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80" w:rsidRPr="00E94036" w:rsidRDefault="00E7770A" w:rsidP="008F3580">
      <w:pPr>
        <w:rPr>
          <w:rFonts w:ascii="Times New Roman" w:eastAsia="Calibri" w:hAnsi="Times New Roman" w:cs="Times New Roman"/>
          <w:sz w:val="20"/>
          <w:szCs w:val="20"/>
        </w:rPr>
      </w:pP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Załącznik nr 1 do umowy nr </w:t>
      </w:r>
      <w:r w:rsidR="008E6791" w:rsidRPr="00E94036">
        <w:rPr>
          <w:rFonts w:ascii="Times New Roman" w:eastAsia="Calibri" w:hAnsi="Times New Roman" w:cs="Times New Roman"/>
          <w:sz w:val="20"/>
          <w:szCs w:val="20"/>
        </w:rPr>
        <w:t>………..</w:t>
      </w:r>
      <w:r w:rsidR="00E94036">
        <w:rPr>
          <w:rFonts w:ascii="Times New Roman" w:eastAsia="Calibri" w:hAnsi="Times New Roman" w:cs="Times New Roman"/>
          <w:sz w:val="20"/>
          <w:szCs w:val="20"/>
        </w:rPr>
        <w:t>/2015</w:t>
      </w:r>
      <w:r w:rsidR="008F3580" w:rsidRPr="00E94036">
        <w:rPr>
          <w:rFonts w:ascii="Times New Roman" w:eastAsia="Calibri" w:hAnsi="Times New Roman" w:cs="Times New Roman"/>
          <w:sz w:val="20"/>
          <w:szCs w:val="20"/>
        </w:rPr>
        <w:t xml:space="preserve"> z dnia </w:t>
      </w:r>
      <w:r w:rsidR="008E6791" w:rsidRPr="00E94036">
        <w:rPr>
          <w:rFonts w:ascii="Times New Roman" w:eastAsia="Calibri" w:hAnsi="Times New Roman" w:cs="Times New Roman"/>
          <w:sz w:val="20"/>
          <w:szCs w:val="20"/>
        </w:rPr>
        <w:t>………………….r.</w:t>
      </w:r>
      <w:r w:rsidRPr="00E9403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8F3580" w:rsidRPr="00E94036" w:rsidRDefault="008F3580" w:rsidP="008F35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4036">
        <w:rPr>
          <w:rFonts w:ascii="Times New Roman" w:eastAsia="Calibri" w:hAnsi="Times New Roman" w:cs="Times New Roman"/>
          <w:b/>
          <w:sz w:val="24"/>
          <w:szCs w:val="24"/>
        </w:rPr>
        <w:t>HARMONOGRAM RZECZOWO-FINANSOWY</w:t>
      </w:r>
    </w:p>
    <w:p w:rsidR="008F3580" w:rsidRPr="00E94036" w:rsidRDefault="00E94036" w:rsidP="008F35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do u</w:t>
      </w:r>
      <w:r w:rsidR="008F3580" w:rsidRPr="00E94036">
        <w:rPr>
          <w:rFonts w:ascii="Times New Roman" w:eastAsia="Calibri" w:hAnsi="Times New Roman" w:cs="Times New Roman"/>
          <w:b/>
          <w:sz w:val="20"/>
          <w:szCs w:val="20"/>
        </w:rPr>
        <w:t xml:space="preserve">mowy nr </w:t>
      </w:r>
      <w:r w:rsidR="008E6791" w:rsidRPr="00E94036">
        <w:rPr>
          <w:rFonts w:ascii="Times New Roman" w:eastAsia="Calibri" w:hAnsi="Times New Roman" w:cs="Times New Roman"/>
          <w:b/>
          <w:sz w:val="20"/>
          <w:szCs w:val="20"/>
        </w:rPr>
        <w:t>……….</w:t>
      </w:r>
      <w:r w:rsidR="008F3580" w:rsidRPr="00E94036">
        <w:rPr>
          <w:rFonts w:ascii="Times New Roman" w:eastAsia="Calibri" w:hAnsi="Times New Roman" w:cs="Times New Roman"/>
          <w:b/>
          <w:sz w:val="20"/>
          <w:szCs w:val="20"/>
        </w:rPr>
        <w:t xml:space="preserve"> z dnia </w:t>
      </w:r>
      <w:r w:rsidR="008E6791" w:rsidRPr="00E94036">
        <w:rPr>
          <w:rFonts w:ascii="Times New Roman" w:eastAsia="Calibri" w:hAnsi="Times New Roman" w:cs="Times New Roman"/>
          <w:b/>
          <w:sz w:val="20"/>
          <w:szCs w:val="20"/>
        </w:rPr>
        <w:t>…………………</w:t>
      </w:r>
      <w:r w:rsidR="008F3580" w:rsidRPr="00E94036">
        <w:rPr>
          <w:rFonts w:ascii="Times New Roman" w:eastAsia="Calibri" w:hAnsi="Times New Roman" w:cs="Times New Roman"/>
          <w:b/>
          <w:sz w:val="20"/>
          <w:szCs w:val="20"/>
        </w:rPr>
        <w:t xml:space="preserve"> na wykonanie zamówienia publicznego pn.:</w:t>
      </w:r>
    </w:p>
    <w:p w:rsidR="00BB7338" w:rsidRPr="00E94036" w:rsidRDefault="00BB7338" w:rsidP="001771FB">
      <w:pPr>
        <w:suppressAutoHyphens/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D1E17" w:rsidRPr="00E94036" w:rsidRDefault="001D1E17" w:rsidP="001D1E17">
      <w:pPr>
        <w:suppressAutoHyphens/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9403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„</w:t>
      </w:r>
      <w:r w:rsidRPr="00E940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Budowa deptaka w miejscowości Bytnica na działce nr 31/11</w:t>
      </w:r>
      <w:r w:rsidRPr="00E9403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”</w:t>
      </w:r>
    </w:p>
    <w:tbl>
      <w:tblPr>
        <w:tblStyle w:val="Tabela-Siatka1"/>
        <w:tblW w:w="9180" w:type="dxa"/>
        <w:tblLayout w:type="fixed"/>
        <w:tblLook w:val="04A0" w:firstRow="1" w:lastRow="0" w:firstColumn="1" w:lastColumn="0" w:noHBand="0" w:noVBand="1"/>
      </w:tblPr>
      <w:tblGrid>
        <w:gridCol w:w="3794"/>
        <w:gridCol w:w="5386"/>
      </w:tblGrid>
      <w:tr w:rsidR="008F3580" w:rsidRPr="00E94036" w:rsidTr="00EC3302">
        <w:tc>
          <w:tcPr>
            <w:tcW w:w="3794" w:type="dxa"/>
          </w:tcPr>
          <w:p w:rsidR="008F3580" w:rsidRPr="00E94036" w:rsidRDefault="008F3580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eastAsia="Times New Roman" w:hAnsi="Times New Roman"/>
                <w:b/>
                <w:sz w:val="20"/>
                <w:szCs w:val="20"/>
              </w:rPr>
              <w:t>Termin rozpoczęcia zadania:</w:t>
            </w:r>
          </w:p>
        </w:tc>
        <w:tc>
          <w:tcPr>
            <w:tcW w:w="5386" w:type="dxa"/>
          </w:tcPr>
          <w:p w:rsidR="008F3580" w:rsidRPr="00E94036" w:rsidRDefault="008E6791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eastAsia="Times New Roman" w:hAnsi="Times New Roman"/>
                <w:sz w:val="20"/>
                <w:szCs w:val="20"/>
              </w:rPr>
              <w:t>……………</w:t>
            </w:r>
            <w:r w:rsidR="00E7770A" w:rsidRPr="00E9403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F3580" w:rsidRPr="00E94036">
              <w:rPr>
                <w:rFonts w:ascii="Times New Roman" w:eastAsia="Times New Roman" w:hAnsi="Times New Roman"/>
                <w:sz w:val="20"/>
                <w:szCs w:val="20"/>
              </w:rPr>
              <w:t>(dzień podpisania umowy)</w:t>
            </w:r>
          </w:p>
        </w:tc>
      </w:tr>
      <w:tr w:rsidR="008F3580" w:rsidRPr="00E94036" w:rsidTr="00EC3302">
        <w:tc>
          <w:tcPr>
            <w:tcW w:w="3794" w:type="dxa"/>
          </w:tcPr>
          <w:p w:rsidR="008F3580" w:rsidRPr="00E94036" w:rsidRDefault="008F3580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eastAsia="Times New Roman" w:hAnsi="Times New Roman"/>
                <w:b/>
                <w:sz w:val="20"/>
                <w:szCs w:val="20"/>
              </w:rPr>
              <w:t>Termin zakończenia zadania:</w:t>
            </w:r>
          </w:p>
        </w:tc>
        <w:tc>
          <w:tcPr>
            <w:tcW w:w="5386" w:type="dxa"/>
          </w:tcPr>
          <w:p w:rsidR="008F3580" w:rsidRPr="00E94036" w:rsidRDefault="00E94036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do 15 maja 2015 roku</w:t>
            </w:r>
          </w:p>
        </w:tc>
      </w:tr>
    </w:tbl>
    <w:p w:rsidR="008F3580" w:rsidRPr="00E94036" w:rsidRDefault="008F3580" w:rsidP="008F3580">
      <w:pPr>
        <w:suppressAutoHyphens/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Style w:val="Tabela-Siatka1"/>
        <w:tblW w:w="14142" w:type="dxa"/>
        <w:tblLayout w:type="fixed"/>
        <w:tblLook w:val="04A0" w:firstRow="1" w:lastRow="0" w:firstColumn="1" w:lastColumn="0" w:noHBand="0" w:noVBand="1"/>
      </w:tblPr>
      <w:tblGrid>
        <w:gridCol w:w="486"/>
        <w:gridCol w:w="5576"/>
        <w:gridCol w:w="1984"/>
        <w:gridCol w:w="1276"/>
        <w:gridCol w:w="1701"/>
        <w:gridCol w:w="1559"/>
        <w:gridCol w:w="1560"/>
      </w:tblGrid>
      <w:tr w:rsidR="008F3580" w:rsidRPr="00E94036" w:rsidTr="008F3580">
        <w:tc>
          <w:tcPr>
            <w:tcW w:w="486" w:type="dxa"/>
            <w:vMerge w:val="restart"/>
            <w:shd w:val="clear" w:color="auto" w:fill="BFBFBF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576" w:type="dxa"/>
            <w:vMerge w:val="restart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Wyszczególnienie zakresu rzeczowego zamówienia – elementy robót</w:t>
            </w:r>
          </w:p>
        </w:tc>
        <w:tc>
          <w:tcPr>
            <w:tcW w:w="1984" w:type="dxa"/>
            <w:vMerge w:val="restart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Ilość</w:t>
            </w:r>
          </w:p>
        </w:tc>
        <w:tc>
          <w:tcPr>
            <w:tcW w:w="4820" w:type="dxa"/>
            <w:gridSpan w:val="3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Koszty całkowite</w:t>
            </w:r>
          </w:p>
        </w:tc>
      </w:tr>
      <w:tr w:rsidR="008F3580" w:rsidRPr="00E94036" w:rsidTr="008F3580">
        <w:tc>
          <w:tcPr>
            <w:tcW w:w="486" w:type="dxa"/>
            <w:vMerge/>
            <w:shd w:val="clear" w:color="auto" w:fill="BFBFBF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Wartość netto</w:t>
            </w:r>
          </w:p>
        </w:tc>
        <w:tc>
          <w:tcPr>
            <w:tcW w:w="1559" w:type="dxa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</w:tc>
        <w:tc>
          <w:tcPr>
            <w:tcW w:w="1560" w:type="dxa"/>
            <w:shd w:val="clear" w:color="auto" w:fill="BFBFBF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</w:tc>
      </w:tr>
      <w:tr w:rsidR="008F3580" w:rsidRPr="00E94036" w:rsidTr="008F3580">
        <w:tc>
          <w:tcPr>
            <w:tcW w:w="14142" w:type="dxa"/>
            <w:gridSpan w:val="7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3580" w:rsidRPr="00E94036" w:rsidTr="008F3580">
        <w:tc>
          <w:tcPr>
            <w:tcW w:w="486" w:type="dxa"/>
            <w:shd w:val="clear" w:color="auto" w:fill="FFFF00"/>
          </w:tcPr>
          <w:p w:rsidR="008F3580" w:rsidRPr="00E94036" w:rsidRDefault="008F3580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8836" w:type="dxa"/>
            <w:gridSpan w:val="3"/>
            <w:shd w:val="clear" w:color="auto" w:fill="FFFF00"/>
          </w:tcPr>
          <w:p w:rsidR="008F3580" w:rsidRPr="00E94036" w:rsidRDefault="001D1E17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BUDOWA DEPTAKA W MIEJSCOWOŚCI BYTNICA</w:t>
            </w:r>
          </w:p>
        </w:tc>
        <w:tc>
          <w:tcPr>
            <w:tcW w:w="1701" w:type="dxa"/>
            <w:shd w:val="clear" w:color="auto" w:fill="FFFF00"/>
          </w:tcPr>
          <w:p w:rsidR="008F3580" w:rsidRPr="00E94036" w:rsidRDefault="00D435D4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FFFF00"/>
          </w:tcPr>
          <w:p w:rsidR="008F3580" w:rsidRPr="00E94036" w:rsidRDefault="00D435D4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FFFF00"/>
          </w:tcPr>
          <w:p w:rsidR="008F3580" w:rsidRPr="00E94036" w:rsidRDefault="00D435D4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8F3580" w:rsidRPr="00E94036" w:rsidTr="008F3580">
        <w:tc>
          <w:tcPr>
            <w:tcW w:w="486" w:type="dxa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76" w:type="dxa"/>
          </w:tcPr>
          <w:p w:rsidR="008F3580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roboty przygotowawcze</w:t>
            </w:r>
          </w:p>
        </w:tc>
        <w:tc>
          <w:tcPr>
            <w:tcW w:w="1984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F3580" w:rsidRPr="00E94036" w:rsidTr="008F3580">
        <w:tc>
          <w:tcPr>
            <w:tcW w:w="486" w:type="dxa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5576" w:type="dxa"/>
          </w:tcPr>
          <w:p w:rsidR="008F3580" w:rsidRPr="00E94036" w:rsidRDefault="001D1E17" w:rsidP="008E6791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roboty ziemne</w:t>
            </w:r>
          </w:p>
        </w:tc>
        <w:tc>
          <w:tcPr>
            <w:tcW w:w="1984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F3580" w:rsidRPr="00E94036" w:rsidTr="008F3580">
        <w:tc>
          <w:tcPr>
            <w:tcW w:w="486" w:type="dxa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5576" w:type="dxa"/>
          </w:tcPr>
          <w:p w:rsidR="008F3580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podbudowa</w:t>
            </w:r>
          </w:p>
        </w:tc>
        <w:tc>
          <w:tcPr>
            <w:tcW w:w="1984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F3580" w:rsidRPr="00E94036" w:rsidTr="008F3580">
        <w:tc>
          <w:tcPr>
            <w:tcW w:w="486" w:type="dxa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5576" w:type="dxa"/>
          </w:tcPr>
          <w:p w:rsidR="008F3580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odwodnienie</w:t>
            </w:r>
          </w:p>
        </w:tc>
        <w:tc>
          <w:tcPr>
            <w:tcW w:w="1984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F3580" w:rsidRPr="00E94036" w:rsidRDefault="008F3580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8F3580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435D4" w:rsidRPr="00E94036" w:rsidTr="008F3580">
        <w:tc>
          <w:tcPr>
            <w:tcW w:w="486" w:type="dxa"/>
          </w:tcPr>
          <w:p w:rsidR="00D435D4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5. </w:t>
            </w:r>
          </w:p>
        </w:tc>
        <w:tc>
          <w:tcPr>
            <w:tcW w:w="5576" w:type="dxa"/>
          </w:tcPr>
          <w:p w:rsidR="00D435D4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roboty wykończeniowe</w:t>
            </w:r>
          </w:p>
        </w:tc>
        <w:tc>
          <w:tcPr>
            <w:tcW w:w="1984" w:type="dxa"/>
          </w:tcPr>
          <w:p w:rsidR="00D435D4" w:rsidRPr="00E94036" w:rsidRDefault="00D435D4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D435D4" w:rsidRPr="00E94036" w:rsidRDefault="00D435D4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435D4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D435D4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D435D4" w:rsidRPr="00E94036" w:rsidRDefault="00D435D4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D1E17" w:rsidRPr="00E94036" w:rsidTr="008F3580">
        <w:tc>
          <w:tcPr>
            <w:tcW w:w="486" w:type="dxa"/>
          </w:tcPr>
          <w:p w:rsidR="001D1E17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6. </w:t>
            </w:r>
          </w:p>
        </w:tc>
        <w:tc>
          <w:tcPr>
            <w:tcW w:w="5576" w:type="dxa"/>
          </w:tcPr>
          <w:p w:rsidR="001D1E17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oznakowanie</w:t>
            </w:r>
          </w:p>
        </w:tc>
        <w:tc>
          <w:tcPr>
            <w:tcW w:w="1984" w:type="dxa"/>
          </w:tcPr>
          <w:p w:rsidR="001D1E17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E17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D1E17" w:rsidRPr="00E94036" w:rsidTr="008F3580">
        <w:tc>
          <w:tcPr>
            <w:tcW w:w="486" w:type="dxa"/>
          </w:tcPr>
          <w:p w:rsidR="001D1E17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5576" w:type="dxa"/>
          </w:tcPr>
          <w:p w:rsidR="001D1E17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Zabudowa punktów świetlnych – wykonanie linii kablowej</w:t>
            </w:r>
          </w:p>
        </w:tc>
        <w:tc>
          <w:tcPr>
            <w:tcW w:w="1984" w:type="dxa"/>
          </w:tcPr>
          <w:p w:rsidR="001D1E17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E17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D1E17" w:rsidRPr="00E94036" w:rsidTr="008F3580">
        <w:tc>
          <w:tcPr>
            <w:tcW w:w="486" w:type="dxa"/>
          </w:tcPr>
          <w:p w:rsidR="001D1E17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8. </w:t>
            </w:r>
          </w:p>
        </w:tc>
        <w:tc>
          <w:tcPr>
            <w:tcW w:w="5576" w:type="dxa"/>
          </w:tcPr>
          <w:p w:rsidR="001D1E17" w:rsidRPr="00E94036" w:rsidRDefault="001D1E17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Zabudowa punktów świetlnych – </w:t>
            </w:r>
            <w:r w:rsidR="004D3573" w:rsidRPr="00E94036">
              <w:rPr>
                <w:rFonts w:ascii="Times New Roman" w:hAnsi="Times New Roman"/>
                <w:sz w:val="20"/>
                <w:szCs w:val="20"/>
              </w:rPr>
              <w:t>montaż słupów oświetleniowych i uziemień</w:t>
            </w:r>
          </w:p>
        </w:tc>
        <w:tc>
          <w:tcPr>
            <w:tcW w:w="1984" w:type="dxa"/>
          </w:tcPr>
          <w:p w:rsidR="001D1E17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1E17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1D1E17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8F3580">
        <w:tc>
          <w:tcPr>
            <w:tcW w:w="486" w:type="dxa"/>
          </w:tcPr>
          <w:p w:rsidR="004D3573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576" w:type="dxa"/>
          </w:tcPr>
          <w:p w:rsidR="004D3573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Zabudowa punktów świetlnych – pomiary elektryczne</w:t>
            </w:r>
          </w:p>
        </w:tc>
        <w:tc>
          <w:tcPr>
            <w:tcW w:w="1984" w:type="dxa"/>
          </w:tcPr>
          <w:p w:rsidR="004D3573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4D3573" w:rsidRPr="00E94036" w:rsidRDefault="004D3573" w:rsidP="008F35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D3573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4D3573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4D3573" w:rsidRPr="00E94036" w:rsidRDefault="004D3573" w:rsidP="008F3580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F3580" w:rsidRPr="00E94036" w:rsidTr="008F3580">
        <w:tc>
          <w:tcPr>
            <w:tcW w:w="14142" w:type="dxa"/>
            <w:gridSpan w:val="7"/>
          </w:tcPr>
          <w:p w:rsidR="008F3580" w:rsidRPr="00E94036" w:rsidRDefault="008F3580" w:rsidP="008F358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3580" w:rsidRPr="00E94036" w:rsidTr="008F3580">
        <w:tc>
          <w:tcPr>
            <w:tcW w:w="9322" w:type="dxa"/>
            <w:gridSpan w:val="4"/>
            <w:shd w:val="clear" w:color="auto" w:fill="FFC000"/>
          </w:tcPr>
          <w:p w:rsidR="008F3580" w:rsidRPr="00E94036" w:rsidRDefault="00D435D4" w:rsidP="008F3580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PODSUMOWANIE [A</w:t>
            </w:r>
            <w:r w:rsidR="008F3580" w:rsidRPr="00E94036">
              <w:rPr>
                <w:rFonts w:ascii="Times New Roman" w:hAnsi="Times New Roman"/>
                <w:b/>
                <w:sz w:val="20"/>
                <w:szCs w:val="20"/>
              </w:rPr>
              <w:t>]:</w:t>
            </w:r>
          </w:p>
        </w:tc>
        <w:tc>
          <w:tcPr>
            <w:tcW w:w="1701" w:type="dxa"/>
            <w:shd w:val="clear" w:color="auto" w:fill="FFC000"/>
          </w:tcPr>
          <w:p w:rsidR="008F3580" w:rsidRPr="00E94036" w:rsidRDefault="00D435D4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FFC000"/>
          </w:tcPr>
          <w:p w:rsidR="008F3580" w:rsidRPr="00E94036" w:rsidRDefault="00664D47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D435D4" w:rsidRPr="00E9403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FFC000"/>
          </w:tcPr>
          <w:p w:rsidR="008F3580" w:rsidRPr="00E94036" w:rsidRDefault="00D435D4" w:rsidP="008F35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8F3580" w:rsidRPr="00E94036" w:rsidRDefault="008F3580" w:rsidP="008F358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F3580" w:rsidRPr="00E94036" w:rsidRDefault="008F3580" w:rsidP="00E9403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4036">
        <w:rPr>
          <w:rFonts w:ascii="Times New Roman" w:eastAsia="Calibri" w:hAnsi="Times New Roman" w:cs="Times New Roman"/>
          <w:b/>
          <w:sz w:val="20"/>
          <w:szCs w:val="20"/>
        </w:rPr>
        <w:t xml:space="preserve">    </w:t>
      </w:r>
      <w:r w:rsidR="00E94036">
        <w:rPr>
          <w:rFonts w:ascii="Times New Roman" w:eastAsia="Calibri" w:hAnsi="Times New Roman" w:cs="Times New Roman"/>
          <w:sz w:val="20"/>
          <w:szCs w:val="20"/>
        </w:rPr>
        <w:t>Bytnica, dnia ……………………..2015</w:t>
      </w: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 roku</w:t>
      </w:r>
    </w:p>
    <w:p w:rsidR="008F3580" w:rsidRPr="00E94036" w:rsidRDefault="008F3580" w:rsidP="008F35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F3580" w:rsidRPr="00E94036" w:rsidRDefault="008F3580" w:rsidP="008F35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771FB" w:rsidRPr="00E94036" w:rsidRDefault="001771FB" w:rsidP="008F35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F3580" w:rsidRPr="00E94036" w:rsidRDefault="008F3580" w:rsidP="008F35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                                             </w:t>
      </w:r>
      <w:r w:rsidR="00D435D4" w:rsidRPr="00E94036"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4D3573" w:rsidRPr="00E94036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………………………………………………………………….</w:t>
      </w:r>
    </w:p>
    <w:p w:rsidR="00D435D4" w:rsidRPr="00E94036" w:rsidRDefault="00E94036" w:rsidP="00BB733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8F3580" w:rsidRPr="00E94036">
        <w:rPr>
          <w:rFonts w:ascii="Times New Roman" w:eastAsia="Calibri" w:hAnsi="Times New Roman" w:cs="Times New Roman"/>
          <w:sz w:val="16"/>
          <w:szCs w:val="16"/>
        </w:rPr>
        <w:t xml:space="preserve">  /pieczątka i podpis upoważnionych przedstawicieli Wykonawcy/                                                                  </w:t>
      </w:r>
      <w:r w:rsidR="00D435D4" w:rsidRPr="00E94036">
        <w:rPr>
          <w:rFonts w:ascii="Times New Roman" w:eastAsia="Calibri" w:hAnsi="Times New Roman" w:cs="Times New Roman"/>
          <w:sz w:val="16"/>
          <w:szCs w:val="16"/>
        </w:rPr>
        <w:t xml:space="preserve">                       </w:t>
      </w:r>
      <w:r w:rsidR="004D3573" w:rsidRPr="00E94036">
        <w:rPr>
          <w:rFonts w:ascii="Times New Roman" w:eastAsia="Calibri" w:hAnsi="Times New Roman" w:cs="Times New Roman"/>
          <w:sz w:val="16"/>
          <w:szCs w:val="16"/>
        </w:rPr>
        <w:t xml:space="preserve">        </w:t>
      </w:r>
      <w:r w:rsidR="00D435D4" w:rsidRPr="00E94036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8F3580" w:rsidRPr="00E94036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</w:t>
      </w:r>
      <w:r w:rsidR="008F3580" w:rsidRPr="00E94036">
        <w:rPr>
          <w:rFonts w:ascii="Times New Roman" w:eastAsia="Calibri" w:hAnsi="Times New Roman" w:cs="Times New Roman"/>
          <w:sz w:val="16"/>
          <w:szCs w:val="16"/>
        </w:rPr>
        <w:t>/pieczątka i podpis upoważnionych przedstawicieli Zamawiającego/</w:t>
      </w:r>
    </w:p>
    <w:p w:rsidR="001771FB" w:rsidRDefault="001771FB" w:rsidP="00572C53">
      <w:pPr>
        <w:rPr>
          <w:rFonts w:ascii="Times New Roman" w:eastAsia="Calibri" w:hAnsi="Times New Roman" w:cs="Times New Roman"/>
          <w:sz w:val="20"/>
          <w:szCs w:val="20"/>
        </w:rPr>
      </w:pPr>
    </w:p>
    <w:p w:rsidR="00E94036" w:rsidRPr="00E94036" w:rsidRDefault="00E94036" w:rsidP="00572C53">
      <w:pPr>
        <w:rPr>
          <w:rFonts w:ascii="Times New Roman" w:eastAsia="Calibri" w:hAnsi="Times New Roman" w:cs="Times New Roman"/>
          <w:sz w:val="20"/>
          <w:szCs w:val="20"/>
        </w:rPr>
      </w:pPr>
    </w:p>
    <w:p w:rsidR="004D3573" w:rsidRPr="00E94036" w:rsidRDefault="004D3573" w:rsidP="004D3573">
      <w:pPr>
        <w:rPr>
          <w:rFonts w:ascii="Times New Roman" w:hAnsi="Times New Roman" w:cs="Times New Roman"/>
        </w:rPr>
      </w:pPr>
      <w:r w:rsidRPr="00E94036">
        <w:rPr>
          <w:rFonts w:ascii="Times New Roman" w:eastAsia="Calibri" w:hAnsi="Times New Roman" w:cs="Times New Roman"/>
          <w:sz w:val="20"/>
          <w:szCs w:val="20"/>
        </w:rPr>
        <w:lastRenderedPageBreak/>
        <w:t>Załą</w:t>
      </w:r>
      <w:r w:rsidR="00E94036">
        <w:rPr>
          <w:rFonts w:ascii="Times New Roman" w:eastAsia="Calibri" w:hAnsi="Times New Roman" w:cs="Times New Roman"/>
          <w:sz w:val="20"/>
          <w:szCs w:val="20"/>
        </w:rPr>
        <w:t>cznik nr 2 do umowy nr …………/2015</w:t>
      </w: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 z dnia ………</w:t>
      </w:r>
      <w:bookmarkStart w:id="0" w:name="_GoBack"/>
      <w:bookmarkEnd w:id="0"/>
      <w:r w:rsidRPr="00E94036">
        <w:rPr>
          <w:rFonts w:ascii="Times New Roman" w:eastAsia="Calibri" w:hAnsi="Times New Roman" w:cs="Times New Roman"/>
          <w:sz w:val="20"/>
          <w:szCs w:val="20"/>
        </w:rPr>
        <w:t>……..</w:t>
      </w:r>
    </w:p>
    <w:p w:rsidR="004D3573" w:rsidRPr="00E94036" w:rsidRDefault="004D3573" w:rsidP="004D35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4036">
        <w:rPr>
          <w:rFonts w:ascii="Times New Roman" w:eastAsia="Calibri" w:hAnsi="Times New Roman" w:cs="Times New Roman"/>
          <w:b/>
          <w:sz w:val="24"/>
          <w:szCs w:val="24"/>
        </w:rPr>
        <w:t>ZAKRES RZECZOWO-FINANSOWY ROBÓT DO WYKONA PRZEZ PODWYKONAWCÓW - jeżeli dotyczy</w:t>
      </w:r>
    </w:p>
    <w:p w:rsidR="004D3573" w:rsidRPr="00E94036" w:rsidRDefault="004D3573" w:rsidP="004D35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4D3573" w:rsidRPr="00E94036" w:rsidRDefault="00E94036" w:rsidP="004D35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do u</w:t>
      </w:r>
      <w:r w:rsidR="004D3573" w:rsidRPr="00E94036">
        <w:rPr>
          <w:rFonts w:ascii="Times New Roman" w:eastAsia="Calibri" w:hAnsi="Times New Roman" w:cs="Times New Roman"/>
          <w:b/>
          <w:sz w:val="20"/>
          <w:szCs w:val="20"/>
        </w:rPr>
        <w:t>mowy nr ………………….. z dnia ………….. na wykonanie zamówienia publicznego pn.:</w:t>
      </w:r>
    </w:p>
    <w:p w:rsidR="004D3573" w:rsidRPr="00E94036" w:rsidRDefault="004D3573" w:rsidP="004D35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4D3573" w:rsidRPr="00E94036" w:rsidRDefault="004D3573" w:rsidP="004D3573">
      <w:pPr>
        <w:suppressAutoHyphens/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9403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„</w:t>
      </w:r>
      <w:r w:rsidRPr="00E940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Budowa deptaka w miejscowości Bytnica na działce nr 31/11</w:t>
      </w:r>
      <w:r w:rsidRPr="00E9403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”</w:t>
      </w:r>
    </w:p>
    <w:tbl>
      <w:tblPr>
        <w:tblStyle w:val="Tabela-Siatka1"/>
        <w:tblW w:w="9180" w:type="dxa"/>
        <w:tblLayout w:type="fixed"/>
        <w:tblLook w:val="04A0" w:firstRow="1" w:lastRow="0" w:firstColumn="1" w:lastColumn="0" w:noHBand="0" w:noVBand="1"/>
      </w:tblPr>
      <w:tblGrid>
        <w:gridCol w:w="3794"/>
        <w:gridCol w:w="5386"/>
      </w:tblGrid>
      <w:tr w:rsidR="004D3573" w:rsidRPr="00E94036" w:rsidTr="006C31D5">
        <w:tc>
          <w:tcPr>
            <w:tcW w:w="379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eastAsia="Times New Roman" w:hAnsi="Times New Roman"/>
                <w:b/>
                <w:sz w:val="20"/>
                <w:szCs w:val="20"/>
              </w:rPr>
              <w:t>Termin rozpoczęcia zadania:</w:t>
            </w:r>
          </w:p>
        </w:tc>
        <w:tc>
          <w:tcPr>
            <w:tcW w:w="53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eastAsia="Times New Roman" w:hAnsi="Times New Roman"/>
                <w:sz w:val="20"/>
                <w:szCs w:val="20"/>
              </w:rPr>
              <w:t>(dzień podpisania umowy)</w:t>
            </w:r>
          </w:p>
        </w:tc>
      </w:tr>
      <w:tr w:rsidR="004D3573" w:rsidRPr="00E94036" w:rsidTr="006C31D5">
        <w:tc>
          <w:tcPr>
            <w:tcW w:w="379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eastAsia="Times New Roman" w:hAnsi="Times New Roman"/>
                <w:b/>
                <w:sz w:val="20"/>
                <w:szCs w:val="20"/>
              </w:rPr>
              <w:t>Termin zakończenia zadania:</w:t>
            </w:r>
          </w:p>
        </w:tc>
        <w:tc>
          <w:tcPr>
            <w:tcW w:w="5386" w:type="dxa"/>
          </w:tcPr>
          <w:p w:rsidR="004D3573" w:rsidRPr="00E94036" w:rsidRDefault="00E94036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do 15 maja 2015 roku</w:t>
            </w:r>
          </w:p>
        </w:tc>
      </w:tr>
    </w:tbl>
    <w:p w:rsidR="004D3573" w:rsidRPr="00E94036" w:rsidRDefault="004D3573" w:rsidP="004D3573">
      <w:pPr>
        <w:suppressAutoHyphens/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Style w:val="Tabela-Siatka1"/>
        <w:tblW w:w="14142" w:type="dxa"/>
        <w:tblLayout w:type="fixed"/>
        <w:tblLook w:val="04A0" w:firstRow="1" w:lastRow="0" w:firstColumn="1" w:lastColumn="0" w:noHBand="0" w:noVBand="1"/>
      </w:tblPr>
      <w:tblGrid>
        <w:gridCol w:w="486"/>
        <w:gridCol w:w="790"/>
        <w:gridCol w:w="3935"/>
        <w:gridCol w:w="3261"/>
        <w:gridCol w:w="1275"/>
        <w:gridCol w:w="851"/>
        <w:gridCol w:w="1134"/>
        <w:gridCol w:w="1134"/>
        <w:gridCol w:w="1276"/>
      </w:tblGrid>
      <w:tr w:rsidR="004D3573" w:rsidRPr="00E94036" w:rsidTr="006C31D5">
        <w:tc>
          <w:tcPr>
            <w:tcW w:w="486" w:type="dxa"/>
            <w:vMerge w:val="restart"/>
            <w:shd w:val="clear" w:color="auto" w:fill="BFBFBF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725" w:type="dxa"/>
            <w:gridSpan w:val="2"/>
            <w:vMerge w:val="restart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Wyszczególnienie zakresu rzeczowego zamówienia – elementy robót</w:t>
            </w:r>
          </w:p>
        </w:tc>
        <w:tc>
          <w:tcPr>
            <w:tcW w:w="3261" w:type="dxa"/>
            <w:vMerge w:val="restart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Elementy do wykonania przez podwykonawców: nazwa i adres podwykonawcy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vMerge w:val="restart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Ilość</w:t>
            </w:r>
          </w:p>
        </w:tc>
        <w:tc>
          <w:tcPr>
            <w:tcW w:w="3544" w:type="dxa"/>
            <w:gridSpan w:val="3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Koszty całkowite</w:t>
            </w:r>
          </w:p>
        </w:tc>
      </w:tr>
      <w:tr w:rsidR="004D3573" w:rsidRPr="00E94036" w:rsidTr="006C31D5">
        <w:tc>
          <w:tcPr>
            <w:tcW w:w="486" w:type="dxa"/>
            <w:vMerge/>
            <w:shd w:val="clear" w:color="auto" w:fill="BFBFBF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5" w:type="dxa"/>
            <w:gridSpan w:val="2"/>
            <w:vMerge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</w:tc>
        <w:tc>
          <w:tcPr>
            <w:tcW w:w="1276" w:type="dxa"/>
            <w:shd w:val="clear" w:color="auto" w:fill="BFBFBF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</w:tc>
      </w:tr>
      <w:tr w:rsidR="004D3573" w:rsidRPr="00E94036" w:rsidTr="006C31D5">
        <w:tc>
          <w:tcPr>
            <w:tcW w:w="1276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6" w:type="dxa"/>
            <w:gridSpan w:val="7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3573" w:rsidRPr="00E94036" w:rsidTr="00897D3F">
        <w:tc>
          <w:tcPr>
            <w:tcW w:w="486" w:type="dxa"/>
            <w:shd w:val="clear" w:color="auto" w:fill="FFFF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10112" w:type="dxa"/>
            <w:gridSpan w:val="5"/>
            <w:shd w:val="clear" w:color="auto" w:fill="FFFF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BUDOWA DEPTAKA W MIEJSCOWOŚCI BYTNICA</w:t>
            </w:r>
          </w:p>
        </w:tc>
        <w:tc>
          <w:tcPr>
            <w:tcW w:w="1134" w:type="dxa"/>
            <w:shd w:val="clear" w:color="auto" w:fill="FFFF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roboty przygotowawcze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roboty ziemne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podbudowa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odwodnienie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roboty wykończeniowe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Budowa deptaka – oznakowanie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Zabudowa punktów świetlnych – wykonanie linii kablowej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Zabudowa punktów świetlnych – montaż słupów oświetleniowych i uziemień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48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725" w:type="dxa"/>
            <w:gridSpan w:val="2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Zabudowa punktów świetlnych – pomiary elektryczne</w:t>
            </w:r>
          </w:p>
        </w:tc>
        <w:tc>
          <w:tcPr>
            <w:tcW w:w="326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40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E940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3573" w:rsidRPr="00E94036" w:rsidRDefault="004D3573" w:rsidP="006C3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  <w:r w:rsidRPr="00E940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3573" w:rsidRPr="00E94036" w:rsidTr="006C31D5">
        <w:tc>
          <w:tcPr>
            <w:tcW w:w="14142" w:type="dxa"/>
            <w:gridSpan w:val="9"/>
          </w:tcPr>
          <w:p w:rsidR="004D3573" w:rsidRPr="00E94036" w:rsidRDefault="004D3573" w:rsidP="006C31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3573" w:rsidRPr="00E94036" w:rsidTr="006C31D5">
        <w:tc>
          <w:tcPr>
            <w:tcW w:w="10598" w:type="dxa"/>
            <w:gridSpan w:val="6"/>
            <w:shd w:val="clear" w:color="auto" w:fill="FFC000"/>
          </w:tcPr>
          <w:p w:rsidR="004D3573" w:rsidRPr="00E94036" w:rsidRDefault="004D3573" w:rsidP="006C31D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PODSUMOWANIE [A]:</w:t>
            </w:r>
          </w:p>
        </w:tc>
        <w:tc>
          <w:tcPr>
            <w:tcW w:w="1134" w:type="dxa"/>
            <w:shd w:val="clear" w:color="auto" w:fill="FFC0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C0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C000"/>
          </w:tcPr>
          <w:p w:rsidR="004D3573" w:rsidRPr="00E94036" w:rsidRDefault="004D3573" w:rsidP="006C31D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403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4D3573" w:rsidRPr="00E94036" w:rsidRDefault="004D3573" w:rsidP="004D357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D3573" w:rsidRPr="00E94036" w:rsidRDefault="004D3573" w:rsidP="004D35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4036">
        <w:rPr>
          <w:rFonts w:ascii="Times New Roman" w:eastAsia="Calibri" w:hAnsi="Times New Roman" w:cs="Times New Roman"/>
          <w:b/>
          <w:sz w:val="20"/>
          <w:szCs w:val="20"/>
        </w:rPr>
        <w:t xml:space="preserve">    </w:t>
      </w: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Bytnica, dnia </w:t>
      </w:r>
      <w:r w:rsidR="00E94036">
        <w:rPr>
          <w:rFonts w:ascii="Times New Roman" w:eastAsia="Calibri" w:hAnsi="Times New Roman" w:cs="Times New Roman"/>
          <w:sz w:val="20"/>
          <w:szCs w:val="20"/>
        </w:rPr>
        <w:t>……………………..2015</w:t>
      </w:r>
      <w:r w:rsidRPr="00E94036">
        <w:rPr>
          <w:rFonts w:ascii="Times New Roman" w:eastAsia="Calibri" w:hAnsi="Times New Roman" w:cs="Times New Roman"/>
          <w:sz w:val="20"/>
          <w:szCs w:val="20"/>
        </w:rPr>
        <w:t xml:space="preserve"> roku</w:t>
      </w:r>
    </w:p>
    <w:p w:rsidR="004D3573" w:rsidRDefault="004D3573" w:rsidP="004D357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E94036" w:rsidRPr="00E94036" w:rsidRDefault="00E94036" w:rsidP="004D35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D3573" w:rsidRPr="00E94036" w:rsidRDefault="004D3573" w:rsidP="004D35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D3573" w:rsidRPr="00E94036" w:rsidRDefault="004D3573" w:rsidP="004D35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403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                                                                          ………………………………………………………………….</w:t>
      </w:r>
    </w:p>
    <w:p w:rsidR="004D3573" w:rsidRPr="00E94036" w:rsidRDefault="00E94036" w:rsidP="004D35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4D3573" w:rsidRPr="00E94036">
        <w:rPr>
          <w:rFonts w:ascii="Times New Roman" w:eastAsia="Calibri" w:hAnsi="Times New Roman" w:cs="Times New Roman"/>
          <w:sz w:val="16"/>
          <w:szCs w:val="16"/>
        </w:rPr>
        <w:t xml:space="preserve">  /pieczątka i podpis upoważnionych przedstawicieli Wykonawcy/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</w:t>
      </w:r>
      <w:r w:rsidR="004D3573" w:rsidRPr="00E94036">
        <w:rPr>
          <w:rFonts w:ascii="Times New Roman" w:eastAsia="Calibri" w:hAnsi="Times New Roman" w:cs="Times New Roman"/>
          <w:sz w:val="16"/>
          <w:szCs w:val="16"/>
        </w:rPr>
        <w:t xml:space="preserve">  /pieczątka i podpis upoważnionych przedstawicieli Zamawiającego/</w:t>
      </w:r>
    </w:p>
    <w:p w:rsidR="00976E52" w:rsidRPr="00E94036" w:rsidRDefault="00976E52" w:rsidP="00572C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94036" w:rsidRPr="00E94036" w:rsidRDefault="00E9403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E94036" w:rsidRPr="00E94036" w:rsidSect="008F35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DE" w:rsidRDefault="006A7ADE" w:rsidP="008F3580">
      <w:pPr>
        <w:spacing w:after="0" w:line="240" w:lineRule="auto"/>
      </w:pPr>
      <w:r>
        <w:separator/>
      </w:r>
    </w:p>
  </w:endnote>
  <w:endnote w:type="continuationSeparator" w:id="0">
    <w:p w:rsidR="006A7ADE" w:rsidRDefault="006A7ADE" w:rsidP="008F3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DE" w:rsidRDefault="006A7ADE" w:rsidP="008F3580">
      <w:pPr>
        <w:spacing w:after="0" w:line="240" w:lineRule="auto"/>
      </w:pPr>
      <w:r>
        <w:separator/>
      </w:r>
    </w:p>
  </w:footnote>
  <w:footnote w:type="continuationSeparator" w:id="0">
    <w:p w:rsidR="006A7ADE" w:rsidRDefault="006A7ADE" w:rsidP="008F35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5A"/>
    <w:rsid w:val="00007BE5"/>
    <w:rsid w:val="00051907"/>
    <w:rsid w:val="000C51E3"/>
    <w:rsid w:val="00135524"/>
    <w:rsid w:val="001771FB"/>
    <w:rsid w:val="00195681"/>
    <w:rsid w:val="001C655A"/>
    <w:rsid w:val="001D1E17"/>
    <w:rsid w:val="00227C3B"/>
    <w:rsid w:val="00247B76"/>
    <w:rsid w:val="002B4988"/>
    <w:rsid w:val="003157CE"/>
    <w:rsid w:val="004040BA"/>
    <w:rsid w:val="00463707"/>
    <w:rsid w:val="004D3573"/>
    <w:rsid w:val="004D5AC9"/>
    <w:rsid w:val="00550AAD"/>
    <w:rsid w:val="00566ADD"/>
    <w:rsid w:val="00572C53"/>
    <w:rsid w:val="005B7F51"/>
    <w:rsid w:val="00602415"/>
    <w:rsid w:val="0063679E"/>
    <w:rsid w:val="00657E90"/>
    <w:rsid w:val="00664D47"/>
    <w:rsid w:val="006A7ADE"/>
    <w:rsid w:val="006E2B36"/>
    <w:rsid w:val="006F14DA"/>
    <w:rsid w:val="006F6BDB"/>
    <w:rsid w:val="00813FD7"/>
    <w:rsid w:val="00815016"/>
    <w:rsid w:val="00877259"/>
    <w:rsid w:val="008A2AF5"/>
    <w:rsid w:val="008E6791"/>
    <w:rsid w:val="008F3580"/>
    <w:rsid w:val="00932835"/>
    <w:rsid w:val="009344A9"/>
    <w:rsid w:val="00976E52"/>
    <w:rsid w:val="00B11E32"/>
    <w:rsid w:val="00B13644"/>
    <w:rsid w:val="00B257F3"/>
    <w:rsid w:val="00BB7338"/>
    <w:rsid w:val="00CB28A8"/>
    <w:rsid w:val="00CE1EAC"/>
    <w:rsid w:val="00D07704"/>
    <w:rsid w:val="00D435D4"/>
    <w:rsid w:val="00DE57BC"/>
    <w:rsid w:val="00E7770A"/>
    <w:rsid w:val="00E94036"/>
    <w:rsid w:val="00F16030"/>
    <w:rsid w:val="00F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655A"/>
    <w:pPr>
      <w:ind w:left="720"/>
      <w:contextualSpacing/>
    </w:pPr>
  </w:style>
  <w:style w:type="paragraph" w:styleId="Bezodstpw">
    <w:name w:val="No Spacing"/>
    <w:uiPriority w:val="1"/>
    <w:qFormat/>
    <w:rsid w:val="00976E5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8F35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3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580"/>
  </w:style>
  <w:style w:type="paragraph" w:styleId="Stopka">
    <w:name w:val="footer"/>
    <w:basedOn w:val="Normalny"/>
    <w:link w:val="StopkaZnak"/>
    <w:uiPriority w:val="99"/>
    <w:unhideWhenUsed/>
    <w:rsid w:val="008F3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655A"/>
    <w:pPr>
      <w:ind w:left="720"/>
      <w:contextualSpacing/>
    </w:pPr>
  </w:style>
  <w:style w:type="paragraph" w:styleId="Bezodstpw">
    <w:name w:val="No Spacing"/>
    <w:uiPriority w:val="1"/>
    <w:qFormat/>
    <w:rsid w:val="00976E5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8F35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3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580"/>
  </w:style>
  <w:style w:type="paragraph" w:styleId="Stopka">
    <w:name w:val="footer"/>
    <w:basedOn w:val="Normalny"/>
    <w:link w:val="StopkaZnak"/>
    <w:uiPriority w:val="99"/>
    <w:unhideWhenUsed/>
    <w:rsid w:val="008F3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8A08-4054-45D1-81AA-4B60844F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31</cp:revision>
  <cp:lastPrinted>2014-08-13T09:53:00Z</cp:lastPrinted>
  <dcterms:created xsi:type="dcterms:W3CDTF">2014-02-26T06:56:00Z</dcterms:created>
  <dcterms:modified xsi:type="dcterms:W3CDTF">2015-01-23T08:16:00Z</dcterms:modified>
</cp:coreProperties>
</file>