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B9A" w:rsidRDefault="00D57B9A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2"/>
        </w:rPr>
        <w:t>Inspektor Ochrony Danych</w:t>
      </w:r>
    </w:p>
    <w:p w:rsidR="00D57B9A" w:rsidRDefault="00D57B9A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Kinga Zduńska</w:t>
      </w:r>
    </w:p>
    <w:p w:rsidR="00D57B9A" w:rsidRDefault="00D57B9A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e-mail: inspektor@cbi24.pl</w:t>
      </w:r>
    </w:p>
    <w:p w:rsidR="00D57B9A" w:rsidRDefault="00D57B9A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D3176C" w:rsidRDefault="00965F90" w:rsidP="00D3176C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391C55">
        <w:rPr>
          <w:rFonts w:ascii="Times New Roman" w:eastAsia="Times New Roman" w:hAnsi="Times New Roman" w:cs="Times New Roman"/>
          <w:sz w:val="22"/>
        </w:rPr>
        <w:t xml:space="preserve">rozporządzenie o ochronie danych), </w:t>
      </w:r>
      <w:proofErr w:type="spellStart"/>
      <w:r w:rsidRPr="00391C55">
        <w:rPr>
          <w:rFonts w:ascii="Times New Roman" w:eastAsia="Times New Roman" w:hAnsi="Times New Roman" w:cs="Times New Roman"/>
          <w:sz w:val="22"/>
        </w:rPr>
        <w:t>publ</w:t>
      </w:r>
      <w:proofErr w:type="spellEnd"/>
      <w:r w:rsidRPr="00391C55">
        <w:rPr>
          <w:rFonts w:ascii="Times New Roman" w:eastAsia="Times New Roman" w:hAnsi="Times New Roman" w:cs="Times New Roman"/>
          <w:sz w:val="22"/>
        </w:rPr>
        <w:t>. Dz. Urz. UE L Nr 119, s. 1 informujemy, iż:</w:t>
      </w:r>
    </w:p>
    <w:p w:rsidR="000F2F18" w:rsidRPr="004967EB" w:rsidRDefault="000641DF" w:rsidP="001A59E0">
      <w:pPr>
        <w:pStyle w:val="NormalnyWeb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150" w:afterAutospacing="0"/>
        <w:jc w:val="both"/>
        <w:rPr>
          <w:sz w:val="22"/>
          <w:szCs w:val="22"/>
        </w:rPr>
      </w:pPr>
      <w:bookmarkStart w:id="1" w:name="_Hlk515459684"/>
      <w:r w:rsidRPr="004967EB">
        <w:rPr>
          <w:sz w:val="22"/>
          <w:szCs w:val="22"/>
        </w:rPr>
        <w:t>Administratorem Pana/Pani danych osobowych jest</w:t>
      </w:r>
      <w:r w:rsidR="0047060A" w:rsidRPr="004967EB">
        <w:rPr>
          <w:sz w:val="22"/>
          <w:szCs w:val="22"/>
          <w:shd w:val="clear" w:color="auto" w:fill="FFFFFF"/>
        </w:rPr>
        <w:t xml:space="preserve"> </w:t>
      </w:r>
      <w:r w:rsidR="00BE7F5D">
        <w:rPr>
          <w:sz w:val="22"/>
          <w:szCs w:val="22"/>
          <w:shd w:val="clear" w:color="auto" w:fill="FFFFFF"/>
        </w:rPr>
        <w:t>Gminna Biblioteka Publiczna w Bytnicy</w:t>
      </w:r>
      <w:r w:rsidR="000D6D09" w:rsidRPr="004967EB">
        <w:rPr>
          <w:sz w:val="22"/>
          <w:szCs w:val="22"/>
          <w:shd w:val="clear" w:color="auto" w:fill="FFFFFF"/>
        </w:rPr>
        <w:t xml:space="preserve"> </w:t>
      </w:r>
      <w:r w:rsidRPr="004967EB">
        <w:rPr>
          <w:sz w:val="22"/>
          <w:szCs w:val="22"/>
        </w:rPr>
        <w:t>(</w:t>
      </w:r>
      <w:r w:rsidR="00BE7F5D">
        <w:rPr>
          <w:sz w:val="22"/>
          <w:szCs w:val="22"/>
        </w:rPr>
        <w:t>Bytnica 60, 66-630)</w:t>
      </w:r>
      <w:r w:rsidR="00F55A77" w:rsidRPr="004967EB">
        <w:rPr>
          <w:sz w:val="22"/>
          <w:szCs w:val="22"/>
          <w:shd w:val="clear" w:color="auto" w:fill="FFFFFF"/>
        </w:rPr>
        <w:t>,</w:t>
      </w:r>
      <w:r w:rsidRPr="004967EB">
        <w:rPr>
          <w:sz w:val="22"/>
          <w:szCs w:val="22"/>
          <w:shd w:val="clear" w:color="auto" w:fill="FFFFFF"/>
        </w:rPr>
        <w:t xml:space="preserve"> </w:t>
      </w:r>
      <w:r w:rsidRPr="004967EB">
        <w:rPr>
          <w:sz w:val="22"/>
          <w:szCs w:val="22"/>
        </w:rPr>
        <w:t>telefon kontaktowy:</w:t>
      </w:r>
      <w:r w:rsidR="00FE7A2D" w:rsidRPr="004967EB">
        <w:rPr>
          <w:sz w:val="22"/>
          <w:szCs w:val="22"/>
          <w:shd w:val="clear" w:color="auto" w:fill="FFFFFF"/>
        </w:rPr>
        <w:t xml:space="preserve"> </w:t>
      </w:r>
      <w:r w:rsidR="00BE7F5D">
        <w:rPr>
          <w:sz w:val="22"/>
          <w:szCs w:val="22"/>
          <w:shd w:val="clear" w:color="auto" w:fill="FFFFFF"/>
        </w:rPr>
        <w:t>505 039 259</w:t>
      </w:r>
      <w:r w:rsidRPr="004967EB">
        <w:rPr>
          <w:bCs/>
          <w:sz w:val="22"/>
          <w:szCs w:val="22"/>
          <w:shd w:val="clear" w:color="auto" w:fill="FFFFFF"/>
        </w:rPr>
        <w:t>).</w:t>
      </w:r>
      <w:bookmarkEnd w:id="1"/>
      <w:r w:rsidR="00353F2F" w:rsidRPr="004967EB">
        <w:rPr>
          <w:bCs/>
          <w:sz w:val="22"/>
          <w:szCs w:val="22"/>
          <w:shd w:val="clear" w:color="auto" w:fill="FFFFFF"/>
        </w:rPr>
        <w:t xml:space="preserve"> </w:t>
      </w:r>
    </w:p>
    <w:p w:rsidR="001A1001" w:rsidRPr="00F062A2" w:rsidRDefault="001A1001" w:rsidP="00D3176C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391C55">
        <w:rPr>
          <w:rFonts w:ascii="Times New Roman" w:eastAsia="Times New Roman" w:hAnsi="Times New Roman" w:cs="Times New Roman"/>
          <w:sz w:val="22"/>
        </w:rPr>
        <w:t>W sprawach z zakresu ochrony danych osobowych mogą Państwo kontaktować się z Inspektorem</w:t>
      </w:r>
      <w:r w:rsidRPr="00F062A2">
        <w:rPr>
          <w:rFonts w:ascii="Times New Roman" w:eastAsia="Times New Roman" w:hAnsi="Times New Roman" w:cs="Times New Roman"/>
          <w:sz w:val="22"/>
        </w:rPr>
        <w:t xml:space="preserve"> Ochrony Danych pod adresem e-mail: </w:t>
      </w:r>
      <w:hyperlink r:id="rId5" w:history="1">
        <w:r w:rsidRPr="00F062A2">
          <w:rPr>
            <w:rStyle w:val="Hipercze"/>
            <w:rFonts w:ascii="Times New Roman" w:eastAsia="Times New Roman" w:hAnsi="Times New Roman" w:cs="Times New Roman"/>
            <w:sz w:val="22"/>
          </w:rPr>
          <w:t>inspektor@cbi24.pl</w:t>
        </w:r>
      </w:hyperlink>
      <w:r w:rsidRPr="00F062A2">
        <w:rPr>
          <w:rFonts w:ascii="Times New Roman" w:eastAsia="Times New Roman" w:hAnsi="Times New Roman" w:cs="Times New Roman"/>
          <w:sz w:val="22"/>
        </w:rPr>
        <w:t>.</w:t>
      </w:r>
    </w:p>
    <w:p w:rsidR="00965F90" w:rsidRPr="001A1001" w:rsidRDefault="00965F90" w:rsidP="001A100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1A1001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1A1001">
        <w:rPr>
          <w:rFonts w:ascii="Times New Roman" w:hAnsi="Times New Roman" w:cs="Times New Roman"/>
          <w:sz w:val="22"/>
        </w:rPr>
        <w:t xml:space="preserve"> realizacji obowiązków prawnych ciążących na Administratorze.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Podstawą prawną przetwarzania danych jest art. 6 ust. 1 lit. c) ww. Rozporządzenia. </w:t>
      </w:r>
    </w:p>
    <w:p w:rsidR="00FF2FFB" w:rsidRPr="006A1949" w:rsidRDefault="006A1949" w:rsidP="00704CC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Odbiorc</w:t>
      </w:r>
      <w:r w:rsidR="00BB5128">
        <w:rPr>
          <w:rFonts w:ascii="Times New Roman" w:eastAsia="Times New Roman" w:hAnsi="Times New Roman" w:cs="Times New Roman"/>
          <w:sz w:val="22"/>
        </w:rPr>
        <w:t>ami</w:t>
      </w:r>
      <w:r>
        <w:rPr>
          <w:rFonts w:ascii="Times New Roman" w:eastAsia="Times New Roman" w:hAnsi="Times New Roman" w:cs="Times New Roman"/>
          <w:sz w:val="22"/>
        </w:rPr>
        <w:t xml:space="preserve"> Pani/Pana danych będą podmioty</w:t>
      </w:r>
      <w:r w:rsidR="00704CCB">
        <w:rPr>
          <w:rFonts w:ascii="Times New Roman" w:eastAsia="Times New Roman" w:hAnsi="Times New Roman" w:cs="Times New Roman"/>
          <w:sz w:val="22"/>
        </w:rPr>
        <w:t>,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które na podstawie </w:t>
      </w:r>
      <w:r w:rsidR="00704CCB">
        <w:rPr>
          <w:rFonts w:ascii="Times New Roman" w:eastAsia="Times New Roman" w:hAnsi="Times New Roman" w:cs="Times New Roman"/>
          <w:sz w:val="22"/>
        </w:rPr>
        <w:t>zawartych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umów przetwarzają dane osobowe </w:t>
      </w:r>
      <w:r w:rsidR="00704CCB">
        <w:rPr>
          <w:rFonts w:ascii="Times New Roman" w:eastAsia="Times New Roman" w:hAnsi="Times New Roman" w:cs="Times New Roman"/>
          <w:sz w:val="22"/>
        </w:rPr>
        <w:t>w imieniu Administratora.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:rsidR="001A1001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1A1001">
        <w:rPr>
          <w:rFonts w:ascii="Times New Roman" w:eastAsia="Times New Roman" w:hAnsi="Times New Roman" w:cs="Times New Roman"/>
          <w:sz w:val="22"/>
        </w:rPr>
        <w:t>-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 w:rsidR="001A1001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</w:t>
      </w:r>
      <w:bookmarkStart w:id="2" w:name="_Hlk515218261"/>
      <w:r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1A1001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B82BCE">
        <w:rPr>
          <w:rFonts w:ascii="Times New Roman" w:hAnsi="Times New Roman"/>
        </w:rPr>
        <w:t>w przypadku gdy przetwarzanie danych odbywa się</w:t>
      </w:r>
      <w:r w:rsidR="001A1001">
        <w:rPr>
          <w:rFonts w:ascii="Times New Roman" w:hAnsi="Times New Roman"/>
        </w:rPr>
        <w:br/>
      </w:r>
      <w:r w:rsidR="001A1001" w:rsidRPr="00B82BCE">
        <w:rPr>
          <w:rFonts w:ascii="Times New Roman" w:hAnsi="Times New Roman"/>
        </w:rPr>
        <w:t xml:space="preserve"> z naruszeniem przepisów powyższego rozporządzenia</w:t>
      </w:r>
      <w:r w:rsidR="001A1001">
        <w:rPr>
          <w:rFonts w:ascii="Times New Roman" w:eastAsia="Times New Roman" w:hAnsi="Times New Roman" w:cs="Times New Roman"/>
          <w:sz w:val="22"/>
        </w:rPr>
        <w:t xml:space="preserve"> tj.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Prezesa Ochrony Danych Osobowych, </w:t>
      </w:r>
      <w:r w:rsidR="001A1001">
        <w:rPr>
          <w:rFonts w:ascii="Times New Roman" w:eastAsia="Times New Roman" w:hAnsi="Times New Roman" w:cs="Times New Roman"/>
          <w:sz w:val="22"/>
        </w:rPr>
        <w:br/>
      </w:r>
      <w:r w:rsidR="001A1001" w:rsidRPr="001A1001">
        <w:rPr>
          <w:rFonts w:ascii="Times New Roman" w:eastAsia="Times New Roman" w:hAnsi="Times New Roman" w:cs="Times New Roman"/>
          <w:sz w:val="22"/>
        </w:rPr>
        <w:t>ul. Stawki 2, 00-193 Warszawa</w:t>
      </w:r>
      <w:bookmarkEnd w:id="2"/>
      <w:r w:rsidR="000A5F98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965F90" w:rsidRDefault="00965F90" w:rsidP="00965F90">
      <w:pPr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p w:rsidR="00EE1184" w:rsidRPr="00BD628A" w:rsidRDefault="00EE1184" w:rsidP="00BD628A">
      <w:pPr>
        <w:jc w:val="both"/>
        <w:rPr>
          <w:sz w:val="24"/>
          <w:szCs w:val="24"/>
        </w:rPr>
      </w:pPr>
    </w:p>
    <w:sectPr w:rsidR="00EE1184" w:rsidRPr="00BD628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DB51A48"/>
    <w:multiLevelType w:val="multilevel"/>
    <w:tmpl w:val="EF22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20132"/>
    <w:multiLevelType w:val="hybridMultilevel"/>
    <w:tmpl w:val="5A6A1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EC7CF8"/>
    <w:multiLevelType w:val="hybridMultilevel"/>
    <w:tmpl w:val="363E3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5F6675"/>
    <w:multiLevelType w:val="hybridMultilevel"/>
    <w:tmpl w:val="B34A9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20ECE"/>
    <w:rsid w:val="00031F49"/>
    <w:rsid w:val="000641DF"/>
    <w:rsid w:val="0006692C"/>
    <w:rsid w:val="00070289"/>
    <w:rsid w:val="000A5F98"/>
    <w:rsid w:val="000D4895"/>
    <w:rsid w:val="000D6D09"/>
    <w:rsid w:val="000E10AE"/>
    <w:rsid w:val="000E1EC1"/>
    <w:rsid w:val="000F2F18"/>
    <w:rsid w:val="0012470B"/>
    <w:rsid w:val="00126292"/>
    <w:rsid w:val="00133E45"/>
    <w:rsid w:val="00145895"/>
    <w:rsid w:val="001621A3"/>
    <w:rsid w:val="00167E64"/>
    <w:rsid w:val="00174AC1"/>
    <w:rsid w:val="00177E2F"/>
    <w:rsid w:val="00182D03"/>
    <w:rsid w:val="00187F7B"/>
    <w:rsid w:val="0019170F"/>
    <w:rsid w:val="001948B9"/>
    <w:rsid w:val="001A1001"/>
    <w:rsid w:val="001A57EE"/>
    <w:rsid w:val="001A59E0"/>
    <w:rsid w:val="001A7BDF"/>
    <w:rsid w:val="001D347B"/>
    <w:rsid w:val="00201B16"/>
    <w:rsid w:val="00204EA1"/>
    <w:rsid w:val="002077DB"/>
    <w:rsid w:val="00211AE1"/>
    <w:rsid w:val="00246CD0"/>
    <w:rsid w:val="00250168"/>
    <w:rsid w:val="00271A5B"/>
    <w:rsid w:val="00287096"/>
    <w:rsid w:val="002875DD"/>
    <w:rsid w:val="002A3B2E"/>
    <w:rsid w:val="002C0108"/>
    <w:rsid w:val="002F6B8D"/>
    <w:rsid w:val="0030303B"/>
    <w:rsid w:val="00325707"/>
    <w:rsid w:val="00332F15"/>
    <w:rsid w:val="0033412A"/>
    <w:rsid w:val="00334B73"/>
    <w:rsid w:val="00340C15"/>
    <w:rsid w:val="00353F2F"/>
    <w:rsid w:val="003824F9"/>
    <w:rsid w:val="00391C55"/>
    <w:rsid w:val="00396BEC"/>
    <w:rsid w:val="003A4A83"/>
    <w:rsid w:val="003B19D4"/>
    <w:rsid w:val="003E18D1"/>
    <w:rsid w:val="003E786D"/>
    <w:rsid w:val="003F1C2F"/>
    <w:rsid w:val="004043CB"/>
    <w:rsid w:val="00417E25"/>
    <w:rsid w:val="00423C17"/>
    <w:rsid w:val="004368C4"/>
    <w:rsid w:val="0047060A"/>
    <w:rsid w:val="0048752E"/>
    <w:rsid w:val="004967EB"/>
    <w:rsid w:val="004A176F"/>
    <w:rsid w:val="004A6B43"/>
    <w:rsid w:val="004A744B"/>
    <w:rsid w:val="004C5A51"/>
    <w:rsid w:val="004D1AFA"/>
    <w:rsid w:val="004D3162"/>
    <w:rsid w:val="004D3F9F"/>
    <w:rsid w:val="004D4891"/>
    <w:rsid w:val="004F3082"/>
    <w:rsid w:val="004F78F9"/>
    <w:rsid w:val="00505345"/>
    <w:rsid w:val="005127A5"/>
    <w:rsid w:val="0052149E"/>
    <w:rsid w:val="00542944"/>
    <w:rsid w:val="00546E9F"/>
    <w:rsid w:val="00552D48"/>
    <w:rsid w:val="0055584E"/>
    <w:rsid w:val="005600F2"/>
    <w:rsid w:val="0056282E"/>
    <w:rsid w:val="00575B17"/>
    <w:rsid w:val="005A0662"/>
    <w:rsid w:val="005C6940"/>
    <w:rsid w:val="00600994"/>
    <w:rsid w:val="00600DA7"/>
    <w:rsid w:val="00616027"/>
    <w:rsid w:val="00631B3D"/>
    <w:rsid w:val="0063580B"/>
    <w:rsid w:val="00651BA2"/>
    <w:rsid w:val="006612FA"/>
    <w:rsid w:val="0067044F"/>
    <w:rsid w:val="006A1949"/>
    <w:rsid w:val="006A2394"/>
    <w:rsid w:val="006A5B1F"/>
    <w:rsid w:val="006A6CEE"/>
    <w:rsid w:val="006B2F40"/>
    <w:rsid w:val="006D6C97"/>
    <w:rsid w:val="006F1394"/>
    <w:rsid w:val="00700A42"/>
    <w:rsid w:val="00702B65"/>
    <w:rsid w:val="00704CCB"/>
    <w:rsid w:val="007137D0"/>
    <w:rsid w:val="00715A9D"/>
    <w:rsid w:val="00723BAC"/>
    <w:rsid w:val="0072511B"/>
    <w:rsid w:val="00740452"/>
    <w:rsid w:val="0074542D"/>
    <w:rsid w:val="00771900"/>
    <w:rsid w:val="00776E3E"/>
    <w:rsid w:val="00777023"/>
    <w:rsid w:val="007918D0"/>
    <w:rsid w:val="00796D6D"/>
    <w:rsid w:val="007B0FB1"/>
    <w:rsid w:val="007D5CB2"/>
    <w:rsid w:val="007F1817"/>
    <w:rsid w:val="007F2871"/>
    <w:rsid w:val="00801617"/>
    <w:rsid w:val="00821792"/>
    <w:rsid w:val="008300CD"/>
    <w:rsid w:val="00844DBC"/>
    <w:rsid w:val="00853801"/>
    <w:rsid w:val="00862160"/>
    <w:rsid w:val="00872DBE"/>
    <w:rsid w:val="008935AA"/>
    <w:rsid w:val="008C49F5"/>
    <w:rsid w:val="008D6F4E"/>
    <w:rsid w:val="008E0A1F"/>
    <w:rsid w:val="00912E8B"/>
    <w:rsid w:val="00955FC7"/>
    <w:rsid w:val="00957ED8"/>
    <w:rsid w:val="00965F90"/>
    <w:rsid w:val="00991449"/>
    <w:rsid w:val="00992464"/>
    <w:rsid w:val="009A5BE3"/>
    <w:rsid w:val="009A7D42"/>
    <w:rsid w:val="009B3050"/>
    <w:rsid w:val="009C6F61"/>
    <w:rsid w:val="009D79C1"/>
    <w:rsid w:val="009F5E33"/>
    <w:rsid w:val="009F777E"/>
    <w:rsid w:val="00A44E7E"/>
    <w:rsid w:val="00A82B50"/>
    <w:rsid w:val="00AA0BC2"/>
    <w:rsid w:val="00AA5F60"/>
    <w:rsid w:val="00AD128B"/>
    <w:rsid w:val="00AE3A1C"/>
    <w:rsid w:val="00B043EC"/>
    <w:rsid w:val="00B1328E"/>
    <w:rsid w:val="00B17204"/>
    <w:rsid w:val="00B30963"/>
    <w:rsid w:val="00B32283"/>
    <w:rsid w:val="00B926A8"/>
    <w:rsid w:val="00BB5128"/>
    <w:rsid w:val="00BC613B"/>
    <w:rsid w:val="00BD628A"/>
    <w:rsid w:val="00BE3A88"/>
    <w:rsid w:val="00BE7D15"/>
    <w:rsid w:val="00BE7F5D"/>
    <w:rsid w:val="00BF6EB0"/>
    <w:rsid w:val="00C1112C"/>
    <w:rsid w:val="00C14162"/>
    <w:rsid w:val="00C204AA"/>
    <w:rsid w:val="00C27EEF"/>
    <w:rsid w:val="00C27F7A"/>
    <w:rsid w:val="00C46255"/>
    <w:rsid w:val="00C620F3"/>
    <w:rsid w:val="00C73329"/>
    <w:rsid w:val="00C77B90"/>
    <w:rsid w:val="00CC04BB"/>
    <w:rsid w:val="00D14F7E"/>
    <w:rsid w:val="00D21491"/>
    <w:rsid w:val="00D23636"/>
    <w:rsid w:val="00D3176C"/>
    <w:rsid w:val="00D37426"/>
    <w:rsid w:val="00D57B9A"/>
    <w:rsid w:val="00D71433"/>
    <w:rsid w:val="00D741BB"/>
    <w:rsid w:val="00D7781F"/>
    <w:rsid w:val="00DB5C81"/>
    <w:rsid w:val="00DC2A8B"/>
    <w:rsid w:val="00DC57F5"/>
    <w:rsid w:val="00DC596D"/>
    <w:rsid w:val="00DD2D78"/>
    <w:rsid w:val="00DD51CF"/>
    <w:rsid w:val="00DE08EF"/>
    <w:rsid w:val="00DF21EA"/>
    <w:rsid w:val="00E17107"/>
    <w:rsid w:val="00E465E9"/>
    <w:rsid w:val="00E65763"/>
    <w:rsid w:val="00E76A20"/>
    <w:rsid w:val="00EB1BD0"/>
    <w:rsid w:val="00EC6398"/>
    <w:rsid w:val="00EE1184"/>
    <w:rsid w:val="00F0535C"/>
    <w:rsid w:val="00F062A2"/>
    <w:rsid w:val="00F551F9"/>
    <w:rsid w:val="00F55A77"/>
    <w:rsid w:val="00F7345F"/>
    <w:rsid w:val="00FC0907"/>
    <w:rsid w:val="00FE7082"/>
    <w:rsid w:val="00FE7A2D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7B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  <w:style w:type="character" w:customStyle="1" w:styleId="w8qarf">
    <w:name w:val="w8qarf"/>
    <w:basedOn w:val="Domylnaczcionkaakapitu"/>
    <w:rsid w:val="00575B17"/>
  </w:style>
  <w:style w:type="character" w:customStyle="1" w:styleId="lrzxr">
    <w:name w:val="lrzxr"/>
    <w:basedOn w:val="Domylnaczcionkaakapitu"/>
    <w:rsid w:val="00575B17"/>
  </w:style>
  <w:style w:type="character" w:styleId="Pogrubienie">
    <w:name w:val="Strong"/>
    <w:basedOn w:val="Domylnaczcionkaakapitu"/>
    <w:uiPriority w:val="22"/>
    <w:qFormat/>
    <w:rsid w:val="002F6B8D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7B90"/>
    <w:rPr>
      <w:rFonts w:asciiTheme="majorHAnsi" w:eastAsiaTheme="majorEastAsia" w:hAnsiTheme="majorHAnsi" w:cstheme="majorBidi"/>
      <w:i/>
      <w:iCs/>
      <w:color w:val="2E74B5" w:themeColor="accent1" w:themeShade="BF"/>
      <w:sz w:val="21"/>
      <w:lang w:eastAsia="pl-PL"/>
    </w:rPr>
  </w:style>
  <w:style w:type="character" w:styleId="Uwydatnienie">
    <w:name w:val="Emphasis"/>
    <w:basedOn w:val="Domylnaczcionkaakapitu"/>
    <w:uiPriority w:val="20"/>
    <w:qFormat/>
    <w:rsid w:val="00353F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0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30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252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5772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740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8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6021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382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290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Biblioteka 2</cp:lastModifiedBy>
  <cp:revision>2</cp:revision>
  <cp:lastPrinted>2018-04-19T07:35:00Z</cp:lastPrinted>
  <dcterms:created xsi:type="dcterms:W3CDTF">2019-02-22T12:58:00Z</dcterms:created>
  <dcterms:modified xsi:type="dcterms:W3CDTF">2019-02-22T12:58:00Z</dcterms:modified>
</cp:coreProperties>
</file>