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A775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12/2023</w:t>
      </w:r>
    </w:p>
    <w:p w14:paraId="44C71C07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Kierownika Ośrodka Pomocy Społecznej w Bytnicy</w:t>
      </w:r>
    </w:p>
    <w:p w14:paraId="258B214B" w14:textId="77777777" w:rsidR="003E3887" w:rsidRDefault="003E3887" w:rsidP="003E3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10 sierpnia 2023 r.</w:t>
      </w:r>
    </w:p>
    <w:p w14:paraId="65891189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wprowadzenia procedury ustanawiania rodzin wspierających</w:t>
      </w:r>
    </w:p>
    <w:p w14:paraId="5672A60F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przez Ośrodek Pomocy Społecznej w Bytnicy czynności w zakresie ustanawiania rodzin wspierających, o których mowa w art. 29 -31 ustawy z dnia 9 czerwca 2011 r. o wspieraniu rodziny i systemie pieczy zastępczej (Dz. U. z 2023 r., poz. 818 z późn. zm.) </w:t>
      </w:r>
      <w:r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07597FDE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F8B2924" w14:textId="77777777" w:rsidR="003E3887" w:rsidRDefault="003E3887" w:rsidP="003E3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ustanowienie rodziny wspierającej dla danej rodziny przeżywającej trudności w wypełnianiu funkcji opiekuńczo-wychowawczych, może złożyć:</w:t>
      </w:r>
    </w:p>
    <w:p w14:paraId="68B5F41C" w14:textId="77777777" w:rsidR="003E3887" w:rsidRDefault="003E3887" w:rsidP="003E38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przeżywająca trudności w wypełnianiu funkcji opiekuńczo-wychowawczych,</w:t>
      </w:r>
    </w:p>
    <w:p w14:paraId="2762D28E" w14:textId="77777777" w:rsidR="003E3887" w:rsidRDefault="003E3887" w:rsidP="003E38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zgłaszająca gotowość pełnienia funkcji rodziny wspierającej,</w:t>
      </w:r>
    </w:p>
    <w:p w14:paraId="15345925" w14:textId="77777777" w:rsidR="003E3887" w:rsidRDefault="003E3887" w:rsidP="003E38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socjalny pracujący z rodziną przeżywającą trudności w wypełnianiu funkcji opiekuńczo-wychowawczych,</w:t>
      </w:r>
    </w:p>
    <w:p w14:paraId="144CA5D4" w14:textId="77777777" w:rsidR="003E3887" w:rsidRDefault="003E3887" w:rsidP="003E38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rodziny pracujący z rodziną przeżywającą trudności w wypełnianiu funkcji opiekuńczo-wychowawczych.</w:t>
      </w:r>
    </w:p>
    <w:p w14:paraId="5B827122" w14:textId="77777777" w:rsidR="003E3887" w:rsidRDefault="003E3887" w:rsidP="003E3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określony w pkt. 1 przyjmuje pracownik socjalny. </w:t>
      </w:r>
      <w:r>
        <w:rPr>
          <w:rFonts w:ascii="Times New Roman" w:hAnsi="Times New Roman" w:cs="Times New Roman"/>
          <w:i/>
          <w:iCs/>
          <w:sz w:val="24"/>
          <w:szCs w:val="24"/>
        </w:rPr>
        <w:t>Wzór wniosku stanowi załącznik nr 1 do procedury.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3B0B41" w14:textId="77777777" w:rsidR="003E3887" w:rsidRDefault="003E3887" w:rsidP="003E38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socjalny przeprowadza z kandydatami na rodzinę wspierającą, za ich zgodą, rodzinny wywiad środowiskowy i na jego podstawie przygotowuje opinię dla Kierownika Ośrodka Pomocy Społecznej w Bytnicy.</w:t>
      </w:r>
    </w:p>
    <w:p w14:paraId="122B97A7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D65AFBF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Pomocy Społecznej w Bytnicy podpisuje z kandydatami na rodzinę wspierającą, którzy uzyskali pozytywną opinię oraz z rodziną przeżywającą trudności                  w wypełnianiu funkcji opiekuńczo-wychowawczych, która ma być objęta wsparciem. </w:t>
      </w:r>
      <w:r>
        <w:rPr>
          <w:rFonts w:ascii="Times New Roman" w:hAnsi="Times New Roman" w:cs="Times New Roman"/>
          <w:i/>
          <w:iCs/>
          <w:sz w:val="24"/>
          <w:szCs w:val="24"/>
        </w:rPr>
        <w:t>Wzór porozumienia stanowi załącznik nr 2 do procedury.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113F034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4F2CF1C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z wykonywaniem zadań określonych w porozumieniu wiąże się ponoszenie przez rodzinę wspierającą kosztów, Kierownik Ośrodka Pomocy Społecznej w Bytnicy podpisuje z rodziną wspierającą umowę.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Wzór umowy stanowi załącznik nr 3 do procedury.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00454E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6F9CE5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wżycie z dniem podpisania.</w:t>
      </w:r>
    </w:p>
    <w:p w14:paraId="27E2FC0C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B8004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786D3" w14:textId="6B9C36E6" w:rsidR="002921D2" w:rsidRDefault="002921D2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Kierownik Ośrodka Pomocy Społecznej w Bytnicy</w:t>
      </w:r>
    </w:p>
    <w:p w14:paraId="201861F0" w14:textId="1169655F" w:rsidR="002921D2" w:rsidRDefault="002921D2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Magdalena Wlazło</w:t>
      </w:r>
    </w:p>
    <w:p w14:paraId="67B5FCB7" w14:textId="77777777" w:rsidR="003E3887" w:rsidRDefault="003E3887" w:rsidP="003E3887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4456660"/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</w:p>
    <w:p w14:paraId="4BACF190" w14:textId="77777777" w:rsidR="003E3887" w:rsidRDefault="003E3887" w:rsidP="003E3887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12/2023</w:t>
      </w:r>
    </w:p>
    <w:p w14:paraId="44BC0F88" w14:textId="77777777" w:rsidR="003E3887" w:rsidRDefault="003E3887" w:rsidP="003E3887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Kierownika Ośrodka Pomocy Społecznej </w:t>
      </w:r>
    </w:p>
    <w:p w14:paraId="7DACB5A9" w14:textId="77777777" w:rsidR="003E3887" w:rsidRDefault="003E3887" w:rsidP="003E3887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Bytnicy z dnia  10 sierpnia 2023 r.</w:t>
      </w:r>
    </w:p>
    <w:bookmarkEnd w:id="0"/>
    <w:p w14:paraId="65C20BC1" w14:textId="77777777" w:rsidR="003E3887" w:rsidRDefault="003E3887" w:rsidP="003E38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49D296" w14:textId="77777777" w:rsidR="003E3887" w:rsidRDefault="003E3887" w:rsidP="003E38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20BEC7" w14:textId="77777777" w:rsidR="003E3887" w:rsidRDefault="003E3887" w:rsidP="003E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Bytnica, dnia …………………….</w:t>
      </w:r>
    </w:p>
    <w:p w14:paraId="02439C8F" w14:textId="77777777" w:rsidR="003E3887" w:rsidRDefault="003E3887" w:rsidP="003E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9B944" w14:textId="77777777" w:rsidR="003E3887" w:rsidRDefault="003E3887" w:rsidP="003E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9A56310" w14:textId="77777777" w:rsidR="003E3887" w:rsidRDefault="003E3887" w:rsidP="003E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Kandydata/kandydatki do pełnienia funkcji rodziny wspierającej</w:t>
      </w:r>
    </w:p>
    <w:p w14:paraId="78D622DE" w14:textId="77777777" w:rsidR="003E3887" w:rsidRDefault="003E3887" w:rsidP="003E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4987B" w14:textId="77777777" w:rsidR="003E3887" w:rsidRDefault="003E3887" w:rsidP="003E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ustanowienie mnie/nas* rodziną wspierającą dla rodzin przeżywającej trudności w wypełnianiu funkcji opiekuńczo-wychowawczych.</w:t>
      </w:r>
    </w:p>
    <w:p w14:paraId="2D5A8E03" w14:textId="77777777" w:rsidR="003E3887" w:rsidRDefault="003E3887" w:rsidP="003E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3887" w14:paraId="1982644C" w14:textId="77777777" w:rsidTr="003E388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CF14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D867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danych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D2B6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Kandydatka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9485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Kandydat</w:t>
            </w:r>
          </w:p>
        </w:tc>
      </w:tr>
      <w:tr w:rsidR="003E3887" w14:paraId="50D20BCF" w14:textId="77777777" w:rsidTr="003E388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7101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1272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C82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30D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14:paraId="1743C7FA" w14:textId="77777777" w:rsidTr="003E388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E5FC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A999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D24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74A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14:paraId="7D8059F3" w14:textId="77777777" w:rsidTr="003E388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9059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6798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414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F48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14:paraId="51EF799D" w14:textId="77777777" w:rsidTr="003E388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B597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3481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9C0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021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14:paraId="15F83A35" w14:textId="77777777" w:rsidTr="003E388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5DF7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B614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a-mail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618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E9D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DCFAE" w14:textId="77777777" w:rsidR="003E3887" w:rsidRDefault="003E3887" w:rsidP="003E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52A8A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FEDD25C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uzasadnieniu należy wskazać motywację do pełnienia funkcji rodziny wspierającej oraz zwięzły opis sytuacji rodzinnej i mieszkaniowej)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AC18A5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*zaznaczyć właściwe</w:t>
      </w:r>
    </w:p>
    <w:p w14:paraId="223A4A49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08BEA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46F18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6B274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ED8D19A" w14:textId="77777777" w:rsidR="003E3887" w:rsidRDefault="003E3887" w:rsidP="003E38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(czytelny podpis kandydata)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(czytelny podpis kandydatki)</w:t>
      </w:r>
    </w:p>
    <w:p w14:paraId="7EEDC307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FEBB1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19A6D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E3887" w14:paraId="059D98B8" w14:textId="77777777" w:rsidTr="003E388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91F" w14:textId="77777777" w:rsidR="003E3887" w:rsidRDefault="003E3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Oświadczenia</w:t>
            </w:r>
          </w:p>
          <w:p w14:paraId="42469CB8" w14:textId="77777777" w:rsidR="003E3887" w:rsidRDefault="003E3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kandydata/kandydatki do pełnienia funkcji rodziny wspierającej</w:t>
            </w:r>
          </w:p>
          <w:p w14:paraId="29F70C3F" w14:textId="77777777" w:rsidR="003E3887" w:rsidRDefault="003E3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887" w14:paraId="19F22890" w14:textId="77777777" w:rsidTr="003E3887">
        <w:trPr>
          <w:trHeight w:val="281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76E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6D5D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Zostałam pouczona/pouczony o odpowiedzialności karnej za składanie fałszywych zeznań wynikającej z treści art. 233 § 1 Kodeksu karnego, który stanowi, że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„Kto, składając zeznanie mające służyć za dowód w postępowaniu sądowym lub w innym postępowaniu prowadzonym na podstawie ustawy, zeznaje nieprawdę lub zataja prawdę, podlega karze pozbawienia wolności do lat 3”.</w:t>
            </w:r>
          </w:p>
          <w:p w14:paraId="57123751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0F08B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07B3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Bytnica, dnia …………………………                       Bytnica, dnia ………………………..</w:t>
            </w:r>
          </w:p>
          <w:p w14:paraId="3E29139A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(czytelny podpis kandydata)                                                          (czytelny podpis kandydatki)</w:t>
            </w:r>
          </w:p>
          <w:p w14:paraId="48E1CFEA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14:paraId="3A1A68E1" w14:textId="77777777" w:rsidTr="003E388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D02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3579F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Oświadczam, że zostałam/em zapoznana/y z wymaganiami niezbędnymi do pełnienia funkcji rodziny wspierającej oraz sposobami ich weryfikacji, a także zobowiązuje się umożliwić dokonanie weryfikacji tych wymagań przez organizatora rodzinnej pieczy zastępczej, w tym w szczególności wyrażam zgodę na przeprowadzenie wywiadu środowiskowego.</w:t>
            </w:r>
          </w:p>
          <w:p w14:paraId="1CB525D6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499F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A5286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Bytnica, dnia …………………………                       Bytnica, dnia ………………………..</w:t>
            </w:r>
          </w:p>
          <w:p w14:paraId="1B0C989A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(czytelny podpis kandydata)                                                          (czytelny podpis kandydatki)</w:t>
            </w:r>
          </w:p>
          <w:p w14:paraId="4D470F15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87" w14:paraId="71D36BF9" w14:textId="77777777" w:rsidTr="003E388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7D2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E1317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Oświadczam, że nie byłam/em skazana/y prawomocnym wyrokiem za umyślne przestępstwo.</w:t>
            </w:r>
          </w:p>
          <w:p w14:paraId="74DF1DFD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E5B70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69A27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Bytnica, dnia …………………………                       Bytnica, dnia ………………………..</w:t>
            </w:r>
          </w:p>
          <w:p w14:paraId="63648210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(czytelny podpis kandydata)                                                          (czytelny podpis kandydatki)</w:t>
            </w:r>
          </w:p>
          <w:p w14:paraId="21DE8CFC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3887" w14:paraId="4FD6B724" w14:textId="77777777" w:rsidTr="003E388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3C9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1DE840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Oświadczam, że wyrażam zgodę na przetwarzanie moich danych osobowych przez administratora danych osobowych przez Ośrodek Pomocy Społecznej w Bytnicy w zakresie niezbędnym dla ustanowienia mnie rodziną wspierającą.</w:t>
            </w:r>
          </w:p>
          <w:p w14:paraId="2863BE1C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81105E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D919C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7CEA3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F0933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Bytnica, dnia …………………………                       Bytnica, dnia ………………………..</w:t>
            </w:r>
          </w:p>
          <w:p w14:paraId="1500B608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(czytelny podpis kandydata)                                                          (czytelny podpis kandydatki)</w:t>
            </w:r>
          </w:p>
          <w:p w14:paraId="575415D7" w14:textId="77777777" w:rsidR="003E3887" w:rsidRDefault="003E38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3CB857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8E0C2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355C2" w14:textId="77777777" w:rsidR="003E3887" w:rsidRDefault="003E3887" w:rsidP="003E388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2B0DC0CE" w14:textId="77777777" w:rsidR="003E3887" w:rsidRDefault="003E3887" w:rsidP="003E388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12/2023</w:t>
      </w:r>
    </w:p>
    <w:p w14:paraId="49AA63B2" w14:textId="77777777" w:rsidR="003E3887" w:rsidRDefault="003E3887" w:rsidP="003E388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Kierownika Ośrodka Pomocy Społecznej </w:t>
      </w:r>
    </w:p>
    <w:p w14:paraId="28BF7ABC" w14:textId="77777777" w:rsidR="003E3887" w:rsidRDefault="003E3887" w:rsidP="003E3887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Bytnicy z dnia  10 sierpnia 2023 r.</w:t>
      </w:r>
    </w:p>
    <w:p w14:paraId="54D43452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80634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3F42DF9E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POROZUMIENIE NR ………………….</w:t>
      </w:r>
    </w:p>
    <w:p w14:paraId="03898B71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USTANOWIENIA RODZINY WSPIERAJĄCEJ</w:t>
      </w:r>
    </w:p>
    <w:p w14:paraId="4EB715C3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zawarte w dniu ………………….. w Bytnicy, </w:t>
      </w:r>
      <w:r>
        <w:rPr>
          <w:rFonts w:ascii="Times New Roman" w:hAnsi="Times New Roman" w:cs="Times New Roman"/>
          <w:b/>
          <w:bCs/>
          <w:sz w:val="24"/>
          <w:szCs w:val="24"/>
        </w:rPr>
        <w:t>pomiędzy:</w:t>
      </w:r>
    </w:p>
    <w:p w14:paraId="60CABE04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Kierownikiem Ośrodka Pomocy Społecznej w Bytnicy – Panią/em …………………………….</w:t>
      </w:r>
    </w:p>
    <w:p w14:paraId="5CE89A09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Kierownikiem OPS,</w:t>
      </w:r>
    </w:p>
    <w:p w14:paraId="626A2B67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E0FE9FC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Panią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…………………………….., legitymującą się dowodem osobistym nr ………………, i </w:t>
      </w:r>
    </w:p>
    <w:p w14:paraId="63901AAC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Panem </w:t>
      </w:r>
      <w:r>
        <w:rPr>
          <w:rFonts w:ascii="Times New Roman" w:hAnsi="Times New Roman" w:cs="Times New Roman"/>
          <w:sz w:val="24"/>
          <w:szCs w:val="24"/>
        </w:rPr>
        <w:t>……………………………, legitymującym się dowodem osobistym nr …………….,</w:t>
      </w:r>
    </w:p>
    <w:p w14:paraId="2A5C262E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Zamieszkałym/ą/li ……………………………………………………………………………, zwanym/ą/i dalej </w:t>
      </w:r>
      <w:r>
        <w:rPr>
          <w:rFonts w:ascii="Times New Roman" w:hAnsi="Times New Roman" w:cs="Times New Roman"/>
          <w:b/>
          <w:bCs/>
          <w:sz w:val="24"/>
          <w:szCs w:val="24"/>
        </w:rPr>
        <w:t>Rodziną korzystającą ze wsparcia,</w:t>
      </w:r>
    </w:p>
    <w:p w14:paraId="2C31898E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</w:p>
    <w:p w14:paraId="0376D412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Panią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…………………………….., legitymującą się dowodem osobistym nr ………………, i </w:t>
      </w:r>
    </w:p>
    <w:p w14:paraId="00B274F5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Panem </w:t>
      </w:r>
      <w:r>
        <w:rPr>
          <w:rFonts w:ascii="Times New Roman" w:hAnsi="Times New Roman" w:cs="Times New Roman"/>
          <w:sz w:val="24"/>
          <w:szCs w:val="24"/>
        </w:rPr>
        <w:t>……………………………, legitymującym się dowodem osobistym nr …………….,</w:t>
      </w:r>
    </w:p>
    <w:p w14:paraId="593D9A3E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Zamieszkałym/ą/li ………………………………………………………………………..……,</w:t>
      </w:r>
    </w:p>
    <w:p w14:paraId="2B53220E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Zwanym/ą/i dalej </w:t>
      </w:r>
      <w:r>
        <w:rPr>
          <w:rFonts w:ascii="Times New Roman" w:hAnsi="Times New Roman" w:cs="Times New Roman"/>
          <w:b/>
          <w:bCs/>
          <w:sz w:val="24"/>
          <w:szCs w:val="24"/>
        </w:rPr>
        <w:t>rodziną wspierającą,</w:t>
      </w:r>
    </w:p>
    <w:p w14:paraId="2F4E36BF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30 ustawy z dnia 9 czerwca 2011 r. o wspieraniu rodziny i systemie pieczy zastępczej (Dz. U. z 2023 r., poz. 818 z późn. zm.) o następującej treści:</w:t>
      </w:r>
    </w:p>
    <w:p w14:paraId="6697180C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D827C52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OPS w związku z pozytywną opinią z dnia ………………………….….., wydaną na podstawie  przeprowadzonego przez pracownika socjalnego rodzinnego wywiadu środowiskowego ustanawia Panią ……………………………………………………………… oraz Pana ………………………………………………………………....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rodziną wspierającą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bCs/>
          <w:sz w:val="24"/>
          <w:szCs w:val="24"/>
        </w:rPr>
        <w:t>rodziny korzystającej ze wsparcia,</w:t>
      </w:r>
      <w:r>
        <w:rPr>
          <w:rFonts w:ascii="Times New Roman" w:hAnsi="Times New Roman" w:cs="Times New Roman"/>
          <w:sz w:val="24"/>
          <w:szCs w:val="24"/>
        </w:rPr>
        <w:t xml:space="preserve"> na co obie rodziny wyrażają zgodę.</w:t>
      </w:r>
    </w:p>
    <w:p w14:paraId="21E82836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25B71F6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Rodzina korzystająca ze wsparcia:</w:t>
      </w:r>
    </w:p>
    <w:p w14:paraId="692FDC1B" w14:textId="77777777" w:rsidR="003E3887" w:rsidRDefault="003E3887" w:rsidP="003E38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zgodę na objęcie jej pomocą przez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rodzinę wspierającą </w:t>
      </w:r>
      <w:r>
        <w:rPr>
          <w:rFonts w:ascii="Times New Roman" w:hAnsi="Times New Roman" w:cs="Times New Roman"/>
          <w:sz w:val="24"/>
          <w:szCs w:val="24"/>
        </w:rPr>
        <w:t xml:space="preserve"> w wypełnianiu funkcji opiekuńczo-wychowawczych w stosunku do wychowujących się w niej dzieci:</w:t>
      </w:r>
    </w:p>
    <w:p w14:paraId="6C1BEDAB" w14:textId="77777777" w:rsidR="003E3887" w:rsidRDefault="003E3887" w:rsidP="003E38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dziecka, wiek: …………………………………………………… ,</w:t>
      </w:r>
    </w:p>
    <w:p w14:paraId="0679AE9D" w14:textId="77777777" w:rsidR="003E3887" w:rsidRDefault="003E3887" w:rsidP="003E38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dziecka, wiek: ……………………………………………………. ,</w:t>
      </w:r>
    </w:p>
    <w:p w14:paraId="052C6952" w14:textId="77777777" w:rsidR="003E3887" w:rsidRDefault="003E3887" w:rsidP="003E38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dziecka, wiek: ……………………………………………………. ,</w:t>
      </w:r>
    </w:p>
    <w:p w14:paraId="13D12FAE" w14:textId="77777777" w:rsidR="003E3887" w:rsidRDefault="003E3887" w:rsidP="003E38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do współdziałania z </w:t>
      </w:r>
      <w:r>
        <w:rPr>
          <w:rFonts w:ascii="Times New Roman" w:hAnsi="Times New Roman" w:cs="Times New Roman"/>
          <w:b/>
          <w:bCs/>
          <w:sz w:val="24"/>
          <w:szCs w:val="24"/>
        </w:rPr>
        <w:t>rodziną wspierająca,</w:t>
      </w:r>
    </w:p>
    <w:p w14:paraId="5B1EE539" w14:textId="77777777" w:rsidR="003E3887" w:rsidRDefault="003E3887" w:rsidP="003E38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Wyraża zgodę na przekazywanie przez pracującego z nią asystenta rodziny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rodzinie wspierającej </w:t>
      </w:r>
      <w:r>
        <w:rPr>
          <w:rFonts w:ascii="Times New Roman" w:hAnsi="Times New Roman" w:cs="Times New Roman"/>
          <w:sz w:val="24"/>
          <w:szCs w:val="24"/>
        </w:rPr>
        <w:t>informacji niezbędnych do realizacji jej zadań.</w:t>
      </w:r>
    </w:p>
    <w:p w14:paraId="4B4CB2B1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8701B39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Rodzina wspierająca:</w:t>
      </w:r>
    </w:p>
    <w:p w14:paraId="5FD13B43" w14:textId="77777777" w:rsidR="003E3887" w:rsidRDefault="003E3887" w:rsidP="003E38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współpracy asystenta rodziny, zobowiązuje się do udzielania, z zachowaniem należytej staranności, pomocy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rodzinie korzystającej ze wsparcia </w:t>
      </w:r>
      <w:r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78DB6635" w14:textId="77777777" w:rsidR="003E3887" w:rsidRDefault="003E3887" w:rsidP="003E388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i wychodzenie dziecka/dzieci;</w:t>
      </w:r>
    </w:p>
    <w:p w14:paraId="13ECFC89" w14:textId="77777777" w:rsidR="003E3887" w:rsidRDefault="003E3887" w:rsidP="003E388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gospodarstwa domowego;</w:t>
      </w:r>
    </w:p>
    <w:p w14:paraId="05A0E239" w14:textId="77777777" w:rsidR="003E3887" w:rsidRDefault="003E3887" w:rsidP="003E388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i wypełnianie podstawowych ról społecznych.</w:t>
      </w:r>
    </w:p>
    <w:p w14:paraId="08135F01" w14:textId="77777777" w:rsidR="003E3887" w:rsidRDefault="003E3887" w:rsidP="003E38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Rodzina wspierająca</w:t>
      </w:r>
      <w:r>
        <w:rPr>
          <w:rFonts w:ascii="Times New Roman" w:hAnsi="Times New Roman" w:cs="Times New Roman"/>
          <w:sz w:val="24"/>
          <w:szCs w:val="24"/>
        </w:rPr>
        <w:t>, zobowiązuje się w szczególności do:</w:t>
      </w:r>
    </w:p>
    <w:p w14:paraId="6A3068FA" w14:textId="77777777" w:rsidR="003E3887" w:rsidRDefault="003E3887" w:rsidP="003E38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 emocjonalnego i udzielania porad rodzinie korzystającej ze wsparcia         w zakresie wychowania i opieki nad dzieckiem;</w:t>
      </w:r>
    </w:p>
    <w:p w14:paraId="5E3820D3" w14:textId="77777777" w:rsidR="003E3887" w:rsidRDefault="003E3887" w:rsidP="003E38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Pomocy dziecku w nauce;</w:t>
      </w:r>
    </w:p>
    <w:p w14:paraId="2A502EF9" w14:textId="77777777" w:rsidR="003E3887" w:rsidRDefault="003E3887" w:rsidP="003E38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Monitorowania systematyczności uczęszczania dziecka na zajęcia szkolne                     i pozaszkolne;</w:t>
      </w:r>
    </w:p>
    <w:p w14:paraId="6126C4A5" w14:textId="77777777" w:rsidR="003E3887" w:rsidRDefault="003E3887" w:rsidP="003E38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Stwarzania dziecku możliwości korzystania z zorganizowanych form spędzania czasu wolnego;</w:t>
      </w:r>
    </w:p>
    <w:p w14:paraId="2752E501" w14:textId="77777777" w:rsidR="003E3887" w:rsidRDefault="003E3887" w:rsidP="003E38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Współpracy z Ośrodkiem Pomocy Społecznej w Bytnicy, w tym w szczególności      z asystentem rodziny w zakresie realizacji planu pracy z rodziną;</w:t>
      </w:r>
    </w:p>
    <w:p w14:paraId="322822E4" w14:textId="77777777" w:rsidR="003E3887" w:rsidRDefault="003E3887" w:rsidP="003E38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Umożliwienia przeprowadzenia kontroli w zakresie realizacji działań określonych w Porozumieniu;</w:t>
      </w:r>
    </w:p>
    <w:p w14:paraId="48CF6243" w14:textId="77777777" w:rsidR="003E3887" w:rsidRDefault="003E3887" w:rsidP="003E388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Zapewniania bezpieczeństwa dzieciom pochodzącym z rodziny wspieranej w czasie sprawowania nad nimi faktycznej opieki.</w:t>
      </w:r>
    </w:p>
    <w:p w14:paraId="56F99196" w14:textId="77777777" w:rsidR="003E3887" w:rsidRDefault="003E3887" w:rsidP="003E38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może powierzyć swoich zadań osobom trzecim,</w:t>
      </w:r>
    </w:p>
    <w:p w14:paraId="3F52FAE3" w14:textId="77777777" w:rsidR="003E3887" w:rsidRDefault="003E3887" w:rsidP="003E38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do zachowania w tajemnicy przed osobami postronnymi wszelkich informacji uzyskanych w związku z realizacją zadań określonych niniejszym Porozumieniem,</w:t>
      </w:r>
    </w:p>
    <w:p w14:paraId="6D6FB6AC" w14:textId="77777777" w:rsidR="003E3887" w:rsidRDefault="003E3887" w:rsidP="003E38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udział w szkoleniach organizowanych przez Ośrodek Pomocy Społecznej             w Bytnicy,</w:t>
      </w:r>
    </w:p>
    <w:p w14:paraId="71BFC703" w14:textId="77777777" w:rsidR="003E3887" w:rsidRDefault="003E3887" w:rsidP="003E38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korzystać w zakresie realizowania swoich zadań ze wsparcia specjalistów Ośrodka Pomocy Społecznej w Bytnicy.</w:t>
      </w:r>
    </w:p>
    <w:p w14:paraId="6542B8E5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BC1E4E" w14:textId="77777777" w:rsidR="003E3887" w:rsidRDefault="003E3887" w:rsidP="003E38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Rodzina wspierająca </w:t>
      </w:r>
      <w:r>
        <w:rPr>
          <w:rFonts w:ascii="Times New Roman" w:hAnsi="Times New Roman" w:cs="Times New Roman"/>
          <w:sz w:val="24"/>
          <w:szCs w:val="24"/>
        </w:rPr>
        <w:t>wykonuje zadania powierzone jej niniejszym Porozumieniem bezpłatnie.</w:t>
      </w:r>
    </w:p>
    <w:p w14:paraId="0AE36C82" w14:textId="77777777" w:rsidR="003E3887" w:rsidRDefault="003E3887" w:rsidP="003E38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Rodzinie wspierającej </w:t>
      </w:r>
      <w:r>
        <w:rPr>
          <w:rFonts w:ascii="Times New Roman" w:hAnsi="Times New Roman" w:cs="Times New Roman"/>
          <w:sz w:val="24"/>
          <w:szCs w:val="24"/>
        </w:rPr>
        <w:t>przysługuje zwrot kosztów poniesionych w związku z realizacją zadań określonych w niniejszym Porozumieniu. Zasady zwrotu w/w kosztów określa odrębna umowa zawarta z Kierownikiem OPS.</w:t>
      </w:r>
    </w:p>
    <w:p w14:paraId="51C6665B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3519490" w14:textId="77777777" w:rsidR="003E3887" w:rsidRDefault="003E3887" w:rsidP="003E388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Porozumienie zostaje zawarte na czas określony od ……………… do …………………</w:t>
      </w:r>
    </w:p>
    <w:p w14:paraId="2BBD3A8C" w14:textId="77777777" w:rsidR="003E3887" w:rsidRDefault="003E3887" w:rsidP="003E388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Porozumienie może być wypowiedziane przez każdą ze stron za 14-to dniowym okresem wypowiedzenia.</w:t>
      </w:r>
    </w:p>
    <w:p w14:paraId="157BC55C" w14:textId="77777777" w:rsidR="003E3887" w:rsidRDefault="003E3887" w:rsidP="003E388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Porozumienie może być rozwiązane przez każdą ze stron bez wypowiedzenia                     z ważnych przyczyn.</w:t>
      </w:r>
    </w:p>
    <w:p w14:paraId="484F0C40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B95C513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niniejszym Porozumieniu, jak również jego wypowiedzenie i rozwiązanie, wymaga formy pisemnej pod rygorem nieważności.</w:t>
      </w:r>
    </w:p>
    <w:p w14:paraId="5BB62ADD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76974CA1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Porozumieniem zastosowanie ma Kodeks Cywilny.</w:t>
      </w:r>
    </w:p>
    <w:p w14:paraId="2563AF5B" w14:textId="77777777" w:rsidR="003E3887" w:rsidRDefault="003E3887" w:rsidP="003E3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C4AFB10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Porozumienie sporządzono w trzech jednobrzmiących egzemplarzach, po jednym dla każdej    ze stron.</w:t>
      </w:r>
    </w:p>
    <w:p w14:paraId="638EA02D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3D8DA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322B9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7F30B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 OPS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Rodzina wspierająca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Rodzina korzystająca ze wsparcia</w:t>
      </w:r>
    </w:p>
    <w:p w14:paraId="23D3ACB0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49E8D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34D0F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FF703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61B421A1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567B11C7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5D589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DC53B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447D1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3FF88" w14:textId="77777777" w:rsidR="003E3887" w:rsidRDefault="003E3887" w:rsidP="003E3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EDFBE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A65F9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F6D54E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1CEA0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0C04C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EADF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81685" w14:textId="77777777" w:rsidR="003E3887" w:rsidRDefault="003E3887" w:rsidP="003E3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AD8BB" w14:textId="77777777" w:rsidR="00D7428B" w:rsidRDefault="00D7428B"/>
    <w:sectPr w:rsidR="00D7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BFE"/>
    <w:multiLevelType w:val="hybridMultilevel"/>
    <w:tmpl w:val="AD96036E"/>
    <w:lvl w:ilvl="0" w:tplc="D2B88EE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14915"/>
    <w:multiLevelType w:val="hybridMultilevel"/>
    <w:tmpl w:val="5A04B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2B7B"/>
    <w:multiLevelType w:val="hybridMultilevel"/>
    <w:tmpl w:val="91D4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140DB"/>
    <w:multiLevelType w:val="hybridMultilevel"/>
    <w:tmpl w:val="D93C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0ACB"/>
    <w:multiLevelType w:val="hybridMultilevel"/>
    <w:tmpl w:val="C8805B7C"/>
    <w:lvl w:ilvl="0" w:tplc="6734CB0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EC24A2"/>
    <w:multiLevelType w:val="hybridMultilevel"/>
    <w:tmpl w:val="76ACFF22"/>
    <w:lvl w:ilvl="0" w:tplc="D80A8F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7F3680"/>
    <w:multiLevelType w:val="hybridMultilevel"/>
    <w:tmpl w:val="EC7A913C"/>
    <w:lvl w:ilvl="0" w:tplc="21BA55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8373BE"/>
    <w:multiLevelType w:val="hybridMultilevel"/>
    <w:tmpl w:val="6320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35BC9"/>
    <w:multiLevelType w:val="hybridMultilevel"/>
    <w:tmpl w:val="4F6C7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5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238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196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12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5233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647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328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410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1729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C3"/>
    <w:rsid w:val="002921D2"/>
    <w:rsid w:val="003E3887"/>
    <w:rsid w:val="00487397"/>
    <w:rsid w:val="00943CC8"/>
    <w:rsid w:val="00C959C3"/>
    <w:rsid w:val="00D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04CB"/>
  <w15:chartTrackingRefBased/>
  <w15:docId w15:val="{42CDD5F7-B1FA-416A-AB29-D49A5279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8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887"/>
    <w:pPr>
      <w:ind w:left="720"/>
      <w:contextualSpacing/>
    </w:pPr>
  </w:style>
  <w:style w:type="table" w:styleId="Tabela-Siatka">
    <w:name w:val="Table Grid"/>
    <w:basedOn w:val="Standardowy"/>
    <w:uiPriority w:val="39"/>
    <w:rsid w:val="003E3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</dc:creator>
  <cp:keywords/>
  <dc:description/>
  <cp:lastModifiedBy>Magdalena Wlazło</cp:lastModifiedBy>
  <cp:revision>5</cp:revision>
  <dcterms:created xsi:type="dcterms:W3CDTF">2023-10-31T08:16:00Z</dcterms:created>
  <dcterms:modified xsi:type="dcterms:W3CDTF">2023-10-31T08:21:00Z</dcterms:modified>
</cp:coreProperties>
</file>