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F5DC" w14:textId="0A75D6E9" w:rsidR="00D7428B" w:rsidRDefault="008010A2">
      <w:pPr>
        <w:rPr>
          <w:rFonts w:ascii="Times New Roman" w:hAnsi="Times New Roman" w:cs="Times New Roman"/>
          <w:b/>
          <w:bCs/>
        </w:rPr>
      </w:pPr>
      <w:r w:rsidRPr="008010A2">
        <w:rPr>
          <w:rFonts w:ascii="Times New Roman" w:hAnsi="Times New Roman" w:cs="Times New Roman"/>
          <w:b/>
          <w:bCs/>
        </w:rPr>
        <w:t>PORADNIE LECZENIA UZALEŻNIEŃ</w:t>
      </w:r>
    </w:p>
    <w:p w14:paraId="466F0637" w14:textId="77777777" w:rsidR="008010A2" w:rsidRDefault="008010A2">
      <w:pPr>
        <w:rPr>
          <w:rFonts w:ascii="Times New Roman" w:hAnsi="Times New Roman" w:cs="Times New Roman"/>
        </w:rPr>
      </w:pPr>
    </w:p>
    <w:p w14:paraId="2790A6DF" w14:textId="48E536F6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 TERAPII UZALEŻNIENIA OD ALKOHOLU CIBÓRZ</w:t>
      </w:r>
    </w:p>
    <w:p w14:paraId="71810B0F" w14:textId="61D8C45C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66-213 SKĄPE</w:t>
      </w:r>
    </w:p>
    <w:p w14:paraId="1EBBA60E" w14:textId="1599CEB4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ODDZIAŁ DLA MĘŻCZYZN</w:t>
      </w:r>
    </w:p>
    <w:p w14:paraId="7FADF914" w14:textId="512055E4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68 506 60 00 W. 103, 104, 105</w:t>
      </w:r>
    </w:p>
    <w:p w14:paraId="756BFAF5" w14:textId="0D8F2EB8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ODDZIAŁ DLA KOBIET  </w:t>
      </w:r>
    </w:p>
    <w:p w14:paraId="1F462A0D" w14:textId="1A702BEC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68 506 60 00 W. 113, 114, 115</w:t>
      </w:r>
    </w:p>
    <w:p w14:paraId="49CF241E" w14:textId="77777777" w:rsidR="008010A2" w:rsidRDefault="008010A2">
      <w:pPr>
        <w:rPr>
          <w:rFonts w:ascii="Times New Roman" w:hAnsi="Times New Roman" w:cs="Times New Roman"/>
        </w:rPr>
      </w:pPr>
    </w:p>
    <w:p w14:paraId="41D433CA" w14:textId="29E9BE2C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PORADNIA TERAPII UZALEŻNIENIA I WSPÓŁUZALEŻNIENIA OD ALKOHOLU</w:t>
      </w:r>
    </w:p>
    <w:p w14:paraId="0E4A9CC9" w14:textId="43124421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ZAMENHOFA 27</w:t>
      </w:r>
    </w:p>
    <w:p w14:paraId="75C6BFE4" w14:textId="42E4C5A3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65-186 ZIELONA GÓRA</w:t>
      </w:r>
    </w:p>
    <w:p w14:paraId="6350A3FE" w14:textId="27E5799D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68 327 14 63</w:t>
      </w:r>
    </w:p>
    <w:p w14:paraId="5CC841DD" w14:textId="77777777" w:rsidR="008010A2" w:rsidRDefault="008010A2">
      <w:pPr>
        <w:rPr>
          <w:rFonts w:ascii="Times New Roman" w:hAnsi="Times New Roman" w:cs="Times New Roman"/>
        </w:rPr>
      </w:pPr>
    </w:p>
    <w:p w14:paraId="4AAF468C" w14:textId="503CB445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WOJEWÓDZKI OŚRODEK TERAPII UZALEŻNIENIA OD ALKOHOLU I WSPÓŁUZALEŻNIENIA</w:t>
      </w:r>
    </w:p>
    <w:p w14:paraId="40AB7966" w14:textId="6EB94A25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WAZÓW 36</w:t>
      </w:r>
    </w:p>
    <w:p w14:paraId="213CB4BA" w14:textId="21397FB3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65-044 ZIELONA GÓRA</w:t>
      </w:r>
    </w:p>
    <w:p w14:paraId="249D199E" w14:textId="1A0BC2CB" w:rsidR="008010A2" w:rsidRDefault="00801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68 325 79 17</w:t>
      </w:r>
    </w:p>
    <w:p w14:paraId="1B9E3C8F" w14:textId="77777777" w:rsidR="007F7EB3" w:rsidRDefault="007F7EB3">
      <w:pPr>
        <w:rPr>
          <w:rFonts w:ascii="Times New Roman" w:hAnsi="Times New Roman" w:cs="Times New Roman"/>
        </w:rPr>
      </w:pPr>
    </w:p>
    <w:p w14:paraId="4D653B19" w14:textId="22AF95B8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MEDICSTAN </w:t>
      </w:r>
    </w:p>
    <w:p w14:paraId="09009CAF" w14:textId="0BEF335D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poradnia zdrowia psychicznego,</w:t>
      </w:r>
    </w:p>
    <w:p w14:paraId="6C18C1C3" w14:textId="43055142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poradnia leczenia uzależnień,</w:t>
      </w:r>
    </w:p>
    <w:p w14:paraId="4FD4EA4F" w14:textId="5C475FEF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poradnia leczenia uzależnienia od alkoholu i współuzależnienia,</w:t>
      </w:r>
    </w:p>
    <w:p w14:paraId="3CD4D211" w14:textId="6F045294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poradnia psychologiczna</w:t>
      </w:r>
    </w:p>
    <w:p w14:paraId="7BE45BFB" w14:textId="2A1E8B85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BOHATERÓW WOJSKA POLSKIEGO  24</w:t>
      </w:r>
    </w:p>
    <w:p w14:paraId="23E74201" w14:textId="222AEDBC" w:rsidR="007F7EB3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66-600 KROSNO ODRZAŃSKIE </w:t>
      </w:r>
    </w:p>
    <w:p w14:paraId="618E3851" w14:textId="25B42E38" w:rsidR="007F7EB3" w:rsidRPr="008010A2" w:rsidRDefault="007F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68 420 04 14</w:t>
      </w:r>
    </w:p>
    <w:sectPr w:rsidR="007F7EB3" w:rsidRPr="0080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C0"/>
    <w:rsid w:val="00487397"/>
    <w:rsid w:val="007F7EB3"/>
    <w:rsid w:val="008010A2"/>
    <w:rsid w:val="008B60C0"/>
    <w:rsid w:val="00943CC8"/>
    <w:rsid w:val="00A877E2"/>
    <w:rsid w:val="00D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1027"/>
  <w15:chartTrackingRefBased/>
  <w15:docId w15:val="{6918F9ED-31B1-4B02-AA0A-ADC3977D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</dc:creator>
  <cp:keywords/>
  <dc:description/>
  <cp:lastModifiedBy>Magdalena Wlazło</cp:lastModifiedBy>
  <cp:revision>5</cp:revision>
  <cp:lastPrinted>2023-10-31T08:13:00Z</cp:lastPrinted>
  <dcterms:created xsi:type="dcterms:W3CDTF">2023-10-31T07:44:00Z</dcterms:created>
  <dcterms:modified xsi:type="dcterms:W3CDTF">2023-10-31T08:14:00Z</dcterms:modified>
</cp:coreProperties>
</file>