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8B" w:rsidRPr="00554FEB" w:rsidRDefault="0008288B" w:rsidP="0008288B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82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554F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 do OPZ</w:t>
      </w:r>
    </w:p>
    <w:p w:rsidR="0008288B" w:rsidRPr="00554FEB" w:rsidRDefault="00F8116A" w:rsidP="0008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</w:pPr>
      <w:proofErr w:type="gramStart"/>
      <w:r w:rsidRPr="00554F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,,</w:t>
      </w:r>
      <w:proofErr w:type="gramEnd"/>
      <w:r w:rsidR="0008288B" w:rsidRPr="00554FE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Charakterystyka Gminy,,</w:t>
      </w:r>
    </w:p>
    <w:p w:rsidR="0008288B" w:rsidRPr="00554FEB" w:rsidRDefault="0008288B" w:rsidP="0008288B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8288B" w:rsidRPr="00554FEB" w:rsidRDefault="0008288B" w:rsidP="0008288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4F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Powierzchnia</w:t>
      </w:r>
    </w:p>
    <w:p w:rsidR="0008288B" w:rsidRPr="00554FEB" w:rsidRDefault="0008288B" w:rsidP="0008288B">
      <w:pPr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554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Powierzchnia gminy: </w:t>
      </w:r>
      <w:r w:rsidRPr="00554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136,8 km</w:t>
      </w:r>
      <w:r w:rsidRPr="00554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t>2</w:t>
      </w:r>
    </w:p>
    <w:p w:rsidR="0008288B" w:rsidRPr="00554FEB" w:rsidRDefault="0008288B" w:rsidP="0008288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4F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Liczba mieszkańców i wykaz miejscowości</w:t>
      </w:r>
    </w:p>
    <w:p w:rsidR="0008288B" w:rsidRPr="00554FEB" w:rsidRDefault="0008288B" w:rsidP="0008288B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54FEB">
        <w:rPr>
          <w:rFonts w:ascii="Times New Roman" w:eastAsia="Times New Roman" w:hAnsi="Times New Roman" w:cs="Times New Roman"/>
          <w:sz w:val="24"/>
          <w:lang w:eastAsia="ar-SA"/>
        </w:rPr>
        <w:t>Zamawiający informuje, iż:</w:t>
      </w:r>
    </w:p>
    <w:p w:rsidR="0008288B" w:rsidRPr="00554FEB" w:rsidRDefault="0008288B" w:rsidP="0008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54FEB">
        <w:rPr>
          <w:rFonts w:ascii="Times New Roman" w:eastAsia="Times New Roman" w:hAnsi="Times New Roman" w:cs="Times New Roman"/>
          <w:sz w:val="24"/>
          <w:lang w:eastAsia="ar-SA"/>
        </w:rPr>
        <w:t>Liczba osób zameldowanych według stanu na dzień</w:t>
      </w:r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CD6C55" w:rsidRPr="00554FEB">
        <w:rPr>
          <w:rFonts w:ascii="Times New Roman" w:eastAsia="Times New Roman" w:hAnsi="Times New Roman" w:cs="Times New Roman"/>
          <w:sz w:val="24"/>
          <w:lang w:eastAsia="ar-SA"/>
        </w:rPr>
        <w:t>30.06.202</w:t>
      </w:r>
      <w:r w:rsidR="00EC39D8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gramStart"/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>r</w:t>
      </w:r>
      <w:proofErr w:type="gramEnd"/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r w:rsidRPr="00554FEB">
        <w:rPr>
          <w:rFonts w:ascii="Times New Roman" w:eastAsia="Times New Roman" w:hAnsi="Times New Roman" w:cs="Times New Roman"/>
          <w:sz w:val="24"/>
          <w:lang w:eastAsia="ar-SA"/>
        </w:rPr>
        <w:t>wynosi</w:t>
      </w:r>
      <w:r w:rsidR="00E81DD1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554FEB" w:rsidRPr="00940E0C"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="00C75189">
        <w:rPr>
          <w:rFonts w:ascii="Times New Roman" w:eastAsia="Times New Roman" w:hAnsi="Times New Roman" w:cs="Times New Roman"/>
          <w:sz w:val="24"/>
          <w:lang w:eastAsia="ar-SA"/>
        </w:rPr>
        <w:t>822</w:t>
      </w:r>
      <w:r w:rsidR="008A3E0C" w:rsidRPr="00940E0C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08288B" w:rsidRPr="00554FEB" w:rsidRDefault="0008288B" w:rsidP="0008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Liczba osób zamieszkałych, która wynika ze złożonych deklaracji według stanu </w:t>
      </w:r>
      <w:r w:rsidR="00E81DD1" w:rsidRPr="00554FEB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na dzień </w:t>
      </w:r>
      <w:r w:rsidR="00CD6C55" w:rsidRPr="00554FEB">
        <w:rPr>
          <w:rFonts w:ascii="Times New Roman" w:eastAsia="Times New Roman" w:hAnsi="Times New Roman" w:cs="Times New Roman"/>
          <w:sz w:val="24"/>
          <w:lang w:eastAsia="ar-SA"/>
        </w:rPr>
        <w:t>30.06.202</w:t>
      </w:r>
      <w:r w:rsidR="00EC39D8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CD6C55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proofErr w:type="gramStart"/>
      <w:r w:rsidR="00CD6C55" w:rsidRPr="00554FEB">
        <w:rPr>
          <w:rFonts w:ascii="Times New Roman" w:eastAsia="Times New Roman" w:hAnsi="Times New Roman" w:cs="Times New Roman"/>
          <w:sz w:val="24"/>
          <w:lang w:eastAsia="ar-SA"/>
        </w:rPr>
        <w:t>r</w:t>
      </w:r>
      <w:proofErr w:type="gramEnd"/>
      <w:r w:rsidR="00CD6C55" w:rsidRPr="00554FEB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554FEB">
        <w:rPr>
          <w:rFonts w:ascii="Times New Roman" w:eastAsia="Times New Roman" w:hAnsi="Times New Roman" w:cs="Times New Roman"/>
          <w:sz w:val="24"/>
          <w:lang w:eastAsia="ar-SA"/>
        </w:rPr>
        <w:t>wynosi</w:t>
      </w:r>
      <w:r w:rsidR="00A67DB4" w:rsidRPr="00554FEB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384AB0" w:rsidRPr="00536E65">
        <w:rPr>
          <w:rFonts w:ascii="Times New Roman" w:eastAsia="Times New Roman" w:hAnsi="Times New Roman" w:cs="Times New Roman"/>
          <w:sz w:val="24"/>
          <w:lang w:eastAsia="ar-SA"/>
        </w:rPr>
        <w:t>70</w:t>
      </w:r>
      <w:r w:rsidR="00200745" w:rsidRPr="00536E65">
        <w:rPr>
          <w:rFonts w:ascii="Times New Roman" w:eastAsia="Times New Roman" w:hAnsi="Times New Roman" w:cs="Times New Roman"/>
          <w:sz w:val="24"/>
          <w:lang w:eastAsia="ar-SA"/>
        </w:rPr>
        <w:t>40</w:t>
      </w:r>
      <w:r w:rsidR="00384AB0" w:rsidRPr="00536E65">
        <w:rPr>
          <w:rFonts w:ascii="Times New Roman" w:eastAsia="Times New Roman" w:hAnsi="Times New Roman" w:cs="Times New Roman"/>
          <w:sz w:val="24"/>
          <w:lang w:eastAsia="ar-SA"/>
        </w:rPr>
        <w:t>.</w:t>
      </w:r>
    </w:p>
    <w:p w:rsidR="0008288B" w:rsidRPr="00554FEB" w:rsidRDefault="0008288B" w:rsidP="0008288B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08288B" w:rsidRPr="00554FEB" w:rsidRDefault="0008288B" w:rsidP="0008288B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        Tabela 1: Wykaz miejscowości oraz ilość nieruchomości i ludności wg. </w:t>
      </w:r>
    </w:p>
    <w:p w:rsidR="0008288B" w:rsidRPr="00554FEB" w:rsidRDefault="0008288B" w:rsidP="0008288B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lang w:eastAsia="ar-SA"/>
        </w:rPr>
      </w:pPr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                        </w:t>
      </w:r>
      <w:proofErr w:type="gramStart"/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>zebranych</w:t>
      </w:r>
      <w:proofErr w:type="gramEnd"/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deklaracji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24"/>
        <w:gridCol w:w="2069"/>
        <w:gridCol w:w="35"/>
      </w:tblGrid>
      <w:tr w:rsidR="00554FEB" w:rsidRPr="00554FEB" w:rsidTr="00A00509">
        <w:trPr>
          <w:gridAfter w:val="1"/>
          <w:wAfter w:w="35" w:type="dxa"/>
          <w:trHeight w:val="285"/>
          <w:jc w:val="center"/>
        </w:trPr>
        <w:tc>
          <w:tcPr>
            <w:tcW w:w="2119" w:type="dxa"/>
            <w:vMerge w:val="restart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</w:p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  <w:t>Miejscowość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  <w:t>Ilość nieruchomości</w: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</w:p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  <w:t>Ilość osób</w:t>
            </w:r>
          </w:p>
        </w:tc>
      </w:tr>
      <w:tr w:rsidR="00554FEB" w:rsidRPr="00554FEB" w:rsidTr="00A00509">
        <w:trPr>
          <w:gridAfter w:val="1"/>
          <w:wAfter w:w="35" w:type="dxa"/>
          <w:trHeight w:val="285"/>
          <w:jc w:val="center"/>
        </w:trPr>
        <w:tc>
          <w:tcPr>
            <w:tcW w:w="2119" w:type="dxa"/>
            <w:vMerge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</w:p>
        </w:tc>
        <w:tc>
          <w:tcPr>
            <w:tcW w:w="2069" w:type="dxa"/>
            <w:vMerge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u w:color="A90010"/>
              </w:rPr>
            </w:pPr>
          </w:p>
        </w:tc>
      </w:tr>
      <w:tr w:rsidR="00554FEB" w:rsidRPr="00554FE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Archutowo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843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84377D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Archutówko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B868F3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34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B868F3" w:rsidP="00A0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110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Białobrzegi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607676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224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B72697" w:rsidP="00607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51</w:t>
            </w:r>
            <w:r w:rsidR="00607676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Bodzanów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5C0C58" w:rsidP="00680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360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5C0C58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925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Borowice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D4784C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D47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23</w:t>
            </w:r>
            <w:r w:rsidR="00D4784C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Chodkowo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D97F7F" w:rsidP="00F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15</w:t>
            </w:r>
            <w:r w:rsidR="00FE690E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FE6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</w:t>
            </w:r>
            <w:r w:rsidR="00FE690E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31</w:t>
            </w:r>
          </w:p>
        </w:tc>
      </w:tr>
      <w:tr w:rsidR="00554FEB" w:rsidRPr="00554FE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Chodkowo Działki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125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E026FF" w:rsidP="00BC6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BC650D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17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Cieśle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  <w:r w:rsidR="00592BBD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874A11" w:rsidP="0059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592BBD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65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Cybulin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170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170C9B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D910F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99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Felicjanów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Garwacz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B65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B657B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B657B8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103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Gąsewo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461A89" w:rsidP="0014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147FF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461A89" w:rsidP="00147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  <w:r w:rsidR="00147FF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</w:p>
        </w:tc>
      </w:tr>
      <w:tr w:rsidR="00554FEB" w:rsidRPr="00554FE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proofErr w:type="spellStart"/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Gromice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554FEB" w:rsidRDefault="00ED271C" w:rsidP="0062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  <w:r w:rsidR="00622A51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622A51" w:rsidP="00ED2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66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Kanigowo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21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2164E5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C06641" w:rsidP="00216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10</w:t>
            </w:r>
            <w:r w:rsidR="002164E5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Karwowo Duchowne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444E4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20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444E42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64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Karwowo Szlacheckie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79194D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32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CA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  <w:r w:rsidR="00CA7D5C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Kępa Polska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CA5AC6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CA5AC6" w:rsidP="004F6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171</w:t>
            </w:r>
          </w:p>
        </w:tc>
      </w:tr>
      <w:tr w:rsidR="00554FEB" w:rsidRPr="00554FEB" w:rsidTr="00A00509">
        <w:trPr>
          <w:gridAfter w:val="1"/>
          <w:wAfter w:w="35" w:type="dxa"/>
          <w:trHeight w:val="264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Kłaczkowo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55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552AB7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F1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12</w:t>
            </w:r>
            <w:r w:rsidR="00F17AB6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proofErr w:type="spellStart"/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Krawieczyn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103</w:t>
            </w:r>
          </w:p>
        </w:tc>
      </w:tr>
      <w:tr w:rsidR="00554FEB" w:rsidRPr="00554FEB" w:rsidTr="00A00509">
        <w:trPr>
          <w:gridAfter w:val="1"/>
          <w:wAfter w:w="35" w:type="dxa"/>
          <w:trHeight w:val="287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Leksyn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144E84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C05BD7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140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Łagiewniki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B63D6A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B63D6A" w:rsidP="00CC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117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Łętowo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953CC0" w:rsidP="004E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4E7961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4E7961" w:rsidP="0008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51</w:t>
            </w:r>
          </w:p>
        </w:tc>
      </w:tr>
      <w:tr w:rsidR="00554FEB" w:rsidRPr="00554FEB" w:rsidTr="00A00509">
        <w:trPr>
          <w:gridAfter w:val="1"/>
          <w:wAfter w:w="35" w:type="dxa"/>
          <w:trHeight w:val="126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Małoszewo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2F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  <w:r w:rsidR="002F0FDA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252477" w:rsidP="002F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  <w:r w:rsidR="002F0FDA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</w:p>
        </w:tc>
      </w:tr>
      <w:tr w:rsidR="00554FEB" w:rsidRPr="00554FE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Małoszywka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5D2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  <w:r w:rsidR="005D245A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5D2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5D245A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</w:tr>
      <w:tr w:rsidR="00554FEB" w:rsidRPr="00554FEB" w:rsidTr="00A00509">
        <w:trPr>
          <w:gridAfter w:val="1"/>
          <w:wAfter w:w="35" w:type="dxa"/>
          <w:trHeight w:val="150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 xml:space="preserve">Mąkolin 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152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  <w:r w:rsidR="00015293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187</w:t>
            </w:r>
          </w:p>
        </w:tc>
      </w:tr>
      <w:tr w:rsidR="00554FEB" w:rsidRPr="00554FE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 xml:space="preserve">Mąkolin Kolonia 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C54E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C54E35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C54E35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69</w:t>
            </w:r>
          </w:p>
        </w:tc>
      </w:tr>
      <w:tr w:rsidR="00554FEB" w:rsidRPr="00554FEB" w:rsidTr="00A00509">
        <w:trPr>
          <w:gridAfter w:val="1"/>
          <w:wAfter w:w="35" w:type="dxa"/>
          <w:trHeight w:val="92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 xml:space="preserve">Miszewko 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285A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285AA7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285A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  <w:r w:rsidR="00285AA7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</w:tr>
      <w:tr w:rsidR="00554FEB" w:rsidRPr="00554FEB" w:rsidTr="00A00509">
        <w:trPr>
          <w:gridAfter w:val="1"/>
          <w:wAfter w:w="35" w:type="dxa"/>
          <w:trHeight w:val="138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Miszewo Murowane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F34543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73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AF0E15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191</w:t>
            </w:r>
          </w:p>
        </w:tc>
      </w:tr>
      <w:tr w:rsidR="00554FEB" w:rsidRPr="00554FEB" w:rsidTr="00A00509">
        <w:trPr>
          <w:gridAfter w:val="1"/>
          <w:wAfter w:w="35" w:type="dxa"/>
          <w:trHeight w:val="53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Niesłuchowo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9B37B1" w:rsidP="006C7D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  <w:r w:rsidR="006C7DCE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6C7D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9B37B1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0</w:t>
            </w:r>
            <w:r w:rsidR="006C7DCE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0</w:t>
            </w:r>
          </w:p>
        </w:tc>
      </w:tr>
      <w:tr w:rsidR="00554FEB" w:rsidRPr="00554FEB" w:rsidTr="00A00509">
        <w:trPr>
          <w:gridAfter w:val="1"/>
          <w:wAfter w:w="35" w:type="dxa"/>
          <w:trHeight w:val="127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Nowe Kanigowo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D66509" w:rsidP="001216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</w:t>
            </w:r>
            <w:r w:rsidR="0012167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121678" w:rsidP="00D665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123</w:t>
            </w:r>
          </w:p>
        </w:tc>
      </w:tr>
      <w:tr w:rsidR="00554FEB" w:rsidRPr="00554FEB" w:rsidTr="00BD792F">
        <w:trPr>
          <w:gridAfter w:val="1"/>
          <w:wAfter w:w="35" w:type="dxa"/>
          <w:trHeight w:val="60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Nowe Miszewo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BD792F" w:rsidP="00025C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025CA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72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25CA8" w:rsidP="00491B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92</w:t>
            </w:r>
            <w:r w:rsidR="00491B54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</w:t>
            </w:r>
          </w:p>
        </w:tc>
      </w:tr>
      <w:tr w:rsidR="00554FEB" w:rsidRPr="00554FEB" w:rsidTr="00A00509">
        <w:trPr>
          <w:gridAfter w:val="1"/>
          <w:wAfter w:w="35" w:type="dxa"/>
          <w:trHeight w:val="127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Nowy Reczyn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5F49F7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5F4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</w:t>
            </w:r>
            <w:r w:rsidR="005F49F7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</w:t>
            </w:r>
          </w:p>
        </w:tc>
      </w:tr>
      <w:tr w:rsidR="00554FEB" w:rsidRPr="00554FEB" w:rsidTr="00A00509">
        <w:trPr>
          <w:gridAfter w:val="1"/>
          <w:wAfter w:w="35" w:type="dxa"/>
          <w:trHeight w:val="104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proofErr w:type="spellStart"/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lastRenderedPageBreak/>
              <w:t>Osmolinek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4F7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  <w:r w:rsidR="004F7E78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4F7E78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44</w:t>
            </w:r>
          </w:p>
        </w:tc>
      </w:tr>
      <w:tr w:rsidR="00554FEB" w:rsidRPr="00554FE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proofErr w:type="spellStart"/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Parkoczewo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08288B" w:rsidRPr="00554FEB" w:rsidRDefault="00D8305B" w:rsidP="00154F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  <w:r w:rsidR="00154FFB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154FF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27</w:t>
            </w:r>
          </w:p>
        </w:tc>
      </w:tr>
      <w:tr w:rsidR="00554FEB" w:rsidRPr="00554FEB" w:rsidTr="00A00509">
        <w:trPr>
          <w:gridAfter w:val="1"/>
          <w:wAfter w:w="35" w:type="dxa"/>
          <w:trHeight w:val="149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Pepłowo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7622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</w:t>
            </w:r>
            <w:r w:rsidR="007622D1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7622D1" w:rsidP="005D65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201</w:t>
            </w:r>
          </w:p>
        </w:tc>
      </w:tr>
      <w:tr w:rsidR="00554FEB" w:rsidRPr="00554FE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Ramutówko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02101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02101F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2101F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68</w:t>
            </w:r>
          </w:p>
        </w:tc>
      </w:tr>
      <w:tr w:rsidR="00554FEB" w:rsidRPr="00554FEB" w:rsidTr="00A00509">
        <w:trPr>
          <w:gridAfter w:val="1"/>
          <w:wAfter w:w="35" w:type="dxa"/>
          <w:trHeight w:val="126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Reczyn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08288B" w:rsidP="001D6A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3</w:t>
            </w:r>
            <w:r w:rsidR="001D6AA4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1D6AA4" w:rsidP="00BE7E1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99</w:t>
            </w:r>
          </w:p>
        </w:tc>
      </w:tr>
      <w:tr w:rsidR="00554FEB" w:rsidRPr="00554FEB" w:rsidTr="00A00509">
        <w:trPr>
          <w:gridAfter w:val="1"/>
          <w:wAfter w:w="35" w:type="dxa"/>
          <w:trHeight w:val="11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Stanowo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F42113" w:rsidP="002B7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8</w:t>
            </w:r>
            <w:r w:rsidR="002B76A4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9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08288B" w:rsidP="002B76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2B76A4"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66</w:t>
            </w:r>
          </w:p>
        </w:tc>
      </w:tr>
      <w:tr w:rsidR="00554FEB" w:rsidRPr="00554FEB" w:rsidTr="00A00509">
        <w:trPr>
          <w:gridAfter w:val="1"/>
          <w:wAfter w:w="35" w:type="dxa"/>
          <w:trHeight w:val="150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Wiciejewo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AC15C1" w:rsidP="00FF6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61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AC15C1" w:rsidP="000828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187</w:t>
            </w:r>
          </w:p>
        </w:tc>
      </w:tr>
      <w:tr w:rsidR="00554FEB" w:rsidRPr="00554FEB" w:rsidTr="00A00509">
        <w:trPr>
          <w:gridAfter w:val="1"/>
          <w:wAfter w:w="35" w:type="dxa"/>
          <w:trHeight w:val="275"/>
          <w:jc w:val="center"/>
        </w:trPr>
        <w:tc>
          <w:tcPr>
            <w:tcW w:w="2119" w:type="dxa"/>
            <w:shd w:val="clear" w:color="auto" w:fill="auto"/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Razem</w:t>
            </w:r>
          </w:p>
        </w:tc>
        <w:tc>
          <w:tcPr>
            <w:tcW w:w="2124" w:type="dxa"/>
            <w:shd w:val="clear" w:color="auto" w:fill="auto"/>
          </w:tcPr>
          <w:p w:rsidR="0008288B" w:rsidRPr="00554FEB" w:rsidRDefault="00294CA1" w:rsidP="0049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2</w:t>
            </w:r>
            <w:r w:rsidR="00491B54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528</w:t>
            </w:r>
          </w:p>
        </w:tc>
        <w:tc>
          <w:tcPr>
            <w:tcW w:w="2069" w:type="dxa"/>
            <w:shd w:val="clear" w:color="auto" w:fill="auto"/>
          </w:tcPr>
          <w:p w:rsidR="0008288B" w:rsidRPr="00554FEB" w:rsidRDefault="0086402E" w:rsidP="00491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</w:pPr>
            <w:r w:rsidRPr="00554FEB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70</w:t>
            </w:r>
            <w:r w:rsidR="00491B54">
              <w:rPr>
                <w:rFonts w:ascii="Times New Roman" w:eastAsia="Cambria" w:hAnsi="Times New Roman" w:cs="Times New Roman"/>
                <w:sz w:val="24"/>
                <w:szCs w:val="24"/>
                <w:u w:color="A90010"/>
              </w:rPr>
              <w:t>40</w:t>
            </w:r>
          </w:p>
        </w:tc>
      </w:tr>
      <w:tr w:rsidR="00554FEB" w:rsidRPr="00554FEB" w:rsidTr="00A00509">
        <w:trPr>
          <w:trHeight w:val="1447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288B" w:rsidRPr="00554FEB" w:rsidRDefault="0008288B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4FEB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Uwagi</w:t>
            </w:r>
          </w:p>
        </w:tc>
        <w:tc>
          <w:tcPr>
            <w:tcW w:w="42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8288B" w:rsidRPr="00554FEB" w:rsidRDefault="0008288B" w:rsidP="0008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8"/>
                <w:szCs w:val="24"/>
                <w:u w:color="A90010"/>
              </w:rPr>
            </w:pPr>
            <w:r w:rsidRPr="00554FEB">
              <w:rPr>
                <w:rFonts w:ascii="Times New Roman" w:eastAsia="Times New Roman" w:hAnsi="Times New Roman" w:cs="Times New Roman"/>
                <w:bCs/>
                <w:sz w:val="18"/>
                <w:szCs w:val="16"/>
                <w:u w:color="A90010"/>
                <w:lang w:eastAsia="ar-SA"/>
              </w:rPr>
              <w:t>Powyższe dane o ilości nieruchomości mogą ulec zmianie w wyniku zasiedlenia nowych budynków lub wyludnienia oraz w wyniku ograniczania bądź zwiększenia wytwarzania odpadów przez mieszkańców. Z tytułu różnic w ilości odebranych odpadów Wykonawcy nie będą przysługiwały jakiekolwiek roszczenia.</w:t>
            </w:r>
          </w:p>
        </w:tc>
      </w:tr>
    </w:tbl>
    <w:p w:rsidR="0008288B" w:rsidRPr="00554FEB" w:rsidRDefault="0008288B" w:rsidP="00082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8288B" w:rsidRPr="00554FEB" w:rsidRDefault="0008288B" w:rsidP="000828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08288B" w:rsidRPr="00554FEB" w:rsidRDefault="0008288B" w:rsidP="0008288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554FEB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Ilość odebranych i zagospodarowanych odpadów komunalnych w latach </w:t>
      </w:r>
      <w:r w:rsidR="00E65619" w:rsidRPr="00554FEB">
        <w:rPr>
          <w:rFonts w:ascii="Times New Roman" w:eastAsia="Times New Roman" w:hAnsi="Times New Roman" w:cs="Times New Roman"/>
          <w:b/>
          <w:sz w:val="24"/>
          <w:lang w:eastAsia="ar-SA"/>
        </w:rPr>
        <w:t>202</w:t>
      </w:r>
      <w:r w:rsidR="006D54AF">
        <w:rPr>
          <w:rFonts w:ascii="Times New Roman" w:eastAsia="Times New Roman" w:hAnsi="Times New Roman" w:cs="Times New Roman"/>
          <w:b/>
          <w:sz w:val="24"/>
          <w:lang w:eastAsia="ar-SA"/>
        </w:rPr>
        <w:t>3</w:t>
      </w:r>
      <w:r w:rsidR="00E65619" w:rsidRPr="00554FEB">
        <w:rPr>
          <w:rFonts w:ascii="Times New Roman" w:eastAsia="Times New Roman" w:hAnsi="Times New Roman" w:cs="Times New Roman"/>
          <w:b/>
          <w:sz w:val="24"/>
          <w:lang w:eastAsia="ar-SA"/>
        </w:rPr>
        <w:t>-202</w:t>
      </w:r>
      <w:r w:rsidR="006D54AF">
        <w:rPr>
          <w:rFonts w:ascii="Times New Roman" w:eastAsia="Times New Roman" w:hAnsi="Times New Roman" w:cs="Times New Roman"/>
          <w:b/>
          <w:sz w:val="24"/>
          <w:lang w:eastAsia="ar-SA"/>
        </w:rPr>
        <w:t>4</w:t>
      </w:r>
    </w:p>
    <w:p w:rsidR="0008288B" w:rsidRPr="00554FEB" w:rsidRDefault="0008288B" w:rsidP="0008288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08288B" w:rsidRPr="00554FEB" w:rsidRDefault="0008288B" w:rsidP="0008288B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08288B" w:rsidRPr="00554FEB" w:rsidRDefault="0008288B" w:rsidP="0008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>Tabela 2: Rodzaj oraz ilość odpadów odebranych z</w:t>
      </w:r>
      <w:r w:rsidR="00352C9A"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nieruchomości zamieszkałych i </w:t>
      </w:r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zebranych </w:t>
      </w:r>
      <w:r w:rsidRPr="00554FEB">
        <w:rPr>
          <w:rFonts w:ascii="Times New Roman" w:eastAsia="Times New Roman" w:hAnsi="Times New Roman" w:cs="Times New Roman"/>
          <w:i/>
          <w:szCs w:val="20"/>
          <w:lang w:eastAsia="ar-SA"/>
        </w:rPr>
        <w:br/>
        <w:t>w PSZOK</w:t>
      </w:r>
    </w:p>
    <w:tbl>
      <w:tblPr>
        <w:tblW w:w="8542" w:type="dxa"/>
        <w:jc w:val="center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2931"/>
        <w:gridCol w:w="2203"/>
        <w:gridCol w:w="2131"/>
        <w:gridCol w:w="13"/>
      </w:tblGrid>
      <w:tr w:rsidR="0008288B" w:rsidRPr="0008288B" w:rsidTr="00E65619">
        <w:trPr>
          <w:gridAfter w:val="1"/>
          <w:wAfter w:w="13" w:type="dxa"/>
          <w:trHeight w:val="813"/>
          <w:jc w:val="center"/>
        </w:trPr>
        <w:tc>
          <w:tcPr>
            <w:tcW w:w="126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08288B" w:rsidRPr="00A573A6" w:rsidRDefault="0008288B" w:rsidP="0008288B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  <w:r w:rsidRPr="00A573A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KOD ODPADU</w:t>
            </w:r>
          </w:p>
        </w:tc>
        <w:tc>
          <w:tcPr>
            <w:tcW w:w="293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969696"/>
            <w:vAlign w:val="center"/>
          </w:tcPr>
          <w:p w:rsidR="0008288B" w:rsidRPr="00A573A6" w:rsidRDefault="0008288B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  <w:r w:rsidRPr="00A573A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RODZAJ ODPADU</w:t>
            </w:r>
          </w:p>
        </w:tc>
        <w:tc>
          <w:tcPr>
            <w:tcW w:w="433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08288B" w:rsidRPr="00A573A6" w:rsidRDefault="0008288B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  <w:r w:rsidRPr="00A573A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 xml:space="preserve">MASA ODPADU (Mg) </w:t>
            </w:r>
          </w:p>
        </w:tc>
      </w:tr>
      <w:tr w:rsidR="00E65619" w:rsidRPr="0008288B" w:rsidTr="00E65619">
        <w:trPr>
          <w:trHeight w:val="1272"/>
          <w:jc w:val="center"/>
        </w:trPr>
        <w:tc>
          <w:tcPr>
            <w:tcW w:w="12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E65619" w:rsidRPr="00A573A6" w:rsidRDefault="00E65619" w:rsidP="0008288B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293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969696"/>
            <w:vAlign w:val="center"/>
          </w:tcPr>
          <w:p w:rsidR="00E65619" w:rsidRPr="00A573A6" w:rsidRDefault="00E65619" w:rsidP="0008288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65619" w:rsidRPr="00A573A6" w:rsidRDefault="00E65619" w:rsidP="00EC39D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  <w:r w:rsidRPr="00A573A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202</w:t>
            </w:r>
            <w:r w:rsidR="00EC39D8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E65619" w:rsidRPr="008F5D41" w:rsidRDefault="00E65619" w:rsidP="00E656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</w:pPr>
            <w:r w:rsidRPr="008F5D4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202</w:t>
            </w:r>
            <w:r w:rsidR="00EC39D8" w:rsidRPr="008F5D41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ar-SA"/>
              </w:rPr>
              <w:t>4</w:t>
            </w:r>
          </w:p>
          <w:p w:rsidR="00E65619" w:rsidRPr="008F5D41" w:rsidRDefault="00E65619" w:rsidP="00E6561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8F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(01.01.202</w:t>
            </w:r>
            <w:r w:rsidR="00EC39D8" w:rsidRPr="008F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4-30.06.2024</w:t>
            </w:r>
            <w:r w:rsidRPr="008F5D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)</w:t>
            </w:r>
          </w:p>
          <w:p w:rsidR="00E65619" w:rsidRPr="008F5D41" w:rsidRDefault="00E65619" w:rsidP="00E656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highlight w:val="yellow"/>
                <w:lang w:eastAsia="ar-SA"/>
              </w:rPr>
            </w:pPr>
          </w:p>
        </w:tc>
      </w:tr>
      <w:tr w:rsidR="00E65619" w:rsidRPr="0008288B" w:rsidTr="00E65619">
        <w:trPr>
          <w:trHeight w:val="262"/>
          <w:jc w:val="center"/>
        </w:trPr>
        <w:tc>
          <w:tcPr>
            <w:tcW w:w="12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15 01 06, 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15 01 01, 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15 01 02, 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15 01 04, 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20 01 99</w:t>
            </w:r>
          </w:p>
        </w:tc>
        <w:tc>
          <w:tcPr>
            <w:tcW w:w="29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Zmieszane odpady opakowaniowe ( papier i tektura, szkło, tworzywa sztuczne, metale)</w:t>
            </w:r>
          </w:p>
        </w:tc>
        <w:tc>
          <w:tcPr>
            <w:tcW w:w="22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EC39D8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432,05</w:t>
            </w:r>
          </w:p>
        </w:tc>
        <w:tc>
          <w:tcPr>
            <w:tcW w:w="214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207,8</w:t>
            </w:r>
          </w:p>
        </w:tc>
      </w:tr>
      <w:tr w:rsidR="00E65619" w:rsidRPr="0008288B" w:rsidTr="00E65619">
        <w:trPr>
          <w:trHeight w:val="237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EC39D8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10,36</w:t>
            </w:r>
          </w:p>
        </w:tc>
      </w:tr>
      <w:tr w:rsidR="00E65619" w:rsidRPr="0008288B" w:rsidTr="00E65619">
        <w:trPr>
          <w:trHeight w:val="838"/>
          <w:jc w:val="center"/>
        </w:trPr>
        <w:tc>
          <w:tcPr>
            <w:tcW w:w="12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17 01 07, </w:t>
            </w:r>
          </w:p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budowlano-remontowe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8D7C1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32,02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</w:tr>
      <w:tr w:rsidR="00E65619" w:rsidRPr="0008288B" w:rsidTr="00E65619">
        <w:trPr>
          <w:trHeight w:val="92"/>
          <w:jc w:val="center"/>
        </w:trPr>
        <w:tc>
          <w:tcPr>
            <w:tcW w:w="1264" w:type="dxa"/>
            <w:tcBorders>
              <w:top w:val="double" w:sz="2" w:space="0" w:color="auto"/>
              <w:left w:val="double" w:sz="6" w:space="0" w:color="auto"/>
              <w:bottom w:val="double" w:sz="2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2931" w:type="dxa"/>
            <w:tcBorders>
              <w:top w:val="double" w:sz="2" w:space="0" w:color="auto"/>
              <w:left w:val="nil"/>
              <w:bottom w:val="double" w:sz="2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5619" w:rsidRPr="00A573A6" w:rsidRDefault="00600164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450,48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235,58</w:t>
            </w:r>
          </w:p>
        </w:tc>
      </w:tr>
      <w:tr w:rsidR="00E65619" w:rsidRPr="0008288B" w:rsidTr="00E65619">
        <w:trPr>
          <w:trHeight w:val="127"/>
          <w:jc w:val="center"/>
        </w:trPr>
        <w:tc>
          <w:tcPr>
            <w:tcW w:w="1264" w:type="dxa"/>
            <w:tcBorders>
              <w:top w:val="doub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2931" w:type="dxa"/>
            <w:tcBorders>
              <w:top w:val="double" w:sz="2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(zmieszane) odpady komunalne</w:t>
            </w:r>
          </w:p>
        </w:tc>
        <w:tc>
          <w:tcPr>
            <w:tcW w:w="2203" w:type="dxa"/>
            <w:tcBorders>
              <w:top w:val="doub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5619" w:rsidRPr="00A573A6" w:rsidRDefault="00600164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1572,42</w:t>
            </w:r>
          </w:p>
        </w:tc>
        <w:tc>
          <w:tcPr>
            <w:tcW w:w="2144" w:type="dxa"/>
            <w:gridSpan w:val="2"/>
            <w:tcBorders>
              <w:top w:val="double" w:sz="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822,54</w:t>
            </w:r>
          </w:p>
        </w:tc>
      </w:tr>
      <w:tr w:rsidR="00E65619" w:rsidRPr="0008288B" w:rsidTr="00E65619">
        <w:trPr>
          <w:trHeight w:val="212"/>
          <w:jc w:val="center"/>
        </w:trPr>
        <w:tc>
          <w:tcPr>
            <w:tcW w:w="126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600164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88,84</w:t>
            </w: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39,68</w:t>
            </w:r>
          </w:p>
        </w:tc>
      </w:tr>
      <w:tr w:rsidR="00E65619" w:rsidRPr="0008288B" w:rsidTr="00E65619">
        <w:trPr>
          <w:trHeight w:val="125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 chemikalia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B66393" w:rsidP="0060016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001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,08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5619" w:rsidRPr="0008288B" w:rsidTr="0021091A">
        <w:trPr>
          <w:trHeight w:val="601"/>
          <w:jc w:val="center"/>
        </w:trPr>
        <w:tc>
          <w:tcPr>
            <w:tcW w:w="1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  <w:p w:rsidR="00E65619" w:rsidRPr="00A573A6" w:rsidRDefault="00E65619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01 35* </w:t>
            </w:r>
          </w:p>
          <w:p w:rsidR="00E65619" w:rsidRPr="00A573A6" w:rsidRDefault="00E65619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65619" w:rsidRPr="00A573A6" w:rsidRDefault="00E65619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Zużyty sprzęt elektryczny i elektroniczny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A573A6" w:rsidRDefault="00600164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3,44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19" w:rsidRPr="008F5D41" w:rsidRDefault="000E293E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4,92</w:t>
            </w:r>
          </w:p>
        </w:tc>
      </w:tr>
      <w:tr w:rsidR="0021091A" w:rsidRPr="0008288B" w:rsidTr="00713964">
        <w:trPr>
          <w:trHeight w:val="76"/>
          <w:jc w:val="center"/>
        </w:trPr>
        <w:tc>
          <w:tcPr>
            <w:tcW w:w="419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091A" w:rsidRPr="00A573A6" w:rsidRDefault="0021091A" w:rsidP="000828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A" w:rsidRPr="00A573A6" w:rsidRDefault="0021091A" w:rsidP="008B1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B1F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593,97</w:t>
            </w:r>
            <w:r w:rsidRPr="00A57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1A" w:rsidRPr="00600164" w:rsidRDefault="008C59E0" w:rsidP="008F5D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F5D41" w:rsidRPr="008F5D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346,48</w:t>
            </w:r>
          </w:p>
        </w:tc>
      </w:tr>
    </w:tbl>
    <w:p w:rsidR="0008288B" w:rsidRPr="0008288B" w:rsidRDefault="0008288B" w:rsidP="0008288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  <w:r w:rsidRPr="0008288B">
        <w:rPr>
          <w:rFonts w:ascii="Times New Roman" w:eastAsia="Times New Roman" w:hAnsi="Times New Roman" w:cs="Times New Roman"/>
          <w:color w:val="FF0000"/>
          <w:sz w:val="24"/>
          <w:lang w:eastAsia="ar-SA"/>
        </w:rPr>
        <w:t xml:space="preserve"> </w:t>
      </w:r>
    </w:p>
    <w:p w:rsidR="0005538E" w:rsidRPr="008B26E6" w:rsidRDefault="0005538E" w:rsidP="003F1A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38E" w:rsidRPr="008B26E6" w:rsidSect="00625B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EB5"/>
    <w:multiLevelType w:val="hybridMultilevel"/>
    <w:tmpl w:val="F6E43BCC"/>
    <w:lvl w:ilvl="0" w:tplc="D21C3A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61185"/>
    <w:multiLevelType w:val="hybridMultilevel"/>
    <w:tmpl w:val="41642E46"/>
    <w:lvl w:ilvl="0" w:tplc="80A4A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2208FC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24DF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38CE2A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744614"/>
    <w:multiLevelType w:val="hybridMultilevel"/>
    <w:tmpl w:val="06EAC23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8B"/>
    <w:rsid w:val="00014C25"/>
    <w:rsid w:val="00015293"/>
    <w:rsid w:val="0002101F"/>
    <w:rsid w:val="00025CA8"/>
    <w:rsid w:val="0003127B"/>
    <w:rsid w:val="00041436"/>
    <w:rsid w:val="0005538E"/>
    <w:rsid w:val="00056DA8"/>
    <w:rsid w:val="00070D84"/>
    <w:rsid w:val="0008288B"/>
    <w:rsid w:val="00087593"/>
    <w:rsid w:val="000909F5"/>
    <w:rsid w:val="000945D2"/>
    <w:rsid w:val="000C5491"/>
    <w:rsid w:val="000D52CE"/>
    <w:rsid w:val="000E293E"/>
    <w:rsid w:val="000F64E0"/>
    <w:rsid w:val="001072E5"/>
    <w:rsid w:val="00121678"/>
    <w:rsid w:val="00144E84"/>
    <w:rsid w:val="00147FF8"/>
    <w:rsid w:val="00154FFB"/>
    <w:rsid w:val="001619C7"/>
    <w:rsid w:val="00170C9B"/>
    <w:rsid w:val="001A5839"/>
    <w:rsid w:val="001D6AA4"/>
    <w:rsid w:val="00200353"/>
    <w:rsid w:val="00200745"/>
    <w:rsid w:val="0021091A"/>
    <w:rsid w:val="002164E5"/>
    <w:rsid w:val="0022013E"/>
    <w:rsid w:val="00252477"/>
    <w:rsid w:val="00265741"/>
    <w:rsid w:val="00285AA7"/>
    <w:rsid w:val="00294CA1"/>
    <w:rsid w:val="002B41F5"/>
    <w:rsid w:val="002B76A4"/>
    <w:rsid w:val="002D3342"/>
    <w:rsid w:val="002D787F"/>
    <w:rsid w:val="002E5099"/>
    <w:rsid w:val="002F0FDA"/>
    <w:rsid w:val="00303AB6"/>
    <w:rsid w:val="0031699D"/>
    <w:rsid w:val="003250E8"/>
    <w:rsid w:val="00347B9F"/>
    <w:rsid w:val="00352C9A"/>
    <w:rsid w:val="003830BB"/>
    <w:rsid w:val="00384AB0"/>
    <w:rsid w:val="003B64B9"/>
    <w:rsid w:val="003D0648"/>
    <w:rsid w:val="003E28D6"/>
    <w:rsid w:val="003E77C2"/>
    <w:rsid w:val="003F1A63"/>
    <w:rsid w:val="00444E42"/>
    <w:rsid w:val="004516C7"/>
    <w:rsid w:val="00461A89"/>
    <w:rsid w:val="00491B54"/>
    <w:rsid w:val="00492F58"/>
    <w:rsid w:val="004B05D2"/>
    <w:rsid w:val="004E7961"/>
    <w:rsid w:val="004F6A60"/>
    <w:rsid w:val="004F7E78"/>
    <w:rsid w:val="0050073E"/>
    <w:rsid w:val="00536E65"/>
    <w:rsid w:val="00541EAD"/>
    <w:rsid w:val="00551602"/>
    <w:rsid w:val="00552AB7"/>
    <w:rsid w:val="00554FEB"/>
    <w:rsid w:val="00592BBD"/>
    <w:rsid w:val="00592CF3"/>
    <w:rsid w:val="005A2D89"/>
    <w:rsid w:val="005B1E19"/>
    <w:rsid w:val="005B232E"/>
    <w:rsid w:val="005B481A"/>
    <w:rsid w:val="005C0C58"/>
    <w:rsid w:val="005D245A"/>
    <w:rsid w:val="005D6550"/>
    <w:rsid w:val="005F49F7"/>
    <w:rsid w:val="005F5EB6"/>
    <w:rsid w:val="00600164"/>
    <w:rsid w:val="00607676"/>
    <w:rsid w:val="00614B37"/>
    <w:rsid w:val="00622A51"/>
    <w:rsid w:val="00625BE3"/>
    <w:rsid w:val="00664982"/>
    <w:rsid w:val="00664F8C"/>
    <w:rsid w:val="00680D2B"/>
    <w:rsid w:val="006914CB"/>
    <w:rsid w:val="006C7DCE"/>
    <w:rsid w:val="006D2BB3"/>
    <w:rsid w:val="006D54AF"/>
    <w:rsid w:val="006F1354"/>
    <w:rsid w:val="00702EF4"/>
    <w:rsid w:val="007043F2"/>
    <w:rsid w:val="00727F8D"/>
    <w:rsid w:val="007622D1"/>
    <w:rsid w:val="007743ED"/>
    <w:rsid w:val="0079194D"/>
    <w:rsid w:val="007B5327"/>
    <w:rsid w:val="007C047D"/>
    <w:rsid w:val="007F1FDF"/>
    <w:rsid w:val="00841F5A"/>
    <w:rsid w:val="0084377D"/>
    <w:rsid w:val="0086402E"/>
    <w:rsid w:val="00874A11"/>
    <w:rsid w:val="008A2D76"/>
    <w:rsid w:val="008A3E0C"/>
    <w:rsid w:val="008B1F8D"/>
    <w:rsid w:val="008B26E6"/>
    <w:rsid w:val="008B5057"/>
    <w:rsid w:val="008C59E0"/>
    <w:rsid w:val="008D2A40"/>
    <w:rsid w:val="008D7C1E"/>
    <w:rsid w:val="008E3A09"/>
    <w:rsid w:val="008F28D8"/>
    <w:rsid w:val="008F5D41"/>
    <w:rsid w:val="00900CA4"/>
    <w:rsid w:val="00900F34"/>
    <w:rsid w:val="00940E0C"/>
    <w:rsid w:val="00953CC0"/>
    <w:rsid w:val="0098646F"/>
    <w:rsid w:val="009B37B1"/>
    <w:rsid w:val="009C3AD1"/>
    <w:rsid w:val="009F00C5"/>
    <w:rsid w:val="00A06D04"/>
    <w:rsid w:val="00A45D70"/>
    <w:rsid w:val="00A573A6"/>
    <w:rsid w:val="00A67DB4"/>
    <w:rsid w:val="00A9374D"/>
    <w:rsid w:val="00AA4CE1"/>
    <w:rsid w:val="00AC15C1"/>
    <w:rsid w:val="00AF0E15"/>
    <w:rsid w:val="00AF18FF"/>
    <w:rsid w:val="00B406CA"/>
    <w:rsid w:val="00B42AF8"/>
    <w:rsid w:val="00B63D6A"/>
    <w:rsid w:val="00B657B8"/>
    <w:rsid w:val="00B65FDB"/>
    <w:rsid w:val="00B66393"/>
    <w:rsid w:val="00B72697"/>
    <w:rsid w:val="00B868F3"/>
    <w:rsid w:val="00B94089"/>
    <w:rsid w:val="00B94639"/>
    <w:rsid w:val="00BC650D"/>
    <w:rsid w:val="00BD5A85"/>
    <w:rsid w:val="00BD6BE6"/>
    <w:rsid w:val="00BD792F"/>
    <w:rsid w:val="00BE7E17"/>
    <w:rsid w:val="00C05BD7"/>
    <w:rsid w:val="00C06641"/>
    <w:rsid w:val="00C52288"/>
    <w:rsid w:val="00C54E35"/>
    <w:rsid w:val="00C75189"/>
    <w:rsid w:val="00C92155"/>
    <w:rsid w:val="00CA315E"/>
    <w:rsid w:val="00CA5AC6"/>
    <w:rsid w:val="00CA7D5C"/>
    <w:rsid w:val="00CB39DB"/>
    <w:rsid w:val="00CC49FB"/>
    <w:rsid w:val="00CD6C55"/>
    <w:rsid w:val="00D178BC"/>
    <w:rsid w:val="00D26C91"/>
    <w:rsid w:val="00D4784C"/>
    <w:rsid w:val="00D66509"/>
    <w:rsid w:val="00D672AB"/>
    <w:rsid w:val="00D74C37"/>
    <w:rsid w:val="00D75C22"/>
    <w:rsid w:val="00D8305B"/>
    <w:rsid w:val="00D839B8"/>
    <w:rsid w:val="00D910F2"/>
    <w:rsid w:val="00D97F7F"/>
    <w:rsid w:val="00DE4176"/>
    <w:rsid w:val="00E026FF"/>
    <w:rsid w:val="00E02CCA"/>
    <w:rsid w:val="00E156D5"/>
    <w:rsid w:val="00E31306"/>
    <w:rsid w:val="00E33BE5"/>
    <w:rsid w:val="00E4237D"/>
    <w:rsid w:val="00E60C7A"/>
    <w:rsid w:val="00E65619"/>
    <w:rsid w:val="00E81DD1"/>
    <w:rsid w:val="00EA1A47"/>
    <w:rsid w:val="00EC39D8"/>
    <w:rsid w:val="00ED271C"/>
    <w:rsid w:val="00F17AB6"/>
    <w:rsid w:val="00F23A57"/>
    <w:rsid w:val="00F242FC"/>
    <w:rsid w:val="00F34543"/>
    <w:rsid w:val="00F42113"/>
    <w:rsid w:val="00F6600B"/>
    <w:rsid w:val="00F6627E"/>
    <w:rsid w:val="00F8116A"/>
    <w:rsid w:val="00F83940"/>
    <w:rsid w:val="00F83F83"/>
    <w:rsid w:val="00F87A25"/>
    <w:rsid w:val="00F9199F"/>
    <w:rsid w:val="00FA6C4C"/>
    <w:rsid w:val="00FA7DE0"/>
    <w:rsid w:val="00FC04C9"/>
    <w:rsid w:val="00FC500A"/>
    <w:rsid w:val="00FE690E"/>
    <w:rsid w:val="00FF3F79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95</cp:revision>
  <cp:lastPrinted>2024-08-06T11:02:00Z</cp:lastPrinted>
  <dcterms:created xsi:type="dcterms:W3CDTF">2023-05-26T06:52:00Z</dcterms:created>
  <dcterms:modified xsi:type="dcterms:W3CDTF">2024-08-06T11:13:00Z</dcterms:modified>
</cp:coreProperties>
</file>