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1 do Zapytania Ofertowego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  <w:t xml:space="preserve">         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>(pieczęć adresowa Wykonawcy)</w:t>
      </w:r>
    </w:p>
    <w:p w:rsidR="00AC4812" w:rsidRPr="00AC4812" w:rsidRDefault="00AC4812" w:rsidP="00AC4812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AC4812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NIP**): ....................................................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>REGON**):.............................................</w:t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eastAsia="zh-CN" w:bidi="hi-IN"/>
        </w:rPr>
        <w:tab/>
        <w:t xml:space="preserve">         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zh-CN" w:bidi="hi-IN"/>
        </w:rPr>
      </w:pP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>tel.**): .....................................................</w:t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  <w:t xml:space="preserve">         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zh-CN" w:bidi="hi-IN"/>
        </w:rPr>
      </w:pP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>fax**): .....................................................</w:t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  <w:t xml:space="preserve">         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en-US" w:eastAsia="zh-CN" w:bidi="hi-IN"/>
        </w:rPr>
      </w:pPr>
      <w:proofErr w:type="spellStart"/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>adres</w:t>
      </w:r>
      <w:proofErr w:type="spellEnd"/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 xml:space="preserve"> e – mail**): ....................................</w:t>
      </w:r>
      <w:r w:rsidRPr="00AC4812">
        <w:rPr>
          <w:rFonts w:ascii="Times New Roman" w:eastAsia="SimSun" w:hAnsi="Times New Roman" w:cs="Mangal"/>
          <w:kern w:val="3"/>
          <w:lang w:val="en-US" w:eastAsia="zh-CN" w:bidi="hi-IN"/>
        </w:rPr>
        <w:tab/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ab/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ab/>
        <w:t xml:space="preserve">            </w:t>
      </w:r>
    </w:p>
    <w:p w:rsidR="00AC4812" w:rsidRPr="00AC4812" w:rsidRDefault="00AC4812" w:rsidP="00AC4812">
      <w:pPr>
        <w:keepNext/>
        <w:widowControl w:val="0"/>
        <w:suppressAutoHyphens/>
        <w:autoSpaceDN w:val="0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AC481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FORMULARZ CENOWO - OFERTOWY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5220"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Zamawiający: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 xml:space="preserve">    Gmina Bodzanów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 xml:space="preserve">    Ul. Bankowa 7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 xml:space="preserve">    09-470 Bodzanów</w:t>
      </w:r>
    </w:p>
    <w:p w:rsidR="00AC4812" w:rsidRPr="00AC4812" w:rsidRDefault="00AC4812" w:rsidP="00AC4812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before="120" w:after="0" w:line="240" w:lineRule="auto"/>
        <w:ind w:left="13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lang w:eastAsia="zh-CN" w:bidi="hi-IN"/>
        </w:rPr>
        <w:t xml:space="preserve">W odpowiedzi na zapytanie ofertowe z dnia ……………………..  prowadzone w oparciu o art. 4 pkt. 8 </w:t>
      </w:r>
      <w:r w:rsidRPr="00AC4812">
        <w:rPr>
          <w:rFonts w:ascii="Times New Roman" w:eastAsia="SimSun" w:hAnsi="Times New Roman" w:cs="Mangal"/>
          <w:spacing w:val="-8"/>
          <w:kern w:val="3"/>
          <w:lang w:eastAsia="zh-CN" w:bidi="hi-IN"/>
        </w:rPr>
        <w:t>Ustawy z dnia 29 stycznia 2004 r.  Prawo zamówień publicznych /tj. Dz. U. z 2013 r. poz. 907/ na: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13" w:right="255" w:firstLine="244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spacing w:val="-6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before="5" w:after="0" w:line="274" w:lineRule="exact"/>
        <w:ind w:left="365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spacing w:val="4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color w:val="000000"/>
          <w:spacing w:val="4"/>
          <w:kern w:val="3"/>
          <w:sz w:val="24"/>
          <w:szCs w:val="24"/>
          <w:lang w:eastAsia="zh-CN" w:bidi="hi-IN"/>
        </w:rPr>
        <w:t>„</w:t>
      </w:r>
      <w:r w:rsidR="00F01C3A">
        <w:rPr>
          <w:rFonts w:ascii="Times New Roman" w:eastAsia="SimSun" w:hAnsi="Times New Roman" w:cs="Mangal"/>
          <w:b/>
          <w:bCs/>
          <w:color w:val="000000"/>
          <w:spacing w:val="4"/>
          <w:kern w:val="3"/>
          <w:sz w:val="24"/>
          <w:szCs w:val="24"/>
          <w:lang w:eastAsia="zh-CN" w:bidi="hi-IN"/>
        </w:rPr>
        <w:t>Dowóz dziecka niepełnosprawnego wraz z opieką z miejsca zamieszkania – Nowe Miszewo do Szkoły w Płocku ul. A. Gradowskiego</w:t>
      </w:r>
      <w:r w:rsidRPr="00AC4812">
        <w:rPr>
          <w:rFonts w:ascii="Times New Roman" w:eastAsia="SimSun" w:hAnsi="Times New Roman" w:cs="Mangal"/>
          <w:b/>
          <w:bCs/>
          <w:color w:val="000000"/>
          <w:spacing w:val="4"/>
          <w:kern w:val="3"/>
          <w:sz w:val="24"/>
          <w:szCs w:val="24"/>
          <w:lang w:eastAsia="zh-CN" w:bidi="hi-IN"/>
        </w:rPr>
        <w:t>”</w:t>
      </w:r>
    </w:p>
    <w:p w:rsidR="00AC4812" w:rsidRPr="00AC4812" w:rsidRDefault="00AC4812" w:rsidP="00AC4812">
      <w:pPr>
        <w:widowControl w:val="0"/>
        <w:suppressAutoHyphens/>
        <w:autoSpaceDN w:val="0"/>
        <w:spacing w:before="5" w:after="0" w:line="274" w:lineRule="exact"/>
        <w:ind w:left="365"/>
        <w:jc w:val="center"/>
        <w:textAlignment w:val="baseline"/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spacing w:val="4"/>
          <w:kern w:val="3"/>
          <w:sz w:val="20"/>
          <w:szCs w:val="20"/>
          <w:lang w:eastAsia="zh-CN" w:bidi="hi-IN"/>
        </w:rPr>
        <w:t>nazwa zadania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13" w:right="255" w:firstLine="244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spacing w:val="-6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Ja/My, niżej podpisany/i,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_______________________________________________________________________</w:t>
      </w:r>
    </w:p>
    <w:p w:rsidR="00AC4812" w:rsidRPr="00AC4812" w:rsidRDefault="00AC4812" w:rsidP="00AC481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działając w imieniu i na rzecz: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_______________________________________________________________________</w:t>
      </w:r>
    </w:p>
    <w:p w:rsidR="00AC4812" w:rsidRPr="00AC4812" w:rsidRDefault="00AC4812" w:rsidP="00AC481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Oferujemy wykonanie przedmiotu zamówienia za kwotę: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AC4812" w:rsidRPr="00AC4812" w:rsidRDefault="00AC4812" w:rsidP="00AC4812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Netto: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                                  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zł.</w:t>
      </w:r>
    </w:p>
    <w:p w:rsidR="00AC4812" w:rsidRPr="00AC4812" w:rsidRDefault="00AC4812" w:rsidP="00AC4812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Brutto: ___________________ zł</w:t>
      </w:r>
    </w:p>
    <w:p w:rsidR="00AC4812" w:rsidRPr="00AC4812" w:rsidRDefault="00AC4812" w:rsidP="00AC4812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/słownie brutto/ ______________________________________________________________</w:t>
      </w:r>
    </w:p>
    <w:p w:rsidR="00AC4812" w:rsidRPr="00AC4812" w:rsidRDefault="00AC4812" w:rsidP="00AC4812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Podatek VAT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                                       zł.</w:t>
      </w:r>
    </w:p>
    <w:p w:rsidR="00AC4812" w:rsidRPr="00AC4812" w:rsidRDefault="00AC4812" w:rsidP="00AC481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Przedmiot zamówienia wykonamy w terminie </w:t>
      </w:r>
      <w:r w:rsidR="00F01C3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od podpisania umowy do 31.12.2014r. </w:t>
      </w:r>
    </w:p>
    <w:p w:rsidR="00AC4812" w:rsidRPr="00AC4812" w:rsidRDefault="00AC4812" w:rsidP="00AC481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Oświadczamy, iż zamówienie wykonamy zgodnie z opisem przedmiotu zamówienia.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......................................................           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/Podpis i pieczęć osoby upoważnionej</w:t>
      </w: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br/>
        <w:t>do podpisywania oferty/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Załącznik Nr 2 do Zapytania Ofertowego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jc w:val="center"/>
        <w:textAlignment w:val="baseline"/>
        <w:rPr>
          <w:rFonts w:ascii="TimesNewRomanPS-BoldMT CE" w:eastAsia="SimSun" w:hAnsi="TimesNewRomanPS-BoldMT CE" w:cs="TimesNewRomanPS-BoldMT CE" w:hint="eastAsia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NewRomanPS-BoldMT CE" w:eastAsia="SimSun" w:hAnsi="TimesNewRomanPS-BoldMT CE" w:cs="TimesNewRomanPS-BoldMT CE"/>
          <w:b/>
          <w:bCs/>
          <w:kern w:val="3"/>
          <w:sz w:val="24"/>
          <w:szCs w:val="24"/>
          <w:lang w:eastAsia="zh-CN" w:bidi="hi-IN"/>
        </w:rPr>
        <w:t>OŚWIADCZENIE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 niżej podpisany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  <w:t>(imię i nazwisko)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PESEL* -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…………………...…….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NIP:*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zamieszkały: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………………………………………………………………………..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prowadzący działalność gospodarczą pod nazwą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vertAlign w:val="superscript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na podstawie wpisu do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………………………………………………………………..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….................................................................................................................................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...........................……………………………………………………………………..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miejsce prowadzenia działalności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  <w:r w:rsidRPr="00AC4812">
        <w:rPr>
          <w:rFonts w:ascii="TimesNewRomanPSMT, 'Times New R" w:eastAsia="SimSun" w:hAnsi="TimesNewRomanPSMT, 'Times New R" w:cs="TimesNewRomanPSMT, 'Times New R"/>
          <w:kern w:val="3"/>
          <w:sz w:val="24"/>
          <w:szCs w:val="24"/>
          <w:lang w:eastAsia="zh-CN" w:bidi="hi-IN"/>
        </w:rPr>
        <w:t>niniejszym informuję, że w stosunku do mnie: nie otwarto likwidacji, nie ogłoszono upadłości *.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NewRomanPSMT, 'Times New R" w:eastAsia="SimSun" w:hAnsi="TimesNewRomanPSMT, 'Times New R" w:cs="TimesNewRomanPSMT, 'Times New R" w:hint="eastAsia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......................................................              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t>/Podpis i pieczęć osoby uprawnionej</w:t>
      </w:r>
      <w:r w:rsidRPr="00AC4812">
        <w:rPr>
          <w:rFonts w:ascii="Times New Roman" w:eastAsia="SimSun" w:hAnsi="Times New Roman" w:cs="Mangal"/>
          <w:kern w:val="3"/>
          <w:sz w:val="18"/>
          <w:szCs w:val="18"/>
          <w:lang w:eastAsia="zh-CN" w:bidi="hi-IN"/>
        </w:rPr>
        <w:br/>
        <w:t>do podpisywania oferty/</w:t>
      </w: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E w:val="0"/>
        <w:autoSpaceDN w:val="0"/>
        <w:spacing w:after="0" w:line="240" w:lineRule="auto"/>
        <w:ind w:left="1416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  <w:r w:rsidRPr="00AC4812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*   niepotrzebne skreślić</w:t>
      </w:r>
    </w:p>
    <w:p w:rsidR="00AC4812" w:rsidRPr="00AC4812" w:rsidRDefault="00AC4812" w:rsidP="00AC4812">
      <w:pPr>
        <w:widowControl w:val="0"/>
        <w:suppressAutoHyphens/>
        <w:autoSpaceDE w:val="0"/>
        <w:autoSpaceDN w:val="0"/>
        <w:spacing w:after="0" w:line="240" w:lineRule="auto"/>
        <w:ind w:left="1416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C4812" w:rsidRPr="00AC4812" w:rsidRDefault="00AC4812" w:rsidP="00AC4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AC4812" w:rsidRPr="00AC4812" w:rsidSect="00F629F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 C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812"/>
    <w:rsid w:val="00001173"/>
    <w:rsid w:val="00007070"/>
    <w:rsid w:val="00007497"/>
    <w:rsid w:val="000301F2"/>
    <w:rsid w:val="000401D3"/>
    <w:rsid w:val="00040B4D"/>
    <w:rsid w:val="000422DC"/>
    <w:rsid w:val="00061984"/>
    <w:rsid w:val="00061B89"/>
    <w:rsid w:val="000622F3"/>
    <w:rsid w:val="0007514E"/>
    <w:rsid w:val="00093570"/>
    <w:rsid w:val="000A3955"/>
    <w:rsid w:val="000A4DB6"/>
    <w:rsid w:val="000C0B86"/>
    <w:rsid w:val="000C16C4"/>
    <w:rsid w:val="000D3255"/>
    <w:rsid w:val="000D45F7"/>
    <w:rsid w:val="000D4930"/>
    <w:rsid w:val="000D4ECA"/>
    <w:rsid w:val="000E7AFC"/>
    <w:rsid w:val="0011121F"/>
    <w:rsid w:val="0012409F"/>
    <w:rsid w:val="0012637F"/>
    <w:rsid w:val="001309F5"/>
    <w:rsid w:val="0013165F"/>
    <w:rsid w:val="00131AC6"/>
    <w:rsid w:val="001325CD"/>
    <w:rsid w:val="001345FB"/>
    <w:rsid w:val="001419FD"/>
    <w:rsid w:val="00144B3B"/>
    <w:rsid w:val="00146704"/>
    <w:rsid w:val="00164C95"/>
    <w:rsid w:val="00164CE8"/>
    <w:rsid w:val="00184E96"/>
    <w:rsid w:val="001952CB"/>
    <w:rsid w:val="001A2BB8"/>
    <w:rsid w:val="001B7C32"/>
    <w:rsid w:val="001C11AD"/>
    <w:rsid w:val="001C7214"/>
    <w:rsid w:val="001D2E2E"/>
    <w:rsid w:val="002035A2"/>
    <w:rsid w:val="002271D2"/>
    <w:rsid w:val="0023385D"/>
    <w:rsid w:val="00235F50"/>
    <w:rsid w:val="00261977"/>
    <w:rsid w:val="00264C8D"/>
    <w:rsid w:val="002676C6"/>
    <w:rsid w:val="00282C3E"/>
    <w:rsid w:val="0028755E"/>
    <w:rsid w:val="00290D20"/>
    <w:rsid w:val="002A6B16"/>
    <w:rsid w:val="002A7B04"/>
    <w:rsid w:val="002B5548"/>
    <w:rsid w:val="002C4666"/>
    <w:rsid w:val="002C4919"/>
    <w:rsid w:val="00310357"/>
    <w:rsid w:val="00344484"/>
    <w:rsid w:val="00350B7C"/>
    <w:rsid w:val="00356912"/>
    <w:rsid w:val="00360F07"/>
    <w:rsid w:val="0036681F"/>
    <w:rsid w:val="0036760E"/>
    <w:rsid w:val="00377F5E"/>
    <w:rsid w:val="00396D7E"/>
    <w:rsid w:val="003A0310"/>
    <w:rsid w:val="003A3945"/>
    <w:rsid w:val="003A3CEA"/>
    <w:rsid w:val="003A550F"/>
    <w:rsid w:val="003B1A16"/>
    <w:rsid w:val="003B1F38"/>
    <w:rsid w:val="003B4B50"/>
    <w:rsid w:val="003C20D5"/>
    <w:rsid w:val="003C356E"/>
    <w:rsid w:val="003C5338"/>
    <w:rsid w:val="003E05A8"/>
    <w:rsid w:val="003E4C66"/>
    <w:rsid w:val="00404F5A"/>
    <w:rsid w:val="004131E4"/>
    <w:rsid w:val="0041378B"/>
    <w:rsid w:val="0041382A"/>
    <w:rsid w:val="00415C16"/>
    <w:rsid w:val="00417293"/>
    <w:rsid w:val="004242D2"/>
    <w:rsid w:val="00433818"/>
    <w:rsid w:val="00442D88"/>
    <w:rsid w:val="00456931"/>
    <w:rsid w:val="00467768"/>
    <w:rsid w:val="00470C05"/>
    <w:rsid w:val="00473624"/>
    <w:rsid w:val="0048524B"/>
    <w:rsid w:val="004B0739"/>
    <w:rsid w:val="004C276E"/>
    <w:rsid w:val="004D71C9"/>
    <w:rsid w:val="004E3F67"/>
    <w:rsid w:val="00503747"/>
    <w:rsid w:val="00516F84"/>
    <w:rsid w:val="0052206B"/>
    <w:rsid w:val="00522BD4"/>
    <w:rsid w:val="0053439D"/>
    <w:rsid w:val="005573D5"/>
    <w:rsid w:val="00563C83"/>
    <w:rsid w:val="005660CD"/>
    <w:rsid w:val="005725FE"/>
    <w:rsid w:val="00574CCC"/>
    <w:rsid w:val="005750D3"/>
    <w:rsid w:val="0058575F"/>
    <w:rsid w:val="00587DB8"/>
    <w:rsid w:val="0059474E"/>
    <w:rsid w:val="005A0917"/>
    <w:rsid w:val="005A216B"/>
    <w:rsid w:val="005A6415"/>
    <w:rsid w:val="005B4FF9"/>
    <w:rsid w:val="005C2D51"/>
    <w:rsid w:val="00610445"/>
    <w:rsid w:val="006124FF"/>
    <w:rsid w:val="006152BB"/>
    <w:rsid w:val="00615D86"/>
    <w:rsid w:val="0062589A"/>
    <w:rsid w:val="0063066A"/>
    <w:rsid w:val="00653B84"/>
    <w:rsid w:val="00670843"/>
    <w:rsid w:val="006808A0"/>
    <w:rsid w:val="006831C2"/>
    <w:rsid w:val="00683282"/>
    <w:rsid w:val="0069177A"/>
    <w:rsid w:val="006924ED"/>
    <w:rsid w:val="0069632C"/>
    <w:rsid w:val="006A481A"/>
    <w:rsid w:val="006C3B23"/>
    <w:rsid w:val="00741DCF"/>
    <w:rsid w:val="00743A8D"/>
    <w:rsid w:val="00746BAE"/>
    <w:rsid w:val="007535A1"/>
    <w:rsid w:val="00754FC5"/>
    <w:rsid w:val="00764679"/>
    <w:rsid w:val="0077166C"/>
    <w:rsid w:val="00783D15"/>
    <w:rsid w:val="0078661A"/>
    <w:rsid w:val="00786E93"/>
    <w:rsid w:val="00786FEE"/>
    <w:rsid w:val="00787064"/>
    <w:rsid w:val="00787213"/>
    <w:rsid w:val="007A25D1"/>
    <w:rsid w:val="007B1096"/>
    <w:rsid w:val="007B4DFA"/>
    <w:rsid w:val="007D0787"/>
    <w:rsid w:val="007F2F81"/>
    <w:rsid w:val="0080528F"/>
    <w:rsid w:val="00813E11"/>
    <w:rsid w:val="0083320B"/>
    <w:rsid w:val="00835510"/>
    <w:rsid w:val="00845979"/>
    <w:rsid w:val="00846360"/>
    <w:rsid w:val="0085154C"/>
    <w:rsid w:val="00856058"/>
    <w:rsid w:val="008601DD"/>
    <w:rsid w:val="00881B21"/>
    <w:rsid w:val="008A10B2"/>
    <w:rsid w:val="008A2D11"/>
    <w:rsid w:val="008B2C25"/>
    <w:rsid w:val="008B4154"/>
    <w:rsid w:val="008C0E23"/>
    <w:rsid w:val="008D0182"/>
    <w:rsid w:val="008E1983"/>
    <w:rsid w:val="0090284D"/>
    <w:rsid w:val="00910753"/>
    <w:rsid w:val="0091344C"/>
    <w:rsid w:val="00922CA2"/>
    <w:rsid w:val="00923AEE"/>
    <w:rsid w:val="00930360"/>
    <w:rsid w:val="00932244"/>
    <w:rsid w:val="00932A5C"/>
    <w:rsid w:val="00933A84"/>
    <w:rsid w:val="0093518C"/>
    <w:rsid w:val="009553CF"/>
    <w:rsid w:val="00963F9E"/>
    <w:rsid w:val="0096410B"/>
    <w:rsid w:val="0099267E"/>
    <w:rsid w:val="00995CDE"/>
    <w:rsid w:val="009A402F"/>
    <w:rsid w:val="009A534D"/>
    <w:rsid w:val="009A7F5E"/>
    <w:rsid w:val="009B1269"/>
    <w:rsid w:val="009B1271"/>
    <w:rsid w:val="009B78FF"/>
    <w:rsid w:val="009D4422"/>
    <w:rsid w:val="009E5854"/>
    <w:rsid w:val="009E5DAA"/>
    <w:rsid w:val="009F289C"/>
    <w:rsid w:val="00A009A7"/>
    <w:rsid w:val="00A0333E"/>
    <w:rsid w:val="00A037DF"/>
    <w:rsid w:val="00A35D96"/>
    <w:rsid w:val="00A52F4E"/>
    <w:rsid w:val="00A670BE"/>
    <w:rsid w:val="00A80583"/>
    <w:rsid w:val="00A8073B"/>
    <w:rsid w:val="00A978C8"/>
    <w:rsid w:val="00AA1EEE"/>
    <w:rsid w:val="00AA3230"/>
    <w:rsid w:val="00AA5EFF"/>
    <w:rsid w:val="00AB0373"/>
    <w:rsid w:val="00AB4D21"/>
    <w:rsid w:val="00AB6427"/>
    <w:rsid w:val="00AC4812"/>
    <w:rsid w:val="00AD00F5"/>
    <w:rsid w:val="00AD3172"/>
    <w:rsid w:val="00AD7224"/>
    <w:rsid w:val="00AE786D"/>
    <w:rsid w:val="00AF2E23"/>
    <w:rsid w:val="00AF2FA1"/>
    <w:rsid w:val="00B0128E"/>
    <w:rsid w:val="00B109ED"/>
    <w:rsid w:val="00B1310A"/>
    <w:rsid w:val="00B14053"/>
    <w:rsid w:val="00B30D6B"/>
    <w:rsid w:val="00B31B4B"/>
    <w:rsid w:val="00B332B8"/>
    <w:rsid w:val="00B4415A"/>
    <w:rsid w:val="00B605AD"/>
    <w:rsid w:val="00B6436A"/>
    <w:rsid w:val="00B74024"/>
    <w:rsid w:val="00BB0CAA"/>
    <w:rsid w:val="00BB1AD7"/>
    <w:rsid w:val="00BC3D36"/>
    <w:rsid w:val="00BD369C"/>
    <w:rsid w:val="00BD491C"/>
    <w:rsid w:val="00BD692A"/>
    <w:rsid w:val="00BE6F1B"/>
    <w:rsid w:val="00C06E7B"/>
    <w:rsid w:val="00C15B74"/>
    <w:rsid w:val="00C162AA"/>
    <w:rsid w:val="00C325FE"/>
    <w:rsid w:val="00C33610"/>
    <w:rsid w:val="00C344A8"/>
    <w:rsid w:val="00C41400"/>
    <w:rsid w:val="00C65FB9"/>
    <w:rsid w:val="00C72FD9"/>
    <w:rsid w:val="00C81081"/>
    <w:rsid w:val="00C95B1E"/>
    <w:rsid w:val="00CC0C2F"/>
    <w:rsid w:val="00CC4332"/>
    <w:rsid w:val="00CD0DD8"/>
    <w:rsid w:val="00CE32BC"/>
    <w:rsid w:val="00CE49C2"/>
    <w:rsid w:val="00CF0328"/>
    <w:rsid w:val="00CF23F1"/>
    <w:rsid w:val="00CF2F2C"/>
    <w:rsid w:val="00CF6537"/>
    <w:rsid w:val="00D0234A"/>
    <w:rsid w:val="00D028A2"/>
    <w:rsid w:val="00D04D28"/>
    <w:rsid w:val="00D13B6F"/>
    <w:rsid w:val="00D148BC"/>
    <w:rsid w:val="00D1521A"/>
    <w:rsid w:val="00D34217"/>
    <w:rsid w:val="00D52940"/>
    <w:rsid w:val="00D57BB6"/>
    <w:rsid w:val="00D6076A"/>
    <w:rsid w:val="00D625B4"/>
    <w:rsid w:val="00D660D7"/>
    <w:rsid w:val="00DB6C67"/>
    <w:rsid w:val="00DB7020"/>
    <w:rsid w:val="00DC354F"/>
    <w:rsid w:val="00DE4B96"/>
    <w:rsid w:val="00DE5AAF"/>
    <w:rsid w:val="00E02997"/>
    <w:rsid w:val="00E15030"/>
    <w:rsid w:val="00E2114B"/>
    <w:rsid w:val="00E250D4"/>
    <w:rsid w:val="00E3287D"/>
    <w:rsid w:val="00E407E3"/>
    <w:rsid w:val="00E42705"/>
    <w:rsid w:val="00E45AE2"/>
    <w:rsid w:val="00E57DB2"/>
    <w:rsid w:val="00E638F6"/>
    <w:rsid w:val="00E63DEE"/>
    <w:rsid w:val="00E8051C"/>
    <w:rsid w:val="00E80F33"/>
    <w:rsid w:val="00E85E92"/>
    <w:rsid w:val="00E95706"/>
    <w:rsid w:val="00E96697"/>
    <w:rsid w:val="00EB1D70"/>
    <w:rsid w:val="00EC0272"/>
    <w:rsid w:val="00EC3F05"/>
    <w:rsid w:val="00EF4757"/>
    <w:rsid w:val="00F0114D"/>
    <w:rsid w:val="00F01C3A"/>
    <w:rsid w:val="00F01FAC"/>
    <w:rsid w:val="00F1363E"/>
    <w:rsid w:val="00F13885"/>
    <w:rsid w:val="00F17DA5"/>
    <w:rsid w:val="00F453A3"/>
    <w:rsid w:val="00F45F81"/>
    <w:rsid w:val="00F463B3"/>
    <w:rsid w:val="00F5215A"/>
    <w:rsid w:val="00F629FE"/>
    <w:rsid w:val="00F71A44"/>
    <w:rsid w:val="00F72276"/>
    <w:rsid w:val="00F729F6"/>
    <w:rsid w:val="00F869AE"/>
    <w:rsid w:val="00F86CB5"/>
    <w:rsid w:val="00F91693"/>
    <w:rsid w:val="00F94349"/>
    <w:rsid w:val="00FA24A5"/>
    <w:rsid w:val="00FA43D1"/>
    <w:rsid w:val="00FA49B8"/>
    <w:rsid w:val="00FB05F7"/>
    <w:rsid w:val="00FB08A5"/>
    <w:rsid w:val="00FB1A60"/>
    <w:rsid w:val="00FB55A7"/>
    <w:rsid w:val="00FE0BEF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TFNum19">
    <w:name w:val="RTF_Num 19"/>
    <w:basedOn w:val="Bezlisty"/>
    <w:rsid w:val="00AC481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Zamówienia Publiczne</cp:lastModifiedBy>
  <cp:revision>3</cp:revision>
  <dcterms:created xsi:type="dcterms:W3CDTF">2014-10-07T08:36:00Z</dcterms:created>
  <dcterms:modified xsi:type="dcterms:W3CDTF">2014-10-08T10:42:00Z</dcterms:modified>
</cp:coreProperties>
</file>