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B4" w:rsidRDefault="009608B4" w:rsidP="009608B4">
      <w:pPr>
        <w:rPr>
          <w:rFonts w:eastAsia="SimSun" w:cs="Mangal"/>
          <w:b/>
          <w:kern w:val="3"/>
          <w:lang w:eastAsia="zh-CN" w:bidi="hi-IN"/>
        </w:rPr>
      </w:pPr>
      <w:r>
        <w:rPr>
          <w:rFonts w:eastAsia="SimSun" w:cs="Mangal"/>
          <w:b/>
          <w:kern w:val="3"/>
          <w:lang w:eastAsia="zh-CN" w:bidi="hi-IN"/>
        </w:rPr>
        <w:t xml:space="preserve">Informacja </w:t>
      </w:r>
    </w:p>
    <w:p w:rsidR="009608B4" w:rsidRDefault="009608B4" w:rsidP="009608B4">
      <w:r w:rsidRPr="009608B4">
        <w:rPr>
          <w:rFonts w:eastAsia="SimSun" w:cs="Mangal"/>
          <w:b/>
          <w:kern w:val="3"/>
          <w:lang w:eastAsia="zh-CN" w:bidi="hi-IN"/>
        </w:rPr>
        <w:t xml:space="preserve">UWAGA </w:t>
      </w:r>
      <w:r>
        <w:rPr>
          <w:rFonts w:eastAsia="SimSun" w:cs="Mangal"/>
          <w:kern w:val="3"/>
          <w:lang w:eastAsia="zh-CN" w:bidi="hi-IN"/>
        </w:rPr>
        <w:t xml:space="preserve">- </w:t>
      </w:r>
      <w:r>
        <w:t xml:space="preserve">Pozostałe niezbędne dokumenty SST i projekty budowlane  na dane zadanie można otworzyć na </w:t>
      </w:r>
      <w:proofErr w:type="spellStart"/>
      <w:r>
        <w:t>bip</w:t>
      </w:r>
      <w:proofErr w:type="spellEnd"/>
      <w:r>
        <w:t xml:space="preserve"> Urzędu Gminy Bodzanów pod robotami budowlanymi pn.: </w:t>
      </w:r>
    </w:p>
    <w:p w:rsidR="009608B4" w:rsidRPr="00B73CD1" w:rsidRDefault="009608B4" w:rsidP="009608B4">
      <w:pPr>
        <w:pStyle w:val="Standard"/>
        <w:widowControl w:val="0"/>
        <w:jc w:val="both"/>
      </w:pPr>
      <w:r w:rsidRPr="00B1379E">
        <w:rPr>
          <w:b/>
          <w:bCs/>
          <w:color w:val="000000"/>
        </w:rPr>
        <w:t>Budowa sieci kanalizacji sanitarnej w m. Nowe Miszewo wraz z brakującym odcinkiem sieci wodociągowej na terenie gm. Bodzanów w m. Wiciejewo, Bodzanów, Białobrzegi w ramach projektu pn. Kompleksowe uporządkowanie gospodarki wodno- ściekowej na terenie gm. Bodzanów</w:t>
      </w:r>
      <w:r>
        <w:rPr>
          <w:b/>
          <w:bCs/>
          <w:color w:val="000000"/>
        </w:rPr>
        <w:t>.</w:t>
      </w:r>
    </w:p>
    <w:p w:rsidR="009608B4" w:rsidRDefault="009608B4"/>
    <w:sectPr w:rsidR="009608B4" w:rsidSect="000A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8B4"/>
    <w:rsid w:val="00024E6C"/>
    <w:rsid w:val="00047402"/>
    <w:rsid w:val="00053AB6"/>
    <w:rsid w:val="0008462A"/>
    <w:rsid w:val="00085ED6"/>
    <w:rsid w:val="000A4B41"/>
    <w:rsid w:val="000B7205"/>
    <w:rsid w:val="000C57B2"/>
    <w:rsid w:val="000E4594"/>
    <w:rsid w:val="00103600"/>
    <w:rsid w:val="001130D6"/>
    <w:rsid w:val="0012769E"/>
    <w:rsid w:val="0018545E"/>
    <w:rsid w:val="00193C89"/>
    <w:rsid w:val="001A4720"/>
    <w:rsid w:val="001B1CEF"/>
    <w:rsid w:val="001D6824"/>
    <w:rsid w:val="001D6F50"/>
    <w:rsid w:val="001E1117"/>
    <w:rsid w:val="001E7A92"/>
    <w:rsid w:val="00203D16"/>
    <w:rsid w:val="002132DC"/>
    <w:rsid w:val="00220020"/>
    <w:rsid w:val="00220C77"/>
    <w:rsid w:val="00225545"/>
    <w:rsid w:val="00231173"/>
    <w:rsid w:val="00233741"/>
    <w:rsid w:val="00243821"/>
    <w:rsid w:val="00244B97"/>
    <w:rsid w:val="00260D64"/>
    <w:rsid w:val="0028137C"/>
    <w:rsid w:val="002A40D1"/>
    <w:rsid w:val="002D068E"/>
    <w:rsid w:val="003138DF"/>
    <w:rsid w:val="003201C7"/>
    <w:rsid w:val="00346087"/>
    <w:rsid w:val="003740E4"/>
    <w:rsid w:val="00382191"/>
    <w:rsid w:val="00383FC0"/>
    <w:rsid w:val="00386625"/>
    <w:rsid w:val="00393B0D"/>
    <w:rsid w:val="003A12E6"/>
    <w:rsid w:val="003B2428"/>
    <w:rsid w:val="00435FA1"/>
    <w:rsid w:val="0046491B"/>
    <w:rsid w:val="004934BF"/>
    <w:rsid w:val="004946A5"/>
    <w:rsid w:val="004A0CB6"/>
    <w:rsid w:val="004A52AC"/>
    <w:rsid w:val="004A6161"/>
    <w:rsid w:val="004B7BF2"/>
    <w:rsid w:val="004D4B9C"/>
    <w:rsid w:val="004E657D"/>
    <w:rsid w:val="004F4B05"/>
    <w:rsid w:val="0051180F"/>
    <w:rsid w:val="00537ABC"/>
    <w:rsid w:val="00542810"/>
    <w:rsid w:val="00543560"/>
    <w:rsid w:val="00573BDD"/>
    <w:rsid w:val="00575377"/>
    <w:rsid w:val="0059409F"/>
    <w:rsid w:val="005B34E8"/>
    <w:rsid w:val="005B7215"/>
    <w:rsid w:val="005C4921"/>
    <w:rsid w:val="005D4C44"/>
    <w:rsid w:val="005F74F6"/>
    <w:rsid w:val="006478DD"/>
    <w:rsid w:val="00652A0E"/>
    <w:rsid w:val="006579EA"/>
    <w:rsid w:val="006612C2"/>
    <w:rsid w:val="0067558E"/>
    <w:rsid w:val="00676BEF"/>
    <w:rsid w:val="006976B1"/>
    <w:rsid w:val="006C3353"/>
    <w:rsid w:val="006D4E53"/>
    <w:rsid w:val="006E50A0"/>
    <w:rsid w:val="006E7969"/>
    <w:rsid w:val="006F21E1"/>
    <w:rsid w:val="006F7328"/>
    <w:rsid w:val="007004AA"/>
    <w:rsid w:val="00700CFE"/>
    <w:rsid w:val="0072652F"/>
    <w:rsid w:val="007447E6"/>
    <w:rsid w:val="0076112F"/>
    <w:rsid w:val="00763F68"/>
    <w:rsid w:val="00777FE7"/>
    <w:rsid w:val="00791A1E"/>
    <w:rsid w:val="007952CB"/>
    <w:rsid w:val="007A006D"/>
    <w:rsid w:val="007B0DAB"/>
    <w:rsid w:val="007B4C80"/>
    <w:rsid w:val="007C17F7"/>
    <w:rsid w:val="007C3A97"/>
    <w:rsid w:val="007D0DB1"/>
    <w:rsid w:val="007E0AEF"/>
    <w:rsid w:val="007E1CFD"/>
    <w:rsid w:val="007E3EA8"/>
    <w:rsid w:val="007E535A"/>
    <w:rsid w:val="007E67F4"/>
    <w:rsid w:val="00805D5B"/>
    <w:rsid w:val="0082669B"/>
    <w:rsid w:val="00846452"/>
    <w:rsid w:val="00846A7A"/>
    <w:rsid w:val="00847E3D"/>
    <w:rsid w:val="00862417"/>
    <w:rsid w:val="0087285C"/>
    <w:rsid w:val="00885447"/>
    <w:rsid w:val="008911F0"/>
    <w:rsid w:val="008B6223"/>
    <w:rsid w:val="008D4C2C"/>
    <w:rsid w:val="008F1364"/>
    <w:rsid w:val="008F64C4"/>
    <w:rsid w:val="00901F0D"/>
    <w:rsid w:val="00907F22"/>
    <w:rsid w:val="00910C12"/>
    <w:rsid w:val="0095534D"/>
    <w:rsid w:val="009608B4"/>
    <w:rsid w:val="0097550A"/>
    <w:rsid w:val="00985CD9"/>
    <w:rsid w:val="00990A0C"/>
    <w:rsid w:val="009A789C"/>
    <w:rsid w:val="009C48A4"/>
    <w:rsid w:val="009D3FAF"/>
    <w:rsid w:val="009F64DA"/>
    <w:rsid w:val="00A041DC"/>
    <w:rsid w:val="00A4678A"/>
    <w:rsid w:val="00A51958"/>
    <w:rsid w:val="00A60158"/>
    <w:rsid w:val="00A6031A"/>
    <w:rsid w:val="00A85634"/>
    <w:rsid w:val="00A937C5"/>
    <w:rsid w:val="00A964E8"/>
    <w:rsid w:val="00AA3826"/>
    <w:rsid w:val="00AA6E7B"/>
    <w:rsid w:val="00AA711B"/>
    <w:rsid w:val="00AD0C89"/>
    <w:rsid w:val="00B0649C"/>
    <w:rsid w:val="00B14A04"/>
    <w:rsid w:val="00B16469"/>
    <w:rsid w:val="00B36173"/>
    <w:rsid w:val="00B42C22"/>
    <w:rsid w:val="00B43DCE"/>
    <w:rsid w:val="00B63FFC"/>
    <w:rsid w:val="00B76817"/>
    <w:rsid w:val="00B817D7"/>
    <w:rsid w:val="00BB0472"/>
    <w:rsid w:val="00BB1836"/>
    <w:rsid w:val="00BC2C18"/>
    <w:rsid w:val="00BD2D84"/>
    <w:rsid w:val="00BF0ECA"/>
    <w:rsid w:val="00BF1D99"/>
    <w:rsid w:val="00BF72B9"/>
    <w:rsid w:val="00C02140"/>
    <w:rsid w:val="00C20C12"/>
    <w:rsid w:val="00C310EA"/>
    <w:rsid w:val="00C75954"/>
    <w:rsid w:val="00C91232"/>
    <w:rsid w:val="00C944BA"/>
    <w:rsid w:val="00CA0EFB"/>
    <w:rsid w:val="00CA433A"/>
    <w:rsid w:val="00CC567C"/>
    <w:rsid w:val="00CD7511"/>
    <w:rsid w:val="00D27BC9"/>
    <w:rsid w:val="00D3010E"/>
    <w:rsid w:val="00D320CA"/>
    <w:rsid w:val="00D40F51"/>
    <w:rsid w:val="00D43D58"/>
    <w:rsid w:val="00D53A75"/>
    <w:rsid w:val="00D562B0"/>
    <w:rsid w:val="00D874A4"/>
    <w:rsid w:val="00D9349D"/>
    <w:rsid w:val="00DA41DF"/>
    <w:rsid w:val="00DB5A15"/>
    <w:rsid w:val="00DD3594"/>
    <w:rsid w:val="00DD583F"/>
    <w:rsid w:val="00DD5E3F"/>
    <w:rsid w:val="00DE511A"/>
    <w:rsid w:val="00DF06C3"/>
    <w:rsid w:val="00DF5CC2"/>
    <w:rsid w:val="00DF7AAE"/>
    <w:rsid w:val="00E10CD3"/>
    <w:rsid w:val="00E4612B"/>
    <w:rsid w:val="00E57435"/>
    <w:rsid w:val="00E630D2"/>
    <w:rsid w:val="00E66ED5"/>
    <w:rsid w:val="00E70A3B"/>
    <w:rsid w:val="00E940D9"/>
    <w:rsid w:val="00EB14E0"/>
    <w:rsid w:val="00EB535A"/>
    <w:rsid w:val="00EC02F1"/>
    <w:rsid w:val="00ED49DB"/>
    <w:rsid w:val="00EE0085"/>
    <w:rsid w:val="00F0045F"/>
    <w:rsid w:val="00F04C55"/>
    <w:rsid w:val="00F15C77"/>
    <w:rsid w:val="00F15FA4"/>
    <w:rsid w:val="00F477A3"/>
    <w:rsid w:val="00F50A79"/>
    <w:rsid w:val="00F52033"/>
    <w:rsid w:val="00F526EC"/>
    <w:rsid w:val="00F6740E"/>
    <w:rsid w:val="00F72BCF"/>
    <w:rsid w:val="00F81492"/>
    <w:rsid w:val="00F92FBE"/>
    <w:rsid w:val="00FA67C8"/>
    <w:rsid w:val="00FA7A71"/>
    <w:rsid w:val="00FC4B15"/>
    <w:rsid w:val="00FF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08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1</cp:revision>
  <dcterms:created xsi:type="dcterms:W3CDTF">2014-07-18T10:40:00Z</dcterms:created>
  <dcterms:modified xsi:type="dcterms:W3CDTF">2014-07-18T10:46:00Z</dcterms:modified>
</cp:coreProperties>
</file>