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B4" w:rsidRDefault="008854B4" w:rsidP="008854B4">
      <w:pPr>
        <w:keepNext/>
        <w:widowControl w:val="0"/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Bodzanów, dnia 22.07.2014r. </w:t>
      </w:r>
    </w:p>
    <w:p w:rsidR="008854B4" w:rsidRDefault="008854B4" w:rsidP="008854B4">
      <w:pPr>
        <w:keepNext/>
        <w:widowControl w:val="0"/>
        <w:autoSpaceDE w:val="0"/>
        <w:rPr>
          <w:rFonts w:ascii="Arial" w:hAnsi="Arial" w:cs="Arial"/>
          <w:bCs/>
          <w:color w:val="000000"/>
        </w:rPr>
      </w:pPr>
    </w:p>
    <w:p w:rsidR="00BE7E6A" w:rsidRDefault="00BE7E6A" w:rsidP="008854B4">
      <w:pPr>
        <w:keepNext/>
        <w:widowControl w:val="0"/>
        <w:autoSpaceDE w:val="0"/>
        <w:rPr>
          <w:rFonts w:ascii="Arial" w:hAnsi="Arial" w:cs="Arial"/>
          <w:bCs/>
          <w:color w:val="000000"/>
        </w:rPr>
      </w:pPr>
    </w:p>
    <w:p w:rsidR="00BE7E6A" w:rsidRPr="00BE7E6A" w:rsidRDefault="00BE7E6A" w:rsidP="008854B4">
      <w:pPr>
        <w:keepNext/>
        <w:widowControl w:val="0"/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BE7E6A">
        <w:rPr>
          <w:rFonts w:ascii="Arial" w:hAnsi="Arial" w:cs="Arial"/>
          <w:b/>
          <w:bCs/>
          <w:color w:val="000000"/>
        </w:rPr>
        <w:t>Wykonawcy</w:t>
      </w:r>
    </w:p>
    <w:p w:rsidR="00BE7E6A" w:rsidRDefault="00BE7E6A" w:rsidP="008854B4">
      <w:pPr>
        <w:keepNext/>
        <w:widowControl w:val="0"/>
        <w:autoSpaceDE w:val="0"/>
        <w:rPr>
          <w:rFonts w:ascii="Arial" w:hAnsi="Arial" w:cs="Arial"/>
          <w:bCs/>
          <w:color w:val="000000"/>
        </w:rPr>
      </w:pPr>
    </w:p>
    <w:p w:rsidR="00BE7E6A" w:rsidRDefault="00BE7E6A" w:rsidP="008854B4">
      <w:pPr>
        <w:keepNext/>
        <w:widowControl w:val="0"/>
        <w:autoSpaceDE w:val="0"/>
        <w:rPr>
          <w:rFonts w:ascii="Arial" w:hAnsi="Arial" w:cs="Arial"/>
          <w:bCs/>
          <w:color w:val="000000"/>
        </w:rPr>
      </w:pPr>
    </w:p>
    <w:p w:rsidR="008854B4" w:rsidRDefault="008854B4" w:rsidP="008854B4">
      <w:pPr>
        <w:keepNext/>
        <w:widowControl w:val="0"/>
        <w:autoSpaceDE w:val="0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Na podstawie art. 38 ust. 4 ustawy – </w:t>
      </w:r>
      <w:proofErr w:type="spellStart"/>
      <w:r>
        <w:rPr>
          <w:rFonts w:ascii="Arial" w:hAnsi="Arial" w:cs="Arial"/>
          <w:bCs/>
          <w:color w:val="000000"/>
        </w:rPr>
        <w:t>Pzp</w:t>
      </w:r>
      <w:proofErr w:type="spellEnd"/>
      <w:r>
        <w:rPr>
          <w:rFonts w:ascii="Arial" w:hAnsi="Arial" w:cs="Arial"/>
          <w:bCs/>
          <w:color w:val="000000"/>
        </w:rPr>
        <w:t xml:space="preserve"> dokonuje zmiany treści w Rozdziale VI ust. 1 pkt. 4) </w:t>
      </w:r>
      <w:proofErr w:type="spellStart"/>
      <w:r>
        <w:rPr>
          <w:rFonts w:ascii="Arial" w:hAnsi="Arial" w:cs="Arial"/>
          <w:bCs/>
          <w:color w:val="000000"/>
        </w:rPr>
        <w:t>pkkt</w:t>
      </w:r>
      <w:proofErr w:type="spellEnd"/>
      <w:r>
        <w:rPr>
          <w:rFonts w:ascii="Arial" w:hAnsi="Arial" w:cs="Arial"/>
          <w:bCs/>
          <w:color w:val="000000"/>
        </w:rPr>
        <w:t xml:space="preserve">. A) lit. b. SIWZ dot. </w:t>
      </w:r>
      <w:r>
        <w:rPr>
          <w:rFonts w:ascii="Arial" w:hAnsi="Arial" w:cs="Arial"/>
        </w:rPr>
        <w:t xml:space="preserve">osób zdolnych  do wykonania  zamówienia. </w:t>
      </w:r>
    </w:p>
    <w:p w:rsidR="008854B4" w:rsidRPr="008854B4" w:rsidRDefault="008854B4" w:rsidP="008854B4">
      <w:pPr>
        <w:keepNext/>
        <w:widowControl w:val="0"/>
        <w:autoSpaceDE w:val="0"/>
        <w:rPr>
          <w:rFonts w:ascii="Arial" w:hAnsi="Arial" w:cs="Arial"/>
        </w:rPr>
      </w:pPr>
    </w:p>
    <w:p w:rsidR="008854B4" w:rsidRDefault="008854B4" w:rsidP="008854B4">
      <w:p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SIWZ jest:</w:t>
      </w:r>
    </w:p>
    <w:p w:rsidR="008854B4" w:rsidRDefault="008854B4" w:rsidP="008854B4">
      <w:pPr>
        <w:autoSpaceDE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proofErr w:type="spellStart"/>
      <w:r>
        <w:rPr>
          <w:rFonts w:ascii="Arial" w:hAnsi="Arial" w:cs="Arial"/>
          <w:b/>
        </w:rPr>
        <w:t>b.</w:t>
      </w:r>
      <w:r>
        <w:rPr>
          <w:rFonts w:ascii="Arial" w:hAnsi="Arial" w:cs="Arial"/>
        </w:rPr>
        <w:t>udokumentowane</w:t>
      </w:r>
      <w:proofErr w:type="spellEnd"/>
      <w:r>
        <w:rPr>
          <w:rFonts w:ascii="Arial" w:hAnsi="Arial" w:cs="Arial"/>
        </w:rPr>
        <w:t xml:space="preserve"> do</w:t>
      </w:r>
      <w:r>
        <w:rPr>
          <w:rFonts w:ascii="Arial" w:eastAsia="TTE1AFB5D8t00" w:hAnsi="Arial" w:cs="Arial"/>
        </w:rPr>
        <w:t>ś</w:t>
      </w:r>
      <w:r>
        <w:rPr>
          <w:rFonts w:ascii="Arial" w:hAnsi="Arial" w:cs="Arial"/>
        </w:rPr>
        <w:t>wiadczenie w kierowaniu robotami budowlanymi –</w:t>
      </w:r>
    </w:p>
    <w:p w:rsidR="008854B4" w:rsidRDefault="008854B4" w:rsidP="008854B4">
      <w:pPr>
        <w:autoSpaceDE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roboty sanitarne zwi</w:t>
      </w:r>
      <w:r>
        <w:rPr>
          <w:rFonts w:ascii="Arial" w:eastAsia="TTE1AFB5D8t00" w:hAnsi="Arial" w:cs="Arial"/>
        </w:rPr>
        <w:t>ą</w:t>
      </w:r>
      <w:r>
        <w:rPr>
          <w:rFonts w:ascii="Arial" w:hAnsi="Arial" w:cs="Arial"/>
        </w:rPr>
        <w:t>zane z realizacj</w:t>
      </w:r>
      <w:r>
        <w:rPr>
          <w:rFonts w:ascii="Arial" w:eastAsia="TTE1AFB5D8t00" w:hAnsi="Arial" w:cs="Arial"/>
        </w:rPr>
        <w:t xml:space="preserve">ą </w:t>
      </w:r>
      <w:r>
        <w:rPr>
          <w:rFonts w:ascii="Arial" w:hAnsi="Arial" w:cs="Arial"/>
        </w:rPr>
        <w:t xml:space="preserve">co najmniej jednej inwestycji, </w:t>
      </w:r>
    </w:p>
    <w:p w:rsidR="008854B4" w:rsidRDefault="008854B4" w:rsidP="008854B4">
      <w:pPr>
        <w:autoSpaceDE w:val="0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obejmuj</w:t>
      </w:r>
      <w:r>
        <w:rPr>
          <w:rFonts w:ascii="Arial" w:eastAsia="TTE1AFB5D8t00" w:hAnsi="Arial" w:cs="Arial"/>
        </w:rPr>
        <w:t>ą</w:t>
      </w:r>
      <w:r>
        <w:rPr>
          <w:rFonts w:ascii="Arial" w:hAnsi="Arial" w:cs="Arial"/>
        </w:rPr>
        <w:t>cych budow</w:t>
      </w:r>
      <w:r>
        <w:rPr>
          <w:rFonts w:ascii="Arial" w:eastAsia="TTE1AFB5D8t00" w:hAnsi="Arial" w:cs="Arial"/>
        </w:rPr>
        <w:t>ę</w:t>
      </w:r>
      <w:r>
        <w:rPr>
          <w:rFonts w:ascii="Arial" w:hAnsi="Arial" w:cs="Arial"/>
        </w:rPr>
        <w:t>, rozbudow</w:t>
      </w:r>
      <w:r>
        <w:rPr>
          <w:rFonts w:ascii="Arial" w:eastAsia="TTE1AFB5D8t00" w:hAnsi="Arial" w:cs="Arial"/>
        </w:rPr>
        <w:t xml:space="preserve">ę </w:t>
      </w:r>
      <w:r>
        <w:rPr>
          <w:rFonts w:ascii="Arial" w:hAnsi="Arial" w:cs="Arial"/>
        </w:rPr>
        <w:t>lub przebudow</w:t>
      </w:r>
      <w:r>
        <w:rPr>
          <w:rFonts w:ascii="Arial" w:eastAsia="TTE1AFB5D8t00" w:hAnsi="Arial" w:cs="Arial"/>
        </w:rPr>
        <w:t xml:space="preserve">ę </w:t>
      </w:r>
      <w:r>
        <w:rPr>
          <w:rFonts w:ascii="Arial" w:hAnsi="Arial" w:cs="Arial"/>
        </w:rPr>
        <w:t xml:space="preserve">stacji uzdatniania wody </w:t>
      </w:r>
    </w:p>
    <w:p w:rsidR="008854B4" w:rsidRDefault="008854B4" w:rsidP="008854B4">
      <w:pPr>
        <w:autoSpaceDE w:val="0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(w/w do</w:t>
      </w:r>
      <w:r>
        <w:rPr>
          <w:rFonts w:ascii="Arial" w:hAnsi="Arial" w:cs="Arial"/>
        </w:rPr>
        <w:t>ś</w:t>
      </w:r>
      <w:r>
        <w:rPr>
          <w:rFonts w:ascii="Arial" w:hAnsi="Arial" w:cs="Arial"/>
          <w:i/>
          <w:iCs/>
        </w:rPr>
        <w:t>wiadczenie zawodowe i sta</w:t>
      </w:r>
      <w:r>
        <w:rPr>
          <w:rFonts w:ascii="Arial" w:hAnsi="Arial" w:cs="Arial"/>
        </w:rPr>
        <w:t xml:space="preserve">ż </w:t>
      </w:r>
      <w:r>
        <w:rPr>
          <w:rFonts w:ascii="Arial" w:hAnsi="Arial" w:cs="Arial"/>
          <w:i/>
          <w:iCs/>
        </w:rPr>
        <w:t>pracy nale</w:t>
      </w:r>
      <w:r>
        <w:rPr>
          <w:rFonts w:ascii="Arial" w:hAnsi="Arial" w:cs="Arial"/>
        </w:rPr>
        <w:t>ż</w:t>
      </w:r>
      <w:r>
        <w:rPr>
          <w:rFonts w:ascii="Arial" w:hAnsi="Arial" w:cs="Arial"/>
          <w:i/>
          <w:iCs/>
        </w:rPr>
        <w:t>y przedstawi</w:t>
      </w:r>
      <w:r>
        <w:rPr>
          <w:rFonts w:ascii="Arial" w:hAnsi="Arial" w:cs="Arial"/>
        </w:rPr>
        <w:t xml:space="preserve">ć </w:t>
      </w:r>
      <w:r>
        <w:rPr>
          <w:rFonts w:ascii="Arial" w:hAnsi="Arial" w:cs="Arial"/>
          <w:i/>
          <w:iCs/>
        </w:rPr>
        <w:t xml:space="preserve">w wykazie </w:t>
      </w:r>
    </w:p>
    <w:p w:rsidR="008854B4" w:rsidRDefault="008854B4" w:rsidP="008854B4">
      <w:pPr>
        <w:autoSpaceDE w:val="0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osób – rubryka do</w:t>
      </w:r>
      <w:r>
        <w:rPr>
          <w:rFonts w:ascii="Arial" w:hAnsi="Arial" w:cs="Arial"/>
        </w:rPr>
        <w:t>ś</w:t>
      </w:r>
      <w:r>
        <w:rPr>
          <w:rFonts w:ascii="Arial" w:hAnsi="Arial" w:cs="Arial"/>
          <w:i/>
          <w:iCs/>
        </w:rPr>
        <w:t>wiadczenie zawodowe) lub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w osobnym opracowaniu </w:t>
      </w:r>
    </w:p>
    <w:p w:rsidR="008854B4" w:rsidRDefault="008854B4" w:rsidP="008854B4">
      <w:pPr>
        <w:autoSpaceDE w:val="0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</w:t>
      </w:r>
      <w:r>
        <w:rPr>
          <w:rFonts w:ascii="Arial" w:hAnsi="Arial" w:cs="Arial"/>
        </w:rPr>
        <w:t>ą</w:t>
      </w:r>
      <w:r>
        <w:rPr>
          <w:rFonts w:ascii="Arial" w:hAnsi="Arial" w:cs="Arial"/>
          <w:i/>
          <w:iCs/>
        </w:rPr>
        <w:t>czonym do oferty)</w:t>
      </w:r>
    </w:p>
    <w:p w:rsidR="008854B4" w:rsidRDefault="008854B4" w:rsidP="008854B4">
      <w:pPr>
        <w:autoSpaceDE w:val="0"/>
        <w:rPr>
          <w:rFonts w:ascii="Arial" w:hAnsi="Arial" w:cs="Arial"/>
          <w:b/>
          <w:iCs/>
        </w:rPr>
      </w:pPr>
    </w:p>
    <w:p w:rsidR="008854B4" w:rsidRPr="008854B4" w:rsidRDefault="008854B4" w:rsidP="008854B4">
      <w:pPr>
        <w:autoSpaceDE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iCs/>
        </w:rPr>
        <w:t>Powinno być:</w:t>
      </w:r>
    </w:p>
    <w:p w:rsidR="008854B4" w:rsidRDefault="008854B4" w:rsidP="008854B4">
      <w:pPr>
        <w:autoSpaceDE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proofErr w:type="spellStart"/>
      <w:r>
        <w:rPr>
          <w:rFonts w:ascii="Arial" w:hAnsi="Arial" w:cs="Arial"/>
          <w:b/>
        </w:rPr>
        <w:t>b.</w:t>
      </w:r>
      <w:r>
        <w:rPr>
          <w:rFonts w:ascii="Arial" w:hAnsi="Arial" w:cs="Arial"/>
        </w:rPr>
        <w:t>udokumentowane</w:t>
      </w:r>
      <w:proofErr w:type="spellEnd"/>
      <w:r>
        <w:rPr>
          <w:rFonts w:ascii="Arial" w:hAnsi="Arial" w:cs="Arial"/>
        </w:rPr>
        <w:t xml:space="preserve"> do</w:t>
      </w:r>
      <w:r>
        <w:rPr>
          <w:rFonts w:ascii="Arial" w:eastAsia="TTE1AFB5D8t00" w:hAnsi="Arial" w:cs="Arial"/>
        </w:rPr>
        <w:t>ś</w:t>
      </w:r>
      <w:r>
        <w:rPr>
          <w:rFonts w:ascii="Arial" w:hAnsi="Arial" w:cs="Arial"/>
        </w:rPr>
        <w:t>wiadczenie w kierowaniu robotami budowlanymi –</w:t>
      </w:r>
    </w:p>
    <w:p w:rsidR="008854B4" w:rsidRDefault="008854B4" w:rsidP="008854B4">
      <w:pPr>
        <w:autoSpaceDE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roboty sanitarne zwi</w:t>
      </w:r>
      <w:r>
        <w:rPr>
          <w:rFonts w:ascii="Arial" w:eastAsia="TTE1AFB5D8t00" w:hAnsi="Arial" w:cs="Arial"/>
        </w:rPr>
        <w:t>ą</w:t>
      </w:r>
      <w:r>
        <w:rPr>
          <w:rFonts w:ascii="Arial" w:hAnsi="Arial" w:cs="Arial"/>
        </w:rPr>
        <w:t>zane z realizacj</w:t>
      </w:r>
      <w:r>
        <w:rPr>
          <w:rFonts w:ascii="Arial" w:eastAsia="TTE1AFB5D8t00" w:hAnsi="Arial" w:cs="Arial"/>
        </w:rPr>
        <w:t xml:space="preserve">ą </w:t>
      </w:r>
      <w:r>
        <w:rPr>
          <w:rFonts w:ascii="Arial" w:hAnsi="Arial" w:cs="Arial"/>
        </w:rPr>
        <w:t xml:space="preserve">co najmniej jednej inwestycji, </w:t>
      </w:r>
    </w:p>
    <w:p w:rsidR="008854B4" w:rsidRDefault="008854B4" w:rsidP="008854B4">
      <w:pPr>
        <w:autoSpaceDE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obejmuj</w:t>
      </w:r>
      <w:r>
        <w:rPr>
          <w:rFonts w:ascii="Arial" w:eastAsia="TTE1AFB5D8t00" w:hAnsi="Arial" w:cs="Arial"/>
        </w:rPr>
        <w:t>ą</w:t>
      </w:r>
      <w:r>
        <w:rPr>
          <w:rFonts w:ascii="Arial" w:hAnsi="Arial" w:cs="Arial"/>
        </w:rPr>
        <w:t>cych budow</w:t>
      </w:r>
      <w:r>
        <w:rPr>
          <w:rFonts w:ascii="Arial" w:eastAsia="TTE1AFB5D8t00" w:hAnsi="Arial" w:cs="Arial"/>
        </w:rPr>
        <w:t>ę</w:t>
      </w:r>
      <w:r>
        <w:rPr>
          <w:rFonts w:ascii="Arial" w:hAnsi="Arial" w:cs="Arial"/>
        </w:rPr>
        <w:t>, rozbudow</w:t>
      </w:r>
      <w:r>
        <w:rPr>
          <w:rFonts w:ascii="Arial" w:eastAsia="TTE1AFB5D8t00" w:hAnsi="Arial" w:cs="Arial"/>
        </w:rPr>
        <w:t xml:space="preserve">ę </w:t>
      </w:r>
      <w:r>
        <w:rPr>
          <w:rFonts w:ascii="Arial" w:hAnsi="Arial" w:cs="Arial"/>
        </w:rPr>
        <w:t>lub przebudow</w:t>
      </w:r>
      <w:r>
        <w:rPr>
          <w:rFonts w:ascii="Arial" w:eastAsia="TTE1AFB5D8t00" w:hAnsi="Arial" w:cs="Arial"/>
        </w:rPr>
        <w:t xml:space="preserve">ę </w:t>
      </w:r>
      <w:r>
        <w:rPr>
          <w:rFonts w:ascii="Arial" w:hAnsi="Arial" w:cs="Arial"/>
        </w:rPr>
        <w:t xml:space="preserve">sieci kanalizacji sanitarnej  </w:t>
      </w:r>
    </w:p>
    <w:p w:rsidR="008854B4" w:rsidRDefault="008854B4" w:rsidP="008854B4">
      <w:pPr>
        <w:autoSpaceDE w:val="0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lub sieci wodociągowej </w:t>
      </w:r>
      <w:r>
        <w:rPr>
          <w:rFonts w:ascii="Arial" w:hAnsi="Arial" w:cs="Arial"/>
          <w:i/>
          <w:iCs/>
        </w:rPr>
        <w:t>(w/w do</w:t>
      </w:r>
      <w:r>
        <w:rPr>
          <w:rFonts w:ascii="Arial" w:hAnsi="Arial" w:cs="Arial"/>
        </w:rPr>
        <w:t>ś</w:t>
      </w:r>
      <w:r>
        <w:rPr>
          <w:rFonts w:ascii="Arial" w:hAnsi="Arial" w:cs="Arial"/>
          <w:i/>
          <w:iCs/>
        </w:rPr>
        <w:t>wiadczenie zawodowe i sta</w:t>
      </w:r>
      <w:r>
        <w:rPr>
          <w:rFonts w:ascii="Arial" w:hAnsi="Arial" w:cs="Arial"/>
        </w:rPr>
        <w:t xml:space="preserve">ż </w:t>
      </w:r>
      <w:r>
        <w:rPr>
          <w:rFonts w:ascii="Arial" w:hAnsi="Arial" w:cs="Arial"/>
          <w:i/>
          <w:iCs/>
        </w:rPr>
        <w:t>pracy nale</w:t>
      </w:r>
      <w:r>
        <w:rPr>
          <w:rFonts w:ascii="Arial" w:hAnsi="Arial" w:cs="Arial"/>
        </w:rPr>
        <w:t>ż</w:t>
      </w:r>
      <w:r>
        <w:rPr>
          <w:rFonts w:ascii="Arial" w:hAnsi="Arial" w:cs="Arial"/>
          <w:i/>
          <w:iCs/>
        </w:rPr>
        <w:t xml:space="preserve">y </w:t>
      </w:r>
    </w:p>
    <w:p w:rsidR="008854B4" w:rsidRDefault="008854B4" w:rsidP="008854B4">
      <w:pPr>
        <w:autoSpaceDE w:val="0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przedstawi</w:t>
      </w:r>
      <w:r>
        <w:rPr>
          <w:rFonts w:ascii="Arial" w:hAnsi="Arial" w:cs="Arial"/>
        </w:rPr>
        <w:t xml:space="preserve">ć </w:t>
      </w:r>
      <w:r>
        <w:rPr>
          <w:rFonts w:ascii="Arial" w:hAnsi="Arial" w:cs="Arial"/>
          <w:i/>
          <w:iCs/>
        </w:rPr>
        <w:t>w wykazie osób – rubryka do</w:t>
      </w:r>
      <w:r>
        <w:rPr>
          <w:rFonts w:ascii="Arial" w:hAnsi="Arial" w:cs="Arial"/>
        </w:rPr>
        <w:t>ś</w:t>
      </w:r>
      <w:r>
        <w:rPr>
          <w:rFonts w:ascii="Arial" w:hAnsi="Arial" w:cs="Arial"/>
          <w:i/>
          <w:iCs/>
        </w:rPr>
        <w:t>wiadczenie zawodowe) lub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w </w:t>
      </w:r>
    </w:p>
    <w:p w:rsidR="008854B4" w:rsidRDefault="008854B4" w:rsidP="008854B4">
      <w:pPr>
        <w:autoSpaceDE w:val="0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osobnym opracowaniu zał</w:t>
      </w:r>
      <w:r>
        <w:rPr>
          <w:rFonts w:ascii="Arial" w:hAnsi="Arial" w:cs="Arial"/>
        </w:rPr>
        <w:t>ą</w:t>
      </w:r>
      <w:r>
        <w:rPr>
          <w:rFonts w:ascii="Arial" w:hAnsi="Arial" w:cs="Arial"/>
          <w:i/>
          <w:iCs/>
        </w:rPr>
        <w:t>czonym do oferty)</w:t>
      </w:r>
    </w:p>
    <w:p w:rsidR="008854B4" w:rsidRDefault="008854B4" w:rsidP="008854B4">
      <w:pPr>
        <w:autoSpaceDE w:val="0"/>
        <w:ind w:left="708"/>
      </w:pPr>
    </w:p>
    <w:p w:rsidR="008854B4" w:rsidRDefault="008854B4"/>
    <w:sectPr w:rsidR="008854B4" w:rsidSect="000A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AFB5D8t00">
    <w:altName w:val="Arial Unicode MS"/>
    <w:charset w:val="88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54B4"/>
    <w:rsid w:val="00001774"/>
    <w:rsid w:val="00022F3D"/>
    <w:rsid w:val="00024E6C"/>
    <w:rsid w:val="00047402"/>
    <w:rsid w:val="00053AB6"/>
    <w:rsid w:val="0008462A"/>
    <w:rsid w:val="00085ED6"/>
    <w:rsid w:val="000A4B41"/>
    <w:rsid w:val="000A6C00"/>
    <w:rsid w:val="000B7205"/>
    <w:rsid w:val="000C57B2"/>
    <w:rsid w:val="000E4594"/>
    <w:rsid w:val="00103600"/>
    <w:rsid w:val="00107829"/>
    <w:rsid w:val="001130D6"/>
    <w:rsid w:val="0012769E"/>
    <w:rsid w:val="001357C6"/>
    <w:rsid w:val="0018545E"/>
    <w:rsid w:val="00193C89"/>
    <w:rsid w:val="001A4720"/>
    <w:rsid w:val="001A56DB"/>
    <w:rsid w:val="001B0A52"/>
    <w:rsid w:val="001B1CEF"/>
    <w:rsid w:val="001D064B"/>
    <w:rsid w:val="001D6824"/>
    <w:rsid w:val="001D6F50"/>
    <w:rsid w:val="001E1117"/>
    <w:rsid w:val="001E7A92"/>
    <w:rsid w:val="00203D16"/>
    <w:rsid w:val="002132DC"/>
    <w:rsid w:val="00220020"/>
    <w:rsid w:val="00220C77"/>
    <w:rsid w:val="00225545"/>
    <w:rsid w:val="00231173"/>
    <w:rsid w:val="00233741"/>
    <w:rsid w:val="00243821"/>
    <w:rsid w:val="00244B97"/>
    <w:rsid w:val="00260D64"/>
    <w:rsid w:val="00277165"/>
    <w:rsid w:val="0028137C"/>
    <w:rsid w:val="002A40D1"/>
    <w:rsid w:val="002D068E"/>
    <w:rsid w:val="002D0AA3"/>
    <w:rsid w:val="003138DF"/>
    <w:rsid w:val="003201C7"/>
    <w:rsid w:val="00346087"/>
    <w:rsid w:val="003740E4"/>
    <w:rsid w:val="00382191"/>
    <w:rsid w:val="00383FC0"/>
    <w:rsid w:val="00386625"/>
    <w:rsid w:val="00393B0D"/>
    <w:rsid w:val="003A12E6"/>
    <w:rsid w:val="003A2715"/>
    <w:rsid w:val="003B2428"/>
    <w:rsid w:val="003C6E92"/>
    <w:rsid w:val="004101D6"/>
    <w:rsid w:val="004139DD"/>
    <w:rsid w:val="00426293"/>
    <w:rsid w:val="00435FA1"/>
    <w:rsid w:val="0046491B"/>
    <w:rsid w:val="00465094"/>
    <w:rsid w:val="004934BF"/>
    <w:rsid w:val="004941AF"/>
    <w:rsid w:val="004946A5"/>
    <w:rsid w:val="004A0CB6"/>
    <w:rsid w:val="004A52AC"/>
    <w:rsid w:val="004A6161"/>
    <w:rsid w:val="004B7BF2"/>
    <w:rsid w:val="004C08C9"/>
    <w:rsid w:val="004D1F91"/>
    <w:rsid w:val="004D4B9C"/>
    <w:rsid w:val="004E657D"/>
    <w:rsid w:val="004F4B05"/>
    <w:rsid w:val="005066D7"/>
    <w:rsid w:val="0051180F"/>
    <w:rsid w:val="00530DDF"/>
    <w:rsid w:val="00537ABC"/>
    <w:rsid w:val="00542810"/>
    <w:rsid w:val="00543560"/>
    <w:rsid w:val="00543BCD"/>
    <w:rsid w:val="00573BDD"/>
    <w:rsid w:val="00575377"/>
    <w:rsid w:val="0059409F"/>
    <w:rsid w:val="005B34E8"/>
    <w:rsid w:val="005B7215"/>
    <w:rsid w:val="005C29BF"/>
    <w:rsid w:val="005C4921"/>
    <w:rsid w:val="005C65EB"/>
    <w:rsid w:val="005D4C44"/>
    <w:rsid w:val="005E05F8"/>
    <w:rsid w:val="005F74F6"/>
    <w:rsid w:val="0061480D"/>
    <w:rsid w:val="006478DD"/>
    <w:rsid w:val="00652A0E"/>
    <w:rsid w:val="006579EA"/>
    <w:rsid w:val="006612C2"/>
    <w:rsid w:val="0067558E"/>
    <w:rsid w:val="00676BEF"/>
    <w:rsid w:val="006976B1"/>
    <w:rsid w:val="006B5E72"/>
    <w:rsid w:val="006C3353"/>
    <w:rsid w:val="006D4E53"/>
    <w:rsid w:val="006E50A0"/>
    <w:rsid w:val="006E7969"/>
    <w:rsid w:val="006F21E1"/>
    <w:rsid w:val="006F7328"/>
    <w:rsid w:val="006F7588"/>
    <w:rsid w:val="007004AA"/>
    <w:rsid w:val="00700CFE"/>
    <w:rsid w:val="0072652F"/>
    <w:rsid w:val="007447E6"/>
    <w:rsid w:val="0076112F"/>
    <w:rsid w:val="00763F68"/>
    <w:rsid w:val="00777FE7"/>
    <w:rsid w:val="00791A1E"/>
    <w:rsid w:val="007952CB"/>
    <w:rsid w:val="007A006D"/>
    <w:rsid w:val="007B0DAB"/>
    <w:rsid w:val="007B4974"/>
    <w:rsid w:val="007B4C80"/>
    <w:rsid w:val="007C17F7"/>
    <w:rsid w:val="007C3A97"/>
    <w:rsid w:val="007C6418"/>
    <w:rsid w:val="007D0DB1"/>
    <w:rsid w:val="007E0AEF"/>
    <w:rsid w:val="007E1CFD"/>
    <w:rsid w:val="007E3EA8"/>
    <w:rsid w:val="007E535A"/>
    <w:rsid w:val="007E67F4"/>
    <w:rsid w:val="007E714A"/>
    <w:rsid w:val="00805D5B"/>
    <w:rsid w:val="0082669B"/>
    <w:rsid w:val="00836A9A"/>
    <w:rsid w:val="00846452"/>
    <w:rsid w:val="00846A7A"/>
    <w:rsid w:val="00847E3D"/>
    <w:rsid w:val="00862417"/>
    <w:rsid w:val="0087285C"/>
    <w:rsid w:val="00885447"/>
    <w:rsid w:val="008854B4"/>
    <w:rsid w:val="008911F0"/>
    <w:rsid w:val="008B6223"/>
    <w:rsid w:val="008D4C2C"/>
    <w:rsid w:val="008F1364"/>
    <w:rsid w:val="008F64C4"/>
    <w:rsid w:val="00901F0D"/>
    <w:rsid w:val="00907F22"/>
    <w:rsid w:val="00910C12"/>
    <w:rsid w:val="00940906"/>
    <w:rsid w:val="009477EB"/>
    <w:rsid w:val="0095534D"/>
    <w:rsid w:val="00967533"/>
    <w:rsid w:val="0097550A"/>
    <w:rsid w:val="00985CD9"/>
    <w:rsid w:val="00990A0C"/>
    <w:rsid w:val="009A789C"/>
    <w:rsid w:val="009C48A4"/>
    <w:rsid w:val="009D3FAF"/>
    <w:rsid w:val="009F64DA"/>
    <w:rsid w:val="00A041DC"/>
    <w:rsid w:val="00A23154"/>
    <w:rsid w:val="00A4678A"/>
    <w:rsid w:val="00A51958"/>
    <w:rsid w:val="00A60158"/>
    <w:rsid w:val="00A6031A"/>
    <w:rsid w:val="00A85634"/>
    <w:rsid w:val="00A937C5"/>
    <w:rsid w:val="00A964E8"/>
    <w:rsid w:val="00AA3826"/>
    <w:rsid w:val="00AA6E7B"/>
    <w:rsid w:val="00AA711B"/>
    <w:rsid w:val="00AD0C89"/>
    <w:rsid w:val="00B0649C"/>
    <w:rsid w:val="00B14A04"/>
    <w:rsid w:val="00B16469"/>
    <w:rsid w:val="00B36173"/>
    <w:rsid w:val="00B42C22"/>
    <w:rsid w:val="00B43DCE"/>
    <w:rsid w:val="00B63FFC"/>
    <w:rsid w:val="00B76817"/>
    <w:rsid w:val="00B817D7"/>
    <w:rsid w:val="00BB0472"/>
    <w:rsid w:val="00BB1836"/>
    <w:rsid w:val="00BB22A1"/>
    <w:rsid w:val="00BB24AB"/>
    <w:rsid w:val="00BC2C18"/>
    <w:rsid w:val="00BD2D84"/>
    <w:rsid w:val="00BE7E6A"/>
    <w:rsid w:val="00BF0ECA"/>
    <w:rsid w:val="00BF1D99"/>
    <w:rsid w:val="00BF72B9"/>
    <w:rsid w:val="00C02140"/>
    <w:rsid w:val="00C04CC5"/>
    <w:rsid w:val="00C20C12"/>
    <w:rsid w:val="00C310EA"/>
    <w:rsid w:val="00C3110F"/>
    <w:rsid w:val="00C40B36"/>
    <w:rsid w:val="00C75954"/>
    <w:rsid w:val="00C87FD4"/>
    <w:rsid w:val="00C91232"/>
    <w:rsid w:val="00C944BA"/>
    <w:rsid w:val="00CA0EFB"/>
    <w:rsid w:val="00CA433A"/>
    <w:rsid w:val="00CC567C"/>
    <w:rsid w:val="00CD7511"/>
    <w:rsid w:val="00CE31EA"/>
    <w:rsid w:val="00D27BC9"/>
    <w:rsid w:val="00D3010E"/>
    <w:rsid w:val="00D320CA"/>
    <w:rsid w:val="00D40F51"/>
    <w:rsid w:val="00D43D58"/>
    <w:rsid w:val="00D5313F"/>
    <w:rsid w:val="00D53A75"/>
    <w:rsid w:val="00D562B0"/>
    <w:rsid w:val="00D80ABB"/>
    <w:rsid w:val="00D874A4"/>
    <w:rsid w:val="00D9349D"/>
    <w:rsid w:val="00DA41DF"/>
    <w:rsid w:val="00DB5A15"/>
    <w:rsid w:val="00DD3594"/>
    <w:rsid w:val="00DD583F"/>
    <w:rsid w:val="00DD5E3F"/>
    <w:rsid w:val="00DE511A"/>
    <w:rsid w:val="00DF06C3"/>
    <w:rsid w:val="00DF5CC2"/>
    <w:rsid w:val="00DF7AAE"/>
    <w:rsid w:val="00E10CD3"/>
    <w:rsid w:val="00E4612B"/>
    <w:rsid w:val="00E57435"/>
    <w:rsid w:val="00E630D2"/>
    <w:rsid w:val="00E66ED5"/>
    <w:rsid w:val="00E70A3B"/>
    <w:rsid w:val="00E70FB4"/>
    <w:rsid w:val="00E940D9"/>
    <w:rsid w:val="00EB14E0"/>
    <w:rsid w:val="00EB535A"/>
    <w:rsid w:val="00EC02F1"/>
    <w:rsid w:val="00ED49DB"/>
    <w:rsid w:val="00EE0085"/>
    <w:rsid w:val="00EF769F"/>
    <w:rsid w:val="00F0045F"/>
    <w:rsid w:val="00F04C55"/>
    <w:rsid w:val="00F15C77"/>
    <w:rsid w:val="00F15FA4"/>
    <w:rsid w:val="00F477A3"/>
    <w:rsid w:val="00F50A79"/>
    <w:rsid w:val="00F52033"/>
    <w:rsid w:val="00F526EC"/>
    <w:rsid w:val="00F6740E"/>
    <w:rsid w:val="00F72BCF"/>
    <w:rsid w:val="00F81492"/>
    <w:rsid w:val="00F92FBE"/>
    <w:rsid w:val="00FA67C8"/>
    <w:rsid w:val="00FA7A71"/>
    <w:rsid w:val="00FC4B15"/>
    <w:rsid w:val="00FC6C7E"/>
    <w:rsid w:val="00FF293A"/>
    <w:rsid w:val="00FF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4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dcterms:created xsi:type="dcterms:W3CDTF">2014-07-22T08:10:00Z</dcterms:created>
  <dcterms:modified xsi:type="dcterms:W3CDTF">2014-07-22T08:21:00Z</dcterms:modified>
</cp:coreProperties>
</file>