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77D0" w:rsidRPr="008A77D0" w:rsidRDefault="008A77D0" w:rsidP="008A77D0">
      <w:pPr>
        <w:pStyle w:val="Textbody"/>
        <w:spacing w:after="0" w:line="360" w:lineRule="auto"/>
        <w:rPr>
          <w:rFonts w:ascii="Arial" w:hAnsi="Arial" w:cs="Arial"/>
          <w:bCs/>
        </w:rPr>
      </w:pPr>
    </w:p>
    <w:p w:rsidR="008A77D0" w:rsidRPr="008A77D0" w:rsidRDefault="008A77D0" w:rsidP="008A77D0">
      <w:pPr>
        <w:pStyle w:val="Textbody"/>
        <w:spacing w:after="0" w:line="360" w:lineRule="auto"/>
        <w:rPr>
          <w:rFonts w:ascii="Arial" w:hAnsi="Arial" w:cs="Arial"/>
          <w:bCs/>
        </w:rPr>
      </w:pPr>
    </w:p>
    <w:p w:rsidR="000B6DC3" w:rsidRPr="008A77D0" w:rsidRDefault="000B6DC3" w:rsidP="008A77D0">
      <w:pPr>
        <w:pStyle w:val="Textbody"/>
        <w:spacing w:after="0" w:line="360" w:lineRule="auto"/>
        <w:rPr>
          <w:rFonts w:ascii="Arial" w:hAnsi="Arial" w:cs="Arial"/>
          <w:bCs/>
        </w:rPr>
      </w:pPr>
      <w:r w:rsidRPr="008A77D0">
        <w:rPr>
          <w:rFonts w:ascii="Arial" w:hAnsi="Arial" w:cs="Arial"/>
          <w:bCs/>
        </w:rPr>
        <w:t>………………………………………….</w:t>
      </w:r>
    </w:p>
    <w:p w:rsidR="000B6DC3" w:rsidRPr="008A77D0" w:rsidRDefault="000B6DC3" w:rsidP="008A77D0">
      <w:pPr>
        <w:pStyle w:val="Textbody"/>
        <w:spacing w:after="0" w:line="360" w:lineRule="auto"/>
        <w:rPr>
          <w:rFonts w:ascii="Arial" w:hAnsi="Arial" w:cs="Arial"/>
          <w:bCs/>
        </w:rPr>
      </w:pPr>
      <w:r w:rsidRPr="008A77D0">
        <w:rPr>
          <w:rFonts w:ascii="Arial" w:hAnsi="Arial" w:cs="Arial"/>
          <w:bCs/>
        </w:rPr>
        <w:t>(pieczęć zamawiającego)</w:t>
      </w:r>
    </w:p>
    <w:p w:rsidR="00730511" w:rsidRPr="008A77D0" w:rsidRDefault="00730511" w:rsidP="008A77D0">
      <w:pPr>
        <w:pStyle w:val="Textbody"/>
        <w:spacing w:after="0" w:line="360" w:lineRule="auto"/>
        <w:rPr>
          <w:rFonts w:ascii="Arial" w:hAnsi="Arial" w:cs="Arial"/>
          <w:bCs/>
        </w:rPr>
      </w:pPr>
    </w:p>
    <w:p w:rsidR="000B6DC3" w:rsidRPr="008A77D0" w:rsidRDefault="000B6DC3" w:rsidP="008A77D0">
      <w:pPr>
        <w:pStyle w:val="Textbody"/>
        <w:spacing w:after="0" w:line="360" w:lineRule="auto"/>
        <w:ind w:left="5672"/>
        <w:rPr>
          <w:rFonts w:ascii="Arial" w:hAnsi="Arial" w:cs="Arial"/>
          <w:b/>
          <w:bCs/>
        </w:rPr>
      </w:pPr>
      <w:r w:rsidRPr="008A77D0">
        <w:rPr>
          <w:rFonts w:ascii="Arial" w:hAnsi="Arial" w:cs="Arial"/>
          <w:b/>
          <w:bCs/>
        </w:rPr>
        <w:t>Załącznik nr 2 do Regulaminu udzielania zamówień publicznych</w:t>
      </w:r>
      <w:r w:rsidRPr="008A77D0">
        <w:rPr>
          <w:rFonts w:ascii="Arial" w:hAnsi="Arial" w:cs="Arial"/>
        </w:rPr>
        <w:t xml:space="preserve"> </w:t>
      </w:r>
      <w:r w:rsidRPr="008A77D0">
        <w:rPr>
          <w:rFonts w:ascii="Arial" w:hAnsi="Arial" w:cs="Arial"/>
        </w:rPr>
        <w:br/>
      </w:r>
      <w:r w:rsidR="0069363A" w:rsidRPr="008A77D0">
        <w:rPr>
          <w:rFonts w:ascii="Arial" w:hAnsi="Arial" w:cs="Arial"/>
          <w:b/>
          <w:bCs/>
        </w:rPr>
        <w:t>o wartości nie</w:t>
      </w:r>
      <w:r w:rsidRPr="008A77D0">
        <w:rPr>
          <w:rFonts w:ascii="Arial" w:hAnsi="Arial" w:cs="Arial"/>
          <w:b/>
          <w:bCs/>
        </w:rPr>
        <w:t>przekraczającej</w:t>
      </w:r>
      <w:r w:rsidRPr="008A77D0">
        <w:rPr>
          <w:rFonts w:ascii="Arial" w:hAnsi="Arial" w:cs="Arial"/>
        </w:rPr>
        <w:t xml:space="preserve"> </w:t>
      </w:r>
      <w:r w:rsidRPr="008A77D0">
        <w:rPr>
          <w:rFonts w:ascii="Arial" w:hAnsi="Arial" w:cs="Arial"/>
          <w:b/>
          <w:bCs/>
        </w:rPr>
        <w:t>kwoty 130 000 zł netto</w:t>
      </w:r>
    </w:p>
    <w:p w:rsidR="00730511" w:rsidRPr="008A77D0" w:rsidRDefault="00730511" w:rsidP="008A77D0">
      <w:pPr>
        <w:pStyle w:val="Textbody"/>
        <w:spacing w:after="0" w:line="360" w:lineRule="auto"/>
        <w:rPr>
          <w:rFonts w:ascii="Arial" w:hAnsi="Arial" w:cs="Arial"/>
          <w:b/>
          <w:bCs/>
        </w:rPr>
      </w:pPr>
    </w:p>
    <w:p w:rsidR="000B6DC3" w:rsidRPr="008A77D0" w:rsidRDefault="002E438F" w:rsidP="008A77D0">
      <w:pPr>
        <w:pStyle w:val="Textbody"/>
        <w:spacing w:after="0" w:line="360" w:lineRule="auto"/>
        <w:rPr>
          <w:rFonts w:ascii="Arial" w:hAnsi="Arial" w:cs="Arial"/>
        </w:rPr>
      </w:pPr>
      <w:r w:rsidRPr="008A77D0">
        <w:rPr>
          <w:rFonts w:ascii="Arial" w:hAnsi="Arial" w:cs="Arial"/>
        </w:rPr>
        <w:t>Znak sprawy: RI.271.</w:t>
      </w:r>
      <w:r w:rsidR="00E50296" w:rsidRPr="008A77D0">
        <w:rPr>
          <w:rFonts w:ascii="Arial" w:hAnsi="Arial" w:cs="Arial"/>
        </w:rPr>
        <w:t>4</w:t>
      </w:r>
      <w:r w:rsidR="00F30B5F">
        <w:rPr>
          <w:rFonts w:ascii="Arial" w:hAnsi="Arial" w:cs="Arial"/>
        </w:rPr>
        <w:t>3</w:t>
      </w:r>
      <w:r w:rsidR="0076322B" w:rsidRPr="008A77D0">
        <w:rPr>
          <w:rFonts w:ascii="Arial" w:hAnsi="Arial" w:cs="Arial"/>
        </w:rPr>
        <w:t>.202</w:t>
      </w:r>
      <w:r w:rsidR="00473884">
        <w:rPr>
          <w:rFonts w:ascii="Arial" w:hAnsi="Arial" w:cs="Arial"/>
        </w:rPr>
        <w:t>3</w:t>
      </w:r>
      <w:r w:rsidR="000B6DC3" w:rsidRPr="008A77D0">
        <w:rPr>
          <w:rFonts w:ascii="Arial" w:hAnsi="Arial" w:cs="Arial"/>
        </w:rPr>
        <w:tab/>
      </w:r>
      <w:r w:rsidR="000B6DC3" w:rsidRPr="008A77D0">
        <w:rPr>
          <w:rFonts w:ascii="Arial" w:hAnsi="Arial" w:cs="Arial"/>
        </w:rPr>
        <w:tab/>
      </w:r>
      <w:r w:rsidR="000B6DC3" w:rsidRPr="008A77D0">
        <w:rPr>
          <w:rFonts w:ascii="Arial" w:hAnsi="Arial" w:cs="Arial"/>
        </w:rPr>
        <w:tab/>
      </w:r>
      <w:r w:rsidR="00E00D20" w:rsidRPr="008A77D0">
        <w:rPr>
          <w:rFonts w:ascii="Arial" w:hAnsi="Arial" w:cs="Arial"/>
        </w:rPr>
        <w:tab/>
      </w:r>
      <w:r w:rsidR="0076322B" w:rsidRPr="008A77D0">
        <w:rPr>
          <w:rFonts w:ascii="Arial" w:hAnsi="Arial" w:cs="Arial"/>
        </w:rPr>
        <w:t>Chodkowo</w:t>
      </w:r>
      <w:r w:rsidRPr="008A77D0">
        <w:rPr>
          <w:rFonts w:ascii="Arial" w:hAnsi="Arial" w:cs="Arial"/>
        </w:rPr>
        <w:t xml:space="preserve">, dnia </w:t>
      </w:r>
      <w:r w:rsidR="00F30B5F">
        <w:rPr>
          <w:rFonts w:ascii="Arial" w:hAnsi="Arial" w:cs="Arial"/>
        </w:rPr>
        <w:t>30</w:t>
      </w:r>
      <w:r w:rsidR="00D74773" w:rsidRPr="008A77D0">
        <w:rPr>
          <w:rFonts w:ascii="Arial" w:hAnsi="Arial" w:cs="Arial"/>
        </w:rPr>
        <w:t>.03.2023</w:t>
      </w:r>
      <w:r w:rsidRPr="008A77D0">
        <w:rPr>
          <w:rFonts w:ascii="Arial" w:hAnsi="Arial" w:cs="Arial"/>
        </w:rPr>
        <w:t xml:space="preserve"> r.</w:t>
      </w:r>
    </w:p>
    <w:p w:rsidR="000B6DC3" w:rsidRPr="008A77D0" w:rsidRDefault="000B6DC3" w:rsidP="008A77D0">
      <w:pPr>
        <w:pStyle w:val="Textbody"/>
        <w:spacing w:after="0" w:line="360" w:lineRule="auto"/>
        <w:rPr>
          <w:rFonts w:ascii="Arial" w:hAnsi="Arial" w:cs="Arial"/>
        </w:rPr>
      </w:pPr>
    </w:p>
    <w:p w:rsidR="00BF1004" w:rsidRPr="008A77D0" w:rsidRDefault="000B6DC3" w:rsidP="008A77D0">
      <w:pPr>
        <w:pStyle w:val="Textbody"/>
        <w:spacing w:after="0" w:line="360" w:lineRule="auto"/>
        <w:jc w:val="center"/>
        <w:rPr>
          <w:rFonts w:ascii="Arial" w:hAnsi="Arial" w:cs="Arial"/>
          <w:b/>
          <w:bCs/>
        </w:rPr>
      </w:pPr>
      <w:r w:rsidRPr="008A77D0">
        <w:rPr>
          <w:rFonts w:ascii="Arial" w:hAnsi="Arial" w:cs="Arial"/>
          <w:b/>
          <w:bCs/>
        </w:rPr>
        <w:t>ZAPYTANIE OFERTOWE</w:t>
      </w:r>
    </w:p>
    <w:p w:rsidR="000B6DC3" w:rsidRPr="008A77D0" w:rsidRDefault="000B6DC3" w:rsidP="008A77D0">
      <w:pPr>
        <w:pStyle w:val="Textbody"/>
        <w:spacing w:after="0" w:line="360" w:lineRule="auto"/>
        <w:jc w:val="center"/>
        <w:rPr>
          <w:rFonts w:ascii="Arial" w:hAnsi="Arial" w:cs="Arial"/>
          <w:b/>
          <w:bCs/>
        </w:rPr>
      </w:pPr>
      <w:r w:rsidRPr="008A77D0">
        <w:rPr>
          <w:rFonts w:ascii="Arial" w:hAnsi="Arial" w:cs="Arial"/>
          <w:b/>
          <w:bCs/>
        </w:rPr>
        <w:t xml:space="preserve">o udzielenie zamówienia </w:t>
      </w:r>
      <w:r w:rsidRPr="008A77D0">
        <w:rPr>
          <w:rFonts w:ascii="Arial" w:hAnsi="Arial" w:cs="Arial"/>
          <w:b/>
        </w:rPr>
        <w:t>o wartości nieprzekraczającej kwoty 130 000 zł netto</w:t>
      </w:r>
    </w:p>
    <w:p w:rsidR="00CC0760" w:rsidRPr="008A77D0" w:rsidRDefault="00CC0760" w:rsidP="008A77D0">
      <w:pPr>
        <w:pStyle w:val="Textbody"/>
        <w:spacing w:after="0" w:line="360" w:lineRule="auto"/>
        <w:jc w:val="center"/>
        <w:rPr>
          <w:rFonts w:ascii="Arial" w:hAnsi="Arial" w:cs="Arial"/>
        </w:rPr>
      </w:pPr>
    </w:p>
    <w:p w:rsidR="000B6DC3" w:rsidRPr="003D4C64" w:rsidRDefault="000B6DC3" w:rsidP="008A77D0">
      <w:pPr>
        <w:pStyle w:val="Textbody"/>
        <w:numPr>
          <w:ilvl w:val="0"/>
          <w:numId w:val="1"/>
        </w:numPr>
        <w:spacing w:after="0" w:line="360" w:lineRule="auto"/>
        <w:ind w:left="284" w:hanging="284"/>
        <w:rPr>
          <w:rFonts w:ascii="Arial" w:hAnsi="Arial" w:cs="Arial"/>
          <w:b/>
        </w:rPr>
      </w:pPr>
      <w:r w:rsidRPr="008A77D0">
        <w:rPr>
          <w:rFonts w:ascii="Arial" w:hAnsi="Arial" w:cs="Arial"/>
          <w:b/>
        </w:rPr>
        <w:t>Zamawiający: Gmina Bodzanów, z/s w Chodkowie, ul. Bankowa 7, 09-470 Bodzanów</w:t>
      </w:r>
    </w:p>
    <w:p w:rsidR="000B6DC3" w:rsidRPr="008A77D0" w:rsidRDefault="000B6DC3" w:rsidP="008A77D0">
      <w:pPr>
        <w:pStyle w:val="Textbody"/>
        <w:spacing w:after="0" w:line="360" w:lineRule="auto"/>
        <w:jc w:val="both"/>
        <w:rPr>
          <w:rFonts w:ascii="Arial" w:hAnsi="Arial" w:cs="Arial"/>
        </w:rPr>
      </w:pPr>
      <w:r w:rsidRPr="008A77D0">
        <w:rPr>
          <w:rFonts w:ascii="Arial" w:hAnsi="Arial" w:cs="Arial"/>
        </w:rPr>
        <w:t>zaprasza do zło</w:t>
      </w:r>
      <w:r w:rsidR="009B4F07" w:rsidRPr="008A77D0">
        <w:rPr>
          <w:rFonts w:ascii="Arial" w:hAnsi="Arial" w:cs="Arial"/>
        </w:rPr>
        <w:t>żenia oferty na:</w:t>
      </w:r>
      <w:r w:rsidR="00F30B5F">
        <w:rPr>
          <w:rFonts w:ascii="Arial" w:hAnsi="Arial" w:cs="Arial"/>
        </w:rPr>
        <w:t xml:space="preserve"> </w:t>
      </w:r>
      <w:r w:rsidR="00F30B5F" w:rsidRPr="00F30B5F">
        <w:rPr>
          <w:rFonts w:ascii="Arial" w:eastAsia="Times New Roman" w:hAnsi="Arial" w:cs="Arial"/>
          <w:b/>
        </w:rPr>
        <w:t xml:space="preserve">Opracowanie dokumentacji projektowo – kosztorysowej budowy dźwigu osobowego dostosowanego do przewozu osób ze szczególnymi potrzebami oraz rozbudowy budynku urzędu gminy o punkt </w:t>
      </w:r>
      <w:proofErr w:type="spellStart"/>
      <w:r w:rsidR="00F30B5F" w:rsidRPr="00F30B5F">
        <w:rPr>
          <w:rFonts w:ascii="Arial" w:eastAsia="Times New Roman" w:hAnsi="Arial" w:cs="Arial"/>
          <w:b/>
        </w:rPr>
        <w:t>obsługi</w:t>
      </w:r>
      <w:proofErr w:type="spellEnd"/>
      <w:r w:rsidR="00F30B5F" w:rsidRPr="00F30B5F">
        <w:rPr>
          <w:rFonts w:ascii="Arial" w:eastAsia="Times New Roman" w:hAnsi="Arial" w:cs="Arial"/>
          <w:b/>
        </w:rPr>
        <w:t xml:space="preserve"> osób niepełnosprawnych dla przedsięwzięcia grantowego </w:t>
      </w:r>
      <w:r w:rsidR="00CF469F">
        <w:rPr>
          <w:rFonts w:ascii="Arial" w:eastAsia="Times New Roman" w:hAnsi="Arial" w:cs="Arial"/>
          <w:b/>
        </w:rPr>
        <w:br/>
      </w:r>
      <w:r w:rsidR="00F30B5F" w:rsidRPr="00F30B5F">
        <w:rPr>
          <w:rFonts w:ascii="Arial" w:eastAsia="Times New Roman" w:hAnsi="Arial" w:cs="Arial"/>
          <w:b/>
        </w:rPr>
        <w:t>pn.: ,,Modernizacja budynku Urzędu Gminy’’ finansowanego w ramach projektu ,,Dostępny samorząd – granty’’ przez Państwowy Fundusz Rehabilitacji Osób Niepełnosprawnych w ramach działania 2.18 Programu Operacyjnego Wiedza Edukacja Rozwój 2014-2022</w:t>
      </w:r>
    </w:p>
    <w:p w:rsidR="000B6DC3" w:rsidRPr="008A77D0" w:rsidRDefault="000B6DC3" w:rsidP="008A77D0">
      <w:pPr>
        <w:pStyle w:val="Textbody"/>
        <w:spacing w:after="0" w:line="360" w:lineRule="auto"/>
        <w:rPr>
          <w:rFonts w:ascii="Arial" w:hAnsi="Arial" w:cs="Arial"/>
        </w:rPr>
      </w:pPr>
      <w:r w:rsidRPr="008A77D0">
        <w:rPr>
          <w:rFonts w:ascii="Arial" w:hAnsi="Arial" w:cs="Arial"/>
        </w:rPr>
        <w:tab/>
      </w:r>
      <w:r w:rsidRPr="008A77D0">
        <w:rPr>
          <w:rFonts w:ascii="Arial" w:hAnsi="Arial" w:cs="Arial"/>
        </w:rPr>
        <w:tab/>
      </w:r>
      <w:r w:rsidRPr="008A77D0">
        <w:rPr>
          <w:rFonts w:ascii="Arial" w:hAnsi="Arial" w:cs="Arial"/>
        </w:rPr>
        <w:tab/>
      </w:r>
      <w:r w:rsidRPr="008A77D0">
        <w:rPr>
          <w:rFonts w:ascii="Arial" w:hAnsi="Arial" w:cs="Arial"/>
        </w:rPr>
        <w:tab/>
      </w:r>
      <w:r w:rsidRPr="008A77D0">
        <w:rPr>
          <w:rFonts w:ascii="Arial" w:hAnsi="Arial" w:cs="Arial"/>
        </w:rPr>
        <w:tab/>
        <w:t>/nazwa zadania/</w:t>
      </w:r>
    </w:p>
    <w:p w:rsidR="000B6DC3" w:rsidRPr="008A77D0" w:rsidRDefault="000B6DC3" w:rsidP="008A77D0">
      <w:pPr>
        <w:pStyle w:val="Textbody"/>
        <w:numPr>
          <w:ilvl w:val="0"/>
          <w:numId w:val="1"/>
        </w:numPr>
        <w:spacing w:after="0" w:line="360" w:lineRule="auto"/>
        <w:rPr>
          <w:rFonts w:ascii="Arial" w:hAnsi="Arial" w:cs="Arial"/>
        </w:rPr>
      </w:pPr>
      <w:r w:rsidRPr="008A77D0">
        <w:rPr>
          <w:rFonts w:ascii="Arial" w:hAnsi="Arial" w:cs="Arial"/>
          <w:b/>
          <w:bCs/>
        </w:rPr>
        <w:lastRenderedPageBreak/>
        <w:t>Opis przedmiotu zamówienia</w:t>
      </w:r>
      <w:r w:rsidR="009B4F07" w:rsidRPr="008A77D0">
        <w:rPr>
          <w:rFonts w:ascii="Arial" w:hAnsi="Arial" w:cs="Arial"/>
        </w:rPr>
        <w:t>:</w:t>
      </w:r>
    </w:p>
    <w:p w:rsidR="00CF469F" w:rsidRPr="00EE7BF4" w:rsidRDefault="00CF469F" w:rsidP="00CF469F">
      <w:pPr>
        <w:pStyle w:val="Default"/>
        <w:spacing w:line="360" w:lineRule="auto"/>
        <w:jc w:val="both"/>
        <w:rPr>
          <w:rFonts w:ascii="Arial" w:hAnsi="Arial" w:cs="Arial"/>
          <w:i/>
          <w:color w:val="auto"/>
        </w:rPr>
      </w:pPr>
      <w:r w:rsidRPr="00EE7BF4">
        <w:rPr>
          <w:rFonts w:ascii="Arial" w:hAnsi="Arial" w:cs="Arial"/>
          <w:color w:val="auto"/>
        </w:rPr>
        <w:t xml:space="preserve">Przedmiotem zamówienia jest opracowanie dwóch dokumentacji projektowo-kosztorysowych dla przedsięwzięcia grantowego pn.: „Modernizacja budynku Urzędu Gminy” finansowanego w ramach projektu ,,Dostępny samorząd – granty” przez Państwowy Fundusz Rehabilitacji Osób Niepełnosprawnych w ramach działania 2.18 Programu Operacyjnego Wiedza Edukacja Rozwój 2014-2022. </w:t>
      </w:r>
    </w:p>
    <w:p w:rsidR="00CF469F" w:rsidRPr="00EE7BF4" w:rsidRDefault="00CF469F" w:rsidP="00CF469F">
      <w:pPr>
        <w:pStyle w:val="Default"/>
        <w:spacing w:line="360" w:lineRule="auto"/>
        <w:jc w:val="both"/>
        <w:rPr>
          <w:rFonts w:ascii="Arial" w:hAnsi="Arial" w:cs="Arial"/>
          <w:i/>
          <w:color w:val="auto"/>
        </w:rPr>
      </w:pPr>
      <w:r w:rsidRPr="00EE7BF4">
        <w:rPr>
          <w:rFonts w:ascii="Arial" w:hAnsi="Arial" w:cs="Arial"/>
          <w:color w:val="auto"/>
        </w:rPr>
        <w:t xml:space="preserve">Lokalizacja przedsięwzięcia: działka nr </w:t>
      </w:r>
      <w:proofErr w:type="spellStart"/>
      <w:r w:rsidRPr="00EE7BF4">
        <w:rPr>
          <w:rFonts w:ascii="Arial" w:hAnsi="Arial" w:cs="Arial"/>
          <w:color w:val="auto"/>
        </w:rPr>
        <w:t>ewid</w:t>
      </w:r>
      <w:proofErr w:type="spellEnd"/>
      <w:r w:rsidRPr="00EE7BF4">
        <w:rPr>
          <w:rFonts w:ascii="Arial" w:hAnsi="Arial" w:cs="Arial"/>
          <w:color w:val="auto"/>
        </w:rPr>
        <w:t xml:space="preserve">. 37/6 w obrębie Chodkowo,  </w:t>
      </w:r>
      <w:r w:rsidR="00D942D7">
        <w:rPr>
          <w:rFonts w:ascii="Arial" w:hAnsi="Arial" w:cs="Arial"/>
          <w:color w:val="auto"/>
        </w:rPr>
        <w:br/>
      </w:r>
      <w:r w:rsidRPr="00EE7BF4">
        <w:rPr>
          <w:rFonts w:ascii="Arial" w:hAnsi="Arial" w:cs="Arial"/>
          <w:color w:val="auto"/>
        </w:rPr>
        <w:t>ul. Bankowa 7, 09-470 Bodzanów.</w:t>
      </w:r>
    </w:p>
    <w:p w:rsidR="00CF469F" w:rsidRPr="00EE7BF4" w:rsidRDefault="00CF469F" w:rsidP="00CF469F">
      <w:pPr>
        <w:pStyle w:val="Default"/>
        <w:spacing w:line="360" w:lineRule="auto"/>
        <w:jc w:val="both"/>
        <w:rPr>
          <w:rFonts w:ascii="Arial" w:hAnsi="Arial" w:cs="Arial"/>
          <w:i/>
          <w:color w:val="auto"/>
        </w:rPr>
      </w:pPr>
    </w:p>
    <w:p w:rsidR="00CF469F" w:rsidRPr="00EE7BF4" w:rsidRDefault="00CF469F" w:rsidP="00CF469F">
      <w:pPr>
        <w:pStyle w:val="Default"/>
        <w:spacing w:line="360" w:lineRule="auto"/>
        <w:jc w:val="both"/>
        <w:rPr>
          <w:rFonts w:ascii="Arial" w:hAnsi="Arial" w:cs="Arial"/>
          <w:b/>
          <w:i/>
          <w:color w:val="auto"/>
        </w:rPr>
      </w:pPr>
      <w:r w:rsidRPr="00EE7BF4">
        <w:rPr>
          <w:rFonts w:ascii="Arial" w:hAnsi="Arial" w:cs="Arial"/>
          <w:b/>
          <w:color w:val="auto"/>
        </w:rPr>
        <w:t xml:space="preserve">Część 1: Budowa dźwigu osobowego dostosowanego do przewozu osób </w:t>
      </w:r>
      <w:r>
        <w:rPr>
          <w:rFonts w:ascii="Arial" w:hAnsi="Arial" w:cs="Arial"/>
          <w:b/>
          <w:color w:val="auto"/>
        </w:rPr>
        <w:br/>
      </w:r>
      <w:r w:rsidRPr="00EE7BF4">
        <w:rPr>
          <w:rFonts w:ascii="Arial" w:hAnsi="Arial" w:cs="Arial"/>
          <w:b/>
          <w:color w:val="auto"/>
        </w:rPr>
        <w:t>ze szczególnymi potrzebami,</w:t>
      </w:r>
    </w:p>
    <w:p w:rsidR="00CF469F" w:rsidRPr="00EE7BF4" w:rsidRDefault="00CF469F" w:rsidP="00CF469F">
      <w:pPr>
        <w:pStyle w:val="Default"/>
        <w:spacing w:line="360" w:lineRule="auto"/>
        <w:rPr>
          <w:rFonts w:ascii="Arial" w:hAnsi="Arial" w:cs="Arial"/>
          <w:i/>
          <w:color w:val="auto"/>
          <w:u w:val="single"/>
        </w:rPr>
      </w:pPr>
      <w:r w:rsidRPr="00EE7BF4">
        <w:rPr>
          <w:rFonts w:ascii="Arial" w:hAnsi="Arial" w:cs="Arial"/>
          <w:color w:val="auto"/>
          <w:u w:val="single"/>
        </w:rPr>
        <w:t>Szczegółowy zakres przedmiotu zamówienia:</w:t>
      </w:r>
    </w:p>
    <w:p w:rsidR="00CF469F" w:rsidRPr="00EE7BF4" w:rsidRDefault="00CF469F" w:rsidP="00CF469F">
      <w:pPr>
        <w:pStyle w:val="Default"/>
        <w:numPr>
          <w:ilvl w:val="0"/>
          <w:numId w:val="15"/>
        </w:numPr>
        <w:spacing w:line="360" w:lineRule="auto"/>
        <w:ind w:left="284" w:hanging="284"/>
        <w:jc w:val="both"/>
        <w:rPr>
          <w:rFonts w:ascii="Arial" w:hAnsi="Arial" w:cs="Arial"/>
          <w:i/>
          <w:color w:val="auto"/>
        </w:rPr>
      </w:pPr>
      <w:r w:rsidRPr="00EE7BF4">
        <w:rPr>
          <w:rFonts w:ascii="Arial" w:hAnsi="Arial" w:cs="Arial"/>
          <w:color w:val="auto"/>
        </w:rPr>
        <w:t>wykonanie koncepcji, a następnie opracowanie na jej podstawie kompletnej dokumentacji projektowo-wykonawczej budowy dźwigu zewnętrznego dla osób niepełnosprawnych</w:t>
      </w:r>
    </w:p>
    <w:p w:rsidR="00CF469F" w:rsidRPr="00EE7BF4" w:rsidRDefault="00CF469F" w:rsidP="00CF469F">
      <w:pPr>
        <w:pStyle w:val="Default"/>
        <w:numPr>
          <w:ilvl w:val="0"/>
          <w:numId w:val="15"/>
        </w:numPr>
        <w:spacing w:line="360" w:lineRule="auto"/>
        <w:ind w:left="284" w:hanging="284"/>
        <w:jc w:val="both"/>
        <w:rPr>
          <w:rFonts w:ascii="Arial" w:hAnsi="Arial" w:cs="Arial"/>
          <w:i/>
          <w:color w:val="auto"/>
        </w:rPr>
      </w:pPr>
      <w:r w:rsidRPr="00EE7BF4">
        <w:rPr>
          <w:rFonts w:ascii="Arial" w:hAnsi="Arial" w:cs="Arial"/>
          <w:color w:val="auto"/>
        </w:rPr>
        <w:t xml:space="preserve">wymiary dźwigu min. 120x210cm, drzwi otwierane na parterze, I </w:t>
      </w:r>
      <w:proofErr w:type="spellStart"/>
      <w:r w:rsidRPr="00EE7BF4">
        <w:rPr>
          <w:rFonts w:ascii="Arial" w:hAnsi="Arial" w:cs="Arial"/>
          <w:color w:val="auto"/>
        </w:rPr>
        <w:t>i</w:t>
      </w:r>
      <w:proofErr w:type="spellEnd"/>
      <w:r w:rsidRPr="00EE7BF4">
        <w:rPr>
          <w:rFonts w:ascii="Arial" w:hAnsi="Arial" w:cs="Arial"/>
          <w:color w:val="auto"/>
        </w:rPr>
        <w:t xml:space="preserve"> II  piętro, bezobsługowej, 3-przystankowej, o napędzie elektrycznym lub hydraulicznym, </w:t>
      </w:r>
      <w:r>
        <w:rPr>
          <w:rFonts w:ascii="Arial" w:hAnsi="Arial" w:cs="Arial"/>
          <w:color w:val="auto"/>
        </w:rPr>
        <w:br/>
      </w:r>
      <w:r w:rsidRPr="00EE7BF4">
        <w:rPr>
          <w:rFonts w:ascii="Arial" w:hAnsi="Arial" w:cs="Arial"/>
          <w:color w:val="auto"/>
        </w:rPr>
        <w:t>z przystosowaniem dla osób niepełnosprawnych, z drzwiami kabinowymi, przelotowymi, przystankowymi automatycznymi i teleskopowymi wraz z wykonaniem nowej instalacji elektrycznej, bądź ewentualnie hydraulicznej,</w:t>
      </w:r>
    </w:p>
    <w:p w:rsidR="00CF469F" w:rsidRPr="00EE7BF4" w:rsidRDefault="00CF469F" w:rsidP="00CF469F">
      <w:pPr>
        <w:pStyle w:val="Default"/>
        <w:numPr>
          <w:ilvl w:val="0"/>
          <w:numId w:val="15"/>
        </w:numPr>
        <w:spacing w:line="360" w:lineRule="auto"/>
        <w:ind w:left="284" w:hanging="284"/>
        <w:jc w:val="both"/>
        <w:rPr>
          <w:rFonts w:ascii="Arial" w:hAnsi="Arial" w:cs="Arial"/>
          <w:i/>
          <w:color w:val="auto"/>
        </w:rPr>
      </w:pPr>
      <w:r>
        <w:rPr>
          <w:rFonts w:ascii="Arial" w:hAnsi="Arial" w:cs="Arial"/>
          <w:color w:val="auto"/>
        </w:rPr>
        <w:t>przebudowę budynku</w:t>
      </w:r>
      <w:r w:rsidRPr="00EE7BF4">
        <w:rPr>
          <w:rFonts w:ascii="Arial" w:hAnsi="Arial" w:cs="Arial"/>
          <w:color w:val="auto"/>
        </w:rPr>
        <w:t xml:space="preserve">, celem dostosowania jej pod względem konstrukcyjno-architektonicznym do szybu windy, </w:t>
      </w:r>
    </w:p>
    <w:p w:rsidR="00CF469F" w:rsidRPr="00EE7BF4" w:rsidRDefault="00CF469F" w:rsidP="00CF469F">
      <w:pPr>
        <w:pStyle w:val="Default"/>
        <w:numPr>
          <w:ilvl w:val="0"/>
          <w:numId w:val="15"/>
        </w:numPr>
        <w:spacing w:line="360" w:lineRule="auto"/>
        <w:ind w:left="284" w:hanging="284"/>
        <w:jc w:val="both"/>
        <w:rPr>
          <w:rFonts w:ascii="Arial" w:hAnsi="Arial" w:cs="Arial"/>
          <w:i/>
          <w:color w:val="auto"/>
        </w:rPr>
      </w:pPr>
      <w:r w:rsidRPr="00EE7BF4">
        <w:rPr>
          <w:rFonts w:ascii="Arial" w:hAnsi="Arial" w:cs="Arial"/>
          <w:color w:val="auto"/>
        </w:rPr>
        <w:t>instalacji urządzeń dźwigowych oraz instalacji elektrycznej, ewentualnie hydraulicznej,</w:t>
      </w:r>
    </w:p>
    <w:p w:rsidR="00CF469F" w:rsidRPr="00EE7BF4" w:rsidRDefault="00CF469F" w:rsidP="00CF469F">
      <w:pPr>
        <w:pStyle w:val="Default"/>
        <w:numPr>
          <w:ilvl w:val="0"/>
          <w:numId w:val="15"/>
        </w:numPr>
        <w:spacing w:line="360" w:lineRule="auto"/>
        <w:ind w:left="284" w:hanging="284"/>
        <w:jc w:val="both"/>
        <w:rPr>
          <w:rFonts w:ascii="Arial" w:hAnsi="Arial" w:cs="Arial"/>
          <w:i/>
          <w:color w:val="auto"/>
        </w:rPr>
      </w:pPr>
      <w:r w:rsidRPr="00EE7BF4">
        <w:rPr>
          <w:rFonts w:ascii="Arial" w:hAnsi="Arial" w:cs="Arial"/>
          <w:color w:val="auto"/>
        </w:rPr>
        <w:t>uwzględnienie rozbiórki wynikającej z technologii wykonania przedmiotu zamówienia,</w:t>
      </w:r>
    </w:p>
    <w:p w:rsidR="00CF469F" w:rsidRPr="00EE7BF4" w:rsidRDefault="00CF469F" w:rsidP="00CF469F">
      <w:pPr>
        <w:pStyle w:val="Default"/>
        <w:numPr>
          <w:ilvl w:val="0"/>
          <w:numId w:val="15"/>
        </w:numPr>
        <w:spacing w:line="360" w:lineRule="auto"/>
        <w:ind w:left="284" w:hanging="284"/>
        <w:jc w:val="both"/>
        <w:rPr>
          <w:rFonts w:ascii="Arial" w:hAnsi="Arial" w:cs="Arial"/>
          <w:i/>
          <w:color w:val="auto"/>
        </w:rPr>
      </w:pPr>
      <w:r w:rsidRPr="00EE7BF4">
        <w:rPr>
          <w:rFonts w:ascii="Arial" w:hAnsi="Arial" w:cs="Arial"/>
          <w:color w:val="auto"/>
        </w:rPr>
        <w:t xml:space="preserve">zaprojektować ciągi komunikacyjne – dojścia do obiektu, </w:t>
      </w:r>
    </w:p>
    <w:p w:rsidR="00CF469F" w:rsidRPr="00EE7BF4" w:rsidRDefault="00CF469F" w:rsidP="00CF469F">
      <w:pPr>
        <w:pStyle w:val="Default"/>
        <w:numPr>
          <w:ilvl w:val="0"/>
          <w:numId w:val="15"/>
        </w:numPr>
        <w:spacing w:line="360" w:lineRule="auto"/>
        <w:ind w:left="284" w:hanging="284"/>
        <w:jc w:val="both"/>
        <w:rPr>
          <w:rFonts w:ascii="Arial" w:hAnsi="Arial" w:cs="Arial"/>
          <w:i/>
          <w:color w:val="auto"/>
        </w:rPr>
      </w:pPr>
      <w:r w:rsidRPr="00EE7BF4">
        <w:rPr>
          <w:rFonts w:ascii="Arial" w:hAnsi="Arial" w:cs="Arial"/>
          <w:color w:val="auto"/>
        </w:rPr>
        <w:lastRenderedPageBreak/>
        <w:t>przeniesieniem w pełni na Zamawiającego wszelkich praw autorskich do opracowanej koncepcji oraz dokumentacji projektowej,</w:t>
      </w:r>
    </w:p>
    <w:p w:rsidR="00CF469F" w:rsidRPr="00EE7BF4" w:rsidRDefault="00CF469F" w:rsidP="00CF469F">
      <w:pPr>
        <w:pStyle w:val="Default"/>
        <w:spacing w:line="360" w:lineRule="auto"/>
        <w:ind w:left="284"/>
        <w:jc w:val="both"/>
        <w:rPr>
          <w:rFonts w:ascii="Arial" w:hAnsi="Arial" w:cs="Arial"/>
          <w:i/>
          <w:color w:val="auto"/>
        </w:rPr>
      </w:pPr>
    </w:p>
    <w:p w:rsidR="00CF469F" w:rsidRPr="00EE7BF4" w:rsidRDefault="00CF469F" w:rsidP="00CF469F">
      <w:pPr>
        <w:pStyle w:val="Default"/>
        <w:numPr>
          <w:ilvl w:val="0"/>
          <w:numId w:val="15"/>
        </w:numPr>
        <w:spacing w:line="360" w:lineRule="auto"/>
        <w:ind w:left="284" w:hanging="284"/>
        <w:jc w:val="both"/>
        <w:rPr>
          <w:rFonts w:ascii="Arial" w:hAnsi="Arial" w:cs="Arial"/>
          <w:b/>
          <w:i/>
          <w:color w:val="auto"/>
        </w:rPr>
      </w:pPr>
      <w:r w:rsidRPr="00EE7BF4">
        <w:rPr>
          <w:rFonts w:ascii="Arial" w:hAnsi="Arial" w:cs="Arial"/>
          <w:b/>
          <w:color w:val="auto"/>
        </w:rPr>
        <w:t xml:space="preserve">Część 2:  Rozbudowa budynku urzędu gminy o punkt </w:t>
      </w:r>
      <w:proofErr w:type="spellStart"/>
      <w:r w:rsidRPr="00EE7BF4">
        <w:rPr>
          <w:rFonts w:ascii="Arial" w:hAnsi="Arial" w:cs="Arial"/>
          <w:b/>
          <w:color w:val="auto"/>
        </w:rPr>
        <w:t>obsługi</w:t>
      </w:r>
      <w:proofErr w:type="spellEnd"/>
      <w:r w:rsidRPr="00EE7BF4">
        <w:rPr>
          <w:rFonts w:ascii="Arial" w:hAnsi="Arial" w:cs="Arial"/>
          <w:b/>
          <w:color w:val="auto"/>
        </w:rPr>
        <w:t xml:space="preserve"> osób niepełnosprawnych. </w:t>
      </w:r>
    </w:p>
    <w:p w:rsidR="00CF469F" w:rsidRPr="00EE7BF4" w:rsidRDefault="00CF469F" w:rsidP="00CF469F">
      <w:pPr>
        <w:pStyle w:val="Default"/>
        <w:spacing w:line="360" w:lineRule="auto"/>
        <w:rPr>
          <w:rFonts w:ascii="Arial" w:hAnsi="Arial" w:cs="Arial"/>
          <w:i/>
          <w:color w:val="auto"/>
          <w:u w:val="single"/>
        </w:rPr>
      </w:pPr>
      <w:r w:rsidRPr="00EE7BF4">
        <w:rPr>
          <w:rFonts w:ascii="Arial" w:hAnsi="Arial" w:cs="Arial"/>
          <w:color w:val="auto"/>
          <w:u w:val="single"/>
        </w:rPr>
        <w:t>Szczegółowy zakres przedmiot zamówienia:</w:t>
      </w:r>
    </w:p>
    <w:p w:rsidR="00CF469F" w:rsidRPr="00EE7BF4" w:rsidRDefault="00CF469F" w:rsidP="00CF469F">
      <w:pPr>
        <w:pStyle w:val="Default"/>
        <w:numPr>
          <w:ilvl w:val="0"/>
          <w:numId w:val="15"/>
        </w:numPr>
        <w:spacing w:line="360" w:lineRule="auto"/>
        <w:ind w:left="284" w:hanging="284"/>
        <w:jc w:val="both"/>
        <w:rPr>
          <w:rFonts w:ascii="Arial" w:hAnsi="Arial" w:cs="Arial"/>
          <w:i/>
          <w:color w:val="auto"/>
          <w:u w:val="single"/>
        </w:rPr>
      </w:pPr>
      <w:r w:rsidRPr="00EE7BF4">
        <w:rPr>
          <w:rFonts w:ascii="Arial" w:hAnsi="Arial" w:cs="Arial"/>
          <w:color w:val="auto"/>
        </w:rPr>
        <w:t xml:space="preserve">wykonanie koncepcji, a następnie opracowanie na jej podstawie kompletnej dokumentacji projektowo-wykonawczej rozbudowy budynku urzędu gminy – na parterze zagospodarowanie podcienia przy sekretariacie. Dane wskazano na przekroju- elewacja wschodnia i zachodnia. </w:t>
      </w:r>
    </w:p>
    <w:p w:rsidR="00CF469F" w:rsidRPr="00EE7BF4" w:rsidRDefault="00CF469F" w:rsidP="00CF469F">
      <w:pPr>
        <w:pStyle w:val="Default"/>
        <w:numPr>
          <w:ilvl w:val="0"/>
          <w:numId w:val="15"/>
        </w:numPr>
        <w:spacing w:line="360" w:lineRule="auto"/>
        <w:ind w:left="284" w:hanging="284"/>
        <w:jc w:val="both"/>
        <w:rPr>
          <w:rFonts w:ascii="Arial" w:hAnsi="Arial" w:cs="Arial"/>
          <w:i/>
          <w:color w:val="auto"/>
          <w:u w:val="single"/>
        </w:rPr>
      </w:pPr>
      <w:r w:rsidRPr="00EE7BF4">
        <w:rPr>
          <w:rFonts w:ascii="Arial" w:hAnsi="Arial" w:cs="Arial"/>
          <w:color w:val="auto"/>
        </w:rPr>
        <w:t xml:space="preserve">zagospodarowanie tej części budynku na punkt </w:t>
      </w:r>
      <w:proofErr w:type="spellStart"/>
      <w:r w:rsidRPr="00EE7BF4">
        <w:rPr>
          <w:rFonts w:ascii="Arial" w:hAnsi="Arial" w:cs="Arial"/>
          <w:color w:val="auto"/>
        </w:rPr>
        <w:t>obsługi</w:t>
      </w:r>
      <w:proofErr w:type="spellEnd"/>
      <w:r w:rsidRPr="00EE7BF4">
        <w:rPr>
          <w:rFonts w:ascii="Arial" w:hAnsi="Arial" w:cs="Arial"/>
          <w:color w:val="auto"/>
        </w:rPr>
        <w:t xml:space="preserve"> osób niepełnosprawnych </w:t>
      </w:r>
      <w:r>
        <w:rPr>
          <w:rFonts w:ascii="Arial" w:hAnsi="Arial" w:cs="Arial"/>
          <w:color w:val="auto"/>
        </w:rPr>
        <w:br/>
      </w:r>
      <w:r w:rsidRPr="00EE7BF4">
        <w:rPr>
          <w:rFonts w:ascii="Arial" w:hAnsi="Arial" w:cs="Arial"/>
          <w:color w:val="auto"/>
        </w:rPr>
        <w:t xml:space="preserve">o wymiarach około 20 m2, </w:t>
      </w:r>
    </w:p>
    <w:p w:rsidR="00CF469F" w:rsidRPr="00EE7BF4" w:rsidRDefault="00CF469F" w:rsidP="00CF469F">
      <w:pPr>
        <w:pStyle w:val="Default"/>
        <w:numPr>
          <w:ilvl w:val="0"/>
          <w:numId w:val="15"/>
        </w:numPr>
        <w:spacing w:line="360" w:lineRule="auto"/>
        <w:ind w:left="284" w:hanging="284"/>
        <w:jc w:val="both"/>
        <w:rPr>
          <w:rFonts w:ascii="Arial" w:hAnsi="Arial" w:cs="Arial"/>
          <w:i/>
          <w:color w:val="auto"/>
        </w:rPr>
      </w:pPr>
      <w:r w:rsidRPr="00EE7BF4">
        <w:rPr>
          <w:rFonts w:ascii="Arial" w:hAnsi="Arial" w:cs="Arial"/>
          <w:color w:val="auto"/>
        </w:rPr>
        <w:t>uwzględnienie rozbiórki wynikającej z technologii wykonania przedmiotu zamówienia,</w:t>
      </w:r>
    </w:p>
    <w:p w:rsidR="00CF469F" w:rsidRPr="00EE7BF4" w:rsidRDefault="00CF469F" w:rsidP="00CF469F">
      <w:pPr>
        <w:pStyle w:val="Default"/>
        <w:numPr>
          <w:ilvl w:val="0"/>
          <w:numId w:val="15"/>
        </w:numPr>
        <w:spacing w:line="360" w:lineRule="auto"/>
        <w:ind w:left="284" w:hanging="284"/>
        <w:jc w:val="both"/>
        <w:rPr>
          <w:rFonts w:ascii="Arial" w:hAnsi="Arial" w:cs="Arial"/>
          <w:i/>
          <w:color w:val="auto"/>
          <w:u w:val="single"/>
        </w:rPr>
      </w:pPr>
      <w:r w:rsidRPr="00EE7BF4">
        <w:rPr>
          <w:rFonts w:ascii="Arial" w:hAnsi="Arial" w:cs="Arial"/>
          <w:color w:val="auto"/>
        </w:rPr>
        <w:t>przeniesieniem w pełni na Zamawiającego wszelkich praw autorskich do opracowanej koncepcji oraz dokumentacji projektowej</w:t>
      </w:r>
    </w:p>
    <w:p w:rsidR="00BA7171" w:rsidRPr="008A77D0" w:rsidRDefault="00BA7171" w:rsidP="008A77D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74773" w:rsidRPr="008A77D0" w:rsidRDefault="00D74773" w:rsidP="008A77D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A77D0">
        <w:rPr>
          <w:rFonts w:ascii="Arial" w:hAnsi="Arial" w:cs="Arial"/>
          <w:sz w:val="24"/>
          <w:szCs w:val="24"/>
        </w:rPr>
        <w:t>Szczegółowy opis przedmiotu zamówienia zawiera załącznik nr 2 do zapytania ofertowego.</w:t>
      </w:r>
    </w:p>
    <w:p w:rsidR="004E6C6F" w:rsidRPr="008A77D0" w:rsidRDefault="004E6C6F" w:rsidP="008A77D0">
      <w:pPr>
        <w:pStyle w:val="Textbody"/>
        <w:spacing w:after="0" w:line="360" w:lineRule="auto"/>
        <w:jc w:val="both"/>
        <w:rPr>
          <w:rFonts w:ascii="Arial" w:hAnsi="Arial" w:cs="Arial"/>
          <w:b/>
        </w:rPr>
      </w:pPr>
    </w:p>
    <w:p w:rsidR="00730511" w:rsidRPr="00DD68F5" w:rsidRDefault="000B6DC3" w:rsidP="00DD68F5">
      <w:pPr>
        <w:rPr>
          <w:rFonts w:ascii="Arial" w:eastAsia="Times New Roman" w:hAnsi="Arial" w:cs="Arial"/>
          <w:sz w:val="24"/>
          <w:szCs w:val="24"/>
          <w:lang w:eastAsia="pl-PL"/>
        </w:rPr>
      </w:pPr>
      <w:r w:rsidRPr="00DD68F5">
        <w:rPr>
          <w:rFonts w:ascii="Arial" w:hAnsi="Arial" w:cs="Arial"/>
          <w:sz w:val="24"/>
          <w:szCs w:val="24"/>
        </w:rPr>
        <w:t>Kod CPV</w:t>
      </w:r>
      <w:r w:rsidR="00D02797" w:rsidRPr="00DD68F5">
        <w:rPr>
          <w:rFonts w:ascii="Arial" w:hAnsi="Arial" w:cs="Arial"/>
          <w:sz w:val="24"/>
          <w:szCs w:val="24"/>
        </w:rPr>
        <w:t xml:space="preserve">: </w:t>
      </w:r>
      <w:hyperlink r:id="rId8" w:history="1">
        <w:r w:rsidR="00DD68F5" w:rsidRPr="00DD68F5">
          <w:rPr>
            <w:rStyle w:val="Hipercze"/>
            <w:rFonts w:ascii="Arial" w:hAnsi="Arial" w:cs="Arial"/>
            <w:color w:val="auto"/>
            <w:sz w:val="24"/>
            <w:szCs w:val="24"/>
            <w:u w:val="none"/>
          </w:rPr>
          <w:t>71220000-6</w:t>
        </w:r>
      </w:hyperlink>
      <w:r w:rsidR="00DD68F5" w:rsidRPr="00DD68F5">
        <w:rPr>
          <w:rFonts w:ascii="Arial" w:hAnsi="Arial" w:cs="Arial"/>
          <w:sz w:val="24"/>
          <w:szCs w:val="24"/>
        </w:rPr>
        <w:t xml:space="preserve"> </w:t>
      </w:r>
      <w:r w:rsidR="00DD68F5" w:rsidRPr="00DD68F5">
        <w:rPr>
          <w:rFonts w:ascii="Arial" w:eastAsia="Times New Roman" w:hAnsi="Arial" w:cs="Arial"/>
          <w:sz w:val="24"/>
          <w:szCs w:val="24"/>
          <w:lang w:eastAsia="pl-PL"/>
        </w:rPr>
        <w:t>Usługi projektowania architektonicznego</w:t>
      </w:r>
    </w:p>
    <w:p w:rsidR="008A77D0" w:rsidRPr="008A77D0" w:rsidRDefault="008A77D0" w:rsidP="008A77D0">
      <w:pPr>
        <w:pStyle w:val="Default"/>
        <w:spacing w:line="360" w:lineRule="auto"/>
        <w:rPr>
          <w:rFonts w:ascii="Arial" w:hAnsi="Arial" w:cs="Arial"/>
          <w:i/>
          <w:color w:val="auto"/>
        </w:rPr>
      </w:pPr>
    </w:p>
    <w:p w:rsidR="000B6DC3" w:rsidRPr="008A77D0" w:rsidRDefault="000B6DC3" w:rsidP="008A77D0">
      <w:pPr>
        <w:pStyle w:val="Textbody"/>
        <w:spacing w:after="0" w:line="360" w:lineRule="auto"/>
        <w:rPr>
          <w:rFonts w:ascii="Arial" w:hAnsi="Arial" w:cs="Arial"/>
        </w:rPr>
      </w:pPr>
      <w:r w:rsidRPr="008A77D0">
        <w:rPr>
          <w:rFonts w:ascii="Arial" w:hAnsi="Arial" w:cs="Arial"/>
        </w:rPr>
        <w:t>Termin realizacji zamówienia/okres gwarancji</w:t>
      </w:r>
      <w:r w:rsidR="00D02797" w:rsidRPr="008A77D0">
        <w:rPr>
          <w:rFonts w:ascii="Arial" w:hAnsi="Arial" w:cs="Arial"/>
        </w:rPr>
        <w:t xml:space="preserve">: </w:t>
      </w:r>
      <w:r w:rsidR="002858B2" w:rsidRPr="008A77D0">
        <w:rPr>
          <w:rFonts w:ascii="Arial" w:hAnsi="Arial" w:cs="Arial"/>
        </w:rPr>
        <w:t xml:space="preserve">do </w:t>
      </w:r>
      <w:r w:rsidR="00DD68F5">
        <w:rPr>
          <w:rFonts w:ascii="Arial" w:hAnsi="Arial" w:cs="Arial"/>
        </w:rPr>
        <w:t>16.06.2023 r./ 36 miesięcy</w:t>
      </w:r>
    </w:p>
    <w:p w:rsidR="002858B2" w:rsidRPr="008A77D0" w:rsidRDefault="002858B2" w:rsidP="008A77D0">
      <w:pPr>
        <w:pStyle w:val="Textbody"/>
        <w:spacing w:after="0" w:line="360" w:lineRule="auto"/>
        <w:rPr>
          <w:rFonts w:ascii="Arial" w:hAnsi="Arial" w:cs="Arial"/>
        </w:rPr>
      </w:pPr>
    </w:p>
    <w:p w:rsidR="006F7E3D" w:rsidRPr="008A77D0" w:rsidRDefault="006F7E3D" w:rsidP="008A77D0">
      <w:pPr>
        <w:pStyle w:val="Textbody"/>
        <w:spacing w:after="0" w:line="360" w:lineRule="auto"/>
        <w:rPr>
          <w:rFonts w:ascii="Arial" w:hAnsi="Arial" w:cs="Arial"/>
          <w:b/>
        </w:rPr>
      </w:pPr>
      <w:r w:rsidRPr="008A77D0">
        <w:rPr>
          <w:rFonts w:ascii="Arial" w:hAnsi="Arial" w:cs="Arial"/>
          <w:b/>
        </w:rPr>
        <w:t xml:space="preserve">Przy wyborze najkorzystniejszej oferty najkorzystniejszą będzie oferta z najniższą ceną. </w:t>
      </w:r>
    </w:p>
    <w:p w:rsidR="00730511" w:rsidRPr="008A77D0" w:rsidRDefault="00730511" w:rsidP="008A77D0">
      <w:pPr>
        <w:pStyle w:val="Textbody"/>
        <w:spacing w:after="0" w:line="360" w:lineRule="auto"/>
        <w:rPr>
          <w:rFonts w:ascii="Arial" w:hAnsi="Arial" w:cs="Arial"/>
        </w:rPr>
      </w:pPr>
    </w:p>
    <w:p w:rsidR="000B6DC3" w:rsidRPr="008A77D0" w:rsidRDefault="000B6DC3" w:rsidP="008A77D0">
      <w:pPr>
        <w:pStyle w:val="Textbody"/>
        <w:spacing w:after="0" w:line="360" w:lineRule="auto"/>
        <w:rPr>
          <w:rFonts w:ascii="Arial" w:hAnsi="Arial" w:cs="Arial"/>
          <w:b/>
        </w:rPr>
      </w:pPr>
      <w:r w:rsidRPr="008A77D0">
        <w:rPr>
          <w:rFonts w:ascii="Arial" w:hAnsi="Arial" w:cs="Arial"/>
          <w:b/>
        </w:rPr>
        <w:lastRenderedPageBreak/>
        <w:t>III. Warunki udziału w zamówieniu:</w:t>
      </w:r>
    </w:p>
    <w:p w:rsidR="00643F5A" w:rsidRPr="00CF38DB" w:rsidRDefault="00655D3F" w:rsidP="008A77D0">
      <w:pPr>
        <w:pStyle w:val="Textbody"/>
        <w:numPr>
          <w:ilvl w:val="0"/>
          <w:numId w:val="12"/>
        </w:numPr>
        <w:spacing w:after="0" w:line="360" w:lineRule="auto"/>
        <w:jc w:val="both"/>
        <w:rPr>
          <w:rFonts w:ascii="Arial" w:hAnsi="Arial" w:cs="Arial"/>
        </w:rPr>
      </w:pPr>
      <w:r w:rsidRPr="00CF38DB">
        <w:rPr>
          <w:rFonts w:ascii="Arial" w:hAnsi="Arial" w:cs="Arial"/>
        </w:rPr>
        <w:t>O zadanie mogą ubiegać się Wykonawcy, którzy posiadają uprawnienia do wykonywania określonej działalności lub czynności</w:t>
      </w:r>
      <w:r w:rsidR="00DD68F5" w:rsidRPr="00CF38DB">
        <w:rPr>
          <w:rFonts w:ascii="Arial" w:hAnsi="Arial" w:cs="Arial"/>
        </w:rPr>
        <w:t xml:space="preserve">, tj. </w:t>
      </w:r>
      <w:r w:rsidR="00CF38DB" w:rsidRPr="00CF38DB">
        <w:rPr>
          <w:rFonts w:ascii="Arial" w:hAnsi="Arial" w:cs="Arial"/>
        </w:rPr>
        <w:t xml:space="preserve">Wykonawca musi dysponować osobą posiadającą uprawnienia budowlane do projektowania </w:t>
      </w:r>
      <w:r w:rsidR="00CF38DB">
        <w:rPr>
          <w:rFonts w:ascii="Arial" w:hAnsi="Arial" w:cs="Arial"/>
        </w:rPr>
        <w:br/>
      </w:r>
      <w:r w:rsidR="00CF38DB" w:rsidRPr="00CF38DB">
        <w:rPr>
          <w:rFonts w:ascii="Arial" w:hAnsi="Arial" w:cs="Arial"/>
        </w:rPr>
        <w:t>w specjalności konstrukcyjno - budowlanej.</w:t>
      </w:r>
    </w:p>
    <w:p w:rsidR="006B68C6" w:rsidRPr="008A77D0" w:rsidRDefault="006B68C6" w:rsidP="008A77D0">
      <w:pPr>
        <w:pStyle w:val="Tekstpodstawowy"/>
        <w:widowControl w:val="0"/>
        <w:numPr>
          <w:ilvl w:val="0"/>
          <w:numId w:val="12"/>
        </w:numPr>
        <w:tabs>
          <w:tab w:val="left" w:pos="867"/>
        </w:tabs>
        <w:kinsoku w:val="0"/>
        <w:overflowPunct w:val="0"/>
        <w:autoSpaceDE w:val="0"/>
        <w:autoSpaceDN w:val="0"/>
        <w:adjustRightInd w:val="0"/>
        <w:spacing w:after="0" w:line="360" w:lineRule="auto"/>
        <w:ind w:right="133"/>
        <w:jc w:val="both"/>
        <w:rPr>
          <w:rFonts w:ascii="Arial" w:hAnsi="Arial" w:cs="Arial"/>
          <w:sz w:val="24"/>
          <w:szCs w:val="24"/>
        </w:rPr>
      </w:pPr>
      <w:r w:rsidRPr="008A77D0">
        <w:rPr>
          <w:rFonts w:ascii="Arial" w:eastAsiaTheme="minorHAnsi" w:hAnsi="Arial" w:cs="Arial"/>
          <w:color w:val="000000"/>
          <w:sz w:val="24"/>
          <w:szCs w:val="24"/>
        </w:rPr>
        <w:t xml:space="preserve">Zamawiający dokonał podziału zamówienia na części. </w:t>
      </w:r>
    </w:p>
    <w:p w:rsidR="006B68C6" w:rsidRPr="008A77D0" w:rsidRDefault="00973430" w:rsidP="008A77D0">
      <w:pPr>
        <w:pStyle w:val="Defaul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i/>
        </w:rPr>
      </w:pPr>
      <w:r w:rsidRPr="008A77D0">
        <w:rPr>
          <w:rFonts w:ascii="Arial" w:hAnsi="Arial" w:cs="Arial"/>
        </w:rPr>
        <w:t xml:space="preserve">Każdy z Wykonawców może złożyć ofertę na wybraną część, części, bądź całość przedmiotu zamówienia. </w:t>
      </w:r>
    </w:p>
    <w:p w:rsidR="00CC0760" w:rsidRPr="008A77D0" w:rsidRDefault="00CC0760" w:rsidP="008A77D0">
      <w:pPr>
        <w:pStyle w:val="Textbody"/>
        <w:spacing w:after="0" w:line="360" w:lineRule="auto"/>
        <w:rPr>
          <w:rFonts w:ascii="Arial" w:hAnsi="Arial" w:cs="Arial"/>
        </w:rPr>
      </w:pPr>
    </w:p>
    <w:p w:rsidR="000B6DC3" w:rsidRPr="008A77D0" w:rsidRDefault="000B6DC3" w:rsidP="008A77D0">
      <w:pPr>
        <w:pStyle w:val="Textbody"/>
        <w:spacing w:after="0" w:line="360" w:lineRule="auto"/>
        <w:ind w:left="-15"/>
        <w:rPr>
          <w:rFonts w:ascii="Arial" w:hAnsi="Arial" w:cs="Arial"/>
          <w:b/>
          <w:bCs/>
        </w:rPr>
      </w:pPr>
      <w:r w:rsidRPr="008A77D0">
        <w:rPr>
          <w:rFonts w:ascii="Arial" w:hAnsi="Arial" w:cs="Arial"/>
          <w:b/>
          <w:bCs/>
        </w:rPr>
        <w:t xml:space="preserve">IV.  Dokumenty, jakie Wykonawca powinien załączyć do oferty: </w:t>
      </w:r>
    </w:p>
    <w:p w:rsidR="000B6DC3" w:rsidRPr="008A77D0" w:rsidRDefault="000B6DC3" w:rsidP="008A77D0">
      <w:pPr>
        <w:pStyle w:val="Textbody"/>
        <w:numPr>
          <w:ilvl w:val="0"/>
          <w:numId w:val="5"/>
        </w:numPr>
        <w:spacing w:after="0" w:line="360" w:lineRule="auto"/>
        <w:rPr>
          <w:rFonts w:ascii="Arial" w:hAnsi="Arial" w:cs="Arial"/>
        </w:rPr>
      </w:pPr>
      <w:r w:rsidRPr="008A77D0">
        <w:rPr>
          <w:rFonts w:ascii="Arial" w:hAnsi="Arial" w:cs="Arial"/>
        </w:rPr>
        <w:t xml:space="preserve">wypełniony i podpisany przez Wykonawcę formularz Ofertowy  – </w:t>
      </w:r>
      <w:proofErr w:type="spellStart"/>
      <w:r w:rsidRPr="008A77D0">
        <w:rPr>
          <w:rFonts w:ascii="Arial" w:hAnsi="Arial" w:cs="Arial"/>
        </w:rPr>
        <w:t>wg</w:t>
      </w:r>
      <w:proofErr w:type="spellEnd"/>
      <w:r w:rsidRPr="008A77D0">
        <w:rPr>
          <w:rFonts w:ascii="Arial" w:hAnsi="Arial" w:cs="Arial"/>
        </w:rPr>
        <w:t xml:space="preserve">. załączonego wzoru – </w:t>
      </w:r>
      <w:r w:rsidRPr="008A77D0">
        <w:rPr>
          <w:rFonts w:ascii="Arial" w:hAnsi="Arial" w:cs="Arial"/>
          <w:b/>
          <w:bCs/>
        </w:rPr>
        <w:t>załącznik nr 1 do zapytania ofertowego</w:t>
      </w:r>
      <w:r w:rsidRPr="008A77D0">
        <w:rPr>
          <w:rFonts w:ascii="Arial" w:hAnsi="Arial" w:cs="Arial"/>
        </w:rPr>
        <w:t>,</w:t>
      </w:r>
    </w:p>
    <w:p w:rsidR="0097438B" w:rsidRPr="000002EC" w:rsidRDefault="0097438B" w:rsidP="008A77D0">
      <w:pPr>
        <w:pStyle w:val="Textbody"/>
        <w:numPr>
          <w:ilvl w:val="0"/>
          <w:numId w:val="5"/>
        </w:numPr>
        <w:spacing w:after="0" w:line="360" w:lineRule="auto"/>
        <w:rPr>
          <w:rFonts w:ascii="Arial" w:hAnsi="Arial" w:cs="Arial"/>
        </w:rPr>
      </w:pPr>
      <w:r w:rsidRPr="008A77D0">
        <w:rPr>
          <w:rFonts w:ascii="Arial" w:hAnsi="Arial" w:cs="Arial"/>
        </w:rPr>
        <w:t xml:space="preserve">oświadczenie – </w:t>
      </w:r>
      <w:r w:rsidRPr="008A77D0">
        <w:rPr>
          <w:rFonts w:ascii="Arial" w:hAnsi="Arial" w:cs="Arial"/>
          <w:b/>
        </w:rPr>
        <w:t>załącznik nr 1a do zapytania ofertowego.</w:t>
      </w:r>
    </w:p>
    <w:p w:rsidR="000002EC" w:rsidRPr="000002EC" w:rsidRDefault="000002EC" w:rsidP="000002EC">
      <w:pPr>
        <w:pStyle w:val="Textbody"/>
        <w:numPr>
          <w:ilvl w:val="0"/>
          <w:numId w:val="5"/>
        </w:numPr>
        <w:spacing w:after="0" w:line="360" w:lineRule="auto"/>
        <w:jc w:val="both"/>
        <w:textAlignment w:val="baseline"/>
        <w:rPr>
          <w:rFonts w:ascii="Arial" w:eastAsia="Times New Roman" w:hAnsi="Arial" w:cs="Arial"/>
          <w:b/>
          <w:lang w:eastAsia="pl-PL"/>
        </w:rPr>
      </w:pPr>
      <w:r w:rsidRPr="000002EC">
        <w:rPr>
          <w:rFonts w:ascii="Arial" w:eastAsia="Times New Roman" w:hAnsi="Arial" w:cs="Arial"/>
          <w:lang w:eastAsia="pl-PL"/>
        </w:rPr>
        <w:t xml:space="preserve">Wykaz osób, które będą uczestniczyć w wykonywaniu zamówienia wraz z informacjami na temat ich kwalifikacji zawodowych, doświadczenia i wykształcenia niezbędnych do wykonania zamówienia, a także zakresu wykonywanych przez nie czynności, oraz informacją o podstawie do dysponowania tymi osobami – </w:t>
      </w:r>
      <w:r w:rsidRPr="000002EC">
        <w:rPr>
          <w:rFonts w:ascii="Arial" w:eastAsia="Times New Roman" w:hAnsi="Arial" w:cs="Arial"/>
          <w:b/>
          <w:lang w:eastAsia="pl-PL"/>
        </w:rPr>
        <w:t>załącznik nr 3</w:t>
      </w:r>
      <w:r>
        <w:rPr>
          <w:rFonts w:ascii="Arial" w:eastAsia="Times New Roman" w:hAnsi="Arial" w:cs="Arial"/>
          <w:b/>
          <w:lang w:eastAsia="pl-PL"/>
        </w:rPr>
        <w:t xml:space="preserve"> do zapytania ofertowego</w:t>
      </w:r>
      <w:r w:rsidRPr="000002EC">
        <w:rPr>
          <w:rFonts w:ascii="Arial" w:eastAsia="Times New Roman" w:hAnsi="Arial" w:cs="Arial"/>
          <w:b/>
          <w:lang w:eastAsia="pl-PL"/>
        </w:rPr>
        <w:t>,</w:t>
      </w:r>
    </w:p>
    <w:p w:rsidR="00730511" w:rsidRPr="008A77D0" w:rsidRDefault="00730511" w:rsidP="008A77D0">
      <w:pPr>
        <w:pStyle w:val="Textbody"/>
        <w:spacing w:after="0" w:line="360" w:lineRule="auto"/>
        <w:rPr>
          <w:rFonts w:ascii="Arial" w:hAnsi="Arial" w:cs="Arial"/>
          <w:b/>
          <w:bCs/>
        </w:rPr>
      </w:pPr>
    </w:p>
    <w:p w:rsidR="000B6DC3" w:rsidRPr="008A77D0" w:rsidRDefault="000B6DC3" w:rsidP="008A77D0">
      <w:pPr>
        <w:pStyle w:val="Textbody"/>
        <w:spacing w:after="0" w:line="360" w:lineRule="auto"/>
        <w:jc w:val="both"/>
        <w:rPr>
          <w:rFonts w:ascii="Arial" w:hAnsi="Arial" w:cs="Arial"/>
          <w:b/>
          <w:bCs/>
        </w:rPr>
      </w:pPr>
      <w:r w:rsidRPr="008A77D0">
        <w:rPr>
          <w:rFonts w:ascii="Arial" w:hAnsi="Arial" w:cs="Arial"/>
          <w:b/>
          <w:bCs/>
        </w:rPr>
        <w:t>V. Osoby po stronie Zamawiającego uprawnione do porozumiewania się</w:t>
      </w:r>
      <w:r w:rsidRPr="008A77D0">
        <w:rPr>
          <w:rFonts w:ascii="Arial" w:hAnsi="Arial" w:cs="Arial"/>
          <w:b/>
          <w:bCs/>
        </w:rPr>
        <w:br/>
        <w:t>z Wykonawcami</w:t>
      </w:r>
      <w:r w:rsidR="00CC0760" w:rsidRPr="008A77D0">
        <w:rPr>
          <w:rFonts w:ascii="Arial" w:hAnsi="Arial" w:cs="Arial"/>
          <w:b/>
          <w:bCs/>
        </w:rPr>
        <w:t>:</w:t>
      </w:r>
    </w:p>
    <w:p w:rsidR="00CC0760" w:rsidRPr="008A77D0" w:rsidRDefault="00CC0760" w:rsidP="008A77D0">
      <w:pPr>
        <w:pStyle w:val="Textbody"/>
        <w:spacing w:after="0" w:line="360" w:lineRule="auto"/>
        <w:jc w:val="both"/>
        <w:rPr>
          <w:rFonts w:ascii="Arial" w:hAnsi="Arial" w:cs="Arial"/>
          <w:b/>
          <w:bCs/>
        </w:rPr>
      </w:pPr>
    </w:p>
    <w:p w:rsidR="000B6DC3" w:rsidRPr="008A77D0" w:rsidRDefault="000B6DC3" w:rsidP="008A77D0">
      <w:pPr>
        <w:pStyle w:val="Textbody"/>
        <w:spacing w:after="0" w:line="360" w:lineRule="auto"/>
        <w:ind w:left="-15"/>
        <w:rPr>
          <w:rFonts w:ascii="Arial" w:hAnsi="Arial" w:cs="Arial"/>
        </w:rPr>
      </w:pPr>
      <w:r w:rsidRPr="008A77D0">
        <w:rPr>
          <w:rFonts w:ascii="Arial" w:hAnsi="Arial" w:cs="Arial"/>
        </w:rPr>
        <w:t xml:space="preserve">Osobą uprawnioną do kontaktowania się z Wykonawcami i udzielania wyjaśnień dotyczących postępowania w jest Pani / </w:t>
      </w:r>
      <w:r w:rsidRPr="008A77D0">
        <w:rPr>
          <w:rFonts w:ascii="Arial" w:hAnsi="Arial" w:cs="Arial"/>
          <w:strike/>
        </w:rPr>
        <w:t>Pan</w:t>
      </w:r>
      <w:r w:rsidRPr="008A77D0">
        <w:rPr>
          <w:rFonts w:ascii="Arial" w:hAnsi="Arial" w:cs="Arial"/>
        </w:rPr>
        <w:t xml:space="preserve"> </w:t>
      </w:r>
      <w:r w:rsidR="009E3265">
        <w:rPr>
          <w:rFonts w:ascii="Arial" w:hAnsi="Arial" w:cs="Arial"/>
        </w:rPr>
        <w:t>Katarzyna Zielińska</w:t>
      </w:r>
      <w:r w:rsidR="006F7E3D" w:rsidRPr="008A77D0">
        <w:rPr>
          <w:rFonts w:ascii="Arial" w:hAnsi="Arial" w:cs="Arial"/>
        </w:rPr>
        <w:t>, tel. 24 260 70 06 wew. 1</w:t>
      </w:r>
      <w:r w:rsidR="007C0999">
        <w:rPr>
          <w:rFonts w:ascii="Arial" w:hAnsi="Arial" w:cs="Arial"/>
        </w:rPr>
        <w:t>25</w:t>
      </w:r>
      <w:r w:rsidR="006F7E3D" w:rsidRPr="008A77D0">
        <w:rPr>
          <w:rFonts w:ascii="Arial" w:hAnsi="Arial" w:cs="Arial"/>
        </w:rPr>
        <w:t>.</w:t>
      </w:r>
    </w:p>
    <w:p w:rsidR="000B6DC3" w:rsidRDefault="000B6DC3" w:rsidP="008A77D0">
      <w:pPr>
        <w:pStyle w:val="Standard"/>
        <w:tabs>
          <w:tab w:val="left" w:leader="underscore" w:pos="9461"/>
        </w:tabs>
        <w:spacing w:line="360" w:lineRule="auto"/>
        <w:ind w:left="19"/>
        <w:rPr>
          <w:rFonts w:ascii="Arial" w:hAnsi="Arial" w:cs="Arial"/>
          <w:b/>
          <w:bCs/>
        </w:rPr>
      </w:pPr>
    </w:p>
    <w:p w:rsidR="007C0999" w:rsidRPr="008A77D0" w:rsidRDefault="007C0999" w:rsidP="008A77D0">
      <w:pPr>
        <w:pStyle w:val="Standard"/>
        <w:tabs>
          <w:tab w:val="left" w:leader="underscore" w:pos="9461"/>
        </w:tabs>
        <w:spacing w:line="360" w:lineRule="auto"/>
        <w:ind w:left="19"/>
        <w:rPr>
          <w:rFonts w:ascii="Arial" w:hAnsi="Arial" w:cs="Arial"/>
          <w:b/>
          <w:bCs/>
        </w:rPr>
      </w:pPr>
    </w:p>
    <w:p w:rsidR="000B6DC3" w:rsidRPr="008A77D0" w:rsidRDefault="000B6DC3" w:rsidP="008A77D0">
      <w:pPr>
        <w:pStyle w:val="Standard"/>
        <w:tabs>
          <w:tab w:val="left" w:leader="underscore" w:pos="9461"/>
        </w:tabs>
        <w:spacing w:line="360" w:lineRule="auto"/>
        <w:ind w:left="19"/>
        <w:rPr>
          <w:rFonts w:ascii="Arial" w:hAnsi="Arial" w:cs="Arial"/>
          <w:b/>
          <w:bCs/>
        </w:rPr>
      </w:pPr>
      <w:r w:rsidRPr="008A77D0">
        <w:rPr>
          <w:rFonts w:ascii="Arial" w:hAnsi="Arial" w:cs="Arial"/>
          <w:b/>
          <w:bCs/>
        </w:rPr>
        <w:lastRenderedPageBreak/>
        <w:t>VI. Miejsce składania ofert</w:t>
      </w:r>
    </w:p>
    <w:p w:rsidR="000B6DC3" w:rsidRPr="008A77D0" w:rsidRDefault="000B6DC3" w:rsidP="008A77D0">
      <w:pPr>
        <w:pStyle w:val="Standard"/>
        <w:tabs>
          <w:tab w:val="left" w:leader="underscore" w:pos="9461"/>
        </w:tabs>
        <w:spacing w:line="360" w:lineRule="auto"/>
        <w:ind w:left="17"/>
        <w:rPr>
          <w:rFonts w:ascii="Arial" w:hAnsi="Arial" w:cs="Arial"/>
        </w:rPr>
      </w:pPr>
      <w:r w:rsidRPr="008A77D0">
        <w:rPr>
          <w:rFonts w:ascii="Arial" w:hAnsi="Arial" w:cs="Arial"/>
        </w:rPr>
        <w:t>Ofertę cenowo - ofertową należy*:</w:t>
      </w:r>
    </w:p>
    <w:p w:rsidR="000B6DC3" w:rsidRPr="008A77D0" w:rsidRDefault="000B6DC3" w:rsidP="008A77D0">
      <w:pPr>
        <w:pStyle w:val="Standard"/>
        <w:tabs>
          <w:tab w:val="left" w:leader="underscore" w:pos="9461"/>
        </w:tabs>
        <w:spacing w:line="360" w:lineRule="auto"/>
        <w:ind w:left="17"/>
        <w:jc w:val="both"/>
        <w:rPr>
          <w:rFonts w:ascii="Arial" w:hAnsi="Arial" w:cs="Arial"/>
        </w:rPr>
      </w:pPr>
      <w:r w:rsidRPr="008A77D0">
        <w:rPr>
          <w:rFonts w:ascii="Arial" w:hAnsi="Arial" w:cs="Arial"/>
        </w:rPr>
        <w:t>- złożyć w si</w:t>
      </w:r>
      <w:r w:rsidR="0042596F" w:rsidRPr="008A77D0">
        <w:rPr>
          <w:rFonts w:ascii="Arial" w:hAnsi="Arial" w:cs="Arial"/>
        </w:rPr>
        <w:t>edzib</w:t>
      </w:r>
      <w:r w:rsidR="00BA7171" w:rsidRPr="008A77D0">
        <w:rPr>
          <w:rFonts w:ascii="Arial" w:hAnsi="Arial" w:cs="Arial"/>
        </w:rPr>
        <w:t xml:space="preserve">ie Zamawiającego: Urząd Gminy </w:t>
      </w:r>
      <w:r w:rsidR="0042596F" w:rsidRPr="008A77D0">
        <w:rPr>
          <w:rFonts w:ascii="Arial" w:hAnsi="Arial" w:cs="Arial"/>
        </w:rPr>
        <w:t>Bodzan</w:t>
      </w:r>
      <w:r w:rsidR="00BA7171" w:rsidRPr="008A77D0">
        <w:rPr>
          <w:rFonts w:ascii="Arial" w:hAnsi="Arial" w:cs="Arial"/>
        </w:rPr>
        <w:t>ów</w:t>
      </w:r>
      <w:r w:rsidR="0042596F" w:rsidRPr="008A77D0">
        <w:rPr>
          <w:rFonts w:ascii="Arial" w:hAnsi="Arial" w:cs="Arial"/>
        </w:rPr>
        <w:t xml:space="preserve"> z/s w Chodkowie, </w:t>
      </w:r>
      <w:r w:rsidR="00FD2B9B" w:rsidRPr="008A77D0">
        <w:rPr>
          <w:rFonts w:ascii="Arial" w:hAnsi="Arial" w:cs="Arial"/>
        </w:rPr>
        <w:br/>
      </w:r>
      <w:r w:rsidR="0042596F" w:rsidRPr="008A77D0">
        <w:rPr>
          <w:rFonts w:ascii="Arial" w:hAnsi="Arial" w:cs="Arial"/>
        </w:rPr>
        <w:t>ul. Bankowa 7, 09-470 Bodzanów</w:t>
      </w:r>
      <w:r w:rsidRPr="008A77D0">
        <w:rPr>
          <w:rFonts w:ascii="Arial" w:hAnsi="Arial" w:cs="Arial"/>
        </w:rPr>
        <w:t xml:space="preserve"> w zamkniętej kopercie z dopiskiem</w:t>
      </w:r>
      <w:r w:rsidR="00BA7171" w:rsidRPr="008A77D0">
        <w:rPr>
          <w:rFonts w:ascii="Arial" w:hAnsi="Arial" w:cs="Arial"/>
        </w:rPr>
        <w:t xml:space="preserve">: </w:t>
      </w:r>
      <w:r w:rsidRPr="008A77D0">
        <w:rPr>
          <w:rFonts w:ascii="Arial" w:hAnsi="Arial" w:cs="Arial"/>
        </w:rPr>
        <w:t xml:space="preserve"> </w:t>
      </w:r>
      <w:r w:rsidR="007C0999" w:rsidRPr="00F30B5F">
        <w:rPr>
          <w:rFonts w:ascii="Arial" w:eastAsia="Times New Roman" w:hAnsi="Arial" w:cs="Arial"/>
          <w:b/>
        </w:rPr>
        <w:t xml:space="preserve">Opracowanie dokumentacji projektowo – kosztorysowej budowy dźwigu osobowego dostosowanego do przewozu osób ze szczególnymi potrzebami oraz rozbudowy budynku urzędu gminy o punkt </w:t>
      </w:r>
      <w:proofErr w:type="spellStart"/>
      <w:r w:rsidR="007C0999" w:rsidRPr="00F30B5F">
        <w:rPr>
          <w:rFonts w:ascii="Arial" w:eastAsia="Times New Roman" w:hAnsi="Arial" w:cs="Arial"/>
          <w:b/>
        </w:rPr>
        <w:t>obsługi</w:t>
      </w:r>
      <w:proofErr w:type="spellEnd"/>
      <w:r w:rsidR="007C0999" w:rsidRPr="00F30B5F">
        <w:rPr>
          <w:rFonts w:ascii="Arial" w:eastAsia="Times New Roman" w:hAnsi="Arial" w:cs="Arial"/>
          <w:b/>
        </w:rPr>
        <w:t xml:space="preserve"> osób niepełnosprawnych dla przedsięwzięcia grantowego pn.: ,,Modernizacja budynku Urzędu Gminy’’ finansowanego w ramach projektu ,,Dostępny samorząd – granty’’ przez Państwowy Fundusz Rehabilitacji Osób Niepełnosprawnych w ramach działania 2.18 Programu Operacyjnego Wiedza Edukacja Rozwój 2014-2022</w:t>
      </w:r>
    </w:p>
    <w:p w:rsidR="000B6DC3" w:rsidRPr="008A77D0" w:rsidRDefault="000B6DC3" w:rsidP="008A77D0">
      <w:pPr>
        <w:pStyle w:val="Standard"/>
        <w:tabs>
          <w:tab w:val="left" w:leader="underscore" w:pos="9461"/>
        </w:tabs>
        <w:spacing w:line="360" w:lineRule="auto"/>
        <w:ind w:left="17"/>
        <w:rPr>
          <w:rFonts w:ascii="Arial" w:hAnsi="Arial" w:cs="Arial"/>
          <w:b/>
        </w:rPr>
      </w:pPr>
      <w:r w:rsidRPr="008A77D0">
        <w:rPr>
          <w:rFonts w:ascii="Arial" w:hAnsi="Arial" w:cs="Arial"/>
          <w:b/>
        </w:rPr>
        <w:t>- przesłać d</w:t>
      </w:r>
      <w:r w:rsidR="00B6191D" w:rsidRPr="008A77D0">
        <w:rPr>
          <w:rFonts w:ascii="Arial" w:hAnsi="Arial" w:cs="Arial"/>
          <w:b/>
        </w:rPr>
        <w:t xml:space="preserve">rogą elektroniczną adres e-mail: </w:t>
      </w:r>
      <w:hyperlink r:id="rId9" w:history="1">
        <w:r w:rsidR="009C0147" w:rsidRPr="008A77D0">
          <w:rPr>
            <w:rStyle w:val="Hipercze"/>
            <w:rFonts w:ascii="Arial" w:hAnsi="Arial" w:cs="Arial"/>
            <w:b/>
          </w:rPr>
          <w:t>magda.czernicka@bodzanow.pl</w:t>
        </w:r>
      </w:hyperlink>
      <w:r w:rsidR="00CE571C" w:rsidRPr="008A77D0">
        <w:rPr>
          <w:rFonts w:ascii="Arial" w:hAnsi="Arial" w:cs="Arial"/>
          <w:b/>
        </w:rPr>
        <w:t xml:space="preserve"> </w:t>
      </w:r>
      <w:r w:rsidR="00B6191D" w:rsidRPr="008A77D0">
        <w:rPr>
          <w:rFonts w:ascii="Arial" w:hAnsi="Arial" w:cs="Arial"/>
          <w:b/>
        </w:rPr>
        <w:t xml:space="preserve"> </w:t>
      </w:r>
    </w:p>
    <w:p w:rsidR="00CC0760" w:rsidRPr="008A77D0" w:rsidRDefault="00CC0760" w:rsidP="008A77D0">
      <w:pPr>
        <w:pStyle w:val="Standard"/>
        <w:tabs>
          <w:tab w:val="left" w:leader="underscore" w:pos="9461"/>
        </w:tabs>
        <w:spacing w:line="360" w:lineRule="auto"/>
        <w:ind w:left="17"/>
        <w:rPr>
          <w:rFonts w:ascii="Arial" w:hAnsi="Arial" w:cs="Arial"/>
          <w:b/>
        </w:rPr>
      </w:pPr>
    </w:p>
    <w:p w:rsidR="000B6DC3" w:rsidRPr="008A77D0" w:rsidRDefault="00FD4305" w:rsidP="008A77D0">
      <w:pPr>
        <w:pStyle w:val="Standard"/>
        <w:tabs>
          <w:tab w:val="left" w:leader="underscore" w:pos="9461"/>
        </w:tabs>
        <w:spacing w:line="360" w:lineRule="auto"/>
        <w:ind w:left="17"/>
        <w:rPr>
          <w:rFonts w:ascii="Arial" w:hAnsi="Arial" w:cs="Arial"/>
          <w:b/>
          <w:bCs/>
          <w:u w:val="single"/>
        </w:rPr>
      </w:pPr>
      <w:r w:rsidRPr="008A77D0">
        <w:rPr>
          <w:rFonts w:ascii="Arial" w:hAnsi="Arial" w:cs="Arial"/>
          <w:b/>
          <w:bCs/>
          <w:u w:val="single"/>
        </w:rPr>
        <w:t xml:space="preserve">w terminie do dnia </w:t>
      </w:r>
      <w:r w:rsidR="001A0823" w:rsidRPr="008A77D0">
        <w:rPr>
          <w:rFonts w:ascii="Arial" w:hAnsi="Arial" w:cs="Arial"/>
          <w:b/>
          <w:bCs/>
          <w:u w:val="single"/>
        </w:rPr>
        <w:t>0</w:t>
      </w:r>
      <w:r w:rsidR="007C0999">
        <w:rPr>
          <w:rFonts w:ascii="Arial" w:hAnsi="Arial" w:cs="Arial"/>
          <w:b/>
          <w:bCs/>
          <w:u w:val="single"/>
        </w:rPr>
        <w:t>6</w:t>
      </w:r>
      <w:r w:rsidR="001A0823" w:rsidRPr="008A77D0">
        <w:rPr>
          <w:rFonts w:ascii="Arial" w:hAnsi="Arial" w:cs="Arial"/>
          <w:b/>
          <w:bCs/>
          <w:u w:val="single"/>
        </w:rPr>
        <w:t>.04.2023</w:t>
      </w:r>
      <w:r w:rsidR="00717ECB" w:rsidRPr="008A77D0">
        <w:rPr>
          <w:rFonts w:ascii="Arial" w:hAnsi="Arial" w:cs="Arial"/>
          <w:b/>
          <w:bCs/>
          <w:u w:val="single"/>
        </w:rPr>
        <w:t xml:space="preserve"> r.</w:t>
      </w:r>
      <w:r w:rsidRPr="008A77D0">
        <w:rPr>
          <w:rFonts w:ascii="Arial" w:hAnsi="Arial" w:cs="Arial"/>
          <w:b/>
          <w:bCs/>
          <w:u w:val="single"/>
        </w:rPr>
        <w:t>, godz. 10:00</w:t>
      </w:r>
    </w:p>
    <w:p w:rsidR="008A77D0" w:rsidRPr="008A77D0" w:rsidRDefault="008A77D0" w:rsidP="008A77D0">
      <w:pPr>
        <w:pStyle w:val="Standard"/>
        <w:tabs>
          <w:tab w:val="left" w:leader="underscore" w:pos="9461"/>
        </w:tabs>
        <w:spacing w:line="360" w:lineRule="auto"/>
        <w:ind w:left="19"/>
        <w:jc w:val="both"/>
        <w:rPr>
          <w:rFonts w:ascii="Arial" w:hAnsi="Arial" w:cs="Arial"/>
          <w:b/>
          <w:bCs/>
        </w:rPr>
      </w:pPr>
    </w:p>
    <w:p w:rsidR="000B6DC3" w:rsidRPr="008A77D0" w:rsidRDefault="000B6DC3" w:rsidP="008A77D0">
      <w:pPr>
        <w:pStyle w:val="Standard"/>
        <w:tabs>
          <w:tab w:val="left" w:leader="underscore" w:pos="9461"/>
        </w:tabs>
        <w:spacing w:line="360" w:lineRule="auto"/>
        <w:ind w:left="19"/>
        <w:jc w:val="both"/>
        <w:rPr>
          <w:rFonts w:ascii="Arial" w:hAnsi="Arial" w:cs="Arial"/>
          <w:b/>
          <w:bCs/>
        </w:rPr>
      </w:pPr>
      <w:r w:rsidRPr="008A77D0">
        <w:rPr>
          <w:rFonts w:ascii="Arial" w:hAnsi="Arial" w:cs="Arial"/>
          <w:b/>
          <w:bCs/>
        </w:rPr>
        <w:t>VIII. Opis sposobu obliczania ceny</w:t>
      </w:r>
    </w:p>
    <w:p w:rsidR="000B6DC3" w:rsidRPr="008A77D0" w:rsidRDefault="000B6DC3" w:rsidP="008A77D0">
      <w:pPr>
        <w:pStyle w:val="Standard"/>
        <w:tabs>
          <w:tab w:val="left" w:leader="underscore" w:pos="9461"/>
        </w:tabs>
        <w:spacing w:line="360" w:lineRule="auto"/>
        <w:jc w:val="both"/>
        <w:rPr>
          <w:rFonts w:ascii="Arial" w:hAnsi="Arial" w:cs="Arial"/>
        </w:rPr>
      </w:pPr>
      <w:r w:rsidRPr="008A77D0">
        <w:rPr>
          <w:rFonts w:ascii="Arial" w:hAnsi="Arial" w:cs="Arial"/>
        </w:rPr>
        <w:t>1.Na załączonym formularzu cenowo-ofertowym, należy p</w:t>
      </w:r>
      <w:r w:rsidR="00942592">
        <w:rPr>
          <w:rFonts w:ascii="Arial" w:hAnsi="Arial" w:cs="Arial"/>
        </w:rPr>
        <w:t xml:space="preserve">rzedstawić cenę ofertową </w:t>
      </w:r>
      <w:proofErr w:type="spellStart"/>
      <w:r w:rsidR="00942592">
        <w:rPr>
          <w:rFonts w:ascii="Arial" w:hAnsi="Arial" w:cs="Arial"/>
        </w:rPr>
        <w:t>brutto</w:t>
      </w:r>
      <w:r w:rsidRPr="008A77D0">
        <w:rPr>
          <w:rFonts w:ascii="Arial" w:hAnsi="Arial" w:cs="Arial"/>
        </w:rPr>
        <w:t>za</w:t>
      </w:r>
      <w:proofErr w:type="spellEnd"/>
      <w:r w:rsidRPr="008A77D0">
        <w:rPr>
          <w:rFonts w:ascii="Arial" w:hAnsi="Arial" w:cs="Arial"/>
        </w:rPr>
        <w:t xml:space="preserve"> wykonanie / </w:t>
      </w:r>
      <w:r w:rsidRPr="008A77D0">
        <w:rPr>
          <w:rFonts w:ascii="Arial" w:hAnsi="Arial" w:cs="Arial"/>
          <w:strike/>
        </w:rPr>
        <w:t>udzielenie</w:t>
      </w:r>
      <w:r w:rsidRPr="008A77D0">
        <w:rPr>
          <w:rFonts w:ascii="Arial" w:hAnsi="Arial" w:cs="Arial"/>
        </w:rPr>
        <w:t xml:space="preserve"> przedmiotu zamówienia* oraz wartość podatku VAT.</w:t>
      </w:r>
    </w:p>
    <w:p w:rsidR="000B6DC3" w:rsidRPr="008A77D0" w:rsidRDefault="000B6DC3" w:rsidP="008A77D0">
      <w:pPr>
        <w:pStyle w:val="Standard"/>
        <w:tabs>
          <w:tab w:val="left" w:leader="underscore" w:pos="9461"/>
        </w:tabs>
        <w:spacing w:line="360" w:lineRule="auto"/>
        <w:jc w:val="both"/>
        <w:rPr>
          <w:rFonts w:ascii="Arial" w:hAnsi="Arial" w:cs="Arial"/>
        </w:rPr>
      </w:pPr>
      <w:r w:rsidRPr="008A77D0">
        <w:rPr>
          <w:rFonts w:ascii="Arial" w:hAnsi="Arial" w:cs="Arial"/>
        </w:rPr>
        <w:t>2.Wartość cenową należy podać w złotych polskich cyfrą – z dokładnością do dwóch miejsc po przecinku oraz słownie.</w:t>
      </w:r>
    </w:p>
    <w:p w:rsidR="000B6DC3" w:rsidRPr="008A77D0" w:rsidRDefault="000B6DC3" w:rsidP="008A77D0">
      <w:pPr>
        <w:pStyle w:val="Standard"/>
        <w:tabs>
          <w:tab w:val="left" w:leader="underscore" w:pos="9461"/>
        </w:tabs>
        <w:spacing w:line="360" w:lineRule="auto"/>
        <w:jc w:val="both"/>
        <w:rPr>
          <w:rFonts w:ascii="Arial" w:hAnsi="Arial" w:cs="Arial"/>
        </w:rPr>
      </w:pPr>
      <w:r w:rsidRPr="008A77D0">
        <w:rPr>
          <w:rFonts w:ascii="Arial" w:hAnsi="Arial" w:cs="Arial"/>
        </w:rPr>
        <w:t>3.Cena powinna zawierać wszelkie koszty związane z wykonaniem przedmiotu zamówienia.</w:t>
      </w:r>
    </w:p>
    <w:p w:rsidR="000B6DC3" w:rsidRPr="008A77D0" w:rsidRDefault="000B6DC3" w:rsidP="008A77D0">
      <w:pPr>
        <w:pStyle w:val="Standard"/>
        <w:tabs>
          <w:tab w:val="left" w:leader="underscore" w:pos="9461"/>
        </w:tabs>
        <w:spacing w:line="360" w:lineRule="auto"/>
        <w:jc w:val="both"/>
        <w:rPr>
          <w:rFonts w:ascii="Arial" w:hAnsi="Arial" w:cs="Arial"/>
        </w:rPr>
      </w:pPr>
      <w:r w:rsidRPr="008A77D0">
        <w:rPr>
          <w:rFonts w:ascii="Arial" w:hAnsi="Arial" w:cs="Arial"/>
        </w:rPr>
        <w:t>4.Wszelkie rozliczenia pomiędzy Zamawiającym a Wykonawcą odbywać się będą w złotych polskich.</w:t>
      </w:r>
    </w:p>
    <w:p w:rsidR="00CC0760" w:rsidRDefault="00CC0760" w:rsidP="008A77D0">
      <w:pPr>
        <w:pStyle w:val="Standard"/>
        <w:tabs>
          <w:tab w:val="left" w:leader="underscore" w:pos="9461"/>
        </w:tabs>
        <w:spacing w:line="360" w:lineRule="auto"/>
        <w:jc w:val="both"/>
        <w:rPr>
          <w:rFonts w:ascii="Arial" w:hAnsi="Arial" w:cs="Arial"/>
        </w:rPr>
      </w:pPr>
    </w:p>
    <w:p w:rsidR="007C0999" w:rsidRDefault="007C0999" w:rsidP="008A77D0">
      <w:pPr>
        <w:pStyle w:val="Standard"/>
        <w:tabs>
          <w:tab w:val="left" w:leader="underscore" w:pos="9461"/>
        </w:tabs>
        <w:spacing w:line="360" w:lineRule="auto"/>
        <w:jc w:val="both"/>
        <w:rPr>
          <w:rFonts w:ascii="Arial" w:hAnsi="Arial" w:cs="Arial"/>
        </w:rPr>
      </w:pPr>
    </w:p>
    <w:p w:rsidR="00942592" w:rsidRPr="008A77D0" w:rsidRDefault="00942592" w:rsidP="008A77D0">
      <w:pPr>
        <w:pStyle w:val="Standard"/>
        <w:tabs>
          <w:tab w:val="left" w:leader="underscore" w:pos="9461"/>
        </w:tabs>
        <w:spacing w:line="360" w:lineRule="auto"/>
        <w:jc w:val="both"/>
        <w:rPr>
          <w:rFonts w:ascii="Arial" w:hAnsi="Arial" w:cs="Arial"/>
        </w:rPr>
      </w:pPr>
    </w:p>
    <w:p w:rsidR="000B6DC3" w:rsidRPr="008A77D0" w:rsidRDefault="000B6DC3" w:rsidP="008A77D0">
      <w:pPr>
        <w:pStyle w:val="Standard"/>
        <w:tabs>
          <w:tab w:val="left" w:leader="underscore" w:pos="9461"/>
        </w:tabs>
        <w:spacing w:line="360" w:lineRule="auto"/>
        <w:jc w:val="both"/>
        <w:rPr>
          <w:rFonts w:ascii="Arial" w:hAnsi="Arial" w:cs="Arial"/>
          <w:b/>
        </w:rPr>
      </w:pPr>
      <w:r w:rsidRPr="008A77D0">
        <w:rPr>
          <w:rFonts w:ascii="Arial" w:hAnsi="Arial" w:cs="Arial"/>
          <w:b/>
        </w:rPr>
        <w:lastRenderedPageBreak/>
        <w:t>IX.  Informacje ogólne:</w:t>
      </w:r>
    </w:p>
    <w:p w:rsidR="000B6DC3" w:rsidRPr="008A77D0" w:rsidRDefault="000B6DC3" w:rsidP="008A77D0">
      <w:pPr>
        <w:pStyle w:val="NormalnyWeb"/>
        <w:spacing w:before="0" w:beforeAutospacing="0" w:after="0" w:afterAutospacing="0" w:line="360" w:lineRule="auto"/>
        <w:jc w:val="both"/>
        <w:rPr>
          <w:rFonts w:ascii="Arial" w:hAnsi="Arial" w:cs="Arial"/>
          <w:lang w:val="pl-PL"/>
        </w:rPr>
      </w:pPr>
      <w:r w:rsidRPr="008A77D0">
        <w:rPr>
          <w:rFonts w:ascii="Arial" w:hAnsi="Arial" w:cs="Arial"/>
          <w:lang w:val="pl-PL"/>
        </w:rPr>
        <w:t>1) administratorem Pani/Pana danych osobowych jest Gmina Bodzanów</w:t>
      </w:r>
      <w:r w:rsidR="00FD4305" w:rsidRPr="008A77D0">
        <w:rPr>
          <w:rFonts w:ascii="Arial" w:hAnsi="Arial" w:cs="Arial"/>
          <w:lang w:val="pl-PL"/>
        </w:rPr>
        <w:t xml:space="preserve"> z/s w Chodkowie,</w:t>
      </w:r>
      <w:r w:rsidRPr="008A77D0">
        <w:rPr>
          <w:rFonts w:ascii="Arial" w:hAnsi="Arial" w:cs="Arial"/>
          <w:lang w:val="pl-PL"/>
        </w:rPr>
        <w:t xml:space="preserve"> ul. Bankowa 7, 09-470 Bodzanów;</w:t>
      </w:r>
    </w:p>
    <w:p w:rsidR="000B6DC3" w:rsidRPr="008A77D0" w:rsidRDefault="000B6DC3" w:rsidP="008A77D0">
      <w:pPr>
        <w:pStyle w:val="NormalnyWeb"/>
        <w:spacing w:before="0" w:beforeAutospacing="0" w:after="0" w:afterAutospacing="0" w:line="360" w:lineRule="auto"/>
        <w:jc w:val="both"/>
        <w:rPr>
          <w:rFonts w:ascii="Arial" w:hAnsi="Arial" w:cs="Arial"/>
          <w:lang w:val="pl-PL"/>
        </w:rPr>
      </w:pPr>
      <w:r w:rsidRPr="008A77D0">
        <w:rPr>
          <w:rFonts w:ascii="Arial" w:hAnsi="Arial" w:cs="Arial"/>
          <w:lang w:val="pl-PL"/>
        </w:rPr>
        <w:t xml:space="preserve">2) inspektorem ochrony danych jest </w:t>
      </w:r>
      <w:r w:rsidR="001C0698" w:rsidRPr="008A77D0">
        <w:rPr>
          <w:rFonts w:ascii="Arial" w:hAnsi="Arial" w:cs="Arial"/>
          <w:lang w:val="pl-PL"/>
        </w:rPr>
        <w:t>Marta Dąbrowska</w:t>
      </w:r>
      <w:r w:rsidRPr="008A77D0">
        <w:rPr>
          <w:rFonts w:ascii="Arial" w:hAnsi="Arial" w:cs="Arial"/>
          <w:lang w:val="pl-PL"/>
        </w:rPr>
        <w:t xml:space="preserve"> ul. Bankowa 7, 09-470 B</w:t>
      </w:r>
      <w:r w:rsidR="00CC0760" w:rsidRPr="008A77D0">
        <w:rPr>
          <w:rFonts w:ascii="Arial" w:hAnsi="Arial" w:cs="Arial"/>
          <w:lang w:val="pl-PL"/>
        </w:rPr>
        <w:t>odzanów</w:t>
      </w:r>
      <w:r w:rsidRPr="008A77D0">
        <w:rPr>
          <w:rFonts w:ascii="Arial" w:hAnsi="Arial" w:cs="Arial"/>
          <w:lang w:val="pl-PL"/>
        </w:rPr>
        <w:t xml:space="preserve"> tel. /24/ 260 70 06 wew. 141, e-mail </w:t>
      </w:r>
      <w:r w:rsidR="001C0698" w:rsidRPr="008A77D0">
        <w:rPr>
          <w:rFonts w:ascii="Arial" w:hAnsi="Arial" w:cs="Arial"/>
          <w:lang w:val="pl-PL"/>
        </w:rPr>
        <w:t>m.dabrowska</w:t>
      </w:r>
      <w:r w:rsidRPr="008A77D0">
        <w:rPr>
          <w:rFonts w:ascii="Arial" w:hAnsi="Arial" w:cs="Arial"/>
          <w:lang w:val="pl-PL"/>
        </w:rPr>
        <w:t xml:space="preserve">@bodzanow.pl; </w:t>
      </w:r>
    </w:p>
    <w:p w:rsidR="000B6DC3" w:rsidRPr="008A77D0" w:rsidRDefault="000B6DC3" w:rsidP="008A77D0">
      <w:pPr>
        <w:pStyle w:val="NormalnyWeb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lang w:val="pl-PL"/>
        </w:rPr>
      </w:pPr>
      <w:r w:rsidRPr="008A77D0">
        <w:rPr>
          <w:rFonts w:ascii="Arial" w:hAnsi="Arial" w:cs="Arial"/>
          <w:color w:val="000000"/>
          <w:lang w:val="pl-PL"/>
        </w:rPr>
        <w:t>3) Pani/Pana dane osobowe przetwarzane będą w celu realizacja obowiązków ustawowych Gminy Bodzanów związanych z prowadzeniem postępowań o udzielnie zamówienia publi</w:t>
      </w:r>
      <w:r w:rsidR="00CC0760" w:rsidRPr="008A77D0">
        <w:rPr>
          <w:rFonts w:ascii="Arial" w:hAnsi="Arial" w:cs="Arial"/>
          <w:color w:val="000000"/>
          <w:lang w:val="pl-PL"/>
        </w:rPr>
        <w:t xml:space="preserve">cznego </w:t>
      </w:r>
      <w:r w:rsidRPr="008A77D0">
        <w:rPr>
          <w:rFonts w:ascii="Arial" w:hAnsi="Arial" w:cs="Arial"/>
          <w:color w:val="000000"/>
          <w:lang w:val="pl-PL"/>
        </w:rPr>
        <w:t>i wynikających z przepisów obowiązując</w:t>
      </w:r>
      <w:r w:rsidR="00432DD1">
        <w:rPr>
          <w:rFonts w:ascii="Arial" w:hAnsi="Arial" w:cs="Arial"/>
          <w:color w:val="000000"/>
          <w:lang w:val="pl-PL"/>
        </w:rPr>
        <w:t>ego prawa, w tym ustawy z dnia 11 września 2019</w:t>
      </w:r>
      <w:r w:rsidRPr="008A77D0">
        <w:rPr>
          <w:rFonts w:ascii="Arial" w:hAnsi="Arial" w:cs="Arial"/>
          <w:color w:val="000000"/>
          <w:lang w:val="pl-PL"/>
        </w:rPr>
        <w:t>r. Prawo zamówień publicznych;</w:t>
      </w:r>
    </w:p>
    <w:p w:rsidR="000B6DC3" w:rsidRPr="008A77D0" w:rsidRDefault="000B6DC3" w:rsidP="008A77D0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A77D0">
        <w:rPr>
          <w:rFonts w:ascii="Arial" w:hAnsi="Arial" w:cs="Arial"/>
          <w:sz w:val="24"/>
          <w:szCs w:val="24"/>
        </w:rPr>
        <w:t>4</w:t>
      </w:r>
      <w:r w:rsidRPr="008A77D0">
        <w:rPr>
          <w:rFonts w:ascii="Arial" w:hAnsi="Arial" w:cs="Arial"/>
          <w:color w:val="000000"/>
          <w:sz w:val="24"/>
          <w:szCs w:val="24"/>
        </w:rPr>
        <w:t>) podstawa prawna przetwarzania</w:t>
      </w:r>
      <w:r w:rsidRPr="008A77D0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Pani/Pana danych osobowych: </w:t>
      </w:r>
    </w:p>
    <w:p w:rsidR="000B6DC3" w:rsidRPr="008A77D0" w:rsidRDefault="000B6DC3" w:rsidP="008A77D0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8A77D0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- </w:t>
      </w:r>
      <w:r w:rsidR="00432DD1">
        <w:rPr>
          <w:rFonts w:ascii="Arial" w:hAnsi="Arial" w:cs="Arial"/>
          <w:color w:val="000000"/>
          <w:sz w:val="24"/>
          <w:szCs w:val="24"/>
        </w:rPr>
        <w:t>ustawa z dnia 11 września 2019</w:t>
      </w:r>
      <w:r w:rsidRPr="008A77D0">
        <w:rPr>
          <w:rFonts w:ascii="Arial" w:hAnsi="Arial" w:cs="Arial"/>
          <w:color w:val="000000"/>
          <w:sz w:val="24"/>
          <w:szCs w:val="24"/>
        </w:rPr>
        <w:t>r. Prawo zamówień publicznych;</w:t>
      </w:r>
    </w:p>
    <w:p w:rsidR="000B6DC3" w:rsidRPr="008A77D0" w:rsidRDefault="000B6DC3" w:rsidP="008A77D0">
      <w:pPr>
        <w:pStyle w:val="NormalnyWeb"/>
        <w:spacing w:before="0" w:beforeAutospacing="0" w:after="0" w:afterAutospacing="0" w:line="360" w:lineRule="auto"/>
        <w:jc w:val="both"/>
        <w:rPr>
          <w:rFonts w:ascii="Arial" w:hAnsi="Arial" w:cs="Arial"/>
          <w:lang w:val="pl-PL"/>
        </w:rPr>
      </w:pPr>
      <w:r w:rsidRPr="008A77D0">
        <w:rPr>
          <w:rFonts w:ascii="Arial" w:hAnsi="Arial" w:cs="Arial"/>
          <w:lang w:val="pl-PL"/>
        </w:rPr>
        <w:t>5) dane osobowe zostały pozyskane bezpośrednio od Pani/Pana i</w:t>
      </w:r>
      <w:r w:rsidRPr="008A77D0">
        <w:rPr>
          <w:rFonts w:ascii="Arial" w:hAnsi="Arial" w:cs="Arial"/>
          <w:color w:val="000000"/>
          <w:lang w:val="pl-PL"/>
        </w:rPr>
        <w:t xml:space="preserve"> będą udostępniane innym odbiorcom - </w:t>
      </w:r>
      <w:r w:rsidRPr="008A77D0">
        <w:rPr>
          <w:rFonts w:ascii="Arial" w:hAnsi="Arial" w:cs="Arial"/>
          <w:bCs/>
          <w:color w:val="000000"/>
          <w:lang w:val="pl-PL"/>
        </w:rPr>
        <w:t xml:space="preserve">kancelarii prawnej w związku z obsługą prawną Gminy Bodzanów; </w:t>
      </w:r>
    </w:p>
    <w:p w:rsidR="000B6DC3" w:rsidRPr="008A77D0" w:rsidRDefault="000B6DC3" w:rsidP="008A77D0">
      <w:pPr>
        <w:pStyle w:val="NormalnyWeb"/>
        <w:spacing w:before="0" w:beforeAutospacing="0" w:after="0" w:afterAutospacing="0" w:line="360" w:lineRule="auto"/>
        <w:jc w:val="both"/>
        <w:rPr>
          <w:rFonts w:ascii="Arial" w:hAnsi="Arial" w:cs="Arial"/>
          <w:lang w:val="pl-PL"/>
        </w:rPr>
      </w:pPr>
      <w:r w:rsidRPr="008A77D0">
        <w:rPr>
          <w:rFonts w:ascii="Arial" w:hAnsi="Arial" w:cs="Arial"/>
          <w:lang w:val="pl-PL"/>
        </w:rPr>
        <w:t>6) okres, przez który Pani/Pana dane osobowe będą przechowywane – z</w:t>
      </w:r>
      <w:r w:rsidR="00CC0760" w:rsidRPr="008A77D0">
        <w:rPr>
          <w:rFonts w:ascii="Arial" w:hAnsi="Arial" w:cs="Arial"/>
          <w:lang w:val="pl-PL"/>
        </w:rPr>
        <w:t xml:space="preserve">godnie z przepisami ustawy </w:t>
      </w:r>
      <w:r w:rsidRPr="008A77D0">
        <w:rPr>
          <w:rFonts w:ascii="Arial" w:hAnsi="Arial" w:cs="Arial"/>
          <w:lang w:val="pl-PL"/>
        </w:rPr>
        <w:t>z dnia 14 lipca 1983r. o narodowym zasobie archiwalnym i archiwach oraz przepisami  rozporządzenia w sprawie instrukcji kancelaryjnej, jednolitych rzeczowych wykazów akt oraz instrukcji w sprawie organizacji i zakresu działania archiwów zakładowych;</w:t>
      </w:r>
    </w:p>
    <w:p w:rsidR="000B6DC3" w:rsidRPr="008A77D0" w:rsidRDefault="000B6DC3" w:rsidP="008A77D0">
      <w:pPr>
        <w:pStyle w:val="NormalnyWeb"/>
        <w:spacing w:before="0" w:beforeAutospacing="0" w:after="0" w:afterAutospacing="0" w:line="360" w:lineRule="auto"/>
        <w:jc w:val="both"/>
        <w:rPr>
          <w:rFonts w:ascii="Arial" w:hAnsi="Arial" w:cs="Arial"/>
          <w:lang w:val="pl-PL"/>
        </w:rPr>
      </w:pPr>
      <w:r w:rsidRPr="008A77D0">
        <w:rPr>
          <w:rFonts w:ascii="Arial" w:hAnsi="Arial" w:cs="Arial"/>
          <w:lang w:val="pl-PL"/>
        </w:rPr>
        <w:t>7) posiada Pani/Pan prawo dostępu do swoich danych osobowych, ich sprostowania, usunięcia lub ograniczenia przetwarzania oraz prawo do wniesienia sprzeciwu wobec takiego przetwarzania, a także prawo do przenoszenia danych;</w:t>
      </w:r>
    </w:p>
    <w:p w:rsidR="000B6DC3" w:rsidRPr="008A77D0" w:rsidRDefault="000B6DC3" w:rsidP="008A77D0">
      <w:pPr>
        <w:pStyle w:val="NormalnyWeb"/>
        <w:spacing w:before="0" w:beforeAutospacing="0" w:after="0" w:afterAutospacing="0" w:line="360" w:lineRule="auto"/>
        <w:jc w:val="both"/>
        <w:rPr>
          <w:rFonts w:ascii="Arial" w:hAnsi="Arial" w:cs="Arial"/>
          <w:lang w:val="pl-PL"/>
        </w:rPr>
      </w:pPr>
      <w:r w:rsidRPr="008A77D0">
        <w:rPr>
          <w:rFonts w:ascii="Arial" w:hAnsi="Arial" w:cs="Arial"/>
          <w:lang w:val="pl-PL"/>
        </w:rPr>
        <w:t xml:space="preserve">8) ma </w:t>
      </w:r>
      <w:r w:rsidRPr="008A77D0">
        <w:rPr>
          <w:rFonts w:ascii="Arial" w:hAnsi="Arial" w:cs="Arial"/>
          <w:color w:val="000000"/>
          <w:lang w:val="pl-PL"/>
        </w:rPr>
        <w:t xml:space="preserve">Pani/Pan prawo wniesienia skargi do organu nadzorczego, </w:t>
      </w:r>
      <w:r w:rsidRPr="008A77D0">
        <w:rPr>
          <w:rFonts w:ascii="Arial" w:hAnsi="Arial" w:cs="Arial"/>
          <w:lang w:val="pl-PL"/>
        </w:rPr>
        <w:t>którym jest Prezes Urzędu Ochrony Danych Osobowych;</w:t>
      </w:r>
    </w:p>
    <w:p w:rsidR="000B6DC3" w:rsidRPr="008A77D0" w:rsidRDefault="000B6DC3" w:rsidP="008A77D0">
      <w:pPr>
        <w:pStyle w:val="NormalnyWeb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lang w:val="pl-PL"/>
        </w:rPr>
      </w:pPr>
      <w:r w:rsidRPr="008A77D0">
        <w:rPr>
          <w:rFonts w:ascii="Arial" w:hAnsi="Arial" w:cs="Arial"/>
          <w:color w:val="000000"/>
          <w:lang w:val="pl-PL"/>
        </w:rPr>
        <w:t xml:space="preserve">9) podanie Pani/Pana danych osobowych jest wymogiem ustawowym i jest Pani/Pan zobowiązany do ich podania; w przypadku niepodania danych osobowych </w:t>
      </w:r>
      <w:r w:rsidRPr="008A77D0">
        <w:rPr>
          <w:rFonts w:ascii="Arial" w:hAnsi="Arial" w:cs="Arial"/>
          <w:color w:val="000000"/>
          <w:lang w:val="pl-PL"/>
        </w:rPr>
        <w:lastRenderedPageBreak/>
        <w:t>niemożliwe będzie dokonanie wyboru oferty oraz podpisanie umowy na realizację zadania publicznego</w:t>
      </w:r>
      <w:r w:rsidRPr="008A77D0">
        <w:rPr>
          <w:rFonts w:ascii="Arial" w:hAnsi="Arial" w:cs="Arial"/>
          <w:color w:val="FF0000"/>
          <w:lang w:val="pl-PL"/>
        </w:rPr>
        <w:t xml:space="preserve">. </w:t>
      </w:r>
    </w:p>
    <w:p w:rsidR="00BF1004" w:rsidRPr="008A77D0" w:rsidRDefault="000B6DC3" w:rsidP="008A77D0">
      <w:pPr>
        <w:pStyle w:val="NormalnyWeb"/>
        <w:spacing w:before="0" w:beforeAutospacing="0" w:after="0" w:afterAutospacing="0" w:line="360" w:lineRule="auto"/>
        <w:jc w:val="both"/>
        <w:rPr>
          <w:rFonts w:ascii="Arial" w:hAnsi="Arial" w:cs="Arial"/>
          <w:lang w:val="pl-PL"/>
        </w:rPr>
      </w:pPr>
      <w:r w:rsidRPr="008A77D0">
        <w:rPr>
          <w:rFonts w:ascii="Arial" w:hAnsi="Arial" w:cs="Arial"/>
          <w:lang w:val="pl-PL"/>
        </w:rPr>
        <w:t>10) Pani/Pana dane osobowe nie podlegają zautomatyzowanemu podejmowaniu decyzji, w tym profilowaniu.</w:t>
      </w:r>
    </w:p>
    <w:p w:rsidR="000B6DC3" w:rsidRPr="008A77D0" w:rsidRDefault="000B6DC3" w:rsidP="008A77D0">
      <w:pPr>
        <w:pStyle w:val="Standard"/>
        <w:tabs>
          <w:tab w:val="left" w:leader="underscore" w:pos="9461"/>
        </w:tabs>
        <w:spacing w:line="360" w:lineRule="auto"/>
        <w:jc w:val="both"/>
        <w:rPr>
          <w:rFonts w:ascii="Arial" w:hAnsi="Arial" w:cs="Arial"/>
          <w:b/>
          <w:u w:val="single"/>
        </w:rPr>
      </w:pPr>
      <w:r w:rsidRPr="008A77D0">
        <w:rPr>
          <w:rFonts w:ascii="Arial" w:hAnsi="Arial" w:cs="Arial"/>
          <w:b/>
          <w:u w:val="single"/>
        </w:rPr>
        <w:t>Załączniki:</w:t>
      </w:r>
    </w:p>
    <w:p w:rsidR="000B6DC3" w:rsidRPr="008A77D0" w:rsidRDefault="000B6DC3" w:rsidP="008A77D0">
      <w:pPr>
        <w:pStyle w:val="Standard"/>
        <w:numPr>
          <w:ilvl w:val="0"/>
          <w:numId w:val="4"/>
        </w:numPr>
        <w:tabs>
          <w:tab w:val="left" w:leader="underscore" w:pos="9461"/>
        </w:tabs>
        <w:spacing w:line="360" w:lineRule="auto"/>
        <w:jc w:val="both"/>
        <w:rPr>
          <w:rFonts w:ascii="Arial" w:hAnsi="Arial" w:cs="Arial"/>
        </w:rPr>
      </w:pPr>
      <w:r w:rsidRPr="008A77D0">
        <w:rPr>
          <w:rFonts w:ascii="Arial" w:hAnsi="Arial" w:cs="Arial"/>
        </w:rPr>
        <w:t>Formularz ofertowo-cenowy – zał. nr 1 do Zapytania Ofertowego</w:t>
      </w:r>
    </w:p>
    <w:p w:rsidR="00666E6F" w:rsidRPr="008A77D0" w:rsidRDefault="00AF2BF0" w:rsidP="008A77D0">
      <w:pPr>
        <w:pStyle w:val="Standard"/>
        <w:numPr>
          <w:ilvl w:val="0"/>
          <w:numId w:val="4"/>
        </w:numPr>
        <w:tabs>
          <w:tab w:val="left" w:leader="underscore" w:pos="9461"/>
        </w:tabs>
        <w:spacing w:line="360" w:lineRule="auto"/>
        <w:jc w:val="both"/>
        <w:rPr>
          <w:rFonts w:ascii="Arial" w:hAnsi="Arial" w:cs="Arial"/>
        </w:rPr>
      </w:pPr>
      <w:r w:rsidRPr="008A77D0">
        <w:rPr>
          <w:rFonts w:ascii="Arial" w:hAnsi="Arial" w:cs="Arial"/>
        </w:rPr>
        <w:t>Oświadczenie – zał. nr 1a do Zapytania Ofertowego</w:t>
      </w:r>
    </w:p>
    <w:p w:rsidR="00CC0760" w:rsidRDefault="009C6F88" w:rsidP="008A77D0">
      <w:pPr>
        <w:pStyle w:val="Standard"/>
        <w:numPr>
          <w:ilvl w:val="0"/>
          <w:numId w:val="4"/>
        </w:numPr>
        <w:tabs>
          <w:tab w:val="left" w:leader="underscore" w:pos="9461"/>
        </w:tabs>
        <w:spacing w:line="360" w:lineRule="auto"/>
        <w:jc w:val="both"/>
        <w:rPr>
          <w:rFonts w:ascii="Arial" w:hAnsi="Arial" w:cs="Arial"/>
        </w:rPr>
      </w:pPr>
      <w:r w:rsidRPr="008A77D0">
        <w:rPr>
          <w:rFonts w:ascii="Arial" w:hAnsi="Arial" w:cs="Arial"/>
        </w:rPr>
        <w:t>Opis przedmiotu zamówienia – zał. nr 2 do Zapytania Ofertowego</w:t>
      </w:r>
    </w:p>
    <w:p w:rsidR="007C0999" w:rsidRPr="008A77D0" w:rsidRDefault="007C0999" w:rsidP="008A77D0">
      <w:pPr>
        <w:pStyle w:val="Standard"/>
        <w:numPr>
          <w:ilvl w:val="0"/>
          <w:numId w:val="4"/>
        </w:numPr>
        <w:tabs>
          <w:tab w:val="left" w:leader="underscore" w:pos="9461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Wykaz osób – zał. nr 3 do Zapytania Ofertowego</w:t>
      </w:r>
    </w:p>
    <w:p w:rsidR="00730511" w:rsidRPr="008A77D0" w:rsidRDefault="00730511" w:rsidP="008A77D0">
      <w:pPr>
        <w:pStyle w:val="Standard"/>
        <w:tabs>
          <w:tab w:val="left" w:leader="underscore" w:pos="9461"/>
        </w:tabs>
        <w:spacing w:line="360" w:lineRule="auto"/>
        <w:jc w:val="both"/>
        <w:rPr>
          <w:rFonts w:ascii="Arial" w:hAnsi="Arial" w:cs="Arial"/>
        </w:rPr>
      </w:pPr>
    </w:p>
    <w:p w:rsidR="000B6DC3" w:rsidRPr="008A77D0" w:rsidRDefault="000B6DC3" w:rsidP="008A77D0">
      <w:pPr>
        <w:pStyle w:val="Standard"/>
        <w:tabs>
          <w:tab w:val="left" w:leader="underscore" w:pos="8647"/>
        </w:tabs>
        <w:spacing w:line="360" w:lineRule="auto"/>
        <w:ind w:left="19" w:right="813"/>
        <w:jc w:val="right"/>
        <w:rPr>
          <w:rFonts w:ascii="Arial" w:hAnsi="Arial" w:cs="Arial"/>
        </w:rPr>
      </w:pPr>
      <w:r w:rsidRPr="008A77D0">
        <w:rPr>
          <w:rFonts w:ascii="Arial" w:hAnsi="Arial" w:cs="Arial"/>
        </w:rPr>
        <w:t>ZATWIERDZIŁ:</w:t>
      </w:r>
    </w:p>
    <w:p w:rsidR="000B6DC3" w:rsidRPr="008A77D0" w:rsidRDefault="000B6DC3" w:rsidP="008A77D0">
      <w:pPr>
        <w:pStyle w:val="Standard"/>
        <w:tabs>
          <w:tab w:val="left" w:leader="underscore" w:pos="8647"/>
        </w:tabs>
        <w:spacing w:line="360" w:lineRule="auto"/>
        <w:ind w:left="19" w:right="813"/>
        <w:jc w:val="right"/>
        <w:rPr>
          <w:rFonts w:ascii="Arial" w:hAnsi="Arial" w:cs="Arial"/>
        </w:rPr>
      </w:pPr>
    </w:p>
    <w:p w:rsidR="000B6DC3" w:rsidRPr="008A77D0" w:rsidRDefault="000B6DC3" w:rsidP="003D4C64">
      <w:pPr>
        <w:pStyle w:val="Standard"/>
        <w:tabs>
          <w:tab w:val="left" w:leader="underscore" w:pos="8647"/>
        </w:tabs>
        <w:spacing w:line="360" w:lineRule="auto"/>
        <w:ind w:left="5664"/>
        <w:jc w:val="center"/>
        <w:rPr>
          <w:rFonts w:ascii="Arial" w:hAnsi="Arial" w:cs="Arial"/>
        </w:rPr>
      </w:pPr>
      <w:r w:rsidRPr="008A77D0">
        <w:rPr>
          <w:rFonts w:ascii="Arial" w:hAnsi="Arial" w:cs="Arial"/>
        </w:rPr>
        <w:t xml:space="preserve">                                                                                                   …..……………………………</w:t>
      </w:r>
      <w:r w:rsidRPr="008A77D0">
        <w:rPr>
          <w:rFonts w:ascii="Arial" w:hAnsi="Arial" w:cs="Arial"/>
          <w:i/>
          <w:iCs/>
        </w:rPr>
        <w:t xml:space="preserve">                                                                                                      </w:t>
      </w:r>
      <w:r w:rsidR="00D00933">
        <w:rPr>
          <w:rFonts w:ascii="Arial" w:hAnsi="Arial" w:cs="Arial"/>
          <w:i/>
          <w:iCs/>
        </w:rPr>
        <w:t>(podpis i pieczęć</w:t>
      </w:r>
      <w:r w:rsidRPr="008A77D0">
        <w:rPr>
          <w:rFonts w:ascii="Arial" w:hAnsi="Arial" w:cs="Arial"/>
          <w:i/>
          <w:iCs/>
        </w:rPr>
        <w:t xml:space="preserve">                                                                                                                                   osoby zatwierdzającej postępowanie)</w:t>
      </w:r>
    </w:p>
    <w:p w:rsidR="001C0698" w:rsidRDefault="001C0698" w:rsidP="008A77D0">
      <w:pPr>
        <w:pStyle w:val="Standard"/>
        <w:spacing w:line="360" w:lineRule="auto"/>
        <w:rPr>
          <w:rFonts w:ascii="Arial" w:hAnsi="Arial" w:cs="Arial"/>
        </w:rPr>
      </w:pPr>
    </w:p>
    <w:p w:rsidR="00274558" w:rsidRDefault="00274558" w:rsidP="008A77D0">
      <w:pPr>
        <w:pStyle w:val="Standard"/>
        <w:spacing w:line="360" w:lineRule="auto"/>
        <w:rPr>
          <w:rFonts w:ascii="Arial" w:hAnsi="Arial" w:cs="Arial"/>
        </w:rPr>
      </w:pPr>
    </w:p>
    <w:p w:rsidR="00274558" w:rsidRDefault="00274558" w:rsidP="008A77D0">
      <w:pPr>
        <w:pStyle w:val="Standard"/>
        <w:spacing w:line="360" w:lineRule="auto"/>
        <w:rPr>
          <w:rFonts w:ascii="Arial" w:hAnsi="Arial" w:cs="Arial"/>
        </w:rPr>
      </w:pPr>
    </w:p>
    <w:p w:rsidR="00274558" w:rsidRDefault="00274558" w:rsidP="008A77D0">
      <w:pPr>
        <w:pStyle w:val="Standard"/>
        <w:spacing w:line="360" w:lineRule="auto"/>
        <w:rPr>
          <w:rFonts w:ascii="Arial" w:hAnsi="Arial" w:cs="Arial"/>
        </w:rPr>
      </w:pPr>
    </w:p>
    <w:p w:rsidR="00274558" w:rsidRDefault="00274558" w:rsidP="008A77D0">
      <w:pPr>
        <w:pStyle w:val="Standard"/>
        <w:spacing w:line="360" w:lineRule="auto"/>
        <w:rPr>
          <w:rFonts w:ascii="Arial" w:hAnsi="Arial" w:cs="Arial"/>
        </w:rPr>
      </w:pPr>
    </w:p>
    <w:p w:rsidR="00274558" w:rsidRDefault="00274558" w:rsidP="008A77D0">
      <w:pPr>
        <w:pStyle w:val="Standard"/>
        <w:spacing w:line="360" w:lineRule="auto"/>
        <w:rPr>
          <w:rFonts w:ascii="Arial" w:hAnsi="Arial" w:cs="Arial"/>
        </w:rPr>
      </w:pPr>
    </w:p>
    <w:p w:rsidR="00274558" w:rsidRDefault="00274558" w:rsidP="008A77D0">
      <w:pPr>
        <w:pStyle w:val="Standard"/>
        <w:spacing w:line="360" w:lineRule="auto"/>
        <w:rPr>
          <w:rFonts w:ascii="Arial" w:hAnsi="Arial" w:cs="Arial"/>
        </w:rPr>
      </w:pPr>
    </w:p>
    <w:p w:rsidR="00274558" w:rsidRDefault="00274558" w:rsidP="008A77D0">
      <w:pPr>
        <w:pStyle w:val="Standard"/>
        <w:spacing w:line="360" w:lineRule="auto"/>
        <w:rPr>
          <w:rFonts w:ascii="Arial" w:hAnsi="Arial" w:cs="Arial"/>
        </w:rPr>
      </w:pPr>
    </w:p>
    <w:p w:rsidR="00274558" w:rsidRPr="00D00933" w:rsidRDefault="00274558" w:rsidP="008A77D0">
      <w:pPr>
        <w:pStyle w:val="Standard"/>
        <w:spacing w:line="360" w:lineRule="auto"/>
        <w:rPr>
          <w:rFonts w:ascii="Arial" w:hAnsi="Arial" w:cs="Arial"/>
        </w:rPr>
      </w:pPr>
    </w:p>
    <w:p w:rsidR="000A4B41" w:rsidRPr="00124597" w:rsidRDefault="000B6DC3" w:rsidP="00124597">
      <w:pPr>
        <w:pStyle w:val="Standard"/>
        <w:spacing w:line="360" w:lineRule="auto"/>
        <w:rPr>
          <w:rFonts w:ascii="Arial" w:hAnsi="Arial" w:cs="Arial"/>
          <w:b/>
          <w:bCs/>
        </w:rPr>
      </w:pPr>
      <w:r w:rsidRPr="008A77D0">
        <w:rPr>
          <w:rFonts w:ascii="Arial" w:hAnsi="Arial" w:cs="Arial"/>
          <w:b/>
          <w:bCs/>
        </w:rPr>
        <w:t>*należy wybrać jedną z form złożenia oferty</w:t>
      </w:r>
    </w:p>
    <w:p w:rsidR="00DC61AB" w:rsidRPr="008A77D0" w:rsidRDefault="00DC61AB" w:rsidP="008A77D0">
      <w:pPr>
        <w:pStyle w:val="Standard"/>
        <w:spacing w:line="360" w:lineRule="auto"/>
        <w:ind w:left="4963"/>
        <w:rPr>
          <w:rFonts w:ascii="Arial" w:hAnsi="Arial" w:cs="Arial"/>
          <w:b/>
          <w:bCs/>
        </w:rPr>
      </w:pPr>
      <w:r w:rsidRPr="008A77D0">
        <w:rPr>
          <w:rFonts w:ascii="Arial" w:hAnsi="Arial" w:cs="Arial"/>
          <w:b/>
          <w:bCs/>
        </w:rPr>
        <w:lastRenderedPageBreak/>
        <w:t>Załącznik Nr 1 do Zapytania Ofertowego</w:t>
      </w:r>
    </w:p>
    <w:p w:rsidR="00DC61AB" w:rsidRPr="008A77D0" w:rsidRDefault="00DC61AB" w:rsidP="008A77D0">
      <w:pPr>
        <w:pStyle w:val="Standard"/>
        <w:spacing w:line="360" w:lineRule="auto"/>
        <w:rPr>
          <w:rFonts w:ascii="Arial" w:hAnsi="Arial" w:cs="Arial"/>
        </w:rPr>
      </w:pPr>
      <w:r w:rsidRPr="008A77D0">
        <w:rPr>
          <w:rFonts w:ascii="Arial" w:hAnsi="Arial" w:cs="Arial"/>
        </w:rPr>
        <w:t>............................................................................</w:t>
      </w:r>
      <w:r w:rsidRPr="008A77D0">
        <w:rPr>
          <w:rFonts w:ascii="Arial" w:hAnsi="Arial" w:cs="Arial"/>
        </w:rPr>
        <w:tab/>
      </w:r>
      <w:r w:rsidRPr="008A77D0">
        <w:rPr>
          <w:rFonts w:ascii="Arial" w:hAnsi="Arial" w:cs="Arial"/>
        </w:rPr>
        <w:tab/>
      </w:r>
      <w:r w:rsidRPr="008A77D0">
        <w:rPr>
          <w:rFonts w:ascii="Arial" w:hAnsi="Arial" w:cs="Arial"/>
        </w:rPr>
        <w:tab/>
      </w:r>
      <w:r w:rsidRPr="008A77D0">
        <w:rPr>
          <w:rFonts w:ascii="Arial" w:hAnsi="Arial" w:cs="Arial"/>
        </w:rPr>
        <w:tab/>
        <w:t xml:space="preserve">            </w:t>
      </w:r>
    </w:p>
    <w:p w:rsidR="00DC61AB" w:rsidRPr="008A77D0" w:rsidRDefault="00DC61AB" w:rsidP="008A77D0">
      <w:pPr>
        <w:pStyle w:val="Standard"/>
        <w:spacing w:line="360" w:lineRule="auto"/>
        <w:ind w:firstLine="708"/>
        <w:jc w:val="both"/>
        <w:rPr>
          <w:rFonts w:ascii="Arial" w:hAnsi="Arial" w:cs="Arial"/>
        </w:rPr>
      </w:pPr>
      <w:r w:rsidRPr="008A77D0">
        <w:rPr>
          <w:rFonts w:ascii="Arial" w:hAnsi="Arial" w:cs="Arial"/>
        </w:rPr>
        <w:t>(pieczęć adresowa Wykonawcy)</w:t>
      </w:r>
    </w:p>
    <w:p w:rsidR="00DC61AB" w:rsidRPr="008A77D0" w:rsidRDefault="00DC61AB" w:rsidP="008A77D0">
      <w:pPr>
        <w:pStyle w:val="Nagwek3"/>
        <w:spacing w:before="0" w:after="0" w:line="360" w:lineRule="auto"/>
        <w:rPr>
          <w:rFonts w:ascii="Arial" w:hAnsi="Arial" w:cs="Arial"/>
          <w:b w:val="0"/>
          <w:bCs w:val="0"/>
          <w:sz w:val="24"/>
          <w:szCs w:val="24"/>
        </w:rPr>
      </w:pPr>
      <w:r w:rsidRPr="008A77D0">
        <w:rPr>
          <w:rFonts w:ascii="Arial" w:hAnsi="Arial" w:cs="Arial"/>
          <w:b w:val="0"/>
          <w:bCs w:val="0"/>
          <w:sz w:val="24"/>
          <w:szCs w:val="24"/>
        </w:rPr>
        <w:t>NIP**): ....................................................</w:t>
      </w:r>
    </w:p>
    <w:p w:rsidR="00DC61AB" w:rsidRPr="008A77D0" w:rsidRDefault="00DC61AB" w:rsidP="008A77D0">
      <w:pPr>
        <w:pStyle w:val="Standard"/>
        <w:spacing w:line="360" w:lineRule="auto"/>
        <w:rPr>
          <w:rFonts w:ascii="Arial" w:hAnsi="Arial" w:cs="Arial"/>
        </w:rPr>
      </w:pPr>
      <w:r w:rsidRPr="008A77D0">
        <w:rPr>
          <w:rFonts w:ascii="Arial" w:hAnsi="Arial" w:cs="Arial"/>
        </w:rPr>
        <w:t>REGON**):.............................................</w:t>
      </w:r>
      <w:r w:rsidRPr="008A77D0">
        <w:rPr>
          <w:rFonts w:ascii="Arial" w:hAnsi="Arial" w:cs="Arial"/>
        </w:rPr>
        <w:tab/>
      </w:r>
      <w:r w:rsidRPr="008A77D0">
        <w:rPr>
          <w:rFonts w:ascii="Arial" w:hAnsi="Arial" w:cs="Arial"/>
        </w:rPr>
        <w:tab/>
      </w:r>
      <w:r w:rsidRPr="008A77D0">
        <w:rPr>
          <w:rFonts w:ascii="Arial" w:hAnsi="Arial" w:cs="Arial"/>
        </w:rPr>
        <w:tab/>
        <w:t xml:space="preserve">            </w:t>
      </w:r>
    </w:p>
    <w:p w:rsidR="00DC61AB" w:rsidRPr="008A77D0" w:rsidRDefault="00DC61AB" w:rsidP="008A77D0">
      <w:pPr>
        <w:pStyle w:val="Standard"/>
        <w:spacing w:line="360" w:lineRule="auto"/>
        <w:rPr>
          <w:rFonts w:ascii="Arial" w:hAnsi="Arial" w:cs="Arial"/>
          <w:lang w:val="en-US"/>
        </w:rPr>
      </w:pPr>
      <w:r w:rsidRPr="008A77D0">
        <w:rPr>
          <w:rFonts w:ascii="Arial" w:hAnsi="Arial" w:cs="Arial"/>
          <w:lang w:val="en-US"/>
        </w:rPr>
        <w:t>tel.**): .....................................................</w:t>
      </w:r>
      <w:r w:rsidRPr="008A77D0">
        <w:rPr>
          <w:rFonts w:ascii="Arial" w:hAnsi="Arial" w:cs="Arial"/>
          <w:lang w:val="en-US"/>
        </w:rPr>
        <w:tab/>
      </w:r>
      <w:r w:rsidRPr="008A77D0">
        <w:rPr>
          <w:rFonts w:ascii="Arial" w:hAnsi="Arial" w:cs="Arial"/>
          <w:lang w:val="en-US"/>
        </w:rPr>
        <w:tab/>
      </w:r>
      <w:r w:rsidRPr="008A77D0">
        <w:rPr>
          <w:rFonts w:ascii="Arial" w:hAnsi="Arial" w:cs="Arial"/>
          <w:lang w:val="en-US"/>
        </w:rPr>
        <w:tab/>
      </w:r>
      <w:r w:rsidRPr="008A77D0">
        <w:rPr>
          <w:rFonts w:ascii="Arial" w:hAnsi="Arial" w:cs="Arial"/>
          <w:lang w:val="en-US"/>
        </w:rPr>
        <w:tab/>
        <w:t xml:space="preserve">            </w:t>
      </w:r>
    </w:p>
    <w:p w:rsidR="00DC61AB" w:rsidRPr="008A77D0" w:rsidRDefault="00DC61AB" w:rsidP="008A77D0">
      <w:pPr>
        <w:pStyle w:val="Standard"/>
        <w:spacing w:line="360" w:lineRule="auto"/>
        <w:rPr>
          <w:rFonts w:ascii="Arial" w:hAnsi="Arial" w:cs="Arial"/>
          <w:lang w:val="en-US"/>
        </w:rPr>
      </w:pPr>
      <w:r w:rsidRPr="008A77D0">
        <w:rPr>
          <w:rFonts w:ascii="Arial" w:hAnsi="Arial" w:cs="Arial"/>
          <w:lang w:val="en-US"/>
        </w:rPr>
        <w:t>fax**): .....................................................</w:t>
      </w:r>
      <w:r w:rsidRPr="008A77D0">
        <w:rPr>
          <w:rFonts w:ascii="Arial" w:hAnsi="Arial" w:cs="Arial"/>
          <w:lang w:val="en-US"/>
        </w:rPr>
        <w:tab/>
      </w:r>
      <w:r w:rsidRPr="008A77D0">
        <w:rPr>
          <w:rFonts w:ascii="Arial" w:hAnsi="Arial" w:cs="Arial"/>
          <w:lang w:val="en-US"/>
        </w:rPr>
        <w:tab/>
      </w:r>
      <w:r w:rsidRPr="008A77D0">
        <w:rPr>
          <w:rFonts w:ascii="Arial" w:hAnsi="Arial" w:cs="Arial"/>
          <w:lang w:val="en-US"/>
        </w:rPr>
        <w:tab/>
      </w:r>
      <w:r w:rsidRPr="008A77D0">
        <w:rPr>
          <w:rFonts w:ascii="Arial" w:hAnsi="Arial" w:cs="Arial"/>
          <w:lang w:val="en-US"/>
        </w:rPr>
        <w:tab/>
        <w:t xml:space="preserve">            </w:t>
      </w:r>
    </w:p>
    <w:p w:rsidR="00DC61AB" w:rsidRPr="008A77D0" w:rsidRDefault="00DC61AB" w:rsidP="008A77D0">
      <w:pPr>
        <w:pStyle w:val="Standard"/>
        <w:spacing w:line="360" w:lineRule="auto"/>
        <w:rPr>
          <w:rFonts w:ascii="Arial" w:hAnsi="Arial" w:cs="Arial"/>
          <w:lang w:val="en-US"/>
        </w:rPr>
      </w:pPr>
      <w:proofErr w:type="spellStart"/>
      <w:r w:rsidRPr="008A77D0">
        <w:rPr>
          <w:rFonts w:ascii="Arial" w:hAnsi="Arial" w:cs="Arial"/>
          <w:lang w:val="en-US"/>
        </w:rPr>
        <w:t>adres</w:t>
      </w:r>
      <w:proofErr w:type="spellEnd"/>
      <w:r w:rsidRPr="008A77D0">
        <w:rPr>
          <w:rFonts w:ascii="Arial" w:hAnsi="Arial" w:cs="Arial"/>
          <w:lang w:val="en-US"/>
        </w:rPr>
        <w:t xml:space="preserve"> e – mail**): ....................................</w:t>
      </w:r>
      <w:r w:rsidRPr="008A77D0">
        <w:rPr>
          <w:rFonts w:ascii="Arial" w:hAnsi="Arial" w:cs="Arial"/>
          <w:lang w:val="en-US"/>
        </w:rPr>
        <w:tab/>
      </w:r>
      <w:r w:rsidRPr="008A77D0">
        <w:rPr>
          <w:rFonts w:ascii="Arial" w:hAnsi="Arial" w:cs="Arial"/>
          <w:lang w:val="en-US"/>
        </w:rPr>
        <w:tab/>
      </w:r>
      <w:r w:rsidRPr="008A77D0">
        <w:rPr>
          <w:rFonts w:ascii="Arial" w:hAnsi="Arial" w:cs="Arial"/>
          <w:lang w:val="en-US"/>
        </w:rPr>
        <w:tab/>
        <w:t xml:space="preserve">            </w:t>
      </w:r>
    </w:p>
    <w:p w:rsidR="00DC61AB" w:rsidRPr="008A77D0" w:rsidRDefault="00DC61AB" w:rsidP="008A77D0">
      <w:pPr>
        <w:pStyle w:val="Nagwek3"/>
        <w:spacing w:before="0" w:after="0" w:line="360" w:lineRule="auto"/>
        <w:jc w:val="center"/>
        <w:rPr>
          <w:rFonts w:ascii="Arial" w:hAnsi="Arial" w:cs="Arial"/>
          <w:sz w:val="24"/>
          <w:szCs w:val="24"/>
        </w:rPr>
      </w:pPr>
      <w:r w:rsidRPr="008A77D0">
        <w:rPr>
          <w:rFonts w:ascii="Arial" w:hAnsi="Arial" w:cs="Arial"/>
          <w:sz w:val="24"/>
          <w:szCs w:val="24"/>
        </w:rPr>
        <w:t>FORMULARZ OFERTOWY</w:t>
      </w:r>
    </w:p>
    <w:p w:rsidR="00DC61AB" w:rsidRPr="008A77D0" w:rsidRDefault="00DC61AB" w:rsidP="008A77D0">
      <w:pPr>
        <w:pStyle w:val="Standard"/>
        <w:spacing w:line="360" w:lineRule="auto"/>
        <w:ind w:left="5220" w:firstLine="1440"/>
        <w:rPr>
          <w:rFonts w:ascii="Arial" w:hAnsi="Arial" w:cs="Arial"/>
          <w:b/>
          <w:bCs/>
        </w:rPr>
      </w:pPr>
      <w:r w:rsidRPr="008A77D0">
        <w:rPr>
          <w:rFonts w:ascii="Arial" w:hAnsi="Arial" w:cs="Arial"/>
          <w:b/>
          <w:bCs/>
        </w:rPr>
        <w:t>Zamawiający:</w:t>
      </w:r>
    </w:p>
    <w:p w:rsidR="00DC61AB" w:rsidRDefault="00DC61AB" w:rsidP="008A77D0">
      <w:pPr>
        <w:pStyle w:val="WW-Tekstpodstawowy3"/>
        <w:spacing w:line="360" w:lineRule="auto"/>
        <w:ind w:firstLine="1440"/>
        <w:rPr>
          <w:rFonts w:ascii="Arial" w:hAnsi="Arial" w:cs="Arial"/>
        </w:rPr>
      </w:pPr>
      <w:r w:rsidRPr="008A77D0">
        <w:rPr>
          <w:rFonts w:ascii="Arial" w:hAnsi="Arial" w:cs="Arial"/>
        </w:rPr>
        <w:tab/>
      </w:r>
      <w:r w:rsidRPr="008A77D0">
        <w:rPr>
          <w:rFonts w:ascii="Arial" w:hAnsi="Arial" w:cs="Arial"/>
        </w:rPr>
        <w:tab/>
      </w:r>
      <w:r w:rsidRPr="008A77D0">
        <w:rPr>
          <w:rFonts w:ascii="Arial" w:hAnsi="Arial" w:cs="Arial"/>
        </w:rPr>
        <w:tab/>
      </w:r>
      <w:r w:rsidRPr="008A77D0">
        <w:rPr>
          <w:rFonts w:ascii="Arial" w:hAnsi="Arial" w:cs="Arial"/>
        </w:rPr>
        <w:tab/>
      </w:r>
      <w:r w:rsidRPr="008A77D0">
        <w:rPr>
          <w:rFonts w:ascii="Arial" w:hAnsi="Arial" w:cs="Arial"/>
        </w:rPr>
        <w:tab/>
      </w:r>
      <w:r w:rsidRPr="008A77D0">
        <w:rPr>
          <w:rFonts w:ascii="Arial" w:hAnsi="Arial" w:cs="Arial"/>
        </w:rPr>
        <w:tab/>
      </w:r>
      <w:r w:rsidRPr="008A77D0">
        <w:rPr>
          <w:rFonts w:ascii="Arial" w:hAnsi="Arial" w:cs="Arial"/>
        </w:rPr>
        <w:tab/>
        <w:t xml:space="preserve">    Gmina Bodzanów</w:t>
      </w:r>
    </w:p>
    <w:p w:rsidR="00124597" w:rsidRPr="008A77D0" w:rsidRDefault="00124597" w:rsidP="008A77D0">
      <w:pPr>
        <w:pStyle w:val="WW-Tekstpodstawowy3"/>
        <w:spacing w:line="360" w:lineRule="auto"/>
        <w:ind w:firstLine="144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z/s w Chodkowie</w:t>
      </w:r>
    </w:p>
    <w:p w:rsidR="00DC61AB" w:rsidRPr="008A77D0" w:rsidRDefault="00DC61AB" w:rsidP="008A77D0">
      <w:pPr>
        <w:pStyle w:val="WW-Tekstpodstawowy3"/>
        <w:spacing w:line="360" w:lineRule="auto"/>
        <w:ind w:firstLine="1440"/>
        <w:rPr>
          <w:rFonts w:ascii="Arial" w:hAnsi="Arial" w:cs="Arial"/>
        </w:rPr>
      </w:pPr>
      <w:r w:rsidRPr="008A77D0">
        <w:rPr>
          <w:rFonts w:ascii="Arial" w:hAnsi="Arial" w:cs="Arial"/>
        </w:rPr>
        <w:tab/>
      </w:r>
      <w:r w:rsidRPr="008A77D0">
        <w:rPr>
          <w:rFonts w:ascii="Arial" w:hAnsi="Arial" w:cs="Arial"/>
        </w:rPr>
        <w:tab/>
      </w:r>
      <w:r w:rsidRPr="008A77D0">
        <w:rPr>
          <w:rFonts w:ascii="Arial" w:hAnsi="Arial" w:cs="Arial"/>
        </w:rPr>
        <w:tab/>
      </w:r>
      <w:r w:rsidRPr="008A77D0">
        <w:rPr>
          <w:rFonts w:ascii="Arial" w:hAnsi="Arial" w:cs="Arial"/>
        </w:rPr>
        <w:tab/>
      </w:r>
      <w:r w:rsidRPr="008A77D0">
        <w:rPr>
          <w:rFonts w:ascii="Arial" w:hAnsi="Arial" w:cs="Arial"/>
        </w:rPr>
        <w:tab/>
      </w:r>
      <w:r w:rsidRPr="008A77D0">
        <w:rPr>
          <w:rFonts w:ascii="Arial" w:hAnsi="Arial" w:cs="Arial"/>
        </w:rPr>
        <w:tab/>
      </w:r>
      <w:r w:rsidRPr="008A77D0">
        <w:rPr>
          <w:rFonts w:ascii="Arial" w:hAnsi="Arial" w:cs="Arial"/>
        </w:rPr>
        <w:tab/>
        <w:t xml:space="preserve">    ul. Bankowa 7</w:t>
      </w:r>
    </w:p>
    <w:p w:rsidR="00DC61AB" w:rsidRPr="008A77D0" w:rsidRDefault="00DC61AB" w:rsidP="008A77D0">
      <w:pPr>
        <w:pStyle w:val="WW-Tekstpodstawowy3"/>
        <w:spacing w:line="360" w:lineRule="auto"/>
        <w:ind w:firstLine="1440"/>
        <w:rPr>
          <w:rFonts w:ascii="Arial" w:hAnsi="Arial" w:cs="Arial"/>
        </w:rPr>
      </w:pPr>
      <w:r w:rsidRPr="008A77D0">
        <w:rPr>
          <w:rFonts w:ascii="Arial" w:hAnsi="Arial" w:cs="Arial"/>
        </w:rPr>
        <w:tab/>
      </w:r>
      <w:r w:rsidRPr="008A77D0">
        <w:rPr>
          <w:rFonts w:ascii="Arial" w:hAnsi="Arial" w:cs="Arial"/>
        </w:rPr>
        <w:tab/>
      </w:r>
      <w:r w:rsidRPr="008A77D0">
        <w:rPr>
          <w:rFonts w:ascii="Arial" w:hAnsi="Arial" w:cs="Arial"/>
        </w:rPr>
        <w:tab/>
      </w:r>
      <w:r w:rsidRPr="008A77D0">
        <w:rPr>
          <w:rFonts w:ascii="Arial" w:hAnsi="Arial" w:cs="Arial"/>
        </w:rPr>
        <w:tab/>
      </w:r>
      <w:r w:rsidRPr="008A77D0">
        <w:rPr>
          <w:rFonts w:ascii="Arial" w:hAnsi="Arial" w:cs="Arial"/>
        </w:rPr>
        <w:tab/>
      </w:r>
      <w:r w:rsidRPr="008A77D0">
        <w:rPr>
          <w:rFonts w:ascii="Arial" w:hAnsi="Arial" w:cs="Arial"/>
        </w:rPr>
        <w:tab/>
      </w:r>
      <w:r w:rsidRPr="008A77D0">
        <w:rPr>
          <w:rFonts w:ascii="Arial" w:hAnsi="Arial" w:cs="Arial"/>
        </w:rPr>
        <w:tab/>
        <w:t xml:space="preserve">    09-470 Bodzanów</w:t>
      </w:r>
    </w:p>
    <w:p w:rsidR="00DC61AB" w:rsidRPr="008A77D0" w:rsidRDefault="00DC61AB" w:rsidP="008A77D0">
      <w:pPr>
        <w:pStyle w:val="Nagwek6"/>
        <w:spacing w:before="0"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C61AB" w:rsidRPr="008A77D0" w:rsidRDefault="00DC61AB" w:rsidP="008A77D0">
      <w:pPr>
        <w:pStyle w:val="Textbody"/>
        <w:spacing w:after="0" w:line="360" w:lineRule="auto"/>
        <w:jc w:val="center"/>
        <w:rPr>
          <w:rFonts w:ascii="Arial" w:hAnsi="Arial" w:cs="Arial"/>
          <w:b/>
          <w:bCs/>
        </w:rPr>
      </w:pPr>
      <w:r w:rsidRPr="008A77D0">
        <w:rPr>
          <w:rFonts w:ascii="Arial" w:hAnsi="Arial" w:cs="Arial"/>
        </w:rPr>
        <w:t>W odpowiedzi na zapytanie ofertowe o wartości nieprzekraczającej kwoty 130 000 zł netto</w:t>
      </w:r>
      <w:r w:rsidRPr="008A77D0">
        <w:rPr>
          <w:rFonts w:ascii="Arial" w:hAnsi="Arial" w:cs="Arial"/>
          <w:bCs/>
        </w:rPr>
        <w:t xml:space="preserve"> </w:t>
      </w:r>
    </w:p>
    <w:p w:rsidR="00274558" w:rsidRDefault="00274558" w:rsidP="0068559A">
      <w:pPr>
        <w:pStyle w:val="Standard"/>
        <w:spacing w:line="360" w:lineRule="auto"/>
        <w:ind w:left="365"/>
        <w:jc w:val="center"/>
        <w:rPr>
          <w:rFonts w:ascii="Arial" w:hAnsi="Arial" w:cs="Arial"/>
          <w:b/>
        </w:rPr>
      </w:pPr>
      <w:r w:rsidRPr="00F30B5F">
        <w:rPr>
          <w:rFonts w:ascii="Arial" w:eastAsia="Times New Roman" w:hAnsi="Arial" w:cs="Arial"/>
          <w:b/>
        </w:rPr>
        <w:t xml:space="preserve">Opracowanie dokumentacji projektowo – kosztorysowej budowy dźwigu osobowego dostosowanego do przewozu osób ze szczególnymi potrzebami oraz rozbudowy budynku urzędu gminy o punkt </w:t>
      </w:r>
      <w:proofErr w:type="spellStart"/>
      <w:r w:rsidRPr="00F30B5F">
        <w:rPr>
          <w:rFonts w:ascii="Arial" w:eastAsia="Times New Roman" w:hAnsi="Arial" w:cs="Arial"/>
          <w:b/>
        </w:rPr>
        <w:t>obsługi</w:t>
      </w:r>
      <w:proofErr w:type="spellEnd"/>
      <w:r w:rsidRPr="00F30B5F">
        <w:rPr>
          <w:rFonts w:ascii="Arial" w:eastAsia="Times New Roman" w:hAnsi="Arial" w:cs="Arial"/>
          <w:b/>
        </w:rPr>
        <w:t xml:space="preserve"> osób niepełnosprawnych dla przedsięwzięcia grantowego pn.: ,,Modernizacja budynku Urzędu Gminy’’ finansowanego w ramach projektu ,,Dostępny samorząd – granty’’ przez Państwowy Fundusz Rehabilitacji Osób Niepełnosprawnych w ramach działania 2.18 Programu Operacyjnego Wiedza Edukacja Rozwój 2014-2022</w:t>
      </w:r>
    </w:p>
    <w:p w:rsidR="00DC61AB" w:rsidRPr="0068559A" w:rsidRDefault="00DC61AB" w:rsidP="0068559A">
      <w:pPr>
        <w:pStyle w:val="Standard"/>
        <w:spacing w:line="360" w:lineRule="auto"/>
        <w:ind w:left="365"/>
        <w:jc w:val="center"/>
        <w:rPr>
          <w:rFonts w:ascii="Arial" w:hAnsi="Arial" w:cs="Arial"/>
          <w:color w:val="000000"/>
          <w:spacing w:val="4"/>
        </w:rPr>
      </w:pPr>
      <w:r w:rsidRPr="008A77D0">
        <w:rPr>
          <w:rFonts w:ascii="Arial" w:hAnsi="Arial" w:cs="Arial"/>
          <w:color w:val="000000"/>
          <w:spacing w:val="4"/>
        </w:rPr>
        <w:t>nazwa zadania</w:t>
      </w:r>
    </w:p>
    <w:p w:rsidR="00274558" w:rsidRDefault="00274558" w:rsidP="008A77D0">
      <w:pPr>
        <w:pStyle w:val="Textbody"/>
        <w:spacing w:after="0" w:line="360" w:lineRule="auto"/>
        <w:rPr>
          <w:rFonts w:ascii="Arial" w:eastAsia="Times New Roman" w:hAnsi="Arial" w:cs="Arial"/>
        </w:rPr>
      </w:pPr>
    </w:p>
    <w:p w:rsidR="00DC61AB" w:rsidRPr="008A77D0" w:rsidRDefault="00DC61AB" w:rsidP="008A77D0">
      <w:pPr>
        <w:pStyle w:val="Textbody"/>
        <w:spacing w:after="0" w:line="360" w:lineRule="auto"/>
        <w:rPr>
          <w:rFonts w:ascii="Arial" w:hAnsi="Arial" w:cs="Arial"/>
        </w:rPr>
      </w:pPr>
      <w:r w:rsidRPr="008A77D0">
        <w:rPr>
          <w:rFonts w:ascii="Arial" w:eastAsia="Times New Roman" w:hAnsi="Arial" w:cs="Arial"/>
        </w:rPr>
        <w:t>Ja/My, niżej podpisany/i, ___________________________________________________________________</w:t>
      </w:r>
    </w:p>
    <w:p w:rsidR="0068559A" w:rsidRDefault="0068559A" w:rsidP="008A77D0">
      <w:pPr>
        <w:pStyle w:val="Textbody"/>
        <w:spacing w:after="0" w:line="360" w:lineRule="auto"/>
        <w:rPr>
          <w:rFonts w:ascii="Arial" w:eastAsia="Times New Roman" w:hAnsi="Arial" w:cs="Arial"/>
        </w:rPr>
      </w:pPr>
    </w:p>
    <w:p w:rsidR="00DC61AB" w:rsidRDefault="00DC61AB" w:rsidP="008A77D0">
      <w:pPr>
        <w:pStyle w:val="Textbody"/>
        <w:spacing w:after="0" w:line="360" w:lineRule="auto"/>
        <w:rPr>
          <w:rFonts w:ascii="Arial" w:eastAsia="Times New Roman" w:hAnsi="Arial" w:cs="Arial"/>
        </w:rPr>
      </w:pPr>
      <w:r w:rsidRPr="008A77D0">
        <w:rPr>
          <w:rFonts w:ascii="Arial" w:eastAsia="Times New Roman" w:hAnsi="Arial" w:cs="Arial"/>
        </w:rPr>
        <w:t>działając w imieniu i na rzecz: ___________________________________________________________________</w:t>
      </w:r>
    </w:p>
    <w:p w:rsidR="0068559A" w:rsidRPr="008A77D0" w:rsidRDefault="0068559A" w:rsidP="008A77D0">
      <w:pPr>
        <w:pStyle w:val="Textbody"/>
        <w:spacing w:after="0" w:line="360" w:lineRule="auto"/>
        <w:rPr>
          <w:rFonts w:ascii="Arial" w:hAnsi="Arial" w:cs="Arial"/>
        </w:rPr>
      </w:pPr>
    </w:p>
    <w:p w:rsidR="00DC61AB" w:rsidRPr="008A77D0" w:rsidRDefault="00DC61AB" w:rsidP="008A77D0">
      <w:pPr>
        <w:pStyle w:val="Textbody"/>
        <w:numPr>
          <w:ilvl w:val="0"/>
          <w:numId w:val="3"/>
        </w:numPr>
        <w:spacing w:after="0" w:line="360" w:lineRule="auto"/>
        <w:ind w:left="0" w:right="23" w:firstLine="0"/>
        <w:jc w:val="both"/>
        <w:textAlignment w:val="baseline"/>
        <w:rPr>
          <w:rFonts w:ascii="Arial" w:hAnsi="Arial" w:cs="Arial"/>
        </w:rPr>
      </w:pPr>
      <w:r w:rsidRPr="008A77D0">
        <w:rPr>
          <w:rFonts w:ascii="Arial" w:eastAsia="Times New Roman" w:hAnsi="Arial" w:cs="Arial"/>
        </w:rPr>
        <w:t>Oferujemy wykonanie przedmiotu zamówienia za kwotę</w:t>
      </w:r>
      <w:r w:rsidR="007D7201" w:rsidRPr="008A77D0">
        <w:rPr>
          <w:rFonts w:ascii="Arial" w:eastAsia="Times New Roman" w:hAnsi="Arial" w:cs="Arial"/>
        </w:rPr>
        <w:t xml:space="preserve"> ogółem</w:t>
      </w:r>
      <w:r w:rsidRPr="008A77D0">
        <w:rPr>
          <w:rFonts w:ascii="Arial" w:eastAsia="Times New Roman" w:hAnsi="Arial" w:cs="Arial"/>
        </w:rPr>
        <w:t xml:space="preserve">: </w:t>
      </w:r>
      <w:r w:rsidRPr="008A77D0">
        <w:rPr>
          <w:rFonts w:ascii="Arial" w:hAnsi="Arial" w:cs="Arial"/>
        </w:rPr>
        <w:t xml:space="preserve"> </w:t>
      </w:r>
    </w:p>
    <w:p w:rsidR="00DC61AB" w:rsidRPr="008A77D0" w:rsidRDefault="00DC61AB" w:rsidP="008A77D0">
      <w:pPr>
        <w:pStyle w:val="Textbody"/>
        <w:spacing w:after="0" w:line="360" w:lineRule="auto"/>
        <w:ind w:right="23"/>
        <w:jc w:val="both"/>
        <w:rPr>
          <w:rFonts w:ascii="Arial" w:eastAsia="Times New Roman" w:hAnsi="Arial" w:cs="Arial"/>
        </w:rPr>
      </w:pPr>
    </w:p>
    <w:p w:rsidR="00DC61AB" w:rsidRPr="008A77D0" w:rsidRDefault="00DC61AB" w:rsidP="008A77D0">
      <w:pPr>
        <w:pStyle w:val="Textbody"/>
        <w:spacing w:after="0" w:line="360" w:lineRule="auto"/>
        <w:ind w:right="23"/>
        <w:jc w:val="both"/>
        <w:rPr>
          <w:rFonts w:ascii="Arial" w:eastAsia="Times New Roman" w:hAnsi="Arial" w:cs="Arial"/>
        </w:rPr>
      </w:pPr>
      <w:r w:rsidRPr="008A77D0">
        <w:rPr>
          <w:rFonts w:ascii="Arial" w:eastAsia="Times New Roman" w:hAnsi="Arial" w:cs="Arial"/>
        </w:rPr>
        <w:t>Brutto: ___________________ zł</w:t>
      </w:r>
    </w:p>
    <w:p w:rsidR="00DC61AB" w:rsidRPr="008A77D0" w:rsidRDefault="00DC61AB" w:rsidP="008A77D0">
      <w:pPr>
        <w:pStyle w:val="Textbody"/>
        <w:spacing w:after="0" w:line="360" w:lineRule="auto"/>
        <w:ind w:right="22"/>
        <w:jc w:val="both"/>
        <w:rPr>
          <w:rFonts w:ascii="Arial" w:eastAsia="Times New Roman" w:hAnsi="Arial" w:cs="Arial"/>
        </w:rPr>
      </w:pPr>
      <w:r w:rsidRPr="008A77D0">
        <w:rPr>
          <w:rFonts w:ascii="Arial" w:eastAsia="Times New Roman" w:hAnsi="Arial" w:cs="Arial"/>
        </w:rPr>
        <w:t>/słownie brutto/ ________________________________________________</w:t>
      </w:r>
      <w:r w:rsidR="0068559A">
        <w:rPr>
          <w:rFonts w:ascii="Arial" w:eastAsia="Times New Roman" w:hAnsi="Arial" w:cs="Arial"/>
        </w:rPr>
        <w:t>_____</w:t>
      </w:r>
    </w:p>
    <w:p w:rsidR="00DC61AB" w:rsidRDefault="00DC61AB" w:rsidP="008A77D0">
      <w:pPr>
        <w:pStyle w:val="Textbody"/>
        <w:spacing w:after="0" w:line="360" w:lineRule="auto"/>
        <w:ind w:right="22"/>
        <w:jc w:val="both"/>
        <w:rPr>
          <w:rFonts w:ascii="Arial" w:eastAsia="Times New Roman" w:hAnsi="Arial" w:cs="Arial"/>
          <w:u w:val="single"/>
        </w:rPr>
      </w:pPr>
      <w:r w:rsidRPr="008A77D0">
        <w:rPr>
          <w:rFonts w:ascii="Arial" w:eastAsia="Times New Roman" w:hAnsi="Arial" w:cs="Arial"/>
        </w:rPr>
        <w:t>Podatek VAT</w:t>
      </w:r>
      <w:r w:rsidRPr="008A77D0">
        <w:rPr>
          <w:rFonts w:ascii="Arial" w:eastAsia="Times New Roman" w:hAnsi="Arial" w:cs="Arial"/>
          <w:u w:val="single"/>
        </w:rPr>
        <w:t xml:space="preserve">                                              zł.</w:t>
      </w:r>
    </w:p>
    <w:p w:rsidR="00274558" w:rsidRPr="008A77D0" w:rsidRDefault="00274558" w:rsidP="008A77D0">
      <w:pPr>
        <w:pStyle w:val="Textbody"/>
        <w:spacing w:after="0" w:line="360" w:lineRule="auto"/>
        <w:ind w:right="22"/>
        <w:jc w:val="both"/>
        <w:rPr>
          <w:rFonts w:ascii="Arial" w:eastAsia="Times New Roman" w:hAnsi="Arial" w:cs="Arial"/>
          <w:u w:val="single"/>
        </w:rPr>
      </w:pPr>
    </w:p>
    <w:p w:rsidR="009C6F88" w:rsidRPr="008A77D0" w:rsidRDefault="009C6F88" w:rsidP="008A77D0">
      <w:pPr>
        <w:pStyle w:val="Textbody"/>
        <w:numPr>
          <w:ilvl w:val="0"/>
          <w:numId w:val="2"/>
        </w:numPr>
        <w:spacing w:after="0" w:line="360" w:lineRule="auto"/>
        <w:ind w:right="22"/>
        <w:jc w:val="both"/>
        <w:rPr>
          <w:rFonts w:ascii="Arial" w:hAnsi="Arial" w:cs="Arial"/>
        </w:rPr>
      </w:pPr>
      <w:r w:rsidRPr="008A77D0">
        <w:rPr>
          <w:rFonts w:ascii="Arial" w:eastAsia="Times New Roman" w:hAnsi="Arial" w:cs="Arial"/>
        </w:rPr>
        <w:t xml:space="preserve">Oferujemy wykonanie </w:t>
      </w:r>
      <w:r w:rsidRPr="008A77D0">
        <w:rPr>
          <w:rFonts w:ascii="Arial" w:eastAsia="Times New Roman" w:hAnsi="Arial" w:cs="Arial"/>
          <w:b/>
        </w:rPr>
        <w:t xml:space="preserve">części 1: </w:t>
      </w:r>
      <w:r w:rsidR="00274558" w:rsidRPr="00EE7BF4">
        <w:rPr>
          <w:rFonts w:ascii="Arial" w:hAnsi="Arial" w:cs="Arial"/>
          <w:b/>
        </w:rPr>
        <w:t>Budowa dźwigu osobowego dostosowanego do przewozu osób ze szczególnymi potrzebami</w:t>
      </w:r>
      <w:r w:rsidRPr="008A77D0">
        <w:rPr>
          <w:rFonts w:ascii="Arial" w:hAnsi="Arial" w:cs="Arial"/>
        </w:rPr>
        <w:t xml:space="preserve"> za kwotę ogółem:</w:t>
      </w:r>
    </w:p>
    <w:p w:rsidR="00C75A17" w:rsidRPr="008A77D0" w:rsidRDefault="00C75A17" w:rsidP="008A77D0">
      <w:pPr>
        <w:pStyle w:val="Textbody"/>
        <w:spacing w:after="0" w:line="360" w:lineRule="auto"/>
        <w:ind w:left="720" w:right="23"/>
        <w:jc w:val="both"/>
        <w:rPr>
          <w:rFonts w:ascii="Arial" w:eastAsia="Times New Roman" w:hAnsi="Arial" w:cs="Arial"/>
        </w:rPr>
      </w:pPr>
      <w:r w:rsidRPr="008A77D0">
        <w:rPr>
          <w:rFonts w:ascii="Arial" w:eastAsia="Times New Roman" w:hAnsi="Arial" w:cs="Arial"/>
        </w:rPr>
        <w:t>Brutto: ___________________ zł</w:t>
      </w:r>
    </w:p>
    <w:p w:rsidR="00C75A17" w:rsidRDefault="00C75A17" w:rsidP="008A77D0">
      <w:pPr>
        <w:pStyle w:val="Textbody"/>
        <w:spacing w:after="0" w:line="360" w:lineRule="auto"/>
        <w:ind w:left="720" w:right="22"/>
        <w:jc w:val="both"/>
        <w:rPr>
          <w:rFonts w:ascii="Arial" w:eastAsia="Times New Roman" w:hAnsi="Arial" w:cs="Arial"/>
          <w:u w:val="single"/>
        </w:rPr>
      </w:pPr>
      <w:r w:rsidRPr="008A77D0">
        <w:rPr>
          <w:rFonts w:ascii="Arial" w:eastAsia="Times New Roman" w:hAnsi="Arial" w:cs="Arial"/>
        </w:rPr>
        <w:t>Podatek VAT</w:t>
      </w:r>
      <w:r w:rsidRPr="008A77D0">
        <w:rPr>
          <w:rFonts w:ascii="Arial" w:eastAsia="Times New Roman" w:hAnsi="Arial" w:cs="Arial"/>
          <w:u w:val="single"/>
        </w:rPr>
        <w:t xml:space="preserve">                                              zł.</w:t>
      </w:r>
    </w:p>
    <w:p w:rsidR="00274558" w:rsidRPr="008A77D0" w:rsidRDefault="00274558" w:rsidP="008A77D0">
      <w:pPr>
        <w:pStyle w:val="Textbody"/>
        <w:spacing w:after="0" w:line="360" w:lineRule="auto"/>
        <w:ind w:left="720" w:right="22"/>
        <w:jc w:val="both"/>
        <w:rPr>
          <w:rFonts w:ascii="Arial" w:eastAsia="Times New Roman" w:hAnsi="Arial" w:cs="Arial"/>
          <w:u w:val="single"/>
        </w:rPr>
      </w:pPr>
    </w:p>
    <w:p w:rsidR="009C6F88" w:rsidRPr="008A77D0" w:rsidRDefault="009C6F88" w:rsidP="008A77D0">
      <w:pPr>
        <w:pStyle w:val="Textbody"/>
        <w:numPr>
          <w:ilvl w:val="0"/>
          <w:numId w:val="2"/>
        </w:numPr>
        <w:spacing w:after="0" w:line="360" w:lineRule="auto"/>
        <w:ind w:right="22"/>
        <w:jc w:val="both"/>
        <w:rPr>
          <w:rFonts w:ascii="Arial" w:hAnsi="Arial" w:cs="Arial"/>
        </w:rPr>
      </w:pPr>
      <w:r w:rsidRPr="008A77D0">
        <w:rPr>
          <w:rFonts w:ascii="Arial" w:eastAsia="Times New Roman" w:hAnsi="Arial" w:cs="Arial"/>
        </w:rPr>
        <w:t xml:space="preserve">Oferujemy wykonanie </w:t>
      </w:r>
      <w:r w:rsidRPr="008A77D0">
        <w:rPr>
          <w:rFonts w:ascii="Arial" w:eastAsia="Times New Roman" w:hAnsi="Arial" w:cs="Arial"/>
          <w:b/>
        </w:rPr>
        <w:t>części 2:</w:t>
      </w:r>
      <w:r w:rsidR="00274558">
        <w:rPr>
          <w:rFonts w:ascii="Arial" w:eastAsia="Times New Roman" w:hAnsi="Arial" w:cs="Arial"/>
          <w:b/>
        </w:rPr>
        <w:t xml:space="preserve"> </w:t>
      </w:r>
      <w:r w:rsidR="00274558" w:rsidRPr="00EE7BF4">
        <w:rPr>
          <w:rFonts w:ascii="Arial" w:hAnsi="Arial" w:cs="Arial"/>
          <w:b/>
        </w:rPr>
        <w:t xml:space="preserve">Rozbudowa budynku urzędu gminy </w:t>
      </w:r>
      <w:r w:rsidR="00942592">
        <w:rPr>
          <w:rFonts w:ascii="Arial" w:hAnsi="Arial" w:cs="Arial"/>
          <w:b/>
        </w:rPr>
        <w:br/>
      </w:r>
      <w:r w:rsidR="00274558" w:rsidRPr="00EE7BF4">
        <w:rPr>
          <w:rFonts w:ascii="Arial" w:hAnsi="Arial" w:cs="Arial"/>
          <w:b/>
        </w:rPr>
        <w:t xml:space="preserve">o punkt </w:t>
      </w:r>
      <w:proofErr w:type="spellStart"/>
      <w:r w:rsidR="00274558" w:rsidRPr="00EE7BF4">
        <w:rPr>
          <w:rFonts w:ascii="Arial" w:hAnsi="Arial" w:cs="Arial"/>
          <w:b/>
        </w:rPr>
        <w:t>obsługi</w:t>
      </w:r>
      <w:proofErr w:type="spellEnd"/>
      <w:r w:rsidR="00274558" w:rsidRPr="00EE7BF4">
        <w:rPr>
          <w:rFonts w:ascii="Arial" w:hAnsi="Arial" w:cs="Arial"/>
          <w:b/>
        </w:rPr>
        <w:t xml:space="preserve"> osób niepełnosprawnych</w:t>
      </w:r>
      <w:r w:rsidRPr="008A77D0">
        <w:rPr>
          <w:rFonts w:ascii="Arial" w:hAnsi="Arial" w:cs="Arial"/>
        </w:rPr>
        <w:t xml:space="preserve"> za kwotę ogółem:</w:t>
      </w:r>
    </w:p>
    <w:p w:rsidR="00C75A17" w:rsidRPr="008A77D0" w:rsidRDefault="00C75A17" w:rsidP="008A77D0">
      <w:pPr>
        <w:pStyle w:val="Textbody"/>
        <w:spacing w:after="0" w:line="360" w:lineRule="auto"/>
        <w:ind w:left="720" w:right="23"/>
        <w:jc w:val="both"/>
        <w:rPr>
          <w:rFonts w:ascii="Arial" w:eastAsia="Times New Roman" w:hAnsi="Arial" w:cs="Arial"/>
        </w:rPr>
      </w:pPr>
      <w:r w:rsidRPr="008A77D0">
        <w:rPr>
          <w:rFonts w:ascii="Arial" w:eastAsia="Times New Roman" w:hAnsi="Arial" w:cs="Arial"/>
        </w:rPr>
        <w:t>Brutto: ___________________ zł</w:t>
      </w:r>
    </w:p>
    <w:p w:rsidR="00C75A17" w:rsidRPr="008A77D0" w:rsidRDefault="00C75A17" w:rsidP="008A77D0">
      <w:pPr>
        <w:pStyle w:val="Textbody"/>
        <w:spacing w:after="0" w:line="360" w:lineRule="auto"/>
        <w:ind w:left="720" w:right="22"/>
        <w:jc w:val="both"/>
        <w:rPr>
          <w:rFonts w:ascii="Arial" w:eastAsia="Times New Roman" w:hAnsi="Arial" w:cs="Arial"/>
          <w:u w:val="single"/>
        </w:rPr>
      </w:pPr>
      <w:r w:rsidRPr="008A77D0">
        <w:rPr>
          <w:rFonts w:ascii="Arial" w:eastAsia="Times New Roman" w:hAnsi="Arial" w:cs="Arial"/>
        </w:rPr>
        <w:t>Podatek VAT</w:t>
      </w:r>
      <w:r w:rsidRPr="008A77D0">
        <w:rPr>
          <w:rFonts w:ascii="Arial" w:eastAsia="Times New Roman" w:hAnsi="Arial" w:cs="Arial"/>
          <w:u w:val="single"/>
        </w:rPr>
        <w:t xml:space="preserve">                                              zł.</w:t>
      </w:r>
    </w:p>
    <w:p w:rsidR="0068559A" w:rsidRPr="008A77D0" w:rsidRDefault="0068559A" w:rsidP="008A77D0">
      <w:pPr>
        <w:pStyle w:val="Textbody"/>
        <w:spacing w:after="0" w:line="360" w:lineRule="auto"/>
        <w:ind w:left="720" w:right="22"/>
        <w:jc w:val="both"/>
        <w:rPr>
          <w:rFonts w:ascii="Arial" w:eastAsia="Times New Roman" w:hAnsi="Arial" w:cs="Arial"/>
          <w:u w:val="single"/>
        </w:rPr>
      </w:pPr>
    </w:p>
    <w:p w:rsidR="00DC61AB" w:rsidRPr="00274558" w:rsidRDefault="00DC61AB" w:rsidP="008A77D0">
      <w:pPr>
        <w:pStyle w:val="Textbody"/>
        <w:numPr>
          <w:ilvl w:val="0"/>
          <w:numId w:val="2"/>
        </w:numPr>
        <w:tabs>
          <w:tab w:val="left" w:pos="426"/>
        </w:tabs>
        <w:spacing w:after="0" w:line="360" w:lineRule="auto"/>
        <w:ind w:left="0" w:firstLine="0"/>
        <w:jc w:val="both"/>
        <w:textAlignment w:val="baseline"/>
        <w:rPr>
          <w:rFonts w:ascii="Arial" w:eastAsia="Times New Roman" w:hAnsi="Arial" w:cs="Arial"/>
        </w:rPr>
      </w:pPr>
      <w:r w:rsidRPr="008A77D0">
        <w:rPr>
          <w:rFonts w:ascii="Arial" w:eastAsia="Times New Roman" w:hAnsi="Arial" w:cs="Arial"/>
        </w:rPr>
        <w:t>Przedmiot zamówienia wykonamy w terminie do</w:t>
      </w:r>
      <w:r w:rsidR="00CA5129" w:rsidRPr="008A77D0">
        <w:rPr>
          <w:rFonts w:ascii="Arial" w:eastAsia="Times New Roman" w:hAnsi="Arial" w:cs="Arial"/>
        </w:rPr>
        <w:t xml:space="preserve"> </w:t>
      </w:r>
      <w:r w:rsidR="00274558">
        <w:rPr>
          <w:rFonts w:ascii="Arial" w:hAnsi="Arial" w:cs="Arial"/>
        </w:rPr>
        <w:t>16</w:t>
      </w:r>
      <w:r w:rsidR="00C75A17" w:rsidRPr="008A77D0">
        <w:rPr>
          <w:rFonts w:ascii="Arial" w:hAnsi="Arial" w:cs="Arial"/>
        </w:rPr>
        <w:t>.</w:t>
      </w:r>
      <w:r w:rsidR="00274558">
        <w:rPr>
          <w:rFonts w:ascii="Arial" w:hAnsi="Arial" w:cs="Arial"/>
        </w:rPr>
        <w:t>06.2023 r.</w:t>
      </w:r>
    </w:p>
    <w:p w:rsidR="00274558" w:rsidRDefault="00274558" w:rsidP="00274558">
      <w:pPr>
        <w:pStyle w:val="Textbody"/>
        <w:tabs>
          <w:tab w:val="left" w:pos="426"/>
        </w:tabs>
        <w:spacing w:after="0" w:line="360" w:lineRule="auto"/>
        <w:jc w:val="both"/>
        <w:textAlignment w:val="baseline"/>
        <w:rPr>
          <w:rFonts w:ascii="Arial" w:eastAsia="Times New Roman" w:hAnsi="Arial" w:cs="Arial"/>
        </w:rPr>
      </w:pPr>
    </w:p>
    <w:p w:rsidR="00916B33" w:rsidRPr="008A77D0" w:rsidRDefault="00916B33" w:rsidP="00274558">
      <w:pPr>
        <w:pStyle w:val="Textbody"/>
        <w:tabs>
          <w:tab w:val="left" w:pos="426"/>
        </w:tabs>
        <w:spacing w:after="0" w:line="360" w:lineRule="auto"/>
        <w:jc w:val="both"/>
        <w:textAlignment w:val="baseline"/>
        <w:rPr>
          <w:rFonts w:ascii="Arial" w:eastAsia="Times New Roman" w:hAnsi="Arial" w:cs="Arial"/>
        </w:rPr>
      </w:pPr>
    </w:p>
    <w:p w:rsidR="00DC61AB" w:rsidRPr="008A77D0" w:rsidRDefault="00DC61AB" w:rsidP="008A77D0">
      <w:pPr>
        <w:pStyle w:val="Textbody"/>
        <w:numPr>
          <w:ilvl w:val="0"/>
          <w:numId w:val="2"/>
        </w:numPr>
        <w:tabs>
          <w:tab w:val="left" w:pos="426"/>
        </w:tabs>
        <w:spacing w:after="0" w:line="360" w:lineRule="auto"/>
        <w:ind w:left="0" w:firstLine="0"/>
        <w:jc w:val="both"/>
        <w:textAlignment w:val="baseline"/>
        <w:rPr>
          <w:rFonts w:ascii="Arial" w:eastAsia="Times New Roman" w:hAnsi="Arial" w:cs="Arial"/>
        </w:rPr>
      </w:pPr>
      <w:r w:rsidRPr="008A77D0">
        <w:rPr>
          <w:rFonts w:ascii="Arial" w:eastAsia="Times New Roman" w:hAnsi="Arial" w:cs="Arial"/>
        </w:rPr>
        <w:lastRenderedPageBreak/>
        <w:t>Oświadczamy, iż zamówienie wykonamy zgodnie z opisem przedmiotu zamówienia.</w:t>
      </w:r>
    </w:p>
    <w:p w:rsidR="00AF2BF0" w:rsidRPr="008A77D0" w:rsidRDefault="00AF2BF0" w:rsidP="008A77D0">
      <w:pPr>
        <w:pStyle w:val="Standard"/>
        <w:spacing w:line="360" w:lineRule="auto"/>
        <w:ind w:left="5400" w:hanging="5040"/>
        <w:rPr>
          <w:rFonts w:ascii="Arial" w:hAnsi="Arial" w:cs="Arial"/>
          <w:color w:val="000000"/>
        </w:rPr>
      </w:pPr>
    </w:p>
    <w:p w:rsidR="00DC61AB" w:rsidRPr="008A77D0" w:rsidRDefault="00DC61AB" w:rsidP="008A77D0">
      <w:pPr>
        <w:pStyle w:val="Standard"/>
        <w:spacing w:line="360" w:lineRule="auto"/>
        <w:ind w:left="5400" w:hanging="5040"/>
        <w:rPr>
          <w:rFonts w:ascii="Arial" w:hAnsi="Arial" w:cs="Arial"/>
          <w:color w:val="000000"/>
        </w:rPr>
      </w:pPr>
      <w:r w:rsidRPr="008A77D0">
        <w:rPr>
          <w:rFonts w:ascii="Arial" w:hAnsi="Arial" w:cs="Arial"/>
          <w:color w:val="000000"/>
        </w:rPr>
        <w:t xml:space="preserve">......................................................              </w:t>
      </w:r>
    </w:p>
    <w:p w:rsidR="00DC61AB" w:rsidRPr="008A77D0" w:rsidRDefault="00DC61AB" w:rsidP="008A77D0">
      <w:pPr>
        <w:pStyle w:val="Standard"/>
        <w:spacing w:line="360" w:lineRule="auto"/>
        <w:ind w:left="5398" w:hanging="5041"/>
        <w:rPr>
          <w:rFonts w:ascii="Arial" w:hAnsi="Arial" w:cs="Arial"/>
          <w:color w:val="000000"/>
        </w:rPr>
      </w:pPr>
      <w:r w:rsidRPr="008A77D0">
        <w:rPr>
          <w:rFonts w:ascii="Arial" w:hAnsi="Arial" w:cs="Arial"/>
          <w:color w:val="000000"/>
        </w:rPr>
        <w:t xml:space="preserve">           Miejscowość i data                                      </w:t>
      </w:r>
    </w:p>
    <w:p w:rsidR="00DC61AB" w:rsidRPr="008A77D0" w:rsidRDefault="00DC61AB" w:rsidP="0068559A">
      <w:pPr>
        <w:pStyle w:val="Standard"/>
        <w:spacing w:line="360" w:lineRule="auto"/>
        <w:ind w:left="4950" w:firstLine="6"/>
        <w:jc w:val="center"/>
        <w:rPr>
          <w:rFonts w:ascii="Arial" w:hAnsi="Arial" w:cs="Arial"/>
          <w:b/>
          <w:bCs/>
        </w:rPr>
      </w:pPr>
      <w:r w:rsidRPr="008A77D0">
        <w:rPr>
          <w:rFonts w:ascii="Arial" w:hAnsi="Arial" w:cs="Arial"/>
          <w:b/>
          <w:bCs/>
        </w:rPr>
        <w:t>…………………………………</w:t>
      </w:r>
    </w:p>
    <w:p w:rsidR="00DC61AB" w:rsidRPr="0068559A" w:rsidRDefault="00DC61AB" w:rsidP="008A77D0">
      <w:pPr>
        <w:pStyle w:val="Standard"/>
        <w:spacing w:line="360" w:lineRule="auto"/>
        <w:ind w:left="4950" w:firstLine="6"/>
        <w:jc w:val="center"/>
        <w:rPr>
          <w:rFonts w:ascii="Arial" w:hAnsi="Arial" w:cs="Arial"/>
          <w:bCs/>
        </w:rPr>
      </w:pPr>
      <w:r w:rsidRPr="0068559A">
        <w:rPr>
          <w:rFonts w:ascii="Arial" w:hAnsi="Arial" w:cs="Arial"/>
          <w:bCs/>
        </w:rPr>
        <w:t>/Podpis i pieczęć osoby upoważnionej</w:t>
      </w:r>
      <w:r w:rsidRPr="0068559A">
        <w:rPr>
          <w:rFonts w:ascii="Arial" w:hAnsi="Arial" w:cs="Arial"/>
          <w:bCs/>
        </w:rPr>
        <w:br/>
        <w:t>do podpisywania oferty/</w:t>
      </w:r>
    </w:p>
    <w:p w:rsidR="00BF0B75" w:rsidRDefault="00BF0B75" w:rsidP="008A77D0">
      <w:pPr>
        <w:widowControl w:val="0"/>
        <w:suppressAutoHyphens/>
        <w:autoSpaceDN w:val="0"/>
        <w:spacing w:after="0" w:line="360" w:lineRule="auto"/>
        <w:textAlignment w:val="baseline"/>
        <w:rPr>
          <w:rFonts w:ascii="Arial" w:eastAsia="SimSun" w:hAnsi="Arial" w:cs="Arial"/>
          <w:b/>
          <w:bCs/>
          <w:kern w:val="3"/>
          <w:sz w:val="24"/>
          <w:szCs w:val="24"/>
          <w:lang w:eastAsia="zh-CN" w:bidi="hi-IN"/>
        </w:rPr>
      </w:pPr>
    </w:p>
    <w:p w:rsidR="0068559A" w:rsidRDefault="0068559A" w:rsidP="008A77D0">
      <w:pPr>
        <w:widowControl w:val="0"/>
        <w:suppressAutoHyphens/>
        <w:autoSpaceDN w:val="0"/>
        <w:spacing w:after="0" w:line="360" w:lineRule="auto"/>
        <w:textAlignment w:val="baseline"/>
        <w:rPr>
          <w:rFonts w:ascii="Arial" w:eastAsia="SimSun" w:hAnsi="Arial" w:cs="Arial"/>
          <w:b/>
          <w:bCs/>
          <w:kern w:val="3"/>
          <w:sz w:val="24"/>
          <w:szCs w:val="24"/>
          <w:lang w:eastAsia="zh-CN" w:bidi="hi-IN"/>
        </w:rPr>
      </w:pPr>
    </w:p>
    <w:p w:rsidR="0068559A" w:rsidRDefault="0068559A" w:rsidP="008A77D0">
      <w:pPr>
        <w:widowControl w:val="0"/>
        <w:suppressAutoHyphens/>
        <w:autoSpaceDN w:val="0"/>
        <w:spacing w:after="0" w:line="360" w:lineRule="auto"/>
        <w:textAlignment w:val="baseline"/>
        <w:rPr>
          <w:rFonts w:ascii="Arial" w:eastAsia="SimSun" w:hAnsi="Arial" w:cs="Arial"/>
          <w:b/>
          <w:bCs/>
          <w:kern w:val="3"/>
          <w:sz w:val="24"/>
          <w:szCs w:val="24"/>
          <w:lang w:eastAsia="zh-CN" w:bidi="hi-IN"/>
        </w:rPr>
      </w:pPr>
    </w:p>
    <w:p w:rsidR="0068559A" w:rsidRDefault="0068559A" w:rsidP="008A77D0">
      <w:pPr>
        <w:widowControl w:val="0"/>
        <w:suppressAutoHyphens/>
        <w:autoSpaceDN w:val="0"/>
        <w:spacing w:after="0" w:line="360" w:lineRule="auto"/>
        <w:textAlignment w:val="baseline"/>
        <w:rPr>
          <w:rFonts w:ascii="Arial" w:eastAsia="SimSun" w:hAnsi="Arial" w:cs="Arial"/>
          <w:b/>
          <w:bCs/>
          <w:kern w:val="3"/>
          <w:sz w:val="24"/>
          <w:szCs w:val="24"/>
          <w:lang w:eastAsia="zh-CN" w:bidi="hi-IN"/>
        </w:rPr>
      </w:pPr>
    </w:p>
    <w:p w:rsidR="0068559A" w:rsidRDefault="0068559A" w:rsidP="008A77D0">
      <w:pPr>
        <w:widowControl w:val="0"/>
        <w:suppressAutoHyphens/>
        <w:autoSpaceDN w:val="0"/>
        <w:spacing w:after="0" w:line="360" w:lineRule="auto"/>
        <w:textAlignment w:val="baseline"/>
        <w:rPr>
          <w:rFonts w:ascii="Arial" w:eastAsia="SimSun" w:hAnsi="Arial" w:cs="Arial"/>
          <w:b/>
          <w:bCs/>
          <w:kern w:val="3"/>
          <w:sz w:val="24"/>
          <w:szCs w:val="24"/>
          <w:lang w:eastAsia="zh-CN" w:bidi="hi-IN"/>
        </w:rPr>
      </w:pPr>
    </w:p>
    <w:p w:rsidR="0068559A" w:rsidRDefault="0068559A" w:rsidP="008A77D0">
      <w:pPr>
        <w:widowControl w:val="0"/>
        <w:suppressAutoHyphens/>
        <w:autoSpaceDN w:val="0"/>
        <w:spacing w:after="0" w:line="360" w:lineRule="auto"/>
        <w:textAlignment w:val="baseline"/>
        <w:rPr>
          <w:rFonts w:ascii="Arial" w:eastAsia="SimSun" w:hAnsi="Arial" w:cs="Arial"/>
          <w:b/>
          <w:bCs/>
          <w:kern w:val="3"/>
          <w:sz w:val="24"/>
          <w:szCs w:val="24"/>
          <w:lang w:eastAsia="zh-CN" w:bidi="hi-IN"/>
        </w:rPr>
      </w:pPr>
    </w:p>
    <w:p w:rsidR="0068559A" w:rsidRDefault="0068559A" w:rsidP="008A77D0">
      <w:pPr>
        <w:widowControl w:val="0"/>
        <w:suppressAutoHyphens/>
        <w:autoSpaceDN w:val="0"/>
        <w:spacing w:after="0" w:line="360" w:lineRule="auto"/>
        <w:textAlignment w:val="baseline"/>
        <w:rPr>
          <w:rFonts w:ascii="Arial" w:eastAsia="SimSun" w:hAnsi="Arial" w:cs="Arial"/>
          <w:b/>
          <w:bCs/>
          <w:kern w:val="3"/>
          <w:sz w:val="24"/>
          <w:szCs w:val="24"/>
          <w:lang w:eastAsia="zh-CN" w:bidi="hi-IN"/>
        </w:rPr>
      </w:pPr>
    </w:p>
    <w:p w:rsidR="0068559A" w:rsidRDefault="0068559A" w:rsidP="008A77D0">
      <w:pPr>
        <w:widowControl w:val="0"/>
        <w:suppressAutoHyphens/>
        <w:autoSpaceDN w:val="0"/>
        <w:spacing w:after="0" w:line="360" w:lineRule="auto"/>
        <w:textAlignment w:val="baseline"/>
        <w:rPr>
          <w:rFonts w:ascii="Arial" w:eastAsia="SimSun" w:hAnsi="Arial" w:cs="Arial"/>
          <w:b/>
          <w:bCs/>
          <w:kern w:val="3"/>
          <w:sz w:val="24"/>
          <w:szCs w:val="24"/>
          <w:lang w:eastAsia="zh-CN" w:bidi="hi-IN"/>
        </w:rPr>
      </w:pPr>
    </w:p>
    <w:p w:rsidR="0068559A" w:rsidRDefault="0068559A" w:rsidP="008A77D0">
      <w:pPr>
        <w:widowControl w:val="0"/>
        <w:suppressAutoHyphens/>
        <w:autoSpaceDN w:val="0"/>
        <w:spacing w:after="0" w:line="360" w:lineRule="auto"/>
        <w:textAlignment w:val="baseline"/>
        <w:rPr>
          <w:rFonts w:ascii="Arial" w:eastAsia="SimSun" w:hAnsi="Arial" w:cs="Arial"/>
          <w:b/>
          <w:bCs/>
          <w:kern w:val="3"/>
          <w:sz w:val="24"/>
          <w:szCs w:val="24"/>
          <w:lang w:eastAsia="zh-CN" w:bidi="hi-IN"/>
        </w:rPr>
      </w:pPr>
    </w:p>
    <w:p w:rsidR="0068559A" w:rsidRDefault="0068559A" w:rsidP="008A77D0">
      <w:pPr>
        <w:widowControl w:val="0"/>
        <w:suppressAutoHyphens/>
        <w:autoSpaceDN w:val="0"/>
        <w:spacing w:after="0" w:line="360" w:lineRule="auto"/>
        <w:textAlignment w:val="baseline"/>
        <w:rPr>
          <w:rFonts w:ascii="Arial" w:eastAsia="SimSun" w:hAnsi="Arial" w:cs="Arial"/>
          <w:b/>
          <w:bCs/>
          <w:kern w:val="3"/>
          <w:sz w:val="24"/>
          <w:szCs w:val="24"/>
          <w:lang w:eastAsia="zh-CN" w:bidi="hi-IN"/>
        </w:rPr>
      </w:pPr>
    </w:p>
    <w:p w:rsidR="0068559A" w:rsidRDefault="0068559A" w:rsidP="008A77D0">
      <w:pPr>
        <w:widowControl w:val="0"/>
        <w:suppressAutoHyphens/>
        <w:autoSpaceDN w:val="0"/>
        <w:spacing w:after="0" w:line="360" w:lineRule="auto"/>
        <w:textAlignment w:val="baseline"/>
        <w:rPr>
          <w:rFonts w:ascii="Arial" w:eastAsia="SimSun" w:hAnsi="Arial" w:cs="Arial"/>
          <w:b/>
          <w:bCs/>
          <w:kern w:val="3"/>
          <w:sz w:val="24"/>
          <w:szCs w:val="24"/>
          <w:lang w:eastAsia="zh-CN" w:bidi="hi-IN"/>
        </w:rPr>
      </w:pPr>
    </w:p>
    <w:p w:rsidR="0068559A" w:rsidRDefault="0068559A" w:rsidP="008A77D0">
      <w:pPr>
        <w:widowControl w:val="0"/>
        <w:suppressAutoHyphens/>
        <w:autoSpaceDN w:val="0"/>
        <w:spacing w:after="0" w:line="360" w:lineRule="auto"/>
        <w:textAlignment w:val="baseline"/>
        <w:rPr>
          <w:rFonts w:ascii="Arial" w:eastAsia="SimSun" w:hAnsi="Arial" w:cs="Arial"/>
          <w:b/>
          <w:bCs/>
          <w:kern w:val="3"/>
          <w:sz w:val="24"/>
          <w:szCs w:val="24"/>
          <w:lang w:eastAsia="zh-CN" w:bidi="hi-IN"/>
        </w:rPr>
      </w:pPr>
    </w:p>
    <w:p w:rsidR="0068559A" w:rsidRDefault="0068559A" w:rsidP="008A77D0">
      <w:pPr>
        <w:widowControl w:val="0"/>
        <w:suppressAutoHyphens/>
        <w:autoSpaceDN w:val="0"/>
        <w:spacing w:after="0" w:line="360" w:lineRule="auto"/>
        <w:textAlignment w:val="baseline"/>
        <w:rPr>
          <w:rFonts w:ascii="Arial" w:eastAsia="SimSun" w:hAnsi="Arial" w:cs="Arial"/>
          <w:b/>
          <w:bCs/>
          <w:kern w:val="3"/>
          <w:sz w:val="24"/>
          <w:szCs w:val="24"/>
          <w:lang w:eastAsia="zh-CN" w:bidi="hi-IN"/>
        </w:rPr>
      </w:pPr>
    </w:p>
    <w:p w:rsidR="00916B33" w:rsidRDefault="00916B33" w:rsidP="008A77D0">
      <w:pPr>
        <w:widowControl w:val="0"/>
        <w:suppressAutoHyphens/>
        <w:autoSpaceDN w:val="0"/>
        <w:spacing w:after="0" w:line="360" w:lineRule="auto"/>
        <w:textAlignment w:val="baseline"/>
        <w:rPr>
          <w:rFonts w:ascii="Arial" w:eastAsia="SimSun" w:hAnsi="Arial" w:cs="Arial"/>
          <w:b/>
          <w:bCs/>
          <w:kern w:val="3"/>
          <w:sz w:val="24"/>
          <w:szCs w:val="24"/>
          <w:lang w:eastAsia="zh-CN" w:bidi="hi-IN"/>
        </w:rPr>
      </w:pPr>
    </w:p>
    <w:p w:rsidR="00916B33" w:rsidRDefault="00916B33" w:rsidP="008A77D0">
      <w:pPr>
        <w:widowControl w:val="0"/>
        <w:suppressAutoHyphens/>
        <w:autoSpaceDN w:val="0"/>
        <w:spacing w:after="0" w:line="360" w:lineRule="auto"/>
        <w:textAlignment w:val="baseline"/>
        <w:rPr>
          <w:rFonts w:ascii="Arial" w:eastAsia="SimSun" w:hAnsi="Arial" w:cs="Arial"/>
          <w:b/>
          <w:bCs/>
          <w:kern w:val="3"/>
          <w:sz w:val="24"/>
          <w:szCs w:val="24"/>
          <w:lang w:eastAsia="zh-CN" w:bidi="hi-IN"/>
        </w:rPr>
      </w:pPr>
    </w:p>
    <w:p w:rsidR="0068559A" w:rsidRDefault="0068559A" w:rsidP="008A77D0">
      <w:pPr>
        <w:widowControl w:val="0"/>
        <w:suppressAutoHyphens/>
        <w:autoSpaceDN w:val="0"/>
        <w:spacing w:after="0" w:line="360" w:lineRule="auto"/>
        <w:textAlignment w:val="baseline"/>
        <w:rPr>
          <w:rFonts w:ascii="Arial" w:eastAsia="SimSun" w:hAnsi="Arial" w:cs="Arial"/>
          <w:b/>
          <w:bCs/>
          <w:kern w:val="3"/>
          <w:sz w:val="24"/>
          <w:szCs w:val="24"/>
          <w:lang w:eastAsia="zh-CN" w:bidi="hi-IN"/>
        </w:rPr>
      </w:pPr>
    </w:p>
    <w:p w:rsidR="0068559A" w:rsidRDefault="0068559A" w:rsidP="008A77D0">
      <w:pPr>
        <w:widowControl w:val="0"/>
        <w:suppressAutoHyphens/>
        <w:autoSpaceDN w:val="0"/>
        <w:spacing w:after="0" w:line="360" w:lineRule="auto"/>
        <w:textAlignment w:val="baseline"/>
        <w:rPr>
          <w:rFonts w:ascii="Arial" w:eastAsia="SimSun" w:hAnsi="Arial" w:cs="Arial"/>
          <w:b/>
          <w:bCs/>
          <w:kern w:val="3"/>
          <w:sz w:val="24"/>
          <w:szCs w:val="24"/>
          <w:lang w:eastAsia="zh-CN" w:bidi="hi-IN"/>
        </w:rPr>
      </w:pPr>
    </w:p>
    <w:p w:rsidR="0068559A" w:rsidRDefault="0068559A" w:rsidP="008A77D0">
      <w:pPr>
        <w:widowControl w:val="0"/>
        <w:suppressAutoHyphens/>
        <w:autoSpaceDN w:val="0"/>
        <w:spacing w:after="0" w:line="360" w:lineRule="auto"/>
        <w:textAlignment w:val="baseline"/>
        <w:rPr>
          <w:rFonts w:ascii="Arial" w:eastAsia="SimSun" w:hAnsi="Arial" w:cs="Arial"/>
          <w:b/>
          <w:bCs/>
          <w:kern w:val="3"/>
          <w:sz w:val="24"/>
          <w:szCs w:val="24"/>
          <w:lang w:eastAsia="zh-CN" w:bidi="hi-IN"/>
        </w:rPr>
      </w:pPr>
    </w:p>
    <w:p w:rsidR="0068559A" w:rsidRPr="008A77D0" w:rsidRDefault="0068559A" w:rsidP="008A77D0">
      <w:pPr>
        <w:widowControl w:val="0"/>
        <w:suppressAutoHyphens/>
        <w:autoSpaceDN w:val="0"/>
        <w:spacing w:after="0" w:line="360" w:lineRule="auto"/>
        <w:textAlignment w:val="baseline"/>
        <w:rPr>
          <w:rFonts w:ascii="Arial" w:eastAsia="SimSun" w:hAnsi="Arial" w:cs="Arial"/>
          <w:b/>
          <w:bCs/>
          <w:kern w:val="3"/>
          <w:sz w:val="24"/>
          <w:szCs w:val="24"/>
          <w:lang w:eastAsia="zh-CN" w:bidi="hi-IN"/>
        </w:rPr>
      </w:pPr>
    </w:p>
    <w:p w:rsidR="00666E6F" w:rsidRPr="008A77D0" w:rsidRDefault="00666E6F" w:rsidP="008A77D0">
      <w:pPr>
        <w:widowControl w:val="0"/>
        <w:suppressAutoHyphens/>
        <w:autoSpaceDN w:val="0"/>
        <w:spacing w:after="0" w:line="360" w:lineRule="auto"/>
        <w:ind w:left="4963"/>
        <w:textAlignment w:val="baseline"/>
        <w:rPr>
          <w:rFonts w:ascii="Arial" w:eastAsia="SimSun" w:hAnsi="Arial" w:cs="Arial"/>
          <w:b/>
          <w:bCs/>
          <w:kern w:val="3"/>
          <w:sz w:val="24"/>
          <w:szCs w:val="24"/>
          <w:lang w:eastAsia="zh-CN" w:bidi="hi-IN"/>
        </w:rPr>
      </w:pPr>
      <w:r w:rsidRPr="008A77D0">
        <w:rPr>
          <w:rFonts w:ascii="Arial" w:eastAsia="SimSun" w:hAnsi="Arial" w:cs="Arial"/>
          <w:b/>
          <w:bCs/>
          <w:kern w:val="3"/>
          <w:sz w:val="24"/>
          <w:szCs w:val="24"/>
          <w:lang w:eastAsia="zh-CN" w:bidi="hi-IN"/>
        </w:rPr>
        <w:lastRenderedPageBreak/>
        <w:t>Załącznik Nr 1a do Zapytania Ofertowego</w:t>
      </w:r>
    </w:p>
    <w:p w:rsidR="00AF2BF0" w:rsidRPr="008A77D0" w:rsidRDefault="00AF2BF0" w:rsidP="008A77D0">
      <w:pPr>
        <w:pStyle w:val="Default"/>
        <w:spacing w:line="360" w:lineRule="auto"/>
        <w:ind w:left="4248" w:firstLine="708"/>
        <w:jc w:val="both"/>
        <w:rPr>
          <w:rFonts w:ascii="Arial" w:hAnsi="Arial" w:cs="Arial"/>
          <w:color w:val="auto"/>
        </w:rPr>
      </w:pPr>
    </w:p>
    <w:p w:rsidR="00AF2BF0" w:rsidRPr="008A77D0" w:rsidRDefault="00AF2BF0" w:rsidP="008A77D0">
      <w:pPr>
        <w:pStyle w:val="Default"/>
        <w:spacing w:line="360" w:lineRule="auto"/>
        <w:ind w:left="4248" w:firstLine="708"/>
        <w:jc w:val="both"/>
        <w:rPr>
          <w:rFonts w:ascii="Arial" w:hAnsi="Arial" w:cs="Arial"/>
          <w:color w:val="auto"/>
        </w:rPr>
      </w:pPr>
    </w:p>
    <w:p w:rsidR="00AF2BF0" w:rsidRPr="008A77D0" w:rsidRDefault="00AF2BF0" w:rsidP="008A77D0">
      <w:pPr>
        <w:pStyle w:val="Default"/>
        <w:spacing w:line="360" w:lineRule="auto"/>
        <w:ind w:left="4248" w:firstLine="708"/>
        <w:jc w:val="both"/>
        <w:rPr>
          <w:rFonts w:ascii="Arial" w:hAnsi="Arial" w:cs="Arial"/>
          <w:color w:val="auto"/>
        </w:rPr>
      </w:pPr>
      <w:r w:rsidRPr="008A77D0">
        <w:rPr>
          <w:rFonts w:ascii="Arial" w:hAnsi="Arial" w:cs="Arial"/>
          <w:color w:val="auto"/>
        </w:rPr>
        <w:t>…………….., dnia ………………. r.</w:t>
      </w:r>
    </w:p>
    <w:p w:rsidR="00AF2BF0" w:rsidRPr="008A77D0" w:rsidRDefault="00AF2BF0" w:rsidP="008A77D0">
      <w:pPr>
        <w:pStyle w:val="Default"/>
        <w:spacing w:line="360" w:lineRule="auto"/>
        <w:jc w:val="both"/>
        <w:rPr>
          <w:rFonts w:ascii="Arial" w:hAnsi="Arial" w:cs="Arial"/>
          <w:color w:val="auto"/>
        </w:rPr>
      </w:pPr>
    </w:p>
    <w:p w:rsidR="00AF2BF0" w:rsidRPr="008A77D0" w:rsidRDefault="00AF2BF0" w:rsidP="008A77D0">
      <w:pPr>
        <w:pStyle w:val="Default"/>
        <w:spacing w:line="360" w:lineRule="auto"/>
        <w:jc w:val="center"/>
        <w:rPr>
          <w:rFonts w:ascii="Arial" w:hAnsi="Arial" w:cs="Arial"/>
          <w:b/>
          <w:color w:val="auto"/>
        </w:rPr>
      </w:pPr>
      <w:r w:rsidRPr="008A77D0">
        <w:rPr>
          <w:rFonts w:ascii="Arial" w:hAnsi="Arial" w:cs="Arial"/>
          <w:b/>
          <w:color w:val="auto"/>
        </w:rPr>
        <w:t>Oświadczenie</w:t>
      </w:r>
    </w:p>
    <w:p w:rsidR="00AF2BF0" w:rsidRPr="008A77D0" w:rsidRDefault="00AF2BF0" w:rsidP="008A77D0">
      <w:pPr>
        <w:pStyle w:val="Default"/>
        <w:spacing w:line="360" w:lineRule="auto"/>
        <w:jc w:val="both"/>
        <w:rPr>
          <w:rFonts w:ascii="Arial" w:hAnsi="Arial" w:cs="Arial"/>
          <w:color w:val="auto"/>
        </w:rPr>
      </w:pPr>
    </w:p>
    <w:p w:rsidR="00AF2BF0" w:rsidRPr="008A77D0" w:rsidRDefault="00AF2BF0" w:rsidP="00916B33">
      <w:pPr>
        <w:pStyle w:val="Standard"/>
        <w:spacing w:line="360" w:lineRule="auto"/>
        <w:ind w:left="365"/>
        <w:jc w:val="both"/>
        <w:rPr>
          <w:rFonts w:ascii="Arial" w:hAnsi="Arial" w:cs="Arial"/>
          <w:b/>
        </w:rPr>
      </w:pPr>
      <w:r w:rsidRPr="008A77D0">
        <w:rPr>
          <w:rFonts w:ascii="Arial" w:hAnsi="Arial" w:cs="Arial"/>
        </w:rPr>
        <w:t>Oświadczam, że nie podlegam wykluczeniu</w:t>
      </w:r>
      <w:r w:rsidR="00BF0B75" w:rsidRPr="008A77D0">
        <w:rPr>
          <w:rFonts w:ascii="Arial" w:hAnsi="Arial" w:cs="Arial"/>
        </w:rPr>
        <w:t xml:space="preserve"> z podstępowania w zadaniu </w:t>
      </w:r>
      <w:r w:rsidR="00BF0B75" w:rsidRPr="008A77D0">
        <w:rPr>
          <w:rFonts w:ascii="Arial" w:hAnsi="Arial" w:cs="Arial"/>
        </w:rPr>
        <w:br/>
        <w:t xml:space="preserve">pn. </w:t>
      </w:r>
      <w:r w:rsidR="00916B33" w:rsidRPr="00F30B5F">
        <w:rPr>
          <w:rFonts w:ascii="Arial" w:eastAsia="Times New Roman" w:hAnsi="Arial" w:cs="Arial"/>
          <w:b/>
        </w:rPr>
        <w:t xml:space="preserve">Opracowanie dokumentacji projektowo – kosztorysowej budowy dźwigu osobowego dostosowanego do przewozu osób ze szczególnymi potrzebami oraz rozbudowy budynku urzędu gminy o punkt </w:t>
      </w:r>
      <w:proofErr w:type="spellStart"/>
      <w:r w:rsidR="00916B33" w:rsidRPr="00F30B5F">
        <w:rPr>
          <w:rFonts w:ascii="Arial" w:eastAsia="Times New Roman" w:hAnsi="Arial" w:cs="Arial"/>
          <w:b/>
        </w:rPr>
        <w:t>obsługi</w:t>
      </w:r>
      <w:proofErr w:type="spellEnd"/>
      <w:r w:rsidR="00916B33" w:rsidRPr="00F30B5F">
        <w:rPr>
          <w:rFonts w:ascii="Arial" w:eastAsia="Times New Roman" w:hAnsi="Arial" w:cs="Arial"/>
          <w:b/>
        </w:rPr>
        <w:t xml:space="preserve"> osób niepełnosprawnych dla przedsięwzięcia grantowego pn.: ,,Modernizacja budynku Urzędu Gminy’’ finansowanego w ramach projektu ,,Dostępny samorząd – granty’’ przez Państwowy Fundusz Rehabilitacji Osób Niepełnosprawnych w ramach działania 2.18 Programu Operacyjnego Wiedza Edukacja Rozwój 2014-2022</w:t>
      </w:r>
      <w:r w:rsidR="00916B33">
        <w:rPr>
          <w:rFonts w:ascii="Arial" w:hAnsi="Arial" w:cs="Arial"/>
          <w:b/>
        </w:rPr>
        <w:t xml:space="preserve"> </w:t>
      </w:r>
      <w:r w:rsidRPr="008A77D0">
        <w:rPr>
          <w:rFonts w:ascii="Arial" w:hAnsi="Arial" w:cs="Arial"/>
        </w:rPr>
        <w:t xml:space="preserve">na podstawie przesłanki wynikającej </w:t>
      </w:r>
      <w:r w:rsidR="00A814A3">
        <w:rPr>
          <w:rFonts w:ascii="Arial" w:hAnsi="Arial" w:cs="Arial"/>
        </w:rPr>
        <w:br/>
      </w:r>
      <w:r w:rsidRPr="008A77D0">
        <w:rPr>
          <w:rFonts w:ascii="Arial" w:hAnsi="Arial" w:cs="Arial"/>
        </w:rPr>
        <w:t xml:space="preserve">z art. 7 ust. 1 ustawy z dnia 13 kwietnia 2022 r. o szczególnych rozwiązaniach </w:t>
      </w:r>
      <w:r w:rsidR="00A814A3">
        <w:rPr>
          <w:rFonts w:ascii="Arial" w:hAnsi="Arial" w:cs="Arial"/>
        </w:rPr>
        <w:br/>
      </w:r>
      <w:r w:rsidRPr="008A77D0">
        <w:rPr>
          <w:rFonts w:ascii="Arial" w:hAnsi="Arial" w:cs="Arial"/>
        </w:rPr>
        <w:t>w zakresie przeciwdziałania wspieraniu agresji na Ukrainę oraz służących obronie bezpieczeństwa narodowego.</w:t>
      </w:r>
    </w:p>
    <w:p w:rsidR="00AF2BF0" w:rsidRPr="008A77D0" w:rsidRDefault="00AF2BF0" w:rsidP="008A77D0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AF2BF0" w:rsidRPr="008A77D0" w:rsidRDefault="00AF2BF0" w:rsidP="008A77D0">
      <w:pPr>
        <w:spacing w:after="0" w:line="360" w:lineRule="auto"/>
        <w:ind w:left="4956" w:firstLine="708"/>
        <w:rPr>
          <w:rFonts w:ascii="Arial" w:hAnsi="Arial" w:cs="Arial"/>
          <w:sz w:val="24"/>
          <w:szCs w:val="24"/>
        </w:rPr>
      </w:pPr>
      <w:r w:rsidRPr="008A77D0">
        <w:rPr>
          <w:rFonts w:ascii="Arial" w:hAnsi="Arial" w:cs="Arial"/>
          <w:sz w:val="24"/>
          <w:szCs w:val="24"/>
        </w:rPr>
        <w:t>…………………………………..</w:t>
      </w:r>
    </w:p>
    <w:p w:rsidR="00AF2BF0" w:rsidRPr="008A77D0" w:rsidRDefault="00A814A3" w:rsidP="00A814A3">
      <w:pPr>
        <w:spacing w:after="0" w:line="360" w:lineRule="auto"/>
        <w:ind w:left="56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(Data i podpis osoby </w:t>
      </w:r>
      <w:r w:rsidR="00AF2BF0" w:rsidRPr="008A77D0">
        <w:rPr>
          <w:rFonts w:ascii="Arial" w:hAnsi="Arial" w:cs="Arial"/>
          <w:sz w:val="24"/>
          <w:szCs w:val="24"/>
        </w:rPr>
        <w:t>upoważnionej)</w:t>
      </w:r>
    </w:p>
    <w:p w:rsidR="00666E6F" w:rsidRDefault="00666E6F" w:rsidP="008A77D0">
      <w:pPr>
        <w:autoSpaceDE w:val="0"/>
        <w:spacing w:after="0"/>
        <w:jc w:val="center"/>
        <w:rPr>
          <w:rFonts w:ascii="Times New Roman" w:hAnsi="Times New Roman"/>
          <w:b/>
          <w:bCs/>
        </w:rPr>
      </w:pPr>
    </w:p>
    <w:p w:rsidR="00916B33" w:rsidRDefault="00916B33" w:rsidP="008A77D0">
      <w:pPr>
        <w:autoSpaceDE w:val="0"/>
        <w:spacing w:after="0"/>
        <w:jc w:val="center"/>
        <w:rPr>
          <w:rFonts w:ascii="Times New Roman" w:hAnsi="Times New Roman"/>
          <w:b/>
          <w:bCs/>
        </w:rPr>
      </w:pPr>
    </w:p>
    <w:p w:rsidR="00916B33" w:rsidRDefault="00916B33" w:rsidP="00916B33">
      <w:pPr>
        <w:autoSpaceDE w:val="0"/>
        <w:spacing w:after="0"/>
        <w:rPr>
          <w:rFonts w:ascii="Times New Roman" w:hAnsi="Times New Roman"/>
          <w:b/>
          <w:bCs/>
        </w:rPr>
      </w:pPr>
    </w:p>
    <w:p w:rsidR="00916B33" w:rsidRDefault="00916B33" w:rsidP="00916B33">
      <w:pPr>
        <w:autoSpaceDE w:val="0"/>
        <w:spacing w:after="0"/>
        <w:rPr>
          <w:rFonts w:ascii="Times New Roman" w:hAnsi="Times New Roman"/>
          <w:b/>
          <w:bCs/>
        </w:rPr>
      </w:pPr>
    </w:p>
    <w:p w:rsidR="00916B33" w:rsidRPr="00916B33" w:rsidRDefault="00916B33" w:rsidP="00916B33">
      <w:pPr>
        <w:spacing w:after="0"/>
        <w:ind w:left="3538" w:firstLine="709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          </w:t>
      </w:r>
      <w:r w:rsidRPr="00916B33">
        <w:rPr>
          <w:rFonts w:ascii="Arial" w:hAnsi="Arial" w:cs="Arial"/>
          <w:b/>
          <w:sz w:val="24"/>
          <w:szCs w:val="24"/>
        </w:rPr>
        <w:t xml:space="preserve">Załącznik nr 3 </w:t>
      </w:r>
    </w:p>
    <w:p w:rsidR="00916B33" w:rsidRPr="00916B33" w:rsidRDefault="00916B33" w:rsidP="00916B33">
      <w:pPr>
        <w:spacing w:after="0"/>
        <w:ind w:left="3538" w:firstLine="709"/>
        <w:jc w:val="righ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 xml:space="preserve">  </w:t>
      </w:r>
      <w:r w:rsidRPr="00916B33">
        <w:rPr>
          <w:rFonts w:ascii="Arial" w:hAnsi="Arial" w:cs="Arial"/>
          <w:b/>
          <w:sz w:val="24"/>
          <w:szCs w:val="24"/>
        </w:rPr>
        <w:t>do Zapytania Ofertowego</w:t>
      </w:r>
    </w:p>
    <w:p w:rsidR="00916B33" w:rsidRPr="00916B33" w:rsidRDefault="00916B33" w:rsidP="00916B3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16B33" w:rsidRPr="00916B33" w:rsidRDefault="00916B33" w:rsidP="00916B3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16B33">
        <w:rPr>
          <w:rFonts w:ascii="Arial" w:hAnsi="Arial" w:cs="Arial"/>
          <w:sz w:val="24"/>
          <w:szCs w:val="24"/>
        </w:rPr>
        <w:t>……………………………………</w:t>
      </w:r>
    </w:p>
    <w:p w:rsidR="00916B33" w:rsidRPr="00916B33" w:rsidRDefault="00916B33" w:rsidP="00916B3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16B33">
        <w:rPr>
          <w:rFonts w:ascii="Arial" w:hAnsi="Arial" w:cs="Arial"/>
          <w:sz w:val="24"/>
          <w:szCs w:val="24"/>
        </w:rPr>
        <w:t>Pieczęć firmowa Wykonawcy</w:t>
      </w:r>
    </w:p>
    <w:p w:rsidR="00916B33" w:rsidRPr="00916B33" w:rsidRDefault="00916B33" w:rsidP="00916B33">
      <w:pPr>
        <w:jc w:val="center"/>
        <w:rPr>
          <w:rFonts w:ascii="Arial" w:hAnsi="Arial" w:cs="Arial"/>
          <w:b/>
          <w:sz w:val="24"/>
          <w:szCs w:val="24"/>
        </w:rPr>
      </w:pPr>
      <w:r w:rsidRPr="00916B33">
        <w:rPr>
          <w:rFonts w:ascii="Arial" w:hAnsi="Arial" w:cs="Arial"/>
          <w:b/>
          <w:sz w:val="24"/>
          <w:szCs w:val="24"/>
        </w:rPr>
        <w:t xml:space="preserve">Wykaz osób </w:t>
      </w:r>
    </w:p>
    <w:p w:rsidR="00916B33" w:rsidRPr="00916B33" w:rsidRDefault="00916B33" w:rsidP="00916B33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916B33">
        <w:rPr>
          <w:rFonts w:ascii="Arial" w:eastAsia="Times New Roman" w:hAnsi="Arial" w:cs="Arial"/>
          <w:sz w:val="24"/>
          <w:szCs w:val="24"/>
        </w:rPr>
        <w:t xml:space="preserve">Opracowanie dokumentacji projektowo – kosztorysowej budowy dźwigu osobowego dostosowanego do przewozu osób ze szczególnymi potrzebami oraz rozbudowy budynku urzędu gminy o punkt </w:t>
      </w:r>
      <w:proofErr w:type="spellStart"/>
      <w:r w:rsidRPr="00916B33">
        <w:rPr>
          <w:rFonts w:ascii="Arial" w:eastAsia="Times New Roman" w:hAnsi="Arial" w:cs="Arial"/>
          <w:sz w:val="24"/>
          <w:szCs w:val="24"/>
        </w:rPr>
        <w:t>obsługi</w:t>
      </w:r>
      <w:proofErr w:type="spellEnd"/>
      <w:r w:rsidRPr="00916B33">
        <w:rPr>
          <w:rFonts w:ascii="Arial" w:eastAsia="Times New Roman" w:hAnsi="Arial" w:cs="Arial"/>
          <w:sz w:val="24"/>
          <w:szCs w:val="24"/>
        </w:rPr>
        <w:t xml:space="preserve"> osób niepełnosprawnych dla przedsięwzięcia grantowego pn.: ,,Modernizacja budynku Urzędu Gminy’’ finansowanego w ramach projektu ,,Dostępny samorząd – granty’’ przez Państwowy Fundusz Rehabilitacji Osób Niepełnosprawnych w ramach działania 2.18 Programu Operacyjnego Wiedza Edukacja Rozwój 2014-2022</w:t>
      </w:r>
    </w:p>
    <w:p w:rsidR="00916B33" w:rsidRPr="00916B33" w:rsidRDefault="00916B33" w:rsidP="00916B3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6"/>
        <w:gridCol w:w="2039"/>
        <w:gridCol w:w="1396"/>
        <w:gridCol w:w="1417"/>
        <w:gridCol w:w="1937"/>
        <w:gridCol w:w="1883"/>
      </w:tblGrid>
      <w:tr w:rsidR="00916B33" w:rsidRPr="00916B33" w:rsidTr="002F0CD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B33" w:rsidRPr="00916B33" w:rsidRDefault="00916B33" w:rsidP="002F0CDD">
            <w:pPr>
              <w:spacing w:after="0" w:line="240" w:lineRule="auto"/>
              <w:rPr>
                <w:rFonts w:ascii="Arial" w:eastAsiaTheme="minorHAnsi" w:hAnsi="Arial" w:cs="Arial"/>
                <w:b/>
                <w:sz w:val="24"/>
                <w:szCs w:val="24"/>
              </w:rPr>
            </w:pPr>
          </w:p>
          <w:p w:rsidR="00916B33" w:rsidRPr="00916B33" w:rsidRDefault="00916B33" w:rsidP="002F0CDD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16B33" w:rsidRPr="00916B33" w:rsidRDefault="00916B33" w:rsidP="002F0CDD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916B33">
              <w:rPr>
                <w:rFonts w:ascii="Arial" w:hAnsi="Arial" w:cs="Arial"/>
                <w:b/>
                <w:sz w:val="24"/>
                <w:szCs w:val="24"/>
              </w:rPr>
              <w:t>Lp.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B33" w:rsidRPr="00916B33" w:rsidRDefault="00916B33" w:rsidP="002F0CDD">
            <w:pPr>
              <w:spacing w:after="0" w:line="240" w:lineRule="auto"/>
              <w:rPr>
                <w:rFonts w:ascii="Arial" w:eastAsiaTheme="minorHAnsi" w:hAnsi="Arial" w:cs="Arial"/>
                <w:b/>
                <w:sz w:val="24"/>
                <w:szCs w:val="24"/>
              </w:rPr>
            </w:pPr>
          </w:p>
          <w:p w:rsidR="00916B33" w:rsidRPr="00916B33" w:rsidRDefault="00916B33" w:rsidP="002F0CDD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16B33" w:rsidRPr="00916B33" w:rsidRDefault="00916B33" w:rsidP="002F0CD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16B33">
              <w:rPr>
                <w:rFonts w:ascii="Arial" w:hAnsi="Arial" w:cs="Arial"/>
                <w:b/>
                <w:sz w:val="24"/>
                <w:szCs w:val="24"/>
              </w:rPr>
              <w:t>Funkcja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B33" w:rsidRPr="00916B33" w:rsidRDefault="00916B33" w:rsidP="002F0CDD">
            <w:pPr>
              <w:spacing w:after="0" w:line="240" w:lineRule="auto"/>
              <w:rPr>
                <w:rFonts w:ascii="Arial" w:eastAsiaTheme="minorHAnsi" w:hAnsi="Arial" w:cs="Arial"/>
                <w:b/>
                <w:sz w:val="24"/>
                <w:szCs w:val="24"/>
              </w:rPr>
            </w:pPr>
          </w:p>
          <w:p w:rsidR="00916B33" w:rsidRPr="00916B33" w:rsidRDefault="00916B33" w:rsidP="002F0CDD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916B33">
              <w:rPr>
                <w:rFonts w:ascii="Arial" w:hAnsi="Arial" w:cs="Arial"/>
                <w:b/>
                <w:sz w:val="24"/>
                <w:szCs w:val="24"/>
              </w:rPr>
              <w:t>Imię i nazwisko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B33" w:rsidRPr="00916B33" w:rsidRDefault="00916B33" w:rsidP="002F0CDD">
            <w:pPr>
              <w:spacing w:after="0" w:line="240" w:lineRule="auto"/>
              <w:rPr>
                <w:rFonts w:ascii="Arial" w:eastAsiaTheme="minorHAnsi" w:hAnsi="Arial" w:cs="Arial"/>
                <w:b/>
                <w:sz w:val="24"/>
                <w:szCs w:val="24"/>
              </w:rPr>
            </w:pPr>
          </w:p>
          <w:p w:rsidR="00916B33" w:rsidRPr="00916B33" w:rsidRDefault="00916B33" w:rsidP="002F0CDD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916B33">
              <w:rPr>
                <w:rFonts w:ascii="Arial" w:hAnsi="Arial" w:cs="Arial"/>
                <w:b/>
                <w:sz w:val="24"/>
                <w:szCs w:val="24"/>
              </w:rPr>
              <w:t xml:space="preserve">Rodzaj </w:t>
            </w:r>
          </w:p>
          <w:p w:rsidR="00916B33" w:rsidRPr="00916B33" w:rsidRDefault="00916B33" w:rsidP="002F0CDD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916B33">
              <w:rPr>
                <w:rFonts w:ascii="Arial" w:hAnsi="Arial" w:cs="Arial"/>
                <w:b/>
                <w:sz w:val="24"/>
                <w:szCs w:val="24"/>
              </w:rPr>
              <w:t>i numer uprawnień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B33" w:rsidRPr="00916B33" w:rsidRDefault="00916B33" w:rsidP="002F0CDD">
            <w:pPr>
              <w:spacing w:after="0" w:line="240" w:lineRule="auto"/>
              <w:rPr>
                <w:rFonts w:ascii="Arial" w:eastAsiaTheme="minorHAnsi" w:hAnsi="Arial" w:cs="Arial"/>
                <w:b/>
                <w:sz w:val="24"/>
                <w:szCs w:val="24"/>
              </w:rPr>
            </w:pPr>
          </w:p>
          <w:p w:rsidR="00916B33" w:rsidRPr="00916B33" w:rsidRDefault="00916B33" w:rsidP="002F0CDD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916B33">
              <w:rPr>
                <w:rFonts w:ascii="Arial" w:hAnsi="Arial" w:cs="Arial"/>
                <w:b/>
                <w:sz w:val="24"/>
                <w:szCs w:val="24"/>
              </w:rPr>
              <w:t xml:space="preserve">Doświadczenie i wykształcenie 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33" w:rsidRPr="00916B33" w:rsidRDefault="00916B33" w:rsidP="002F0CDD">
            <w:pPr>
              <w:spacing w:after="0" w:line="240" w:lineRule="auto"/>
              <w:rPr>
                <w:rFonts w:ascii="Arial" w:eastAsiaTheme="minorHAnsi" w:hAnsi="Arial" w:cs="Arial"/>
                <w:b/>
                <w:sz w:val="24"/>
                <w:szCs w:val="24"/>
              </w:rPr>
            </w:pPr>
            <w:r w:rsidRPr="00916B33">
              <w:rPr>
                <w:rFonts w:ascii="Arial" w:hAnsi="Arial" w:cs="Arial"/>
                <w:b/>
                <w:sz w:val="24"/>
                <w:szCs w:val="24"/>
              </w:rPr>
              <w:t>Podstawa dysponowania</w:t>
            </w:r>
          </w:p>
          <w:p w:rsidR="00916B33" w:rsidRPr="00916B33" w:rsidRDefault="00916B33" w:rsidP="002F0CDD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916B33">
              <w:rPr>
                <w:rFonts w:ascii="Arial" w:hAnsi="Arial" w:cs="Arial"/>
                <w:b/>
                <w:sz w:val="24"/>
                <w:szCs w:val="24"/>
              </w:rPr>
              <w:t>(umowa zlecenie, o pracę o dzieło*)</w:t>
            </w:r>
          </w:p>
        </w:tc>
      </w:tr>
      <w:tr w:rsidR="00916B33" w:rsidRPr="00916B33" w:rsidTr="002F0CDD">
        <w:trPr>
          <w:trHeight w:val="148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B33" w:rsidRPr="00916B33" w:rsidRDefault="00916B33" w:rsidP="002F0CDD">
            <w:pPr>
              <w:spacing w:after="0" w:line="240" w:lineRule="auto"/>
              <w:rPr>
                <w:rFonts w:ascii="Arial" w:eastAsiaTheme="minorHAnsi" w:hAnsi="Arial" w:cs="Arial"/>
                <w:sz w:val="24"/>
                <w:szCs w:val="24"/>
              </w:rPr>
            </w:pPr>
          </w:p>
          <w:p w:rsidR="00916B33" w:rsidRPr="00916B33" w:rsidRDefault="00916B33" w:rsidP="002F0CD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916B33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B33" w:rsidRPr="00916B33" w:rsidRDefault="00916B33" w:rsidP="002F0CD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916B33" w:rsidRPr="00916B33" w:rsidRDefault="00916B33" w:rsidP="00916B3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916B33">
              <w:rPr>
                <w:rFonts w:ascii="Arial" w:hAnsi="Arial" w:cs="Arial"/>
                <w:sz w:val="24"/>
                <w:szCs w:val="24"/>
              </w:rPr>
              <w:t>Projektant   w specjalności konstrukcyjno - budowlanej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B33" w:rsidRPr="00916B33" w:rsidRDefault="00916B33" w:rsidP="002F0CD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B33" w:rsidRPr="00916B33" w:rsidRDefault="00916B33" w:rsidP="002F0CD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B33" w:rsidRPr="00916B33" w:rsidRDefault="00916B33" w:rsidP="002F0CD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B33" w:rsidRPr="00916B33" w:rsidRDefault="00916B33" w:rsidP="002F0CD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16B33" w:rsidRPr="00916B33" w:rsidRDefault="00916B33" w:rsidP="00916B33">
      <w:pPr>
        <w:rPr>
          <w:rFonts w:ascii="Arial" w:hAnsi="Arial" w:cs="Arial"/>
          <w:b/>
          <w:sz w:val="24"/>
          <w:szCs w:val="24"/>
        </w:rPr>
      </w:pPr>
    </w:p>
    <w:p w:rsidR="00916B33" w:rsidRPr="00916B33" w:rsidRDefault="00916B33" w:rsidP="00916B33">
      <w:pPr>
        <w:rPr>
          <w:rFonts w:ascii="Arial" w:hAnsi="Arial" w:cs="Arial"/>
          <w:b/>
          <w:sz w:val="24"/>
          <w:szCs w:val="24"/>
        </w:rPr>
      </w:pPr>
      <w:r w:rsidRPr="00916B33">
        <w:rPr>
          <w:rFonts w:ascii="Arial" w:hAnsi="Arial" w:cs="Arial"/>
          <w:b/>
          <w:sz w:val="24"/>
          <w:szCs w:val="24"/>
        </w:rPr>
        <w:t>Oświadczam, iż w/w osoba posiada wymagane uprawnienia.</w:t>
      </w:r>
    </w:p>
    <w:p w:rsidR="00916B33" w:rsidRPr="00916B33" w:rsidRDefault="00916B33" w:rsidP="00916B33">
      <w:pPr>
        <w:widowControl w:val="0"/>
        <w:suppressAutoHyphens/>
        <w:autoSpaceDN w:val="0"/>
        <w:spacing w:after="0" w:line="240" w:lineRule="auto"/>
        <w:ind w:left="5400" w:hanging="5040"/>
        <w:textAlignment w:val="baseline"/>
        <w:rPr>
          <w:rFonts w:ascii="Arial" w:eastAsia="SimSun" w:hAnsi="Arial" w:cs="Arial"/>
          <w:color w:val="000000"/>
          <w:kern w:val="3"/>
          <w:sz w:val="24"/>
          <w:szCs w:val="24"/>
          <w:lang w:eastAsia="zh-CN" w:bidi="hi-IN"/>
        </w:rPr>
      </w:pPr>
      <w:r w:rsidRPr="00916B33">
        <w:rPr>
          <w:rFonts w:ascii="Arial" w:eastAsia="SimSun" w:hAnsi="Arial" w:cs="Arial"/>
          <w:color w:val="000000"/>
          <w:kern w:val="3"/>
          <w:sz w:val="24"/>
          <w:szCs w:val="24"/>
          <w:lang w:eastAsia="zh-CN" w:bidi="hi-IN"/>
        </w:rPr>
        <w:t xml:space="preserve">......................................................     </w:t>
      </w:r>
    </w:p>
    <w:p w:rsidR="00916B33" w:rsidRPr="00916B33" w:rsidRDefault="00916B33" w:rsidP="00916B33">
      <w:pPr>
        <w:widowControl w:val="0"/>
        <w:suppressAutoHyphens/>
        <w:autoSpaceDN w:val="0"/>
        <w:spacing w:after="0" w:line="240" w:lineRule="auto"/>
        <w:ind w:left="5400" w:hanging="5040"/>
        <w:textAlignment w:val="baseline"/>
        <w:rPr>
          <w:rFonts w:ascii="Arial" w:eastAsia="SimSun" w:hAnsi="Arial" w:cs="Arial"/>
          <w:color w:val="000000"/>
          <w:kern w:val="3"/>
          <w:sz w:val="24"/>
          <w:szCs w:val="24"/>
          <w:lang w:eastAsia="zh-CN" w:bidi="hi-IN"/>
        </w:rPr>
      </w:pPr>
      <w:r w:rsidRPr="00916B33">
        <w:rPr>
          <w:rFonts w:ascii="Arial" w:eastAsia="SimSun" w:hAnsi="Arial" w:cs="Arial"/>
          <w:color w:val="000000"/>
          <w:kern w:val="3"/>
          <w:sz w:val="24"/>
          <w:szCs w:val="24"/>
          <w:lang w:eastAsia="zh-CN" w:bidi="hi-IN"/>
        </w:rPr>
        <w:t xml:space="preserve">       </w:t>
      </w:r>
    </w:p>
    <w:p w:rsidR="00916B33" w:rsidRPr="00916B33" w:rsidRDefault="00916B33" w:rsidP="00916B33">
      <w:pPr>
        <w:widowControl w:val="0"/>
        <w:suppressAutoHyphens/>
        <w:autoSpaceDN w:val="0"/>
        <w:spacing w:after="0" w:line="240" w:lineRule="auto"/>
        <w:ind w:left="5398" w:hanging="5041"/>
        <w:textAlignment w:val="baseline"/>
        <w:rPr>
          <w:rFonts w:ascii="Arial" w:eastAsia="SimSun" w:hAnsi="Arial" w:cs="Arial"/>
          <w:color w:val="000000"/>
          <w:kern w:val="3"/>
          <w:sz w:val="24"/>
          <w:szCs w:val="24"/>
          <w:lang w:eastAsia="zh-CN" w:bidi="hi-IN"/>
        </w:rPr>
      </w:pPr>
      <w:r w:rsidRPr="00916B33">
        <w:rPr>
          <w:rFonts w:ascii="Arial" w:eastAsia="SimSun" w:hAnsi="Arial" w:cs="Arial"/>
          <w:color w:val="000000"/>
          <w:kern w:val="3"/>
          <w:sz w:val="24"/>
          <w:szCs w:val="24"/>
          <w:lang w:eastAsia="zh-CN" w:bidi="hi-IN"/>
        </w:rPr>
        <w:t xml:space="preserve">           miejscowość i data                                                                      .............................</w:t>
      </w:r>
      <w:r>
        <w:rPr>
          <w:rFonts w:ascii="Arial" w:eastAsia="SimSun" w:hAnsi="Arial" w:cs="Arial"/>
          <w:color w:val="000000"/>
          <w:kern w:val="3"/>
          <w:sz w:val="24"/>
          <w:szCs w:val="24"/>
          <w:lang w:eastAsia="zh-CN" w:bidi="hi-IN"/>
        </w:rPr>
        <w:t>..........................</w:t>
      </w:r>
    </w:p>
    <w:p w:rsidR="00916B33" w:rsidRPr="00916B33" w:rsidRDefault="00916B33" w:rsidP="00916B33">
      <w:pPr>
        <w:widowControl w:val="0"/>
        <w:suppressAutoHyphens/>
        <w:autoSpaceDN w:val="0"/>
        <w:spacing w:after="0" w:line="240" w:lineRule="auto"/>
        <w:ind w:left="4950" w:firstLine="6"/>
        <w:jc w:val="center"/>
        <w:textAlignment w:val="baseline"/>
        <w:rPr>
          <w:rFonts w:ascii="Arial" w:eastAsia="SimSun" w:hAnsi="Arial" w:cs="Arial"/>
          <w:bCs/>
          <w:kern w:val="3"/>
          <w:sz w:val="24"/>
          <w:szCs w:val="24"/>
          <w:lang w:eastAsia="zh-CN" w:bidi="hi-IN"/>
        </w:rPr>
      </w:pPr>
      <w:r w:rsidRPr="00916B33">
        <w:rPr>
          <w:rFonts w:ascii="Arial" w:eastAsia="SimSun" w:hAnsi="Arial" w:cs="Arial"/>
          <w:bCs/>
          <w:kern w:val="3"/>
          <w:sz w:val="24"/>
          <w:szCs w:val="24"/>
          <w:lang w:eastAsia="zh-CN" w:bidi="hi-IN"/>
        </w:rPr>
        <w:t>/Podpis i pieczęć osoby upoważnionej</w:t>
      </w:r>
      <w:r w:rsidRPr="00916B33">
        <w:rPr>
          <w:rFonts w:ascii="Arial" w:eastAsia="SimSun" w:hAnsi="Arial" w:cs="Arial"/>
          <w:bCs/>
          <w:kern w:val="3"/>
          <w:sz w:val="24"/>
          <w:szCs w:val="24"/>
          <w:lang w:eastAsia="zh-CN" w:bidi="hi-IN"/>
        </w:rPr>
        <w:br/>
        <w:t>do podpisywania ofert</w:t>
      </w:r>
    </w:p>
    <w:sectPr w:rsidR="00916B33" w:rsidRPr="00916B33" w:rsidSect="000A4B41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73DA" w:rsidRDefault="009B73DA" w:rsidP="00CD60E9">
      <w:pPr>
        <w:spacing w:after="0" w:line="240" w:lineRule="auto"/>
      </w:pPr>
      <w:r>
        <w:separator/>
      </w:r>
    </w:p>
  </w:endnote>
  <w:endnote w:type="continuationSeparator" w:id="0">
    <w:p w:rsidR="009B73DA" w:rsidRDefault="009B73DA" w:rsidP="00CD60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60E9" w:rsidRDefault="00CD60E9">
    <w:pPr>
      <w:pStyle w:val="Stopka"/>
    </w:pPr>
    <w:bookmarkStart w:id="0" w:name="_Hlk112365034"/>
    <w:bookmarkStart w:id="1" w:name="_Hlk112365033"/>
    <w:bookmarkStart w:id="2" w:name="_Hlk112363067"/>
    <w:bookmarkStart w:id="3" w:name="_Hlk112363066"/>
    <w:r w:rsidRPr="00CD60E9">
      <w:rPr>
        <w:noProof/>
        <w:lang w:eastAsia="pl-PL"/>
      </w:rPr>
      <w:drawing>
        <wp:inline distT="0" distB="0" distL="0" distR="0">
          <wp:extent cx="1496242" cy="922655"/>
          <wp:effectExtent l="19050" t="0" r="8708" b="0"/>
          <wp:docPr id="3" name="Obraz 3" descr="Logo PFR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9469" cy="9431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  <w:bookmarkEnd w:id="1"/>
    <w:bookmarkEnd w:id="2"/>
    <w:bookmarkEnd w:id="3"/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73DA" w:rsidRDefault="009B73DA" w:rsidP="00CD60E9">
      <w:pPr>
        <w:spacing w:after="0" w:line="240" w:lineRule="auto"/>
      </w:pPr>
      <w:r>
        <w:separator/>
      </w:r>
    </w:p>
  </w:footnote>
  <w:footnote w:type="continuationSeparator" w:id="0">
    <w:p w:rsidR="009B73DA" w:rsidRDefault="009B73DA" w:rsidP="00CD60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60E9" w:rsidRPr="00B868F5" w:rsidRDefault="00CD60E9" w:rsidP="00CD60E9">
    <w:pPr>
      <w:spacing w:after="120" w:line="264" w:lineRule="auto"/>
      <w:jc w:val="center"/>
      <w:rPr>
        <w:rFonts w:eastAsia="MS Mincho" w:cs="Arial"/>
        <w:sz w:val="20"/>
        <w:szCs w:val="20"/>
      </w:rPr>
    </w:pPr>
    <w:r>
      <w:rPr>
        <w:noProof/>
        <w:lang w:eastAsia="pl-PL"/>
      </w:rPr>
      <w:drawing>
        <wp:inline distT="0" distB="0" distL="0" distR="0">
          <wp:extent cx="5635217" cy="1103434"/>
          <wp:effectExtent l="19050" t="0" r="3583" b="0"/>
          <wp:docPr id="2" name="Obraz 1" descr="Logotyp Funduszy Europejskich Wiedza Edukacja Rozwój,flaga Unii Europejskiej i napis Unia Europejska i Europejski Fundusz Społecz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54319" cy="11071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D60E9" w:rsidRPr="000F4CA6" w:rsidRDefault="00CD60E9" w:rsidP="00CD60E9">
    <w:pPr>
      <w:pBdr>
        <w:bottom w:val="single" w:sz="6" w:space="1" w:color="auto"/>
      </w:pBdr>
      <w:tabs>
        <w:tab w:val="center" w:pos="4536"/>
        <w:tab w:val="right" w:pos="9072"/>
      </w:tabs>
      <w:spacing w:after="120"/>
      <w:jc w:val="center"/>
      <w:rPr>
        <w:rFonts w:eastAsia="MS Mincho" w:cs="Calibri"/>
        <w:bCs/>
        <w:iCs/>
        <w:sz w:val="28"/>
        <w:szCs w:val="28"/>
        <w:lang w:eastAsia="pl-PL"/>
      </w:rPr>
    </w:pPr>
    <w:r w:rsidRPr="000F4CA6">
      <w:rPr>
        <w:rFonts w:eastAsia="MS Mincho" w:cs="Calibri"/>
        <w:bCs/>
        <w:iCs/>
        <w:sz w:val="28"/>
        <w:szCs w:val="28"/>
        <w:lang w:eastAsia="pl-PL"/>
      </w:rPr>
      <w:t>Dostępny samorząd – granty</w:t>
    </w:r>
  </w:p>
  <w:p w:rsidR="00CD60E9" w:rsidRDefault="00CD60E9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02"/>
    <w:multiLevelType w:val="multilevel"/>
    <w:tmpl w:val="27C6293C"/>
    <w:lvl w:ilvl="0">
      <w:start w:val="2"/>
      <w:numFmt w:val="decimal"/>
      <w:lvlText w:val="%1"/>
      <w:lvlJc w:val="left"/>
      <w:pPr>
        <w:ind w:left="866" w:hanging="709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866" w:hanging="709"/>
      </w:pPr>
      <w:rPr>
        <w:rFonts w:ascii="Arial" w:hAnsi="Arial" w:cs="Arial" w:hint="default"/>
        <w:b/>
        <w:bCs w:val="0"/>
        <w:w w:val="99"/>
        <w:sz w:val="24"/>
        <w:szCs w:val="24"/>
      </w:rPr>
    </w:lvl>
    <w:lvl w:ilvl="2">
      <w:start w:val="1"/>
      <w:numFmt w:val="decimal"/>
      <w:lvlText w:val="%3)"/>
      <w:lvlJc w:val="left"/>
      <w:pPr>
        <w:ind w:left="2566" w:hanging="709"/>
      </w:pPr>
      <w:rPr>
        <w:rFonts w:ascii="Cambria" w:eastAsiaTheme="minorEastAsia" w:hAnsi="Cambria" w:cs="Cambria"/>
      </w:rPr>
    </w:lvl>
    <w:lvl w:ilvl="3">
      <w:numFmt w:val="bullet"/>
      <w:lvlText w:val="•"/>
      <w:lvlJc w:val="left"/>
      <w:pPr>
        <w:ind w:left="3415" w:hanging="709"/>
      </w:pPr>
    </w:lvl>
    <w:lvl w:ilvl="4">
      <w:numFmt w:val="bullet"/>
      <w:lvlText w:val="•"/>
      <w:lvlJc w:val="left"/>
      <w:pPr>
        <w:ind w:left="4265" w:hanging="709"/>
      </w:pPr>
    </w:lvl>
    <w:lvl w:ilvl="5">
      <w:numFmt w:val="bullet"/>
      <w:lvlText w:val="•"/>
      <w:lvlJc w:val="left"/>
      <w:pPr>
        <w:ind w:left="5115" w:hanging="709"/>
      </w:pPr>
    </w:lvl>
    <w:lvl w:ilvl="6">
      <w:numFmt w:val="bullet"/>
      <w:lvlText w:val="•"/>
      <w:lvlJc w:val="left"/>
      <w:pPr>
        <w:ind w:left="5965" w:hanging="709"/>
      </w:pPr>
    </w:lvl>
    <w:lvl w:ilvl="7">
      <w:numFmt w:val="bullet"/>
      <w:lvlText w:val="•"/>
      <w:lvlJc w:val="left"/>
      <w:pPr>
        <w:ind w:left="6815" w:hanging="709"/>
      </w:pPr>
    </w:lvl>
    <w:lvl w:ilvl="8">
      <w:numFmt w:val="bullet"/>
      <w:lvlText w:val="•"/>
      <w:lvlJc w:val="left"/>
      <w:pPr>
        <w:ind w:left="7664" w:hanging="709"/>
      </w:pPr>
    </w:lvl>
  </w:abstractNum>
  <w:abstractNum w:abstractNumId="1">
    <w:nsid w:val="0A1C7807"/>
    <w:multiLevelType w:val="hybridMultilevel"/>
    <w:tmpl w:val="B63EF0FC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DC14A15"/>
    <w:multiLevelType w:val="hybridMultilevel"/>
    <w:tmpl w:val="B15A77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905CF2"/>
    <w:multiLevelType w:val="hybridMultilevel"/>
    <w:tmpl w:val="B36A95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7D563A"/>
    <w:multiLevelType w:val="hybridMultilevel"/>
    <w:tmpl w:val="76B8FB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6260E6"/>
    <w:multiLevelType w:val="hybridMultilevel"/>
    <w:tmpl w:val="6E6C98D6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38A664AD"/>
    <w:multiLevelType w:val="hybridMultilevel"/>
    <w:tmpl w:val="DE3E75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9941C9"/>
    <w:multiLevelType w:val="hybridMultilevel"/>
    <w:tmpl w:val="0E8EC606"/>
    <w:lvl w:ilvl="0" w:tplc="4D52D07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04D322E"/>
    <w:multiLevelType w:val="hybridMultilevel"/>
    <w:tmpl w:val="B57A87A4"/>
    <w:lvl w:ilvl="0" w:tplc="346804F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D360DAB"/>
    <w:multiLevelType w:val="hybridMultilevel"/>
    <w:tmpl w:val="4D82FE88"/>
    <w:lvl w:ilvl="0" w:tplc="6F4C175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2C94765"/>
    <w:multiLevelType w:val="hybridMultilevel"/>
    <w:tmpl w:val="0902EA12"/>
    <w:lvl w:ilvl="0" w:tplc="5EB84C16">
      <w:start w:val="1"/>
      <w:numFmt w:val="upperRoman"/>
      <w:lvlText w:val="%1."/>
      <w:lvlJc w:val="left"/>
      <w:pPr>
        <w:ind w:left="720" w:hanging="72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8360C0A"/>
    <w:multiLevelType w:val="hybridMultilevel"/>
    <w:tmpl w:val="096E2C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BAC4B91"/>
    <w:multiLevelType w:val="hybridMultilevel"/>
    <w:tmpl w:val="3E000E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F6F2525"/>
    <w:multiLevelType w:val="multilevel"/>
    <w:tmpl w:val="5FE68F30"/>
    <w:styleLink w:val="RTFNum19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bCs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  <w:lvlOverride w:ilvl="0">
      <w:lvl w:ilvl="0">
        <w:start w:val="1"/>
        <w:numFmt w:val="decimal"/>
        <w:lvlText w:val="%1."/>
        <w:lvlJc w:val="left"/>
        <w:pPr>
          <w:ind w:left="720" w:hanging="360"/>
        </w:pPr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lvl>
    </w:lvlOverride>
  </w:num>
  <w:num w:numId="3">
    <w:abstractNumId w:val="13"/>
    <w:lvlOverride w:ilvl="0">
      <w:startOverride w:val="1"/>
    </w:lvlOverride>
  </w:num>
  <w:num w:numId="4">
    <w:abstractNumId w:val="6"/>
  </w:num>
  <w:num w:numId="5">
    <w:abstractNumId w:val="9"/>
  </w:num>
  <w:num w:numId="6">
    <w:abstractNumId w:val="4"/>
  </w:num>
  <w:num w:numId="7">
    <w:abstractNumId w:val="2"/>
  </w:num>
  <w:num w:numId="8">
    <w:abstractNumId w:val="11"/>
  </w:num>
  <w:num w:numId="9">
    <w:abstractNumId w:val="3"/>
  </w:num>
  <w:num w:numId="10">
    <w:abstractNumId w:val="12"/>
  </w:num>
  <w:num w:numId="11">
    <w:abstractNumId w:val="5"/>
  </w:num>
  <w:num w:numId="12">
    <w:abstractNumId w:val="8"/>
  </w:num>
  <w:num w:numId="13">
    <w:abstractNumId w:val="0"/>
  </w:num>
  <w:num w:numId="14">
    <w:abstractNumId w:val="13"/>
  </w:num>
  <w:num w:numId="15">
    <w:abstractNumId w:val="1"/>
  </w:num>
  <w:num w:numId="16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B6DC3"/>
    <w:rsid w:val="000000A5"/>
    <w:rsid w:val="000001D8"/>
    <w:rsid w:val="00000227"/>
    <w:rsid w:val="000002EC"/>
    <w:rsid w:val="0000032C"/>
    <w:rsid w:val="0000038A"/>
    <w:rsid w:val="00000536"/>
    <w:rsid w:val="0000054D"/>
    <w:rsid w:val="000005D5"/>
    <w:rsid w:val="00000835"/>
    <w:rsid w:val="00000909"/>
    <w:rsid w:val="00000A23"/>
    <w:rsid w:val="00000AE7"/>
    <w:rsid w:val="00000B6B"/>
    <w:rsid w:val="00000C34"/>
    <w:rsid w:val="00000CA5"/>
    <w:rsid w:val="00000CEC"/>
    <w:rsid w:val="00000DEA"/>
    <w:rsid w:val="00000DF1"/>
    <w:rsid w:val="00000F1F"/>
    <w:rsid w:val="00000F41"/>
    <w:rsid w:val="00000F4C"/>
    <w:rsid w:val="000010C8"/>
    <w:rsid w:val="000010FA"/>
    <w:rsid w:val="00001186"/>
    <w:rsid w:val="000011AF"/>
    <w:rsid w:val="000011CD"/>
    <w:rsid w:val="0000124D"/>
    <w:rsid w:val="00001363"/>
    <w:rsid w:val="000014E4"/>
    <w:rsid w:val="00001517"/>
    <w:rsid w:val="0000165D"/>
    <w:rsid w:val="0000167A"/>
    <w:rsid w:val="0000171A"/>
    <w:rsid w:val="00001774"/>
    <w:rsid w:val="0000181F"/>
    <w:rsid w:val="00001923"/>
    <w:rsid w:val="00001A58"/>
    <w:rsid w:val="00001AB3"/>
    <w:rsid w:val="00001CBF"/>
    <w:rsid w:val="00001D04"/>
    <w:rsid w:val="00001DFE"/>
    <w:rsid w:val="00001F39"/>
    <w:rsid w:val="00001FB3"/>
    <w:rsid w:val="0000214F"/>
    <w:rsid w:val="00002298"/>
    <w:rsid w:val="000023DB"/>
    <w:rsid w:val="00002517"/>
    <w:rsid w:val="00002584"/>
    <w:rsid w:val="00002625"/>
    <w:rsid w:val="00002630"/>
    <w:rsid w:val="000027E3"/>
    <w:rsid w:val="00002871"/>
    <w:rsid w:val="00002A1F"/>
    <w:rsid w:val="00002BCA"/>
    <w:rsid w:val="00002D19"/>
    <w:rsid w:val="00002F27"/>
    <w:rsid w:val="00002F8A"/>
    <w:rsid w:val="00003033"/>
    <w:rsid w:val="0000313E"/>
    <w:rsid w:val="00003227"/>
    <w:rsid w:val="00003245"/>
    <w:rsid w:val="000032FA"/>
    <w:rsid w:val="00003651"/>
    <w:rsid w:val="000037C5"/>
    <w:rsid w:val="0000397F"/>
    <w:rsid w:val="000039EC"/>
    <w:rsid w:val="00003C48"/>
    <w:rsid w:val="00003C62"/>
    <w:rsid w:val="00003D18"/>
    <w:rsid w:val="00003FAC"/>
    <w:rsid w:val="00004006"/>
    <w:rsid w:val="000040E7"/>
    <w:rsid w:val="00004160"/>
    <w:rsid w:val="0000424A"/>
    <w:rsid w:val="0000424F"/>
    <w:rsid w:val="00004400"/>
    <w:rsid w:val="00004497"/>
    <w:rsid w:val="00004555"/>
    <w:rsid w:val="0000457E"/>
    <w:rsid w:val="00004628"/>
    <w:rsid w:val="000046EF"/>
    <w:rsid w:val="0000477A"/>
    <w:rsid w:val="00004A5C"/>
    <w:rsid w:val="00004B39"/>
    <w:rsid w:val="00004BC0"/>
    <w:rsid w:val="00004CB7"/>
    <w:rsid w:val="00004E0D"/>
    <w:rsid w:val="00004F3B"/>
    <w:rsid w:val="00004FB7"/>
    <w:rsid w:val="00004FF9"/>
    <w:rsid w:val="0000513B"/>
    <w:rsid w:val="000051BE"/>
    <w:rsid w:val="00005245"/>
    <w:rsid w:val="0000526E"/>
    <w:rsid w:val="0000534A"/>
    <w:rsid w:val="00005834"/>
    <w:rsid w:val="000058EE"/>
    <w:rsid w:val="00005924"/>
    <w:rsid w:val="0000594B"/>
    <w:rsid w:val="00005A3D"/>
    <w:rsid w:val="00005AF4"/>
    <w:rsid w:val="00005C88"/>
    <w:rsid w:val="00005ED2"/>
    <w:rsid w:val="00005F10"/>
    <w:rsid w:val="00006208"/>
    <w:rsid w:val="000062A4"/>
    <w:rsid w:val="000062D9"/>
    <w:rsid w:val="0000658A"/>
    <w:rsid w:val="00006637"/>
    <w:rsid w:val="000066F0"/>
    <w:rsid w:val="0000678A"/>
    <w:rsid w:val="0000681B"/>
    <w:rsid w:val="00006848"/>
    <w:rsid w:val="00006853"/>
    <w:rsid w:val="00006981"/>
    <w:rsid w:val="000069A4"/>
    <w:rsid w:val="00006A48"/>
    <w:rsid w:val="00006A4B"/>
    <w:rsid w:val="00006AD0"/>
    <w:rsid w:val="00006B8D"/>
    <w:rsid w:val="00006C07"/>
    <w:rsid w:val="00006D24"/>
    <w:rsid w:val="00006DA2"/>
    <w:rsid w:val="00006E17"/>
    <w:rsid w:val="00006E52"/>
    <w:rsid w:val="00006EEE"/>
    <w:rsid w:val="000070AE"/>
    <w:rsid w:val="000070D5"/>
    <w:rsid w:val="0000725F"/>
    <w:rsid w:val="000073B1"/>
    <w:rsid w:val="000075D4"/>
    <w:rsid w:val="0000760E"/>
    <w:rsid w:val="00007641"/>
    <w:rsid w:val="000076DB"/>
    <w:rsid w:val="00007868"/>
    <w:rsid w:val="000078B2"/>
    <w:rsid w:val="000078E0"/>
    <w:rsid w:val="00007929"/>
    <w:rsid w:val="000079C2"/>
    <w:rsid w:val="00007AB6"/>
    <w:rsid w:val="00007AD7"/>
    <w:rsid w:val="00007B21"/>
    <w:rsid w:val="00007B49"/>
    <w:rsid w:val="00007BC4"/>
    <w:rsid w:val="00007C5C"/>
    <w:rsid w:val="00007C6F"/>
    <w:rsid w:val="00007D3C"/>
    <w:rsid w:val="00007E59"/>
    <w:rsid w:val="00007F96"/>
    <w:rsid w:val="00010061"/>
    <w:rsid w:val="00010098"/>
    <w:rsid w:val="0001014C"/>
    <w:rsid w:val="000101BC"/>
    <w:rsid w:val="00010233"/>
    <w:rsid w:val="0001025C"/>
    <w:rsid w:val="00010377"/>
    <w:rsid w:val="00010391"/>
    <w:rsid w:val="000103F0"/>
    <w:rsid w:val="000104D3"/>
    <w:rsid w:val="00010562"/>
    <w:rsid w:val="00010662"/>
    <w:rsid w:val="00010663"/>
    <w:rsid w:val="00010874"/>
    <w:rsid w:val="00010963"/>
    <w:rsid w:val="00010970"/>
    <w:rsid w:val="000109D8"/>
    <w:rsid w:val="00010DDF"/>
    <w:rsid w:val="00010DE9"/>
    <w:rsid w:val="00010E11"/>
    <w:rsid w:val="00010E2A"/>
    <w:rsid w:val="00010E5A"/>
    <w:rsid w:val="00010E83"/>
    <w:rsid w:val="00010FC9"/>
    <w:rsid w:val="00010FCE"/>
    <w:rsid w:val="0001100D"/>
    <w:rsid w:val="00011094"/>
    <w:rsid w:val="0001110D"/>
    <w:rsid w:val="00011225"/>
    <w:rsid w:val="000112A1"/>
    <w:rsid w:val="000114A6"/>
    <w:rsid w:val="0001159C"/>
    <w:rsid w:val="000118D8"/>
    <w:rsid w:val="00011A57"/>
    <w:rsid w:val="00011B4F"/>
    <w:rsid w:val="00011BF4"/>
    <w:rsid w:val="00011CC6"/>
    <w:rsid w:val="00011CEB"/>
    <w:rsid w:val="00011D3B"/>
    <w:rsid w:val="00011D51"/>
    <w:rsid w:val="00011D6C"/>
    <w:rsid w:val="00011F42"/>
    <w:rsid w:val="0001201C"/>
    <w:rsid w:val="000121A8"/>
    <w:rsid w:val="00012204"/>
    <w:rsid w:val="00012379"/>
    <w:rsid w:val="000123C1"/>
    <w:rsid w:val="00012456"/>
    <w:rsid w:val="0001250E"/>
    <w:rsid w:val="000126A2"/>
    <w:rsid w:val="000126C2"/>
    <w:rsid w:val="0001290A"/>
    <w:rsid w:val="00012C6E"/>
    <w:rsid w:val="00012C8D"/>
    <w:rsid w:val="00012D59"/>
    <w:rsid w:val="00012DB0"/>
    <w:rsid w:val="00012E7D"/>
    <w:rsid w:val="00012EC6"/>
    <w:rsid w:val="00012FA2"/>
    <w:rsid w:val="00012FEA"/>
    <w:rsid w:val="00012FF2"/>
    <w:rsid w:val="00013062"/>
    <w:rsid w:val="000130D3"/>
    <w:rsid w:val="00013173"/>
    <w:rsid w:val="00013249"/>
    <w:rsid w:val="0001338C"/>
    <w:rsid w:val="00013435"/>
    <w:rsid w:val="00013500"/>
    <w:rsid w:val="00013545"/>
    <w:rsid w:val="00013691"/>
    <w:rsid w:val="00013696"/>
    <w:rsid w:val="00013775"/>
    <w:rsid w:val="000137A2"/>
    <w:rsid w:val="000137B9"/>
    <w:rsid w:val="00013826"/>
    <w:rsid w:val="00013A4C"/>
    <w:rsid w:val="00013B44"/>
    <w:rsid w:val="00013D02"/>
    <w:rsid w:val="00013E8C"/>
    <w:rsid w:val="00013F03"/>
    <w:rsid w:val="00013F4C"/>
    <w:rsid w:val="00013F66"/>
    <w:rsid w:val="00014063"/>
    <w:rsid w:val="000140F6"/>
    <w:rsid w:val="00014108"/>
    <w:rsid w:val="0001422E"/>
    <w:rsid w:val="000142E0"/>
    <w:rsid w:val="000142F0"/>
    <w:rsid w:val="0001461B"/>
    <w:rsid w:val="0001468A"/>
    <w:rsid w:val="00014719"/>
    <w:rsid w:val="0001476D"/>
    <w:rsid w:val="00014871"/>
    <w:rsid w:val="00014886"/>
    <w:rsid w:val="00014930"/>
    <w:rsid w:val="00014AED"/>
    <w:rsid w:val="00014B17"/>
    <w:rsid w:val="00014B29"/>
    <w:rsid w:val="00014B8B"/>
    <w:rsid w:val="00014B9A"/>
    <w:rsid w:val="00014E0D"/>
    <w:rsid w:val="00014E0E"/>
    <w:rsid w:val="00014E24"/>
    <w:rsid w:val="00014F83"/>
    <w:rsid w:val="00014FA4"/>
    <w:rsid w:val="00015039"/>
    <w:rsid w:val="00015246"/>
    <w:rsid w:val="0001524E"/>
    <w:rsid w:val="000154B7"/>
    <w:rsid w:val="000154C0"/>
    <w:rsid w:val="0001562A"/>
    <w:rsid w:val="0001577F"/>
    <w:rsid w:val="00015791"/>
    <w:rsid w:val="000157E7"/>
    <w:rsid w:val="0001597E"/>
    <w:rsid w:val="00015BD1"/>
    <w:rsid w:val="00015C19"/>
    <w:rsid w:val="00015FEC"/>
    <w:rsid w:val="0001615C"/>
    <w:rsid w:val="000161A5"/>
    <w:rsid w:val="000161A9"/>
    <w:rsid w:val="0001629D"/>
    <w:rsid w:val="000162D4"/>
    <w:rsid w:val="00016353"/>
    <w:rsid w:val="00016468"/>
    <w:rsid w:val="0001647F"/>
    <w:rsid w:val="000164C6"/>
    <w:rsid w:val="000164F1"/>
    <w:rsid w:val="00016502"/>
    <w:rsid w:val="000165C9"/>
    <w:rsid w:val="00016626"/>
    <w:rsid w:val="00016645"/>
    <w:rsid w:val="00016738"/>
    <w:rsid w:val="00016742"/>
    <w:rsid w:val="00016980"/>
    <w:rsid w:val="00016A8A"/>
    <w:rsid w:val="00016AF3"/>
    <w:rsid w:val="00016B69"/>
    <w:rsid w:val="00016E15"/>
    <w:rsid w:val="00016F0C"/>
    <w:rsid w:val="00016FFF"/>
    <w:rsid w:val="000171CF"/>
    <w:rsid w:val="000175FA"/>
    <w:rsid w:val="000176AD"/>
    <w:rsid w:val="000176D7"/>
    <w:rsid w:val="0001771B"/>
    <w:rsid w:val="000178F4"/>
    <w:rsid w:val="000179BB"/>
    <w:rsid w:val="00017B64"/>
    <w:rsid w:val="00017BF3"/>
    <w:rsid w:val="00017DB1"/>
    <w:rsid w:val="00017E9A"/>
    <w:rsid w:val="000201D3"/>
    <w:rsid w:val="0002022D"/>
    <w:rsid w:val="000202C0"/>
    <w:rsid w:val="000202FB"/>
    <w:rsid w:val="000202FF"/>
    <w:rsid w:val="0002044C"/>
    <w:rsid w:val="00020560"/>
    <w:rsid w:val="0002059D"/>
    <w:rsid w:val="000205AD"/>
    <w:rsid w:val="000205DA"/>
    <w:rsid w:val="00020693"/>
    <w:rsid w:val="000206A5"/>
    <w:rsid w:val="00020706"/>
    <w:rsid w:val="00020886"/>
    <w:rsid w:val="00020929"/>
    <w:rsid w:val="00020B69"/>
    <w:rsid w:val="00020CAD"/>
    <w:rsid w:val="00020D51"/>
    <w:rsid w:val="00020DCA"/>
    <w:rsid w:val="00020E82"/>
    <w:rsid w:val="00020F8C"/>
    <w:rsid w:val="00021073"/>
    <w:rsid w:val="00021237"/>
    <w:rsid w:val="0002138A"/>
    <w:rsid w:val="000214B8"/>
    <w:rsid w:val="00021602"/>
    <w:rsid w:val="00021607"/>
    <w:rsid w:val="00021648"/>
    <w:rsid w:val="00021715"/>
    <w:rsid w:val="00021736"/>
    <w:rsid w:val="00021759"/>
    <w:rsid w:val="00021767"/>
    <w:rsid w:val="00021A53"/>
    <w:rsid w:val="00021AFD"/>
    <w:rsid w:val="00021D21"/>
    <w:rsid w:val="00021D77"/>
    <w:rsid w:val="0002214A"/>
    <w:rsid w:val="00022184"/>
    <w:rsid w:val="000221F4"/>
    <w:rsid w:val="00022341"/>
    <w:rsid w:val="0002239A"/>
    <w:rsid w:val="000223FA"/>
    <w:rsid w:val="0002245E"/>
    <w:rsid w:val="000226A8"/>
    <w:rsid w:val="000226D8"/>
    <w:rsid w:val="0002285C"/>
    <w:rsid w:val="000229CF"/>
    <w:rsid w:val="00022A00"/>
    <w:rsid w:val="00022A35"/>
    <w:rsid w:val="00022ADB"/>
    <w:rsid w:val="00022AF2"/>
    <w:rsid w:val="00022C32"/>
    <w:rsid w:val="00022EAD"/>
    <w:rsid w:val="00022F3D"/>
    <w:rsid w:val="00022FBB"/>
    <w:rsid w:val="00023040"/>
    <w:rsid w:val="0002309C"/>
    <w:rsid w:val="000230D7"/>
    <w:rsid w:val="000231E1"/>
    <w:rsid w:val="000231FA"/>
    <w:rsid w:val="00023352"/>
    <w:rsid w:val="0002338A"/>
    <w:rsid w:val="000233BD"/>
    <w:rsid w:val="000236E8"/>
    <w:rsid w:val="000236FF"/>
    <w:rsid w:val="0002381E"/>
    <w:rsid w:val="0002388B"/>
    <w:rsid w:val="00023C24"/>
    <w:rsid w:val="00023CE1"/>
    <w:rsid w:val="00023D2B"/>
    <w:rsid w:val="00023EA2"/>
    <w:rsid w:val="0002405F"/>
    <w:rsid w:val="00024142"/>
    <w:rsid w:val="00024168"/>
    <w:rsid w:val="000242C8"/>
    <w:rsid w:val="00024350"/>
    <w:rsid w:val="00024394"/>
    <w:rsid w:val="000243D2"/>
    <w:rsid w:val="00024681"/>
    <w:rsid w:val="00024743"/>
    <w:rsid w:val="000247F3"/>
    <w:rsid w:val="00024865"/>
    <w:rsid w:val="0002492B"/>
    <w:rsid w:val="00024956"/>
    <w:rsid w:val="00024A9E"/>
    <w:rsid w:val="00024B77"/>
    <w:rsid w:val="00024BC0"/>
    <w:rsid w:val="00024C06"/>
    <w:rsid w:val="00024D0B"/>
    <w:rsid w:val="00024D3B"/>
    <w:rsid w:val="00024D84"/>
    <w:rsid w:val="00024E6C"/>
    <w:rsid w:val="00024E86"/>
    <w:rsid w:val="00024EE0"/>
    <w:rsid w:val="00024F88"/>
    <w:rsid w:val="0002500B"/>
    <w:rsid w:val="00025019"/>
    <w:rsid w:val="000250C9"/>
    <w:rsid w:val="0002510F"/>
    <w:rsid w:val="0002519F"/>
    <w:rsid w:val="000251EC"/>
    <w:rsid w:val="00025245"/>
    <w:rsid w:val="00025287"/>
    <w:rsid w:val="00025467"/>
    <w:rsid w:val="000254AD"/>
    <w:rsid w:val="00025502"/>
    <w:rsid w:val="00025564"/>
    <w:rsid w:val="00025588"/>
    <w:rsid w:val="00025677"/>
    <w:rsid w:val="00025885"/>
    <w:rsid w:val="00025AA2"/>
    <w:rsid w:val="00025C33"/>
    <w:rsid w:val="00025E30"/>
    <w:rsid w:val="00025E40"/>
    <w:rsid w:val="00025EF1"/>
    <w:rsid w:val="00026093"/>
    <w:rsid w:val="0002610E"/>
    <w:rsid w:val="0002625D"/>
    <w:rsid w:val="000263D2"/>
    <w:rsid w:val="000263D5"/>
    <w:rsid w:val="000264A6"/>
    <w:rsid w:val="000265C8"/>
    <w:rsid w:val="000266D3"/>
    <w:rsid w:val="00026973"/>
    <w:rsid w:val="00026A1A"/>
    <w:rsid w:val="00026A40"/>
    <w:rsid w:val="00026A63"/>
    <w:rsid w:val="00026B1D"/>
    <w:rsid w:val="00026BB9"/>
    <w:rsid w:val="00026BEC"/>
    <w:rsid w:val="00026CFC"/>
    <w:rsid w:val="00026D73"/>
    <w:rsid w:val="00026E5D"/>
    <w:rsid w:val="00026F1A"/>
    <w:rsid w:val="00026FC2"/>
    <w:rsid w:val="00027155"/>
    <w:rsid w:val="00027363"/>
    <w:rsid w:val="000274BC"/>
    <w:rsid w:val="000274D7"/>
    <w:rsid w:val="00027514"/>
    <w:rsid w:val="00027536"/>
    <w:rsid w:val="000275B4"/>
    <w:rsid w:val="00027713"/>
    <w:rsid w:val="000277C1"/>
    <w:rsid w:val="00027846"/>
    <w:rsid w:val="0002795B"/>
    <w:rsid w:val="00027975"/>
    <w:rsid w:val="00027A4F"/>
    <w:rsid w:val="00027ADA"/>
    <w:rsid w:val="00027AFB"/>
    <w:rsid w:val="00027B73"/>
    <w:rsid w:val="00027BB6"/>
    <w:rsid w:val="00027C70"/>
    <w:rsid w:val="00027D1B"/>
    <w:rsid w:val="00027ECF"/>
    <w:rsid w:val="00027EFE"/>
    <w:rsid w:val="00027F26"/>
    <w:rsid w:val="00027F3F"/>
    <w:rsid w:val="00030021"/>
    <w:rsid w:val="00030058"/>
    <w:rsid w:val="000301B9"/>
    <w:rsid w:val="000301DF"/>
    <w:rsid w:val="00030252"/>
    <w:rsid w:val="0003042D"/>
    <w:rsid w:val="00030493"/>
    <w:rsid w:val="000304F8"/>
    <w:rsid w:val="00030553"/>
    <w:rsid w:val="000305A0"/>
    <w:rsid w:val="000305E5"/>
    <w:rsid w:val="00030682"/>
    <w:rsid w:val="000307E6"/>
    <w:rsid w:val="000308ED"/>
    <w:rsid w:val="0003091C"/>
    <w:rsid w:val="00030A95"/>
    <w:rsid w:val="00030BF1"/>
    <w:rsid w:val="00030D4F"/>
    <w:rsid w:val="00030D58"/>
    <w:rsid w:val="00030D5A"/>
    <w:rsid w:val="00030E1E"/>
    <w:rsid w:val="00030EDD"/>
    <w:rsid w:val="00030F91"/>
    <w:rsid w:val="00030FAB"/>
    <w:rsid w:val="00031044"/>
    <w:rsid w:val="00031245"/>
    <w:rsid w:val="000312D6"/>
    <w:rsid w:val="00031311"/>
    <w:rsid w:val="00031312"/>
    <w:rsid w:val="00031521"/>
    <w:rsid w:val="0003157A"/>
    <w:rsid w:val="0003159B"/>
    <w:rsid w:val="000316F1"/>
    <w:rsid w:val="00031701"/>
    <w:rsid w:val="0003174D"/>
    <w:rsid w:val="00031A9F"/>
    <w:rsid w:val="00031B2B"/>
    <w:rsid w:val="00031B55"/>
    <w:rsid w:val="00031C4F"/>
    <w:rsid w:val="00031CC7"/>
    <w:rsid w:val="00031DEB"/>
    <w:rsid w:val="00031E39"/>
    <w:rsid w:val="00031E50"/>
    <w:rsid w:val="00031EAD"/>
    <w:rsid w:val="00031ECE"/>
    <w:rsid w:val="0003218B"/>
    <w:rsid w:val="0003223A"/>
    <w:rsid w:val="00032240"/>
    <w:rsid w:val="00032260"/>
    <w:rsid w:val="000322BB"/>
    <w:rsid w:val="000324A0"/>
    <w:rsid w:val="000324A6"/>
    <w:rsid w:val="00032778"/>
    <w:rsid w:val="000327EA"/>
    <w:rsid w:val="0003285F"/>
    <w:rsid w:val="0003289C"/>
    <w:rsid w:val="00032929"/>
    <w:rsid w:val="000329BC"/>
    <w:rsid w:val="00032A49"/>
    <w:rsid w:val="00032C41"/>
    <w:rsid w:val="00032D22"/>
    <w:rsid w:val="00032EE0"/>
    <w:rsid w:val="00032F47"/>
    <w:rsid w:val="00032FC3"/>
    <w:rsid w:val="00032FF0"/>
    <w:rsid w:val="00032FF5"/>
    <w:rsid w:val="0003311D"/>
    <w:rsid w:val="00033162"/>
    <w:rsid w:val="0003334C"/>
    <w:rsid w:val="0003336D"/>
    <w:rsid w:val="00033436"/>
    <w:rsid w:val="00033449"/>
    <w:rsid w:val="00033527"/>
    <w:rsid w:val="000335C4"/>
    <w:rsid w:val="000336F1"/>
    <w:rsid w:val="00033820"/>
    <w:rsid w:val="00033867"/>
    <w:rsid w:val="000338FF"/>
    <w:rsid w:val="00033944"/>
    <w:rsid w:val="00033B5A"/>
    <w:rsid w:val="00033B73"/>
    <w:rsid w:val="00033DE1"/>
    <w:rsid w:val="00033E92"/>
    <w:rsid w:val="00033E95"/>
    <w:rsid w:val="00033EED"/>
    <w:rsid w:val="00033FB9"/>
    <w:rsid w:val="00033FFD"/>
    <w:rsid w:val="0003418F"/>
    <w:rsid w:val="00034417"/>
    <w:rsid w:val="000346D3"/>
    <w:rsid w:val="00034737"/>
    <w:rsid w:val="0003474F"/>
    <w:rsid w:val="000347EE"/>
    <w:rsid w:val="0003486A"/>
    <w:rsid w:val="000348FD"/>
    <w:rsid w:val="0003499B"/>
    <w:rsid w:val="00034B0D"/>
    <w:rsid w:val="00034B3F"/>
    <w:rsid w:val="00034D3E"/>
    <w:rsid w:val="00034D84"/>
    <w:rsid w:val="00034D91"/>
    <w:rsid w:val="00034E7F"/>
    <w:rsid w:val="00034EDA"/>
    <w:rsid w:val="00034F0B"/>
    <w:rsid w:val="000351C7"/>
    <w:rsid w:val="000352AF"/>
    <w:rsid w:val="0003533D"/>
    <w:rsid w:val="0003558D"/>
    <w:rsid w:val="000355C9"/>
    <w:rsid w:val="0003575B"/>
    <w:rsid w:val="000357E6"/>
    <w:rsid w:val="00035840"/>
    <w:rsid w:val="0003585C"/>
    <w:rsid w:val="000358A7"/>
    <w:rsid w:val="00035981"/>
    <w:rsid w:val="00035A2B"/>
    <w:rsid w:val="00035A87"/>
    <w:rsid w:val="00035ACE"/>
    <w:rsid w:val="00035C06"/>
    <w:rsid w:val="00035D87"/>
    <w:rsid w:val="00035EC3"/>
    <w:rsid w:val="00035EDF"/>
    <w:rsid w:val="0003608A"/>
    <w:rsid w:val="00036180"/>
    <w:rsid w:val="00036692"/>
    <w:rsid w:val="0003681F"/>
    <w:rsid w:val="00036868"/>
    <w:rsid w:val="000368EC"/>
    <w:rsid w:val="0003696F"/>
    <w:rsid w:val="00036995"/>
    <w:rsid w:val="00036B41"/>
    <w:rsid w:val="00036BE0"/>
    <w:rsid w:val="00036DCE"/>
    <w:rsid w:val="00036E6A"/>
    <w:rsid w:val="00036EB7"/>
    <w:rsid w:val="00036FA4"/>
    <w:rsid w:val="00037101"/>
    <w:rsid w:val="0003718B"/>
    <w:rsid w:val="000373A7"/>
    <w:rsid w:val="0003740D"/>
    <w:rsid w:val="0003747C"/>
    <w:rsid w:val="0003763C"/>
    <w:rsid w:val="00037779"/>
    <w:rsid w:val="000378D8"/>
    <w:rsid w:val="000378DE"/>
    <w:rsid w:val="000379AB"/>
    <w:rsid w:val="000379CC"/>
    <w:rsid w:val="000379F4"/>
    <w:rsid w:val="00037AD3"/>
    <w:rsid w:val="00037B45"/>
    <w:rsid w:val="00037B4A"/>
    <w:rsid w:val="00037BD6"/>
    <w:rsid w:val="00037BEE"/>
    <w:rsid w:val="00037C3E"/>
    <w:rsid w:val="00037CA4"/>
    <w:rsid w:val="00037D36"/>
    <w:rsid w:val="00037DE0"/>
    <w:rsid w:val="00037DE7"/>
    <w:rsid w:val="00037F7D"/>
    <w:rsid w:val="00037FE6"/>
    <w:rsid w:val="0004019F"/>
    <w:rsid w:val="000401E7"/>
    <w:rsid w:val="00040246"/>
    <w:rsid w:val="00040260"/>
    <w:rsid w:val="000402F0"/>
    <w:rsid w:val="000403CE"/>
    <w:rsid w:val="000404F6"/>
    <w:rsid w:val="00040637"/>
    <w:rsid w:val="000406F4"/>
    <w:rsid w:val="00040706"/>
    <w:rsid w:val="000408A4"/>
    <w:rsid w:val="000408BF"/>
    <w:rsid w:val="00040949"/>
    <w:rsid w:val="000409CA"/>
    <w:rsid w:val="00040A0A"/>
    <w:rsid w:val="00040B4E"/>
    <w:rsid w:val="00040C09"/>
    <w:rsid w:val="00040D56"/>
    <w:rsid w:val="00040E59"/>
    <w:rsid w:val="00040E5A"/>
    <w:rsid w:val="00041039"/>
    <w:rsid w:val="00041058"/>
    <w:rsid w:val="000410A9"/>
    <w:rsid w:val="0004117F"/>
    <w:rsid w:val="000411E2"/>
    <w:rsid w:val="00041205"/>
    <w:rsid w:val="000412DB"/>
    <w:rsid w:val="00041421"/>
    <w:rsid w:val="000414A8"/>
    <w:rsid w:val="00041590"/>
    <w:rsid w:val="00041A82"/>
    <w:rsid w:val="00041AFF"/>
    <w:rsid w:val="00041B7A"/>
    <w:rsid w:val="00041BED"/>
    <w:rsid w:val="00041D8D"/>
    <w:rsid w:val="00041F3E"/>
    <w:rsid w:val="00041FE3"/>
    <w:rsid w:val="0004200C"/>
    <w:rsid w:val="0004219E"/>
    <w:rsid w:val="0004227D"/>
    <w:rsid w:val="000422E8"/>
    <w:rsid w:val="000422FF"/>
    <w:rsid w:val="00042389"/>
    <w:rsid w:val="000426DA"/>
    <w:rsid w:val="0004274B"/>
    <w:rsid w:val="00042857"/>
    <w:rsid w:val="00042860"/>
    <w:rsid w:val="000428AF"/>
    <w:rsid w:val="000428D6"/>
    <w:rsid w:val="000429A1"/>
    <w:rsid w:val="000429FA"/>
    <w:rsid w:val="00042B06"/>
    <w:rsid w:val="00042B2D"/>
    <w:rsid w:val="00042B68"/>
    <w:rsid w:val="00042CFC"/>
    <w:rsid w:val="00042D3F"/>
    <w:rsid w:val="00042E06"/>
    <w:rsid w:val="00042E36"/>
    <w:rsid w:val="00042ECA"/>
    <w:rsid w:val="00042F8C"/>
    <w:rsid w:val="00042FA1"/>
    <w:rsid w:val="00042FBF"/>
    <w:rsid w:val="00043299"/>
    <w:rsid w:val="000433E9"/>
    <w:rsid w:val="00043418"/>
    <w:rsid w:val="0004366D"/>
    <w:rsid w:val="00043699"/>
    <w:rsid w:val="000436EE"/>
    <w:rsid w:val="0004379A"/>
    <w:rsid w:val="000437AB"/>
    <w:rsid w:val="00043AD8"/>
    <w:rsid w:val="00043AED"/>
    <w:rsid w:val="00043BBC"/>
    <w:rsid w:val="00043F68"/>
    <w:rsid w:val="00043FBE"/>
    <w:rsid w:val="000441C3"/>
    <w:rsid w:val="000442CE"/>
    <w:rsid w:val="00044700"/>
    <w:rsid w:val="00044712"/>
    <w:rsid w:val="00044792"/>
    <w:rsid w:val="000449B8"/>
    <w:rsid w:val="00044A79"/>
    <w:rsid w:val="00044AAE"/>
    <w:rsid w:val="00044B0E"/>
    <w:rsid w:val="00044B82"/>
    <w:rsid w:val="00044D3D"/>
    <w:rsid w:val="00044D52"/>
    <w:rsid w:val="00044DE6"/>
    <w:rsid w:val="00044E04"/>
    <w:rsid w:val="00044E07"/>
    <w:rsid w:val="00044EB5"/>
    <w:rsid w:val="00044F0B"/>
    <w:rsid w:val="00045153"/>
    <w:rsid w:val="000451FA"/>
    <w:rsid w:val="0004520D"/>
    <w:rsid w:val="0004523A"/>
    <w:rsid w:val="000452E8"/>
    <w:rsid w:val="000452FB"/>
    <w:rsid w:val="00045334"/>
    <w:rsid w:val="000453A7"/>
    <w:rsid w:val="000453B4"/>
    <w:rsid w:val="000453E8"/>
    <w:rsid w:val="00045439"/>
    <w:rsid w:val="0004543D"/>
    <w:rsid w:val="00045449"/>
    <w:rsid w:val="00045472"/>
    <w:rsid w:val="000454D3"/>
    <w:rsid w:val="0004559E"/>
    <w:rsid w:val="00045666"/>
    <w:rsid w:val="00045852"/>
    <w:rsid w:val="00045BAF"/>
    <w:rsid w:val="00045C54"/>
    <w:rsid w:val="00045CA8"/>
    <w:rsid w:val="00045CD3"/>
    <w:rsid w:val="00045D18"/>
    <w:rsid w:val="00045D73"/>
    <w:rsid w:val="00045D8D"/>
    <w:rsid w:val="00045E46"/>
    <w:rsid w:val="00045E9A"/>
    <w:rsid w:val="00045EAD"/>
    <w:rsid w:val="0004600C"/>
    <w:rsid w:val="00046114"/>
    <w:rsid w:val="00046138"/>
    <w:rsid w:val="00046383"/>
    <w:rsid w:val="00046587"/>
    <w:rsid w:val="00046614"/>
    <w:rsid w:val="00046CC8"/>
    <w:rsid w:val="00046CED"/>
    <w:rsid w:val="00046D88"/>
    <w:rsid w:val="00046E16"/>
    <w:rsid w:val="00046F4C"/>
    <w:rsid w:val="00046F82"/>
    <w:rsid w:val="000472CB"/>
    <w:rsid w:val="00047402"/>
    <w:rsid w:val="0004741F"/>
    <w:rsid w:val="00047446"/>
    <w:rsid w:val="0004754A"/>
    <w:rsid w:val="000477C5"/>
    <w:rsid w:val="000477DF"/>
    <w:rsid w:val="00047816"/>
    <w:rsid w:val="00047818"/>
    <w:rsid w:val="000478F8"/>
    <w:rsid w:val="00047918"/>
    <w:rsid w:val="00047AA5"/>
    <w:rsid w:val="00047BB3"/>
    <w:rsid w:val="00047D49"/>
    <w:rsid w:val="00047E80"/>
    <w:rsid w:val="0005002A"/>
    <w:rsid w:val="00050336"/>
    <w:rsid w:val="000503D8"/>
    <w:rsid w:val="00050410"/>
    <w:rsid w:val="00050750"/>
    <w:rsid w:val="0005077A"/>
    <w:rsid w:val="000507BB"/>
    <w:rsid w:val="000507D6"/>
    <w:rsid w:val="0005093C"/>
    <w:rsid w:val="00050A58"/>
    <w:rsid w:val="00050A5B"/>
    <w:rsid w:val="00050AD0"/>
    <w:rsid w:val="00050B35"/>
    <w:rsid w:val="00050B5B"/>
    <w:rsid w:val="00050BED"/>
    <w:rsid w:val="00050C29"/>
    <w:rsid w:val="00050D54"/>
    <w:rsid w:val="00050F48"/>
    <w:rsid w:val="00050FE5"/>
    <w:rsid w:val="00051023"/>
    <w:rsid w:val="00051050"/>
    <w:rsid w:val="000510AB"/>
    <w:rsid w:val="00051132"/>
    <w:rsid w:val="00051192"/>
    <w:rsid w:val="00051203"/>
    <w:rsid w:val="000512EB"/>
    <w:rsid w:val="0005133F"/>
    <w:rsid w:val="000513E6"/>
    <w:rsid w:val="00051461"/>
    <w:rsid w:val="00051570"/>
    <w:rsid w:val="00051593"/>
    <w:rsid w:val="00051750"/>
    <w:rsid w:val="00051799"/>
    <w:rsid w:val="000517B0"/>
    <w:rsid w:val="000517F0"/>
    <w:rsid w:val="0005196F"/>
    <w:rsid w:val="00051A4D"/>
    <w:rsid w:val="00051A53"/>
    <w:rsid w:val="00051B2D"/>
    <w:rsid w:val="00051E27"/>
    <w:rsid w:val="00051F30"/>
    <w:rsid w:val="0005244A"/>
    <w:rsid w:val="000524D4"/>
    <w:rsid w:val="00052506"/>
    <w:rsid w:val="000525E8"/>
    <w:rsid w:val="0005260B"/>
    <w:rsid w:val="0005260C"/>
    <w:rsid w:val="00052659"/>
    <w:rsid w:val="00052670"/>
    <w:rsid w:val="000526AA"/>
    <w:rsid w:val="000527DB"/>
    <w:rsid w:val="00052850"/>
    <w:rsid w:val="00052AF5"/>
    <w:rsid w:val="00052B0E"/>
    <w:rsid w:val="00052C6A"/>
    <w:rsid w:val="00052F54"/>
    <w:rsid w:val="00052FD1"/>
    <w:rsid w:val="00053002"/>
    <w:rsid w:val="00053090"/>
    <w:rsid w:val="0005321A"/>
    <w:rsid w:val="000533A0"/>
    <w:rsid w:val="000533D4"/>
    <w:rsid w:val="000537C8"/>
    <w:rsid w:val="0005381E"/>
    <w:rsid w:val="00053958"/>
    <w:rsid w:val="000539E0"/>
    <w:rsid w:val="00053A64"/>
    <w:rsid w:val="00053AB6"/>
    <w:rsid w:val="00053ABA"/>
    <w:rsid w:val="00053AF9"/>
    <w:rsid w:val="00053B41"/>
    <w:rsid w:val="00053BB5"/>
    <w:rsid w:val="00053DC7"/>
    <w:rsid w:val="00053F7F"/>
    <w:rsid w:val="00053FD9"/>
    <w:rsid w:val="000540BE"/>
    <w:rsid w:val="000540F4"/>
    <w:rsid w:val="000541A4"/>
    <w:rsid w:val="0005421F"/>
    <w:rsid w:val="000542C7"/>
    <w:rsid w:val="00054300"/>
    <w:rsid w:val="000543C4"/>
    <w:rsid w:val="00054746"/>
    <w:rsid w:val="0005475B"/>
    <w:rsid w:val="00054764"/>
    <w:rsid w:val="00054792"/>
    <w:rsid w:val="000547C8"/>
    <w:rsid w:val="00054948"/>
    <w:rsid w:val="00054970"/>
    <w:rsid w:val="00054985"/>
    <w:rsid w:val="000549FB"/>
    <w:rsid w:val="00054B26"/>
    <w:rsid w:val="00054B3C"/>
    <w:rsid w:val="00054CBF"/>
    <w:rsid w:val="00054F44"/>
    <w:rsid w:val="00054FB6"/>
    <w:rsid w:val="00054FD3"/>
    <w:rsid w:val="00055074"/>
    <w:rsid w:val="000550B2"/>
    <w:rsid w:val="000551EB"/>
    <w:rsid w:val="00055278"/>
    <w:rsid w:val="0005551F"/>
    <w:rsid w:val="00055561"/>
    <w:rsid w:val="0005557F"/>
    <w:rsid w:val="0005568E"/>
    <w:rsid w:val="0005569D"/>
    <w:rsid w:val="000556A3"/>
    <w:rsid w:val="000556B8"/>
    <w:rsid w:val="00055856"/>
    <w:rsid w:val="000558B2"/>
    <w:rsid w:val="00055A90"/>
    <w:rsid w:val="00055B8D"/>
    <w:rsid w:val="00055BBF"/>
    <w:rsid w:val="00055C6C"/>
    <w:rsid w:val="00055C98"/>
    <w:rsid w:val="00055D2A"/>
    <w:rsid w:val="00055D7F"/>
    <w:rsid w:val="00055E1B"/>
    <w:rsid w:val="00055EDA"/>
    <w:rsid w:val="0005604A"/>
    <w:rsid w:val="000560F6"/>
    <w:rsid w:val="00056127"/>
    <w:rsid w:val="00056152"/>
    <w:rsid w:val="00056307"/>
    <w:rsid w:val="00056381"/>
    <w:rsid w:val="0005639C"/>
    <w:rsid w:val="000563E1"/>
    <w:rsid w:val="0005642D"/>
    <w:rsid w:val="00056436"/>
    <w:rsid w:val="0005653F"/>
    <w:rsid w:val="000565DE"/>
    <w:rsid w:val="0005662B"/>
    <w:rsid w:val="000566B7"/>
    <w:rsid w:val="0005670C"/>
    <w:rsid w:val="00056807"/>
    <w:rsid w:val="0005685F"/>
    <w:rsid w:val="0005698B"/>
    <w:rsid w:val="00056994"/>
    <w:rsid w:val="00056D80"/>
    <w:rsid w:val="00056E5B"/>
    <w:rsid w:val="00056FDE"/>
    <w:rsid w:val="000570F8"/>
    <w:rsid w:val="00057169"/>
    <w:rsid w:val="00057326"/>
    <w:rsid w:val="000574F6"/>
    <w:rsid w:val="00057750"/>
    <w:rsid w:val="000577BE"/>
    <w:rsid w:val="00057861"/>
    <w:rsid w:val="0005787B"/>
    <w:rsid w:val="00057AFC"/>
    <w:rsid w:val="00057BCA"/>
    <w:rsid w:val="00057BFA"/>
    <w:rsid w:val="00057C15"/>
    <w:rsid w:val="00057CAD"/>
    <w:rsid w:val="00057CBF"/>
    <w:rsid w:val="00057F6F"/>
    <w:rsid w:val="000600B2"/>
    <w:rsid w:val="00060152"/>
    <w:rsid w:val="00060154"/>
    <w:rsid w:val="000601A0"/>
    <w:rsid w:val="00060209"/>
    <w:rsid w:val="00060232"/>
    <w:rsid w:val="0006030D"/>
    <w:rsid w:val="0006030F"/>
    <w:rsid w:val="0006031C"/>
    <w:rsid w:val="0006045D"/>
    <w:rsid w:val="000604A1"/>
    <w:rsid w:val="00060588"/>
    <w:rsid w:val="0006061C"/>
    <w:rsid w:val="0006067B"/>
    <w:rsid w:val="0006080E"/>
    <w:rsid w:val="00060811"/>
    <w:rsid w:val="000609B8"/>
    <w:rsid w:val="00060A03"/>
    <w:rsid w:val="00060A76"/>
    <w:rsid w:val="00060B02"/>
    <w:rsid w:val="00060B4B"/>
    <w:rsid w:val="00060C8D"/>
    <w:rsid w:val="00060DA9"/>
    <w:rsid w:val="00060EC2"/>
    <w:rsid w:val="00060EC9"/>
    <w:rsid w:val="00060ED0"/>
    <w:rsid w:val="00060F05"/>
    <w:rsid w:val="00060F3F"/>
    <w:rsid w:val="00061044"/>
    <w:rsid w:val="0006104A"/>
    <w:rsid w:val="000611D4"/>
    <w:rsid w:val="000615BF"/>
    <w:rsid w:val="000615F6"/>
    <w:rsid w:val="00061601"/>
    <w:rsid w:val="00061647"/>
    <w:rsid w:val="0006173A"/>
    <w:rsid w:val="0006181F"/>
    <w:rsid w:val="0006195E"/>
    <w:rsid w:val="00061F2D"/>
    <w:rsid w:val="00061F39"/>
    <w:rsid w:val="00061F4E"/>
    <w:rsid w:val="00061F8A"/>
    <w:rsid w:val="00062012"/>
    <w:rsid w:val="0006204E"/>
    <w:rsid w:val="0006204F"/>
    <w:rsid w:val="0006230E"/>
    <w:rsid w:val="00062560"/>
    <w:rsid w:val="00062571"/>
    <w:rsid w:val="000625D3"/>
    <w:rsid w:val="00062CB2"/>
    <w:rsid w:val="00062DC9"/>
    <w:rsid w:val="00062E65"/>
    <w:rsid w:val="00062E7A"/>
    <w:rsid w:val="00062EF1"/>
    <w:rsid w:val="00062FC6"/>
    <w:rsid w:val="00063049"/>
    <w:rsid w:val="0006305B"/>
    <w:rsid w:val="0006335C"/>
    <w:rsid w:val="0006356B"/>
    <w:rsid w:val="0006364B"/>
    <w:rsid w:val="000636B3"/>
    <w:rsid w:val="000637D6"/>
    <w:rsid w:val="00063829"/>
    <w:rsid w:val="000639F5"/>
    <w:rsid w:val="00063A29"/>
    <w:rsid w:val="00063B05"/>
    <w:rsid w:val="00063B38"/>
    <w:rsid w:val="00063B55"/>
    <w:rsid w:val="00063C89"/>
    <w:rsid w:val="00063CBB"/>
    <w:rsid w:val="00063DCC"/>
    <w:rsid w:val="0006402D"/>
    <w:rsid w:val="00064152"/>
    <w:rsid w:val="000642DB"/>
    <w:rsid w:val="000643C3"/>
    <w:rsid w:val="0006447F"/>
    <w:rsid w:val="00064576"/>
    <w:rsid w:val="0006458A"/>
    <w:rsid w:val="000645A9"/>
    <w:rsid w:val="000645EB"/>
    <w:rsid w:val="000646CE"/>
    <w:rsid w:val="000649BD"/>
    <w:rsid w:val="000649BF"/>
    <w:rsid w:val="00064B18"/>
    <w:rsid w:val="00064B8A"/>
    <w:rsid w:val="00064D85"/>
    <w:rsid w:val="00064E1D"/>
    <w:rsid w:val="00064E61"/>
    <w:rsid w:val="00064F28"/>
    <w:rsid w:val="0006506A"/>
    <w:rsid w:val="0006515D"/>
    <w:rsid w:val="000654A0"/>
    <w:rsid w:val="000654E8"/>
    <w:rsid w:val="00065578"/>
    <w:rsid w:val="000656FF"/>
    <w:rsid w:val="00065712"/>
    <w:rsid w:val="00065718"/>
    <w:rsid w:val="00065A34"/>
    <w:rsid w:val="00065C43"/>
    <w:rsid w:val="00065C80"/>
    <w:rsid w:val="00065C91"/>
    <w:rsid w:val="00065CBB"/>
    <w:rsid w:val="00065E58"/>
    <w:rsid w:val="00065EDC"/>
    <w:rsid w:val="000660CA"/>
    <w:rsid w:val="000661C7"/>
    <w:rsid w:val="000662AD"/>
    <w:rsid w:val="00066433"/>
    <w:rsid w:val="0006651A"/>
    <w:rsid w:val="00066520"/>
    <w:rsid w:val="00066635"/>
    <w:rsid w:val="0006672F"/>
    <w:rsid w:val="000668B6"/>
    <w:rsid w:val="000668C1"/>
    <w:rsid w:val="000668E9"/>
    <w:rsid w:val="0006693D"/>
    <w:rsid w:val="000669AC"/>
    <w:rsid w:val="000669D9"/>
    <w:rsid w:val="00066A74"/>
    <w:rsid w:val="00066C0E"/>
    <w:rsid w:val="00066D39"/>
    <w:rsid w:val="00066FA9"/>
    <w:rsid w:val="000670E1"/>
    <w:rsid w:val="00067184"/>
    <w:rsid w:val="00067204"/>
    <w:rsid w:val="00067272"/>
    <w:rsid w:val="000673CF"/>
    <w:rsid w:val="000674FD"/>
    <w:rsid w:val="000675C7"/>
    <w:rsid w:val="0006764B"/>
    <w:rsid w:val="000676EC"/>
    <w:rsid w:val="0006770C"/>
    <w:rsid w:val="0006788B"/>
    <w:rsid w:val="0006788E"/>
    <w:rsid w:val="000678B1"/>
    <w:rsid w:val="00067A9A"/>
    <w:rsid w:val="00067AC7"/>
    <w:rsid w:val="00067E2F"/>
    <w:rsid w:val="00067E42"/>
    <w:rsid w:val="00067E8B"/>
    <w:rsid w:val="00067E9F"/>
    <w:rsid w:val="0007000D"/>
    <w:rsid w:val="00070145"/>
    <w:rsid w:val="00070193"/>
    <w:rsid w:val="000703F3"/>
    <w:rsid w:val="000704C4"/>
    <w:rsid w:val="000704D3"/>
    <w:rsid w:val="00070558"/>
    <w:rsid w:val="000707DD"/>
    <w:rsid w:val="0007080C"/>
    <w:rsid w:val="00070842"/>
    <w:rsid w:val="00070887"/>
    <w:rsid w:val="00070903"/>
    <w:rsid w:val="00070953"/>
    <w:rsid w:val="00070961"/>
    <w:rsid w:val="0007097F"/>
    <w:rsid w:val="0007098D"/>
    <w:rsid w:val="000709C9"/>
    <w:rsid w:val="00070B07"/>
    <w:rsid w:val="00070B33"/>
    <w:rsid w:val="00070CC8"/>
    <w:rsid w:val="00070CCE"/>
    <w:rsid w:val="00070CEA"/>
    <w:rsid w:val="00070E79"/>
    <w:rsid w:val="00070EF9"/>
    <w:rsid w:val="00071040"/>
    <w:rsid w:val="00071142"/>
    <w:rsid w:val="0007116E"/>
    <w:rsid w:val="00071376"/>
    <w:rsid w:val="000713A1"/>
    <w:rsid w:val="000713B6"/>
    <w:rsid w:val="00071482"/>
    <w:rsid w:val="0007150F"/>
    <w:rsid w:val="000715ED"/>
    <w:rsid w:val="000716FC"/>
    <w:rsid w:val="000718B3"/>
    <w:rsid w:val="000718DC"/>
    <w:rsid w:val="0007191F"/>
    <w:rsid w:val="00071A80"/>
    <w:rsid w:val="00071A87"/>
    <w:rsid w:val="00071B35"/>
    <w:rsid w:val="00071BEC"/>
    <w:rsid w:val="00071E96"/>
    <w:rsid w:val="00071F85"/>
    <w:rsid w:val="00071FCB"/>
    <w:rsid w:val="0007207C"/>
    <w:rsid w:val="00072180"/>
    <w:rsid w:val="00072186"/>
    <w:rsid w:val="000723A6"/>
    <w:rsid w:val="000723CC"/>
    <w:rsid w:val="000724C0"/>
    <w:rsid w:val="0007261C"/>
    <w:rsid w:val="000726A5"/>
    <w:rsid w:val="00072736"/>
    <w:rsid w:val="000727B7"/>
    <w:rsid w:val="00072847"/>
    <w:rsid w:val="00072943"/>
    <w:rsid w:val="00072959"/>
    <w:rsid w:val="00072A38"/>
    <w:rsid w:val="00072AC2"/>
    <w:rsid w:val="00072AE6"/>
    <w:rsid w:val="00072B55"/>
    <w:rsid w:val="00072BCD"/>
    <w:rsid w:val="00072D5A"/>
    <w:rsid w:val="00072D73"/>
    <w:rsid w:val="00072DFC"/>
    <w:rsid w:val="00072F4B"/>
    <w:rsid w:val="0007302A"/>
    <w:rsid w:val="000730A6"/>
    <w:rsid w:val="000731A7"/>
    <w:rsid w:val="00073240"/>
    <w:rsid w:val="0007333B"/>
    <w:rsid w:val="000734E7"/>
    <w:rsid w:val="000736B2"/>
    <w:rsid w:val="000736F4"/>
    <w:rsid w:val="00073755"/>
    <w:rsid w:val="000737F6"/>
    <w:rsid w:val="00073A06"/>
    <w:rsid w:val="00073B5B"/>
    <w:rsid w:val="00073C3E"/>
    <w:rsid w:val="00073D49"/>
    <w:rsid w:val="00073E4D"/>
    <w:rsid w:val="00073ECB"/>
    <w:rsid w:val="00074031"/>
    <w:rsid w:val="0007404A"/>
    <w:rsid w:val="00074072"/>
    <w:rsid w:val="0007407E"/>
    <w:rsid w:val="0007410A"/>
    <w:rsid w:val="00074215"/>
    <w:rsid w:val="00074423"/>
    <w:rsid w:val="0007447E"/>
    <w:rsid w:val="000744D4"/>
    <w:rsid w:val="000746D2"/>
    <w:rsid w:val="000747D8"/>
    <w:rsid w:val="0007481B"/>
    <w:rsid w:val="00074894"/>
    <w:rsid w:val="000748CC"/>
    <w:rsid w:val="00074980"/>
    <w:rsid w:val="000749EF"/>
    <w:rsid w:val="00074A04"/>
    <w:rsid w:val="00074AE5"/>
    <w:rsid w:val="00074B16"/>
    <w:rsid w:val="00074BE0"/>
    <w:rsid w:val="00074CA5"/>
    <w:rsid w:val="00074CBB"/>
    <w:rsid w:val="00074DC2"/>
    <w:rsid w:val="00074F98"/>
    <w:rsid w:val="000751B2"/>
    <w:rsid w:val="00075712"/>
    <w:rsid w:val="0007586C"/>
    <w:rsid w:val="00075891"/>
    <w:rsid w:val="000758B8"/>
    <w:rsid w:val="0007595A"/>
    <w:rsid w:val="000759AA"/>
    <w:rsid w:val="00075A5A"/>
    <w:rsid w:val="00075B23"/>
    <w:rsid w:val="00075C1E"/>
    <w:rsid w:val="00075D46"/>
    <w:rsid w:val="00075D61"/>
    <w:rsid w:val="00075E83"/>
    <w:rsid w:val="00075F07"/>
    <w:rsid w:val="00075F89"/>
    <w:rsid w:val="000760FD"/>
    <w:rsid w:val="0007613D"/>
    <w:rsid w:val="0007626D"/>
    <w:rsid w:val="0007640B"/>
    <w:rsid w:val="000764A0"/>
    <w:rsid w:val="000765E1"/>
    <w:rsid w:val="00076743"/>
    <w:rsid w:val="0007689F"/>
    <w:rsid w:val="00076945"/>
    <w:rsid w:val="00076A58"/>
    <w:rsid w:val="00076DB4"/>
    <w:rsid w:val="00076E3F"/>
    <w:rsid w:val="00076F2C"/>
    <w:rsid w:val="00077005"/>
    <w:rsid w:val="00077007"/>
    <w:rsid w:val="00077181"/>
    <w:rsid w:val="00077191"/>
    <w:rsid w:val="00077273"/>
    <w:rsid w:val="000772B8"/>
    <w:rsid w:val="0007730E"/>
    <w:rsid w:val="000773D7"/>
    <w:rsid w:val="00077403"/>
    <w:rsid w:val="00077503"/>
    <w:rsid w:val="00077527"/>
    <w:rsid w:val="0007757A"/>
    <w:rsid w:val="000775EF"/>
    <w:rsid w:val="000777E7"/>
    <w:rsid w:val="000778CE"/>
    <w:rsid w:val="000779AA"/>
    <w:rsid w:val="00077A26"/>
    <w:rsid w:val="00077A74"/>
    <w:rsid w:val="00077B57"/>
    <w:rsid w:val="00077BA4"/>
    <w:rsid w:val="00077BB8"/>
    <w:rsid w:val="00077CA2"/>
    <w:rsid w:val="00077DA4"/>
    <w:rsid w:val="00077E0C"/>
    <w:rsid w:val="00077F31"/>
    <w:rsid w:val="00077F47"/>
    <w:rsid w:val="00080042"/>
    <w:rsid w:val="000801D8"/>
    <w:rsid w:val="000802DF"/>
    <w:rsid w:val="00080342"/>
    <w:rsid w:val="0008035F"/>
    <w:rsid w:val="00080360"/>
    <w:rsid w:val="00080440"/>
    <w:rsid w:val="000804D2"/>
    <w:rsid w:val="00080603"/>
    <w:rsid w:val="0008078A"/>
    <w:rsid w:val="00080831"/>
    <w:rsid w:val="0008085B"/>
    <w:rsid w:val="00080A68"/>
    <w:rsid w:val="00080AAF"/>
    <w:rsid w:val="00080B84"/>
    <w:rsid w:val="00080BAA"/>
    <w:rsid w:val="00080C8A"/>
    <w:rsid w:val="00080C96"/>
    <w:rsid w:val="00080CFF"/>
    <w:rsid w:val="00080F66"/>
    <w:rsid w:val="000810DE"/>
    <w:rsid w:val="000811C3"/>
    <w:rsid w:val="0008129D"/>
    <w:rsid w:val="000813E1"/>
    <w:rsid w:val="000814A8"/>
    <w:rsid w:val="000815C7"/>
    <w:rsid w:val="000817E5"/>
    <w:rsid w:val="000817E6"/>
    <w:rsid w:val="0008191F"/>
    <w:rsid w:val="00081974"/>
    <w:rsid w:val="00081A63"/>
    <w:rsid w:val="00081A7C"/>
    <w:rsid w:val="00081D8D"/>
    <w:rsid w:val="00081F40"/>
    <w:rsid w:val="00081FEF"/>
    <w:rsid w:val="000820B9"/>
    <w:rsid w:val="0008223C"/>
    <w:rsid w:val="00082275"/>
    <w:rsid w:val="000822AA"/>
    <w:rsid w:val="00082412"/>
    <w:rsid w:val="00082533"/>
    <w:rsid w:val="000825A9"/>
    <w:rsid w:val="0008269D"/>
    <w:rsid w:val="000828B6"/>
    <w:rsid w:val="000829A5"/>
    <w:rsid w:val="00082BAC"/>
    <w:rsid w:val="00082BDC"/>
    <w:rsid w:val="00082BF6"/>
    <w:rsid w:val="00082C10"/>
    <w:rsid w:val="00082CEA"/>
    <w:rsid w:val="00082D04"/>
    <w:rsid w:val="00082D76"/>
    <w:rsid w:val="00082E05"/>
    <w:rsid w:val="00082ECD"/>
    <w:rsid w:val="00082FA1"/>
    <w:rsid w:val="00083136"/>
    <w:rsid w:val="000831B8"/>
    <w:rsid w:val="00083268"/>
    <w:rsid w:val="00083274"/>
    <w:rsid w:val="00083333"/>
    <w:rsid w:val="0008338A"/>
    <w:rsid w:val="00083567"/>
    <w:rsid w:val="000835C6"/>
    <w:rsid w:val="00083661"/>
    <w:rsid w:val="00083674"/>
    <w:rsid w:val="0008376A"/>
    <w:rsid w:val="0008377E"/>
    <w:rsid w:val="000837CB"/>
    <w:rsid w:val="000838C0"/>
    <w:rsid w:val="00083AF1"/>
    <w:rsid w:val="00083B3B"/>
    <w:rsid w:val="00083C02"/>
    <w:rsid w:val="00083C53"/>
    <w:rsid w:val="00083C7A"/>
    <w:rsid w:val="00083CAB"/>
    <w:rsid w:val="00083CEF"/>
    <w:rsid w:val="00083D8F"/>
    <w:rsid w:val="00083EBC"/>
    <w:rsid w:val="00083EC2"/>
    <w:rsid w:val="00083F0E"/>
    <w:rsid w:val="00084085"/>
    <w:rsid w:val="00084249"/>
    <w:rsid w:val="00084272"/>
    <w:rsid w:val="00084378"/>
    <w:rsid w:val="000843D3"/>
    <w:rsid w:val="00084464"/>
    <w:rsid w:val="0008462A"/>
    <w:rsid w:val="0008462C"/>
    <w:rsid w:val="00084639"/>
    <w:rsid w:val="000846B4"/>
    <w:rsid w:val="000846CE"/>
    <w:rsid w:val="0008497F"/>
    <w:rsid w:val="00084B03"/>
    <w:rsid w:val="00084B86"/>
    <w:rsid w:val="00084C1B"/>
    <w:rsid w:val="00084E62"/>
    <w:rsid w:val="00084FD8"/>
    <w:rsid w:val="0008516E"/>
    <w:rsid w:val="0008548A"/>
    <w:rsid w:val="00085494"/>
    <w:rsid w:val="000854FA"/>
    <w:rsid w:val="00085568"/>
    <w:rsid w:val="00085651"/>
    <w:rsid w:val="000856BD"/>
    <w:rsid w:val="0008579B"/>
    <w:rsid w:val="00085802"/>
    <w:rsid w:val="00085831"/>
    <w:rsid w:val="000858B2"/>
    <w:rsid w:val="000858CD"/>
    <w:rsid w:val="00085C19"/>
    <w:rsid w:val="00085C1C"/>
    <w:rsid w:val="00085C6F"/>
    <w:rsid w:val="00085E2E"/>
    <w:rsid w:val="00085ED6"/>
    <w:rsid w:val="00085F78"/>
    <w:rsid w:val="00085FDD"/>
    <w:rsid w:val="00086001"/>
    <w:rsid w:val="00086085"/>
    <w:rsid w:val="00086269"/>
    <w:rsid w:val="0008631D"/>
    <w:rsid w:val="000863B8"/>
    <w:rsid w:val="00086420"/>
    <w:rsid w:val="00086572"/>
    <w:rsid w:val="0008659E"/>
    <w:rsid w:val="000866E1"/>
    <w:rsid w:val="0008675A"/>
    <w:rsid w:val="0008677C"/>
    <w:rsid w:val="000867A0"/>
    <w:rsid w:val="00086918"/>
    <w:rsid w:val="00086A1A"/>
    <w:rsid w:val="00086A4B"/>
    <w:rsid w:val="00086AAE"/>
    <w:rsid w:val="00086AF0"/>
    <w:rsid w:val="00086BB6"/>
    <w:rsid w:val="00086C6E"/>
    <w:rsid w:val="00086E5B"/>
    <w:rsid w:val="00087067"/>
    <w:rsid w:val="0008706D"/>
    <w:rsid w:val="000870E9"/>
    <w:rsid w:val="00087173"/>
    <w:rsid w:val="000872A4"/>
    <w:rsid w:val="000873BE"/>
    <w:rsid w:val="00087670"/>
    <w:rsid w:val="00087718"/>
    <w:rsid w:val="00087771"/>
    <w:rsid w:val="000877C7"/>
    <w:rsid w:val="0008783A"/>
    <w:rsid w:val="000879BF"/>
    <w:rsid w:val="000879EC"/>
    <w:rsid w:val="00087B28"/>
    <w:rsid w:val="00087B8F"/>
    <w:rsid w:val="00087BA4"/>
    <w:rsid w:val="00087BDE"/>
    <w:rsid w:val="00087E97"/>
    <w:rsid w:val="00087EB9"/>
    <w:rsid w:val="00087F70"/>
    <w:rsid w:val="00087FD8"/>
    <w:rsid w:val="0009008F"/>
    <w:rsid w:val="00090199"/>
    <w:rsid w:val="00090546"/>
    <w:rsid w:val="0009055C"/>
    <w:rsid w:val="0009057C"/>
    <w:rsid w:val="00090606"/>
    <w:rsid w:val="0009065F"/>
    <w:rsid w:val="000906F2"/>
    <w:rsid w:val="00090721"/>
    <w:rsid w:val="00090781"/>
    <w:rsid w:val="000909D9"/>
    <w:rsid w:val="00090A83"/>
    <w:rsid w:val="00090B73"/>
    <w:rsid w:val="00090C51"/>
    <w:rsid w:val="00090C5B"/>
    <w:rsid w:val="00090C8F"/>
    <w:rsid w:val="00090DEE"/>
    <w:rsid w:val="00090E85"/>
    <w:rsid w:val="00090F46"/>
    <w:rsid w:val="00090FA1"/>
    <w:rsid w:val="00090FC2"/>
    <w:rsid w:val="000911DD"/>
    <w:rsid w:val="000911ED"/>
    <w:rsid w:val="000911FA"/>
    <w:rsid w:val="000912E2"/>
    <w:rsid w:val="0009137A"/>
    <w:rsid w:val="000913D7"/>
    <w:rsid w:val="00091421"/>
    <w:rsid w:val="0009143E"/>
    <w:rsid w:val="0009149D"/>
    <w:rsid w:val="000914F5"/>
    <w:rsid w:val="000915FB"/>
    <w:rsid w:val="000917C2"/>
    <w:rsid w:val="000918DE"/>
    <w:rsid w:val="0009193F"/>
    <w:rsid w:val="00091AAD"/>
    <w:rsid w:val="00091C21"/>
    <w:rsid w:val="00091C47"/>
    <w:rsid w:val="00091CAC"/>
    <w:rsid w:val="00091D27"/>
    <w:rsid w:val="00091E44"/>
    <w:rsid w:val="00091E5F"/>
    <w:rsid w:val="00091E8E"/>
    <w:rsid w:val="00091F92"/>
    <w:rsid w:val="00092166"/>
    <w:rsid w:val="0009221A"/>
    <w:rsid w:val="00092308"/>
    <w:rsid w:val="00092390"/>
    <w:rsid w:val="00092395"/>
    <w:rsid w:val="0009253B"/>
    <w:rsid w:val="0009273C"/>
    <w:rsid w:val="000927A0"/>
    <w:rsid w:val="000927EB"/>
    <w:rsid w:val="00092921"/>
    <w:rsid w:val="00092922"/>
    <w:rsid w:val="00092A0D"/>
    <w:rsid w:val="00092AC0"/>
    <w:rsid w:val="00092AED"/>
    <w:rsid w:val="00092B81"/>
    <w:rsid w:val="00092BB2"/>
    <w:rsid w:val="00092BC0"/>
    <w:rsid w:val="00092C5B"/>
    <w:rsid w:val="00092CC5"/>
    <w:rsid w:val="00092D52"/>
    <w:rsid w:val="00093005"/>
    <w:rsid w:val="000931ED"/>
    <w:rsid w:val="000934C5"/>
    <w:rsid w:val="000934D4"/>
    <w:rsid w:val="00093502"/>
    <w:rsid w:val="00093503"/>
    <w:rsid w:val="00093596"/>
    <w:rsid w:val="00093696"/>
    <w:rsid w:val="00093859"/>
    <w:rsid w:val="0009395B"/>
    <w:rsid w:val="00093A65"/>
    <w:rsid w:val="00093B49"/>
    <w:rsid w:val="00093C1F"/>
    <w:rsid w:val="00093C7C"/>
    <w:rsid w:val="00093CAD"/>
    <w:rsid w:val="00093CC0"/>
    <w:rsid w:val="00093E67"/>
    <w:rsid w:val="00093EDA"/>
    <w:rsid w:val="00093EDC"/>
    <w:rsid w:val="00093EF7"/>
    <w:rsid w:val="00093FE7"/>
    <w:rsid w:val="0009400B"/>
    <w:rsid w:val="0009410A"/>
    <w:rsid w:val="00094158"/>
    <w:rsid w:val="000941A0"/>
    <w:rsid w:val="0009421F"/>
    <w:rsid w:val="000943A4"/>
    <w:rsid w:val="000943E1"/>
    <w:rsid w:val="0009448B"/>
    <w:rsid w:val="0009468C"/>
    <w:rsid w:val="000946A0"/>
    <w:rsid w:val="000946F2"/>
    <w:rsid w:val="00094805"/>
    <w:rsid w:val="00094809"/>
    <w:rsid w:val="00094B06"/>
    <w:rsid w:val="00094B27"/>
    <w:rsid w:val="00094B4B"/>
    <w:rsid w:val="00094BC6"/>
    <w:rsid w:val="00094C40"/>
    <w:rsid w:val="00094C7D"/>
    <w:rsid w:val="00094D44"/>
    <w:rsid w:val="00094E1D"/>
    <w:rsid w:val="0009501C"/>
    <w:rsid w:val="000950CA"/>
    <w:rsid w:val="00095266"/>
    <w:rsid w:val="0009528D"/>
    <w:rsid w:val="0009532B"/>
    <w:rsid w:val="00095543"/>
    <w:rsid w:val="000955F0"/>
    <w:rsid w:val="0009567C"/>
    <w:rsid w:val="0009587A"/>
    <w:rsid w:val="000958D0"/>
    <w:rsid w:val="0009593A"/>
    <w:rsid w:val="00095A0A"/>
    <w:rsid w:val="00095B79"/>
    <w:rsid w:val="00095BA7"/>
    <w:rsid w:val="00095C44"/>
    <w:rsid w:val="00095D33"/>
    <w:rsid w:val="00095E00"/>
    <w:rsid w:val="00095E17"/>
    <w:rsid w:val="00095E5B"/>
    <w:rsid w:val="00095EC7"/>
    <w:rsid w:val="00096049"/>
    <w:rsid w:val="0009626A"/>
    <w:rsid w:val="00096384"/>
    <w:rsid w:val="00096666"/>
    <w:rsid w:val="0009667B"/>
    <w:rsid w:val="000967A4"/>
    <w:rsid w:val="000967F3"/>
    <w:rsid w:val="00096838"/>
    <w:rsid w:val="000968A0"/>
    <w:rsid w:val="000968C2"/>
    <w:rsid w:val="000968D4"/>
    <w:rsid w:val="000968D9"/>
    <w:rsid w:val="0009691F"/>
    <w:rsid w:val="00096A4A"/>
    <w:rsid w:val="00096A92"/>
    <w:rsid w:val="00096AE1"/>
    <w:rsid w:val="00096BA9"/>
    <w:rsid w:val="00096CBA"/>
    <w:rsid w:val="00096F16"/>
    <w:rsid w:val="00097063"/>
    <w:rsid w:val="000971A0"/>
    <w:rsid w:val="000971DD"/>
    <w:rsid w:val="0009729D"/>
    <w:rsid w:val="000972C9"/>
    <w:rsid w:val="000973CD"/>
    <w:rsid w:val="00097480"/>
    <w:rsid w:val="000974EE"/>
    <w:rsid w:val="0009797C"/>
    <w:rsid w:val="000979CA"/>
    <w:rsid w:val="00097AA9"/>
    <w:rsid w:val="00097BEC"/>
    <w:rsid w:val="00097C28"/>
    <w:rsid w:val="00097C3E"/>
    <w:rsid w:val="00097E55"/>
    <w:rsid w:val="00097EE3"/>
    <w:rsid w:val="00097F82"/>
    <w:rsid w:val="000A004C"/>
    <w:rsid w:val="000A0101"/>
    <w:rsid w:val="000A0277"/>
    <w:rsid w:val="000A03A6"/>
    <w:rsid w:val="000A0426"/>
    <w:rsid w:val="000A043B"/>
    <w:rsid w:val="000A04A9"/>
    <w:rsid w:val="000A056A"/>
    <w:rsid w:val="000A062C"/>
    <w:rsid w:val="000A06E3"/>
    <w:rsid w:val="000A072F"/>
    <w:rsid w:val="000A07CC"/>
    <w:rsid w:val="000A07DC"/>
    <w:rsid w:val="000A0800"/>
    <w:rsid w:val="000A0808"/>
    <w:rsid w:val="000A0A9F"/>
    <w:rsid w:val="000A0B44"/>
    <w:rsid w:val="000A0BBC"/>
    <w:rsid w:val="000A0BEF"/>
    <w:rsid w:val="000A0C71"/>
    <w:rsid w:val="000A0C7D"/>
    <w:rsid w:val="000A0C7E"/>
    <w:rsid w:val="000A0CD3"/>
    <w:rsid w:val="000A0CD6"/>
    <w:rsid w:val="000A0D11"/>
    <w:rsid w:val="000A0D8E"/>
    <w:rsid w:val="000A0F46"/>
    <w:rsid w:val="000A0FBF"/>
    <w:rsid w:val="000A1317"/>
    <w:rsid w:val="000A13AD"/>
    <w:rsid w:val="000A163A"/>
    <w:rsid w:val="000A16F3"/>
    <w:rsid w:val="000A1921"/>
    <w:rsid w:val="000A1975"/>
    <w:rsid w:val="000A1A27"/>
    <w:rsid w:val="000A1A45"/>
    <w:rsid w:val="000A1DAC"/>
    <w:rsid w:val="000A1DDF"/>
    <w:rsid w:val="000A1EAB"/>
    <w:rsid w:val="000A1EDB"/>
    <w:rsid w:val="000A1F3A"/>
    <w:rsid w:val="000A1F70"/>
    <w:rsid w:val="000A1FCB"/>
    <w:rsid w:val="000A21EC"/>
    <w:rsid w:val="000A22E9"/>
    <w:rsid w:val="000A2341"/>
    <w:rsid w:val="000A23AE"/>
    <w:rsid w:val="000A2478"/>
    <w:rsid w:val="000A2487"/>
    <w:rsid w:val="000A28BB"/>
    <w:rsid w:val="000A2ABF"/>
    <w:rsid w:val="000A2ACE"/>
    <w:rsid w:val="000A2C8E"/>
    <w:rsid w:val="000A2EA9"/>
    <w:rsid w:val="000A2F33"/>
    <w:rsid w:val="000A2F72"/>
    <w:rsid w:val="000A30EB"/>
    <w:rsid w:val="000A3150"/>
    <w:rsid w:val="000A3313"/>
    <w:rsid w:val="000A3365"/>
    <w:rsid w:val="000A339A"/>
    <w:rsid w:val="000A3597"/>
    <w:rsid w:val="000A36E6"/>
    <w:rsid w:val="000A36F3"/>
    <w:rsid w:val="000A3714"/>
    <w:rsid w:val="000A377C"/>
    <w:rsid w:val="000A377D"/>
    <w:rsid w:val="000A39B4"/>
    <w:rsid w:val="000A3B96"/>
    <w:rsid w:val="000A3C5C"/>
    <w:rsid w:val="000A3D44"/>
    <w:rsid w:val="000A3D62"/>
    <w:rsid w:val="000A3DDD"/>
    <w:rsid w:val="000A3E01"/>
    <w:rsid w:val="000A3ECE"/>
    <w:rsid w:val="000A3EF9"/>
    <w:rsid w:val="000A3FD4"/>
    <w:rsid w:val="000A41EE"/>
    <w:rsid w:val="000A4237"/>
    <w:rsid w:val="000A4319"/>
    <w:rsid w:val="000A431D"/>
    <w:rsid w:val="000A4491"/>
    <w:rsid w:val="000A44AD"/>
    <w:rsid w:val="000A44B4"/>
    <w:rsid w:val="000A4500"/>
    <w:rsid w:val="000A4627"/>
    <w:rsid w:val="000A4653"/>
    <w:rsid w:val="000A46A6"/>
    <w:rsid w:val="000A473A"/>
    <w:rsid w:val="000A4945"/>
    <w:rsid w:val="000A4975"/>
    <w:rsid w:val="000A4988"/>
    <w:rsid w:val="000A49BB"/>
    <w:rsid w:val="000A49C4"/>
    <w:rsid w:val="000A49CB"/>
    <w:rsid w:val="000A4A0D"/>
    <w:rsid w:val="000A4A78"/>
    <w:rsid w:val="000A4A81"/>
    <w:rsid w:val="000A4AB9"/>
    <w:rsid w:val="000A4B41"/>
    <w:rsid w:val="000A4F99"/>
    <w:rsid w:val="000A4FDD"/>
    <w:rsid w:val="000A5078"/>
    <w:rsid w:val="000A5269"/>
    <w:rsid w:val="000A534D"/>
    <w:rsid w:val="000A53E5"/>
    <w:rsid w:val="000A5487"/>
    <w:rsid w:val="000A5594"/>
    <w:rsid w:val="000A55D8"/>
    <w:rsid w:val="000A5609"/>
    <w:rsid w:val="000A56B3"/>
    <w:rsid w:val="000A5764"/>
    <w:rsid w:val="000A58D6"/>
    <w:rsid w:val="000A5923"/>
    <w:rsid w:val="000A5BE7"/>
    <w:rsid w:val="000A5D5C"/>
    <w:rsid w:val="000A5D9B"/>
    <w:rsid w:val="000A5E29"/>
    <w:rsid w:val="000A5FA3"/>
    <w:rsid w:val="000A5FEA"/>
    <w:rsid w:val="000A60AA"/>
    <w:rsid w:val="000A615D"/>
    <w:rsid w:val="000A6183"/>
    <w:rsid w:val="000A61A7"/>
    <w:rsid w:val="000A6449"/>
    <w:rsid w:val="000A6566"/>
    <w:rsid w:val="000A66D6"/>
    <w:rsid w:val="000A6740"/>
    <w:rsid w:val="000A67E4"/>
    <w:rsid w:val="000A686B"/>
    <w:rsid w:val="000A68B2"/>
    <w:rsid w:val="000A68FC"/>
    <w:rsid w:val="000A6902"/>
    <w:rsid w:val="000A6BA5"/>
    <w:rsid w:val="000A6BF0"/>
    <w:rsid w:val="000A6C00"/>
    <w:rsid w:val="000A6CD5"/>
    <w:rsid w:val="000A6D34"/>
    <w:rsid w:val="000A6F5E"/>
    <w:rsid w:val="000A6F68"/>
    <w:rsid w:val="000A720E"/>
    <w:rsid w:val="000A7356"/>
    <w:rsid w:val="000A7443"/>
    <w:rsid w:val="000A74DF"/>
    <w:rsid w:val="000A74E9"/>
    <w:rsid w:val="000A7541"/>
    <w:rsid w:val="000A75C8"/>
    <w:rsid w:val="000A7618"/>
    <w:rsid w:val="000A7642"/>
    <w:rsid w:val="000A76E0"/>
    <w:rsid w:val="000A77DD"/>
    <w:rsid w:val="000A7930"/>
    <w:rsid w:val="000A79C7"/>
    <w:rsid w:val="000A79CC"/>
    <w:rsid w:val="000A7A0E"/>
    <w:rsid w:val="000A7A26"/>
    <w:rsid w:val="000A7B59"/>
    <w:rsid w:val="000A7C0D"/>
    <w:rsid w:val="000A7C1A"/>
    <w:rsid w:val="000A7C3B"/>
    <w:rsid w:val="000A7C40"/>
    <w:rsid w:val="000A7CF5"/>
    <w:rsid w:val="000A7DF7"/>
    <w:rsid w:val="000A7FF3"/>
    <w:rsid w:val="000B00E2"/>
    <w:rsid w:val="000B01CF"/>
    <w:rsid w:val="000B02DB"/>
    <w:rsid w:val="000B036A"/>
    <w:rsid w:val="000B039B"/>
    <w:rsid w:val="000B05A5"/>
    <w:rsid w:val="000B05F7"/>
    <w:rsid w:val="000B0604"/>
    <w:rsid w:val="000B0700"/>
    <w:rsid w:val="000B070B"/>
    <w:rsid w:val="000B09B4"/>
    <w:rsid w:val="000B0D8D"/>
    <w:rsid w:val="000B0E22"/>
    <w:rsid w:val="000B0E38"/>
    <w:rsid w:val="000B0E86"/>
    <w:rsid w:val="000B0FC6"/>
    <w:rsid w:val="000B107A"/>
    <w:rsid w:val="000B107C"/>
    <w:rsid w:val="000B1097"/>
    <w:rsid w:val="000B120F"/>
    <w:rsid w:val="000B12E3"/>
    <w:rsid w:val="000B1353"/>
    <w:rsid w:val="000B155C"/>
    <w:rsid w:val="000B156E"/>
    <w:rsid w:val="000B15CE"/>
    <w:rsid w:val="000B15DC"/>
    <w:rsid w:val="000B165E"/>
    <w:rsid w:val="000B1693"/>
    <w:rsid w:val="000B1895"/>
    <w:rsid w:val="000B1912"/>
    <w:rsid w:val="000B19A7"/>
    <w:rsid w:val="000B1A68"/>
    <w:rsid w:val="000B1B3D"/>
    <w:rsid w:val="000B1BA6"/>
    <w:rsid w:val="000B1C18"/>
    <w:rsid w:val="000B1DBD"/>
    <w:rsid w:val="000B1EE9"/>
    <w:rsid w:val="000B1F19"/>
    <w:rsid w:val="000B2086"/>
    <w:rsid w:val="000B20B3"/>
    <w:rsid w:val="000B20E4"/>
    <w:rsid w:val="000B20F8"/>
    <w:rsid w:val="000B2104"/>
    <w:rsid w:val="000B21CE"/>
    <w:rsid w:val="000B223B"/>
    <w:rsid w:val="000B2313"/>
    <w:rsid w:val="000B25CA"/>
    <w:rsid w:val="000B26C8"/>
    <w:rsid w:val="000B272D"/>
    <w:rsid w:val="000B2733"/>
    <w:rsid w:val="000B28B8"/>
    <w:rsid w:val="000B2931"/>
    <w:rsid w:val="000B297D"/>
    <w:rsid w:val="000B29B8"/>
    <w:rsid w:val="000B29E1"/>
    <w:rsid w:val="000B2A91"/>
    <w:rsid w:val="000B2B89"/>
    <w:rsid w:val="000B2C92"/>
    <w:rsid w:val="000B2E75"/>
    <w:rsid w:val="000B2E79"/>
    <w:rsid w:val="000B2ECE"/>
    <w:rsid w:val="000B2FD6"/>
    <w:rsid w:val="000B305D"/>
    <w:rsid w:val="000B30A1"/>
    <w:rsid w:val="000B31D2"/>
    <w:rsid w:val="000B31F8"/>
    <w:rsid w:val="000B344C"/>
    <w:rsid w:val="000B3688"/>
    <w:rsid w:val="000B371F"/>
    <w:rsid w:val="000B3793"/>
    <w:rsid w:val="000B3840"/>
    <w:rsid w:val="000B38C8"/>
    <w:rsid w:val="000B38C9"/>
    <w:rsid w:val="000B398F"/>
    <w:rsid w:val="000B3997"/>
    <w:rsid w:val="000B3C39"/>
    <w:rsid w:val="000B3E87"/>
    <w:rsid w:val="000B40B8"/>
    <w:rsid w:val="000B40D9"/>
    <w:rsid w:val="000B4114"/>
    <w:rsid w:val="000B413C"/>
    <w:rsid w:val="000B414F"/>
    <w:rsid w:val="000B41D1"/>
    <w:rsid w:val="000B42C3"/>
    <w:rsid w:val="000B42EE"/>
    <w:rsid w:val="000B4354"/>
    <w:rsid w:val="000B4378"/>
    <w:rsid w:val="000B43B4"/>
    <w:rsid w:val="000B445F"/>
    <w:rsid w:val="000B44DF"/>
    <w:rsid w:val="000B44E3"/>
    <w:rsid w:val="000B4579"/>
    <w:rsid w:val="000B4655"/>
    <w:rsid w:val="000B46E0"/>
    <w:rsid w:val="000B47F1"/>
    <w:rsid w:val="000B48DC"/>
    <w:rsid w:val="000B48FE"/>
    <w:rsid w:val="000B4A1B"/>
    <w:rsid w:val="000B4A2E"/>
    <w:rsid w:val="000B4B12"/>
    <w:rsid w:val="000B4DAB"/>
    <w:rsid w:val="000B4DCF"/>
    <w:rsid w:val="000B4EA6"/>
    <w:rsid w:val="000B5015"/>
    <w:rsid w:val="000B5023"/>
    <w:rsid w:val="000B508E"/>
    <w:rsid w:val="000B5120"/>
    <w:rsid w:val="000B52C8"/>
    <w:rsid w:val="000B5309"/>
    <w:rsid w:val="000B5427"/>
    <w:rsid w:val="000B5664"/>
    <w:rsid w:val="000B5696"/>
    <w:rsid w:val="000B575F"/>
    <w:rsid w:val="000B5762"/>
    <w:rsid w:val="000B5768"/>
    <w:rsid w:val="000B583F"/>
    <w:rsid w:val="000B5855"/>
    <w:rsid w:val="000B586B"/>
    <w:rsid w:val="000B58E1"/>
    <w:rsid w:val="000B591B"/>
    <w:rsid w:val="000B5935"/>
    <w:rsid w:val="000B59ED"/>
    <w:rsid w:val="000B5A93"/>
    <w:rsid w:val="000B5C09"/>
    <w:rsid w:val="000B5C79"/>
    <w:rsid w:val="000B5CEA"/>
    <w:rsid w:val="000B5DD0"/>
    <w:rsid w:val="000B5EC7"/>
    <w:rsid w:val="000B6087"/>
    <w:rsid w:val="000B61CE"/>
    <w:rsid w:val="000B61FB"/>
    <w:rsid w:val="000B628A"/>
    <w:rsid w:val="000B62FB"/>
    <w:rsid w:val="000B64D9"/>
    <w:rsid w:val="000B64E5"/>
    <w:rsid w:val="000B650B"/>
    <w:rsid w:val="000B65A2"/>
    <w:rsid w:val="000B671D"/>
    <w:rsid w:val="000B67B7"/>
    <w:rsid w:val="000B6857"/>
    <w:rsid w:val="000B6858"/>
    <w:rsid w:val="000B698E"/>
    <w:rsid w:val="000B6A91"/>
    <w:rsid w:val="000B6B35"/>
    <w:rsid w:val="000B6B72"/>
    <w:rsid w:val="000B6B7C"/>
    <w:rsid w:val="000B6BCD"/>
    <w:rsid w:val="000B6C57"/>
    <w:rsid w:val="000B6CDE"/>
    <w:rsid w:val="000B6CF1"/>
    <w:rsid w:val="000B6D29"/>
    <w:rsid w:val="000B6DC3"/>
    <w:rsid w:val="000B6DCB"/>
    <w:rsid w:val="000B6E54"/>
    <w:rsid w:val="000B6FDA"/>
    <w:rsid w:val="000B6FE1"/>
    <w:rsid w:val="000B7056"/>
    <w:rsid w:val="000B7205"/>
    <w:rsid w:val="000B72C1"/>
    <w:rsid w:val="000B7383"/>
    <w:rsid w:val="000B7425"/>
    <w:rsid w:val="000B746B"/>
    <w:rsid w:val="000B75D9"/>
    <w:rsid w:val="000B76C0"/>
    <w:rsid w:val="000B777D"/>
    <w:rsid w:val="000B77A2"/>
    <w:rsid w:val="000B784A"/>
    <w:rsid w:val="000B788C"/>
    <w:rsid w:val="000B795B"/>
    <w:rsid w:val="000B798F"/>
    <w:rsid w:val="000B79BA"/>
    <w:rsid w:val="000B7ADD"/>
    <w:rsid w:val="000B7B2D"/>
    <w:rsid w:val="000B7C51"/>
    <w:rsid w:val="000B7CAA"/>
    <w:rsid w:val="000B7D78"/>
    <w:rsid w:val="000B7DAF"/>
    <w:rsid w:val="000B7E18"/>
    <w:rsid w:val="000B7E6E"/>
    <w:rsid w:val="000B7F2A"/>
    <w:rsid w:val="000B7F85"/>
    <w:rsid w:val="000C0387"/>
    <w:rsid w:val="000C048F"/>
    <w:rsid w:val="000C04D0"/>
    <w:rsid w:val="000C0576"/>
    <w:rsid w:val="000C059A"/>
    <w:rsid w:val="000C0744"/>
    <w:rsid w:val="000C0827"/>
    <w:rsid w:val="000C08E9"/>
    <w:rsid w:val="000C09AF"/>
    <w:rsid w:val="000C0BB7"/>
    <w:rsid w:val="000C0BE0"/>
    <w:rsid w:val="000C0BE6"/>
    <w:rsid w:val="000C0C75"/>
    <w:rsid w:val="000C0D2E"/>
    <w:rsid w:val="000C0E2F"/>
    <w:rsid w:val="000C0E65"/>
    <w:rsid w:val="000C0F07"/>
    <w:rsid w:val="000C0FA2"/>
    <w:rsid w:val="000C1107"/>
    <w:rsid w:val="000C11B0"/>
    <w:rsid w:val="000C12A6"/>
    <w:rsid w:val="000C1346"/>
    <w:rsid w:val="000C1361"/>
    <w:rsid w:val="000C1390"/>
    <w:rsid w:val="000C1479"/>
    <w:rsid w:val="000C1502"/>
    <w:rsid w:val="000C165B"/>
    <w:rsid w:val="000C16F2"/>
    <w:rsid w:val="000C17A6"/>
    <w:rsid w:val="000C17D5"/>
    <w:rsid w:val="000C18B8"/>
    <w:rsid w:val="000C193E"/>
    <w:rsid w:val="000C198D"/>
    <w:rsid w:val="000C1C46"/>
    <w:rsid w:val="000C1CCB"/>
    <w:rsid w:val="000C1EFC"/>
    <w:rsid w:val="000C1F8D"/>
    <w:rsid w:val="000C1FEA"/>
    <w:rsid w:val="000C2011"/>
    <w:rsid w:val="000C2013"/>
    <w:rsid w:val="000C2090"/>
    <w:rsid w:val="000C218B"/>
    <w:rsid w:val="000C2250"/>
    <w:rsid w:val="000C2531"/>
    <w:rsid w:val="000C263A"/>
    <w:rsid w:val="000C26B5"/>
    <w:rsid w:val="000C282E"/>
    <w:rsid w:val="000C284C"/>
    <w:rsid w:val="000C2853"/>
    <w:rsid w:val="000C28F0"/>
    <w:rsid w:val="000C2A71"/>
    <w:rsid w:val="000C2A77"/>
    <w:rsid w:val="000C2B70"/>
    <w:rsid w:val="000C2BF3"/>
    <w:rsid w:val="000C2BFD"/>
    <w:rsid w:val="000C2CBE"/>
    <w:rsid w:val="000C2EE0"/>
    <w:rsid w:val="000C2F43"/>
    <w:rsid w:val="000C2FA6"/>
    <w:rsid w:val="000C2FEA"/>
    <w:rsid w:val="000C30CB"/>
    <w:rsid w:val="000C30E6"/>
    <w:rsid w:val="000C3123"/>
    <w:rsid w:val="000C33E4"/>
    <w:rsid w:val="000C3475"/>
    <w:rsid w:val="000C3552"/>
    <w:rsid w:val="000C3555"/>
    <w:rsid w:val="000C35EA"/>
    <w:rsid w:val="000C375A"/>
    <w:rsid w:val="000C3851"/>
    <w:rsid w:val="000C393B"/>
    <w:rsid w:val="000C396C"/>
    <w:rsid w:val="000C3D5B"/>
    <w:rsid w:val="000C3E9C"/>
    <w:rsid w:val="000C3EC2"/>
    <w:rsid w:val="000C3F8C"/>
    <w:rsid w:val="000C3FCB"/>
    <w:rsid w:val="000C40BB"/>
    <w:rsid w:val="000C40C7"/>
    <w:rsid w:val="000C41CF"/>
    <w:rsid w:val="000C4230"/>
    <w:rsid w:val="000C42ED"/>
    <w:rsid w:val="000C4302"/>
    <w:rsid w:val="000C4325"/>
    <w:rsid w:val="000C4339"/>
    <w:rsid w:val="000C434E"/>
    <w:rsid w:val="000C439E"/>
    <w:rsid w:val="000C442F"/>
    <w:rsid w:val="000C44BA"/>
    <w:rsid w:val="000C453E"/>
    <w:rsid w:val="000C4601"/>
    <w:rsid w:val="000C4686"/>
    <w:rsid w:val="000C47DA"/>
    <w:rsid w:val="000C48A3"/>
    <w:rsid w:val="000C496F"/>
    <w:rsid w:val="000C49E8"/>
    <w:rsid w:val="000C4A05"/>
    <w:rsid w:val="000C4D28"/>
    <w:rsid w:val="000C4E27"/>
    <w:rsid w:val="000C4E4A"/>
    <w:rsid w:val="000C4F3B"/>
    <w:rsid w:val="000C4F70"/>
    <w:rsid w:val="000C5106"/>
    <w:rsid w:val="000C5262"/>
    <w:rsid w:val="000C53A0"/>
    <w:rsid w:val="000C5416"/>
    <w:rsid w:val="000C547F"/>
    <w:rsid w:val="000C5542"/>
    <w:rsid w:val="000C55D7"/>
    <w:rsid w:val="000C5662"/>
    <w:rsid w:val="000C566C"/>
    <w:rsid w:val="000C57B2"/>
    <w:rsid w:val="000C582C"/>
    <w:rsid w:val="000C5A0E"/>
    <w:rsid w:val="000C5B24"/>
    <w:rsid w:val="000C5BA0"/>
    <w:rsid w:val="000C5CEB"/>
    <w:rsid w:val="000C5D67"/>
    <w:rsid w:val="000C5D98"/>
    <w:rsid w:val="000C5DB9"/>
    <w:rsid w:val="000C5E5B"/>
    <w:rsid w:val="000C5ECD"/>
    <w:rsid w:val="000C5EF1"/>
    <w:rsid w:val="000C5F8D"/>
    <w:rsid w:val="000C5FD7"/>
    <w:rsid w:val="000C62CB"/>
    <w:rsid w:val="000C641B"/>
    <w:rsid w:val="000C644E"/>
    <w:rsid w:val="000C6463"/>
    <w:rsid w:val="000C6497"/>
    <w:rsid w:val="000C653A"/>
    <w:rsid w:val="000C6593"/>
    <w:rsid w:val="000C6825"/>
    <w:rsid w:val="000C684A"/>
    <w:rsid w:val="000C684D"/>
    <w:rsid w:val="000C687E"/>
    <w:rsid w:val="000C689E"/>
    <w:rsid w:val="000C691C"/>
    <w:rsid w:val="000C696F"/>
    <w:rsid w:val="000C6A2C"/>
    <w:rsid w:val="000C6AC2"/>
    <w:rsid w:val="000C6B6C"/>
    <w:rsid w:val="000C6D4E"/>
    <w:rsid w:val="000C6E18"/>
    <w:rsid w:val="000C6F8E"/>
    <w:rsid w:val="000C6FA8"/>
    <w:rsid w:val="000C7024"/>
    <w:rsid w:val="000C705F"/>
    <w:rsid w:val="000C70AE"/>
    <w:rsid w:val="000C72EF"/>
    <w:rsid w:val="000C73D8"/>
    <w:rsid w:val="000C7455"/>
    <w:rsid w:val="000C75F1"/>
    <w:rsid w:val="000C761F"/>
    <w:rsid w:val="000C7640"/>
    <w:rsid w:val="000C7669"/>
    <w:rsid w:val="000C77CE"/>
    <w:rsid w:val="000C77F4"/>
    <w:rsid w:val="000C77F7"/>
    <w:rsid w:val="000C7906"/>
    <w:rsid w:val="000C7984"/>
    <w:rsid w:val="000C7ACF"/>
    <w:rsid w:val="000C7B42"/>
    <w:rsid w:val="000C7B7F"/>
    <w:rsid w:val="000C7C31"/>
    <w:rsid w:val="000C7EF0"/>
    <w:rsid w:val="000C7F32"/>
    <w:rsid w:val="000D01B7"/>
    <w:rsid w:val="000D0399"/>
    <w:rsid w:val="000D051C"/>
    <w:rsid w:val="000D05F8"/>
    <w:rsid w:val="000D068E"/>
    <w:rsid w:val="000D06A2"/>
    <w:rsid w:val="000D06E7"/>
    <w:rsid w:val="000D074E"/>
    <w:rsid w:val="000D07D2"/>
    <w:rsid w:val="000D07D9"/>
    <w:rsid w:val="000D0A1D"/>
    <w:rsid w:val="000D0A9D"/>
    <w:rsid w:val="000D0B83"/>
    <w:rsid w:val="000D0BAD"/>
    <w:rsid w:val="000D0DA2"/>
    <w:rsid w:val="000D0E0B"/>
    <w:rsid w:val="000D0E8E"/>
    <w:rsid w:val="000D0F9C"/>
    <w:rsid w:val="000D0FD6"/>
    <w:rsid w:val="000D1049"/>
    <w:rsid w:val="000D1130"/>
    <w:rsid w:val="000D1149"/>
    <w:rsid w:val="000D1194"/>
    <w:rsid w:val="000D1433"/>
    <w:rsid w:val="000D14CC"/>
    <w:rsid w:val="000D155A"/>
    <w:rsid w:val="000D157F"/>
    <w:rsid w:val="000D15BA"/>
    <w:rsid w:val="000D1653"/>
    <w:rsid w:val="000D1685"/>
    <w:rsid w:val="000D1721"/>
    <w:rsid w:val="000D17D0"/>
    <w:rsid w:val="000D1835"/>
    <w:rsid w:val="000D1892"/>
    <w:rsid w:val="000D1900"/>
    <w:rsid w:val="000D1902"/>
    <w:rsid w:val="000D1921"/>
    <w:rsid w:val="000D197A"/>
    <w:rsid w:val="000D1AA7"/>
    <w:rsid w:val="000D1B9E"/>
    <w:rsid w:val="000D1BA5"/>
    <w:rsid w:val="000D1C1B"/>
    <w:rsid w:val="000D1CE6"/>
    <w:rsid w:val="000D1CFB"/>
    <w:rsid w:val="000D1DBE"/>
    <w:rsid w:val="000D1FC0"/>
    <w:rsid w:val="000D1FF2"/>
    <w:rsid w:val="000D203F"/>
    <w:rsid w:val="000D21C7"/>
    <w:rsid w:val="000D21FF"/>
    <w:rsid w:val="000D226F"/>
    <w:rsid w:val="000D2289"/>
    <w:rsid w:val="000D239E"/>
    <w:rsid w:val="000D23DF"/>
    <w:rsid w:val="000D2472"/>
    <w:rsid w:val="000D25AD"/>
    <w:rsid w:val="000D2620"/>
    <w:rsid w:val="000D26A1"/>
    <w:rsid w:val="000D2778"/>
    <w:rsid w:val="000D2831"/>
    <w:rsid w:val="000D283E"/>
    <w:rsid w:val="000D299C"/>
    <w:rsid w:val="000D2AC9"/>
    <w:rsid w:val="000D2C73"/>
    <w:rsid w:val="000D2F7E"/>
    <w:rsid w:val="000D317E"/>
    <w:rsid w:val="000D31BD"/>
    <w:rsid w:val="000D31D2"/>
    <w:rsid w:val="000D3246"/>
    <w:rsid w:val="000D3266"/>
    <w:rsid w:val="000D329A"/>
    <w:rsid w:val="000D32E9"/>
    <w:rsid w:val="000D3478"/>
    <w:rsid w:val="000D3647"/>
    <w:rsid w:val="000D369E"/>
    <w:rsid w:val="000D392C"/>
    <w:rsid w:val="000D3BF9"/>
    <w:rsid w:val="000D3C14"/>
    <w:rsid w:val="000D3DEF"/>
    <w:rsid w:val="000D3F19"/>
    <w:rsid w:val="000D3FC1"/>
    <w:rsid w:val="000D401B"/>
    <w:rsid w:val="000D411C"/>
    <w:rsid w:val="000D41C7"/>
    <w:rsid w:val="000D41FF"/>
    <w:rsid w:val="000D43C0"/>
    <w:rsid w:val="000D4455"/>
    <w:rsid w:val="000D486F"/>
    <w:rsid w:val="000D48FC"/>
    <w:rsid w:val="000D4925"/>
    <w:rsid w:val="000D4939"/>
    <w:rsid w:val="000D497D"/>
    <w:rsid w:val="000D4991"/>
    <w:rsid w:val="000D4C7B"/>
    <w:rsid w:val="000D4D0C"/>
    <w:rsid w:val="000D4DDA"/>
    <w:rsid w:val="000D4DF2"/>
    <w:rsid w:val="000D516E"/>
    <w:rsid w:val="000D519B"/>
    <w:rsid w:val="000D5292"/>
    <w:rsid w:val="000D52CD"/>
    <w:rsid w:val="000D53BD"/>
    <w:rsid w:val="000D53DF"/>
    <w:rsid w:val="000D545C"/>
    <w:rsid w:val="000D5532"/>
    <w:rsid w:val="000D5586"/>
    <w:rsid w:val="000D56B2"/>
    <w:rsid w:val="000D56D3"/>
    <w:rsid w:val="000D58F2"/>
    <w:rsid w:val="000D590E"/>
    <w:rsid w:val="000D5D7E"/>
    <w:rsid w:val="000D5DA1"/>
    <w:rsid w:val="000D5F58"/>
    <w:rsid w:val="000D5F87"/>
    <w:rsid w:val="000D60B0"/>
    <w:rsid w:val="000D60C2"/>
    <w:rsid w:val="000D62D7"/>
    <w:rsid w:val="000D62E2"/>
    <w:rsid w:val="000D62F4"/>
    <w:rsid w:val="000D64E5"/>
    <w:rsid w:val="000D668F"/>
    <w:rsid w:val="000D66AA"/>
    <w:rsid w:val="000D682C"/>
    <w:rsid w:val="000D6837"/>
    <w:rsid w:val="000D6895"/>
    <w:rsid w:val="000D68AB"/>
    <w:rsid w:val="000D68F1"/>
    <w:rsid w:val="000D691B"/>
    <w:rsid w:val="000D6A21"/>
    <w:rsid w:val="000D6A3B"/>
    <w:rsid w:val="000D6A87"/>
    <w:rsid w:val="000D6B22"/>
    <w:rsid w:val="000D6C11"/>
    <w:rsid w:val="000D6D75"/>
    <w:rsid w:val="000D6DA8"/>
    <w:rsid w:val="000D6DEE"/>
    <w:rsid w:val="000D6F25"/>
    <w:rsid w:val="000D6F7D"/>
    <w:rsid w:val="000D6FF7"/>
    <w:rsid w:val="000D7088"/>
    <w:rsid w:val="000D70A1"/>
    <w:rsid w:val="000D726C"/>
    <w:rsid w:val="000D737B"/>
    <w:rsid w:val="000D738E"/>
    <w:rsid w:val="000D73FA"/>
    <w:rsid w:val="000D758A"/>
    <w:rsid w:val="000D761E"/>
    <w:rsid w:val="000D77AF"/>
    <w:rsid w:val="000D77EF"/>
    <w:rsid w:val="000D78BC"/>
    <w:rsid w:val="000D7A4F"/>
    <w:rsid w:val="000D7ACE"/>
    <w:rsid w:val="000D7BA6"/>
    <w:rsid w:val="000D7BDC"/>
    <w:rsid w:val="000D7D86"/>
    <w:rsid w:val="000D7E24"/>
    <w:rsid w:val="000D7E59"/>
    <w:rsid w:val="000D7EAA"/>
    <w:rsid w:val="000D7FB2"/>
    <w:rsid w:val="000E001E"/>
    <w:rsid w:val="000E009B"/>
    <w:rsid w:val="000E00B4"/>
    <w:rsid w:val="000E021F"/>
    <w:rsid w:val="000E0247"/>
    <w:rsid w:val="000E02E0"/>
    <w:rsid w:val="000E037F"/>
    <w:rsid w:val="000E03CD"/>
    <w:rsid w:val="000E0484"/>
    <w:rsid w:val="000E0607"/>
    <w:rsid w:val="000E078F"/>
    <w:rsid w:val="000E07DA"/>
    <w:rsid w:val="000E07F3"/>
    <w:rsid w:val="000E09E1"/>
    <w:rsid w:val="000E0A3E"/>
    <w:rsid w:val="000E0AA0"/>
    <w:rsid w:val="000E0BB9"/>
    <w:rsid w:val="000E0D3F"/>
    <w:rsid w:val="000E1048"/>
    <w:rsid w:val="000E1083"/>
    <w:rsid w:val="000E109A"/>
    <w:rsid w:val="000E121B"/>
    <w:rsid w:val="000E134D"/>
    <w:rsid w:val="000E1383"/>
    <w:rsid w:val="000E1416"/>
    <w:rsid w:val="000E14BF"/>
    <w:rsid w:val="000E165B"/>
    <w:rsid w:val="000E1964"/>
    <w:rsid w:val="000E19A3"/>
    <w:rsid w:val="000E1A24"/>
    <w:rsid w:val="000E1A31"/>
    <w:rsid w:val="000E1B9F"/>
    <w:rsid w:val="000E1CE5"/>
    <w:rsid w:val="000E1D1B"/>
    <w:rsid w:val="000E1FB2"/>
    <w:rsid w:val="000E2045"/>
    <w:rsid w:val="000E20EC"/>
    <w:rsid w:val="000E2102"/>
    <w:rsid w:val="000E21E2"/>
    <w:rsid w:val="000E224B"/>
    <w:rsid w:val="000E2278"/>
    <w:rsid w:val="000E2291"/>
    <w:rsid w:val="000E22B8"/>
    <w:rsid w:val="000E230E"/>
    <w:rsid w:val="000E2373"/>
    <w:rsid w:val="000E23A0"/>
    <w:rsid w:val="000E2488"/>
    <w:rsid w:val="000E24AD"/>
    <w:rsid w:val="000E24D6"/>
    <w:rsid w:val="000E28E8"/>
    <w:rsid w:val="000E2B4B"/>
    <w:rsid w:val="000E2B5F"/>
    <w:rsid w:val="000E2C10"/>
    <w:rsid w:val="000E2C2C"/>
    <w:rsid w:val="000E2F45"/>
    <w:rsid w:val="000E3137"/>
    <w:rsid w:val="000E3152"/>
    <w:rsid w:val="000E31B0"/>
    <w:rsid w:val="000E32A6"/>
    <w:rsid w:val="000E3460"/>
    <w:rsid w:val="000E34BC"/>
    <w:rsid w:val="000E35D3"/>
    <w:rsid w:val="000E35F7"/>
    <w:rsid w:val="000E3609"/>
    <w:rsid w:val="000E368A"/>
    <w:rsid w:val="000E375D"/>
    <w:rsid w:val="000E37CE"/>
    <w:rsid w:val="000E37EA"/>
    <w:rsid w:val="000E38EA"/>
    <w:rsid w:val="000E38F5"/>
    <w:rsid w:val="000E39B4"/>
    <w:rsid w:val="000E3A51"/>
    <w:rsid w:val="000E3B37"/>
    <w:rsid w:val="000E3C82"/>
    <w:rsid w:val="000E3CC5"/>
    <w:rsid w:val="000E3E08"/>
    <w:rsid w:val="000E3E9F"/>
    <w:rsid w:val="000E3EA2"/>
    <w:rsid w:val="000E3FE1"/>
    <w:rsid w:val="000E40AC"/>
    <w:rsid w:val="000E412E"/>
    <w:rsid w:val="000E4147"/>
    <w:rsid w:val="000E4166"/>
    <w:rsid w:val="000E4222"/>
    <w:rsid w:val="000E4299"/>
    <w:rsid w:val="000E42BE"/>
    <w:rsid w:val="000E433F"/>
    <w:rsid w:val="000E4355"/>
    <w:rsid w:val="000E439B"/>
    <w:rsid w:val="000E4454"/>
    <w:rsid w:val="000E4456"/>
    <w:rsid w:val="000E4497"/>
    <w:rsid w:val="000E44AB"/>
    <w:rsid w:val="000E44F1"/>
    <w:rsid w:val="000E450E"/>
    <w:rsid w:val="000E4591"/>
    <w:rsid w:val="000E4594"/>
    <w:rsid w:val="000E486D"/>
    <w:rsid w:val="000E4896"/>
    <w:rsid w:val="000E499A"/>
    <w:rsid w:val="000E4A56"/>
    <w:rsid w:val="000E4A5E"/>
    <w:rsid w:val="000E4A5F"/>
    <w:rsid w:val="000E4D2C"/>
    <w:rsid w:val="000E4D47"/>
    <w:rsid w:val="000E4D9B"/>
    <w:rsid w:val="000E4FF3"/>
    <w:rsid w:val="000E503A"/>
    <w:rsid w:val="000E51CF"/>
    <w:rsid w:val="000E5314"/>
    <w:rsid w:val="000E53C2"/>
    <w:rsid w:val="000E53ED"/>
    <w:rsid w:val="000E5594"/>
    <w:rsid w:val="000E568B"/>
    <w:rsid w:val="000E571F"/>
    <w:rsid w:val="000E5882"/>
    <w:rsid w:val="000E58D4"/>
    <w:rsid w:val="000E592D"/>
    <w:rsid w:val="000E5B39"/>
    <w:rsid w:val="000E5C53"/>
    <w:rsid w:val="000E5C75"/>
    <w:rsid w:val="000E5DF0"/>
    <w:rsid w:val="000E5E5F"/>
    <w:rsid w:val="000E5EEB"/>
    <w:rsid w:val="000E5FDF"/>
    <w:rsid w:val="000E601C"/>
    <w:rsid w:val="000E609C"/>
    <w:rsid w:val="000E615B"/>
    <w:rsid w:val="000E61F0"/>
    <w:rsid w:val="000E631B"/>
    <w:rsid w:val="000E638A"/>
    <w:rsid w:val="000E638F"/>
    <w:rsid w:val="000E63D1"/>
    <w:rsid w:val="000E6544"/>
    <w:rsid w:val="000E655F"/>
    <w:rsid w:val="000E6588"/>
    <w:rsid w:val="000E65CC"/>
    <w:rsid w:val="000E6624"/>
    <w:rsid w:val="000E66BA"/>
    <w:rsid w:val="000E6A72"/>
    <w:rsid w:val="000E6A89"/>
    <w:rsid w:val="000E6AAF"/>
    <w:rsid w:val="000E6C9C"/>
    <w:rsid w:val="000E6D50"/>
    <w:rsid w:val="000E6E58"/>
    <w:rsid w:val="000E6F2D"/>
    <w:rsid w:val="000E7140"/>
    <w:rsid w:val="000E71A0"/>
    <w:rsid w:val="000E7271"/>
    <w:rsid w:val="000E74DD"/>
    <w:rsid w:val="000E7512"/>
    <w:rsid w:val="000E7559"/>
    <w:rsid w:val="000E777B"/>
    <w:rsid w:val="000E78D8"/>
    <w:rsid w:val="000E78F4"/>
    <w:rsid w:val="000E7950"/>
    <w:rsid w:val="000E79C5"/>
    <w:rsid w:val="000E79FF"/>
    <w:rsid w:val="000E7A5E"/>
    <w:rsid w:val="000E7A7D"/>
    <w:rsid w:val="000E7AD2"/>
    <w:rsid w:val="000E7AEA"/>
    <w:rsid w:val="000E7C57"/>
    <w:rsid w:val="000E7DAF"/>
    <w:rsid w:val="000E7F0E"/>
    <w:rsid w:val="000F016B"/>
    <w:rsid w:val="000F037E"/>
    <w:rsid w:val="000F038C"/>
    <w:rsid w:val="000F04A3"/>
    <w:rsid w:val="000F0523"/>
    <w:rsid w:val="000F06BB"/>
    <w:rsid w:val="000F06E0"/>
    <w:rsid w:val="000F071A"/>
    <w:rsid w:val="000F07E7"/>
    <w:rsid w:val="000F086B"/>
    <w:rsid w:val="000F095C"/>
    <w:rsid w:val="000F0C45"/>
    <w:rsid w:val="000F0C6E"/>
    <w:rsid w:val="000F0CDD"/>
    <w:rsid w:val="000F0D30"/>
    <w:rsid w:val="000F0E78"/>
    <w:rsid w:val="000F0F5F"/>
    <w:rsid w:val="000F0F70"/>
    <w:rsid w:val="000F1067"/>
    <w:rsid w:val="000F1071"/>
    <w:rsid w:val="000F109E"/>
    <w:rsid w:val="000F1126"/>
    <w:rsid w:val="000F1131"/>
    <w:rsid w:val="000F11BF"/>
    <w:rsid w:val="000F1345"/>
    <w:rsid w:val="000F13C6"/>
    <w:rsid w:val="000F1489"/>
    <w:rsid w:val="000F1561"/>
    <w:rsid w:val="000F1616"/>
    <w:rsid w:val="000F167F"/>
    <w:rsid w:val="000F16DA"/>
    <w:rsid w:val="000F177C"/>
    <w:rsid w:val="000F17A0"/>
    <w:rsid w:val="000F17AF"/>
    <w:rsid w:val="000F17F1"/>
    <w:rsid w:val="000F19FC"/>
    <w:rsid w:val="000F1AD0"/>
    <w:rsid w:val="000F1B94"/>
    <w:rsid w:val="000F1C64"/>
    <w:rsid w:val="000F1CA6"/>
    <w:rsid w:val="000F1D00"/>
    <w:rsid w:val="000F1E98"/>
    <w:rsid w:val="000F1F39"/>
    <w:rsid w:val="000F2124"/>
    <w:rsid w:val="000F2215"/>
    <w:rsid w:val="000F23CA"/>
    <w:rsid w:val="000F243C"/>
    <w:rsid w:val="000F24B3"/>
    <w:rsid w:val="000F24B5"/>
    <w:rsid w:val="000F24F4"/>
    <w:rsid w:val="000F2562"/>
    <w:rsid w:val="000F25BD"/>
    <w:rsid w:val="000F260F"/>
    <w:rsid w:val="000F2658"/>
    <w:rsid w:val="000F26C2"/>
    <w:rsid w:val="000F26CF"/>
    <w:rsid w:val="000F26DA"/>
    <w:rsid w:val="000F2721"/>
    <w:rsid w:val="000F279A"/>
    <w:rsid w:val="000F27AB"/>
    <w:rsid w:val="000F294F"/>
    <w:rsid w:val="000F2A7B"/>
    <w:rsid w:val="000F2A7F"/>
    <w:rsid w:val="000F2B22"/>
    <w:rsid w:val="000F2BE5"/>
    <w:rsid w:val="000F2E64"/>
    <w:rsid w:val="000F30EF"/>
    <w:rsid w:val="000F3104"/>
    <w:rsid w:val="000F322C"/>
    <w:rsid w:val="000F3387"/>
    <w:rsid w:val="000F33D1"/>
    <w:rsid w:val="000F3618"/>
    <w:rsid w:val="000F36CF"/>
    <w:rsid w:val="000F3846"/>
    <w:rsid w:val="000F3897"/>
    <w:rsid w:val="000F39F2"/>
    <w:rsid w:val="000F3A02"/>
    <w:rsid w:val="000F3A57"/>
    <w:rsid w:val="000F3C9C"/>
    <w:rsid w:val="000F3CEE"/>
    <w:rsid w:val="000F3D24"/>
    <w:rsid w:val="000F3D37"/>
    <w:rsid w:val="000F3D71"/>
    <w:rsid w:val="000F3D9E"/>
    <w:rsid w:val="000F3DF8"/>
    <w:rsid w:val="000F3E01"/>
    <w:rsid w:val="000F3E0C"/>
    <w:rsid w:val="000F3E58"/>
    <w:rsid w:val="000F3E89"/>
    <w:rsid w:val="000F40CF"/>
    <w:rsid w:val="000F410B"/>
    <w:rsid w:val="000F4159"/>
    <w:rsid w:val="000F418C"/>
    <w:rsid w:val="000F42B0"/>
    <w:rsid w:val="000F43F8"/>
    <w:rsid w:val="000F45FD"/>
    <w:rsid w:val="000F4616"/>
    <w:rsid w:val="000F47A8"/>
    <w:rsid w:val="000F47DB"/>
    <w:rsid w:val="000F484D"/>
    <w:rsid w:val="000F485E"/>
    <w:rsid w:val="000F486E"/>
    <w:rsid w:val="000F499A"/>
    <w:rsid w:val="000F4AEB"/>
    <w:rsid w:val="000F4BF8"/>
    <w:rsid w:val="000F4D90"/>
    <w:rsid w:val="000F4E2A"/>
    <w:rsid w:val="000F4E8F"/>
    <w:rsid w:val="000F4F24"/>
    <w:rsid w:val="000F4F86"/>
    <w:rsid w:val="000F4FB5"/>
    <w:rsid w:val="000F500F"/>
    <w:rsid w:val="000F506E"/>
    <w:rsid w:val="000F5166"/>
    <w:rsid w:val="000F526F"/>
    <w:rsid w:val="000F53B3"/>
    <w:rsid w:val="000F53FB"/>
    <w:rsid w:val="000F54BE"/>
    <w:rsid w:val="000F54F0"/>
    <w:rsid w:val="000F552C"/>
    <w:rsid w:val="000F5552"/>
    <w:rsid w:val="000F57D8"/>
    <w:rsid w:val="000F581B"/>
    <w:rsid w:val="000F5823"/>
    <w:rsid w:val="000F5864"/>
    <w:rsid w:val="000F58C8"/>
    <w:rsid w:val="000F58DC"/>
    <w:rsid w:val="000F5A1F"/>
    <w:rsid w:val="000F5AC3"/>
    <w:rsid w:val="000F5D10"/>
    <w:rsid w:val="000F5D8E"/>
    <w:rsid w:val="000F5DD7"/>
    <w:rsid w:val="000F5E01"/>
    <w:rsid w:val="000F6007"/>
    <w:rsid w:val="000F6012"/>
    <w:rsid w:val="000F605B"/>
    <w:rsid w:val="000F6131"/>
    <w:rsid w:val="000F6227"/>
    <w:rsid w:val="000F6229"/>
    <w:rsid w:val="000F6236"/>
    <w:rsid w:val="000F62BB"/>
    <w:rsid w:val="000F62D1"/>
    <w:rsid w:val="000F63B4"/>
    <w:rsid w:val="000F63CF"/>
    <w:rsid w:val="000F6405"/>
    <w:rsid w:val="000F64C5"/>
    <w:rsid w:val="000F652A"/>
    <w:rsid w:val="000F657C"/>
    <w:rsid w:val="000F663E"/>
    <w:rsid w:val="000F668E"/>
    <w:rsid w:val="000F68CE"/>
    <w:rsid w:val="000F6955"/>
    <w:rsid w:val="000F6991"/>
    <w:rsid w:val="000F6A3E"/>
    <w:rsid w:val="000F6A76"/>
    <w:rsid w:val="000F6AA3"/>
    <w:rsid w:val="000F6C31"/>
    <w:rsid w:val="000F6DA5"/>
    <w:rsid w:val="000F6ED9"/>
    <w:rsid w:val="000F6F23"/>
    <w:rsid w:val="000F6F30"/>
    <w:rsid w:val="000F7153"/>
    <w:rsid w:val="000F71BA"/>
    <w:rsid w:val="000F71F2"/>
    <w:rsid w:val="000F7202"/>
    <w:rsid w:val="000F7274"/>
    <w:rsid w:val="000F7280"/>
    <w:rsid w:val="000F72CC"/>
    <w:rsid w:val="000F73A6"/>
    <w:rsid w:val="000F73C1"/>
    <w:rsid w:val="000F74AA"/>
    <w:rsid w:val="000F74B6"/>
    <w:rsid w:val="000F75B2"/>
    <w:rsid w:val="000F760F"/>
    <w:rsid w:val="000F7610"/>
    <w:rsid w:val="000F7688"/>
    <w:rsid w:val="000F7C52"/>
    <w:rsid w:val="000F7D72"/>
    <w:rsid w:val="000F7E0C"/>
    <w:rsid w:val="000F7E34"/>
    <w:rsid w:val="000F7FC3"/>
    <w:rsid w:val="0010017F"/>
    <w:rsid w:val="001002D8"/>
    <w:rsid w:val="00100385"/>
    <w:rsid w:val="001003C0"/>
    <w:rsid w:val="001005BE"/>
    <w:rsid w:val="001005D8"/>
    <w:rsid w:val="001005E8"/>
    <w:rsid w:val="0010063C"/>
    <w:rsid w:val="00100658"/>
    <w:rsid w:val="001006F7"/>
    <w:rsid w:val="00100839"/>
    <w:rsid w:val="00100876"/>
    <w:rsid w:val="00100904"/>
    <w:rsid w:val="00100A0E"/>
    <w:rsid w:val="00100A41"/>
    <w:rsid w:val="00100A5A"/>
    <w:rsid w:val="00100B5B"/>
    <w:rsid w:val="00100BD5"/>
    <w:rsid w:val="00100D5B"/>
    <w:rsid w:val="00100D79"/>
    <w:rsid w:val="00100DCB"/>
    <w:rsid w:val="00100EC1"/>
    <w:rsid w:val="0010112E"/>
    <w:rsid w:val="001012B8"/>
    <w:rsid w:val="0010137B"/>
    <w:rsid w:val="001013E9"/>
    <w:rsid w:val="00101449"/>
    <w:rsid w:val="00101734"/>
    <w:rsid w:val="00101744"/>
    <w:rsid w:val="0010175E"/>
    <w:rsid w:val="00101938"/>
    <w:rsid w:val="00101A7F"/>
    <w:rsid w:val="00101BA0"/>
    <w:rsid w:val="00101BCD"/>
    <w:rsid w:val="00101C89"/>
    <w:rsid w:val="00101D0E"/>
    <w:rsid w:val="00101DFE"/>
    <w:rsid w:val="00101E2A"/>
    <w:rsid w:val="00101F31"/>
    <w:rsid w:val="0010203F"/>
    <w:rsid w:val="001021B4"/>
    <w:rsid w:val="001022AE"/>
    <w:rsid w:val="001022C5"/>
    <w:rsid w:val="001022CE"/>
    <w:rsid w:val="0010256A"/>
    <w:rsid w:val="001025B7"/>
    <w:rsid w:val="00102634"/>
    <w:rsid w:val="001027B7"/>
    <w:rsid w:val="00102876"/>
    <w:rsid w:val="0010299E"/>
    <w:rsid w:val="001029C2"/>
    <w:rsid w:val="001029ED"/>
    <w:rsid w:val="00102AA8"/>
    <w:rsid w:val="00102AAC"/>
    <w:rsid w:val="00102E4B"/>
    <w:rsid w:val="00102FBA"/>
    <w:rsid w:val="00103088"/>
    <w:rsid w:val="00103135"/>
    <w:rsid w:val="001031A6"/>
    <w:rsid w:val="001032A8"/>
    <w:rsid w:val="001032E8"/>
    <w:rsid w:val="001034F9"/>
    <w:rsid w:val="00103503"/>
    <w:rsid w:val="0010354E"/>
    <w:rsid w:val="001035A9"/>
    <w:rsid w:val="001035C5"/>
    <w:rsid w:val="00103600"/>
    <w:rsid w:val="0010373F"/>
    <w:rsid w:val="001039A2"/>
    <w:rsid w:val="00103B23"/>
    <w:rsid w:val="00103B91"/>
    <w:rsid w:val="00103E69"/>
    <w:rsid w:val="00103EF3"/>
    <w:rsid w:val="00103F69"/>
    <w:rsid w:val="00103F75"/>
    <w:rsid w:val="00103FDE"/>
    <w:rsid w:val="00103FF6"/>
    <w:rsid w:val="00104007"/>
    <w:rsid w:val="001040CD"/>
    <w:rsid w:val="00104198"/>
    <w:rsid w:val="00104380"/>
    <w:rsid w:val="001044A9"/>
    <w:rsid w:val="00104799"/>
    <w:rsid w:val="001047F8"/>
    <w:rsid w:val="001047FC"/>
    <w:rsid w:val="00104A1A"/>
    <w:rsid w:val="00104B72"/>
    <w:rsid w:val="00104EDC"/>
    <w:rsid w:val="00104EF0"/>
    <w:rsid w:val="00104F19"/>
    <w:rsid w:val="00104F64"/>
    <w:rsid w:val="00104FBA"/>
    <w:rsid w:val="001052A1"/>
    <w:rsid w:val="001052D2"/>
    <w:rsid w:val="0010559E"/>
    <w:rsid w:val="001056B2"/>
    <w:rsid w:val="001057A6"/>
    <w:rsid w:val="001058C1"/>
    <w:rsid w:val="00105975"/>
    <w:rsid w:val="001059AF"/>
    <w:rsid w:val="00105A86"/>
    <w:rsid w:val="00105A95"/>
    <w:rsid w:val="00105BB4"/>
    <w:rsid w:val="00105D3E"/>
    <w:rsid w:val="00105D51"/>
    <w:rsid w:val="00105EFF"/>
    <w:rsid w:val="00105F12"/>
    <w:rsid w:val="00105F4F"/>
    <w:rsid w:val="00105FDC"/>
    <w:rsid w:val="00106022"/>
    <w:rsid w:val="001060A6"/>
    <w:rsid w:val="001060BD"/>
    <w:rsid w:val="0010619C"/>
    <w:rsid w:val="001061CC"/>
    <w:rsid w:val="001061E5"/>
    <w:rsid w:val="00106298"/>
    <w:rsid w:val="0010629B"/>
    <w:rsid w:val="001062E7"/>
    <w:rsid w:val="001063DA"/>
    <w:rsid w:val="00106472"/>
    <w:rsid w:val="00106488"/>
    <w:rsid w:val="001064FE"/>
    <w:rsid w:val="00106547"/>
    <w:rsid w:val="001065A7"/>
    <w:rsid w:val="0010677E"/>
    <w:rsid w:val="00106B78"/>
    <w:rsid w:val="00106BFB"/>
    <w:rsid w:val="00106D4E"/>
    <w:rsid w:val="00106D9F"/>
    <w:rsid w:val="00106EA6"/>
    <w:rsid w:val="00106F64"/>
    <w:rsid w:val="00107040"/>
    <w:rsid w:val="00107061"/>
    <w:rsid w:val="0010715C"/>
    <w:rsid w:val="0010745D"/>
    <w:rsid w:val="00107491"/>
    <w:rsid w:val="001074D1"/>
    <w:rsid w:val="00107510"/>
    <w:rsid w:val="00107535"/>
    <w:rsid w:val="00107590"/>
    <w:rsid w:val="00107807"/>
    <w:rsid w:val="0010781C"/>
    <w:rsid w:val="00107829"/>
    <w:rsid w:val="001078E2"/>
    <w:rsid w:val="0010792F"/>
    <w:rsid w:val="00107945"/>
    <w:rsid w:val="00107954"/>
    <w:rsid w:val="001079B5"/>
    <w:rsid w:val="00107A16"/>
    <w:rsid w:val="00107A24"/>
    <w:rsid w:val="00107D1C"/>
    <w:rsid w:val="00107E01"/>
    <w:rsid w:val="00107E22"/>
    <w:rsid w:val="001103B6"/>
    <w:rsid w:val="00110409"/>
    <w:rsid w:val="001104EE"/>
    <w:rsid w:val="001106C3"/>
    <w:rsid w:val="00110750"/>
    <w:rsid w:val="00110884"/>
    <w:rsid w:val="00110898"/>
    <w:rsid w:val="001108A7"/>
    <w:rsid w:val="00110A13"/>
    <w:rsid w:val="00110AB3"/>
    <w:rsid w:val="00110B78"/>
    <w:rsid w:val="00110BA8"/>
    <w:rsid w:val="00110C04"/>
    <w:rsid w:val="00110E25"/>
    <w:rsid w:val="00110E85"/>
    <w:rsid w:val="00110F44"/>
    <w:rsid w:val="00110F7D"/>
    <w:rsid w:val="001110AB"/>
    <w:rsid w:val="001110B0"/>
    <w:rsid w:val="001111A7"/>
    <w:rsid w:val="00111491"/>
    <w:rsid w:val="00111519"/>
    <w:rsid w:val="00111542"/>
    <w:rsid w:val="00111619"/>
    <w:rsid w:val="00111718"/>
    <w:rsid w:val="0011176C"/>
    <w:rsid w:val="00111777"/>
    <w:rsid w:val="001117CA"/>
    <w:rsid w:val="001117E9"/>
    <w:rsid w:val="0011189E"/>
    <w:rsid w:val="001118A3"/>
    <w:rsid w:val="001118BD"/>
    <w:rsid w:val="001119C1"/>
    <w:rsid w:val="00111A14"/>
    <w:rsid w:val="00111C46"/>
    <w:rsid w:val="00111CB5"/>
    <w:rsid w:val="00111D7E"/>
    <w:rsid w:val="00111F53"/>
    <w:rsid w:val="00111F83"/>
    <w:rsid w:val="00111FAA"/>
    <w:rsid w:val="001122AD"/>
    <w:rsid w:val="0011239C"/>
    <w:rsid w:val="0011247C"/>
    <w:rsid w:val="00112483"/>
    <w:rsid w:val="0011256C"/>
    <w:rsid w:val="001125AB"/>
    <w:rsid w:val="00112784"/>
    <w:rsid w:val="00112912"/>
    <w:rsid w:val="00112917"/>
    <w:rsid w:val="00112942"/>
    <w:rsid w:val="001129F5"/>
    <w:rsid w:val="00112A81"/>
    <w:rsid w:val="00112B1B"/>
    <w:rsid w:val="00112E4D"/>
    <w:rsid w:val="00112FD4"/>
    <w:rsid w:val="00113074"/>
    <w:rsid w:val="001130D6"/>
    <w:rsid w:val="0011313B"/>
    <w:rsid w:val="00113201"/>
    <w:rsid w:val="00113525"/>
    <w:rsid w:val="0011354E"/>
    <w:rsid w:val="00113751"/>
    <w:rsid w:val="0011388A"/>
    <w:rsid w:val="001138B8"/>
    <w:rsid w:val="001138FF"/>
    <w:rsid w:val="001139A5"/>
    <w:rsid w:val="001139C6"/>
    <w:rsid w:val="00113B40"/>
    <w:rsid w:val="00113BA0"/>
    <w:rsid w:val="00113C88"/>
    <w:rsid w:val="00113DF9"/>
    <w:rsid w:val="00113EE6"/>
    <w:rsid w:val="001140B6"/>
    <w:rsid w:val="0011417F"/>
    <w:rsid w:val="001141E4"/>
    <w:rsid w:val="00114337"/>
    <w:rsid w:val="0011433C"/>
    <w:rsid w:val="00114467"/>
    <w:rsid w:val="0011449F"/>
    <w:rsid w:val="00114519"/>
    <w:rsid w:val="0011452D"/>
    <w:rsid w:val="00114580"/>
    <w:rsid w:val="001147AA"/>
    <w:rsid w:val="0011486B"/>
    <w:rsid w:val="0011490C"/>
    <w:rsid w:val="0011492B"/>
    <w:rsid w:val="00114A1F"/>
    <w:rsid w:val="00114AF0"/>
    <w:rsid w:val="00114B4C"/>
    <w:rsid w:val="00114C30"/>
    <w:rsid w:val="00114CCB"/>
    <w:rsid w:val="00114E10"/>
    <w:rsid w:val="00114E2F"/>
    <w:rsid w:val="00114E90"/>
    <w:rsid w:val="00114FB4"/>
    <w:rsid w:val="00115011"/>
    <w:rsid w:val="00115067"/>
    <w:rsid w:val="001150C1"/>
    <w:rsid w:val="00115139"/>
    <w:rsid w:val="00115145"/>
    <w:rsid w:val="00115148"/>
    <w:rsid w:val="0011519E"/>
    <w:rsid w:val="001151C9"/>
    <w:rsid w:val="00115204"/>
    <w:rsid w:val="00115221"/>
    <w:rsid w:val="00115356"/>
    <w:rsid w:val="00115587"/>
    <w:rsid w:val="001157E8"/>
    <w:rsid w:val="00115840"/>
    <w:rsid w:val="00115902"/>
    <w:rsid w:val="0011599A"/>
    <w:rsid w:val="00115A7E"/>
    <w:rsid w:val="00115ACA"/>
    <w:rsid w:val="00116018"/>
    <w:rsid w:val="00116042"/>
    <w:rsid w:val="0011611B"/>
    <w:rsid w:val="0011615E"/>
    <w:rsid w:val="0011625C"/>
    <w:rsid w:val="001162AD"/>
    <w:rsid w:val="00116604"/>
    <w:rsid w:val="001166E0"/>
    <w:rsid w:val="00116741"/>
    <w:rsid w:val="001168C0"/>
    <w:rsid w:val="001169A6"/>
    <w:rsid w:val="00116A1E"/>
    <w:rsid w:val="00116A67"/>
    <w:rsid w:val="00116B98"/>
    <w:rsid w:val="00116C84"/>
    <w:rsid w:val="00116F4C"/>
    <w:rsid w:val="00116F84"/>
    <w:rsid w:val="001173DE"/>
    <w:rsid w:val="0011766C"/>
    <w:rsid w:val="001176B5"/>
    <w:rsid w:val="001177BB"/>
    <w:rsid w:val="00117848"/>
    <w:rsid w:val="001178B9"/>
    <w:rsid w:val="00117A54"/>
    <w:rsid w:val="00117A77"/>
    <w:rsid w:val="00117B1A"/>
    <w:rsid w:val="00117D04"/>
    <w:rsid w:val="00117D15"/>
    <w:rsid w:val="00117DF3"/>
    <w:rsid w:val="00117E6F"/>
    <w:rsid w:val="00117EFB"/>
    <w:rsid w:val="00117F04"/>
    <w:rsid w:val="00117F42"/>
    <w:rsid w:val="00117FC9"/>
    <w:rsid w:val="001200DF"/>
    <w:rsid w:val="0012017D"/>
    <w:rsid w:val="001201F9"/>
    <w:rsid w:val="00120208"/>
    <w:rsid w:val="001202A7"/>
    <w:rsid w:val="001204BA"/>
    <w:rsid w:val="00120520"/>
    <w:rsid w:val="00120591"/>
    <w:rsid w:val="00120596"/>
    <w:rsid w:val="00120712"/>
    <w:rsid w:val="0012078A"/>
    <w:rsid w:val="00120868"/>
    <w:rsid w:val="00120986"/>
    <w:rsid w:val="00120A99"/>
    <w:rsid w:val="00120BA2"/>
    <w:rsid w:val="00120C88"/>
    <w:rsid w:val="00120CCD"/>
    <w:rsid w:val="00120F0D"/>
    <w:rsid w:val="00120FA2"/>
    <w:rsid w:val="001210F1"/>
    <w:rsid w:val="00121349"/>
    <w:rsid w:val="00121701"/>
    <w:rsid w:val="00121889"/>
    <w:rsid w:val="0012189D"/>
    <w:rsid w:val="001218C5"/>
    <w:rsid w:val="001218D8"/>
    <w:rsid w:val="001219DF"/>
    <w:rsid w:val="00121A86"/>
    <w:rsid w:val="00121ABF"/>
    <w:rsid w:val="00121AED"/>
    <w:rsid w:val="00121E65"/>
    <w:rsid w:val="00121E73"/>
    <w:rsid w:val="00121F5F"/>
    <w:rsid w:val="0012200E"/>
    <w:rsid w:val="001220D6"/>
    <w:rsid w:val="001220FD"/>
    <w:rsid w:val="0012222A"/>
    <w:rsid w:val="00122311"/>
    <w:rsid w:val="00122341"/>
    <w:rsid w:val="0012242B"/>
    <w:rsid w:val="0012245F"/>
    <w:rsid w:val="0012247A"/>
    <w:rsid w:val="001224E7"/>
    <w:rsid w:val="0012263F"/>
    <w:rsid w:val="0012267E"/>
    <w:rsid w:val="001227F7"/>
    <w:rsid w:val="0012290A"/>
    <w:rsid w:val="001229CD"/>
    <w:rsid w:val="00122B28"/>
    <w:rsid w:val="00122B55"/>
    <w:rsid w:val="00122B8B"/>
    <w:rsid w:val="00122EF4"/>
    <w:rsid w:val="00123001"/>
    <w:rsid w:val="0012305A"/>
    <w:rsid w:val="00123123"/>
    <w:rsid w:val="001231C2"/>
    <w:rsid w:val="001233A3"/>
    <w:rsid w:val="001233F0"/>
    <w:rsid w:val="001235CF"/>
    <w:rsid w:val="00123636"/>
    <w:rsid w:val="0012368B"/>
    <w:rsid w:val="001236CB"/>
    <w:rsid w:val="001236F2"/>
    <w:rsid w:val="001239D8"/>
    <w:rsid w:val="00123AA3"/>
    <w:rsid w:val="00123B78"/>
    <w:rsid w:val="00123B7C"/>
    <w:rsid w:val="00123CB9"/>
    <w:rsid w:val="00123CCB"/>
    <w:rsid w:val="00123DC9"/>
    <w:rsid w:val="00123E55"/>
    <w:rsid w:val="00123EA5"/>
    <w:rsid w:val="00123F63"/>
    <w:rsid w:val="00123F73"/>
    <w:rsid w:val="00123FD9"/>
    <w:rsid w:val="00123FDA"/>
    <w:rsid w:val="001241F5"/>
    <w:rsid w:val="0012446F"/>
    <w:rsid w:val="00124490"/>
    <w:rsid w:val="001244D6"/>
    <w:rsid w:val="0012457E"/>
    <w:rsid w:val="00124597"/>
    <w:rsid w:val="001245D5"/>
    <w:rsid w:val="00124636"/>
    <w:rsid w:val="0012463F"/>
    <w:rsid w:val="0012472E"/>
    <w:rsid w:val="0012483C"/>
    <w:rsid w:val="001249AD"/>
    <w:rsid w:val="001249E0"/>
    <w:rsid w:val="00124A3E"/>
    <w:rsid w:val="00124AAA"/>
    <w:rsid w:val="00124ACB"/>
    <w:rsid w:val="00124C10"/>
    <w:rsid w:val="00124DFF"/>
    <w:rsid w:val="00124EA8"/>
    <w:rsid w:val="00124ECB"/>
    <w:rsid w:val="00124F27"/>
    <w:rsid w:val="00124F60"/>
    <w:rsid w:val="00124FBC"/>
    <w:rsid w:val="00125037"/>
    <w:rsid w:val="00125063"/>
    <w:rsid w:val="0012506D"/>
    <w:rsid w:val="00125618"/>
    <w:rsid w:val="001256D9"/>
    <w:rsid w:val="00125862"/>
    <w:rsid w:val="0012589F"/>
    <w:rsid w:val="00125B02"/>
    <w:rsid w:val="00125C77"/>
    <w:rsid w:val="00125D8B"/>
    <w:rsid w:val="00125DDD"/>
    <w:rsid w:val="00125E6A"/>
    <w:rsid w:val="00125EC5"/>
    <w:rsid w:val="00125EE2"/>
    <w:rsid w:val="00125F69"/>
    <w:rsid w:val="00125FA7"/>
    <w:rsid w:val="001260BE"/>
    <w:rsid w:val="00126221"/>
    <w:rsid w:val="00126230"/>
    <w:rsid w:val="001262C5"/>
    <w:rsid w:val="00126530"/>
    <w:rsid w:val="0012654D"/>
    <w:rsid w:val="0012656F"/>
    <w:rsid w:val="00126935"/>
    <w:rsid w:val="001269E7"/>
    <w:rsid w:val="001269EE"/>
    <w:rsid w:val="00126A1B"/>
    <w:rsid w:val="00126A27"/>
    <w:rsid w:val="00126B38"/>
    <w:rsid w:val="00126D40"/>
    <w:rsid w:val="00126D4E"/>
    <w:rsid w:val="00126D83"/>
    <w:rsid w:val="00126DE4"/>
    <w:rsid w:val="00126E56"/>
    <w:rsid w:val="00126FD4"/>
    <w:rsid w:val="001270A2"/>
    <w:rsid w:val="001270C8"/>
    <w:rsid w:val="00127104"/>
    <w:rsid w:val="0012713C"/>
    <w:rsid w:val="00127181"/>
    <w:rsid w:val="00127206"/>
    <w:rsid w:val="0012724D"/>
    <w:rsid w:val="001272C4"/>
    <w:rsid w:val="001272D5"/>
    <w:rsid w:val="001274CF"/>
    <w:rsid w:val="0012757B"/>
    <w:rsid w:val="001275A9"/>
    <w:rsid w:val="0012769E"/>
    <w:rsid w:val="001276A0"/>
    <w:rsid w:val="001277B2"/>
    <w:rsid w:val="001277F1"/>
    <w:rsid w:val="00127950"/>
    <w:rsid w:val="00127983"/>
    <w:rsid w:val="00127A91"/>
    <w:rsid w:val="00127BA9"/>
    <w:rsid w:val="00127C00"/>
    <w:rsid w:val="00127C78"/>
    <w:rsid w:val="00127C79"/>
    <w:rsid w:val="00127D9F"/>
    <w:rsid w:val="00127E2E"/>
    <w:rsid w:val="00127E9C"/>
    <w:rsid w:val="00127FDE"/>
    <w:rsid w:val="001301D1"/>
    <w:rsid w:val="00130209"/>
    <w:rsid w:val="001302B0"/>
    <w:rsid w:val="001304C9"/>
    <w:rsid w:val="001305D9"/>
    <w:rsid w:val="00130715"/>
    <w:rsid w:val="00130755"/>
    <w:rsid w:val="00130779"/>
    <w:rsid w:val="00130790"/>
    <w:rsid w:val="00130819"/>
    <w:rsid w:val="0013086A"/>
    <w:rsid w:val="0013088B"/>
    <w:rsid w:val="001308C4"/>
    <w:rsid w:val="00130A00"/>
    <w:rsid w:val="00130AD8"/>
    <w:rsid w:val="00130B80"/>
    <w:rsid w:val="00130C23"/>
    <w:rsid w:val="00130C4A"/>
    <w:rsid w:val="00130D4E"/>
    <w:rsid w:val="00130DA9"/>
    <w:rsid w:val="00130EB8"/>
    <w:rsid w:val="00130F1F"/>
    <w:rsid w:val="00130FFA"/>
    <w:rsid w:val="00131081"/>
    <w:rsid w:val="001311D7"/>
    <w:rsid w:val="00131451"/>
    <w:rsid w:val="001314EB"/>
    <w:rsid w:val="0013158D"/>
    <w:rsid w:val="001315C2"/>
    <w:rsid w:val="0013169C"/>
    <w:rsid w:val="00131761"/>
    <w:rsid w:val="001317AB"/>
    <w:rsid w:val="00131820"/>
    <w:rsid w:val="00131857"/>
    <w:rsid w:val="0013193F"/>
    <w:rsid w:val="001319D1"/>
    <w:rsid w:val="00131A9B"/>
    <w:rsid w:val="00131AC5"/>
    <w:rsid w:val="00131C18"/>
    <w:rsid w:val="00131D26"/>
    <w:rsid w:val="00131E2E"/>
    <w:rsid w:val="00131E3B"/>
    <w:rsid w:val="00131F2A"/>
    <w:rsid w:val="00131FA2"/>
    <w:rsid w:val="00132005"/>
    <w:rsid w:val="0013202E"/>
    <w:rsid w:val="0013203E"/>
    <w:rsid w:val="00132339"/>
    <w:rsid w:val="001323A7"/>
    <w:rsid w:val="001323BF"/>
    <w:rsid w:val="001323DE"/>
    <w:rsid w:val="0013250F"/>
    <w:rsid w:val="001325FD"/>
    <w:rsid w:val="00132B3D"/>
    <w:rsid w:val="00132E67"/>
    <w:rsid w:val="00133049"/>
    <w:rsid w:val="0013316F"/>
    <w:rsid w:val="00133234"/>
    <w:rsid w:val="0013328E"/>
    <w:rsid w:val="00133347"/>
    <w:rsid w:val="001334F0"/>
    <w:rsid w:val="00133640"/>
    <w:rsid w:val="001336B2"/>
    <w:rsid w:val="00133771"/>
    <w:rsid w:val="0013388F"/>
    <w:rsid w:val="0013389A"/>
    <w:rsid w:val="001338C7"/>
    <w:rsid w:val="001338CE"/>
    <w:rsid w:val="001338EB"/>
    <w:rsid w:val="001339F8"/>
    <w:rsid w:val="00133B05"/>
    <w:rsid w:val="00133B50"/>
    <w:rsid w:val="00133B73"/>
    <w:rsid w:val="00133BBD"/>
    <w:rsid w:val="00133C2F"/>
    <w:rsid w:val="00133D90"/>
    <w:rsid w:val="00133F5F"/>
    <w:rsid w:val="00133FC0"/>
    <w:rsid w:val="00133FCE"/>
    <w:rsid w:val="00134023"/>
    <w:rsid w:val="001340EF"/>
    <w:rsid w:val="0013421F"/>
    <w:rsid w:val="00134230"/>
    <w:rsid w:val="0013426A"/>
    <w:rsid w:val="001342F7"/>
    <w:rsid w:val="00134472"/>
    <w:rsid w:val="0013457B"/>
    <w:rsid w:val="001346A0"/>
    <w:rsid w:val="001346F5"/>
    <w:rsid w:val="001347FD"/>
    <w:rsid w:val="00134873"/>
    <w:rsid w:val="001348F0"/>
    <w:rsid w:val="00134909"/>
    <w:rsid w:val="001349AE"/>
    <w:rsid w:val="001349C5"/>
    <w:rsid w:val="00134B55"/>
    <w:rsid w:val="00134BEF"/>
    <w:rsid w:val="00134C37"/>
    <w:rsid w:val="00134D28"/>
    <w:rsid w:val="00134D68"/>
    <w:rsid w:val="00134DBC"/>
    <w:rsid w:val="00134E21"/>
    <w:rsid w:val="00134F85"/>
    <w:rsid w:val="00135079"/>
    <w:rsid w:val="0013517B"/>
    <w:rsid w:val="001353FC"/>
    <w:rsid w:val="0013562D"/>
    <w:rsid w:val="0013573D"/>
    <w:rsid w:val="0013576D"/>
    <w:rsid w:val="001357C6"/>
    <w:rsid w:val="001357F8"/>
    <w:rsid w:val="0013589E"/>
    <w:rsid w:val="001358B6"/>
    <w:rsid w:val="00135946"/>
    <w:rsid w:val="00135963"/>
    <w:rsid w:val="001359E6"/>
    <w:rsid w:val="00135A46"/>
    <w:rsid w:val="00135B7A"/>
    <w:rsid w:val="00135C3B"/>
    <w:rsid w:val="00135DE5"/>
    <w:rsid w:val="00135E83"/>
    <w:rsid w:val="00135F25"/>
    <w:rsid w:val="0013604C"/>
    <w:rsid w:val="00136063"/>
    <w:rsid w:val="00136229"/>
    <w:rsid w:val="0013651E"/>
    <w:rsid w:val="001365B1"/>
    <w:rsid w:val="00136678"/>
    <w:rsid w:val="001367D4"/>
    <w:rsid w:val="00136853"/>
    <w:rsid w:val="0013694E"/>
    <w:rsid w:val="001369E9"/>
    <w:rsid w:val="00136B53"/>
    <w:rsid w:val="00136DA9"/>
    <w:rsid w:val="00136DD8"/>
    <w:rsid w:val="00136EEC"/>
    <w:rsid w:val="00137065"/>
    <w:rsid w:val="001372EF"/>
    <w:rsid w:val="00137315"/>
    <w:rsid w:val="00137354"/>
    <w:rsid w:val="00137428"/>
    <w:rsid w:val="00137609"/>
    <w:rsid w:val="0013763F"/>
    <w:rsid w:val="00137670"/>
    <w:rsid w:val="0013773A"/>
    <w:rsid w:val="00137953"/>
    <w:rsid w:val="00137B02"/>
    <w:rsid w:val="00137BAE"/>
    <w:rsid w:val="00137CEC"/>
    <w:rsid w:val="00137D83"/>
    <w:rsid w:val="00137DF0"/>
    <w:rsid w:val="00137DF9"/>
    <w:rsid w:val="00137EF1"/>
    <w:rsid w:val="001400C7"/>
    <w:rsid w:val="00140124"/>
    <w:rsid w:val="00140146"/>
    <w:rsid w:val="00140328"/>
    <w:rsid w:val="00140374"/>
    <w:rsid w:val="0014039A"/>
    <w:rsid w:val="00140639"/>
    <w:rsid w:val="00140667"/>
    <w:rsid w:val="001407B1"/>
    <w:rsid w:val="00140858"/>
    <w:rsid w:val="0014086F"/>
    <w:rsid w:val="00140982"/>
    <w:rsid w:val="00140AB2"/>
    <w:rsid w:val="00140C58"/>
    <w:rsid w:val="00140F4B"/>
    <w:rsid w:val="00140FE9"/>
    <w:rsid w:val="00141085"/>
    <w:rsid w:val="00141359"/>
    <w:rsid w:val="0014136A"/>
    <w:rsid w:val="001414DD"/>
    <w:rsid w:val="0014155E"/>
    <w:rsid w:val="001415BF"/>
    <w:rsid w:val="0014163E"/>
    <w:rsid w:val="001417CD"/>
    <w:rsid w:val="0014182F"/>
    <w:rsid w:val="00141875"/>
    <w:rsid w:val="0014199E"/>
    <w:rsid w:val="001419A4"/>
    <w:rsid w:val="00141A28"/>
    <w:rsid w:val="00141C91"/>
    <w:rsid w:val="00141D07"/>
    <w:rsid w:val="00141D71"/>
    <w:rsid w:val="00141DF1"/>
    <w:rsid w:val="00141FE9"/>
    <w:rsid w:val="0014207E"/>
    <w:rsid w:val="001420D3"/>
    <w:rsid w:val="0014217E"/>
    <w:rsid w:val="0014218C"/>
    <w:rsid w:val="001421A8"/>
    <w:rsid w:val="00142266"/>
    <w:rsid w:val="0014229D"/>
    <w:rsid w:val="00142301"/>
    <w:rsid w:val="00142324"/>
    <w:rsid w:val="00142465"/>
    <w:rsid w:val="001425AD"/>
    <w:rsid w:val="001425BD"/>
    <w:rsid w:val="00142714"/>
    <w:rsid w:val="00142718"/>
    <w:rsid w:val="001427AE"/>
    <w:rsid w:val="0014292F"/>
    <w:rsid w:val="00142B58"/>
    <w:rsid w:val="00142D96"/>
    <w:rsid w:val="00142D98"/>
    <w:rsid w:val="00142E3C"/>
    <w:rsid w:val="00142E43"/>
    <w:rsid w:val="00142E68"/>
    <w:rsid w:val="001430D5"/>
    <w:rsid w:val="001430F3"/>
    <w:rsid w:val="0014327D"/>
    <w:rsid w:val="001432EB"/>
    <w:rsid w:val="001433AB"/>
    <w:rsid w:val="001433C0"/>
    <w:rsid w:val="00143408"/>
    <w:rsid w:val="001434A1"/>
    <w:rsid w:val="001434E2"/>
    <w:rsid w:val="00143546"/>
    <w:rsid w:val="001437E5"/>
    <w:rsid w:val="001439C8"/>
    <w:rsid w:val="00143CC5"/>
    <w:rsid w:val="00143D75"/>
    <w:rsid w:val="00143DDB"/>
    <w:rsid w:val="00143EA0"/>
    <w:rsid w:val="00143F9D"/>
    <w:rsid w:val="00143FDD"/>
    <w:rsid w:val="0014425D"/>
    <w:rsid w:val="001442BC"/>
    <w:rsid w:val="001443BD"/>
    <w:rsid w:val="00144400"/>
    <w:rsid w:val="0014445D"/>
    <w:rsid w:val="00144586"/>
    <w:rsid w:val="001445E0"/>
    <w:rsid w:val="001445FA"/>
    <w:rsid w:val="001446CE"/>
    <w:rsid w:val="001446F4"/>
    <w:rsid w:val="0014484D"/>
    <w:rsid w:val="0014493E"/>
    <w:rsid w:val="00144974"/>
    <w:rsid w:val="0014498A"/>
    <w:rsid w:val="001449DA"/>
    <w:rsid w:val="00144ACE"/>
    <w:rsid w:val="00144B77"/>
    <w:rsid w:val="00144BB3"/>
    <w:rsid w:val="00144F44"/>
    <w:rsid w:val="00144FAC"/>
    <w:rsid w:val="00145000"/>
    <w:rsid w:val="0014505B"/>
    <w:rsid w:val="00145083"/>
    <w:rsid w:val="001450E4"/>
    <w:rsid w:val="001450F3"/>
    <w:rsid w:val="001452F2"/>
    <w:rsid w:val="001453E7"/>
    <w:rsid w:val="00145510"/>
    <w:rsid w:val="001455DF"/>
    <w:rsid w:val="001455E8"/>
    <w:rsid w:val="001456F6"/>
    <w:rsid w:val="001457B0"/>
    <w:rsid w:val="001457E5"/>
    <w:rsid w:val="00145829"/>
    <w:rsid w:val="0014583F"/>
    <w:rsid w:val="00145887"/>
    <w:rsid w:val="001458B7"/>
    <w:rsid w:val="0014593F"/>
    <w:rsid w:val="0014595C"/>
    <w:rsid w:val="00145A5D"/>
    <w:rsid w:val="00145AF8"/>
    <w:rsid w:val="00145B2B"/>
    <w:rsid w:val="00145BE7"/>
    <w:rsid w:val="00145D4D"/>
    <w:rsid w:val="00145D66"/>
    <w:rsid w:val="00145EDE"/>
    <w:rsid w:val="00145EED"/>
    <w:rsid w:val="00145F36"/>
    <w:rsid w:val="0014612B"/>
    <w:rsid w:val="001462A7"/>
    <w:rsid w:val="001462AA"/>
    <w:rsid w:val="001462E3"/>
    <w:rsid w:val="00146342"/>
    <w:rsid w:val="0014637F"/>
    <w:rsid w:val="001463D2"/>
    <w:rsid w:val="0014646F"/>
    <w:rsid w:val="00146522"/>
    <w:rsid w:val="001465E2"/>
    <w:rsid w:val="00146611"/>
    <w:rsid w:val="00146704"/>
    <w:rsid w:val="0014699A"/>
    <w:rsid w:val="00146A10"/>
    <w:rsid w:val="00146A9F"/>
    <w:rsid w:val="00146E75"/>
    <w:rsid w:val="00146E95"/>
    <w:rsid w:val="0014726A"/>
    <w:rsid w:val="001472EC"/>
    <w:rsid w:val="001472ED"/>
    <w:rsid w:val="0014739A"/>
    <w:rsid w:val="00147459"/>
    <w:rsid w:val="00147502"/>
    <w:rsid w:val="00147581"/>
    <w:rsid w:val="001478AE"/>
    <w:rsid w:val="001478F4"/>
    <w:rsid w:val="0014793F"/>
    <w:rsid w:val="001479E9"/>
    <w:rsid w:val="00147A0B"/>
    <w:rsid w:val="00147B11"/>
    <w:rsid w:val="00147B3A"/>
    <w:rsid w:val="00147D0C"/>
    <w:rsid w:val="00147EBF"/>
    <w:rsid w:val="00147ECE"/>
    <w:rsid w:val="00150025"/>
    <w:rsid w:val="00150040"/>
    <w:rsid w:val="00150094"/>
    <w:rsid w:val="001501BA"/>
    <w:rsid w:val="001501CF"/>
    <w:rsid w:val="0015024E"/>
    <w:rsid w:val="00150268"/>
    <w:rsid w:val="00150334"/>
    <w:rsid w:val="0015037E"/>
    <w:rsid w:val="0015045B"/>
    <w:rsid w:val="00150586"/>
    <w:rsid w:val="00150787"/>
    <w:rsid w:val="00150906"/>
    <w:rsid w:val="00150930"/>
    <w:rsid w:val="00150946"/>
    <w:rsid w:val="0015097E"/>
    <w:rsid w:val="001509AB"/>
    <w:rsid w:val="00150A30"/>
    <w:rsid w:val="00150D15"/>
    <w:rsid w:val="00150F18"/>
    <w:rsid w:val="00151098"/>
    <w:rsid w:val="00151152"/>
    <w:rsid w:val="001511F5"/>
    <w:rsid w:val="00151221"/>
    <w:rsid w:val="0015131C"/>
    <w:rsid w:val="001513BE"/>
    <w:rsid w:val="001514E7"/>
    <w:rsid w:val="00151569"/>
    <w:rsid w:val="00151574"/>
    <w:rsid w:val="001515A9"/>
    <w:rsid w:val="001516F0"/>
    <w:rsid w:val="00151766"/>
    <w:rsid w:val="00151785"/>
    <w:rsid w:val="001518FA"/>
    <w:rsid w:val="001519F0"/>
    <w:rsid w:val="00151A3F"/>
    <w:rsid w:val="00151A53"/>
    <w:rsid w:val="00151CA0"/>
    <w:rsid w:val="00151EF3"/>
    <w:rsid w:val="00152070"/>
    <w:rsid w:val="00152447"/>
    <w:rsid w:val="0015244C"/>
    <w:rsid w:val="001524A8"/>
    <w:rsid w:val="00152526"/>
    <w:rsid w:val="00152597"/>
    <w:rsid w:val="001525DB"/>
    <w:rsid w:val="00152896"/>
    <w:rsid w:val="00152991"/>
    <w:rsid w:val="00152A4B"/>
    <w:rsid w:val="00152B5D"/>
    <w:rsid w:val="00152BCC"/>
    <w:rsid w:val="00152DCD"/>
    <w:rsid w:val="00152E93"/>
    <w:rsid w:val="00152ED1"/>
    <w:rsid w:val="00152F5A"/>
    <w:rsid w:val="00153090"/>
    <w:rsid w:val="00153242"/>
    <w:rsid w:val="001533E3"/>
    <w:rsid w:val="0015344E"/>
    <w:rsid w:val="00153586"/>
    <w:rsid w:val="0015364A"/>
    <w:rsid w:val="00153689"/>
    <w:rsid w:val="001537BF"/>
    <w:rsid w:val="00153843"/>
    <w:rsid w:val="001538E6"/>
    <w:rsid w:val="001539CB"/>
    <w:rsid w:val="00153AA2"/>
    <w:rsid w:val="00153C37"/>
    <w:rsid w:val="00154392"/>
    <w:rsid w:val="00154483"/>
    <w:rsid w:val="00154538"/>
    <w:rsid w:val="00154687"/>
    <w:rsid w:val="001547DA"/>
    <w:rsid w:val="0015492B"/>
    <w:rsid w:val="0015495F"/>
    <w:rsid w:val="00154969"/>
    <w:rsid w:val="00154ACD"/>
    <w:rsid w:val="00154B49"/>
    <w:rsid w:val="00154B8B"/>
    <w:rsid w:val="00154BCC"/>
    <w:rsid w:val="00154CB7"/>
    <w:rsid w:val="00154D39"/>
    <w:rsid w:val="00154EC4"/>
    <w:rsid w:val="00154EFB"/>
    <w:rsid w:val="00154F3B"/>
    <w:rsid w:val="00154FCE"/>
    <w:rsid w:val="00155003"/>
    <w:rsid w:val="00155072"/>
    <w:rsid w:val="00155094"/>
    <w:rsid w:val="00155133"/>
    <w:rsid w:val="0015517A"/>
    <w:rsid w:val="00155333"/>
    <w:rsid w:val="001553B9"/>
    <w:rsid w:val="0015543F"/>
    <w:rsid w:val="001555F4"/>
    <w:rsid w:val="001555FF"/>
    <w:rsid w:val="00155710"/>
    <w:rsid w:val="0015578B"/>
    <w:rsid w:val="001557E3"/>
    <w:rsid w:val="00155921"/>
    <w:rsid w:val="0015598B"/>
    <w:rsid w:val="001559FE"/>
    <w:rsid w:val="00155A7B"/>
    <w:rsid w:val="00155A9E"/>
    <w:rsid w:val="00155B78"/>
    <w:rsid w:val="00155C16"/>
    <w:rsid w:val="00155CB9"/>
    <w:rsid w:val="00155E82"/>
    <w:rsid w:val="00155EF6"/>
    <w:rsid w:val="00155F43"/>
    <w:rsid w:val="00155FCD"/>
    <w:rsid w:val="0015617D"/>
    <w:rsid w:val="001561EF"/>
    <w:rsid w:val="00156228"/>
    <w:rsid w:val="001562E6"/>
    <w:rsid w:val="001563F6"/>
    <w:rsid w:val="0015642F"/>
    <w:rsid w:val="001565DB"/>
    <w:rsid w:val="0015672E"/>
    <w:rsid w:val="00156749"/>
    <w:rsid w:val="00156772"/>
    <w:rsid w:val="00156816"/>
    <w:rsid w:val="00156A60"/>
    <w:rsid w:val="00156BAE"/>
    <w:rsid w:val="00156C39"/>
    <w:rsid w:val="00156D1E"/>
    <w:rsid w:val="00156DC4"/>
    <w:rsid w:val="00156E03"/>
    <w:rsid w:val="00156FE8"/>
    <w:rsid w:val="00157026"/>
    <w:rsid w:val="00157073"/>
    <w:rsid w:val="001570E3"/>
    <w:rsid w:val="00157202"/>
    <w:rsid w:val="00157361"/>
    <w:rsid w:val="00157377"/>
    <w:rsid w:val="00157383"/>
    <w:rsid w:val="00157389"/>
    <w:rsid w:val="001573C3"/>
    <w:rsid w:val="001573ED"/>
    <w:rsid w:val="00157461"/>
    <w:rsid w:val="001575A0"/>
    <w:rsid w:val="001575E8"/>
    <w:rsid w:val="00157785"/>
    <w:rsid w:val="001577D0"/>
    <w:rsid w:val="001578FA"/>
    <w:rsid w:val="00157947"/>
    <w:rsid w:val="00157968"/>
    <w:rsid w:val="0015798F"/>
    <w:rsid w:val="0015799A"/>
    <w:rsid w:val="00157A5D"/>
    <w:rsid w:val="00157AC8"/>
    <w:rsid w:val="00157AF4"/>
    <w:rsid w:val="00157B23"/>
    <w:rsid w:val="00157BBD"/>
    <w:rsid w:val="00157BC6"/>
    <w:rsid w:val="00157D5C"/>
    <w:rsid w:val="00157F06"/>
    <w:rsid w:val="00157F33"/>
    <w:rsid w:val="00160160"/>
    <w:rsid w:val="001601DB"/>
    <w:rsid w:val="00160474"/>
    <w:rsid w:val="001604FD"/>
    <w:rsid w:val="00160650"/>
    <w:rsid w:val="00160682"/>
    <w:rsid w:val="001607C2"/>
    <w:rsid w:val="001608C0"/>
    <w:rsid w:val="001608EA"/>
    <w:rsid w:val="00160A72"/>
    <w:rsid w:val="00160ACB"/>
    <w:rsid w:val="00160AD1"/>
    <w:rsid w:val="00160C23"/>
    <w:rsid w:val="00160C97"/>
    <w:rsid w:val="00160E22"/>
    <w:rsid w:val="00160E6F"/>
    <w:rsid w:val="00161109"/>
    <w:rsid w:val="00161248"/>
    <w:rsid w:val="00161343"/>
    <w:rsid w:val="00161438"/>
    <w:rsid w:val="00161536"/>
    <w:rsid w:val="00161770"/>
    <w:rsid w:val="00161797"/>
    <w:rsid w:val="001617CC"/>
    <w:rsid w:val="001617CD"/>
    <w:rsid w:val="00161990"/>
    <w:rsid w:val="001619E0"/>
    <w:rsid w:val="00161B61"/>
    <w:rsid w:val="00161D1B"/>
    <w:rsid w:val="00161DAA"/>
    <w:rsid w:val="00161E42"/>
    <w:rsid w:val="00161E9D"/>
    <w:rsid w:val="00161F4A"/>
    <w:rsid w:val="00161F4C"/>
    <w:rsid w:val="00161FB4"/>
    <w:rsid w:val="00162072"/>
    <w:rsid w:val="0016221B"/>
    <w:rsid w:val="00162222"/>
    <w:rsid w:val="0016239A"/>
    <w:rsid w:val="001623B8"/>
    <w:rsid w:val="0016244F"/>
    <w:rsid w:val="00162470"/>
    <w:rsid w:val="00162549"/>
    <w:rsid w:val="00162673"/>
    <w:rsid w:val="00162695"/>
    <w:rsid w:val="001627EC"/>
    <w:rsid w:val="00162862"/>
    <w:rsid w:val="001628B1"/>
    <w:rsid w:val="001629E1"/>
    <w:rsid w:val="00162A9B"/>
    <w:rsid w:val="00162AE9"/>
    <w:rsid w:val="00162B42"/>
    <w:rsid w:val="00162D08"/>
    <w:rsid w:val="00162D4E"/>
    <w:rsid w:val="00162D5C"/>
    <w:rsid w:val="00162D97"/>
    <w:rsid w:val="00162E5E"/>
    <w:rsid w:val="00162E74"/>
    <w:rsid w:val="001630AA"/>
    <w:rsid w:val="00163118"/>
    <w:rsid w:val="001631AD"/>
    <w:rsid w:val="001631B8"/>
    <w:rsid w:val="00163205"/>
    <w:rsid w:val="001632A0"/>
    <w:rsid w:val="001633FB"/>
    <w:rsid w:val="00163408"/>
    <w:rsid w:val="0016340F"/>
    <w:rsid w:val="00163440"/>
    <w:rsid w:val="00163499"/>
    <w:rsid w:val="0016350B"/>
    <w:rsid w:val="001635B6"/>
    <w:rsid w:val="00163711"/>
    <w:rsid w:val="00163726"/>
    <w:rsid w:val="00163850"/>
    <w:rsid w:val="0016386F"/>
    <w:rsid w:val="001638DC"/>
    <w:rsid w:val="001638E4"/>
    <w:rsid w:val="00163A3F"/>
    <w:rsid w:val="00163AF6"/>
    <w:rsid w:val="00163B1C"/>
    <w:rsid w:val="00163BA1"/>
    <w:rsid w:val="00163BD5"/>
    <w:rsid w:val="00163E16"/>
    <w:rsid w:val="00163E3A"/>
    <w:rsid w:val="00163E5B"/>
    <w:rsid w:val="00163ED2"/>
    <w:rsid w:val="00163FA8"/>
    <w:rsid w:val="0016408D"/>
    <w:rsid w:val="00164113"/>
    <w:rsid w:val="0016417C"/>
    <w:rsid w:val="00164188"/>
    <w:rsid w:val="0016427E"/>
    <w:rsid w:val="0016433E"/>
    <w:rsid w:val="001643FB"/>
    <w:rsid w:val="00164776"/>
    <w:rsid w:val="00164879"/>
    <w:rsid w:val="0016492B"/>
    <w:rsid w:val="00164933"/>
    <w:rsid w:val="001649C9"/>
    <w:rsid w:val="00164AAF"/>
    <w:rsid w:val="00164ABE"/>
    <w:rsid w:val="00164C81"/>
    <w:rsid w:val="00164D37"/>
    <w:rsid w:val="00164D44"/>
    <w:rsid w:val="00164E2A"/>
    <w:rsid w:val="00164EA8"/>
    <w:rsid w:val="00165367"/>
    <w:rsid w:val="001653C1"/>
    <w:rsid w:val="00165427"/>
    <w:rsid w:val="0016557C"/>
    <w:rsid w:val="001655D0"/>
    <w:rsid w:val="001656C1"/>
    <w:rsid w:val="00165885"/>
    <w:rsid w:val="00165903"/>
    <w:rsid w:val="001659D8"/>
    <w:rsid w:val="00165A36"/>
    <w:rsid w:val="00165B1C"/>
    <w:rsid w:val="00165C5E"/>
    <w:rsid w:val="00165DE8"/>
    <w:rsid w:val="00165EF9"/>
    <w:rsid w:val="00165FFC"/>
    <w:rsid w:val="00166243"/>
    <w:rsid w:val="00166327"/>
    <w:rsid w:val="00166331"/>
    <w:rsid w:val="001664C3"/>
    <w:rsid w:val="00166628"/>
    <w:rsid w:val="0016662A"/>
    <w:rsid w:val="00166652"/>
    <w:rsid w:val="00166746"/>
    <w:rsid w:val="00166924"/>
    <w:rsid w:val="0016699F"/>
    <w:rsid w:val="001669DE"/>
    <w:rsid w:val="00166A4E"/>
    <w:rsid w:val="00166C22"/>
    <w:rsid w:val="00166CE6"/>
    <w:rsid w:val="00166D84"/>
    <w:rsid w:val="00166F0F"/>
    <w:rsid w:val="00166FEF"/>
    <w:rsid w:val="0016700A"/>
    <w:rsid w:val="00167177"/>
    <w:rsid w:val="001671CB"/>
    <w:rsid w:val="001671E3"/>
    <w:rsid w:val="001673F5"/>
    <w:rsid w:val="0016742A"/>
    <w:rsid w:val="0016753A"/>
    <w:rsid w:val="00167BF4"/>
    <w:rsid w:val="00167C3A"/>
    <w:rsid w:val="00167CB6"/>
    <w:rsid w:val="00167CFF"/>
    <w:rsid w:val="00167E07"/>
    <w:rsid w:val="00167E18"/>
    <w:rsid w:val="00170263"/>
    <w:rsid w:val="00170289"/>
    <w:rsid w:val="001702D1"/>
    <w:rsid w:val="0017039E"/>
    <w:rsid w:val="001703E9"/>
    <w:rsid w:val="001705F5"/>
    <w:rsid w:val="0017079F"/>
    <w:rsid w:val="001707DA"/>
    <w:rsid w:val="00170A8D"/>
    <w:rsid w:val="00170AD0"/>
    <w:rsid w:val="00170B63"/>
    <w:rsid w:val="00170C5B"/>
    <w:rsid w:val="00170CFA"/>
    <w:rsid w:val="00170ED7"/>
    <w:rsid w:val="00170EFC"/>
    <w:rsid w:val="00170F10"/>
    <w:rsid w:val="00170FCD"/>
    <w:rsid w:val="001710A2"/>
    <w:rsid w:val="001710D7"/>
    <w:rsid w:val="0017115C"/>
    <w:rsid w:val="00171267"/>
    <w:rsid w:val="00171303"/>
    <w:rsid w:val="0017131D"/>
    <w:rsid w:val="00171337"/>
    <w:rsid w:val="00171458"/>
    <w:rsid w:val="00171532"/>
    <w:rsid w:val="00171575"/>
    <w:rsid w:val="00171622"/>
    <w:rsid w:val="001716FC"/>
    <w:rsid w:val="00171754"/>
    <w:rsid w:val="00171812"/>
    <w:rsid w:val="0017184B"/>
    <w:rsid w:val="0017187F"/>
    <w:rsid w:val="001718DB"/>
    <w:rsid w:val="0017193F"/>
    <w:rsid w:val="0017195E"/>
    <w:rsid w:val="00171A76"/>
    <w:rsid w:val="00171AAE"/>
    <w:rsid w:val="00171BA7"/>
    <w:rsid w:val="00171CCA"/>
    <w:rsid w:val="00171D78"/>
    <w:rsid w:val="00171D87"/>
    <w:rsid w:val="00171E22"/>
    <w:rsid w:val="00171EE4"/>
    <w:rsid w:val="00171F1E"/>
    <w:rsid w:val="00171F63"/>
    <w:rsid w:val="00172011"/>
    <w:rsid w:val="00172032"/>
    <w:rsid w:val="00172048"/>
    <w:rsid w:val="001721C6"/>
    <w:rsid w:val="00172231"/>
    <w:rsid w:val="001722DC"/>
    <w:rsid w:val="001723FA"/>
    <w:rsid w:val="001723FD"/>
    <w:rsid w:val="001724CA"/>
    <w:rsid w:val="001725A3"/>
    <w:rsid w:val="001725A9"/>
    <w:rsid w:val="00172604"/>
    <w:rsid w:val="00172674"/>
    <w:rsid w:val="00172820"/>
    <w:rsid w:val="00172892"/>
    <w:rsid w:val="00172A1A"/>
    <w:rsid w:val="00172B34"/>
    <w:rsid w:val="00172B5E"/>
    <w:rsid w:val="00172BB9"/>
    <w:rsid w:val="00172DB2"/>
    <w:rsid w:val="00172EC8"/>
    <w:rsid w:val="00172FCC"/>
    <w:rsid w:val="0017312B"/>
    <w:rsid w:val="0017313A"/>
    <w:rsid w:val="00173207"/>
    <w:rsid w:val="0017324B"/>
    <w:rsid w:val="0017327D"/>
    <w:rsid w:val="001734AB"/>
    <w:rsid w:val="00173595"/>
    <w:rsid w:val="001735A4"/>
    <w:rsid w:val="0017365B"/>
    <w:rsid w:val="0017372C"/>
    <w:rsid w:val="00173759"/>
    <w:rsid w:val="00173768"/>
    <w:rsid w:val="0017389B"/>
    <w:rsid w:val="0017390B"/>
    <w:rsid w:val="00173A4A"/>
    <w:rsid w:val="00173B5E"/>
    <w:rsid w:val="00173B77"/>
    <w:rsid w:val="00173BC0"/>
    <w:rsid w:val="00173D58"/>
    <w:rsid w:val="00173FC5"/>
    <w:rsid w:val="0017405E"/>
    <w:rsid w:val="001740D1"/>
    <w:rsid w:val="00174375"/>
    <w:rsid w:val="0017437A"/>
    <w:rsid w:val="001743B6"/>
    <w:rsid w:val="0017453F"/>
    <w:rsid w:val="0017454D"/>
    <w:rsid w:val="00174667"/>
    <w:rsid w:val="001747B5"/>
    <w:rsid w:val="00174928"/>
    <w:rsid w:val="0017498D"/>
    <w:rsid w:val="001749BD"/>
    <w:rsid w:val="00174C3C"/>
    <w:rsid w:val="00174E29"/>
    <w:rsid w:val="00174E40"/>
    <w:rsid w:val="00174EC1"/>
    <w:rsid w:val="00174EC3"/>
    <w:rsid w:val="00175051"/>
    <w:rsid w:val="00175231"/>
    <w:rsid w:val="0017555B"/>
    <w:rsid w:val="001755AE"/>
    <w:rsid w:val="0017560B"/>
    <w:rsid w:val="00175805"/>
    <w:rsid w:val="00175868"/>
    <w:rsid w:val="001758C7"/>
    <w:rsid w:val="0017593A"/>
    <w:rsid w:val="00175A35"/>
    <w:rsid w:val="00175B1A"/>
    <w:rsid w:val="00175B9E"/>
    <w:rsid w:val="00175C21"/>
    <w:rsid w:val="00175F7F"/>
    <w:rsid w:val="00175FA9"/>
    <w:rsid w:val="00176057"/>
    <w:rsid w:val="001760CA"/>
    <w:rsid w:val="00176185"/>
    <w:rsid w:val="001761CC"/>
    <w:rsid w:val="0017620F"/>
    <w:rsid w:val="00176221"/>
    <w:rsid w:val="00176479"/>
    <w:rsid w:val="001764D4"/>
    <w:rsid w:val="0017654F"/>
    <w:rsid w:val="001765FA"/>
    <w:rsid w:val="001766AF"/>
    <w:rsid w:val="0017679B"/>
    <w:rsid w:val="00176952"/>
    <w:rsid w:val="00176A00"/>
    <w:rsid w:val="00176B2D"/>
    <w:rsid w:val="00176B30"/>
    <w:rsid w:val="00176D9A"/>
    <w:rsid w:val="00176DF4"/>
    <w:rsid w:val="00176E1D"/>
    <w:rsid w:val="00176E24"/>
    <w:rsid w:val="00176E49"/>
    <w:rsid w:val="00176E5E"/>
    <w:rsid w:val="00176FFF"/>
    <w:rsid w:val="00177019"/>
    <w:rsid w:val="00177158"/>
    <w:rsid w:val="0017728C"/>
    <w:rsid w:val="0017729C"/>
    <w:rsid w:val="00177399"/>
    <w:rsid w:val="001773A7"/>
    <w:rsid w:val="001773B9"/>
    <w:rsid w:val="001774CB"/>
    <w:rsid w:val="001775E6"/>
    <w:rsid w:val="00177640"/>
    <w:rsid w:val="00177659"/>
    <w:rsid w:val="001776CE"/>
    <w:rsid w:val="001776FB"/>
    <w:rsid w:val="001778CC"/>
    <w:rsid w:val="00177980"/>
    <w:rsid w:val="001779AA"/>
    <w:rsid w:val="001779ED"/>
    <w:rsid w:val="00177AF6"/>
    <w:rsid w:val="00177BCC"/>
    <w:rsid w:val="00177C08"/>
    <w:rsid w:val="00177C9E"/>
    <w:rsid w:val="00177DAD"/>
    <w:rsid w:val="00177DD2"/>
    <w:rsid w:val="00177DEB"/>
    <w:rsid w:val="00177F4B"/>
    <w:rsid w:val="0018001C"/>
    <w:rsid w:val="001803A8"/>
    <w:rsid w:val="00180457"/>
    <w:rsid w:val="00180481"/>
    <w:rsid w:val="0018049A"/>
    <w:rsid w:val="001804D3"/>
    <w:rsid w:val="0018057E"/>
    <w:rsid w:val="001807E5"/>
    <w:rsid w:val="0018087B"/>
    <w:rsid w:val="001808AD"/>
    <w:rsid w:val="001808B4"/>
    <w:rsid w:val="001809BC"/>
    <w:rsid w:val="00180A83"/>
    <w:rsid w:val="00180B3D"/>
    <w:rsid w:val="00180B71"/>
    <w:rsid w:val="00180C57"/>
    <w:rsid w:val="00180E5A"/>
    <w:rsid w:val="00180E6F"/>
    <w:rsid w:val="00180E7F"/>
    <w:rsid w:val="00180F21"/>
    <w:rsid w:val="00181164"/>
    <w:rsid w:val="001811F4"/>
    <w:rsid w:val="001811F5"/>
    <w:rsid w:val="00181291"/>
    <w:rsid w:val="0018133D"/>
    <w:rsid w:val="001813E8"/>
    <w:rsid w:val="0018140A"/>
    <w:rsid w:val="00181438"/>
    <w:rsid w:val="00181553"/>
    <w:rsid w:val="0018161A"/>
    <w:rsid w:val="0018161D"/>
    <w:rsid w:val="001817EB"/>
    <w:rsid w:val="00181A94"/>
    <w:rsid w:val="00181C92"/>
    <w:rsid w:val="00181CBA"/>
    <w:rsid w:val="00181EC0"/>
    <w:rsid w:val="00182013"/>
    <w:rsid w:val="0018201E"/>
    <w:rsid w:val="00182308"/>
    <w:rsid w:val="0018231A"/>
    <w:rsid w:val="001823B0"/>
    <w:rsid w:val="001825CB"/>
    <w:rsid w:val="00182634"/>
    <w:rsid w:val="00182643"/>
    <w:rsid w:val="00182788"/>
    <w:rsid w:val="001827A7"/>
    <w:rsid w:val="001827C0"/>
    <w:rsid w:val="001827CE"/>
    <w:rsid w:val="00182828"/>
    <w:rsid w:val="0018284D"/>
    <w:rsid w:val="001828D0"/>
    <w:rsid w:val="0018297D"/>
    <w:rsid w:val="001829BF"/>
    <w:rsid w:val="00182B7D"/>
    <w:rsid w:val="00182B7F"/>
    <w:rsid w:val="00182C41"/>
    <w:rsid w:val="00182C53"/>
    <w:rsid w:val="00182D10"/>
    <w:rsid w:val="00182D9F"/>
    <w:rsid w:val="00182DFE"/>
    <w:rsid w:val="00182E68"/>
    <w:rsid w:val="00182E74"/>
    <w:rsid w:val="00182FA4"/>
    <w:rsid w:val="00182FDF"/>
    <w:rsid w:val="00182FFC"/>
    <w:rsid w:val="0018314E"/>
    <w:rsid w:val="001832C1"/>
    <w:rsid w:val="0018343F"/>
    <w:rsid w:val="00183494"/>
    <w:rsid w:val="001835D3"/>
    <w:rsid w:val="001836C0"/>
    <w:rsid w:val="001836E3"/>
    <w:rsid w:val="00183773"/>
    <w:rsid w:val="001837F5"/>
    <w:rsid w:val="001839D2"/>
    <w:rsid w:val="00183A72"/>
    <w:rsid w:val="00183BDC"/>
    <w:rsid w:val="00183C36"/>
    <w:rsid w:val="00183C9E"/>
    <w:rsid w:val="00183D21"/>
    <w:rsid w:val="00183DD9"/>
    <w:rsid w:val="00183EF4"/>
    <w:rsid w:val="00183F09"/>
    <w:rsid w:val="001840F9"/>
    <w:rsid w:val="00184147"/>
    <w:rsid w:val="001842EC"/>
    <w:rsid w:val="001844AC"/>
    <w:rsid w:val="0018464F"/>
    <w:rsid w:val="001846A8"/>
    <w:rsid w:val="001846B5"/>
    <w:rsid w:val="001846B6"/>
    <w:rsid w:val="00184703"/>
    <w:rsid w:val="0018482B"/>
    <w:rsid w:val="0018490D"/>
    <w:rsid w:val="00184A52"/>
    <w:rsid w:val="00184BF0"/>
    <w:rsid w:val="00184C39"/>
    <w:rsid w:val="00184C77"/>
    <w:rsid w:val="00184CBC"/>
    <w:rsid w:val="00184DAF"/>
    <w:rsid w:val="00184F8A"/>
    <w:rsid w:val="00184FB0"/>
    <w:rsid w:val="00184FD2"/>
    <w:rsid w:val="001850C2"/>
    <w:rsid w:val="0018516F"/>
    <w:rsid w:val="001853BE"/>
    <w:rsid w:val="0018545E"/>
    <w:rsid w:val="001855D4"/>
    <w:rsid w:val="001855E8"/>
    <w:rsid w:val="00185718"/>
    <w:rsid w:val="00185746"/>
    <w:rsid w:val="0018575A"/>
    <w:rsid w:val="0018578A"/>
    <w:rsid w:val="00185855"/>
    <w:rsid w:val="00185907"/>
    <w:rsid w:val="00185952"/>
    <w:rsid w:val="00185E28"/>
    <w:rsid w:val="00185E36"/>
    <w:rsid w:val="00186282"/>
    <w:rsid w:val="0018637F"/>
    <w:rsid w:val="001863FF"/>
    <w:rsid w:val="001868C9"/>
    <w:rsid w:val="00186909"/>
    <w:rsid w:val="001869CF"/>
    <w:rsid w:val="00186B7C"/>
    <w:rsid w:val="00186B83"/>
    <w:rsid w:val="00186B95"/>
    <w:rsid w:val="00186C35"/>
    <w:rsid w:val="00186CDE"/>
    <w:rsid w:val="00186CF1"/>
    <w:rsid w:val="00186E26"/>
    <w:rsid w:val="00186F72"/>
    <w:rsid w:val="00186FC3"/>
    <w:rsid w:val="00186FEB"/>
    <w:rsid w:val="00187008"/>
    <w:rsid w:val="00187078"/>
    <w:rsid w:val="001870DD"/>
    <w:rsid w:val="001870F0"/>
    <w:rsid w:val="00187119"/>
    <w:rsid w:val="00187144"/>
    <w:rsid w:val="001871DB"/>
    <w:rsid w:val="001874C6"/>
    <w:rsid w:val="0018754C"/>
    <w:rsid w:val="001876FD"/>
    <w:rsid w:val="001877C8"/>
    <w:rsid w:val="00187893"/>
    <w:rsid w:val="001878A7"/>
    <w:rsid w:val="0018795A"/>
    <w:rsid w:val="00187A61"/>
    <w:rsid w:val="00187B36"/>
    <w:rsid w:val="00187C2B"/>
    <w:rsid w:val="00187E4A"/>
    <w:rsid w:val="00187FD2"/>
    <w:rsid w:val="00187FE7"/>
    <w:rsid w:val="00187FF3"/>
    <w:rsid w:val="001900D7"/>
    <w:rsid w:val="00190118"/>
    <w:rsid w:val="00190123"/>
    <w:rsid w:val="0019038B"/>
    <w:rsid w:val="001903BA"/>
    <w:rsid w:val="001903DA"/>
    <w:rsid w:val="001903FC"/>
    <w:rsid w:val="00190551"/>
    <w:rsid w:val="0019075E"/>
    <w:rsid w:val="00190B15"/>
    <w:rsid w:val="00190B2F"/>
    <w:rsid w:val="00190BD5"/>
    <w:rsid w:val="00190DBD"/>
    <w:rsid w:val="00190DFA"/>
    <w:rsid w:val="00190EE6"/>
    <w:rsid w:val="00191059"/>
    <w:rsid w:val="001910D9"/>
    <w:rsid w:val="001912C5"/>
    <w:rsid w:val="00191446"/>
    <w:rsid w:val="001914F8"/>
    <w:rsid w:val="001915AD"/>
    <w:rsid w:val="001915D2"/>
    <w:rsid w:val="0019164D"/>
    <w:rsid w:val="0019169B"/>
    <w:rsid w:val="0019172C"/>
    <w:rsid w:val="00191745"/>
    <w:rsid w:val="0019175F"/>
    <w:rsid w:val="001919B8"/>
    <w:rsid w:val="00191A29"/>
    <w:rsid w:val="00191A7B"/>
    <w:rsid w:val="00191AB2"/>
    <w:rsid w:val="00191B03"/>
    <w:rsid w:val="00191B0D"/>
    <w:rsid w:val="00191B83"/>
    <w:rsid w:val="00191D00"/>
    <w:rsid w:val="00191E34"/>
    <w:rsid w:val="00191F2C"/>
    <w:rsid w:val="00191F71"/>
    <w:rsid w:val="00191FD3"/>
    <w:rsid w:val="0019200C"/>
    <w:rsid w:val="0019201E"/>
    <w:rsid w:val="0019216C"/>
    <w:rsid w:val="0019228E"/>
    <w:rsid w:val="00192625"/>
    <w:rsid w:val="00192667"/>
    <w:rsid w:val="0019273E"/>
    <w:rsid w:val="001927B4"/>
    <w:rsid w:val="001927D7"/>
    <w:rsid w:val="00192953"/>
    <w:rsid w:val="00192C16"/>
    <w:rsid w:val="00192CD6"/>
    <w:rsid w:val="00192D18"/>
    <w:rsid w:val="00192E15"/>
    <w:rsid w:val="00192ECC"/>
    <w:rsid w:val="00192F66"/>
    <w:rsid w:val="00192F6C"/>
    <w:rsid w:val="0019302C"/>
    <w:rsid w:val="001930DB"/>
    <w:rsid w:val="001930EC"/>
    <w:rsid w:val="00193430"/>
    <w:rsid w:val="00193512"/>
    <w:rsid w:val="0019351A"/>
    <w:rsid w:val="00193578"/>
    <w:rsid w:val="00193603"/>
    <w:rsid w:val="0019373F"/>
    <w:rsid w:val="00193825"/>
    <w:rsid w:val="0019389E"/>
    <w:rsid w:val="00193A15"/>
    <w:rsid w:val="00193B13"/>
    <w:rsid w:val="00193C89"/>
    <w:rsid w:val="00193CAA"/>
    <w:rsid w:val="00193D64"/>
    <w:rsid w:val="00193E7E"/>
    <w:rsid w:val="00193EC0"/>
    <w:rsid w:val="00193F1D"/>
    <w:rsid w:val="00194325"/>
    <w:rsid w:val="00194352"/>
    <w:rsid w:val="0019437A"/>
    <w:rsid w:val="0019438A"/>
    <w:rsid w:val="001944A4"/>
    <w:rsid w:val="0019450B"/>
    <w:rsid w:val="00194600"/>
    <w:rsid w:val="0019460A"/>
    <w:rsid w:val="001946D0"/>
    <w:rsid w:val="00194717"/>
    <w:rsid w:val="001948B4"/>
    <w:rsid w:val="0019493A"/>
    <w:rsid w:val="0019495C"/>
    <w:rsid w:val="001949B9"/>
    <w:rsid w:val="001949CD"/>
    <w:rsid w:val="00194A09"/>
    <w:rsid w:val="00194BEA"/>
    <w:rsid w:val="00194CEA"/>
    <w:rsid w:val="00194DBF"/>
    <w:rsid w:val="00194EAD"/>
    <w:rsid w:val="00194F33"/>
    <w:rsid w:val="00195027"/>
    <w:rsid w:val="00195231"/>
    <w:rsid w:val="00195240"/>
    <w:rsid w:val="001952DD"/>
    <w:rsid w:val="0019530E"/>
    <w:rsid w:val="001955E8"/>
    <w:rsid w:val="00195673"/>
    <w:rsid w:val="001956A2"/>
    <w:rsid w:val="00195718"/>
    <w:rsid w:val="00195735"/>
    <w:rsid w:val="001957B1"/>
    <w:rsid w:val="00195979"/>
    <w:rsid w:val="00195B0C"/>
    <w:rsid w:val="00195B62"/>
    <w:rsid w:val="00195B7B"/>
    <w:rsid w:val="00195D6D"/>
    <w:rsid w:val="00195F56"/>
    <w:rsid w:val="001960D7"/>
    <w:rsid w:val="00196148"/>
    <w:rsid w:val="00196218"/>
    <w:rsid w:val="0019623B"/>
    <w:rsid w:val="001962A7"/>
    <w:rsid w:val="001962D5"/>
    <w:rsid w:val="001962DC"/>
    <w:rsid w:val="0019640F"/>
    <w:rsid w:val="0019659A"/>
    <w:rsid w:val="001967AA"/>
    <w:rsid w:val="0019680A"/>
    <w:rsid w:val="0019697A"/>
    <w:rsid w:val="00196BC3"/>
    <w:rsid w:val="00196C80"/>
    <w:rsid w:val="00196D35"/>
    <w:rsid w:val="00197043"/>
    <w:rsid w:val="0019715B"/>
    <w:rsid w:val="001971FD"/>
    <w:rsid w:val="001972FA"/>
    <w:rsid w:val="0019733D"/>
    <w:rsid w:val="001975A6"/>
    <w:rsid w:val="001976DD"/>
    <w:rsid w:val="00197787"/>
    <w:rsid w:val="001977B4"/>
    <w:rsid w:val="00197835"/>
    <w:rsid w:val="00197888"/>
    <w:rsid w:val="0019790A"/>
    <w:rsid w:val="0019796A"/>
    <w:rsid w:val="001979C9"/>
    <w:rsid w:val="00197BC8"/>
    <w:rsid w:val="00197BF5"/>
    <w:rsid w:val="00197C1E"/>
    <w:rsid w:val="00197D7A"/>
    <w:rsid w:val="00197E40"/>
    <w:rsid w:val="00197E76"/>
    <w:rsid w:val="00197E8D"/>
    <w:rsid w:val="00197F1A"/>
    <w:rsid w:val="00197F73"/>
    <w:rsid w:val="001A01DA"/>
    <w:rsid w:val="001A0207"/>
    <w:rsid w:val="001A02A0"/>
    <w:rsid w:val="001A0439"/>
    <w:rsid w:val="001A0603"/>
    <w:rsid w:val="001A0684"/>
    <w:rsid w:val="001A07B9"/>
    <w:rsid w:val="001A0823"/>
    <w:rsid w:val="001A08C2"/>
    <w:rsid w:val="001A093B"/>
    <w:rsid w:val="001A0961"/>
    <w:rsid w:val="001A09EB"/>
    <w:rsid w:val="001A0A68"/>
    <w:rsid w:val="001A0A96"/>
    <w:rsid w:val="001A0B34"/>
    <w:rsid w:val="001A0B9C"/>
    <w:rsid w:val="001A0BB4"/>
    <w:rsid w:val="001A0BC1"/>
    <w:rsid w:val="001A0D4E"/>
    <w:rsid w:val="001A0EAC"/>
    <w:rsid w:val="001A0FEE"/>
    <w:rsid w:val="001A159B"/>
    <w:rsid w:val="001A165E"/>
    <w:rsid w:val="001A17A0"/>
    <w:rsid w:val="001A18E6"/>
    <w:rsid w:val="001A18EB"/>
    <w:rsid w:val="001A19D9"/>
    <w:rsid w:val="001A1B09"/>
    <w:rsid w:val="001A1B26"/>
    <w:rsid w:val="001A1BB6"/>
    <w:rsid w:val="001A1D79"/>
    <w:rsid w:val="001A1F24"/>
    <w:rsid w:val="001A1F3D"/>
    <w:rsid w:val="001A1F87"/>
    <w:rsid w:val="001A1FF3"/>
    <w:rsid w:val="001A20A0"/>
    <w:rsid w:val="001A234C"/>
    <w:rsid w:val="001A23FB"/>
    <w:rsid w:val="001A2408"/>
    <w:rsid w:val="001A2492"/>
    <w:rsid w:val="001A24C3"/>
    <w:rsid w:val="001A26DA"/>
    <w:rsid w:val="001A26F9"/>
    <w:rsid w:val="001A2706"/>
    <w:rsid w:val="001A2715"/>
    <w:rsid w:val="001A273C"/>
    <w:rsid w:val="001A2926"/>
    <w:rsid w:val="001A2ADB"/>
    <w:rsid w:val="001A2B54"/>
    <w:rsid w:val="001A2B83"/>
    <w:rsid w:val="001A2B97"/>
    <w:rsid w:val="001A2D10"/>
    <w:rsid w:val="001A2D6B"/>
    <w:rsid w:val="001A2E81"/>
    <w:rsid w:val="001A2FA7"/>
    <w:rsid w:val="001A2FFD"/>
    <w:rsid w:val="001A304A"/>
    <w:rsid w:val="001A3055"/>
    <w:rsid w:val="001A31A4"/>
    <w:rsid w:val="001A3266"/>
    <w:rsid w:val="001A3327"/>
    <w:rsid w:val="001A3339"/>
    <w:rsid w:val="001A337B"/>
    <w:rsid w:val="001A3424"/>
    <w:rsid w:val="001A35E3"/>
    <w:rsid w:val="001A363D"/>
    <w:rsid w:val="001A36F4"/>
    <w:rsid w:val="001A392C"/>
    <w:rsid w:val="001A3A11"/>
    <w:rsid w:val="001A3AC1"/>
    <w:rsid w:val="001A3B75"/>
    <w:rsid w:val="001A3C53"/>
    <w:rsid w:val="001A3E6D"/>
    <w:rsid w:val="001A3FA6"/>
    <w:rsid w:val="001A414F"/>
    <w:rsid w:val="001A43E0"/>
    <w:rsid w:val="001A446B"/>
    <w:rsid w:val="001A4574"/>
    <w:rsid w:val="001A45AB"/>
    <w:rsid w:val="001A46BB"/>
    <w:rsid w:val="001A4720"/>
    <w:rsid w:val="001A48BA"/>
    <w:rsid w:val="001A49B7"/>
    <w:rsid w:val="001A49E9"/>
    <w:rsid w:val="001A4B70"/>
    <w:rsid w:val="001A4CC6"/>
    <w:rsid w:val="001A4E8E"/>
    <w:rsid w:val="001A4ECE"/>
    <w:rsid w:val="001A4ED5"/>
    <w:rsid w:val="001A4F49"/>
    <w:rsid w:val="001A502E"/>
    <w:rsid w:val="001A504B"/>
    <w:rsid w:val="001A50C7"/>
    <w:rsid w:val="001A51A2"/>
    <w:rsid w:val="001A5319"/>
    <w:rsid w:val="001A5489"/>
    <w:rsid w:val="001A5495"/>
    <w:rsid w:val="001A54F0"/>
    <w:rsid w:val="001A54F1"/>
    <w:rsid w:val="001A5599"/>
    <w:rsid w:val="001A55AA"/>
    <w:rsid w:val="001A55E9"/>
    <w:rsid w:val="001A566D"/>
    <w:rsid w:val="001A568F"/>
    <w:rsid w:val="001A56DB"/>
    <w:rsid w:val="001A56F8"/>
    <w:rsid w:val="001A58D7"/>
    <w:rsid w:val="001A58FC"/>
    <w:rsid w:val="001A5982"/>
    <w:rsid w:val="001A5A52"/>
    <w:rsid w:val="001A5A67"/>
    <w:rsid w:val="001A5BD0"/>
    <w:rsid w:val="001A5C30"/>
    <w:rsid w:val="001A5E91"/>
    <w:rsid w:val="001A5ED4"/>
    <w:rsid w:val="001A5F32"/>
    <w:rsid w:val="001A5F54"/>
    <w:rsid w:val="001A5FED"/>
    <w:rsid w:val="001A6095"/>
    <w:rsid w:val="001A60BA"/>
    <w:rsid w:val="001A61A7"/>
    <w:rsid w:val="001A6327"/>
    <w:rsid w:val="001A63A4"/>
    <w:rsid w:val="001A64A7"/>
    <w:rsid w:val="001A6731"/>
    <w:rsid w:val="001A67FF"/>
    <w:rsid w:val="001A681D"/>
    <w:rsid w:val="001A6932"/>
    <w:rsid w:val="001A697A"/>
    <w:rsid w:val="001A6A01"/>
    <w:rsid w:val="001A6A90"/>
    <w:rsid w:val="001A6A9B"/>
    <w:rsid w:val="001A6BB0"/>
    <w:rsid w:val="001A6CD6"/>
    <w:rsid w:val="001A6F97"/>
    <w:rsid w:val="001A6FAF"/>
    <w:rsid w:val="001A7079"/>
    <w:rsid w:val="001A7120"/>
    <w:rsid w:val="001A7158"/>
    <w:rsid w:val="001A723C"/>
    <w:rsid w:val="001A7261"/>
    <w:rsid w:val="001A7394"/>
    <w:rsid w:val="001A73A8"/>
    <w:rsid w:val="001A7427"/>
    <w:rsid w:val="001A7534"/>
    <w:rsid w:val="001A775A"/>
    <w:rsid w:val="001A77F3"/>
    <w:rsid w:val="001A790B"/>
    <w:rsid w:val="001A7928"/>
    <w:rsid w:val="001A7A12"/>
    <w:rsid w:val="001A7ABD"/>
    <w:rsid w:val="001A7BC8"/>
    <w:rsid w:val="001A7E13"/>
    <w:rsid w:val="001A7E2B"/>
    <w:rsid w:val="001B019C"/>
    <w:rsid w:val="001B01FC"/>
    <w:rsid w:val="001B0285"/>
    <w:rsid w:val="001B02DE"/>
    <w:rsid w:val="001B04AF"/>
    <w:rsid w:val="001B05CA"/>
    <w:rsid w:val="001B05E9"/>
    <w:rsid w:val="001B06CA"/>
    <w:rsid w:val="001B0756"/>
    <w:rsid w:val="001B0802"/>
    <w:rsid w:val="001B090C"/>
    <w:rsid w:val="001B09BC"/>
    <w:rsid w:val="001B09CF"/>
    <w:rsid w:val="001B0A52"/>
    <w:rsid w:val="001B0B18"/>
    <w:rsid w:val="001B0E1A"/>
    <w:rsid w:val="001B0F5A"/>
    <w:rsid w:val="001B107F"/>
    <w:rsid w:val="001B10B9"/>
    <w:rsid w:val="001B1102"/>
    <w:rsid w:val="001B114F"/>
    <w:rsid w:val="001B11B3"/>
    <w:rsid w:val="001B1267"/>
    <w:rsid w:val="001B12E4"/>
    <w:rsid w:val="001B15A1"/>
    <w:rsid w:val="001B15A2"/>
    <w:rsid w:val="001B1634"/>
    <w:rsid w:val="001B16E0"/>
    <w:rsid w:val="001B194A"/>
    <w:rsid w:val="001B1A45"/>
    <w:rsid w:val="001B1B3A"/>
    <w:rsid w:val="001B1CEF"/>
    <w:rsid w:val="001B20A5"/>
    <w:rsid w:val="001B2224"/>
    <w:rsid w:val="001B229E"/>
    <w:rsid w:val="001B2357"/>
    <w:rsid w:val="001B236D"/>
    <w:rsid w:val="001B2455"/>
    <w:rsid w:val="001B2512"/>
    <w:rsid w:val="001B259C"/>
    <w:rsid w:val="001B25D7"/>
    <w:rsid w:val="001B26FB"/>
    <w:rsid w:val="001B2872"/>
    <w:rsid w:val="001B2A85"/>
    <w:rsid w:val="001B2A9D"/>
    <w:rsid w:val="001B2B09"/>
    <w:rsid w:val="001B2B69"/>
    <w:rsid w:val="001B2BA2"/>
    <w:rsid w:val="001B2C9C"/>
    <w:rsid w:val="001B2EC2"/>
    <w:rsid w:val="001B2F3B"/>
    <w:rsid w:val="001B2FF4"/>
    <w:rsid w:val="001B30B2"/>
    <w:rsid w:val="001B325E"/>
    <w:rsid w:val="001B3384"/>
    <w:rsid w:val="001B3392"/>
    <w:rsid w:val="001B33BE"/>
    <w:rsid w:val="001B33CE"/>
    <w:rsid w:val="001B342A"/>
    <w:rsid w:val="001B34EF"/>
    <w:rsid w:val="001B350D"/>
    <w:rsid w:val="001B3524"/>
    <w:rsid w:val="001B3531"/>
    <w:rsid w:val="001B3746"/>
    <w:rsid w:val="001B376F"/>
    <w:rsid w:val="001B39AC"/>
    <w:rsid w:val="001B3B4D"/>
    <w:rsid w:val="001B3C77"/>
    <w:rsid w:val="001B3CC9"/>
    <w:rsid w:val="001B3EC9"/>
    <w:rsid w:val="001B3F45"/>
    <w:rsid w:val="001B4003"/>
    <w:rsid w:val="001B4005"/>
    <w:rsid w:val="001B4251"/>
    <w:rsid w:val="001B4259"/>
    <w:rsid w:val="001B4384"/>
    <w:rsid w:val="001B444C"/>
    <w:rsid w:val="001B44AE"/>
    <w:rsid w:val="001B44D2"/>
    <w:rsid w:val="001B45AD"/>
    <w:rsid w:val="001B45B7"/>
    <w:rsid w:val="001B4731"/>
    <w:rsid w:val="001B478F"/>
    <w:rsid w:val="001B486A"/>
    <w:rsid w:val="001B4951"/>
    <w:rsid w:val="001B49B7"/>
    <w:rsid w:val="001B4AC9"/>
    <w:rsid w:val="001B4B41"/>
    <w:rsid w:val="001B4B7F"/>
    <w:rsid w:val="001B4CBB"/>
    <w:rsid w:val="001B4D1B"/>
    <w:rsid w:val="001B4F22"/>
    <w:rsid w:val="001B5018"/>
    <w:rsid w:val="001B527D"/>
    <w:rsid w:val="001B52A9"/>
    <w:rsid w:val="001B52FE"/>
    <w:rsid w:val="001B53FC"/>
    <w:rsid w:val="001B5543"/>
    <w:rsid w:val="001B56CF"/>
    <w:rsid w:val="001B5708"/>
    <w:rsid w:val="001B5719"/>
    <w:rsid w:val="001B5890"/>
    <w:rsid w:val="001B58CA"/>
    <w:rsid w:val="001B58F6"/>
    <w:rsid w:val="001B597A"/>
    <w:rsid w:val="001B59C3"/>
    <w:rsid w:val="001B59E5"/>
    <w:rsid w:val="001B5A6C"/>
    <w:rsid w:val="001B5ABD"/>
    <w:rsid w:val="001B5ACC"/>
    <w:rsid w:val="001B5D79"/>
    <w:rsid w:val="001B5DA1"/>
    <w:rsid w:val="001B5DE8"/>
    <w:rsid w:val="001B5F63"/>
    <w:rsid w:val="001B5FBE"/>
    <w:rsid w:val="001B6173"/>
    <w:rsid w:val="001B61FA"/>
    <w:rsid w:val="001B6314"/>
    <w:rsid w:val="001B642B"/>
    <w:rsid w:val="001B6438"/>
    <w:rsid w:val="001B6452"/>
    <w:rsid w:val="001B651D"/>
    <w:rsid w:val="001B6542"/>
    <w:rsid w:val="001B656F"/>
    <w:rsid w:val="001B65A2"/>
    <w:rsid w:val="001B65C0"/>
    <w:rsid w:val="001B6689"/>
    <w:rsid w:val="001B668C"/>
    <w:rsid w:val="001B66D8"/>
    <w:rsid w:val="001B66FB"/>
    <w:rsid w:val="001B6716"/>
    <w:rsid w:val="001B678B"/>
    <w:rsid w:val="001B6842"/>
    <w:rsid w:val="001B6896"/>
    <w:rsid w:val="001B6969"/>
    <w:rsid w:val="001B6F56"/>
    <w:rsid w:val="001B702D"/>
    <w:rsid w:val="001B70E1"/>
    <w:rsid w:val="001B711E"/>
    <w:rsid w:val="001B71A7"/>
    <w:rsid w:val="001B72C2"/>
    <w:rsid w:val="001B7377"/>
    <w:rsid w:val="001B737D"/>
    <w:rsid w:val="001B73DE"/>
    <w:rsid w:val="001B7489"/>
    <w:rsid w:val="001B7522"/>
    <w:rsid w:val="001B7677"/>
    <w:rsid w:val="001B7726"/>
    <w:rsid w:val="001B77B1"/>
    <w:rsid w:val="001B7990"/>
    <w:rsid w:val="001B79C0"/>
    <w:rsid w:val="001B7A40"/>
    <w:rsid w:val="001B7B3E"/>
    <w:rsid w:val="001B7B5E"/>
    <w:rsid w:val="001B7BB8"/>
    <w:rsid w:val="001B7D47"/>
    <w:rsid w:val="001B7D4F"/>
    <w:rsid w:val="001B7D51"/>
    <w:rsid w:val="001B7EA2"/>
    <w:rsid w:val="001B7F03"/>
    <w:rsid w:val="001B7FF5"/>
    <w:rsid w:val="001C0010"/>
    <w:rsid w:val="001C0138"/>
    <w:rsid w:val="001C014B"/>
    <w:rsid w:val="001C01BA"/>
    <w:rsid w:val="001C0222"/>
    <w:rsid w:val="001C05F3"/>
    <w:rsid w:val="001C0657"/>
    <w:rsid w:val="001C0698"/>
    <w:rsid w:val="001C06A9"/>
    <w:rsid w:val="001C080B"/>
    <w:rsid w:val="001C0A00"/>
    <w:rsid w:val="001C0AAD"/>
    <w:rsid w:val="001C0AF7"/>
    <w:rsid w:val="001C0C82"/>
    <w:rsid w:val="001C0D98"/>
    <w:rsid w:val="001C0DBF"/>
    <w:rsid w:val="001C0F60"/>
    <w:rsid w:val="001C0F86"/>
    <w:rsid w:val="001C0FB8"/>
    <w:rsid w:val="001C101A"/>
    <w:rsid w:val="001C104F"/>
    <w:rsid w:val="001C1070"/>
    <w:rsid w:val="001C10C8"/>
    <w:rsid w:val="001C10ED"/>
    <w:rsid w:val="001C1121"/>
    <w:rsid w:val="001C1250"/>
    <w:rsid w:val="001C1254"/>
    <w:rsid w:val="001C12FF"/>
    <w:rsid w:val="001C13B5"/>
    <w:rsid w:val="001C1588"/>
    <w:rsid w:val="001C1617"/>
    <w:rsid w:val="001C16F0"/>
    <w:rsid w:val="001C17DC"/>
    <w:rsid w:val="001C1893"/>
    <w:rsid w:val="001C18A8"/>
    <w:rsid w:val="001C18AD"/>
    <w:rsid w:val="001C19C2"/>
    <w:rsid w:val="001C1BFA"/>
    <w:rsid w:val="001C1CB7"/>
    <w:rsid w:val="001C1CBF"/>
    <w:rsid w:val="001C1CC6"/>
    <w:rsid w:val="001C1CDA"/>
    <w:rsid w:val="001C1E7B"/>
    <w:rsid w:val="001C1F21"/>
    <w:rsid w:val="001C1F24"/>
    <w:rsid w:val="001C1F28"/>
    <w:rsid w:val="001C1F92"/>
    <w:rsid w:val="001C2059"/>
    <w:rsid w:val="001C226C"/>
    <w:rsid w:val="001C22D7"/>
    <w:rsid w:val="001C259E"/>
    <w:rsid w:val="001C279F"/>
    <w:rsid w:val="001C27F0"/>
    <w:rsid w:val="001C27F3"/>
    <w:rsid w:val="001C28C8"/>
    <w:rsid w:val="001C28F1"/>
    <w:rsid w:val="001C2914"/>
    <w:rsid w:val="001C2A64"/>
    <w:rsid w:val="001C2AE6"/>
    <w:rsid w:val="001C2B84"/>
    <w:rsid w:val="001C2C27"/>
    <w:rsid w:val="001C2C68"/>
    <w:rsid w:val="001C300A"/>
    <w:rsid w:val="001C30D6"/>
    <w:rsid w:val="001C31B0"/>
    <w:rsid w:val="001C3338"/>
    <w:rsid w:val="001C3404"/>
    <w:rsid w:val="001C3407"/>
    <w:rsid w:val="001C34BA"/>
    <w:rsid w:val="001C34E5"/>
    <w:rsid w:val="001C34E8"/>
    <w:rsid w:val="001C35CF"/>
    <w:rsid w:val="001C3858"/>
    <w:rsid w:val="001C38AC"/>
    <w:rsid w:val="001C38C6"/>
    <w:rsid w:val="001C38FD"/>
    <w:rsid w:val="001C3955"/>
    <w:rsid w:val="001C3957"/>
    <w:rsid w:val="001C3987"/>
    <w:rsid w:val="001C3A54"/>
    <w:rsid w:val="001C3BAD"/>
    <w:rsid w:val="001C3BB3"/>
    <w:rsid w:val="001C3BFB"/>
    <w:rsid w:val="001C3C20"/>
    <w:rsid w:val="001C3C9F"/>
    <w:rsid w:val="001C3EBF"/>
    <w:rsid w:val="001C3F51"/>
    <w:rsid w:val="001C3F6F"/>
    <w:rsid w:val="001C3F74"/>
    <w:rsid w:val="001C3F9A"/>
    <w:rsid w:val="001C40B7"/>
    <w:rsid w:val="001C411B"/>
    <w:rsid w:val="001C42C5"/>
    <w:rsid w:val="001C42F7"/>
    <w:rsid w:val="001C449E"/>
    <w:rsid w:val="001C46BF"/>
    <w:rsid w:val="001C46E8"/>
    <w:rsid w:val="001C46EE"/>
    <w:rsid w:val="001C4778"/>
    <w:rsid w:val="001C47EA"/>
    <w:rsid w:val="001C4858"/>
    <w:rsid w:val="001C4948"/>
    <w:rsid w:val="001C4A5E"/>
    <w:rsid w:val="001C4BF9"/>
    <w:rsid w:val="001C4C14"/>
    <w:rsid w:val="001C4CF2"/>
    <w:rsid w:val="001C4D21"/>
    <w:rsid w:val="001C4D6F"/>
    <w:rsid w:val="001C5002"/>
    <w:rsid w:val="001C500A"/>
    <w:rsid w:val="001C51FE"/>
    <w:rsid w:val="001C5208"/>
    <w:rsid w:val="001C5252"/>
    <w:rsid w:val="001C5258"/>
    <w:rsid w:val="001C52E4"/>
    <w:rsid w:val="001C558D"/>
    <w:rsid w:val="001C5596"/>
    <w:rsid w:val="001C559D"/>
    <w:rsid w:val="001C578A"/>
    <w:rsid w:val="001C5968"/>
    <w:rsid w:val="001C5A72"/>
    <w:rsid w:val="001C5AA2"/>
    <w:rsid w:val="001C5C8C"/>
    <w:rsid w:val="001C5D70"/>
    <w:rsid w:val="001C5DD1"/>
    <w:rsid w:val="001C5E11"/>
    <w:rsid w:val="001C5F2A"/>
    <w:rsid w:val="001C5F41"/>
    <w:rsid w:val="001C605F"/>
    <w:rsid w:val="001C60B4"/>
    <w:rsid w:val="001C629D"/>
    <w:rsid w:val="001C6300"/>
    <w:rsid w:val="001C6358"/>
    <w:rsid w:val="001C641C"/>
    <w:rsid w:val="001C64CA"/>
    <w:rsid w:val="001C680D"/>
    <w:rsid w:val="001C6881"/>
    <w:rsid w:val="001C6AE0"/>
    <w:rsid w:val="001C6B3C"/>
    <w:rsid w:val="001C6B50"/>
    <w:rsid w:val="001C6C2D"/>
    <w:rsid w:val="001C6D9B"/>
    <w:rsid w:val="001C6EEF"/>
    <w:rsid w:val="001C6FC5"/>
    <w:rsid w:val="001C704D"/>
    <w:rsid w:val="001C71E5"/>
    <w:rsid w:val="001C7372"/>
    <w:rsid w:val="001C7485"/>
    <w:rsid w:val="001C74F7"/>
    <w:rsid w:val="001C7610"/>
    <w:rsid w:val="001C767B"/>
    <w:rsid w:val="001C783B"/>
    <w:rsid w:val="001C7A59"/>
    <w:rsid w:val="001C7AFF"/>
    <w:rsid w:val="001C7B48"/>
    <w:rsid w:val="001C7B58"/>
    <w:rsid w:val="001C7B9E"/>
    <w:rsid w:val="001C7D37"/>
    <w:rsid w:val="001C7D39"/>
    <w:rsid w:val="001C7F04"/>
    <w:rsid w:val="001C7F76"/>
    <w:rsid w:val="001D005C"/>
    <w:rsid w:val="001D0142"/>
    <w:rsid w:val="001D0158"/>
    <w:rsid w:val="001D01C3"/>
    <w:rsid w:val="001D0245"/>
    <w:rsid w:val="001D0417"/>
    <w:rsid w:val="001D0446"/>
    <w:rsid w:val="001D064B"/>
    <w:rsid w:val="001D071A"/>
    <w:rsid w:val="001D0835"/>
    <w:rsid w:val="001D08EC"/>
    <w:rsid w:val="001D093F"/>
    <w:rsid w:val="001D098C"/>
    <w:rsid w:val="001D09EC"/>
    <w:rsid w:val="001D0AEE"/>
    <w:rsid w:val="001D0BF1"/>
    <w:rsid w:val="001D0C6B"/>
    <w:rsid w:val="001D0C7C"/>
    <w:rsid w:val="001D0CAA"/>
    <w:rsid w:val="001D0E37"/>
    <w:rsid w:val="001D0E41"/>
    <w:rsid w:val="001D0E5E"/>
    <w:rsid w:val="001D0E89"/>
    <w:rsid w:val="001D0EE9"/>
    <w:rsid w:val="001D0FE3"/>
    <w:rsid w:val="001D1025"/>
    <w:rsid w:val="001D1149"/>
    <w:rsid w:val="001D12A1"/>
    <w:rsid w:val="001D1308"/>
    <w:rsid w:val="001D13B2"/>
    <w:rsid w:val="001D14AE"/>
    <w:rsid w:val="001D154B"/>
    <w:rsid w:val="001D1592"/>
    <w:rsid w:val="001D1743"/>
    <w:rsid w:val="001D1791"/>
    <w:rsid w:val="001D17B5"/>
    <w:rsid w:val="001D1C1A"/>
    <w:rsid w:val="001D1DC6"/>
    <w:rsid w:val="001D209F"/>
    <w:rsid w:val="001D20BC"/>
    <w:rsid w:val="001D21D3"/>
    <w:rsid w:val="001D2344"/>
    <w:rsid w:val="001D245B"/>
    <w:rsid w:val="001D27CC"/>
    <w:rsid w:val="001D27D8"/>
    <w:rsid w:val="001D289F"/>
    <w:rsid w:val="001D2930"/>
    <w:rsid w:val="001D2AB7"/>
    <w:rsid w:val="001D2B8F"/>
    <w:rsid w:val="001D2BAB"/>
    <w:rsid w:val="001D2E01"/>
    <w:rsid w:val="001D2E5A"/>
    <w:rsid w:val="001D2E7D"/>
    <w:rsid w:val="001D321E"/>
    <w:rsid w:val="001D3423"/>
    <w:rsid w:val="001D3454"/>
    <w:rsid w:val="001D34C6"/>
    <w:rsid w:val="001D34E8"/>
    <w:rsid w:val="001D34F4"/>
    <w:rsid w:val="001D356A"/>
    <w:rsid w:val="001D3619"/>
    <w:rsid w:val="001D3792"/>
    <w:rsid w:val="001D3868"/>
    <w:rsid w:val="001D38B2"/>
    <w:rsid w:val="001D38CD"/>
    <w:rsid w:val="001D3E10"/>
    <w:rsid w:val="001D3EDF"/>
    <w:rsid w:val="001D3F5F"/>
    <w:rsid w:val="001D4011"/>
    <w:rsid w:val="001D420C"/>
    <w:rsid w:val="001D43F2"/>
    <w:rsid w:val="001D4477"/>
    <w:rsid w:val="001D4483"/>
    <w:rsid w:val="001D450A"/>
    <w:rsid w:val="001D4564"/>
    <w:rsid w:val="001D4779"/>
    <w:rsid w:val="001D4938"/>
    <w:rsid w:val="001D494C"/>
    <w:rsid w:val="001D499E"/>
    <w:rsid w:val="001D49A1"/>
    <w:rsid w:val="001D4AAB"/>
    <w:rsid w:val="001D4ACD"/>
    <w:rsid w:val="001D4B26"/>
    <w:rsid w:val="001D4BC7"/>
    <w:rsid w:val="001D4EDA"/>
    <w:rsid w:val="001D4EF7"/>
    <w:rsid w:val="001D4F64"/>
    <w:rsid w:val="001D4FC3"/>
    <w:rsid w:val="001D50B5"/>
    <w:rsid w:val="001D518D"/>
    <w:rsid w:val="001D53D5"/>
    <w:rsid w:val="001D5486"/>
    <w:rsid w:val="001D5513"/>
    <w:rsid w:val="001D5538"/>
    <w:rsid w:val="001D5581"/>
    <w:rsid w:val="001D5656"/>
    <w:rsid w:val="001D5737"/>
    <w:rsid w:val="001D576B"/>
    <w:rsid w:val="001D5845"/>
    <w:rsid w:val="001D58DE"/>
    <w:rsid w:val="001D5BB3"/>
    <w:rsid w:val="001D5BDA"/>
    <w:rsid w:val="001D5D9B"/>
    <w:rsid w:val="001D5E16"/>
    <w:rsid w:val="001D5ED0"/>
    <w:rsid w:val="001D6260"/>
    <w:rsid w:val="001D6266"/>
    <w:rsid w:val="001D651C"/>
    <w:rsid w:val="001D6618"/>
    <w:rsid w:val="001D6689"/>
    <w:rsid w:val="001D66F5"/>
    <w:rsid w:val="001D6796"/>
    <w:rsid w:val="001D6824"/>
    <w:rsid w:val="001D68DB"/>
    <w:rsid w:val="001D69AC"/>
    <w:rsid w:val="001D69B7"/>
    <w:rsid w:val="001D6A74"/>
    <w:rsid w:val="001D6C7C"/>
    <w:rsid w:val="001D6D42"/>
    <w:rsid w:val="001D6DD8"/>
    <w:rsid w:val="001D6E57"/>
    <w:rsid w:val="001D6F50"/>
    <w:rsid w:val="001D6F85"/>
    <w:rsid w:val="001D701C"/>
    <w:rsid w:val="001D70DF"/>
    <w:rsid w:val="001D72E9"/>
    <w:rsid w:val="001D7507"/>
    <w:rsid w:val="001D75C3"/>
    <w:rsid w:val="001D76EA"/>
    <w:rsid w:val="001D7715"/>
    <w:rsid w:val="001D784C"/>
    <w:rsid w:val="001D7B8C"/>
    <w:rsid w:val="001D7C7A"/>
    <w:rsid w:val="001D7D65"/>
    <w:rsid w:val="001D7D81"/>
    <w:rsid w:val="001D7E66"/>
    <w:rsid w:val="001D7F1B"/>
    <w:rsid w:val="001D7F7D"/>
    <w:rsid w:val="001E00A4"/>
    <w:rsid w:val="001E014C"/>
    <w:rsid w:val="001E0170"/>
    <w:rsid w:val="001E029E"/>
    <w:rsid w:val="001E03F8"/>
    <w:rsid w:val="001E0431"/>
    <w:rsid w:val="001E04F0"/>
    <w:rsid w:val="001E05AB"/>
    <w:rsid w:val="001E05B5"/>
    <w:rsid w:val="001E07C9"/>
    <w:rsid w:val="001E0819"/>
    <w:rsid w:val="001E08EF"/>
    <w:rsid w:val="001E0A0B"/>
    <w:rsid w:val="001E0B39"/>
    <w:rsid w:val="001E0C0D"/>
    <w:rsid w:val="001E0C16"/>
    <w:rsid w:val="001E0C19"/>
    <w:rsid w:val="001E0CE9"/>
    <w:rsid w:val="001E0D78"/>
    <w:rsid w:val="001E0E60"/>
    <w:rsid w:val="001E0F8E"/>
    <w:rsid w:val="001E104A"/>
    <w:rsid w:val="001E1117"/>
    <w:rsid w:val="001E133B"/>
    <w:rsid w:val="001E13FF"/>
    <w:rsid w:val="001E14F1"/>
    <w:rsid w:val="001E158D"/>
    <w:rsid w:val="001E1700"/>
    <w:rsid w:val="001E174E"/>
    <w:rsid w:val="001E1884"/>
    <w:rsid w:val="001E1955"/>
    <w:rsid w:val="001E1A27"/>
    <w:rsid w:val="001E1A4C"/>
    <w:rsid w:val="001E1A86"/>
    <w:rsid w:val="001E1AC1"/>
    <w:rsid w:val="001E1AF8"/>
    <w:rsid w:val="001E1B7A"/>
    <w:rsid w:val="001E1C14"/>
    <w:rsid w:val="001E1D57"/>
    <w:rsid w:val="001E1D8F"/>
    <w:rsid w:val="001E1DFE"/>
    <w:rsid w:val="001E1F26"/>
    <w:rsid w:val="001E1FBB"/>
    <w:rsid w:val="001E21FB"/>
    <w:rsid w:val="001E22DF"/>
    <w:rsid w:val="001E2334"/>
    <w:rsid w:val="001E2401"/>
    <w:rsid w:val="001E2433"/>
    <w:rsid w:val="001E25FE"/>
    <w:rsid w:val="001E2966"/>
    <w:rsid w:val="001E2A10"/>
    <w:rsid w:val="001E2A70"/>
    <w:rsid w:val="001E2A8A"/>
    <w:rsid w:val="001E2CB6"/>
    <w:rsid w:val="001E2D1F"/>
    <w:rsid w:val="001E2E5D"/>
    <w:rsid w:val="001E2F5E"/>
    <w:rsid w:val="001E30E0"/>
    <w:rsid w:val="001E31E8"/>
    <w:rsid w:val="001E32D6"/>
    <w:rsid w:val="001E3449"/>
    <w:rsid w:val="001E3517"/>
    <w:rsid w:val="001E3537"/>
    <w:rsid w:val="001E3589"/>
    <w:rsid w:val="001E37B0"/>
    <w:rsid w:val="001E37F6"/>
    <w:rsid w:val="001E3911"/>
    <w:rsid w:val="001E3986"/>
    <w:rsid w:val="001E3CB6"/>
    <w:rsid w:val="001E3D1A"/>
    <w:rsid w:val="001E3D68"/>
    <w:rsid w:val="001E3E5C"/>
    <w:rsid w:val="001E3E7D"/>
    <w:rsid w:val="001E426D"/>
    <w:rsid w:val="001E4321"/>
    <w:rsid w:val="001E450E"/>
    <w:rsid w:val="001E4517"/>
    <w:rsid w:val="001E455C"/>
    <w:rsid w:val="001E469B"/>
    <w:rsid w:val="001E46EC"/>
    <w:rsid w:val="001E472C"/>
    <w:rsid w:val="001E4747"/>
    <w:rsid w:val="001E47F6"/>
    <w:rsid w:val="001E4864"/>
    <w:rsid w:val="001E489A"/>
    <w:rsid w:val="001E48F7"/>
    <w:rsid w:val="001E4935"/>
    <w:rsid w:val="001E49CC"/>
    <w:rsid w:val="001E4AB2"/>
    <w:rsid w:val="001E4AC4"/>
    <w:rsid w:val="001E4BEF"/>
    <w:rsid w:val="001E4C9A"/>
    <w:rsid w:val="001E4CDA"/>
    <w:rsid w:val="001E4D59"/>
    <w:rsid w:val="001E4D69"/>
    <w:rsid w:val="001E4D81"/>
    <w:rsid w:val="001E4DEF"/>
    <w:rsid w:val="001E4EC9"/>
    <w:rsid w:val="001E4F38"/>
    <w:rsid w:val="001E50BE"/>
    <w:rsid w:val="001E5118"/>
    <w:rsid w:val="001E5149"/>
    <w:rsid w:val="001E5271"/>
    <w:rsid w:val="001E53DF"/>
    <w:rsid w:val="001E5469"/>
    <w:rsid w:val="001E55AC"/>
    <w:rsid w:val="001E565E"/>
    <w:rsid w:val="001E5783"/>
    <w:rsid w:val="001E57A4"/>
    <w:rsid w:val="001E5850"/>
    <w:rsid w:val="001E5901"/>
    <w:rsid w:val="001E5A3B"/>
    <w:rsid w:val="001E5B36"/>
    <w:rsid w:val="001E5BF6"/>
    <w:rsid w:val="001E5C04"/>
    <w:rsid w:val="001E5C66"/>
    <w:rsid w:val="001E5C91"/>
    <w:rsid w:val="001E5F37"/>
    <w:rsid w:val="001E5FB6"/>
    <w:rsid w:val="001E5FD4"/>
    <w:rsid w:val="001E6003"/>
    <w:rsid w:val="001E608D"/>
    <w:rsid w:val="001E60CB"/>
    <w:rsid w:val="001E61E1"/>
    <w:rsid w:val="001E626C"/>
    <w:rsid w:val="001E62AE"/>
    <w:rsid w:val="001E6379"/>
    <w:rsid w:val="001E640A"/>
    <w:rsid w:val="001E6521"/>
    <w:rsid w:val="001E671B"/>
    <w:rsid w:val="001E6789"/>
    <w:rsid w:val="001E67BA"/>
    <w:rsid w:val="001E6924"/>
    <w:rsid w:val="001E69EE"/>
    <w:rsid w:val="001E6A9F"/>
    <w:rsid w:val="001E6B7A"/>
    <w:rsid w:val="001E6C38"/>
    <w:rsid w:val="001E6D2F"/>
    <w:rsid w:val="001E6DFB"/>
    <w:rsid w:val="001E6E59"/>
    <w:rsid w:val="001E6E68"/>
    <w:rsid w:val="001E6E8F"/>
    <w:rsid w:val="001E6EB2"/>
    <w:rsid w:val="001E707C"/>
    <w:rsid w:val="001E72C4"/>
    <w:rsid w:val="001E72CD"/>
    <w:rsid w:val="001E72F7"/>
    <w:rsid w:val="001E7311"/>
    <w:rsid w:val="001E7374"/>
    <w:rsid w:val="001E7400"/>
    <w:rsid w:val="001E74A7"/>
    <w:rsid w:val="001E7594"/>
    <w:rsid w:val="001E761E"/>
    <w:rsid w:val="001E7656"/>
    <w:rsid w:val="001E767A"/>
    <w:rsid w:val="001E77B1"/>
    <w:rsid w:val="001E7846"/>
    <w:rsid w:val="001E7913"/>
    <w:rsid w:val="001E799C"/>
    <w:rsid w:val="001E79CB"/>
    <w:rsid w:val="001E7A92"/>
    <w:rsid w:val="001E7A96"/>
    <w:rsid w:val="001E7AE9"/>
    <w:rsid w:val="001E7B00"/>
    <w:rsid w:val="001E7C09"/>
    <w:rsid w:val="001E7F07"/>
    <w:rsid w:val="001E7F3F"/>
    <w:rsid w:val="001E7FC5"/>
    <w:rsid w:val="001E7FD6"/>
    <w:rsid w:val="001E7FF6"/>
    <w:rsid w:val="001F00B7"/>
    <w:rsid w:val="001F0121"/>
    <w:rsid w:val="001F0175"/>
    <w:rsid w:val="001F02DC"/>
    <w:rsid w:val="001F03AA"/>
    <w:rsid w:val="001F053F"/>
    <w:rsid w:val="001F05DC"/>
    <w:rsid w:val="001F062C"/>
    <w:rsid w:val="001F06D9"/>
    <w:rsid w:val="001F0718"/>
    <w:rsid w:val="001F0753"/>
    <w:rsid w:val="001F0947"/>
    <w:rsid w:val="001F09A5"/>
    <w:rsid w:val="001F0B36"/>
    <w:rsid w:val="001F0B76"/>
    <w:rsid w:val="001F0BBC"/>
    <w:rsid w:val="001F0C60"/>
    <w:rsid w:val="001F0D19"/>
    <w:rsid w:val="001F0D54"/>
    <w:rsid w:val="001F0DE6"/>
    <w:rsid w:val="001F0F0C"/>
    <w:rsid w:val="001F115A"/>
    <w:rsid w:val="001F117F"/>
    <w:rsid w:val="001F12CB"/>
    <w:rsid w:val="001F1389"/>
    <w:rsid w:val="001F13BF"/>
    <w:rsid w:val="001F1539"/>
    <w:rsid w:val="001F15B9"/>
    <w:rsid w:val="001F169D"/>
    <w:rsid w:val="001F16A6"/>
    <w:rsid w:val="001F16C4"/>
    <w:rsid w:val="001F1722"/>
    <w:rsid w:val="001F17DC"/>
    <w:rsid w:val="001F187A"/>
    <w:rsid w:val="001F18D2"/>
    <w:rsid w:val="001F197E"/>
    <w:rsid w:val="001F19EE"/>
    <w:rsid w:val="001F1B9F"/>
    <w:rsid w:val="001F1BC9"/>
    <w:rsid w:val="001F1CF3"/>
    <w:rsid w:val="001F1D4F"/>
    <w:rsid w:val="001F1E0F"/>
    <w:rsid w:val="001F1F99"/>
    <w:rsid w:val="001F1FCE"/>
    <w:rsid w:val="001F2095"/>
    <w:rsid w:val="001F20FF"/>
    <w:rsid w:val="001F2177"/>
    <w:rsid w:val="001F227A"/>
    <w:rsid w:val="001F22F0"/>
    <w:rsid w:val="001F2369"/>
    <w:rsid w:val="001F2782"/>
    <w:rsid w:val="001F27EA"/>
    <w:rsid w:val="001F281B"/>
    <w:rsid w:val="001F284C"/>
    <w:rsid w:val="001F28A7"/>
    <w:rsid w:val="001F28BA"/>
    <w:rsid w:val="001F298C"/>
    <w:rsid w:val="001F2AFD"/>
    <w:rsid w:val="001F2C53"/>
    <w:rsid w:val="001F2D97"/>
    <w:rsid w:val="001F2E1F"/>
    <w:rsid w:val="001F3105"/>
    <w:rsid w:val="001F32BA"/>
    <w:rsid w:val="001F3360"/>
    <w:rsid w:val="001F33B8"/>
    <w:rsid w:val="001F34D7"/>
    <w:rsid w:val="001F3512"/>
    <w:rsid w:val="001F362F"/>
    <w:rsid w:val="001F376E"/>
    <w:rsid w:val="001F3776"/>
    <w:rsid w:val="001F37B0"/>
    <w:rsid w:val="001F38BC"/>
    <w:rsid w:val="001F38D3"/>
    <w:rsid w:val="001F3A70"/>
    <w:rsid w:val="001F3AFE"/>
    <w:rsid w:val="001F3B59"/>
    <w:rsid w:val="001F3DA7"/>
    <w:rsid w:val="001F3E8B"/>
    <w:rsid w:val="001F3FD2"/>
    <w:rsid w:val="001F414E"/>
    <w:rsid w:val="001F4245"/>
    <w:rsid w:val="001F432A"/>
    <w:rsid w:val="001F440B"/>
    <w:rsid w:val="001F4494"/>
    <w:rsid w:val="001F44A0"/>
    <w:rsid w:val="001F4605"/>
    <w:rsid w:val="001F4687"/>
    <w:rsid w:val="001F46E2"/>
    <w:rsid w:val="001F4789"/>
    <w:rsid w:val="001F47F5"/>
    <w:rsid w:val="001F482D"/>
    <w:rsid w:val="001F4D83"/>
    <w:rsid w:val="001F4DF8"/>
    <w:rsid w:val="001F51A8"/>
    <w:rsid w:val="001F5340"/>
    <w:rsid w:val="001F54A8"/>
    <w:rsid w:val="001F55DD"/>
    <w:rsid w:val="001F5753"/>
    <w:rsid w:val="001F57D0"/>
    <w:rsid w:val="001F5914"/>
    <w:rsid w:val="001F5B8F"/>
    <w:rsid w:val="001F5BA7"/>
    <w:rsid w:val="001F5EE8"/>
    <w:rsid w:val="001F6151"/>
    <w:rsid w:val="001F61E0"/>
    <w:rsid w:val="001F6204"/>
    <w:rsid w:val="001F62ED"/>
    <w:rsid w:val="001F639C"/>
    <w:rsid w:val="001F64DC"/>
    <w:rsid w:val="001F6576"/>
    <w:rsid w:val="001F65FA"/>
    <w:rsid w:val="001F6639"/>
    <w:rsid w:val="001F6688"/>
    <w:rsid w:val="001F66BB"/>
    <w:rsid w:val="001F670B"/>
    <w:rsid w:val="001F6965"/>
    <w:rsid w:val="001F69BF"/>
    <w:rsid w:val="001F6A1A"/>
    <w:rsid w:val="001F6BA6"/>
    <w:rsid w:val="001F6BC9"/>
    <w:rsid w:val="001F6C6E"/>
    <w:rsid w:val="001F6C70"/>
    <w:rsid w:val="001F6E2E"/>
    <w:rsid w:val="001F6E69"/>
    <w:rsid w:val="001F6EAA"/>
    <w:rsid w:val="001F705B"/>
    <w:rsid w:val="001F709B"/>
    <w:rsid w:val="001F70B6"/>
    <w:rsid w:val="001F70FF"/>
    <w:rsid w:val="001F7197"/>
    <w:rsid w:val="001F71C4"/>
    <w:rsid w:val="001F720F"/>
    <w:rsid w:val="001F727C"/>
    <w:rsid w:val="001F732C"/>
    <w:rsid w:val="001F7349"/>
    <w:rsid w:val="001F74CB"/>
    <w:rsid w:val="001F74ED"/>
    <w:rsid w:val="001F7531"/>
    <w:rsid w:val="001F771D"/>
    <w:rsid w:val="001F793B"/>
    <w:rsid w:val="001F7A8D"/>
    <w:rsid w:val="001F7B33"/>
    <w:rsid w:val="001F7B7C"/>
    <w:rsid w:val="001F7B95"/>
    <w:rsid w:val="001F7C36"/>
    <w:rsid w:val="001F7CF6"/>
    <w:rsid w:val="001F7D7A"/>
    <w:rsid w:val="001F7E26"/>
    <w:rsid w:val="001F7E67"/>
    <w:rsid w:val="001F7F2B"/>
    <w:rsid w:val="001F7F2C"/>
    <w:rsid w:val="00200014"/>
    <w:rsid w:val="0020010E"/>
    <w:rsid w:val="0020019C"/>
    <w:rsid w:val="002001A3"/>
    <w:rsid w:val="00200286"/>
    <w:rsid w:val="002002B0"/>
    <w:rsid w:val="002002E2"/>
    <w:rsid w:val="002002F3"/>
    <w:rsid w:val="00200475"/>
    <w:rsid w:val="0020059E"/>
    <w:rsid w:val="002006B3"/>
    <w:rsid w:val="002006EF"/>
    <w:rsid w:val="00200891"/>
    <w:rsid w:val="002009E0"/>
    <w:rsid w:val="00200A01"/>
    <w:rsid w:val="00200A83"/>
    <w:rsid w:val="00200AB3"/>
    <w:rsid w:val="00200B1F"/>
    <w:rsid w:val="00200B39"/>
    <w:rsid w:val="00200C33"/>
    <w:rsid w:val="00200CC6"/>
    <w:rsid w:val="00200CEA"/>
    <w:rsid w:val="00200D6F"/>
    <w:rsid w:val="00200EA2"/>
    <w:rsid w:val="00200FC2"/>
    <w:rsid w:val="0020101B"/>
    <w:rsid w:val="00201097"/>
    <w:rsid w:val="002010C0"/>
    <w:rsid w:val="002010FA"/>
    <w:rsid w:val="00201103"/>
    <w:rsid w:val="0020123C"/>
    <w:rsid w:val="002012C6"/>
    <w:rsid w:val="00201330"/>
    <w:rsid w:val="0020135F"/>
    <w:rsid w:val="002014BB"/>
    <w:rsid w:val="002014CD"/>
    <w:rsid w:val="00201767"/>
    <w:rsid w:val="00201786"/>
    <w:rsid w:val="0020178D"/>
    <w:rsid w:val="0020181B"/>
    <w:rsid w:val="0020185E"/>
    <w:rsid w:val="002018FB"/>
    <w:rsid w:val="00201946"/>
    <w:rsid w:val="00201A10"/>
    <w:rsid w:val="00201AA1"/>
    <w:rsid w:val="00201B8A"/>
    <w:rsid w:val="00201BF9"/>
    <w:rsid w:val="00201C43"/>
    <w:rsid w:val="00201C77"/>
    <w:rsid w:val="00201EBB"/>
    <w:rsid w:val="00201FB1"/>
    <w:rsid w:val="0020202D"/>
    <w:rsid w:val="00202230"/>
    <w:rsid w:val="00202270"/>
    <w:rsid w:val="0020249E"/>
    <w:rsid w:val="00202529"/>
    <w:rsid w:val="00202621"/>
    <w:rsid w:val="00202747"/>
    <w:rsid w:val="00202923"/>
    <w:rsid w:val="002029AA"/>
    <w:rsid w:val="00202AA4"/>
    <w:rsid w:val="00202AB8"/>
    <w:rsid w:val="00202AE2"/>
    <w:rsid w:val="00202B98"/>
    <w:rsid w:val="00202CCB"/>
    <w:rsid w:val="00202D03"/>
    <w:rsid w:val="00202D5C"/>
    <w:rsid w:val="00202D90"/>
    <w:rsid w:val="00202E85"/>
    <w:rsid w:val="00202FC8"/>
    <w:rsid w:val="00203035"/>
    <w:rsid w:val="0020309B"/>
    <w:rsid w:val="002030A5"/>
    <w:rsid w:val="002031C7"/>
    <w:rsid w:val="00203264"/>
    <w:rsid w:val="002032A6"/>
    <w:rsid w:val="0020347D"/>
    <w:rsid w:val="002035A1"/>
    <w:rsid w:val="002035CB"/>
    <w:rsid w:val="00203643"/>
    <w:rsid w:val="00203646"/>
    <w:rsid w:val="00203664"/>
    <w:rsid w:val="002036E0"/>
    <w:rsid w:val="00203705"/>
    <w:rsid w:val="00203727"/>
    <w:rsid w:val="00203901"/>
    <w:rsid w:val="0020392F"/>
    <w:rsid w:val="00203B48"/>
    <w:rsid w:val="00203C22"/>
    <w:rsid w:val="00203CC2"/>
    <w:rsid w:val="00203D16"/>
    <w:rsid w:val="00203D5C"/>
    <w:rsid w:val="00203DE5"/>
    <w:rsid w:val="00203EFE"/>
    <w:rsid w:val="00204058"/>
    <w:rsid w:val="002040BB"/>
    <w:rsid w:val="00204339"/>
    <w:rsid w:val="0020435B"/>
    <w:rsid w:val="002043BD"/>
    <w:rsid w:val="002045C1"/>
    <w:rsid w:val="002046E9"/>
    <w:rsid w:val="0020472D"/>
    <w:rsid w:val="00204798"/>
    <w:rsid w:val="00204891"/>
    <w:rsid w:val="002048E4"/>
    <w:rsid w:val="002049B3"/>
    <w:rsid w:val="002049FC"/>
    <w:rsid w:val="00204A7C"/>
    <w:rsid w:val="00204B3E"/>
    <w:rsid w:val="00204B96"/>
    <w:rsid w:val="00204BE7"/>
    <w:rsid w:val="00204C1E"/>
    <w:rsid w:val="00204C58"/>
    <w:rsid w:val="00204D21"/>
    <w:rsid w:val="00204D54"/>
    <w:rsid w:val="00204DD9"/>
    <w:rsid w:val="00204E1F"/>
    <w:rsid w:val="00204E9A"/>
    <w:rsid w:val="00204FC2"/>
    <w:rsid w:val="00205055"/>
    <w:rsid w:val="002050D2"/>
    <w:rsid w:val="00205151"/>
    <w:rsid w:val="0020530F"/>
    <w:rsid w:val="00205321"/>
    <w:rsid w:val="002053CD"/>
    <w:rsid w:val="002054F7"/>
    <w:rsid w:val="0020557B"/>
    <w:rsid w:val="0020561C"/>
    <w:rsid w:val="002057B9"/>
    <w:rsid w:val="0020581B"/>
    <w:rsid w:val="00205830"/>
    <w:rsid w:val="00205934"/>
    <w:rsid w:val="00205A0E"/>
    <w:rsid w:val="00205A8C"/>
    <w:rsid w:val="00205B65"/>
    <w:rsid w:val="00205B75"/>
    <w:rsid w:val="00205B8E"/>
    <w:rsid w:val="00205C2D"/>
    <w:rsid w:val="00205C4F"/>
    <w:rsid w:val="00205C6A"/>
    <w:rsid w:val="00205C7A"/>
    <w:rsid w:val="00205D5B"/>
    <w:rsid w:val="00206076"/>
    <w:rsid w:val="00206148"/>
    <w:rsid w:val="00206169"/>
    <w:rsid w:val="0020616F"/>
    <w:rsid w:val="002061FE"/>
    <w:rsid w:val="00206235"/>
    <w:rsid w:val="00206330"/>
    <w:rsid w:val="002063CE"/>
    <w:rsid w:val="0020642E"/>
    <w:rsid w:val="002064FD"/>
    <w:rsid w:val="0020652A"/>
    <w:rsid w:val="0020655C"/>
    <w:rsid w:val="00206599"/>
    <w:rsid w:val="002065F0"/>
    <w:rsid w:val="002067D3"/>
    <w:rsid w:val="00206AC5"/>
    <w:rsid w:val="00206C30"/>
    <w:rsid w:val="00206D66"/>
    <w:rsid w:val="00206DAD"/>
    <w:rsid w:val="00206EB7"/>
    <w:rsid w:val="00206F02"/>
    <w:rsid w:val="00206F3F"/>
    <w:rsid w:val="00206FA5"/>
    <w:rsid w:val="002072D9"/>
    <w:rsid w:val="00207413"/>
    <w:rsid w:val="0020749C"/>
    <w:rsid w:val="002074D4"/>
    <w:rsid w:val="0020751B"/>
    <w:rsid w:val="0020754C"/>
    <w:rsid w:val="002075EB"/>
    <w:rsid w:val="002076C4"/>
    <w:rsid w:val="002077C1"/>
    <w:rsid w:val="0020783D"/>
    <w:rsid w:val="00207856"/>
    <w:rsid w:val="002078B4"/>
    <w:rsid w:val="00207AFE"/>
    <w:rsid w:val="00207B95"/>
    <w:rsid w:val="00207BD1"/>
    <w:rsid w:val="00207C5F"/>
    <w:rsid w:val="00207CD9"/>
    <w:rsid w:val="00207CF0"/>
    <w:rsid w:val="00207D61"/>
    <w:rsid w:val="00207DAB"/>
    <w:rsid w:val="00207F4E"/>
    <w:rsid w:val="002100FA"/>
    <w:rsid w:val="0021010C"/>
    <w:rsid w:val="002102B3"/>
    <w:rsid w:val="002102D3"/>
    <w:rsid w:val="00210370"/>
    <w:rsid w:val="0021038C"/>
    <w:rsid w:val="00210395"/>
    <w:rsid w:val="00210471"/>
    <w:rsid w:val="002104DC"/>
    <w:rsid w:val="00210570"/>
    <w:rsid w:val="00210596"/>
    <w:rsid w:val="00210721"/>
    <w:rsid w:val="00210861"/>
    <w:rsid w:val="00210AFF"/>
    <w:rsid w:val="00210B0B"/>
    <w:rsid w:val="00210B13"/>
    <w:rsid w:val="00210B8D"/>
    <w:rsid w:val="00210C4D"/>
    <w:rsid w:val="00210CAD"/>
    <w:rsid w:val="00210E4D"/>
    <w:rsid w:val="00210E98"/>
    <w:rsid w:val="00210F28"/>
    <w:rsid w:val="00210FDF"/>
    <w:rsid w:val="0021102D"/>
    <w:rsid w:val="0021110D"/>
    <w:rsid w:val="00211137"/>
    <w:rsid w:val="0021113B"/>
    <w:rsid w:val="00211232"/>
    <w:rsid w:val="002114DF"/>
    <w:rsid w:val="002115D7"/>
    <w:rsid w:val="00211648"/>
    <w:rsid w:val="002116FB"/>
    <w:rsid w:val="002117DA"/>
    <w:rsid w:val="0021180D"/>
    <w:rsid w:val="0021199A"/>
    <w:rsid w:val="00211A52"/>
    <w:rsid w:val="00211AD3"/>
    <w:rsid w:val="00211BAE"/>
    <w:rsid w:val="00211DE5"/>
    <w:rsid w:val="00211F3F"/>
    <w:rsid w:val="00211F94"/>
    <w:rsid w:val="002121A8"/>
    <w:rsid w:val="002121AF"/>
    <w:rsid w:val="0021221D"/>
    <w:rsid w:val="002122B5"/>
    <w:rsid w:val="00212559"/>
    <w:rsid w:val="00212595"/>
    <w:rsid w:val="00212599"/>
    <w:rsid w:val="00212721"/>
    <w:rsid w:val="00212750"/>
    <w:rsid w:val="002127C4"/>
    <w:rsid w:val="002127DC"/>
    <w:rsid w:val="0021289B"/>
    <w:rsid w:val="002128BD"/>
    <w:rsid w:val="002128CD"/>
    <w:rsid w:val="00212B8E"/>
    <w:rsid w:val="00212D12"/>
    <w:rsid w:val="00212D2D"/>
    <w:rsid w:val="00212E40"/>
    <w:rsid w:val="00212E87"/>
    <w:rsid w:val="00212ECD"/>
    <w:rsid w:val="00212ECE"/>
    <w:rsid w:val="002130D6"/>
    <w:rsid w:val="00213245"/>
    <w:rsid w:val="0021325F"/>
    <w:rsid w:val="002132DC"/>
    <w:rsid w:val="00213407"/>
    <w:rsid w:val="0021341A"/>
    <w:rsid w:val="0021370C"/>
    <w:rsid w:val="00213713"/>
    <w:rsid w:val="002138BF"/>
    <w:rsid w:val="00213975"/>
    <w:rsid w:val="00213B4B"/>
    <w:rsid w:val="00213B64"/>
    <w:rsid w:val="00213B67"/>
    <w:rsid w:val="00213BB6"/>
    <w:rsid w:val="00213D0B"/>
    <w:rsid w:val="00213DE3"/>
    <w:rsid w:val="00213DF5"/>
    <w:rsid w:val="002140DA"/>
    <w:rsid w:val="0021410C"/>
    <w:rsid w:val="002143C6"/>
    <w:rsid w:val="00214711"/>
    <w:rsid w:val="00214889"/>
    <w:rsid w:val="00214991"/>
    <w:rsid w:val="00214A93"/>
    <w:rsid w:val="00214BF2"/>
    <w:rsid w:val="00214D0B"/>
    <w:rsid w:val="00214D6C"/>
    <w:rsid w:val="00214E0B"/>
    <w:rsid w:val="00214E30"/>
    <w:rsid w:val="00214E4A"/>
    <w:rsid w:val="00214F05"/>
    <w:rsid w:val="00214FAA"/>
    <w:rsid w:val="002152B4"/>
    <w:rsid w:val="0021548E"/>
    <w:rsid w:val="00215520"/>
    <w:rsid w:val="00215548"/>
    <w:rsid w:val="002155A1"/>
    <w:rsid w:val="002156B1"/>
    <w:rsid w:val="00215774"/>
    <w:rsid w:val="00215842"/>
    <w:rsid w:val="00215860"/>
    <w:rsid w:val="00215868"/>
    <w:rsid w:val="00215876"/>
    <w:rsid w:val="00215F01"/>
    <w:rsid w:val="0021604E"/>
    <w:rsid w:val="00216179"/>
    <w:rsid w:val="00216284"/>
    <w:rsid w:val="00216297"/>
    <w:rsid w:val="00216390"/>
    <w:rsid w:val="002163F4"/>
    <w:rsid w:val="00216415"/>
    <w:rsid w:val="00216421"/>
    <w:rsid w:val="00216454"/>
    <w:rsid w:val="0021647B"/>
    <w:rsid w:val="002164A3"/>
    <w:rsid w:val="002164D8"/>
    <w:rsid w:val="002164EE"/>
    <w:rsid w:val="00216511"/>
    <w:rsid w:val="00216562"/>
    <w:rsid w:val="00216699"/>
    <w:rsid w:val="002166A4"/>
    <w:rsid w:val="00216740"/>
    <w:rsid w:val="0021676E"/>
    <w:rsid w:val="00216807"/>
    <w:rsid w:val="00216887"/>
    <w:rsid w:val="00216899"/>
    <w:rsid w:val="002168CB"/>
    <w:rsid w:val="00216A69"/>
    <w:rsid w:val="00216BBF"/>
    <w:rsid w:val="00216D61"/>
    <w:rsid w:val="00216F1A"/>
    <w:rsid w:val="00216FF3"/>
    <w:rsid w:val="0021706E"/>
    <w:rsid w:val="002170EE"/>
    <w:rsid w:val="00217181"/>
    <w:rsid w:val="00217182"/>
    <w:rsid w:val="00217184"/>
    <w:rsid w:val="0021723C"/>
    <w:rsid w:val="002172D8"/>
    <w:rsid w:val="00217349"/>
    <w:rsid w:val="00217976"/>
    <w:rsid w:val="00217A15"/>
    <w:rsid w:val="00217AFD"/>
    <w:rsid w:val="00217B3B"/>
    <w:rsid w:val="00217BA9"/>
    <w:rsid w:val="00217CD6"/>
    <w:rsid w:val="00217F24"/>
    <w:rsid w:val="00220020"/>
    <w:rsid w:val="0022006D"/>
    <w:rsid w:val="002200EA"/>
    <w:rsid w:val="00220156"/>
    <w:rsid w:val="002201E8"/>
    <w:rsid w:val="0022022F"/>
    <w:rsid w:val="00220316"/>
    <w:rsid w:val="002205E4"/>
    <w:rsid w:val="00220661"/>
    <w:rsid w:val="0022067B"/>
    <w:rsid w:val="0022067E"/>
    <w:rsid w:val="00220708"/>
    <w:rsid w:val="00220712"/>
    <w:rsid w:val="002207CA"/>
    <w:rsid w:val="00220A90"/>
    <w:rsid w:val="00220A98"/>
    <w:rsid w:val="00220C77"/>
    <w:rsid w:val="00220D00"/>
    <w:rsid w:val="00220D17"/>
    <w:rsid w:val="00220DB7"/>
    <w:rsid w:val="002210D2"/>
    <w:rsid w:val="00221154"/>
    <w:rsid w:val="002211AB"/>
    <w:rsid w:val="0022129E"/>
    <w:rsid w:val="00221337"/>
    <w:rsid w:val="0022139B"/>
    <w:rsid w:val="002213DC"/>
    <w:rsid w:val="00221430"/>
    <w:rsid w:val="00221553"/>
    <w:rsid w:val="00221574"/>
    <w:rsid w:val="002215C1"/>
    <w:rsid w:val="00221622"/>
    <w:rsid w:val="0022165B"/>
    <w:rsid w:val="0022180A"/>
    <w:rsid w:val="00221848"/>
    <w:rsid w:val="002218E9"/>
    <w:rsid w:val="00221983"/>
    <w:rsid w:val="00221A84"/>
    <w:rsid w:val="00221CBE"/>
    <w:rsid w:val="00221D40"/>
    <w:rsid w:val="00221F41"/>
    <w:rsid w:val="00221F4D"/>
    <w:rsid w:val="0022203B"/>
    <w:rsid w:val="00222223"/>
    <w:rsid w:val="0022223E"/>
    <w:rsid w:val="00222431"/>
    <w:rsid w:val="002225EC"/>
    <w:rsid w:val="00222668"/>
    <w:rsid w:val="002226C2"/>
    <w:rsid w:val="00222842"/>
    <w:rsid w:val="0022289C"/>
    <w:rsid w:val="002229EF"/>
    <w:rsid w:val="00222A29"/>
    <w:rsid w:val="00222A9A"/>
    <w:rsid w:val="00222A9F"/>
    <w:rsid w:val="00222AE3"/>
    <w:rsid w:val="00222B70"/>
    <w:rsid w:val="00222B97"/>
    <w:rsid w:val="00222C14"/>
    <w:rsid w:val="00222CCE"/>
    <w:rsid w:val="00222DB5"/>
    <w:rsid w:val="00222DFE"/>
    <w:rsid w:val="00222E98"/>
    <w:rsid w:val="00222EB3"/>
    <w:rsid w:val="00222F40"/>
    <w:rsid w:val="00223088"/>
    <w:rsid w:val="0022316E"/>
    <w:rsid w:val="002233AC"/>
    <w:rsid w:val="0022349E"/>
    <w:rsid w:val="002234A9"/>
    <w:rsid w:val="0022360A"/>
    <w:rsid w:val="00223772"/>
    <w:rsid w:val="002238B5"/>
    <w:rsid w:val="002238CB"/>
    <w:rsid w:val="00223912"/>
    <w:rsid w:val="00223A71"/>
    <w:rsid w:val="00223A9C"/>
    <w:rsid w:val="00223DA8"/>
    <w:rsid w:val="00223E06"/>
    <w:rsid w:val="002240B8"/>
    <w:rsid w:val="002240D2"/>
    <w:rsid w:val="00224242"/>
    <w:rsid w:val="002242C3"/>
    <w:rsid w:val="0022431F"/>
    <w:rsid w:val="00224421"/>
    <w:rsid w:val="00224462"/>
    <w:rsid w:val="0022460D"/>
    <w:rsid w:val="00224628"/>
    <w:rsid w:val="002246B1"/>
    <w:rsid w:val="00224860"/>
    <w:rsid w:val="0022486B"/>
    <w:rsid w:val="00224946"/>
    <w:rsid w:val="00224ABA"/>
    <w:rsid w:val="00224BA1"/>
    <w:rsid w:val="00224DC7"/>
    <w:rsid w:val="00224DEA"/>
    <w:rsid w:val="00224DF8"/>
    <w:rsid w:val="00224E0D"/>
    <w:rsid w:val="00224FC9"/>
    <w:rsid w:val="0022500A"/>
    <w:rsid w:val="002250A9"/>
    <w:rsid w:val="00225128"/>
    <w:rsid w:val="00225236"/>
    <w:rsid w:val="00225284"/>
    <w:rsid w:val="002252E2"/>
    <w:rsid w:val="00225313"/>
    <w:rsid w:val="002253E9"/>
    <w:rsid w:val="00225481"/>
    <w:rsid w:val="002254B5"/>
    <w:rsid w:val="00225508"/>
    <w:rsid w:val="00225545"/>
    <w:rsid w:val="0022583C"/>
    <w:rsid w:val="002258C2"/>
    <w:rsid w:val="002259F7"/>
    <w:rsid w:val="00225CB2"/>
    <w:rsid w:val="00225DF5"/>
    <w:rsid w:val="00225EBF"/>
    <w:rsid w:val="00225F05"/>
    <w:rsid w:val="00225F60"/>
    <w:rsid w:val="002261C7"/>
    <w:rsid w:val="0022621D"/>
    <w:rsid w:val="0022631A"/>
    <w:rsid w:val="00226576"/>
    <w:rsid w:val="002265BB"/>
    <w:rsid w:val="002265EB"/>
    <w:rsid w:val="00226640"/>
    <w:rsid w:val="002266D1"/>
    <w:rsid w:val="0022675A"/>
    <w:rsid w:val="0022679C"/>
    <w:rsid w:val="00226861"/>
    <w:rsid w:val="00226885"/>
    <w:rsid w:val="00226927"/>
    <w:rsid w:val="00226A7D"/>
    <w:rsid w:val="00226DA2"/>
    <w:rsid w:val="00226DF8"/>
    <w:rsid w:val="00226ED6"/>
    <w:rsid w:val="00226F27"/>
    <w:rsid w:val="00227023"/>
    <w:rsid w:val="00227164"/>
    <w:rsid w:val="00227240"/>
    <w:rsid w:val="002272F2"/>
    <w:rsid w:val="00227525"/>
    <w:rsid w:val="00227651"/>
    <w:rsid w:val="00227714"/>
    <w:rsid w:val="00227A22"/>
    <w:rsid w:val="00227B5E"/>
    <w:rsid w:val="00227CAB"/>
    <w:rsid w:val="00227ED2"/>
    <w:rsid w:val="00227F4A"/>
    <w:rsid w:val="00230187"/>
    <w:rsid w:val="002301D8"/>
    <w:rsid w:val="0023022A"/>
    <w:rsid w:val="002302C7"/>
    <w:rsid w:val="0023037D"/>
    <w:rsid w:val="00230537"/>
    <w:rsid w:val="0023063A"/>
    <w:rsid w:val="002307F5"/>
    <w:rsid w:val="00230851"/>
    <w:rsid w:val="00230866"/>
    <w:rsid w:val="002308FD"/>
    <w:rsid w:val="002309C9"/>
    <w:rsid w:val="00230A27"/>
    <w:rsid w:val="00230B3B"/>
    <w:rsid w:val="00230BDE"/>
    <w:rsid w:val="00230C26"/>
    <w:rsid w:val="00230C52"/>
    <w:rsid w:val="00230D53"/>
    <w:rsid w:val="00230ED5"/>
    <w:rsid w:val="00230EE3"/>
    <w:rsid w:val="00230F47"/>
    <w:rsid w:val="00230FA1"/>
    <w:rsid w:val="00231173"/>
    <w:rsid w:val="0023122D"/>
    <w:rsid w:val="00231320"/>
    <w:rsid w:val="0023132A"/>
    <w:rsid w:val="00231371"/>
    <w:rsid w:val="00231449"/>
    <w:rsid w:val="00231597"/>
    <w:rsid w:val="002315C3"/>
    <w:rsid w:val="00231625"/>
    <w:rsid w:val="002316FC"/>
    <w:rsid w:val="00231801"/>
    <w:rsid w:val="00231860"/>
    <w:rsid w:val="00231A12"/>
    <w:rsid w:val="00231A9C"/>
    <w:rsid w:val="00231A9E"/>
    <w:rsid w:val="00231D70"/>
    <w:rsid w:val="00231D73"/>
    <w:rsid w:val="00231DE7"/>
    <w:rsid w:val="00231DF7"/>
    <w:rsid w:val="00231E7C"/>
    <w:rsid w:val="00231EAE"/>
    <w:rsid w:val="00231FBA"/>
    <w:rsid w:val="00231FCC"/>
    <w:rsid w:val="00232051"/>
    <w:rsid w:val="00232083"/>
    <w:rsid w:val="0023210B"/>
    <w:rsid w:val="00232188"/>
    <w:rsid w:val="002322C7"/>
    <w:rsid w:val="00232368"/>
    <w:rsid w:val="002323BA"/>
    <w:rsid w:val="002323C0"/>
    <w:rsid w:val="00232575"/>
    <w:rsid w:val="002325B1"/>
    <w:rsid w:val="002325E4"/>
    <w:rsid w:val="002325EB"/>
    <w:rsid w:val="0023275E"/>
    <w:rsid w:val="0023277C"/>
    <w:rsid w:val="0023279D"/>
    <w:rsid w:val="00232934"/>
    <w:rsid w:val="00232A4A"/>
    <w:rsid w:val="00232A52"/>
    <w:rsid w:val="00232AB0"/>
    <w:rsid w:val="00232AFD"/>
    <w:rsid w:val="00232C93"/>
    <w:rsid w:val="00232DB3"/>
    <w:rsid w:val="00232DC8"/>
    <w:rsid w:val="00232E9C"/>
    <w:rsid w:val="00232EB4"/>
    <w:rsid w:val="00232F6E"/>
    <w:rsid w:val="00233101"/>
    <w:rsid w:val="0023314B"/>
    <w:rsid w:val="0023321D"/>
    <w:rsid w:val="0023324E"/>
    <w:rsid w:val="00233250"/>
    <w:rsid w:val="00233279"/>
    <w:rsid w:val="00233415"/>
    <w:rsid w:val="00233512"/>
    <w:rsid w:val="002335CB"/>
    <w:rsid w:val="00233673"/>
    <w:rsid w:val="002336E6"/>
    <w:rsid w:val="00233741"/>
    <w:rsid w:val="00233896"/>
    <w:rsid w:val="002338B9"/>
    <w:rsid w:val="002338CF"/>
    <w:rsid w:val="002338E8"/>
    <w:rsid w:val="00233906"/>
    <w:rsid w:val="002339A8"/>
    <w:rsid w:val="00233D39"/>
    <w:rsid w:val="00233D82"/>
    <w:rsid w:val="00233DC1"/>
    <w:rsid w:val="00233E1D"/>
    <w:rsid w:val="00233EE2"/>
    <w:rsid w:val="00234115"/>
    <w:rsid w:val="002341E7"/>
    <w:rsid w:val="0023431A"/>
    <w:rsid w:val="002343BE"/>
    <w:rsid w:val="00234410"/>
    <w:rsid w:val="002344EE"/>
    <w:rsid w:val="00234811"/>
    <w:rsid w:val="00234813"/>
    <w:rsid w:val="002349E0"/>
    <w:rsid w:val="00234A66"/>
    <w:rsid w:val="00234E7C"/>
    <w:rsid w:val="00234FFE"/>
    <w:rsid w:val="0023513B"/>
    <w:rsid w:val="00235187"/>
    <w:rsid w:val="00235405"/>
    <w:rsid w:val="002354AD"/>
    <w:rsid w:val="00235531"/>
    <w:rsid w:val="0023569C"/>
    <w:rsid w:val="002356B4"/>
    <w:rsid w:val="00235745"/>
    <w:rsid w:val="0023575D"/>
    <w:rsid w:val="00235924"/>
    <w:rsid w:val="0023597F"/>
    <w:rsid w:val="002359D7"/>
    <w:rsid w:val="00235A7E"/>
    <w:rsid w:val="00235AB1"/>
    <w:rsid w:val="00235ADB"/>
    <w:rsid w:val="00235BFA"/>
    <w:rsid w:val="00235D12"/>
    <w:rsid w:val="00235D54"/>
    <w:rsid w:val="00235D7F"/>
    <w:rsid w:val="00235D84"/>
    <w:rsid w:val="00235EF9"/>
    <w:rsid w:val="00235EFC"/>
    <w:rsid w:val="00235F65"/>
    <w:rsid w:val="00235F97"/>
    <w:rsid w:val="0023622C"/>
    <w:rsid w:val="00236237"/>
    <w:rsid w:val="00236326"/>
    <w:rsid w:val="002363FD"/>
    <w:rsid w:val="0023644B"/>
    <w:rsid w:val="002364ED"/>
    <w:rsid w:val="002364F2"/>
    <w:rsid w:val="00236591"/>
    <w:rsid w:val="00236662"/>
    <w:rsid w:val="0023677A"/>
    <w:rsid w:val="0023690F"/>
    <w:rsid w:val="00236940"/>
    <w:rsid w:val="0023696C"/>
    <w:rsid w:val="00236A05"/>
    <w:rsid w:val="00236A50"/>
    <w:rsid w:val="00236A89"/>
    <w:rsid w:val="00236B4A"/>
    <w:rsid w:val="00236C02"/>
    <w:rsid w:val="00236E80"/>
    <w:rsid w:val="0023700A"/>
    <w:rsid w:val="00237023"/>
    <w:rsid w:val="0023705D"/>
    <w:rsid w:val="002370A3"/>
    <w:rsid w:val="00237196"/>
    <w:rsid w:val="00237220"/>
    <w:rsid w:val="00237278"/>
    <w:rsid w:val="002372A5"/>
    <w:rsid w:val="00237405"/>
    <w:rsid w:val="002374E1"/>
    <w:rsid w:val="002375B6"/>
    <w:rsid w:val="002378FD"/>
    <w:rsid w:val="00237980"/>
    <w:rsid w:val="0023799E"/>
    <w:rsid w:val="00237A34"/>
    <w:rsid w:val="00237A3D"/>
    <w:rsid w:val="00237A89"/>
    <w:rsid w:val="00237C07"/>
    <w:rsid w:val="00237C80"/>
    <w:rsid w:val="00237D60"/>
    <w:rsid w:val="002401D9"/>
    <w:rsid w:val="002403E3"/>
    <w:rsid w:val="00240445"/>
    <w:rsid w:val="0024059D"/>
    <w:rsid w:val="002405B4"/>
    <w:rsid w:val="002405D6"/>
    <w:rsid w:val="0024060E"/>
    <w:rsid w:val="0024062A"/>
    <w:rsid w:val="0024064B"/>
    <w:rsid w:val="00240726"/>
    <w:rsid w:val="00240766"/>
    <w:rsid w:val="002408B2"/>
    <w:rsid w:val="00240925"/>
    <w:rsid w:val="00240969"/>
    <w:rsid w:val="002409A5"/>
    <w:rsid w:val="002409DD"/>
    <w:rsid w:val="00240B6F"/>
    <w:rsid w:val="00240C26"/>
    <w:rsid w:val="00240C2A"/>
    <w:rsid w:val="00240C31"/>
    <w:rsid w:val="00240C6C"/>
    <w:rsid w:val="00240CA8"/>
    <w:rsid w:val="00240CE1"/>
    <w:rsid w:val="00240CE5"/>
    <w:rsid w:val="00240D1E"/>
    <w:rsid w:val="00240D6A"/>
    <w:rsid w:val="00240EF7"/>
    <w:rsid w:val="00240FB8"/>
    <w:rsid w:val="00240FD5"/>
    <w:rsid w:val="00241018"/>
    <w:rsid w:val="002412AF"/>
    <w:rsid w:val="002413D1"/>
    <w:rsid w:val="0024141C"/>
    <w:rsid w:val="00241420"/>
    <w:rsid w:val="00241594"/>
    <w:rsid w:val="00241611"/>
    <w:rsid w:val="0024169F"/>
    <w:rsid w:val="002417C9"/>
    <w:rsid w:val="002417E7"/>
    <w:rsid w:val="00241863"/>
    <w:rsid w:val="002418DD"/>
    <w:rsid w:val="00241935"/>
    <w:rsid w:val="00241A48"/>
    <w:rsid w:val="00241BD1"/>
    <w:rsid w:val="00241DA9"/>
    <w:rsid w:val="00241ED8"/>
    <w:rsid w:val="0024201D"/>
    <w:rsid w:val="0024204F"/>
    <w:rsid w:val="0024222E"/>
    <w:rsid w:val="002423ED"/>
    <w:rsid w:val="00242490"/>
    <w:rsid w:val="00242620"/>
    <w:rsid w:val="0024262B"/>
    <w:rsid w:val="0024279D"/>
    <w:rsid w:val="00242821"/>
    <w:rsid w:val="00242A19"/>
    <w:rsid w:val="00242B14"/>
    <w:rsid w:val="00242BD6"/>
    <w:rsid w:val="00242C36"/>
    <w:rsid w:val="00242D76"/>
    <w:rsid w:val="00242E69"/>
    <w:rsid w:val="00242EF1"/>
    <w:rsid w:val="002431A1"/>
    <w:rsid w:val="00243444"/>
    <w:rsid w:val="00243473"/>
    <w:rsid w:val="00243516"/>
    <w:rsid w:val="00243528"/>
    <w:rsid w:val="002436CB"/>
    <w:rsid w:val="00243782"/>
    <w:rsid w:val="00243821"/>
    <w:rsid w:val="00243951"/>
    <w:rsid w:val="00243A7D"/>
    <w:rsid w:val="00243A8B"/>
    <w:rsid w:val="00243B3D"/>
    <w:rsid w:val="00243C86"/>
    <w:rsid w:val="00243C8C"/>
    <w:rsid w:val="00243DAD"/>
    <w:rsid w:val="00243E12"/>
    <w:rsid w:val="00243F07"/>
    <w:rsid w:val="00243F70"/>
    <w:rsid w:val="00243FB8"/>
    <w:rsid w:val="00244047"/>
    <w:rsid w:val="002440AC"/>
    <w:rsid w:val="0024411D"/>
    <w:rsid w:val="00244385"/>
    <w:rsid w:val="002445B3"/>
    <w:rsid w:val="002445D9"/>
    <w:rsid w:val="0024460E"/>
    <w:rsid w:val="00244675"/>
    <w:rsid w:val="002446A2"/>
    <w:rsid w:val="002446D4"/>
    <w:rsid w:val="0024472B"/>
    <w:rsid w:val="002447DC"/>
    <w:rsid w:val="0024482A"/>
    <w:rsid w:val="0024489A"/>
    <w:rsid w:val="002448C2"/>
    <w:rsid w:val="002449A2"/>
    <w:rsid w:val="00244B0C"/>
    <w:rsid w:val="00244B32"/>
    <w:rsid w:val="00244B97"/>
    <w:rsid w:val="00244B9F"/>
    <w:rsid w:val="00244CCD"/>
    <w:rsid w:val="00244DED"/>
    <w:rsid w:val="002450A3"/>
    <w:rsid w:val="0024514B"/>
    <w:rsid w:val="0024526B"/>
    <w:rsid w:val="0024533C"/>
    <w:rsid w:val="0024535F"/>
    <w:rsid w:val="002455B7"/>
    <w:rsid w:val="002455C5"/>
    <w:rsid w:val="0024573B"/>
    <w:rsid w:val="002457DE"/>
    <w:rsid w:val="00245887"/>
    <w:rsid w:val="00245914"/>
    <w:rsid w:val="002459A4"/>
    <w:rsid w:val="00245ADD"/>
    <w:rsid w:val="00245B70"/>
    <w:rsid w:val="00245D55"/>
    <w:rsid w:val="0024604F"/>
    <w:rsid w:val="00246229"/>
    <w:rsid w:val="00246255"/>
    <w:rsid w:val="002462B5"/>
    <w:rsid w:val="0024640F"/>
    <w:rsid w:val="00246570"/>
    <w:rsid w:val="002465D6"/>
    <w:rsid w:val="00246671"/>
    <w:rsid w:val="002466C0"/>
    <w:rsid w:val="00246721"/>
    <w:rsid w:val="0024679E"/>
    <w:rsid w:val="002467A7"/>
    <w:rsid w:val="002467BE"/>
    <w:rsid w:val="0024688A"/>
    <w:rsid w:val="002468F9"/>
    <w:rsid w:val="00246A15"/>
    <w:rsid w:val="00246B63"/>
    <w:rsid w:val="00246BC9"/>
    <w:rsid w:val="00246BF4"/>
    <w:rsid w:val="00246C12"/>
    <w:rsid w:val="00246E4A"/>
    <w:rsid w:val="00246E4F"/>
    <w:rsid w:val="00246EB8"/>
    <w:rsid w:val="00246F2A"/>
    <w:rsid w:val="00246FD8"/>
    <w:rsid w:val="00247078"/>
    <w:rsid w:val="002471E1"/>
    <w:rsid w:val="00247305"/>
    <w:rsid w:val="002473E5"/>
    <w:rsid w:val="00247662"/>
    <w:rsid w:val="002478FD"/>
    <w:rsid w:val="00247916"/>
    <w:rsid w:val="00247965"/>
    <w:rsid w:val="00247A0D"/>
    <w:rsid w:val="00247AE3"/>
    <w:rsid w:val="00247B00"/>
    <w:rsid w:val="00247B43"/>
    <w:rsid w:val="00247B6B"/>
    <w:rsid w:val="00247BDD"/>
    <w:rsid w:val="00247C30"/>
    <w:rsid w:val="00247CB0"/>
    <w:rsid w:val="00247D7A"/>
    <w:rsid w:val="00247DC8"/>
    <w:rsid w:val="00247E04"/>
    <w:rsid w:val="00247E8B"/>
    <w:rsid w:val="00250001"/>
    <w:rsid w:val="00250133"/>
    <w:rsid w:val="00250434"/>
    <w:rsid w:val="002504B9"/>
    <w:rsid w:val="0025050E"/>
    <w:rsid w:val="0025051B"/>
    <w:rsid w:val="00250562"/>
    <w:rsid w:val="00250593"/>
    <w:rsid w:val="00250648"/>
    <w:rsid w:val="00250689"/>
    <w:rsid w:val="002506AF"/>
    <w:rsid w:val="002506BE"/>
    <w:rsid w:val="00250760"/>
    <w:rsid w:val="002507DA"/>
    <w:rsid w:val="002509B8"/>
    <w:rsid w:val="00250E2A"/>
    <w:rsid w:val="00250E61"/>
    <w:rsid w:val="00250F21"/>
    <w:rsid w:val="00250F39"/>
    <w:rsid w:val="00250F91"/>
    <w:rsid w:val="002510ED"/>
    <w:rsid w:val="00251101"/>
    <w:rsid w:val="00251258"/>
    <w:rsid w:val="00251345"/>
    <w:rsid w:val="0025150B"/>
    <w:rsid w:val="0025153D"/>
    <w:rsid w:val="00251557"/>
    <w:rsid w:val="00251579"/>
    <w:rsid w:val="00251646"/>
    <w:rsid w:val="002517B2"/>
    <w:rsid w:val="00251868"/>
    <w:rsid w:val="00251948"/>
    <w:rsid w:val="002519BC"/>
    <w:rsid w:val="002519DF"/>
    <w:rsid w:val="00251A5E"/>
    <w:rsid w:val="00251A71"/>
    <w:rsid w:val="00251BEF"/>
    <w:rsid w:val="00251D12"/>
    <w:rsid w:val="00251D93"/>
    <w:rsid w:val="00251DE3"/>
    <w:rsid w:val="00251F0C"/>
    <w:rsid w:val="00251F57"/>
    <w:rsid w:val="00252139"/>
    <w:rsid w:val="0025220F"/>
    <w:rsid w:val="00252290"/>
    <w:rsid w:val="002522E2"/>
    <w:rsid w:val="002522E5"/>
    <w:rsid w:val="00252313"/>
    <w:rsid w:val="0025235E"/>
    <w:rsid w:val="00252442"/>
    <w:rsid w:val="00252575"/>
    <w:rsid w:val="00252681"/>
    <w:rsid w:val="0025288C"/>
    <w:rsid w:val="00252898"/>
    <w:rsid w:val="00252940"/>
    <w:rsid w:val="00252BFA"/>
    <w:rsid w:val="00252C6F"/>
    <w:rsid w:val="00252CF0"/>
    <w:rsid w:val="00252E75"/>
    <w:rsid w:val="00252EF9"/>
    <w:rsid w:val="00253014"/>
    <w:rsid w:val="00253093"/>
    <w:rsid w:val="0025324D"/>
    <w:rsid w:val="00253271"/>
    <w:rsid w:val="002532BA"/>
    <w:rsid w:val="002532F8"/>
    <w:rsid w:val="00253304"/>
    <w:rsid w:val="00253358"/>
    <w:rsid w:val="00253443"/>
    <w:rsid w:val="002534FA"/>
    <w:rsid w:val="00253545"/>
    <w:rsid w:val="002537B6"/>
    <w:rsid w:val="002538E1"/>
    <w:rsid w:val="00253983"/>
    <w:rsid w:val="00253BDD"/>
    <w:rsid w:val="00253C50"/>
    <w:rsid w:val="00253DBD"/>
    <w:rsid w:val="00253EAF"/>
    <w:rsid w:val="00253EC1"/>
    <w:rsid w:val="00253F63"/>
    <w:rsid w:val="00253F7B"/>
    <w:rsid w:val="00253F7E"/>
    <w:rsid w:val="00253FAA"/>
    <w:rsid w:val="00254075"/>
    <w:rsid w:val="00254096"/>
    <w:rsid w:val="00254175"/>
    <w:rsid w:val="0025423C"/>
    <w:rsid w:val="002542A6"/>
    <w:rsid w:val="002542EC"/>
    <w:rsid w:val="00254347"/>
    <w:rsid w:val="0025437E"/>
    <w:rsid w:val="0025449F"/>
    <w:rsid w:val="002544AC"/>
    <w:rsid w:val="002544EC"/>
    <w:rsid w:val="0025455B"/>
    <w:rsid w:val="00254592"/>
    <w:rsid w:val="0025464A"/>
    <w:rsid w:val="002546A6"/>
    <w:rsid w:val="0025470B"/>
    <w:rsid w:val="00254739"/>
    <w:rsid w:val="002548B2"/>
    <w:rsid w:val="0025493A"/>
    <w:rsid w:val="00254977"/>
    <w:rsid w:val="0025499E"/>
    <w:rsid w:val="002549A0"/>
    <w:rsid w:val="00254A4D"/>
    <w:rsid w:val="00254A89"/>
    <w:rsid w:val="00254B26"/>
    <w:rsid w:val="00254B8B"/>
    <w:rsid w:val="00254BE8"/>
    <w:rsid w:val="00254C83"/>
    <w:rsid w:val="00254E2D"/>
    <w:rsid w:val="002550C1"/>
    <w:rsid w:val="002550CB"/>
    <w:rsid w:val="00255183"/>
    <w:rsid w:val="002553FB"/>
    <w:rsid w:val="002554F5"/>
    <w:rsid w:val="002555F0"/>
    <w:rsid w:val="00255656"/>
    <w:rsid w:val="0025570B"/>
    <w:rsid w:val="00255801"/>
    <w:rsid w:val="002558E9"/>
    <w:rsid w:val="002558F9"/>
    <w:rsid w:val="002559DC"/>
    <w:rsid w:val="00255A22"/>
    <w:rsid w:val="00255B67"/>
    <w:rsid w:val="00255B6C"/>
    <w:rsid w:val="00255C0A"/>
    <w:rsid w:val="00255C9E"/>
    <w:rsid w:val="00255CA3"/>
    <w:rsid w:val="00255E4F"/>
    <w:rsid w:val="00255E76"/>
    <w:rsid w:val="00255E85"/>
    <w:rsid w:val="00256008"/>
    <w:rsid w:val="0025608F"/>
    <w:rsid w:val="002560E1"/>
    <w:rsid w:val="002561C4"/>
    <w:rsid w:val="0025635B"/>
    <w:rsid w:val="002563A8"/>
    <w:rsid w:val="00256593"/>
    <w:rsid w:val="00256705"/>
    <w:rsid w:val="00256776"/>
    <w:rsid w:val="00256779"/>
    <w:rsid w:val="002568CE"/>
    <w:rsid w:val="0025690D"/>
    <w:rsid w:val="0025692E"/>
    <w:rsid w:val="00256956"/>
    <w:rsid w:val="00256AA5"/>
    <w:rsid w:val="00256BEB"/>
    <w:rsid w:val="00256D7B"/>
    <w:rsid w:val="00256DA2"/>
    <w:rsid w:val="0025708B"/>
    <w:rsid w:val="00257386"/>
    <w:rsid w:val="00257434"/>
    <w:rsid w:val="00257477"/>
    <w:rsid w:val="002574A4"/>
    <w:rsid w:val="00257567"/>
    <w:rsid w:val="00257585"/>
    <w:rsid w:val="002575CA"/>
    <w:rsid w:val="002575DC"/>
    <w:rsid w:val="0025768D"/>
    <w:rsid w:val="00257763"/>
    <w:rsid w:val="002577FC"/>
    <w:rsid w:val="0025783F"/>
    <w:rsid w:val="002578DF"/>
    <w:rsid w:val="00257A02"/>
    <w:rsid w:val="00257A9C"/>
    <w:rsid w:val="00257AC6"/>
    <w:rsid w:val="00257C07"/>
    <w:rsid w:val="00257C2F"/>
    <w:rsid w:val="00257D0D"/>
    <w:rsid w:val="00257DBD"/>
    <w:rsid w:val="00257DCF"/>
    <w:rsid w:val="00257DE9"/>
    <w:rsid w:val="00257FAD"/>
    <w:rsid w:val="00257FB4"/>
    <w:rsid w:val="00257FBD"/>
    <w:rsid w:val="00257FE5"/>
    <w:rsid w:val="00260148"/>
    <w:rsid w:val="0026029C"/>
    <w:rsid w:val="002603A6"/>
    <w:rsid w:val="0026049C"/>
    <w:rsid w:val="00260508"/>
    <w:rsid w:val="00260519"/>
    <w:rsid w:val="00260529"/>
    <w:rsid w:val="0026053B"/>
    <w:rsid w:val="00260636"/>
    <w:rsid w:val="002606BF"/>
    <w:rsid w:val="0026081E"/>
    <w:rsid w:val="00260B21"/>
    <w:rsid w:val="00260B45"/>
    <w:rsid w:val="00260BC0"/>
    <w:rsid w:val="00260C1A"/>
    <w:rsid w:val="00260D64"/>
    <w:rsid w:val="00260DAB"/>
    <w:rsid w:val="00260DFE"/>
    <w:rsid w:val="00260F6E"/>
    <w:rsid w:val="00261029"/>
    <w:rsid w:val="0026108C"/>
    <w:rsid w:val="002610C8"/>
    <w:rsid w:val="002610E4"/>
    <w:rsid w:val="00261233"/>
    <w:rsid w:val="00261252"/>
    <w:rsid w:val="0026135A"/>
    <w:rsid w:val="002613FB"/>
    <w:rsid w:val="00261437"/>
    <w:rsid w:val="002615A4"/>
    <w:rsid w:val="00261674"/>
    <w:rsid w:val="00261756"/>
    <w:rsid w:val="002617DB"/>
    <w:rsid w:val="0026182A"/>
    <w:rsid w:val="002618DA"/>
    <w:rsid w:val="00261901"/>
    <w:rsid w:val="00261973"/>
    <w:rsid w:val="00261B26"/>
    <w:rsid w:val="00261B54"/>
    <w:rsid w:val="00261C54"/>
    <w:rsid w:val="00261C87"/>
    <w:rsid w:val="00261D00"/>
    <w:rsid w:val="00261EB5"/>
    <w:rsid w:val="00261F36"/>
    <w:rsid w:val="00262021"/>
    <w:rsid w:val="00262028"/>
    <w:rsid w:val="002620E2"/>
    <w:rsid w:val="0026211A"/>
    <w:rsid w:val="00262273"/>
    <w:rsid w:val="002625ED"/>
    <w:rsid w:val="002625F8"/>
    <w:rsid w:val="002626D8"/>
    <w:rsid w:val="0026274E"/>
    <w:rsid w:val="00262761"/>
    <w:rsid w:val="002627E6"/>
    <w:rsid w:val="00262844"/>
    <w:rsid w:val="002628CC"/>
    <w:rsid w:val="00262922"/>
    <w:rsid w:val="002629DF"/>
    <w:rsid w:val="00262A40"/>
    <w:rsid w:val="00262AAC"/>
    <w:rsid w:val="00262AF9"/>
    <w:rsid w:val="00262B68"/>
    <w:rsid w:val="00262BCD"/>
    <w:rsid w:val="00262D55"/>
    <w:rsid w:val="00262E43"/>
    <w:rsid w:val="00262F36"/>
    <w:rsid w:val="00262F9B"/>
    <w:rsid w:val="00262FF2"/>
    <w:rsid w:val="00263099"/>
    <w:rsid w:val="002631E4"/>
    <w:rsid w:val="002631E7"/>
    <w:rsid w:val="00263228"/>
    <w:rsid w:val="002632BB"/>
    <w:rsid w:val="002632CF"/>
    <w:rsid w:val="002633B8"/>
    <w:rsid w:val="00263402"/>
    <w:rsid w:val="0026350C"/>
    <w:rsid w:val="0026351C"/>
    <w:rsid w:val="002636ED"/>
    <w:rsid w:val="00263708"/>
    <w:rsid w:val="00263773"/>
    <w:rsid w:val="00263963"/>
    <w:rsid w:val="00263A29"/>
    <w:rsid w:val="00263AAE"/>
    <w:rsid w:val="00263AF3"/>
    <w:rsid w:val="00263B72"/>
    <w:rsid w:val="00263C5F"/>
    <w:rsid w:val="00263D08"/>
    <w:rsid w:val="00263DF2"/>
    <w:rsid w:val="00263F60"/>
    <w:rsid w:val="00263F8F"/>
    <w:rsid w:val="00264076"/>
    <w:rsid w:val="00264095"/>
    <w:rsid w:val="0026416E"/>
    <w:rsid w:val="00264253"/>
    <w:rsid w:val="00264365"/>
    <w:rsid w:val="0026439F"/>
    <w:rsid w:val="002643A4"/>
    <w:rsid w:val="00264471"/>
    <w:rsid w:val="0026448F"/>
    <w:rsid w:val="002644ED"/>
    <w:rsid w:val="00264684"/>
    <w:rsid w:val="002647A6"/>
    <w:rsid w:val="002647F2"/>
    <w:rsid w:val="002648EB"/>
    <w:rsid w:val="00264B49"/>
    <w:rsid w:val="00264DF7"/>
    <w:rsid w:val="0026523E"/>
    <w:rsid w:val="002653EF"/>
    <w:rsid w:val="00265424"/>
    <w:rsid w:val="002655C7"/>
    <w:rsid w:val="0026560F"/>
    <w:rsid w:val="00265726"/>
    <w:rsid w:val="00265898"/>
    <w:rsid w:val="00265953"/>
    <w:rsid w:val="002659E0"/>
    <w:rsid w:val="00265A4C"/>
    <w:rsid w:val="00265AB3"/>
    <w:rsid w:val="00265BA0"/>
    <w:rsid w:val="00265C49"/>
    <w:rsid w:val="00265D9E"/>
    <w:rsid w:val="00265E2D"/>
    <w:rsid w:val="00265ED2"/>
    <w:rsid w:val="00265F6B"/>
    <w:rsid w:val="00266008"/>
    <w:rsid w:val="00266036"/>
    <w:rsid w:val="002660B4"/>
    <w:rsid w:val="0026617A"/>
    <w:rsid w:val="002661F6"/>
    <w:rsid w:val="00266275"/>
    <w:rsid w:val="00266314"/>
    <w:rsid w:val="002663D4"/>
    <w:rsid w:val="002663F3"/>
    <w:rsid w:val="0026647E"/>
    <w:rsid w:val="002664C7"/>
    <w:rsid w:val="002664F7"/>
    <w:rsid w:val="002664F9"/>
    <w:rsid w:val="00266558"/>
    <w:rsid w:val="00266634"/>
    <w:rsid w:val="0026676E"/>
    <w:rsid w:val="00266860"/>
    <w:rsid w:val="0026691E"/>
    <w:rsid w:val="002669BB"/>
    <w:rsid w:val="002669C4"/>
    <w:rsid w:val="00266A92"/>
    <w:rsid w:val="00266AAD"/>
    <w:rsid w:val="00266BA5"/>
    <w:rsid w:val="00266CCE"/>
    <w:rsid w:val="00266D2F"/>
    <w:rsid w:val="00266E6A"/>
    <w:rsid w:val="00266E6F"/>
    <w:rsid w:val="00266E7B"/>
    <w:rsid w:val="00266EE8"/>
    <w:rsid w:val="00266F22"/>
    <w:rsid w:val="0026718A"/>
    <w:rsid w:val="002671FA"/>
    <w:rsid w:val="0026728D"/>
    <w:rsid w:val="002672B2"/>
    <w:rsid w:val="002673BD"/>
    <w:rsid w:val="0026745E"/>
    <w:rsid w:val="002674F0"/>
    <w:rsid w:val="00267831"/>
    <w:rsid w:val="00267928"/>
    <w:rsid w:val="00267B42"/>
    <w:rsid w:val="00267C94"/>
    <w:rsid w:val="00267E49"/>
    <w:rsid w:val="00267FDC"/>
    <w:rsid w:val="00270093"/>
    <w:rsid w:val="002700D4"/>
    <w:rsid w:val="002700F3"/>
    <w:rsid w:val="0027011B"/>
    <w:rsid w:val="0027019D"/>
    <w:rsid w:val="002701CB"/>
    <w:rsid w:val="002702BC"/>
    <w:rsid w:val="002704AB"/>
    <w:rsid w:val="002704B3"/>
    <w:rsid w:val="0027055E"/>
    <w:rsid w:val="00270737"/>
    <w:rsid w:val="002707E6"/>
    <w:rsid w:val="00270827"/>
    <w:rsid w:val="002708AB"/>
    <w:rsid w:val="002708F3"/>
    <w:rsid w:val="002709AD"/>
    <w:rsid w:val="002709C3"/>
    <w:rsid w:val="00270C27"/>
    <w:rsid w:val="00270C32"/>
    <w:rsid w:val="00270DF5"/>
    <w:rsid w:val="00270E03"/>
    <w:rsid w:val="00270E82"/>
    <w:rsid w:val="00271018"/>
    <w:rsid w:val="002710CF"/>
    <w:rsid w:val="0027111C"/>
    <w:rsid w:val="00271171"/>
    <w:rsid w:val="00271228"/>
    <w:rsid w:val="002712D4"/>
    <w:rsid w:val="002712DC"/>
    <w:rsid w:val="00271395"/>
    <w:rsid w:val="00271405"/>
    <w:rsid w:val="00271449"/>
    <w:rsid w:val="00271499"/>
    <w:rsid w:val="00271633"/>
    <w:rsid w:val="0027166C"/>
    <w:rsid w:val="0027168C"/>
    <w:rsid w:val="0027185C"/>
    <w:rsid w:val="002718B4"/>
    <w:rsid w:val="0027198C"/>
    <w:rsid w:val="00271A32"/>
    <w:rsid w:val="00271A5B"/>
    <w:rsid w:val="00271E14"/>
    <w:rsid w:val="00272004"/>
    <w:rsid w:val="00272213"/>
    <w:rsid w:val="002722AD"/>
    <w:rsid w:val="00272337"/>
    <w:rsid w:val="00272345"/>
    <w:rsid w:val="0027235C"/>
    <w:rsid w:val="00272392"/>
    <w:rsid w:val="002723DC"/>
    <w:rsid w:val="0027259E"/>
    <w:rsid w:val="002725AB"/>
    <w:rsid w:val="0027274E"/>
    <w:rsid w:val="00272767"/>
    <w:rsid w:val="0027293B"/>
    <w:rsid w:val="002729F4"/>
    <w:rsid w:val="00272B70"/>
    <w:rsid w:val="00272BA1"/>
    <w:rsid w:val="00272DCB"/>
    <w:rsid w:val="00272F48"/>
    <w:rsid w:val="002730E8"/>
    <w:rsid w:val="00273192"/>
    <w:rsid w:val="002731A0"/>
    <w:rsid w:val="002731D6"/>
    <w:rsid w:val="0027324B"/>
    <w:rsid w:val="002733BC"/>
    <w:rsid w:val="002733CC"/>
    <w:rsid w:val="00273495"/>
    <w:rsid w:val="00273749"/>
    <w:rsid w:val="0027379C"/>
    <w:rsid w:val="002737C3"/>
    <w:rsid w:val="002737F2"/>
    <w:rsid w:val="00273903"/>
    <w:rsid w:val="00273ACF"/>
    <w:rsid w:val="00273B8B"/>
    <w:rsid w:val="00273BB1"/>
    <w:rsid w:val="00273C88"/>
    <w:rsid w:val="00273D5B"/>
    <w:rsid w:val="00273E4B"/>
    <w:rsid w:val="00273E6D"/>
    <w:rsid w:val="00273EAB"/>
    <w:rsid w:val="00274048"/>
    <w:rsid w:val="00274300"/>
    <w:rsid w:val="002743B5"/>
    <w:rsid w:val="0027447B"/>
    <w:rsid w:val="002744FF"/>
    <w:rsid w:val="0027454E"/>
    <w:rsid w:val="00274558"/>
    <w:rsid w:val="00274683"/>
    <w:rsid w:val="0027472C"/>
    <w:rsid w:val="0027496D"/>
    <w:rsid w:val="002749C7"/>
    <w:rsid w:val="00274ADD"/>
    <w:rsid w:val="00274FE2"/>
    <w:rsid w:val="002751CA"/>
    <w:rsid w:val="00275371"/>
    <w:rsid w:val="002753C8"/>
    <w:rsid w:val="002753D3"/>
    <w:rsid w:val="00275441"/>
    <w:rsid w:val="002754D2"/>
    <w:rsid w:val="0027554E"/>
    <w:rsid w:val="00275575"/>
    <w:rsid w:val="00275656"/>
    <w:rsid w:val="002759B6"/>
    <w:rsid w:val="00275A48"/>
    <w:rsid w:val="00275D35"/>
    <w:rsid w:val="00275D3D"/>
    <w:rsid w:val="00275E23"/>
    <w:rsid w:val="00275F07"/>
    <w:rsid w:val="00275FB5"/>
    <w:rsid w:val="002761A1"/>
    <w:rsid w:val="002762BF"/>
    <w:rsid w:val="002763A5"/>
    <w:rsid w:val="002765A8"/>
    <w:rsid w:val="002765C5"/>
    <w:rsid w:val="002765E6"/>
    <w:rsid w:val="00276771"/>
    <w:rsid w:val="0027684B"/>
    <w:rsid w:val="0027684C"/>
    <w:rsid w:val="00276936"/>
    <w:rsid w:val="00276948"/>
    <w:rsid w:val="002769C8"/>
    <w:rsid w:val="002769DF"/>
    <w:rsid w:val="00276A92"/>
    <w:rsid w:val="00276C0E"/>
    <w:rsid w:val="00276C65"/>
    <w:rsid w:val="00276C6B"/>
    <w:rsid w:val="00276D8C"/>
    <w:rsid w:val="00276DDB"/>
    <w:rsid w:val="00276FC0"/>
    <w:rsid w:val="00276FF3"/>
    <w:rsid w:val="00277083"/>
    <w:rsid w:val="002770F5"/>
    <w:rsid w:val="00277165"/>
    <w:rsid w:val="0027727C"/>
    <w:rsid w:val="0027731F"/>
    <w:rsid w:val="0027740F"/>
    <w:rsid w:val="0027747C"/>
    <w:rsid w:val="002774E9"/>
    <w:rsid w:val="002775B1"/>
    <w:rsid w:val="00277638"/>
    <w:rsid w:val="00277697"/>
    <w:rsid w:val="002777B9"/>
    <w:rsid w:val="00277845"/>
    <w:rsid w:val="0027784B"/>
    <w:rsid w:val="002778AA"/>
    <w:rsid w:val="002779D9"/>
    <w:rsid w:val="002779EA"/>
    <w:rsid w:val="00277A6E"/>
    <w:rsid w:val="00277CD5"/>
    <w:rsid w:val="00277D9A"/>
    <w:rsid w:val="00277E02"/>
    <w:rsid w:val="00277E11"/>
    <w:rsid w:val="00277E81"/>
    <w:rsid w:val="00280125"/>
    <w:rsid w:val="00280222"/>
    <w:rsid w:val="00280358"/>
    <w:rsid w:val="002803FA"/>
    <w:rsid w:val="00280571"/>
    <w:rsid w:val="002807D5"/>
    <w:rsid w:val="002808C7"/>
    <w:rsid w:val="002808FF"/>
    <w:rsid w:val="0028091B"/>
    <w:rsid w:val="002809C0"/>
    <w:rsid w:val="00280ACC"/>
    <w:rsid w:val="00280ACE"/>
    <w:rsid w:val="00280B1A"/>
    <w:rsid w:val="00280BE2"/>
    <w:rsid w:val="00280C90"/>
    <w:rsid w:val="00280CF9"/>
    <w:rsid w:val="00280E91"/>
    <w:rsid w:val="00280E94"/>
    <w:rsid w:val="00281097"/>
    <w:rsid w:val="002810D0"/>
    <w:rsid w:val="002811A4"/>
    <w:rsid w:val="00281221"/>
    <w:rsid w:val="0028122C"/>
    <w:rsid w:val="0028137C"/>
    <w:rsid w:val="002814DE"/>
    <w:rsid w:val="002814F7"/>
    <w:rsid w:val="0028198A"/>
    <w:rsid w:val="00281997"/>
    <w:rsid w:val="002819BD"/>
    <w:rsid w:val="00281A1A"/>
    <w:rsid w:val="00281B32"/>
    <w:rsid w:val="00281C50"/>
    <w:rsid w:val="00281D2F"/>
    <w:rsid w:val="00281D4D"/>
    <w:rsid w:val="00281D7F"/>
    <w:rsid w:val="00281EC6"/>
    <w:rsid w:val="0028213F"/>
    <w:rsid w:val="00282185"/>
    <w:rsid w:val="002822A9"/>
    <w:rsid w:val="002822AE"/>
    <w:rsid w:val="002823CE"/>
    <w:rsid w:val="0028242D"/>
    <w:rsid w:val="002825B2"/>
    <w:rsid w:val="002825DA"/>
    <w:rsid w:val="002825F1"/>
    <w:rsid w:val="0028269F"/>
    <w:rsid w:val="00282AB7"/>
    <w:rsid w:val="00282B89"/>
    <w:rsid w:val="00282B9D"/>
    <w:rsid w:val="00282C6F"/>
    <w:rsid w:val="00282C7C"/>
    <w:rsid w:val="00282DCE"/>
    <w:rsid w:val="00282E50"/>
    <w:rsid w:val="00282F3E"/>
    <w:rsid w:val="0028300A"/>
    <w:rsid w:val="00283031"/>
    <w:rsid w:val="00283074"/>
    <w:rsid w:val="002830C6"/>
    <w:rsid w:val="002830CB"/>
    <w:rsid w:val="00283119"/>
    <w:rsid w:val="002831F8"/>
    <w:rsid w:val="002832CC"/>
    <w:rsid w:val="002832EF"/>
    <w:rsid w:val="00283309"/>
    <w:rsid w:val="00283384"/>
    <w:rsid w:val="002833E0"/>
    <w:rsid w:val="002834BE"/>
    <w:rsid w:val="00283515"/>
    <w:rsid w:val="002835B7"/>
    <w:rsid w:val="002835C1"/>
    <w:rsid w:val="002835FA"/>
    <w:rsid w:val="002836A1"/>
    <w:rsid w:val="0028372E"/>
    <w:rsid w:val="002837FC"/>
    <w:rsid w:val="00283892"/>
    <w:rsid w:val="00283987"/>
    <w:rsid w:val="002839D3"/>
    <w:rsid w:val="00283A4E"/>
    <w:rsid w:val="00283A8C"/>
    <w:rsid w:val="00283BCA"/>
    <w:rsid w:val="00283C35"/>
    <w:rsid w:val="00283C57"/>
    <w:rsid w:val="00283CC7"/>
    <w:rsid w:val="00283CCD"/>
    <w:rsid w:val="00283E16"/>
    <w:rsid w:val="00283E3D"/>
    <w:rsid w:val="00283FA8"/>
    <w:rsid w:val="00283FD0"/>
    <w:rsid w:val="0028405F"/>
    <w:rsid w:val="00284080"/>
    <w:rsid w:val="002840C6"/>
    <w:rsid w:val="002840EA"/>
    <w:rsid w:val="0028415F"/>
    <w:rsid w:val="0028420B"/>
    <w:rsid w:val="00284393"/>
    <w:rsid w:val="002843AC"/>
    <w:rsid w:val="0028449A"/>
    <w:rsid w:val="002844E4"/>
    <w:rsid w:val="00284796"/>
    <w:rsid w:val="0028481B"/>
    <w:rsid w:val="002849A2"/>
    <w:rsid w:val="00284A35"/>
    <w:rsid w:val="00284A6D"/>
    <w:rsid w:val="00284A9B"/>
    <w:rsid w:val="00284AC1"/>
    <w:rsid w:val="00284B83"/>
    <w:rsid w:val="00284C8B"/>
    <w:rsid w:val="00284CE5"/>
    <w:rsid w:val="00284CF1"/>
    <w:rsid w:val="00284D39"/>
    <w:rsid w:val="00284E49"/>
    <w:rsid w:val="00284F47"/>
    <w:rsid w:val="002853EE"/>
    <w:rsid w:val="00285696"/>
    <w:rsid w:val="002858B2"/>
    <w:rsid w:val="0028598C"/>
    <w:rsid w:val="00285B6B"/>
    <w:rsid w:val="00285BB7"/>
    <w:rsid w:val="00285E5B"/>
    <w:rsid w:val="00285E70"/>
    <w:rsid w:val="00285F16"/>
    <w:rsid w:val="00285F19"/>
    <w:rsid w:val="00285F9B"/>
    <w:rsid w:val="00285F9E"/>
    <w:rsid w:val="00285FA2"/>
    <w:rsid w:val="0028607C"/>
    <w:rsid w:val="00286101"/>
    <w:rsid w:val="00286266"/>
    <w:rsid w:val="002862A6"/>
    <w:rsid w:val="002862B6"/>
    <w:rsid w:val="0028648B"/>
    <w:rsid w:val="002865FE"/>
    <w:rsid w:val="00286654"/>
    <w:rsid w:val="0028680A"/>
    <w:rsid w:val="002868F7"/>
    <w:rsid w:val="00286B4C"/>
    <w:rsid w:val="00286BE6"/>
    <w:rsid w:val="00286C06"/>
    <w:rsid w:val="00286D1B"/>
    <w:rsid w:val="00286D41"/>
    <w:rsid w:val="00286F24"/>
    <w:rsid w:val="00286F35"/>
    <w:rsid w:val="0028705C"/>
    <w:rsid w:val="00287322"/>
    <w:rsid w:val="0028735B"/>
    <w:rsid w:val="0028738B"/>
    <w:rsid w:val="002873D8"/>
    <w:rsid w:val="002874B9"/>
    <w:rsid w:val="00287530"/>
    <w:rsid w:val="00287607"/>
    <w:rsid w:val="00287640"/>
    <w:rsid w:val="00287750"/>
    <w:rsid w:val="002877FA"/>
    <w:rsid w:val="002878F8"/>
    <w:rsid w:val="00287991"/>
    <w:rsid w:val="002879DA"/>
    <w:rsid w:val="00287A81"/>
    <w:rsid w:val="00287AEF"/>
    <w:rsid w:val="00287AF0"/>
    <w:rsid w:val="00287CD5"/>
    <w:rsid w:val="00287D2F"/>
    <w:rsid w:val="00287D5E"/>
    <w:rsid w:val="00287E07"/>
    <w:rsid w:val="00290035"/>
    <w:rsid w:val="002901AA"/>
    <w:rsid w:val="00290359"/>
    <w:rsid w:val="00290398"/>
    <w:rsid w:val="002904EC"/>
    <w:rsid w:val="00290622"/>
    <w:rsid w:val="0029073D"/>
    <w:rsid w:val="0029086C"/>
    <w:rsid w:val="00290903"/>
    <w:rsid w:val="00290993"/>
    <w:rsid w:val="00290994"/>
    <w:rsid w:val="002909F5"/>
    <w:rsid w:val="00290A36"/>
    <w:rsid w:val="00290CD6"/>
    <w:rsid w:val="00290CDE"/>
    <w:rsid w:val="00290DBC"/>
    <w:rsid w:val="00290E83"/>
    <w:rsid w:val="00290F8F"/>
    <w:rsid w:val="0029119B"/>
    <w:rsid w:val="002913AA"/>
    <w:rsid w:val="00291481"/>
    <w:rsid w:val="0029152E"/>
    <w:rsid w:val="0029158D"/>
    <w:rsid w:val="00291645"/>
    <w:rsid w:val="00291687"/>
    <w:rsid w:val="002918B3"/>
    <w:rsid w:val="00291974"/>
    <w:rsid w:val="00291AAD"/>
    <w:rsid w:val="00291ACA"/>
    <w:rsid w:val="00291ACB"/>
    <w:rsid w:val="00291AEF"/>
    <w:rsid w:val="00291AF9"/>
    <w:rsid w:val="00291B20"/>
    <w:rsid w:val="00291B2F"/>
    <w:rsid w:val="00291E63"/>
    <w:rsid w:val="00292077"/>
    <w:rsid w:val="00292140"/>
    <w:rsid w:val="0029221B"/>
    <w:rsid w:val="002922C0"/>
    <w:rsid w:val="0029230C"/>
    <w:rsid w:val="002923D8"/>
    <w:rsid w:val="00292434"/>
    <w:rsid w:val="002924F0"/>
    <w:rsid w:val="002924F3"/>
    <w:rsid w:val="00292587"/>
    <w:rsid w:val="002925DF"/>
    <w:rsid w:val="00292626"/>
    <w:rsid w:val="002926A6"/>
    <w:rsid w:val="002926B6"/>
    <w:rsid w:val="002926F8"/>
    <w:rsid w:val="002927DF"/>
    <w:rsid w:val="002929AC"/>
    <w:rsid w:val="002929C4"/>
    <w:rsid w:val="00292A26"/>
    <w:rsid w:val="00292AAB"/>
    <w:rsid w:val="00292B89"/>
    <w:rsid w:val="00292C76"/>
    <w:rsid w:val="00292CB9"/>
    <w:rsid w:val="00292D27"/>
    <w:rsid w:val="00292E85"/>
    <w:rsid w:val="00292E96"/>
    <w:rsid w:val="00292EB5"/>
    <w:rsid w:val="00292F90"/>
    <w:rsid w:val="00292FF1"/>
    <w:rsid w:val="00293061"/>
    <w:rsid w:val="002931D4"/>
    <w:rsid w:val="00293399"/>
    <w:rsid w:val="002934C3"/>
    <w:rsid w:val="002935B7"/>
    <w:rsid w:val="00293692"/>
    <w:rsid w:val="00293808"/>
    <w:rsid w:val="0029383B"/>
    <w:rsid w:val="00293846"/>
    <w:rsid w:val="00293905"/>
    <w:rsid w:val="00293944"/>
    <w:rsid w:val="00293B9F"/>
    <w:rsid w:val="00293BB1"/>
    <w:rsid w:val="00293D5A"/>
    <w:rsid w:val="00293EA0"/>
    <w:rsid w:val="00293EA2"/>
    <w:rsid w:val="0029405A"/>
    <w:rsid w:val="00294063"/>
    <w:rsid w:val="002940C5"/>
    <w:rsid w:val="00294118"/>
    <w:rsid w:val="0029415A"/>
    <w:rsid w:val="002941E7"/>
    <w:rsid w:val="002941F4"/>
    <w:rsid w:val="00294283"/>
    <w:rsid w:val="002943A9"/>
    <w:rsid w:val="002943F2"/>
    <w:rsid w:val="00294694"/>
    <w:rsid w:val="0029475A"/>
    <w:rsid w:val="002947F9"/>
    <w:rsid w:val="00294816"/>
    <w:rsid w:val="0029485E"/>
    <w:rsid w:val="002948DF"/>
    <w:rsid w:val="002948F2"/>
    <w:rsid w:val="0029499F"/>
    <w:rsid w:val="002949FE"/>
    <w:rsid w:val="00294A4D"/>
    <w:rsid w:val="00294C00"/>
    <w:rsid w:val="00294D59"/>
    <w:rsid w:val="00294E5B"/>
    <w:rsid w:val="002950F0"/>
    <w:rsid w:val="002950F1"/>
    <w:rsid w:val="00295176"/>
    <w:rsid w:val="00295396"/>
    <w:rsid w:val="00295537"/>
    <w:rsid w:val="0029558C"/>
    <w:rsid w:val="00295646"/>
    <w:rsid w:val="00295758"/>
    <w:rsid w:val="0029583C"/>
    <w:rsid w:val="0029592D"/>
    <w:rsid w:val="0029594B"/>
    <w:rsid w:val="00295A36"/>
    <w:rsid w:val="00295AFA"/>
    <w:rsid w:val="00295EA6"/>
    <w:rsid w:val="00295ED8"/>
    <w:rsid w:val="00295EF2"/>
    <w:rsid w:val="00295EF8"/>
    <w:rsid w:val="00295FD0"/>
    <w:rsid w:val="00295FD7"/>
    <w:rsid w:val="00296228"/>
    <w:rsid w:val="0029628D"/>
    <w:rsid w:val="002962B4"/>
    <w:rsid w:val="00296324"/>
    <w:rsid w:val="00296376"/>
    <w:rsid w:val="00296381"/>
    <w:rsid w:val="00296637"/>
    <w:rsid w:val="002966E1"/>
    <w:rsid w:val="002966FE"/>
    <w:rsid w:val="002967F2"/>
    <w:rsid w:val="0029688C"/>
    <w:rsid w:val="002969FD"/>
    <w:rsid w:val="00296A9C"/>
    <w:rsid w:val="00296BFB"/>
    <w:rsid w:val="00296C1B"/>
    <w:rsid w:val="00296C76"/>
    <w:rsid w:val="00296CE8"/>
    <w:rsid w:val="00296CF3"/>
    <w:rsid w:val="00296DE8"/>
    <w:rsid w:val="00296E3E"/>
    <w:rsid w:val="00296F13"/>
    <w:rsid w:val="00296FAC"/>
    <w:rsid w:val="00296FE0"/>
    <w:rsid w:val="00297004"/>
    <w:rsid w:val="0029705D"/>
    <w:rsid w:val="002971AF"/>
    <w:rsid w:val="0029726C"/>
    <w:rsid w:val="0029726D"/>
    <w:rsid w:val="00297294"/>
    <w:rsid w:val="00297314"/>
    <w:rsid w:val="0029736D"/>
    <w:rsid w:val="0029739B"/>
    <w:rsid w:val="002973F1"/>
    <w:rsid w:val="0029741F"/>
    <w:rsid w:val="0029749B"/>
    <w:rsid w:val="002974DF"/>
    <w:rsid w:val="0029758A"/>
    <w:rsid w:val="0029761E"/>
    <w:rsid w:val="002976A3"/>
    <w:rsid w:val="002976A5"/>
    <w:rsid w:val="0029776D"/>
    <w:rsid w:val="00297877"/>
    <w:rsid w:val="00297918"/>
    <w:rsid w:val="0029797E"/>
    <w:rsid w:val="00297AC6"/>
    <w:rsid w:val="00297B2C"/>
    <w:rsid w:val="00297C85"/>
    <w:rsid w:val="00297C86"/>
    <w:rsid w:val="00297C9E"/>
    <w:rsid w:val="00297FA7"/>
    <w:rsid w:val="002A00B5"/>
    <w:rsid w:val="002A00F6"/>
    <w:rsid w:val="002A0108"/>
    <w:rsid w:val="002A0122"/>
    <w:rsid w:val="002A0137"/>
    <w:rsid w:val="002A024B"/>
    <w:rsid w:val="002A0284"/>
    <w:rsid w:val="002A0461"/>
    <w:rsid w:val="002A04C5"/>
    <w:rsid w:val="002A04F8"/>
    <w:rsid w:val="002A0502"/>
    <w:rsid w:val="002A062D"/>
    <w:rsid w:val="002A0842"/>
    <w:rsid w:val="002A0AAC"/>
    <w:rsid w:val="002A0AB6"/>
    <w:rsid w:val="002A0B54"/>
    <w:rsid w:val="002A0B8D"/>
    <w:rsid w:val="002A0B9A"/>
    <w:rsid w:val="002A0CF6"/>
    <w:rsid w:val="002A0D2F"/>
    <w:rsid w:val="002A0E53"/>
    <w:rsid w:val="002A0EFE"/>
    <w:rsid w:val="002A0F28"/>
    <w:rsid w:val="002A0F90"/>
    <w:rsid w:val="002A0FEE"/>
    <w:rsid w:val="002A10E0"/>
    <w:rsid w:val="002A1310"/>
    <w:rsid w:val="002A1485"/>
    <w:rsid w:val="002A155F"/>
    <w:rsid w:val="002A16B6"/>
    <w:rsid w:val="002A16D2"/>
    <w:rsid w:val="002A17E1"/>
    <w:rsid w:val="002A1841"/>
    <w:rsid w:val="002A18A3"/>
    <w:rsid w:val="002A19D4"/>
    <w:rsid w:val="002A19F2"/>
    <w:rsid w:val="002A1B40"/>
    <w:rsid w:val="002A1B77"/>
    <w:rsid w:val="002A1BB3"/>
    <w:rsid w:val="002A1BF3"/>
    <w:rsid w:val="002A1CCA"/>
    <w:rsid w:val="002A1CF7"/>
    <w:rsid w:val="002A1D9E"/>
    <w:rsid w:val="002A1E47"/>
    <w:rsid w:val="002A1EE0"/>
    <w:rsid w:val="002A1FE6"/>
    <w:rsid w:val="002A2154"/>
    <w:rsid w:val="002A21B3"/>
    <w:rsid w:val="002A21E0"/>
    <w:rsid w:val="002A2258"/>
    <w:rsid w:val="002A229B"/>
    <w:rsid w:val="002A22C6"/>
    <w:rsid w:val="002A2416"/>
    <w:rsid w:val="002A26AB"/>
    <w:rsid w:val="002A2751"/>
    <w:rsid w:val="002A2771"/>
    <w:rsid w:val="002A27C9"/>
    <w:rsid w:val="002A2D08"/>
    <w:rsid w:val="002A2D5A"/>
    <w:rsid w:val="002A2DD4"/>
    <w:rsid w:val="002A2DFC"/>
    <w:rsid w:val="002A2F84"/>
    <w:rsid w:val="002A313A"/>
    <w:rsid w:val="002A3184"/>
    <w:rsid w:val="002A31A3"/>
    <w:rsid w:val="002A323D"/>
    <w:rsid w:val="002A33C6"/>
    <w:rsid w:val="002A3443"/>
    <w:rsid w:val="002A3510"/>
    <w:rsid w:val="002A35B0"/>
    <w:rsid w:val="002A3683"/>
    <w:rsid w:val="002A389D"/>
    <w:rsid w:val="002A38BD"/>
    <w:rsid w:val="002A38D4"/>
    <w:rsid w:val="002A3952"/>
    <w:rsid w:val="002A3976"/>
    <w:rsid w:val="002A3B9A"/>
    <w:rsid w:val="002A3BC0"/>
    <w:rsid w:val="002A3BED"/>
    <w:rsid w:val="002A3CD0"/>
    <w:rsid w:val="002A3DEF"/>
    <w:rsid w:val="002A3E0A"/>
    <w:rsid w:val="002A3E3A"/>
    <w:rsid w:val="002A4027"/>
    <w:rsid w:val="002A403D"/>
    <w:rsid w:val="002A40D1"/>
    <w:rsid w:val="002A40E5"/>
    <w:rsid w:val="002A417C"/>
    <w:rsid w:val="002A4281"/>
    <w:rsid w:val="002A43F3"/>
    <w:rsid w:val="002A4474"/>
    <w:rsid w:val="002A44DD"/>
    <w:rsid w:val="002A460D"/>
    <w:rsid w:val="002A46C3"/>
    <w:rsid w:val="002A46F9"/>
    <w:rsid w:val="002A47DD"/>
    <w:rsid w:val="002A4B56"/>
    <w:rsid w:val="002A4C57"/>
    <w:rsid w:val="002A4C85"/>
    <w:rsid w:val="002A4CB9"/>
    <w:rsid w:val="002A4DE8"/>
    <w:rsid w:val="002A4E28"/>
    <w:rsid w:val="002A4E39"/>
    <w:rsid w:val="002A4EB1"/>
    <w:rsid w:val="002A4FE9"/>
    <w:rsid w:val="002A502D"/>
    <w:rsid w:val="002A507C"/>
    <w:rsid w:val="002A519A"/>
    <w:rsid w:val="002A51A6"/>
    <w:rsid w:val="002A52E0"/>
    <w:rsid w:val="002A53C1"/>
    <w:rsid w:val="002A541F"/>
    <w:rsid w:val="002A5429"/>
    <w:rsid w:val="002A5444"/>
    <w:rsid w:val="002A54D3"/>
    <w:rsid w:val="002A54D6"/>
    <w:rsid w:val="002A559D"/>
    <w:rsid w:val="002A5633"/>
    <w:rsid w:val="002A56BE"/>
    <w:rsid w:val="002A57E4"/>
    <w:rsid w:val="002A57FD"/>
    <w:rsid w:val="002A5816"/>
    <w:rsid w:val="002A58B4"/>
    <w:rsid w:val="002A5929"/>
    <w:rsid w:val="002A598D"/>
    <w:rsid w:val="002A5A1D"/>
    <w:rsid w:val="002A5A34"/>
    <w:rsid w:val="002A5A6B"/>
    <w:rsid w:val="002A5AB0"/>
    <w:rsid w:val="002A5BCD"/>
    <w:rsid w:val="002A5D54"/>
    <w:rsid w:val="002A5DFE"/>
    <w:rsid w:val="002A5EB7"/>
    <w:rsid w:val="002A5EFF"/>
    <w:rsid w:val="002A5F4F"/>
    <w:rsid w:val="002A60AF"/>
    <w:rsid w:val="002A6148"/>
    <w:rsid w:val="002A615C"/>
    <w:rsid w:val="002A6438"/>
    <w:rsid w:val="002A6585"/>
    <w:rsid w:val="002A6659"/>
    <w:rsid w:val="002A6679"/>
    <w:rsid w:val="002A6691"/>
    <w:rsid w:val="002A6872"/>
    <w:rsid w:val="002A6883"/>
    <w:rsid w:val="002A6889"/>
    <w:rsid w:val="002A6A11"/>
    <w:rsid w:val="002A6A12"/>
    <w:rsid w:val="002A6A57"/>
    <w:rsid w:val="002A6B69"/>
    <w:rsid w:val="002A6D37"/>
    <w:rsid w:val="002A6D74"/>
    <w:rsid w:val="002A6DA4"/>
    <w:rsid w:val="002A6EAF"/>
    <w:rsid w:val="002A6EC2"/>
    <w:rsid w:val="002A6ED1"/>
    <w:rsid w:val="002A6F32"/>
    <w:rsid w:val="002A6F47"/>
    <w:rsid w:val="002A707F"/>
    <w:rsid w:val="002A718C"/>
    <w:rsid w:val="002A7202"/>
    <w:rsid w:val="002A72BB"/>
    <w:rsid w:val="002A72EE"/>
    <w:rsid w:val="002A746D"/>
    <w:rsid w:val="002A76DF"/>
    <w:rsid w:val="002A773F"/>
    <w:rsid w:val="002A777E"/>
    <w:rsid w:val="002A78C8"/>
    <w:rsid w:val="002A796E"/>
    <w:rsid w:val="002A7A7D"/>
    <w:rsid w:val="002A7BA3"/>
    <w:rsid w:val="002A7BA4"/>
    <w:rsid w:val="002A7C68"/>
    <w:rsid w:val="002A7CEE"/>
    <w:rsid w:val="002A7D17"/>
    <w:rsid w:val="002A7D36"/>
    <w:rsid w:val="002A7FA5"/>
    <w:rsid w:val="002B001B"/>
    <w:rsid w:val="002B0186"/>
    <w:rsid w:val="002B0266"/>
    <w:rsid w:val="002B02F5"/>
    <w:rsid w:val="002B030D"/>
    <w:rsid w:val="002B035B"/>
    <w:rsid w:val="002B04A7"/>
    <w:rsid w:val="002B0558"/>
    <w:rsid w:val="002B05C2"/>
    <w:rsid w:val="002B0900"/>
    <w:rsid w:val="002B0969"/>
    <w:rsid w:val="002B09E6"/>
    <w:rsid w:val="002B0ADB"/>
    <w:rsid w:val="002B0E5C"/>
    <w:rsid w:val="002B0F0C"/>
    <w:rsid w:val="002B0F57"/>
    <w:rsid w:val="002B0F92"/>
    <w:rsid w:val="002B0FD6"/>
    <w:rsid w:val="002B105B"/>
    <w:rsid w:val="002B11E3"/>
    <w:rsid w:val="002B13BA"/>
    <w:rsid w:val="002B14FC"/>
    <w:rsid w:val="002B153D"/>
    <w:rsid w:val="002B1546"/>
    <w:rsid w:val="002B15C0"/>
    <w:rsid w:val="002B15FB"/>
    <w:rsid w:val="002B1683"/>
    <w:rsid w:val="002B16C9"/>
    <w:rsid w:val="002B1821"/>
    <w:rsid w:val="002B19EB"/>
    <w:rsid w:val="002B1BBC"/>
    <w:rsid w:val="002B20F9"/>
    <w:rsid w:val="002B2336"/>
    <w:rsid w:val="002B2496"/>
    <w:rsid w:val="002B278B"/>
    <w:rsid w:val="002B27CF"/>
    <w:rsid w:val="002B27D7"/>
    <w:rsid w:val="002B27E4"/>
    <w:rsid w:val="002B2822"/>
    <w:rsid w:val="002B2856"/>
    <w:rsid w:val="002B2929"/>
    <w:rsid w:val="002B298C"/>
    <w:rsid w:val="002B29E2"/>
    <w:rsid w:val="002B2C23"/>
    <w:rsid w:val="002B2C6B"/>
    <w:rsid w:val="002B2CE7"/>
    <w:rsid w:val="002B2DF0"/>
    <w:rsid w:val="002B2E76"/>
    <w:rsid w:val="002B2EEE"/>
    <w:rsid w:val="002B3030"/>
    <w:rsid w:val="002B3031"/>
    <w:rsid w:val="002B3078"/>
    <w:rsid w:val="002B3159"/>
    <w:rsid w:val="002B316E"/>
    <w:rsid w:val="002B31C7"/>
    <w:rsid w:val="002B3227"/>
    <w:rsid w:val="002B32CF"/>
    <w:rsid w:val="002B3493"/>
    <w:rsid w:val="002B3632"/>
    <w:rsid w:val="002B3637"/>
    <w:rsid w:val="002B38AE"/>
    <w:rsid w:val="002B39BA"/>
    <w:rsid w:val="002B3B58"/>
    <w:rsid w:val="002B3BA7"/>
    <w:rsid w:val="002B3F93"/>
    <w:rsid w:val="002B3F97"/>
    <w:rsid w:val="002B3F9E"/>
    <w:rsid w:val="002B409F"/>
    <w:rsid w:val="002B410E"/>
    <w:rsid w:val="002B415F"/>
    <w:rsid w:val="002B44FA"/>
    <w:rsid w:val="002B4627"/>
    <w:rsid w:val="002B468C"/>
    <w:rsid w:val="002B46B3"/>
    <w:rsid w:val="002B4718"/>
    <w:rsid w:val="002B47B1"/>
    <w:rsid w:val="002B48EB"/>
    <w:rsid w:val="002B4917"/>
    <w:rsid w:val="002B4921"/>
    <w:rsid w:val="002B4973"/>
    <w:rsid w:val="002B4B62"/>
    <w:rsid w:val="002B4B6A"/>
    <w:rsid w:val="002B4BB4"/>
    <w:rsid w:val="002B4DC6"/>
    <w:rsid w:val="002B4DF4"/>
    <w:rsid w:val="002B4E8E"/>
    <w:rsid w:val="002B4F48"/>
    <w:rsid w:val="002B4FEF"/>
    <w:rsid w:val="002B5012"/>
    <w:rsid w:val="002B522E"/>
    <w:rsid w:val="002B5247"/>
    <w:rsid w:val="002B526E"/>
    <w:rsid w:val="002B554E"/>
    <w:rsid w:val="002B55A3"/>
    <w:rsid w:val="002B5653"/>
    <w:rsid w:val="002B56E6"/>
    <w:rsid w:val="002B5765"/>
    <w:rsid w:val="002B57DC"/>
    <w:rsid w:val="002B57DD"/>
    <w:rsid w:val="002B5976"/>
    <w:rsid w:val="002B5981"/>
    <w:rsid w:val="002B5988"/>
    <w:rsid w:val="002B59E7"/>
    <w:rsid w:val="002B59F3"/>
    <w:rsid w:val="002B5A45"/>
    <w:rsid w:val="002B5B56"/>
    <w:rsid w:val="002B5C9D"/>
    <w:rsid w:val="002B5CD3"/>
    <w:rsid w:val="002B5CE9"/>
    <w:rsid w:val="002B5D83"/>
    <w:rsid w:val="002B5E67"/>
    <w:rsid w:val="002B5FFA"/>
    <w:rsid w:val="002B6072"/>
    <w:rsid w:val="002B6131"/>
    <w:rsid w:val="002B6177"/>
    <w:rsid w:val="002B6231"/>
    <w:rsid w:val="002B63D1"/>
    <w:rsid w:val="002B6493"/>
    <w:rsid w:val="002B658D"/>
    <w:rsid w:val="002B65AA"/>
    <w:rsid w:val="002B66A1"/>
    <w:rsid w:val="002B6773"/>
    <w:rsid w:val="002B67A0"/>
    <w:rsid w:val="002B693E"/>
    <w:rsid w:val="002B6958"/>
    <w:rsid w:val="002B6A11"/>
    <w:rsid w:val="002B6A57"/>
    <w:rsid w:val="002B6B0D"/>
    <w:rsid w:val="002B6B75"/>
    <w:rsid w:val="002B6CC6"/>
    <w:rsid w:val="002B6DC1"/>
    <w:rsid w:val="002B6F1A"/>
    <w:rsid w:val="002B6F88"/>
    <w:rsid w:val="002B7056"/>
    <w:rsid w:val="002B70BE"/>
    <w:rsid w:val="002B7142"/>
    <w:rsid w:val="002B71CF"/>
    <w:rsid w:val="002B71DD"/>
    <w:rsid w:val="002B729C"/>
    <w:rsid w:val="002B755C"/>
    <w:rsid w:val="002B7575"/>
    <w:rsid w:val="002B758F"/>
    <w:rsid w:val="002B7624"/>
    <w:rsid w:val="002B76A1"/>
    <w:rsid w:val="002B76B8"/>
    <w:rsid w:val="002B7722"/>
    <w:rsid w:val="002B772E"/>
    <w:rsid w:val="002B776D"/>
    <w:rsid w:val="002B7773"/>
    <w:rsid w:val="002B78C0"/>
    <w:rsid w:val="002B797E"/>
    <w:rsid w:val="002B79B0"/>
    <w:rsid w:val="002B7A1F"/>
    <w:rsid w:val="002B7C51"/>
    <w:rsid w:val="002B7CD1"/>
    <w:rsid w:val="002C0024"/>
    <w:rsid w:val="002C0309"/>
    <w:rsid w:val="002C0382"/>
    <w:rsid w:val="002C0392"/>
    <w:rsid w:val="002C0461"/>
    <w:rsid w:val="002C04C6"/>
    <w:rsid w:val="002C056D"/>
    <w:rsid w:val="002C063D"/>
    <w:rsid w:val="002C070B"/>
    <w:rsid w:val="002C077E"/>
    <w:rsid w:val="002C079E"/>
    <w:rsid w:val="002C0858"/>
    <w:rsid w:val="002C0924"/>
    <w:rsid w:val="002C0984"/>
    <w:rsid w:val="002C09EA"/>
    <w:rsid w:val="002C0AC5"/>
    <w:rsid w:val="002C0B87"/>
    <w:rsid w:val="002C0B93"/>
    <w:rsid w:val="002C0BF9"/>
    <w:rsid w:val="002C0C3C"/>
    <w:rsid w:val="002C0CD3"/>
    <w:rsid w:val="002C0D5E"/>
    <w:rsid w:val="002C0DC9"/>
    <w:rsid w:val="002C0DDE"/>
    <w:rsid w:val="002C0EA0"/>
    <w:rsid w:val="002C0F79"/>
    <w:rsid w:val="002C0FB4"/>
    <w:rsid w:val="002C1059"/>
    <w:rsid w:val="002C1089"/>
    <w:rsid w:val="002C1178"/>
    <w:rsid w:val="002C1239"/>
    <w:rsid w:val="002C129C"/>
    <w:rsid w:val="002C12C1"/>
    <w:rsid w:val="002C1384"/>
    <w:rsid w:val="002C139F"/>
    <w:rsid w:val="002C1498"/>
    <w:rsid w:val="002C14FF"/>
    <w:rsid w:val="002C16A7"/>
    <w:rsid w:val="002C16E5"/>
    <w:rsid w:val="002C1728"/>
    <w:rsid w:val="002C17B0"/>
    <w:rsid w:val="002C1838"/>
    <w:rsid w:val="002C194D"/>
    <w:rsid w:val="002C1A14"/>
    <w:rsid w:val="002C1B84"/>
    <w:rsid w:val="002C1C32"/>
    <w:rsid w:val="002C1DB0"/>
    <w:rsid w:val="002C1E23"/>
    <w:rsid w:val="002C1EA8"/>
    <w:rsid w:val="002C1F25"/>
    <w:rsid w:val="002C200C"/>
    <w:rsid w:val="002C2062"/>
    <w:rsid w:val="002C216B"/>
    <w:rsid w:val="002C21BC"/>
    <w:rsid w:val="002C21E6"/>
    <w:rsid w:val="002C22B3"/>
    <w:rsid w:val="002C2300"/>
    <w:rsid w:val="002C2404"/>
    <w:rsid w:val="002C24C1"/>
    <w:rsid w:val="002C2708"/>
    <w:rsid w:val="002C27AE"/>
    <w:rsid w:val="002C2800"/>
    <w:rsid w:val="002C2CE8"/>
    <w:rsid w:val="002C2E19"/>
    <w:rsid w:val="002C2F06"/>
    <w:rsid w:val="002C2F5D"/>
    <w:rsid w:val="002C2F81"/>
    <w:rsid w:val="002C2F84"/>
    <w:rsid w:val="002C30AA"/>
    <w:rsid w:val="002C30B4"/>
    <w:rsid w:val="002C3231"/>
    <w:rsid w:val="002C327C"/>
    <w:rsid w:val="002C3285"/>
    <w:rsid w:val="002C331C"/>
    <w:rsid w:val="002C332A"/>
    <w:rsid w:val="002C3342"/>
    <w:rsid w:val="002C339B"/>
    <w:rsid w:val="002C3572"/>
    <w:rsid w:val="002C357E"/>
    <w:rsid w:val="002C3800"/>
    <w:rsid w:val="002C39C3"/>
    <w:rsid w:val="002C3ADA"/>
    <w:rsid w:val="002C3B17"/>
    <w:rsid w:val="002C3BE2"/>
    <w:rsid w:val="002C3D09"/>
    <w:rsid w:val="002C3D20"/>
    <w:rsid w:val="002C3DAE"/>
    <w:rsid w:val="002C3F06"/>
    <w:rsid w:val="002C3F08"/>
    <w:rsid w:val="002C3F86"/>
    <w:rsid w:val="002C400A"/>
    <w:rsid w:val="002C4031"/>
    <w:rsid w:val="002C40E4"/>
    <w:rsid w:val="002C41DC"/>
    <w:rsid w:val="002C4242"/>
    <w:rsid w:val="002C439F"/>
    <w:rsid w:val="002C4479"/>
    <w:rsid w:val="002C45BE"/>
    <w:rsid w:val="002C4665"/>
    <w:rsid w:val="002C46B5"/>
    <w:rsid w:val="002C4731"/>
    <w:rsid w:val="002C48D7"/>
    <w:rsid w:val="002C4910"/>
    <w:rsid w:val="002C493C"/>
    <w:rsid w:val="002C49BD"/>
    <w:rsid w:val="002C49E9"/>
    <w:rsid w:val="002C4A86"/>
    <w:rsid w:val="002C4B13"/>
    <w:rsid w:val="002C4C88"/>
    <w:rsid w:val="002C4CAD"/>
    <w:rsid w:val="002C4CC6"/>
    <w:rsid w:val="002C4DAF"/>
    <w:rsid w:val="002C4E57"/>
    <w:rsid w:val="002C4E86"/>
    <w:rsid w:val="002C4F50"/>
    <w:rsid w:val="002C5067"/>
    <w:rsid w:val="002C51EC"/>
    <w:rsid w:val="002C52C7"/>
    <w:rsid w:val="002C530E"/>
    <w:rsid w:val="002C5537"/>
    <w:rsid w:val="002C55FE"/>
    <w:rsid w:val="002C5758"/>
    <w:rsid w:val="002C57F2"/>
    <w:rsid w:val="002C5849"/>
    <w:rsid w:val="002C5890"/>
    <w:rsid w:val="002C58D3"/>
    <w:rsid w:val="002C58F1"/>
    <w:rsid w:val="002C58F2"/>
    <w:rsid w:val="002C5913"/>
    <w:rsid w:val="002C5925"/>
    <w:rsid w:val="002C5B49"/>
    <w:rsid w:val="002C5BC2"/>
    <w:rsid w:val="002C5C12"/>
    <w:rsid w:val="002C5ECC"/>
    <w:rsid w:val="002C5F6C"/>
    <w:rsid w:val="002C5FA5"/>
    <w:rsid w:val="002C5FB5"/>
    <w:rsid w:val="002C60A2"/>
    <w:rsid w:val="002C6370"/>
    <w:rsid w:val="002C64BF"/>
    <w:rsid w:val="002C652E"/>
    <w:rsid w:val="002C66FE"/>
    <w:rsid w:val="002C675D"/>
    <w:rsid w:val="002C67A4"/>
    <w:rsid w:val="002C6836"/>
    <w:rsid w:val="002C6AE2"/>
    <w:rsid w:val="002C6AF0"/>
    <w:rsid w:val="002C6B11"/>
    <w:rsid w:val="002C6C06"/>
    <w:rsid w:val="002C6C16"/>
    <w:rsid w:val="002C6CB1"/>
    <w:rsid w:val="002C6CD0"/>
    <w:rsid w:val="002C6CF0"/>
    <w:rsid w:val="002C6CF6"/>
    <w:rsid w:val="002C6D9B"/>
    <w:rsid w:val="002C6DE7"/>
    <w:rsid w:val="002C6E28"/>
    <w:rsid w:val="002C6FAB"/>
    <w:rsid w:val="002C71CB"/>
    <w:rsid w:val="002C71F1"/>
    <w:rsid w:val="002C720F"/>
    <w:rsid w:val="002C7226"/>
    <w:rsid w:val="002C72A6"/>
    <w:rsid w:val="002C7358"/>
    <w:rsid w:val="002C736E"/>
    <w:rsid w:val="002C7374"/>
    <w:rsid w:val="002C7379"/>
    <w:rsid w:val="002C73BB"/>
    <w:rsid w:val="002C743A"/>
    <w:rsid w:val="002C75BC"/>
    <w:rsid w:val="002C7770"/>
    <w:rsid w:val="002C7975"/>
    <w:rsid w:val="002C7B36"/>
    <w:rsid w:val="002C7B54"/>
    <w:rsid w:val="002C7B75"/>
    <w:rsid w:val="002C7C10"/>
    <w:rsid w:val="002C7C8D"/>
    <w:rsid w:val="002C7CF9"/>
    <w:rsid w:val="002C7DD3"/>
    <w:rsid w:val="002C7ED0"/>
    <w:rsid w:val="002C7F16"/>
    <w:rsid w:val="002C7FBB"/>
    <w:rsid w:val="002D00E6"/>
    <w:rsid w:val="002D0150"/>
    <w:rsid w:val="002D01A9"/>
    <w:rsid w:val="002D01D1"/>
    <w:rsid w:val="002D0218"/>
    <w:rsid w:val="002D0247"/>
    <w:rsid w:val="002D0522"/>
    <w:rsid w:val="002D05EB"/>
    <w:rsid w:val="002D0638"/>
    <w:rsid w:val="002D068E"/>
    <w:rsid w:val="002D06B3"/>
    <w:rsid w:val="002D0700"/>
    <w:rsid w:val="002D0791"/>
    <w:rsid w:val="002D07BE"/>
    <w:rsid w:val="002D07E5"/>
    <w:rsid w:val="002D0816"/>
    <w:rsid w:val="002D0AA3"/>
    <w:rsid w:val="002D0AF1"/>
    <w:rsid w:val="002D0CE8"/>
    <w:rsid w:val="002D0E1C"/>
    <w:rsid w:val="002D0EB8"/>
    <w:rsid w:val="002D0FC9"/>
    <w:rsid w:val="002D0FFF"/>
    <w:rsid w:val="002D101E"/>
    <w:rsid w:val="002D1089"/>
    <w:rsid w:val="002D11C9"/>
    <w:rsid w:val="002D139D"/>
    <w:rsid w:val="002D13A0"/>
    <w:rsid w:val="002D13A6"/>
    <w:rsid w:val="002D142A"/>
    <w:rsid w:val="002D1455"/>
    <w:rsid w:val="002D16A3"/>
    <w:rsid w:val="002D180A"/>
    <w:rsid w:val="002D1818"/>
    <w:rsid w:val="002D18BC"/>
    <w:rsid w:val="002D1925"/>
    <w:rsid w:val="002D19BC"/>
    <w:rsid w:val="002D1A94"/>
    <w:rsid w:val="002D1ABE"/>
    <w:rsid w:val="002D1C01"/>
    <w:rsid w:val="002D1CB3"/>
    <w:rsid w:val="002D1D5E"/>
    <w:rsid w:val="002D1DB7"/>
    <w:rsid w:val="002D1E06"/>
    <w:rsid w:val="002D1EF7"/>
    <w:rsid w:val="002D1FA2"/>
    <w:rsid w:val="002D1FEB"/>
    <w:rsid w:val="002D216D"/>
    <w:rsid w:val="002D21E9"/>
    <w:rsid w:val="002D229E"/>
    <w:rsid w:val="002D2414"/>
    <w:rsid w:val="002D2434"/>
    <w:rsid w:val="002D25DC"/>
    <w:rsid w:val="002D260B"/>
    <w:rsid w:val="002D27BE"/>
    <w:rsid w:val="002D28E3"/>
    <w:rsid w:val="002D29CF"/>
    <w:rsid w:val="002D2A66"/>
    <w:rsid w:val="002D2B59"/>
    <w:rsid w:val="002D2D08"/>
    <w:rsid w:val="002D2D2B"/>
    <w:rsid w:val="002D2D7B"/>
    <w:rsid w:val="002D2E21"/>
    <w:rsid w:val="002D2E2F"/>
    <w:rsid w:val="002D2E85"/>
    <w:rsid w:val="002D2F04"/>
    <w:rsid w:val="002D2F0C"/>
    <w:rsid w:val="002D2F5C"/>
    <w:rsid w:val="002D3167"/>
    <w:rsid w:val="002D325B"/>
    <w:rsid w:val="002D3336"/>
    <w:rsid w:val="002D346A"/>
    <w:rsid w:val="002D34E8"/>
    <w:rsid w:val="002D3682"/>
    <w:rsid w:val="002D370F"/>
    <w:rsid w:val="002D384C"/>
    <w:rsid w:val="002D3930"/>
    <w:rsid w:val="002D395E"/>
    <w:rsid w:val="002D3961"/>
    <w:rsid w:val="002D3A8F"/>
    <w:rsid w:val="002D3AC1"/>
    <w:rsid w:val="002D3B83"/>
    <w:rsid w:val="002D3BB3"/>
    <w:rsid w:val="002D3DA5"/>
    <w:rsid w:val="002D3E86"/>
    <w:rsid w:val="002D3EEC"/>
    <w:rsid w:val="002D3F06"/>
    <w:rsid w:val="002D3F22"/>
    <w:rsid w:val="002D3F37"/>
    <w:rsid w:val="002D419F"/>
    <w:rsid w:val="002D4475"/>
    <w:rsid w:val="002D44E5"/>
    <w:rsid w:val="002D44F9"/>
    <w:rsid w:val="002D4523"/>
    <w:rsid w:val="002D4554"/>
    <w:rsid w:val="002D48C8"/>
    <w:rsid w:val="002D48D9"/>
    <w:rsid w:val="002D4913"/>
    <w:rsid w:val="002D491A"/>
    <w:rsid w:val="002D497C"/>
    <w:rsid w:val="002D4A5C"/>
    <w:rsid w:val="002D4AAC"/>
    <w:rsid w:val="002D4B7C"/>
    <w:rsid w:val="002D4BB7"/>
    <w:rsid w:val="002D4CB0"/>
    <w:rsid w:val="002D4D86"/>
    <w:rsid w:val="002D4DC7"/>
    <w:rsid w:val="002D4E45"/>
    <w:rsid w:val="002D4E55"/>
    <w:rsid w:val="002D4F2D"/>
    <w:rsid w:val="002D5047"/>
    <w:rsid w:val="002D50AF"/>
    <w:rsid w:val="002D5107"/>
    <w:rsid w:val="002D5216"/>
    <w:rsid w:val="002D5238"/>
    <w:rsid w:val="002D55AE"/>
    <w:rsid w:val="002D5610"/>
    <w:rsid w:val="002D5647"/>
    <w:rsid w:val="002D564A"/>
    <w:rsid w:val="002D566C"/>
    <w:rsid w:val="002D5676"/>
    <w:rsid w:val="002D56F8"/>
    <w:rsid w:val="002D5782"/>
    <w:rsid w:val="002D582B"/>
    <w:rsid w:val="002D58C3"/>
    <w:rsid w:val="002D5912"/>
    <w:rsid w:val="002D5A0D"/>
    <w:rsid w:val="002D5A75"/>
    <w:rsid w:val="002D5ADA"/>
    <w:rsid w:val="002D5BEC"/>
    <w:rsid w:val="002D5C5C"/>
    <w:rsid w:val="002D5E5C"/>
    <w:rsid w:val="002D5EF4"/>
    <w:rsid w:val="002D600F"/>
    <w:rsid w:val="002D6019"/>
    <w:rsid w:val="002D6076"/>
    <w:rsid w:val="002D60DD"/>
    <w:rsid w:val="002D6119"/>
    <w:rsid w:val="002D621B"/>
    <w:rsid w:val="002D6297"/>
    <w:rsid w:val="002D62BA"/>
    <w:rsid w:val="002D63C8"/>
    <w:rsid w:val="002D641D"/>
    <w:rsid w:val="002D649A"/>
    <w:rsid w:val="002D64F9"/>
    <w:rsid w:val="002D6546"/>
    <w:rsid w:val="002D6652"/>
    <w:rsid w:val="002D6677"/>
    <w:rsid w:val="002D66F9"/>
    <w:rsid w:val="002D6820"/>
    <w:rsid w:val="002D68C9"/>
    <w:rsid w:val="002D6968"/>
    <w:rsid w:val="002D69A4"/>
    <w:rsid w:val="002D6A50"/>
    <w:rsid w:val="002D6AC2"/>
    <w:rsid w:val="002D6AC7"/>
    <w:rsid w:val="002D6AFF"/>
    <w:rsid w:val="002D6C3B"/>
    <w:rsid w:val="002D6C5F"/>
    <w:rsid w:val="002D6D0A"/>
    <w:rsid w:val="002D6E57"/>
    <w:rsid w:val="002D6EBA"/>
    <w:rsid w:val="002D6F78"/>
    <w:rsid w:val="002D7038"/>
    <w:rsid w:val="002D72F6"/>
    <w:rsid w:val="002D7325"/>
    <w:rsid w:val="002D737E"/>
    <w:rsid w:val="002D73F8"/>
    <w:rsid w:val="002D7633"/>
    <w:rsid w:val="002D79BA"/>
    <w:rsid w:val="002D7A12"/>
    <w:rsid w:val="002D7A9E"/>
    <w:rsid w:val="002D7B0E"/>
    <w:rsid w:val="002D7BDD"/>
    <w:rsid w:val="002D7C07"/>
    <w:rsid w:val="002D7D9D"/>
    <w:rsid w:val="002D7E87"/>
    <w:rsid w:val="002D7E90"/>
    <w:rsid w:val="002D7F14"/>
    <w:rsid w:val="002D7F91"/>
    <w:rsid w:val="002D7FB0"/>
    <w:rsid w:val="002D7FD8"/>
    <w:rsid w:val="002E004A"/>
    <w:rsid w:val="002E004E"/>
    <w:rsid w:val="002E00A3"/>
    <w:rsid w:val="002E01B8"/>
    <w:rsid w:val="002E01B9"/>
    <w:rsid w:val="002E04C9"/>
    <w:rsid w:val="002E0637"/>
    <w:rsid w:val="002E076D"/>
    <w:rsid w:val="002E07B9"/>
    <w:rsid w:val="002E0861"/>
    <w:rsid w:val="002E0865"/>
    <w:rsid w:val="002E089B"/>
    <w:rsid w:val="002E0909"/>
    <w:rsid w:val="002E0961"/>
    <w:rsid w:val="002E0A29"/>
    <w:rsid w:val="002E0A4E"/>
    <w:rsid w:val="002E0AE7"/>
    <w:rsid w:val="002E0BE1"/>
    <w:rsid w:val="002E0CD7"/>
    <w:rsid w:val="002E0CD8"/>
    <w:rsid w:val="002E0DA5"/>
    <w:rsid w:val="002E0DB1"/>
    <w:rsid w:val="002E0E0B"/>
    <w:rsid w:val="002E0E1C"/>
    <w:rsid w:val="002E0E29"/>
    <w:rsid w:val="002E0E8E"/>
    <w:rsid w:val="002E0EAF"/>
    <w:rsid w:val="002E0FD8"/>
    <w:rsid w:val="002E108A"/>
    <w:rsid w:val="002E1093"/>
    <w:rsid w:val="002E13EA"/>
    <w:rsid w:val="002E141A"/>
    <w:rsid w:val="002E14CC"/>
    <w:rsid w:val="002E152A"/>
    <w:rsid w:val="002E16A9"/>
    <w:rsid w:val="002E16F1"/>
    <w:rsid w:val="002E1725"/>
    <w:rsid w:val="002E1791"/>
    <w:rsid w:val="002E1890"/>
    <w:rsid w:val="002E1A30"/>
    <w:rsid w:val="002E1C2B"/>
    <w:rsid w:val="002E2083"/>
    <w:rsid w:val="002E2477"/>
    <w:rsid w:val="002E258D"/>
    <w:rsid w:val="002E27A5"/>
    <w:rsid w:val="002E27AB"/>
    <w:rsid w:val="002E283D"/>
    <w:rsid w:val="002E2889"/>
    <w:rsid w:val="002E29C4"/>
    <w:rsid w:val="002E2A3E"/>
    <w:rsid w:val="002E2C1A"/>
    <w:rsid w:val="002E2D7B"/>
    <w:rsid w:val="002E2F64"/>
    <w:rsid w:val="002E3018"/>
    <w:rsid w:val="002E30B9"/>
    <w:rsid w:val="002E327B"/>
    <w:rsid w:val="002E32CE"/>
    <w:rsid w:val="002E3304"/>
    <w:rsid w:val="002E345E"/>
    <w:rsid w:val="002E359E"/>
    <w:rsid w:val="002E3680"/>
    <w:rsid w:val="002E36D0"/>
    <w:rsid w:val="002E370B"/>
    <w:rsid w:val="002E378F"/>
    <w:rsid w:val="002E37BD"/>
    <w:rsid w:val="002E38B9"/>
    <w:rsid w:val="002E38DD"/>
    <w:rsid w:val="002E396F"/>
    <w:rsid w:val="002E39E5"/>
    <w:rsid w:val="002E3A3D"/>
    <w:rsid w:val="002E3B45"/>
    <w:rsid w:val="002E3B53"/>
    <w:rsid w:val="002E3BA3"/>
    <w:rsid w:val="002E3BBD"/>
    <w:rsid w:val="002E3C01"/>
    <w:rsid w:val="002E3D76"/>
    <w:rsid w:val="002E3E04"/>
    <w:rsid w:val="002E3EEB"/>
    <w:rsid w:val="002E3F62"/>
    <w:rsid w:val="002E3F7C"/>
    <w:rsid w:val="002E3F85"/>
    <w:rsid w:val="002E3FCD"/>
    <w:rsid w:val="002E3FCE"/>
    <w:rsid w:val="002E3FD3"/>
    <w:rsid w:val="002E400C"/>
    <w:rsid w:val="002E40B3"/>
    <w:rsid w:val="002E41FF"/>
    <w:rsid w:val="002E42D4"/>
    <w:rsid w:val="002E438F"/>
    <w:rsid w:val="002E4412"/>
    <w:rsid w:val="002E454C"/>
    <w:rsid w:val="002E461E"/>
    <w:rsid w:val="002E4632"/>
    <w:rsid w:val="002E466D"/>
    <w:rsid w:val="002E4738"/>
    <w:rsid w:val="002E47E4"/>
    <w:rsid w:val="002E4860"/>
    <w:rsid w:val="002E4A7E"/>
    <w:rsid w:val="002E4B7E"/>
    <w:rsid w:val="002E4BA1"/>
    <w:rsid w:val="002E4CE5"/>
    <w:rsid w:val="002E4E48"/>
    <w:rsid w:val="002E4EC4"/>
    <w:rsid w:val="002E4FF9"/>
    <w:rsid w:val="002E5067"/>
    <w:rsid w:val="002E5086"/>
    <w:rsid w:val="002E5163"/>
    <w:rsid w:val="002E51BE"/>
    <w:rsid w:val="002E51F1"/>
    <w:rsid w:val="002E525A"/>
    <w:rsid w:val="002E5269"/>
    <w:rsid w:val="002E52C8"/>
    <w:rsid w:val="002E540C"/>
    <w:rsid w:val="002E54D0"/>
    <w:rsid w:val="002E54E3"/>
    <w:rsid w:val="002E5679"/>
    <w:rsid w:val="002E56C7"/>
    <w:rsid w:val="002E5BB2"/>
    <w:rsid w:val="002E5C0B"/>
    <w:rsid w:val="002E5C75"/>
    <w:rsid w:val="002E5CB8"/>
    <w:rsid w:val="002E5D14"/>
    <w:rsid w:val="002E5F0E"/>
    <w:rsid w:val="002E5F58"/>
    <w:rsid w:val="002E6007"/>
    <w:rsid w:val="002E62CB"/>
    <w:rsid w:val="002E639A"/>
    <w:rsid w:val="002E63FB"/>
    <w:rsid w:val="002E6505"/>
    <w:rsid w:val="002E65EB"/>
    <w:rsid w:val="002E66B1"/>
    <w:rsid w:val="002E6762"/>
    <w:rsid w:val="002E689C"/>
    <w:rsid w:val="002E68B8"/>
    <w:rsid w:val="002E694B"/>
    <w:rsid w:val="002E69A1"/>
    <w:rsid w:val="002E69B2"/>
    <w:rsid w:val="002E69F9"/>
    <w:rsid w:val="002E6A33"/>
    <w:rsid w:val="002E6A49"/>
    <w:rsid w:val="002E6A81"/>
    <w:rsid w:val="002E6B4B"/>
    <w:rsid w:val="002E6D30"/>
    <w:rsid w:val="002E6D75"/>
    <w:rsid w:val="002E6EFA"/>
    <w:rsid w:val="002E6F7A"/>
    <w:rsid w:val="002E7001"/>
    <w:rsid w:val="002E7031"/>
    <w:rsid w:val="002E7115"/>
    <w:rsid w:val="002E7187"/>
    <w:rsid w:val="002E730F"/>
    <w:rsid w:val="002E7321"/>
    <w:rsid w:val="002E7395"/>
    <w:rsid w:val="002E747B"/>
    <w:rsid w:val="002E74C6"/>
    <w:rsid w:val="002E7647"/>
    <w:rsid w:val="002E77CD"/>
    <w:rsid w:val="002E77E1"/>
    <w:rsid w:val="002E7840"/>
    <w:rsid w:val="002E7881"/>
    <w:rsid w:val="002E79D5"/>
    <w:rsid w:val="002E7A5B"/>
    <w:rsid w:val="002E7A9C"/>
    <w:rsid w:val="002E7AB9"/>
    <w:rsid w:val="002E7B1B"/>
    <w:rsid w:val="002E7B7F"/>
    <w:rsid w:val="002E7C64"/>
    <w:rsid w:val="002E7CAE"/>
    <w:rsid w:val="002E7D62"/>
    <w:rsid w:val="002E7D74"/>
    <w:rsid w:val="002E7DB3"/>
    <w:rsid w:val="002E7F8D"/>
    <w:rsid w:val="002F0066"/>
    <w:rsid w:val="002F0076"/>
    <w:rsid w:val="002F0091"/>
    <w:rsid w:val="002F00EB"/>
    <w:rsid w:val="002F01DC"/>
    <w:rsid w:val="002F02AB"/>
    <w:rsid w:val="002F02E1"/>
    <w:rsid w:val="002F0307"/>
    <w:rsid w:val="002F0332"/>
    <w:rsid w:val="002F0366"/>
    <w:rsid w:val="002F04EA"/>
    <w:rsid w:val="002F0522"/>
    <w:rsid w:val="002F0592"/>
    <w:rsid w:val="002F059A"/>
    <w:rsid w:val="002F05B6"/>
    <w:rsid w:val="002F070C"/>
    <w:rsid w:val="002F07DC"/>
    <w:rsid w:val="002F086D"/>
    <w:rsid w:val="002F0B04"/>
    <w:rsid w:val="002F0D48"/>
    <w:rsid w:val="002F0D5B"/>
    <w:rsid w:val="002F0DCB"/>
    <w:rsid w:val="002F0E40"/>
    <w:rsid w:val="002F0F0E"/>
    <w:rsid w:val="002F10C5"/>
    <w:rsid w:val="002F11D3"/>
    <w:rsid w:val="002F1222"/>
    <w:rsid w:val="002F12AF"/>
    <w:rsid w:val="002F14DA"/>
    <w:rsid w:val="002F1616"/>
    <w:rsid w:val="002F1625"/>
    <w:rsid w:val="002F1660"/>
    <w:rsid w:val="002F1805"/>
    <w:rsid w:val="002F188A"/>
    <w:rsid w:val="002F1C31"/>
    <w:rsid w:val="002F1C32"/>
    <w:rsid w:val="002F1C9B"/>
    <w:rsid w:val="002F1F54"/>
    <w:rsid w:val="002F20E0"/>
    <w:rsid w:val="002F2123"/>
    <w:rsid w:val="002F2145"/>
    <w:rsid w:val="002F227B"/>
    <w:rsid w:val="002F2347"/>
    <w:rsid w:val="002F251A"/>
    <w:rsid w:val="002F254D"/>
    <w:rsid w:val="002F2569"/>
    <w:rsid w:val="002F2599"/>
    <w:rsid w:val="002F25AA"/>
    <w:rsid w:val="002F272A"/>
    <w:rsid w:val="002F2767"/>
    <w:rsid w:val="002F279F"/>
    <w:rsid w:val="002F2888"/>
    <w:rsid w:val="002F28AA"/>
    <w:rsid w:val="002F29CD"/>
    <w:rsid w:val="002F29FC"/>
    <w:rsid w:val="002F2BD5"/>
    <w:rsid w:val="002F2D01"/>
    <w:rsid w:val="002F2D44"/>
    <w:rsid w:val="002F2DAD"/>
    <w:rsid w:val="002F2E8A"/>
    <w:rsid w:val="002F2F4F"/>
    <w:rsid w:val="002F3023"/>
    <w:rsid w:val="002F3097"/>
    <w:rsid w:val="002F30D6"/>
    <w:rsid w:val="002F3158"/>
    <w:rsid w:val="002F33EF"/>
    <w:rsid w:val="002F347F"/>
    <w:rsid w:val="002F3507"/>
    <w:rsid w:val="002F351C"/>
    <w:rsid w:val="002F35EE"/>
    <w:rsid w:val="002F36DB"/>
    <w:rsid w:val="002F3771"/>
    <w:rsid w:val="002F378A"/>
    <w:rsid w:val="002F3795"/>
    <w:rsid w:val="002F37E3"/>
    <w:rsid w:val="002F384B"/>
    <w:rsid w:val="002F3884"/>
    <w:rsid w:val="002F38FF"/>
    <w:rsid w:val="002F399C"/>
    <w:rsid w:val="002F3A8F"/>
    <w:rsid w:val="002F3B21"/>
    <w:rsid w:val="002F3E3A"/>
    <w:rsid w:val="002F4119"/>
    <w:rsid w:val="002F411A"/>
    <w:rsid w:val="002F4145"/>
    <w:rsid w:val="002F42DD"/>
    <w:rsid w:val="002F4347"/>
    <w:rsid w:val="002F442B"/>
    <w:rsid w:val="002F469C"/>
    <w:rsid w:val="002F46A7"/>
    <w:rsid w:val="002F476C"/>
    <w:rsid w:val="002F4780"/>
    <w:rsid w:val="002F4977"/>
    <w:rsid w:val="002F498F"/>
    <w:rsid w:val="002F4A5D"/>
    <w:rsid w:val="002F4B42"/>
    <w:rsid w:val="002F4C26"/>
    <w:rsid w:val="002F5127"/>
    <w:rsid w:val="002F5193"/>
    <w:rsid w:val="002F5195"/>
    <w:rsid w:val="002F5221"/>
    <w:rsid w:val="002F53C5"/>
    <w:rsid w:val="002F54D1"/>
    <w:rsid w:val="002F5618"/>
    <w:rsid w:val="002F5812"/>
    <w:rsid w:val="002F5990"/>
    <w:rsid w:val="002F59F7"/>
    <w:rsid w:val="002F5ADB"/>
    <w:rsid w:val="002F5B28"/>
    <w:rsid w:val="002F5BF7"/>
    <w:rsid w:val="002F5CC5"/>
    <w:rsid w:val="002F5D46"/>
    <w:rsid w:val="002F5E48"/>
    <w:rsid w:val="002F5E69"/>
    <w:rsid w:val="002F5FFF"/>
    <w:rsid w:val="002F6006"/>
    <w:rsid w:val="002F6009"/>
    <w:rsid w:val="002F6113"/>
    <w:rsid w:val="002F6140"/>
    <w:rsid w:val="002F64B9"/>
    <w:rsid w:val="002F64CE"/>
    <w:rsid w:val="002F653A"/>
    <w:rsid w:val="002F659A"/>
    <w:rsid w:val="002F65D3"/>
    <w:rsid w:val="002F65F4"/>
    <w:rsid w:val="002F688F"/>
    <w:rsid w:val="002F6894"/>
    <w:rsid w:val="002F68D6"/>
    <w:rsid w:val="002F68FC"/>
    <w:rsid w:val="002F6935"/>
    <w:rsid w:val="002F6A70"/>
    <w:rsid w:val="002F6A95"/>
    <w:rsid w:val="002F6B1E"/>
    <w:rsid w:val="002F6C02"/>
    <w:rsid w:val="002F6D14"/>
    <w:rsid w:val="002F6D40"/>
    <w:rsid w:val="002F6DE9"/>
    <w:rsid w:val="002F6DFC"/>
    <w:rsid w:val="002F6EAB"/>
    <w:rsid w:val="002F6EFB"/>
    <w:rsid w:val="002F709B"/>
    <w:rsid w:val="002F71ED"/>
    <w:rsid w:val="002F7256"/>
    <w:rsid w:val="002F7280"/>
    <w:rsid w:val="002F7389"/>
    <w:rsid w:val="002F7576"/>
    <w:rsid w:val="002F785D"/>
    <w:rsid w:val="002F7921"/>
    <w:rsid w:val="002F7986"/>
    <w:rsid w:val="002F79C5"/>
    <w:rsid w:val="002F7A4F"/>
    <w:rsid w:val="002F7ADA"/>
    <w:rsid w:val="002F7B14"/>
    <w:rsid w:val="002F7CA5"/>
    <w:rsid w:val="002F7CC0"/>
    <w:rsid w:val="002F7DAF"/>
    <w:rsid w:val="002F7DB8"/>
    <w:rsid w:val="002F7EC6"/>
    <w:rsid w:val="00300047"/>
    <w:rsid w:val="0030009D"/>
    <w:rsid w:val="00300110"/>
    <w:rsid w:val="0030015A"/>
    <w:rsid w:val="00300364"/>
    <w:rsid w:val="003003B9"/>
    <w:rsid w:val="00300400"/>
    <w:rsid w:val="0030041D"/>
    <w:rsid w:val="003005DC"/>
    <w:rsid w:val="00300734"/>
    <w:rsid w:val="00300A67"/>
    <w:rsid w:val="00300B04"/>
    <w:rsid w:val="00300B50"/>
    <w:rsid w:val="00300D33"/>
    <w:rsid w:val="00300DAC"/>
    <w:rsid w:val="00300E95"/>
    <w:rsid w:val="00300FD2"/>
    <w:rsid w:val="003010A5"/>
    <w:rsid w:val="00301166"/>
    <w:rsid w:val="003014CA"/>
    <w:rsid w:val="0030155F"/>
    <w:rsid w:val="00301564"/>
    <w:rsid w:val="0030168E"/>
    <w:rsid w:val="003016A8"/>
    <w:rsid w:val="003016D1"/>
    <w:rsid w:val="003016DD"/>
    <w:rsid w:val="003017B4"/>
    <w:rsid w:val="00301A34"/>
    <w:rsid w:val="00301A39"/>
    <w:rsid w:val="00301AF1"/>
    <w:rsid w:val="00301B28"/>
    <w:rsid w:val="00301BA5"/>
    <w:rsid w:val="00302001"/>
    <w:rsid w:val="0030217E"/>
    <w:rsid w:val="003021FF"/>
    <w:rsid w:val="0030241E"/>
    <w:rsid w:val="0030248F"/>
    <w:rsid w:val="003024A0"/>
    <w:rsid w:val="0030268C"/>
    <w:rsid w:val="003026F0"/>
    <w:rsid w:val="0030273C"/>
    <w:rsid w:val="0030276D"/>
    <w:rsid w:val="00302ABE"/>
    <w:rsid w:val="00302B03"/>
    <w:rsid w:val="00302B4E"/>
    <w:rsid w:val="00302B8C"/>
    <w:rsid w:val="00302BA3"/>
    <w:rsid w:val="00302BC3"/>
    <w:rsid w:val="00302BD9"/>
    <w:rsid w:val="00302E95"/>
    <w:rsid w:val="00302EBE"/>
    <w:rsid w:val="00303151"/>
    <w:rsid w:val="003031A7"/>
    <w:rsid w:val="00303265"/>
    <w:rsid w:val="00303275"/>
    <w:rsid w:val="003032F0"/>
    <w:rsid w:val="00303384"/>
    <w:rsid w:val="003033EE"/>
    <w:rsid w:val="0030355F"/>
    <w:rsid w:val="003035D3"/>
    <w:rsid w:val="003036C3"/>
    <w:rsid w:val="0030374D"/>
    <w:rsid w:val="0030389A"/>
    <w:rsid w:val="003038EA"/>
    <w:rsid w:val="00303A8C"/>
    <w:rsid w:val="00303BCC"/>
    <w:rsid w:val="00303D7C"/>
    <w:rsid w:val="00303D96"/>
    <w:rsid w:val="00303EB2"/>
    <w:rsid w:val="00303ED2"/>
    <w:rsid w:val="00303EE2"/>
    <w:rsid w:val="00303F93"/>
    <w:rsid w:val="00304140"/>
    <w:rsid w:val="00304193"/>
    <w:rsid w:val="003041DB"/>
    <w:rsid w:val="00304214"/>
    <w:rsid w:val="0030425A"/>
    <w:rsid w:val="003042D1"/>
    <w:rsid w:val="003042E0"/>
    <w:rsid w:val="00304315"/>
    <w:rsid w:val="00304354"/>
    <w:rsid w:val="0030440C"/>
    <w:rsid w:val="0030446D"/>
    <w:rsid w:val="00304494"/>
    <w:rsid w:val="00304512"/>
    <w:rsid w:val="00304603"/>
    <w:rsid w:val="00304623"/>
    <w:rsid w:val="00304637"/>
    <w:rsid w:val="00304673"/>
    <w:rsid w:val="003046EA"/>
    <w:rsid w:val="0030487D"/>
    <w:rsid w:val="003048ED"/>
    <w:rsid w:val="003049AE"/>
    <w:rsid w:val="003049DD"/>
    <w:rsid w:val="00304A23"/>
    <w:rsid w:val="00304A40"/>
    <w:rsid w:val="00304AA6"/>
    <w:rsid w:val="00304B0D"/>
    <w:rsid w:val="00304B12"/>
    <w:rsid w:val="00304B14"/>
    <w:rsid w:val="00304B81"/>
    <w:rsid w:val="00304DD0"/>
    <w:rsid w:val="00304E4E"/>
    <w:rsid w:val="00304E81"/>
    <w:rsid w:val="00304EEF"/>
    <w:rsid w:val="003050AE"/>
    <w:rsid w:val="00305152"/>
    <w:rsid w:val="003051AE"/>
    <w:rsid w:val="003051E0"/>
    <w:rsid w:val="0030541F"/>
    <w:rsid w:val="0030548A"/>
    <w:rsid w:val="003054AD"/>
    <w:rsid w:val="00305526"/>
    <w:rsid w:val="00305530"/>
    <w:rsid w:val="003056E6"/>
    <w:rsid w:val="00305726"/>
    <w:rsid w:val="00305902"/>
    <w:rsid w:val="0030592E"/>
    <w:rsid w:val="0030598E"/>
    <w:rsid w:val="00305998"/>
    <w:rsid w:val="00305BA6"/>
    <w:rsid w:val="00305BA8"/>
    <w:rsid w:val="00305CB3"/>
    <w:rsid w:val="00305D76"/>
    <w:rsid w:val="00305EAC"/>
    <w:rsid w:val="00305F4C"/>
    <w:rsid w:val="0030620B"/>
    <w:rsid w:val="003062BD"/>
    <w:rsid w:val="00306304"/>
    <w:rsid w:val="0030638E"/>
    <w:rsid w:val="003065DE"/>
    <w:rsid w:val="00306776"/>
    <w:rsid w:val="00306A2F"/>
    <w:rsid w:val="00306A7D"/>
    <w:rsid w:val="00306C18"/>
    <w:rsid w:val="00306E7C"/>
    <w:rsid w:val="00306FAF"/>
    <w:rsid w:val="0030709D"/>
    <w:rsid w:val="003072D8"/>
    <w:rsid w:val="00307306"/>
    <w:rsid w:val="00307377"/>
    <w:rsid w:val="00307585"/>
    <w:rsid w:val="0030758F"/>
    <w:rsid w:val="003075DD"/>
    <w:rsid w:val="00307679"/>
    <w:rsid w:val="00307777"/>
    <w:rsid w:val="003078F7"/>
    <w:rsid w:val="00307AC5"/>
    <w:rsid w:val="00307BA2"/>
    <w:rsid w:val="00307C5D"/>
    <w:rsid w:val="00307DAE"/>
    <w:rsid w:val="00307DC3"/>
    <w:rsid w:val="00307E28"/>
    <w:rsid w:val="00310031"/>
    <w:rsid w:val="0031003F"/>
    <w:rsid w:val="00310093"/>
    <w:rsid w:val="003100DF"/>
    <w:rsid w:val="00310225"/>
    <w:rsid w:val="00310393"/>
    <w:rsid w:val="00310404"/>
    <w:rsid w:val="00310414"/>
    <w:rsid w:val="0031053E"/>
    <w:rsid w:val="0031062A"/>
    <w:rsid w:val="003106D4"/>
    <w:rsid w:val="00310768"/>
    <w:rsid w:val="0031078B"/>
    <w:rsid w:val="0031079E"/>
    <w:rsid w:val="0031097F"/>
    <w:rsid w:val="00310BFA"/>
    <w:rsid w:val="00310C45"/>
    <w:rsid w:val="00310D45"/>
    <w:rsid w:val="00310E62"/>
    <w:rsid w:val="00310EEE"/>
    <w:rsid w:val="00310F53"/>
    <w:rsid w:val="00311092"/>
    <w:rsid w:val="00311140"/>
    <w:rsid w:val="0031115A"/>
    <w:rsid w:val="003112AA"/>
    <w:rsid w:val="00311329"/>
    <w:rsid w:val="0031134B"/>
    <w:rsid w:val="0031153C"/>
    <w:rsid w:val="0031154C"/>
    <w:rsid w:val="003116AC"/>
    <w:rsid w:val="003117AD"/>
    <w:rsid w:val="00311845"/>
    <w:rsid w:val="00311857"/>
    <w:rsid w:val="00311A15"/>
    <w:rsid w:val="00311C34"/>
    <w:rsid w:val="00311C70"/>
    <w:rsid w:val="00311CEE"/>
    <w:rsid w:val="00311DD4"/>
    <w:rsid w:val="00311E7A"/>
    <w:rsid w:val="00312087"/>
    <w:rsid w:val="0031238E"/>
    <w:rsid w:val="00312457"/>
    <w:rsid w:val="003124B8"/>
    <w:rsid w:val="0031256C"/>
    <w:rsid w:val="003125D9"/>
    <w:rsid w:val="0031262B"/>
    <w:rsid w:val="003127DD"/>
    <w:rsid w:val="00312854"/>
    <w:rsid w:val="00312871"/>
    <w:rsid w:val="003128E7"/>
    <w:rsid w:val="00312990"/>
    <w:rsid w:val="003129E3"/>
    <w:rsid w:val="00312A5C"/>
    <w:rsid w:val="00312B5A"/>
    <w:rsid w:val="00312BFC"/>
    <w:rsid w:val="00312DE5"/>
    <w:rsid w:val="00312E26"/>
    <w:rsid w:val="00312F86"/>
    <w:rsid w:val="00313130"/>
    <w:rsid w:val="00313231"/>
    <w:rsid w:val="00313269"/>
    <w:rsid w:val="0031338F"/>
    <w:rsid w:val="003133EF"/>
    <w:rsid w:val="00313402"/>
    <w:rsid w:val="00313441"/>
    <w:rsid w:val="003134E3"/>
    <w:rsid w:val="00313709"/>
    <w:rsid w:val="0031377B"/>
    <w:rsid w:val="0031381C"/>
    <w:rsid w:val="003138DF"/>
    <w:rsid w:val="00313A6B"/>
    <w:rsid w:val="00313ADB"/>
    <w:rsid w:val="00313B37"/>
    <w:rsid w:val="00313B6F"/>
    <w:rsid w:val="00313BA0"/>
    <w:rsid w:val="00313C08"/>
    <w:rsid w:val="00313C9C"/>
    <w:rsid w:val="00313D12"/>
    <w:rsid w:val="00313DB3"/>
    <w:rsid w:val="00313E17"/>
    <w:rsid w:val="00313E47"/>
    <w:rsid w:val="00313E4C"/>
    <w:rsid w:val="00313E9E"/>
    <w:rsid w:val="00313EA0"/>
    <w:rsid w:val="00313F90"/>
    <w:rsid w:val="0031406F"/>
    <w:rsid w:val="00314164"/>
    <w:rsid w:val="0031429A"/>
    <w:rsid w:val="00314372"/>
    <w:rsid w:val="00314416"/>
    <w:rsid w:val="00314430"/>
    <w:rsid w:val="00314654"/>
    <w:rsid w:val="00314987"/>
    <w:rsid w:val="00314C1F"/>
    <w:rsid w:val="00314CAE"/>
    <w:rsid w:val="00314D2E"/>
    <w:rsid w:val="00314D9E"/>
    <w:rsid w:val="00314F2A"/>
    <w:rsid w:val="00314F59"/>
    <w:rsid w:val="00314FDF"/>
    <w:rsid w:val="00314FFD"/>
    <w:rsid w:val="003152C4"/>
    <w:rsid w:val="003153CF"/>
    <w:rsid w:val="0031549E"/>
    <w:rsid w:val="003154E0"/>
    <w:rsid w:val="00315671"/>
    <w:rsid w:val="003157D1"/>
    <w:rsid w:val="003159FE"/>
    <w:rsid w:val="00315A97"/>
    <w:rsid w:val="00315C12"/>
    <w:rsid w:val="00315E67"/>
    <w:rsid w:val="00315F43"/>
    <w:rsid w:val="003160D2"/>
    <w:rsid w:val="003162A9"/>
    <w:rsid w:val="003163D7"/>
    <w:rsid w:val="00316449"/>
    <w:rsid w:val="00316490"/>
    <w:rsid w:val="00316537"/>
    <w:rsid w:val="003165EC"/>
    <w:rsid w:val="00316622"/>
    <w:rsid w:val="00316668"/>
    <w:rsid w:val="003166EC"/>
    <w:rsid w:val="00316714"/>
    <w:rsid w:val="0031676B"/>
    <w:rsid w:val="003167E4"/>
    <w:rsid w:val="003168E9"/>
    <w:rsid w:val="003169DA"/>
    <w:rsid w:val="00316AEF"/>
    <w:rsid w:val="00316BA1"/>
    <w:rsid w:val="00316BEE"/>
    <w:rsid w:val="00316C2D"/>
    <w:rsid w:val="00316D92"/>
    <w:rsid w:val="00316E07"/>
    <w:rsid w:val="00316E09"/>
    <w:rsid w:val="00316EC0"/>
    <w:rsid w:val="00316EC3"/>
    <w:rsid w:val="00316F39"/>
    <w:rsid w:val="00317021"/>
    <w:rsid w:val="003170DA"/>
    <w:rsid w:val="0031733E"/>
    <w:rsid w:val="00317377"/>
    <w:rsid w:val="003173F5"/>
    <w:rsid w:val="0031742A"/>
    <w:rsid w:val="0031748C"/>
    <w:rsid w:val="0031749E"/>
    <w:rsid w:val="003175FF"/>
    <w:rsid w:val="003177C9"/>
    <w:rsid w:val="0031795F"/>
    <w:rsid w:val="00317978"/>
    <w:rsid w:val="003179A4"/>
    <w:rsid w:val="003179EA"/>
    <w:rsid w:val="00317CB0"/>
    <w:rsid w:val="00317D26"/>
    <w:rsid w:val="00317E53"/>
    <w:rsid w:val="00317E5D"/>
    <w:rsid w:val="00317FEE"/>
    <w:rsid w:val="00320022"/>
    <w:rsid w:val="00320121"/>
    <w:rsid w:val="00320146"/>
    <w:rsid w:val="003201C7"/>
    <w:rsid w:val="003201CE"/>
    <w:rsid w:val="00320248"/>
    <w:rsid w:val="00320424"/>
    <w:rsid w:val="003204C7"/>
    <w:rsid w:val="0032051D"/>
    <w:rsid w:val="003206D1"/>
    <w:rsid w:val="0032074B"/>
    <w:rsid w:val="00320854"/>
    <w:rsid w:val="00320998"/>
    <w:rsid w:val="003209B0"/>
    <w:rsid w:val="003209BA"/>
    <w:rsid w:val="003209CA"/>
    <w:rsid w:val="00320BB4"/>
    <w:rsid w:val="00320C64"/>
    <w:rsid w:val="00320CD7"/>
    <w:rsid w:val="00320EF8"/>
    <w:rsid w:val="00320F82"/>
    <w:rsid w:val="00320F8E"/>
    <w:rsid w:val="0032104E"/>
    <w:rsid w:val="00321078"/>
    <w:rsid w:val="003210F4"/>
    <w:rsid w:val="00321395"/>
    <w:rsid w:val="003213BE"/>
    <w:rsid w:val="003216AD"/>
    <w:rsid w:val="00321755"/>
    <w:rsid w:val="00321769"/>
    <w:rsid w:val="0032176F"/>
    <w:rsid w:val="0032182A"/>
    <w:rsid w:val="003218E6"/>
    <w:rsid w:val="003219FD"/>
    <w:rsid w:val="00321A35"/>
    <w:rsid w:val="00321C4A"/>
    <w:rsid w:val="00321C60"/>
    <w:rsid w:val="00321CE5"/>
    <w:rsid w:val="00321D89"/>
    <w:rsid w:val="00321F68"/>
    <w:rsid w:val="00322036"/>
    <w:rsid w:val="0032206B"/>
    <w:rsid w:val="00322092"/>
    <w:rsid w:val="00322169"/>
    <w:rsid w:val="003222AD"/>
    <w:rsid w:val="003222EE"/>
    <w:rsid w:val="0032230A"/>
    <w:rsid w:val="00322317"/>
    <w:rsid w:val="00322341"/>
    <w:rsid w:val="0032235C"/>
    <w:rsid w:val="003223BA"/>
    <w:rsid w:val="003224EE"/>
    <w:rsid w:val="003225B4"/>
    <w:rsid w:val="003226EE"/>
    <w:rsid w:val="0032278D"/>
    <w:rsid w:val="00322B5E"/>
    <w:rsid w:val="00322BC8"/>
    <w:rsid w:val="00322CF2"/>
    <w:rsid w:val="00322F6F"/>
    <w:rsid w:val="00323183"/>
    <w:rsid w:val="0032320E"/>
    <w:rsid w:val="0032323C"/>
    <w:rsid w:val="0032332D"/>
    <w:rsid w:val="003233DC"/>
    <w:rsid w:val="00323400"/>
    <w:rsid w:val="003234C5"/>
    <w:rsid w:val="003234CD"/>
    <w:rsid w:val="003235CF"/>
    <w:rsid w:val="003237F6"/>
    <w:rsid w:val="0032395F"/>
    <w:rsid w:val="00323BAE"/>
    <w:rsid w:val="00323C30"/>
    <w:rsid w:val="00323C95"/>
    <w:rsid w:val="00323D04"/>
    <w:rsid w:val="00323EDE"/>
    <w:rsid w:val="0032441F"/>
    <w:rsid w:val="00324477"/>
    <w:rsid w:val="00324562"/>
    <w:rsid w:val="003245B2"/>
    <w:rsid w:val="00324637"/>
    <w:rsid w:val="003248A8"/>
    <w:rsid w:val="003248D0"/>
    <w:rsid w:val="0032494C"/>
    <w:rsid w:val="00324B17"/>
    <w:rsid w:val="00324C5E"/>
    <w:rsid w:val="00324E03"/>
    <w:rsid w:val="00324F7D"/>
    <w:rsid w:val="00324F86"/>
    <w:rsid w:val="0032511E"/>
    <w:rsid w:val="003252C0"/>
    <w:rsid w:val="00325390"/>
    <w:rsid w:val="003254BF"/>
    <w:rsid w:val="00325565"/>
    <w:rsid w:val="003255FC"/>
    <w:rsid w:val="00325628"/>
    <w:rsid w:val="0032565C"/>
    <w:rsid w:val="0032569C"/>
    <w:rsid w:val="00325730"/>
    <w:rsid w:val="0032577C"/>
    <w:rsid w:val="003257C9"/>
    <w:rsid w:val="003259B1"/>
    <w:rsid w:val="00325B95"/>
    <w:rsid w:val="00325D22"/>
    <w:rsid w:val="00325ED3"/>
    <w:rsid w:val="00326030"/>
    <w:rsid w:val="003260C0"/>
    <w:rsid w:val="003263B2"/>
    <w:rsid w:val="00326673"/>
    <w:rsid w:val="00326768"/>
    <w:rsid w:val="0032676B"/>
    <w:rsid w:val="0032679D"/>
    <w:rsid w:val="003267A6"/>
    <w:rsid w:val="003267C1"/>
    <w:rsid w:val="00326802"/>
    <w:rsid w:val="0032682A"/>
    <w:rsid w:val="00326964"/>
    <w:rsid w:val="00326A6A"/>
    <w:rsid w:val="00326C2C"/>
    <w:rsid w:val="00326C99"/>
    <w:rsid w:val="00326E49"/>
    <w:rsid w:val="00326EBE"/>
    <w:rsid w:val="00326FE0"/>
    <w:rsid w:val="00327034"/>
    <w:rsid w:val="0032717B"/>
    <w:rsid w:val="003271BC"/>
    <w:rsid w:val="00327280"/>
    <w:rsid w:val="003272AE"/>
    <w:rsid w:val="0032744E"/>
    <w:rsid w:val="0032750E"/>
    <w:rsid w:val="00327576"/>
    <w:rsid w:val="003275E9"/>
    <w:rsid w:val="0032765C"/>
    <w:rsid w:val="003276F5"/>
    <w:rsid w:val="00327729"/>
    <w:rsid w:val="003278FE"/>
    <w:rsid w:val="003279EB"/>
    <w:rsid w:val="00327A43"/>
    <w:rsid w:val="00327AAF"/>
    <w:rsid w:val="00327B8A"/>
    <w:rsid w:val="00327C79"/>
    <w:rsid w:val="00327DA1"/>
    <w:rsid w:val="00327E5A"/>
    <w:rsid w:val="00327F54"/>
    <w:rsid w:val="00330094"/>
    <w:rsid w:val="0033017A"/>
    <w:rsid w:val="003303DA"/>
    <w:rsid w:val="003304A6"/>
    <w:rsid w:val="00330551"/>
    <w:rsid w:val="00330559"/>
    <w:rsid w:val="0033055A"/>
    <w:rsid w:val="003305C7"/>
    <w:rsid w:val="00330623"/>
    <w:rsid w:val="00330736"/>
    <w:rsid w:val="00330946"/>
    <w:rsid w:val="003309B1"/>
    <w:rsid w:val="00330AC5"/>
    <w:rsid w:val="00330BA4"/>
    <w:rsid w:val="00330C94"/>
    <w:rsid w:val="00330D74"/>
    <w:rsid w:val="00330E22"/>
    <w:rsid w:val="00330EE1"/>
    <w:rsid w:val="00330F07"/>
    <w:rsid w:val="00330F20"/>
    <w:rsid w:val="00331003"/>
    <w:rsid w:val="0033107A"/>
    <w:rsid w:val="00331267"/>
    <w:rsid w:val="00331299"/>
    <w:rsid w:val="00331405"/>
    <w:rsid w:val="003315EA"/>
    <w:rsid w:val="003316B9"/>
    <w:rsid w:val="0033172D"/>
    <w:rsid w:val="00331858"/>
    <w:rsid w:val="003318B7"/>
    <w:rsid w:val="00331926"/>
    <w:rsid w:val="003319D7"/>
    <w:rsid w:val="00331B1D"/>
    <w:rsid w:val="00331BDB"/>
    <w:rsid w:val="00331C40"/>
    <w:rsid w:val="00331C4A"/>
    <w:rsid w:val="00331C90"/>
    <w:rsid w:val="00331D22"/>
    <w:rsid w:val="00331D73"/>
    <w:rsid w:val="00331DAC"/>
    <w:rsid w:val="00331EEA"/>
    <w:rsid w:val="00331F6D"/>
    <w:rsid w:val="00332113"/>
    <w:rsid w:val="003322DE"/>
    <w:rsid w:val="003323E0"/>
    <w:rsid w:val="003323E6"/>
    <w:rsid w:val="0033245B"/>
    <w:rsid w:val="00332599"/>
    <w:rsid w:val="003325F5"/>
    <w:rsid w:val="00332803"/>
    <w:rsid w:val="003329A2"/>
    <w:rsid w:val="00332A45"/>
    <w:rsid w:val="00332A66"/>
    <w:rsid w:val="00332B27"/>
    <w:rsid w:val="00332B62"/>
    <w:rsid w:val="00332CE4"/>
    <w:rsid w:val="00332E6C"/>
    <w:rsid w:val="00332F88"/>
    <w:rsid w:val="00332F90"/>
    <w:rsid w:val="003333ED"/>
    <w:rsid w:val="003335CF"/>
    <w:rsid w:val="0033361B"/>
    <w:rsid w:val="00333698"/>
    <w:rsid w:val="003336A5"/>
    <w:rsid w:val="00333750"/>
    <w:rsid w:val="0033383D"/>
    <w:rsid w:val="00333874"/>
    <w:rsid w:val="00333914"/>
    <w:rsid w:val="003339DB"/>
    <w:rsid w:val="00333C04"/>
    <w:rsid w:val="00333CDF"/>
    <w:rsid w:val="00333DC3"/>
    <w:rsid w:val="00333DCA"/>
    <w:rsid w:val="00333E41"/>
    <w:rsid w:val="00333E8A"/>
    <w:rsid w:val="00334035"/>
    <w:rsid w:val="003340D2"/>
    <w:rsid w:val="003341E5"/>
    <w:rsid w:val="00334247"/>
    <w:rsid w:val="00334332"/>
    <w:rsid w:val="0033437B"/>
    <w:rsid w:val="003344CC"/>
    <w:rsid w:val="003346C9"/>
    <w:rsid w:val="00334793"/>
    <w:rsid w:val="003347B9"/>
    <w:rsid w:val="003347BB"/>
    <w:rsid w:val="00334806"/>
    <w:rsid w:val="0033483A"/>
    <w:rsid w:val="00334841"/>
    <w:rsid w:val="00334924"/>
    <w:rsid w:val="00334971"/>
    <w:rsid w:val="00334A9B"/>
    <w:rsid w:val="00334B08"/>
    <w:rsid w:val="00334B62"/>
    <w:rsid w:val="00334B8C"/>
    <w:rsid w:val="00334BBB"/>
    <w:rsid w:val="00334BD0"/>
    <w:rsid w:val="00334BD4"/>
    <w:rsid w:val="00334D18"/>
    <w:rsid w:val="00334D5E"/>
    <w:rsid w:val="00334E24"/>
    <w:rsid w:val="00334E3A"/>
    <w:rsid w:val="00334F1B"/>
    <w:rsid w:val="00335007"/>
    <w:rsid w:val="003350F5"/>
    <w:rsid w:val="003351B7"/>
    <w:rsid w:val="0033523F"/>
    <w:rsid w:val="00335397"/>
    <w:rsid w:val="003353C8"/>
    <w:rsid w:val="0033541C"/>
    <w:rsid w:val="00335457"/>
    <w:rsid w:val="0033566C"/>
    <w:rsid w:val="00335679"/>
    <w:rsid w:val="003356FB"/>
    <w:rsid w:val="00335774"/>
    <w:rsid w:val="00335791"/>
    <w:rsid w:val="00335832"/>
    <w:rsid w:val="0033590E"/>
    <w:rsid w:val="00335929"/>
    <w:rsid w:val="00335984"/>
    <w:rsid w:val="003359FD"/>
    <w:rsid w:val="00335A58"/>
    <w:rsid w:val="00335A89"/>
    <w:rsid w:val="00335B55"/>
    <w:rsid w:val="00335C3D"/>
    <w:rsid w:val="00335CAF"/>
    <w:rsid w:val="00335CC2"/>
    <w:rsid w:val="00335CE1"/>
    <w:rsid w:val="00335D08"/>
    <w:rsid w:val="00335D32"/>
    <w:rsid w:val="00335D65"/>
    <w:rsid w:val="00335DA6"/>
    <w:rsid w:val="00335DC0"/>
    <w:rsid w:val="00335E60"/>
    <w:rsid w:val="00335F52"/>
    <w:rsid w:val="0033601B"/>
    <w:rsid w:val="003361FA"/>
    <w:rsid w:val="00336257"/>
    <w:rsid w:val="003362D2"/>
    <w:rsid w:val="00336314"/>
    <w:rsid w:val="00336599"/>
    <w:rsid w:val="003365F1"/>
    <w:rsid w:val="00336905"/>
    <w:rsid w:val="00336AF1"/>
    <w:rsid w:val="00336B2E"/>
    <w:rsid w:val="00336B92"/>
    <w:rsid w:val="00336BCC"/>
    <w:rsid w:val="00336D92"/>
    <w:rsid w:val="00336DB8"/>
    <w:rsid w:val="00336EF8"/>
    <w:rsid w:val="00336F49"/>
    <w:rsid w:val="003370EB"/>
    <w:rsid w:val="0033715F"/>
    <w:rsid w:val="00337285"/>
    <w:rsid w:val="0033736D"/>
    <w:rsid w:val="00337388"/>
    <w:rsid w:val="0033741C"/>
    <w:rsid w:val="00337586"/>
    <w:rsid w:val="0033758D"/>
    <w:rsid w:val="0033763F"/>
    <w:rsid w:val="0033765A"/>
    <w:rsid w:val="0033768B"/>
    <w:rsid w:val="003376A5"/>
    <w:rsid w:val="0033775F"/>
    <w:rsid w:val="00337A0C"/>
    <w:rsid w:val="00337CA8"/>
    <w:rsid w:val="00337CD5"/>
    <w:rsid w:val="00337CDE"/>
    <w:rsid w:val="00340125"/>
    <w:rsid w:val="00340156"/>
    <w:rsid w:val="0034016B"/>
    <w:rsid w:val="00340369"/>
    <w:rsid w:val="003403D0"/>
    <w:rsid w:val="00340491"/>
    <w:rsid w:val="0034051E"/>
    <w:rsid w:val="00340595"/>
    <w:rsid w:val="003405DE"/>
    <w:rsid w:val="00340692"/>
    <w:rsid w:val="003406E9"/>
    <w:rsid w:val="003407FC"/>
    <w:rsid w:val="0034099C"/>
    <w:rsid w:val="00340A8D"/>
    <w:rsid w:val="00340B1B"/>
    <w:rsid w:val="00340C4C"/>
    <w:rsid w:val="00340C52"/>
    <w:rsid w:val="00340F32"/>
    <w:rsid w:val="003410E1"/>
    <w:rsid w:val="003410F7"/>
    <w:rsid w:val="00341101"/>
    <w:rsid w:val="00341113"/>
    <w:rsid w:val="003412DD"/>
    <w:rsid w:val="00341301"/>
    <w:rsid w:val="0034139C"/>
    <w:rsid w:val="00341467"/>
    <w:rsid w:val="00341481"/>
    <w:rsid w:val="00341536"/>
    <w:rsid w:val="00341545"/>
    <w:rsid w:val="00341588"/>
    <w:rsid w:val="00341591"/>
    <w:rsid w:val="00341598"/>
    <w:rsid w:val="0034161F"/>
    <w:rsid w:val="003417C0"/>
    <w:rsid w:val="003417D6"/>
    <w:rsid w:val="00341A84"/>
    <w:rsid w:val="00341B20"/>
    <w:rsid w:val="00341DF5"/>
    <w:rsid w:val="00341F25"/>
    <w:rsid w:val="00342015"/>
    <w:rsid w:val="003420E1"/>
    <w:rsid w:val="0034225E"/>
    <w:rsid w:val="003422A4"/>
    <w:rsid w:val="00342319"/>
    <w:rsid w:val="0034235B"/>
    <w:rsid w:val="0034237F"/>
    <w:rsid w:val="00342411"/>
    <w:rsid w:val="00342580"/>
    <w:rsid w:val="00342589"/>
    <w:rsid w:val="00342604"/>
    <w:rsid w:val="003426B5"/>
    <w:rsid w:val="003426BB"/>
    <w:rsid w:val="00342915"/>
    <w:rsid w:val="00342928"/>
    <w:rsid w:val="00342930"/>
    <w:rsid w:val="00342A9F"/>
    <w:rsid w:val="00342B7D"/>
    <w:rsid w:val="00342C49"/>
    <w:rsid w:val="00342C74"/>
    <w:rsid w:val="00342CDC"/>
    <w:rsid w:val="00342CF8"/>
    <w:rsid w:val="00342D11"/>
    <w:rsid w:val="00342DDF"/>
    <w:rsid w:val="00342E16"/>
    <w:rsid w:val="00342E25"/>
    <w:rsid w:val="00342E48"/>
    <w:rsid w:val="00342F11"/>
    <w:rsid w:val="00342F88"/>
    <w:rsid w:val="00342FCA"/>
    <w:rsid w:val="00342FE9"/>
    <w:rsid w:val="00343112"/>
    <w:rsid w:val="00343126"/>
    <w:rsid w:val="0034314A"/>
    <w:rsid w:val="003431C3"/>
    <w:rsid w:val="00343238"/>
    <w:rsid w:val="00343348"/>
    <w:rsid w:val="003433A6"/>
    <w:rsid w:val="00343523"/>
    <w:rsid w:val="00343538"/>
    <w:rsid w:val="003435D1"/>
    <w:rsid w:val="003437FA"/>
    <w:rsid w:val="0034381C"/>
    <w:rsid w:val="00343883"/>
    <w:rsid w:val="00343885"/>
    <w:rsid w:val="003438B8"/>
    <w:rsid w:val="00343905"/>
    <w:rsid w:val="00343998"/>
    <w:rsid w:val="00343A1A"/>
    <w:rsid w:val="00343AA8"/>
    <w:rsid w:val="00343B82"/>
    <w:rsid w:val="00343C08"/>
    <w:rsid w:val="00343C84"/>
    <w:rsid w:val="00343D5E"/>
    <w:rsid w:val="00343FC3"/>
    <w:rsid w:val="00343FF2"/>
    <w:rsid w:val="00344070"/>
    <w:rsid w:val="00344215"/>
    <w:rsid w:val="003442B7"/>
    <w:rsid w:val="00344326"/>
    <w:rsid w:val="0034432F"/>
    <w:rsid w:val="00344344"/>
    <w:rsid w:val="00344348"/>
    <w:rsid w:val="003443A2"/>
    <w:rsid w:val="0034444D"/>
    <w:rsid w:val="00344460"/>
    <w:rsid w:val="00344599"/>
    <w:rsid w:val="0034473D"/>
    <w:rsid w:val="00344753"/>
    <w:rsid w:val="00344869"/>
    <w:rsid w:val="00344B40"/>
    <w:rsid w:val="00344DE9"/>
    <w:rsid w:val="0034501E"/>
    <w:rsid w:val="00345115"/>
    <w:rsid w:val="003451D3"/>
    <w:rsid w:val="00345224"/>
    <w:rsid w:val="003452C0"/>
    <w:rsid w:val="003452C2"/>
    <w:rsid w:val="0034534B"/>
    <w:rsid w:val="003453A8"/>
    <w:rsid w:val="003453C2"/>
    <w:rsid w:val="0034546C"/>
    <w:rsid w:val="003454BD"/>
    <w:rsid w:val="003454C8"/>
    <w:rsid w:val="0034550C"/>
    <w:rsid w:val="003455AD"/>
    <w:rsid w:val="00345638"/>
    <w:rsid w:val="0034565C"/>
    <w:rsid w:val="0034566F"/>
    <w:rsid w:val="00345752"/>
    <w:rsid w:val="003457C5"/>
    <w:rsid w:val="00345912"/>
    <w:rsid w:val="0034594E"/>
    <w:rsid w:val="0034594F"/>
    <w:rsid w:val="0034597E"/>
    <w:rsid w:val="00345AB3"/>
    <w:rsid w:val="00345BD8"/>
    <w:rsid w:val="00345BF2"/>
    <w:rsid w:val="00345C4A"/>
    <w:rsid w:val="00345D3D"/>
    <w:rsid w:val="00345DAB"/>
    <w:rsid w:val="00345E10"/>
    <w:rsid w:val="00345E4A"/>
    <w:rsid w:val="00345F09"/>
    <w:rsid w:val="00345F2F"/>
    <w:rsid w:val="00346087"/>
    <w:rsid w:val="003460EE"/>
    <w:rsid w:val="00346210"/>
    <w:rsid w:val="003463E1"/>
    <w:rsid w:val="003464C0"/>
    <w:rsid w:val="00346504"/>
    <w:rsid w:val="0034652A"/>
    <w:rsid w:val="00346589"/>
    <w:rsid w:val="00346603"/>
    <w:rsid w:val="003466A7"/>
    <w:rsid w:val="00346728"/>
    <w:rsid w:val="00346A6E"/>
    <w:rsid w:val="00346ADC"/>
    <w:rsid w:val="00346B2B"/>
    <w:rsid w:val="00346CBE"/>
    <w:rsid w:val="00346D02"/>
    <w:rsid w:val="00346F2D"/>
    <w:rsid w:val="003472A5"/>
    <w:rsid w:val="00347538"/>
    <w:rsid w:val="0034755C"/>
    <w:rsid w:val="003475A2"/>
    <w:rsid w:val="003475FC"/>
    <w:rsid w:val="0034760A"/>
    <w:rsid w:val="00347692"/>
    <w:rsid w:val="0034776B"/>
    <w:rsid w:val="00347910"/>
    <w:rsid w:val="003479A9"/>
    <w:rsid w:val="003479DF"/>
    <w:rsid w:val="00347B4E"/>
    <w:rsid w:val="00347BA2"/>
    <w:rsid w:val="00347C75"/>
    <w:rsid w:val="00347CCD"/>
    <w:rsid w:val="00347D7D"/>
    <w:rsid w:val="00347D9A"/>
    <w:rsid w:val="00347E14"/>
    <w:rsid w:val="00350037"/>
    <w:rsid w:val="0035010B"/>
    <w:rsid w:val="00350150"/>
    <w:rsid w:val="003501B6"/>
    <w:rsid w:val="003501C1"/>
    <w:rsid w:val="00350317"/>
    <w:rsid w:val="003503B1"/>
    <w:rsid w:val="00350437"/>
    <w:rsid w:val="003504A0"/>
    <w:rsid w:val="00350610"/>
    <w:rsid w:val="0035068F"/>
    <w:rsid w:val="003506CD"/>
    <w:rsid w:val="00350794"/>
    <w:rsid w:val="003507FE"/>
    <w:rsid w:val="00350803"/>
    <w:rsid w:val="003508BC"/>
    <w:rsid w:val="00350A17"/>
    <w:rsid w:val="00350AB7"/>
    <w:rsid w:val="00350AF1"/>
    <w:rsid w:val="00350B3A"/>
    <w:rsid w:val="00350C57"/>
    <w:rsid w:val="00350C94"/>
    <w:rsid w:val="00350D13"/>
    <w:rsid w:val="00350D5B"/>
    <w:rsid w:val="00350DCC"/>
    <w:rsid w:val="00350DD9"/>
    <w:rsid w:val="00350F3B"/>
    <w:rsid w:val="00350F61"/>
    <w:rsid w:val="00351204"/>
    <w:rsid w:val="00351286"/>
    <w:rsid w:val="0035130B"/>
    <w:rsid w:val="0035135F"/>
    <w:rsid w:val="0035142B"/>
    <w:rsid w:val="00351737"/>
    <w:rsid w:val="003517C5"/>
    <w:rsid w:val="003517F4"/>
    <w:rsid w:val="003518AD"/>
    <w:rsid w:val="0035191F"/>
    <w:rsid w:val="003519CA"/>
    <w:rsid w:val="00351A0A"/>
    <w:rsid w:val="00351A72"/>
    <w:rsid w:val="00351AD8"/>
    <w:rsid w:val="00351B07"/>
    <w:rsid w:val="00351B16"/>
    <w:rsid w:val="00351B37"/>
    <w:rsid w:val="00351C0E"/>
    <w:rsid w:val="00351F77"/>
    <w:rsid w:val="0035200B"/>
    <w:rsid w:val="0035217D"/>
    <w:rsid w:val="003521F7"/>
    <w:rsid w:val="0035230F"/>
    <w:rsid w:val="003523AD"/>
    <w:rsid w:val="0035243E"/>
    <w:rsid w:val="00352489"/>
    <w:rsid w:val="003524A4"/>
    <w:rsid w:val="003524D2"/>
    <w:rsid w:val="0035251D"/>
    <w:rsid w:val="003525FE"/>
    <w:rsid w:val="00352681"/>
    <w:rsid w:val="00352716"/>
    <w:rsid w:val="00352742"/>
    <w:rsid w:val="00352818"/>
    <w:rsid w:val="003528D0"/>
    <w:rsid w:val="003528D6"/>
    <w:rsid w:val="00352949"/>
    <w:rsid w:val="00352AB3"/>
    <w:rsid w:val="00352AB8"/>
    <w:rsid w:val="00352C69"/>
    <w:rsid w:val="00352C6D"/>
    <w:rsid w:val="00352CCC"/>
    <w:rsid w:val="00352E48"/>
    <w:rsid w:val="00352E75"/>
    <w:rsid w:val="00352F38"/>
    <w:rsid w:val="00352FB5"/>
    <w:rsid w:val="0035305E"/>
    <w:rsid w:val="0035306B"/>
    <w:rsid w:val="00353133"/>
    <w:rsid w:val="0035322A"/>
    <w:rsid w:val="00353445"/>
    <w:rsid w:val="003534BD"/>
    <w:rsid w:val="00353501"/>
    <w:rsid w:val="003536B8"/>
    <w:rsid w:val="003536EB"/>
    <w:rsid w:val="00353B7F"/>
    <w:rsid w:val="00353CC2"/>
    <w:rsid w:val="00353D29"/>
    <w:rsid w:val="00353DF4"/>
    <w:rsid w:val="00353EDF"/>
    <w:rsid w:val="00353F6B"/>
    <w:rsid w:val="00354035"/>
    <w:rsid w:val="0035417B"/>
    <w:rsid w:val="003541A1"/>
    <w:rsid w:val="00354243"/>
    <w:rsid w:val="00354317"/>
    <w:rsid w:val="003543AB"/>
    <w:rsid w:val="003543BE"/>
    <w:rsid w:val="003544B2"/>
    <w:rsid w:val="003545E9"/>
    <w:rsid w:val="00354685"/>
    <w:rsid w:val="003546F1"/>
    <w:rsid w:val="00354712"/>
    <w:rsid w:val="003547E8"/>
    <w:rsid w:val="003548C5"/>
    <w:rsid w:val="00354E71"/>
    <w:rsid w:val="00355033"/>
    <w:rsid w:val="00355171"/>
    <w:rsid w:val="00355183"/>
    <w:rsid w:val="0035520E"/>
    <w:rsid w:val="003552F7"/>
    <w:rsid w:val="00355437"/>
    <w:rsid w:val="0035547C"/>
    <w:rsid w:val="003554D9"/>
    <w:rsid w:val="0035553D"/>
    <w:rsid w:val="003555F5"/>
    <w:rsid w:val="003556AD"/>
    <w:rsid w:val="003556E0"/>
    <w:rsid w:val="0035582D"/>
    <w:rsid w:val="0035585B"/>
    <w:rsid w:val="003559A3"/>
    <w:rsid w:val="003559C2"/>
    <w:rsid w:val="00355BF8"/>
    <w:rsid w:val="00355C4B"/>
    <w:rsid w:val="00355D56"/>
    <w:rsid w:val="00355F27"/>
    <w:rsid w:val="00355F33"/>
    <w:rsid w:val="003560C3"/>
    <w:rsid w:val="00356353"/>
    <w:rsid w:val="00356395"/>
    <w:rsid w:val="00356465"/>
    <w:rsid w:val="00356471"/>
    <w:rsid w:val="00356492"/>
    <w:rsid w:val="003565D7"/>
    <w:rsid w:val="00356698"/>
    <w:rsid w:val="003569EB"/>
    <w:rsid w:val="00356A23"/>
    <w:rsid w:val="00356ACF"/>
    <w:rsid w:val="00356B1E"/>
    <w:rsid w:val="00356B5C"/>
    <w:rsid w:val="00356D1B"/>
    <w:rsid w:val="00356DF5"/>
    <w:rsid w:val="00356F86"/>
    <w:rsid w:val="00356FD7"/>
    <w:rsid w:val="00357018"/>
    <w:rsid w:val="00357051"/>
    <w:rsid w:val="003570BD"/>
    <w:rsid w:val="00357109"/>
    <w:rsid w:val="00357203"/>
    <w:rsid w:val="003574CA"/>
    <w:rsid w:val="003574DB"/>
    <w:rsid w:val="00357558"/>
    <w:rsid w:val="00357576"/>
    <w:rsid w:val="00357865"/>
    <w:rsid w:val="0035786F"/>
    <w:rsid w:val="00357973"/>
    <w:rsid w:val="003579E7"/>
    <w:rsid w:val="00357A8B"/>
    <w:rsid w:val="00357C06"/>
    <w:rsid w:val="00357C1A"/>
    <w:rsid w:val="00357C99"/>
    <w:rsid w:val="00357C9E"/>
    <w:rsid w:val="00357C9F"/>
    <w:rsid w:val="00357E2B"/>
    <w:rsid w:val="00357EA9"/>
    <w:rsid w:val="00360053"/>
    <w:rsid w:val="003600CB"/>
    <w:rsid w:val="00360158"/>
    <w:rsid w:val="003602DA"/>
    <w:rsid w:val="003602DD"/>
    <w:rsid w:val="003603B9"/>
    <w:rsid w:val="003606BD"/>
    <w:rsid w:val="003607A6"/>
    <w:rsid w:val="003607BB"/>
    <w:rsid w:val="003607EB"/>
    <w:rsid w:val="003608BF"/>
    <w:rsid w:val="003608C2"/>
    <w:rsid w:val="00360919"/>
    <w:rsid w:val="00360931"/>
    <w:rsid w:val="003609B6"/>
    <w:rsid w:val="00360A87"/>
    <w:rsid w:val="00360BEA"/>
    <w:rsid w:val="00360D73"/>
    <w:rsid w:val="00360E5F"/>
    <w:rsid w:val="00360F06"/>
    <w:rsid w:val="00360F25"/>
    <w:rsid w:val="00360F8A"/>
    <w:rsid w:val="00360FD0"/>
    <w:rsid w:val="0036109D"/>
    <w:rsid w:val="003610E6"/>
    <w:rsid w:val="00361124"/>
    <w:rsid w:val="003612CB"/>
    <w:rsid w:val="00361304"/>
    <w:rsid w:val="0036132F"/>
    <w:rsid w:val="00361393"/>
    <w:rsid w:val="0036165C"/>
    <w:rsid w:val="00361683"/>
    <w:rsid w:val="003617BF"/>
    <w:rsid w:val="00361900"/>
    <w:rsid w:val="00361973"/>
    <w:rsid w:val="00361A16"/>
    <w:rsid w:val="00361A80"/>
    <w:rsid w:val="00361A8E"/>
    <w:rsid w:val="00361B34"/>
    <w:rsid w:val="00361B3A"/>
    <w:rsid w:val="00361BF7"/>
    <w:rsid w:val="00361CB0"/>
    <w:rsid w:val="00361D61"/>
    <w:rsid w:val="00361D80"/>
    <w:rsid w:val="00361E17"/>
    <w:rsid w:val="00361F93"/>
    <w:rsid w:val="00361FEE"/>
    <w:rsid w:val="00362013"/>
    <w:rsid w:val="00362252"/>
    <w:rsid w:val="0036227C"/>
    <w:rsid w:val="00362284"/>
    <w:rsid w:val="003623E5"/>
    <w:rsid w:val="003623FB"/>
    <w:rsid w:val="003624DB"/>
    <w:rsid w:val="003625A6"/>
    <w:rsid w:val="00362690"/>
    <w:rsid w:val="00362697"/>
    <w:rsid w:val="00362970"/>
    <w:rsid w:val="00362B57"/>
    <w:rsid w:val="00362BE4"/>
    <w:rsid w:val="00362C59"/>
    <w:rsid w:val="00362CA5"/>
    <w:rsid w:val="00362CFD"/>
    <w:rsid w:val="00362D30"/>
    <w:rsid w:val="00362EBF"/>
    <w:rsid w:val="00363069"/>
    <w:rsid w:val="003630B0"/>
    <w:rsid w:val="00363115"/>
    <w:rsid w:val="00363165"/>
    <w:rsid w:val="00363189"/>
    <w:rsid w:val="003631E6"/>
    <w:rsid w:val="0036334C"/>
    <w:rsid w:val="00363370"/>
    <w:rsid w:val="00363394"/>
    <w:rsid w:val="003634A6"/>
    <w:rsid w:val="00363508"/>
    <w:rsid w:val="003635F8"/>
    <w:rsid w:val="0036360F"/>
    <w:rsid w:val="0036385B"/>
    <w:rsid w:val="00363A9B"/>
    <w:rsid w:val="00363AD2"/>
    <w:rsid w:val="00363BEF"/>
    <w:rsid w:val="00363CEF"/>
    <w:rsid w:val="00363D48"/>
    <w:rsid w:val="00363D89"/>
    <w:rsid w:val="00363DC7"/>
    <w:rsid w:val="00363E02"/>
    <w:rsid w:val="00363ED4"/>
    <w:rsid w:val="00363F42"/>
    <w:rsid w:val="00363F5C"/>
    <w:rsid w:val="00364102"/>
    <w:rsid w:val="00364262"/>
    <w:rsid w:val="003642C1"/>
    <w:rsid w:val="003642E6"/>
    <w:rsid w:val="00364601"/>
    <w:rsid w:val="00364751"/>
    <w:rsid w:val="00364807"/>
    <w:rsid w:val="00364830"/>
    <w:rsid w:val="00364945"/>
    <w:rsid w:val="003649EC"/>
    <w:rsid w:val="00364ABE"/>
    <w:rsid w:val="00364BA4"/>
    <w:rsid w:val="00364C5A"/>
    <w:rsid w:val="00364CD1"/>
    <w:rsid w:val="00364DC2"/>
    <w:rsid w:val="00364E3D"/>
    <w:rsid w:val="00364EAB"/>
    <w:rsid w:val="00364ECB"/>
    <w:rsid w:val="00364F62"/>
    <w:rsid w:val="00364FF0"/>
    <w:rsid w:val="00365044"/>
    <w:rsid w:val="00365056"/>
    <w:rsid w:val="00365264"/>
    <w:rsid w:val="0036532D"/>
    <w:rsid w:val="00365336"/>
    <w:rsid w:val="00365348"/>
    <w:rsid w:val="00365411"/>
    <w:rsid w:val="0036558B"/>
    <w:rsid w:val="0036578C"/>
    <w:rsid w:val="003657BC"/>
    <w:rsid w:val="0036585B"/>
    <w:rsid w:val="003658FD"/>
    <w:rsid w:val="00365A01"/>
    <w:rsid w:val="00365AB4"/>
    <w:rsid w:val="00365C8F"/>
    <w:rsid w:val="00365E48"/>
    <w:rsid w:val="003660F3"/>
    <w:rsid w:val="0036617C"/>
    <w:rsid w:val="0036624A"/>
    <w:rsid w:val="003662EB"/>
    <w:rsid w:val="003664B6"/>
    <w:rsid w:val="0036658A"/>
    <w:rsid w:val="003666BF"/>
    <w:rsid w:val="003666EC"/>
    <w:rsid w:val="00366A0A"/>
    <w:rsid w:val="00366A35"/>
    <w:rsid w:val="00366AFB"/>
    <w:rsid w:val="00366C02"/>
    <w:rsid w:val="00366CE7"/>
    <w:rsid w:val="00366D4C"/>
    <w:rsid w:val="00366D6D"/>
    <w:rsid w:val="00366DC5"/>
    <w:rsid w:val="00366E28"/>
    <w:rsid w:val="00366E3F"/>
    <w:rsid w:val="00366E7E"/>
    <w:rsid w:val="00366EE8"/>
    <w:rsid w:val="00366F47"/>
    <w:rsid w:val="00366F6D"/>
    <w:rsid w:val="00366F9E"/>
    <w:rsid w:val="0036707E"/>
    <w:rsid w:val="00367132"/>
    <w:rsid w:val="00367153"/>
    <w:rsid w:val="00367198"/>
    <w:rsid w:val="003671C5"/>
    <w:rsid w:val="003672E2"/>
    <w:rsid w:val="00367420"/>
    <w:rsid w:val="00367452"/>
    <w:rsid w:val="0036747B"/>
    <w:rsid w:val="00367520"/>
    <w:rsid w:val="00367566"/>
    <w:rsid w:val="00367577"/>
    <w:rsid w:val="003677CF"/>
    <w:rsid w:val="00367850"/>
    <w:rsid w:val="003679A8"/>
    <w:rsid w:val="00367A6F"/>
    <w:rsid w:val="00367AC5"/>
    <w:rsid w:val="00367AD5"/>
    <w:rsid w:val="00367C21"/>
    <w:rsid w:val="00367E3B"/>
    <w:rsid w:val="00367E6F"/>
    <w:rsid w:val="00367FDA"/>
    <w:rsid w:val="00370035"/>
    <w:rsid w:val="00370063"/>
    <w:rsid w:val="003700DB"/>
    <w:rsid w:val="00370178"/>
    <w:rsid w:val="00370204"/>
    <w:rsid w:val="00370372"/>
    <w:rsid w:val="0037038C"/>
    <w:rsid w:val="003703EE"/>
    <w:rsid w:val="0037049E"/>
    <w:rsid w:val="003705FE"/>
    <w:rsid w:val="003706DD"/>
    <w:rsid w:val="003707B5"/>
    <w:rsid w:val="0037086C"/>
    <w:rsid w:val="0037099A"/>
    <w:rsid w:val="00370A92"/>
    <w:rsid w:val="00370C36"/>
    <w:rsid w:val="00370C60"/>
    <w:rsid w:val="00370D3D"/>
    <w:rsid w:val="00370D8D"/>
    <w:rsid w:val="00370DBA"/>
    <w:rsid w:val="00370E1B"/>
    <w:rsid w:val="00370E44"/>
    <w:rsid w:val="00370F2D"/>
    <w:rsid w:val="00370FB5"/>
    <w:rsid w:val="00370FBD"/>
    <w:rsid w:val="0037109A"/>
    <w:rsid w:val="00371108"/>
    <w:rsid w:val="0037111C"/>
    <w:rsid w:val="00371124"/>
    <w:rsid w:val="003711F3"/>
    <w:rsid w:val="003712A1"/>
    <w:rsid w:val="003712C6"/>
    <w:rsid w:val="00371467"/>
    <w:rsid w:val="00371482"/>
    <w:rsid w:val="00371490"/>
    <w:rsid w:val="003714E0"/>
    <w:rsid w:val="00371666"/>
    <w:rsid w:val="0037168D"/>
    <w:rsid w:val="003716FF"/>
    <w:rsid w:val="0037182E"/>
    <w:rsid w:val="00371862"/>
    <w:rsid w:val="003718A4"/>
    <w:rsid w:val="00371920"/>
    <w:rsid w:val="00371A6C"/>
    <w:rsid w:val="00371BC3"/>
    <w:rsid w:val="00371BFD"/>
    <w:rsid w:val="00371C05"/>
    <w:rsid w:val="00371DB2"/>
    <w:rsid w:val="00371F35"/>
    <w:rsid w:val="00371F99"/>
    <w:rsid w:val="003720DC"/>
    <w:rsid w:val="003721BF"/>
    <w:rsid w:val="00372218"/>
    <w:rsid w:val="00372252"/>
    <w:rsid w:val="0037229A"/>
    <w:rsid w:val="0037233C"/>
    <w:rsid w:val="00372360"/>
    <w:rsid w:val="00372362"/>
    <w:rsid w:val="0037237D"/>
    <w:rsid w:val="003723C7"/>
    <w:rsid w:val="0037244E"/>
    <w:rsid w:val="003726B1"/>
    <w:rsid w:val="003726F5"/>
    <w:rsid w:val="003729C3"/>
    <w:rsid w:val="00372B60"/>
    <w:rsid w:val="00372BC5"/>
    <w:rsid w:val="00372BE2"/>
    <w:rsid w:val="00372C3B"/>
    <w:rsid w:val="00372D7D"/>
    <w:rsid w:val="00372D9D"/>
    <w:rsid w:val="00372E93"/>
    <w:rsid w:val="0037304A"/>
    <w:rsid w:val="003731DD"/>
    <w:rsid w:val="00373208"/>
    <w:rsid w:val="00373231"/>
    <w:rsid w:val="0037324B"/>
    <w:rsid w:val="00373416"/>
    <w:rsid w:val="0037346A"/>
    <w:rsid w:val="003735B4"/>
    <w:rsid w:val="003736E6"/>
    <w:rsid w:val="00373700"/>
    <w:rsid w:val="00373725"/>
    <w:rsid w:val="0037374E"/>
    <w:rsid w:val="0037391F"/>
    <w:rsid w:val="00373A68"/>
    <w:rsid w:val="00373C3F"/>
    <w:rsid w:val="00373C89"/>
    <w:rsid w:val="00373D75"/>
    <w:rsid w:val="00373ECC"/>
    <w:rsid w:val="00373FE4"/>
    <w:rsid w:val="003740E4"/>
    <w:rsid w:val="00374108"/>
    <w:rsid w:val="0037410E"/>
    <w:rsid w:val="00374127"/>
    <w:rsid w:val="003741DC"/>
    <w:rsid w:val="00374386"/>
    <w:rsid w:val="00374596"/>
    <w:rsid w:val="003745B0"/>
    <w:rsid w:val="00374A04"/>
    <w:rsid w:val="00374B47"/>
    <w:rsid w:val="00374B84"/>
    <w:rsid w:val="00374CE2"/>
    <w:rsid w:val="00374DFC"/>
    <w:rsid w:val="00374E01"/>
    <w:rsid w:val="00374E92"/>
    <w:rsid w:val="00374ECF"/>
    <w:rsid w:val="00374FB6"/>
    <w:rsid w:val="00375093"/>
    <w:rsid w:val="00375232"/>
    <w:rsid w:val="00375248"/>
    <w:rsid w:val="00375267"/>
    <w:rsid w:val="003752C0"/>
    <w:rsid w:val="00375306"/>
    <w:rsid w:val="00375341"/>
    <w:rsid w:val="003754BC"/>
    <w:rsid w:val="003754F5"/>
    <w:rsid w:val="0037550E"/>
    <w:rsid w:val="00375641"/>
    <w:rsid w:val="003756E5"/>
    <w:rsid w:val="003756FE"/>
    <w:rsid w:val="0037571E"/>
    <w:rsid w:val="003758E6"/>
    <w:rsid w:val="0037591C"/>
    <w:rsid w:val="0037595E"/>
    <w:rsid w:val="00375970"/>
    <w:rsid w:val="00375A82"/>
    <w:rsid w:val="00375ACF"/>
    <w:rsid w:val="00375B3C"/>
    <w:rsid w:val="00375BA0"/>
    <w:rsid w:val="00375BE9"/>
    <w:rsid w:val="00375F1D"/>
    <w:rsid w:val="00375FE0"/>
    <w:rsid w:val="00376132"/>
    <w:rsid w:val="003762CC"/>
    <w:rsid w:val="0037664C"/>
    <w:rsid w:val="0037671C"/>
    <w:rsid w:val="00376798"/>
    <w:rsid w:val="003767F7"/>
    <w:rsid w:val="003769AA"/>
    <w:rsid w:val="00376AE7"/>
    <w:rsid w:val="00376B4B"/>
    <w:rsid w:val="00376CD2"/>
    <w:rsid w:val="00376D3B"/>
    <w:rsid w:val="00376DBB"/>
    <w:rsid w:val="00376DBC"/>
    <w:rsid w:val="00376DCE"/>
    <w:rsid w:val="00376DF8"/>
    <w:rsid w:val="00376FA9"/>
    <w:rsid w:val="00376FEE"/>
    <w:rsid w:val="00377005"/>
    <w:rsid w:val="00377332"/>
    <w:rsid w:val="00377371"/>
    <w:rsid w:val="00377385"/>
    <w:rsid w:val="003773E1"/>
    <w:rsid w:val="003774F0"/>
    <w:rsid w:val="003775B3"/>
    <w:rsid w:val="0037783A"/>
    <w:rsid w:val="0037784D"/>
    <w:rsid w:val="0037790A"/>
    <w:rsid w:val="003779EB"/>
    <w:rsid w:val="00377B2A"/>
    <w:rsid w:val="00377CFD"/>
    <w:rsid w:val="00377D04"/>
    <w:rsid w:val="00377D38"/>
    <w:rsid w:val="00377D88"/>
    <w:rsid w:val="00377E69"/>
    <w:rsid w:val="00377ED3"/>
    <w:rsid w:val="00377F25"/>
    <w:rsid w:val="00377F28"/>
    <w:rsid w:val="00377F9B"/>
    <w:rsid w:val="00380005"/>
    <w:rsid w:val="003800CA"/>
    <w:rsid w:val="00380114"/>
    <w:rsid w:val="0038020B"/>
    <w:rsid w:val="003802B1"/>
    <w:rsid w:val="0038034A"/>
    <w:rsid w:val="00380375"/>
    <w:rsid w:val="00380401"/>
    <w:rsid w:val="00380438"/>
    <w:rsid w:val="003804AB"/>
    <w:rsid w:val="0038052B"/>
    <w:rsid w:val="00380562"/>
    <w:rsid w:val="00380753"/>
    <w:rsid w:val="003808B3"/>
    <w:rsid w:val="00380A3E"/>
    <w:rsid w:val="00380A4E"/>
    <w:rsid w:val="00380A72"/>
    <w:rsid w:val="00380A85"/>
    <w:rsid w:val="00380ADA"/>
    <w:rsid w:val="00380B35"/>
    <w:rsid w:val="00380B9A"/>
    <w:rsid w:val="00380C7C"/>
    <w:rsid w:val="00380C96"/>
    <w:rsid w:val="00380CC9"/>
    <w:rsid w:val="00380CCE"/>
    <w:rsid w:val="00380D69"/>
    <w:rsid w:val="00380DE7"/>
    <w:rsid w:val="00380DF6"/>
    <w:rsid w:val="00380EBA"/>
    <w:rsid w:val="00380EBD"/>
    <w:rsid w:val="00381070"/>
    <w:rsid w:val="003810FA"/>
    <w:rsid w:val="003812F4"/>
    <w:rsid w:val="00381309"/>
    <w:rsid w:val="00381355"/>
    <w:rsid w:val="00381415"/>
    <w:rsid w:val="003814F6"/>
    <w:rsid w:val="00381522"/>
    <w:rsid w:val="0038157D"/>
    <w:rsid w:val="00381741"/>
    <w:rsid w:val="00381757"/>
    <w:rsid w:val="00381878"/>
    <w:rsid w:val="00381A9E"/>
    <w:rsid w:val="00381D3A"/>
    <w:rsid w:val="00381DB0"/>
    <w:rsid w:val="00381DB9"/>
    <w:rsid w:val="00381E72"/>
    <w:rsid w:val="0038216B"/>
    <w:rsid w:val="00382191"/>
    <w:rsid w:val="003822BF"/>
    <w:rsid w:val="003822F7"/>
    <w:rsid w:val="00382341"/>
    <w:rsid w:val="0038235C"/>
    <w:rsid w:val="00382411"/>
    <w:rsid w:val="00382419"/>
    <w:rsid w:val="003824B7"/>
    <w:rsid w:val="00382613"/>
    <w:rsid w:val="00382620"/>
    <w:rsid w:val="00382793"/>
    <w:rsid w:val="0038284D"/>
    <w:rsid w:val="003828FB"/>
    <w:rsid w:val="00382916"/>
    <w:rsid w:val="00382B2E"/>
    <w:rsid w:val="00383068"/>
    <w:rsid w:val="003830E3"/>
    <w:rsid w:val="003831FB"/>
    <w:rsid w:val="003832ED"/>
    <w:rsid w:val="003835DE"/>
    <w:rsid w:val="003836BB"/>
    <w:rsid w:val="00383750"/>
    <w:rsid w:val="00383760"/>
    <w:rsid w:val="00383991"/>
    <w:rsid w:val="003839C4"/>
    <w:rsid w:val="00383A01"/>
    <w:rsid w:val="00383C70"/>
    <w:rsid w:val="00383CB8"/>
    <w:rsid w:val="00383CE3"/>
    <w:rsid w:val="00383D5B"/>
    <w:rsid w:val="00383D9C"/>
    <w:rsid w:val="00383DC3"/>
    <w:rsid w:val="00383E32"/>
    <w:rsid w:val="00383EEA"/>
    <w:rsid w:val="00383F31"/>
    <w:rsid w:val="00383F88"/>
    <w:rsid w:val="00383FC0"/>
    <w:rsid w:val="003840C0"/>
    <w:rsid w:val="003843B4"/>
    <w:rsid w:val="00384422"/>
    <w:rsid w:val="00384552"/>
    <w:rsid w:val="00384581"/>
    <w:rsid w:val="003845A4"/>
    <w:rsid w:val="003845F2"/>
    <w:rsid w:val="00384640"/>
    <w:rsid w:val="00384756"/>
    <w:rsid w:val="00384788"/>
    <w:rsid w:val="003847E2"/>
    <w:rsid w:val="00384827"/>
    <w:rsid w:val="00384856"/>
    <w:rsid w:val="003848F0"/>
    <w:rsid w:val="00384AED"/>
    <w:rsid w:val="00384B64"/>
    <w:rsid w:val="00384B7D"/>
    <w:rsid w:val="00384BB0"/>
    <w:rsid w:val="00384E58"/>
    <w:rsid w:val="00384EB1"/>
    <w:rsid w:val="00385054"/>
    <w:rsid w:val="0038512B"/>
    <w:rsid w:val="00385224"/>
    <w:rsid w:val="003852B4"/>
    <w:rsid w:val="003852BD"/>
    <w:rsid w:val="0038539D"/>
    <w:rsid w:val="00385471"/>
    <w:rsid w:val="00385479"/>
    <w:rsid w:val="00385833"/>
    <w:rsid w:val="003858B2"/>
    <w:rsid w:val="0038590B"/>
    <w:rsid w:val="0038596C"/>
    <w:rsid w:val="00385985"/>
    <w:rsid w:val="003859B3"/>
    <w:rsid w:val="00385A96"/>
    <w:rsid w:val="00385B0C"/>
    <w:rsid w:val="00385B2B"/>
    <w:rsid w:val="00385B39"/>
    <w:rsid w:val="00385CD6"/>
    <w:rsid w:val="00385DD5"/>
    <w:rsid w:val="00385E68"/>
    <w:rsid w:val="00385FF5"/>
    <w:rsid w:val="0038601D"/>
    <w:rsid w:val="0038603C"/>
    <w:rsid w:val="003862DD"/>
    <w:rsid w:val="003862FF"/>
    <w:rsid w:val="003864A8"/>
    <w:rsid w:val="0038658D"/>
    <w:rsid w:val="00386625"/>
    <w:rsid w:val="003866BC"/>
    <w:rsid w:val="003866DD"/>
    <w:rsid w:val="0038686C"/>
    <w:rsid w:val="00386872"/>
    <w:rsid w:val="0038688C"/>
    <w:rsid w:val="00386A04"/>
    <w:rsid w:val="00386A39"/>
    <w:rsid w:val="00386A42"/>
    <w:rsid w:val="00386AD7"/>
    <w:rsid w:val="00386B81"/>
    <w:rsid w:val="00386C6F"/>
    <w:rsid w:val="00386CE9"/>
    <w:rsid w:val="00386D2F"/>
    <w:rsid w:val="00386D69"/>
    <w:rsid w:val="00386DFE"/>
    <w:rsid w:val="00386E03"/>
    <w:rsid w:val="00386E78"/>
    <w:rsid w:val="00387017"/>
    <w:rsid w:val="003870B2"/>
    <w:rsid w:val="003871BE"/>
    <w:rsid w:val="0038728C"/>
    <w:rsid w:val="0038730B"/>
    <w:rsid w:val="00387619"/>
    <w:rsid w:val="003876D9"/>
    <w:rsid w:val="0038784F"/>
    <w:rsid w:val="00387873"/>
    <w:rsid w:val="0038789F"/>
    <w:rsid w:val="003878DB"/>
    <w:rsid w:val="00387BE7"/>
    <w:rsid w:val="00387C4F"/>
    <w:rsid w:val="00387E82"/>
    <w:rsid w:val="00387ED9"/>
    <w:rsid w:val="00387FC7"/>
    <w:rsid w:val="00390002"/>
    <w:rsid w:val="003901D4"/>
    <w:rsid w:val="0039027C"/>
    <w:rsid w:val="003902F8"/>
    <w:rsid w:val="003904DF"/>
    <w:rsid w:val="003904F5"/>
    <w:rsid w:val="00390613"/>
    <w:rsid w:val="003906D6"/>
    <w:rsid w:val="003907D7"/>
    <w:rsid w:val="00390A1A"/>
    <w:rsid w:val="00390B2B"/>
    <w:rsid w:val="00390C49"/>
    <w:rsid w:val="00390C6F"/>
    <w:rsid w:val="00390C7B"/>
    <w:rsid w:val="00390D47"/>
    <w:rsid w:val="00390D4B"/>
    <w:rsid w:val="00391001"/>
    <w:rsid w:val="0039118D"/>
    <w:rsid w:val="00391317"/>
    <w:rsid w:val="003913BE"/>
    <w:rsid w:val="003913E0"/>
    <w:rsid w:val="003914B7"/>
    <w:rsid w:val="003914DC"/>
    <w:rsid w:val="003915F8"/>
    <w:rsid w:val="003916EF"/>
    <w:rsid w:val="00391822"/>
    <w:rsid w:val="00391B1A"/>
    <w:rsid w:val="00391B37"/>
    <w:rsid w:val="00391C09"/>
    <w:rsid w:val="00391D63"/>
    <w:rsid w:val="00391DBF"/>
    <w:rsid w:val="00391E89"/>
    <w:rsid w:val="00391FCB"/>
    <w:rsid w:val="0039220D"/>
    <w:rsid w:val="00392237"/>
    <w:rsid w:val="003923AC"/>
    <w:rsid w:val="00392753"/>
    <w:rsid w:val="0039291C"/>
    <w:rsid w:val="0039298B"/>
    <w:rsid w:val="00392B04"/>
    <w:rsid w:val="00392C32"/>
    <w:rsid w:val="00392CED"/>
    <w:rsid w:val="00392CFA"/>
    <w:rsid w:val="00392DC1"/>
    <w:rsid w:val="00392E3D"/>
    <w:rsid w:val="00392E7F"/>
    <w:rsid w:val="00393160"/>
    <w:rsid w:val="0039329E"/>
    <w:rsid w:val="003932A7"/>
    <w:rsid w:val="003932CD"/>
    <w:rsid w:val="00393517"/>
    <w:rsid w:val="00393557"/>
    <w:rsid w:val="003935CE"/>
    <w:rsid w:val="003935D3"/>
    <w:rsid w:val="00393622"/>
    <w:rsid w:val="00393661"/>
    <w:rsid w:val="00393742"/>
    <w:rsid w:val="003937B7"/>
    <w:rsid w:val="003937CE"/>
    <w:rsid w:val="003937FD"/>
    <w:rsid w:val="0039399B"/>
    <w:rsid w:val="00393B0D"/>
    <w:rsid w:val="00393B40"/>
    <w:rsid w:val="00393B4B"/>
    <w:rsid w:val="00393C22"/>
    <w:rsid w:val="00393D3E"/>
    <w:rsid w:val="00393E92"/>
    <w:rsid w:val="00393E9C"/>
    <w:rsid w:val="00393EA3"/>
    <w:rsid w:val="00393F1B"/>
    <w:rsid w:val="00393F49"/>
    <w:rsid w:val="00393FAE"/>
    <w:rsid w:val="0039403A"/>
    <w:rsid w:val="00394166"/>
    <w:rsid w:val="00394188"/>
    <w:rsid w:val="003941F2"/>
    <w:rsid w:val="003941FE"/>
    <w:rsid w:val="0039438B"/>
    <w:rsid w:val="003944A0"/>
    <w:rsid w:val="0039456B"/>
    <w:rsid w:val="003946A0"/>
    <w:rsid w:val="0039476C"/>
    <w:rsid w:val="00394779"/>
    <w:rsid w:val="0039480F"/>
    <w:rsid w:val="00394812"/>
    <w:rsid w:val="003949FA"/>
    <w:rsid w:val="00394ACD"/>
    <w:rsid w:val="00394B2B"/>
    <w:rsid w:val="00394B6E"/>
    <w:rsid w:val="00394BFF"/>
    <w:rsid w:val="00394C49"/>
    <w:rsid w:val="0039515E"/>
    <w:rsid w:val="003952BB"/>
    <w:rsid w:val="003952EC"/>
    <w:rsid w:val="0039536D"/>
    <w:rsid w:val="003954C5"/>
    <w:rsid w:val="003954F7"/>
    <w:rsid w:val="00395529"/>
    <w:rsid w:val="0039577C"/>
    <w:rsid w:val="00395791"/>
    <w:rsid w:val="00395807"/>
    <w:rsid w:val="0039581F"/>
    <w:rsid w:val="0039588C"/>
    <w:rsid w:val="003958A9"/>
    <w:rsid w:val="003958AB"/>
    <w:rsid w:val="00395A0B"/>
    <w:rsid w:val="00395A68"/>
    <w:rsid w:val="00395B25"/>
    <w:rsid w:val="00395B30"/>
    <w:rsid w:val="00395BF8"/>
    <w:rsid w:val="00395CBD"/>
    <w:rsid w:val="00395DB8"/>
    <w:rsid w:val="00395DBC"/>
    <w:rsid w:val="00395DFB"/>
    <w:rsid w:val="00395E15"/>
    <w:rsid w:val="00395EE5"/>
    <w:rsid w:val="00395EE9"/>
    <w:rsid w:val="00395FB1"/>
    <w:rsid w:val="00396050"/>
    <w:rsid w:val="00396119"/>
    <w:rsid w:val="00396129"/>
    <w:rsid w:val="00396210"/>
    <w:rsid w:val="0039647F"/>
    <w:rsid w:val="00396517"/>
    <w:rsid w:val="003966CC"/>
    <w:rsid w:val="003968F6"/>
    <w:rsid w:val="00396974"/>
    <w:rsid w:val="003969D3"/>
    <w:rsid w:val="003969E4"/>
    <w:rsid w:val="00396A28"/>
    <w:rsid w:val="00396A6F"/>
    <w:rsid w:val="00396CDA"/>
    <w:rsid w:val="00396CE3"/>
    <w:rsid w:val="00396CFB"/>
    <w:rsid w:val="00396D9F"/>
    <w:rsid w:val="00396E1C"/>
    <w:rsid w:val="00397418"/>
    <w:rsid w:val="00397610"/>
    <w:rsid w:val="0039770E"/>
    <w:rsid w:val="00397761"/>
    <w:rsid w:val="0039786C"/>
    <w:rsid w:val="00397944"/>
    <w:rsid w:val="00397954"/>
    <w:rsid w:val="00397A0F"/>
    <w:rsid w:val="00397B39"/>
    <w:rsid w:val="00397D1C"/>
    <w:rsid w:val="00397E56"/>
    <w:rsid w:val="00397EA1"/>
    <w:rsid w:val="00397F38"/>
    <w:rsid w:val="00397F72"/>
    <w:rsid w:val="003A019E"/>
    <w:rsid w:val="003A01CF"/>
    <w:rsid w:val="003A02E5"/>
    <w:rsid w:val="003A030B"/>
    <w:rsid w:val="003A03BF"/>
    <w:rsid w:val="003A03E7"/>
    <w:rsid w:val="003A041E"/>
    <w:rsid w:val="003A0723"/>
    <w:rsid w:val="003A0845"/>
    <w:rsid w:val="003A0930"/>
    <w:rsid w:val="003A0AB1"/>
    <w:rsid w:val="003A0B23"/>
    <w:rsid w:val="003A0B58"/>
    <w:rsid w:val="003A0BE3"/>
    <w:rsid w:val="003A0D4E"/>
    <w:rsid w:val="003A0E13"/>
    <w:rsid w:val="003A0F89"/>
    <w:rsid w:val="003A1000"/>
    <w:rsid w:val="003A10DC"/>
    <w:rsid w:val="003A125F"/>
    <w:rsid w:val="003A12A5"/>
    <w:rsid w:val="003A12E6"/>
    <w:rsid w:val="003A13BA"/>
    <w:rsid w:val="003A1429"/>
    <w:rsid w:val="003A1434"/>
    <w:rsid w:val="003A14FD"/>
    <w:rsid w:val="003A170A"/>
    <w:rsid w:val="003A1A88"/>
    <w:rsid w:val="003A1B0E"/>
    <w:rsid w:val="003A1B33"/>
    <w:rsid w:val="003A1BB8"/>
    <w:rsid w:val="003A1C7D"/>
    <w:rsid w:val="003A1DBB"/>
    <w:rsid w:val="003A1E90"/>
    <w:rsid w:val="003A1F52"/>
    <w:rsid w:val="003A2308"/>
    <w:rsid w:val="003A233B"/>
    <w:rsid w:val="003A2460"/>
    <w:rsid w:val="003A24BE"/>
    <w:rsid w:val="003A258C"/>
    <w:rsid w:val="003A25AA"/>
    <w:rsid w:val="003A2715"/>
    <w:rsid w:val="003A27A2"/>
    <w:rsid w:val="003A28FA"/>
    <w:rsid w:val="003A2930"/>
    <w:rsid w:val="003A29F6"/>
    <w:rsid w:val="003A2A11"/>
    <w:rsid w:val="003A2C03"/>
    <w:rsid w:val="003A2CF3"/>
    <w:rsid w:val="003A2E65"/>
    <w:rsid w:val="003A2E79"/>
    <w:rsid w:val="003A2EAE"/>
    <w:rsid w:val="003A2FCE"/>
    <w:rsid w:val="003A2FEF"/>
    <w:rsid w:val="003A3046"/>
    <w:rsid w:val="003A3068"/>
    <w:rsid w:val="003A323A"/>
    <w:rsid w:val="003A3277"/>
    <w:rsid w:val="003A341A"/>
    <w:rsid w:val="003A3442"/>
    <w:rsid w:val="003A349A"/>
    <w:rsid w:val="003A350C"/>
    <w:rsid w:val="003A3550"/>
    <w:rsid w:val="003A3628"/>
    <w:rsid w:val="003A37B2"/>
    <w:rsid w:val="003A3952"/>
    <w:rsid w:val="003A3A02"/>
    <w:rsid w:val="003A3ABF"/>
    <w:rsid w:val="003A3C92"/>
    <w:rsid w:val="003A3CE2"/>
    <w:rsid w:val="003A3DFE"/>
    <w:rsid w:val="003A3E20"/>
    <w:rsid w:val="003A3E8B"/>
    <w:rsid w:val="003A3EA6"/>
    <w:rsid w:val="003A3F1E"/>
    <w:rsid w:val="003A3F71"/>
    <w:rsid w:val="003A40FA"/>
    <w:rsid w:val="003A413D"/>
    <w:rsid w:val="003A43FB"/>
    <w:rsid w:val="003A460D"/>
    <w:rsid w:val="003A46EE"/>
    <w:rsid w:val="003A49EF"/>
    <w:rsid w:val="003A4A12"/>
    <w:rsid w:val="003A4A35"/>
    <w:rsid w:val="003A4A51"/>
    <w:rsid w:val="003A4B81"/>
    <w:rsid w:val="003A4BAB"/>
    <w:rsid w:val="003A4BDE"/>
    <w:rsid w:val="003A4CF2"/>
    <w:rsid w:val="003A4EB1"/>
    <w:rsid w:val="003A4ED6"/>
    <w:rsid w:val="003A4F19"/>
    <w:rsid w:val="003A4FDD"/>
    <w:rsid w:val="003A4FF4"/>
    <w:rsid w:val="003A4FF7"/>
    <w:rsid w:val="003A503A"/>
    <w:rsid w:val="003A5067"/>
    <w:rsid w:val="003A51D2"/>
    <w:rsid w:val="003A5237"/>
    <w:rsid w:val="003A52B1"/>
    <w:rsid w:val="003A531B"/>
    <w:rsid w:val="003A5501"/>
    <w:rsid w:val="003A5577"/>
    <w:rsid w:val="003A5641"/>
    <w:rsid w:val="003A565D"/>
    <w:rsid w:val="003A5680"/>
    <w:rsid w:val="003A56F3"/>
    <w:rsid w:val="003A5B12"/>
    <w:rsid w:val="003A5CA6"/>
    <w:rsid w:val="003A6041"/>
    <w:rsid w:val="003A609E"/>
    <w:rsid w:val="003A614C"/>
    <w:rsid w:val="003A61E7"/>
    <w:rsid w:val="003A62A7"/>
    <w:rsid w:val="003A62D6"/>
    <w:rsid w:val="003A6311"/>
    <w:rsid w:val="003A636A"/>
    <w:rsid w:val="003A63B4"/>
    <w:rsid w:val="003A6584"/>
    <w:rsid w:val="003A6607"/>
    <w:rsid w:val="003A6755"/>
    <w:rsid w:val="003A6797"/>
    <w:rsid w:val="003A6877"/>
    <w:rsid w:val="003A69E0"/>
    <w:rsid w:val="003A6B82"/>
    <w:rsid w:val="003A6CFC"/>
    <w:rsid w:val="003A6D01"/>
    <w:rsid w:val="003A6DBE"/>
    <w:rsid w:val="003A6F36"/>
    <w:rsid w:val="003A6F54"/>
    <w:rsid w:val="003A6FF6"/>
    <w:rsid w:val="003A70CC"/>
    <w:rsid w:val="003A7135"/>
    <w:rsid w:val="003A72BF"/>
    <w:rsid w:val="003A73AF"/>
    <w:rsid w:val="003A74F1"/>
    <w:rsid w:val="003A75E5"/>
    <w:rsid w:val="003A7720"/>
    <w:rsid w:val="003A7875"/>
    <w:rsid w:val="003A78A6"/>
    <w:rsid w:val="003A79F6"/>
    <w:rsid w:val="003A7A42"/>
    <w:rsid w:val="003A7AA8"/>
    <w:rsid w:val="003A7D1F"/>
    <w:rsid w:val="003A7E05"/>
    <w:rsid w:val="003A7FA6"/>
    <w:rsid w:val="003B0086"/>
    <w:rsid w:val="003B02F1"/>
    <w:rsid w:val="003B031B"/>
    <w:rsid w:val="003B06BE"/>
    <w:rsid w:val="003B073D"/>
    <w:rsid w:val="003B0866"/>
    <w:rsid w:val="003B08B8"/>
    <w:rsid w:val="003B0979"/>
    <w:rsid w:val="003B0AB4"/>
    <w:rsid w:val="003B0AB6"/>
    <w:rsid w:val="003B0AE0"/>
    <w:rsid w:val="003B0D9B"/>
    <w:rsid w:val="003B0DB5"/>
    <w:rsid w:val="003B0DE7"/>
    <w:rsid w:val="003B0F46"/>
    <w:rsid w:val="003B0F4A"/>
    <w:rsid w:val="003B0F6E"/>
    <w:rsid w:val="003B112C"/>
    <w:rsid w:val="003B129B"/>
    <w:rsid w:val="003B12B9"/>
    <w:rsid w:val="003B1303"/>
    <w:rsid w:val="003B13EE"/>
    <w:rsid w:val="003B14DB"/>
    <w:rsid w:val="003B1541"/>
    <w:rsid w:val="003B1591"/>
    <w:rsid w:val="003B15F4"/>
    <w:rsid w:val="003B16E5"/>
    <w:rsid w:val="003B170D"/>
    <w:rsid w:val="003B175D"/>
    <w:rsid w:val="003B17CF"/>
    <w:rsid w:val="003B17D4"/>
    <w:rsid w:val="003B1816"/>
    <w:rsid w:val="003B183A"/>
    <w:rsid w:val="003B1ACF"/>
    <w:rsid w:val="003B1BF0"/>
    <w:rsid w:val="003B1D99"/>
    <w:rsid w:val="003B1DC0"/>
    <w:rsid w:val="003B1E58"/>
    <w:rsid w:val="003B1E93"/>
    <w:rsid w:val="003B1EAE"/>
    <w:rsid w:val="003B1EC6"/>
    <w:rsid w:val="003B20A5"/>
    <w:rsid w:val="003B20EA"/>
    <w:rsid w:val="003B21AF"/>
    <w:rsid w:val="003B222A"/>
    <w:rsid w:val="003B2231"/>
    <w:rsid w:val="003B223A"/>
    <w:rsid w:val="003B22D8"/>
    <w:rsid w:val="003B237E"/>
    <w:rsid w:val="003B239B"/>
    <w:rsid w:val="003B23DA"/>
    <w:rsid w:val="003B2428"/>
    <w:rsid w:val="003B2518"/>
    <w:rsid w:val="003B25A8"/>
    <w:rsid w:val="003B25BC"/>
    <w:rsid w:val="003B27B4"/>
    <w:rsid w:val="003B29B9"/>
    <w:rsid w:val="003B29E9"/>
    <w:rsid w:val="003B2A7E"/>
    <w:rsid w:val="003B2B16"/>
    <w:rsid w:val="003B2BC9"/>
    <w:rsid w:val="003B2C25"/>
    <w:rsid w:val="003B2CAD"/>
    <w:rsid w:val="003B2CE1"/>
    <w:rsid w:val="003B2D7F"/>
    <w:rsid w:val="003B2E2E"/>
    <w:rsid w:val="003B2E6E"/>
    <w:rsid w:val="003B2EF1"/>
    <w:rsid w:val="003B30F5"/>
    <w:rsid w:val="003B3260"/>
    <w:rsid w:val="003B3353"/>
    <w:rsid w:val="003B35A5"/>
    <w:rsid w:val="003B366C"/>
    <w:rsid w:val="003B366D"/>
    <w:rsid w:val="003B371D"/>
    <w:rsid w:val="003B3887"/>
    <w:rsid w:val="003B38CF"/>
    <w:rsid w:val="003B396F"/>
    <w:rsid w:val="003B39BD"/>
    <w:rsid w:val="003B3CF1"/>
    <w:rsid w:val="003B3F4A"/>
    <w:rsid w:val="003B4047"/>
    <w:rsid w:val="003B408A"/>
    <w:rsid w:val="003B40DB"/>
    <w:rsid w:val="003B4183"/>
    <w:rsid w:val="003B41CC"/>
    <w:rsid w:val="003B4326"/>
    <w:rsid w:val="003B441D"/>
    <w:rsid w:val="003B442D"/>
    <w:rsid w:val="003B4459"/>
    <w:rsid w:val="003B4488"/>
    <w:rsid w:val="003B44AE"/>
    <w:rsid w:val="003B4597"/>
    <w:rsid w:val="003B46EF"/>
    <w:rsid w:val="003B4711"/>
    <w:rsid w:val="003B4769"/>
    <w:rsid w:val="003B4776"/>
    <w:rsid w:val="003B47A4"/>
    <w:rsid w:val="003B4855"/>
    <w:rsid w:val="003B4884"/>
    <w:rsid w:val="003B48F6"/>
    <w:rsid w:val="003B497E"/>
    <w:rsid w:val="003B498E"/>
    <w:rsid w:val="003B4A3A"/>
    <w:rsid w:val="003B4A45"/>
    <w:rsid w:val="003B4A74"/>
    <w:rsid w:val="003B4A85"/>
    <w:rsid w:val="003B4BAE"/>
    <w:rsid w:val="003B4C61"/>
    <w:rsid w:val="003B4E53"/>
    <w:rsid w:val="003B4E68"/>
    <w:rsid w:val="003B4F23"/>
    <w:rsid w:val="003B4F3A"/>
    <w:rsid w:val="003B4F4F"/>
    <w:rsid w:val="003B5048"/>
    <w:rsid w:val="003B50A5"/>
    <w:rsid w:val="003B50C3"/>
    <w:rsid w:val="003B5237"/>
    <w:rsid w:val="003B5347"/>
    <w:rsid w:val="003B534C"/>
    <w:rsid w:val="003B534F"/>
    <w:rsid w:val="003B540C"/>
    <w:rsid w:val="003B5455"/>
    <w:rsid w:val="003B5551"/>
    <w:rsid w:val="003B563A"/>
    <w:rsid w:val="003B5689"/>
    <w:rsid w:val="003B578E"/>
    <w:rsid w:val="003B57F7"/>
    <w:rsid w:val="003B5984"/>
    <w:rsid w:val="003B5A6E"/>
    <w:rsid w:val="003B5ACF"/>
    <w:rsid w:val="003B5B06"/>
    <w:rsid w:val="003B5BC1"/>
    <w:rsid w:val="003B5D74"/>
    <w:rsid w:val="003B5E7E"/>
    <w:rsid w:val="003B5EDB"/>
    <w:rsid w:val="003B5F77"/>
    <w:rsid w:val="003B61CD"/>
    <w:rsid w:val="003B61D5"/>
    <w:rsid w:val="003B6268"/>
    <w:rsid w:val="003B629D"/>
    <w:rsid w:val="003B635E"/>
    <w:rsid w:val="003B6520"/>
    <w:rsid w:val="003B66E0"/>
    <w:rsid w:val="003B66FA"/>
    <w:rsid w:val="003B67AB"/>
    <w:rsid w:val="003B67B0"/>
    <w:rsid w:val="003B6801"/>
    <w:rsid w:val="003B6803"/>
    <w:rsid w:val="003B6890"/>
    <w:rsid w:val="003B689E"/>
    <w:rsid w:val="003B68C4"/>
    <w:rsid w:val="003B6964"/>
    <w:rsid w:val="003B6A63"/>
    <w:rsid w:val="003B6B81"/>
    <w:rsid w:val="003B6BA2"/>
    <w:rsid w:val="003B6BB0"/>
    <w:rsid w:val="003B6C61"/>
    <w:rsid w:val="003B6C8A"/>
    <w:rsid w:val="003B6CE2"/>
    <w:rsid w:val="003B6D27"/>
    <w:rsid w:val="003B6DFF"/>
    <w:rsid w:val="003B6E75"/>
    <w:rsid w:val="003B6EBC"/>
    <w:rsid w:val="003B6EDF"/>
    <w:rsid w:val="003B6F72"/>
    <w:rsid w:val="003B6FAB"/>
    <w:rsid w:val="003B70D1"/>
    <w:rsid w:val="003B7374"/>
    <w:rsid w:val="003B73F5"/>
    <w:rsid w:val="003B744B"/>
    <w:rsid w:val="003B7472"/>
    <w:rsid w:val="003B7562"/>
    <w:rsid w:val="003B756D"/>
    <w:rsid w:val="003B758F"/>
    <w:rsid w:val="003B75BA"/>
    <w:rsid w:val="003B76A7"/>
    <w:rsid w:val="003B76B8"/>
    <w:rsid w:val="003B76F5"/>
    <w:rsid w:val="003B76FF"/>
    <w:rsid w:val="003B777F"/>
    <w:rsid w:val="003B7809"/>
    <w:rsid w:val="003B7822"/>
    <w:rsid w:val="003B78BF"/>
    <w:rsid w:val="003B78C6"/>
    <w:rsid w:val="003B7B4E"/>
    <w:rsid w:val="003B7BAF"/>
    <w:rsid w:val="003B7BFF"/>
    <w:rsid w:val="003B7FE4"/>
    <w:rsid w:val="003C000E"/>
    <w:rsid w:val="003C0098"/>
    <w:rsid w:val="003C0278"/>
    <w:rsid w:val="003C02C0"/>
    <w:rsid w:val="003C06CF"/>
    <w:rsid w:val="003C0730"/>
    <w:rsid w:val="003C076C"/>
    <w:rsid w:val="003C0843"/>
    <w:rsid w:val="003C0A52"/>
    <w:rsid w:val="003C0CA2"/>
    <w:rsid w:val="003C0CA4"/>
    <w:rsid w:val="003C0CCA"/>
    <w:rsid w:val="003C0CE3"/>
    <w:rsid w:val="003C0DEA"/>
    <w:rsid w:val="003C0E76"/>
    <w:rsid w:val="003C0E97"/>
    <w:rsid w:val="003C0EE4"/>
    <w:rsid w:val="003C0F91"/>
    <w:rsid w:val="003C0FA4"/>
    <w:rsid w:val="003C0FDB"/>
    <w:rsid w:val="003C1044"/>
    <w:rsid w:val="003C10A7"/>
    <w:rsid w:val="003C10B6"/>
    <w:rsid w:val="003C1220"/>
    <w:rsid w:val="003C1355"/>
    <w:rsid w:val="003C1468"/>
    <w:rsid w:val="003C14AF"/>
    <w:rsid w:val="003C14FD"/>
    <w:rsid w:val="003C150D"/>
    <w:rsid w:val="003C1788"/>
    <w:rsid w:val="003C1887"/>
    <w:rsid w:val="003C1C9E"/>
    <w:rsid w:val="003C1D86"/>
    <w:rsid w:val="003C1D92"/>
    <w:rsid w:val="003C2097"/>
    <w:rsid w:val="003C2189"/>
    <w:rsid w:val="003C22C9"/>
    <w:rsid w:val="003C2342"/>
    <w:rsid w:val="003C239D"/>
    <w:rsid w:val="003C241E"/>
    <w:rsid w:val="003C250D"/>
    <w:rsid w:val="003C256E"/>
    <w:rsid w:val="003C2624"/>
    <w:rsid w:val="003C26E2"/>
    <w:rsid w:val="003C27BE"/>
    <w:rsid w:val="003C2844"/>
    <w:rsid w:val="003C284F"/>
    <w:rsid w:val="003C2A30"/>
    <w:rsid w:val="003C2A87"/>
    <w:rsid w:val="003C2BCD"/>
    <w:rsid w:val="003C2C0C"/>
    <w:rsid w:val="003C2D43"/>
    <w:rsid w:val="003C2F95"/>
    <w:rsid w:val="003C300E"/>
    <w:rsid w:val="003C3050"/>
    <w:rsid w:val="003C3066"/>
    <w:rsid w:val="003C3075"/>
    <w:rsid w:val="003C319B"/>
    <w:rsid w:val="003C31EF"/>
    <w:rsid w:val="003C328C"/>
    <w:rsid w:val="003C3331"/>
    <w:rsid w:val="003C33F6"/>
    <w:rsid w:val="003C3501"/>
    <w:rsid w:val="003C3A7E"/>
    <w:rsid w:val="003C3AB8"/>
    <w:rsid w:val="003C3D7A"/>
    <w:rsid w:val="003C3F48"/>
    <w:rsid w:val="003C42DD"/>
    <w:rsid w:val="003C4306"/>
    <w:rsid w:val="003C437D"/>
    <w:rsid w:val="003C4390"/>
    <w:rsid w:val="003C4419"/>
    <w:rsid w:val="003C44CE"/>
    <w:rsid w:val="003C44D2"/>
    <w:rsid w:val="003C4533"/>
    <w:rsid w:val="003C4570"/>
    <w:rsid w:val="003C4723"/>
    <w:rsid w:val="003C47EC"/>
    <w:rsid w:val="003C4942"/>
    <w:rsid w:val="003C49F6"/>
    <w:rsid w:val="003C4B64"/>
    <w:rsid w:val="003C4BC4"/>
    <w:rsid w:val="003C4C78"/>
    <w:rsid w:val="003C4CA1"/>
    <w:rsid w:val="003C4D98"/>
    <w:rsid w:val="003C4DAB"/>
    <w:rsid w:val="003C4ED8"/>
    <w:rsid w:val="003C4EDB"/>
    <w:rsid w:val="003C4EF8"/>
    <w:rsid w:val="003C51C4"/>
    <w:rsid w:val="003C51CA"/>
    <w:rsid w:val="003C51F9"/>
    <w:rsid w:val="003C5210"/>
    <w:rsid w:val="003C523A"/>
    <w:rsid w:val="003C539D"/>
    <w:rsid w:val="003C5425"/>
    <w:rsid w:val="003C553D"/>
    <w:rsid w:val="003C556D"/>
    <w:rsid w:val="003C5642"/>
    <w:rsid w:val="003C57B8"/>
    <w:rsid w:val="003C581B"/>
    <w:rsid w:val="003C587C"/>
    <w:rsid w:val="003C5A3D"/>
    <w:rsid w:val="003C5D6E"/>
    <w:rsid w:val="003C5E5D"/>
    <w:rsid w:val="003C5FFF"/>
    <w:rsid w:val="003C6154"/>
    <w:rsid w:val="003C62DC"/>
    <w:rsid w:val="003C62DF"/>
    <w:rsid w:val="003C6487"/>
    <w:rsid w:val="003C6706"/>
    <w:rsid w:val="003C676E"/>
    <w:rsid w:val="003C679F"/>
    <w:rsid w:val="003C67A2"/>
    <w:rsid w:val="003C6A92"/>
    <w:rsid w:val="003C6B19"/>
    <w:rsid w:val="003C6B80"/>
    <w:rsid w:val="003C6C6B"/>
    <w:rsid w:val="003C6C6E"/>
    <w:rsid w:val="003C6D28"/>
    <w:rsid w:val="003C6D63"/>
    <w:rsid w:val="003C6DF1"/>
    <w:rsid w:val="003C6E92"/>
    <w:rsid w:val="003C6E97"/>
    <w:rsid w:val="003C6F8D"/>
    <w:rsid w:val="003C6FB4"/>
    <w:rsid w:val="003C72D8"/>
    <w:rsid w:val="003C73AC"/>
    <w:rsid w:val="003C74F0"/>
    <w:rsid w:val="003C751D"/>
    <w:rsid w:val="003C77AE"/>
    <w:rsid w:val="003C7850"/>
    <w:rsid w:val="003C78AE"/>
    <w:rsid w:val="003C78B7"/>
    <w:rsid w:val="003C7B93"/>
    <w:rsid w:val="003C7C8A"/>
    <w:rsid w:val="003C7FFD"/>
    <w:rsid w:val="003D003B"/>
    <w:rsid w:val="003D004D"/>
    <w:rsid w:val="003D0050"/>
    <w:rsid w:val="003D01B0"/>
    <w:rsid w:val="003D01E0"/>
    <w:rsid w:val="003D0269"/>
    <w:rsid w:val="003D0331"/>
    <w:rsid w:val="003D0357"/>
    <w:rsid w:val="003D04B7"/>
    <w:rsid w:val="003D056A"/>
    <w:rsid w:val="003D0901"/>
    <w:rsid w:val="003D0947"/>
    <w:rsid w:val="003D0A51"/>
    <w:rsid w:val="003D0A73"/>
    <w:rsid w:val="003D0B0F"/>
    <w:rsid w:val="003D0D4D"/>
    <w:rsid w:val="003D0E87"/>
    <w:rsid w:val="003D0F67"/>
    <w:rsid w:val="003D1138"/>
    <w:rsid w:val="003D11B5"/>
    <w:rsid w:val="003D1274"/>
    <w:rsid w:val="003D129C"/>
    <w:rsid w:val="003D1610"/>
    <w:rsid w:val="003D161C"/>
    <w:rsid w:val="003D17FB"/>
    <w:rsid w:val="003D18B9"/>
    <w:rsid w:val="003D1A38"/>
    <w:rsid w:val="003D1A4A"/>
    <w:rsid w:val="003D1ACA"/>
    <w:rsid w:val="003D1BEC"/>
    <w:rsid w:val="003D1C2E"/>
    <w:rsid w:val="003D1D2B"/>
    <w:rsid w:val="003D1DB7"/>
    <w:rsid w:val="003D1E36"/>
    <w:rsid w:val="003D1F27"/>
    <w:rsid w:val="003D1F5F"/>
    <w:rsid w:val="003D1F8D"/>
    <w:rsid w:val="003D2000"/>
    <w:rsid w:val="003D2201"/>
    <w:rsid w:val="003D220C"/>
    <w:rsid w:val="003D23E0"/>
    <w:rsid w:val="003D24C2"/>
    <w:rsid w:val="003D2577"/>
    <w:rsid w:val="003D275C"/>
    <w:rsid w:val="003D29FD"/>
    <w:rsid w:val="003D2AAD"/>
    <w:rsid w:val="003D2BC6"/>
    <w:rsid w:val="003D2BE2"/>
    <w:rsid w:val="003D2D89"/>
    <w:rsid w:val="003D2EAB"/>
    <w:rsid w:val="003D3027"/>
    <w:rsid w:val="003D30B7"/>
    <w:rsid w:val="003D31A5"/>
    <w:rsid w:val="003D31D2"/>
    <w:rsid w:val="003D34CB"/>
    <w:rsid w:val="003D35ED"/>
    <w:rsid w:val="003D3714"/>
    <w:rsid w:val="003D38B6"/>
    <w:rsid w:val="003D3926"/>
    <w:rsid w:val="003D3C0C"/>
    <w:rsid w:val="003D3CB6"/>
    <w:rsid w:val="003D3EBC"/>
    <w:rsid w:val="003D4047"/>
    <w:rsid w:val="003D40EB"/>
    <w:rsid w:val="003D40FB"/>
    <w:rsid w:val="003D4125"/>
    <w:rsid w:val="003D4184"/>
    <w:rsid w:val="003D4235"/>
    <w:rsid w:val="003D42B9"/>
    <w:rsid w:val="003D4375"/>
    <w:rsid w:val="003D43D3"/>
    <w:rsid w:val="003D441F"/>
    <w:rsid w:val="003D4574"/>
    <w:rsid w:val="003D462E"/>
    <w:rsid w:val="003D4636"/>
    <w:rsid w:val="003D4649"/>
    <w:rsid w:val="003D4658"/>
    <w:rsid w:val="003D46D7"/>
    <w:rsid w:val="003D490B"/>
    <w:rsid w:val="003D4AB8"/>
    <w:rsid w:val="003D4B0C"/>
    <w:rsid w:val="003D4B31"/>
    <w:rsid w:val="003D4C29"/>
    <w:rsid w:val="003D4C64"/>
    <w:rsid w:val="003D4CD4"/>
    <w:rsid w:val="003D4D64"/>
    <w:rsid w:val="003D4D86"/>
    <w:rsid w:val="003D4E97"/>
    <w:rsid w:val="003D4EF3"/>
    <w:rsid w:val="003D4F58"/>
    <w:rsid w:val="003D5177"/>
    <w:rsid w:val="003D51C1"/>
    <w:rsid w:val="003D51CF"/>
    <w:rsid w:val="003D52C0"/>
    <w:rsid w:val="003D5313"/>
    <w:rsid w:val="003D5464"/>
    <w:rsid w:val="003D54D7"/>
    <w:rsid w:val="003D553E"/>
    <w:rsid w:val="003D5687"/>
    <w:rsid w:val="003D575F"/>
    <w:rsid w:val="003D57A1"/>
    <w:rsid w:val="003D5831"/>
    <w:rsid w:val="003D5895"/>
    <w:rsid w:val="003D5923"/>
    <w:rsid w:val="003D5BCF"/>
    <w:rsid w:val="003D5BDD"/>
    <w:rsid w:val="003D5E63"/>
    <w:rsid w:val="003D5EA2"/>
    <w:rsid w:val="003D5F04"/>
    <w:rsid w:val="003D6043"/>
    <w:rsid w:val="003D627D"/>
    <w:rsid w:val="003D62EE"/>
    <w:rsid w:val="003D6488"/>
    <w:rsid w:val="003D65AD"/>
    <w:rsid w:val="003D660D"/>
    <w:rsid w:val="003D681A"/>
    <w:rsid w:val="003D69B8"/>
    <w:rsid w:val="003D6A5F"/>
    <w:rsid w:val="003D6BB0"/>
    <w:rsid w:val="003D6C66"/>
    <w:rsid w:val="003D6CAC"/>
    <w:rsid w:val="003D6CB8"/>
    <w:rsid w:val="003D6D01"/>
    <w:rsid w:val="003D6E64"/>
    <w:rsid w:val="003D710F"/>
    <w:rsid w:val="003D71D4"/>
    <w:rsid w:val="003D72B7"/>
    <w:rsid w:val="003D734A"/>
    <w:rsid w:val="003D73D1"/>
    <w:rsid w:val="003D7487"/>
    <w:rsid w:val="003D74B9"/>
    <w:rsid w:val="003D7554"/>
    <w:rsid w:val="003D7694"/>
    <w:rsid w:val="003D76A8"/>
    <w:rsid w:val="003D779B"/>
    <w:rsid w:val="003D77AB"/>
    <w:rsid w:val="003D7922"/>
    <w:rsid w:val="003D792E"/>
    <w:rsid w:val="003D7BFB"/>
    <w:rsid w:val="003D7CEF"/>
    <w:rsid w:val="003D7F36"/>
    <w:rsid w:val="003D7F68"/>
    <w:rsid w:val="003D7FF0"/>
    <w:rsid w:val="003E00DA"/>
    <w:rsid w:val="003E015D"/>
    <w:rsid w:val="003E01A0"/>
    <w:rsid w:val="003E0227"/>
    <w:rsid w:val="003E0235"/>
    <w:rsid w:val="003E02A6"/>
    <w:rsid w:val="003E036D"/>
    <w:rsid w:val="003E0370"/>
    <w:rsid w:val="003E038C"/>
    <w:rsid w:val="003E075D"/>
    <w:rsid w:val="003E07E7"/>
    <w:rsid w:val="003E083A"/>
    <w:rsid w:val="003E0A06"/>
    <w:rsid w:val="003E0B51"/>
    <w:rsid w:val="003E0B8A"/>
    <w:rsid w:val="003E0BA3"/>
    <w:rsid w:val="003E0C5D"/>
    <w:rsid w:val="003E0D02"/>
    <w:rsid w:val="003E0D07"/>
    <w:rsid w:val="003E0D2C"/>
    <w:rsid w:val="003E0DB1"/>
    <w:rsid w:val="003E0DD2"/>
    <w:rsid w:val="003E0F3C"/>
    <w:rsid w:val="003E0FE5"/>
    <w:rsid w:val="003E114D"/>
    <w:rsid w:val="003E1191"/>
    <w:rsid w:val="003E1329"/>
    <w:rsid w:val="003E141F"/>
    <w:rsid w:val="003E1543"/>
    <w:rsid w:val="003E15BB"/>
    <w:rsid w:val="003E16A9"/>
    <w:rsid w:val="003E173F"/>
    <w:rsid w:val="003E1798"/>
    <w:rsid w:val="003E180F"/>
    <w:rsid w:val="003E198B"/>
    <w:rsid w:val="003E19D9"/>
    <w:rsid w:val="003E1A32"/>
    <w:rsid w:val="003E1ADA"/>
    <w:rsid w:val="003E1DF7"/>
    <w:rsid w:val="003E1E64"/>
    <w:rsid w:val="003E1EDA"/>
    <w:rsid w:val="003E1F05"/>
    <w:rsid w:val="003E1F3D"/>
    <w:rsid w:val="003E204C"/>
    <w:rsid w:val="003E20E4"/>
    <w:rsid w:val="003E2164"/>
    <w:rsid w:val="003E2266"/>
    <w:rsid w:val="003E2313"/>
    <w:rsid w:val="003E240D"/>
    <w:rsid w:val="003E24CE"/>
    <w:rsid w:val="003E2683"/>
    <w:rsid w:val="003E26B9"/>
    <w:rsid w:val="003E27B4"/>
    <w:rsid w:val="003E2845"/>
    <w:rsid w:val="003E2915"/>
    <w:rsid w:val="003E29F7"/>
    <w:rsid w:val="003E2A5B"/>
    <w:rsid w:val="003E2C98"/>
    <w:rsid w:val="003E2D7B"/>
    <w:rsid w:val="003E2D9A"/>
    <w:rsid w:val="003E2F5D"/>
    <w:rsid w:val="003E2F9F"/>
    <w:rsid w:val="003E2FA5"/>
    <w:rsid w:val="003E2FE1"/>
    <w:rsid w:val="003E2FFF"/>
    <w:rsid w:val="003E302B"/>
    <w:rsid w:val="003E3136"/>
    <w:rsid w:val="003E3192"/>
    <w:rsid w:val="003E31BE"/>
    <w:rsid w:val="003E32F3"/>
    <w:rsid w:val="003E3310"/>
    <w:rsid w:val="003E3419"/>
    <w:rsid w:val="003E3425"/>
    <w:rsid w:val="003E34FA"/>
    <w:rsid w:val="003E3519"/>
    <w:rsid w:val="003E356E"/>
    <w:rsid w:val="003E3675"/>
    <w:rsid w:val="003E389B"/>
    <w:rsid w:val="003E38E0"/>
    <w:rsid w:val="003E3930"/>
    <w:rsid w:val="003E39BC"/>
    <w:rsid w:val="003E3AC3"/>
    <w:rsid w:val="003E3C60"/>
    <w:rsid w:val="003E3DDA"/>
    <w:rsid w:val="003E3E4E"/>
    <w:rsid w:val="003E3EAF"/>
    <w:rsid w:val="003E3EB8"/>
    <w:rsid w:val="003E3FA4"/>
    <w:rsid w:val="003E401C"/>
    <w:rsid w:val="003E4101"/>
    <w:rsid w:val="003E4359"/>
    <w:rsid w:val="003E43EA"/>
    <w:rsid w:val="003E4426"/>
    <w:rsid w:val="003E445E"/>
    <w:rsid w:val="003E4687"/>
    <w:rsid w:val="003E468C"/>
    <w:rsid w:val="003E46C7"/>
    <w:rsid w:val="003E47A9"/>
    <w:rsid w:val="003E47FE"/>
    <w:rsid w:val="003E482D"/>
    <w:rsid w:val="003E484F"/>
    <w:rsid w:val="003E485D"/>
    <w:rsid w:val="003E486F"/>
    <w:rsid w:val="003E48E7"/>
    <w:rsid w:val="003E4997"/>
    <w:rsid w:val="003E4C70"/>
    <w:rsid w:val="003E4CA1"/>
    <w:rsid w:val="003E4CA6"/>
    <w:rsid w:val="003E4D8C"/>
    <w:rsid w:val="003E4DEA"/>
    <w:rsid w:val="003E4E5B"/>
    <w:rsid w:val="003E4EE7"/>
    <w:rsid w:val="003E505E"/>
    <w:rsid w:val="003E50E8"/>
    <w:rsid w:val="003E5183"/>
    <w:rsid w:val="003E532D"/>
    <w:rsid w:val="003E5426"/>
    <w:rsid w:val="003E5528"/>
    <w:rsid w:val="003E58A3"/>
    <w:rsid w:val="003E597F"/>
    <w:rsid w:val="003E59D1"/>
    <w:rsid w:val="003E5A4E"/>
    <w:rsid w:val="003E5AA5"/>
    <w:rsid w:val="003E5AD4"/>
    <w:rsid w:val="003E5C60"/>
    <w:rsid w:val="003E5D70"/>
    <w:rsid w:val="003E5F3D"/>
    <w:rsid w:val="003E5F76"/>
    <w:rsid w:val="003E6025"/>
    <w:rsid w:val="003E602C"/>
    <w:rsid w:val="003E6052"/>
    <w:rsid w:val="003E618B"/>
    <w:rsid w:val="003E619A"/>
    <w:rsid w:val="003E61E8"/>
    <w:rsid w:val="003E625A"/>
    <w:rsid w:val="003E64B7"/>
    <w:rsid w:val="003E65D7"/>
    <w:rsid w:val="003E676F"/>
    <w:rsid w:val="003E67A5"/>
    <w:rsid w:val="003E687A"/>
    <w:rsid w:val="003E690B"/>
    <w:rsid w:val="003E6A95"/>
    <w:rsid w:val="003E6BBC"/>
    <w:rsid w:val="003E6D34"/>
    <w:rsid w:val="003E6D8C"/>
    <w:rsid w:val="003E6D9C"/>
    <w:rsid w:val="003E6E7C"/>
    <w:rsid w:val="003E6E7D"/>
    <w:rsid w:val="003E6F59"/>
    <w:rsid w:val="003E6FAF"/>
    <w:rsid w:val="003E704A"/>
    <w:rsid w:val="003E7058"/>
    <w:rsid w:val="003E70B8"/>
    <w:rsid w:val="003E70DB"/>
    <w:rsid w:val="003E712E"/>
    <w:rsid w:val="003E715C"/>
    <w:rsid w:val="003E7228"/>
    <w:rsid w:val="003E723A"/>
    <w:rsid w:val="003E72DC"/>
    <w:rsid w:val="003E75B8"/>
    <w:rsid w:val="003E7636"/>
    <w:rsid w:val="003E770F"/>
    <w:rsid w:val="003E782D"/>
    <w:rsid w:val="003E7885"/>
    <w:rsid w:val="003E791B"/>
    <w:rsid w:val="003E7947"/>
    <w:rsid w:val="003E7A44"/>
    <w:rsid w:val="003E7B1D"/>
    <w:rsid w:val="003E7B94"/>
    <w:rsid w:val="003E7C0F"/>
    <w:rsid w:val="003E7DCD"/>
    <w:rsid w:val="003F00B3"/>
    <w:rsid w:val="003F021E"/>
    <w:rsid w:val="003F043D"/>
    <w:rsid w:val="003F047C"/>
    <w:rsid w:val="003F04EB"/>
    <w:rsid w:val="003F05F7"/>
    <w:rsid w:val="003F067D"/>
    <w:rsid w:val="003F07A8"/>
    <w:rsid w:val="003F07EE"/>
    <w:rsid w:val="003F0822"/>
    <w:rsid w:val="003F095D"/>
    <w:rsid w:val="003F0A8A"/>
    <w:rsid w:val="003F0ACB"/>
    <w:rsid w:val="003F0AF3"/>
    <w:rsid w:val="003F0B0D"/>
    <w:rsid w:val="003F0B11"/>
    <w:rsid w:val="003F0B85"/>
    <w:rsid w:val="003F0E4A"/>
    <w:rsid w:val="003F0FFC"/>
    <w:rsid w:val="003F100F"/>
    <w:rsid w:val="003F1016"/>
    <w:rsid w:val="003F1053"/>
    <w:rsid w:val="003F1087"/>
    <w:rsid w:val="003F110B"/>
    <w:rsid w:val="003F1117"/>
    <w:rsid w:val="003F11DA"/>
    <w:rsid w:val="003F1258"/>
    <w:rsid w:val="003F12CA"/>
    <w:rsid w:val="003F12D6"/>
    <w:rsid w:val="003F137A"/>
    <w:rsid w:val="003F13D0"/>
    <w:rsid w:val="003F1463"/>
    <w:rsid w:val="003F1475"/>
    <w:rsid w:val="003F1638"/>
    <w:rsid w:val="003F1663"/>
    <w:rsid w:val="003F1712"/>
    <w:rsid w:val="003F1748"/>
    <w:rsid w:val="003F1B1C"/>
    <w:rsid w:val="003F1B56"/>
    <w:rsid w:val="003F1DCE"/>
    <w:rsid w:val="003F1F76"/>
    <w:rsid w:val="003F2250"/>
    <w:rsid w:val="003F245E"/>
    <w:rsid w:val="003F2654"/>
    <w:rsid w:val="003F2806"/>
    <w:rsid w:val="003F28F0"/>
    <w:rsid w:val="003F29F8"/>
    <w:rsid w:val="003F2A80"/>
    <w:rsid w:val="003F2B58"/>
    <w:rsid w:val="003F2C04"/>
    <w:rsid w:val="003F2C13"/>
    <w:rsid w:val="003F2D8D"/>
    <w:rsid w:val="003F2E2F"/>
    <w:rsid w:val="003F3111"/>
    <w:rsid w:val="003F3200"/>
    <w:rsid w:val="003F3209"/>
    <w:rsid w:val="003F332E"/>
    <w:rsid w:val="003F335B"/>
    <w:rsid w:val="003F33AD"/>
    <w:rsid w:val="003F33F7"/>
    <w:rsid w:val="003F3547"/>
    <w:rsid w:val="003F354D"/>
    <w:rsid w:val="003F3586"/>
    <w:rsid w:val="003F3840"/>
    <w:rsid w:val="003F3867"/>
    <w:rsid w:val="003F3A03"/>
    <w:rsid w:val="003F3A29"/>
    <w:rsid w:val="003F3B49"/>
    <w:rsid w:val="003F3BF0"/>
    <w:rsid w:val="003F3CB1"/>
    <w:rsid w:val="003F3DB7"/>
    <w:rsid w:val="003F3DE7"/>
    <w:rsid w:val="003F3DF9"/>
    <w:rsid w:val="003F3E2A"/>
    <w:rsid w:val="003F3F9D"/>
    <w:rsid w:val="003F4082"/>
    <w:rsid w:val="003F4185"/>
    <w:rsid w:val="003F4192"/>
    <w:rsid w:val="003F42DF"/>
    <w:rsid w:val="003F4332"/>
    <w:rsid w:val="003F43BA"/>
    <w:rsid w:val="003F43D7"/>
    <w:rsid w:val="003F4582"/>
    <w:rsid w:val="003F4590"/>
    <w:rsid w:val="003F4676"/>
    <w:rsid w:val="003F48A9"/>
    <w:rsid w:val="003F48C8"/>
    <w:rsid w:val="003F49EF"/>
    <w:rsid w:val="003F4AD2"/>
    <w:rsid w:val="003F4B86"/>
    <w:rsid w:val="003F4CEC"/>
    <w:rsid w:val="003F4EB6"/>
    <w:rsid w:val="003F4F44"/>
    <w:rsid w:val="003F50BE"/>
    <w:rsid w:val="003F50F4"/>
    <w:rsid w:val="003F5133"/>
    <w:rsid w:val="003F514C"/>
    <w:rsid w:val="003F52E5"/>
    <w:rsid w:val="003F53AA"/>
    <w:rsid w:val="003F54C9"/>
    <w:rsid w:val="003F5519"/>
    <w:rsid w:val="003F5527"/>
    <w:rsid w:val="003F5528"/>
    <w:rsid w:val="003F55F4"/>
    <w:rsid w:val="003F570F"/>
    <w:rsid w:val="003F5791"/>
    <w:rsid w:val="003F58E0"/>
    <w:rsid w:val="003F59B8"/>
    <w:rsid w:val="003F5A24"/>
    <w:rsid w:val="003F5B00"/>
    <w:rsid w:val="003F5C5C"/>
    <w:rsid w:val="003F5DBB"/>
    <w:rsid w:val="003F5EB9"/>
    <w:rsid w:val="003F5F0C"/>
    <w:rsid w:val="003F5F14"/>
    <w:rsid w:val="003F61B0"/>
    <w:rsid w:val="003F61BC"/>
    <w:rsid w:val="003F6211"/>
    <w:rsid w:val="003F63E9"/>
    <w:rsid w:val="003F6400"/>
    <w:rsid w:val="003F64BD"/>
    <w:rsid w:val="003F6694"/>
    <w:rsid w:val="003F66DB"/>
    <w:rsid w:val="003F681B"/>
    <w:rsid w:val="003F6928"/>
    <w:rsid w:val="003F6B87"/>
    <w:rsid w:val="003F6BA6"/>
    <w:rsid w:val="003F6DDC"/>
    <w:rsid w:val="003F6E0A"/>
    <w:rsid w:val="003F6EA0"/>
    <w:rsid w:val="003F6F0D"/>
    <w:rsid w:val="003F7096"/>
    <w:rsid w:val="003F7101"/>
    <w:rsid w:val="003F7146"/>
    <w:rsid w:val="003F71C7"/>
    <w:rsid w:val="003F7301"/>
    <w:rsid w:val="003F7336"/>
    <w:rsid w:val="003F756F"/>
    <w:rsid w:val="003F75BA"/>
    <w:rsid w:val="003F76C3"/>
    <w:rsid w:val="003F7866"/>
    <w:rsid w:val="003F799E"/>
    <w:rsid w:val="003F7A70"/>
    <w:rsid w:val="003F7C1B"/>
    <w:rsid w:val="003F7C35"/>
    <w:rsid w:val="003F7C60"/>
    <w:rsid w:val="003F7D3A"/>
    <w:rsid w:val="003F7F39"/>
    <w:rsid w:val="003F7FB5"/>
    <w:rsid w:val="004000A5"/>
    <w:rsid w:val="00400406"/>
    <w:rsid w:val="0040048F"/>
    <w:rsid w:val="004004E2"/>
    <w:rsid w:val="00400768"/>
    <w:rsid w:val="004007E4"/>
    <w:rsid w:val="004008F4"/>
    <w:rsid w:val="00400945"/>
    <w:rsid w:val="0040095E"/>
    <w:rsid w:val="00400C34"/>
    <w:rsid w:val="00400E8E"/>
    <w:rsid w:val="004010EC"/>
    <w:rsid w:val="004010F6"/>
    <w:rsid w:val="0040122E"/>
    <w:rsid w:val="00401257"/>
    <w:rsid w:val="00401286"/>
    <w:rsid w:val="00401630"/>
    <w:rsid w:val="00401899"/>
    <w:rsid w:val="004018C1"/>
    <w:rsid w:val="004018F7"/>
    <w:rsid w:val="00401937"/>
    <w:rsid w:val="00401964"/>
    <w:rsid w:val="00401B28"/>
    <w:rsid w:val="00401C07"/>
    <w:rsid w:val="00401CFA"/>
    <w:rsid w:val="00401E89"/>
    <w:rsid w:val="00401ED3"/>
    <w:rsid w:val="00401FE7"/>
    <w:rsid w:val="00402019"/>
    <w:rsid w:val="004020D7"/>
    <w:rsid w:val="004022BD"/>
    <w:rsid w:val="004022FB"/>
    <w:rsid w:val="00402438"/>
    <w:rsid w:val="004026D5"/>
    <w:rsid w:val="004027C5"/>
    <w:rsid w:val="00402824"/>
    <w:rsid w:val="00402A1A"/>
    <w:rsid w:val="00402BFF"/>
    <w:rsid w:val="00402C37"/>
    <w:rsid w:val="00402C80"/>
    <w:rsid w:val="00402E15"/>
    <w:rsid w:val="00402E51"/>
    <w:rsid w:val="00402E7E"/>
    <w:rsid w:val="00402F89"/>
    <w:rsid w:val="00402F98"/>
    <w:rsid w:val="00403060"/>
    <w:rsid w:val="004031E6"/>
    <w:rsid w:val="00403205"/>
    <w:rsid w:val="004032F7"/>
    <w:rsid w:val="0040334F"/>
    <w:rsid w:val="00403757"/>
    <w:rsid w:val="0040379C"/>
    <w:rsid w:val="004037CC"/>
    <w:rsid w:val="004039DF"/>
    <w:rsid w:val="00403ABB"/>
    <w:rsid w:val="00403CEC"/>
    <w:rsid w:val="00403D6C"/>
    <w:rsid w:val="00403D7B"/>
    <w:rsid w:val="00403E80"/>
    <w:rsid w:val="00403FCC"/>
    <w:rsid w:val="00403FEC"/>
    <w:rsid w:val="00404082"/>
    <w:rsid w:val="004040DD"/>
    <w:rsid w:val="00404180"/>
    <w:rsid w:val="004041A6"/>
    <w:rsid w:val="004041F0"/>
    <w:rsid w:val="004042F9"/>
    <w:rsid w:val="00404563"/>
    <w:rsid w:val="00404694"/>
    <w:rsid w:val="00404801"/>
    <w:rsid w:val="004048F7"/>
    <w:rsid w:val="00404929"/>
    <w:rsid w:val="00404B13"/>
    <w:rsid w:val="00404BDC"/>
    <w:rsid w:val="00404BFE"/>
    <w:rsid w:val="00404C74"/>
    <w:rsid w:val="00404D42"/>
    <w:rsid w:val="0040530F"/>
    <w:rsid w:val="004053FA"/>
    <w:rsid w:val="00405415"/>
    <w:rsid w:val="00405501"/>
    <w:rsid w:val="004055F7"/>
    <w:rsid w:val="004056C6"/>
    <w:rsid w:val="0040585F"/>
    <w:rsid w:val="00405937"/>
    <w:rsid w:val="00405969"/>
    <w:rsid w:val="004059C6"/>
    <w:rsid w:val="00405A22"/>
    <w:rsid w:val="00405A63"/>
    <w:rsid w:val="00405BA1"/>
    <w:rsid w:val="00405DF9"/>
    <w:rsid w:val="00405E2B"/>
    <w:rsid w:val="00405E3C"/>
    <w:rsid w:val="00405EDB"/>
    <w:rsid w:val="00405F2F"/>
    <w:rsid w:val="00405FDF"/>
    <w:rsid w:val="00406068"/>
    <w:rsid w:val="004060ED"/>
    <w:rsid w:val="00406107"/>
    <w:rsid w:val="0040614D"/>
    <w:rsid w:val="00406197"/>
    <w:rsid w:val="004061A3"/>
    <w:rsid w:val="00406241"/>
    <w:rsid w:val="004064CE"/>
    <w:rsid w:val="0040662D"/>
    <w:rsid w:val="0040667E"/>
    <w:rsid w:val="004066A2"/>
    <w:rsid w:val="0040678F"/>
    <w:rsid w:val="00406822"/>
    <w:rsid w:val="00406AB4"/>
    <w:rsid w:val="00406C26"/>
    <w:rsid w:val="00406C48"/>
    <w:rsid w:val="00406DA0"/>
    <w:rsid w:val="00406DE0"/>
    <w:rsid w:val="00406F56"/>
    <w:rsid w:val="00407064"/>
    <w:rsid w:val="0040717C"/>
    <w:rsid w:val="0040742B"/>
    <w:rsid w:val="00407534"/>
    <w:rsid w:val="004076AF"/>
    <w:rsid w:val="00407788"/>
    <w:rsid w:val="0040779D"/>
    <w:rsid w:val="004077DF"/>
    <w:rsid w:val="004078AA"/>
    <w:rsid w:val="004078F6"/>
    <w:rsid w:val="0040793D"/>
    <w:rsid w:val="00407940"/>
    <w:rsid w:val="00407AC3"/>
    <w:rsid w:val="00407B79"/>
    <w:rsid w:val="00407B93"/>
    <w:rsid w:val="00407BEF"/>
    <w:rsid w:val="00407C69"/>
    <w:rsid w:val="00407D10"/>
    <w:rsid w:val="00407EA9"/>
    <w:rsid w:val="00407F27"/>
    <w:rsid w:val="00407F50"/>
    <w:rsid w:val="00407F7B"/>
    <w:rsid w:val="00407F88"/>
    <w:rsid w:val="00407FDF"/>
    <w:rsid w:val="0041008B"/>
    <w:rsid w:val="00410138"/>
    <w:rsid w:val="004101D6"/>
    <w:rsid w:val="004103FE"/>
    <w:rsid w:val="00410718"/>
    <w:rsid w:val="00410751"/>
    <w:rsid w:val="00410841"/>
    <w:rsid w:val="004109DC"/>
    <w:rsid w:val="00410A78"/>
    <w:rsid w:val="00410ABD"/>
    <w:rsid w:val="00410C2E"/>
    <w:rsid w:val="00410CED"/>
    <w:rsid w:val="00410D3A"/>
    <w:rsid w:val="00410D66"/>
    <w:rsid w:val="00410D71"/>
    <w:rsid w:val="00410E37"/>
    <w:rsid w:val="00410FB8"/>
    <w:rsid w:val="00411125"/>
    <w:rsid w:val="00411163"/>
    <w:rsid w:val="004111FF"/>
    <w:rsid w:val="004114C1"/>
    <w:rsid w:val="004114D2"/>
    <w:rsid w:val="004118F0"/>
    <w:rsid w:val="0041190C"/>
    <w:rsid w:val="004119D2"/>
    <w:rsid w:val="00411AE4"/>
    <w:rsid w:val="00411BD0"/>
    <w:rsid w:val="00411CF9"/>
    <w:rsid w:val="00411DFA"/>
    <w:rsid w:val="00411E13"/>
    <w:rsid w:val="00411EC4"/>
    <w:rsid w:val="00411ED2"/>
    <w:rsid w:val="00411EE8"/>
    <w:rsid w:val="00411FBD"/>
    <w:rsid w:val="004121D1"/>
    <w:rsid w:val="00412283"/>
    <w:rsid w:val="004122CB"/>
    <w:rsid w:val="0041235D"/>
    <w:rsid w:val="00412385"/>
    <w:rsid w:val="00412389"/>
    <w:rsid w:val="004123B7"/>
    <w:rsid w:val="0041243D"/>
    <w:rsid w:val="00412531"/>
    <w:rsid w:val="004125F3"/>
    <w:rsid w:val="00412633"/>
    <w:rsid w:val="004126E4"/>
    <w:rsid w:val="00412770"/>
    <w:rsid w:val="004127FD"/>
    <w:rsid w:val="00412874"/>
    <w:rsid w:val="0041290E"/>
    <w:rsid w:val="00412915"/>
    <w:rsid w:val="004129DC"/>
    <w:rsid w:val="00412A99"/>
    <w:rsid w:val="00412B6F"/>
    <w:rsid w:val="00412C01"/>
    <w:rsid w:val="00412D1C"/>
    <w:rsid w:val="00412D25"/>
    <w:rsid w:val="00412D40"/>
    <w:rsid w:val="00412DB2"/>
    <w:rsid w:val="00412E3F"/>
    <w:rsid w:val="00412E44"/>
    <w:rsid w:val="00413377"/>
    <w:rsid w:val="004133C1"/>
    <w:rsid w:val="004133FF"/>
    <w:rsid w:val="00413459"/>
    <w:rsid w:val="0041346A"/>
    <w:rsid w:val="004135E9"/>
    <w:rsid w:val="00413607"/>
    <w:rsid w:val="004136DC"/>
    <w:rsid w:val="0041380D"/>
    <w:rsid w:val="0041384E"/>
    <w:rsid w:val="0041387D"/>
    <w:rsid w:val="004138B0"/>
    <w:rsid w:val="0041392B"/>
    <w:rsid w:val="004139DD"/>
    <w:rsid w:val="00413C01"/>
    <w:rsid w:val="00413C9E"/>
    <w:rsid w:val="00413DBD"/>
    <w:rsid w:val="00413E52"/>
    <w:rsid w:val="00413ECE"/>
    <w:rsid w:val="00413F84"/>
    <w:rsid w:val="0041400D"/>
    <w:rsid w:val="00414088"/>
    <w:rsid w:val="00414093"/>
    <w:rsid w:val="004140BD"/>
    <w:rsid w:val="004140C1"/>
    <w:rsid w:val="00414125"/>
    <w:rsid w:val="004141FF"/>
    <w:rsid w:val="00414213"/>
    <w:rsid w:val="00414267"/>
    <w:rsid w:val="00414299"/>
    <w:rsid w:val="00414437"/>
    <w:rsid w:val="00414474"/>
    <w:rsid w:val="004145D1"/>
    <w:rsid w:val="00414662"/>
    <w:rsid w:val="0041477F"/>
    <w:rsid w:val="004147D7"/>
    <w:rsid w:val="00414A7B"/>
    <w:rsid w:val="00414A7C"/>
    <w:rsid w:val="00414AD3"/>
    <w:rsid w:val="00414C81"/>
    <w:rsid w:val="00414CD4"/>
    <w:rsid w:val="00414F12"/>
    <w:rsid w:val="00414F47"/>
    <w:rsid w:val="00415086"/>
    <w:rsid w:val="00415122"/>
    <w:rsid w:val="0041514F"/>
    <w:rsid w:val="004151BE"/>
    <w:rsid w:val="0041524C"/>
    <w:rsid w:val="0041529A"/>
    <w:rsid w:val="00415463"/>
    <w:rsid w:val="00415543"/>
    <w:rsid w:val="00415600"/>
    <w:rsid w:val="00415794"/>
    <w:rsid w:val="004158AF"/>
    <w:rsid w:val="004158F3"/>
    <w:rsid w:val="0041590C"/>
    <w:rsid w:val="00415DD1"/>
    <w:rsid w:val="00415E3D"/>
    <w:rsid w:val="00415F7B"/>
    <w:rsid w:val="00415FBB"/>
    <w:rsid w:val="0041608F"/>
    <w:rsid w:val="004162A1"/>
    <w:rsid w:val="004163C9"/>
    <w:rsid w:val="00416408"/>
    <w:rsid w:val="00416415"/>
    <w:rsid w:val="00416420"/>
    <w:rsid w:val="00416431"/>
    <w:rsid w:val="0041644E"/>
    <w:rsid w:val="00416478"/>
    <w:rsid w:val="0041658F"/>
    <w:rsid w:val="004165F6"/>
    <w:rsid w:val="00416630"/>
    <w:rsid w:val="0041667F"/>
    <w:rsid w:val="004166CE"/>
    <w:rsid w:val="004166EB"/>
    <w:rsid w:val="00416921"/>
    <w:rsid w:val="00416985"/>
    <w:rsid w:val="00416A02"/>
    <w:rsid w:val="00416A89"/>
    <w:rsid w:val="00416AB7"/>
    <w:rsid w:val="00416BD3"/>
    <w:rsid w:val="00416CE6"/>
    <w:rsid w:val="00417044"/>
    <w:rsid w:val="004172C6"/>
    <w:rsid w:val="00417622"/>
    <w:rsid w:val="004176E5"/>
    <w:rsid w:val="00417745"/>
    <w:rsid w:val="00417784"/>
    <w:rsid w:val="00417854"/>
    <w:rsid w:val="00417923"/>
    <w:rsid w:val="00417972"/>
    <w:rsid w:val="00417AD1"/>
    <w:rsid w:val="00417B1E"/>
    <w:rsid w:val="00417B23"/>
    <w:rsid w:val="00417B9C"/>
    <w:rsid w:val="00417C11"/>
    <w:rsid w:val="00420216"/>
    <w:rsid w:val="00420285"/>
    <w:rsid w:val="00420306"/>
    <w:rsid w:val="00420331"/>
    <w:rsid w:val="004203B4"/>
    <w:rsid w:val="00420455"/>
    <w:rsid w:val="004204EF"/>
    <w:rsid w:val="00420500"/>
    <w:rsid w:val="0042053A"/>
    <w:rsid w:val="00420540"/>
    <w:rsid w:val="00420579"/>
    <w:rsid w:val="00420680"/>
    <w:rsid w:val="00420854"/>
    <w:rsid w:val="004208C2"/>
    <w:rsid w:val="00420955"/>
    <w:rsid w:val="00420A34"/>
    <w:rsid w:val="00420A4C"/>
    <w:rsid w:val="00420C39"/>
    <w:rsid w:val="00420CD5"/>
    <w:rsid w:val="00420D4D"/>
    <w:rsid w:val="00420FEC"/>
    <w:rsid w:val="00421041"/>
    <w:rsid w:val="0042121B"/>
    <w:rsid w:val="0042127D"/>
    <w:rsid w:val="004214A4"/>
    <w:rsid w:val="004214E1"/>
    <w:rsid w:val="0042158A"/>
    <w:rsid w:val="0042159E"/>
    <w:rsid w:val="004215F0"/>
    <w:rsid w:val="00421664"/>
    <w:rsid w:val="0042181E"/>
    <w:rsid w:val="0042184B"/>
    <w:rsid w:val="004218BC"/>
    <w:rsid w:val="00421AE6"/>
    <w:rsid w:val="00421B3E"/>
    <w:rsid w:val="00421B8C"/>
    <w:rsid w:val="00421DD7"/>
    <w:rsid w:val="00421DF3"/>
    <w:rsid w:val="00421F71"/>
    <w:rsid w:val="004220B5"/>
    <w:rsid w:val="00422149"/>
    <w:rsid w:val="004221E9"/>
    <w:rsid w:val="00422227"/>
    <w:rsid w:val="004222CE"/>
    <w:rsid w:val="00422455"/>
    <w:rsid w:val="004224F3"/>
    <w:rsid w:val="00422533"/>
    <w:rsid w:val="004225E3"/>
    <w:rsid w:val="004227D1"/>
    <w:rsid w:val="004227E5"/>
    <w:rsid w:val="0042290D"/>
    <w:rsid w:val="004229B8"/>
    <w:rsid w:val="00422BCC"/>
    <w:rsid w:val="00422D69"/>
    <w:rsid w:val="00422D73"/>
    <w:rsid w:val="00422E0D"/>
    <w:rsid w:val="00422E1F"/>
    <w:rsid w:val="00423111"/>
    <w:rsid w:val="004231BD"/>
    <w:rsid w:val="004232D2"/>
    <w:rsid w:val="00423356"/>
    <w:rsid w:val="004233BB"/>
    <w:rsid w:val="00423403"/>
    <w:rsid w:val="00423433"/>
    <w:rsid w:val="00423434"/>
    <w:rsid w:val="004234C8"/>
    <w:rsid w:val="004234F8"/>
    <w:rsid w:val="0042356A"/>
    <w:rsid w:val="004235A8"/>
    <w:rsid w:val="004235E4"/>
    <w:rsid w:val="0042364B"/>
    <w:rsid w:val="00423974"/>
    <w:rsid w:val="00423A70"/>
    <w:rsid w:val="00423CF9"/>
    <w:rsid w:val="00423E3A"/>
    <w:rsid w:val="00423EE5"/>
    <w:rsid w:val="00423F99"/>
    <w:rsid w:val="00423FCF"/>
    <w:rsid w:val="0042409D"/>
    <w:rsid w:val="004240A1"/>
    <w:rsid w:val="004240B2"/>
    <w:rsid w:val="0042416E"/>
    <w:rsid w:val="004241C6"/>
    <w:rsid w:val="004241F4"/>
    <w:rsid w:val="0042429E"/>
    <w:rsid w:val="004242EB"/>
    <w:rsid w:val="004243C1"/>
    <w:rsid w:val="004243C7"/>
    <w:rsid w:val="004244B7"/>
    <w:rsid w:val="00424660"/>
    <w:rsid w:val="004246FE"/>
    <w:rsid w:val="004248D2"/>
    <w:rsid w:val="00424A4F"/>
    <w:rsid w:val="00424C04"/>
    <w:rsid w:val="00424DB7"/>
    <w:rsid w:val="00424DD2"/>
    <w:rsid w:val="00424E27"/>
    <w:rsid w:val="00424EBF"/>
    <w:rsid w:val="00424EDB"/>
    <w:rsid w:val="00424F14"/>
    <w:rsid w:val="00425114"/>
    <w:rsid w:val="00425263"/>
    <w:rsid w:val="00425319"/>
    <w:rsid w:val="004253F4"/>
    <w:rsid w:val="00425482"/>
    <w:rsid w:val="004254A3"/>
    <w:rsid w:val="004254AD"/>
    <w:rsid w:val="0042551F"/>
    <w:rsid w:val="0042556A"/>
    <w:rsid w:val="0042558F"/>
    <w:rsid w:val="00425738"/>
    <w:rsid w:val="0042574B"/>
    <w:rsid w:val="004257A0"/>
    <w:rsid w:val="004257A5"/>
    <w:rsid w:val="004258AC"/>
    <w:rsid w:val="0042596F"/>
    <w:rsid w:val="004259A8"/>
    <w:rsid w:val="00425C28"/>
    <w:rsid w:val="00425DCE"/>
    <w:rsid w:val="004260D8"/>
    <w:rsid w:val="00426169"/>
    <w:rsid w:val="004261AD"/>
    <w:rsid w:val="004261D5"/>
    <w:rsid w:val="00426201"/>
    <w:rsid w:val="00426293"/>
    <w:rsid w:val="004262BB"/>
    <w:rsid w:val="0042638E"/>
    <w:rsid w:val="004263A3"/>
    <w:rsid w:val="00426713"/>
    <w:rsid w:val="00426714"/>
    <w:rsid w:val="0042671F"/>
    <w:rsid w:val="00426891"/>
    <w:rsid w:val="004269CA"/>
    <w:rsid w:val="004269E7"/>
    <w:rsid w:val="00426A2B"/>
    <w:rsid w:val="00426A6B"/>
    <w:rsid w:val="00426ADC"/>
    <w:rsid w:val="00426D2A"/>
    <w:rsid w:val="00426DB8"/>
    <w:rsid w:val="00426DD0"/>
    <w:rsid w:val="00426F5E"/>
    <w:rsid w:val="00427054"/>
    <w:rsid w:val="00427085"/>
    <w:rsid w:val="00427088"/>
    <w:rsid w:val="004270A0"/>
    <w:rsid w:val="004270F2"/>
    <w:rsid w:val="00427118"/>
    <w:rsid w:val="004271D0"/>
    <w:rsid w:val="004272F0"/>
    <w:rsid w:val="0042732F"/>
    <w:rsid w:val="00427343"/>
    <w:rsid w:val="00427361"/>
    <w:rsid w:val="00427363"/>
    <w:rsid w:val="0042746F"/>
    <w:rsid w:val="00427514"/>
    <w:rsid w:val="0042751D"/>
    <w:rsid w:val="00427542"/>
    <w:rsid w:val="00427565"/>
    <w:rsid w:val="00427574"/>
    <w:rsid w:val="004276D8"/>
    <w:rsid w:val="00427785"/>
    <w:rsid w:val="004277D0"/>
    <w:rsid w:val="00427876"/>
    <w:rsid w:val="00427935"/>
    <w:rsid w:val="0042795D"/>
    <w:rsid w:val="004279FE"/>
    <w:rsid w:val="00427A0E"/>
    <w:rsid w:val="00427B05"/>
    <w:rsid w:val="00427BD3"/>
    <w:rsid w:val="00427C44"/>
    <w:rsid w:val="00427DD3"/>
    <w:rsid w:val="00427F2D"/>
    <w:rsid w:val="00430221"/>
    <w:rsid w:val="0043023B"/>
    <w:rsid w:val="00430356"/>
    <w:rsid w:val="004305A9"/>
    <w:rsid w:val="00430622"/>
    <w:rsid w:val="004306AF"/>
    <w:rsid w:val="0043070A"/>
    <w:rsid w:val="004309D4"/>
    <w:rsid w:val="00430A4F"/>
    <w:rsid w:val="00430A52"/>
    <w:rsid w:val="00430C14"/>
    <w:rsid w:val="00430DA2"/>
    <w:rsid w:val="00430E12"/>
    <w:rsid w:val="00430EAD"/>
    <w:rsid w:val="00431289"/>
    <w:rsid w:val="004312F9"/>
    <w:rsid w:val="0043138B"/>
    <w:rsid w:val="00431617"/>
    <w:rsid w:val="0043165D"/>
    <w:rsid w:val="004316A2"/>
    <w:rsid w:val="0043173A"/>
    <w:rsid w:val="004317A6"/>
    <w:rsid w:val="00431A1B"/>
    <w:rsid w:val="00431A9B"/>
    <w:rsid w:val="00431B22"/>
    <w:rsid w:val="00431BCE"/>
    <w:rsid w:val="00431C81"/>
    <w:rsid w:val="00431D82"/>
    <w:rsid w:val="00431DB6"/>
    <w:rsid w:val="00431DFC"/>
    <w:rsid w:val="00431E3B"/>
    <w:rsid w:val="00431E6F"/>
    <w:rsid w:val="00431EB7"/>
    <w:rsid w:val="00431F56"/>
    <w:rsid w:val="0043205F"/>
    <w:rsid w:val="004320C9"/>
    <w:rsid w:val="00432177"/>
    <w:rsid w:val="00432190"/>
    <w:rsid w:val="00432236"/>
    <w:rsid w:val="004323B8"/>
    <w:rsid w:val="004324AB"/>
    <w:rsid w:val="004324E0"/>
    <w:rsid w:val="004324FA"/>
    <w:rsid w:val="0043253E"/>
    <w:rsid w:val="00432895"/>
    <w:rsid w:val="004328FB"/>
    <w:rsid w:val="00432923"/>
    <w:rsid w:val="00432C34"/>
    <w:rsid w:val="00432CF4"/>
    <w:rsid w:val="00432D13"/>
    <w:rsid w:val="00432DD1"/>
    <w:rsid w:val="00432E6C"/>
    <w:rsid w:val="00432F79"/>
    <w:rsid w:val="004330A2"/>
    <w:rsid w:val="0043310E"/>
    <w:rsid w:val="0043317D"/>
    <w:rsid w:val="00433266"/>
    <w:rsid w:val="004332B9"/>
    <w:rsid w:val="00433368"/>
    <w:rsid w:val="004333EF"/>
    <w:rsid w:val="0043344D"/>
    <w:rsid w:val="00433530"/>
    <w:rsid w:val="0043360F"/>
    <w:rsid w:val="00433772"/>
    <w:rsid w:val="004337FD"/>
    <w:rsid w:val="00433870"/>
    <w:rsid w:val="00433AD8"/>
    <w:rsid w:val="00433B2C"/>
    <w:rsid w:val="00433B59"/>
    <w:rsid w:val="00433BA2"/>
    <w:rsid w:val="00433CB9"/>
    <w:rsid w:val="00433D81"/>
    <w:rsid w:val="00433F2D"/>
    <w:rsid w:val="00433F6B"/>
    <w:rsid w:val="00434013"/>
    <w:rsid w:val="00434109"/>
    <w:rsid w:val="004341FE"/>
    <w:rsid w:val="0043423C"/>
    <w:rsid w:val="00434242"/>
    <w:rsid w:val="0043438D"/>
    <w:rsid w:val="0043452B"/>
    <w:rsid w:val="004346A8"/>
    <w:rsid w:val="00434723"/>
    <w:rsid w:val="00434738"/>
    <w:rsid w:val="004347A9"/>
    <w:rsid w:val="0043485A"/>
    <w:rsid w:val="004348B4"/>
    <w:rsid w:val="0043496B"/>
    <w:rsid w:val="004349F8"/>
    <w:rsid w:val="00434A7A"/>
    <w:rsid w:val="00434B16"/>
    <w:rsid w:val="00434C48"/>
    <w:rsid w:val="00434CFC"/>
    <w:rsid w:val="00434F28"/>
    <w:rsid w:val="00434F8D"/>
    <w:rsid w:val="0043500A"/>
    <w:rsid w:val="00435043"/>
    <w:rsid w:val="00435153"/>
    <w:rsid w:val="004351E6"/>
    <w:rsid w:val="004352A5"/>
    <w:rsid w:val="004352D4"/>
    <w:rsid w:val="004352EA"/>
    <w:rsid w:val="00435312"/>
    <w:rsid w:val="004353C3"/>
    <w:rsid w:val="00435430"/>
    <w:rsid w:val="0043564D"/>
    <w:rsid w:val="00435755"/>
    <w:rsid w:val="0043578F"/>
    <w:rsid w:val="004357B8"/>
    <w:rsid w:val="004357B9"/>
    <w:rsid w:val="004357D6"/>
    <w:rsid w:val="00435884"/>
    <w:rsid w:val="00435904"/>
    <w:rsid w:val="00435908"/>
    <w:rsid w:val="00435963"/>
    <w:rsid w:val="004359E7"/>
    <w:rsid w:val="00435A71"/>
    <w:rsid w:val="00435C54"/>
    <w:rsid w:val="00435C96"/>
    <w:rsid w:val="00435D54"/>
    <w:rsid w:val="00435DEB"/>
    <w:rsid w:val="00435E3E"/>
    <w:rsid w:val="00435FA1"/>
    <w:rsid w:val="00435FAB"/>
    <w:rsid w:val="00435FB4"/>
    <w:rsid w:val="00435FB6"/>
    <w:rsid w:val="00435FDE"/>
    <w:rsid w:val="00435FE3"/>
    <w:rsid w:val="0043607B"/>
    <w:rsid w:val="004361B5"/>
    <w:rsid w:val="004362D0"/>
    <w:rsid w:val="004363CF"/>
    <w:rsid w:val="004365A6"/>
    <w:rsid w:val="004367E1"/>
    <w:rsid w:val="00436906"/>
    <w:rsid w:val="00436972"/>
    <w:rsid w:val="0043697B"/>
    <w:rsid w:val="004369EF"/>
    <w:rsid w:val="00436B31"/>
    <w:rsid w:val="00436B35"/>
    <w:rsid w:val="00436C82"/>
    <w:rsid w:val="00436CBF"/>
    <w:rsid w:val="00436D6D"/>
    <w:rsid w:val="00436DD0"/>
    <w:rsid w:val="0043718A"/>
    <w:rsid w:val="0043722C"/>
    <w:rsid w:val="0043723E"/>
    <w:rsid w:val="0043734B"/>
    <w:rsid w:val="0043736B"/>
    <w:rsid w:val="00437541"/>
    <w:rsid w:val="0043776E"/>
    <w:rsid w:val="004377F6"/>
    <w:rsid w:val="00437960"/>
    <w:rsid w:val="00437961"/>
    <w:rsid w:val="00437BA1"/>
    <w:rsid w:val="00437C94"/>
    <w:rsid w:val="00437EDA"/>
    <w:rsid w:val="00437FFD"/>
    <w:rsid w:val="0044001B"/>
    <w:rsid w:val="00440068"/>
    <w:rsid w:val="004400BA"/>
    <w:rsid w:val="004401B3"/>
    <w:rsid w:val="004401C6"/>
    <w:rsid w:val="004401FD"/>
    <w:rsid w:val="00440276"/>
    <w:rsid w:val="004403B9"/>
    <w:rsid w:val="00440603"/>
    <w:rsid w:val="0044072D"/>
    <w:rsid w:val="00440B6F"/>
    <w:rsid w:val="00440BBE"/>
    <w:rsid w:val="00440CBB"/>
    <w:rsid w:val="00440CD1"/>
    <w:rsid w:val="00440CE3"/>
    <w:rsid w:val="00440D42"/>
    <w:rsid w:val="00440F62"/>
    <w:rsid w:val="00440F78"/>
    <w:rsid w:val="00440FDA"/>
    <w:rsid w:val="0044106F"/>
    <w:rsid w:val="004413CA"/>
    <w:rsid w:val="00441414"/>
    <w:rsid w:val="0044151A"/>
    <w:rsid w:val="00441553"/>
    <w:rsid w:val="0044158F"/>
    <w:rsid w:val="004415C2"/>
    <w:rsid w:val="00441623"/>
    <w:rsid w:val="00441633"/>
    <w:rsid w:val="00441664"/>
    <w:rsid w:val="0044167C"/>
    <w:rsid w:val="0044170B"/>
    <w:rsid w:val="0044176C"/>
    <w:rsid w:val="004417E1"/>
    <w:rsid w:val="004419C5"/>
    <w:rsid w:val="00441A2B"/>
    <w:rsid w:val="00441A3A"/>
    <w:rsid w:val="00441C21"/>
    <w:rsid w:val="00441CBE"/>
    <w:rsid w:val="0044209E"/>
    <w:rsid w:val="00442116"/>
    <w:rsid w:val="00442153"/>
    <w:rsid w:val="00442217"/>
    <w:rsid w:val="004423D2"/>
    <w:rsid w:val="00442408"/>
    <w:rsid w:val="004424BE"/>
    <w:rsid w:val="004425DC"/>
    <w:rsid w:val="004425E4"/>
    <w:rsid w:val="00442799"/>
    <w:rsid w:val="004427D3"/>
    <w:rsid w:val="00442984"/>
    <w:rsid w:val="004429D4"/>
    <w:rsid w:val="00442A44"/>
    <w:rsid w:val="00442A4A"/>
    <w:rsid w:val="00442A4B"/>
    <w:rsid w:val="00442AFA"/>
    <w:rsid w:val="00442B59"/>
    <w:rsid w:val="00442B91"/>
    <w:rsid w:val="00442BF9"/>
    <w:rsid w:val="00442D6F"/>
    <w:rsid w:val="00442E11"/>
    <w:rsid w:val="00442EB5"/>
    <w:rsid w:val="00442FE5"/>
    <w:rsid w:val="00442FE8"/>
    <w:rsid w:val="00442FFC"/>
    <w:rsid w:val="0044303A"/>
    <w:rsid w:val="00443283"/>
    <w:rsid w:val="004432E3"/>
    <w:rsid w:val="004432FC"/>
    <w:rsid w:val="00443368"/>
    <w:rsid w:val="00443447"/>
    <w:rsid w:val="004434CD"/>
    <w:rsid w:val="00443658"/>
    <w:rsid w:val="00443691"/>
    <w:rsid w:val="004436F7"/>
    <w:rsid w:val="00443706"/>
    <w:rsid w:val="00443741"/>
    <w:rsid w:val="00443A07"/>
    <w:rsid w:val="00443A84"/>
    <w:rsid w:val="00443BA4"/>
    <w:rsid w:val="00443D37"/>
    <w:rsid w:val="00443E0A"/>
    <w:rsid w:val="00443E3C"/>
    <w:rsid w:val="00443ECE"/>
    <w:rsid w:val="00443FC0"/>
    <w:rsid w:val="00443FF1"/>
    <w:rsid w:val="00444036"/>
    <w:rsid w:val="00444090"/>
    <w:rsid w:val="004440CA"/>
    <w:rsid w:val="004440F3"/>
    <w:rsid w:val="0044410D"/>
    <w:rsid w:val="00444205"/>
    <w:rsid w:val="004442A4"/>
    <w:rsid w:val="00444327"/>
    <w:rsid w:val="00444342"/>
    <w:rsid w:val="00444453"/>
    <w:rsid w:val="00444656"/>
    <w:rsid w:val="00444733"/>
    <w:rsid w:val="00444892"/>
    <w:rsid w:val="004448DB"/>
    <w:rsid w:val="00444901"/>
    <w:rsid w:val="00444AC9"/>
    <w:rsid w:val="00444AEC"/>
    <w:rsid w:val="00444C04"/>
    <w:rsid w:val="00444C3E"/>
    <w:rsid w:val="00444C7D"/>
    <w:rsid w:val="00444D25"/>
    <w:rsid w:val="00444DCD"/>
    <w:rsid w:val="00444DED"/>
    <w:rsid w:val="00444E9F"/>
    <w:rsid w:val="00444EBB"/>
    <w:rsid w:val="00444ECC"/>
    <w:rsid w:val="00444ECF"/>
    <w:rsid w:val="00444EF1"/>
    <w:rsid w:val="0044513F"/>
    <w:rsid w:val="004451C2"/>
    <w:rsid w:val="0044525B"/>
    <w:rsid w:val="004452C4"/>
    <w:rsid w:val="004453F9"/>
    <w:rsid w:val="00445437"/>
    <w:rsid w:val="0044547E"/>
    <w:rsid w:val="004454C6"/>
    <w:rsid w:val="004455AE"/>
    <w:rsid w:val="004457E1"/>
    <w:rsid w:val="00445821"/>
    <w:rsid w:val="0044589B"/>
    <w:rsid w:val="004458A2"/>
    <w:rsid w:val="00445BEA"/>
    <w:rsid w:val="00445C10"/>
    <w:rsid w:val="00445C19"/>
    <w:rsid w:val="00445D34"/>
    <w:rsid w:val="00445D73"/>
    <w:rsid w:val="00445D79"/>
    <w:rsid w:val="00445E5D"/>
    <w:rsid w:val="00445E63"/>
    <w:rsid w:val="00445F45"/>
    <w:rsid w:val="00445F47"/>
    <w:rsid w:val="00445F93"/>
    <w:rsid w:val="0044607A"/>
    <w:rsid w:val="004460BE"/>
    <w:rsid w:val="004460FF"/>
    <w:rsid w:val="00446222"/>
    <w:rsid w:val="00446339"/>
    <w:rsid w:val="00446444"/>
    <w:rsid w:val="0044650B"/>
    <w:rsid w:val="00446669"/>
    <w:rsid w:val="0044669B"/>
    <w:rsid w:val="004467CA"/>
    <w:rsid w:val="004468EE"/>
    <w:rsid w:val="004469D8"/>
    <w:rsid w:val="00446A29"/>
    <w:rsid w:val="00446A7D"/>
    <w:rsid w:val="00446AD8"/>
    <w:rsid w:val="00446C39"/>
    <w:rsid w:val="00446DB4"/>
    <w:rsid w:val="00446EA1"/>
    <w:rsid w:val="00446EE1"/>
    <w:rsid w:val="00446EF8"/>
    <w:rsid w:val="0044706C"/>
    <w:rsid w:val="0044706F"/>
    <w:rsid w:val="0044723C"/>
    <w:rsid w:val="004472B0"/>
    <w:rsid w:val="004472CD"/>
    <w:rsid w:val="00447374"/>
    <w:rsid w:val="00447380"/>
    <w:rsid w:val="004473A2"/>
    <w:rsid w:val="004473C0"/>
    <w:rsid w:val="00447481"/>
    <w:rsid w:val="00447740"/>
    <w:rsid w:val="00447B7C"/>
    <w:rsid w:val="00447E61"/>
    <w:rsid w:val="00447ECC"/>
    <w:rsid w:val="00447FC6"/>
    <w:rsid w:val="00450065"/>
    <w:rsid w:val="0045008C"/>
    <w:rsid w:val="004501C9"/>
    <w:rsid w:val="004501DD"/>
    <w:rsid w:val="004501E8"/>
    <w:rsid w:val="004502AC"/>
    <w:rsid w:val="0045033D"/>
    <w:rsid w:val="004503AB"/>
    <w:rsid w:val="004503D0"/>
    <w:rsid w:val="00450451"/>
    <w:rsid w:val="004504F2"/>
    <w:rsid w:val="004504F4"/>
    <w:rsid w:val="00450734"/>
    <w:rsid w:val="00450974"/>
    <w:rsid w:val="00450BD9"/>
    <w:rsid w:val="00450C26"/>
    <w:rsid w:val="00450D22"/>
    <w:rsid w:val="00450E82"/>
    <w:rsid w:val="004510ED"/>
    <w:rsid w:val="004510EE"/>
    <w:rsid w:val="00451258"/>
    <w:rsid w:val="004512A7"/>
    <w:rsid w:val="004512E4"/>
    <w:rsid w:val="00451391"/>
    <w:rsid w:val="0045144E"/>
    <w:rsid w:val="0045144F"/>
    <w:rsid w:val="00451573"/>
    <w:rsid w:val="00451788"/>
    <w:rsid w:val="0045184A"/>
    <w:rsid w:val="00451866"/>
    <w:rsid w:val="00451A18"/>
    <w:rsid w:val="00451B9A"/>
    <w:rsid w:val="00451C12"/>
    <w:rsid w:val="00451F7A"/>
    <w:rsid w:val="00452003"/>
    <w:rsid w:val="00452045"/>
    <w:rsid w:val="00452091"/>
    <w:rsid w:val="004520AA"/>
    <w:rsid w:val="00452321"/>
    <w:rsid w:val="00452331"/>
    <w:rsid w:val="00452354"/>
    <w:rsid w:val="00452408"/>
    <w:rsid w:val="00452672"/>
    <w:rsid w:val="004529A8"/>
    <w:rsid w:val="00452A28"/>
    <w:rsid w:val="00452A53"/>
    <w:rsid w:val="00452A75"/>
    <w:rsid w:val="00452B03"/>
    <w:rsid w:val="00452BCE"/>
    <w:rsid w:val="00452C9E"/>
    <w:rsid w:val="00452CB8"/>
    <w:rsid w:val="00452D7B"/>
    <w:rsid w:val="00452E4A"/>
    <w:rsid w:val="00453112"/>
    <w:rsid w:val="0045319C"/>
    <w:rsid w:val="004531B6"/>
    <w:rsid w:val="00453220"/>
    <w:rsid w:val="00453256"/>
    <w:rsid w:val="004532AC"/>
    <w:rsid w:val="00453327"/>
    <w:rsid w:val="00453465"/>
    <w:rsid w:val="0045365D"/>
    <w:rsid w:val="00453785"/>
    <w:rsid w:val="004537B7"/>
    <w:rsid w:val="004537E5"/>
    <w:rsid w:val="00453843"/>
    <w:rsid w:val="004538E8"/>
    <w:rsid w:val="004538E9"/>
    <w:rsid w:val="00453979"/>
    <w:rsid w:val="00453A54"/>
    <w:rsid w:val="00453AD6"/>
    <w:rsid w:val="00453B16"/>
    <w:rsid w:val="00453CAE"/>
    <w:rsid w:val="00453E13"/>
    <w:rsid w:val="00454023"/>
    <w:rsid w:val="004540F8"/>
    <w:rsid w:val="0045418E"/>
    <w:rsid w:val="00454192"/>
    <w:rsid w:val="004542A3"/>
    <w:rsid w:val="00454502"/>
    <w:rsid w:val="0045453C"/>
    <w:rsid w:val="00454622"/>
    <w:rsid w:val="00454633"/>
    <w:rsid w:val="004547A7"/>
    <w:rsid w:val="00454826"/>
    <w:rsid w:val="00454AF2"/>
    <w:rsid w:val="00454BFE"/>
    <w:rsid w:val="00454C0B"/>
    <w:rsid w:val="00454C54"/>
    <w:rsid w:val="00454CB3"/>
    <w:rsid w:val="00454E8E"/>
    <w:rsid w:val="0045507D"/>
    <w:rsid w:val="004552C1"/>
    <w:rsid w:val="00455330"/>
    <w:rsid w:val="00455469"/>
    <w:rsid w:val="0045562F"/>
    <w:rsid w:val="004556A7"/>
    <w:rsid w:val="00455712"/>
    <w:rsid w:val="00455801"/>
    <w:rsid w:val="00455A33"/>
    <w:rsid w:val="00455A6B"/>
    <w:rsid w:val="00455A74"/>
    <w:rsid w:val="00455A78"/>
    <w:rsid w:val="00455AF7"/>
    <w:rsid w:val="00455E63"/>
    <w:rsid w:val="00455F14"/>
    <w:rsid w:val="00455F21"/>
    <w:rsid w:val="00456014"/>
    <w:rsid w:val="00456038"/>
    <w:rsid w:val="0045608A"/>
    <w:rsid w:val="004560C7"/>
    <w:rsid w:val="00456165"/>
    <w:rsid w:val="0045621B"/>
    <w:rsid w:val="0045622B"/>
    <w:rsid w:val="00456267"/>
    <w:rsid w:val="00456315"/>
    <w:rsid w:val="00456352"/>
    <w:rsid w:val="004563C7"/>
    <w:rsid w:val="0045647A"/>
    <w:rsid w:val="00456842"/>
    <w:rsid w:val="0045684A"/>
    <w:rsid w:val="00456852"/>
    <w:rsid w:val="00456872"/>
    <w:rsid w:val="0045699D"/>
    <w:rsid w:val="00456A17"/>
    <w:rsid w:val="00456A20"/>
    <w:rsid w:val="00456AE3"/>
    <w:rsid w:val="00456D00"/>
    <w:rsid w:val="00456D57"/>
    <w:rsid w:val="00456D6F"/>
    <w:rsid w:val="00456D7E"/>
    <w:rsid w:val="00456DA4"/>
    <w:rsid w:val="00456DC9"/>
    <w:rsid w:val="004570AF"/>
    <w:rsid w:val="004570CC"/>
    <w:rsid w:val="00457178"/>
    <w:rsid w:val="004573C6"/>
    <w:rsid w:val="00457427"/>
    <w:rsid w:val="004574B4"/>
    <w:rsid w:val="00457506"/>
    <w:rsid w:val="00457571"/>
    <w:rsid w:val="00457593"/>
    <w:rsid w:val="0045770C"/>
    <w:rsid w:val="004577B7"/>
    <w:rsid w:val="00457821"/>
    <w:rsid w:val="0045788B"/>
    <w:rsid w:val="004578A5"/>
    <w:rsid w:val="00457945"/>
    <w:rsid w:val="00457ABE"/>
    <w:rsid w:val="00457B37"/>
    <w:rsid w:val="00457B46"/>
    <w:rsid w:val="00457B86"/>
    <w:rsid w:val="00457BE9"/>
    <w:rsid w:val="00457C0D"/>
    <w:rsid w:val="00457E1B"/>
    <w:rsid w:val="00457EE0"/>
    <w:rsid w:val="00457FA4"/>
    <w:rsid w:val="004600E2"/>
    <w:rsid w:val="004601D2"/>
    <w:rsid w:val="004601F2"/>
    <w:rsid w:val="004602E6"/>
    <w:rsid w:val="0046037C"/>
    <w:rsid w:val="00460571"/>
    <w:rsid w:val="004605CC"/>
    <w:rsid w:val="0046069A"/>
    <w:rsid w:val="00460955"/>
    <w:rsid w:val="00460CC6"/>
    <w:rsid w:val="00460CEA"/>
    <w:rsid w:val="00460EE6"/>
    <w:rsid w:val="00460F3D"/>
    <w:rsid w:val="00460F4E"/>
    <w:rsid w:val="00461026"/>
    <w:rsid w:val="004611C5"/>
    <w:rsid w:val="004611EB"/>
    <w:rsid w:val="0046131A"/>
    <w:rsid w:val="00461426"/>
    <w:rsid w:val="004614FE"/>
    <w:rsid w:val="004615C0"/>
    <w:rsid w:val="0046176A"/>
    <w:rsid w:val="004618ED"/>
    <w:rsid w:val="00461915"/>
    <w:rsid w:val="00461921"/>
    <w:rsid w:val="00461B3B"/>
    <w:rsid w:val="00461B6B"/>
    <w:rsid w:val="00461CEE"/>
    <w:rsid w:val="00461DBB"/>
    <w:rsid w:val="00461DCA"/>
    <w:rsid w:val="00461F6D"/>
    <w:rsid w:val="004620EC"/>
    <w:rsid w:val="004620EE"/>
    <w:rsid w:val="00462212"/>
    <w:rsid w:val="00462252"/>
    <w:rsid w:val="00462358"/>
    <w:rsid w:val="004623E6"/>
    <w:rsid w:val="00462445"/>
    <w:rsid w:val="0046271F"/>
    <w:rsid w:val="00462727"/>
    <w:rsid w:val="0046273F"/>
    <w:rsid w:val="004628BE"/>
    <w:rsid w:val="004628C1"/>
    <w:rsid w:val="00462A4A"/>
    <w:rsid w:val="00462A74"/>
    <w:rsid w:val="00462BDA"/>
    <w:rsid w:val="00462CA8"/>
    <w:rsid w:val="00462CF3"/>
    <w:rsid w:val="00462D09"/>
    <w:rsid w:val="00462DFC"/>
    <w:rsid w:val="00462E15"/>
    <w:rsid w:val="00462EF3"/>
    <w:rsid w:val="00463081"/>
    <w:rsid w:val="004630BE"/>
    <w:rsid w:val="0046314F"/>
    <w:rsid w:val="0046320C"/>
    <w:rsid w:val="0046325A"/>
    <w:rsid w:val="00463336"/>
    <w:rsid w:val="00463587"/>
    <w:rsid w:val="004635DA"/>
    <w:rsid w:val="00463787"/>
    <w:rsid w:val="00463802"/>
    <w:rsid w:val="0046389D"/>
    <w:rsid w:val="00463938"/>
    <w:rsid w:val="004639F1"/>
    <w:rsid w:val="00463A6C"/>
    <w:rsid w:val="00463BAD"/>
    <w:rsid w:val="00463DA1"/>
    <w:rsid w:val="00463DDB"/>
    <w:rsid w:val="00463DE0"/>
    <w:rsid w:val="00463E08"/>
    <w:rsid w:val="00463EB1"/>
    <w:rsid w:val="00463F98"/>
    <w:rsid w:val="00463FF1"/>
    <w:rsid w:val="00464039"/>
    <w:rsid w:val="004640D6"/>
    <w:rsid w:val="0046420D"/>
    <w:rsid w:val="00464249"/>
    <w:rsid w:val="004643A3"/>
    <w:rsid w:val="004643F5"/>
    <w:rsid w:val="004644F1"/>
    <w:rsid w:val="00464563"/>
    <w:rsid w:val="004645A4"/>
    <w:rsid w:val="00464699"/>
    <w:rsid w:val="004646A6"/>
    <w:rsid w:val="004646B7"/>
    <w:rsid w:val="004646CB"/>
    <w:rsid w:val="00464709"/>
    <w:rsid w:val="00464751"/>
    <w:rsid w:val="004647C7"/>
    <w:rsid w:val="004648D6"/>
    <w:rsid w:val="0046491B"/>
    <w:rsid w:val="00464950"/>
    <w:rsid w:val="00464A9A"/>
    <w:rsid w:val="00464ACE"/>
    <w:rsid w:val="00464B53"/>
    <w:rsid w:val="00464BCA"/>
    <w:rsid w:val="00464C24"/>
    <w:rsid w:val="00464C76"/>
    <w:rsid w:val="00464D38"/>
    <w:rsid w:val="00464D80"/>
    <w:rsid w:val="00465094"/>
    <w:rsid w:val="004650B0"/>
    <w:rsid w:val="00465109"/>
    <w:rsid w:val="00465160"/>
    <w:rsid w:val="00465221"/>
    <w:rsid w:val="00465259"/>
    <w:rsid w:val="00465375"/>
    <w:rsid w:val="004653BE"/>
    <w:rsid w:val="00465423"/>
    <w:rsid w:val="00465489"/>
    <w:rsid w:val="0046552B"/>
    <w:rsid w:val="004655E4"/>
    <w:rsid w:val="00465667"/>
    <w:rsid w:val="00465845"/>
    <w:rsid w:val="00465888"/>
    <w:rsid w:val="00465B0E"/>
    <w:rsid w:val="00465B2C"/>
    <w:rsid w:val="00465C40"/>
    <w:rsid w:val="00465C81"/>
    <w:rsid w:val="00465FE7"/>
    <w:rsid w:val="00466111"/>
    <w:rsid w:val="00466113"/>
    <w:rsid w:val="004663BB"/>
    <w:rsid w:val="004663DA"/>
    <w:rsid w:val="00466411"/>
    <w:rsid w:val="0046657F"/>
    <w:rsid w:val="004665FD"/>
    <w:rsid w:val="00466654"/>
    <w:rsid w:val="00466723"/>
    <w:rsid w:val="004667E7"/>
    <w:rsid w:val="0046681C"/>
    <w:rsid w:val="0046691D"/>
    <w:rsid w:val="00466972"/>
    <w:rsid w:val="00466A39"/>
    <w:rsid w:val="00466ACB"/>
    <w:rsid w:val="00466BDC"/>
    <w:rsid w:val="00466BE9"/>
    <w:rsid w:val="00466F5B"/>
    <w:rsid w:val="00466F8C"/>
    <w:rsid w:val="004670EF"/>
    <w:rsid w:val="00467159"/>
    <w:rsid w:val="0046716B"/>
    <w:rsid w:val="004671AE"/>
    <w:rsid w:val="004671F2"/>
    <w:rsid w:val="00467340"/>
    <w:rsid w:val="00467349"/>
    <w:rsid w:val="0046739C"/>
    <w:rsid w:val="00467402"/>
    <w:rsid w:val="004678BB"/>
    <w:rsid w:val="0046799D"/>
    <w:rsid w:val="004679EF"/>
    <w:rsid w:val="00467A0B"/>
    <w:rsid w:val="00467DDA"/>
    <w:rsid w:val="00467DF4"/>
    <w:rsid w:val="00467E77"/>
    <w:rsid w:val="00467F2A"/>
    <w:rsid w:val="00467F67"/>
    <w:rsid w:val="00467FCF"/>
    <w:rsid w:val="00467FD8"/>
    <w:rsid w:val="00467FFB"/>
    <w:rsid w:val="00470166"/>
    <w:rsid w:val="004703B6"/>
    <w:rsid w:val="004703B9"/>
    <w:rsid w:val="0047073E"/>
    <w:rsid w:val="00470840"/>
    <w:rsid w:val="00470980"/>
    <w:rsid w:val="00470A46"/>
    <w:rsid w:val="00470AA6"/>
    <w:rsid w:val="00470ACB"/>
    <w:rsid w:val="00470EC0"/>
    <w:rsid w:val="00470F06"/>
    <w:rsid w:val="00470F9C"/>
    <w:rsid w:val="00471091"/>
    <w:rsid w:val="00471147"/>
    <w:rsid w:val="00471205"/>
    <w:rsid w:val="00471218"/>
    <w:rsid w:val="00471227"/>
    <w:rsid w:val="0047123A"/>
    <w:rsid w:val="004712A3"/>
    <w:rsid w:val="004715DE"/>
    <w:rsid w:val="0047178C"/>
    <w:rsid w:val="00471993"/>
    <w:rsid w:val="00471A46"/>
    <w:rsid w:val="00471A53"/>
    <w:rsid w:val="00471C00"/>
    <w:rsid w:val="00471C41"/>
    <w:rsid w:val="00471C62"/>
    <w:rsid w:val="00471CAA"/>
    <w:rsid w:val="00471DC8"/>
    <w:rsid w:val="00471DCD"/>
    <w:rsid w:val="00471DD2"/>
    <w:rsid w:val="00472213"/>
    <w:rsid w:val="00472220"/>
    <w:rsid w:val="004722D8"/>
    <w:rsid w:val="0047235D"/>
    <w:rsid w:val="004723CA"/>
    <w:rsid w:val="00472545"/>
    <w:rsid w:val="004725C4"/>
    <w:rsid w:val="004725C7"/>
    <w:rsid w:val="004726AF"/>
    <w:rsid w:val="004727FB"/>
    <w:rsid w:val="00472A84"/>
    <w:rsid w:val="00472B4A"/>
    <w:rsid w:val="00472B63"/>
    <w:rsid w:val="00472B9F"/>
    <w:rsid w:val="00472C04"/>
    <w:rsid w:val="00472C87"/>
    <w:rsid w:val="00472D3C"/>
    <w:rsid w:val="00472F4E"/>
    <w:rsid w:val="004730FB"/>
    <w:rsid w:val="00473127"/>
    <w:rsid w:val="00473236"/>
    <w:rsid w:val="00473271"/>
    <w:rsid w:val="0047328F"/>
    <w:rsid w:val="004732A5"/>
    <w:rsid w:val="00473328"/>
    <w:rsid w:val="004735A1"/>
    <w:rsid w:val="004736EC"/>
    <w:rsid w:val="0047372E"/>
    <w:rsid w:val="00473782"/>
    <w:rsid w:val="0047379D"/>
    <w:rsid w:val="00473884"/>
    <w:rsid w:val="00473902"/>
    <w:rsid w:val="004739CF"/>
    <w:rsid w:val="004739EE"/>
    <w:rsid w:val="00473A9B"/>
    <w:rsid w:val="00473B03"/>
    <w:rsid w:val="00473B97"/>
    <w:rsid w:val="00473C15"/>
    <w:rsid w:val="00473DF1"/>
    <w:rsid w:val="00473E13"/>
    <w:rsid w:val="00473E98"/>
    <w:rsid w:val="00474069"/>
    <w:rsid w:val="00474077"/>
    <w:rsid w:val="0047408D"/>
    <w:rsid w:val="00474143"/>
    <w:rsid w:val="00474194"/>
    <w:rsid w:val="004741BD"/>
    <w:rsid w:val="0047438C"/>
    <w:rsid w:val="004744A1"/>
    <w:rsid w:val="004744D1"/>
    <w:rsid w:val="00474643"/>
    <w:rsid w:val="00474657"/>
    <w:rsid w:val="0047465E"/>
    <w:rsid w:val="004746A3"/>
    <w:rsid w:val="00474890"/>
    <w:rsid w:val="00474A82"/>
    <w:rsid w:val="00474A84"/>
    <w:rsid w:val="00474B0C"/>
    <w:rsid w:val="00474B79"/>
    <w:rsid w:val="00474C09"/>
    <w:rsid w:val="00474E5F"/>
    <w:rsid w:val="00474EFD"/>
    <w:rsid w:val="00474F5A"/>
    <w:rsid w:val="00475122"/>
    <w:rsid w:val="00475127"/>
    <w:rsid w:val="0047524E"/>
    <w:rsid w:val="0047531B"/>
    <w:rsid w:val="0047537B"/>
    <w:rsid w:val="004753AB"/>
    <w:rsid w:val="004753FC"/>
    <w:rsid w:val="004754B6"/>
    <w:rsid w:val="004754C8"/>
    <w:rsid w:val="004754DF"/>
    <w:rsid w:val="004756D7"/>
    <w:rsid w:val="00475788"/>
    <w:rsid w:val="00475844"/>
    <w:rsid w:val="00475858"/>
    <w:rsid w:val="00475928"/>
    <w:rsid w:val="00475A26"/>
    <w:rsid w:val="00475AEA"/>
    <w:rsid w:val="00475B28"/>
    <w:rsid w:val="00475BA7"/>
    <w:rsid w:val="00475C78"/>
    <w:rsid w:val="00475E48"/>
    <w:rsid w:val="0047603F"/>
    <w:rsid w:val="004764DA"/>
    <w:rsid w:val="0047667C"/>
    <w:rsid w:val="00476754"/>
    <w:rsid w:val="00476901"/>
    <w:rsid w:val="0047692D"/>
    <w:rsid w:val="00476A03"/>
    <w:rsid w:val="00476A82"/>
    <w:rsid w:val="00476B2E"/>
    <w:rsid w:val="00476BB1"/>
    <w:rsid w:val="00476D5B"/>
    <w:rsid w:val="00476E6F"/>
    <w:rsid w:val="00476F1B"/>
    <w:rsid w:val="00477056"/>
    <w:rsid w:val="00477242"/>
    <w:rsid w:val="004773BD"/>
    <w:rsid w:val="004773DE"/>
    <w:rsid w:val="00477417"/>
    <w:rsid w:val="0047748E"/>
    <w:rsid w:val="004775AB"/>
    <w:rsid w:val="004775C1"/>
    <w:rsid w:val="004775CA"/>
    <w:rsid w:val="004775E1"/>
    <w:rsid w:val="0047761E"/>
    <w:rsid w:val="00477796"/>
    <w:rsid w:val="004777B1"/>
    <w:rsid w:val="00477BDF"/>
    <w:rsid w:val="00477C91"/>
    <w:rsid w:val="00477D34"/>
    <w:rsid w:val="00477D3D"/>
    <w:rsid w:val="00477DB2"/>
    <w:rsid w:val="00477E0F"/>
    <w:rsid w:val="00477E7E"/>
    <w:rsid w:val="00477EF1"/>
    <w:rsid w:val="00477FFC"/>
    <w:rsid w:val="00480019"/>
    <w:rsid w:val="004800C4"/>
    <w:rsid w:val="0048010A"/>
    <w:rsid w:val="004801E9"/>
    <w:rsid w:val="00480214"/>
    <w:rsid w:val="0048024C"/>
    <w:rsid w:val="004803C7"/>
    <w:rsid w:val="004803F3"/>
    <w:rsid w:val="00480595"/>
    <w:rsid w:val="0048070F"/>
    <w:rsid w:val="004807DF"/>
    <w:rsid w:val="00480970"/>
    <w:rsid w:val="00480989"/>
    <w:rsid w:val="00480BCD"/>
    <w:rsid w:val="00480BF7"/>
    <w:rsid w:val="00480EB7"/>
    <w:rsid w:val="00480F1F"/>
    <w:rsid w:val="00480F9F"/>
    <w:rsid w:val="004810DF"/>
    <w:rsid w:val="004810E2"/>
    <w:rsid w:val="00481130"/>
    <w:rsid w:val="00481135"/>
    <w:rsid w:val="004812BC"/>
    <w:rsid w:val="00481368"/>
    <w:rsid w:val="004814AC"/>
    <w:rsid w:val="00481563"/>
    <w:rsid w:val="004815A3"/>
    <w:rsid w:val="00481670"/>
    <w:rsid w:val="004816AE"/>
    <w:rsid w:val="004816E8"/>
    <w:rsid w:val="0048178A"/>
    <w:rsid w:val="0048178E"/>
    <w:rsid w:val="004817F6"/>
    <w:rsid w:val="004818A6"/>
    <w:rsid w:val="004818D4"/>
    <w:rsid w:val="00481A54"/>
    <w:rsid w:val="00481AF5"/>
    <w:rsid w:val="00481BB5"/>
    <w:rsid w:val="00481E5D"/>
    <w:rsid w:val="00481F53"/>
    <w:rsid w:val="00482013"/>
    <w:rsid w:val="004820A0"/>
    <w:rsid w:val="00482142"/>
    <w:rsid w:val="00482197"/>
    <w:rsid w:val="004821F3"/>
    <w:rsid w:val="004823CA"/>
    <w:rsid w:val="004824EE"/>
    <w:rsid w:val="004824FE"/>
    <w:rsid w:val="00482534"/>
    <w:rsid w:val="004825A6"/>
    <w:rsid w:val="0048270E"/>
    <w:rsid w:val="004828BC"/>
    <w:rsid w:val="00482A39"/>
    <w:rsid w:val="00482A7A"/>
    <w:rsid w:val="00482C25"/>
    <w:rsid w:val="00482C86"/>
    <w:rsid w:val="00482CA1"/>
    <w:rsid w:val="00482DCA"/>
    <w:rsid w:val="00482ED4"/>
    <w:rsid w:val="00482F9C"/>
    <w:rsid w:val="00482FD4"/>
    <w:rsid w:val="0048313C"/>
    <w:rsid w:val="0048320A"/>
    <w:rsid w:val="0048320C"/>
    <w:rsid w:val="0048320D"/>
    <w:rsid w:val="0048324D"/>
    <w:rsid w:val="004832F0"/>
    <w:rsid w:val="00483449"/>
    <w:rsid w:val="00483474"/>
    <w:rsid w:val="00483569"/>
    <w:rsid w:val="004836A9"/>
    <w:rsid w:val="004836E8"/>
    <w:rsid w:val="00483855"/>
    <w:rsid w:val="004838FB"/>
    <w:rsid w:val="004838FE"/>
    <w:rsid w:val="00483956"/>
    <w:rsid w:val="0048395D"/>
    <w:rsid w:val="004839D2"/>
    <w:rsid w:val="00483A71"/>
    <w:rsid w:val="00483A9F"/>
    <w:rsid w:val="00483AE3"/>
    <w:rsid w:val="00483B1B"/>
    <w:rsid w:val="00483B38"/>
    <w:rsid w:val="00483B78"/>
    <w:rsid w:val="00483C32"/>
    <w:rsid w:val="00483CFC"/>
    <w:rsid w:val="00484057"/>
    <w:rsid w:val="0048417D"/>
    <w:rsid w:val="00484359"/>
    <w:rsid w:val="0048439F"/>
    <w:rsid w:val="004843AA"/>
    <w:rsid w:val="004843B7"/>
    <w:rsid w:val="00484459"/>
    <w:rsid w:val="00484669"/>
    <w:rsid w:val="004846E7"/>
    <w:rsid w:val="0048473E"/>
    <w:rsid w:val="00484753"/>
    <w:rsid w:val="0048489A"/>
    <w:rsid w:val="004849B1"/>
    <w:rsid w:val="00484A6C"/>
    <w:rsid w:val="00484AFA"/>
    <w:rsid w:val="00484B2F"/>
    <w:rsid w:val="00484E8D"/>
    <w:rsid w:val="00484EA0"/>
    <w:rsid w:val="00484EF8"/>
    <w:rsid w:val="00484F99"/>
    <w:rsid w:val="0048501B"/>
    <w:rsid w:val="00485098"/>
    <w:rsid w:val="00485104"/>
    <w:rsid w:val="00485119"/>
    <w:rsid w:val="004851D1"/>
    <w:rsid w:val="004851D2"/>
    <w:rsid w:val="004854C2"/>
    <w:rsid w:val="00485557"/>
    <w:rsid w:val="00485712"/>
    <w:rsid w:val="004857BF"/>
    <w:rsid w:val="00485848"/>
    <w:rsid w:val="00485883"/>
    <w:rsid w:val="004858EF"/>
    <w:rsid w:val="00485927"/>
    <w:rsid w:val="004859FC"/>
    <w:rsid w:val="00485A4D"/>
    <w:rsid w:val="00485A5F"/>
    <w:rsid w:val="00485B84"/>
    <w:rsid w:val="00485E71"/>
    <w:rsid w:val="00485F18"/>
    <w:rsid w:val="00485F45"/>
    <w:rsid w:val="00486013"/>
    <w:rsid w:val="004860D4"/>
    <w:rsid w:val="0048618C"/>
    <w:rsid w:val="00486222"/>
    <w:rsid w:val="00486255"/>
    <w:rsid w:val="0048628E"/>
    <w:rsid w:val="004862AC"/>
    <w:rsid w:val="004862E5"/>
    <w:rsid w:val="00486303"/>
    <w:rsid w:val="00486310"/>
    <w:rsid w:val="00486387"/>
    <w:rsid w:val="004863E9"/>
    <w:rsid w:val="004864FD"/>
    <w:rsid w:val="00486619"/>
    <w:rsid w:val="0048679B"/>
    <w:rsid w:val="0048683A"/>
    <w:rsid w:val="004869E9"/>
    <w:rsid w:val="00486AD3"/>
    <w:rsid w:val="00486B15"/>
    <w:rsid w:val="00486B27"/>
    <w:rsid w:val="00486D13"/>
    <w:rsid w:val="00486E34"/>
    <w:rsid w:val="00486E89"/>
    <w:rsid w:val="00486F99"/>
    <w:rsid w:val="00487169"/>
    <w:rsid w:val="00487170"/>
    <w:rsid w:val="004871CA"/>
    <w:rsid w:val="0048721E"/>
    <w:rsid w:val="004872E0"/>
    <w:rsid w:val="00487318"/>
    <w:rsid w:val="0048742E"/>
    <w:rsid w:val="0048746B"/>
    <w:rsid w:val="00487491"/>
    <w:rsid w:val="00487588"/>
    <w:rsid w:val="0048762C"/>
    <w:rsid w:val="00487692"/>
    <w:rsid w:val="00487A16"/>
    <w:rsid w:val="00487A2A"/>
    <w:rsid w:val="00487BCA"/>
    <w:rsid w:val="00487CB9"/>
    <w:rsid w:val="00487D6A"/>
    <w:rsid w:val="00487E6E"/>
    <w:rsid w:val="00487F80"/>
    <w:rsid w:val="0049005D"/>
    <w:rsid w:val="00490065"/>
    <w:rsid w:val="004900F4"/>
    <w:rsid w:val="00490212"/>
    <w:rsid w:val="00490277"/>
    <w:rsid w:val="004902A9"/>
    <w:rsid w:val="004902B1"/>
    <w:rsid w:val="004903E6"/>
    <w:rsid w:val="004904DD"/>
    <w:rsid w:val="00490545"/>
    <w:rsid w:val="00490681"/>
    <w:rsid w:val="00490686"/>
    <w:rsid w:val="004907D0"/>
    <w:rsid w:val="00490860"/>
    <w:rsid w:val="004908B2"/>
    <w:rsid w:val="00490996"/>
    <w:rsid w:val="004909C3"/>
    <w:rsid w:val="00490A4E"/>
    <w:rsid w:val="00490C8B"/>
    <w:rsid w:val="00490D9E"/>
    <w:rsid w:val="00490E3A"/>
    <w:rsid w:val="00490EAE"/>
    <w:rsid w:val="00490EE2"/>
    <w:rsid w:val="00490FA6"/>
    <w:rsid w:val="004910D7"/>
    <w:rsid w:val="004910D8"/>
    <w:rsid w:val="00491224"/>
    <w:rsid w:val="0049134A"/>
    <w:rsid w:val="00491369"/>
    <w:rsid w:val="004913E9"/>
    <w:rsid w:val="004914BC"/>
    <w:rsid w:val="004915A6"/>
    <w:rsid w:val="00491828"/>
    <w:rsid w:val="00491855"/>
    <w:rsid w:val="0049189F"/>
    <w:rsid w:val="004918B2"/>
    <w:rsid w:val="0049191B"/>
    <w:rsid w:val="00491993"/>
    <w:rsid w:val="00491A58"/>
    <w:rsid w:val="00491A73"/>
    <w:rsid w:val="00491B0A"/>
    <w:rsid w:val="00491BDD"/>
    <w:rsid w:val="00491E20"/>
    <w:rsid w:val="004920DD"/>
    <w:rsid w:val="0049214C"/>
    <w:rsid w:val="00492197"/>
    <w:rsid w:val="00492205"/>
    <w:rsid w:val="00492231"/>
    <w:rsid w:val="00492269"/>
    <w:rsid w:val="00492321"/>
    <w:rsid w:val="0049233D"/>
    <w:rsid w:val="0049243A"/>
    <w:rsid w:val="004924B7"/>
    <w:rsid w:val="0049250A"/>
    <w:rsid w:val="0049258A"/>
    <w:rsid w:val="004925E6"/>
    <w:rsid w:val="0049260A"/>
    <w:rsid w:val="004926A0"/>
    <w:rsid w:val="004927F2"/>
    <w:rsid w:val="004928E2"/>
    <w:rsid w:val="00492947"/>
    <w:rsid w:val="004929FE"/>
    <w:rsid w:val="00492A3E"/>
    <w:rsid w:val="00492A75"/>
    <w:rsid w:val="00492AF4"/>
    <w:rsid w:val="00492DBC"/>
    <w:rsid w:val="00493015"/>
    <w:rsid w:val="00493249"/>
    <w:rsid w:val="00493319"/>
    <w:rsid w:val="00493347"/>
    <w:rsid w:val="004933C4"/>
    <w:rsid w:val="00493401"/>
    <w:rsid w:val="00493440"/>
    <w:rsid w:val="0049345F"/>
    <w:rsid w:val="004934BF"/>
    <w:rsid w:val="00493513"/>
    <w:rsid w:val="0049356F"/>
    <w:rsid w:val="00493588"/>
    <w:rsid w:val="004936D5"/>
    <w:rsid w:val="00493881"/>
    <w:rsid w:val="0049393A"/>
    <w:rsid w:val="00493955"/>
    <w:rsid w:val="004939AF"/>
    <w:rsid w:val="00493A28"/>
    <w:rsid w:val="00493A85"/>
    <w:rsid w:val="00493B82"/>
    <w:rsid w:val="00493F76"/>
    <w:rsid w:val="00493FCB"/>
    <w:rsid w:val="0049407F"/>
    <w:rsid w:val="004941B4"/>
    <w:rsid w:val="00494228"/>
    <w:rsid w:val="00494278"/>
    <w:rsid w:val="004942E9"/>
    <w:rsid w:val="00494317"/>
    <w:rsid w:val="00494356"/>
    <w:rsid w:val="00494406"/>
    <w:rsid w:val="00494432"/>
    <w:rsid w:val="004944B5"/>
    <w:rsid w:val="00494605"/>
    <w:rsid w:val="00494606"/>
    <w:rsid w:val="0049466F"/>
    <w:rsid w:val="004946A5"/>
    <w:rsid w:val="004946C9"/>
    <w:rsid w:val="0049473B"/>
    <w:rsid w:val="0049473D"/>
    <w:rsid w:val="0049484E"/>
    <w:rsid w:val="004948EF"/>
    <w:rsid w:val="00494A2C"/>
    <w:rsid w:val="00494AE4"/>
    <w:rsid w:val="00494BEC"/>
    <w:rsid w:val="00494D4F"/>
    <w:rsid w:val="00494D9D"/>
    <w:rsid w:val="00494F19"/>
    <w:rsid w:val="00494F62"/>
    <w:rsid w:val="00494F8D"/>
    <w:rsid w:val="004950AF"/>
    <w:rsid w:val="0049524B"/>
    <w:rsid w:val="00495338"/>
    <w:rsid w:val="0049535C"/>
    <w:rsid w:val="004953AB"/>
    <w:rsid w:val="00495608"/>
    <w:rsid w:val="004956D9"/>
    <w:rsid w:val="00495797"/>
    <w:rsid w:val="00495870"/>
    <w:rsid w:val="0049590D"/>
    <w:rsid w:val="00495928"/>
    <w:rsid w:val="004959D9"/>
    <w:rsid w:val="00495B47"/>
    <w:rsid w:val="00495C31"/>
    <w:rsid w:val="00495C66"/>
    <w:rsid w:val="00495E0A"/>
    <w:rsid w:val="00495E74"/>
    <w:rsid w:val="00495F2A"/>
    <w:rsid w:val="00495FDB"/>
    <w:rsid w:val="0049600B"/>
    <w:rsid w:val="0049604F"/>
    <w:rsid w:val="00496217"/>
    <w:rsid w:val="0049624E"/>
    <w:rsid w:val="00496297"/>
    <w:rsid w:val="004962B3"/>
    <w:rsid w:val="00496360"/>
    <w:rsid w:val="004963FA"/>
    <w:rsid w:val="0049647C"/>
    <w:rsid w:val="0049665C"/>
    <w:rsid w:val="004967BF"/>
    <w:rsid w:val="00496827"/>
    <w:rsid w:val="00496884"/>
    <w:rsid w:val="0049694F"/>
    <w:rsid w:val="00496961"/>
    <w:rsid w:val="004969D6"/>
    <w:rsid w:val="00496AEB"/>
    <w:rsid w:val="00496B19"/>
    <w:rsid w:val="00496CE2"/>
    <w:rsid w:val="00496EEE"/>
    <w:rsid w:val="00496F65"/>
    <w:rsid w:val="00496FB6"/>
    <w:rsid w:val="004974CD"/>
    <w:rsid w:val="004975CE"/>
    <w:rsid w:val="00497661"/>
    <w:rsid w:val="004979C1"/>
    <w:rsid w:val="00497A20"/>
    <w:rsid w:val="00497AF9"/>
    <w:rsid w:val="00497B96"/>
    <w:rsid w:val="00497D4C"/>
    <w:rsid w:val="00497F1B"/>
    <w:rsid w:val="004A0010"/>
    <w:rsid w:val="004A0102"/>
    <w:rsid w:val="004A011C"/>
    <w:rsid w:val="004A0129"/>
    <w:rsid w:val="004A0190"/>
    <w:rsid w:val="004A01E9"/>
    <w:rsid w:val="004A021F"/>
    <w:rsid w:val="004A0248"/>
    <w:rsid w:val="004A0290"/>
    <w:rsid w:val="004A0479"/>
    <w:rsid w:val="004A0552"/>
    <w:rsid w:val="004A064A"/>
    <w:rsid w:val="004A0715"/>
    <w:rsid w:val="004A07FC"/>
    <w:rsid w:val="004A0939"/>
    <w:rsid w:val="004A099E"/>
    <w:rsid w:val="004A0B7E"/>
    <w:rsid w:val="004A0CB6"/>
    <w:rsid w:val="004A0F07"/>
    <w:rsid w:val="004A0F8B"/>
    <w:rsid w:val="004A0FE4"/>
    <w:rsid w:val="004A0FFD"/>
    <w:rsid w:val="004A105F"/>
    <w:rsid w:val="004A10D3"/>
    <w:rsid w:val="004A10EF"/>
    <w:rsid w:val="004A13C3"/>
    <w:rsid w:val="004A1467"/>
    <w:rsid w:val="004A1514"/>
    <w:rsid w:val="004A1562"/>
    <w:rsid w:val="004A1630"/>
    <w:rsid w:val="004A18C2"/>
    <w:rsid w:val="004A18FF"/>
    <w:rsid w:val="004A1A1B"/>
    <w:rsid w:val="004A1BF9"/>
    <w:rsid w:val="004A1CA4"/>
    <w:rsid w:val="004A1EAA"/>
    <w:rsid w:val="004A1F4B"/>
    <w:rsid w:val="004A22DF"/>
    <w:rsid w:val="004A2377"/>
    <w:rsid w:val="004A247B"/>
    <w:rsid w:val="004A2613"/>
    <w:rsid w:val="004A271B"/>
    <w:rsid w:val="004A2762"/>
    <w:rsid w:val="004A2763"/>
    <w:rsid w:val="004A27F6"/>
    <w:rsid w:val="004A2906"/>
    <w:rsid w:val="004A297E"/>
    <w:rsid w:val="004A2A39"/>
    <w:rsid w:val="004A2A9C"/>
    <w:rsid w:val="004A2ABA"/>
    <w:rsid w:val="004A2C23"/>
    <w:rsid w:val="004A2D12"/>
    <w:rsid w:val="004A2D93"/>
    <w:rsid w:val="004A2ED1"/>
    <w:rsid w:val="004A317F"/>
    <w:rsid w:val="004A321E"/>
    <w:rsid w:val="004A3265"/>
    <w:rsid w:val="004A32E6"/>
    <w:rsid w:val="004A32F8"/>
    <w:rsid w:val="004A3361"/>
    <w:rsid w:val="004A3450"/>
    <w:rsid w:val="004A3452"/>
    <w:rsid w:val="004A347F"/>
    <w:rsid w:val="004A3540"/>
    <w:rsid w:val="004A3566"/>
    <w:rsid w:val="004A3588"/>
    <w:rsid w:val="004A35B2"/>
    <w:rsid w:val="004A360D"/>
    <w:rsid w:val="004A36BC"/>
    <w:rsid w:val="004A3855"/>
    <w:rsid w:val="004A386F"/>
    <w:rsid w:val="004A38E3"/>
    <w:rsid w:val="004A38F0"/>
    <w:rsid w:val="004A38F6"/>
    <w:rsid w:val="004A3911"/>
    <w:rsid w:val="004A3927"/>
    <w:rsid w:val="004A3970"/>
    <w:rsid w:val="004A39A3"/>
    <w:rsid w:val="004A39AC"/>
    <w:rsid w:val="004A3ACD"/>
    <w:rsid w:val="004A3B0B"/>
    <w:rsid w:val="004A3D7B"/>
    <w:rsid w:val="004A3FC2"/>
    <w:rsid w:val="004A4229"/>
    <w:rsid w:val="004A4325"/>
    <w:rsid w:val="004A4510"/>
    <w:rsid w:val="004A4557"/>
    <w:rsid w:val="004A468A"/>
    <w:rsid w:val="004A4734"/>
    <w:rsid w:val="004A47C0"/>
    <w:rsid w:val="004A4983"/>
    <w:rsid w:val="004A49B9"/>
    <w:rsid w:val="004A4A09"/>
    <w:rsid w:val="004A4A10"/>
    <w:rsid w:val="004A4C15"/>
    <w:rsid w:val="004A4C18"/>
    <w:rsid w:val="004A4CE0"/>
    <w:rsid w:val="004A4D7B"/>
    <w:rsid w:val="004A4E20"/>
    <w:rsid w:val="004A4F22"/>
    <w:rsid w:val="004A5149"/>
    <w:rsid w:val="004A5263"/>
    <w:rsid w:val="004A5267"/>
    <w:rsid w:val="004A52AC"/>
    <w:rsid w:val="004A54FE"/>
    <w:rsid w:val="004A5587"/>
    <w:rsid w:val="004A5834"/>
    <w:rsid w:val="004A58B7"/>
    <w:rsid w:val="004A5B0A"/>
    <w:rsid w:val="004A5B5E"/>
    <w:rsid w:val="004A5B83"/>
    <w:rsid w:val="004A5D32"/>
    <w:rsid w:val="004A5E78"/>
    <w:rsid w:val="004A6084"/>
    <w:rsid w:val="004A60F6"/>
    <w:rsid w:val="004A6161"/>
    <w:rsid w:val="004A61DB"/>
    <w:rsid w:val="004A622E"/>
    <w:rsid w:val="004A6272"/>
    <w:rsid w:val="004A64BC"/>
    <w:rsid w:val="004A65BB"/>
    <w:rsid w:val="004A661A"/>
    <w:rsid w:val="004A6759"/>
    <w:rsid w:val="004A67A9"/>
    <w:rsid w:val="004A683E"/>
    <w:rsid w:val="004A6A43"/>
    <w:rsid w:val="004A6ABD"/>
    <w:rsid w:val="004A6ACB"/>
    <w:rsid w:val="004A6B99"/>
    <w:rsid w:val="004A6BF2"/>
    <w:rsid w:val="004A6C29"/>
    <w:rsid w:val="004A6D3F"/>
    <w:rsid w:val="004A6D45"/>
    <w:rsid w:val="004A6FED"/>
    <w:rsid w:val="004A756B"/>
    <w:rsid w:val="004A7627"/>
    <w:rsid w:val="004A7773"/>
    <w:rsid w:val="004A77BF"/>
    <w:rsid w:val="004A77D4"/>
    <w:rsid w:val="004A78E0"/>
    <w:rsid w:val="004A78F2"/>
    <w:rsid w:val="004A7986"/>
    <w:rsid w:val="004A7AB9"/>
    <w:rsid w:val="004A7C00"/>
    <w:rsid w:val="004A7C41"/>
    <w:rsid w:val="004A7D11"/>
    <w:rsid w:val="004A7D31"/>
    <w:rsid w:val="004A7DCF"/>
    <w:rsid w:val="004A7E21"/>
    <w:rsid w:val="004A7E28"/>
    <w:rsid w:val="004A7EB8"/>
    <w:rsid w:val="004A7F0D"/>
    <w:rsid w:val="004A7F3C"/>
    <w:rsid w:val="004B0168"/>
    <w:rsid w:val="004B0235"/>
    <w:rsid w:val="004B02B2"/>
    <w:rsid w:val="004B02F3"/>
    <w:rsid w:val="004B04AD"/>
    <w:rsid w:val="004B0570"/>
    <w:rsid w:val="004B06C5"/>
    <w:rsid w:val="004B0731"/>
    <w:rsid w:val="004B07A6"/>
    <w:rsid w:val="004B07FE"/>
    <w:rsid w:val="004B0825"/>
    <w:rsid w:val="004B084D"/>
    <w:rsid w:val="004B08D4"/>
    <w:rsid w:val="004B0941"/>
    <w:rsid w:val="004B09CE"/>
    <w:rsid w:val="004B0FAC"/>
    <w:rsid w:val="004B0FCD"/>
    <w:rsid w:val="004B101C"/>
    <w:rsid w:val="004B1095"/>
    <w:rsid w:val="004B1148"/>
    <w:rsid w:val="004B128D"/>
    <w:rsid w:val="004B12AC"/>
    <w:rsid w:val="004B132B"/>
    <w:rsid w:val="004B14C4"/>
    <w:rsid w:val="004B14F9"/>
    <w:rsid w:val="004B1572"/>
    <w:rsid w:val="004B181C"/>
    <w:rsid w:val="004B18DE"/>
    <w:rsid w:val="004B192A"/>
    <w:rsid w:val="004B192D"/>
    <w:rsid w:val="004B1943"/>
    <w:rsid w:val="004B19EB"/>
    <w:rsid w:val="004B1A5C"/>
    <w:rsid w:val="004B1B52"/>
    <w:rsid w:val="004B1B9C"/>
    <w:rsid w:val="004B1BEB"/>
    <w:rsid w:val="004B1C88"/>
    <w:rsid w:val="004B1D92"/>
    <w:rsid w:val="004B1DE3"/>
    <w:rsid w:val="004B1DFE"/>
    <w:rsid w:val="004B1E1D"/>
    <w:rsid w:val="004B1E6C"/>
    <w:rsid w:val="004B1E70"/>
    <w:rsid w:val="004B1FC0"/>
    <w:rsid w:val="004B2125"/>
    <w:rsid w:val="004B2168"/>
    <w:rsid w:val="004B2265"/>
    <w:rsid w:val="004B2393"/>
    <w:rsid w:val="004B2421"/>
    <w:rsid w:val="004B2428"/>
    <w:rsid w:val="004B243F"/>
    <w:rsid w:val="004B250B"/>
    <w:rsid w:val="004B25C8"/>
    <w:rsid w:val="004B265D"/>
    <w:rsid w:val="004B27EA"/>
    <w:rsid w:val="004B2815"/>
    <w:rsid w:val="004B293C"/>
    <w:rsid w:val="004B2947"/>
    <w:rsid w:val="004B2990"/>
    <w:rsid w:val="004B2B0B"/>
    <w:rsid w:val="004B2C4A"/>
    <w:rsid w:val="004B2D5C"/>
    <w:rsid w:val="004B2D5F"/>
    <w:rsid w:val="004B2D60"/>
    <w:rsid w:val="004B2DB1"/>
    <w:rsid w:val="004B2DFD"/>
    <w:rsid w:val="004B2EE3"/>
    <w:rsid w:val="004B339A"/>
    <w:rsid w:val="004B33A2"/>
    <w:rsid w:val="004B33F3"/>
    <w:rsid w:val="004B350E"/>
    <w:rsid w:val="004B3581"/>
    <w:rsid w:val="004B35D6"/>
    <w:rsid w:val="004B35DC"/>
    <w:rsid w:val="004B37BB"/>
    <w:rsid w:val="004B3AD9"/>
    <w:rsid w:val="004B3ADE"/>
    <w:rsid w:val="004B3B73"/>
    <w:rsid w:val="004B3C2B"/>
    <w:rsid w:val="004B3C4D"/>
    <w:rsid w:val="004B3D06"/>
    <w:rsid w:val="004B3D8A"/>
    <w:rsid w:val="004B3DFF"/>
    <w:rsid w:val="004B3E69"/>
    <w:rsid w:val="004B3FAA"/>
    <w:rsid w:val="004B40A2"/>
    <w:rsid w:val="004B41DB"/>
    <w:rsid w:val="004B4370"/>
    <w:rsid w:val="004B43B5"/>
    <w:rsid w:val="004B4500"/>
    <w:rsid w:val="004B46A6"/>
    <w:rsid w:val="004B4747"/>
    <w:rsid w:val="004B47A0"/>
    <w:rsid w:val="004B486E"/>
    <w:rsid w:val="004B495F"/>
    <w:rsid w:val="004B4A45"/>
    <w:rsid w:val="004B4B3B"/>
    <w:rsid w:val="004B4B50"/>
    <w:rsid w:val="004B4C9B"/>
    <w:rsid w:val="004B4DA7"/>
    <w:rsid w:val="004B4E9C"/>
    <w:rsid w:val="004B4ECB"/>
    <w:rsid w:val="004B4F2D"/>
    <w:rsid w:val="004B4F68"/>
    <w:rsid w:val="004B4F91"/>
    <w:rsid w:val="004B4FD9"/>
    <w:rsid w:val="004B5072"/>
    <w:rsid w:val="004B5274"/>
    <w:rsid w:val="004B52B8"/>
    <w:rsid w:val="004B5346"/>
    <w:rsid w:val="004B5481"/>
    <w:rsid w:val="004B54A6"/>
    <w:rsid w:val="004B5624"/>
    <w:rsid w:val="004B562F"/>
    <w:rsid w:val="004B5663"/>
    <w:rsid w:val="004B56CC"/>
    <w:rsid w:val="004B582D"/>
    <w:rsid w:val="004B58C2"/>
    <w:rsid w:val="004B59D1"/>
    <w:rsid w:val="004B5A4A"/>
    <w:rsid w:val="004B5A5F"/>
    <w:rsid w:val="004B5A8B"/>
    <w:rsid w:val="004B5AB2"/>
    <w:rsid w:val="004B5AB6"/>
    <w:rsid w:val="004B5B54"/>
    <w:rsid w:val="004B5CB3"/>
    <w:rsid w:val="004B5D78"/>
    <w:rsid w:val="004B5E07"/>
    <w:rsid w:val="004B5E13"/>
    <w:rsid w:val="004B5E43"/>
    <w:rsid w:val="004B5ED8"/>
    <w:rsid w:val="004B5F3F"/>
    <w:rsid w:val="004B5F85"/>
    <w:rsid w:val="004B6200"/>
    <w:rsid w:val="004B6381"/>
    <w:rsid w:val="004B6560"/>
    <w:rsid w:val="004B65F0"/>
    <w:rsid w:val="004B66BB"/>
    <w:rsid w:val="004B67BB"/>
    <w:rsid w:val="004B6840"/>
    <w:rsid w:val="004B691F"/>
    <w:rsid w:val="004B692C"/>
    <w:rsid w:val="004B6B56"/>
    <w:rsid w:val="004B6C09"/>
    <w:rsid w:val="004B6C57"/>
    <w:rsid w:val="004B6D22"/>
    <w:rsid w:val="004B7004"/>
    <w:rsid w:val="004B700E"/>
    <w:rsid w:val="004B707E"/>
    <w:rsid w:val="004B7183"/>
    <w:rsid w:val="004B7189"/>
    <w:rsid w:val="004B7204"/>
    <w:rsid w:val="004B73B5"/>
    <w:rsid w:val="004B74B6"/>
    <w:rsid w:val="004B74D2"/>
    <w:rsid w:val="004B7546"/>
    <w:rsid w:val="004B7672"/>
    <w:rsid w:val="004B7675"/>
    <w:rsid w:val="004B7748"/>
    <w:rsid w:val="004B7776"/>
    <w:rsid w:val="004B7794"/>
    <w:rsid w:val="004B7947"/>
    <w:rsid w:val="004B7A31"/>
    <w:rsid w:val="004B7A85"/>
    <w:rsid w:val="004B7AC7"/>
    <w:rsid w:val="004B7B53"/>
    <w:rsid w:val="004B7BF2"/>
    <w:rsid w:val="004B7C64"/>
    <w:rsid w:val="004B7CEA"/>
    <w:rsid w:val="004B7D82"/>
    <w:rsid w:val="004C0022"/>
    <w:rsid w:val="004C0045"/>
    <w:rsid w:val="004C0086"/>
    <w:rsid w:val="004C016F"/>
    <w:rsid w:val="004C01FA"/>
    <w:rsid w:val="004C024A"/>
    <w:rsid w:val="004C04A6"/>
    <w:rsid w:val="004C04E6"/>
    <w:rsid w:val="004C056B"/>
    <w:rsid w:val="004C060A"/>
    <w:rsid w:val="004C06AF"/>
    <w:rsid w:val="004C083D"/>
    <w:rsid w:val="004C08C9"/>
    <w:rsid w:val="004C08E2"/>
    <w:rsid w:val="004C099C"/>
    <w:rsid w:val="004C0A76"/>
    <w:rsid w:val="004C0B5E"/>
    <w:rsid w:val="004C0B67"/>
    <w:rsid w:val="004C0C6A"/>
    <w:rsid w:val="004C0D33"/>
    <w:rsid w:val="004C0DAB"/>
    <w:rsid w:val="004C0E50"/>
    <w:rsid w:val="004C0E9E"/>
    <w:rsid w:val="004C0F02"/>
    <w:rsid w:val="004C0FAF"/>
    <w:rsid w:val="004C103C"/>
    <w:rsid w:val="004C11DF"/>
    <w:rsid w:val="004C11FB"/>
    <w:rsid w:val="004C13E9"/>
    <w:rsid w:val="004C140C"/>
    <w:rsid w:val="004C1577"/>
    <w:rsid w:val="004C16B6"/>
    <w:rsid w:val="004C175C"/>
    <w:rsid w:val="004C18E6"/>
    <w:rsid w:val="004C19F5"/>
    <w:rsid w:val="004C1A71"/>
    <w:rsid w:val="004C1C53"/>
    <w:rsid w:val="004C1C8F"/>
    <w:rsid w:val="004C1D86"/>
    <w:rsid w:val="004C1FC0"/>
    <w:rsid w:val="004C2039"/>
    <w:rsid w:val="004C208E"/>
    <w:rsid w:val="004C20E0"/>
    <w:rsid w:val="004C2103"/>
    <w:rsid w:val="004C2140"/>
    <w:rsid w:val="004C2197"/>
    <w:rsid w:val="004C21B0"/>
    <w:rsid w:val="004C221F"/>
    <w:rsid w:val="004C2394"/>
    <w:rsid w:val="004C2403"/>
    <w:rsid w:val="004C259E"/>
    <w:rsid w:val="004C25B0"/>
    <w:rsid w:val="004C263B"/>
    <w:rsid w:val="004C264A"/>
    <w:rsid w:val="004C27C0"/>
    <w:rsid w:val="004C2987"/>
    <w:rsid w:val="004C29F2"/>
    <w:rsid w:val="004C2C19"/>
    <w:rsid w:val="004C2E9A"/>
    <w:rsid w:val="004C2F5F"/>
    <w:rsid w:val="004C2F67"/>
    <w:rsid w:val="004C3125"/>
    <w:rsid w:val="004C31C8"/>
    <w:rsid w:val="004C3206"/>
    <w:rsid w:val="004C323E"/>
    <w:rsid w:val="004C324C"/>
    <w:rsid w:val="004C3251"/>
    <w:rsid w:val="004C32A4"/>
    <w:rsid w:val="004C3389"/>
    <w:rsid w:val="004C33AF"/>
    <w:rsid w:val="004C342C"/>
    <w:rsid w:val="004C3485"/>
    <w:rsid w:val="004C34A2"/>
    <w:rsid w:val="004C3505"/>
    <w:rsid w:val="004C350A"/>
    <w:rsid w:val="004C35AC"/>
    <w:rsid w:val="004C3729"/>
    <w:rsid w:val="004C37CF"/>
    <w:rsid w:val="004C388E"/>
    <w:rsid w:val="004C395F"/>
    <w:rsid w:val="004C39D8"/>
    <w:rsid w:val="004C39F7"/>
    <w:rsid w:val="004C3A35"/>
    <w:rsid w:val="004C3AB9"/>
    <w:rsid w:val="004C3BCB"/>
    <w:rsid w:val="004C3C1E"/>
    <w:rsid w:val="004C3C85"/>
    <w:rsid w:val="004C3CF9"/>
    <w:rsid w:val="004C3D92"/>
    <w:rsid w:val="004C3E8F"/>
    <w:rsid w:val="004C4076"/>
    <w:rsid w:val="004C4122"/>
    <w:rsid w:val="004C4137"/>
    <w:rsid w:val="004C429B"/>
    <w:rsid w:val="004C42A1"/>
    <w:rsid w:val="004C430E"/>
    <w:rsid w:val="004C462C"/>
    <w:rsid w:val="004C4749"/>
    <w:rsid w:val="004C4807"/>
    <w:rsid w:val="004C4970"/>
    <w:rsid w:val="004C4A2E"/>
    <w:rsid w:val="004C4A89"/>
    <w:rsid w:val="004C4D40"/>
    <w:rsid w:val="004C4D68"/>
    <w:rsid w:val="004C4DF0"/>
    <w:rsid w:val="004C5015"/>
    <w:rsid w:val="004C534E"/>
    <w:rsid w:val="004C534F"/>
    <w:rsid w:val="004C537A"/>
    <w:rsid w:val="004C5388"/>
    <w:rsid w:val="004C53D1"/>
    <w:rsid w:val="004C53F6"/>
    <w:rsid w:val="004C53FA"/>
    <w:rsid w:val="004C5533"/>
    <w:rsid w:val="004C55CD"/>
    <w:rsid w:val="004C575B"/>
    <w:rsid w:val="004C577C"/>
    <w:rsid w:val="004C57B3"/>
    <w:rsid w:val="004C57CD"/>
    <w:rsid w:val="004C57DC"/>
    <w:rsid w:val="004C58BC"/>
    <w:rsid w:val="004C5936"/>
    <w:rsid w:val="004C5C54"/>
    <w:rsid w:val="004C5D1B"/>
    <w:rsid w:val="004C5D8D"/>
    <w:rsid w:val="004C5EF6"/>
    <w:rsid w:val="004C5F1E"/>
    <w:rsid w:val="004C5F21"/>
    <w:rsid w:val="004C5F46"/>
    <w:rsid w:val="004C6043"/>
    <w:rsid w:val="004C6048"/>
    <w:rsid w:val="004C6199"/>
    <w:rsid w:val="004C6225"/>
    <w:rsid w:val="004C6280"/>
    <w:rsid w:val="004C6285"/>
    <w:rsid w:val="004C630C"/>
    <w:rsid w:val="004C63CB"/>
    <w:rsid w:val="004C6452"/>
    <w:rsid w:val="004C64A8"/>
    <w:rsid w:val="004C64AF"/>
    <w:rsid w:val="004C64B6"/>
    <w:rsid w:val="004C65DC"/>
    <w:rsid w:val="004C662A"/>
    <w:rsid w:val="004C669D"/>
    <w:rsid w:val="004C66C8"/>
    <w:rsid w:val="004C66ED"/>
    <w:rsid w:val="004C66F6"/>
    <w:rsid w:val="004C67DA"/>
    <w:rsid w:val="004C6820"/>
    <w:rsid w:val="004C68AE"/>
    <w:rsid w:val="004C6985"/>
    <w:rsid w:val="004C69DA"/>
    <w:rsid w:val="004C6A4B"/>
    <w:rsid w:val="004C6A96"/>
    <w:rsid w:val="004C6B64"/>
    <w:rsid w:val="004C6BAD"/>
    <w:rsid w:val="004C6D35"/>
    <w:rsid w:val="004C6E2D"/>
    <w:rsid w:val="004C6FB3"/>
    <w:rsid w:val="004C6FB7"/>
    <w:rsid w:val="004C7034"/>
    <w:rsid w:val="004C70C6"/>
    <w:rsid w:val="004C714A"/>
    <w:rsid w:val="004C71F4"/>
    <w:rsid w:val="004C7207"/>
    <w:rsid w:val="004C721A"/>
    <w:rsid w:val="004C75B1"/>
    <w:rsid w:val="004C7607"/>
    <w:rsid w:val="004C767D"/>
    <w:rsid w:val="004C77B5"/>
    <w:rsid w:val="004C787B"/>
    <w:rsid w:val="004C7A07"/>
    <w:rsid w:val="004C7AB9"/>
    <w:rsid w:val="004C7D4C"/>
    <w:rsid w:val="004C7DEA"/>
    <w:rsid w:val="004C7F4D"/>
    <w:rsid w:val="004C7FEE"/>
    <w:rsid w:val="004D0082"/>
    <w:rsid w:val="004D0186"/>
    <w:rsid w:val="004D0221"/>
    <w:rsid w:val="004D0282"/>
    <w:rsid w:val="004D0397"/>
    <w:rsid w:val="004D0490"/>
    <w:rsid w:val="004D0520"/>
    <w:rsid w:val="004D0581"/>
    <w:rsid w:val="004D063D"/>
    <w:rsid w:val="004D06B0"/>
    <w:rsid w:val="004D075B"/>
    <w:rsid w:val="004D07EF"/>
    <w:rsid w:val="004D07F6"/>
    <w:rsid w:val="004D0C6B"/>
    <w:rsid w:val="004D0D34"/>
    <w:rsid w:val="004D0DC1"/>
    <w:rsid w:val="004D0E83"/>
    <w:rsid w:val="004D0EE2"/>
    <w:rsid w:val="004D0F3B"/>
    <w:rsid w:val="004D0FAD"/>
    <w:rsid w:val="004D104F"/>
    <w:rsid w:val="004D1193"/>
    <w:rsid w:val="004D132D"/>
    <w:rsid w:val="004D1358"/>
    <w:rsid w:val="004D13A0"/>
    <w:rsid w:val="004D15DA"/>
    <w:rsid w:val="004D1B58"/>
    <w:rsid w:val="004D1BCD"/>
    <w:rsid w:val="004D1C05"/>
    <w:rsid w:val="004D1C2E"/>
    <w:rsid w:val="004D1C3E"/>
    <w:rsid w:val="004D1F72"/>
    <w:rsid w:val="004D1F91"/>
    <w:rsid w:val="004D1FC6"/>
    <w:rsid w:val="004D2071"/>
    <w:rsid w:val="004D2118"/>
    <w:rsid w:val="004D2244"/>
    <w:rsid w:val="004D22AA"/>
    <w:rsid w:val="004D22E4"/>
    <w:rsid w:val="004D24E5"/>
    <w:rsid w:val="004D26BB"/>
    <w:rsid w:val="004D2749"/>
    <w:rsid w:val="004D27E9"/>
    <w:rsid w:val="004D2856"/>
    <w:rsid w:val="004D2894"/>
    <w:rsid w:val="004D29A7"/>
    <w:rsid w:val="004D29B6"/>
    <w:rsid w:val="004D29D6"/>
    <w:rsid w:val="004D2A03"/>
    <w:rsid w:val="004D2B32"/>
    <w:rsid w:val="004D2B64"/>
    <w:rsid w:val="004D2D0F"/>
    <w:rsid w:val="004D2D6B"/>
    <w:rsid w:val="004D2E8D"/>
    <w:rsid w:val="004D2F7F"/>
    <w:rsid w:val="004D2FED"/>
    <w:rsid w:val="004D3041"/>
    <w:rsid w:val="004D3128"/>
    <w:rsid w:val="004D3271"/>
    <w:rsid w:val="004D3496"/>
    <w:rsid w:val="004D35C1"/>
    <w:rsid w:val="004D35D6"/>
    <w:rsid w:val="004D3610"/>
    <w:rsid w:val="004D36B9"/>
    <w:rsid w:val="004D3792"/>
    <w:rsid w:val="004D37CD"/>
    <w:rsid w:val="004D37E9"/>
    <w:rsid w:val="004D3927"/>
    <w:rsid w:val="004D3B25"/>
    <w:rsid w:val="004D3BE8"/>
    <w:rsid w:val="004D3C15"/>
    <w:rsid w:val="004D3C47"/>
    <w:rsid w:val="004D3D1B"/>
    <w:rsid w:val="004D3D86"/>
    <w:rsid w:val="004D3E7C"/>
    <w:rsid w:val="004D433D"/>
    <w:rsid w:val="004D43C2"/>
    <w:rsid w:val="004D456A"/>
    <w:rsid w:val="004D45C5"/>
    <w:rsid w:val="004D464E"/>
    <w:rsid w:val="004D467A"/>
    <w:rsid w:val="004D479F"/>
    <w:rsid w:val="004D4A4E"/>
    <w:rsid w:val="004D4B9C"/>
    <w:rsid w:val="004D4C5D"/>
    <w:rsid w:val="004D4D12"/>
    <w:rsid w:val="004D4D95"/>
    <w:rsid w:val="004D4DC1"/>
    <w:rsid w:val="004D4F83"/>
    <w:rsid w:val="004D5043"/>
    <w:rsid w:val="004D50EA"/>
    <w:rsid w:val="004D5114"/>
    <w:rsid w:val="004D5180"/>
    <w:rsid w:val="004D51EB"/>
    <w:rsid w:val="004D522F"/>
    <w:rsid w:val="004D54E0"/>
    <w:rsid w:val="004D5561"/>
    <w:rsid w:val="004D561F"/>
    <w:rsid w:val="004D56C8"/>
    <w:rsid w:val="004D5780"/>
    <w:rsid w:val="004D57CA"/>
    <w:rsid w:val="004D58CB"/>
    <w:rsid w:val="004D5965"/>
    <w:rsid w:val="004D59BF"/>
    <w:rsid w:val="004D5A28"/>
    <w:rsid w:val="004D5A4C"/>
    <w:rsid w:val="004D5AF4"/>
    <w:rsid w:val="004D5E0D"/>
    <w:rsid w:val="004D6069"/>
    <w:rsid w:val="004D6535"/>
    <w:rsid w:val="004D653A"/>
    <w:rsid w:val="004D6643"/>
    <w:rsid w:val="004D674C"/>
    <w:rsid w:val="004D67C9"/>
    <w:rsid w:val="004D6808"/>
    <w:rsid w:val="004D6820"/>
    <w:rsid w:val="004D6866"/>
    <w:rsid w:val="004D6982"/>
    <w:rsid w:val="004D6A24"/>
    <w:rsid w:val="004D6AF6"/>
    <w:rsid w:val="004D6B1A"/>
    <w:rsid w:val="004D6C0A"/>
    <w:rsid w:val="004D6FC3"/>
    <w:rsid w:val="004D7020"/>
    <w:rsid w:val="004D70B2"/>
    <w:rsid w:val="004D70C7"/>
    <w:rsid w:val="004D70F9"/>
    <w:rsid w:val="004D7152"/>
    <w:rsid w:val="004D719B"/>
    <w:rsid w:val="004D71E8"/>
    <w:rsid w:val="004D7211"/>
    <w:rsid w:val="004D7267"/>
    <w:rsid w:val="004D7270"/>
    <w:rsid w:val="004D729C"/>
    <w:rsid w:val="004D72E5"/>
    <w:rsid w:val="004D7490"/>
    <w:rsid w:val="004D749F"/>
    <w:rsid w:val="004D75BD"/>
    <w:rsid w:val="004D75F0"/>
    <w:rsid w:val="004D76E2"/>
    <w:rsid w:val="004D7706"/>
    <w:rsid w:val="004D7721"/>
    <w:rsid w:val="004D78FB"/>
    <w:rsid w:val="004D7954"/>
    <w:rsid w:val="004D7A37"/>
    <w:rsid w:val="004D7AC7"/>
    <w:rsid w:val="004D7BDE"/>
    <w:rsid w:val="004D7C24"/>
    <w:rsid w:val="004D7CA2"/>
    <w:rsid w:val="004D7CF5"/>
    <w:rsid w:val="004D7DC3"/>
    <w:rsid w:val="004D7E21"/>
    <w:rsid w:val="004D7FE1"/>
    <w:rsid w:val="004E000B"/>
    <w:rsid w:val="004E0083"/>
    <w:rsid w:val="004E00CF"/>
    <w:rsid w:val="004E02F9"/>
    <w:rsid w:val="004E0356"/>
    <w:rsid w:val="004E04A2"/>
    <w:rsid w:val="004E0684"/>
    <w:rsid w:val="004E06B1"/>
    <w:rsid w:val="004E0710"/>
    <w:rsid w:val="004E0939"/>
    <w:rsid w:val="004E0AB0"/>
    <w:rsid w:val="004E0B38"/>
    <w:rsid w:val="004E0C07"/>
    <w:rsid w:val="004E0C10"/>
    <w:rsid w:val="004E0CD1"/>
    <w:rsid w:val="004E0DA3"/>
    <w:rsid w:val="004E0DA6"/>
    <w:rsid w:val="004E0F2C"/>
    <w:rsid w:val="004E1022"/>
    <w:rsid w:val="004E1050"/>
    <w:rsid w:val="004E10DC"/>
    <w:rsid w:val="004E1128"/>
    <w:rsid w:val="004E1206"/>
    <w:rsid w:val="004E1236"/>
    <w:rsid w:val="004E13D5"/>
    <w:rsid w:val="004E1444"/>
    <w:rsid w:val="004E1481"/>
    <w:rsid w:val="004E1556"/>
    <w:rsid w:val="004E16CF"/>
    <w:rsid w:val="004E18D5"/>
    <w:rsid w:val="004E1A08"/>
    <w:rsid w:val="004E1AF5"/>
    <w:rsid w:val="004E1DA0"/>
    <w:rsid w:val="004E1E4C"/>
    <w:rsid w:val="004E1EA8"/>
    <w:rsid w:val="004E2124"/>
    <w:rsid w:val="004E217A"/>
    <w:rsid w:val="004E21DD"/>
    <w:rsid w:val="004E225B"/>
    <w:rsid w:val="004E22A7"/>
    <w:rsid w:val="004E22BD"/>
    <w:rsid w:val="004E22F9"/>
    <w:rsid w:val="004E23BF"/>
    <w:rsid w:val="004E24DE"/>
    <w:rsid w:val="004E269B"/>
    <w:rsid w:val="004E26E5"/>
    <w:rsid w:val="004E28EC"/>
    <w:rsid w:val="004E2905"/>
    <w:rsid w:val="004E2928"/>
    <w:rsid w:val="004E2963"/>
    <w:rsid w:val="004E29A4"/>
    <w:rsid w:val="004E29A8"/>
    <w:rsid w:val="004E2A0B"/>
    <w:rsid w:val="004E2A11"/>
    <w:rsid w:val="004E2B69"/>
    <w:rsid w:val="004E2B78"/>
    <w:rsid w:val="004E2DB2"/>
    <w:rsid w:val="004E2E8B"/>
    <w:rsid w:val="004E2F08"/>
    <w:rsid w:val="004E2F2A"/>
    <w:rsid w:val="004E3036"/>
    <w:rsid w:val="004E30DD"/>
    <w:rsid w:val="004E3168"/>
    <w:rsid w:val="004E32C6"/>
    <w:rsid w:val="004E334A"/>
    <w:rsid w:val="004E3354"/>
    <w:rsid w:val="004E37A9"/>
    <w:rsid w:val="004E37AA"/>
    <w:rsid w:val="004E3B26"/>
    <w:rsid w:val="004E3B30"/>
    <w:rsid w:val="004E3B53"/>
    <w:rsid w:val="004E3B71"/>
    <w:rsid w:val="004E3C67"/>
    <w:rsid w:val="004E3D22"/>
    <w:rsid w:val="004E3D68"/>
    <w:rsid w:val="004E3D69"/>
    <w:rsid w:val="004E3D78"/>
    <w:rsid w:val="004E3E2C"/>
    <w:rsid w:val="004E3EC0"/>
    <w:rsid w:val="004E3FC2"/>
    <w:rsid w:val="004E404D"/>
    <w:rsid w:val="004E406C"/>
    <w:rsid w:val="004E4235"/>
    <w:rsid w:val="004E42AC"/>
    <w:rsid w:val="004E42FD"/>
    <w:rsid w:val="004E43ED"/>
    <w:rsid w:val="004E4447"/>
    <w:rsid w:val="004E44DE"/>
    <w:rsid w:val="004E450B"/>
    <w:rsid w:val="004E4593"/>
    <w:rsid w:val="004E45E8"/>
    <w:rsid w:val="004E4658"/>
    <w:rsid w:val="004E470A"/>
    <w:rsid w:val="004E472A"/>
    <w:rsid w:val="004E475C"/>
    <w:rsid w:val="004E4826"/>
    <w:rsid w:val="004E487B"/>
    <w:rsid w:val="004E4953"/>
    <w:rsid w:val="004E498A"/>
    <w:rsid w:val="004E49EC"/>
    <w:rsid w:val="004E4B16"/>
    <w:rsid w:val="004E4B54"/>
    <w:rsid w:val="004E4C04"/>
    <w:rsid w:val="004E4C1A"/>
    <w:rsid w:val="004E4C23"/>
    <w:rsid w:val="004E4DFB"/>
    <w:rsid w:val="004E4EA3"/>
    <w:rsid w:val="004E4EFE"/>
    <w:rsid w:val="004E4F0C"/>
    <w:rsid w:val="004E4FE6"/>
    <w:rsid w:val="004E50A7"/>
    <w:rsid w:val="004E50AA"/>
    <w:rsid w:val="004E50CC"/>
    <w:rsid w:val="004E5254"/>
    <w:rsid w:val="004E52F3"/>
    <w:rsid w:val="004E5340"/>
    <w:rsid w:val="004E534F"/>
    <w:rsid w:val="004E53B9"/>
    <w:rsid w:val="004E547F"/>
    <w:rsid w:val="004E54C3"/>
    <w:rsid w:val="004E55AE"/>
    <w:rsid w:val="004E573F"/>
    <w:rsid w:val="004E584D"/>
    <w:rsid w:val="004E58DD"/>
    <w:rsid w:val="004E5918"/>
    <w:rsid w:val="004E5987"/>
    <w:rsid w:val="004E59DA"/>
    <w:rsid w:val="004E5ABC"/>
    <w:rsid w:val="004E5AE4"/>
    <w:rsid w:val="004E5AF2"/>
    <w:rsid w:val="004E5FC7"/>
    <w:rsid w:val="004E6025"/>
    <w:rsid w:val="004E6062"/>
    <w:rsid w:val="004E6131"/>
    <w:rsid w:val="004E6169"/>
    <w:rsid w:val="004E6260"/>
    <w:rsid w:val="004E6296"/>
    <w:rsid w:val="004E62F6"/>
    <w:rsid w:val="004E64CE"/>
    <w:rsid w:val="004E657D"/>
    <w:rsid w:val="004E66CF"/>
    <w:rsid w:val="004E66D2"/>
    <w:rsid w:val="004E66FF"/>
    <w:rsid w:val="004E6AE7"/>
    <w:rsid w:val="004E6B7C"/>
    <w:rsid w:val="004E6B9A"/>
    <w:rsid w:val="004E6C2B"/>
    <w:rsid w:val="004E6C6F"/>
    <w:rsid w:val="004E6EC5"/>
    <w:rsid w:val="004E6F7A"/>
    <w:rsid w:val="004E6FB2"/>
    <w:rsid w:val="004E72C4"/>
    <w:rsid w:val="004E72E2"/>
    <w:rsid w:val="004E7388"/>
    <w:rsid w:val="004E7440"/>
    <w:rsid w:val="004E75F0"/>
    <w:rsid w:val="004E7646"/>
    <w:rsid w:val="004E7696"/>
    <w:rsid w:val="004E773D"/>
    <w:rsid w:val="004E78F6"/>
    <w:rsid w:val="004E79C7"/>
    <w:rsid w:val="004E7ACF"/>
    <w:rsid w:val="004E7B03"/>
    <w:rsid w:val="004E7CA0"/>
    <w:rsid w:val="004E7CA5"/>
    <w:rsid w:val="004E7CAE"/>
    <w:rsid w:val="004E7D1A"/>
    <w:rsid w:val="004E7D1B"/>
    <w:rsid w:val="004E7D1C"/>
    <w:rsid w:val="004E7D5C"/>
    <w:rsid w:val="004E7ED6"/>
    <w:rsid w:val="004E7F2B"/>
    <w:rsid w:val="004F013E"/>
    <w:rsid w:val="004F023E"/>
    <w:rsid w:val="004F0248"/>
    <w:rsid w:val="004F0499"/>
    <w:rsid w:val="004F050B"/>
    <w:rsid w:val="004F05F1"/>
    <w:rsid w:val="004F05F7"/>
    <w:rsid w:val="004F060F"/>
    <w:rsid w:val="004F0618"/>
    <w:rsid w:val="004F0720"/>
    <w:rsid w:val="004F0788"/>
    <w:rsid w:val="004F07B1"/>
    <w:rsid w:val="004F0833"/>
    <w:rsid w:val="004F0AC3"/>
    <w:rsid w:val="004F0B10"/>
    <w:rsid w:val="004F0B98"/>
    <w:rsid w:val="004F0DB4"/>
    <w:rsid w:val="004F0EFB"/>
    <w:rsid w:val="004F0F87"/>
    <w:rsid w:val="004F11A6"/>
    <w:rsid w:val="004F1239"/>
    <w:rsid w:val="004F1255"/>
    <w:rsid w:val="004F13CF"/>
    <w:rsid w:val="004F154B"/>
    <w:rsid w:val="004F15EA"/>
    <w:rsid w:val="004F167C"/>
    <w:rsid w:val="004F188F"/>
    <w:rsid w:val="004F18D1"/>
    <w:rsid w:val="004F1906"/>
    <w:rsid w:val="004F1A13"/>
    <w:rsid w:val="004F1B47"/>
    <w:rsid w:val="004F1D34"/>
    <w:rsid w:val="004F1E3C"/>
    <w:rsid w:val="004F1E47"/>
    <w:rsid w:val="004F2189"/>
    <w:rsid w:val="004F21D5"/>
    <w:rsid w:val="004F22CB"/>
    <w:rsid w:val="004F2311"/>
    <w:rsid w:val="004F23F1"/>
    <w:rsid w:val="004F24AF"/>
    <w:rsid w:val="004F2529"/>
    <w:rsid w:val="004F26BF"/>
    <w:rsid w:val="004F27FE"/>
    <w:rsid w:val="004F28DD"/>
    <w:rsid w:val="004F292E"/>
    <w:rsid w:val="004F295B"/>
    <w:rsid w:val="004F296C"/>
    <w:rsid w:val="004F2B41"/>
    <w:rsid w:val="004F2E24"/>
    <w:rsid w:val="004F2EB9"/>
    <w:rsid w:val="004F2EED"/>
    <w:rsid w:val="004F2F22"/>
    <w:rsid w:val="004F3022"/>
    <w:rsid w:val="004F308D"/>
    <w:rsid w:val="004F31F1"/>
    <w:rsid w:val="004F3236"/>
    <w:rsid w:val="004F32C3"/>
    <w:rsid w:val="004F3367"/>
    <w:rsid w:val="004F33C2"/>
    <w:rsid w:val="004F3431"/>
    <w:rsid w:val="004F3824"/>
    <w:rsid w:val="004F395E"/>
    <w:rsid w:val="004F39CC"/>
    <w:rsid w:val="004F3A6B"/>
    <w:rsid w:val="004F3BB0"/>
    <w:rsid w:val="004F3BE3"/>
    <w:rsid w:val="004F3CC2"/>
    <w:rsid w:val="004F3E5D"/>
    <w:rsid w:val="004F3E85"/>
    <w:rsid w:val="004F3EF4"/>
    <w:rsid w:val="004F3F48"/>
    <w:rsid w:val="004F3F51"/>
    <w:rsid w:val="004F3F60"/>
    <w:rsid w:val="004F3F6D"/>
    <w:rsid w:val="004F4026"/>
    <w:rsid w:val="004F408B"/>
    <w:rsid w:val="004F4428"/>
    <w:rsid w:val="004F4438"/>
    <w:rsid w:val="004F4613"/>
    <w:rsid w:val="004F47B6"/>
    <w:rsid w:val="004F482B"/>
    <w:rsid w:val="004F48BC"/>
    <w:rsid w:val="004F493D"/>
    <w:rsid w:val="004F4943"/>
    <w:rsid w:val="004F49C3"/>
    <w:rsid w:val="004F4A4C"/>
    <w:rsid w:val="004F4B05"/>
    <w:rsid w:val="004F4B79"/>
    <w:rsid w:val="004F4CDA"/>
    <w:rsid w:val="004F4D74"/>
    <w:rsid w:val="004F4DA2"/>
    <w:rsid w:val="004F4E6E"/>
    <w:rsid w:val="004F5072"/>
    <w:rsid w:val="004F5080"/>
    <w:rsid w:val="004F5087"/>
    <w:rsid w:val="004F5281"/>
    <w:rsid w:val="004F529C"/>
    <w:rsid w:val="004F534B"/>
    <w:rsid w:val="004F54B5"/>
    <w:rsid w:val="004F553A"/>
    <w:rsid w:val="004F5541"/>
    <w:rsid w:val="004F5668"/>
    <w:rsid w:val="004F5715"/>
    <w:rsid w:val="004F5762"/>
    <w:rsid w:val="004F57A1"/>
    <w:rsid w:val="004F58B5"/>
    <w:rsid w:val="004F5974"/>
    <w:rsid w:val="004F5A94"/>
    <w:rsid w:val="004F5AB5"/>
    <w:rsid w:val="004F5B8F"/>
    <w:rsid w:val="004F5D3F"/>
    <w:rsid w:val="004F5D7B"/>
    <w:rsid w:val="004F5DF3"/>
    <w:rsid w:val="004F5EBE"/>
    <w:rsid w:val="004F5EBF"/>
    <w:rsid w:val="004F5EF0"/>
    <w:rsid w:val="004F5F00"/>
    <w:rsid w:val="004F5FAA"/>
    <w:rsid w:val="004F6038"/>
    <w:rsid w:val="004F61D3"/>
    <w:rsid w:val="004F6217"/>
    <w:rsid w:val="004F63C0"/>
    <w:rsid w:val="004F646F"/>
    <w:rsid w:val="004F6784"/>
    <w:rsid w:val="004F687E"/>
    <w:rsid w:val="004F6927"/>
    <w:rsid w:val="004F6960"/>
    <w:rsid w:val="004F69F3"/>
    <w:rsid w:val="004F6A66"/>
    <w:rsid w:val="004F6B47"/>
    <w:rsid w:val="004F6C48"/>
    <w:rsid w:val="004F6CE0"/>
    <w:rsid w:val="004F6D49"/>
    <w:rsid w:val="004F6E0A"/>
    <w:rsid w:val="004F6E84"/>
    <w:rsid w:val="004F70E5"/>
    <w:rsid w:val="004F716C"/>
    <w:rsid w:val="004F727B"/>
    <w:rsid w:val="004F7310"/>
    <w:rsid w:val="004F7315"/>
    <w:rsid w:val="004F746B"/>
    <w:rsid w:val="004F756A"/>
    <w:rsid w:val="004F759C"/>
    <w:rsid w:val="004F7683"/>
    <w:rsid w:val="004F77BD"/>
    <w:rsid w:val="004F780B"/>
    <w:rsid w:val="004F798E"/>
    <w:rsid w:val="004F7A68"/>
    <w:rsid w:val="004F7BD9"/>
    <w:rsid w:val="004F7C1A"/>
    <w:rsid w:val="004F7C27"/>
    <w:rsid w:val="004F7E2F"/>
    <w:rsid w:val="004F7E7A"/>
    <w:rsid w:val="004F7EA3"/>
    <w:rsid w:val="004F7EBB"/>
    <w:rsid w:val="004F7FD6"/>
    <w:rsid w:val="004F7FFD"/>
    <w:rsid w:val="00500266"/>
    <w:rsid w:val="005004B2"/>
    <w:rsid w:val="005005C4"/>
    <w:rsid w:val="005005CD"/>
    <w:rsid w:val="005005D3"/>
    <w:rsid w:val="0050063E"/>
    <w:rsid w:val="00500655"/>
    <w:rsid w:val="005006DA"/>
    <w:rsid w:val="00500847"/>
    <w:rsid w:val="00500873"/>
    <w:rsid w:val="005008FD"/>
    <w:rsid w:val="00500975"/>
    <w:rsid w:val="0050099C"/>
    <w:rsid w:val="005009B7"/>
    <w:rsid w:val="00500A41"/>
    <w:rsid w:val="00500ADA"/>
    <w:rsid w:val="00500E68"/>
    <w:rsid w:val="00500F63"/>
    <w:rsid w:val="00501112"/>
    <w:rsid w:val="00501380"/>
    <w:rsid w:val="005015FC"/>
    <w:rsid w:val="00501632"/>
    <w:rsid w:val="005016CA"/>
    <w:rsid w:val="00501797"/>
    <w:rsid w:val="00501932"/>
    <w:rsid w:val="0050194C"/>
    <w:rsid w:val="00501A1F"/>
    <w:rsid w:val="00501A8D"/>
    <w:rsid w:val="00501AA6"/>
    <w:rsid w:val="00501B73"/>
    <w:rsid w:val="00501B96"/>
    <w:rsid w:val="00501F04"/>
    <w:rsid w:val="00501F5D"/>
    <w:rsid w:val="00502064"/>
    <w:rsid w:val="005020B8"/>
    <w:rsid w:val="0050217E"/>
    <w:rsid w:val="005021DE"/>
    <w:rsid w:val="00502284"/>
    <w:rsid w:val="005023DA"/>
    <w:rsid w:val="005024D2"/>
    <w:rsid w:val="005024E3"/>
    <w:rsid w:val="00502509"/>
    <w:rsid w:val="0050254A"/>
    <w:rsid w:val="00502710"/>
    <w:rsid w:val="0050275B"/>
    <w:rsid w:val="0050285D"/>
    <w:rsid w:val="00502905"/>
    <w:rsid w:val="00502966"/>
    <w:rsid w:val="005029E9"/>
    <w:rsid w:val="00502FAE"/>
    <w:rsid w:val="0050300E"/>
    <w:rsid w:val="005030C6"/>
    <w:rsid w:val="005032D2"/>
    <w:rsid w:val="0050333C"/>
    <w:rsid w:val="0050337C"/>
    <w:rsid w:val="00503549"/>
    <w:rsid w:val="005037E9"/>
    <w:rsid w:val="00503901"/>
    <w:rsid w:val="00503930"/>
    <w:rsid w:val="00503951"/>
    <w:rsid w:val="0050397D"/>
    <w:rsid w:val="00503B13"/>
    <w:rsid w:val="00503D17"/>
    <w:rsid w:val="00503E49"/>
    <w:rsid w:val="00503F2D"/>
    <w:rsid w:val="00503FB6"/>
    <w:rsid w:val="00503FBD"/>
    <w:rsid w:val="00503FDE"/>
    <w:rsid w:val="0050403A"/>
    <w:rsid w:val="0050418A"/>
    <w:rsid w:val="005041F1"/>
    <w:rsid w:val="00504201"/>
    <w:rsid w:val="00504344"/>
    <w:rsid w:val="00504511"/>
    <w:rsid w:val="00504519"/>
    <w:rsid w:val="0050462E"/>
    <w:rsid w:val="005047E2"/>
    <w:rsid w:val="005047EB"/>
    <w:rsid w:val="00504999"/>
    <w:rsid w:val="00504AA3"/>
    <w:rsid w:val="00504B6E"/>
    <w:rsid w:val="00504BFC"/>
    <w:rsid w:val="00504C70"/>
    <w:rsid w:val="00504CD5"/>
    <w:rsid w:val="00504CEA"/>
    <w:rsid w:val="00504E19"/>
    <w:rsid w:val="00505097"/>
    <w:rsid w:val="0050514B"/>
    <w:rsid w:val="005052C3"/>
    <w:rsid w:val="0050531C"/>
    <w:rsid w:val="00505429"/>
    <w:rsid w:val="00505554"/>
    <w:rsid w:val="0050559B"/>
    <w:rsid w:val="005055DE"/>
    <w:rsid w:val="005056E1"/>
    <w:rsid w:val="005056EA"/>
    <w:rsid w:val="005057A6"/>
    <w:rsid w:val="00505A68"/>
    <w:rsid w:val="00505A6D"/>
    <w:rsid w:val="00505B37"/>
    <w:rsid w:val="00505B45"/>
    <w:rsid w:val="00505B7D"/>
    <w:rsid w:val="00505B97"/>
    <w:rsid w:val="00505C40"/>
    <w:rsid w:val="00505C9C"/>
    <w:rsid w:val="00505F17"/>
    <w:rsid w:val="00505FFB"/>
    <w:rsid w:val="0050606B"/>
    <w:rsid w:val="00506072"/>
    <w:rsid w:val="0050607C"/>
    <w:rsid w:val="005060C9"/>
    <w:rsid w:val="00506161"/>
    <w:rsid w:val="00506216"/>
    <w:rsid w:val="005063AA"/>
    <w:rsid w:val="005063B3"/>
    <w:rsid w:val="005066D7"/>
    <w:rsid w:val="005066EA"/>
    <w:rsid w:val="00506737"/>
    <w:rsid w:val="0050682C"/>
    <w:rsid w:val="0050693B"/>
    <w:rsid w:val="00506940"/>
    <w:rsid w:val="00506A6C"/>
    <w:rsid w:val="00506A93"/>
    <w:rsid w:val="00506AEA"/>
    <w:rsid w:val="00506BCB"/>
    <w:rsid w:val="00506C8C"/>
    <w:rsid w:val="00506CB3"/>
    <w:rsid w:val="00506D36"/>
    <w:rsid w:val="00506DD2"/>
    <w:rsid w:val="00506ED6"/>
    <w:rsid w:val="00507002"/>
    <w:rsid w:val="005071C6"/>
    <w:rsid w:val="0050725D"/>
    <w:rsid w:val="005072B5"/>
    <w:rsid w:val="0050730D"/>
    <w:rsid w:val="0050732E"/>
    <w:rsid w:val="0050733C"/>
    <w:rsid w:val="00507360"/>
    <w:rsid w:val="005073B7"/>
    <w:rsid w:val="00507521"/>
    <w:rsid w:val="005075F9"/>
    <w:rsid w:val="00507854"/>
    <w:rsid w:val="00507868"/>
    <w:rsid w:val="00507894"/>
    <w:rsid w:val="00507938"/>
    <w:rsid w:val="00507992"/>
    <w:rsid w:val="005079A1"/>
    <w:rsid w:val="005079AD"/>
    <w:rsid w:val="00507A03"/>
    <w:rsid w:val="00507B1B"/>
    <w:rsid w:val="00507B44"/>
    <w:rsid w:val="00507BC5"/>
    <w:rsid w:val="00507C11"/>
    <w:rsid w:val="00507C6A"/>
    <w:rsid w:val="00507C8A"/>
    <w:rsid w:val="00507D24"/>
    <w:rsid w:val="00507F44"/>
    <w:rsid w:val="005101DB"/>
    <w:rsid w:val="0051032D"/>
    <w:rsid w:val="005103C3"/>
    <w:rsid w:val="00510423"/>
    <w:rsid w:val="005104B3"/>
    <w:rsid w:val="005104F8"/>
    <w:rsid w:val="00510506"/>
    <w:rsid w:val="00510512"/>
    <w:rsid w:val="0051054A"/>
    <w:rsid w:val="00510583"/>
    <w:rsid w:val="005105BD"/>
    <w:rsid w:val="00510734"/>
    <w:rsid w:val="0051078F"/>
    <w:rsid w:val="00510862"/>
    <w:rsid w:val="00510923"/>
    <w:rsid w:val="0051097B"/>
    <w:rsid w:val="005109CC"/>
    <w:rsid w:val="00510ABB"/>
    <w:rsid w:val="00510D57"/>
    <w:rsid w:val="00510DF0"/>
    <w:rsid w:val="00510E82"/>
    <w:rsid w:val="00510ECB"/>
    <w:rsid w:val="00510F16"/>
    <w:rsid w:val="00510FCB"/>
    <w:rsid w:val="0051106D"/>
    <w:rsid w:val="005111BE"/>
    <w:rsid w:val="00511331"/>
    <w:rsid w:val="005113AA"/>
    <w:rsid w:val="00511495"/>
    <w:rsid w:val="005114A7"/>
    <w:rsid w:val="00511563"/>
    <w:rsid w:val="0051168E"/>
    <w:rsid w:val="005117D3"/>
    <w:rsid w:val="0051180F"/>
    <w:rsid w:val="0051193A"/>
    <w:rsid w:val="0051193E"/>
    <w:rsid w:val="00511B31"/>
    <w:rsid w:val="00511C3F"/>
    <w:rsid w:val="00511CCE"/>
    <w:rsid w:val="00511F61"/>
    <w:rsid w:val="0051215A"/>
    <w:rsid w:val="0051216E"/>
    <w:rsid w:val="00512189"/>
    <w:rsid w:val="005121A5"/>
    <w:rsid w:val="00512295"/>
    <w:rsid w:val="0051229A"/>
    <w:rsid w:val="00512301"/>
    <w:rsid w:val="005123E7"/>
    <w:rsid w:val="005123FF"/>
    <w:rsid w:val="00512412"/>
    <w:rsid w:val="00512761"/>
    <w:rsid w:val="00512B37"/>
    <w:rsid w:val="00512B87"/>
    <w:rsid w:val="00512BC6"/>
    <w:rsid w:val="00512D43"/>
    <w:rsid w:val="0051305D"/>
    <w:rsid w:val="00513060"/>
    <w:rsid w:val="00513084"/>
    <w:rsid w:val="00513099"/>
    <w:rsid w:val="005130FB"/>
    <w:rsid w:val="0051317F"/>
    <w:rsid w:val="00513378"/>
    <w:rsid w:val="00513399"/>
    <w:rsid w:val="005134DB"/>
    <w:rsid w:val="005134EF"/>
    <w:rsid w:val="005135AD"/>
    <w:rsid w:val="00513698"/>
    <w:rsid w:val="0051371A"/>
    <w:rsid w:val="00513774"/>
    <w:rsid w:val="00513810"/>
    <w:rsid w:val="0051387E"/>
    <w:rsid w:val="005139C6"/>
    <w:rsid w:val="00513A1A"/>
    <w:rsid w:val="00513A2C"/>
    <w:rsid w:val="00513AFB"/>
    <w:rsid w:val="00513D8A"/>
    <w:rsid w:val="00513EB8"/>
    <w:rsid w:val="00513EC3"/>
    <w:rsid w:val="00513F42"/>
    <w:rsid w:val="0051403E"/>
    <w:rsid w:val="0051418F"/>
    <w:rsid w:val="005141BC"/>
    <w:rsid w:val="005141EC"/>
    <w:rsid w:val="00514279"/>
    <w:rsid w:val="005142C7"/>
    <w:rsid w:val="005143E5"/>
    <w:rsid w:val="0051451E"/>
    <w:rsid w:val="0051469B"/>
    <w:rsid w:val="00514752"/>
    <w:rsid w:val="00514842"/>
    <w:rsid w:val="0051484A"/>
    <w:rsid w:val="00514868"/>
    <w:rsid w:val="005148CB"/>
    <w:rsid w:val="0051490D"/>
    <w:rsid w:val="00514928"/>
    <w:rsid w:val="00514B79"/>
    <w:rsid w:val="00514C0C"/>
    <w:rsid w:val="00514CE2"/>
    <w:rsid w:val="00514D41"/>
    <w:rsid w:val="00514D64"/>
    <w:rsid w:val="00514FA7"/>
    <w:rsid w:val="005150A4"/>
    <w:rsid w:val="005151C3"/>
    <w:rsid w:val="005151E4"/>
    <w:rsid w:val="0051525E"/>
    <w:rsid w:val="0051528C"/>
    <w:rsid w:val="00515347"/>
    <w:rsid w:val="0051546B"/>
    <w:rsid w:val="0051557A"/>
    <w:rsid w:val="00515788"/>
    <w:rsid w:val="005157B3"/>
    <w:rsid w:val="005158E2"/>
    <w:rsid w:val="005159B6"/>
    <w:rsid w:val="005159FB"/>
    <w:rsid w:val="00515A6F"/>
    <w:rsid w:val="00515BAF"/>
    <w:rsid w:val="00515D0E"/>
    <w:rsid w:val="00515D62"/>
    <w:rsid w:val="00515D8A"/>
    <w:rsid w:val="00515DBD"/>
    <w:rsid w:val="00515E8E"/>
    <w:rsid w:val="00515F2A"/>
    <w:rsid w:val="00516057"/>
    <w:rsid w:val="00516086"/>
    <w:rsid w:val="005161C9"/>
    <w:rsid w:val="0051631A"/>
    <w:rsid w:val="00516379"/>
    <w:rsid w:val="00516493"/>
    <w:rsid w:val="00516497"/>
    <w:rsid w:val="00516702"/>
    <w:rsid w:val="005168A5"/>
    <w:rsid w:val="005169D7"/>
    <w:rsid w:val="00516B2B"/>
    <w:rsid w:val="00516B5E"/>
    <w:rsid w:val="00516BDE"/>
    <w:rsid w:val="00516C87"/>
    <w:rsid w:val="00516CAC"/>
    <w:rsid w:val="00516DB3"/>
    <w:rsid w:val="00516EFC"/>
    <w:rsid w:val="00516F84"/>
    <w:rsid w:val="00517074"/>
    <w:rsid w:val="00517154"/>
    <w:rsid w:val="005171ED"/>
    <w:rsid w:val="00517248"/>
    <w:rsid w:val="00517249"/>
    <w:rsid w:val="0051729E"/>
    <w:rsid w:val="005172E5"/>
    <w:rsid w:val="0051732F"/>
    <w:rsid w:val="0051769D"/>
    <w:rsid w:val="00517710"/>
    <w:rsid w:val="005177D7"/>
    <w:rsid w:val="00517916"/>
    <w:rsid w:val="005179CE"/>
    <w:rsid w:val="00517AB3"/>
    <w:rsid w:val="00517AEA"/>
    <w:rsid w:val="00517AEC"/>
    <w:rsid w:val="00517BFF"/>
    <w:rsid w:val="00517C93"/>
    <w:rsid w:val="00517D2B"/>
    <w:rsid w:val="00517D34"/>
    <w:rsid w:val="00517D51"/>
    <w:rsid w:val="00517DF3"/>
    <w:rsid w:val="00517E41"/>
    <w:rsid w:val="00517EFC"/>
    <w:rsid w:val="00520099"/>
    <w:rsid w:val="005200A8"/>
    <w:rsid w:val="005201E0"/>
    <w:rsid w:val="0052027D"/>
    <w:rsid w:val="005202F3"/>
    <w:rsid w:val="00520354"/>
    <w:rsid w:val="00520360"/>
    <w:rsid w:val="005204E9"/>
    <w:rsid w:val="00520611"/>
    <w:rsid w:val="005206F6"/>
    <w:rsid w:val="0052096C"/>
    <w:rsid w:val="00520995"/>
    <w:rsid w:val="00520A6C"/>
    <w:rsid w:val="00520ACC"/>
    <w:rsid w:val="00520AF6"/>
    <w:rsid w:val="00520B33"/>
    <w:rsid w:val="00520B7D"/>
    <w:rsid w:val="00520C8D"/>
    <w:rsid w:val="00520CDE"/>
    <w:rsid w:val="00520DD7"/>
    <w:rsid w:val="00520DDA"/>
    <w:rsid w:val="00520E2D"/>
    <w:rsid w:val="00520F46"/>
    <w:rsid w:val="00520FDE"/>
    <w:rsid w:val="00521107"/>
    <w:rsid w:val="00521173"/>
    <w:rsid w:val="00521238"/>
    <w:rsid w:val="00521324"/>
    <w:rsid w:val="0052132D"/>
    <w:rsid w:val="0052136B"/>
    <w:rsid w:val="0052137D"/>
    <w:rsid w:val="00521380"/>
    <w:rsid w:val="0052155B"/>
    <w:rsid w:val="00521564"/>
    <w:rsid w:val="005215A3"/>
    <w:rsid w:val="005215B4"/>
    <w:rsid w:val="005215FB"/>
    <w:rsid w:val="00521668"/>
    <w:rsid w:val="005216E6"/>
    <w:rsid w:val="00521738"/>
    <w:rsid w:val="005217D7"/>
    <w:rsid w:val="0052181A"/>
    <w:rsid w:val="00521917"/>
    <w:rsid w:val="0052195B"/>
    <w:rsid w:val="00521990"/>
    <w:rsid w:val="005219B4"/>
    <w:rsid w:val="00521A21"/>
    <w:rsid w:val="00521BE8"/>
    <w:rsid w:val="00521BF1"/>
    <w:rsid w:val="00521CFF"/>
    <w:rsid w:val="00521D78"/>
    <w:rsid w:val="00521E04"/>
    <w:rsid w:val="00521E22"/>
    <w:rsid w:val="00521E63"/>
    <w:rsid w:val="00521E6A"/>
    <w:rsid w:val="00521E8E"/>
    <w:rsid w:val="00521EFE"/>
    <w:rsid w:val="0052204E"/>
    <w:rsid w:val="00522057"/>
    <w:rsid w:val="005220B2"/>
    <w:rsid w:val="005221F7"/>
    <w:rsid w:val="00522242"/>
    <w:rsid w:val="00522302"/>
    <w:rsid w:val="0052243F"/>
    <w:rsid w:val="00522446"/>
    <w:rsid w:val="005225CC"/>
    <w:rsid w:val="0052268E"/>
    <w:rsid w:val="00522823"/>
    <w:rsid w:val="00522A17"/>
    <w:rsid w:val="00522A83"/>
    <w:rsid w:val="00522BB6"/>
    <w:rsid w:val="00522D08"/>
    <w:rsid w:val="00522DA0"/>
    <w:rsid w:val="00522DD5"/>
    <w:rsid w:val="005230AA"/>
    <w:rsid w:val="005230B8"/>
    <w:rsid w:val="0052318E"/>
    <w:rsid w:val="00523281"/>
    <w:rsid w:val="00523355"/>
    <w:rsid w:val="005234BE"/>
    <w:rsid w:val="005235F0"/>
    <w:rsid w:val="00523759"/>
    <w:rsid w:val="005238FD"/>
    <w:rsid w:val="0052390A"/>
    <w:rsid w:val="00523922"/>
    <w:rsid w:val="0052394A"/>
    <w:rsid w:val="00523B58"/>
    <w:rsid w:val="00523BDF"/>
    <w:rsid w:val="00523C39"/>
    <w:rsid w:val="00523CB5"/>
    <w:rsid w:val="00523CC3"/>
    <w:rsid w:val="00523DAA"/>
    <w:rsid w:val="00523E9C"/>
    <w:rsid w:val="00523EC5"/>
    <w:rsid w:val="00523FB3"/>
    <w:rsid w:val="00524025"/>
    <w:rsid w:val="0052411E"/>
    <w:rsid w:val="005241DA"/>
    <w:rsid w:val="00524324"/>
    <w:rsid w:val="00524443"/>
    <w:rsid w:val="00524475"/>
    <w:rsid w:val="00524586"/>
    <w:rsid w:val="00524619"/>
    <w:rsid w:val="00524622"/>
    <w:rsid w:val="005246FB"/>
    <w:rsid w:val="005248F6"/>
    <w:rsid w:val="00524A19"/>
    <w:rsid w:val="00524A65"/>
    <w:rsid w:val="00524B77"/>
    <w:rsid w:val="00524B9B"/>
    <w:rsid w:val="00524BAF"/>
    <w:rsid w:val="00524E45"/>
    <w:rsid w:val="00524E74"/>
    <w:rsid w:val="00524F07"/>
    <w:rsid w:val="00524F2E"/>
    <w:rsid w:val="00524F67"/>
    <w:rsid w:val="00524F7C"/>
    <w:rsid w:val="00524FEF"/>
    <w:rsid w:val="00525071"/>
    <w:rsid w:val="005250B2"/>
    <w:rsid w:val="0052512F"/>
    <w:rsid w:val="00525226"/>
    <w:rsid w:val="0052525A"/>
    <w:rsid w:val="0052528B"/>
    <w:rsid w:val="00525339"/>
    <w:rsid w:val="00525355"/>
    <w:rsid w:val="005255C0"/>
    <w:rsid w:val="005255C3"/>
    <w:rsid w:val="00525794"/>
    <w:rsid w:val="005258B8"/>
    <w:rsid w:val="005258DD"/>
    <w:rsid w:val="00525960"/>
    <w:rsid w:val="00525A18"/>
    <w:rsid w:val="00525A8E"/>
    <w:rsid w:val="00525B70"/>
    <w:rsid w:val="00525CA3"/>
    <w:rsid w:val="00525CF0"/>
    <w:rsid w:val="00525F25"/>
    <w:rsid w:val="00525F62"/>
    <w:rsid w:val="005260A6"/>
    <w:rsid w:val="005260AD"/>
    <w:rsid w:val="00526123"/>
    <w:rsid w:val="005261AF"/>
    <w:rsid w:val="00526282"/>
    <w:rsid w:val="005263B5"/>
    <w:rsid w:val="005264AA"/>
    <w:rsid w:val="005266E2"/>
    <w:rsid w:val="00526724"/>
    <w:rsid w:val="005267B6"/>
    <w:rsid w:val="005267EE"/>
    <w:rsid w:val="0052688F"/>
    <w:rsid w:val="00526908"/>
    <w:rsid w:val="00526918"/>
    <w:rsid w:val="00526A25"/>
    <w:rsid w:val="00526A30"/>
    <w:rsid w:val="00526A95"/>
    <w:rsid w:val="00526AC2"/>
    <w:rsid w:val="00526B48"/>
    <w:rsid w:val="00526D78"/>
    <w:rsid w:val="00526DAD"/>
    <w:rsid w:val="00526E57"/>
    <w:rsid w:val="00526E5C"/>
    <w:rsid w:val="00526EFB"/>
    <w:rsid w:val="005270FA"/>
    <w:rsid w:val="005271FF"/>
    <w:rsid w:val="005272DE"/>
    <w:rsid w:val="0052739A"/>
    <w:rsid w:val="005273B6"/>
    <w:rsid w:val="0052741A"/>
    <w:rsid w:val="00527434"/>
    <w:rsid w:val="0052757F"/>
    <w:rsid w:val="005277FA"/>
    <w:rsid w:val="0052789D"/>
    <w:rsid w:val="00527B60"/>
    <w:rsid w:val="00527BB6"/>
    <w:rsid w:val="00527BDE"/>
    <w:rsid w:val="00527CE1"/>
    <w:rsid w:val="00527E15"/>
    <w:rsid w:val="00527FB7"/>
    <w:rsid w:val="00527FD1"/>
    <w:rsid w:val="00530257"/>
    <w:rsid w:val="005303F1"/>
    <w:rsid w:val="00530462"/>
    <w:rsid w:val="005304FA"/>
    <w:rsid w:val="00530593"/>
    <w:rsid w:val="005305F2"/>
    <w:rsid w:val="00530705"/>
    <w:rsid w:val="005307A2"/>
    <w:rsid w:val="00530829"/>
    <w:rsid w:val="00530888"/>
    <w:rsid w:val="00530A11"/>
    <w:rsid w:val="00530AB6"/>
    <w:rsid w:val="00530B62"/>
    <w:rsid w:val="00530C35"/>
    <w:rsid w:val="00530C43"/>
    <w:rsid w:val="00530C6C"/>
    <w:rsid w:val="00530DB0"/>
    <w:rsid w:val="00530DDF"/>
    <w:rsid w:val="0053105E"/>
    <w:rsid w:val="0053111B"/>
    <w:rsid w:val="00531252"/>
    <w:rsid w:val="005313B5"/>
    <w:rsid w:val="005315C1"/>
    <w:rsid w:val="00531645"/>
    <w:rsid w:val="005316B8"/>
    <w:rsid w:val="0053174D"/>
    <w:rsid w:val="005317F0"/>
    <w:rsid w:val="005317F8"/>
    <w:rsid w:val="00531809"/>
    <w:rsid w:val="005319D1"/>
    <w:rsid w:val="00531C15"/>
    <w:rsid w:val="00531D25"/>
    <w:rsid w:val="00531D26"/>
    <w:rsid w:val="00531D42"/>
    <w:rsid w:val="00531FD2"/>
    <w:rsid w:val="00531FE1"/>
    <w:rsid w:val="00532006"/>
    <w:rsid w:val="005321B8"/>
    <w:rsid w:val="00532256"/>
    <w:rsid w:val="005322F9"/>
    <w:rsid w:val="00532354"/>
    <w:rsid w:val="00532394"/>
    <w:rsid w:val="005323AB"/>
    <w:rsid w:val="005324A8"/>
    <w:rsid w:val="005324B1"/>
    <w:rsid w:val="00532597"/>
    <w:rsid w:val="00532612"/>
    <w:rsid w:val="00532664"/>
    <w:rsid w:val="00532842"/>
    <w:rsid w:val="0053286F"/>
    <w:rsid w:val="00532896"/>
    <w:rsid w:val="00532982"/>
    <w:rsid w:val="00532A58"/>
    <w:rsid w:val="00532B52"/>
    <w:rsid w:val="00532B87"/>
    <w:rsid w:val="00532CA6"/>
    <w:rsid w:val="00532D1F"/>
    <w:rsid w:val="00532EC1"/>
    <w:rsid w:val="00532EEE"/>
    <w:rsid w:val="00532F75"/>
    <w:rsid w:val="00532F85"/>
    <w:rsid w:val="0053312E"/>
    <w:rsid w:val="00533183"/>
    <w:rsid w:val="005331DA"/>
    <w:rsid w:val="005331EA"/>
    <w:rsid w:val="00533230"/>
    <w:rsid w:val="00533232"/>
    <w:rsid w:val="0053327B"/>
    <w:rsid w:val="005333BF"/>
    <w:rsid w:val="005333FF"/>
    <w:rsid w:val="0053341A"/>
    <w:rsid w:val="0053342D"/>
    <w:rsid w:val="0053345C"/>
    <w:rsid w:val="005334E3"/>
    <w:rsid w:val="00533558"/>
    <w:rsid w:val="00533620"/>
    <w:rsid w:val="0053372A"/>
    <w:rsid w:val="00533792"/>
    <w:rsid w:val="005338AD"/>
    <w:rsid w:val="00533969"/>
    <w:rsid w:val="00533994"/>
    <w:rsid w:val="00533A1A"/>
    <w:rsid w:val="00533AE3"/>
    <w:rsid w:val="00533B01"/>
    <w:rsid w:val="00533B25"/>
    <w:rsid w:val="00533BF1"/>
    <w:rsid w:val="00533C18"/>
    <w:rsid w:val="00533E10"/>
    <w:rsid w:val="00533E78"/>
    <w:rsid w:val="00533EBF"/>
    <w:rsid w:val="00533FB6"/>
    <w:rsid w:val="005340AF"/>
    <w:rsid w:val="005341CC"/>
    <w:rsid w:val="005341F2"/>
    <w:rsid w:val="0053425D"/>
    <w:rsid w:val="0053446E"/>
    <w:rsid w:val="005344E1"/>
    <w:rsid w:val="00534524"/>
    <w:rsid w:val="00534559"/>
    <w:rsid w:val="00534573"/>
    <w:rsid w:val="005345A7"/>
    <w:rsid w:val="005347A3"/>
    <w:rsid w:val="005347E6"/>
    <w:rsid w:val="005348EA"/>
    <w:rsid w:val="00534916"/>
    <w:rsid w:val="0053498F"/>
    <w:rsid w:val="00534A19"/>
    <w:rsid w:val="00534A4C"/>
    <w:rsid w:val="00534AA9"/>
    <w:rsid w:val="00534AF9"/>
    <w:rsid w:val="00534B3E"/>
    <w:rsid w:val="00534B5A"/>
    <w:rsid w:val="00534C26"/>
    <w:rsid w:val="00534CE0"/>
    <w:rsid w:val="00534DF6"/>
    <w:rsid w:val="00534DFD"/>
    <w:rsid w:val="00534E0F"/>
    <w:rsid w:val="00535101"/>
    <w:rsid w:val="0053518B"/>
    <w:rsid w:val="00535372"/>
    <w:rsid w:val="0053549A"/>
    <w:rsid w:val="005354AF"/>
    <w:rsid w:val="005355A4"/>
    <w:rsid w:val="005357E2"/>
    <w:rsid w:val="0053586A"/>
    <w:rsid w:val="00535885"/>
    <w:rsid w:val="005358CB"/>
    <w:rsid w:val="005359BE"/>
    <w:rsid w:val="00535A70"/>
    <w:rsid w:val="00535A8F"/>
    <w:rsid w:val="00535B11"/>
    <w:rsid w:val="00535D5A"/>
    <w:rsid w:val="00535DD6"/>
    <w:rsid w:val="00535E21"/>
    <w:rsid w:val="00536055"/>
    <w:rsid w:val="00536114"/>
    <w:rsid w:val="0053613C"/>
    <w:rsid w:val="00536241"/>
    <w:rsid w:val="0053627D"/>
    <w:rsid w:val="005363E4"/>
    <w:rsid w:val="005364AA"/>
    <w:rsid w:val="005365AD"/>
    <w:rsid w:val="0053667B"/>
    <w:rsid w:val="005368F9"/>
    <w:rsid w:val="005368FD"/>
    <w:rsid w:val="00536AEB"/>
    <w:rsid w:val="00536CD2"/>
    <w:rsid w:val="00536E24"/>
    <w:rsid w:val="00536E5D"/>
    <w:rsid w:val="00536F3C"/>
    <w:rsid w:val="00536F80"/>
    <w:rsid w:val="00536FA0"/>
    <w:rsid w:val="00536FE8"/>
    <w:rsid w:val="0053721A"/>
    <w:rsid w:val="00537234"/>
    <w:rsid w:val="0053742D"/>
    <w:rsid w:val="00537554"/>
    <w:rsid w:val="00537579"/>
    <w:rsid w:val="0053759A"/>
    <w:rsid w:val="005375B5"/>
    <w:rsid w:val="005375EB"/>
    <w:rsid w:val="00537761"/>
    <w:rsid w:val="0053778E"/>
    <w:rsid w:val="00537822"/>
    <w:rsid w:val="0053783B"/>
    <w:rsid w:val="0053790A"/>
    <w:rsid w:val="00537914"/>
    <w:rsid w:val="00537981"/>
    <w:rsid w:val="005379D9"/>
    <w:rsid w:val="00537A7B"/>
    <w:rsid w:val="00537ABC"/>
    <w:rsid w:val="00537C34"/>
    <w:rsid w:val="00537CB7"/>
    <w:rsid w:val="00537CF0"/>
    <w:rsid w:val="00537D2D"/>
    <w:rsid w:val="00537D65"/>
    <w:rsid w:val="00537DD8"/>
    <w:rsid w:val="00537F08"/>
    <w:rsid w:val="00537F5B"/>
    <w:rsid w:val="00537F63"/>
    <w:rsid w:val="0054009B"/>
    <w:rsid w:val="00540114"/>
    <w:rsid w:val="005402B4"/>
    <w:rsid w:val="0054030E"/>
    <w:rsid w:val="005403E6"/>
    <w:rsid w:val="005403FA"/>
    <w:rsid w:val="0054055F"/>
    <w:rsid w:val="005405D4"/>
    <w:rsid w:val="00540601"/>
    <w:rsid w:val="00540669"/>
    <w:rsid w:val="0054066A"/>
    <w:rsid w:val="0054066B"/>
    <w:rsid w:val="00540850"/>
    <w:rsid w:val="00540936"/>
    <w:rsid w:val="005409FE"/>
    <w:rsid w:val="00540B8E"/>
    <w:rsid w:val="00540B96"/>
    <w:rsid w:val="00540B9A"/>
    <w:rsid w:val="00540BD0"/>
    <w:rsid w:val="00540C42"/>
    <w:rsid w:val="00540C52"/>
    <w:rsid w:val="00541048"/>
    <w:rsid w:val="0054104C"/>
    <w:rsid w:val="005411E7"/>
    <w:rsid w:val="0054132F"/>
    <w:rsid w:val="00541385"/>
    <w:rsid w:val="00541457"/>
    <w:rsid w:val="00541520"/>
    <w:rsid w:val="00541748"/>
    <w:rsid w:val="0054176F"/>
    <w:rsid w:val="00541847"/>
    <w:rsid w:val="005418DC"/>
    <w:rsid w:val="005418EC"/>
    <w:rsid w:val="005418FA"/>
    <w:rsid w:val="005418FD"/>
    <w:rsid w:val="005419A4"/>
    <w:rsid w:val="005419B0"/>
    <w:rsid w:val="00541A2E"/>
    <w:rsid w:val="00541AFA"/>
    <w:rsid w:val="00541B1F"/>
    <w:rsid w:val="00541BC1"/>
    <w:rsid w:val="00541BF6"/>
    <w:rsid w:val="00541D2A"/>
    <w:rsid w:val="00541D87"/>
    <w:rsid w:val="00541DC4"/>
    <w:rsid w:val="00541F25"/>
    <w:rsid w:val="00541F94"/>
    <w:rsid w:val="00542076"/>
    <w:rsid w:val="0054215E"/>
    <w:rsid w:val="00542333"/>
    <w:rsid w:val="0054240F"/>
    <w:rsid w:val="005424DA"/>
    <w:rsid w:val="00542505"/>
    <w:rsid w:val="00542566"/>
    <w:rsid w:val="005425C4"/>
    <w:rsid w:val="00542728"/>
    <w:rsid w:val="00542810"/>
    <w:rsid w:val="00542858"/>
    <w:rsid w:val="00542962"/>
    <w:rsid w:val="00542A90"/>
    <w:rsid w:val="00542B5D"/>
    <w:rsid w:val="00542B61"/>
    <w:rsid w:val="00542B94"/>
    <w:rsid w:val="00542BE3"/>
    <w:rsid w:val="00542BF2"/>
    <w:rsid w:val="00542D18"/>
    <w:rsid w:val="00542E9F"/>
    <w:rsid w:val="00542EE2"/>
    <w:rsid w:val="00542F29"/>
    <w:rsid w:val="00542F2A"/>
    <w:rsid w:val="00542F79"/>
    <w:rsid w:val="00542FA8"/>
    <w:rsid w:val="005430F5"/>
    <w:rsid w:val="00543137"/>
    <w:rsid w:val="005431DC"/>
    <w:rsid w:val="00543426"/>
    <w:rsid w:val="00543427"/>
    <w:rsid w:val="00543560"/>
    <w:rsid w:val="0054359C"/>
    <w:rsid w:val="00543651"/>
    <w:rsid w:val="00543751"/>
    <w:rsid w:val="00543763"/>
    <w:rsid w:val="005437A8"/>
    <w:rsid w:val="00543855"/>
    <w:rsid w:val="005439DF"/>
    <w:rsid w:val="00543A6B"/>
    <w:rsid w:val="00543B14"/>
    <w:rsid w:val="00543B3B"/>
    <w:rsid w:val="00543BCD"/>
    <w:rsid w:val="00543D92"/>
    <w:rsid w:val="00543F35"/>
    <w:rsid w:val="00543F50"/>
    <w:rsid w:val="00543FFB"/>
    <w:rsid w:val="00544138"/>
    <w:rsid w:val="00544162"/>
    <w:rsid w:val="005443D1"/>
    <w:rsid w:val="005444A6"/>
    <w:rsid w:val="0054450F"/>
    <w:rsid w:val="005445AA"/>
    <w:rsid w:val="0054467F"/>
    <w:rsid w:val="00544700"/>
    <w:rsid w:val="0054470C"/>
    <w:rsid w:val="0054473A"/>
    <w:rsid w:val="0054478D"/>
    <w:rsid w:val="00544853"/>
    <w:rsid w:val="005448E7"/>
    <w:rsid w:val="005449C2"/>
    <w:rsid w:val="00544B10"/>
    <w:rsid w:val="00544BD4"/>
    <w:rsid w:val="00544C21"/>
    <w:rsid w:val="00544D7B"/>
    <w:rsid w:val="00544E64"/>
    <w:rsid w:val="00544F8E"/>
    <w:rsid w:val="00545025"/>
    <w:rsid w:val="0054509B"/>
    <w:rsid w:val="005450E4"/>
    <w:rsid w:val="0054520A"/>
    <w:rsid w:val="005454A7"/>
    <w:rsid w:val="00545523"/>
    <w:rsid w:val="00545534"/>
    <w:rsid w:val="00545646"/>
    <w:rsid w:val="0054564C"/>
    <w:rsid w:val="00545656"/>
    <w:rsid w:val="0054566B"/>
    <w:rsid w:val="005456B3"/>
    <w:rsid w:val="005456E2"/>
    <w:rsid w:val="005456F1"/>
    <w:rsid w:val="00545790"/>
    <w:rsid w:val="00545891"/>
    <w:rsid w:val="0054591D"/>
    <w:rsid w:val="00545A5D"/>
    <w:rsid w:val="00545ADF"/>
    <w:rsid w:val="00545C13"/>
    <w:rsid w:val="00545C17"/>
    <w:rsid w:val="00545CEA"/>
    <w:rsid w:val="00545D46"/>
    <w:rsid w:val="00545D8B"/>
    <w:rsid w:val="005460E9"/>
    <w:rsid w:val="00546141"/>
    <w:rsid w:val="00546214"/>
    <w:rsid w:val="00546287"/>
    <w:rsid w:val="005463C2"/>
    <w:rsid w:val="0054647D"/>
    <w:rsid w:val="00546581"/>
    <w:rsid w:val="0054661C"/>
    <w:rsid w:val="00546904"/>
    <w:rsid w:val="005469AD"/>
    <w:rsid w:val="00546AB6"/>
    <w:rsid w:val="00546BFC"/>
    <w:rsid w:val="00546C07"/>
    <w:rsid w:val="00546C23"/>
    <w:rsid w:val="00546C76"/>
    <w:rsid w:val="00546CBC"/>
    <w:rsid w:val="00546CEF"/>
    <w:rsid w:val="00546EFB"/>
    <w:rsid w:val="00546F45"/>
    <w:rsid w:val="00546FD5"/>
    <w:rsid w:val="00547071"/>
    <w:rsid w:val="00547081"/>
    <w:rsid w:val="005471D9"/>
    <w:rsid w:val="00547328"/>
    <w:rsid w:val="00547349"/>
    <w:rsid w:val="0054749F"/>
    <w:rsid w:val="005474C4"/>
    <w:rsid w:val="00547520"/>
    <w:rsid w:val="005475C7"/>
    <w:rsid w:val="005475D2"/>
    <w:rsid w:val="0054764F"/>
    <w:rsid w:val="00547899"/>
    <w:rsid w:val="005479DE"/>
    <w:rsid w:val="00547A2B"/>
    <w:rsid w:val="00547A84"/>
    <w:rsid w:val="00547A89"/>
    <w:rsid w:val="00547B72"/>
    <w:rsid w:val="00547D54"/>
    <w:rsid w:val="00547EFC"/>
    <w:rsid w:val="00547FAF"/>
    <w:rsid w:val="005500BD"/>
    <w:rsid w:val="005500FB"/>
    <w:rsid w:val="0055022C"/>
    <w:rsid w:val="005503C4"/>
    <w:rsid w:val="005504C3"/>
    <w:rsid w:val="0055065E"/>
    <w:rsid w:val="0055066E"/>
    <w:rsid w:val="005506FE"/>
    <w:rsid w:val="005508FF"/>
    <w:rsid w:val="00550CC1"/>
    <w:rsid w:val="00550CD4"/>
    <w:rsid w:val="00550D7A"/>
    <w:rsid w:val="00550D81"/>
    <w:rsid w:val="00550EFF"/>
    <w:rsid w:val="00550F5A"/>
    <w:rsid w:val="00550F72"/>
    <w:rsid w:val="00550F98"/>
    <w:rsid w:val="0055123D"/>
    <w:rsid w:val="00551393"/>
    <w:rsid w:val="005513A4"/>
    <w:rsid w:val="00551410"/>
    <w:rsid w:val="00551560"/>
    <w:rsid w:val="0055156E"/>
    <w:rsid w:val="005516CE"/>
    <w:rsid w:val="005516F8"/>
    <w:rsid w:val="0055174E"/>
    <w:rsid w:val="005517BC"/>
    <w:rsid w:val="005518F6"/>
    <w:rsid w:val="00551952"/>
    <w:rsid w:val="00551B26"/>
    <w:rsid w:val="00551C1D"/>
    <w:rsid w:val="00551D3A"/>
    <w:rsid w:val="00551D73"/>
    <w:rsid w:val="00551DE2"/>
    <w:rsid w:val="00551E68"/>
    <w:rsid w:val="00551EB7"/>
    <w:rsid w:val="00551F28"/>
    <w:rsid w:val="00551F45"/>
    <w:rsid w:val="00552246"/>
    <w:rsid w:val="00552378"/>
    <w:rsid w:val="0055245A"/>
    <w:rsid w:val="00552584"/>
    <w:rsid w:val="005525AF"/>
    <w:rsid w:val="005525D7"/>
    <w:rsid w:val="005526E1"/>
    <w:rsid w:val="005527B6"/>
    <w:rsid w:val="00552828"/>
    <w:rsid w:val="00552A75"/>
    <w:rsid w:val="00552AAB"/>
    <w:rsid w:val="00552CA1"/>
    <w:rsid w:val="00552E59"/>
    <w:rsid w:val="00552FFA"/>
    <w:rsid w:val="00553063"/>
    <w:rsid w:val="00553177"/>
    <w:rsid w:val="00553218"/>
    <w:rsid w:val="00553491"/>
    <w:rsid w:val="005535E8"/>
    <w:rsid w:val="0055368E"/>
    <w:rsid w:val="0055370D"/>
    <w:rsid w:val="0055387C"/>
    <w:rsid w:val="005538F8"/>
    <w:rsid w:val="0055394F"/>
    <w:rsid w:val="005539EA"/>
    <w:rsid w:val="00553CB5"/>
    <w:rsid w:val="00553CE7"/>
    <w:rsid w:val="00553D99"/>
    <w:rsid w:val="0055402F"/>
    <w:rsid w:val="005540CC"/>
    <w:rsid w:val="005540E5"/>
    <w:rsid w:val="005541AA"/>
    <w:rsid w:val="005541DB"/>
    <w:rsid w:val="0055425E"/>
    <w:rsid w:val="0055440A"/>
    <w:rsid w:val="005544A3"/>
    <w:rsid w:val="00554570"/>
    <w:rsid w:val="005546B6"/>
    <w:rsid w:val="005546BE"/>
    <w:rsid w:val="005546E8"/>
    <w:rsid w:val="00554797"/>
    <w:rsid w:val="00554848"/>
    <w:rsid w:val="00554857"/>
    <w:rsid w:val="005548BD"/>
    <w:rsid w:val="00554C0F"/>
    <w:rsid w:val="00554C24"/>
    <w:rsid w:val="00554C2D"/>
    <w:rsid w:val="00554C3B"/>
    <w:rsid w:val="00554D10"/>
    <w:rsid w:val="00554DE4"/>
    <w:rsid w:val="00554E0E"/>
    <w:rsid w:val="00554E2C"/>
    <w:rsid w:val="00554FF5"/>
    <w:rsid w:val="00555084"/>
    <w:rsid w:val="0055511A"/>
    <w:rsid w:val="005551C0"/>
    <w:rsid w:val="005551E3"/>
    <w:rsid w:val="0055520A"/>
    <w:rsid w:val="00555365"/>
    <w:rsid w:val="005555B2"/>
    <w:rsid w:val="005555BD"/>
    <w:rsid w:val="005555D8"/>
    <w:rsid w:val="00555622"/>
    <w:rsid w:val="00555654"/>
    <w:rsid w:val="005557C4"/>
    <w:rsid w:val="00555812"/>
    <w:rsid w:val="0055581C"/>
    <w:rsid w:val="00555961"/>
    <w:rsid w:val="005559C1"/>
    <w:rsid w:val="00555A22"/>
    <w:rsid w:val="00555A2E"/>
    <w:rsid w:val="00555A5D"/>
    <w:rsid w:val="00555C42"/>
    <w:rsid w:val="00555C5E"/>
    <w:rsid w:val="00555C6B"/>
    <w:rsid w:val="00555DA8"/>
    <w:rsid w:val="00555EB1"/>
    <w:rsid w:val="00555F0D"/>
    <w:rsid w:val="00555FB1"/>
    <w:rsid w:val="0055625C"/>
    <w:rsid w:val="00556285"/>
    <w:rsid w:val="0055664D"/>
    <w:rsid w:val="00556662"/>
    <w:rsid w:val="005566FA"/>
    <w:rsid w:val="005567FD"/>
    <w:rsid w:val="005568EB"/>
    <w:rsid w:val="00556A92"/>
    <w:rsid w:val="00556ACE"/>
    <w:rsid w:val="00556B3E"/>
    <w:rsid w:val="00556BF2"/>
    <w:rsid w:val="00556C18"/>
    <w:rsid w:val="00556C2C"/>
    <w:rsid w:val="00556CAD"/>
    <w:rsid w:val="00556D94"/>
    <w:rsid w:val="005570C2"/>
    <w:rsid w:val="0055714E"/>
    <w:rsid w:val="005573D2"/>
    <w:rsid w:val="005573E5"/>
    <w:rsid w:val="0055746F"/>
    <w:rsid w:val="005574DE"/>
    <w:rsid w:val="0055751F"/>
    <w:rsid w:val="00557644"/>
    <w:rsid w:val="005576D7"/>
    <w:rsid w:val="00557921"/>
    <w:rsid w:val="00557979"/>
    <w:rsid w:val="00557AFA"/>
    <w:rsid w:val="00557DD1"/>
    <w:rsid w:val="00557E9F"/>
    <w:rsid w:val="00557F2C"/>
    <w:rsid w:val="00557F2F"/>
    <w:rsid w:val="00557F94"/>
    <w:rsid w:val="0056002D"/>
    <w:rsid w:val="00560058"/>
    <w:rsid w:val="00560116"/>
    <w:rsid w:val="0056013F"/>
    <w:rsid w:val="0056016F"/>
    <w:rsid w:val="005601BF"/>
    <w:rsid w:val="0056028D"/>
    <w:rsid w:val="005603B8"/>
    <w:rsid w:val="005603D3"/>
    <w:rsid w:val="00560740"/>
    <w:rsid w:val="00560757"/>
    <w:rsid w:val="0056086E"/>
    <w:rsid w:val="00560905"/>
    <w:rsid w:val="00560B88"/>
    <w:rsid w:val="00560C5A"/>
    <w:rsid w:val="00560CA9"/>
    <w:rsid w:val="00560D11"/>
    <w:rsid w:val="00560FA7"/>
    <w:rsid w:val="0056108D"/>
    <w:rsid w:val="00561168"/>
    <w:rsid w:val="00561368"/>
    <w:rsid w:val="005613BA"/>
    <w:rsid w:val="005613CD"/>
    <w:rsid w:val="00561482"/>
    <w:rsid w:val="0056164E"/>
    <w:rsid w:val="00561798"/>
    <w:rsid w:val="00561AD6"/>
    <w:rsid w:val="00561BC9"/>
    <w:rsid w:val="00561C31"/>
    <w:rsid w:val="00561C4A"/>
    <w:rsid w:val="00561DE1"/>
    <w:rsid w:val="00561E26"/>
    <w:rsid w:val="00561F06"/>
    <w:rsid w:val="00561FC6"/>
    <w:rsid w:val="0056205D"/>
    <w:rsid w:val="00562104"/>
    <w:rsid w:val="005621A5"/>
    <w:rsid w:val="005622F3"/>
    <w:rsid w:val="00562308"/>
    <w:rsid w:val="0056238F"/>
    <w:rsid w:val="0056242B"/>
    <w:rsid w:val="00562896"/>
    <w:rsid w:val="00562899"/>
    <w:rsid w:val="0056289E"/>
    <w:rsid w:val="005628B3"/>
    <w:rsid w:val="005629CF"/>
    <w:rsid w:val="00562AFA"/>
    <w:rsid w:val="00562BFC"/>
    <w:rsid w:val="00563004"/>
    <w:rsid w:val="00563046"/>
    <w:rsid w:val="005630CD"/>
    <w:rsid w:val="005630F0"/>
    <w:rsid w:val="00563213"/>
    <w:rsid w:val="0056326E"/>
    <w:rsid w:val="0056332D"/>
    <w:rsid w:val="00563425"/>
    <w:rsid w:val="0056356E"/>
    <w:rsid w:val="005637D0"/>
    <w:rsid w:val="00563819"/>
    <w:rsid w:val="005638B5"/>
    <w:rsid w:val="00563A23"/>
    <w:rsid w:val="00563B1F"/>
    <w:rsid w:val="00563B32"/>
    <w:rsid w:val="00563D9B"/>
    <w:rsid w:val="00563EA1"/>
    <w:rsid w:val="00563EDE"/>
    <w:rsid w:val="00563F1A"/>
    <w:rsid w:val="00564009"/>
    <w:rsid w:val="00564036"/>
    <w:rsid w:val="00564200"/>
    <w:rsid w:val="00564368"/>
    <w:rsid w:val="0056444C"/>
    <w:rsid w:val="00564465"/>
    <w:rsid w:val="00564530"/>
    <w:rsid w:val="0056455E"/>
    <w:rsid w:val="00564597"/>
    <w:rsid w:val="005645D3"/>
    <w:rsid w:val="0056463E"/>
    <w:rsid w:val="0056472F"/>
    <w:rsid w:val="005647FA"/>
    <w:rsid w:val="005648D8"/>
    <w:rsid w:val="005648E3"/>
    <w:rsid w:val="00564956"/>
    <w:rsid w:val="00564AD8"/>
    <w:rsid w:val="00564B49"/>
    <w:rsid w:val="00564BE6"/>
    <w:rsid w:val="00564C65"/>
    <w:rsid w:val="00564CB4"/>
    <w:rsid w:val="00564EBD"/>
    <w:rsid w:val="00564EDB"/>
    <w:rsid w:val="00564EE0"/>
    <w:rsid w:val="00564EE5"/>
    <w:rsid w:val="00565243"/>
    <w:rsid w:val="005652B7"/>
    <w:rsid w:val="00565397"/>
    <w:rsid w:val="005653D5"/>
    <w:rsid w:val="0056557D"/>
    <w:rsid w:val="0056560D"/>
    <w:rsid w:val="0056564B"/>
    <w:rsid w:val="005656F4"/>
    <w:rsid w:val="005658BE"/>
    <w:rsid w:val="005658DF"/>
    <w:rsid w:val="005658EE"/>
    <w:rsid w:val="0056597C"/>
    <w:rsid w:val="00565A2A"/>
    <w:rsid w:val="00565A73"/>
    <w:rsid w:val="00565B04"/>
    <w:rsid w:val="00565B70"/>
    <w:rsid w:val="00565BA2"/>
    <w:rsid w:val="00565C0D"/>
    <w:rsid w:val="00565C5F"/>
    <w:rsid w:val="00565CEE"/>
    <w:rsid w:val="00565E87"/>
    <w:rsid w:val="00565E8E"/>
    <w:rsid w:val="00565EA8"/>
    <w:rsid w:val="00565F69"/>
    <w:rsid w:val="00565FCC"/>
    <w:rsid w:val="00566047"/>
    <w:rsid w:val="00566111"/>
    <w:rsid w:val="00566362"/>
    <w:rsid w:val="00566398"/>
    <w:rsid w:val="005663D4"/>
    <w:rsid w:val="005663DC"/>
    <w:rsid w:val="0056644F"/>
    <w:rsid w:val="005664BE"/>
    <w:rsid w:val="005665C8"/>
    <w:rsid w:val="0056687A"/>
    <w:rsid w:val="005668E9"/>
    <w:rsid w:val="0056692A"/>
    <w:rsid w:val="00566962"/>
    <w:rsid w:val="00566A3D"/>
    <w:rsid w:val="00566A42"/>
    <w:rsid w:val="00566B0E"/>
    <w:rsid w:val="00566B1B"/>
    <w:rsid w:val="00566CD9"/>
    <w:rsid w:val="00566D21"/>
    <w:rsid w:val="00566D8D"/>
    <w:rsid w:val="00566D9B"/>
    <w:rsid w:val="00566E30"/>
    <w:rsid w:val="00566EEE"/>
    <w:rsid w:val="00566F89"/>
    <w:rsid w:val="00566FBE"/>
    <w:rsid w:val="00567072"/>
    <w:rsid w:val="00567133"/>
    <w:rsid w:val="0056727E"/>
    <w:rsid w:val="005672D5"/>
    <w:rsid w:val="0056730A"/>
    <w:rsid w:val="00567362"/>
    <w:rsid w:val="00567478"/>
    <w:rsid w:val="005674EB"/>
    <w:rsid w:val="0056756B"/>
    <w:rsid w:val="00567610"/>
    <w:rsid w:val="00567643"/>
    <w:rsid w:val="00567667"/>
    <w:rsid w:val="0056773C"/>
    <w:rsid w:val="0056774B"/>
    <w:rsid w:val="005677A3"/>
    <w:rsid w:val="005677AF"/>
    <w:rsid w:val="0056788E"/>
    <w:rsid w:val="00567A5B"/>
    <w:rsid w:val="00567AAC"/>
    <w:rsid w:val="00567B89"/>
    <w:rsid w:val="00567BFE"/>
    <w:rsid w:val="00567C13"/>
    <w:rsid w:val="00567CA3"/>
    <w:rsid w:val="00567CB3"/>
    <w:rsid w:val="00567E1B"/>
    <w:rsid w:val="00567ECA"/>
    <w:rsid w:val="00567FD3"/>
    <w:rsid w:val="00570089"/>
    <w:rsid w:val="0057017E"/>
    <w:rsid w:val="005701B6"/>
    <w:rsid w:val="0057035F"/>
    <w:rsid w:val="005703AE"/>
    <w:rsid w:val="005703BC"/>
    <w:rsid w:val="0057046C"/>
    <w:rsid w:val="00570772"/>
    <w:rsid w:val="005707CF"/>
    <w:rsid w:val="005707E2"/>
    <w:rsid w:val="005707F0"/>
    <w:rsid w:val="0057084A"/>
    <w:rsid w:val="005709B2"/>
    <w:rsid w:val="00570A54"/>
    <w:rsid w:val="00570B39"/>
    <w:rsid w:val="00570B64"/>
    <w:rsid w:val="00570CC6"/>
    <w:rsid w:val="00570D44"/>
    <w:rsid w:val="00570DE2"/>
    <w:rsid w:val="00570EF4"/>
    <w:rsid w:val="00570F4C"/>
    <w:rsid w:val="00571077"/>
    <w:rsid w:val="005710B4"/>
    <w:rsid w:val="0057115B"/>
    <w:rsid w:val="005711AE"/>
    <w:rsid w:val="00571346"/>
    <w:rsid w:val="00571357"/>
    <w:rsid w:val="0057136D"/>
    <w:rsid w:val="005713FD"/>
    <w:rsid w:val="00571453"/>
    <w:rsid w:val="005714E8"/>
    <w:rsid w:val="005715D0"/>
    <w:rsid w:val="00571668"/>
    <w:rsid w:val="00571783"/>
    <w:rsid w:val="00571821"/>
    <w:rsid w:val="00571855"/>
    <w:rsid w:val="005718CF"/>
    <w:rsid w:val="00571A52"/>
    <w:rsid w:val="00571B1E"/>
    <w:rsid w:val="00571DC8"/>
    <w:rsid w:val="00571F54"/>
    <w:rsid w:val="00571FED"/>
    <w:rsid w:val="005721BE"/>
    <w:rsid w:val="0057226E"/>
    <w:rsid w:val="00572330"/>
    <w:rsid w:val="00572361"/>
    <w:rsid w:val="00572379"/>
    <w:rsid w:val="00572457"/>
    <w:rsid w:val="0057248E"/>
    <w:rsid w:val="0057263F"/>
    <w:rsid w:val="00572673"/>
    <w:rsid w:val="005727CF"/>
    <w:rsid w:val="0057280D"/>
    <w:rsid w:val="00572867"/>
    <w:rsid w:val="005728CB"/>
    <w:rsid w:val="00572A61"/>
    <w:rsid w:val="00572CF9"/>
    <w:rsid w:val="00572E30"/>
    <w:rsid w:val="00572E40"/>
    <w:rsid w:val="00572F0A"/>
    <w:rsid w:val="00572F1A"/>
    <w:rsid w:val="0057306D"/>
    <w:rsid w:val="00573083"/>
    <w:rsid w:val="005730A6"/>
    <w:rsid w:val="00573288"/>
    <w:rsid w:val="005732C1"/>
    <w:rsid w:val="005732D9"/>
    <w:rsid w:val="005733A8"/>
    <w:rsid w:val="00573442"/>
    <w:rsid w:val="005734AD"/>
    <w:rsid w:val="005734D1"/>
    <w:rsid w:val="00573648"/>
    <w:rsid w:val="00573696"/>
    <w:rsid w:val="0057371A"/>
    <w:rsid w:val="0057378E"/>
    <w:rsid w:val="005737C6"/>
    <w:rsid w:val="0057383A"/>
    <w:rsid w:val="005738AF"/>
    <w:rsid w:val="005738B5"/>
    <w:rsid w:val="0057394E"/>
    <w:rsid w:val="005739F7"/>
    <w:rsid w:val="00573AE7"/>
    <w:rsid w:val="00573B86"/>
    <w:rsid w:val="00573BDD"/>
    <w:rsid w:val="00573C1B"/>
    <w:rsid w:val="00573C32"/>
    <w:rsid w:val="00574142"/>
    <w:rsid w:val="005741B2"/>
    <w:rsid w:val="005741F9"/>
    <w:rsid w:val="005742C1"/>
    <w:rsid w:val="0057438F"/>
    <w:rsid w:val="00574391"/>
    <w:rsid w:val="005743A4"/>
    <w:rsid w:val="005743A9"/>
    <w:rsid w:val="0057444E"/>
    <w:rsid w:val="0057450A"/>
    <w:rsid w:val="00574581"/>
    <w:rsid w:val="0057466F"/>
    <w:rsid w:val="00574713"/>
    <w:rsid w:val="0057490D"/>
    <w:rsid w:val="00574939"/>
    <w:rsid w:val="0057493D"/>
    <w:rsid w:val="00574A79"/>
    <w:rsid w:val="00574A8E"/>
    <w:rsid w:val="00574BB4"/>
    <w:rsid w:val="00574CDA"/>
    <w:rsid w:val="00574E45"/>
    <w:rsid w:val="00574E66"/>
    <w:rsid w:val="00574EB8"/>
    <w:rsid w:val="00574F2F"/>
    <w:rsid w:val="00574F40"/>
    <w:rsid w:val="00574F9B"/>
    <w:rsid w:val="00575128"/>
    <w:rsid w:val="005751AD"/>
    <w:rsid w:val="00575202"/>
    <w:rsid w:val="00575274"/>
    <w:rsid w:val="00575377"/>
    <w:rsid w:val="005753FE"/>
    <w:rsid w:val="005754AD"/>
    <w:rsid w:val="005754F9"/>
    <w:rsid w:val="005754FD"/>
    <w:rsid w:val="00575741"/>
    <w:rsid w:val="00575778"/>
    <w:rsid w:val="005757C6"/>
    <w:rsid w:val="00575822"/>
    <w:rsid w:val="00575A30"/>
    <w:rsid w:val="00575C01"/>
    <w:rsid w:val="00575C81"/>
    <w:rsid w:val="00576081"/>
    <w:rsid w:val="0057615D"/>
    <w:rsid w:val="00576233"/>
    <w:rsid w:val="00576300"/>
    <w:rsid w:val="0057641D"/>
    <w:rsid w:val="00576460"/>
    <w:rsid w:val="0057679C"/>
    <w:rsid w:val="005768C2"/>
    <w:rsid w:val="00576922"/>
    <w:rsid w:val="00576AC9"/>
    <w:rsid w:val="00576C0B"/>
    <w:rsid w:val="00576CB5"/>
    <w:rsid w:val="00576DA2"/>
    <w:rsid w:val="00576E0A"/>
    <w:rsid w:val="00576E5E"/>
    <w:rsid w:val="00576F19"/>
    <w:rsid w:val="00576F56"/>
    <w:rsid w:val="00576F77"/>
    <w:rsid w:val="00577102"/>
    <w:rsid w:val="00577255"/>
    <w:rsid w:val="0057729F"/>
    <w:rsid w:val="00577395"/>
    <w:rsid w:val="005773AD"/>
    <w:rsid w:val="00577516"/>
    <w:rsid w:val="0057754D"/>
    <w:rsid w:val="005775F0"/>
    <w:rsid w:val="00577604"/>
    <w:rsid w:val="0057784D"/>
    <w:rsid w:val="005778FB"/>
    <w:rsid w:val="0057795B"/>
    <w:rsid w:val="00577A85"/>
    <w:rsid w:val="00577B6F"/>
    <w:rsid w:val="00577C7C"/>
    <w:rsid w:val="00577C8D"/>
    <w:rsid w:val="00577D16"/>
    <w:rsid w:val="00577D2C"/>
    <w:rsid w:val="00577E50"/>
    <w:rsid w:val="00577EE6"/>
    <w:rsid w:val="005800CB"/>
    <w:rsid w:val="0058011B"/>
    <w:rsid w:val="0058019C"/>
    <w:rsid w:val="005803B2"/>
    <w:rsid w:val="00580429"/>
    <w:rsid w:val="00580692"/>
    <w:rsid w:val="00580693"/>
    <w:rsid w:val="0058094A"/>
    <w:rsid w:val="0058094D"/>
    <w:rsid w:val="00580AE6"/>
    <w:rsid w:val="00580AF6"/>
    <w:rsid w:val="00580BC9"/>
    <w:rsid w:val="00580C84"/>
    <w:rsid w:val="00580C8E"/>
    <w:rsid w:val="00580D90"/>
    <w:rsid w:val="00580F0E"/>
    <w:rsid w:val="0058116A"/>
    <w:rsid w:val="0058142B"/>
    <w:rsid w:val="0058146F"/>
    <w:rsid w:val="00581625"/>
    <w:rsid w:val="0058179B"/>
    <w:rsid w:val="0058181E"/>
    <w:rsid w:val="00581859"/>
    <w:rsid w:val="0058186F"/>
    <w:rsid w:val="0058197F"/>
    <w:rsid w:val="00581985"/>
    <w:rsid w:val="00581F77"/>
    <w:rsid w:val="00581FB1"/>
    <w:rsid w:val="00582057"/>
    <w:rsid w:val="005820B6"/>
    <w:rsid w:val="00582111"/>
    <w:rsid w:val="0058219D"/>
    <w:rsid w:val="00582280"/>
    <w:rsid w:val="005822A6"/>
    <w:rsid w:val="005823F4"/>
    <w:rsid w:val="005824DE"/>
    <w:rsid w:val="005824EF"/>
    <w:rsid w:val="00582576"/>
    <w:rsid w:val="005825E1"/>
    <w:rsid w:val="00582637"/>
    <w:rsid w:val="005826A0"/>
    <w:rsid w:val="0058276A"/>
    <w:rsid w:val="005828BD"/>
    <w:rsid w:val="00582921"/>
    <w:rsid w:val="0058293D"/>
    <w:rsid w:val="00582998"/>
    <w:rsid w:val="005829EF"/>
    <w:rsid w:val="00582AA0"/>
    <w:rsid w:val="00582AA6"/>
    <w:rsid w:val="00582B21"/>
    <w:rsid w:val="00582C1E"/>
    <w:rsid w:val="00582C63"/>
    <w:rsid w:val="00582EAC"/>
    <w:rsid w:val="00582EEE"/>
    <w:rsid w:val="00582F82"/>
    <w:rsid w:val="00583226"/>
    <w:rsid w:val="00583232"/>
    <w:rsid w:val="005832DE"/>
    <w:rsid w:val="0058332D"/>
    <w:rsid w:val="00583375"/>
    <w:rsid w:val="005833A6"/>
    <w:rsid w:val="0058343D"/>
    <w:rsid w:val="0058349F"/>
    <w:rsid w:val="005834A7"/>
    <w:rsid w:val="005834CB"/>
    <w:rsid w:val="00583520"/>
    <w:rsid w:val="005837B5"/>
    <w:rsid w:val="005837F4"/>
    <w:rsid w:val="00583AB1"/>
    <w:rsid w:val="00583B9B"/>
    <w:rsid w:val="00583BE9"/>
    <w:rsid w:val="00583C0F"/>
    <w:rsid w:val="00583DB9"/>
    <w:rsid w:val="00583FF2"/>
    <w:rsid w:val="0058419A"/>
    <w:rsid w:val="005841C4"/>
    <w:rsid w:val="00584409"/>
    <w:rsid w:val="005844A7"/>
    <w:rsid w:val="005844D6"/>
    <w:rsid w:val="005844DF"/>
    <w:rsid w:val="005844F5"/>
    <w:rsid w:val="00584724"/>
    <w:rsid w:val="005847C9"/>
    <w:rsid w:val="00584918"/>
    <w:rsid w:val="0058499C"/>
    <w:rsid w:val="005849C8"/>
    <w:rsid w:val="00584A8B"/>
    <w:rsid w:val="00584AA3"/>
    <w:rsid w:val="00584CDB"/>
    <w:rsid w:val="00584CFA"/>
    <w:rsid w:val="00584EB4"/>
    <w:rsid w:val="00584EBD"/>
    <w:rsid w:val="00584EF2"/>
    <w:rsid w:val="00584F1F"/>
    <w:rsid w:val="00584F69"/>
    <w:rsid w:val="00585010"/>
    <w:rsid w:val="0058529F"/>
    <w:rsid w:val="005854EB"/>
    <w:rsid w:val="0058553B"/>
    <w:rsid w:val="00585558"/>
    <w:rsid w:val="00585640"/>
    <w:rsid w:val="0058578B"/>
    <w:rsid w:val="005857D8"/>
    <w:rsid w:val="00585820"/>
    <w:rsid w:val="00585853"/>
    <w:rsid w:val="00585872"/>
    <w:rsid w:val="005858AF"/>
    <w:rsid w:val="005859C1"/>
    <w:rsid w:val="00585A5B"/>
    <w:rsid w:val="00585B29"/>
    <w:rsid w:val="00585BDF"/>
    <w:rsid w:val="00585C1C"/>
    <w:rsid w:val="00585E3E"/>
    <w:rsid w:val="005860C8"/>
    <w:rsid w:val="005862FA"/>
    <w:rsid w:val="005863C3"/>
    <w:rsid w:val="00586465"/>
    <w:rsid w:val="0058647B"/>
    <w:rsid w:val="005864AC"/>
    <w:rsid w:val="005864FC"/>
    <w:rsid w:val="005866DC"/>
    <w:rsid w:val="0058677E"/>
    <w:rsid w:val="00586841"/>
    <w:rsid w:val="00586A0A"/>
    <w:rsid w:val="00586B4E"/>
    <w:rsid w:val="00586C47"/>
    <w:rsid w:val="00586C4A"/>
    <w:rsid w:val="00586C95"/>
    <w:rsid w:val="00586EA1"/>
    <w:rsid w:val="00586FC2"/>
    <w:rsid w:val="00586FF3"/>
    <w:rsid w:val="00587022"/>
    <w:rsid w:val="00587084"/>
    <w:rsid w:val="005871A3"/>
    <w:rsid w:val="00587235"/>
    <w:rsid w:val="00587247"/>
    <w:rsid w:val="0058748C"/>
    <w:rsid w:val="00587491"/>
    <w:rsid w:val="005875DF"/>
    <w:rsid w:val="00587617"/>
    <w:rsid w:val="005876FA"/>
    <w:rsid w:val="0058784B"/>
    <w:rsid w:val="00587868"/>
    <w:rsid w:val="00587884"/>
    <w:rsid w:val="005879E3"/>
    <w:rsid w:val="00587AEF"/>
    <w:rsid w:val="00587B35"/>
    <w:rsid w:val="00587B67"/>
    <w:rsid w:val="00587BD6"/>
    <w:rsid w:val="00587BEA"/>
    <w:rsid w:val="00587C06"/>
    <w:rsid w:val="00587C8B"/>
    <w:rsid w:val="00587CCA"/>
    <w:rsid w:val="00587EF6"/>
    <w:rsid w:val="00587F9C"/>
    <w:rsid w:val="00590060"/>
    <w:rsid w:val="005900A0"/>
    <w:rsid w:val="0059015A"/>
    <w:rsid w:val="0059028A"/>
    <w:rsid w:val="005902B6"/>
    <w:rsid w:val="00590311"/>
    <w:rsid w:val="005903D4"/>
    <w:rsid w:val="005903FC"/>
    <w:rsid w:val="00590477"/>
    <w:rsid w:val="005904AE"/>
    <w:rsid w:val="00590612"/>
    <w:rsid w:val="00590CED"/>
    <w:rsid w:val="00590D30"/>
    <w:rsid w:val="00590D46"/>
    <w:rsid w:val="00590EDC"/>
    <w:rsid w:val="00590FCF"/>
    <w:rsid w:val="00591101"/>
    <w:rsid w:val="005912A4"/>
    <w:rsid w:val="005912AA"/>
    <w:rsid w:val="005913D8"/>
    <w:rsid w:val="0059140F"/>
    <w:rsid w:val="00591424"/>
    <w:rsid w:val="005915CD"/>
    <w:rsid w:val="005916CB"/>
    <w:rsid w:val="005917FA"/>
    <w:rsid w:val="005918D3"/>
    <w:rsid w:val="005918FF"/>
    <w:rsid w:val="0059199A"/>
    <w:rsid w:val="00591A19"/>
    <w:rsid w:val="00591A4C"/>
    <w:rsid w:val="00591BD5"/>
    <w:rsid w:val="00591BF7"/>
    <w:rsid w:val="00591C87"/>
    <w:rsid w:val="00591D8B"/>
    <w:rsid w:val="00592090"/>
    <w:rsid w:val="0059212B"/>
    <w:rsid w:val="0059224B"/>
    <w:rsid w:val="005923A8"/>
    <w:rsid w:val="005923BC"/>
    <w:rsid w:val="00592465"/>
    <w:rsid w:val="005925E9"/>
    <w:rsid w:val="0059262E"/>
    <w:rsid w:val="00592744"/>
    <w:rsid w:val="00592799"/>
    <w:rsid w:val="00592A80"/>
    <w:rsid w:val="00592D6D"/>
    <w:rsid w:val="00592E01"/>
    <w:rsid w:val="00592E05"/>
    <w:rsid w:val="00592F92"/>
    <w:rsid w:val="00593162"/>
    <w:rsid w:val="005931C5"/>
    <w:rsid w:val="005932CE"/>
    <w:rsid w:val="0059330E"/>
    <w:rsid w:val="00593367"/>
    <w:rsid w:val="0059337E"/>
    <w:rsid w:val="0059359E"/>
    <w:rsid w:val="005935E7"/>
    <w:rsid w:val="0059366C"/>
    <w:rsid w:val="005936FE"/>
    <w:rsid w:val="00593858"/>
    <w:rsid w:val="005938C6"/>
    <w:rsid w:val="0059397F"/>
    <w:rsid w:val="00593A14"/>
    <w:rsid w:val="00593B70"/>
    <w:rsid w:val="00593BE6"/>
    <w:rsid w:val="00593C45"/>
    <w:rsid w:val="00593C53"/>
    <w:rsid w:val="00593CD6"/>
    <w:rsid w:val="00593E18"/>
    <w:rsid w:val="00593E19"/>
    <w:rsid w:val="00593EB7"/>
    <w:rsid w:val="00593F60"/>
    <w:rsid w:val="00593FCA"/>
    <w:rsid w:val="0059409F"/>
    <w:rsid w:val="0059413C"/>
    <w:rsid w:val="00594269"/>
    <w:rsid w:val="00594293"/>
    <w:rsid w:val="005942A7"/>
    <w:rsid w:val="005942FB"/>
    <w:rsid w:val="005942FD"/>
    <w:rsid w:val="0059436B"/>
    <w:rsid w:val="00594433"/>
    <w:rsid w:val="00594486"/>
    <w:rsid w:val="0059456B"/>
    <w:rsid w:val="00594578"/>
    <w:rsid w:val="005945B7"/>
    <w:rsid w:val="005946EE"/>
    <w:rsid w:val="00594780"/>
    <w:rsid w:val="005948B8"/>
    <w:rsid w:val="00594B21"/>
    <w:rsid w:val="00594B5B"/>
    <w:rsid w:val="00594ED7"/>
    <w:rsid w:val="00594F9E"/>
    <w:rsid w:val="005950E7"/>
    <w:rsid w:val="00595135"/>
    <w:rsid w:val="005951AD"/>
    <w:rsid w:val="00595305"/>
    <w:rsid w:val="00595409"/>
    <w:rsid w:val="0059557F"/>
    <w:rsid w:val="00595584"/>
    <w:rsid w:val="005955B7"/>
    <w:rsid w:val="00595664"/>
    <w:rsid w:val="005957EC"/>
    <w:rsid w:val="005958DC"/>
    <w:rsid w:val="00595919"/>
    <w:rsid w:val="005959AC"/>
    <w:rsid w:val="00595A52"/>
    <w:rsid w:val="00595ACB"/>
    <w:rsid w:val="00595C13"/>
    <w:rsid w:val="00595C40"/>
    <w:rsid w:val="00595DAC"/>
    <w:rsid w:val="00595DC4"/>
    <w:rsid w:val="00595E39"/>
    <w:rsid w:val="00595E3B"/>
    <w:rsid w:val="00595E43"/>
    <w:rsid w:val="00595EAE"/>
    <w:rsid w:val="00595EC2"/>
    <w:rsid w:val="00595F95"/>
    <w:rsid w:val="00595FC7"/>
    <w:rsid w:val="005960CA"/>
    <w:rsid w:val="005960E9"/>
    <w:rsid w:val="00596303"/>
    <w:rsid w:val="0059630F"/>
    <w:rsid w:val="00596388"/>
    <w:rsid w:val="005963D8"/>
    <w:rsid w:val="0059647E"/>
    <w:rsid w:val="005964A3"/>
    <w:rsid w:val="00596506"/>
    <w:rsid w:val="005966B6"/>
    <w:rsid w:val="00596738"/>
    <w:rsid w:val="0059680A"/>
    <w:rsid w:val="0059680C"/>
    <w:rsid w:val="00596854"/>
    <w:rsid w:val="0059691C"/>
    <w:rsid w:val="00596A11"/>
    <w:rsid w:val="00596ACE"/>
    <w:rsid w:val="00596C35"/>
    <w:rsid w:val="00596D59"/>
    <w:rsid w:val="00596DE4"/>
    <w:rsid w:val="00596FF9"/>
    <w:rsid w:val="005970D4"/>
    <w:rsid w:val="005970D8"/>
    <w:rsid w:val="0059721B"/>
    <w:rsid w:val="005972AC"/>
    <w:rsid w:val="00597324"/>
    <w:rsid w:val="00597328"/>
    <w:rsid w:val="005973B5"/>
    <w:rsid w:val="005973C0"/>
    <w:rsid w:val="00597446"/>
    <w:rsid w:val="005974EF"/>
    <w:rsid w:val="00597563"/>
    <w:rsid w:val="00597A59"/>
    <w:rsid w:val="00597B04"/>
    <w:rsid w:val="00597B7A"/>
    <w:rsid w:val="00597BD0"/>
    <w:rsid w:val="00597BF4"/>
    <w:rsid w:val="00597D1C"/>
    <w:rsid w:val="00597D34"/>
    <w:rsid w:val="00597D4D"/>
    <w:rsid w:val="00597EB1"/>
    <w:rsid w:val="00597F3A"/>
    <w:rsid w:val="00597F42"/>
    <w:rsid w:val="005A0019"/>
    <w:rsid w:val="005A0142"/>
    <w:rsid w:val="005A02F2"/>
    <w:rsid w:val="005A03B2"/>
    <w:rsid w:val="005A03C7"/>
    <w:rsid w:val="005A0467"/>
    <w:rsid w:val="005A04D1"/>
    <w:rsid w:val="005A0546"/>
    <w:rsid w:val="005A0631"/>
    <w:rsid w:val="005A065B"/>
    <w:rsid w:val="005A06DD"/>
    <w:rsid w:val="005A0790"/>
    <w:rsid w:val="005A07AC"/>
    <w:rsid w:val="005A07DD"/>
    <w:rsid w:val="005A089D"/>
    <w:rsid w:val="005A0A0A"/>
    <w:rsid w:val="005A0A22"/>
    <w:rsid w:val="005A0BC8"/>
    <w:rsid w:val="005A0BD6"/>
    <w:rsid w:val="005A0C1E"/>
    <w:rsid w:val="005A0CDD"/>
    <w:rsid w:val="005A0D42"/>
    <w:rsid w:val="005A0F27"/>
    <w:rsid w:val="005A1152"/>
    <w:rsid w:val="005A119F"/>
    <w:rsid w:val="005A1416"/>
    <w:rsid w:val="005A1436"/>
    <w:rsid w:val="005A15A9"/>
    <w:rsid w:val="005A1626"/>
    <w:rsid w:val="005A1627"/>
    <w:rsid w:val="005A166E"/>
    <w:rsid w:val="005A169F"/>
    <w:rsid w:val="005A16C6"/>
    <w:rsid w:val="005A16F6"/>
    <w:rsid w:val="005A1739"/>
    <w:rsid w:val="005A17D1"/>
    <w:rsid w:val="005A17E3"/>
    <w:rsid w:val="005A183F"/>
    <w:rsid w:val="005A1969"/>
    <w:rsid w:val="005A1AAD"/>
    <w:rsid w:val="005A1CD7"/>
    <w:rsid w:val="005A1D02"/>
    <w:rsid w:val="005A1D12"/>
    <w:rsid w:val="005A1E77"/>
    <w:rsid w:val="005A1FA0"/>
    <w:rsid w:val="005A21FA"/>
    <w:rsid w:val="005A22A7"/>
    <w:rsid w:val="005A22AD"/>
    <w:rsid w:val="005A22CB"/>
    <w:rsid w:val="005A22F5"/>
    <w:rsid w:val="005A22F8"/>
    <w:rsid w:val="005A24CE"/>
    <w:rsid w:val="005A250C"/>
    <w:rsid w:val="005A2520"/>
    <w:rsid w:val="005A2842"/>
    <w:rsid w:val="005A292B"/>
    <w:rsid w:val="005A2A20"/>
    <w:rsid w:val="005A2A49"/>
    <w:rsid w:val="005A2ADE"/>
    <w:rsid w:val="005A2AFD"/>
    <w:rsid w:val="005A2B02"/>
    <w:rsid w:val="005A2B26"/>
    <w:rsid w:val="005A2BC7"/>
    <w:rsid w:val="005A2CB8"/>
    <w:rsid w:val="005A2D0B"/>
    <w:rsid w:val="005A2DFB"/>
    <w:rsid w:val="005A30FD"/>
    <w:rsid w:val="005A32E6"/>
    <w:rsid w:val="005A341B"/>
    <w:rsid w:val="005A362A"/>
    <w:rsid w:val="005A373E"/>
    <w:rsid w:val="005A38D6"/>
    <w:rsid w:val="005A3951"/>
    <w:rsid w:val="005A3964"/>
    <w:rsid w:val="005A399D"/>
    <w:rsid w:val="005A39DC"/>
    <w:rsid w:val="005A3A2B"/>
    <w:rsid w:val="005A3A42"/>
    <w:rsid w:val="005A3A6F"/>
    <w:rsid w:val="005A3CA3"/>
    <w:rsid w:val="005A3D11"/>
    <w:rsid w:val="005A3D54"/>
    <w:rsid w:val="005A3E27"/>
    <w:rsid w:val="005A3E31"/>
    <w:rsid w:val="005A3E7E"/>
    <w:rsid w:val="005A3E91"/>
    <w:rsid w:val="005A3E9B"/>
    <w:rsid w:val="005A3FAF"/>
    <w:rsid w:val="005A3FEB"/>
    <w:rsid w:val="005A41FC"/>
    <w:rsid w:val="005A4219"/>
    <w:rsid w:val="005A42CB"/>
    <w:rsid w:val="005A42D3"/>
    <w:rsid w:val="005A4409"/>
    <w:rsid w:val="005A458D"/>
    <w:rsid w:val="005A480B"/>
    <w:rsid w:val="005A4891"/>
    <w:rsid w:val="005A4A8E"/>
    <w:rsid w:val="005A4CED"/>
    <w:rsid w:val="005A4D56"/>
    <w:rsid w:val="005A4D7A"/>
    <w:rsid w:val="005A4DCF"/>
    <w:rsid w:val="005A4DD9"/>
    <w:rsid w:val="005A4ECE"/>
    <w:rsid w:val="005A4F0D"/>
    <w:rsid w:val="005A51F5"/>
    <w:rsid w:val="005A529F"/>
    <w:rsid w:val="005A5309"/>
    <w:rsid w:val="005A536D"/>
    <w:rsid w:val="005A5483"/>
    <w:rsid w:val="005A54B9"/>
    <w:rsid w:val="005A5546"/>
    <w:rsid w:val="005A5621"/>
    <w:rsid w:val="005A562A"/>
    <w:rsid w:val="005A5760"/>
    <w:rsid w:val="005A5861"/>
    <w:rsid w:val="005A58D1"/>
    <w:rsid w:val="005A5B0E"/>
    <w:rsid w:val="005A5C6E"/>
    <w:rsid w:val="005A5C76"/>
    <w:rsid w:val="005A5C82"/>
    <w:rsid w:val="005A5CBE"/>
    <w:rsid w:val="005A5CD8"/>
    <w:rsid w:val="005A5D20"/>
    <w:rsid w:val="005A5DE0"/>
    <w:rsid w:val="005A5E48"/>
    <w:rsid w:val="005A6358"/>
    <w:rsid w:val="005A635A"/>
    <w:rsid w:val="005A6506"/>
    <w:rsid w:val="005A6545"/>
    <w:rsid w:val="005A6619"/>
    <w:rsid w:val="005A669D"/>
    <w:rsid w:val="005A66E0"/>
    <w:rsid w:val="005A6758"/>
    <w:rsid w:val="005A67A0"/>
    <w:rsid w:val="005A67DF"/>
    <w:rsid w:val="005A686C"/>
    <w:rsid w:val="005A687B"/>
    <w:rsid w:val="005A695A"/>
    <w:rsid w:val="005A6B09"/>
    <w:rsid w:val="005A6B5B"/>
    <w:rsid w:val="005A6D54"/>
    <w:rsid w:val="005A6D67"/>
    <w:rsid w:val="005A6DB7"/>
    <w:rsid w:val="005A6E9F"/>
    <w:rsid w:val="005A6EE5"/>
    <w:rsid w:val="005A7114"/>
    <w:rsid w:val="005A72B2"/>
    <w:rsid w:val="005A7355"/>
    <w:rsid w:val="005A7576"/>
    <w:rsid w:val="005A75E1"/>
    <w:rsid w:val="005A75F1"/>
    <w:rsid w:val="005A768A"/>
    <w:rsid w:val="005A7737"/>
    <w:rsid w:val="005A7744"/>
    <w:rsid w:val="005A7847"/>
    <w:rsid w:val="005A7879"/>
    <w:rsid w:val="005A78DF"/>
    <w:rsid w:val="005A7A51"/>
    <w:rsid w:val="005A7A5B"/>
    <w:rsid w:val="005A7B8E"/>
    <w:rsid w:val="005A7BA1"/>
    <w:rsid w:val="005A7BC6"/>
    <w:rsid w:val="005A7CF4"/>
    <w:rsid w:val="005A7D25"/>
    <w:rsid w:val="005A7D57"/>
    <w:rsid w:val="005A7D63"/>
    <w:rsid w:val="005A7D74"/>
    <w:rsid w:val="005A7D97"/>
    <w:rsid w:val="005A7DCD"/>
    <w:rsid w:val="005A7DFA"/>
    <w:rsid w:val="005A7E6F"/>
    <w:rsid w:val="005A7ED6"/>
    <w:rsid w:val="005A7EDB"/>
    <w:rsid w:val="005A7F7F"/>
    <w:rsid w:val="005B0075"/>
    <w:rsid w:val="005B0103"/>
    <w:rsid w:val="005B01D2"/>
    <w:rsid w:val="005B02B6"/>
    <w:rsid w:val="005B02CD"/>
    <w:rsid w:val="005B03F6"/>
    <w:rsid w:val="005B0548"/>
    <w:rsid w:val="005B06CE"/>
    <w:rsid w:val="005B07F3"/>
    <w:rsid w:val="005B0953"/>
    <w:rsid w:val="005B099F"/>
    <w:rsid w:val="005B0A33"/>
    <w:rsid w:val="005B0A60"/>
    <w:rsid w:val="005B0ACE"/>
    <w:rsid w:val="005B0B40"/>
    <w:rsid w:val="005B0B59"/>
    <w:rsid w:val="005B0C63"/>
    <w:rsid w:val="005B0D6D"/>
    <w:rsid w:val="005B0DC9"/>
    <w:rsid w:val="005B0DF4"/>
    <w:rsid w:val="005B0E49"/>
    <w:rsid w:val="005B10F0"/>
    <w:rsid w:val="005B11E3"/>
    <w:rsid w:val="005B1266"/>
    <w:rsid w:val="005B12D2"/>
    <w:rsid w:val="005B13DB"/>
    <w:rsid w:val="005B147C"/>
    <w:rsid w:val="005B15B6"/>
    <w:rsid w:val="005B1641"/>
    <w:rsid w:val="005B164C"/>
    <w:rsid w:val="005B16E3"/>
    <w:rsid w:val="005B1869"/>
    <w:rsid w:val="005B1882"/>
    <w:rsid w:val="005B18D9"/>
    <w:rsid w:val="005B18FC"/>
    <w:rsid w:val="005B1939"/>
    <w:rsid w:val="005B1A4D"/>
    <w:rsid w:val="005B1BA9"/>
    <w:rsid w:val="005B1BF5"/>
    <w:rsid w:val="005B1C8D"/>
    <w:rsid w:val="005B1C8F"/>
    <w:rsid w:val="005B1C9C"/>
    <w:rsid w:val="005B1D86"/>
    <w:rsid w:val="005B1EB6"/>
    <w:rsid w:val="005B1FA0"/>
    <w:rsid w:val="005B1FC1"/>
    <w:rsid w:val="005B2369"/>
    <w:rsid w:val="005B2380"/>
    <w:rsid w:val="005B2446"/>
    <w:rsid w:val="005B256E"/>
    <w:rsid w:val="005B2591"/>
    <w:rsid w:val="005B2745"/>
    <w:rsid w:val="005B27F5"/>
    <w:rsid w:val="005B28BD"/>
    <w:rsid w:val="005B29FE"/>
    <w:rsid w:val="005B2B3A"/>
    <w:rsid w:val="005B2B7A"/>
    <w:rsid w:val="005B2C19"/>
    <w:rsid w:val="005B2D05"/>
    <w:rsid w:val="005B2DC1"/>
    <w:rsid w:val="005B2E61"/>
    <w:rsid w:val="005B2F6D"/>
    <w:rsid w:val="005B31BE"/>
    <w:rsid w:val="005B323A"/>
    <w:rsid w:val="005B345E"/>
    <w:rsid w:val="005B34E8"/>
    <w:rsid w:val="005B34FE"/>
    <w:rsid w:val="005B360D"/>
    <w:rsid w:val="005B36FF"/>
    <w:rsid w:val="005B3758"/>
    <w:rsid w:val="005B37C3"/>
    <w:rsid w:val="005B3819"/>
    <w:rsid w:val="005B382E"/>
    <w:rsid w:val="005B384E"/>
    <w:rsid w:val="005B3909"/>
    <w:rsid w:val="005B3922"/>
    <w:rsid w:val="005B39AA"/>
    <w:rsid w:val="005B39B8"/>
    <w:rsid w:val="005B39F0"/>
    <w:rsid w:val="005B3A69"/>
    <w:rsid w:val="005B3C67"/>
    <w:rsid w:val="005B3EFE"/>
    <w:rsid w:val="005B3F13"/>
    <w:rsid w:val="005B3F19"/>
    <w:rsid w:val="005B3F4B"/>
    <w:rsid w:val="005B40F2"/>
    <w:rsid w:val="005B41E3"/>
    <w:rsid w:val="005B4223"/>
    <w:rsid w:val="005B4268"/>
    <w:rsid w:val="005B42CD"/>
    <w:rsid w:val="005B45E2"/>
    <w:rsid w:val="005B472A"/>
    <w:rsid w:val="005B4753"/>
    <w:rsid w:val="005B47E5"/>
    <w:rsid w:val="005B482C"/>
    <w:rsid w:val="005B4895"/>
    <w:rsid w:val="005B49A7"/>
    <w:rsid w:val="005B49C2"/>
    <w:rsid w:val="005B49CC"/>
    <w:rsid w:val="005B4BAA"/>
    <w:rsid w:val="005B4E6E"/>
    <w:rsid w:val="005B51A9"/>
    <w:rsid w:val="005B5320"/>
    <w:rsid w:val="005B53AF"/>
    <w:rsid w:val="005B53DD"/>
    <w:rsid w:val="005B54D5"/>
    <w:rsid w:val="005B5581"/>
    <w:rsid w:val="005B5690"/>
    <w:rsid w:val="005B5746"/>
    <w:rsid w:val="005B58A3"/>
    <w:rsid w:val="005B58FF"/>
    <w:rsid w:val="005B5923"/>
    <w:rsid w:val="005B592E"/>
    <w:rsid w:val="005B5967"/>
    <w:rsid w:val="005B59DA"/>
    <w:rsid w:val="005B5BEC"/>
    <w:rsid w:val="005B5C11"/>
    <w:rsid w:val="005B5C1D"/>
    <w:rsid w:val="005B5C70"/>
    <w:rsid w:val="005B5D9E"/>
    <w:rsid w:val="005B5E18"/>
    <w:rsid w:val="005B5E2B"/>
    <w:rsid w:val="005B5F05"/>
    <w:rsid w:val="005B610B"/>
    <w:rsid w:val="005B6332"/>
    <w:rsid w:val="005B636D"/>
    <w:rsid w:val="005B6432"/>
    <w:rsid w:val="005B6485"/>
    <w:rsid w:val="005B65CA"/>
    <w:rsid w:val="005B6725"/>
    <w:rsid w:val="005B674D"/>
    <w:rsid w:val="005B68D2"/>
    <w:rsid w:val="005B6913"/>
    <w:rsid w:val="005B6A1F"/>
    <w:rsid w:val="005B6A57"/>
    <w:rsid w:val="005B6CCE"/>
    <w:rsid w:val="005B6DD3"/>
    <w:rsid w:val="005B6E80"/>
    <w:rsid w:val="005B6E93"/>
    <w:rsid w:val="005B6F0C"/>
    <w:rsid w:val="005B70BB"/>
    <w:rsid w:val="005B7164"/>
    <w:rsid w:val="005B7215"/>
    <w:rsid w:val="005B7243"/>
    <w:rsid w:val="005B7284"/>
    <w:rsid w:val="005B7578"/>
    <w:rsid w:val="005B7655"/>
    <w:rsid w:val="005B774A"/>
    <w:rsid w:val="005B7867"/>
    <w:rsid w:val="005B7884"/>
    <w:rsid w:val="005B7ACB"/>
    <w:rsid w:val="005B7AE0"/>
    <w:rsid w:val="005B7AEA"/>
    <w:rsid w:val="005B7C44"/>
    <w:rsid w:val="005B7CCA"/>
    <w:rsid w:val="005B7DA8"/>
    <w:rsid w:val="005C00D7"/>
    <w:rsid w:val="005C01C7"/>
    <w:rsid w:val="005C0222"/>
    <w:rsid w:val="005C02E2"/>
    <w:rsid w:val="005C040C"/>
    <w:rsid w:val="005C0424"/>
    <w:rsid w:val="005C085A"/>
    <w:rsid w:val="005C08C5"/>
    <w:rsid w:val="005C09B0"/>
    <w:rsid w:val="005C0A0C"/>
    <w:rsid w:val="005C0A29"/>
    <w:rsid w:val="005C0A6B"/>
    <w:rsid w:val="005C0A7F"/>
    <w:rsid w:val="005C0AA7"/>
    <w:rsid w:val="005C0ABB"/>
    <w:rsid w:val="005C0AD3"/>
    <w:rsid w:val="005C0AF3"/>
    <w:rsid w:val="005C0D7D"/>
    <w:rsid w:val="005C0F13"/>
    <w:rsid w:val="005C0FAE"/>
    <w:rsid w:val="005C1083"/>
    <w:rsid w:val="005C10B4"/>
    <w:rsid w:val="005C128B"/>
    <w:rsid w:val="005C12C1"/>
    <w:rsid w:val="005C1478"/>
    <w:rsid w:val="005C149F"/>
    <w:rsid w:val="005C14FE"/>
    <w:rsid w:val="005C1547"/>
    <w:rsid w:val="005C1549"/>
    <w:rsid w:val="005C1588"/>
    <w:rsid w:val="005C15FA"/>
    <w:rsid w:val="005C18BA"/>
    <w:rsid w:val="005C19C7"/>
    <w:rsid w:val="005C1A6E"/>
    <w:rsid w:val="005C1B88"/>
    <w:rsid w:val="005C1DA1"/>
    <w:rsid w:val="005C1ED3"/>
    <w:rsid w:val="005C1EF9"/>
    <w:rsid w:val="005C1F34"/>
    <w:rsid w:val="005C1F44"/>
    <w:rsid w:val="005C1FB0"/>
    <w:rsid w:val="005C1FBA"/>
    <w:rsid w:val="005C2083"/>
    <w:rsid w:val="005C20AC"/>
    <w:rsid w:val="005C20E5"/>
    <w:rsid w:val="005C2182"/>
    <w:rsid w:val="005C21D2"/>
    <w:rsid w:val="005C21DC"/>
    <w:rsid w:val="005C2237"/>
    <w:rsid w:val="005C227D"/>
    <w:rsid w:val="005C23A4"/>
    <w:rsid w:val="005C2416"/>
    <w:rsid w:val="005C24A7"/>
    <w:rsid w:val="005C252B"/>
    <w:rsid w:val="005C25ED"/>
    <w:rsid w:val="005C27AC"/>
    <w:rsid w:val="005C2845"/>
    <w:rsid w:val="005C2881"/>
    <w:rsid w:val="005C2936"/>
    <w:rsid w:val="005C29BF"/>
    <w:rsid w:val="005C2B13"/>
    <w:rsid w:val="005C2B1A"/>
    <w:rsid w:val="005C2CCB"/>
    <w:rsid w:val="005C2D98"/>
    <w:rsid w:val="005C2EE7"/>
    <w:rsid w:val="005C2EF9"/>
    <w:rsid w:val="005C2FF6"/>
    <w:rsid w:val="005C304C"/>
    <w:rsid w:val="005C317A"/>
    <w:rsid w:val="005C31BC"/>
    <w:rsid w:val="005C321D"/>
    <w:rsid w:val="005C329C"/>
    <w:rsid w:val="005C3476"/>
    <w:rsid w:val="005C34EC"/>
    <w:rsid w:val="005C35DD"/>
    <w:rsid w:val="005C377E"/>
    <w:rsid w:val="005C379F"/>
    <w:rsid w:val="005C3868"/>
    <w:rsid w:val="005C38D6"/>
    <w:rsid w:val="005C3A13"/>
    <w:rsid w:val="005C3AB1"/>
    <w:rsid w:val="005C3AB4"/>
    <w:rsid w:val="005C3AF8"/>
    <w:rsid w:val="005C3B88"/>
    <w:rsid w:val="005C3E45"/>
    <w:rsid w:val="005C4018"/>
    <w:rsid w:val="005C411C"/>
    <w:rsid w:val="005C42AB"/>
    <w:rsid w:val="005C42D1"/>
    <w:rsid w:val="005C43B5"/>
    <w:rsid w:val="005C447F"/>
    <w:rsid w:val="005C4718"/>
    <w:rsid w:val="005C4735"/>
    <w:rsid w:val="005C47B3"/>
    <w:rsid w:val="005C47B5"/>
    <w:rsid w:val="005C4809"/>
    <w:rsid w:val="005C4820"/>
    <w:rsid w:val="005C4921"/>
    <w:rsid w:val="005C4933"/>
    <w:rsid w:val="005C4998"/>
    <w:rsid w:val="005C4A53"/>
    <w:rsid w:val="005C4A5C"/>
    <w:rsid w:val="005C4A77"/>
    <w:rsid w:val="005C4A9D"/>
    <w:rsid w:val="005C4B1A"/>
    <w:rsid w:val="005C4CDD"/>
    <w:rsid w:val="005C4FDB"/>
    <w:rsid w:val="005C51E0"/>
    <w:rsid w:val="005C5524"/>
    <w:rsid w:val="005C563E"/>
    <w:rsid w:val="005C566F"/>
    <w:rsid w:val="005C57A7"/>
    <w:rsid w:val="005C581F"/>
    <w:rsid w:val="005C599C"/>
    <w:rsid w:val="005C5A38"/>
    <w:rsid w:val="005C5B02"/>
    <w:rsid w:val="005C5CF5"/>
    <w:rsid w:val="005C5ECA"/>
    <w:rsid w:val="005C5F24"/>
    <w:rsid w:val="005C6056"/>
    <w:rsid w:val="005C60A7"/>
    <w:rsid w:val="005C61E7"/>
    <w:rsid w:val="005C61F9"/>
    <w:rsid w:val="005C6202"/>
    <w:rsid w:val="005C6369"/>
    <w:rsid w:val="005C63A6"/>
    <w:rsid w:val="005C64E8"/>
    <w:rsid w:val="005C655F"/>
    <w:rsid w:val="005C658B"/>
    <w:rsid w:val="005C65EB"/>
    <w:rsid w:val="005C6671"/>
    <w:rsid w:val="005C6675"/>
    <w:rsid w:val="005C684A"/>
    <w:rsid w:val="005C6B62"/>
    <w:rsid w:val="005C6BDF"/>
    <w:rsid w:val="005C6BFD"/>
    <w:rsid w:val="005C6CFF"/>
    <w:rsid w:val="005C7008"/>
    <w:rsid w:val="005C722F"/>
    <w:rsid w:val="005C7242"/>
    <w:rsid w:val="005C740D"/>
    <w:rsid w:val="005C7411"/>
    <w:rsid w:val="005C74DF"/>
    <w:rsid w:val="005C7570"/>
    <w:rsid w:val="005C7649"/>
    <w:rsid w:val="005C76A7"/>
    <w:rsid w:val="005C7761"/>
    <w:rsid w:val="005C7790"/>
    <w:rsid w:val="005C77F3"/>
    <w:rsid w:val="005C783A"/>
    <w:rsid w:val="005C789A"/>
    <w:rsid w:val="005C78C8"/>
    <w:rsid w:val="005C7943"/>
    <w:rsid w:val="005C7981"/>
    <w:rsid w:val="005C7A2A"/>
    <w:rsid w:val="005C7A2D"/>
    <w:rsid w:val="005C7A3D"/>
    <w:rsid w:val="005C7B58"/>
    <w:rsid w:val="005C7DB0"/>
    <w:rsid w:val="005C7E22"/>
    <w:rsid w:val="005C7ED3"/>
    <w:rsid w:val="005D0001"/>
    <w:rsid w:val="005D0033"/>
    <w:rsid w:val="005D008B"/>
    <w:rsid w:val="005D0202"/>
    <w:rsid w:val="005D024A"/>
    <w:rsid w:val="005D03E8"/>
    <w:rsid w:val="005D0434"/>
    <w:rsid w:val="005D051E"/>
    <w:rsid w:val="005D0563"/>
    <w:rsid w:val="005D0652"/>
    <w:rsid w:val="005D06B6"/>
    <w:rsid w:val="005D07E3"/>
    <w:rsid w:val="005D08E6"/>
    <w:rsid w:val="005D0965"/>
    <w:rsid w:val="005D0967"/>
    <w:rsid w:val="005D09BD"/>
    <w:rsid w:val="005D0BE7"/>
    <w:rsid w:val="005D0BF2"/>
    <w:rsid w:val="005D0C32"/>
    <w:rsid w:val="005D0D08"/>
    <w:rsid w:val="005D0EB7"/>
    <w:rsid w:val="005D0F18"/>
    <w:rsid w:val="005D10E9"/>
    <w:rsid w:val="005D116F"/>
    <w:rsid w:val="005D11DB"/>
    <w:rsid w:val="005D11F5"/>
    <w:rsid w:val="005D135E"/>
    <w:rsid w:val="005D1400"/>
    <w:rsid w:val="005D16B7"/>
    <w:rsid w:val="005D1715"/>
    <w:rsid w:val="005D1732"/>
    <w:rsid w:val="005D175B"/>
    <w:rsid w:val="005D179A"/>
    <w:rsid w:val="005D18E2"/>
    <w:rsid w:val="005D197A"/>
    <w:rsid w:val="005D198B"/>
    <w:rsid w:val="005D1A83"/>
    <w:rsid w:val="005D1AE7"/>
    <w:rsid w:val="005D1C63"/>
    <w:rsid w:val="005D1D7E"/>
    <w:rsid w:val="005D1DAD"/>
    <w:rsid w:val="005D1E64"/>
    <w:rsid w:val="005D1E87"/>
    <w:rsid w:val="005D1EC7"/>
    <w:rsid w:val="005D2025"/>
    <w:rsid w:val="005D2060"/>
    <w:rsid w:val="005D2139"/>
    <w:rsid w:val="005D2153"/>
    <w:rsid w:val="005D21E5"/>
    <w:rsid w:val="005D220D"/>
    <w:rsid w:val="005D223B"/>
    <w:rsid w:val="005D22E0"/>
    <w:rsid w:val="005D2326"/>
    <w:rsid w:val="005D25BC"/>
    <w:rsid w:val="005D2678"/>
    <w:rsid w:val="005D26BA"/>
    <w:rsid w:val="005D271A"/>
    <w:rsid w:val="005D2732"/>
    <w:rsid w:val="005D282D"/>
    <w:rsid w:val="005D2854"/>
    <w:rsid w:val="005D28F3"/>
    <w:rsid w:val="005D2A9A"/>
    <w:rsid w:val="005D2B42"/>
    <w:rsid w:val="005D2BE2"/>
    <w:rsid w:val="005D2C9E"/>
    <w:rsid w:val="005D2E67"/>
    <w:rsid w:val="005D2EF9"/>
    <w:rsid w:val="005D311B"/>
    <w:rsid w:val="005D3126"/>
    <w:rsid w:val="005D32BD"/>
    <w:rsid w:val="005D32FB"/>
    <w:rsid w:val="005D330B"/>
    <w:rsid w:val="005D333D"/>
    <w:rsid w:val="005D3477"/>
    <w:rsid w:val="005D35B3"/>
    <w:rsid w:val="005D35D6"/>
    <w:rsid w:val="005D3662"/>
    <w:rsid w:val="005D36CE"/>
    <w:rsid w:val="005D36D6"/>
    <w:rsid w:val="005D36F9"/>
    <w:rsid w:val="005D3784"/>
    <w:rsid w:val="005D38DA"/>
    <w:rsid w:val="005D38FD"/>
    <w:rsid w:val="005D3955"/>
    <w:rsid w:val="005D3A58"/>
    <w:rsid w:val="005D3CAD"/>
    <w:rsid w:val="005D3F5C"/>
    <w:rsid w:val="005D4288"/>
    <w:rsid w:val="005D436B"/>
    <w:rsid w:val="005D4708"/>
    <w:rsid w:val="005D476A"/>
    <w:rsid w:val="005D4804"/>
    <w:rsid w:val="005D491D"/>
    <w:rsid w:val="005D4A04"/>
    <w:rsid w:val="005D4B95"/>
    <w:rsid w:val="005D4BA9"/>
    <w:rsid w:val="005D4C44"/>
    <w:rsid w:val="005D4C94"/>
    <w:rsid w:val="005D4D35"/>
    <w:rsid w:val="005D4DD2"/>
    <w:rsid w:val="005D4DE9"/>
    <w:rsid w:val="005D4F67"/>
    <w:rsid w:val="005D4FA6"/>
    <w:rsid w:val="005D504F"/>
    <w:rsid w:val="005D50F5"/>
    <w:rsid w:val="005D512D"/>
    <w:rsid w:val="005D514D"/>
    <w:rsid w:val="005D5256"/>
    <w:rsid w:val="005D526E"/>
    <w:rsid w:val="005D54D6"/>
    <w:rsid w:val="005D55DB"/>
    <w:rsid w:val="005D55E3"/>
    <w:rsid w:val="005D579D"/>
    <w:rsid w:val="005D57F5"/>
    <w:rsid w:val="005D58DC"/>
    <w:rsid w:val="005D58FD"/>
    <w:rsid w:val="005D5911"/>
    <w:rsid w:val="005D591E"/>
    <w:rsid w:val="005D5937"/>
    <w:rsid w:val="005D594A"/>
    <w:rsid w:val="005D5C8F"/>
    <w:rsid w:val="005D5FE7"/>
    <w:rsid w:val="005D6175"/>
    <w:rsid w:val="005D61D9"/>
    <w:rsid w:val="005D621C"/>
    <w:rsid w:val="005D621D"/>
    <w:rsid w:val="005D628D"/>
    <w:rsid w:val="005D633B"/>
    <w:rsid w:val="005D63E0"/>
    <w:rsid w:val="005D64CA"/>
    <w:rsid w:val="005D6503"/>
    <w:rsid w:val="005D6669"/>
    <w:rsid w:val="005D675C"/>
    <w:rsid w:val="005D6988"/>
    <w:rsid w:val="005D6A43"/>
    <w:rsid w:val="005D6A7D"/>
    <w:rsid w:val="005D6B37"/>
    <w:rsid w:val="005D6BC5"/>
    <w:rsid w:val="005D6BE4"/>
    <w:rsid w:val="005D6BE6"/>
    <w:rsid w:val="005D6CDA"/>
    <w:rsid w:val="005D6D24"/>
    <w:rsid w:val="005D6E7C"/>
    <w:rsid w:val="005D6EBD"/>
    <w:rsid w:val="005D6F13"/>
    <w:rsid w:val="005D7019"/>
    <w:rsid w:val="005D7161"/>
    <w:rsid w:val="005D71CA"/>
    <w:rsid w:val="005D7380"/>
    <w:rsid w:val="005D7448"/>
    <w:rsid w:val="005D7480"/>
    <w:rsid w:val="005D74C0"/>
    <w:rsid w:val="005D7536"/>
    <w:rsid w:val="005D764E"/>
    <w:rsid w:val="005D76AA"/>
    <w:rsid w:val="005D7745"/>
    <w:rsid w:val="005D775A"/>
    <w:rsid w:val="005D776E"/>
    <w:rsid w:val="005D7800"/>
    <w:rsid w:val="005D7898"/>
    <w:rsid w:val="005D78DE"/>
    <w:rsid w:val="005D7972"/>
    <w:rsid w:val="005D7998"/>
    <w:rsid w:val="005D7A75"/>
    <w:rsid w:val="005D7B4C"/>
    <w:rsid w:val="005D7CC6"/>
    <w:rsid w:val="005D7CDC"/>
    <w:rsid w:val="005D7F1D"/>
    <w:rsid w:val="005D7F44"/>
    <w:rsid w:val="005E004C"/>
    <w:rsid w:val="005E00BC"/>
    <w:rsid w:val="005E00C4"/>
    <w:rsid w:val="005E0325"/>
    <w:rsid w:val="005E03DD"/>
    <w:rsid w:val="005E0429"/>
    <w:rsid w:val="005E0567"/>
    <w:rsid w:val="005E05A7"/>
    <w:rsid w:val="005E05F8"/>
    <w:rsid w:val="005E0651"/>
    <w:rsid w:val="005E0816"/>
    <w:rsid w:val="005E0A4C"/>
    <w:rsid w:val="005E0C7B"/>
    <w:rsid w:val="005E0CAF"/>
    <w:rsid w:val="005E0E97"/>
    <w:rsid w:val="005E0F30"/>
    <w:rsid w:val="005E0F33"/>
    <w:rsid w:val="005E0F44"/>
    <w:rsid w:val="005E101A"/>
    <w:rsid w:val="005E1324"/>
    <w:rsid w:val="005E13E8"/>
    <w:rsid w:val="005E151F"/>
    <w:rsid w:val="005E159D"/>
    <w:rsid w:val="005E15C9"/>
    <w:rsid w:val="005E16BE"/>
    <w:rsid w:val="005E17A4"/>
    <w:rsid w:val="005E1805"/>
    <w:rsid w:val="005E1876"/>
    <w:rsid w:val="005E18DC"/>
    <w:rsid w:val="005E1ABF"/>
    <w:rsid w:val="005E1C0F"/>
    <w:rsid w:val="005E1D1B"/>
    <w:rsid w:val="005E1D7B"/>
    <w:rsid w:val="005E1D87"/>
    <w:rsid w:val="005E1DEA"/>
    <w:rsid w:val="005E1E12"/>
    <w:rsid w:val="005E1EAD"/>
    <w:rsid w:val="005E1F7B"/>
    <w:rsid w:val="005E20B2"/>
    <w:rsid w:val="005E22A1"/>
    <w:rsid w:val="005E22B1"/>
    <w:rsid w:val="005E22B3"/>
    <w:rsid w:val="005E22CF"/>
    <w:rsid w:val="005E2311"/>
    <w:rsid w:val="005E23B4"/>
    <w:rsid w:val="005E25AD"/>
    <w:rsid w:val="005E25F6"/>
    <w:rsid w:val="005E261E"/>
    <w:rsid w:val="005E269F"/>
    <w:rsid w:val="005E2713"/>
    <w:rsid w:val="005E275F"/>
    <w:rsid w:val="005E27A6"/>
    <w:rsid w:val="005E2822"/>
    <w:rsid w:val="005E2845"/>
    <w:rsid w:val="005E2B29"/>
    <w:rsid w:val="005E2B53"/>
    <w:rsid w:val="005E2C94"/>
    <w:rsid w:val="005E2DFC"/>
    <w:rsid w:val="005E2E89"/>
    <w:rsid w:val="005E2EAB"/>
    <w:rsid w:val="005E2FB3"/>
    <w:rsid w:val="005E2FF6"/>
    <w:rsid w:val="005E3033"/>
    <w:rsid w:val="005E3062"/>
    <w:rsid w:val="005E33BC"/>
    <w:rsid w:val="005E34BD"/>
    <w:rsid w:val="005E34F5"/>
    <w:rsid w:val="005E35EE"/>
    <w:rsid w:val="005E362C"/>
    <w:rsid w:val="005E36D4"/>
    <w:rsid w:val="005E388C"/>
    <w:rsid w:val="005E396A"/>
    <w:rsid w:val="005E39EA"/>
    <w:rsid w:val="005E3A6B"/>
    <w:rsid w:val="005E3BEC"/>
    <w:rsid w:val="005E3CA9"/>
    <w:rsid w:val="005E3CC9"/>
    <w:rsid w:val="005E3D68"/>
    <w:rsid w:val="005E3E3B"/>
    <w:rsid w:val="005E3F72"/>
    <w:rsid w:val="005E401A"/>
    <w:rsid w:val="005E42C2"/>
    <w:rsid w:val="005E43A7"/>
    <w:rsid w:val="005E4438"/>
    <w:rsid w:val="005E44B1"/>
    <w:rsid w:val="005E4643"/>
    <w:rsid w:val="005E4664"/>
    <w:rsid w:val="005E4676"/>
    <w:rsid w:val="005E4687"/>
    <w:rsid w:val="005E482C"/>
    <w:rsid w:val="005E4837"/>
    <w:rsid w:val="005E48F9"/>
    <w:rsid w:val="005E4A5D"/>
    <w:rsid w:val="005E4B3D"/>
    <w:rsid w:val="005E4D8E"/>
    <w:rsid w:val="005E4EF0"/>
    <w:rsid w:val="005E4F74"/>
    <w:rsid w:val="005E4FC6"/>
    <w:rsid w:val="005E503A"/>
    <w:rsid w:val="005E5110"/>
    <w:rsid w:val="005E5123"/>
    <w:rsid w:val="005E52FC"/>
    <w:rsid w:val="005E543E"/>
    <w:rsid w:val="005E5445"/>
    <w:rsid w:val="005E545B"/>
    <w:rsid w:val="005E545C"/>
    <w:rsid w:val="005E5524"/>
    <w:rsid w:val="005E5749"/>
    <w:rsid w:val="005E5787"/>
    <w:rsid w:val="005E581C"/>
    <w:rsid w:val="005E5906"/>
    <w:rsid w:val="005E5959"/>
    <w:rsid w:val="005E59FC"/>
    <w:rsid w:val="005E5AE8"/>
    <w:rsid w:val="005E5B3D"/>
    <w:rsid w:val="005E5D98"/>
    <w:rsid w:val="005E5DB4"/>
    <w:rsid w:val="005E5DFA"/>
    <w:rsid w:val="005E5E49"/>
    <w:rsid w:val="005E5E66"/>
    <w:rsid w:val="005E5EDF"/>
    <w:rsid w:val="005E5EEB"/>
    <w:rsid w:val="005E5FE5"/>
    <w:rsid w:val="005E609F"/>
    <w:rsid w:val="005E60E2"/>
    <w:rsid w:val="005E6265"/>
    <w:rsid w:val="005E6277"/>
    <w:rsid w:val="005E631B"/>
    <w:rsid w:val="005E64CA"/>
    <w:rsid w:val="005E6567"/>
    <w:rsid w:val="005E6615"/>
    <w:rsid w:val="005E677D"/>
    <w:rsid w:val="005E688B"/>
    <w:rsid w:val="005E6B53"/>
    <w:rsid w:val="005E6D28"/>
    <w:rsid w:val="005E6DBB"/>
    <w:rsid w:val="005E6E51"/>
    <w:rsid w:val="005E6EB0"/>
    <w:rsid w:val="005E6F73"/>
    <w:rsid w:val="005E70B6"/>
    <w:rsid w:val="005E70D7"/>
    <w:rsid w:val="005E739A"/>
    <w:rsid w:val="005E73A9"/>
    <w:rsid w:val="005E7414"/>
    <w:rsid w:val="005E7477"/>
    <w:rsid w:val="005E75EF"/>
    <w:rsid w:val="005E7600"/>
    <w:rsid w:val="005E77DD"/>
    <w:rsid w:val="005E782F"/>
    <w:rsid w:val="005E78D1"/>
    <w:rsid w:val="005E7900"/>
    <w:rsid w:val="005E792A"/>
    <w:rsid w:val="005E7A3E"/>
    <w:rsid w:val="005E7ADE"/>
    <w:rsid w:val="005E7B05"/>
    <w:rsid w:val="005E7B21"/>
    <w:rsid w:val="005E7BB3"/>
    <w:rsid w:val="005E7C0D"/>
    <w:rsid w:val="005E7C84"/>
    <w:rsid w:val="005E7C89"/>
    <w:rsid w:val="005E7DD9"/>
    <w:rsid w:val="005E7E4E"/>
    <w:rsid w:val="005E7E59"/>
    <w:rsid w:val="005E7E80"/>
    <w:rsid w:val="005F0044"/>
    <w:rsid w:val="005F00B1"/>
    <w:rsid w:val="005F0154"/>
    <w:rsid w:val="005F018B"/>
    <w:rsid w:val="005F01D7"/>
    <w:rsid w:val="005F0253"/>
    <w:rsid w:val="005F02E3"/>
    <w:rsid w:val="005F02ED"/>
    <w:rsid w:val="005F0371"/>
    <w:rsid w:val="005F0440"/>
    <w:rsid w:val="005F04B0"/>
    <w:rsid w:val="005F0558"/>
    <w:rsid w:val="005F0613"/>
    <w:rsid w:val="005F080F"/>
    <w:rsid w:val="005F087D"/>
    <w:rsid w:val="005F08E2"/>
    <w:rsid w:val="005F0921"/>
    <w:rsid w:val="005F0AC6"/>
    <w:rsid w:val="005F0BDF"/>
    <w:rsid w:val="005F0C1B"/>
    <w:rsid w:val="005F0CA9"/>
    <w:rsid w:val="005F0D16"/>
    <w:rsid w:val="005F0D4C"/>
    <w:rsid w:val="005F0D55"/>
    <w:rsid w:val="005F0F1B"/>
    <w:rsid w:val="005F0F3B"/>
    <w:rsid w:val="005F1203"/>
    <w:rsid w:val="005F1241"/>
    <w:rsid w:val="005F1379"/>
    <w:rsid w:val="005F13F5"/>
    <w:rsid w:val="005F14E7"/>
    <w:rsid w:val="005F15CF"/>
    <w:rsid w:val="005F17CE"/>
    <w:rsid w:val="005F1885"/>
    <w:rsid w:val="005F1915"/>
    <w:rsid w:val="005F191E"/>
    <w:rsid w:val="005F192B"/>
    <w:rsid w:val="005F19A0"/>
    <w:rsid w:val="005F1CB9"/>
    <w:rsid w:val="005F215D"/>
    <w:rsid w:val="005F21D4"/>
    <w:rsid w:val="005F222C"/>
    <w:rsid w:val="005F2296"/>
    <w:rsid w:val="005F22D0"/>
    <w:rsid w:val="005F2470"/>
    <w:rsid w:val="005F24D5"/>
    <w:rsid w:val="005F2503"/>
    <w:rsid w:val="005F25B3"/>
    <w:rsid w:val="005F25D1"/>
    <w:rsid w:val="005F2639"/>
    <w:rsid w:val="005F272F"/>
    <w:rsid w:val="005F2852"/>
    <w:rsid w:val="005F2910"/>
    <w:rsid w:val="005F2917"/>
    <w:rsid w:val="005F2A1A"/>
    <w:rsid w:val="005F2B0F"/>
    <w:rsid w:val="005F2C6C"/>
    <w:rsid w:val="005F2CCB"/>
    <w:rsid w:val="005F2CE8"/>
    <w:rsid w:val="005F2F49"/>
    <w:rsid w:val="005F2F52"/>
    <w:rsid w:val="005F2FFB"/>
    <w:rsid w:val="005F31C6"/>
    <w:rsid w:val="005F31DE"/>
    <w:rsid w:val="005F322B"/>
    <w:rsid w:val="005F3294"/>
    <w:rsid w:val="005F345B"/>
    <w:rsid w:val="005F34CA"/>
    <w:rsid w:val="005F36E7"/>
    <w:rsid w:val="005F37B1"/>
    <w:rsid w:val="005F38D4"/>
    <w:rsid w:val="005F3AC2"/>
    <w:rsid w:val="005F3B31"/>
    <w:rsid w:val="005F3BD0"/>
    <w:rsid w:val="005F3C38"/>
    <w:rsid w:val="005F3C3B"/>
    <w:rsid w:val="005F3DDB"/>
    <w:rsid w:val="005F3E04"/>
    <w:rsid w:val="005F3FC0"/>
    <w:rsid w:val="005F3FFC"/>
    <w:rsid w:val="005F4031"/>
    <w:rsid w:val="005F4042"/>
    <w:rsid w:val="005F40C5"/>
    <w:rsid w:val="005F41C4"/>
    <w:rsid w:val="005F41DF"/>
    <w:rsid w:val="005F4215"/>
    <w:rsid w:val="005F4291"/>
    <w:rsid w:val="005F42FE"/>
    <w:rsid w:val="005F4304"/>
    <w:rsid w:val="005F435F"/>
    <w:rsid w:val="005F4563"/>
    <w:rsid w:val="005F45D6"/>
    <w:rsid w:val="005F4710"/>
    <w:rsid w:val="005F4799"/>
    <w:rsid w:val="005F485B"/>
    <w:rsid w:val="005F4877"/>
    <w:rsid w:val="005F48E9"/>
    <w:rsid w:val="005F4906"/>
    <w:rsid w:val="005F4919"/>
    <w:rsid w:val="005F4931"/>
    <w:rsid w:val="005F49D5"/>
    <w:rsid w:val="005F4A24"/>
    <w:rsid w:val="005F4A97"/>
    <w:rsid w:val="005F4AC1"/>
    <w:rsid w:val="005F4BCC"/>
    <w:rsid w:val="005F4DD8"/>
    <w:rsid w:val="005F4E18"/>
    <w:rsid w:val="005F4F65"/>
    <w:rsid w:val="005F5045"/>
    <w:rsid w:val="005F5086"/>
    <w:rsid w:val="005F5220"/>
    <w:rsid w:val="005F52AB"/>
    <w:rsid w:val="005F52E7"/>
    <w:rsid w:val="005F52F1"/>
    <w:rsid w:val="005F5450"/>
    <w:rsid w:val="005F54AC"/>
    <w:rsid w:val="005F5527"/>
    <w:rsid w:val="005F5923"/>
    <w:rsid w:val="005F5B88"/>
    <w:rsid w:val="005F5BA7"/>
    <w:rsid w:val="005F5C42"/>
    <w:rsid w:val="005F5CCB"/>
    <w:rsid w:val="005F5CCD"/>
    <w:rsid w:val="005F5CD9"/>
    <w:rsid w:val="005F5D90"/>
    <w:rsid w:val="005F5F8E"/>
    <w:rsid w:val="005F60BE"/>
    <w:rsid w:val="005F6260"/>
    <w:rsid w:val="005F6415"/>
    <w:rsid w:val="005F6445"/>
    <w:rsid w:val="005F6530"/>
    <w:rsid w:val="005F6712"/>
    <w:rsid w:val="005F6802"/>
    <w:rsid w:val="005F68E6"/>
    <w:rsid w:val="005F6994"/>
    <w:rsid w:val="005F6A56"/>
    <w:rsid w:val="005F6ACD"/>
    <w:rsid w:val="005F6ADE"/>
    <w:rsid w:val="005F6B5B"/>
    <w:rsid w:val="005F6C4C"/>
    <w:rsid w:val="005F6C78"/>
    <w:rsid w:val="005F6CAB"/>
    <w:rsid w:val="005F6CB5"/>
    <w:rsid w:val="005F6CEE"/>
    <w:rsid w:val="005F6E7F"/>
    <w:rsid w:val="005F6E9C"/>
    <w:rsid w:val="005F6EF5"/>
    <w:rsid w:val="005F6FF6"/>
    <w:rsid w:val="005F7190"/>
    <w:rsid w:val="005F7257"/>
    <w:rsid w:val="005F72A7"/>
    <w:rsid w:val="005F72D7"/>
    <w:rsid w:val="005F7328"/>
    <w:rsid w:val="005F7397"/>
    <w:rsid w:val="005F7428"/>
    <w:rsid w:val="005F7468"/>
    <w:rsid w:val="005F74F6"/>
    <w:rsid w:val="005F7597"/>
    <w:rsid w:val="005F775E"/>
    <w:rsid w:val="005F77E1"/>
    <w:rsid w:val="005F77EA"/>
    <w:rsid w:val="005F791E"/>
    <w:rsid w:val="005F7982"/>
    <w:rsid w:val="005F7A07"/>
    <w:rsid w:val="005F7A84"/>
    <w:rsid w:val="005F7AAE"/>
    <w:rsid w:val="005F7B20"/>
    <w:rsid w:val="005F7B30"/>
    <w:rsid w:val="005F7BE1"/>
    <w:rsid w:val="005F7C18"/>
    <w:rsid w:val="005F7C1A"/>
    <w:rsid w:val="005F7C34"/>
    <w:rsid w:val="005F7C74"/>
    <w:rsid w:val="005F7D2F"/>
    <w:rsid w:val="005F7D86"/>
    <w:rsid w:val="005F7DF3"/>
    <w:rsid w:val="005F7EB6"/>
    <w:rsid w:val="005F7F52"/>
    <w:rsid w:val="00600014"/>
    <w:rsid w:val="0060014A"/>
    <w:rsid w:val="006001D1"/>
    <w:rsid w:val="006001ED"/>
    <w:rsid w:val="006002E4"/>
    <w:rsid w:val="00600324"/>
    <w:rsid w:val="0060035D"/>
    <w:rsid w:val="006004C5"/>
    <w:rsid w:val="006005E8"/>
    <w:rsid w:val="00600620"/>
    <w:rsid w:val="00600673"/>
    <w:rsid w:val="0060069E"/>
    <w:rsid w:val="00600767"/>
    <w:rsid w:val="006007EF"/>
    <w:rsid w:val="006008BA"/>
    <w:rsid w:val="006009AC"/>
    <w:rsid w:val="00600BE2"/>
    <w:rsid w:val="00600BED"/>
    <w:rsid w:val="00600C41"/>
    <w:rsid w:val="00600E17"/>
    <w:rsid w:val="00600FA0"/>
    <w:rsid w:val="006010A6"/>
    <w:rsid w:val="006010FA"/>
    <w:rsid w:val="00601128"/>
    <w:rsid w:val="006011D7"/>
    <w:rsid w:val="00601352"/>
    <w:rsid w:val="00601404"/>
    <w:rsid w:val="006015D4"/>
    <w:rsid w:val="006015E0"/>
    <w:rsid w:val="006017DE"/>
    <w:rsid w:val="00601854"/>
    <w:rsid w:val="0060189B"/>
    <w:rsid w:val="006018C2"/>
    <w:rsid w:val="006018DE"/>
    <w:rsid w:val="006019CD"/>
    <w:rsid w:val="00601A56"/>
    <w:rsid w:val="00601ADE"/>
    <w:rsid w:val="00601C43"/>
    <w:rsid w:val="00601CBA"/>
    <w:rsid w:val="00601CBD"/>
    <w:rsid w:val="00601D6D"/>
    <w:rsid w:val="00601D91"/>
    <w:rsid w:val="00601E1D"/>
    <w:rsid w:val="00601EC5"/>
    <w:rsid w:val="00601F43"/>
    <w:rsid w:val="00601FEB"/>
    <w:rsid w:val="006020C6"/>
    <w:rsid w:val="00602126"/>
    <w:rsid w:val="0060215E"/>
    <w:rsid w:val="006022E6"/>
    <w:rsid w:val="00602311"/>
    <w:rsid w:val="006025CD"/>
    <w:rsid w:val="0060267A"/>
    <w:rsid w:val="00602750"/>
    <w:rsid w:val="00602765"/>
    <w:rsid w:val="006029B2"/>
    <w:rsid w:val="00602ABB"/>
    <w:rsid w:val="00602B3F"/>
    <w:rsid w:val="00602B5E"/>
    <w:rsid w:val="00602BBD"/>
    <w:rsid w:val="00602D72"/>
    <w:rsid w:val="00602F1A"/>
    <w:rsid w:val="0060325A"/>
    <w:rsid w:val="0060341B"/>
    <w:rsid w:val="00603685"/>
    <w:rsid w:val="0060385A"/>
    <w:rsid w:val="00603951"/>
    <w:rsid w:val="00603987"/>
    <w:rsid w:val="00603B3A"/>
    <w:rsid w:val="00603C61"/>
    <w:rsid w:val="00603CC0"/>
    <w:rsid w:val="00603D4F"/>
    <w:rsid w:val="00603E26"/>
    <w:rsid w:val="00603E39"/>
    <w:rsid w:val="00603E3F"/>
    <w:rsid w:val="00603F74"/>
    <w:rsid w:val="00603FB3"/>
    <w:rsid w:val="006043B2"/>
    <w:rsid w:val="006043EB"/>
    <w:rsid w:val="006044E4"/>
    <w:rsid w:val="00604611"/>
    <w:rsid w:val="006046C5"/>
    <w:rsid w:val="006046D0"/>
    <w:rsid w:val="006047D4"/>
    <w:rsid w:val="0060480B"/>
    <w:rsid w:val="00604905"/>
    <w:rsid w:val="00604A3E"/>
    <w:rsid w:val="00604A75"/>
    <w:rsid w:val="00604AB5"/>
    <w:rsid w:val="00604C50"/>
    <w:rsid w:val="00604D70"/>
    <w:rsid w:val="00604DC8"/>
    <w:rsid w:val="00604DEF"/>
    <w:rsid w:val="00604E6A"/>
    <w:rsid w:val="00604F75"/>
    <w:rsid w:val="00605026"/>
    <w:rsid w:val="006050C9"/>
    <w:rsid w:val="0060522C"/>
    <w:rsid w:val="00605235"/>
    <w:rsid w:val="0060524B"/>
    <w:rsid w:val="00605290"/>
    <w:rsid w:val="00605341"/>
    <w:rsid w:val="00605585"/>
    <w:rsid w:val="00605693"/>
    <w:rsid w:val="006056F8"/>
    <w:rsid w:val="00605836"/>
    <w:rsid w:val="006059C2"/>
    <w:rsid w:val="006059CA"/>
    <w:rsid w:val="00605AC0"/>
    <w:rsid w:val="00605B6D"/>
    <w:rsid w:val="00605C0C"/>
    <w:rsid w:val="00605C8A"/>
    <w:rsid w:val="00605CFF"/>
    <w:rsid w:val="00605D0D"/>
    <w:rsid w:val="00605E9F"/>
    <w:rsid w:val="00605EC9"/>
    <w:rsid w:val="00605FE1"/>
    <w:rsid w:val="006060F8"/>
    <w:rsid w:val="006061B0"/>
    <w:rsid w:val="006061C7"/>
    <w:rsid w:val="006061E1"/>
    <w:rsid w:val="006062C6"/>
    <w:rsid w:val="00606326"/>
    <w:rsid w:val="00606345"/>
    <w:rsid w:val="00606382"/>
    <w:rsid w:val="006063BC"/>
    <w:rsid w:val="006063D2"/>
    <w:rsid w:val="006064A2"/>
    <w:rsid w:val="00606512"/>
    <w:rsid w:val="00606593"/>
    <w:rsid w:val="006065EF"/>
    <w:rsid w:val="0060664F"/>
    <w:rsid w:val="00606650"/>
    <w:rsid w:val="0060672C"/>
    <w:rsid w:val="00606785"/>
    <w:rsid w:val="006067ED"/>
    <w:rsid w:val="00606960"/>
    <w:rsid w:val="00606A72"/>
    <w:rsid w:val="00606B20"/>
    <w:rsid w:val="00606B7C"/>
    <w:rsid w:val="00606B9B"/>
    <w:rsid w:val="00606C39"/>
    <w:rsid w:val="00606C4A"/>
    <w:rsid w:val="00606C76"/>
    <w:rsid w:val="00606CF7"/>
    <w:rsid w:val="00606D25"/>
    <w:rsid w:val="00606E42"/>
    <w:rsid w:val="00606E6F"/>
    <w:rsid w:val="00606F0D"/>
    <w:rsid w:val="00606F2B"/>
    <w:rsid w:val="00607012"/>
    <w:rsid w:val="0060717E"/>
    <w:rsid w:val="006071BA"/>
    <w:rsid w:val="00607295"/>
    <w:rsid w:val="00607396"/>
    <w:rsid w:val="006073AB"/>
    <w:rsid w:val="006075A5"/>
    <w:rsid w:val="006076DB"/>
    <w:rsid w:val="0060787E"/>
    <w:rsid w:val="0060789B"/>
    <w:rsid w:val="00607944"/>
    <w:rsid w:val="00607C96"/>
    <w:rsid w:val="00607D1F"/>
    <w:rsid w:val="00607D32"/>
    <w:rsid w:val="00607D5F"/>
    <w:rsid w:val="00607ECC"/>
    <w:rsid w:val="00607FBC"/>
    <w:rsid w:val="00610096"/>
    <w:rsid w:val="0061015C"/>
    <w:rsid w:val="00610355"/>
    <w:rsid w:val="0061043F"/>
    <w:rsid w:val="006105A1"/>
    <w:rsid w:val="0061065F"/>
    <w:rsid w:val="00610685"/>
    <w:rsid w:val="006107B7"/>
    <w:rsid w:val="006108A8"/>
    <w:rsid w:val="00610903"/>
    <w:rsid w:val="00610943"/>
    <w:rsid w:val="006109E1"/>
    <w:rsid w:val="00610D7C"/>
    <w:rsid w:val="00610E83"/>
    <w:rsid w:val="00610F1B"/>
    <w:rsid w:val="006110EA"/>
    <w:rsid w:val="00611110"/>
    <w:rsid w:val="006114B2"/>
    <w:rsid w:val="006114BC"/>
    <w:rsid w:val="006114C1"/>
    <w:rsid w:val="006115F7"/>
    <w:rsid w:val="00611768"/>
    <w:rsid w:val="006118AA"/>
    <w:rsid w:val="00611AC3"/>
    <w:rsid w:val="00611C4C"/>
    <w:rsid w:val="00611C80"/>
    <w:rsid w:val="00611DB8"/>
    <w:rsid w:val="00611ED7"/>
    <w:rsid w:val="00611F07"/>
    <w:rsid w:val="00611F9F"/>
    <w:rsid w:val="006122A2"/>
    <w:rsid w:val="00612323"/>
    <w:rsid w:val="0061234C"/>
    <w:rsid w:val="0061239C"/>
    <w:rsid w:val="006123C9"/>
    <w:rsid w:val="0061246D"/>
    <w:rsid w:val="006124C4"/>
    <w:rsid w:val="0061251A"/>
    <w:rsid w:val="0061260C"/>
    <w:rsid w:val="006126CE"/>
    <w:rsid w:val="0061271D"/>
    <w:rsid w:val="0061278E"/>
    <w:rsid w:val="00612864"/>
    <w:rsid w:val="006128FF"/>
    <w:rsid w:val="00612940"/>
    <w:rsid w:val="00612954"/>
    <w:rsid w:val="00612A42"/>
    <w:rsid w:val="00612A9B"/>
    <w:rsid w:val="00612BE1"/>
    <w:rsid w:val="00612C2A"/>
    <w:rsid w:val="00612D17"/>
    <w:rsid w:val="00612E68"/>
    <w:rsid w:val="00612EAD"/>
    <w:rsid w:val="00612F53"/>
    <w:rsid w:val="00612F8A"/>
    <w:rsid w:val="00612FA1"/>
    <w:rsid w:val="00612FBC"/>
    <w:rsid w:val="00613026"/>
    <w:rsid w:val="006131AD"/>
    <w:rsid w:val="006132D3"/>
    <w:rsid w:val="00613383"/>
    <w:rsid w:val="00613403"/>
    <w:rsid w:val="006134F2"/>
    <w:rsid w:val="00613517"/>
    <w:rsid w:val="0061370A"/>
    <w:rsid w:val="006137FF"/>
    <w:rsid w:val="0061398F"/>
    <w:rsid w:val="00613B0F"/>
    <w:rsid w:val="00613DD0"/>
    <w:rsid w:val="00613DFC"/>
    <w:rsid w:val="00613E13"/>
    <w:rsid w:val="00613E7C"/>
    <w:rsid w:val="00613EF5"/>
    <w:rsid w:val="00613F3E"/>
    <w:rsid w:val="00613F45"/>
    <w:rsid w:val="00613FDB"/>
    <w:rsid w:val="00614013"/>
    <w:rsid w:val="0061409F"/>
    <w:rsid w:val="006141B6"/>
    <w:rsid w:val="00614242"/>
    <w:rsid w:val="00614362"/>
    <w:rsid w:val="00614665"/>
    <w:rsid w:val="0061468E"/>
    <w:rsid w:val="0061469B"/>
    <w:rsid w:val="006146C1"/>
    <w:rsid w:val="00614750"/>
    <w:rsid w:val="0061480D"/>
    <w:rsid w:val="00614833"/>
    <w:rsid w:val="00614AA8"/>
    <w:rsid w:val="00614C52"/>
    <w:rsid w:val="00614CA0"/>
    <w:rsid w:val="00614D68"/>
    <w:rsid w:val="00614E22"/>
    <w:rsid w:val="00614E54"/>
    <w:rsid w:val="00614E69"/>
    <w:rsid w:val="00614ED8"/>
    <w:rsid w:val="00614F9B"/>
    <w:rsid w:val="00615061"/>
    <w:rsid w:val="006150BC"/>
    <w:rsid w:val="0061522D"/>
    <w:rsid w:val="006154FC"/>
    <w:rsid w:val="006156E3"/>
    <w:rsid w:val="006156E6"/>
    <w:rsid w:val="006159A9"/>
    <w:rsid w:val="00615A5A"/>
    <w:rsid w:val="00615AB3"/>
    <w:rsid w:val="00615B64"/>
    <w:rsid w:val="00615BAF"/>
    <w:rsid w:val="00615C8F"/>
    <w:rsid w:val="00615CFE"/>
    <w:rsid w:val="00615DD6"/>
    <w:rsid w:val="00615E1F"/>
    <w:rsid w:val="00615E4C"/>
    <w:rsid w:val="00615FDB"/>
    <w:rsid w:val="00616138"/>
    <w:rsid w:val="0061615B"/>
    <w:rsid w:val="0061616D"/>
    <w:rsid w:val="00616399"/>
    <w:rsid w:val="00616421"/>
    <w:rsid w:val="0061652F"/>
    <w:rsid w:val="00616597"/>
    <w:rsid w:val="006166EC"/>
    <w:rsid w:val="00616880"/>
    <w:rsid w:val="00616883"/>
    <w:rsid w:val="0061691D"/>
    <w:rsid w:val="00616A4A"/>
    <w:rsid w:val="00616AD6"/>
    <w:rsid w:val="00616C45"/>
    <w:rsid w:val="00617072"/>
    <w:rsid w:val="00617084"/>
    <w:rsid w:val="00617118"/>
    <w:rsid w:val="00617262"/>
    <w:rsid w:val="00617322"/>
    <w:rsid w:val="0061738F"/>
    <w:rsid w:val="00617399"/>
    <w:rsid w:val="0061751E"/>
    <w:rsid w:val="006175D6"/>
    <w:rsid w:val="006176DF"/>
    <w:rsid w:val="00617854"/>
    <w:rsid w:val="0061788C"/>
    <w:rsid w:val="006178D4"/>
    <w:rsid w:val="0061799A"/>
    <w:rsid w:val="006179D9"/>
    <w:rsid w:val="006179DC"/>
    <w:rsid w:val="00617B3A"/>
    <w:rsid w:val="00617BCE"/>
    <w:rsid w:val="00617DE8"/>
    <w:rsid w:val="00617E0C"/>
    <w:rsid w:val="00617E5E"/>
    <w:rsid w:val="00617ECA"/>
    <w:rsid w:val="006200E8"/>
    <w:rsid w:val="006200ED"/>
    <w:rsid w:val="00620191"/>
    <w:rsid w:val="006202C3"/>
    <w:rsid w:val="006202F0"/>
    <w:rsid w:val="0062041B"/>
    <w:rsid w:val="00620544"/>
    <w:rsid w:val="0062062F"/>
    <w:rsid w:val="0062070C"/>
    <w:rsid w:val="00620814"/>
    <w:rsid w:val="006208FC"/>
    <w:rsid w:val="00620A23"/>
    <w:rsid w:val="00620BB5"/>
    <w:rsid w:val="00620BC7"/>
    <w:rsid w:val="00620C2A"/>
    <w:rsid w:val="00620C7C"/>
    <w:rsid w:val="00620CAE"/>
    <w:rsid w:val="00620DF8"/>
    <w:rsid w:val="00620F0F"/>
    <w:rsid w:val="00620F61"/>
    <w:rsid w:val="00620F65"/>
    <w:rsid w:val="00620FCC"/>
    <w:rsid w:val="0062100E"/>
    <w:rsid w:val="006213BC"/>
    <w:rsid w:val="00621528"/>
    <w:rsid w:val="006217C7"/>
    <w:rsid w:val="00621835"/>
    <w:rsid w:val="006218E4"/>
    <w:rsid w:val="0062190D"/>
    <w:rsid w:val="00621ABF"/>
    <w:rsid w:val="00621BC8"/>
    <w:rsid w:val="00621E00"/>
    <w:rsid w:val="00621E1C"/>
    <w:rsid w:val="00621E8B"/>
    <w:rsid w:val="00621FF6"/>
    <w:rsid w:val="00622006"/>
    <w:rsid w:val="006222E0"/>
    <w:rsid w:val="00622320"/>
    <w:rsid w:val="00622353"/>
    <w:rsid w:val="00622366"/>
    <w:rsid w:val="0062238E"/>
    <w:rsid w:val="006223EF"/>
    <w:rsid w:val="0062251F"/>
    <w:rsid w:val="006225B5"/>
    <w:rsid w:val="00622613"/>
    <w:rsid w:val="006226DC"/>
    <w:rsid w:val="00622834"/>
    <w:rsid w:val="00622856"/>
    <w:rsid w:val="00622983"/>
    <w:rsid w:val="00622989"/>
    <w:rsid w:val="00622A74"/>
    <w:rsid w:val="00622DC1"/>
    <w:rsid w:val="00622E42"/>
    <w:rsid w:val="00622E85"/>
    <w:rsid w:val="00622E8A"/>
    <w:rsid w:val="00622F17"/>
    <w:rsid w:val="00622FA5"/>
    <w:rsid w:val="00622FD8"/>
    <w:rsid w:val="00623122"/>
    <w:rsid w:val="00623369"/>
    <w:rsid w:val="0062336C"/>
    <w:rsid w:val="0062346F"/>
    <w:rsid w:val="00623497"/>
    <w:rsid w:val="006235C2"/>
    <w:rsid w:val="00623668"/>
    <w:rsid w:val="00623679"/>
    <w:rsid w:val="006236FB"/>
    <w:rsid w:val="0062374C"/>
    <w:rsid w:val="0062379A"/>
    <w:rsid w:val="0062384E"/>
    <w:rsid w:val="006238FD"/>
    <w:rsid w:val="006239AC"/>
    <w:rsid w:val="006239C9"/>
    <w:rsid w:val="00623C20"/>
    <w:rsid w:val="00623DEA"/>
    <w:rsid w:val="00623E55"/>
    <w:rsid w:val="00623EE3"/>
    <w:rsid w:val="00623F5B"/>
    <w:rsid w:val="00623F79"/>
    <w:rsid w:val="00623F9A"/>
    <w:rsid w:val="0062404E"/>
    <w:rsid w:val="006240FA"/>
    <w:rsid w:val="00624143"/>
    <w:rsid w:val="0062429A"/>
    <w:rsid w:val="0062453D"/>
    <w:rsid w:val="006245BD"/>
    <w:rsid w:val="0062469E"/>
    <w:rsid w:val="006246D3"/>
    <w:rsid w:val="0062474D"/>
    <w:rsid w:val="006247D9"/>
    <w:rsid w:val="00624A89"/>
    <w:rsid w:val="00624ACB"/>
    <w:rsid w:val="00624B70"/>
    <w:rsid w:val="00624BD2"/>
    <w:rsid w:val="00624C0B"/>
    <w:rsid w:val="00624C14"/>
    <w:rsid w:val="00624CE5"/>
    <w:rsid w:val="00624DF6"/>
    <w:rsid w:val="00624E39"/>
    <w:rsid w:val="00624EA7"/>
    <w:rsid w:val="00624F65"/>
    <w:rsid w:val="00624FA7"/>
    <w:rsid w:val="00624FE9"/>
    <w:rsid w:val="00624FF1"/>
    <w:rsid w:val="006250B6"/>
    <w:rsid w:val="006250BE"/>
    <w:rsid w:val="006250C7"/>
    <w:rsid w:val="00625155"/>
    <w:rsid w:val="00625269"/>
    <w:rsid w:val="00625373"/>
    <w:rsid w:val="006253C6"/>
    <w:rsid w:val="0062547F"/>
    <w:rsid w:val="006255AE"/>
    <w:rsid w:val="006255F0"/>
    <w:rsid w:val="0062569F"/>
    <w:rsid w:val="00625807"/>
    <w:rsid w:val="0062584E"/>
    <w:rsid w:val="006258E2"/>
    <w:rsid w:val="00625AB8"/>
    <w:rsid w:val="00625BA2"/>
    <w:rsid w:val="00625BB2"/>
    <w:rsid w:val="00625BE5"/>
    <w:rsid w:val="00625CE4"/>
    <w:rsid w:val="00625D97"/>
    <w:rsid w:val="00625EC9"/>
    <w:rsid w:val="00626020"/>
    <w:rsid w:val="00626023"/>
    <w:rsid w:val="0062608A"/>
    <w:rsid w:val="0062626A"/>
    <w:rsid w:val="0062637A"/>
    <w:rsid w:val="0062639D"/>
    <w:rsid w:val="00626439"/>
    <w:rsid w:val="006264CE"/>
    <w:rsid w:val="00626502"/>
    <w:rsid w:val="00626551"/>
    <w:rsid w:val="00626575"/>
    <w:rsid w:val="00626588"/>
    <w:rsid w:val="006266F0"/>
    <w:rsid w:val="006266F3"/>
    <w:rsid w:val="00626811"/>
    <w:rsid w:val="0062685A"/>
    <w:rsid w:val="00626871"/>
    <w:rsid w:val="00626957"/>
    <w:rsid w:val="00626971"/>
    <w:rsid w:val="006269EA"/>
    <w:rsid w:val="00626A8C"/>
    <w:rsid w:val="00626D56"/>
    <w:rsid w:val="00626F1B"/>
    <w:rsid w:val="00626F26"/>
    <w:rsid w:val="00626F85"/>
    <w:rsid w:val="0062705A"/>
    <w:rsid w:val="00627231"/>
    <w:rsid w:val="006272C8"/>
    <w:rsid w:val="006272D0"/>
    <w:rsid w:val="00627305"/>
    <w:rsid w:val="006273F3"/>
    <w:rsid w:val="0062742E"/>
    <w:rsid w:val="00627522"/>
    <w:rsid w:val="006275A1"/>
    <w:rsid w:val="0062787F"/>
    <w:rsid w:val="006278A5"/>
    <w:rsid w:val="006279E5"/>
    <w:rsid w:val="00627A65"/>
    <w:rsid w:val="00627AD6"/>
    <w:rsid w:val="00627C48"/>
    <w:rsid w:val="00627C4D"/>
    <w:rsid w:val="00627E10"/>
    <w:rsid w:val="00627E85"/>
    <w:rsid w:val="00627FCB"/>
    <w:rsid w:val="00630068"/>
    <w:rsid w:val="0063007E"/>
    <w:rsid w:val="006300D4"/>
    <w:rsid w:val="00630116"/>
    <w:rsid w:val="00630234"/>
    <w:rsid w:val="00630242"/>
    <w:rsid w:val="006302B1"/>
    <w:rsid w:val="006302E2"/>
    <w:rsid w:val="006302F8"/>
    <w:rsid w:val="0063036D"/>
    <w:rsid w:val="0063038D"/>
    <w:rsid w:val="00630390"/>
    <w:rsid w:val="006304C8"/>
    <w:rsid w:val="006305A5"/>
    <w:rsid w:val="00630622"/>
    <w:rsid w:val="0063063B"/>
    <w:rsid w:val="00630669"/>
    <w:rsid w:val="006306E4"/>
    <w:rsid w:val="006306F5"/>
    <w:rsid w:val="00630708"/>
    <w:rsid w:val="0063073C"/>
    <w:rsid w:val="00630879"/>
    <w:rsid w:val="006308D1"/>
    <w:rsid w:val="00630AFE"/>
    <w:rsid w:val="00630B40"/>
    <w:rsid w:val="00630BDE"/>
    <w:rsid w:val="00630C07"/>
    <w:rsid w:val="00630DDF"/>
    <w:rsid w:val="00630DFF"/>
    <w:rsid w:val="00630E06"/>
    <w:rsid w:val="00630E14"/>
    <w:rsid w:val="00630E25"/>
    <w:rsid w:val="00630EA1"/>
    <w:rsid w:val="00630EC8"/>
    <w:rsid w:val="00630F28"/>
    <w:rsid w:val="006310C2"/>
    <w:rsid w:val="0063112A"/>
    <w:rsid w:val="00631377"/>
    <w:rsid w:val="0063160A"/>
    <w:rsid w:val="00631713"/>
    <w:rsid w:val="00631832"/>
    <w:rsid w:val="00631848"/>
    <w:rsid w:val="0063187E"/>
    <w:rsid w:val="00631910"/>
    <w:rsid w:val="0063192D"/>
    <w:rsid w:val="00631995"/>
    <w:rsid w:val="00631DD5"/>
    <w:rsid w:val="00631F0F"/>
    <w:rsid w:val="00632013"/>
    <w:rsid w:val="00632049"/>
    <w:rsid w:val="00632069"/>
    <w:rsid w:val="0063214F"/>
    <w:rsid w:val="00632221"/>
    <w:rsid w:val="00632362"/>
    <w:rsid w:val="00632417"/>
    <w:rsid w:val="0063242A"/>
    <w:rsid w:val="006324F7"/>
    <w:rsid w:val="00632579"/>
    <w:rsid w:val="0063266B"/>
    <w:rsid w:val="00632678"/>
    <w:rsid w:val="00632693"/>
    <w:rsid w:val="00632AC2"/>
    <w:rsid w:val="00632E58"/>
    <w:rsid w:val="00632F47"/>
    <w:rsid w:val="00632F48"/>
    <w:rsid w:val="00632FA1"/>
    <w:rsid w:val="0063302D"/>
    <w:rsid w:val="006330A9"/>
    <w:rsid w:val="006330EA"/>
    <w:rsid w:val="006334B7"/>
    <w:rsid w:val="006334D9"/>
    <w:rsid w:val="006334EC"/>
    <w:rsid w:val="00633526"/>
    <w:rsid w:val="0063359A"/>
    <w:rsid w:val="0063373C"/>
    <w:rsid w:val="00633931"/>
    <w:rsid w:val="006339EE"/>
    <w:rsid w:val="00633A29"/>
    <w:rsid w:val="00633E15"/>
    <w:rsid w:val="00633FBA"/>
    <w:rsid w:val="00634011"/>
    <w:rsid w:val="00634128"/>
    <w:rsid w:val="006344FC"/>
    <w:rsid w:val="00634684"/>
    <w:rsid w:val="006346FC"/>
    <w:rsid w:val="00634723"/>
    <w:rsid w:val="00634923"/>
    <w:rsid w:val="00634A26"/>
    <w:rsid w:val="00634E36"/>
    <w:rsid w:val="00634F41"/>
    <w:rsid w:val="00634F5C"/>
    <w:rsid w:val="00635048"/>
    <w:rsid w:val="00635080"/>
    <w:rsid w:val="006352B5"/>
    <w:rsid w:val="006352C0"/>
    <w:rsid w:val="0063533D"/>
    <w:rsid w:val="00635737"/>
    <w:rsid w:val="0063591E"/>
    <w:rsid w:val="00635942"/>
    <w:rsid w:val="006359B2"/>
    <w:rsid w:val="006359C1"/>
    <w:rsid w:val="00635B3A"/>
    <w:rsid w:val="00635C1E"/>
    <w:rsid w:val="00635CC6"/>
    <w:rsid w:val="00635CFA"/>
    <w:rsid w:val="00635D7C"/>
    <w:rsid w:val="00635F3A"/>
    <w:rsid w:val="00635FF2"/>
    <w:rsid w:val="00636017"/>
    <w:rsid w:val="00636301"/>
    <w:rsid w:val="00636390"/>
    <w:rsid w:val="0063655B"/>
    <w:rsid w:val="0063661C"/>
    <w:rsid w:val="0063672A"/>
    <w:rsid w:val="00636738"/>
    <w:rsid w:val="006367E9"/>
    <w:rsid w:val="00636979"/>
    <w:rsid w:val="00636B3B"/>
    <w:rsid w:val="00636B8E"/>
    <w:rsid w:val="00636CEF"/>
    <w:rsid w:val="00636D7F"/>
    <w:rsid w:val="00636DC9"/>
    <w:rsid w:val="00636E70"/>
    <w:rsid w:val="0063703A"/>
    <w:rsid w:val="006370E4"/>
    <w:rsid w:val="00637224"/>
    <w:rsid w:val="006374A7"/>
    <w:rsid w:val="006375BB"/>
    <w:rsid w:val="0063780F"/>
    <w:rsid w:val="0063792D"/>
    <w:rsid w:val="00637B7E"/>
    <w:rsid w:val="00637CB4"/>
    <w:rsid w:val="00637DA1"/>
    <w:rsid w:val="00637DBF"/>
    <w:rsid w:val="00640148"/>
    <w:rsid w:val="006401D2"/>
    <w:rsid w:val="00640361"/>
    <w:rsid w:val="006403A9"/>
    <w:rsid w:val="006403EB"/>
    <w:rsid w:val="00640405"/>
    <w:rsid w:val="006404D1"/>
    <w:rsid w:val="006404F4"/>
    <w:rsid w:val="0064051C"/>
    <w:rsid w:val="00640535"/>
    <w:rsid w:val="0064054B"/>
    <w:rsid w:val="00640593"/>
    <w:rsid w:val="006405EF"/>
    <w:rsid w:val="00640619"/>
    <w:rsid w:val="00640636"/>
    <w:rsid w:val="0064064B"/>
    <w:rsid w:val="006406D5"/>
    <w:rsid w:val="006406D6"/>
    <w:rsid w:val="006406FA"/>
    <w:rsid w:val="00640849"/>
    <w:rsid w:val="006408F8"/>
    <w:rsid w:val="006409C8"/>
    <w:rsid w:val="00640A48"/>
    <w:rsid w:val="00640C6A"/>
    <w:rsid w:val="00640D21"/>
    <w:rsid w:val="00640D60"/>
    <w:rsid w:val="00640DAA"/>
    <w:rsid w:val="00640EDE"/>
    <w:rsid w:val="00640F73"/>
    <w:rsid w:val="00640FF1"/>
    <w:rsid w:val="0064102B"/>
    <w:rsid w:val="00641167"/>
    <w:rsid w:val="006411A0"/>
    <w:rsid w:val="006411BC"/>
    <w:rsid w:val="00641338"/>
    <w:rsid w:val="00641478"/>
    <w:rsid w:val="00641493"/>
    <w:rsid w:val="006415BB"/>
    <w:rsid w:val="00641653"/>
    <w:rsid w:val="0064165E"/>
    <w:rsid w:val="006416A2"/>
    <w:rsid w:val="0064180A"/>
    <w:rsid w:val="0064181B"/>
    <w:rsid w:val="00641965"/>
    <w:rsid w:val="00641A09"/>
    <w:rsid w:val="00641AAC"/>
    <w:rsid w:val="00641B64"/>
    <w:rsid w:val="00641D76"/>
    <w:rsid w:val="00641DEA"/>
    <w:rsid w:val="00641DF3"/>
    <w:rsid w:val="00641E2F"/>
    <w:rsid w:val="00641EC8"/>
    <w:rsid w:val="00641ECD"/>
    <w:rsid w:val="00641F6A"/>
    <w:rsid w:val="0064219E"/>
    <w:rsid w:val="0064230B"/>
    <w:rsid w:val="006423AD"/>
    <w:rsid w:val="006425A8"/>
    <w:rsid w:val="006427E0"/>
    <w:rsid w:val="00642910"/>
    <w:rsid w:val="0064295F"/>
    <w:rsid w:val="006429A2"/>
    <w:rsid w:val="006429AB"/>
    <w:rsid w:val="00642C1F"/>
    <w:rsid w:val="00642C63"/>
    <w:rsid w:val="00642D62"/>
    <w:rsid w:val="00642D6A"/>
    <w:rsid w:val="006430A5"/>
    <w:rsid w:val="006430C7"/>
    <w:rsid w:val="0064319A"/>
    <w:rsid w:val="006431D7"/>
    <w:rsid w:val="00643296"/>
    <w:rsid w:val="0064332B"/>
    <w:rsid w:val="00643334"/>
    <w:rsid w:val="00643370"/>
    <w:rsid w:val="00643420"/>
    <w:rsid w:val="0064350C"/>
    <w:rsid w:val="006437ED"/>
    <w:rsid w:val="006437EF"/>
    <w:rsid w:val="0064384C"/>
    <w:rsid w:val="00643867"/>
    <w:rsid w:val="0064387E"/>
    <w:rsid w:val="00643949"/>
    <w:rsid w:val="006439F3"/>
    <w:rsid w:val="00643A8F"/>
    <w:rsid w:val="00643BED"/>
    <w:rsid w:val="00643C7F"/>
    <w:rsid w:val="00643D61"/>
    <w:rsid w:val="00643DC4"/>
    <w:rsid w:val="00643DD2"/>
    <w:rsid w:val="00643E36"/>
    <w:rsid w:val="00643F5A"/>
    <w:rsid w:val="00643F5F"/>
    <w:rsid w:val="006441AB"/>
    <w:rsid w:val="006441E3"/>
    <w:rsid w:val="006444A9"/>
    <w:rsid w:val="006444C8"/>
    <w:rsid w:val="00644573"/>
    <w:rsid w:val="00644621"/>
    <w:rsid w:val="00644637"/>
    <w:rsid w:val="006446D6"/>
    <w:rsid w:val="00644768"/>
    <w:rsid w:val="006447F4"/>
    <w:rsid w:val="0064497C"/>
    <w:rsid w:val="00644980"/>
    <w:rsid w:val="00644B91"/>
    <w:rsid w:val="00644C91"/>
    <w:rsid w:val="00644C99"/>
    <w:rsid w:val="00644CA6"/>
    <w:rsid w:val="00644CEA"/>
    <w:rsid w:val="00644DB4"/>
    <w:rsid w:val="00644DD5"/>
    <w:rsid w:val="00644F36"/>
    <w:rsid w:val="00644F78"/>
    <w:rsid w:val="00644FA4"/>
    <w:rsid w:val="0064508A"/>
    <w:rsid w:val="006452E9"/>
    <w:rsid w:val="006454DF"/>
    <w:rsid w:val="00645505"/>
    <w:rsid w:val="006455C1"/>
    <w:rsid w:val="0064568D"/>
    <w:rsid w:val="00645727"/>
    <w:rsid w:val="0064587A"/>
    <w:rsid w:val="00645A99"/>
    <w:rsid w:val="00645DFF"/>
    <w:rsid w:val="00645E19"/>
    <w:rsid w:val="00645E5D"/>
    <w:rsid w:val="00645E90"/>
    <w:rsid w:val="00645ED9"/>
    <w:rsid w:val="00645F09"/>
    <w:rsid w:val="00645F1E"/>
    <w:rsid w:val="00645F2B"/>
    <w:rsid w:val="00645F6B"/>
    <w:rsid w:val="00645F76"/>
    <w:rsid w:val="00646211"/>
    <w:rsid w:val="0064655A"/>
    <w:rsid w:val="00646577"/>
    <w:rsid w:val="00646664"/>
    <w:rsid w:val="006466E7"/>
    <w:rsid w:val="006467D0"/>
    <w:rsid w:val="006467E0"/>
    <w:rsid w:val="00646876"/>
    <w:rsid w:val="006468AE"/>
    <w:rsid w:val="006468ED"/>
    <w:rsid w:val="00646A0B"/>
    <w:rsid w:val="00646BB0"/>
    <w:rsid w:val="00646BD7"/>
    <w:rsid w:val="00646C18"/>
    <w:rsid w:val="00646C19"/>
    <w:rsid w:val="00646D9F"/>
    <w:rsid w:val="00646DDC"/>
    <w:rsid w:val="00646E2A"/>
    <w:rsid w:val="00646F2F"/>
    <w:rsid w:val="006471FC"/>
    <w:rsid w:val="00647205"/>
    <w:rsid w:val="00647316"/>
    <w:rsid w:val="0064746E"/>
    <w:rsid w:val="00647780"/>
    <w:rsid w:val="006478DD"/>
    <w:rsid w:val="006479A0"/>
    <w:rsid w:val="00647A53"/>
    <w:rsid w:val="00647A90"/>
    <w:rsid w:val="00647B53"/>
    <w:rsid w:val="00647C24"/>
    <w:rsid w:val="00647E53"/>
    <w:rsid w:val="00647E84"/>
    <w:rsid w:val="00647E9C"/>
    <w:rsid w:val="00647FA5"/>
    <w:rsid w:val="006500A2"/>
    <w:rsid w:val="006500D3"/>
    <w:rsid w:val="00650180"/>
    <w:rsid w:val="00650205"/>
    <w:rsid w:val="0065028D"/>
    <w:rsid w:val="006503FF"/>
    <w:rsid w:val="0065049C"/>
    <w:rsid w:val="006504D1"/>
    <w:rsid w:val="006505FF"/>
    <w:rsid w:val="00650673"/>
    <w:rsid w:val="006506F3"/>
    <w:rsid w:val="0065075B"/>
    <w:rsid w:val="00650797"/>
    <w:rsid w:val="006507B9"/>
    <w:rsid w:val="0065098D"/>
    <w:rsid w:val="00650B0E"/>
    <w:rsid w:val="00650B33"/>
    <w:rsid w:val="00650B5D"/>
    <w:rsid w:val="00650C4F"/>
    <w:rsid w:val="00650C96"/>
    <w:rsid w:val="00650C98"/>
    <w:rsid w:val="00650D69"/>
    <w:rsid w:val="00650E5B"/>
    <w:rsid w:val="00650EA7"/>
    <w:rsid w:val="00650ED9"/>
    <w:rsid w:val="00650EFE"/>
    <w:rsid w:val="006510CE"/>
    <w:rsid w:val="006510EA"/>
    <w:rsid w:val="0065129E"/>
    <w:rsid w:val="0065135F"/>
    <w:rsid w:val="00651455"/>
    <w:rsid w:val="00651607"/>
    <w:rsid w:val="0065168F"/>
    <w:rsid w:val="00651772"/>
    <w:rsid w:val="006517F5"/>
    <w:rsid w:val="006518B7"/>
    <w:rsid w:val="006519B4"/>
    <w:rsid w:val="006519E5"/>
    <w:rsid w:val="00651A11"/>
    <w:rsid w:val="00651DE9"/>
    <w:rsid w:val="00651E00"/>
    <w:rsid w:val="00651E8C"/>
    <w:rsid w:val="00651EB3"/>
    <w:rsid w:val="00651ED7"/>
    <w:rsid w:val="00651F91"/>
    <w:rsid w:val="00652170"/>
    <w:rsid w:val="00652173"/>
    <w:rsid w:val="0065218D"/>
    <w:rsid w:val="006523B5"/>
    <w:rsid w:val="006523DD"/>
    <w:rsid w:val="0065244A"/>
    <w:rsid w:val="00652454"/>
    <w:rsid w:val="0065253F"/>
    <w:rsid w:val="006527D2"/>
    <w:rsid w:val="00652804"/>
    <w:rsid w:val="006528DB"/>
    <w:rsid w:val="00652A0E"/>
    <w:rsid w:val="00652A9A"/>
    <w:rsid w:val="00652AD5"/>
    <w:rsid w:val="00652B7C"/>
    <w:rsid w:val="00652D0C"/>
    <w:rsid w:val="00652D2B"/>
    <w:rsid w:val="00652D54"/>
    <w:rsid w:val="00652FF2"/>
    <w:rsid w:val="0065302F"/>
    <w:rsid w:val="00653131"/>
    <w:rsid w:val="00653345"/>
    <w:rsid w:val="006533CC"/>
    <w:rsid w:val="0065340C"/>
    <w:rsid w:val="006534E5"/>
    <w:rsid w:val="006535F9"/>
    <w:rsid w:val="006536BD"/>
    <w:rsid w:val="0065380C"/>
    <w:rsid w:val="0065383C"/>
    <w:rsid w:val="0065384C"/>
    <w:rsid w:val="00653968"/>
    <w:rsid w:val="006539A2"/>
    <w:rsid w:val="006539C3"/>
    <w:rsid w:val="00653ADB"/>
    <w:rsid w:val="00653C32"/>
    <w:rsid w:val="00653C42"/>
    <w:rsid w:val="00653CDB"/>
    <w:rsid w:val="00653DFB"/>
    <w:rsid w:val="00653EEB"/>
    <w:rsid w:val="00654001"/>
    <w:rsid w:val="00654008"/>
    <w:rsid w:val="006540E2"/>
    <w:rsid w:val="0065417B"/>
    <w:rsid w:val="00654343"/>
    <w:rsid w:val="0065435A"/>
    <w:rsid w:val="00654595"/>
    <w:rsid w:val="00654770"/>
    <w:rsid w:val="006547C0"/>
    <w:rsid w:val="006547E1"/>
    <w:rsid w:val="00654899"/>
    <w:rsid w:val="0065494D"/>
    <w:rsid w:val="00654970"/>
    <w:rsid w:val="006549C5"/>
    <w:rsid w:val="006549FC"/>
    <w:rsid w:val="00654B3A"/>
    <w:rsid w:val="00654C3D"/>
    <w:rsid w:val="00654D7C"/>
    <w:rsid w:val="00654E64"/>
    <w:rsid w:val="00654F42"/>
    <w:rsid w:val="00654F94"/>
    <w:rsid w:val="00654F9D"/>
    <w:rsid w:val="0065507A"/>
    <w:rsid w:val="006550CA"/>
    <w:rsid w:val="0065511F"/>
    <w:rsid w:val="006551BA"/>
    <w:rsid w:val="006551F9"/>
    <w:rsid w:val="00655235"/>
    <w:rsid w:val="0065524E"/>
    <w:rsid w:val="00655298"/>
    <w:rsid w:val="00655342"/>
    <w:rsid w:val="00655389"/>
    <w:rsid w:val="006553DC"/>
    <w:rsid w:val="006553F2"/>
    <w:rsid w:val="00655428"/>
    <w:rsid w:val="00655429"/>
    <w:rsid w:val="00655482"/>
    <w:rsid w:val="006555AF"/>
    <w:rsid w:val="006555C8"/>
    <w:rsid w:val="00655629"/>
    <w:rsid w:val="006556B3"/>
    <w:rsid w:val="006556FF"/>
    <w:rsid w:val="0065575D"/>
    <w:rsid w:val="00655864"/>
    <w:rsid w:val="0065592A"/>
    <w:rsid w:val="00655A1C"/>
    <w:rsid w:val="00655D3F"/>
    <w:rsid w:val="00655F5A"/>
    <w:rsid w:val="00656048"/>
    <w:rsid w:val="00656065"/>
    <w:rsid w:val="006560FF"/>
    <w:rsid w:val="00656304"/>
    <w:rsid w:val="00656346"/>
    <w:rsid w:val="00656398"/>
    <w:rsid w:val="00656461"/>
    <w:rsid w:val="00656959"/>
    <w:rsid w:val="006569F9"/>
    <w:rsid w:val="00656B06"/>
    <w:rsid w:val="00656B60"/>
    <w:rsid w:val="00656B6D"/>
    <w:rsid w:val="00656C21"/>
    <w:rsid w:val="00656DF4"/>
    <w:rsid w:val="00656E0B"/>
    <w:rsid w:val="00656F69"/>
    <w:rsid w:val="00656F8D"/>
    <w:rsid w:val="0065703C"/>
    <w:rsid w:val="006570F3"/>
    <w:rsid w:val="006570FC"/>
    <w:rsid w:val="00657200"/>
    <w:rsid w:val="00657228"/>
    <w:rsid w:val="006572A1"/>
    <w:rsid w:val="006572E2"/>
    <w:rsid w:val="00657572"/>
    <w:rsid w:val="00657674"/>
    <w:rsid w:val="0065771F"/>
    <w:rsid w:val="0065787F"/>
    <w:rsid w:val="006579EA"/>
    <w:rsid w:val="00657A39"/>
    <w:rsid w:val="00657ADC"/>
    <w:rsid w:val="00657C29"/>
    <w:rsid w:val="00657C4E"/>
    <w:rsid w:val="00657CA4"/>
    <w:rsid w:val="00657DBC"/>
    <w:rsid w:val="00657E47"/>
    <w:rsid w:val="00657EA1"/>
    <w:rsid w:val="00657F50"/>
    <w:rsid w:val="0066007B"/>
    <w:rsid w:val="006600E0"/>
    <w:rsid w:val="00660371"/>
    <w:rsid w:val="0066037D"/>
    <w:rsid w:val="0066040A"/>
    <w:rsid w:val="00660610"/>
    <w:rsid w:val="00660626"/>
    <w:rsid w:val="006606A0"/>
    <w:rsid w:val="00660722"/>
    <w:rsid w:val="0066079A"/>
    <w:rsid w:val="006607D1"/>
    <w:rsid w:val="0066087C"/>
    <w:rsid w:val="0066096D"/>
    <w:rsid w:val="00660C6D"/>
    <w:rsid w:val="00660E86"/>
    <w:rsid w:val="00660F19"/>
    <w:rsid w:val="00660FF2"/>
    <w:rsid w:val="006610A5"/>
    <w:rsid w:val="00661295"/>
    <w:rsid w:val="006612C2"/>
    <w:rsid w:val="00661301"/>
    <w:rsid w:val="00661372"/>
    <w:rsid w:val="00661426"/>
    <w:rsid w:val="00661536"/>
    <w:rsid w:val="00661633"/>
    <w:rsid w:val="00661662"/>
    <w:rsid w:val="00661736"/>
    <w:rsid w:val="00661925"/>
    <w:rsid w:val="00661A08"/>
    <w:rsid w:val="00661BEE"/>
    <w:rsid w:val="00661C3F"/>
    <w:rsid w:val="00661CF6"/>
    <w:rsid w:val="00661EDA"/>
    <w:rsid w:val="00661F75"/>
    <w:rsid w:val="00662120"/>
    <w:rsid w:val="006621E5"/>
    <w:rsid w:val="006622A6"/>
    <w:rsid w:val="00662341"/>
    <w:rsid w:val="00662432"/>
    <w:rsid w:val="00662464"/>
    <w:rsid w:val="006624D1"/>
    <w:rsid w:val="006624FF"/>
    <w:rsid w:val="00662574"/>
    <w:rsid w:val="00662758"/>
    <w:rsid w:val="00662761"/>
    <w:rsid w:val="006628B5"/>
    <w:rsid w:val="006629D0"/>
    <w:rsid w:val="00662C3C"/>
    <w:rsid w:val="00662C43"/>
    <w:rsid w:val="00662D7C"/>
    <w:rsid w:val="00662D8F"/>
    <w:rsid w:val="00662D90"/>
    <w:rsid w:val="00662E6C"/>
    <w:rsid w:val="00662F00"/>
    <w:rsid w:val="006630BD"/>
    <w:rsid w:val="006630C2"/>
    <w:rsid w:val="006630CF"/>
    <w:rsid w:val="00663122"/>
    <w:rsid w:val="00663238"/>
    <w:rsid w:val="006632C7"/>
    <w:rsid w:val="00663345"/>
    <w:rsid w:val="006633D2"/>
    <w:rsid w:val="00663535"/>
    <w:rsid w:val="00663605"/>
    <w:rsid w:val="00663665"/>
    <w:rsid w:val="006636DA"/>
    <w:rsid w:val="00663715"/>
    <w:rsid w:val="0066377E"/>
    <w:rsid w:val="00663788"/>
    <w:rsid w:val="00663843"/>
    <w:rsid w:val="0066394D"/>
    <w:rsid w:val="006639DB"/>
    <w:rsid w:val="00663A22"/>
    <w:rsid w:val="00663A95"/>
    <w:rsid w:val="00663C46"/>
    <w:rsid w:val="00663F2D"/>
    <w:rsid w:val="00663F74"/>
    <w:rsid w:val="006641BF"/>
    <w:rsid w:val="006641E0"/>
    <w:rsid w:val="0066427D"/>
    <w:rsid w:val="006642E7"/>
    <w:rsid w:val="00664322"/>
    <w:rsid w:val="006644A3"/>
    <w:rsid w:val="006644DE"/>
    <w:rsid w:val="00664572"/>
    <w:rsid w:val="00664623"/>
    <w:rsid w:val="006646E9"/>
    <w:rsid w:val="0066478A"/>
    <w:rsid w:val="00664895"/>
    <w:rsid w:val="006648B3"/>
    <w:rsid w:val="00664939"/>
    <w:rsid w:val="00664965"/>
    <w:rsid w:val="0066499C"/>
    <w:rsid w:val="006649F1"/>
    <w:rsid w:val="00664A1B"/>
    <w:rsid w:val="00664B03"/>
    <w:rsid w:val="00664B24"/>
    <w:rsid w:val="00664D7A"/>
    <w:rsid w:val="00664DE8"/>
    <w:rsid w:val="00664ED3"/>
    <w:rsid w:val="00664F18"/>
    <w:rsid w:val="00664F3A"/>
    <w:rsid w:val="00664FDE"/>
    <w:rsid w:val="00665115"/>
    <w:rsid w:val="0066512B"/>
    <w:rsid w:val="0066512F"/>
    <w:rsid w:val="0066517A"/>
    <w:rsid w:val="0066523B"/>
    <w:rsid w:val="006652CB"/>
    <w:rsid w:val="006653F3"/>
    <w:rsid w:val="0066557E"/>
    <w:rsid w:val="00665732"/>
    <w:rsid w:val="0066574A"/>
    <w:rsid w:val="00665857"/>
    <w:rsid w:val="00665872"/>
    <w:rsid w:val="0066595B"/>
    <w:rsid w:val="00665960"/>
    <w:rsid w:val="00665979"/>
    <w:rsid w:val="006659B7"/>
    <w:rsid w:val="006659D8"/>
    <w:rsid w:val="006659E5"/>
    <w:rsid w:val="00665B8E"/>
    <w:rsid w:val="00665BBD"/>
    <w:rsid w:val="00665E2F"/>
    <w:rsid w:val="00665F48"/>
    <w:rsid w:val="0066604D"/>
    <w:rsid w:val="006660A1"/>
    <w:rsid w:val="00666288"/>
    <w:rsid w:val="00666321"/>
    <w:rsid w:val="0066632E"/>
    <w:rsid w:val="00666438"/>
    <w:rsid w:val="006664E5"/>
    <w:rsid w:val="0066651D"/>
    <w:rsid w:val="0066660C"/>
    <w:rsid w:val="0066668B"/>
    <w:rsid w:val="00666A5F"/>
    <w:rsid w:val="00666C06"/>
    <w:rsid w:val="00666C4E"/>
    <w:rsid w:val="00666D1B"/>
    <w:rsid w:val="00666D2C"/>
    <w:rsid w:val="00666D3E"/>
    <w:rsid w:val="00666D41"/>
    <w:rsid w:val="00666D8A"/>
    <w:rsid w:val="00666E6F"/>
    <w:rsid w:val="0066703F"/>
    <w:rsid w:val="006670B9"/>
    <w:rsid w:val="006670D7"/>
    <w:rsid w:val="00667352"/>
    <w:rsid w:val="00667435"/>
    <w:rsid w:val="006674AE"/>
    <w:rsid w:val="006674F5"/>
    <w:rsid w:val="0066755A"/>
    <w:rsid w:val="0066757B"/>
    <w:rsid w:val="00667580"/>
    <w:rsid w:val="0066769F"/>
    <w:rsid w:val="00667718"/>
    <w:rsid w:val="0066786A"/>
    <w:rsid w:val="00667944"/>
    <w:rsid w:val="00667A76"/>
    <w:rsid w:val="00667BC3"/>
    <w:rsid w:val="00667BD6"/>
    <w:rsid w:val="00667C96"/>
    <w:rsid w:val="00667D01"/>
    <w:rsid w:val="00667DDC"/>
    <w:rsid w:val="00667E01"/>
    <w:rsid w:val="00667E17"/>
    <w:rsid w:val="00667E1E"/>
    <w:rsid w:val="00667EFD"/>
    <w:rsid w:val="00667F34"/>
    <w:rsid w:val="00667F58"/>
    <w:rsid w:val="00670067"/>
    <w:rsid w:val="00670164"/>
    <w:rsid w:val="00670230"/>
    <w:rsid w:val="00670317"/>
    <w:rsid w:val="006703D8"/>
    <w:rsid w:val="006703FF"/>
    <w:rsid w:val="00670478"/>
    <w:rsid w:val="006704A9"/>
    <w:rsid w:val="0067059A"/>
    <w:rsid w:val="00670700"/>
    <w:rsid w:val="0067076C"/>
    <w:rsid w:val="00670A35"/>
    <w:rsid w:val="00670AB8"/>
    <w:rsid w:val="00670B30"/>
    <w:rsid w:val="00670BA4"/>
    <w:rsid w:val="00670C26"/>
    <w:rsid w:val="00670C81"/>
    <w:rsid w:val="00670CA6"/>
    <w:rsid w:val="00670D45"/>
    <w:rsid w:val="00670D57"/>
    <w:rsid w:val="00670D95"/>
    <w:rsid w:val="00670EAF"/>
    <w:rsid w:val="00670F77"/>
    <w:rsid w:val="00671016"/>
    <w:rsid w:val="006710AB"/>
    <w:rsid w:val="006710D7"/>
    <w:rsid w:val="0067110D"/>
    <w:rsid w:val="00671115"/>
    <w:rsid w:val="00671165"/>
    <w:rsid w:val="006711E3"/>
    <w:rsid w:val="0067128D"/>
    <w:rsid w:val="00671335"/>
    <w:rsid w:val="00671457"/>
    <w:rsid w:val="00671547"/>
    <w:rsid w:val="00671682"/>
    <w:rsid w:val="00671793"/>
    <w:rsid w:val="0067186F"/>
    <w:rsid w:val="00671870"/>
    <w:rsid w:val="0067188C"/>
    <w:rsid w:val="006718C0"/>
    <w:rsid w:val="0067190F"/>
    <w:rsid w:val="00671999"/>
    <w:rsid w:val="00671A34"/>
    <w:rsid w:val="00671B1E"/>
    <w:rsid w:val="00671B20"/>
    <w:rsid w:val="00671BC8"/>
    <w:rsid w:val="00671C8C"/>
    <w:rsid w:val="00671E9C"/>
    <w:rsid w:val="00671EA0"/>
    <w:rsid w:val="0067205F"/>
    <w:rsid w:val="00672076"/>
    <w:rsid w:val="00672204"/>
    <w:rsid w:val="0067222E"/>
    <w:rsid w:val="0067223E"/>
    <w:rsid w:val="00672447"/>
    <w:rsid w:val="006724E6"/>
    <w:rsid w:val="006725AC"/>
    <w:rsid w:val="00672828"/>
    <w:rsid w:val="006728A6"/>
    <w:rsid w:val="00672932"/>
    <w:rsid w:val="00672973"/>
    <w:rsid w:val="00672A14"/>
    <w:rsid w:val="00672A21"/>
    <w:rsid w:val="00672BF6"/>
    <w:rsid w:val="00672C9B"/>
    <w:rsid w:val="00672CCA"/>
    <w:rsid w:val="00672DB2"/>
    <w:rsid w:val="00672E7A"/>
    <w:rsid w:val="00672EEB"/>
    <w:rsid w:val="00672F27"/>
    <w:rsid w:val="006730B1"/>
    <w:rsid w:val="00673146"/>
    <w:rsid w:val="0067322D"/>
    <w:rsid w:val="006738C8"/>
    <w:rsid w:val="0067390C"/>
    <w:rsid w:val="00673A88"/>
    <w:rsid w:val="00673E14"/>
    <w:rsid w:val="00673EC3"/>
    <w:rsid w:val="006740D4"/>
    <w:rsid w:val="00674122"/>
    <w:rsid w:val="0067415B"/>
    <w:rsid w:val="0067418E"/>
    <w:rsid w:val="00674213"/>
    <w:rsid w:val="0067443A"/>
    <w:rsid w:val="006744BA"/>
    <w:rsid w:val="00674547"/>
    <w:rsid w:val="00674681"/>
    <w:rsid w:val="00674706"/>
    <w:rsid w:val="00674763"/>
    <w:rsid w:val="006747AB"/>
    <w:rsid w:val="0067487B"/>
    <w:rsid w:val="0067499D"/>
    <w:rsid w:val="00674A01"/>
    <w:rsid w:val="00674B88"/>
    <w:rsid w:val="00674D9F"/>
    <w:rsid w:val="00674EF6"/>
    <w:rsid w:val="00674F1E"/>
    <w:rsid w:val="00674F40"/>
    <w:rsid w:val="00675117"/>
    <w:rsid w:val="0067511C"/>
    <w:rsid w:val="00675248"/>
    <w:rsid w:val="0067528E"/>
    <w:rsid w:val="006752BE"/>
    <w:rsid w:val="00675441"/>
    <w:rsid w:val="0067547E"/>
    <w:rsid w:val="006754AB"/>
    <w:rsid w:val="0067555A"/>
    <w:rsid w:val="0067558E"/>
    <w:rsid w:val="0067575C"/>
    <w:rsid w:val="00675817"/>
    <w:rsid w:val="0067586C"/>
    <w:rsid w:val="0067592B"/>
    <w:rsid w:val="006759DD"/>
    <w:rsid w:val="006759EB"/>
    <w:rsid w:val="00675C0F"/>
    <w:rsid w:val="00675CAD"/>
    <w:rsid w:val="00675CDE"/>
    <w:rsid w:val="00675DCA"/>
    <w:rsid w:val="00675E5D"/>
    <w:rsid w:val="00675F08"/>
    <w:rsid w:val="00675F23"/>
    <w:rsid w:val="00675F2D"/>
    <w:rsid w:val="00675FD0"/>
    <w:rsid w:val="00676075"/>
    <w:rsid w:val="00676158"/>
    <w:rsid w:val="0067627E"/>
    <w:rsid w:val="00676481"/>
    <w:rsid w:val="006765D8"/>
    <w:rsid w:val="00676657"/>
    <w:rsid w:val="006766CC"/>
    <w:rsid w:val="006766FC"/>
    <w:rsid w:val="0067677C"/>
    <w:rsid w:val="006767C6"/>
    <w:rsid w:val="006768B0"/>
    <w:rsid w:val="006769CF"/>
    <w:rsid w:val="00676A9C"/>
    <w:rsid w:val="00676BEF"/>
    <w:rsid w:val="00676CA2"/>
    <w:rsid w:val="00676D45"/>
    <w:rsid w:val="00676E8D"/>
    <w:rsid w:val="00676F0C"/>
    <w:rsid w:val="00676F21"/>
    <w:rsid w:val="00676F77"/>
    <w:rsid w:val="006770CC"/>
    <w:rsid w:val="00677608"/>
    <w:rsid w:val="006777E0"/>
    <w:rsid w:val="00677900"/>
    <w:rsid w:val="006779DF"/>
    <w:rsid w:val="006779F8"/>
    <w:rsid w:val="00677A2B"/>
    <w:rsid w:val="00677BD5"/>
    <w:rsid w:val="00677CAA"/>
    <w:rsid w:val="00677D65"/>
    <w:rsid w:val="00677FC1"/>
    <w:rsid w:val="006800B9"/>
    <w:rsid w:val="00680118"/>
    <w:rsid w:val="0068016B"/>
    <w:rsid w:val="006801AA"/>
    <w:rsid w:val="00680225"/>
    <w:rsid w:val="00680262"/>
    <w:rsid w:val="006802A3"/>
    <w:rsid w:val="0068031F"/>
    <w:rsid w:val="00680361"/>
    <w:rsid w:val="00680593"/>
    <w:rsid w:val="006805ED"/>
    <w:rsid w:val="0068064F"/>
    <w:rsid w:val="00680A1F"/>
    <w:rsid w:val="00680B11"/>
    <w:rsid w:val="00680CB4"/>
    <w:rsid w:val="00680CF6"/>
    <w:rsid w:val="00680D0C"/>
    <w:rsid w:val="00680DD2"/>
    <w:rsid w:val="00680E5C"/>
    <w:rsid w:val="00680F8B"/>
    <w:rsid w:val="00681046"/>
    <w:rsid w:val="0068107D"/>
    <w:rsid w:val="0068112D"/>
    <w:rsid w:val="00681143"/>
    <w:rsid w:val="006811AE"/>
    <w:rsid w:val="0068130C"/>
    <w:rsid w:val="0068152B"/>
    <w:rsid w:val="0068156C"/>
    <w:rsid w:val="00681692"/>
    <w:rsid w:val="006818D3"/>
    <w:rsid w:val="00681B4D"/>
    <w:rsid w:val="00681B7D"/>
    <w:rsid w:val="00681BD7"/>
    <w:rsid w:val="00681BDF"/>
    <w:rsid w:val="00681C55"/>
    <w:rsid w:val="00681D34"/>
    <w:rsid w:val="00681DAB"/>
    <w:rsid w:val="00681DED"/>
    <w:rsid w:val="00681E27"/>
    <w:rsid w:val="00681E88"/>
    <w:rsid w:val="00681E8B"/>
    <w:rsid w:val="00681EBE"/>
    <w:rsid w:val="00681EE8"/>
    <w:rsid w:val="00681F02"/>
    <w:rsid w:val="00681F54"/>
    <w:rsid w:val="0068203B"/>
    <w:rsid w:val="0068223C"/>
    <w:rsid w:val="0068228E"/>
    <w:rsid w:val="006822B1"/>
    <w:rsid w:val="0068230B"/>
    <w:rsid w:val="00682395"/>
    <w:rsid w:val="0068239B"/>
    <w:rsid w:val="0068254A"/>
    <w:rsid w:val="00682559"/>
    <w:rsid w:val="00682676"/>
    <w:rsid w:val="006826FF"/>
    <w:rsid w:val="0068271A"/>
    <w:rsid w:val="0068289E"/>
    <w:rsid w:val="006828AA"/>
    <w:rsid w:val="006828E6"/>
    <w:rsid w:val="006829F5"/>
    <w:rsid w:val="00682AFD"/>
    <w:rsid w:val="00682D45"/>
    <w:rsid w:val="00682E1D"/>
    <w:rsid w:val="00682E4D"/>
    <w:rsid w:val="00682F2A"/>
    <w:rsid w:val="0068301A"/>
    <w:rsid w:val="00683051"/>
    <w:rsid w:val="006830A6"/>
    <w:rsid w:val="0068314A"/>
    <w:rsid w:val="0068328A"/>
    <w:rsid w:val="00683292"/>
    <w:rsid w:val="006832C8"/>
    <w:rsid w:val="006832CA"/>
    <w:rsid w:val="00683314"/>
    <w:rsid w:val="00683487"/>
    <w:rsid w:val="006835A6"/>
    <w:rsid w:val="00683641"/>
    <w:rsid w:val="006839D7"/>
    <w:rsid w:val="00683B4C"/>
    <w:rsid w:val="00683B65"/>
    <w:rsid w:val="00683CEA"/>
    <w:rsid w:val="00683D1E"/>
    <w:rsid w:val="00683E1A"/>
    <w:rsid w:val="00683E87"/>
    <w:rsid w:val="00683EE0"/>
    <w:rsid w:val="00684001"/>
    <w:rsid w:val="006840D7"/>
    <w:rsid w:val="006840F0"/>
    <w:rsid w:val="00684100"/>
    <w:rsid w:val="00684123"/>
    <w:rsid w:val="00684164"/>
    <w:rsid w:val="00684283"/>
    <w:rsid w:val="006842DA"/>
    <w:rsid w:val="00684306"/>
    <w:rsid w:val="006843F4"/>
    <w:rsid w:val="00684624"/>
    <w:rsid w:val="006846D4"/>
    <w:rsid w:val="0068484D"/>
    <w:rsid w:val="0068485F"/>
    <w:rsid w:val="006848EF"/>
    <w:rsid w:val="006849A5"/>
    <w:rsid w:val="006849FB"/>
    <w:rsid w:val="00684B7B"/>
    <w:rsid w:val="00684BAA"/>
    <w:rsid w:val="00684C94"/>
    <w:rsid w:val="00684CFF"/>
    <w:rsid w:val="00684F46"/>
    <w:rsid w:val="00684F6F"/>
    <w:rsid w:val="00684FA6"/>
    <w:rsid w:val="00685064"/>
    <w:rsid w:val="0068509C"/>
    <w:rsid w:val="006850AF"/>
    <w:rsid w:val="006851D2"/>
    <w:rsid w:val="00685385"/>
    <w:rsid w:val="00685401"/>
    <w:rsid w:val="006854B5"/>
    <w:rsid w:val="006854BB"/>
    <w:rsid w:val="006854E0"/>
    <w:rsid w:val="0068559A"/>
    <w:rsid w:val="00685630"/>
    <w:rsid w:val="006858DC"/>
    <w:rsid w:val="006858E7"/>
    <w:rsid w:val="0068595C"/>
    <w:rsid w:val="00685A12"/>
    <w:rsid w:val="00685A77"/>
    <w:rsid w:val="00685AC7"/>
    <w:rsid w:val="00685BF0"/>
    <w:rsid w:val="00685C59"/>
    <w:rsid w:val="00685CC6"/>
    <w:rsid w:val="00685E12"/>
    <w:rsid w:val="00685E60"/>
    <w:rsid w:val="00685EB6"/>
    <w:rsid w:val="00685EE8"/>
    <w:rsid w:val="00685EFD"/>
    <w:rsid w:val="00685F41"/>
    <w:rsid w:val="00685F9A"/>
    <w:rsid w:val="00685FE9"/>
    <w:rsid w:val="006860A3"/>
    <w:rsid w:val="0068644E"/>
    <w:rsid w:val="00686782"/>
    <w:rsid w:val="00686906"/>
    <w:rsid w:val="00686A2E"/>
    <w:rsid w:val="00686B26"/>
    <w:rsid w:val="00686BB7"/>
    <w:rsid w:val="00686D5E"/>
    <w:rsid w:val="00686D67"/>
    <w:rsid w:val="00686D9A"/>
    <w:rsid w:val="00686DBE"/>
    <w:rsid w:val="00686F3C"/>
    <w:rsid w:val="00686FF0"/>
    <w:rsid w:val="00687013"/>
    <w:rsid w:val="0068701B"/>
    <w:rsid w:val="00687105"/>
    <w:rsid w:val="00687226"/>
    <w:rsid w:val="0068735D"/>
    <w:rsid w:val="0068741B"/>
    <w:rsid w:val="00687475"/>
    <w:rsid w:val="006874CE"/>
    <w:rsid w:val="00687604"/>
    <w:rsid w:val="006876B1"/>
    <w:rsid w:val="006876D9"/>
    <w:rsid w:val="00687739"/>
    <w:rsid w:val="00687890"/>
    <w:rsid w:val="0068799C"/>
    <w:rsid w:val="006879C9"/>
    <w:rsid w:val="006879FA"/>
    <w:rsid w:val="00687A5B"/>
    <w:rsid w:val="00687AC7"/>
    <w:rsid w:val="00687BBB"/>
    <w:rsid w:val="00687C24"/>
    <w:rsid w:val="00687C78"/>
    <w:rsid w:val="00687C7B"/>
    <w:rsid w:val="00687D6A"/>
    <w:rsid w:val="00687F09"/>
    <w:rsid w:val="00687F20"/>
    <w:rsid w:val="00687F67"/>
    <w:rsid w:val="00687F82"/>
    <w:rsid w:val="00690001"/>
    <w:rsid w:val="00690146"/>
    <w:rsid w:val="00690181"/>
    <w:rsid w:val="006901B9"/>
    <w:rsid w:val="006901C1"/>
    <w:rsid w:val="006901C2"/>
    <w:rsid w:val="00690306"/>
    <w:rsid w:val="006903BF"/>
    <w:rsid w:val="006903C6"/>
    <w:rsid w:val="0069078E"/>
    <w:rsid w:val="006908BC"/>
    <w:rsid w:val="006909F4"/>
    <w:rsid w:val="00690B04"/>
    <w:rsid w:val="00690B8F"/>
    <w:rsid w:val="00690C30"/>
    <w:rsid w:val="00690CB8"/>
    <w:rsid w:val="00690CC1"/>
    <w:rsid w:val="00690E41"/>
    <w:rsid w:val="00691099"/>
    <w:rsid w:val="00691206"/>
    <w:rsid w:val="00691284"/>
    <w:rsid w:val="00691392"/>
    <w:rsid w:val="00691411"/>
    <w:rsid w:val="006914CD"/>
    <w:rsid w:val="00691515"/>
    <w:rsid w:val="00691577"/>
    <w:rsid w:val="006915D4"/>
    <w:rsid w:val="0069170E"/>
    <w:rsid w:val="00691774"/>
    <w:rsid w:val="00691875"/>
    <w:rsid w:val="006919FB"/>
    <w:rsid w:val="00691A02"/>
    <w:rsid w:val="00691A84"/>
    <w:rsid w:val="00691A8A"/>
    <w:rsid w:val="00691A98"/>
    <w:rsid w:val="00691BAB"/>
    <w:rsid w:val="00691BFC"/>
    <w:rsid w:val="00691C74"/>
    <w:rsid w:val="00691C7F"/>
    <w:rsid w:val="00691D53"/>
    <w:rsid w:val="00691E22"/>
    <w:rsid w:val="00691EF8"/>
    <w:rsid w:val="006920BF"/>
    <w:rsid w:val="006920E0"/>
    <w:rsid w:val="0069231C"/>
    <w:rsid w:val="00692340"/>
    <w:rsid w:val="00692392"/>
    <w:rsid w:val="006923E1"/>
    <w:rsid w:val="006923E2"/>
    <w:rsid w:val="0069243A"/>
    <w:rsid w:val="00692468"/>
    <w:rsid w:val="0069255E"/>
    <w:rsid w:val="0069268B"/>
    <w:rsid w:val="006926E7"/>
    <w:rsid w:val="00692723"/>
    <w:rsid w:val="0069290F"/>
    <w:rsid w:val="0069296F"/>
    <w:rsid w:val="00692BDC"/>
    <w:rsid w:val="00692E3A"/>
    <w:rsid w:val="00692F51"/>
    <w:rsid w:val="00692F81"/>
    <w:rsid w:val="00692F9E"/>
    <w:rsid w:val="00692FAC"/>
    <w:rsid w:val="00693096"/>
    <w:rsid w:val="00693098"/>
    <w:rsid w:val="0069311B"/>
    <w:rsid w:val="00693264"/>
    <w:rsid w:val="006932B3"/>
    <w:rsid w:val="00693314"/>
    <w:rsid w:val="0069344D"/>
    <w:rsid w:val="00693536"/>
    <w:rsid w:val="0069363A"/>
    <w:rsid w:val="006936EA"/>
    <w:rsid w:val="00693717"/>
    <w:rsid w:val="006937EF"/>
    <w:rsid w:val="00693872"/>
    <w:rsid w:val="006938B6"/>
    <w:rsid w:val="006939CC"/>
    <w:rsid w:val="00693A3C"/>
    <w:rsid w:val="00693A85"/>
    <w:rsid w:val="00693AEB"/>
    <w:rsid w:val="00693C4A"/>
    <w:rsid w:val="00693CA7"/>
    <w:rsid w:val="00693E3F"/>
    <w:rsid w:val="00693ED5"/>
    <w:rsid w:val="00693EDE"/>
    <w:rsid w:val="006941AC"/>
    <w:rsid w:val="006942D9"/>
    <w:rsid w:val="006943D2"/>
    <w:rsid w:val="0069444B"/>
    <w:rsid w:val="006944C7"/>
    <w:rsid w:val="0069458B"/>
    <w:rsid w:val="0069463A"/>
    <w:rsid w:val="00694705"/>
    <w:rsid w:val="006947C0"/>
    <w:rsid w:val="00694855"/>
    <w:rsid w:val="0069486B"/>
    <w:rsid w:val="00694904"/>
    <w:rsid w:val="006949B0"/>
    <w:rsid w:val="006949C3"/>
    <w:rsid w:val="00694C00"/>
    <w:rsid w:val="00694D3A"/>
    <w:rsid w:val="00694E69"/>
    <w:rsid w:val="00694E6E"/>
    <w:rsid w:val="00694ED3"/>
    <w:rsid w:val="0069507D"/>
    <w:rsid w:val="006950B8"/>
    <w:rsid w:val="00695105"/>
    <w:rsid w:val="00695139"/>
    <w:rsid w:val="00695456"/>
    <w:rsid w:val="00695595"/>
    <w:rsid w:val="00695678"/>
    <w:rsid w:val="00695755"/>
    <w:rsid w:val="006958BF"/>
    <w:rsid w:val="006959B5"/>
    <w:rsid w:val="00695AE6"/>
    <w:rsid w:val="00695B14"/>
    <w:rsid w:val="00695B5E"/>
    <w:rsid w:val="00695BE8"/>
    <w:rsid w:val="00695C4F"/>
    <w:rsid w:val="00695C70"/>
    <w:rsid w:val="00695C71"/>
    <w:rsid w:val="00695CD5"/>
    <w:rsid w:val="00695D6E"/>
    <w:rsid w:val="00695D7B"/>
    <w:rsid w:val="00695E54"/>
    <w:rsid w:val="00695ECE"/>
    <w:rsid w:val="00695F06"/>
    <w:rsid w:val="006960C5"/>
    <w:rsid w:val="00696118"/>
    <w:rsid w:val="00696121"/>
    <w:rsid w:val="006962F6"/>
    <w:rsid w:val="00696328"/>
    <w:rsid w:val="00696651"/>
    <w:rsid w:val="0069673E"/>
    <w:rsid w:val="00696796"/>
    <w:rsid w:val="006967F2"/>
    <w:rsid w:val="006968B8"/>
    <w:rsid w:val="00696D83"/>
    <w:rsid w:val="00696DA8"/>
    <w:rsid w:val="00696F5D"/>
    <w:rsid w:val="00696FA9"/>
    <w:rsid w:val="00696FCC"/>
    <w:rsid w:val="00697062"/>
    <w:rsid w:val="006970BE"/>
    <w:rsid w:val="00697194"/>
    <w:rsid w:val="006971D4"/>
    <w:rsid w:val="006971ED"/>
    <w:rsid w:val="006971EE"/>
    <w:rsid w:val="0069730E"/>
    <w:rsid w:val="0069739A"/>
    <w:rsid w:val="00697448"/>
    <w:rsid w:val="00697455"/>
    <w:rsid w:val="00697576"/>
    <w:rsid w:val="006975BC"/>
    <w:rsid w:val="006975E2"/>
    <w:rsid w:val="006976B1"/>
    <w:rsid w:val="006976D6"/>
    <w:rsid w:val="00697730"/>
    <w:rsid w:val="00697838"/>
    <w:rsid w:val="00697A26"/>
    <w:rsid w:val="00697D76"/>
    <w:rsid w:val="00697DDF"/>
    <w:rsid w:val="00697E2B"/>
    <w:rsid w:val="00697E50"/>
    <w:rsid w:val="00697E9C"/>
    <w:rsid w:val="00697EA4"/>
    <w:rsid w:val="00697F4D"/>
    <w:rsid w:val="006A01BA"/>
    <w:rsid w:val="006A035E"/>
    <w:rsid w:val="006A03FF"/>
    <w:rsid w:val="006A0486"/>
    <w:rsid w:val="006A07C4"/>
    <w:rsid w:val="006A0930"/>
    <w:rsid w:val="006A0A63"/>
    <w:rsid w:val="006A0AB4"/>
    <w:rsid w:val="006A0B0B"/>
    <w:rsid w:val="006A0C72"/>
    <w:rsid w:val="006A0E20"/>
    <w:rsid w:val="006A0EC1"/>
    <w:rsid w:val="006A0EFE"/>
    <w:rsid w:val="006A1006"/>
    <w:rsid w:val="006A10BE"/>
    <w:rsid w:val="006A12EF"/>
    <w:rsid w:val="006A1331"/>
    <w:rsid w:val="006A1332"/>
    <w:rsid w:val="006A13FD"/>
    <w:rsid w:val="006A149F"/>
    <w:rsid w:val="006A14A5"/>
    <w:rsid w:val="006A14A7"/>
    <w:rsid w:val="006A153C"/>
    <w:rsid w:val="006A185B"/>
    <w:rsid w:val="006A1911"/>
    <w:rsid w:val="006A1924"/>
    <w:rsid w:val="006A1A80"/>
    <w:rsid w:val="006A1A99"/>
    <w:rsid w:val="006A1AA4"/>
    <w:rsid w:val="006A1B92"/>
    <w:rsid w:val="006A1BDE"/>
    <w:rsid w:val="006A1C3B"/>
    <w:rsid w:val="006A1CAC"/>
    <w:rsid w:val="006A1CEF"/>
    <w:rsid w:val="006A1E4C"/>
    <w:rsid w:val="006A1EA9"/>
    <w:rsid w:val="006A1F83"/>
    <w:rsid w:val="006A20BF"/>
    <w:rsid w:val="006A21FE"/>
    <w:rsid w:val="006A2311"/>
    <w:rsid w:val="006A23CE"/>
    <w:rsid w:val="006A24E3"/>
    <w:rsid w:val="006A25EF"/>
    <w:rsid w:val="006A2634"/>
    <w:rsid w:val="006A2795"/>
    <w:rsid w:val="006A27BC"/>
    <w:rsid w:val="006A282D"/>
    <w:rsid w:val="006A29FF"/>
    <w:rsid w:val="006A2A81"/>
    <w:rsid w:val="006A2D65"/>
    <w:rsid w:val="006A2D77"/>
    <w:rsid w:val="006A2FB2"/>
    <w:rsid w:val="006A3078"/>
    <w:rsid w:val="006A310E"/>
    <w:rsid w:val="006A3229"/>
    <w:rsid w:val="006A34B4"/>
    <w:rsid w:val="006A3568"/>
    <w:rsid w:val="006A35C9"/>
    <w:rsid w:val="006A387E"/>
    <w:rsid w:val="006A38AD"/>
    <w:rsid w:val="006A38D5"/>
    <w:rsid w:val="006A39A9"/>
    <w:rsid w:val="006A39E2"/>
    <w:rsid w:val="006A3AAE"/>
    <w:rsid w:val="006A3AEA"/>
    <w:rsid w:val="006A3BA7"/>
    <w:rsid w:val="006A3BBB"/>
    <w:rsid w:val="006A3DDD"/>
    <w:rsid w:val="006A3F86"/>
    <w:rsid w:val="006A406C"/>
    <w:rsid w:val="006A418B"/>
    <w:rsid w:val="006A4314"/>
    <w:rsid w:val="006A4353"/>
    <w:rsid w:val="006A44E8"/>
    <w:rsid w:val="006A48C2"/>
    <w:rsid w:val="006A491F"/>
    <w:rsid w:val="006A4936"/>
    <w:rsid w:val="006A4956"/>
    <w:rsid w:val="006A49B7"/>
    <w:rsid w:val="006A4A0F"/>
    <w:rsid w:val="006A4A66"/>
    <w:rsid w:val="006A4A95"/>
    <w:rsid w:val="006A4AA8"/>
    <w:rsid w:val="006A4AD0"/>
    <w:rsid w:val="006A4D53"/>
    <w:rsid w:val="006A4E77"/>
    <w:rsid w:val="006A4FAC"/>
    <w:rsid w:val="006A508F"/>
    <w:rsid w:val="006A51A4"/>
    <w:rsid w:val="006A51CE"/>
    <w:rsid w:val="006A5293"/>
    <w:rsid w:val="006A52F8"/>
    <w:rsid w:val="006A5324"/>
    <w:rsid w:val="006A5378"/>
    <w:rsid w:val="006A539F"/>
    <w:rsid w:val="006A54D3"/>
    <w:rsid w:val="006A5562"/>
    <w:rsid w:val="006A5571"/>
    <w:rsid w:val="006A55D6"/>
    <w:rsid w:val="006A5688"/>
    <w:rsid w:val="006A57B0"/>
    <w:rsid w:val="006A5860"/>
    <w:rsid w:val="006A5914"/>
    <w:rsid w:val="006A5A1B"/>
    <w:rsid w:val="006A5AA1"/>
    <w:rsid w:val="006A5B0E"/>
    <w:rsid w:val="006A5B63"/>
    <w:rsid w:val="006A5D61"/>
    <w:rsid w:val="006A5DCB"/>
    <w:rsid w:val="006A5E1C"/>
    <w:rsid w:val="006A5E59"/>
    <w:rsid w:val="006A5ED3"/>
    <w:rsid w:val="006A5EF0"/>
    <w:rsid w:val="006A62E2"/>
    <w:rsid w:val="006A634C"/>
    <w:rsid w:val="006A63A0"/>
    <w:rsid w:val="006A640E"/>
    <w:rsid w:val="006A6529"/>
    <w:rsid w:val="006A65AF"/>
    <w:rsid w:val="006A66B5"/>
    <w:rsid w:val="006A6725"/>
    <w:rsid w:val="006A6919"/>
    <w:rsid w:val="006A698A"/>
    <w:rsid w:val="006A6A3C"/>
    <w:rsid w:val="006A6A62"/>
    <w:rsid w:val="006A6A70"/>
    <w:rsid w:val="006A6B22"/>
    <w:rsid w:val="006A6BB9"/>
    <w:rsid w:val="006A6CBC"/>
    <w:rsid w:val="006A6DB9"/>
    <w:rsid w:val="006A6E95"/>
    <w:rsid w:val="006A6EA8"/>
    <w:rsid w:val="006A7088"/>
    <w:rsid w:val="006A7127"/>
    <w:rsid w:val="006A715C"/>
    <w:rsid w:val="006A727D"/>
    <w:rsid w:val="006A7284"/>
    <w:rsid w:val="006A7347"/>
    <w:rsid w:val="006A73B9"/>
    <w:rsid w:val="006A746A"/>
    <w:rsid w:val="006A74C4"/>
    <w:rsid w:val="006A74E5"/>
    <w:rsid w:val="006A7504"/>
    <w:rsid w:val="006A761D"/>
    <w:rsid w:val="006A7880"/>
    <w:rsid w:val="006A795F"/>
    <w:rsid w:val="006A7B21"/>
    <w:rsid w:val="006A7BCC"/>
    <w:rsid w:val="006A7C52"/>
    <w:rsid w:val="006A7D5D"/>
    <w:rsid w:val="006A7E3A"/>
    <w:rsid w:val="006A7E3E"/>
    <w:rsid w:val="006A7ECC"/>
    <w:rsid w:val="006A7F04"/>
    <w:rsid w:val="006A7FDA"/>
    <w:rsid w:val="006A7FFA"/>
    <w:rsid w:val="006B00AF"/>
    <w:rsid w:val="006B0153"/>
    <w:rsid w:val="006B018C"/>
    <w:rsid w:val="006B01D0"/>
    <w:rsid w:val="006B028C"/>
    <w:rsid w:val="006B0298"/>
    <w:rsid w:val="006B03FA"/>
    <w:rsid w:val="006B0548"/>
    <w:rsid w:val="006B0588"/>
    <w:rsid w:val="006B08EB"/>
    <w:rsid w:val="006B09EC"/>
    <w:rsid w:val="006B0A22"/>
    <w:rsid w:val="006B0B8F"/>
    <w:rsid w:val="006B0CCD"/>
    <w:rsid w:val="006B0D08"/>
    <w:rsid w:val="006B0FAA"/>
    <w:rsid w:val="006B0FD3"/>
    <w:rsid w:val="006B1057"/>
    <w:rsid w:val="006B10A9"/>
    <w:rsid w:val="006B10C3"/>
    <w:rsid w:val="006B10EC"/>
    <w:rsid w:val="006B113B"/>
    <w:rsid w:val="006B1218"/>
    <w:rsid w:val="006B1348"/>
    <w:rsid w:val="006B1493"/>
    <w:rsid w:val="006B14D2"/>
    <w:rsid w:val="006B1555"/>
    <w:rsid w:val="006B15D2"/>
    <w:rsid w:val="006B16F1"/>
    <w:rsid w:val="006B181B"/>
    <w:rsid w:val="006B188E"/>
    <w:rsid w:val="006B18CD"/>
    <w:rsid w:val="006B19EA"/>
    <w:rsid w:val="006B1B0D"/>
    <w:rsid w:val="006B1BEE"/>
    <w:rsid w:val="006B1CA3"/>
    <w:rsid w:val="006B1CD6"/>
    <w:rsid w:val="006B1CF0"/>
    <w:rsid w:val="006B1EC7"/>
    <w:rsid w:val="006B1ECE"/>
    <w:rsid w:val="006B1F30"/>
    <w:rsid w:val="006B210B"/>
    <w:rsid w:val="006B2189"/>
    <w:rsid w:val="006B22E5"/>
    <w:rsid w:val="006B2357"/>
    <w:rsid w:val="006B2400"/>
    <w:rsid w:val="006B24EA"/>
    <w:rsid w:val="006B253E"/>
    <w:rsid w:val="006B2582"/>
    <w:rsid w:val="006B2657"/>
    <w:rsid w:val="006B26D2"/>
    <w:rsid w:val="006B280B"/>
    <w:rsid w:val="006B2849"/>
    <w:rsid w:val="006B2861"/>
    <w:rsid w:val="006B28DF"/>
    <w:rsid w:val="006B292D"/>
    <w:rsid w:val="006B2970"/>
    <w:rsid w:val="006B298D"/>
    <w:rsid w:val="006B29F1"/>
    <w:rsid w:val="006B2AED"/>
    <w:rsid w:val="006B2B02"/>
    <w:rsid w:val="006B2B21"/>
    <w:rsid w:val="006B2BE2"/>
    <w:rsid w:val="006B2C44"/>
    <w:rsid w:val="006B2C6E"/>
    <w:rsid w:val="006B2E47"/>
    <w:rsid w:val="006B2E53"/>
    <w:rsid w:val="006B2EC8"/>
    <w:rsid w:val="006B3050"/>
    <w:rsid w:val="006B314A"/>
    <w:rsid w:val="006B324F"/>
    <w:rsid w:val="006B3269"/>
    <w:rsid w:val="006B32BA"/>
    <w:rsid w:val="006B32EB"/>
    <w:rsid w:val="006B33BE"/>
    <w:rsid w:val="006B3413"/>
    <w:rsid w:val="006B34AA"/>
    <w:rsid w:val="006B35EC"/>
    <w:rsid w:val="006B3637"/>
    <w:rsid w:val="006B3638"/>
    <w:rsid w:val="006B3678"/>
    <w:rsid w:val="006B3702"/>
    <w:rsid w:val="006B3752"/>
    <w:rsid w:val="006B3768"/>
    <w:rsid w:val="006B38D1"/>
    <w:rsid w:val="006B3A11"/>
    <w:rsid w:val="006B3B0B"/>
    <w:rsid w:val="006B3B0D"/>
    <w:rsid w:val="006B3BD0"/>
    <w:rsid w:val="006B3C20"/>
    <w:rsid w:val="006B3D43"/>
    <w:rsid w:val="006B3DAD"/>
    <w:rsid w:val="006B3DB2"/>
    <w:rsid w:val="006B4089"/>
    <w:rsid w:val="006B415B"/>
    <w:rsid w:val="006B41FC"/>
    <w:rsid w:val="006B4251"/>
    <w:rsid w:val="006B4467"/>
    <w:rsid w:val="006B4556"/>
    <w:rsid w:val="006B45C6"/>
    <w:rsid w:val="006B48AB"/>
    <w:rsid w:val="006B4956"/>
    <w:rsid w:val="006B4A55"/>
    <w:rsid w:val="006B4AEB"/>
    <w:rsid w:val="006B4AF6"/>
    <w:rsid w:val="006B4BF1"/>
    <w:rsid w:val="006B4CF1"/>
    <w:rsid w:val="006B4D1F"/>
    <w:rsid w:val="006B4D65"/>
    <w:rsid w:val="006B4E53"/>
    <w:rsid w:val="006B4EC5"/>
    <w:rsid w:val="006B4F5F"/>
    <w:rsid w:val="006B5059"/>
    <w:rsid w:val="006B511E"/>
    <w:rsid w:val="006B515A"/>
    <w:rsid w:val="006B51E0"/>
    <w:rsid w:val="006B5221"/>
    <w:rsid w:val="006B5391"/>
    <w:rsid w:val="006B544D"/>
    <w:rsid w:val="006B54A1"/>
    <w:rsid w:val="006B54F3"/>
    <w:rsid w:val="006B54F4"/>
    <w:rsid w:val="006B5583"/>
    <w:rsid w:val="006B5768"/>
    <w:rsid w:val="006B588F"/>
    <w:rsid w:val="006B5930"/>
    <w:rsid w:val="006B5951"/>
    <w:rsid w:val="006B595B"/>
    <w:rsid w:val="006B5A4F"/>
    <w:rsid w:val="006B5A85"/>
    <w:rsid w:val="006B5B7C"/>
    <w:rsid w:val="006B5B9D"/>
    <w:rsid w:val="006B5CF8"/>
    <w:rsid w:val="006B5D1F"/>
    <w:rsid w:val="006B5D43"/>
    <w:rsid w:val="006B5E07"/>
    <w:rsid w:val="006B5E72"/>
    <w:rsid w:val="006B5E7B"/>
    <w:rsid w:val="006B6148"/>
    <w:rsid w:val="006B6243"/>
    <w:rsid w:val="006B6252"/>
    <w:rsid w:val="006B6285"/>
    <w:rsid w:val="006B64C5"/>
    <w:rsid w:val="006B64F5"/>
    <w:rsid w:val="006B650E"/>
    <w:rsid w:val="006B6629"/>
    <w:rsid w:val="006B663B"/>
    <w:rsid w:val="006B6684"/>
    <w:rsid w:val="006B668B"/>
    <w:rsid w:val="006B66E0"/>
    <w:rsid w:val="006B67A7"/>
    <w:rsid w:val="006B67FE"/>
    <w:rsid w:val="006B6867"/>
    <w:rsid w:val="006B68C6"/>
    <w:rsid w:val="006B68E0"/>
    <w:rsid w:val="006B6991"/>
    <w:rsid w:val="006B6A15"/>
    <w:rsid w:val="006B6A3F"/>
    <w:rsid w:val="006B6BE1"/>
    <w:rsid w:val="006B6C90"/>
    <w:rsid w:val="006B6CE7"/>
    <w:rsid w:val="006B6D03"/>
    <w:rsid w:val="006B6D9A"/>
    <w:rsid w:val="006B6E3A"/>
    <w:rsid w:val="006B6ED5"/>
    <w:rsid w:val="006B6EE6"/>
    <w:rsid w:val="006B6F87"/>
    <w:rsid w:val="006B7031"/>
    <w:rsid w:val="006B70CE"/>
    <w:rsid w:val="006B712B"/>
    <w:rsid w:val="006B7229"/>
    <w:rsid w:val="006B7256"/>
    <w:rsid w:val="006B732C"/>
    <w:rsid w:val="006B7526"/>
    <w:rsid w:val="006B75EA"/>
    <w:rsid w:val="006B75EB"/>
    <w:rsid w:val="006B7749"/>
    <w:rsid w:val="006B7751"/>
    <w:rsid w:val="006B7866"/>
    <w:rsid w:val="006B78F0"/>
    <w:rsid w:val="006B78F4"/>
    <w:rsid w:val="006B7954"/>
    <w:rsid w:val="006B7BF2"/>
    <w:rsid w:val="006B7C43"/>
    <w:rsid w:val="006B7C70"/>
    <w:rsid w:val="006B7CE0"/>
    <w:rsid w:val="006B7DA3"/>
    <w:rsid w:val="006B7DE9"/>
    <w:rsid w:val="006B7EEA"/>
    <w:rsid w:val="006C0159"/>
    <w:rsid w:val="006C02B2"/>
    <w:rsid w:val="006C02C6"/>
    <w:rsid w:val="006C02FD"/>
    <w:rsid w:val="006C03A1"/>
    <w:rsid w:val="006C03A8"/>
    <w:rsid w:val="006C03C1"/>
    <w:rsid w:val="006C0456"/>
    <w:rsid w:val="006C0469"/>
    <w:rsid w:val="006C04F5"/>
    <w:rsid w:val="006C08A0"/>
    <w:rsid w:val="006C08CF"/>
    <w:rsid w:val="006C091E"/>
    <w:rsid w:val="006C09EC"/>
    <w:rsid w:val="006C0AEF"/>
    <w:rsid w:val="006C0B33"/>
    <w:rsid w:val="006C0B9A"/>
    <w:rsid w:val="006C0C68"/>
    <w:rsid w:val="006C0D11"/>
    <w:rsid w:val="006C0D85"/>
    <w:rsid w:val="006C0DF7"/>
    <w:rsid w:val="006C0EB3"/>
    <w:rsid w:val="006C1040"/>
    <w:rsid w:val="006C1141"/>
    <w:rsid w:val="006C11A3"/>
    <w:rsid w:val="006C1263"/>
    <w:rsid w:val="006C129A"/>
    <w:rsid w:val="006C13EF"/>
    <w:rsid w:val="006C14DD"/>
    <w:rsid w:val="006C153F"/>
    <w:rsid w:val="006C18CD"/>
    <w:rsid w:val="006C1900"/>
    <w:rsid w:val="006C192F"/>
    <w:rsid w:val="006C19C1"/>
    <w:rsid w:val="006C1CBE"/>
    <w:rsid w:val="006C1DA8"/>
    <w:rsid w:val="006C1F33"/>
    <w:rsid w:val="006C1F34"/>
    <w:rsid w:val="006C1F76"/>
    <w:rsid w:val="006C1FD9"/>
    <w:rsid w:val="006C209A"/>
    <w:rsid w:val="006C209F"/>
    <w:rsid w:val="006C2131"/>
    <w:rsid w:val="006C2146"/>
    <w:rsid w:val="006C2212"/>
    <w:rsid w:val="006C2228"/>
    <w:rsid w:val="006C230C"/>
    <w:rsid w:val="006C237E"/>
    <w:rsid w:val="006C23CD"/>
    <w:rsid w:val="006C23F9"/>
    <w:rsid w:val="006C2406"/>
    <w:rsid w:val="006C2419"/>
    <w:rsid w:val="006C2484"/>
    <w:rsid w:val="006C27CC"/>
    <w:rsid w:val="006C283C"/>
    <w:rsid w:val="006C28C1"/>
    <w:rsid w:val="006C2C6E"/>
    <w:rsid w:val="006C2D24"/>
    <w:rsid w:val="006C2D55"/>
    <w:rsid w:val="006C2DDD"/>
    <w:rsid w:val="006C2E83"/>
    <w:rsid w:val="006C2EF7"/>
    <w:rsid w:val="006C2FC6"/>
    <w:rsid w:val="006C2FE5"/>
    <w:rsid w:val="006C3028"/>
    <w:rsid w:val="006C32C0"/>
    <w:rsid w:val="006C3353"/>
    <w:rsid w:val="006C34AF"/>
    <w:rsid w:val="006C383C"/>
    <w:rsid w:val="006C383F"/>
    <w:rsid w:val="006C3909"/>
    <w:rsid w:val="006C3A90"/>
    <w:rsid w:val="006C3CDA"/>
    <w:rsid w:val="006C3DCD"/>
    <w:rsid w:val="006C3E09"/>
    <w:rsid w:val="006C42B1"/>
    <w:rsid w:val="006C42F4"/>
    <w:rsid w:val="006C4346"/>
    <w:rsid w:val="006C435C"/>
    <w:rsid w:val="006C4389"/>
    <w:rsid w:val="006C43A9"/>
    <w:rsid w:val="006C44BA"/>
    <w:rsid w:val="006C44F9"/>
    <w:rsid w:val="006C452C"/>
    <w:rsid w:val="006C45A5"/>
    <w:rsid w:val="006C46C6"/>
    <w:rsid w:val="006C46FD"/>
    <w:rsid w:val="006C474C"/>
    <w:rsid w:val="006C4776"/>
    <w:rsid w:val="006C492C"/>
    <w:rsid w:val="006C49B2"/>
    <w:rsid w:val="006C4AAA"/>
    <w:rsid w:val="006C4B58"/>
    <w:rsid w:val="006C4BE7"/>
    <w:rsid w:val="006C4F20"/>
    <w:rsid w:val="006C50BE"/>
    <w:rsid w:val="006C544E"/>
    <w:rsid w:val="006C550C"/>
    <w:rsid w:val="006C57D5"/>
    <w:rsid w:val="006C590C"/>
    <w:rsid w:val="006C5A05"/>
    <w:rsid w:val="006C5A46"/>
    <w:rsid w:val="006C5AA2"/>
    <w:rsid w:val="006C5B09"/>
    <w:rsid w:val="006C5B9D"/>
    <w:rsid w:val="006C5BA4"/>
    <w:rsid w:val="006C5D14"/>
    <w:rsid w:val="006C5E4B"/>
    <w:rsid w:val="006C5E66"/>
    <w:rsid w:val="006C6066"/>
    <w:rsid w:val="006C606E"/>
    <w:rsid w:val="006C6092"/>
    <w:rsid w:val="006C609A"/>
    <w:rsid w:val="006C6141"/>
    <w:rsid w:val="006C624B"/>
    <w:rsid w:val="006C631D"/>
    <w:rsid w:val="006C6691"/>
    <w:rsid w:val="006C6708"/>
    <w:rsid w:val="006C683B"/>
    <w:rsid w:val="006C6908"/>
    <w:rsid w:val="006C6A34"/>
    <w:rsid w:val="006C6AB1"/>
    <w:rsid w:val="006C6BDC"/>
    <w:rsid w:val="006C6C37"/>
    <w:rsid w:val="006C6C5C"/>
    <w:rsid w:val="006C6C6C"/>
    <w:rsid w:val="006C6CCE"/>
    <w:rsid w:val="006C6D6B"/>
    <w:rsid w:val="006C6DDF"/>
    <w:rsid w:val="006C6E0B"/>
    <w:rsid w:val="006C6F53"/>
    <w:rsid w:val="006C706E"/>
    <w:rsid w:val="006C710D"/>
    <w:rsid w:val="006C7132"/>
    <w:rsid w:val="006C7246"/>
    <w:rsid w:val="006C7331"/>
    <w:rsid w:val="006C73BA"/>
    <w:rsid w:val="006C73C6"/>
    <w:rsid w:val="006C73DC"/>
    <w:rsid w:val="006C755C"/>
    <w:rsid w:val="006C75AB"/>
    <w:rsid w:val="006C78D0"/>
    <w:rsid w:val="006C7A9E"/>
    <w:rsid w:val="006C7B24"/>
    <w:rsid w:val="006C7D9B"/>
    <w:rsid w:val="006C7EC9"/>
    <w:rsid w:val="006C7FF6"/>
    <w:rsid w:val="006D0104"/>
    <w:rsid w:val="006D014E"/>
    <w:rsid w:val="006D017F"/>
    <w:rsid w:val="006D018B"/>
    <w:rsid w:val="006D0197"/>
    <w:rsid w:val="006D02D5"/>
    <w:rsid w:val="006D030E"/>
    <w:rsid w:val="006D050D"/>
    <w:rsid w:val="006D051C"/>
    <w:rsid w:val="006D0631"/>
    <w:rsid w:val="006D06DB"/>
    <w:rsid w:val="006D08D6"/>
    <w:rsid w:val="006D09D9"/>
    <w:rsid w:val="006D09F1"/>
    <w:rsid w:val="006D0C64"/>
    <w:rsid w:val="006D0EAA"/>
    <w:rsid w:val="006D0FDD"/>
    <w:rsid w:val="006D106B"/>
    <w:rsid w:val="006D10BC"/>
    <w:rsid w:val="006D112F"/>
    <w:rsid w:val="006D11F5"/>
    <w:rsid w:val="006D11FB"/>
    <w:rsid w:val="006D1426"/>
    <w:rsid w:val="006D1430"/>
    <w:rsid w:val="006D148D"/>
    <w:rsid w:val="006D15E9"/>
    <w:rsid w:val="006D1631"/>
    <w:rsid w:val="006D166C"/>
    <w:rsid w:val="006D16E0"/>
    <w:rsid w:val="006D17E9"/>
    <w:rsid w:val="006D1930"/>
    <w:rsid w:val="006D196C"/>
    <w:rsid w:val="006D1ACB"/>
    <w:rsid w:val="006D1B24"/>
    <w:rsid w:val="006D1BE5"/>
    <w:rsid w:val="006D1BF6"/>
    <w:rsid w:val="006D1C3C"/>
    <w:rsid w:val="006D1C7F"/>
    <w:rsid w:val="006D1DD2"/>
    <w:rsid w:val="006D1E31"/>
    <w:rsid w:val="006D2009"/>
    <w:rsid w:val="006D20BB"/>
    <w:rsid w:val="006D2162"/>
    <w:rsid w:val="006D23AD"/>
    <w:rsid w:val="006D23BC"/>
    <w:rsid w:val="006D23CB"/>
    <w:rsid w:val="006D2420"/>
    <w:rsid w:val="006D2495"/>
    <w:rsid w:val="006D2497"/>
    <w:rsid w:val="006D2765"/>
    <w:rsid w:val="006D28E5"/>
    <w:rsid w:val="006D28F4"/>
    <w:rsid w:val="006D2936"/>
    <w:rsid w:val="006D2992"/>
    <w:rsid w:val="006D2ABE"/>
    <w:rsid w:val="006D2ADF"/>
    <w:rsid w:val="006D2B27"/>
    <w:rsid w:val="006D2C0E"/>
    <w:rsid w:val="006D2DCF"/>
    <w:rsid w:val="006D31D7"/>
    <w:rsid w:val="006D3399"/>
    <w:rsid w:val="006D33BE"/>
    <w:rsid w:val="006D33CB"/>
    <w:rsid w:val="006D3488"/>
    <w:rsid w:val="006D34B0"/>
    <w:rsid w:val="006D3511"/>
    <w:rsid w:val="006D3627"/>
    <w:rsid w:val="006D37C1"/>
    <w:rsid w:val="006D37F7"/>
    <w:rsid w:val="006D381E"/>
    <w:rsid w:val="006D386A"/>
    <w:rsid w:val="006D3AF8"/>
    <w:rsid w:val="006D3B46"/>
    <w:rsid w:val="006D3C1D"/>
    <w:rsid w:val="006D3C3A"/>
    <w:rsid w:val="006D3ED6"/>
    <w:rsid w:val="006D3FA1"/>
    <w:rsid w:val="006D402A"/>
    <w:rsid w:val="006D42BA"/>
    <w:rsid w:val="006D4489"/>
    <w:rsid w:val="006D44FE"/>
    <w:rsid w:val="006D45B0"/>
    <w:rsid w:val="006D4A06"/>
    <w:rsid w:val="006D4A5A"/>
    <w:rsid w:val="006D4A72"/>
    <w:rsid w:val="006D4A83"/>
    <w:rsid w:val="006D4A92"/>
    <w:rsid w:val="006D4C8C"/>
    <w:rsid w:val="006D4CD7"/>
    <w:rsid w:val="006D4D19"/>
    <w:rsid w:val="006D4D64"/>
    <w:rsid w:val="006D4E36"/>
    <w:rsid w:val="006D4E53"/>
    <w:rsid w:val="006D4EA3"/>
    <w:rsid w:val="006D4F80"/>
    <w:rsid w:val="006D4FD8"/>
    <w:rsid w:val="006D501F"/>
    <w:rsid w:val="006D5077"/>
    <w:rsid w:val="006D5238"/>
    <w:rsid w:val="006D52E7"/>
    <w:rsid w:val="006D532A"/>
    <w:rsid w:val="006D53CC"/>
    <w:rsid w:val="006D54EB"/>
    <w:rsid w:val="006D5540"/>
    <w:rsid w:val="006D56A7"/>
    <w:rsid w:val="006D56BF"/>
    <w:rsid w:val="006D5783"/>
    <w:rsid w:val="006D5792"/>
    <w:rsid w:val="006D57E3"/>
    <w:rsid w:val="006D5816"/>
    <w:rsid w:val="006D58F5"/>
    <w:rsid w:val="006D5945"/>
    <w:rsid w:val="006D59CD"/>
    <w:rsid w:val="006D5A3D"/>
    <w:rsid w:val="006D5B13"/>
    <w:rsid w:val="006D5BA3"/>
    <w:rsid w:val="006D5BC8"/>
    <w:rsid w:val="006D5BED"/>
    <w:rsid w:val="006D5D06"/>
    <w:rsid w:val="006D5DFB"/>
    <w:rsid w:val="006D5EA6"/>
    <w:rsid w:val="006D6001"/>
    <w:rsid w:val="006D60CE"/>
    <w:rsid w:val="006D6121"/>
    <w:rsid w:val="006D6192"/>
    <w:rsid w:val="006D62ED"/>
    <w:rsid w:val="006D66FA"/>
    <w:rsid w:val="006D6783"/>
    <w:rsid w:val="006D680C"/>
    <w:rsid w:val="006D68EA"/>
    <w:rsid w:val="006D6A41"/>
    <w:rsid w:val="006D6A8A"/>
    <w:rsid w:val="006D6AB1"/>
    <w:rsid w:val="006D6B16"/>
    <w:rsid w:val="006D6BA3"/>
    <w:rsid w:val="006D6C63"/>
    <w:rsid w:val="006D6C9E"/>
    <w:rsid w:val="006D6CDF"/>
    <w:rsid w:val="006D6D0C"/>
    <w:rsid w:val="006D6DC6"/>
    <w:rsid w:val="006D6E95"/>
    <w:rsid w:val="006D6EB0"/>
    <w:rsid w:val="006D6F10"/>
    <w:rsid w:val="006D71DB"/>
    <w:rsid w:val="006D71F7"/>
    <w:rsid w:val="006D7276"/>
    <w:rsid w:val="006D7328"/>
    <w:rsid w:val="006D73BB"/>
    <w:rsid w:val="006D74DE"/>
    <w:rsid w:val="006D7525"/>
    <w:rsid w:val="006D7563"/>
    <w:rsid w:val="006D775F"/>
    <w:rsid w:val="006D7853"/>
    <w:rsid w:val="006D787A"/>
    <w:rsid w:val="006D79B2"/>
    <w:rsid w:val="006D79D9"/>
    <w:rsid w:val="006D7ADD"/>
    <w:rsid w:val="006D7E6B"/>
    <w:rsid w:val="006D7FED"/>
    <w:rsid w:val="006E003A"/>
    <w:rsid w:val="006E005A"/>
    <w:rsid w:val="006E0157"/>
    <w:rsid w:val="006E021D"/>
    <w:rsid w:val="006E02CF"/>
    <w:rsid w:val="006E03A7"/>
    <w:rsid w:val="006E03AC"/>
    <w:rsid w:val="006E04A2"/>
    <w:rsid w:val="006E04DC"/>
    <w:rsid w:val="006E0521"/>
    <w:rsid w:val="006E05A3"/>
    <w:rsid w:val="006E0615"/>
    <w:rsid w:val="006E07A6"/>
    <w:rsid w:val="006E07A7"/>
    <w:rsid w:val="006E08CF"/>
    <w:rsid w:val="006E0965"/>
    <w:rsid w:val="006E09DE"/>
    <w:rsid w:val="006E0A9F"/>
    <w:rsid w:val="006E0B38"/>
    <w:rsid w:val="006E0C7A"/>
    <w:rsid w:val="006E0DFB"/>
    <w:rsid w:val="006E0F54"/>
    <w:rsid w:val="006E0F9C"/>
    <w:rsid w:val="006E1020"/>
    <w:rsid w:val="006E106E"/>
    <w:rsid w:val="006E10F7"/>
    <w:rsid w:val="006E1145"/>
    <w:rsid w:val="006E11A1"/>
    <w:rsid w:val="006E11DB"/>
    <w:rsid w:val="006E1218"/>
    <w:rsid w:val="006E164C"/>
    <w:rsid w:val="006E181A"/>
    <w:rsid w:val="006E181D"/>
    <w:rsid w:val="006E1848"/>
    <w:rsid w:val="006E19CE"/>
    <w:rsid w:val="006E19D2"/>
    <w:rsid w:val="006E1A3B"/>
    <w:rsid w:val="006E1AC9"/>
    <w:rsid w:val="006E1BDE"/>
    <w:rsid w:val="006E1C1B"/>
    <w:rsid w:val="006E1D1E"/>
    <w:rsid w:val="006E1D3B"/>
    <w:rsid w:val="006E1DE7"/>
    <w:rsid w:val="006E1E79"/>
    <w:rsid w:val="006E1E85"/>
    <w:rsid w:val="006E1EA6"/>
    <w:rsid w:val="006E1F6E"/>
    <w:rsid w:val="006E21A3"/>
    <w:rsid w:val="006E2220"/>
    <w:rsid w:val="006E2227"/>
    <w:rsid w:val="006E222F"/>
    <w:rsid w:val="006E237A"/>
    <w:rsid w:val="006E2441"/>
    <w:rsid w:val="006E26BF"/>
    <w:rsid w:val="006E276B"/>
    <w:rsid w:val="006E27CD"/>
    <w:rsid w:val="006E282B"/>
    <w:rsid w:val="006E2AFB"/>
    <w:rsid w:val="006E2B2C"/>
    <w:rsid w:val="006E2C35"/>
    <w:rsid w:val="006E2D6B"/>
    <w:rsid w:val="006E2E41"/>
    <w:rsid w:val="006E2E6F"/>
    <w:rsid w:val="006E2EB7"/>
    <w:rsid w:val="006E2FDE"/>
    <w:rsid w:val="006E3046"/>
    <w:rsid w:val="006E3082"/>
    <w:rsid w:val="006E3084"/>
    <w:rsid w:val="006E3193"/>
    <w:rsid w:val="006E31C8"/>
    <w:rsid w:val="006E326E"/>
    <w:rsid w:val="006E32D0"/>
    <w:rsid w:val="006E331F"/>
    <w:rsid w:val="006E3333"/>
    <w:rsid w:val="006E3462"/>
    <w:rsid w:val="006E349D"/>
    <w:rsid w:val="006E34BF"/>
    <w:rsid w:val="006E34EF"/>
    <w:rsid w:val="006E379A"/>
    <w:rsid w:val="006E3855"/>
    <w:rsid w:val="006E3879"/>
    <w:rsid w:val="006E38CA"/>
    <w:rsid w:val="006E38D1"/>
    <w:rsid w:val="006E3901"/>
    <w:rsid w:val="006E3924"/>
    <w:rsid w:val="006E3984"/>
    <w:rsid w:val="006E39FE"/>
    <w:rsid w:val="006E3A34"/>
    <w:rsid w:val="006E3B31"/>
    <w:rsid w:val="006E3B36"/>
    <w:rsid w:val="006E3B65"/>
    <w:rsid w:val="006E3C14"/>
    <w:rsid w:val="006E3C35"/>
    <w:rsid w:val="006E3C42"/>
    <w:rsid w:val="006E3CFB"/>
    <w:rsid w:val="006E3CFE"/>
    <w:rsid w:val="006E3D2B"/>
    <w:rsid w:val="006E3DEF"/>
    <w:rsid w:val="006E3DFA"/>
    <w:rsid w:val="006E3E15"/>
    <w:rsid w:val="006E3F6F"/>
    <w:rsid w:val="006E402E"/>
    <w:rsid w:val="006E419B"/>
    <w:rsid w:val="006E42BA"/>
    <w:rsid w:val="006E42E5"/>
    <w:rsid w:val="006E4355"/>
    <w:rsid w:val="006E43A5"/>
    <w:rsid w:val="006E43E7"/>
    <w:rsid w:val="006E458D"/>
    <w:rsid w:val="006E461F"/>
    <w:rsid w:val="006E46C4"/>
    <w:rsid w:val="006E470B"/>
    <w:rsid w:val="006E4721"/>
    <w:rsid w:val="006E482B"/>
    <w:rsid w:val="006E4968"/>
    <w:rsid w:val="006E4CD9"/>
    <w:rsid w:val="006E4D19"/>
    <w:rsid w:val="006E4D3A"/>
    <w:rsid w:val="006E4DD0"/>
    <w:rsid w:val="006E4E9C"/>
    <w:rsid w:val="006E4EC0"/>
    <w:rsid w:val="006E4EC1"/>
    <w:rsid w:val="006E4F96"/>
    <w:rsid w:val="006E5014"/>
    <w:rsid w:val="006E504B"/>
    <w:rsid w:val="006E5056"/>
    <w:rsid w:val="006E50A0"/>
    <w:rsid w:val="006E5125"/>
    <w:rsid w:val="006E5128"/>
    <w:rsid w:val="006E5312"/>
    <w:rsid w:val="006E5478"/>
    <w:rsid w:val="006E54AD"/>
    <w:rsid w:val="006E556C"/>
    <w:rsid w:val="006E559E"/>
    <w:rsid w:val="006E5773"/>
    <w:rsid w:val="006E5820"/>
    <w:rsid w:val="006E588A"/>
    <w:rsid w:val="006E5A3F"/>
    <w:rsid w:val="006E5B07"/>
    <w:rsid w:val="006E5D2B"/>
    <w:rsid w:val="006E5D3C"/>
    <w:rsid w:val="006E5D76"/>
    <w:rsid w:val="006E5DB1"/>
    <w:rsid w:val="006E5ED2"/>
    <w:rsid w:val="006E5F5A"/>
    <w:rsid w:val="006E602C"/>
    <w:rsid w:val="006E60C4"/>
    <w:rsid w:val="006E610B"/>
    <w:rsid w:val="006E62C0"/>
    <w:rsid w:val="006E63DC"/>
    <w:rsid w:val="006E63E3"/>
    <w:rsid w:val="006E6438"/>
    <w:rsid w:val="006E646F"/>
    <w:rsid w:val="006E650A"/>
    <w:rsid w:val="006E6579"/>
    <w:rsid w:val="006E6610"/>
    <w:rsid w:val="006E6694"/>
    <w:rsid w:val="006E683F"/>
    <w:rsid w:val="006E68F2"/>
    <w:rsid w:val="006E6A2B"/>
    <w:rsid w:val="006E6A2E"/>
    <w:rsid w:val="006E6B40"/>
    <w:rsid w:val="006E6D98"/>
    <w:rsid w:val="006E6F5A"/>
    <w:rsid w:val="006E6F7E"/>
    <w:rsid w:val="006E70AB"/>
    <w:rsid w:val="006E72D1"/>
    <w:rsid w:val="006E72EA"/>
    <w:rsid w:val="006E7304"/>
    <w:rsid w:val="006E738B"/>
    <w:rsid w:val="006E7447"/>
    <w:rsid w:val="006E74E8"/>
    <w:rsid w:val="006E752C"/>
    <w:rsid w:val="006E7530"/>
    <w:rsid w:val="006E75CF"/>
    <w:rsid w:val="006E7643"/>
    <w:rsid w:val="006E778B"/>
    <w:rsid w:val="006E7969"/>
    <w:rsid w:val="006E7A6A"/>
    <w:rsid w:val="006E7B65"/>
    <w:rsid w:val="006E7B6B"/>
    <w:rsid w:val="006E7B7B"/>
    <w:rsid w:val="006E7B8E"/>
    <w:rsid w:val="006E7B9D"/>
    <w:rsid w:val="006E7C20"/>
    <w:rsid w:val="006E7E38"/>
    <w:rsid w:val="006E7EA9"/>
    <w:rsid w:val="006E7FFA"/>
    <w:rsid w:val="006F007B"/>
    <w:rsid w:val="006F0095"/>
    <w:rsid w:val="006F00D6"/>
    <w:rsid w:val="006F0127"/>
    <w:rsid w:val="006F0251"/>
    <w:rsid w:val="006F03A4"/>
    <w:rsid w:val="006F044D"/>
    <w:rsid w:val="006F0576"/>
    <w:rsid w:val="006F05E7"/>
    <w:rsid w:val="006F060B"/>
    <w:rsid w:val="006F07AF"/>
    <w:rsid w:val="006F09D3"/>
    <w:rsid w:val="006F0A5A"/>
    <w:rsid w:val="006F0C3D"/>
    <w:rsid w:val="006F0C3E"/>
    <w:rsid w:val="006F0C61"/>
    <w:rsid w:val="006F0CB7"/>
    <w:rsid w:val="006F0CF8"/>
    <w:rsid w:val="006F0FF4"/>
    <w:rsid w:val="006F1086"/>
    <w:rsid w:val="006F1098"/>
    <w:rsid w:val="006F1151"/>
    <w:rsid w:val="006F124F"/>
    <w:rsid w:val="006F1324"/>
    <w:rsid w:val="006F13B9"/>
    <w:rsid w:val="006F13D5"/>
    <w:rsid w:val="006F14DA"/>
    <w:rsid w:val="006F15BC"/>
    <w:rsid w:val="006F15EF"/>
    <w:rsid w:val="006F1757"/>
    <w:rsid w:val="006F181F"/>
    <w:rsid w:val="006F1AFC"/>
    <w:rsid w:val="006F1B2F"/>
    <w:rsid w:val="006F1C33"/>
    <w:rsid w:val="006F1C78"/>
    <w:rsid w:val="006F1CFC"/>
    <w:rsid w:val="006F1DB1"/>
    <w:rsid w:val="006F1DC9"/>
    <w:rsid w:val="006F1DEB"/>
    <w:rsid w:val="006F1E51"/>
    <w:rsid w:val="006F1F41"/>
    <w:rsid w:val="006F2152"/>
    <w:rsid w:val="006F215C"/>
    <w:rsid w:val="006F2178"/>
    <w:rsid w:val="006F21A6"/>
    <w:rsid w:val="006F21E1"/>
    <w:rsid w:val="006F22C5"/>
    <w:rsid w:val="006F23C6"/>
    <w:rsid w:val="006F23E2"/>
    <w:rsid w:val="006F240D"/>
    <w:rsid w:val="006F2471"/>
    <w:rsid w:val="006F2495"/>
    <w:rsid w:val="006F249D"/>
    <w:rsid w:val="006F253C"/>
    <w:rsid w:val="006F25B9"/>
    <w:rsid w:val="006F25EA"/>
    <w:rsid w:val="006F28B8"/>
    <w:rsid w:val="006F295F"/>
    <w:rsid w:val="006F2A28"/>
    <w:rsid w:val="006F2B36"/>
    <w:rsid w:val="006F2BCB"/>
    <w:rsid w:val="006F2CCA"/>
    <w:rsid w:val="006F2E36"/>
    <w:rsid w:val="006F2E5D"/>
    <w:rsid w:val="006F2EF4"/>
    <w:rsid w:val="006F2FC9"/>
    <w:rsid w:val="006F3027"/>
    <w:rsid w:val="006F3043"/>
    <w:rsid w:val="006F30B1"/>
    <w:rsid w:val="006F3288"/>
    <w:rsid w:val="006F3438"/>
    <w:rsid w:val="006F344A"/>
    <w:rsid w:val="006F34B0"/>
    <w:rsid w:val="006F3754"/>
    <w:rsid w:val="006F3854"/>
    <w:rsid w:val="006F3884"/>
    <w:rsid w:val="006F38A8"/>
    <w:rsid w:val="006F3A38"/>
    <w:rsid w:val="006F3A64"/>
    <w:rsid w:val="006F3ABA"/>
    <w:rsid w:val="006F3AF9"/>
    <w:rsid w:val="006F3B93"/>
    <w:rsid w:val="006F3B94"/>
    <w:rsid w:val="006F3CC6"/>
    <w:rsid w:val="006F3DA0"/>
    <w:rsid w:val="006F3DBB"/>
    <w:rsid w:val="006F3FC6"/>
    <w:rsid w:val="006F40A0"/>
    <w:rsid w:val="006F4301"/>
    <w:rsid w:val="006F4306"/>
    <w:rsid w:val="006F4399"/>
    <w:rsid w:val="006F45EB"/>
    <w:rsid w:val="006F466B"/>
    <w:rsid w:val="006F467D"/>
    <w:rsid w:val="006F4688"/>
    <w:rsid w:val="006F4788"/>
    <w:rsid w:val="006F4873"/>
    <w:rsid w:val="006F48CD"/>
    <w:rsid w:val="006F4948"/>
    <w:rsid w:val="006F49EC"/>
    <w:rsid w:val="006F4D29"/>
    <w:rsid w:val="006F4E12"/>
    <w:rsid w:val="006F4F2B"/>
    <w:rsid w:val="006F4F4C"/>
    <w:rsid w:val="006F4F59"/>
    <w:rsid w:val="006F4FB3"/>
    <w:rsid w:val="006F503F"/>
    <w:rsid w:val="006F50C2"/>
    <w:rsid w:val="006F512A"/>
    <w:rsid w:val="006F516B"/>
    <w:rsid w:val="006F552B"/>
    <w:rsid w:val="006F55EE"/>
    <w:rsid w:val="006F5687"/>
    <w:rsid w:val="006F56A9"/>
    <w:rsid w:val="006F56BE"/>
    <w:rsid w:val="006F56FC"/>
    <w:rsid w:val="006F577B"/>
    <w:rsid w:val="006F59A0"/>
    <w:rsid w:val="006F5A2B"/>
    <w:rsid w:val="006F5AE3"/>
    <w:rsid w:val="006F5BEF"/>
    <w:rsid w:val="006F5CE2"/>
    <w:rsid w:val="006F5D3C"/>
    <w:rsid w:val="006F5D90"/>
    <w:rsid w:val="006F5E76"/>
    <w:rsid w:val="006F6021"/>
    <w:rsid w:val="006F615F"/>
    <w:rsid w:val="006F619D"/>
    <w:rsid w:val="006F61D3"/>
    <w:rsid w:val="006F6246"/>
    <w:rsid w:val="006F63D0"/>
    <w:rsid w:val="006F64A4"/>
    <w:rsid w:val="006F64A9"/>
    <w:rsid w:val="006F653B"/>
    <w:rsid w:val="006F6574"/>
    <w:rsid w:val="006F65AD"/>
    <w:rsid w:val="006F6617"/>
    <w:rsid w:val="006F6626"/>
    <w:rsid w:val="006F664B"/>
    <w:rsid w:val="006F668A"/>
    <w:rsid w:val="006F669E"/>
    <w:rsid w:val="006F66E6"/>
    <w:rsid w:val="006F66F9"/>
    <w:rsid w:val="006F67A5"/>
    <w:rsid w:val="006F69D4"/>
    <w:rsid w:val="006F6A63"/>
    <w:rsid w:val="006F6A9F"/>
    <w:rsid w:val="006F6ADC"/>
    <w:rsid w:val="006F6CF7"/>
    <w:rsid w:val="006F6D14"/>
    <w:rsid w:val="006F6D2B"/>
    <w:rsid w:val="006F6D98"/>
    <w:rsid w:val="006F6F46"/>
    <w:rsid w:val="006F708B"/>
    <w:rsid w:val="006F725A"/>
    <w:rsid w:val="006F7293"/>
    <w:rsid w:val="006F7328"/>
    <w:rsid w:val="006F73CD"/>
    <w:rsid w:val="006F74ED"/>
    <w:rsid w:val="006F7588"/>
    <w:rsid w:val="006F758E"/>
    <w:rsid w:val="006F7B54"/>
    <w:rsid w:val="006F7CED"/>
    <w:rsid w:val="006F7D5D"/>
    <w:rsid w:val="006F7D64"/>
    <w:rsid w:val="006F7E0D"/>
    <w:rsid w:val="006F7E3D"/>
    <w:rsid w:val="006F7E4D"/>
    <w:rsid w:val="006F7FA7"/>
    <w:rsid w:val="007000E2"/>
    <w:rsid w:val="00700100"/>
    <w:rsid w:val="0070014F"/>
    <w:rsid w:val="007001BB"/>
    <w:rsid w:val="007002E2"/>
    <w:rsid w:val="0070032C"/>
    <w:rsid w:val="007004AA"/>
    <w:rsid w:val="00700672"/>
    <w:rsid w:val="007006B5"/>
    <w:rsid w:val="00700789"/>
    <w:rsid w:val="007009FF"/>
    <w:rsid w:val="00700ACD"/>
    <w:rsid w:val="00700B45"/>
    <w:rsid w:val="00700CCF"/>
    <w:rsid w:val="00700CFE"/>
    <w:rsid w:val="00700ECF"/>
    <w:rsid w:val="0070113F"/>
    <w:rsid w:val="007013A6"/>
    <w:rsid w:val="00701453"/>
    <w:rsid w:val="00701464"/>
    <w:rsid w:val="00701528"/>
    <w:rsid w:val="0070158C"/>
    <w:rsid w:val="00701687"/>
    <w:rsid w:val="00701688"/>
    <w:rsid w:val="007016B8"/>
    <w:rsid w:val="0070179E"/>
    <w:rsid w:val="007018C5"/>
    <w:rsid w:val="00701B2A"/>
    <w:rsid w:val="00701B87"/>
    <w:rsid w:val="00701CBD"/>
    <w:rsid w:val="00701D3C"/>
    <w:rsid w:val="00701F7E"/>
    <w:rsid w:val="007020BF"/>
    <w:rsid w:val="00702262"/>
    <w:rsid w:val="007022F0"/>
    <w:rsid w:val="007023C7"/>
    <w:rsid w:val="007023FE"/>
    <w:rsid w:val="0070246E"/>
    <w:rsid w:val="00702547"/>
    <w:rsid w:val="00702602"/>
    <w:rsid w:val="00702778"/>
    <w:rsid w:val="007027D7"/>
    <w:rsid w:val="0070281C"/>
    <w:rsid w:val="00702826"/>
    <w:rsid w:val="007028B2"/>
    <w:rsid w:val="007028DF"/>
    <w:rsid w:val="0070296B"/>
    <w:rsid w:val="007029CA"/>
    <w:rsid w:val="00702AA5"/>
    <w:rsid w:val="00702C36"/>
    <w:rsid w:val="00702D03"/>
    <w:rsid w:val="00702D1D"/>
    <w:rsid w:val="00702D45"/>
    <w:rsid w:val="00702D57"/>
    <w:rsid w:val="00702E2A"/>
    <w:rsid w:val="00702E96"/>
    <w:rsid w:val="00702FE1"/>
    <w:rsid w:val="00703119"/>
    <w:rsid w:val="0070321B"/>
    <w:rsid w:val="007033A6"/>
    <w:rsid w:val="007033D5"/>
    <w:rsid w:val="0070340A"/>
    <w:rsid w:val="00703455"/>
    <w:rsid w:val="00703482"/>
    <w:rsid w:val="007035D8"/>
    <w:rsid w:val="0070362E"/>
    <w:rsid w:val="0070383E"/>
    <w:rsid w:val="007038B6"/>
    <w:rsid w:val="00703AB5"/>
    <w:rsid w:val="00703AFE"/>
    <w:rsid w:val="00703B9B"/>
    <w:rsid w:val="00703CF0"/>
    <w:rsid w:val="00703F77"/>
    <w:rsid w:val="00704100"/>
    <w:rsid w:val="0070420C"/>
    <w:rsid w:val="00704339"/>
    <w:rsid w:val="00704342"/>
    <w:rsid w:val="007043EE"/>
    <w:rsid w:val="00704457"/>
    <w:rsid w:val="00704621"/>
    <w:rsid w:val="0070468E"/>
    <w:rsid w:val="00704765"/>
    <w:rsid w:val="00704947"/>
    <w:rsid w:val="007049E6"/>
    <w:rsid w:val="007049FB"/>
    <w:rsid w:val="00704A8E"/>
    <w:rsid w:val="00704BFD"/>
    <w:rsid w:val="00704C12"/>
    <w:rsid w:val="00704C41"/>
    <w:rsid w:val="00704C6F"/>
    <w:rsid w:val="00704CDD"/>
    <w:rsid w:val="00704CF9"/>
    <w:rsid w:val="00704E21"/>
    <w:rsid w:val="00704E63"/>
    <w:rsid w:val="00704EA3"/>
    <w:rsid w:val="00704ECA"/>
    <w:rsid w:val="0070510C"/>
    <w:rsid w:val="00705199"/>
    <w:rsid w:val="007051B1"/>
    <w:rsid w:val="007052AF"/>
    <w:rsid w:val="007052BF"/>
    <w:rsid w:val="0070531B"/>
    <w:rsid w:val="0070537C"/>
    <w:rsid w:val="00705425"/>
    <w:rsid w:val="00705586"/>
    <w:rsid w:val="007056E4"/>
    <w:rsid w:val="007059A7"/>
    <w:rsid w:val="007059AB"/>
    <w:rsid w:val="007059FF"/>
    <w:rsid w:val="00705A17"/>
    <w:rsid w:val="00705A25"/>
    <w:rsid w:val="00705A8A"/>
    <w:rsid w:val="00705AE1"/>
    <w:rsid w:val="00705CA1"/>
    <w:rsid w:val="00705CF5"/>
    <w:rsid w:val="00705ED6"/>
    <w:rsid w:val="00705FB3"/>
    <w:rsid w:val="007061E9"/>
    <w:rsid w:val="00706228"/>
    <w:rsid w:val="00706302"/>
    <w:rsid w:val="00706361"/>
    <w:rsid w:val="0070646E"/>
    <w:rsid w:val="00706609"/>
    <w:rsid w:val="00706662"/>
    <w:rsid w:val="007067B7"/>
    <w:rsid w:val="007067C8"/>
    <w:rsid w:val="007067CD"/>
    <w:rsid w:val="0070694F"/>
    <w:rsid w:val="00706984"/>
    <w:rsid w:val="00706A9A"/>
    <w:rsid w:val="00706AC6"/>
    <w:rsid w:val="00706B2B"/>
    <w:rsid w:val="00706B6F"/>
    <w:rsid w:val="00706BA9"/>
    <w:rsid w:val="00706C28"/>
    <w:rsid w:val="00706C75"/>
    <w:rsid w:val="00706DB9"/>
    <w:rsid w:val="00706DF4"/>
    <w:rsid w:val="00706E3D"/>
    <w:rsid w:val="007070A7"/>
    <w:rsid w:val="00707104"/>
    <w:rsid w:val="0070714C"/>
    <w:rsid w:val="00707154"/>
    <w:rsid w:val="007072DA"/>
    <w:rsid w:val="00707304"/>
    <w:rsid w:val="00707374"/>
    <w:rsid w:val="007073AA"/>
    <w:rsid w:val="00707486"/>
    <w:rsid w:val="00707499"/>
    <w:rsid w:val="00707627"/>
    <w:rsid w:val="007076EE"/>
    <w:rsid w:val="0070775E"/>
    <w:rsid w:val="00707767"/>
    <w:rsid w:val="00707911"/>
    <w:rsid w:val="00707C45"/>
    <w:rsid w:val="00707CB7"/>
    <w:rsid w:val="00707D0A"/>
    <w:rsid w:val="00707D0E"/>
    <w:rsid w:val="00707F3C"/>
    <w:rsid w:val="00707FEC"/>
    <w:rsid w:val="00707FFC"/>
    <w:rsid w:val="00707FFD"/>
    <w:rsid w:val="007100FC"/>
    <w:rsid w:val="007102EE"/>
    <w:rsid w:val="0071036E"/>
    <w:rsid w:val="0071038D"/>
    <w:rsid w:val="00710398"/>
    <w:rsid w:val="007103D7"/>
    <w:rsid w:val="007106B5"/>
    <w:rsid w:val="007106D6"/>
    <w:rsid w:val="00710730"/>
    <w:rsid w:val="00710738"/>
    <w:rsid w:val="0071078B"/>
    <w:rsid w:val="00710843"/>
    <w:rsid w:val="007109E4"/>
    <w:rsid w:val="00710A3B"/>
    <w:rsid w:val="00710AA5"/>
    <w:rsid w:val="00710ABB"/>
    <w:rsid w:val="00710B21"/>
    <w:rsid w:val="00710B8F"/>
    <w:rsid w:val="00710D10"/>
    <w:rsid w:val="00710DBB"/>
    <w:rsid w:val="007111EE"/>
    <w:rsid w:val="00711435"/>
    <w:rsid w:val="00711581"/>
    <w:rsid w:val="0071167F"/>
    <w:rsid w:val="0071177F"/>
    <w:rsid w:val="00711799"/>
    <w:rsid w:val="00711853"/>
    <w:rsid w:val="007118EC"/>
    <w:rsid w:val="00711993"/>
    <w:rsid w:val="00711BAA"/>
    <w:rsid w:val="00711C77"/>
    <w:rsid w:val="00711CAA"/>
    <w:rsid w:val="00711E32"/>
    <w:rsid w:val="00711F78"/>
    <w:rsid w:val="00711F95"/>
    <w:rsid w:val="007121E7"/>
    <w:rsid w:val="007122A3"/>
    <w:rsid w:val="007122E6"/>
    <w:rsid w:val="007122F8"/>
    <w:rsid w:val="00712345"/>
    <w:rsid w:val="00712463"/>
    <w:rsid w:val="00712519"/>
    <w:rsid w:val="007125F0"/>
    <w:rsid w:val="00712658"/>
    <w:rsid w:val="00712750"/>
    <w:rsid w:val="007127CB"/>
    <w:rsid w:val="00712984"/>
    <w:rsid w:val="00712ABC"/>
    <w:rsid w:val="00712B24"/>
    <w:rsid w:val="00712B45"/>
    <w:rsid w:val="00712B61"/>
    <w:rsid w:val="00712CC7"/>
    <w:rsid w:val="00712D1F"/>
    <w:rsid w:val="00712D5E"/>
    <w:rsid w:val="00712EEA"/>
    <w:rsid w:val="00712F60"/>
    <w:rsid w:val="00712F83"/>
    <w:rsid w:val="00713071"/>
    <w:rsid w:val="007130D8"/>
    <w:rsid w:val="007130F6"/>
    <w:rsid w:val="00713157"/>
    <w:rsid w:val="007131AD"/>
    <w:rsid w:val="0071324B"/>
    <w:rsid w:val="007132B2"/>
    <w:rsid w:val="00713447"/>
    <w:rsid w:val="00713580"/>
    <w:rsid w:val="0071360A"/>
    <w:rsid w:val="00713611"/>
    <w:rsid w:val="00713664"/>
    <w:rsid w:val="007136AA"/>
    <w:rsid w:val="00713734"/>
    <w:rsid w:val="00713778"/>
    <w:rsid w:val="007138FC"/>
    <w:rsid w:val="00713973"/>
    <w:rsid w:val="00713A37"/>
    <w:rsid w:val="00713A83"/>
    <w:rsid w:val="00713AC7"/>
    <w:rsid w:val="00713B14"/>
    <w:rsid w:val="00713B16"/>
    <w:rsid w:val="00713C46"/>
    <w:rsid w:val="00713CB7"/>
    <w:rsid w:val="00713CD0"/>
    <w:rsid w:val="00713EE5"/>
    <w:rsid w:val="00713F6C"/>
    <w:rsid w:val="00713FC4"/>
    <w:rsid w:val="00714035"/>
    <w:rsid w:val="007140DC"/>
    <w:rsid w:val="00714232"/>
    <w:rsid w:val="007142B6"/>
    <w:rsid w:val="00714383"/>
    <w:rsid w:val="0071443A"/>
    <w:rsid w:val="007144A6"/>
    <w:rsid w:val="00714516"/>
    <w:rsid w:val="00714572"/>
    <w:rsid w:val="00714643"/>
    <w:rsid w:val="0071465D"/>
    <w:rsid w:val="007146D7"/>
    <w:rsid w:val="00714746"/>
    <w:rsid w:val="0071486E"/>
    <w:rsid w:val="00714987"/>
    <w:rsid w:val="007149F9"/>
    <w:rsid w:val="00714B38"/>
    <w:rsid w:val="00714B4A"/>
    <w:rsid w:val="00714D31"/>
    <w:rsid w:val="00714DC2"/>
    <w:rsid w:val="00714FA8"/>
    <w:rsid w:val="00714FE9"/>
    <w:rsid w:val="007152E7"/>
    <w:rsid w:val="00715374"/>
    <w:rsid w:val="007154BE"/>
    <w:rsid w:val="00715656"/>
    <w:rsid w:val="007156B4"/>
    <w:rsid w:val="007156EE"/>
    <w:rsid w:val="00715728"/>
    <w:rsid w:val="0071583B"/>
    <w:rsid w:val="007158A1"/>
    <w:rsid w:val="007159D0"/>
    <w:rsid w:val="00715AB3"/>
    <w:rsid w:val="00715B60"/>
    <w:rsid w:val="00715CB4"/>
    <w:rsid w:val="00715F00"/>
    <w:rsid w:val="0071603C"/>
    <w:rsid w:val="007160A5"/>
    <w:rsid w:val="00716124"/>
    <w:rsid w:val="0071624E"/>
    <w:rsid w:val="0071635F"/>
    <w:rsid w:val="00716465"/>
    <w:rsid w:val="00716615"/>
    <w:rsid w:val="0071667C"/>
    <w:rsid w:val="007166F1"/>
    <w:rsid w:val="00716795"/>
    <w:rsid w:val="0071688D"/>
    <w:rsid w:val="007168A5"/>
    <w:rsid w:val="00716965"/>
    <w:rsid w:val="00716B65"/>
    <w:rsid w:val="00716BAE"/>
    <w:rsid w:val="00716C24"/>
    <w:rsid w:val="00716C65"/>
    <w:rsid w:val="00716CD1"/>
    <w:rsid w:val="00716CE5"/>
    <w:rsid w:val="00716D09"/>
    <w:rsid w:val="00716DFF"/>
    <w:rsid w:val="00716E55"/>
    <w:rsid w:val="00717024"/>
    <w:rsid w:val="0071725E"/>
    <w:rsid w:val="0071731F"/>
    <w:rsid w:val="00717334"/>
    <w:rsid w:val="0071733C"/>
    <w:rsid w:val="0071734E"/>
    <w:rsid w:val="00717398"/>
    <w:rsid w:val="007174AC"/>
    <w:rsid w:val="007175DD"/>
    <w:rsid w:val="0071779C"/>
    <w:rsid w:val="00717805"/>
    <w:rsid w:val="00717841"/>
    <w:rsid w:val="007178E7"/>
    <w:rsid w:val="0071799A"/>
    <w:rsid w:val="007179A5"/>
    <w:rsid w:val="00717A9B"/>
    <w:rsid w:val="00717AF6"/>
    <w:rsid w:val="00717B1F"/>
    <w:rsid w:val="00717C02"/>
    <w:rsid w:val="00717C65"/>
    <w:rsid w:val="00717D51"/>
    <w:rsid w:val="00717D99"/>
    <w:rsid w:val="00717DD6"/>
    <w:rsid w:val="00717ECB"/>
    <w:rsid w:val="00717F01"/>
    <w:rsid w:val="00717F03"/>
    <w:rsid w:val="00717F7F"/>
    <w:rsid w:val="0072003C"/>
    <w:rsid w:val="00720081"/>
    <w:rsid w:val="00720083"/>
    <w:rsid w:val="007201D6"/>
    <w:rsid w:val="0072024F"/>
    <w:rsid w:val="00720291"/>
    <w:rsid w:val="007202E1"/>
    <w:rsid w:val="0072032A"/>
    <w:rsid w:val="0072039C"/>
    <w:rsid w:val="007203BB"/>
    <w:rsid w:val="00720446"/>
    <w:rsid w:val="007205C0"/>
    <w:rsid w:val="007205DB"/>
    <w:rsid w:val="0072070A"/>
    <w:rsid w:val="00720788"/>
    <w:rsid w:val="007207DC"/>
    <w:rsid w:val="00720960"/>
    <w:rsid w:val="0072098E"/>
    <w:rsid w:val="00720A6F"/>
    <w:rsid w:val="00720BE2"/>
    <w:rsid w:val="00720C45"/>
    <w:rsid w:val="00720C52"/>
    <w:rsid w:val="00720E93"/>
    <w:rsid w:val="00720F32"/>
    <w:rsid w:val="00720FB8"/>
    <w:rsid w:val="00720FBC"/>
    <w:rsid w:val="007210FA"/>
    <w:rsid w:val="007211A8"/>
    <w:rsid w:val="0072123F"/>
    <w:rsid w:val="00721262"/>
    <w:rsid w:val="0072129D"/>
    <w:rsid w:val="007212A2"/>
    <w:rsid w:val="007212D1"/>
    <w:rsid w:val="007213A5"/>
    <w:rsid w:val="00721421"/>
    <w:rsid w:val="0072144A"/>
    <w:rsid w:val="00721476"/>
    <w:rsid w:val="00721561"/>
    <w:rsid w:val="007216D8"/>
    <w:rsid w:val="00721861"/>
    <w:rsid w:val="007218A7"/>
    <w:rsid w:val="007219A6"/>
    <w:rsid w:val="00721A68"/>
    <w:rsid w:val="00721DB7"/>
    <w:rsid w:val="00721F46"/>
    <w:rsid w:val="00721F5E"/>
    <w:rsid w:val="00721F75"/>
    <w:rsid w:val="00721FFA"/>
    <w:rsid w:val="0072204B"/>
    <w:rsid w:val="0072210C"/>
    <w:rsid w:val="0072212C"/>
    <w:rsid w:val="00722147"/>
    <w:rsid w:val="00722299"/>
    <w:rsid w:val="007222E3"/>
    <w:rsid w:val="00722327"/>
    <w:rsid w:val="00722331"/>
    <w:rsid w:val="00722387"/>
    <w:rsid w:val="00722405"/>
    <w:rsid w:val="00722716"/>
    <w:rsid w:val="007227B7"/>
    <w:rsid w:val="0072282E"/>
    <w:rsid w:val="00722835"/>
    <w:rsid w:val="00722888"/>
    <w:rsid w:val="0072288B"/>
    <w:rsid w:val="007228A9"/>
    <w:rsid w:val="007228EA"/>
    <w:rsid w:val="00722968"/>
    <w:rsid w:val="007229AB"/>
    <w:rsid w:val="00722AF2"/>
    <w:rsid w:val="00722B2A"/>
    <w:rsid w:val="00722C8A"/>
    <w:rsid w:val="00722CBB"/>
    <w:rsid w:val="00722D9D"/>
    <w:rsid w:val="00722F81"/>
    <w:rsid w:val="00723056"/>
    <w:rsid w:val="007230B0"/>
    <w:rsid w:val="0072330E"/>
    <w:rsid w:val="0072334A"/>
    <w:rsid w:val="0072350B"/>
    <w:rsid w:val="00723739"/>
    <w:rsid w:val="00723870"/>
    <w:rsid w:val="0072388B"/>
    <w:rsid w:val="00723A5A"/>
    <w:rsid w:val="00723B0C"/>
    <w:rsid w:val="00723CA7"/>
    <w:rsid w:val="00723DDA"/>
    <w:rsid w:val="00723E47"/>
    <w:rsid w:val="00723EE9"/>
    <w:rsid w:val="00724077"/>
    <w:rsid w:val="00724200"/>
    <w:rsid w:val="00724256"/>
    <w:rsid w:val="00724275"/>
    <w:rsid w:val="0072430B"/>
    <w:rsid w:val="00724453"/>
    <w:rsid w:val="007247C8"/>
    <w:rsid w:val="00724815"/>
    <w:rsid w:val="0072482D"/>
    <w:rsid w:val="00724939"/>
    <w:rsid w:val="00724BA0"/>
    <w:rsid w:val="00724E0D"/>
    <w:rsid w:val="00724E2D"/>
    <w:rsid w:val="00724E52"/>
    <w:rsid w:val="00724F89"/>
    <w:rsid w:val="00724F92"/>
    <w:rsid w:val="00725063"/>
    <w:rsid w:val="007250EB"/>
    <w:rsid w:val="0072531A"/>
    <w:rsid w:val="00725438"/>
    <w:rsid w:val="0072554C"/>
    <w:rsid w:val="007255C1"/>
    <w:rsid w:val="0072562E"/>
    <w:rsid w:val="0072574C"/>
    <w:rsid w:val="00725799"/>
    <w:rsid w:val="007257D2"/>
    <w:rsid w:val="00725868"/>
    <w:rsid w:val="0072592A"/>
    <w:rsid w:val="007259AA"/>
    <w:rsid w:val="00725A84"/>
    <w:rsid w:val="00725ADB"/>
    <w:rsid w:val="00725AF0"/>
    <w:rsid w:val="00725B4E"/>
    <w:rsid w:val="00725B58"/>
    <w:rsid w:val="00725D7C"/>
    <w:rsid w:val="00725E51"/>
    <w:rsid w:val="00725ED3"/>
    <w:rsid w:val="00725F2C"/>
    <w:rsid w:val="00725F74"/>
    <w:rsid w:val="007260DF"/>
    <w:rsid w:val="007261A9"/>
    <w:rsid w:val="0072629D"/>
    <w:rsid w:val="007262CB"/>
    <w:rsid w:val="00726382"/>
    <w:rsid w:val="00726404"/>
    <w:rsid w:val="0072640C"/>
    <w:rsid w:val="00726517"/>
    <w:rsid w:val="0072652F"/>
    <w:rsid w:val="0072686E"/>
    <w:rsid w:val="007268B8"/>
    <w:rsid w:val="0072693F"/>
    <w:rsid w:val="0072698A"/>
    <w:rsid w:val="00726A3C"/>
    <w:rsid w:val="00726A74"/>
    <w:rsid w:val="00726B5C"/>
    <w:rsid w:val="00726CB3"/>
    <w:rsid w:val="00726DCF"/>
    <w:rsid w:val="00726E8B"/>
    <w:rsid w:val="00726EB2"/>
    <w:rsid w:val="00726F9C"/>
    <w:rsid w:val="00727048"/>
    <w:rsid w:val="00727086"/>
    <w:rsid w:val="007270BE"/>
    <w:rsid w:val="007270CC"/>
    <w:rsid w:val="007270D0"/>
    <w:rsid w:val="0072714F"/>
    <w:rsid w:val="007271EB"/>
    <w:rsid w:val="007274B1"/>
    <w:rsid w:val="007274BE"/>
    <w:rsid w:val="0072782B"/>
    <w:rsid w:val="00727885"/>
    <w:rsid w:val="0072791D"/>
    <w:rsid w:val="00727AF8"/>
    <w:rsid w:val="00727AFB"/>
    <w:rsid w:val="00727B6A"/>
    <w:rsid w:val="00727B98"/>
    <w:rsid w:val="00727C0D"/>
    <w:rsid w:val="00727D04"/>
    <w:rsid w:val="00727D40"/>
    <w:rsid w:val="00727E2F"/>
    <w:rsid w:val="00727F80"/>
    <w:rsid w:val="00727FA4"/>
    <w:rsid w:val="00730010"/>
    <w:rsid w:val="0073017B"/>
    <w:rsid w:val="007301EF"/>
    <w:rsid w:val="00730218"/>
    <w:rsid w:val="00730511"/>
    <w:rsid w:val="007307A8"/>
    <w:rsid w:val="007308CE"/>
    <w:rsid w:val="0073096D"/>
    <w:rsid w:val="007309C6"/>
    <w:rsid w:val="00730A06"/>
    <w:rsid w:val="00730AD5"/>
    <w:rsid w:val="00730DA3"/>
    <w:rsid w:val="00730EE6"/>
    <w:rsid w:val="00730F99"/>
    <w:rsid w:val="00730FFE"/>
    <w:rsid w:val="00731031"/>
    <w:rsid w:val="00731162"/>
    <w:rsid w:val="007311B6"/>
    <w:rsid w:val="007313F1"/>
    <w:rsid w:val="00731426"/>
    <w:rsid w:val="007314D0"/>
    <w:rsid w:val="0073151F"/>
    <w:rsid w:val="00731702"/>
    <w:rsid w:val="0073180F"/>
    <w:rsid w:val="00731916"/>
    <w:rsid w:val="00731A2F"/>
    <w:rsid w:val="00731B57"/>
    <w:rsid w:val="00731C4C"/>
    <w:rsid w:val="00731C86"/>
    <w:rsid w:val="00731CB8"/>
    <w:rsid w:val="00731E98"/>
    <w:rsid w:val="00731F40"/>
    <w:rsid w:val="007320BF"/>
    <w:rsid w:val="0073215A"/>
    <w:rsid w:val="007321C7"/>
    <w:rsid w:val="007321F2"/>
    <w:rsid w:val="00732249"/>
    <w:rsid w:val="007322BD"/>
    <w:rsid w:val="007324C4"/>
    <w:rsid w:val="00732514"/>
    <w:rsid w:val="00732582"/>
    <w:rsid w:val="007325D0"/>
    <w:rsid w:val="00732653"/>
    <w:rsid w:val="007326CC"/>
    <w:rsid w:val="0073287C"/>
    <w:rsid w:val="007328FF"/>
    <w:rsid w:val="00732A2A"/>
    <w:rsid w:val="00732A35"/>
    <w:rsid w:val="00732ABC"/>
    <w:rsid w:val="00732CFC"/>
    <w:rsid w:val="00732D8F"/>
    <w:rsid w:val="00732DDB"/>
    <w:rsid w:val="00732E1F"/>
    <w:rsid w:val="0073301B"/>
    <w:rsid w:val="00733052"/>
    <w:rsid w:val="007331EE"/>
    <w:rsid w:val="00733217"/>
    <w:rsid w:val="0073329E"/>
    <w:rsid w:val="007333A5"/>
    <w:rsid w:val="00733454"/>
    <w:rsid w:val="00733475"/>
    <w:rsid w:val="00733484"/>
    <w:rsid w:val="007334DD"/>
    <w:rsid w:val="00733539"/>
    <w:rsid w:val="007336B3"/>
    <w:rsid w:val="007337F4"/>
    <w:rsid w:val="00733896"/>
    <w:rsid w:val="007339F6"/>
    <w:rsid w:val="00733A64"/>
    <w:rsid w:val="00733B01"/>
    <w:rsid w:val="00733B24"/>
    <w:rsid w:val="00733CA7"/>
    <w:rsid w:val="00733E77"/>
    <w:rsid w:val="00733EF6"/>
    <w:rsid w:val="00733F9E"/>
    <w:rsid w:val="007340A3"/>
    <w:rsid w:val="00734111"/>
    <w:rsid w:val="00734123"/>
    <w:rsid w:val="00734135"/>
    <w:rsid w:val="0073438D"/>
    <w:rsid w:val="00734419"/>
    <w:rsid w:val="007345D7"/>
    <w:rsid w:val="007345DD"/>
    <w:rsid w:val="007347CC"/>
    <w:rsid w:val="00734897"/>
    <w:rsid w:val="007348C7"/>
    <w:rsid w:val="00734930"/>
    <w:rsid w:val="00734A44"/>
    <w:rsid w:val="00734B0C"/>
    <w:rsid w:val="00734B62"/>
    <w:rsid w:val="00734B91"/>
    <w:rsid w:val="00734D23"/>
    <w:rsid w:val="00734EF7"/>
    <w:rsid w:val="00734F6D"/>
    <w:rsid w:val="00734FCD"/>
    <w:rsid w:val="007350A3"/>
    <w:rsid w:val="00735134"/>
    <w:rsid w:val="0073525D"/>
    <w:rsid w:val="00735344"/>
    <w:rsid w:val="0073545C"/>
    <w:rsid w:val="0073548F"/>
    <w:rsid w:val="00735550"/>
    <w:rsid w:val="00735565"/>
    <w:rsid w:val="0073580F"/>
    <w:rsid w:val="00735819"/>
    <w:rsid w:val="007359C8"/>
    <w:rsid w:val="00735D99"/>
    <w:rsid w:val="00735E98"/>
    <w:rsid w:val="0073601F"/>
    <w:rsid w:val="00736062"/>
    <w:rsid w:val="00736101"/>
    <w:rsid w:val="00736248"/>
    <w:rsid w:val="00736508"/>
    <w:rsid w:val="00736648"/>
    <w:rsid w:val="00736717"/>
    <w:rsid w:val="00736759"/>
    <w:rsid w:val="0073686A"/>
    <w:rsid w:val="007369A5"/>
    <w:rsid w:val="00736A35"/>
    <w:rsid w:val="00736AB0"/>
    <w:rsid w:val="00736D0C"/>
    <w:rsid w:val="00736EEA"/>
    <w:rsid w:val="0073711C"/>
    <w:rsid w:val="0073716C"/>
    <w:rsid w:val="007374D7"/>
    <w:rsid w:val="007374FD"/>
    <w:rsid w:val="0073768A"/>
    <w:rsid w:val="007376F9"/>
    <w:rsid w:val="00737756"/>
    <w:rsid w:val="00737813"/>
    <w:rsid w:val="0073782A"/>
    <w:rsid w:val="0073790D"/>
    <w:rsid w:val="0073796C"/>
    <w:rsid w:val="007379D0"/>
    <w:rsid w:val="00737A4D"/>
    <w:rsid w:val="00737ADF"/>
    <w:rsid w:val="00737B19"/>
    <w:rsid w:val="00737D81"/>
    <w:rsid w:val="00737D95"/>
    <w:rsid w:val="00737D97"/>
    <w:rsid w:val="00737DDB"/>
    <w:rsid w:val="00737DE7"/>
    <w:rsid w:val="00740094"/>
    <w:rsid w:val="00740151"/>
    <w:rsid w:val="0074023B"/>
    <w:rsid w:val="00740312"/>
    <w:rsid w:val="00740391"/>
    <w:rsid w:val="007405A6"/>
    <w:rsid w:val="00740763"/>
    <w:rsid w:val="00740847"/>
    <w:rsid w:val="007408E6"/>
    <w:rsid w:val="0074095A"/>
    <w:rsid w:val="00740AD4"/>
    <w:rsid w:val="00740CAB"/>
    <w:rsid w:val="00740FB0"/>
    <w:rsid w:val="007410AD"/>
    <w:rsid w:val="007410EA"/>
    <w:rsid w:val="007410FE"/>
    <w:rsid w:val="007411F3"/>
    <w:rsid w:val="007411F5"/>
    <w:rsid w:val="00741307"/>
    <w:rsid w:val="007413BD"/>
    <w:rsid w:val="007413F6"/>
    <w:rsid w:val="007415DA"/>
    <w:rsid w:val="007416B0"/>
    <w:rsid w:val="00741736"/>
    <w:rsid w:val="0074192D"/>
    <w:rsid w:val="00741A46"/>
    <w:rsid w:val="00741B45"/>
    <w:rsid w:val="00741FFC"/>
    <w:rsid w:val="00742081"/>
    <w:rsid w:val="00742160"/>
    <w:rsid w:val="00742187"/>
    <w:rsid w:val="00742267"/>
    <w:rsid w:val="00742317"/>
    <w:rsid w:val="0074240A"/>
    <w:rsid w:val="00742465"/>
    <w:rsid w:val="007424BC"/>
    <w:rsid w:val="0074256E"/>
    <w:rsid w:val="00742620"/>
    <w:rsid w:val="00742825"/>
    <w:rsid w:val="007428C3"/>
    <w:rsid w:val="00742914"/>
    <w:rsid w:val="00742996"/>
    <w:rsid w:val="007429AB"/>
    <w:rsid w:val="007429E7"/>
    <w:rsid w:val="00742A19"/>
    <w:rsid w:val="00742B83"/>
    <w:rsid w:val="00742C88"/>
    <w:rsid w:val="00742DD6"/>
    <w:rsid w:val="00742E10"/>
    <w:rsid w:val="00742EE8"/>
    <w:rsid w:val="00742F81"/>
    <w:rsid w:val="00742FAA"/>
    <w:rsid w:val="00742FED"/>
    <w:rsid w:val="0074311E"/>
    <w:rsid w:val="00743131"/>
    <w:rsid w:val="0074314F"/>
    <w:rsid w:val="007432C4"/>
    <w:rsid w:val="0074333A"/>
    <w:rsid w:val="0074342C"/>
    <w:rsid w:val="007434DF"/>
    <w:rsid w:val="00743531"/>
    <w:rsid w:val="0074353A"/>
    <w:rsid w:val="00743583"/>
    <w:rsid w:val="00743596"/>
    <w:rsid w:val="007435A0"/>
    <w:rsid w:val="0074365A"/>
    <w:rsid w:val="0074369C"/>
    <w:rsid w:val="007437F1"/>
    <w:rsid w:val="0074396B"/>
    <w:rsid w:val="007439C6"/>
    <w:rsid w:val="00743A05"/>
    <w:rsid w:val="00743A12"/>
    <w:rsid w:val="00743A1A"/>
    <w:rsid w:val="00743A5C"/>
    <w:rsid w:val="00743B05"/>
    <w:rsid w:val="00743B27"/>
    <w:rsid w:val="00743B3D"/>
    <w:rsid w:val="00743B8C"/>
    <w:rsid w:val="00743FBE"/>
    <w:rsid w:val="0074425C"/>
    <w:rsid w:val="0074439D"/>
    <w:rsid w:val="0074455D"/>
    <w:rsid w:val="00744777"/>
    <w:rsid w:val="007447E6"/>
    <w:rsid w:val="00744820"/>
    <w:rsid w:val="0074487C"/>
    <w:rsid w:val="0074498C"/>
    <w:rsid w:val="00744AB5"/>
    <w:rsid w:val="00744B26"/>
    <w:rsid w:val="00744C96"/>
    <w:rsid w:val="007450F4"/>
    <w:rsid w:val="0074519C"/>
    <w:rsid w:val="007451AE"/>
    <w:rsid w:val="00745200"/>
    <w:rsid w:val="00745251"/>
    <w:rsid w:val="007452AA"/>
    <w:rsid w:val="00745329"/>
    <w:rsid w:val="00745351"/>
    <w:rsid w:val="00745355"/>
    <w:rsid w:val="00745401"/>
    <w:rsid w:val="00745461"/>
    <w:rsid w:val="007456BF"/>
    <w:rsid w:val="00745700"/>
    <w:rsid w:val="00745702"/>
    <w:rsid w:val="00745797"/>
    <w:rsid w:val="007457A9"/>
    <w:rsid w:val="0074583E"/>
    <w:rsid w:val="00745AD7"/>
    <w:rsid w:val="00745B4C"/>
    <w:rsid w:val="00745C74"/>
    <w:rsid w:val="00745CE4"/>
    <w:rsid w:val="00745D93"/>
    <w:rsid w:val="00745E7D"/>
    <w:rsid w:val="00745ED1"/>
    <w:rsid w:val="00745F6C"/>
    <w:rsid w:val="00745FCF"/>
    <w:rsid w:val="007461F2"/>
    <w:rsid w:val="0074623F"/>
    <w:rsid w:val="00746267"/>
    <w:rsid w:val="007463C7"/>
    <w:rsid w:val="0074665C"/>
    <w:rsid w:val="00746742"/>
    <w:rsid w:val="00746A57"/>
    <w:rsid w:val="00746C6B"/>
    <w:rsid w:val="00746D2F"/>
    <w:rsid w:val="00746D75"/>
    <w:rsid w:val="00746E4C"/>
    <w:rsid w:val="00746ED0"/>
    <w:rsid w:val="00747064"/>
    <w:rsid w:val="00747297"/>
    <w:rsid w:val="00747316"/>
    <w:rsid w:val="0074733D"/>
    <w:rsid w:val="00747355"/>
    <w:rsid w:val="007473B7"/>
    <w:rsid w:val="00747411"/>
    <w:rsid w:val="00747440"/>
    <w:rsid w:val="0074745E"/>
    <w:rsid w:val="007475F8"/>
    <w:rsid w:val="00747762"/>
    <w:rsid w:val="007477DD"/>
    <w:rsid w:val="007477ED"/>
    <w:rsid w:val="0074783B"/>
    <w:rsid w:val="007478FC"/>
    <w:rsid w:val="00747AA5"/>
    <w:rsid w:val="00747B88"/>
    <w:rsid w:val="00747C88"/>
    <w:rsid w:val="00747E91"/>
    <w:rsid w:val="007500D9"/>
    <w:rsid w:val="007500F2"/>
    <w:rsid w:val="00750161"/>
    <w:rsid w:val="0075017A"/>
    <w:rsid w:val="007501AB"/>
    <w:rsid w:val="007502FC"/>
    <w:rsid w:val="0075030D"/>
    <w:rsid w:val="00750399"/>
    <w:rsid w:val="007503E5"/>
    <w:rsid w:val="00750596"/>
    <w:rsid w:val="007506E9"/>
    <w:rsid w:val="00750787"/>
    <w:rsid w:val="00750ABC"/>
    <w:rsid w:val="00750BB2"/>
    <w:rsid w:val="00750C09"/>
    <w:rsid w:val="00750D1C"/>
    <w:rsid w:val="00750E50"/>
    <w:rsid w:val="00750E82"/>
    <w:rsid w:val="00750F59"/>
    <w:rsid w:val="00750F5E"/>
    <w:rsid w:val="00750F9C"/>
    <w:rsid w:val="00751024"/>
    <w:rsid w:val="007510F6"/>
    <w:rsid w:val="00751112"/>
    <w:rsid w:val="00751194"/>
    <w:rsid w:val="007511EF"/>
    <w:rsid w:val="0075125B"/>
    <w:rsid w:val="007512B6"/>
    <w:rsid w:val="00751455"/>
    <w:rsid w:val="00751580"/>
    <w:rsid w:val="00751AA2"/>
    <w:rsid w:val="00751BC2"/>
    <w:rsid w:val="00751CD4"/>
    <w:rsid w:val="00751EAA"/>
    <w:rsid w:val="00751EF6"/>
    <w:rsid w:val="00751F40"/>
    <w:rsid w:val="00752090"/>
    <w:rsid w:val="0075213B"/>
    <w:rsid w:val="0075213C"/>
    <w:rsid w:val="0075219D"/>
    <w:rsid w:val="007521AD"/>
    <w:rsid w:val="0075223F"/>
    <w:rsid w:val="0075226B"/>
    <w:rsid w:val="00752396"/>
    <w:rsid w:val="007525E4"/>
    <w:rsid w:val="00752614"/>
    <w:rsid w:val="007526A7"/>
    <w:rsid w:val="007526B9"/>
    <w:rsid w:val="007526EA"/>
    <w:rsid w:val="00752791"/>
    <w:rsid w:val="007527F9"/>
    <w:rsid w:val="00752A2F"/>
    <w:rsid w:val="00752CBD"/>
    <w:rsid w:val="00752CEE"/>
    <w:rsid w:val="00752E3D"/>
    <w:rsid w:val="00752EA9"/>
    <w:rsid w:val="00752ECF"/>
    <w:rsid w:val="00752F94"/>
    <w:rsid w:val="0075308F"/>
    <w:rsid w:val="007531C9"/>
    <w:rsid w:val="0075326F"/>
    <w:rsid w:val="0075349C"/>
    <w:rsid w:val="007534FE"/>
    <w:rsid w:val="0075350C"/>
    <w:rsid w:val="007536CB"/>
    <w:rsid w:val="007536E1"/>
    <w:rsid w:val="007537CB"/>
    <w:rsid w:val="0075387E"/>
    <w:rsid w:val="00753914"/>
    <w:rsid w:val="00753949"/>
    <w:rsid w:val="00753B46"/>
    <w:rsid w:val="00753BC8"/>
    <w:rsid w:val="00753C78"/>
    <w:rsid w:val="00753C92"/>
    <w:rsid w:val="00753CCD"/>
    <w:rsid w:val="00753CD9"/>
    <w:rsid w:val="00753D61"/>
    <w:rsid w:val="00753DDC"/>
    <w:rsid w:val="00753EA1"/>
    <w:rsid w:val="00753FAC"/>
    <w:rsid w:val="00754033"/>
    <w:rsid w:val="00754099"/>
    <w:rsid w:val="007540A5"/>
    <w:rsid w:val="00754202"/>
    <w:rsid w:val="00754259"/>
    <w:rsid w:val="00754321"/>
    <w:rsid w:val="0075439F"/>
    <w:rsid w:val="00754545"/>
    <w:rsid w:val="00754643"/>
    <w:rsid w:val="0075465D"/>
    <w:rsid w:val="00754669"/>
    <w:rsid w:val="007547E9"/>
    <w:rsid w:val="007548BA"/>
    <w:rsid w:val="007548CE"/>
    <w:rsid w:val="00754A3B"/>
    <w:rsid w:val="00754BE9"/>
    <w:rsid w:val="00754E5A"/>
    <w:rsid w:val="00754ECF"/>
    <w:rsid w:val="00754F5B"/>
    <w:rsid w:val="00754F64"/>
    <w:rsid w:val="00754F9C"/>
    <w:rsid w:val="00754FB6"/>
    <w:rsid w:val="00754FEC"/>
    <w:rsid w:val="007550EE"/>
    <w:rsid w:val="00755359"/>
    <w:rsid w:val="00755514"/>
    <w:rsid w:val="0075571E"/>
    <w:rsid w:val="00755824"/>
    <w:rsid w:val="007558E2"/>
    <w:rsid w:val="007558E6"/>
    <w:rsid w:val="00755961"/>
    <w:rsid w:val="0075596A"/>
    <w:rsid w:val="0075596B"/>
    <w:rsid w:val="007559AF"/>
    <w:rsid w:val="00755B25"/>
    <w:rsid w:val="00755B32"/>
    <w:rsid w:val="00755B8D"/>
    <w:rsid w:val="00755BBC"/>
    <w:rsid w:val="00755C46"/>
    <w:rsid w:val="00755CCA"/>
    <w:rsid w:val="00755D03"/>
    <w:rsid w:val="00755D8F"/>
    <w:rsid w:val="00755E70"/>
    <w:rsid w:val="00755FD8"/>
    <w:rsid w:val="0075602D"/>
    <w:rsid w:val="0075603B"/>
    <w:rsid w:val="00756054"/>
    <w:rsid w:val="007561CD"/>
    <w:rsid w:val="00756399"/>
    <w:rsid w:val="007563BF"/>
    <w:rsid w:val="00756449"/>
    <w:rsid w:val="00756450"/>
    <w:rsid w:val="00756675"/>
    <w:rsid w:val="0075670A"/>
    <w:rsid w:val="007567A4"/>
    <w:rsid w:val="007569A3"/>
    <w:rsid w:val="007569A7"/>
    <w:rsid w:val="00756A47"/>
    <w:rsid w:val="00756B40"/>
    <w:rsid w:val="00756BDD"/>
    <w:rsid w:val="00756C38"/>
    <w:rsid w:val="00756D56"/>
    <w:rsid w:val="00756DA3"/>
    <w:rsid w:val="00757008"/>
    <w:rsid w:val="007570C4"/>
    <w:rsid w:val="00757206"/>
    <w:rsid w:val="007572F4"/>
    <w:rsid w:val="00757307"/>
    <w:rsid w:val="00757646"/>
    <w:rsid w:val="00757A29"/>
    <w:rsid w:val="00757A57"/>
    <w:rsid w:val="00757A8D"/>
    <w:rsid w:val="00757AE2"/>
    <w:rsid w:val="00757B40"/>
    <w:rsid w:val="00757B4A"/>
    <w:rsid w:val="00757CCD"/>
    <w:rsid w:val="00757D22"/>
    <w:rsid w:val="00757F8C"/>
    <w:rsid w:val="00757FD1"/>
    <w:rsid w:val="00760010"/>
    <w:rsid w:val="0076001D"/>
    <w:rsid w:val="007600BF"/>
    <w:rsid w:val="00760156"/>
    <w:rsid w:val="007601D4"/>
    <w:rsid w:val="00760322"/>
    <w:rsid w:val="00760387"/>
    <w:rsid w:val="007603F6"/>
    <w:rsid w:val="007603FE"/>
    <w:rsid w:val="0076045F"/>
    <w:rsid w:val="00760484"/>
    <w:rsid w:val="0076058D"/>
    <w:rsid w:val="00760741"/>
    <w:rsid w:val="00760781"/>
    <w:rsid w:val="00760828"/>
    <w:rsid w:val="00760844"/>
    <w:rsid w:val="0076087A"/>
    <w:rsid w:val="00760C73"/>
    <w:rsid w:val="00760D6A"/>
    <w:rsid w:val="00761077"/>
    <w:rsid w:val="0076112F"/>
    <w:rsid w:val="007611B0"/>
    <w:rsid w:val="00761254"/>
    <w:rsid w:val="007612B3"/>
    <w:rsid w:val="007612B8"/>
    <w:rsid w:val="0076138D"/>
    <w:rsid w:val="00761399"/>
    <w:rsid w:val="007613A1"/>
    <w:rsid w:val="007613AC"/>
    <w:rsid w:val="00761647"/>
    <w:rsid w:val="007617F7"/>
    <w:rsid w:val="00761820"/>
    <w:rsid w:val="0076194E"/>
    <w:rsid w:val="00761A5F"/>
    <w:rsid w:val="00761B6D"/>
    <w:rsid w:val="00761B92"/>
    <w:rsid w:val="00761D43"/>
    <w:rsid w:val="00761DE1"/>
    <w:rsid w:val="00761F78"/>
    <w:rsid w:val="0076212A"/>
    <w:rsid w:val="00762295"/>
    <w:rsid w:val="007624D5"/>
    <w:rsid w:val="007625C3"/>
    <w:rsid w:val="00762726"/>
    <w:rsid w:val="00762754"/>
    <w:rsid w:val="0076277D"/>
    <w:rsid w:val="007627AD"/>
    <w:rsid w:val="00762987"/>
    <w:rsid w:val="00762ACF"/>
    <w:rsid w:val="00762D0E"/>
    <w:rsid w:val="00762D20"/>
    <w:rsid w:val="00762D27"/>
    <w:rsid w:val="00762E04"/>
    <w:rsid w:val="00762ECC"/>
    <w:rsid w:val="00762F7A"/>
    <w:rsid w:val="00763131"/>
    <w:rsid w:val="0076313A"/>
    <w:rsid w:val="00763175"/>
    <w:rsid w:val="0076322B"/>
    <w:rsid w:val="0076327D"/>
    <w:rsid w:val="007633CC"/>
    <w:rsid w:val="007633EC"/>
    <w:rsid w:val="007634C7"/>
    <w:rsid w:val="0076367A"/>
    <w:rsid w:val="007636C4"/>
    <w:rsid w:val="007637BE"/>
    <w:rsid w:val="0076395A"/>
    <w:rsid w:val="00763A78"/>
    <w:rsid w:val="00763A7D"/>
    <w:rsid w:val="00763A8F"/>
    <w:rsid w:val="00763B1D"/>
    <w:rsid w:val="00763B43"/>
    <w:rsid w:val="00763B77"/>
    <w:rsid w:val="00763BE1"/>
    <w:rsid w:val="00763BF3"/>
    <w:rsid w:val="00763C23"/>
    <w:rsid w:val="00763C4C"/>
    <w:rsid w:val="00763CB6"/>
    <w:rsid w:val="00763D92"/>
    <w:rsid w:val="00763E7E"/>
    <w:rsid w:val="00763F68"/>
    <w:rsid w:val="00763FC1"/>
    <w:rsid w:val="007640E6"/>
    <w:rsid w:val="00764141"/>
    <w:rsid w:val="007641D8"/>
    <w:rsid w:val="00764299"/>
    <w:rsid w:val="007642DF"/>
    <w:rsid w:val="007643AE"/>
    <w:rsid w:val="00764424"/>
    <w:rsid w:val="0076463F"/>
    <w:rsid w:val="00764836"/>
    <w:rsid w:val="0076494F"/>
    <w:rsid w:val="00764A74"/>
    <w:rsid w:val="00764B04"/>
    <w:rsid w:val="00764BC0"/>
    <w:rsid w:val="00764E3F"/>
    <w:rsid w:val="00764ED1"/>
    <w:rsid w:val="00764F5D"/>
    <w:rsid w:val="00765028"/>
    <w:rsid w:val="007651F0"/>
    <w:rsid w:val="007652F9"/>
    <w:rsid w:val="00765337"/>
    <w:rsid w:val="00765368"/>
    <w:rsid w:val="00765492"/>
    <w:rsid w:val="00765577"/>
    <w:rsid w:val="00765608"/>
    <w:rsid w:val="0076561A"/>
    <w:rsid w:val="0076567B"/>
    <w:rsid w:val="00765833"/>
    <w:rsid w:val="00765951"/>
    <w:rsid w:val="00765E71"/>
    <w:rsid w:val="00765EE0"/>
    <w:rsid w:val="00765F59"/>
    <w:rsid w:val="00766004"/>
    <w:rsid w:val="007660E1"/>
    <w:rsid w:val="0076614B"/>
    <w:rsid w:val="007661FC"/>
    <w:rsid w:val="007662A0"/>
    <w:rsid w:val="007663ED"/>
    <w:rsid w:val="007664FD"/>
    <w:rsid w:val="007665BE"/>
    <w:rsid w:val="007665DF"/>
    <w:rsid w:val="00766650"/>
    <w:rsid w:val="0076676C"/>
    <w:rsid w:val="0076676D"/>
    <w:rsid w:val="00766A1D"/>
    <w:rsid w:val="00766A3F"/>
    <w:rsid w:val="00766A7E"/>
    <w:rsid w:val="00766E2F"/>
    <w:rsid w:val="00766FB5"/>
    <w:rsid w:val="0076720C"/>
    <w:rsid w:val="0076730C"/>
    <w:rsid w:val="007673CF"/>
    <w:rsid w:val="00767461"/>
    <w:rsid w:val="0076747B"/>
    <w:rsid w:val="0076756C"/>
    <w:rsid w:val="00767637"/>
    <w:rsid w:val="007678E4"/>
    <w:rsid w:val="00767B5B"/>
    <w:rsid w:val="00767B68"/>
    <w:rsid w:val="00767C1E"/>
    <w:rsid w:val="00767C79"/>
    <w:rsid w:val="00767C8F"/>
    <w:rsid w:val="00767E0F"/>
    <w:rsid w:val="00767E65"/>
    <w:rsid w:val="00767F5F"/>
    <w:rsid w:val="00770220"/>
    <w:rsid w:val="007703B1"/>
    <w:rsid w:val="0077043D"/>
    <w:rsid w:val="00770454"/>
    <w:rsid w:val="007705CA"/>
    <w:rsid w:val="007707B2"/>
    <w:rsid w:val="007707F0"/>
    <w:rsid w:val="00770884"/>
    <w:rsid w:val="007708A7"/>
    <w:rsid w:val="00770990"/>
    <w:rsid w:val="00770D26"/>
    <w:rsid w:val="00770D38"/>
    <w:rsid w:val="00770EFB"/>
    <w:rsid w:val="00770F60"/>
    <w:rsid w:val="00771025"/>
    <w:rsid w:val="007710A7"/>
    <w:rsid w:val="007710F3"/>
    <w:rsid w:val="00771343"/>
    <w:rsid w:val="0077137F"/>
    <w:rsid w:val="007713D8"/>
    <w:rsid w:val="007713F3"/>
    <w:rsid w:val="0077150A"/>
    <w:rsid w:val="007715CE"/>
    <w:rsid w:val="00771622"/>
    <w:rsid w:val="0077165D"/>
    <w:rsid w:val="007716E2"/>
    <w:rsid w:val="0077179C"/>
    <w:rsid w:val="007718E0"/>
    <w:rsid w:val="007719E9"/>
    <w:rsid w:val="00771AE0"/>
    <w:rsid w:val="00771CF6"/>
    <w:rsid w:val="00771D47"/>
    <w:rsid w:val="00771E33"/>
    <w:rsid w:val="007720FC"/>
    <w:rsid w:val="00772147"/>
    <w:rsid w:val="00772410"/>
    <w:rsid w:val="007724CB"/>
    <w:rsid w:val="00772620"/>
    <w:rsid w:val="00772748"/>
    <w:rsid w:val="007727DF"/>
    <w:rsid w:val="007727E3"/>
    <w:rsid w:val="00772998"/>
    <w:rsid w:val="007729F0"/>
    <w:rsid w:val="00772AB9"/>
    <w:rsid w:val="00772AC9"/>
    <w:rsid w:val="00772B7F"/>
    <w:rsid w:val="00772B8B"/>
    <w:rsid w:val="00772C24"/>
    <w:rsid w:val="00772C58"/>
    <w:rsid w:val="00772E0B"/>
    <w:rsid w:val="0077317A"/>
    <w:rsid w:val="00773187"/>
    <w:rsid w:val="00773375"/>
    <w:rsid w:val="0077348F"/>
    <w:rsid w:val="007734B2"/>
    <w:rsid w:val="00773529"/>
    <w:rsid w:val="0077358C"/>
    <w:rsid w:val="0077399D"/>
    <w:rsid w:val="007739D0"/>
    <w:rsid w:val="00773BDA"/>
    <w:rsid w:val="00773D6D"/>
    <w:rsid w:val="00773F9D"/>
    <w:rsid w:val="00773FCE"/>
    <w:rsid w:val="00774213"/>
    <w:rsid w:val="00774220"/>
    <w:rsid w:val="00774258"/>
    <w:rsid w:val="007743CA"/>
    <w:rsid w:val="00774449"/>
    <w:rsid w:val="00774527"/>
    <w:rsid w:val="0077458F"/>
    <w:rsid w:val="007746F7"/>
    <w:rsid w:val="0077470A"/>
    <w:rsid w:val="00774754"/>
    <w:rsid w:val="00774841"/>
    <w:rsid w:val="00774844"/>
    <w:rsid w:val="0077492E"/>
    <w:rsid w:val="00774A11"/>
    <w:rsid w:val="00774A13"/>
    <w:rsid w:val="00774A46"/>
    <w:rsid w:val="00774AEE"/>
    <w:rsid w:val="00774CB2"/>
    <w:rsid w:val="00774CE6"/>
    <w:rsid w:val="00774E82"/>
    <w:rsid w:val="00774F4E"/>
    <w:rsid w:val="00774F65"/>
    <w:rsid w:val="00774F75"/>
    <w:rsid w:val="00774FFE"/>
    <w:rsid w:val="00775204"/>
    <w:rsid w:val="00775259"/>
    <w:rsid w:val="007752FF"/>
    <w:rsid w:val="00775439"/>
    <w:rsid w:val="007755BB"/>
    <w:rsid w:val="007755E4"/>
    <w:rsid w:val="00775807"/>
    <w:rsid w:val="007759B2"/>
    <w:rsid w:val="00775B7C"/>
    <w:rsid w:val="00775BFF"/>
    <w:rsid w:val="00775C3B"/>
    <w:rsid w:val="00775C3D"/>
    <w:rsid w:val="00775CDD"/>
    <w:rsid w:val="00775D2A"/>
    <w:rsid w:val="00775E78"/>
    <w:rsid w:val="00775F6E"/>
    <w:rsid w:val="0077606C"/>
    <w:rsid w:val="00776125"/>
    <w:rsid w:val="00776149"/>
    <w:rsid w:val="007761CB"/>
    <w:rsid w:val="007761E8"/>
    <w:rsid w:val="00776256"/>
    <w:rsid w:val="0077626B"/>
    <w:rsid w:val="00776275"/>
    <w:rsid w:val="007762CD"/>
    <w:rsid w:val="0077647A"/>
    <w:rsid w:val="007767C3"/>
    <w:rsid w:val="00776830"/>
    <w:rsid w:val="00776A0B"/>
    <w:rsid w:val="00776CBD"/>
    <w:rsid w:val="00776D20"/>
    <w:rsid w:val="00776D8B"/>
    <w:rsid w:val="00776ED6"/>
    <w:rsid w:val="00776F03"/>
    <w:rsid w:val="00776F7C"/>
    <w:rsid w:val="00776F88"/>
    <w:rsid w:val="0077705A"/>
    <w:rsid w:val="007770CE"/>
    <w:rsid w:val="0077712C"/>
    <w:rsid w:val="00777150"/>
    <w:rsid w:val="007773A2"/>
    <w:rsid w:val="0077770A"/>
    <w:rsid w:val="007778A6"/>
    <w:rsid w:val="007778C4"/>
    <w:rsid w:val="007779AA"/>
    <w:rsid w:val="00777A80"/>
    <w:rsid w:val="00777C54"/>
    <w:rsid w:val="00777C68"/>
    <w:rsid w:val="00777CFC"/>
    <w:rsid w:val="00777D99"/>
    <w:rsid w:val="00777DA4"/>
    <w:rsid w:val="00777E02"/>
    <w:rsid w:val="00777FBC"/>
    <w:rsid w:val="00777FE7"/>
    <w:rsid w:val="0078002D"/>
    <w:rsid w:val="00780124"/>
    <w:rsid w:val="0078016F"/>
    <w:rsid w:val="0078029B"/>
    <w:rsid w:val="0078037D"/>
    <w:rsid w:val="0078040E"/>
    <w:rsid w:val="00780430"/>
    <w:rsid w:val="0078054C"/>
    <w:rsid w:val="0078061D"/>
    <w:rsid w:val="00780650"/>
    <w:rsid w:val="00780671"/>
    <w:rsid w:val="007806AC"/>
    <w:rsid w:val="007806B4"/>
    <w:rsid w:val="007807F0"/>
    <w:rsid w:val="00780844"/>
    <w:rsid w:val="00780893"/>
    <w:rsid w:val="007808FF"/>
    <w:rsid w:val="00780919"/>
    <w:rsid w:val="00780998"/>
    <w:rsid w:val="00780A47"/>
    <w:rsid w:val="00780A8B"/>
    <w:rsid w:val="00780B34"/>
    <w:rsid w:val="00780C91"/>
    <w:rsid w:val="00780D11"/>
    <w:rsid w:val="00780E19"/>
    <w:rsid w:val="00780ECD"/>
    <w:rsid w:val="00780F4A"/>
    <w:rsid w:val="00780F56"/>
    <w:rsid w:val="00780FC2"/>
    <w:rsid w:val="00781118"/>
    <w:rsid w:val="00781166"/>
    <w:rsid w:val="007811C4"/>
    <w:rsid w:val="00781216"/>
    <w:rsid w:val="00781222"/>
    <w:rsid w:val="0078142E"/>
    <w:rsid w:val="00781634"/>
    <w:rsid w:val="0078165B"/>
    <w:rsid w:val="0078194A"/>
    <w:rsid w:val="00781A83"/>
    <w:rsid w:val="00781CE7"/>
    <w:rsid w:val="00781DB1"/>
    <w:rsid w:val="00781E3F"/>
    <w:rsid w:val="00781E50"/>
    <w:rsid w:val="00781E61"/>
    <w:rsid w:val="00781FCF"/>
    <w:rsid w:val="0078216E"/>
    <w:rsid w:val="00782317"/>
    <w:rsid w:val="00782526"/>
    <w:rsid w:val="00782584"/>
    <w:rsid w:val="007826B2"/>
    <w:rsid w:val="00782751"/>
    <w:rsid w:val="00782876"/>
    <w:rsid w:val="00782927"/>
    <w:rsid w:val="00782B99"/>
    <w:rsid w:val="00782BB5"/>
    <w:rsid w:val="00782C02"/>
    <w:rsid w:val="00782C68"/>
    <w:rsid w:val="00782DAE"/>
    <w:rsid w:val="00782E06"/>
    <w:rsid w:val="00782E41"/>
    <w:rsid w:val="00782E63"/>
    <w:rsid w:val="0078305B"/>
    <w:rsid w:val="00783093"/>
    <w:rsid w:val="007830AC"/>
    <w:rsid w:val="00783111"/>
    <w:rsid w:val="0078314B"/>
    <w:rsid w:val="0078334E"/>
    <w:rsid w:val="0078339E"/>
    <w:rsid w:val="007833A9"/>
    <w:rsid w:val="007834D9"/>
    <w:rsid w:val="00783632"/>
    <w:rsid w:val="00783667"/>
    <w:rsid w:val="007836E3"/>
    <w:rsid w:val="007836FF"/>
    <w:rsid w:val="0078382A"/>
    <w:rsid w:val="0078388E"/>
    <w:rsid w:val="007839EB"/>
    <w:rsid w:val="00783A87"/>
    <w:rsid w:val="00783AA6"/>
    <w:rsid w:val="00783ADD"/>
    <w:rsid w:val="00783AEB"/>
    <w:rsid w:val="00783C01"/>
    <w:rsid w:val="00783CA1"/>
    <w:rsid w:val="00783CC3"/>
    <w:rsid w:val="00783D99"/>
    <w:rsid w:val="00783E79"/>
    <w:rsid w:val="00783E86"/>
    <w:rsid w:val="00783EA0"/>
    <w:rsid w:val="00783F0B"/>
    <w:rsid w:val="00783F4F"/>
    <w:rsid w:val="007840BF"/>
    <w:rsid w:val="0078424A"/>
    <w:rsid w:val="0078439E"/>
    <w:rsid w:val="007843ED"/>
    <w:rsid w:val="00784670"/>
    <w:rsid w:val="007846E2"/>
    <w:rsid w:val="007846EA"/>
    <w:rsid w:val="007847BA"/>
    <w:rsid w:val="007848C1"/>
    <w:rsid w:val="007849B9"/>
    <w:rsid w:val="007849BA"/>
    <w:rsid w:val="007849F1"/>
    <w:rsid w:val="00784A11"/>
    <w:rsid w:val="00784BCC"/>
    <w:rsid w:val="00784C36"/>
    <w:rsid w:val="00784C3C"/>
    <w:rsid w:val="00784E7D"/>
    <w:rsid w:val="00784F39"/>
    <w:rsid w:val="007850B1"/>
    <w:rsid w:val="00785135"/>
    <w:rsid w:val="00785209"/>
    <w:rsid w:val="00785238"/>
    <w:rsid w:val="007853EE"/>
    <w:rsid w:val="0078552A"/>
    <w:rsid w:val="00785627"/>
    <w:rsid w:val="00785641"/>
    <w:rsid w:val="007857BB"/>
    <w:rsid w:val="00785A5C"/>
    <w:rsid w:val="00785C1D"/>
    <w:rsid w:val="00785C98"/>
    <w:rsid w:val="00785D88"/>
    <w:rsid w:val="00785D9C"/>
    <w:rsid w:val="00785F0D"/>
    <w:rsid w:val="00785FEB"/>
    <w:rsid w:val="00786152"/>
    <w:rsid w:val="00786178"/>
    <w:rsid w:val="007861BB"/>
    <w:rsid w:val="0078631D"/>
    <w:rsid w:val="00786346"/>
    <w:rsid w:val="007864C1"/>
    <w:rsid w:val="00786553"/>
    <w:rsid w:val="0078668C"/>
    <w:rsid w:val="00786840"/>
    <w:rsid w:val="00786859"/>
    <w:rsid w:val="00786AE8"/>
    <w:rsid w:val="00786B40"/>
    <w:rsid w:val="00786B7C"/>
    <w:rsid w:val="00786B7E"/>
    <w:rsid w:val="00786BC7"/>
    <w:rsid w:val="00786BEC"/>
    <w:rsid w:val="00786BF2"/>
    <w:rsid w:val="00786C4D"/>
    <w:rsid w:val="00786CA7"/>
    <w:rsid w:val="00786D73"/>
    <w:rsid w:val="00786DA3"/>
    <w:rsid w:val="00786DE8"/>
    <w:rsid w:val="00786EBE"/>
    <w:rsid w:val="00786EEA"/>
    <w:rsid w:val="00786FB0"/>
    <w:rsid w:val="00786FC9"/>
    <w:rsid w:val="00786FCA"/>
    <w:rsid w:val="00786FDB"/>
    <w:rsid w:val="007870D1"/>
    <w:rsid w:val="00787107"/>
    <w:rsid w:val="00787200"/>
    <w:rsid w:val="00787293"/>
    <w:rsid w:val="0078733F"/>
    <w:rsid w:val="0078745B"/>
    <w:rsid w:val="00787735"/>
    <w:rsid w:val="00787743"/>
    <w:rsid w:val="007877D2"/>
    <w:rsid w:val="007877F9"/>
    <w:rsid w:val="0078780D"/>
    <w:rsid w:val="00787814"/>
    <w:rsid w:val="00787825"/>
    <w:rsid w:val="00787872"/>
    <w:rsid w:val="007878F4"/>
    <w:rsid w:val="00787931"/>
    <w:rsid w:val="00787966"/>
    <w:rsid w:val="00787A0F"/>
    <w:rsid w:val="00787A78"/>
    <w:rsid w:val="00787ABA"/>
    <w:rsid w:val="00787B73"/>
    <w:rsid w:val="00787BE5"/>
    <w:rsid w:val="00787BFF"/>
    <w:rsid w:val="00787C3D"/>
    <w:rsid w:val="00787DF1"/>
    <w:rsid w:val="00787E1F"/>
    <w:rsid w:val="00787EB6"/>
    <w:rsid w:val="00787FA9"/>
    <w:rsid w:val="00787FDC"/>
    <w:rsid w:val="00790069"/>
    <w:rsid w:val="007901D4"/>
    <w:rsid w:val="007901E3"/>
    <w:rsid w:val="00790230"/>
    <w:rsid w:val="00790392"/>
    <w:rsid w:val="0079041F"/>
    <w:rsid w:val="0079043A"/>
    <w:rsid w:val="0079059C"/>
    <w:rsid w:val="0079067B"/>
    <w:rsid w:val="007906FF"/>
    <w:rsid w:val="00790738"/>
    <w:rsid w:val="00790791"/>
    <w:rsid w:val="0079081E"/>
    <w:rsid w:val="0079090F"/>
    <w:rsid w:val="007909A0"/>
    <w:rsid w:val="007909DB"/>
    <w:rsid w:val="007909ED"/>
    <w:rsid w:val="00790A87"/>
    <w:rsid w:val="00790AB6"/>
    <w:rsid w:val="00790BD0"/>
    <w:rsid w:val="00790BF9"/>
    <w:rsid w:val="00790DAA"/>
    <w:rsid w:val="00790F3C"/>
    <w:rsid w:val="00790F54"/>
    <w:rsid w:val="00790FE8"/>
    <w:rsid w:val="00791025"/>
    <w:rsid w:val="0079117B"/>
    <w:rsid w:val="007911B7"/>
    <w:rsid w:val="00791342"/>
    <w:rsid w:val="00791345"/>
    <w:rsid w:val="00791445"/>
    <w:rsid w:val="0079146F"/>
    <w:rsid w:val="007915DA"/>
    <w:rsid w:val="00791640"/>
    <w:rsid w:val="007916C5"/>
    <w:rsid w:val="0079173C"/>
    <w:rsid w:val="007918E9"/>
    <w:rsid w:val="007919B6"/>
    <w:rsid w:val="00791A1E"/>
    <w:rsid w:val="00791C06"/>
    <w:rsid w:val="00791C1F"/>
    <w:rsid w:val="00791DF9"/>
    <w:rsid w:val="00791E36"/>
    <w:rsid w:val="00791EEA"/>
    <w:rsid w:val="00791F65"/>
    <w:rsid w:val="00791FED"/>
    <w:rsid w:val="0079200F"/>
    <w:rsid w:val="00792197"/>
    <w:rsid w:val="00792399"/>
    <w:rsid w:val="00792533"/>
    <w:rsid w:val="007925F9"/>
    <w:rsid w:val="0079282D"/>
    <w:rsid w:val="0079285E"/>
    <w:rsid w:val="007928E4"/>
    <w:rsid w:val="00792ABA"/>
    <w:rsid w:val="00792BE1"/>
    <w:rsid w:val="00792C31"/>
    <w:rsid w:val="00792C3A"/>
    <w:rsid w:val="00792C44"/>
    <w:rsid w:val="00792CC1"/>
    <w:rsid w:val="00792CD2"/>
    <w:rsid w:val="00792DCC"/>
    <w:rsid w:val="00792F1F"/>
    <w:rsid w:val="00792F4A"/>
    <w:rsid w:val="00792FD3"/>
    <w:rsid w:val="007930C9"/>
    <w:rsid w:val="0079325F"/>
    <w:rsid w:val="007932DB"/>
    <w:rsid w:val="007933E7"/>
    <w:rsid w:val="0079345F"/>
    <w:rsid w:val="007934E6"/>
    <w:rsid w:val="00793556"/>
    <w:rsid w:val="00793570"/>
    <w:rsid w:val="00793590"/>
    <w:rsid w:val="007935CA"/>
    <w:rsid w:val="007935F1"/>
    <w:rsid w:val="00793620"/>
    <w:rsid w:val="00793808"/>
    <w:rsid w:val="007938D9"/>
    <w:rsid w:val="00793B72"/>
    <w:rsid w:val="00793C0A"/>
    <w:rsid w:val="00793E0A"/>
    <w:rsid w:val="00794072"/>
    <w:rsid w:val="00794131"/>
    <w:rsid w:val="00794193"/>
    <w:rsid w:val="00794439"/>
    <w:rsid w:val="0079445C"/>
    <w:rsid w:val="0079450C"/>
    <w:rsid w:val="00794613"/>
    <w:rsid w:val="00794644"/>
    <w:rsid w:val="0079469C"/>
    <w:rsid w:val="0079471E"/>
    <w:rsid w:val="007948D6"/>
    <w:rsid w:val="007948FE"/>
    <w:rsid w:val="00794A8F"/>
    <w:rsid w:val="00794AB9"/>
    <w:rsid w:val="00794C31"/>
    <w:rsid w:val="00794CDA"/>
    <w:rsid w:val="00794D03"/>
    <w:rsid w:val="00794D85"/>
    <w:rsid w:val="00794EF6"/>
    <w:rsid w:val="00794EF7"/>
    <w:rsid w:val="00794F5A"/>
    <w:rsid w:val="00794FA1"/>
    <w:rsid w:val="007952CB"/>
    <w:rsid w:val="00795397"/>
    <w:rsid w:val="007954B0"/>
    <w:rsid w:val="0079551F"/>
    <w:rsid w:val="007955F3"/>
    <w:rsid w:val="00795693"/>
    <w:rsid w:val="00795726"/>
    <w:rsid w:val="007957CE"/>
    <w:rsid w:val="00795809"/>
    <w:rsid w:val="007958A4"/>
    <w:rsid w:val="007958B0"/>
    <w:rsid w:val="0079599B"/>
    <w:rsid w:val="00795A62"/>
    <w:rsid w:val="00795AAD"/>
    <w:rsid w:val="00795B6E"/>
    <w:rsid w:val="00795B78"/>
    <w:rsid w:val="00795BA7"/>
    <w:rsid w:val="00795BD2"/>
    <w:rsid w:val="00795C88"/>
    <w:rsid w:val="00795F06"/>
    <w:rsid w:val="00795F76"/>
    <w:rsid w:val="00796024"/>
    <w:rsid w:val="007960EC"/>
    <w:rsid w:val="00796147"/>
    <w:rsid w:val="007961B5"/>
    <w:rsid w:val="00796277"/>
    <w:rsid w:val="007963B5"/>
    <w:rsid w:val="007964B5"/>
    <w:rsid w:val="007964CF"/>
    <w:rsid w:val="007965D1"/>
    <w:rsid w:val="0079666A"/>
    <w:rsid w:val="0079678E"/>
    <w:rsid w:val="007967F9"/>
    <w:rsid w:val="007968AF"/>
    <w:rsid w:val="00796A89"/>
    <w:rsid w:val="00796B96"/>
    <w:rsid w:val="00796C5A"/>
    <w:rsid w:val="00796C74"/>
    <w:rsid w:val="00796E25"/>
    <w:rsid w:val="00796EB8"/>
    <w:rsid w:val="00796EBA"/>
    <w:rsid w:val="00796F42"/>
    <w:rsid w:val="00796F85"/>
    <w:rsid w:val="0079712D"/>
    <w:rsid w:val="00797131"/>
    <w:rsid w:val="007971D9"/>
    <w:rsid w:val="00797343"/>
    <w:rsid w:val="0079742A"/>
    <w:rsid w:val="007975B2"/>
    <w:rsid w:val="007976AA"/>
    <w:rsid w:val="0079775B"/>
    <w:rsid w:val="007978F2"/>
    <w:rsid w:val="007979D4"/>
    <w:rsid w:val="00797B44"/>
    <w:rsid w:val="00797B75"/>
    <w:rsid w:val="00797C78"/>
    <w:rsid w:val="00797D28"/>
    <w:rsid w:val="00797DCF"/>
    <w:rsid w:val="00797E61"/>
    <w:rsid w:val="00797F76"/>
    <w:rsid w:val="007A006D"/>
    <w:rsid w:val="007A00E1"/>
    <w:rsid w:val="007A0119"/>
    <w:rsid w:val="007A0167"/>
    <w:rsid w:val="007A0394"/>
    <w:rsid w:val="007A03E7"/>
    <w:rsid w:val="007A042E"/>
    <w:rsid w:val="007A098A"/>
    <w:rsid w:val="007A09D5"/>
    <w:rsid w:val="007A0C17"/>
    <w:rsid w:val="007A0D23"/>
    <w:rsid w:val="007A0F00"/>
    <w:rsid w:val="007A1024"/>
    <w:rsid w:val="007A1027"/>
    <w:rsid w:val="007A115C"/>
    <w:rsid w:val="007A118D"/>
    <w:rsid w:val="007A1443"/>
    <w:rsid w:val="007A14A6"/>
    <w:rsid w:val="007A178C"/>
    <w:rsid w:val="007A1796"/>
    <w:rsid w:val="007A185D"/>
    <w:rsid w:val="007A1A0C"/>
    <w:rsid w:val="007A1A8F"/>
    <w:rsid w:val="007A1CF0"/>
    <w:rsid w:val="007A1D16"/>
    <w:rsid w:val="007A1D22"/>
    <w:rsid w:val="007A1F21"/>
    <w:rsid w:val="007A1F8E"/>
    <w:rsid w:val="007A1F92"/>
    <w:rsid w:val="007A1FC6"/>
    <w:rsid w:val="007A204D"/>
    <w:rsid w:val="007A2194"/>
    <w:rsid w:val="007A21F0"/>
    <w:rsid w:val="007A22CD"/>
    <w:rsid w:val="007A23D5"/>
    <w:rsid w:val="007A2423"/>
    <w:rsid w:val="007A24A4"/>
    <w:rsid w:val="007A2677"/>
    <w:rsid w:val="007A2713"/>
    <w:rsid w:val="007A2773"/>
    <w:rsid w:val="007A278F"/>
    <w:rsid w:val="007A2869"/>
    <w:rsid w:val="007A288B"/>
    <w:rsid w:val="007A2957"/>
    <w:rsid w:val="007A29EA"/>
    <w:rsid w:val="007A2B4C"/>
    <w:rsid w:val="007A2C7A"/>
    <w:rsid w:val="007A2CA7"/>
    <w:rsid w:val="007A2D5E"/>
    <w:rsid w:val="007A2D63"/>
    <w:rsid w:val="007A2F3C"/>
    <w:rsid w:val="007A2F5C"/>
    <w:rsid w:val="007A3051"/>
    <w:rsid w:val="007A3053"/>
    <w:rsid w:val="007A3074"/>
    <w:rsid w:val="007A30AE"/>
    <w:rsid w:val="007A30E5"/>
    <w:rsid w:val="007A31AD"/>
    <w:rsid w:val="007A31B0"/>
    <w:rsid w:val="007A3238"/>
    <w:rsid w:val="007A32CA"/>
    <w:rsid w:val="007A3336"/>
    <w:rsid w:val="007A33F9"/>
    <w:rsid w:val="007A34C6"/>
    <w:rsid w:val="007A352F"/>
    <w:rsid w:val="007A35A3"/>
    <w:rsid w:val="007A36F8"/>
    <w:rsid w:val="007A3864"/>
    <w:rsid w:val="007A38BF"/>
    <w:rsid w:val="007A3AC3"/>
    <w:rsid w:val="007A3B3D"/>
    <w:rsid w:val="007A3B4D"/>
    <w:rsid w:val="007A3B73"/>
    <w:rsid w:val="007A3BE2"/>
    <w:rsid w:val="007A3C79"/>
    <w:rsid w:val="007A3C99"/>
    <w:rsid w:val="007A3CEE"/>
    <w:rsid w:val="007A3D43"/>
    <w:rsid w:val="007A3E03"/>
    <w:rsid w:val="007A3F73"/>
    <w:rsid w:val="007A3FD5"/>
    <w:rsid w:val="007A3FFE"/>
    <w:rsid w:val="007A4043"/>
    <w:rsid w:val="007A4119"/>
    <w:rsid w:val="007A413C"/>
    <w:rsid w:val="007A41EC"/>
    <w:rsid w:val="007A4224"/>
    <w:rsid w:val="007A422D"/>
    <w:rsid w:val="007A4275"/>
    <w:rsid w:val="007A4394"/>
    <w:rsid w:val="007A45EF"/>
    <w:rsid w:val="007A4890"/>
    <w:rsid w:val="007A48AB"/>
    <w:rsid w:val="007A492A"/>
    <w:rsid w:val="007A4957"/>
    <w:rsid w:val="007A4ABB"/>
    <w:rsid w:val="007A4BA1"/>
    <w:rsid w:val="007A4D59"/>
    <w:rsid w:val="007A4EEA"/>
    <w:rsid w:val="007A4EFC"/>
    <w:rsid w:val="007A4FD4"/>
    <w:rsid w:val="007A501D"/>
    <w:rsid w:val="007A509C"/>
    <w:rsid w:val="007A519E"/>
    <w:rsid w:val="007A5235"/>
    <w:rsid w:val="007A523A"/>
    <w:rsid w:val="007A5481"/>
    <w:rsid w:val="007A5494"/>
    <w:rsid w:val="007A563F"/>
    <w:rsid w:val="007A5695"/>
    <w:rsid w:val="007A56EB"/>
    <w:rsid w:val="007A57C9"/>
    <w:rsid w:val="007A57D0"/>
    <w:rsid w:val="007A587E"/>
    <w:rsid w:val="007A58F2"/>
    <w:rsid w:val="007A59B2"/>
    <w:rsid w:val="007A5A75"/>
    <w:rsid w:val="007A5AA3"/>
    <w:rsid w:val="007A5C06"/>
    <w:rsid w:val="007A5CD5"/>
    <w:rsid w:val="007A5CDA"/>
    <w:rsid w:val="007A5D39"/>
    <w:rsid w:val="007A5F7A"/>
    <w:rsid w:val="007A5FE2"/>
    <w:rsid w:val="007A6062"/>
    <w:rsid w:val="007A606F"/>
    <w:rsid w:val="007A6087"/>
    <w:rsid w:val="007A6107"/>
    <w:rsid w:val="007A6180"/>
    <w:rsid w:val="007A618B"/>
    <w:rsid w:val="007A6227"/>
    <w:rsid w:val="007A62E1"/>
    <w:rsid w:val="007A6423"/>
    <w:rsid w:val="007A6555"/>
    <w:rsid w:val="007A6666"/>
    <w:rsid w:val="007A67B5"/>
    <w:rsid w:val="007A6AF5"/>
    <w:rsid w:val="007A6B36"/>
    <w:rsid w:val="007A6BE2"/>
    <w:rsid w:val="007A6BF3"/>
    <w:rsid w:val="007A6CB2"/>
    <w:rsid w:val="007A6CFB"/>
    <w:rsid w:val="007A6E2A"/>
    <w:rsid w:val="007A6E4A"/>
    <w:rsid w:val="007A6EFA"/>
    <w:rsid w:val="007A6FCA"/>
    <w:rsid w:val="007A70A0"/>
    <w:rsid w:val="007A711B"/>
    <w:rsid w:val="007A7473"/>
    <w:rsid w:val="007A7548"/>
    <w:rsid w:val="007A7590"/>
    <w:rsid w:val="007A7640"/>
    <w:rsid w:val="007A76BA"/>
    <w:rsid w:val="007A76CC"/>
    <w:rsid w:val="007A773C"/>
    <w:rsid w:val="007A7786"/>
    <w:rsid w:val="007A77F6"/>
    <w:rsid w:val="007A7A8C"/>
    <w:rsid w:val="007A7B07"/>
    <w:rsid w:val="007A7B17"/>
    <w:rsid w:val="007A7B54"/>
    <w:rsid w:val="007A7C67"/>
    <w:rsid w:val="007A7C90"/>
    <w:rsid w:val="007A7D5A"/>
    <w:rsid w:val="007A7E85"/>
    <w:rsid w:val="007A7FA5"/>
    <w:rsid w:val="007A7FC2"/>
    <w:rsid w:val="007B012C"/>
    <w:rsid w:val="007B021D"/>
    <w:rsid w:val="007B0268"/>
    <w:rsid w:val="007B030F"/>
    <w:rsid w:val="007B0318"/>
    <w:rsid w:val="007B035D"/>
    <w:rsid w:val="007B04EB"/>
    <w:rsid w:val="007B0528"/>
    <w:rsid w:val="007B053A"/>
    <w:rsid w:val="007B05A7"/>
    <w:rsid w:val="007B06DB"/>
    <w:rsid w:val="007B09E8"/>
    <w:rsid w:val="007B0AF1"/>
    <w:rsid w:val="007B0B16"/>
    <w:rsid w:val="007B0B3C"/>
    <w:rsid w:val="007B0B53"/>
    <w:rsid w:val="007B0BCC"/>
    <w:rsid w:val="007B0BDC"/>
    <w:rsid w:val="007B0CF6"/>
    <w:rsid w:val="007B0CFF"/>
    <w:rsid w:val="007B0DAB"/>
    <w:rsid w:val="007B0EFD"/>
    <w:rsid w:val="007B0F9E"/>
    <w:rsid w:val="007B107F"/>
    <w:rsid w:val="007B10B5"/>
    <w:rsid w:val="007B118F"/>
    <w:rsid w:val="007B1203"/>
    <w:rsid w:val="007B1228"/>
    <w:rsid w:val="007B1307"/>
    <w:rsid w:val="007B133D"/>
    <w:rsid w:val="007B14A6"/>
    <w:rsid w:val="007B177D"/>
    <w:rsid w:val="007B1821"/>
    <w:rsid w:val="007B193D"/>
    <w:rsid w:val="007B196A"/>
    <w:rsid w:val="007B1A97"/>
    <w:rsid w:val="007B1AAF"/>
    <w:rsid w:val="007B1B3C"/>
    <w:rsid w:val="007B1B5C"/>
    <w:rsid w:val="007B1C9E"/>
    <w:rsid w:val="007B1DBB"/>
    <w:rsid w:val="007B1E5F"/>
    <w:rsid w:val="007B1E8D"/>
    <w:rsid w:val="007B20B4"/>
    <w:rsid w:val="007B2129"/>
    <w:rsid w:val="007B2348"/>
    <w:rsid w:val="007B2368"/>
    <w:rsid w:val="007B23C6"/>
    <w:rsid w:val="007B24A3"/>
    <w:rsid w:val="007B24F3"/>
    <w:rsid w:val="007B2541"/>
    <w:rsid w:val="007B29BC"/>
    <w:rsid w:val="007B2A0D"/>
    <w:rsid w:val="007B2A82"/>
    <w:rsid w:val="007B2A88"/>
    <w:rsid w:val="007B2B73"/>
    <w:rsid w:val="007B2C98"/>
    <w:rsid w:val="007B2E26"/>
    <w:rsid w:val="007B2E28"/>
    <w:rsid w:val="007B2E2D"/>
    <w:rsid w:val="007B2E34"/>
    <w:rsid w:val="007B2E82"/>
    <w:rsid w:val="007B2EB1"/>
    <w:rsid w:val="007B2F2A"/>
    <w:rsid w:val="007B2FB0"/>
    <w:rsid w:val="007B2FF3"/>
    <w:rsid w:val="007B32F0"/>
    <w:rsid w:val="007B3412"/>
    <w:rsid w:val="007B347A"/>
    <w:rsid w:val="007B37E3"/>
    <w:rsid w:val="007B37F7"/>
    <w:rsid w:val="007B3847"/>
    <w:rsid w:val="007B3A2D"/>
    <w:rsid w:val="007B3C5E"/>
    <w:rsid w:val="007B3D02"/>
    <w:rsid w:val="007B3D1A"/>
    <w:rsid w:val="007B3E34"/>
    <w:rsid w:val="007B3E7E"/>
    <w:rsid w:val="007B3ED5"/>
    <w:rsid w:val="007B3F92"/>
    <w:rsid w:val="007B3FF5"/>
    <w:rsid w:val="007B4085"/>
    <w:rsid w:val="007B40E7"/>
    <w:rsid w:val="007B420C"/>
    <w:rsid w:val="007B4364"/>
    <w:rsid w:val="007B43AE"/>
    <w:rsid w:val="007B45B0"/>
    <w:rsid w:val="007B46E6"/>
    <w:rsid w:val="007B477F"/>
    <w:rsid w:val="007B4859"/>
    <w:rsid w:val="007B4974"/>
    <w:rsid w:val="007B4A0E"/>
    <w:rsid w:val="007B4A23"/>
    <w:rsid w:val="007B4AAE"/>
    <w:rsid w:val="007B4AD7"/>
    <w:rsid w:val="007B4C80"/>
    <w:rsid w:val="007B4D03"/>
    <w:rsid w:val="007B4E44"/>
    <w:rsid w:val="007B5086"/>
    <w:rsid w:val="007B5181"/>
    <w:rsid w:val="007B51EF"/>
    <w:rsid w:val="007B528E"/>
    <w:rsid w:val="007B530B"/>
    <w:rsid w:val="007B541B"/>
    <w:rsid w:val="007B54C4"/>
    <w:rsid w:val="007B5767"/>
    <w:rsid w:val="007B57CF"/>
    <w:rsid w:val="007B58A8"/>
    <w:rsid w:val="007B5945"/>
    <w:rsid w:val="007B594A"/>
    <w:rsid w:val="007B5992"/>
    <w:rsid w:val="007B5B59"/>
    <w:rsid w:val="007B5DB6"/>
    <w:rsid w:val="007B5E93"/>
    <w:rsid w:val="007B5EF6"/>
    <w:rsid w:val="007B5F2B"/>
    <w:rsid w:val="007B60A3"/>
    <w:rsid w:val="007B60AF"/>
    <w:rsid w:val="007B60D7"/>
    <w:rsid w:val="007B6142"/>
    <w:rsid w:val="007B6265"/>
    <w:rsid w:val="007B62AB"/>
    <w:rsid w:val="007B642E"/>
    <w:rsid w:val="007B64F0"/>
    <w:rsid w:val="007B6528"/>
    <w:rsid w:val="007B68E1"/>
    <w:rsid w:val="007B692D"/>
    <w:rsid w:val="007B696A"/>
    <w:rsid w:val="007B6982"/>
    <w:rsid w:val="007B6A80"/>
    <w:rsid w:val="007B6C45"/>
    <w:rsid w:val="007B6D35"/>
    <w:rsid w:val="007B6E1B"/>
    <w:rsid w:val="007B6F1F"/>
    <w:rsid w:val="007B7055"/>
    <w:rsid w:val="007B7071"/>
    <w:rsid w:val="007B7180"/>
    <w:rsid w:val="007B71C7"/>
    <w:rsid w:val="007B7280"/>
    <w:rsid w:val="007B72CF"/>
    <w:rsid w:val="007B72DD"/>
    <w:rsid w:val="007B7378"/>
    <w:rsid w:val="007B747A"/>
    <w:rsid w:val="007B7496"/>
    <w:rsid w:val="007B7509"/>
    <w:rsid w:val="007B7633"/>
    <w:rsid w:val="007B772A"/>
    <w:rsid w:val="007B77B3"/>
    <w:rsid w:val="007B786D"/>
    <w:rsid w:val="007B7938"/>
    <w:rsid w:val="007B7BC1"/>
    <w:rsid w:val="007B7C8F"/>
    <w:rsid w:val="007B7D6F"/>
    <w:rsid w:val="007B7DD7"/>
    <w:rsid w:val="007B7EDD"/>
    <w:rsid w:val="007B7F56"/>
    <w:rsid w:val="007C0000"/>
    <w:rsid w:val="007C0029"/>
    <w:rsid w:val="007C004E"/>
    <w:rsid w:val="007C0059"/>
    <w:rsid w:val="007C011B"/>
    <w:rsid w:val="007C02B4"/>
    <w:rsid w:val="007C038B"/>
    <w:rsid w:val="007C0430"/>
    <w:rsid w:val="007C04C8"/>
    <w:rsid w:val="007C0514"/>
    <w:rsid w:val="007C0599"/>
    <w:rsid w:val="007C059F"/>
    <w:rsid w:val="007C05ED"/>
    <w:rsid w:val="007C0601"/>
    <w:rsid w:val="007C06B3"/>
    <w:rsid w:val="007C07FE"/>
    <w:rsid w:val="007C0966"/>
    <w:rsid w:val="007C0999"/>
    <w:rsid w:val="007C09C7"/>
    <w:rsid w:val="007C0A33"/>
    <w:rsid w:val="007C0A96"/>
    <w:rsid w:val="007C0ACD"/>
    <w:rsid w:val="007C0AD2"/>
    <w:rsid w:val="007C0B4A"/>
    <w:rsid w:val="007C0E4B"/>
    <w:rsid w:val="007C0E88"/>
    <w:rsid w:val="007C0E8D"/>
    <w:rsid w:val="007C0FE6"/>
    <w:rsid w:val="007C1071"/>
    <w:rsid w:val="007C10BC"/>
    <w:rsid w:val="007C10F8"/>
    <w:rsid w:val="007C111C"/>
    <w:rsid w:val="007C114B"/>
    <w:rsid w:val="007C1174"/>
    <w:rsid w:val="007C1203"/>
    <w:rsid w:val="007C1280"/>
    <w:rsid w:val="007C1290"/>
    <w:rsid w:val="007C1319"/>
    <w:rsid w:val="007C1403"/>
    <w:rsid w:val="007C1521"/>
    <w:rsid w:val="007C156F"/>
    <w:rsid w:val="007C1591"/>
    <w:rsid w:val="007C15C2"/>
    <w:rsid w:val="007C178C"/>
    <w:rsid w:val="007C17AE"/>
    <w:rsid w:val="007C17F7"/>
    <w:rsid w:val="007C18FE"/>
    <w:rsid w:val="007C1B8D"/>
    <w:rsid w:val="007C1BA3"/>
    <w:rsid w:val="007C1CB0"/>
    <w:rsid w:val="007C1D24"/>
    <w:rsid w:val="007C1D74"/>
    <w:rsid w:val="007C1DA1"/>
    <w:rsid w:val="007C205A"/>
    <w:rsid w:val="007C2109"/>
    <w:rsid w:val="007C217C"/>
    <w:rsid w:val="007C2181"/>
    <w:rsid w:val="007C2296"/>
    <w:rsid w:val="007C23B1"/>
    <w:rsid w:val="007C23BC"/>
    <w:rsid w:val="007C23DE"/>
    <w:rsid w:val="007C23FE"/>
    <w:rsid w:val="007C2539"/>
    <w:rsid w:val="007C2577"/>
    <w:rsid w:val="007C25A1"/>
    <w:rsid w:val="007C25CF"/>
    <w:rsid w:val="007C26C7"/>
    <w:rsid w:val="007C2851"/>
    <w:rsid w:val="007C28DB"/>
    <w:rsid w:val="007C28F8"/>
    <w:rsid w:val="007C294E"/>
    <w:rsid w:val="007C2D71"/>
    <w:rsid w:val="007C2EAC"/>
    <w:rsid w:val="007C2FE5"/>
    <w:rsid w:val="007C31C8"/>
    <w:rsid w:val="007C31CA"/>
    <w:rsid w:val="007C3334"/>
    <w:rsid w:val="007C3465"/>
    <w:rsid w:val="007C3572"/>
    <w:rsid w:val="007C3641"/>
    <w:rsid w:val="007C3660"/>
    <w:rsid w:val="007C3714"/>
    <w:rsid w:val="007C3728"/>
    <w:rsid w:val="007C39C8"/>
    <w:rsid w:val="007C3A97"/>
    <w:rsid w:val="007C3A9D"/>
    <w:rsid w:val="007C3AFF"/>
    <w:rsid w:val="007C3B52"/>
    <w:rsid w:val="007C3BA2"/>
    <w:rsid w:val="007C3BC1"/>
    <w:rsid w:val="007C3BF7"/>
    <w:rsid w:val="007C3BFC"/>
    <w:rsid w:val="007C3D30"/>
    <w:rsid w:val="007C3DDF"/>
    <w:rsid w:val="007C3DF8"/>
    <w:rsid w:val="007C3E2B"/>
    <w:rsid w:val="007C3E63"/>
    <w:rsid w:val="007C40AD"/>
    <w:rsid w:val="007C40CF"/>
    <w:rsid w:val="007C412C"/>
    <w:rsid w:val="007C422C"/>
    <w:rsid w:val="007C448A"/>
    <w:rsid w:val="007C44F4"/>
    <w:rsid w:val="007C47ED"/>
    <w:rsid w:val="007C4A37"/>
    <w:rsid w:val="007C4A70"/>
    <w:rsid w:val="007C4A85"/>
    <w:rsid w:val="007C4A8D"/>
    <w:rsid w:val="007C4ADA"/>
    <w:rsid w:val="007C4B51"/>
    <w:rsid w:val="007C4BDE"/>
    <w:rsid w:val="007C4C04"/>
    <w:rsid w:val="007C4CF4"/>
    <w:rsid w:val="007C4D64"/>
    <w:rsid w:val="007C4E03"/>
    <w:rsid w:val="007C4F9C"/>
    <w:rsid w:val="007C4FC4"/>
    <w:rsid w:val="007C50B5"/>
    <w:rsid w:val="007C50BC"/>
    <w:rsid w:val="007C50E8"/>
    <w:rsid w:val="007C5101"/>
    <w:rsid w:val="007C5414"/>
    <w:rsid w:val="007C5439"/>
    <w:rsid w:val="007C54C5"/>
    <w:rsid w:val="007C54CE"/>
    <w:rsid w:val="007C5663"/>
    <w:rsid w:val="007C5762"/>
    <w:rsid w:val="007C5799"/>
    <w:rsid w:val="007C5836"/>
    <w:rsid w:val="007C5870"/>
    <w:rsid w:val="007C5938"/>
    <w:rsid w:val="007C5A54"/>
    <w:rsid w:val="007C5AC0"/>
    <w:rsid w:val="007C5D99"/>
    <w:rsid w:val="007C5DEA"/>
    <w:rsid w:val="007C5E91"/>
    <w:rsid w:val="007C5FBE"/>
    <w:rsid w:val="007C6146"/>
    <w:rsid w:val="007C6155"/>
    <w:rsid w:val="007C6418"/>
    <w:rsid w:val="007C6596"/>
    <w:rsid w:val="007C676C"/>
    <w:rsid w:val="007C6844"/>
    <w:rsid w:val="007C6879"/>
    <w:rsid w:val="007C6B1A"/>
    <w:rsid w:val="007C6DC5"/>
    <w:rsid w:val="007C7038"/>
    <w:rsid w:val="007C7057"/>
    <w:rsid w:val="007C712C"/>
    <w:rsid w:val="007C71F3"/>
    <w:rsid w:val="007C724C"/>
    <w:rsid w:val="007C728E"/>
    <w:rsid w:val="007C7293"/>
    <w:rsid w:val="007C72F0"/>
    <w:rsid w:val="007C73CA"/>
    <w:rsid w:val="007C743E"/>
    <w:rsid w:val="007C746A"/>
    <w:rsid w:val="007C755F"/>
    <w:rsid w:val="007C757D"/>
    <w:rsid w:val="007C759D"/>
    <w:rsid w:val="007C76B7"/>
    <w:rsid w:val="007C76FC"/>
    <w:rsid w:val="007C7708"/>
    <w:rsid w:val="007C77B6"/>
    <w:rsid w:val="007C77B9"/>
    <w:rsid w:val="007C7A40"/>
    <w:rsid w:val="007C7A58"/>
    <w:rsid w:val="007C7AA4"/>
    <w:rsid w:val="007C7B47"/>
    <w:rsid w:val="007C7BA8"/>
    <w:rsid w:val="007C7C53"/>
    <w:rsid w:val="007C7DAD"/>
    <w:rsid w:val="007C7EC5"/>
    <w:rsid w:val="007C7ECA"/>
    <w:rsid w:val="007C7F71"/>
    <w:rsid w:val="007D00C8"/>
    <w:rsid w:val="007D00FF"/>
    <w:rsid w:val="007D01B2"/>
    <w:rsid w:val="007D0217"/>
    <w:rsid w:val="007D0585"/>
    <w:rsid w:val="007D072C"/>
    <w:rsid w:val="007D0D2B"/>
    <w:rsid w:val="007D0D84"/>
    <w:rsid w:val="007D0DB1"/>
    <w:rsid w:val="007D0DBE"/>
    <w:rsid w:val="007D0E7A"/>
    <w:rsid w:val="007D0EB1"/>
    <w:rsid w:val="007D107D"/>
    <w:rsid w:val="007D10D3"/>
    <w:rsid w:val="007D1101"/>
    <w:rsid w:val="007D110A"/>
    <w:rsid w:val="007D113F"/>
    <w:rsid w:val="007D1530"/>
    <w:rsid w:val="007D1540"/>
    <w:rsid w:val="007D1580"/>
    <w:rsid w:val="007D16D0"/>
    <w:rsid w:val="007D171F"/>
    <w:rsid w:val="007D1858"/>
    <w:rsid w:val="007D1990"/>
    <w:rsid w:val="007D1AE6"/>
    <w:rsid w:val="007D1B58"/>
    <w:rsid w:val="007D1CBF"/>
    <w:rsid w:val="007D1F1F"/>
    <w:rsid w:val="007D1FB8"/>
    <w:rsid w:val="007D1FE5"/>
    <w:rsid w:val="007D20A6"/>
    <w:rsid w:val="007D21D2"/>
    <w:rsid w:val="007D222D"/>
    <w:rsid w:val="007D2574"/>
    <w:rsid w:val="007D2682"/>
    <w:rsid w:val="007D2AAF"/>
    <w:rsid w:val="007D2AD6"/>
    <w:rsid w:val="007D2C70"/>
    <w:rsid w:val="007D2C78"/>
    <w:rsid w:val="007D2DB9"/>
    <w:rsid w:val="007D2DC6"/>
    <w:rsid w:val="007D2DCB"/>
    <w:rsid w:val="007D2E5C"/>
    <w:rsid w:val="007D2EBE"/>
    <w:rsid w:val="007D2EDC"/>
    <w:rsid w:val="007D2F2F"/>
    <w:rsid w:val="007D2F38"/>
    <w:rsid w:val="007D31A0"/>
    <w:rsid w:val="007D31B3"/>
    <w:rsid w:val="007D333E"/>
    <w:rsid w:val="007D336F"/>
    <w:rsid w:val="007D3381"/>
    <w:rsid w:val="007D343E"/>
    <w:rsid w:val="007D34D5"/>
    <w:rsid w:val="007D359A"/>
    <w:rsid w:val="007D36EB"/>
    <w:rsid w:val="007D372B"/>
    <w:rsid w:val="007D38FE"/>
    <w:rsid w:val="007D3B29"/>
    <w:rsid w:val="007D3C65"/>
    <w:rsid w:val="007D3CB0"/>
    <w:rsid w:val="007D3D9F"/>
    <w:rsid w:val="007D3DAD"/>
    <w:rsid w:val="007D3E21"/>
    <w:rsid w:val="007D3E2E"/>
    <w:rsid w:val="007D3F37"/>
    <w:rsid w:val="007D3F61"/>
    <w:rsid w:val="007D3F85"/>
    <w:rsid w:val="007D4023"/>
    <w:rsid w:val="007D40B0"/>
    <w:rsid w:val="007D41D9"/>
    <w:rsid w:val="007D424E"/>
    <w:rsid w:val="007D4398"/>
    <w:rsid w:val="007D43DA"/>
    <w:rsid w:val="007D457E"/>
    <w:rsid w:val="007D460B"/>
    <w:rsid w:val="007D4624"/>
    <w:rsid w:val="007D4694"/>
    <w:rsid w:val="007D489C"/>
    <w:rsid w:val="007D4959"/>
    <w:rsid w:val="007D4D75"/>
    <w:rsid w:val="007D4D86"/>
    <w:rsid w:val="007D4F12"/>
    <w:rsid w:val="007D5180"/>
    <w:rsid w:val="007D5181"/>
    <w:rsid w:val="007D52F0"/>
    <w:rsid w:val="007D53E3"/>
    <w:rsid w:val="007D5430"/>
    <w:rsid w:val="007D548F"/>
    <w:rsid w:val="007D5722"/>
    <w:rsid w:val="007D57D9"/>
    <w:rsid w:val="007D589E"/>
    <w:rsid w:val="007D5936"/>
    <w:rsid w:val="007D59F2"/>
    <w:rsid w:val="007D5A6C"/>
    <w:rsid w:val="007D5D3F"/>
    <w:rsid w:val="007D5EA8"/>
    <w:rsid w:val="007D5F45"/>
    <w:rsid w:val="007D6074"/>
    <w:rsid w:val="007D609D"/>
    <w:rsid w:val="007D60BB"/>
    <w:rsid w:val="007D6106"/>
    <w:rsid w:val="007D612D"/>
    <w:rsid w:val="007D6147"/>
    <w:rsid w:val="007D614E"/>
    <w:rsid w:val="007D6177"/>
    <w:rsid w:val="007D620F"/>
    <w:rsid w:val="007D6291"/>
    <w:rsid w:val="007D634D"/>
    <w:rsid w:val="007D63BA"/>
    <w:rsid w:val="007D640A"/>
    <w:rsid w:val="007D65E5"/>
    <w:rsid w:val="007D66C2"/>
    <w:rsid w:val="007D66EA"/>
    <w:rsid w:val="007D6765"/>
    <w:rsid w:val="007D68B6"/>
    <w:rsid w:val="007D699E"/>
    <w:rsid w:val="007D69E7"/>
    <w:rsid w:val="007D6AC6"/>
    <w:rsid w:val="007D6AE7"/>
    <w:rsid w:val="007D6C5A"/>
    <w:rsid w:val="007D6CF3"/>
    <w:rsid w:val="007D6DED"/>
    <w:rsid w:val="007D6ED3"/>
    <w:rsid w:val="007D6F8F"/>
    <w:rsid w:val="007D6FC2"/>
    <w:rsid w:val="007D70E5"/>
    <w:rsid w:val="007D7201"/>
    <w:rsid w:val="007D72A7"/>
    <w:rsid w:val="007D73CE"/>
    <w:rsid w:val="007D745C"/>
    <w:rsid w:val="007D7476"/>
    <w:rsid w:val="007D7847"/>
    <w:rsid w:val="007D784B"/>
    <w:rsid w:val="007D7880"/>
    <w:rsid w:val="007D788E"/>
    <w:rsid w:val="007D78EB"/>
    <w:rsid w:val="007D795D"/>
    <w:rsid w:val="007D79E8"/>
    <w:rsid w:val="007D7A7B"/>
    <w:rsid w:val="007D7ADE"/>
    <w:rsid w:val="007D7B61"/>
    <w:rsid w:val="007D7BA8"/>
    <w:rsid w:val="007D7BE1"/>
    <w:rsid w:val="007D7C54"/>
    <w:rsid w:val="007D7C5D"/>
    <w:rsid w:val="007D7DCB"/>
    <w:rsid w:val="007D7ED9"/>
    <w:rsid w:val="007D7FB1"/>
    <w:rsid w:val="007E0076"/>
    <w:rsid w:val="007E0377"/>
    <w:rsid w:val="007E03CF"/>
    <w:rsid w:val="007E04A9"/>
    <w:rsid w:val="007E051B"/>
    <w:rsid w:val="007E0552"/>
    <w:rsid w:val="007E0560"/>
    <w:rsid w:val="007E057F"/>
    <w:rsid w:val="007E0651"/>
    <w:rsid w:val="007E07D8"/>
    <w:rsid w:val="007E0902"/>
    <w:rsid w:val="007E0A22"/>
    <w:rsid w:val="007E0A8D"/>
    <w:rsid w:val="007E0AC4"/>
    <w:rsid w:val="007E0AEF"/>
    <w:rsid w:val="007E0B32"/>
    <w:rsid w:val="007E0BA3"/>
    <w:rsid w:val="007E0BB8"/>
    <w:rsid w:val="007E0C5F"/>
    <w:rsid w:val="007E0C9C"/>
    <w:rsid w:val="007E0DBF"/>
    <w:rsid w:val="007E0FEF"/>
    <w:rsid w:val="007E1109"/>
    <w:rsid w:val="007E1181"/>
    <w:rsid w:val="007E12AD"/>
    <w:rsid w:val="007E1349"/>
    <w:rsid w:val="007E1368"/>
    <w:rsid w:val="007E14F1"/>
    <w:rsid w:val="007E15D0"/>
    <w:rsid w:val="007E15D5"/>
    <w:rsid w:val="007E163C"/>
    <w:rsid w:val="007E1721"/>
    <w:rsid w:val="007E1857"/>
    <w:rsid w:val="007E18E8"/>
    <w:rsid w:val="007E1920"/>
    <w:rsid w:val="007E1C1C"/>
    <w:rsid w:val="007E1C24"/>
    <w:rsid w:val="007E1C82"/>
    <w:rsid w:val="007E1C86"/>
    <w:rsid w:val="007E1CFD"/>
    <w:rsid w:val="007E1D96"/>
    <w:rsid w:val="007E1E6F"/>
    <w:rsid w:val="007E1F57"/>
    <w:rsid w:val="007E200E"/>
    <w:rsid w:val="007E2054"/>
    <w:rsid w:val="007E2170"/>
    <w:rsid w:val="007E228D"/>
    <w:rsid w:val="007E2293"/>
    <w:rsid w:val="007E22A2"/>
    <w:rsid w:val="007E249F"/>
    <w:rsid w:val="007E24CE"/>
    <w:rsid w:val="007E2568"/>
    <w:rsid w:val="007E25BB"/>
    <w:rsid w:val="007E2749"/>
    <w:rsid w:val="007E2995"/>
    <w:rsid w:val="007E2BDC"/>
    <w:rsid w:val="007E2C83"/>
    <w:rsid w:val="007E2C95"/>
    <w:rsid w:val="007E2D7D"/>
    <w:rsid w:val="007E2D85"/>
    <w:rsid w:val="007E2EF9"/>
    <w:rsid w:val="007E2F23"/>
    <w:rsid w:val="007E2F96"/>
    <w:rsid w:val="007E2FF9"/>
    <w:rsid w:val="007E3163"/>
    <w:rsid w:val="007E3192"/>
    <w:rsid w:val="007E3194"/>
    <w:rsid w:val="007E31DD"/>
    <w:rsid w:val="007E3233"/>
    <w:rsid w:val="007E325A"/>
    <w:rsid w:val="007E3275"/>
    <w:rsid w:val="007E3319"/>
    <w:rsid w:val="007E3353"/>
    <w:rsid w:val="007E3407"/>
    <w:rsid w:val="007E3438"/>
    <w:rsid w:val="007E34C3"/>
    <w:rsid w:val="007E3596"/>
    <w:rsid w:val="007E359E"/>
    <w:rsid w:val="007E3760"/>
    <w:rsid w:val="007E37B5"/>
    <w:rsid w:val="007E37DE"/>
    <w:rsid w:val="007E37E2"/>
    <w:rsid w:val="007E381E"/>
    <w:rsid w:val="007E394A"/>
    <w:rsid w:val="007E3A45"/>
    <w:rsid w:val="007E3ABB"/>
    <w:rsid w:val="007E3C1D"/>
    <w:rsid w:val="007E3D63"/>
    <w:rsid w:val="007E3E0D"/>
    <w:rsid w:val="007E3E49"/>
    <w:rsid w:val="007E3E8D"/>
    <w:rsid w:val="007E3EA8"/>
    <w:rsid w:val="007E3EC9"/>
    <w:rsid w:val="007E3EE1"/>
    <w:rsid w:val="007E3EEC"/>
    <w:rsid w:val="007E3F2A"/>
    <w:rsid w:val="007E3FBE"/>
    <w:rsid w:val="007E3FFA"/>
    <w:rsid w:val="007E4022"/>
    <w:rsid w:val="007E40C3"/>
    <w:rsid w:val="007E42BE"/>
    <w:rsid w:val="007E4639"/>
    <w:rsid w:val="007E46FA"/>
    <w:rsid w:val="007E4768"/>
    <w:rsid w:val="007E47CD"/>
    <w:rsid w:val="007E494F"/>
    <w:rsid w:val="007E49B3"/>
    <w:rsid w:val="007E49E3"/>
    <w:rsid w:val="007E4B8A"/>
    <w:rsid w:val="007E4C6D"/>
    <w:rsid w:val="007E4C77"/>
    <w:rsid w:val="007E4D23"/>
    <w:rsid w:val="007E4D39"/>
    <w:rsid w:val="007E4F3E"/>
    <w:rsid w:val="007E4FB5"/>
    <w:rsid w:val="007E4FC6"/>
    <w:rsid w:val="007E52EC"/>
    <w:rsid w:val="007E5323"/>
    <w:rsid w:val="007E5327"/>
    <w:rsid w:val="007E535A"/>
    <w:rsid w:val="007E55DF"/>
    <w:rsid w:val="007E561A"/>
    <w:rsid w:val="007E5649"/>
    <w:rsid w:val="007E5724"/>
    <w:rsid w:val="007E5726"/>
    <w:rsid w:val="007E5748"/>
    <w:rsid w:val="007E5779"/>
    <w:rsid w:val="007E580F"/>
    <w:rsid w:val="007E58E5"/>
    <w:rsid w:val="007E5913"/>
    <w:rsid w:val="007E5AAE"/>
    <w:rsid w:val="007E5B1A"/>
    <w:rsid w:val="007E5B4C"/>
    <w:rsid w:val="007E5B79"/>
    <w:rsid w:val="007E5BE2"/>
    <w:rsid w:val="007E5CCD"/>
    <w:rsid w:val="007E5DC7"/>
    <w:rsid w:val="007E5EFA"/>
    <w:rsid w:val="007E5F61"/>
    <w:rsid w:val="007E5F7E"/>
    <w:rsid w:val="007E5F9D"/>
    <w:rsid w:val="007E6050"/>
    <w:rsid w:val="007E6118"/>
    <w:rsid w:val="007E623E"/>
    <w:rsid w:val="007E642F"/>
    <w:rsid w:val="007E64D6"/>
    <w:rsid w:val="007E67F4"/>
    <w:rsid w:val="007E68E3"/>
    <w:rsid w:val="007E699D"/>
    <w:rsid w:val="007E6ABB"/>
    <w:rsid w:val="007E6C71"/>
    <w:rsid w:val="007E6C7B"/>
    <w:rsid w:val="007E6D8A"/>
    <w:rsid w:val="007E6DAC"/>
    <w:rsid w:val="007E6E3E"/>
    <w:rsid w:val="007E707B"/>
    <w:rsid w:val="007E714A"/>
    <w:rsid w:val="007E7225"/>
    <w:rsid w:val="007E727B"/>
    <w:rsid w:val="007E72A4"/>
    <w:rsid w:val="007E7358"/>
    <w:rsid w:val="007E75E1"/>
    <w:rsid w:val="007E7760"/>
    <w:rsid w:val="007E77FD"/>
    <w:rsid w:val="007E7801"/>
    <w:rsid w:val="007E7993"/>
    <w:rsid w:val="007E7A5C"/>
    <w:rsid w:val="007E7B2F"/>
    <w:rsid w:val="007E7D28"/>
    <w:rsid w:val="007E7E44"/>
    <w:rsid w:val="007E7E8B"/>
    <w:rsid w:val="007E7F05"/>
    <w:rsid w:val="007F021C"/>
    <w:rsid w:val="007F0461"/>
    <w:rsid w:val="007F062C"/>
    <w:rsid w:val="007F07B7"/>
    <w:rsid w:val="007F08D1"/>
    <w:rsid w:val="007F08E3"/>
    <w:rsid w:val="007F0940"/>
    <w:rsid w:val="007F0960"/>
    <w:rsid w:val="007F09DF"/>
    <w:rsid w:val="007F0AD4"/>
    <w:rsid w:val="007F0AFD"/>
    <w:rsid w:val="007F0B1E"/>
    <w:rsid w:val="007F0CE4"/>
    <w:rsid w:val="007F0D70"/>
    <w:rsid w:val="007F0E01"/>
    <w:rsid w:val="007F0E46"/>
    <w:rsid w:val="007F0EC4"/>
    <w:rsid w:val="007F1039"/>
    <w:rsid w:val="007F105A"/>
    <w:rsid w:val="007F10D5"/>
    <w:rsid w:val="007F1121"/>
    <w:rsid w:val="007F1154"/>
    <w:rsid w:val="007F1210"/>
    <w:rsid w:val="007F1298"/>
    <w:rsid w:val="007F12CC"/>
    <w:rsid w:val="007F12FF"/>
    <w:rsid w:val="007F1349"/>
    <w:rsid w:val="007F13A9"/>
    <w:rsid w:val="007F1400"/>
    <w:rsid w:val="007F1447"/>
    <w:rsid w:val="007F14FD"/>
    <w:rsid w:val="007F1555"/>
    <w:rsid w:val="007F15DE"/>
    <w:rsid w:val="007F1600"/>
    <w:rsid w:val="007F1603"/>
    <w:rsid w:val="007F1650"/>
    <w:rsid w:val="007F1678"/>
    <w:rsid w:val="007F1718"/>
    <w:rsid w:val="007F17D9"/>
    <w:rsid w:val="007F1810"/>
    <w:rsid w:val="007F1D3C"/>
    <w:rsid w:val="007F1F93"/>
    <w:rsid w:val="007F1FA6"/>
    <w:rsid w:val="007F2291"/>
    <w:rsid w:val="007F22B2"/>
    <w:rsid w:val="007F2321"/>
    <w:rsid w:val="007F2363"/>
    <w:rsid w:val="007F2411"/>
    <w:rsid w:val="007F2542"/>
    <w:rsid w:val="007F2587"/>
    <w:rsid w:val="007F25B4"/>
    <w:rsid w:val="007F2632"/>
    <w:rsid w:val="007F2675"/>
    <w:rsid w:val="007F26C7"/>
    <w:rsid w:val="007F27B0"/>
    <w:rsid w:val="007F287B"/>
    <w:rsid w:val="007F2948"/>
    <w:rsid w:val="007F2979"/>
    <w:rsid w:val="007F2A40"/>
    <w:rsid w:val="007F2AA7"/>
    <w:rsid w:val="007F2B00"/>
    <w:rsid w:val="007F2C5A"/>
    <w:rsid w:val="007F2E7C"/>
    <w:rsid w:val="007F2F42"/>
    <w:rsid w:val="007F2FF4"/>
    <w:rsid w:val="007F3016"/>
    <w:rsid w:val="007F309F"/>
    <w:rsid w:val="007F3169"/>
    <w:rsid w:val="007F3187"/>
    <w:rsid w:val="007F31CD"/>
    <w:rsid w:val="007F31D5"/>
    <w:rsid w:val="007F3234"/>
    <w:rsid w:val="007F325E"/>
    <w:rsid w:val="007F326C"/>
    <w:rsid w:val="007F32CC"/>
    <w:rsid w:val="007F34AE"/>
    <w:rsid w:val="007F3543"/>
    <w:rsid w:val="007F359D"/>
    <w:rsid w:val="007F3605"/>
    <w:rsid w:val="007F3606"/>
    <w:rsid w:val="007F363D"/>
    <w:rsid w:val="007F3658"/>
    <w:rsid w:val="007F36F1"/>
    <w:rsid w:val="007F39A6"/>
    <w:rsid w:val="007F39E4"/>
    <w:rsid w:val="007F39F6"/>
    <w:rsid w:val="007F3BF3"/>
    <w:rsid w:val="007F3C04"/>
    <w:rsid w:val="007F3CF8"/>
    <w:rsid w:val="007F3EBC"/>
    <w:rsid w:val="007F4093"/>
    <w:rsid w:val="007F4149"/>
    <w:rsid w:val="007F437B"/>
    <w:rsid w:val="007F43C2"/>
    <w:rsid w:val="007F44AB"/>
    <w:rsid w:val="007F45BF"/>
    <w:rsid w:val="007F469A"/>
    <w:rsid w:val="007F476F"/>
    <w:rsid w:val="007F48EC"/>
    <w:rsid w:val="007F4AF5"/>
    <w:rsid w:val="007F4F22"/>
    <w:rsid w:val="007F4F2F"/>
    <w:rsid w:val="007F50CD"/>
    <w:rsid w:val="007F50D6"/>
    <w:rsid w:val="007F5169"/>
    <w:rsid w:val="007F531B"/>
    <w:rsid w:val="007F53B4"/>
    <w:rsid w:val="007F53B5"/>
    <w:rsid w:val="007F53CC"/>
    <w:rsid w:val="007F541E"/>
    <w:rsid w:val="007F5473"/>
    <w:rsid w:val="007F549D"/>
    <w:rsid w:val="007F5510"/>
    <w:rsid w:val="007F5647"/>
    <w:rsid w:val="007F56FF"/>
    <w:rsid w:val="007F5A0C"/>
    <w:rsid w:val="007F5B43"/>
    <w:rsid w:val="007F5B85"/>
    <w:rsid w:val="007F5B97"/>
    <w:rsid w:val="007F5F29"/>
    <w:rsid w:val="007F5F4A"/>
    <w:rsid w:val="007F5F57"/>
    <w:rsid w:val="007F5F62"/>
    <w:rsid w:val="007F62C8"/>
    <w:rsid w:val="007F6361"/>
    <w:rsid w:val="007F647F"/>
    <w:rsid w:val="007F6554"/>
    <w:rsid w:val="007F6659"/>
    <w:rsid w:val="007F66D8"/>
    <w:rsid w:val="007F68EC"/>
    <w:rsid w:val="007F694C"/>
    <w:rsid w:val="007F69DB"/>
    <w:rsid w:val="007F6C21"/>
    <w:rsid w:val="007F6C61"/>
    <w:rsid w:val="007F6CA5"/>
    <w:rsid w:val="007F6CE2"/>
    <w:rsid w:val="007F6CE7"/>
    <w:rsid w:val="007F6DB0"/>
    <w:rsid w:val="007F6DC7"/>
    <w:rsid w:val="007F6E92"/>
    <w:rsid w:val="007F708F"/>
    <w:rsid w:val="007F70A1"/>
    <w:rsid w:val="007F7143"/>
    <w:rsid w:val="007F724C"/>
    <w:rsid w:val="007F7289"/>
    <w:rsid w:val="007F736D"/>
    <w:rsid w:val="007F744B"/>
    <w:rsid w:val="007F7526"/>
    <w:rsid w:val="007F7813"/>
    <w:rsid w:val="007F785A"/>
    <w:rsid w:val="007F78E0"/>
    <w:rsid w:val="007F7918"/>
    <w:rsid w:val="007F7A7B"/>
    <w:rsid w:val="007F7AA2"/>
    <w:rsid w:val="007F7B14"/>
    <w:rsid w:val="007F7C02"/>
    <w:rsid w:val="007F7CBB"/>
    <w:rsid w:val="007F7E81"/>
    <w:rsid w:val="00800049"/>
    <w:rsid w:val="008000C8"/>
    <w:rsid w:val="00800196"/>
    <w:rsid w:val="00800301"/>
    <w:rsid w:val="008005E5"/>
    <w:rsid w:val="008006F0"/>
    <w:rsid w:val="008007EE"/>
    <w:rsid w:val="00800813"/>
    <w:rsid w:val="00800931"/>
    <w:rsid w:val="008009F2"/>
    <w:rsid w:val="008009F7"/>
    <w:rsid w:val="00800C7D"/>
    <w:rsid w:val="00800CE1"/>
    <w:rsid w:val="00800CE4"/>
    <w:rsid w:val="00800E91"/>
    <w:rsid w:val="00800FA4"/>
    <w:rsid w:val="0080111A"/>
    <w:rsid w:val="00801158"/>
    <w:rsid w:val="00801178"/>
    <w:rsid w:val="008011F1"/>
    <w:rsid w:val="008013AB"/>
    <w:rsid w:val="008013ED"/>
    <w:rsid w:val="008013F5"/>
    <w:rsid w:val="00801444"/>
    <w:rsid w:val="0080180E"/>
    <w:rsid w:val="0080188E"/>
    <w:rsid w:val="0080190C"/>
    <w:rsid w:val="00801AE3"/>
    <w:rsid w:val="00801C28"/>
    <w:rsid w:val="00801C62"/>
    <w:rsid w:val="00801C74"/>
    <w:rsid w:val="00801D8A"/>
    <w:rsid w:val="00801DC5"/>
    <w:rsid w:val="00801DD7"/>
    <w:rsid w:val="00801E0B"/>
    <w:rsid w:val="00802021"/>
    <w:rsid w:val="008020CD"/>
    <w:rsid w:val="00802213"/>
    <w:rsid w:val="0080225D"/>
    <w:rsid w:val="0080231E"/>
    <w:rsid w:val="00802405"/>
    <w:rsid w:val="00802469"/>
    <w:rsid w:val="008024FF"/>
    <w:rsid w:val="008025CC"/>
    <w:rsid w:val="00802659"/>
    <w:rsid w:val="008026E8"/>
    <w:rsid w:val="0080276F"/>
    <w:rsid w:val="00802955"/>
    <w:rsid w:val="008029A9"/>
    <w:rsid w:val="00802A42"/>
    <w:rsid w:val="00802B75"/>
    <w:rsid w:val="00802C2E"/>
    <w:rsid w:val="00802D45"/>
    <w:rsid w:val="00802E73"/>
    <w:rsid w:val="00802F31"/>
    <w:rsid w:val="00802F6A"/>
    <w:rsid w:val="00802FCA"/>
    <w:rsid w:val="00803047"/>
    <w:rsid w:val="00803121"/>
    <w:rsid w:val="008032E1"/>
    <w:rsid w:val="008033E0"/>
    <w:rsid w:val="00803447"/>
    <w:rsid w:val="00803674"/>
    <w:rsid w:val="008036A2"/>
    <w:rsid w:val="008037CF"/>
    <w:rsid w:val="00803909"/>
    <w:rsid w:val="00803A45"/>
    <w:rsid w:val="00803B24"/>
    <w:rsid w:val="00803B3F"/>
    <w:rsid w:val="00803C32"/>
    <w:rsid w:val="00803C84"/>
    <w:rsid w:val="00803C8B"/>
    <w:rsid w:val="00803CE3"/>
    <w:rsid w:val="00803D54"/>
    <w:rsid w:val="00803ED7"/>
    <w:rsid w:val="0080400D"/>
    <w:rsid w:val="008041E3"/>
    <w:rsid w:val="008041EE"/>
    <w:rsid w:val="00804279"/>
    <w:rsid w:val="00804341"/>
    <w:rsid w:val="008043E6"/>
    <w:rsid w:val="008044E6"/>
    <w:rsid w:val="00804706"/>
    <w:rsid w:val="00804710"/>
    <w:rsid w:val="0080474D"/>
    <w:rsid w:val="0080476D"/>
    <w:rsid w:val="0080479E"/>
    <w:rsid w:val="008047DE"/>
    <w:rsid w:val="008047E2"/>
    <w:rsid w:val="008048BE"/>
    <w:rsid w:val="008048D8"/>
    <w:rsid w:val="00804A0A"/>
    <w:rsid w:val="00804F5C"/>
    <w:rsid w:val="00804FA5"/>
    <w:rsid w:val="00804FAE"/>
    <w:rsid w:val="00804FD0"/>
    <w:rsid w:val="00804FEA"/>
    <w:rsid w:val="008050F1"/>
    <w:rsid w:val="0080512B"/>
    <w:rsid w:val="0080529C"/>
    <w:rsid w:val="008053D7"/>
    <w:rsid w:val="00805460"/>
    <w:rsid w:val="008055AC"/>
    <w:rsid w:val="00805799"/>
    <w:rsid w:val="008057D8"/>
    <w:rsid w:val="00805896"/>
    <w:rsid w:val="008058C5"/>
    <w:rsid w:val="00805987"/>
    <w:rsid w:val="008059E8"/>
    <w:rsid w:val="00805BCA"/>
    <w:rsid w:val="00805CCF"/>
    <w:rsid w:val="00805CFF"/>
    <w:rsid w:val="00805D5B"/>
    <w:rsid w:val="00805F23"/>
    <w:rsid w:val="0080619A"/>
    <w:rsid w:val="008061A8"/>
    <w:rsid w:val="008061DD"/>
    <w:rsid w:val="008061F4"/>
    <w:rsid w:val="0080622B"/>
    <w:rsid w:val="008062AD"/>
    <w:rsid w:val="008062B8"/>
    <w:rsid w:val="0080639A"/>
    <w:rsid w:val="008063DE"/>
    <w:rsid w:val="00806477"/>
    <w:rsid w:val="0080667B"/>
    <w:rsid w:val="00806692"/>
    <w:rsid w:val="0080676A"/>
    <w:rsid w:val="008067FD"/>
    <w:rsid w:val="00806820"/>
    <w:rsid w:val="00806A6E"/>
    <w:rsid w:val="00806AB0"/>
    <w:rsid w:val="00806AD1"/>
    <w:rsid w:val="00806B4A"/>
    <w:rsid w:val="00806BC6"/>
    <w:rsid w:val="00806C0A"/>
    <w:rsid w:val="00806D2A"/>
    <w:rsid w:val="00806DF1"/>
    <w:rsid w:val="00806FA7"/>
    <w:rsid w:val="008071C1"/>
    <w:rsid w:val="0080727E"/>
    <w:rsid w:val="0080727F"/>
    <w:rsid w:val="0080732C"/>
    <w:rsid w:val="0080737E"/>
    <w:rsid w:val="008073A5"/>
    <w:rsid w:val="00807423"/>
    <w:rsid w:val="00807428"/>
    <w:rsid w:val="00807448"/>
    <w:rsid w:val="00807549"/>
    <w:rsid w:val="0080758E"/>
    <w:rsid w:val="008075C6"/>
    <w:rsid w:val="008076A2"/>
    <w:rsid w:val="0080770B"/>
    <w:rsid w:val="00807753"/>
    <w:rsid w:val="0080778C"/>
    <w:rsid w:val="008078FF"/>
    <w:rsid w:val="00807956"/>
    <w:rsid w:val="00807C46"/>
    <w:rsid w:val="00807D8A"/>
    <w:rsid w:val="00807E29"/>
    <w:rsid w:val="00807E38"/>
    <w:rsid w:val="00807EDD"/>
    <w:rsid w:val="008100A9"/>
    <w:rsid w:val="008100AD"/>
    <w:rsid w:val="008100F2"/>
    <w:rsid w:val="0081014C"/>
    <w:rsid w:val="00810244"/>
    <w:rsid w:val="0081032C"/>
    <w:rsid w:val="008104D3"/>
    <w:rsid w:val="008104E3"/>
    <w:rsid w:val="0081057C"/>
    <w:rsid w:val="00810594"/>
    <w:rsid w:val="008105E4"/>
    <w:rsid w:val="00810738"/>
    <w:rsid w:val="008107F4"/>
    <w:rsid w:val="00810821"/>
    <w:rsid w:val="00810907"/>
    <w:rsid w:val="00810941"/>
    <w:rsid w:val="00810C16"/>
    <w:rsid w:val="00810C22"/>
    <w:rsid w:val="00810D2C"/>
    <w:rsid w:val="00810EC4"/>
    <w:rsid w:val="00810F21"/>
    <w:rsid w:val="00810FD4"/>
    <w:rsid w:val="00810FFB"/>
    <w:rsid w:val="00810FFF"/>
    <w:rsid w:val="008110A4"/>
    <w:rsid w:val="00811169"/>
    <w:rsid w:val="0081118A"/>
    <w:rsid w:val="00811230"/>
    <w:rsid w:val="00811627"/>
    <w:rsid w:val="00811A12"/>
    <w:rsid w:val="00811C9A"/>
    <w:rsid w:val="00811D74"/>
    <w:rsid w:val="00811D93"/>
    <w:rsid w:val="00811DCF"/>
    <w:rsid w:val="00812132"/>
    <w:rsid w:val="008121B4"/>
    <w:rsid w:val="008121EA"/>
    <w:rsid w:val="0081223E"/>
    <w:rsid w:val="008123AE"/>
    <w:rsid w:val="00812722"/>
    <w:rsid w:val="00812884"/>
    <w:rsid w:val="008129F2"/>
    <w:rsid w:val="00812A29"/>
    <w:rsid w:val="00812C72"/>
    <w:rsid w:val="00812D30"/>
    <w:rsid w:val="00812E21"/>
    <w:rsid w:val="008130BD"/>
    <w:rsid w:val="00813101"/>
    <w:rsid w:val="00813248"/>
    <w:rsid w:val="008132AC"/>
    <w:rsid w:val="00813384"/>
    <w:rsid w:val="008134A8"/>
    <w:rsid w:val="00813632"/>
    <w:rsid w:val="00813664"/>
    <w:rsid w:val="0081368B"/>
    <w:rsid w:val="008136E0"/>
    <w:rsid w:val="00813869"/>
    <w:rsid w:val="00813939"/>
    <w:rsid w:val="008139B1"/>
    <w:rsid w:val="00813B37"/>
    <w:rsid w:val="00813BC9"/>
    <w:rsid w:val="00813C23"/>
    <w:rsid w:val="00813C8A"/>
    <w:rsid w:val="00813CE3"/>
    <w:rsid w:val="00813CE9"/>
    <w:rsid w:val="00813DD0"/>
    <w:rsid w:val="00813EBA"/>
    <w:rsid w:val="00813FAE"/>
    <w:rsid w:val="00814041"/>
    <w:rsid w:val="00814102"/>
    <w:rsid w:val="008141B9"/>
    <w:rsid w:val="00814283"/>
    <w:rsid w:val="0081430F"/>
    <w:rsid w:val="008143C2"/>
    <w:rsid w:val="00814421"/>
    <w:rsid w:val="00814450"/>
    <w:rsid w:val="0081446C"/>
    <w:rsid w:val="00814514"/>
    <w:rsid w:val="00814522"/>
    <w:rsid w:val="0081457F"/>
    <w:rsid w:val="008146A3"/>
    <w:rsid w:val="008146F5"/>
    <w:rsid w:val="00814716"/>
    <w:rsid w:val="00814906"/>
    <w:rsid w:val="0081498C"/>
    <w:rsid w:val="00814A6B"/>
    <w:rsid w:val="00814AD6"/>
    <w:rsid w:val="00814D17"/>
    <w:rsid w:val="00814D5E"/>
    <w:rsid w:val="00814DB5"/>
    <w:rsid w:val="00814F64"/>
    <w:rsid w:val="00814F6B"/>
    <w:rsid w:val="008151DA"/>
    <w:rsid w:val="008151FA"/>
    <w:rsid w:val="008154BE"/>
    <w:rsid w:val="008157AE"/>
    <w:rsid w:val="008158DC"/>
    <w:rsid w:val="0081591F"/>
    <w:rsid w:val="00815A1C"/>
    <w:rsid w:val="00815A9E"/>
    <w:rsid w:val="00815B99"/>
    <w:rsid w:val="00815CA9"/>
    <w:rsid w:val="00815D60"/>
    <w:rsid w:val="00815DA7"/>
    <w:rsid w:val="00815DEF"/>
    <w:rsid w:val="0081602C"/>
    <w:rsid w:val="008161FF"/>
    <w:rsid w:val="008162E5"/>
    <w:rsid w:val="008162F2"/>
    <w:rsid w:val="00816379"/>
    <w:rsid w:val="0081637C"/>
    <w:rsid w:val="00816466"/>
    <w:rsid w:val="008164A9"/>
    <w:rsid w:val="0081656A"/>
    <w:rsid w:val="008167A7"/>
    <w:rsid w:val="00816974"/>
    <w:rsid w:val="00816A39"/>
    <w:rsid w:val="00816B45"/>
    <w:rsid w:val="00816BA2"/>
    <w:rsid w:val="00816BBD"/>
    <w:rsid w:val="00816D2D"/>
    <w:rsid w:val="00816E79"/>
    <w:rsid w:val="00816F3F"/>
    <w:rsid w:val="0081700C"/>
    <w:rsid w:val="00817279"/>
    <w:rsid w:val="00817286"/>
    <w:rsid w:val="008173E3"/>
    <w:rsid w:val="0081748C"/>
    <w:rsid w:val="008174B4"/>
    <w:rsid w:val="00817747"/>
    <w:rsid w:val="00817806"/>
    <w:rsid w:val="00817946"/>
    <w:rsid w:val="0081794F"/>
    <w:rsid w:val="008179F9"/>
    <w:rsid w:val="00817A01"/>
    <w:rsid w:val="00817AC2"/>
    <w:rsid w:val="00817C25"/>
    <w:rsid w:val="0082013D"/>
    <w:rsid w:val="00820266"/>
    <w:rsid w:val="0082027B"/>
    <w:rsid w:val="0082042C"/>
    <w:rsid w:val="008204A8"/>
    <w:rsid w:val="0082078F"/>
    <w:rsid w:val="008207AD"/>
    <w:rsid w:val="008207CE"/>
    <w:rsid w:val="0082085D"/>
    <w:rsid w:val="00820865"/>
    <w:rsid w:val="008208CC"/>
    <w:rsid w:val="00820AE2"/>
    <w:rsid w:val="00820B06"/>
    <w:rsid w:val="00820B30"/>
    <w:rsid w:val="00820C04"/>
    <w:rsid w:val="00820CBD"/>
    <w:rsid w:val="00820ED2"/>
    <w:rsid w:val="00820F3F"/>
    <w:rsid w:val="00821077"/>
    <w:rsid w:val="0082119C"/>
    <w:rsid w:val="008212E0"/>
    <w:rsid w:val="0082140D"/>
    <w:rsid w:val="008214CD"/>
    <w:rsid w:val="00821688"/>
    <w:rsid w:val="0082187D"/>
    <w:rsid w:val="00821979"/>
    <w:rsid w:val="008219D8"/>
    <w:rsid w:val="00821B17"/>
    <w:rsid w:val="00821D2F"/>
    <w:rsid w:val="00821E82"/>
    <w:rsid w:val="00821F71"/>
    <w:rsid w:val="008220B5"/>
    <w:rsid w:val="008220FD"/>
    <w:rsid w:val="008221DD"/>
    <w:rsid w:val="00822318"/>
    <w:rsid w:val="0082231B"/>
    <w:rsid w:val="0082239F"/>
    <w:rsid w:val="00822405"/>
    <w:rsid w:val="00822492"/>
    <w:rsid w:val="008224B0"/>
    <w:rsid w:val="0082255E"/>
    <w:rsid w:val="008226B1"/>
    <w:rsid w:val="0082272B"/>
    <w:rsid w:val="00822831"/>
    <w:rsid w:val="0082288C"/>
    <w:rsid w:val="0082290D"/>
    <w:rsid w:val="00822951"/>
    <w:rsid w:val="00822B77"/>
    <w:rsid w:val="00822BE8"/>
    <w:rsid w:val="00822C44"/>
    <w:rsid w:val="00822F55"/>
    <w:rsid w:val="00822F64"/>
    <w:rsid w:val="00823077"/>
    <w:rsid w:val="0082309C"/>
    <w:rsid w:val="008230C5"/>
    <w:rsid w:val="008232B1"/>
    <w:rsid w:val="008233C5"/>
    <w:rsid w:val="00823535"/>
    <w:rsid w:val="00823619"/>
    <w:rsid w:val="0082367E"/>
    <w:rsid w:val="00823782"/>
    <w:rsid w:val="00823789"/>
    <w:rsid w:val="008238E4"/>
    <w:rsid w:val="00823A92"/>
    <w:rsid w:val="00823D49"/>
    <w:rsid w:val="00823D7E"/>
    <w:rsid w:val="00823DB8"/>
    <w:rsid w:val="00823FE8"/>
    <w:rsid w:val="0082400C"/>
    <w:rsid w:val="0082408E"/>
    <w:rsid w:val="0082413A"/>
    <w:rsid w:val="008242E3"/>
    <w:rsid w:val="0082431F"/>
    <w:rsid w:val="008243CA"/>
    <w:rsid w:val="00824491"/>
    <w:rsid w:val="008244F4"/>
    <w:rsid w:val="00824551"/>
    <w:rsid w:val="008245C4"/>
    <w:rsid w:val="0082461F"/>
    <w:rsid w:val="0082465B"/>
    <w:rsid w:val="00824689"/>
    <w:rsid w:val="008246E2"/>
    <w:rsid w:val="0082472A"/>
    <w:rsid w:val="008248BE"/>
    <w:rsid w:val="00824B00"/>
    <w:rsid w:val="00824B30"/>
    <w:rsid w:val="00824B8A"/>
    <w:rsid w:val="00824C18"/>
    <w:rsid w:val="00824C54"/>
    <w:rsid w:val="00824C97"/>
    <w:rsid w:val="00824CD3"/>
    <w:rsid w:val="00824EC2"/>
    <w:rsid w:val="00825094"/>
    <w:rsid w:val="00825222"/>
    <w:rsid w:val="00825238"/>
    <w:rsid w:val="00825266"/>
    <w:rsid w:val="008252E0"/>
    <w:rsid w:val="00825302"/>
    <w:rsid w:val="00825321"/>
    <w:rsid w:val="0082535C"/>
    <w:rsid w:val="008253FA"/>
    <w:rsid w:val="00825431"/>
    <w:rsid w:val="00825474"/>
    <w:rsid w:val="00825481"/>
    <w:rsid w:val="008254CE"/>
    <w:rsid w:val="008257AA"/>
    <w:rsid w:val="0082585C"/>
    <w:rsid w:val="008259DE"/>
    <w:rsid w:val="00825AA4"/>
    <w:rsid w:val="00825BE3"/>
    <w:rsid w:val="00825C58"/>
    <w:rsid w:val="00825C6E"/>
    <w:rsid w:val="00825C8C"/>
    <w:rsid w:val="00825C91"/>
    <w:rsid w:val="00825CBE"/>
    <w:rsid w:val="00825E66"/>
    <w:rsid w:val="00825FA5"/>
    <w:rsid w:val="00826030"/>
    <w:rsid w:val="008260EC"/>
    <w:rsid w:val="008265C7"/>
    <w:rsid w:val="008265C8"/>
    <w:rsid w:val="0082669B"/>
    <w:rsid w:val="00826803"/>
    <w:rsid w:val="00826873"/>
    <w:rsid w:val="008268FB"/>
    <w:rsid w:val="008269EE"/>
    <w:rsid w:val="00826ADE"/>
    <w:rsid w:val="00826B88"/>
    <w:rsid w:val="00826D35"/>
    <w:rsid w:val="00826D94"/>
    <w:rsid w:val="00826E01"/>
    <w:rsid w:val="00826F7E"/>
    <w:rsid w:val="00826FC8"/>
    <w:rsid w:val="008270B7"/>
    <w:rsid w:val="00827121"/>
    <w:rsid w:val="008271A4"/>
    <w:rsid w:val="008271F2"/>
    <w:rsid w:val="0082733D"/>
    <w:rsid w:val="008273DC"/>
    <w:rsid w:val="00827471"/>
    <w:rsid w:val="008274BE"/>
    <w:rsid w:val="00827567"/>
    <w:rsid w:val="008275B5"/>
    <w:rsid w:val="008275C5"/>
    <w:rsid w:val="008275E6"/>
    <w:rsid w:val="00827787"/>
    <w:rsid w:val="00827969"/>
    <w:rsid w:val="008279B3"/>
    <w:rsid w:val="00827A07"/>
    <w:rsid w:val="00827B35"/>
    <w:rsid w:val="00827B71"/>
    <w:rsid w:val="00827BEF"/>
    <w:rsid w:val="00827CD6"/>
    <w:rsid w:val="00827CEB"/>
    <w:rsid w:val="00827E31"/>
    <w:rsid w:val="00827EAF"/>
    <w:rsid w:val="00827FC1"/>
    <w:rsid w:val="008300EB"/>
    <w:rsid w:val="0083010D"/>
    <w:rsid w:val="008301A0"/>
    <w:rsid w:val="008301A6"/>
    <w:rsid w:val="008302D1"/>
    <w:rsid w:val="0083042B"/>
    <w:rsid w:val="00830456"/>
    <w:rsid w:val="00830538"/>
    <w:rsid w:val="0083056E"/>
    <w:rsid w:val="008305BD"/>
    <w:rsid w:val="0083075A"/>
    <w:rsid w:val="0083077C"/>
    <w:rsid w:val="0083088E"/>
    <w:rsid w:val="00830890"/>
    <w:rsid w:val="00830909"/>
    <w:rsid w:val="0083092B"/>
    <w:rsid w:val="008309B4"/>
    <w:rsid w:val="00830A09"/>
    <w:rsid w:val="00830A3E"/>
    <w:rsid w:val="00830C6E"/>
    <w:rsid w:val="00830D77"/>
    <w:rsid w:val="00830DC8"/>
    <w:rsid w:val="00830DFA"/>
    <w:rsid w:val="00830E47"/>
    <w:rsid w:val="00830FB7"/>
    <w:rsid w:val="0083106D"/>
    <w:rsid w:val="0083118D"/>
    <w:rsid w:val="0083123F"/>
    <w:rsid w:val="00831343"/>
    <w:rsid w:val="008313BE"/>
    <w:rsid w:val="00831483"/>
    <w:rsid w:val="008314D7"/>
    <w:rsid w:val="008314F0"/>
    <w:rsid w:val="008315BE"/>
    <w:rsid w:val="008315CF"/>
    <w:rsid w:val="00831692"/>
    <w:rsid w:val="008316CA"/>
    <w:rsid w:val="00831749"/>
    <w:rsid w:val="00831808"/>
    <w:rsid w:val="00831868"/>
    <w:rsid w:val="00831AB9"/>
    <w:rsid w:val="00831BA5"/>
    <w:rsid w:val="00831D13"/>
    <w:rsid w:val="00831E2C"/>
    <w:rsid w:val="0083205A"/>
    <w:rsid w:val="0083208C"/>
    <w:rsid w:val="008320F2"/>
    <w:rsid w:val="008321CF"/>
    <w:rsid w:val="00832521"/>
    <w:rsid w:val="0083253E"/>
    <w:rsid w:val="00832585"/>
    <w:rsid w:val="00832606"/>
    <w:rsid w:val="00832697"/>
    <w:rsid w:val="008326D6"/>
    <w:rsid w:val="00832747"/>
    <w:rsid w:val="008328A6"/>
    <w:rsid w:val="00832B3D"/>
    <w:rsid w:val="00832C54"/>
    <w:rsid w:val="00832C96"/>
    <w:rsid w:val="00832CF3"/>
    <w:rsid w:val="00832DFB"/>
    <w:rsid w:val="00832F45"/>
    <w:rsid w:val="0083307D"/>
    <w:rsid w:val="00833198"/>
    <w:rsid w:val="0083325D"/>
    <w:rsid w:val="008332DE"/>
    <w:rsid w:val="008332F0"/>
    <w:rsid w:val="00833429"/>
    <w:rsid w:val="00833478"/>
    <w:rsid w:val="00833613"/>
    <w:rsid w:val="008336C7"/>
    <w:rsid w:val="00833763"/>
    <w:rsid w:val="00833893"/>
    <w:rsid w:val="00833962"/>
    <w:rsid w:val="00833A9E"/>
    <w:rsid w:val="00833B5F"/>
    <w:rsid w:val="00833BF5"/>
    <w:rsid w:val="00833CDD"/>
    <w:rsid w:val="00833E96"/>
    <w:rsid w:val="00833FC0"/>
    <w:rsid w:val="0083418B"/>
    <w:rsid w:val="008341F3"/>
    <w:rsid w:val="0083441B"/>
    <w:rsid w:val="008345D8"/>
    <w:rsid w:val="00834616"/>
    <w:rsid w:val="00834749"/>
    <w:rsid w:val="00834843"/>
    <w:rsid w:val="00834890"/>
    <w:rsid w:val="0083489C"/>
    <w:rsid w:val="008348D0"/>
    <w:rsid w:val="00834A0F"/>
    <w:rsid w:val="00834A3E"/>
    <w:rsid w:val="00834B1C"/>
    <w:rsid w:val="00834B68"/>
    <w:rsid w:val="00834CB6"/>
    <w:rsid w:val="00834CC3"/>
    <w:rsid w:val="00834CD0"/>
    <w:rsid w:val="00834CEB"/>
    <w:rsid w:val="00834E15"/>
    <w:rsid w:val="00834E2C"/>
    <w:rsid w:val="00834F71"/>
    <w:rsid w:val="00834FEF"/>
    <w:rsid w:val="00835155"/>
    <w:rsid w:val="00835215"/>
    <w:rsid w:val="008352A8"/>
    <w:rsid w:val="008352DF"/>
    <w:rsid w:val="0083534E"/>
    <w:rsid w:val="00835508"/>
    <w:rsid w:val="008355A8"/>
    <w:rsid w:val="00835721"/>
    <w:rsid w:val="008357BB"/>
    <w:rsid w:val="008357C1"/>
    <w:rsid w:val="008357E4"/>
    <w:rsid w:val="00835874"/>
    <w:rsid w:val="00835898"/>
    <w:rsid w:val="00835960"/>
    <w:rsid w:val="00835965"/>
    <w:rsid w:val="008359AC"/>
    <w:rsid w:val="00835A35"/>
    <w:rsid w:val="00835EE4"/>
    <w:rsid w:val="0083601A"/>
    <w:rsid w:val="00836160"/>
    <w:rsid w:val="008361C1"/>
    <w:rsid w:val="008361CE"/>
    <w:rsid w:val="008362BA"/>
    <w:rsid w:val="008362E2"/>
    <w:rsid w:val="00836301"/>
    <w:rsid w:val="00836329"/>
    <w:rsid w:val="00836332"/>
    <w:rsid w:val="008363AD"/>
    <w:rsid w:val="008363BC"/>
    <w:rsid w:val="008363F4"/>
    <w:rsid w:val="00836682"/>
    <w:rsid w:val="008366F7"/>
    <w:rsid w:val="0083671F"/>
    <w:rsid w:val="00836735"/>
    <w:rsid w:val="00836776"/>
    <w:rsid w:val="00836795"/>
    <w:rsid w:val="008367FA"/>
    <w:rsid w:val="0083688D"/>
    <w:rsid w:val="00836953"/>
    <w:rsid w:val="00836980"/>
    <w:rsid w:val="00836981"/>
    <w:rsid w:val="008369A3"/>
    <w:rsid w:val="00836A9A"/>
    <w:rsid w:val="00836B57"/>
    <w:rsid w:val="00836D01"/>
    <w:rsid w:val="00836D73"/>
    <w:rsid w:val="00836E19"/>
    <w:rsid w:val="0083711A"/>
    <w:rsid w:val="008373B9"/>
    <w:rsid w:val="008374A4"/>
    <w:rsid w:val="008374C9"/>
    <w:rsid w:val="008374E8"/>
    <w:rsid w:val="0083750D"/>
    <w:rsid w:val="008375CF"/>
    <w:rsid w:val="008376D3"/>
    <w:rsid w:val="0083778F"/>
    <w:rsid w:val="0083781B"/>
    <w:rsid w:val="0083782D"/>
    <w:rsid w:val="00837845"/>
    <w:rsid w:val="00837890"/>
    <w:rsid w:val="00837B16"/>
    <w:rsid w:val="00837C90"/>
    <w:rsid w:val="00837EC2"/>
    <w:rsid w:val="0084009D"/>
    <w:rsid w:val="008400B1"/>
    <w:rsid w:val="008400EA"/>
    <w:rsid w:val="008401C4"/>
    <w:rsid w:val="008402C8"/>
    <w:rsid w:val="00840338"/>
    <w:rsid w:val="008403E3"/>
    <w:rsid w:val="008404C2"/>
    <w:rsid w:val="008404DD"/>
    <w:rsid w:val="008404ED"/>
    <w:rsid w:val="0084068C"/>
    <w:rsid w:val="008406D3"/>
    <w:rsid w:val="008406DE"/>
    <w:rsid w:val="008407DB"/>
    <w:rsid w:val="0084082B"/>
    <w:rsid w:val="008408AF"/>
    <w:rsid w:val="00840AC6"/>
    <w:rsid w:val="00840AD8"/>
    <w:rsid w:val="00840B67"/>
    <w:rsid w:val="00840BDC"/>
    <w:rsid w:val="00840C3D"/>
    <w:rsid w:val="00840C5E"/>
    <w:rsid w:val="00840D29"/>
    <w:rsid w:val="00840E80"/>
    <w:rsid w:val="00840E87"/>
    <w:rsid w:val="00840EA0"/>
    <w:rsid w:val="00840EE5"/>
    <w:rsid w:val="00841181"/>
    <w:rsid w:val="008411CC"/>
    <w:rsid w:val="008412BA"/>
    <w:rsid w:val="0084132D"/>
    <w:rsid w:val="00841574"/>
    <w:rsid w:val="00841590"/>
    <w:rsid w:val="00841655"/>
    <w:rsid w:val="0084171F"/>
    <w:rsid w:val="0084176D"/>
    <w:rsid w:val="00841AB7"/>
    <w:rsid w:val="00841ABF"/>
    <w:rsid w:val="00841AEA"/>
    <w:rsid w:val="00841B1E"/>
    <w:rsid w:val="00841BB7"/>
    <w:rsid w:val="00841C51"/>
    <w:rsid w:val="00841D21"/>
    <w:rsid w:val="00841D47"/>
    <w:rsid w:val="00841D7D"/>
    <w:rsid w:val="00841DF7"/>
    <w:rsid w:val="00841E83"/>
    <w:rsid w:val="00841EBD"/>
    <w:rsid w:val="00841F1F"/>
    <w:rsid w:val="00842068"/>
    <w:rsid w:val="008420BD"/>
    <w:rsid w:val="00842167"/>
    <w:rsid w:val="0084217F"/>
    <w:rsid w:val="00842255"/>
    <w:rsid w:val="008422E8"/>
    <w:rsid w:val="00842357"/>
    <w:rsid w:val="008423BF"/>
    <w:rsid w:val="0084246D"/>
    <w:rsid w:val="008424D7"/>
    <w:rsid w:val="0084291A"/>
    <w:rsid w:val="008429F1"/>
    <w:rsid w:val="00842B54"/>
    <w:rsid w:val="00842E7D"/>
    <w:rsid w:val="00842E94"/>
    <w:rsid w:val="00842EC6"/>
    <w:rsid w:val="00842F94"/>
    <w:rsid w:val="0084303D"/>
    <w:rsid w:val="00843052"/>
    <w:rsid w:val="00843072"/>
    <w:rsid w:val="0084308C"/>
    <w:rsid w:val="00843216"/>
    <w:rsid w:val="008432FF"/>
    <w:rsid w:val="008433CD"/>
    <w:rsid w:val="00843412"/>
    <w:rsid w:val="00843426"/>
    <w:rsid w:val="008434D6"/>
    <w:rsid w:val="008434F8"/>
    <w:rsid w:val="00843551"/>
    <w:rsid w:val="0084365E"/>
    <w:rsid w:val="008436B9"/>
    <w:rsid w:val="008436CA"/>
    <w:rsid w:val="008436D8"/>
    <w:rsid w:val="008439CF"/>
    <w:rsid w:val="00843A62"/>
    <w:rsid w:val="00843A8F"/>
    <w:rsid w:val="00843B4E"/>
    <w:rsid w:val="00843C98"/>
    <w:rsid w:val="00843E47"/>
    <w:rsid w:val="00843EC2"/>
    <w:rsid w:val="00843FAD"/>
    <w:rsid w:val="008440E3"/>
    <w:rsid w:val="00844133"/>
    <w:rsid w:val="0084418C"/>
    <w:rsid w:val="00844242"/>
    <w:rsid w:val="0084428D"/>
    <w:rsid w:val="008444C5"/>
    <w:rsid w:val="00844542"/>
    <w:rsid w:val="008445AC"/>
    <w:rsid w:val="008446FE"/>
    <w:rsid w:val="008447BD"/>
    <w:rsid w:val="008447D2"/>
    <w:rsid w:val="00844854"/>
    <w:rsid w:val="0084492A"/>
    <w:rsid w:val="00844988"/>
    <w:rsid w:val="008449F1"/>
    <w:rsid w:val="00844ACD"/>
    <w:rsid w:val="00844D55"/>
    <w:rsid w:val="00844DC2"/>
    <w:rsid w:val="00844E2C"/>
    <w:rsid w:val="0084556D"/>
    <w:rsid w:val="0084559D"/>
    <w:rsid w:val="008455E6"/>
    <w:rsid w:val="008456CD"/>
    <w:rsid w:val="008457F6"/>
    <w:rsid w:val="0084581F"/>
    <w:rsid w:val="008458C4"/>
    <w:rsid w:val="00845A07"/>
    <w:rsid w:val="00845AEE"/>
    <w:rsid w:val="00845B25"/>
    <w:rsid w:val="00845B47"/>
    <w:rsid w:val="00845F65"/>
    <w:rsid w:val="00846062"/>
    <w:rsid w:val="00846099"/>
    <w:rsid w:val="00846171"/>
    <w:rsid w:val="00846353"/>
    <w:rsid w:val="00846393"/>
    <w:rsid w:val="00846452"/>
    <w:rsid w:val="00846595"/>
    <w:rsid w:val="0084674E"/>
    <w:rsid w:val="00846792"/>
    <w:rsid w:val="008468A9"/>
    <w:rsid w:val="008469FC"/>
    <w:rsid w:val="00846A4F"/>
    <w:rsid w:val="00846A7A"/>
    <w:rsid w:val="00846C2A"/>
    <w:rsid w:val="00846C42"/>
    <w:rsid w:val="00846C55"/>
    <w:rsid w:val="00846CF9"/>
    <w:rsid w:val="00846E45"/>
    <w:rsid w:val="00846E7F"/>
    <w:rsid w:val="00846F95"/>
    <w:rsid w:val="008470B8"/>
    <w:rsid w:val="00847156"/>
    <w:rsid w:val="00847293"/>
    <w:rsid w:val="008473B2"/>
    <w:rsid w:val="00847414"/>
    <w:rsid w:val="00847478"/>
    <w:rsid w:val="00847533"/>
    <w:rsid w:val="0084759F"/>
    <w:rsid w:val="008475FF"/>
    <w:rsid w:val="00847625"/>
    <w:rsid w:val="0084777C"/>
    <w:rsid w:val="00847786"/>
    <w:rsid w:val="008477E6"/>
    <w:rsid w:val="00847908"/>
    <w:rsid w:val="008479D1"/>
    <w:rsid w:val="00847BBA"/>
    <w:rsid w:val="00847C4C"/>
    <w:rsid w:val="00847C87"/>
    <w:rsid w:val="00847DB4"/>
    <w:rsid w:val="00847E35"/>
    <w:rsid w:val="00847E3D"/>
    <w:rsid w:val="00847E5E"/>
    <w:rsid w:val="00847F16"/>
    <w:rsid w:val="00850172"/>
    <w:rsid w:val="0085041C"/>
    <w:rsid w:val="0085065F"/>
    <w:rsid w:val="0085076F"/>
    <w:rsid w:val="008507AC"/>
    <w:rsid w:val="00850969"/>
    <w:rsid w:val="0085098A"/>
    <w:rsid w:val="00850B3A"/>
    <w:rsid w:val="00850CC7"/>
    <w:rsid w:val="00850DCB"/>
    <w:rsid w:val="00850E96"/>
    <w:rsid w:val="00851054"/>
    <w:rsid w:val="008513AC"/>
    <w:rsid w:val="008513BC"/>
    <w:rsid w:val="0085148B"/>
    <w:rsid w:val="008515CF"/>
    <w:rsid w:val="00851608"/>
    <w:rsid w:val="008519FF"/>
    <w:rsid w:val="00851A43"/>
    <w:rsid w:val="00851D3A"/>
    <w:rsid w:val="00851E38"/>
    <w:rsid w:val="00851E4F"/>
    <w:rsid w:val="00851E60"/>
    <w:rsid w:val="00851EA6"/>
    <w:rsid w:val="00851EEE"/>
    <w:rsid w:val="00851F42"/>
    <w:rsid w:val="0085209D"/>
    <w:rsid w:val="00852267"/>
    <w:rsid w:val="0085234C"/>
    <w:rsid w:val="0085237C"/>
    <w:rsid w:val="00852469"/>
    <w:rsid w:val="00852472"/>
    <w:rsid w:val="008525F2"/>
    <w:rsid w:val="00852618"/>
    <w:rsid w:val="008526EF"/>
    <w:rsid w:val="00852729"/>
    <w:rsid w:val="00852CB1"/>
    <w:rsid w:val="00852CEF"/>
    <w:rsid w:val="00852D7C"/>
    <w:rsid w:val="00852EB5"/>
    <w:rsid w:val="00852EB9"/>
    <w:rsid w:val="00852F25"/>
    <w:rsid w:val="00852F50"/>
    <w:rsid w:val="00852F80"/>
    <w:rsid w:val="00853036"/>
    <w:rsid w:val="008530B8"/>
    <w:rsid w:val="008532A8"/>
    <w:rsid w:val="00853352"/>
    <w:rsid w:val="00853357"/>
    <w:rsid w:val="008534FF"/>
    <w:rsid w:val="008537CF"/>
    <w:rsid w:val="0085384C"/>
    <w:rsid w:val="00853A22"/>
    <w:rsid w:val="00853A8D"/>
    <w:rsid w:val="00853B0D"/>
    <w:rsid w:val="00853D63"/>
    <w:rsid w:val="00853E20"/>
    <w:rsid w:val="00853FBD"/>
    <w:rsid w:val="00854056"/>
    <w:rsid w:val="0085406C"/>
    <w:rsid w:val="008541DA"/>
    <w:rsid w:val="00854238"/>
    <w:rsid w:val="008543C5"/>
    <w:rsid w:val="00854437"/>
    <w:rsid w:val="008544F4"/>
    <w:rsid w:val="00854536"/>
    <w:rsid w:val="0085457D"/>
    <w:rsid w:val="008545D7"/>
    <w:rsid w:val="008545F4"/>
    <w:rsid w:val="0085470A"/>
    <w:rsid w:val="00854783"/>
    <w:rsid w:val="008548CE"/>
    <w:rsid w:val="008549E2"/>
    <w:rsid w:val="00854AAF"/>
    <w:rsid w:val="00854AD2"/>
    <w:rsid w:val="00854B48"/>
    <w:rsid w:val="00854B74"/>
    <w:rsid w:val="00854BF0"/>
    <w:rsid w:val="00854DA2"/>
    <w:rsid w:val="00854DD8"/>
    <w:rsid w:val="00854E2D"/>
    <w:rsid w:val="008550DB"/>
    <w:rsid w:val="008550E3"/>
    <w:rsid w:val="00855313"/>
    <w:rsid w:val="00855350"/>
    <w:rsid w:val="008553D3"/>
    <w:rsid w:val="00855535"/>
    <w:rsid w:val="00855543"/>
    <w:rsid w:val="00855640"/>
    <w:rsid w:val="008557A2"/>
    <w:rsid w:val="008557E6"/>
    <w:rsid w:val="008557FC"/>
    <w:rsid w:val="00855856"/>
    <w:rsid w:val="0085586F"/>
    <w:rsid w:val="00855A1F"/>
    <w:rsid w:val="00855B15"/>
    <w:rsid w:val="00855B48"/>
    <w:rsid w:val="00855C20"/>
    <w:rsid w:val="00855C63"/>
    <w:rsid w:val="00855E07"/>
    <w:rsid w:val="00855E7E"/>
    <w:rsid w:val="00855EA3"/>
    <w:rsid w:val="00855FD8"/>
    <w:rsid w:val="00855FF5"/>
    <w:rsid w:val="00856049"/>
    <w:rsid w:val="00856064"/>
    <w:rsid w:val="0085619B"/>
    <w:rsid w:val="0085620A"/>
    <w:rsid w:val="00856225"/>
    <w:rsid w:val="0085626D"/>
    <w:rsid w:val="00856298"/>
    <w:rsid w:val="008562BA"/>
    <w:rsid w:val="00856580"/>
    <w:rsid w:val="008565E8"/>
    <w:rsid w:val="008566C2"/>
    <w:rsid w:val="008566CB"/>
    <w:rsid w:val="008566CD"/>
    <w:rsid w:val="008566DA"/>
    <w:rsid w:val="008567BA"/>
    <w:rsid w:val="008569DA"/>
    <w:rsid w:val="00856A12"/>
    <w:rsid w:val="00856A34"/>
    <w:rsid w:val="00856AAC"/>
    <w:rsid w:val="00856AAE"/>
    <w:rsid w:val="00856B85"/>
    <w:rsid w:val="00856DBE"/>
    <w:rsid w:val="00856E97"/>
    <w:rsid w:val="00856F52"/>
    <w:rsid w:val="00857098"/>
    <w:rsid w:val="008571B7"/>
    <w:rsid w:val="008571BA"/>
    <w:rsid w:val="00857261"/>
    <w:rsid w:val="00857275"/>
    <w:rsid w:val="00857308"/>
    <w:rsid w:val="008573CC"/>
    <w:rsid w:val="008573CD"/>
    <w:rsid w:val="00857406"/>
    <w:rsid w:val="00857494"/>
    <w:rsid w:val="008574F5"/>
    <w:rsid w:val="008575C9"/>
    <w:rsid w:val="008577C2"/>
    <w:rsid w:val="0085781A"/>
    <w:rsid w:val="0085789C"/>
    <w:rsid w:val="00857929"/>
    <w:rsid w:val="0085794B"/>
    <w:rsid w:val="0085797A"/>
    <w:rsid w:val="00857C84"/>
    <w:rsid w:val="00857E0C"/>
    <w:rsid w:val="00857E1A"/>
    <w:rsid w:val="00857E29"/>
    <w:rsid w:val="00857E3E"/>
    <w:rsid w:val="00857E89"/>
    <w:rsid w:val="00857E8B"/>
    <w:rsid w:val="00857ED2"/>
    <w:rsid w:val="00857F58"/>
    <w:rsid w:val="00857FAC"/>
    <w:rsid w:val="0086017E"/>
    <w:rsid w:val="00860188"/>
    <w:rsid w:val="008601CF"/>
    <w:rsid w:val="00860285"/>
    <w:rsid w:val="0086039C"/>
    <w:rsid w:val="0086049B"/>
    <w:rsid w:val="0086050D"/>
    <w:rsid w:val="00860511"/>
    <w:rsid w:val="008605BD"/>
    <w:rsid w:val="00860641"/>
    <w:rsid w:val="0086083B"/>
    <w:rsid w:val="008609C8"/>
    <w:rsid w:val="00860A1A"/>
    <w:rsid w:val="00860CBE"/>
    <w:rsid w:val="00860D6E"/>
    <w:rsid w:val="00860E3C"/>
    <w:rsid w:val="00860EE9"/>
    <w:rsid w:val="00860F76"/>
    <w:rsid w:val="008611DB"/>
    <w:rsid w:val="008613A7"/>
    <w:rsid w:val="0086164D"/>
    <w:rsid w:val="008616BA"/>
    <w:rsid w:val="00861745"/>
    <w:rsid w:val="00861923"/>
    <w:rsid w:val="0086199B"/>
    <w:rsid w:val="00861A1D"/>
    <w:rsid w:val="00861AE7"/>
    <w:rsid w:val="00861B49"/>
    <w:rsid w:val="00861C96"/>
    <w:rsid w:val="00861EED"/>
    <w:rsid w:val="00861EF7"/>
    <w:rsid w:val="0086209F"/>
    <w:rsid w:val="00862163"/>
    <w:rsid w:val="008621F1"/>
    <w:rsid w:val="0086233E"/>
    <w:rsid w:val="00862417"/>
    <w:rsid w:val="00862474"/>
    <w:rsid w:val="008624BA"/>
    <w:rsid w:val="008627FD"/>
    <w:rsid w:val="00862824"/>
    <w:rsid w:val="008628A3"/>
    <w:rsid w:val="008628FC"/>
    <w:rsid w:val="0086296E"/>
    <w:rsid w:val="00862B4C"/>
    <w:rsid w:val="00862BEE"/>
    <w:rsid w:val="00862BFB"/>
    <w:rsid w:val="00862CBE"/>
    <w:rsid w:val="00862EA5"/>
    <w:rsid w:val="00862FF7"/>
    <w:rsid w:val="00863000"/>
    <w:rsid w:val="0086302A"/>
    <w:rsid w:val="00863034"/>
    <w:rsid w:val="00863184"/>
    <w:rsid w:val="008631C7"/>
    <w:rsid w:val="008631E0"/>
    <w:rsid w:val="0086335E"/>
    <w:rsid w:val="00863447"/>
    <w:rsid w:val="0086356D"/>
    <w:rsid w:val="0086356E"/>
    <w:rsid w:val="00863626"/>
    <w:rsid w:val="00863796"/>
    <w:rsid w:val="0086383C"/>
    <w:rsid w:val="0086388C"/>
    <w:rsid w:val="00863B94"/>
    <w:rsid w:val="00863BB1"/>
    <w:rsid w:val="00863E5D"/>
    <w:rsid w:val="00863E89"/>
    <w:rsid w:val="00863EF4"/>
    <w:rsid w:val="00863F70"/>
    <w:rsid w:val="0086404E"/>
    <w:rsid w:val="008641A0"/>
    <w:rsid w:val="008642A9"/>
    <w:rsid w:val="0086433A"/>
    <w:rsid w:val="008643E3"/>
    <w:rsid w:val="00864456"/>
    <w:rsid w:val="008645A6"/>
    <w:rsid w:val="008645C1"/>
    <w:rsid w:val="00864634"/>
    <w:rsid w:val="00864726"/>
    <w:rsid w:val="0086472C"/>
    <w:rsid w:val="0086479C"/>
    <w:rsid w:val="008647CA"/>
    <w:rsid w:val="008648C6"/>
    <w:rsid w:val="00864965"/>
    <w:rsid w:val="008649D1"/>
    <w:rsid w:val="008649E3"/>
    <w:rsid w:val="00864A23"/>
    <w:rsid w:val="00864A3B"/>
    <w:rsid w:val="00864A55"/>
    <w:rsid w:val="00864A5D"/>
    <w:rsid w:val="00864AF2"/>
    <w:rsid w:val="00864C0D"/>
    <w:rsid w:val="00864D14"/>
    <w:rsid w:val="00864DED"/>
    <w:rsid w:val="00864DF7"/>
    <w:rsid w:val="00864EAF"/>
    <w:rsid w:val="00864F3A"/>
    <w:rsid w:val="00864F7D"/>
    <w:rsid w:val="00865120"/>
    <w:rsid w:val="008651BE"/>
    <w:rsid w:val="008651C0"/>
    <w:rsid w:val="008652C9"/>
    <w:rsid w:val="0086530F"/>
    <w:rsid w:val="00865478"/>
    <w:rsid w:val="008655A9"/>
    <w:rsid w:val="008655C6"/>
    <w:rsid w:val="0086570C"/>
    <w:rsid w:val="00865929"/>
    <w:rsid w:val="00865AC0"/>
    <w:rsid w:val="00865B55"/>
    <w:rsid w:val="00865B77"/>
    <w:rsid w:val="00865BA4"/>
    <w:rsid w:val="00865BB1"/>
    <w:rsid w:val="00865BD3"/>
    <w:rsid w:val="00865C3C"/>
    <w:rsid w:val="00865C9A"/>
    <w:rsid w:val="00865DE5"/>
    <w:rsid w:val="00865F01"/>
    <w:rsid w:val="00865FB0"/>
    <w:rsid w:val="0086614E"/>
    <w:rsid w:val="00866150"/>
    <w:rsid w:val="008661CB"/>
    <w:rsid w:val="0086624C"/>
    <w:rsid w:val="00866393"/>
    <w:rsid w:val="00866579"/>
    <w:rsid w:val="008665A2"/>
    <w:rsid w:val="00866659"/>
    <w:rsid w:val="008666EB"/>
    <w:rsid w:val="00866A6A"/>
    <w:rsid w:val="00866AEC"/>
    <w:rsid w:val="00866B06"/>
    <w:rsid w:val="00866E10"/>
    <w:rsid w:val="00866F0D"/>
    <w:rsid w:val="00866F5F"/>
    <w:rsid w:val="00866F9F"/>
    <w:rsid w:val="00866FC0"/>
    <w:rsid w:val="00866FD8"/>
    <w:rsid w:val="00867079"/>
    <w:rsid w:val="008670FD"/>
    <w:rsid w:val="00867305"/>
    <w:rsid w:val="008673EA"/>
    <w:rsid w:val="008674CC"/>
    <w:rsid w:val="0086753A"/>
    <w:rsid w:val="00867638"/>
    <w:rsid w:val="008676B8"/>
    <w:rsid w:val="008676C7"/>
    <w:rsid w:val="008677B4"/>
    <w:rsid w:val="008678D6"/>
    <w:rsid w:val="0086799E"/>
    <w:rsid w:val="00867B04"/>
    <w:rsid w:val="00867B9B"/>
    <w:rsid w:val="00867BF5"/>
    <w:rsid w:val="00867F58"/>
    <w:rsid w:val="00867F60"/>
    <w:rsid w:val="00867FAE"/>
    <w:rsid w:val="008701ED"/>
    <w:rsid w:val="00870207"/>
    <w:rsid w:val="00870485"/>
    <w:rsid w:val="008705EA"/>
    <w:rsid w:val="00870621"/>
    <w:rsid w:val="0087068C"/>
    <w:rsid w:val="008708A1"/>
    <w:rsid w:val="008708B0"/>
    <w:rsid w:val="008708BB"/>
    <w:rsid w:val="008708DC"/>
    <w:rsid w:val="008709DC"/>
    <w:rsid w:val="00870B56"/>
    <w:rsid w:val="00870D27"/>
    <w:rsid w:val="00870D9F"/>
    <w:rsid w:val="00870F5B"/>
    <w:rsid w:val="0087100D"/>
    <w:rsid w:val="00871083"/>
    <w:rsid w:val="00871143"/>
    <w:rsid w:val="00871232"/>
    <w:rsid w:val="00871284"/>
    <w:rsid w:val="008712C0"/>
    <w:rsid w:val="008713A5"/>
    <w:rsid w:val="00871815"/>
    <w:rsid w:val="008719ED"/>
    <w:rsid w:val="00871A8F"/>
    <w:rsid w:val="00871B3D"/>
    <w:rsid w:val="00871C6A"/>
    <w:rsid w:val="00871D18"/>
    <w:rsid w:val="00871E10"/>
    <w:rsid w:val="00871E59"/>
    <w:rsid w:val="0087210E"/>
    <w:rsid w:val="00872209"/>
    <w:rsid w:val="0087227F"/>
    <w:rsid w:val="008722CC"/>
    <w:rsid w:val="0087231A"/>
    <w:rsid w:val="00872405"/>
    <w:rsid w:val="008724BE"/>
    <w:rsid w:val="00872653"/>
    <w:rsid w:val="008726D3"/>
    <w:rsid w:val="00872726"/>
    <w:rsid w:val="008727A3"/>
    <w:rsid w:val="00872826"/>
    <w:rsid w:val="0087285C"/>
    <w:rsid w:val="008728C3"/>
    <w:rsid w:val="00872937"/>
    <w:rsid w:val="0087297D"/>
    <w:rsid w:val="00872A22"/>
    <w:rsid w:val="00872AB4"/>
    <w:rsid w:val="00872B5D"/>
    <w:rsid w:val="00872B80"/>
    <w:rsid w:val="00872C54"/>
    <w:rsid w:val="00872D43"/>
    <w:rsid w:val="00872D6A"/>
    <w:rsid w:val="00872DA1"/>
    <w:rsid w:val="00872F5E"/>
    <w:rsid w:val="008730C0"/>
    <w:rsid w:val="00873160"/>
    <w:rsid w:val="008732AF"/>
    <w:rsid w:val="008732F6"/>
    <w:rsid w:val="0087336C"/>
    <w:rsid w:val="008733E1"/>
    <w:rsid w:val="00873405"/>
    <w:rsid w:val="00873466"/>
    <w:rsid w:val="0087362E"/>
    <w:rsid w:val="00873744"/>
    <w:rsid w:val="008739C2"/>
    <w:rsid w:val="00873C86"/>
    <w:rsid w:val="00873DEA"/>
    <w:rsid w:val="00873DFB"/>
    <w:rsid w:val="00873FF0"/>
    <w:rsid w:val="00874021"/>
    <w:rsid w:val="00874075"/>
    <w:rsid w:val="00874216"/>
    <w:rsid w:val="008743C6"/>
    <w:rsid w:val="008743EB"/>
    <w:rsid w:val="00874465"/>
    <w:rsid w:val="008745B5"/>
    <w:rsid w:val="008745BB"/>
    <w:rsid w:val="0087467E"/>
    <w:rsid w:val="00874692"/>
    <w:rsid w:val="008746A9"/>
    <w:rsid w:val="0087470E"/>
    <w:rsid w:val="0087476A"/>
    <w:rsid w:val="0087483F"/>
    <w:rsid w:val="00874842"/>
    <w:rsid w:val="008748C1"/>
    <w:rsid w:val="008748E0"/>
    <w:rsid w:val="00874920"/>
    <w:rsid w:val="0087492E"/>
    <w:rsid w:val="008749A0"/>
    <w:rsid w:val="008749BB"/>
    <w:rsid w:val="008749C1"/>
    <w:rsid w:val="00874ABE"/>
    <w:rsid w:val="00874B3B"/>
    <w:rsid w:val="00874B74"/>
    <w:rsid w:val="00874C47"/>
    <w:rsid w:val="00874CEE"/>
    <w:rsid w:val="00874F96"/>
    <w:rsid w:val="00874FA5"/>
    <w:rsid w:val="00875094"/>
    <w:rsid w:val="00875157"/>
    <w:rsid w:val="008751B5"/>
    <w:rsid w:val="0087528F"/>
    <w:rsid w:val="00875293"/>
    <w:rsid w:val="0087529B"/>
    <w:rsid w:val="00875323"/>
    <w:rsid w:val="00875324"/>
    <w:rsid w:val="00875329"/>
    <w:rsid w:val="00875566"/>
    <w:rsid w:val="0087598C"/>
    <w:rsid w:val="00875AE6"/>
    <w:rsid w:val="00875AF1"/>
    <w:rsid w:val="00875C40"/>
    <w:rsid w:val="00875C78"/>
    <w:rsid w:val="00875DCA"/>
    <w:rsid w:val="00875E14"/>
    <w:rsid w:val="00875E50"/>
    <w:rsid w:val="00875F70"/>
    <w:rsid w:val="00875FD2"/>
    <w:rsid w:val="00876025"/>
    <w:rsid w:val="00876135"/>
    <w:rsid w:val="00876229"/>
    <w:rsid w:val="008763A1"/>
    <w:rsid w:val="0087651B"/>
    <w:rsid w:val="00876548"/>
    <w:rsid w:val="008765D1"/>
    <w:rsid w:val="008766DC"/>
    <w:rsid w:val="0087677A"/>
    <w:rsid w:val="00876955"/>
    <w:rsid w:val="00876A7A"/>
    <w:rsid w:val="00876C9D"/>
    <w:rsid w:val="00876D6B"/>
    <w:rsid w:val="00876E84"/>
    <w:rsid w:val="00876EDE"/>
    <w:rsid w:val="00876FCC"/>
    <w:rsid w:val="0087702D"/>
    <w:rsid w:val="008771BE"/>
    <w:rsid w:val="008771C0"/>
    <w:rsid w:val="00877565"/>
    <w:rsid w:val="008776B1"/>
    <w:rsid w:val="00877708"/>
    <w:rsid w:val="008778D2"/>
    <w:rsid w:val="008779B9"/>
    <w:rsid w:val="00877A46"/>
    <w:rsid w:val="00877A53"/>
    <w:rsid w:val="00877A77"/>
    <w:rsid w:val="00877B54"/>
    <w:rsid w:val="00877CC3"/>
    <w:rsid w:val="00877E6F"/>
    <w:rsid w:val="00880003"/>
    <w:rsid w:val="00880085"/>
    <w:rsid w:val="008800A4"/>
    <w:rsid w:val="00880222"/>
    <w:rsid w:val="0088028C"/>
    <w:rsid w:val="008803CC"/>
    <w:rsid w:val="00880532"/>
    <w:rsid w:val="0088067F"/>
    <w:rsid w:val="00880821"/>
    <w:rsid w:val="00880931"/>
    <w:rsid w:val="00880938"/>
    <w:rsid w:val="00880BD2"/>
    <w:rsid w:val="00880D96"/>
    <w:rsid w:val="00880D9D"/>
    <w:rsid w:val="00880EF6"/>
    <w:rsid w:val="00880F8A"/>
    <w:rsid w:val="0088108D"/>
    <w:rsid w:val="00881121"/>
    <w:rsid w:val="008811F0"/>
    <w:rsid w:val="0088122E"/>
    <w:rsid w:val="00881313"/>
    <w:rsid w:val="008813C4"/>
    <w:rsid w:val="0088140A"/>
    <w:rsid w:val="00881434"/>
    <w:rsid w:val="0088146F"/>
    <w:rsid w:val="008815CD"/>
    <w:rsid w:val="008815D9"/>
    <w:rsid w:val="00881603"/>
    <w:rsid w:val="008816C9"/>
    <w:rsid w:val="008818F9"/>
    <w:rsid w:val="0088195B"/>
    <w:rsid w:val="00881AB4"/>
    <w:rsid w:val="00881C1C"/>
    <w:rsid w:val="00881D89"/>
    <w:rsid w:val="00881DA0"/>
    <w:rsid w:val="00881E6B"/>
    <w:rsid w:val="00881F8A"/>
    <w:rsid w:val="008820C9"/>
    <w:rsid w:val="0088226A"/>
    <w:rsid w:val="00882297"/>
    <w:rsid w:val="0088229F"/>
    <w:rsid w:val="0088232F"/>
    <w:rsid w:val="0088234A"/>
    <w:rsid w:val="00882362"/>
    <w:rsid w:val="00882402"/>
    <w:rsid w:val="00882444"/>
    <w:rsid w:val="0088256B"/>
    <w:rsid w:val="0088256F"/>
    <w:rsid w:val="00882716"/>
    <w:rsid w:val="00882738"/>
    <w:rsid w:val="0088276C"/>
    <w:rsid w:val="008828B7"/>
    <w:rsid w:val="008828D2"/>
    <w:rsid w:val="00882A37"/>
    <w:rsid w:val="00882F08"/>
    <w:rsid w:val="00883043"/>
    <w:rsid w:val="008830A1"/>
    <w:rsid w:val="00883129"/>
    <w:rsid w:val="0088317E"/>
    <w:rsid w:val="00883213"/>
    <w:rsid w:val="0088326A"/>
    <w:rsid w:val="008832F4"/>
    <w:rsid w:val="0088334D"/>
    <w:rsid w:val="00883464"/>
    <w:rsid w:val="00883471"/>
    <w:rsid w:val="008834CC"/>
    <w:rsid w:val="008835E3"/>
    <w:rsid w:val="00883826"/>
    <w:rsid w:val="0088382F"/>
    <w:rsid w:val="00883BB2"/>
    <w:rsid w:val="00883BD3"/>
    <w:rsid w:val="00883FC6"/>
    <w:rsid w:val="00883FE7"/>
    <w:rsid w:val="00884133"/>
    <w:rsid w:val="00884137"/>
    <w:rsid w:val="008841B6"/>
    <w:rsid w:val="008841C9"/>
    <w:rsid w:val="008842D2"/>
    <w:rsid w:val="008842F4"/>
    <w:rsid w:val="008842F6"/>
    <w:rsid w:val="0088434E"/>
    <w:rsid w:val="008843C0"/>
    <w:rsid w:val="00884477"/>
    <w:rsid w:val="0088447A"/>
    <w:rsid w:val="008844EC"/>
    <w:rsid w:val="008844F3"/>
    <w:rsid w:val="00884553"/>
    <w:rsid w:val="00884591"/>
    <w:rsid w:val="008847CB"/>
    <w:rsid w:val="00884848"/>
    <w:rsid w:val="00884854"/>
    <w:rsid w:val="00884932"/>
    <w:rsid w:val="008849FF"/>
    <w:rsid w:val="00884B58"/>
    <w:rsid w:val="00884B6E"/>
    <w:rsid w:val="00884BDE"/>
    <w:rsid w:val="00884D32"/>
    <w:rsid w:val="00884F11"/>
    <w:rsid w:val="00884F4B"/>
    <w:rsid w:val="008850C8"/>
    <w:rsid w:val="008850D2"/>
    <w:rsid w:val="00885137"/>
    <w:rsid w:val="008851B4"/>
    <w:rsid w:val="0088523F"/>
    <w:rsid w:val="0088536B"/>
    <w:rsid w:val="008853A8"/>
    <w:rsid w:val="008853E9"/>
    <w:rsid w:val="008853EB"/>
    <w:rsid w:val="00885447"/>
    <w:rsid w:val="0088558F"/>
    <w:rsid w:val="00885671"/>
    <w:rsid w:val="00885707"/>
    <w:rsid w:val="00885724"/>
    <w:rsid w:val="00885950"/>
    <w:rsid w:val="00885985"/>
    <w:rsid w:val="00885A1F"/>
    <w:rsid w:val="00885BB4"/>
    <w:rsid w:val="00885C29"/>
    <w:rsid w:val="00885C4E"/>
    <w:rsid w:val="00885CA0"/>
    <w:rsid w:val="00885DD1"/>
    <w:rsid w:val="00885EBB"/>
    <w:rsid w:val="00885EDD"/>
    <w:rsid w:val="00885F97"/>
    <w:rsid w:val="00885FCD"/>
    <w:rsid w:val="0088603F"/>
    <w:rsid w:val="008860BB"/>
    <w:rsid w:val="00886146"/>
    <w:rsid w:val="00886165"/>
    <w:rsid w:val="008861D7"/>
    <w:rsid w:val="008861F0"/>
    <w:rsid w:val="00886223"/>
    <w:rsid w:val="00886274"/>
    <w:rsid w:val="00886310"/>
    <w:rsid w:val="008864B4"/>
    <w:rsid w:val="008865AC"/>
    <w:rsid w:val="008865B6"/>
    <w:rsid w:val="008865D5"/>
    <w:rsid w:val="0088669F"/>
    <w:rsid w:val="00886707"/>
    <w:rsid w:val="0088676A"/>
    <w:rsid w:val="008867BB"/>
    <w:rsid w:val="008868F1"/>
    <w:rsid w:val="008869AC"/>
    <w:rsid w:val="00886A09"/>
    <w:rsid w:val="00886A14"/>
    <w:rsid w:val="00886A1C"/>
    <w:rsid w:val="00886A40"/>
    <w:rsid w:val="00886AEF"/>
    <w:rsid w:val="00886B0C"/>
    <w:rsid w:val="00886B11"/>
    <w:rsid w:val="00886C45"/>
    <w:rsid w:val="00886D14"/>
    <w:rsid w:val="00886F73"/>
    <w:rsid w:val="00887099"/>
    <w:rsid w:val="0088717D"/>
    <w:rsid w:val="00887315"/>
    <w:rsid w:val="00887364"/>
    <w:rsid w:val="0088736E"/>
    <w:rsid w:val="0088741A"/>
    <w:rsid w:val="00887433"/>
    <w:rsid w:val="0088750B"/>
    <w:rsid w:val="0088767A"/>
    <w:rsid w:val="00887798"/>
    <w:rsid w:val="0088793D"/>
    <w:rsid w:val="00887B2B"/>
    <w:rsid w:val="00887B2D"/>
    <w:rsid w:val="00887B3F"/>
    <w:rsid w:val="00887BA8"/>
    <w:rsid w:val="00887BB4"/>
    <w:rsid w:val="00887CD3"/>
    <w:rsid w:val="00887D0A"/>
    <w:rsid w:val="00887D77"/>
    <w:rsid w:val="00887E87"/>
    <w:rsid w:val="00887ED3"/>
    <w:rsid w:val="00887F63"/>
    <w:rsid w:val="008900F3"/>
    <w:rsid w:val="008902E6"/>
    <w:rsid w:val="00890392"/>
    <w:rsid w:val="0089052F"/>
    <w:rsid w:val="008905EB"/>
    <w:rsid w:val="00890625"/>
    <w:rsid w:val="00890734"/>
    <w:rsid w:val="0089081E"/>
    <w:rsid w:val="008909E1"/>
    <w:rsid w:val="00890A8C"/>
    <w:rsid w:val="00890B8B"/>
    <w:rsid w:val="00890D42"/>
    <w:rsid w:val="00890D98"/>
    <w:rsid w:val="00890DF6"/>
    <w:rsid w:val="00890E2A"/>
    <w:rsid w:val="00890E4B"/>
    <w:rsid w:val="00890E81"/>
    <w:rsid w:val="00890EA0"/>
    <w:rsid w:val="00890F22"/>
    <w:rsid w:val="0089103C"/>
    <w:rsid w:val="0089104A"/>
    <w:rsid w:val="008910A2"/>
    <w:rsid w:val="008910DA"/>
    <w:rsid w:val="0089112E"/>
    <w:rsid w:val="008911E9"/>
    <w:rsid w:val="008911F0"/>
    <w:rsid w:val="0089129A"/>
    <w:rsid w:val="008912E8"/>
    <w:rsid w:val="008913E3"/>
    <w:rsid w:val="008916D3"/>
    <w:rsid w:val="0089179C"/>
    <w:rsid w:val="008917EB"/>
    <w:rsid w:val="00891896"/>
    <w:rsid w:val="008918A2"/>
    <w:rsid w:val="008919A3"/>
    <w:rsid w:val="00891A16"/>
    <w:rsid w:val="00891BA8"/>
    <w:rsid w:val="00891C03"/>
    <w:rsid w:val="00891C17"/>
    <w:rsid w:val="00891C30"/>
    <w:rsid w:val="00891C94"/>
    <w:rsid w:val="00891D85"/>
    <w:rsid w:val="00891E34"/>
    <w:rsid w:val="00891EAB"/>
    <w:rsid w:val="00891EFF"/>
    <w:rsid w:val="0089229C"/>
    <w:rsid w:val="00892435"/>
    <w:rsid w:val="008924E4"/>
    <w:rsid w:val="008929B9"/>
    <w:rsid w:val="00892A38"/>
    <w:rsid w:val="00892ADA"/>
    <w:rsid w:val="00892BD0"/>
    <w:rsid w:val="00892D6C"/>
    <w:rsid w:val="00892DBC"/>
    <w:rsid w:val="00892E00"/>
    <w:rsid w:val="00892E1E"/>
    <w:rsid w:val="00892F39"/>
    <w:rsid w:val="00892F88"/>
    <w:rsid w:val="00893129"/>
    <w:rsid w:val="00893132"/>
    <w:rsid w:val="008932CE"/>
    <w:rsid w:val="0089348B"/>
    <w:rsid w:val="008934B0"/>
    <w:rsid w:val="008934C8"/>
    <w:rsid w:val="00893624"/>
    <w:rsid w:val="00893691"/>
    <w:rsid w:val="00893701"/>
    <w:rsid w:val="0089392A"/>
    <w:rsid w:val="0089392B"/>
    <w:rsid w:val="00893990"/>
    <w:rsid w:val="00893A3B"/>
    <w:rsid w:val="00893D29"/>
    <w:rsid w:val="00893E77"/>
    <w:rsid w:val="00893F82"/>
    <w:rsid w:val="008940D1"/>
    <w:rsid w:val="0089423B"/>
    <w:rsid w:val="008942AD"/>
    <w:rsid w:val="008942F6"/>
    <w:rsid w:val="0089448B"/>
    <w:rsid w:val="008944C7"/>
    <w:rsid w:val="0089453D"/>
    <w:rsid w:val="00894561"/>
    <w:rsid w:val="008945B0"/>
    <w:rsid w:val="008946C2"/>
    <w:rsid w:val="0089479C"/>
    <w:rsid w:val="00894A5A"/>
    <w:rsid w:val="00894BB2"/>
    <w:rsid w:val="00894CC2"/>
    <w:rsid w:val="00894D96"/>
    <w:rsid w:val="00894DDF"/>
    <w:rsid w:val="00894DEA"/>
    <w:rsid w:val="00894E3C"/>
    <w:rsid w:val="00894F98"/>
    <w:rsid w:val="00895010"/>
    <w:rsid w:val="0089505C"/>
    <w:rsid w:val="008951B2"/>
    <w:rsid w:val="008951E0"/>
    <w:rsid w:val="0089522E"/>
    <w:rsid w:val="008952F4"/>
    <w:rsid w:val="00895344"/>
    <w:rsid w:val="0089537E"/>
    <w:rsid w:val="008953EB"/>
    <w:rsid w:val="00895445"/>
    <w:rsid w:val="00895477"/>
    <w:rsid w:val="00895487"/>
    <w:rsid w:val="0089563D"/>
    <w:rsid w:val="008956E4"/>
    <w:rsid w:val="00895736"/>
    <w:rsid w:val="00895742"/>
    <w:rsid w:val="008957C7"/>
    <w:rsid w:val="0089586C"/>
    <w:rsid w:val="00895901"/>
    <w:rsid w:val="00895B7D"/>
    <w:rsid w:val="00895B80"/>
    <w:rsid w:val="00895BEC"/>
    <w:rsid w:val="00895CF2"/>
    <w:rsid w:val="00895D69"/>
    <w:rsid w:val="008960C2"/>
    <w:rsid w:val="00896131"/>
    <w:rsid w:val="00896172"/>
    <w:rsid w:val="00896186"/>
    <w:rsid w:val="00896375"/>
    <w:rsid w:val="0089639A"/>
    <w:rsid w:val="00896432"/>
    <w:rsid w:val="00896453"/>
    <w:rsid w:val="0089655F"/>
    <w:rsid w:val="00896658"/>
    <w:rsid w:val="00896A8E"/>
    <w:rsid w:val="00896ADC"/>
    <w:rsid w:val="00896BA8"/>
    <w:rsid w:val="00896BB8"/>
    <w:rsid w:val="00896E6E"/>
    <w:rsid w:val="00896F46"/>
    <w:rsid w:val="00896F94"/>
    <w:rsid w:val="00897083"/>
    <w:rsid w:val="00897168"/>
    <w:rsid w:val="008973C2"/>
    <w:rsid w:val="00897453"/>
    <w:rsid w:val="00897564"/>
    <w:rsid w:val="008975A1"/>
    <w:rsid w:val="008977E9"/>
    <w:rsid w:val="0089780D"/>
    <w:rsid w:val="00897828"/>
    <w:rsid w:val="008978C9"/>
    <w:rsid w:val="00897902"/>
    <w:rsid w:val="00897998"/>
    <w:rsid w:val="00897BD4"/>
    <w:rsid w:val="00897DBA"/>
    <w:rsid w:val="00897EAD"/>
    <w:rsid w:val="00897EDF"/>
    <w:rsid w:val="00897FBF"/>
    <w:rsid w:val="00897FD2"/>
    <w:rsid w:val="008A003C"/>
    <w:rsid w:val="008A0077"/>
    <w:rsid w:val="008A019B"/>
    <w:rsid w:val="008A01EE"/>
    <w:rsid w:val="008A01EF"/>
    <w:rsid w:val="008A02D6"/>
    <w:rsid w:val="008A032E"/>
    <w:rsid w:val="008A03DD"/>
    <w:rsid w:val="008A0569"/>
    <w:rsid w:val="008A0580"/>
    <w:rsid w:val="008A0633"/>
    <w:rsid w:val="008A06B0"/>
    <w:rsid w:val="008A0708"/>
    <w:rsid w:val="008A0733"/>
    <w:rsid w:val="008A07A0"/>
    <w:rsid w:val="008A07B2"/>
    <w:rsid w:val="008A08A8"/>
    <w:rsid w:val="008A08E2"/>
    <w:rsid w:val="008A08E3"/>
    <w:rsid w:val="008A098A"/>
    <w:rsid w:val="008A0A01"/>
    <w:rsid w:val="008A0A72"/>
    <w:rsid w:val="008A0AA3"/>
    <w:rsid w:val="008A0B8D"/>
    <w:rsid w:val="008A0BE6"/>
    <w:rsid w:val="008A0D58"/>
    <w:rsid w:val="008A0D76"/>
    <w:rsid w:val="008A0D95"/>
    <w:rsid w:val="008A0DF9"/>
    <w:rsid w:val="008A0F63"/>
    <w:rsid w:val="008A0FF1"/>
    <w:rsid w:val="008A1071"/>
    <w:rsid w:val="008A108D"/>
    <w:rsid w:val="008A12DC"/>
    <w:rsid w:val="008A1399"/>
    <w:rsid w:val="008A1464"/>
    <w:rsid w:val="008A1551"/>
    <w:rsid w:val="008A158A"/>
    <w:rsid w:val="008A17F2"/>
    <w:rsid w:val="008A18A5"/>
    <w:rsid w:val="008A18A7"/>
    <w:rsid w:val="008A191B"/>
    <w:rsid w:val="008A1E29"/>
    <w:rsid w:val="008A2314"/>
    <w:rsid w:val="008A23E3"/>
    <w:rsid w:val="008A23E8"/>
    <w:rsid w:val="008A23EB"/>
    <w:rsid w:val="008A2454"/>
    <w:rsid w:val="008A2691"/>
    <w:rsid w:val="008A270E"/>
    <w:rsid w:val="008A2741"/>
    <w:rsid w:val="008A274D"/>
    <w:rsid w:val="008A274E"/>
    <w:rsid w:val="008A287B"/>
    <w:rsid w:val="008A2972"/>
    <w:rsid w:val="008A29A3"/>
    <w:rsid w:val="008A2A46"/>
    <w:rsid w:val="008A2CE6"/>
    <w:rsid w:val="008A2D9D"/>
    <w:rsid w:val="008A2F88"/>
    <w:rsid w:val="008A300C"/>
    <w:rsid w:val="008A3067"/>
    <w:rsid w:val="008A30FC"/>
    <w:rsid w:val="008A317C"/>
    <w:rsid w:val="008A33AC"/>
    <w:rsid w:val="008A3667"/>
    <w:rsid w:val="008A37B3"/>
    <w:rsid w:val="008A3823"/>
    <w:rsid w:val="008A38F6"/>
    <w:rsid w:val="008A3C3F"/>
    <w:rsid w:val="008A3CB1"/>
    <w:rsid w:val="008A3E4C"/>
    <w:rsid w:val="008A3EC0"/>
    <w:rsid w:val="008A3F3A"/>
    <w:rsid w:val="008A408C"/>
    <w:rsid w:val="008A41FB"/>
    <w:rsid w:val="008A4212"/>
    <w:rsid w:val="008A4246"/>
    <w:rsid w:val="008A453E"/>
    <w:rsid w:val="008A4556"/>
    <w:rsid w:val="008A45CD"/>
    <w:rsid w:val="008A47B1"/>
    <w:rsid w:val="008A481B"/>
    <w:rsid w:val="008A4BB1"/>
    <w:rsid w:val="008A4C49"/>
    <w:rsid w:val="008A4D03"/>
    <w:rsid w:val="008A4E27"/>
    <w:rsid w:val="008A4E4A"/>
    <w:rsid w:val="008A4EFA"/>
    <w:rsid w:val="008A5123"/>
    <w:rsid w:val="008A513D"/>
    <w:rsid w:val="008A51CF"/>
    <w:rsid w:val="008A5202"/>
    <w:rsid w:val="008A52DB"/>
    <w:rsid w:val="008A5368"/>
    <w:rsid w:val="008A53DB"/>
    <w:rsid w:val="008A5711"/>
    <w:rsid w:val="008A574E"/>
    <w:rsid w:val="008A575F"/>
    <w:rsid w:val="008A5796"/>
    <w:rsid w:val="008A5800"/>
    <w:rsid w:val="008A58CB"/>
    <w:rsid w:val="008A594C"/>
    <w:rsid w:val="008A59D1"/>
    <w:rsid w:val="008A59FD"/>
    <w:rsid w:val="008A5A1C"/>
    <w:rsid w:val="008A5A43"/>
    <w:rsid w:val="008A5B2E"/>
    <w:rsid w:val="008A5CF9"/>
    <w:rsid w:val="008A5D16"/>
    <w:rsid w:val="008A5D49"/>
    <w:rsid w:val="008A5D6A"/>
    <w:rsid w:val="008A5D75"/>
    <w:rsid w:val="008A5E13"/>
    <w:rsid w:val="008A61AB"/>
    <w:rsid w:val="008A61FE"/>
    <w:rsid w:val="008A6388"/>
    <w:rsid w:val="008A653F"/>
    <w:rsid w:val="008A6541"/>
    <w:rsid w:val="008A6598"/>
    <w:rsid w:val="008A66D2"/>
    <w:rsid w:val="008A671D"/>
    <w:rsid w:val="008A6734"/>
    <w:rsid w:val="008A67F0"/>
    <w:rsid w:val="008A68C0"/>
    <w:rsid w:val="008A68C2"/>
    <w:rsid w:val="008A68D7"/>
    <w:rsid w:val="008A6C98"/>
    <w:rsid w:val="008A6DAC"/>
    <w:rsid w:val="008A6E26"/>
    <w:rsid w:val="008A6EBC"/>
    <w:rsid w:val="008A6FE6"/>
    <w:rsid w:val="008A7039"/>
    <w:rsid w:val="008A70BF"/>
    <w:rsid w:val="008A7236"/>
    <w:rsid w:val="008A7306"/>
    <w:rsid w:val="008A73D6"/>
    <w:rsid w:val="008A7432"/>
    <w:rsid w:val="008A7496"/>
    <w:rsid w:val="008A75B4"/>
    <w:rsid w:val="008A760D"/>
    <w:rsid w:val="008A7610"/>
    <w:rsid w:val="008A7655"/>
    <w:rsid w:val="008A771B"/>
    <w:rsid w:val="008A777B"/>
    <w:rsid w:val="008A77D0"/>
    <w:rsid w:val="008A77EC"/>
    <w:rsid w:val="008A79A6"/>
    <w:rsid w:val="008A79C6"/>
    <w:rsid w:val="008A7AB4"/>
    <w:rsid w:val="008A7BF9"/>
    <w:rsid w:val="008A7C9F"/>
    <w:rsid w:val="008A7D1B"/>
    <w:rsid w:val="008A7E0A"/>
    <w:rsid w:val="008A7EB7"/>
    <w:rsid w:val="008A7ECA"/>
    <w:rsid w:val="008A7F2C"/>
    <w:rsid w:val="008A7FC0"/>
    <w:rsid w:val="008B0060"/>
    <w:rsid w:val="008B009A"/>
    <w:rsid w:val="008B00A7"/>
    <w:rsid w:val="008B01DE"/>
    <w:rsid w:val="008B0204"/>
    <w:rsid w:val="008B029E"/>
    <w:rsid w:val="008B0352"/>
    <w:rsid w:val="008B0462"/>
    <w:rsid w:val="008B0799"/>
    <w:rsid w:val="008B08CB"/>
    <w:rsid w:val="008B09F2"/>
    <w:rsid w:val="008B0A57"/>
    <w:rsid w:val="008B0B27"/>
    <w:rsid w:val="008B0B34"/>
    <w:rsid w:val="008B0C2E"/>
    <w:rsid w:val="008B0CD6"/>
    <w:rsid w:val="008B0E56"/>
    <w:rsid w:val="008B0E8A"/>
    <w:rsid w:val="008B0EA7"/>
    <w:rsid w:val="008B0F7E"/>
    <w:rsid w:val="008B0FAD"/>
    <w:rsid w:val="008B1052"/>
    <w:rsid w:val="008B108B"/>
    <w:rsid w:val="008B1094"/>
    <w:rsid w:val="008B10E9"/>
    <w:rsid w:val="008B117F"/>
    <w:rsid w:val="008B11DD"/>
    <w:rsid w:val="008B126F"/>
    <w:rsid w:val="008B168A"/>
    <w:rsid w:val="008B16C6"/>
    <w:rsid w:val="008B1B43"/>
    <w:rsid w:val="008B1BD2"/>
    <w:rsid w:val="008B1C1D"/>
    <w:rsid w:val="008B1CB9"/>
    <w:rsid w:val="008B1CC2"/>
    <w:rsid w:val="008B1CFB"/>
    <w:rsid w:val="008B1F2B"/>
    <w:rsid w:val="008B20B0"/>
    <w:rsid w:val="008B216B"/>
    <w:rsid w:val="008B2290"/>
    <w:rsid w:val="008B2361"/>
    <w:rsid w:val="008B24CF"/>
    <w:rsid w:val="008B2655"/>
    <w:rsid w:val="008B2828"/>
    <w:rsid w:val="008B2848"/>
    <w:rsid w:val="008B288A"/>
    <w:rsid w:val="008B28A3"/>
    <w:rsid w:val="008B2A7C"/>
    <w:rsid w:val="008B2B67"/>
    <w:rsid w:val="008B2C15"/>
    <w:rsid w:val="008B2D53"/>
    <w:rsid w:val="008B2E99"/>
    <w:rsid w:val="008B3060"/>
    <w:rsid w:val="008B30C0"/>
    <w:rsid w:val="008B32E3"/>
    <w:rsid w:val="008B3396"/>
    <w:rsid w:val="008B34D2"/>
    <w:rsid w:val="008B3514"/>
    <w:rsid w:val="008B3609"/>
    <w:rsid w:val="008B36EE"/>
    <w:rsid w:val="008B3932"/>
    <w:rsid w:val="008B3A27"/>
    <w:rsid w:val="008B3ADB"/>
    <w:rsid w:val="008B3B0E"/>
    <w:rsid w:val="008B3BD9"/>
    <w:rsid w:val="008B3C48"/>
    <w:rsid w:val="008B3CB6"/>
    <w:rsid w:val="008B3D18"/>
    <w:rsid w:val="008B3DAF"/>
    <w:rsid w:val="008B3E51"/>
    <w:rsid w:val="008B3E99"/>
    <w:rsid w:val="008B3EE2"/>
    <w:rsid w:val="008B3FA2"/>
    <w:rsid w:val="008B4029"/>
    <w:rsid w:val="008B4190"/>
    <w:rsid w:val="008B4271"/>
    <w:rsid w:val="008B42A0"/>
    <w:rsid w:val="008B42B5"/>
    <w:rsid w:val="008B44FC"/>
    <w:rsid w:val="008B453D"/>
    <w:rsid w:val="008B45C0"/>
    <w:rsid w:val="008B4606"/>
    <w:rsid w:val="008B46AE"/>
    <w:rsid w:val="008B46CD"/>
    <w:rsid w:val="008B470C"/>
    <w:rsid w:val="008B4727"/>
    <w:rsid w:val="008B4C4D"/>
    <w:rsid w:val="008B4C82"/>
    <w:rsid w:val="008B4EE6"/>
    <w:rsid w:val="008B4F04"/>
    <w:rsid w:val="008B4FE4"/>
    <w:rsid w:val="008B507B"/>
    <w:rsid w:val="008B50DA"/>
    <w:rsid w:val="008B5356"/>
    <w:rsid w:val="008B5408"/>
    <w:rsid w:val="008B545B"/>
    <w:rsid w:val="008B54C4"/>
    <w:rsid w:val="008B5564"/>
    <w:rsid w:val="008B55E5"/>
    <w:rsid w:val="008B56B4"/>
    <w:rsid w:val="008B571B"/>
    <w:rsid w:val="008B5941"/>
    <w:rsid w:val="008B5989"/>
    <w:rsid w:val="008B5A00"/>
    <w:rsid w:val="008B5C7A"/>
    <w:rsid w:val="008B5CFB"/>
    <w:rsid w:val="008B5D03"/>
    <w:rsid w:val="008B5D39"/>
    <w:rsid w:val="008B5F97"/>
    <w:rsid w:val="008B6173"/>
    <w:rsid w:val="008B6176"/>
    <w:rsid w:val="008B6223"/>
    <w:rsid w:val="008B62CF"/>
    <w:rsid w:val="008B62DA"/>
    <w:rsid w:val="008B62FA"/>
    <w:rsid w:val="008B62FC"/>
    <w:rsid w:val="008B63D1"/>
    <w:rsid w:val="008B640E"/>
    <w:rsid w:val="008B65F4"/>
    <w:rsid w:val="008B661F"/>
    <w:rsid w:val="008B6816"/>
    <w:rsid w:val="008B6861"/>
    <w:rsid w:val="008B6930"/>
    <w:rsid w:val="008B6982"/>
    <w:rsid w:val="008B6A97"/>
    <w:rsid w:val="008B6AB7"/>
    <w:rsid w:val="008B6B0B"/>
    <w:rsid w:val="008B6C18"/>
    <w:rsid w:val="008B6C3F"/>
    <w:rsid w:val="008B6E58"/>
    <w:rsid w:val="008B6E71"/>
    <w:rsid w:val="008B6EB9"/>
    <w:rsid w:val="008B6EBF"/>
    <w:rsid w:val="008B7083"/>
    <w:rsid w:val="008B71EE"/>
    <w:rsid w:val="008B725B"/>
    <w:rsid w:val="008B74BD"/>
    <w:rsid w:val="008B74CB"/>
    <w:rsid w:val="008B7531"/>
    <w:rsid w:val="008B775F"/>
    <w:rsid w:val="008B77FF"/>
    <w:rsid w:val="008B785A"/>
    <w:rsid w:val="008B7B1C"/>
    <w:rsid w:val="008B7B30"/>
    <w:rsid w:val="008B7C59"/>
    <w:rsid w:val="008B7E28"/>
    <w:rsid w:val="008B7F99"/>
    <w:rsid w:val="008C017B"/>
    <w:rsid w:val="008C02F7"/>
    <w:rsid w:val="008C03DC"/>
    <w:rsid w:val="008C0549"/>
    <w:rsid w:val="008C059E"/>
    <w:rsid w:val="008C0606"/>
    <w:rsid w:val="008C0632"/>
    <w:rsid w:val="008C06AE"/>
    <w:rsid w:val="008C08EE"/>
    <w:rsid w:val="008C090B"/>
    <w:rsid w:val="008C0992"/>
    <w:rsid w:val="008C09D3"/>
    <w:rsid w:val="008C0A7D"/>
    <w:rsid w:val="008C0BDA"/>
    <w:rsid w:val="008C0C2B"/>
    <w:rsid w:val="008C0D4F"/>
    <w:rsid w:val="008C0E0A"/>
    <w:rsid w:val="008C0E90"/>
    <w:rsid w:val="008C0F34"/>
    <w:rsid w:val="008C0FDF"/>
    <w:rsid w:val="008C10D4"/>
    <w:rsid w:val="008C110C"/>
    <w:rsid w:val="008C112E"/>
    <w:rsid w:val="008C11C2"/>
    <w:rsid w:val="008C127F"/>
    <w:rsid w:val="008C1291"/>
    <w:rsid w:val="008C12EB"/>
    <w:rsid w:val="008C1345"/>
    <w:rsid w:val="008C1346"/>
    <w:rsid w:val="008C1595"/>
    <w:rsid w:val="008C16B7"/>
    <w:rsid w:val="008C175C"/>
    <w:rsid w:val="008C18DB"/>
    <w:rsid w:val="008C18E6"/>
    <w:rsid w:val="008C19B4"/>
    <w:rsid w:val="008C1BD0"/>
    <w:rsid w:val="008C1E30"/>
    <w:rsid w:val="008C1E9A"/>
    <w:rsid w:val="008C2056"/>
    <w:rsid w:val="008C2059"/>
    <w:rsid w:val="008C20D8"/>
    <w:rsid w:val="008C2158"/>
    <w:rsid w:val="008C2250"/>
    <w:rsid w:val="008C23A4"/>
    <w:rsid w:val="008C2616"/>
    <w:rsid w:val="008C2670"/>
    <w:rsid w:val="008C2694"/>
    <w:rsid w:val="008C2745"/>
    <w:rsid w:val="008C280F"/>
    <w:rsid w:val="008C2871"/>
    <w:rsid w:val="008C2966"/>
    <w:rsid w:val="008C299D"/>
    <w:rsid w:val="008C2AA9"/>
    <w:rsid w:val="008C2BFE"/>
    <w:rsid w:val="008C2E1B"/>
    <w:rsid w:val="008C2E62"/>
    <w:rsid w:val="008C2EA6"/>
    <w:rsid w:val="008C2F60"/>
    <w:rsid w:val="008C2F65"/>
    <w:rsid w:val="008C2F96"/>
    <w:rsid w:val="008C2FCD"/>
    <w:rsid w:val="008C2FDD"/>
    <w:rsid w:val="008C313D"/>
    <w:rsid w:val="008C315C"/>
    <w:rsid w:val="008C317C"/>
    <w:rsid w:val="008C31AD"/>
    <w:rsid w:val="008C31B4"/>
    <w:rsid w:val="008C3225"/>
    <w:rsid w:val="008C32C4"/>
    <w:rsid w:val="008C333C"/>
    <w:rsid w:val="008C3363"/>
    <w:rsid w:val="008C33E9"/>
    <w:rsid w:val="008C345F"/>
    <w:rsid w:val="008C3587"/>
    <w:rsid w:val="008C36C0"/>
    <w:rsid w:val="008C3709"/>
    <w:rsid w:val="008C370B"/>
    <w:rsid w:val="008C387D"/>
    <w:rsid w:val="008C3899"/>
    <w:rsid w:val="008C3B3B"/>
    <w:rsid w:val="008C3BEE"/>
    <w:rsid w:val="008C3C64"/>
    <w:rsid w:val="008C3C99"/>
    <w:rsid w:val="008C4253"/>
    <w:rsid w:val="008C42BB"/>
    <w:rsid w:val="008C439B"/>
    <w:rsid w:val="008C4553"/>
    <w:rsid w:val="008C4877"/>
    <w:rsid w:val="008C4906"/>
    <w:rsid w:val="008C4A7B"/>
    <w:rsid w:val="008C4E40"/>
    <w:rsid w:val="008C5071"/>
    <w:rsid w:val="008C50B1"/>
    <w:rsid w:val="008C50EE"/>
    <w:rsid w:val="008C51FC"/>
    <w:rsid w:val="008C529E"/>
    <w:rsid w:val="008C53BD"/>
    <w:rsid w:val="008C5422"/>
    <w:rsid w:val="008C543D"/>
    <w:rsid w:val="008C5615"/>
    <w:rsid w:val="008C5718"/>
    <w:rsid w:val="008C5A79"/>
    <w:rsid w:val="008C5AF4"/>
    <w:rsid w:val="008C5AFD"/>
    <w:rsid w:val="008C5B41"/>
    <w:rsid w:val="008C5C7E"/>
    <w:rsid w:val="008C5C92"/>
    <w:rsid w:val="008C5CC9"/>
    <w:rsid w:val="008C5CD1"/>
    <w:rsid w:val="008C5DA7"/>
    <w:rsid w:val="008C5E30"/>
    <w:rsid w:val="008C5E3C"/>
    <w:rsid w:val="008C5E3F"/>
    <w:rsid w:val="008C63DE"/>
    <w:rsid w:val="008C6577"/>
    <w:rsid w:val="008C65A6"/>
    <w:rsid w:val="008C65AA"/>
    <w:rsid w:val="008C65EA"/>
    <w:rsid w:val="008C6692"/>
    <w:rsid w:val="008C66CF"/>
    <w:rsid w:val="008C68AA"/>
    <w:rsid w:val="008C6A24"/>
    <w:rsid w:val="008C6A3E"/>
    <w:rsid w:val="008C6A9D"/>
    <w:rsid w:val="008C6AA6"/>
    <w:rsid w:val="008C6AFF"/>
    <w:rsid w:val="008C6B05"/>
    <w:rsid w:val="008C6B23"/>
    <w:rsid w:val="008C6C29"/>
    <w:rsid w:val="008C6D4D"/>
    <w:rsid w:val="008C6E59"/>
    <w:rsid w:val="008C6F68"/>
    <w:rsid w:val="008C6FA5"/>
    <w:rsid w:val="008C6FA7"/>
    <w:rsid w:val="008C7028"/>
    <w:rsid w:val="008C718A"/>
    <w:rsid w:val="008C71B1"/>
    <w:rsid w:val="008C726C"/>
    <w:rsid w:val="008C7323"/>
    <w:rsid w:val="008C73A2"/>
    <w:rsid w:val="008C7442"/>
    <w:rsid w:val="008C74C0"/>
    <w:rsid w:val="008C74C7"/>
    <w:rsid w:val="008C754D"/>
    <w:rsid w:val="008C768F"/>
    <w:rsid w:val="008C76BA"/>
    <w:rsid w:val="008C76DC"/>
    <w:rsid w:val="008C7754"/>
    <w:rsid w:val="008C77DE"/>
    <w:rsid w:val="008C7A3B"/>
    <w:rsid w:val="008C7AC5"/>
    <w:rsid w:val="008C7B40"/>
    <w:rsid w:val="008C7D4F"/>
    <w:rsid w:val="008C7EB5"/>
    <w:rsid w:val="008C7EF4"/>
    <w:rsid w:val="008C7FE4"/>
    <w:rsid w:val="008D0021"/>
    <w:rsid w:val="008D002F"/>
    <w:rsid w:val="008D0083"/>
    <w:rsid w:val="008D00BA"/>
    <w:rsid w:val="008D010F"/>
    <w:rsid w:val="008D0138"/>
    <w:rsid w:val="008D04ED"/>
    <w:rsid w:val="008D06E2"/>
    <w:rsid w:val="008D0922"/>
    <w:rsid w:val="008D0A18"/>
    <w:rsid w:val="008D0A31"/>
    <w:rsid w:val="008D0AB4"/>
    <w:rsid w:val="008D0B6A"/>
    <w:rsid w:val="008D0C36"/>
    <w:rsid w:val="008D0D3C"/>
    <w:rsid w:val="008D0D5C"/>
    <w:rsid w:val="008D0E39"/>
    <w:rsid w:val="008D0E3F"/>
    <w:rsid w:val="008D0E40"/>
    <w:rsid w:val="008D0EAA"/>
    <w:rsid w:val="008D0F67"/>
    <w:rsid w:val="008D10F9"/>
    <w:rsid w:val="008D111B"/>
    <w:rsid w:val="008D1385"/>
    <w:rsid w:val="008D1497"/>
    <w:rsid w:val="008D149D"/>
    <w:rsid w:val="008D14CB"/>
    <w:rsid w:val="008D15C6"/>
    <w:rsid w:val="008D168C"/>
    <w:rsid w:val="008D17C5"/>
    <w:rsid w:val="008D189F"/>
    <w:rsid w:val="008D1D4F"/>
    <w:rsid w:val="008D1D50"/>
    <w:rsid w:val="008D1D9F"/>
    <w:rsid w:val="008D1E41"/>
    <w:rsid w:val="008D1ED5"/>
    <w:rsid w:val="008D1EFA"/>
    <w:rsid w:val="008D1F97"/>
    <w:rsid w:val="008D1FDD"/>
    <w:rsid w:val="008D203A"/>
    <w:rsid w:val="008D2525"/>
    <w:rsid w:val="008D25C3"/>
    <w:rsid w:val="008D275D"/>
    <w:rsid w:val="008D2797"/>
    <w:rsid w:val="008D2866"/>
    <w:rsid w:val="008D2934"/>
    <w:rsid w:val="008D2A46"/>
    <w:rsid w:val="008D2A61"/>
    <w:rsid w:val="008D2B43"/>
    <w:rsid w:val="008D2B5C"/>
    <w:rsid w:val="008D2C5B"/>
    <w:rsid w:val="008D2CE9"/>
    <w:rsid w:val="008D2D92"/>
    <w:rsid w:val="008D2DAC"/>
    <w:rsid w:val="008D2DFD"/>
    <w:rsid w:val="008D2FBA"/>
    <w:rsid w:val="008D2FDD"/>
    <w:rsid w:val="008D33A9"/>
    <w:rsid w:val="008D3405"/>
    <w:rsid w:val="008D3470"/>
    <w:rsid w:val="008D355D"/>
    <w:rsid w:val="008D35E6"/>
    <w:rsid w:val="008D35F9"/>
    <w:rsid w:val="008D3647"/>
    <w:rsid w:val="008D36B2"/>
    <w:rsid w:val="008D36BC"/>
    <w:rsid w:val="008D36C1"/>
    <w:rsid w:val="008D36C5"/>
    <w:rsid w:val="008D36E4"/>
    <w:rsid w:val="008D390E"/>
    <w:rsid w:val="008D3BA2"/>
    <w:rsid w:val="008D3BD5"/>
    <w:rsid w:val="008D3D41"/>
    <w:rsid w:val="008D3E97"/>
    <w:rsid w:val="008D3EBE"/>
    <w:rsid w:val="008D4120"/>
    <w:rsid w:val="008D4267"/>
    <w:rsid w:val="008D4287"/>
    <w:rsid w:val="008D439D"/>
    <w:rsid w:val="008D43A9"/>
    <w:rsid w:val="008D44B6"/>
    <w:rsid w:val="008D4541"/>
    <w:rsid w:val="008D459E"/>
    <w:rsid w:val="008D4620"/>
    <w:rsid w:val="008D4627"/>
    <w:rsid w:val="008D4643"/>
    <w:rsid w:val="008D474E"/>
    <w:rsid w:val="008D475B"/>
    <w:rsid w:val="008D484B"/>
    <w:rsid w:val="008D49E9"/>
    <w:rsid w:val="008D4A4E"/>
    <w:rsid w:val="008D4C1A"/>
    <w:rsid w:val="008D4C2C"/>
    <w:rsid w:val="008D4D38"/>
    <w:rsid w:val="008D4E93"/>
    <w:rsid w:val="008D4ED2"/>
    <w:rsid w:val="008D510C"/>
    <w:rsid w:val="008D51AD"/>
    <w:rsid w:val="008D52C1"/>
    <w:rsid w:val="008D5321"/>
    <w:rsid w:val="008D54BE"/>
    <w:rsid w:val="008D558B"/>
    <w:rsid w:val="008D5805"/>
    <w:rsid w:val="008D5868"/>
    <w:rsid w:val="008D58EB"/>
    <w:rsid w:val="008D58ED"/>
    <w:rsid w:val="008D59E6"/>
    <w:rsid w:val="008D5A1E"/>
    <w:rsid w:val="008D5BAC"/>
    <w:rsid w:val="008D5CF5"/>
    <w:rsid w:val="008D5E47"/>
    <w:rsid w:val="008D5ED4"/>
    <w:rsid w:val="008D5F83"/>
    <w:rsid w:val="008D5F87"/>
    <w:rsid w:val="008D5FEE"/>
    <w:rsid w:val="008D626B"/>
    <w:rsid w:val="008D62BA"/>
    <w:rsid w:val="008D6364"/>
    <w:rsid w:val="008D6399"/>
    <w:rsid w:val="008D63E5"/>
    <w:rsid w:val="008D647C"/>
    <w:rsid w:val="008D65EC"/>
    <w:rsid w:val="008D669F"/>
    <w:rsid w:val="008D66AD"/>
    <w:rsid w:val="008D6725"/>
    <w:rsid w:val="008D6748"/>
    <w:rsid w:val="008D685C"/>
    <w:rsid w:val="008D6863"/>
    <w:rsid w:val="008D68D0"/>
    <w:rsid w:val="008D69BD"/>
    <w:rsid w:val="008D6AFD"/>
    <w:rsid w:val="008D6C79"/>
    <w:rsid w:val="008D6D5A"/>
    <w:rsid w:val="008D6DEA"/>
    <w:rsid w:val="008D6EE2"/>
    <w:rsid w:val="008D6F03"/>
    <w:rsid w:val="008D6FEC"/>
    <w:rsid w:val="008D70B9"/>
    <w:rsid w:val="008D722F"/>
    <w:rsid w:val="008D7322"/>
    <w:rsid w:val="008D7402"/>
    <w:rsid w:val="008D7453"/>
    <w:rsid w:val="008D77EA"/>
    <w:rsid w:val="008D7890"/>
    <w:rsid w:val="008D7986"/>
    <w:rsid w:val="008D79C9"/>
    <w:rsid w:val="008D7B3B"/>
    <w:rsid w:val="008D7B87"/>
    <w:rsid w:val="008D7B9E"/>
    <w:rsid w:val="008D7C00"/>
    <w:rsid w:val="008D7C3E"/>
    <w:rsid w:val="008D7DE1"/>
    <w:rsid w:val="008D7F11"/>
    <w:rsid w:val="008D7F47"/>
    <w:rsid w:val="008D7FCF"/>
    <w:rsid w:val="008E0070"/>
    <w:rsid w:val="008E0188"/>
    <w:rsid w:val="008E0218"/>
    <w:rsid w:val="008E02D3"/>
    <w:rsid w:val="008E034B"/>
    <w:rsid w:val="008E0362"/>
    <w:rsid w:val="008E03FE"/>
    <w:rsid w:val="008E066E"/>
    <w:rsid w:val="008E06C1"/>
    <w:rsid w:val="008E06E5"/>
    <w:rsid w:val="008E0762"/>
    <w:rsid w:val="008E0BE7"/>
    <w:rsid w:val="008E0C4C"/>
    <w:rsid w:val="008E0E5D"/>
    <w:rsid w:val="008E0FBC"/>
    <w:rsid w:val="008E1030"/>
    <w:rsid w:val="008E1135"/>
    <w:rsid w:val="008E118D"/>
    <w:rsid w:val="008E12A3"/>
    <w:rsid w:val="008E133E"/>
    <w:rsid w:val="008E15F0"/>
    <w:rsid w:val="008E16AB"/>
    <w:rsid w:val="008E185D"/>
    <w:rsid w:val="008E199F"/>
    <w:rsid w:val="008E1BAD"/>
    <w:rsid w:val="008E1BF2"/>
    <w:rsid w:val="008E1C1D"/>
    <w:rsid w:val="008E1D51"/>
    <w:rsid w:val="008E1D83"/>
    <w:rsid w:val="008E1D9D"/>
    <w:rsid w:val="008E1E34"/>
    <w:rsid w:val="008E2047"/>
    <w:rsid w:val="008E20A2"/>
    <w:rsid w:val="008E2185"/>
    <w:rsid w:val="008E2248"/>
    <w:rsid w:val="008E2274"/>
    <w:rsid w:val="008E22CD"/>
    <w:rsid w:val="008E24BC"/>
    <w:rsid w:val="008E24D9"/>
    <w:rsid w:val="008E2513"/>
    <w:rsid w:val="008E2519"/>
    <w:rsid w:val="008E2884"/>
    <w:rsid w:val="008E295E"/>
    <w:rsid w:val="008E298E"/>
    <w:rsid w:val="008E2A7F"/>
    <w:rsid w:val="008E2AC1"/>
    <w:rsid w:val="008E2ADC"/>
    <w:rsid w:val="008E2B6D"/>
    <w:rsid w:val="008E2D8E"/>
    <w:rsid w:val="008E2E15"/>
    <w:rsid w:val="008E2E38"/>
    <w:rsid w:val="008E2E39"/>
    <w:rsid w:val="008E2E90"/>
    <w:rsid w:val="008E31A8"/>
    <w:rsid w:val="008E31CD"/>
    <w:rsid w:val="008E3239"/>
    <w:rsid w:val="008E37E8"/>
    <w:rsid w:val="008E3869"/>
    <w:rsid w:val="008E3A2B"/>
    <w:rsid w:val="008E3BE7"/>
    <w:rsid w:val="008E3D4F"/>
    <w:rsid w:val="008E3F9C"/>
    <w:rsid w:val="008E3FF1"/>
    <w:rsid w:val="008E40B7"/>
    <w:rsid w:val="008E40FA"/>
    <w:rsid w:val="008E4261"/>
    <w:rsid w:val="008E452B"/>
    <w:rsid w:val="008E4590"/>
    <w:rsid w:val="008E4591"/>
    <w:rsid w:val="008E46C0"/>
    <w:rsid w:val="008E46C6"/>
    <w:rsid w:val="008E482B"/>
    <w:rsid w:val="008E49EE"/>
    <w:rsid w:val="008E4A06"/>
    <w:rsid w:val="008E4A55"/>
    <w:rsid w:val="008E4B01"/>
    <w:rsid w:val="008E4B05"/>
    <w:rsid w:val="008E4BB5"/>
    <w:rsid w:val="008E4D53"/>
    <w:rsid w:val="008E4F4D"/>
    <w:rsid w:val="008E5001"/>
    <w:rsid w:val="008E50DA"/>
    <w:rsid w:val="008E5232"/>
    <w:rsid w:val="008E52AB"/>
    <w:rsid w:val="008E5448"/>
    <w:rsid w:val="008E544B"/>
    <w:rsid w:val="008E5487"/>
    <w:rsid w:val="008E5630"/>
    <w:rsid w:val="008E57D1"/>
    <w:rsid w:val="008E5825"/>
    <w:rsid w:val="008E58AD"/>
    <w:rsid w:val="008E590D"/>
    <w:rsid w:val="008E5972"/>
    <w:rsid w:val="008E59AE"/>
    <w:rsid w:val="008E5A6C"/>
    <w:rsid w:val="008E5D3F"/>
    <w:rsid w:val="008E5DCF"/>
    <w:rsid w:val="008E5DFA"/>
    <w:rsid w:val="008E5E80"/>
    <w:rsid w:val="008E5F06"/>
    <w:rsid w:val="008E5FE0"/>
    <w:rsid w:val="008E6177"/>
    <w:rsid w:val="008E61EC"/>
    <w:rsid w:val="008E62AB"/>
    <w:rsid w:val="008E6358"/>
    <w:rsid w:val="008E6443"/>
    <w:rsid w:val="008E6455"/>
    <w:rsid w:val="008E64EB"/>
    <w:rsid w:val="008E650A"/>
    <w:rsid w:val="008E6611"/>
    <w:rsid w:val="008E6650"/>
    <w:rsid w:val="008E6684"/>
    <w:rsid w:val="008E66BC"/>
    <w:rsid w:val="008E6908"/>
    <w:rsid w:val="008E6945"/>
    <w:rsid w:val="008E6A30"/>
    <w:rsid w:val="008E6CA4"/>
    <w:rsid w:val="008E6CBE"/>
    <w:rsid w:val="008E6D0E"/>
    <w:rsid w:val="008E6D59"/>
    <w:rsid w:val="008E6D92"/>
    <w:rsid w:val="008E7139"/>
    <w:rsid w:val="008E716A"/>
    <w:rsid w:val="008E72F1"/>
    <w:rsid w:val="008E743E"/>
    <w:rsid w:val="008E7449"/>
    <w:rsid w:val="008E75FC"/>
    <w:rsid w:val="008E76C7"/>
    <w:rsid w:val="008E7774"/>
    <w:rsid w:val="008E77F8"/>
    <w:rsid w:val="008E785E"/>
    <w:rsid w:val="008E7889"/>
    <w:rsid w:val="008E78D4"/>
    <w:rsid w:val="008E7A84"/>
    <w:rsid w:val="008E7BB4"/>
    <w:rsid w:val="008E7E9D"/>
    <w:rsid w:val="008E7EEA"/>
    <w:rsid w:val="008E7F37"/>
    <w:rsid w:val="008E7FD9"/>
    <w:rsid w:val="008F00F1"/>
    <w:rsid w:val="008F00FB"/>
    <w:rsid w:val="008F0105"/>
    <w:rsid w:val="008F024E"/>
    <w:rsid w:val="008F053C"/>
    <w:rsid w:val="008F06E5"/>
    <w:rsid w:val="008F0734"/>
    <w:rsid w:val="008F08D7"/>
    <w:rsid w:val="008F0950"/>
    <w:rsid w:val="008F09A1"/>
    <w:rsid w:val="008F09F4"/>
    <w:rsid w:val="008F0A67"/>
    <w:rsid w:val="008F0AA5"/>
    <w:rsid w:val="008F0AF8"/>
    <w:rsid w:val="008F0B45"/>
    <w:rsid w:val="008F0C16"/>
    <w:rsid w:val="008F0D58"/>
    <w:rsid w:val="008F0D69"/>
    <w:rsid w:val="008F0DEF"/>
    <w:rsid w:val="008F0DFB"/>
    <w:rsid w:val="008F0EB1"/>
    <w:rsid w:val="008F0EEA"/>
    <w:rsid w:val="008F0FEF"/>
    <w:rsid w:val="008F10AF"/>
    <w:rsid w:val="008F10C9"/>
    <w:rsid w:val="008F10E1"/>
    <w:rsid w:val="008F10F4"/>
    <w:rsid w:val="008F11A1"/>
    <w:rsid w:val="008F11D7"/>
    <w:rsid w:val="008F1364"/>
    <w:rsid w:val="008F14D9"/>
    <w:rsid w:val="008F15AD"/>
    <w:rsid w:val="008F1765"/>
    <w:rsid w:val="008F17D8"/>
    <w:rsid w:val="008F1838"/>
    <w:rsid w:val="008F189E"/>
    <w:rsid w:val="008F18D4"/>
    <w:rsid w:val="008F19AC"/>
    <w:rsid w:val="008F1AFF"/>
    <w:rsid w:val="008F1B96"/>
    <w:rsid w:val="008F1C41"/>
    <w:rsid w:val="008F1CA9"/>
    <w:rsid w:val="008F1D14"/>
    <w:rsid w:val="008F1DC0"/>
    <w:rsid w:val="008F1F0A"/>
    <w:rsid w:val="008F1F97"/>
    <w:rsid w:val="008F20CE"/>
    <w:rsid w:val="008F213E"/>
    <w:rsid w:val="008F22AC"/>
    <w:rsid w:val="008F248D"/>
    <w:rsid w:val="008F2617"/>
    <w:rsid w:val="008F2692"/>
    <w:rsid w:val="008F2897"/>
    <w:rsid w:val="008F28B5"/>
    <w:rsid w:val="008F2902"/>
    <w:rsid w:val="008F2AF3"/>
    <w:rsid w:val="008F2B7A"/>
    <w:rsid w:val="008F2C00"/>
    <w:rsid w:val="008F2C82"/>
    <w:rsid w:val="008F2DB5"/>
    <w:rsid w:val="008F2E16"/>
    <w:rsid w:val="008F2EC5"/>
    <w:rsid w:val="008F2FB1"/>
    <w:rsid w:val="008F3117"/>
    <w:rsid w:val="008F3259"/>
    <w:rsid w:val="008F330E"/>
    <w:rsid w:val="008F341E"/>
    <w:rsid w:val="008F3758"/>
    <w:rsid w:val="008F38C3"/>
    <w:rsid w:val="008F38FC"/>
    <w:rsid w:val="008F39B0"/>
    <w:rsid w:val="008F39C9"/>
    <w:rsid w:val="008F3B37"/>
    <w:rsid w:val="008F3C4C"/>
    <w:rsid w:val="008F3C7A"/>
    <w:rsid w:val="008F3C8A"/>
    <w:rsid w:val="008F3CA1"/>
    <w:rsid w:val="008F3CCF"/>
    <w:rsid w:val="008F3D94"/>
    <w:rsid w:val="008F3FFA"/>
    <w:rsid w:val="008F406E"/>
    <w:rsid w:val="008F417F"/>
    <w:rsid w:val="008F41B8"/>
    <w:rsid w:val="008F423E"/>
    <w:rsid w:val="008F42B2"/>
    <w:rsid w:val="008F4361"/>
    <w:rsid w:val="008F438B"/>
    <w:rsid w:val="008F4490"/>
    <w:rsid w:val="008F44BD"/>
    <w:rsid w:val="008F4521"/>
    <w:rsid w:val="008F454D"/>
    <w:rsid w:val="008F45E3"/>
    <w:rsid w:val="008F46C0"/>
    <w:rsid w:val="008F46FE"/>
    <w:rsid w:val="008F48DA"/>
    <w:rsid w:val="008F48F8"/>
    <w:rsid w:val="008F495A"/>
    <w:rsid w:val="008F49D2"/>
    <w:rsid w:val="008F4B27"/>
    <w:rsid w:val="008F4C58"/>
    <w:rsid w:val="008F4CB1"/>
    <w:rsid w:val="008F4CE7"/>
    <w:rsid w:val="008F4E7F"/>
    <w:rsid w:val="008F4E90"/>
    <w:rsid w:val="008F4EA1"/>
    <w:rsid w:val="008F4FA5"/>
    <w:rsid w:val="008F5017"/>
    <w:rsid w:val="008F51F1"/>
    <w:rsid w:val="008F52A5"/>
    <w:rsid w:val="008F536C"/>
    <w:rsid w:val="008F5603"/>
    <w:rsid w:val="008F56D3"/>
    <w:rsid w:val="008F5777"/>
    <w:rsid w:val="008F5781"/>
    <w:rsid w:val="008F57CA"/>
    <w:rsid w:val="008F587B"/>
    <w:rsid w:val="008F58CB"/>
    <w:rsid w:val="008F59E0"/>
    <w:rsid w:val="008F5BF2"/>
    <w:rsid w:val="008F5C7F"/>
    <w:rsid w:val="008F5CEA"/>
    <w:rsid w:val="008F5CEE"/>
    <w:rsid w:val="008F5D45"/>
    <w:rsid w:val="008F5E3F"/>
    <w:rsid w:val="008F5E8A"/>
    <w:rsid w:val="008F5EB4"/>
    <w:rsid w:val="008F61A4"/>
    <w:rsid w:val="008F61C5"/>
    <w:rsid w:val="008F61D9"/>
    <w:rsid w:val="008F6311"/>
    <w:rsid w:val="008F64C4"/>
    <w:rsid w:val="008F65FA"/>
    <w:rsid w:val="008F6726"/>
    <w:rsid w:val="008F678B"/>
    <w:rsid w:val="008F68AF"/>
    <w:rsid w:val="008F68CD"/>
    <w:rsid w:val="008F69B5"/>
    <w:rsid w:val="008F6A09"/>
    <w:rsid w:val="008F6A1B"/>
    <w:rsid w:val="008F6ADF"/>
    <w:rsid w:val="008F6B56"/>
    <w:rsid w:val="008F6BC2"/>
    <w:rsid w:val="008F6C10"/>
    <w:rsid w:val="008F6C2D"/>
    <w:rsid w:val="008F6C75"/>
    <w:rsid w:val="008F6D54"/>
    <w:rsid w:val="008F6DB6"/>
    <w:rsid w:val="008F6E3F"/>
    <w:rsid w:val="008F6EB6"/>
    <w:rsid w:val="008F6FC6"/>
    <w:rsid w:val="008F6FD1"/>
    <w:rsid w:val="008F7043"/>
    <w:rsid w:val="008F7102"/>
    <w:rsid w:val="008F7129"/>
    <w:rsid w:val="008F718C"/>
    <w:rsid w:val="008F720A"/>
    <w:rsid w:val="008F721C"/>
    <w:rsid w:val="008F72EE"/>
    <w:rsid w:val="008F72F4"/>
    <w:rsid w:val="008F7345"/>
    <w:rsid w:val="008F743A"/>
    <w:rsid w:val="008F7458"/>
    <w:rsid w:val="008F75CE"/>
    <w:rsid w:val="008F7652"/>
    <w:rsid w:val="008F7684"/>
    <w:rsid w:val="008F7721"/>
    <w:rsid w:val="008F772E"/>
    <w:rsid w:val="008F774B"/>
    <w:rsid w:val="008F77D7"/>
    <w:rsid w:val="008F7877"/>
    <w:rsid w:val="008F79B3"/>
    <w:rsid w:val="008F79C3"/>
    <w:rsid w:val="008F7C7F"/>
    <w:rsid w:val="008F7DCA"/>
    <w:rsid w:val="008F7E17"/>
    <w:rsid w:val="008F7ECE"/>
    <w:rsid w:val="008F7F6C"/>
    <w:rsid w:val="008F7FE5"/>
    <w:rsid w:val="0090013B"/>
    <w:rsid w:val="0090015B"/>
    <w:rsid w:val="009001B9"/>
    <w:rsid w:val="00900308"/>
    <w:rsid w:val="00900489"/>
    <w:rsid w:val="009004AA"/>
    <w:rsid w:val="00900606"/>
    <w:rsid w:val="009006C0"/>
    <w:rsid w:val="009007A2"/>
    <w:rsid w:val="009008E9"/>
    <w:rsid w:val="00900947"/>
    <w:rsid w:val="009009BC"/>
    <w:rsid w:val="00900A65"/>
    <w:rsid w:val="00900A9B"/>
    <w:rsid w:val="00900AC4"/>
    <w:rsid w:val="00900AD5"/>
    <w:rsid w:val="00900DBA"/>
    <w:rsid w:val="00900DCE"/>
    <w:rsid w:val="00900E65"/>
    <w:rsid w:val="00900EEE"/>
    <w:rsid w:val="009013FA"/>
    <w:rsid w:val="009017AC"/>
    <w:rsid w:val="00901801"/>
    <w:rsid w:val="00901838"/>
    <w:rsid w:val="00901897"/>
    <w:rsid w:val="0090198D"/>
    <w:rsid w:val="009019D7"/>
    <w:rsid w:val="00901AC3"/>
    <w:rsid w:val="00901AED"/>
    <w:rsid w:val="00901AF5"/>
    <w:rsid w:val="00901B7E"/>
    <w:rsid w:val="00901BE4"/>
    <w:rsid w:val="00901C39"/>
    <w:rsid w:val="00901DB5"/>
    <w:rsid w:val="00901E14"/>
    <w:rsid w:val="00901F0D"/>
    <w:rsid w:val="009021A3"/>
    <w:rsid w:val="009021EF"/>
    <w:rsid w:val="009021F9"/>
    <w:rsid w:val="009023AC"/>
    <w:rsid w:val="009023F5"/>
    <w:rsid w:val="00902581"/>
    <w:rsid w:val="00902804"/>
    <w:rsid w:val="00902834"/>
    <w:rsid w:val="00902A35"/>
    <w:rsid w:val="00902B35"/>
    <w:rsid w:val="00902D51"/>
    <w:rsid w:val="00902DBD"/>
    <w:rsid w:val="00902E0D"/>
    <w:rsid w:val="00902E44"/>
    <w:rsid w:val="00903077"/>
    <w:rsid w:val="0090316F"/>
    <w:rsid w:val="0090317D"/>
    <w:rsid w:val="00903248"/>
    <w:rsid w:val="0090327B"/>
    <w:rsid w:val="00903287"/>
    <w:rsid w:val="00903295"/>
    <w:rsid w:val="009032C6"/>
    <w:rsid w:val="0090334D"/>
    <w:rsid w:val="00903367"/>
    <w:rsid w:val="00903384"/>
    <w:rsid w:val="009035E9"/>
    <w:rsid w:val="00903728"/>
    <w:rsid w:val="00903809"/>
    <w:rsid w:val="009038B9"/>
    <w:rsid w:val="00903902"/>
    <w:rsid w:val="0090397B"/>
    <w:rsid w:val="00903AD5"/>
    <w:rsid w:val="00903BC4"/>
    <w:rsid w:val="00903C80"/>
    <w:rsid w:val="00903CA9"/>
    <w:rsid w:val="00903CB2"/>
    <w:rsid w:val="00903D67"/>
    <w:rsid w:val="00903DAA"/>
    <w:rsid w:val="00903DB6"/>
    <w:rsid w:val="00903DC2"/>
    <w:rsid w:val="00903E13"/>
    <w:rsid w:val="00903E24"/>
    <w:rsid w:val="00903E4E"/>
    <w:rsid w:val="00903F02"/>
    <w:rsid w:val="00904129"/>
    <w:rsid w:val="00904470"/>
    <w:rsid w:val="009044A2"/>
    <w:rsid w:val="009045BC"/>
    <w:rsid w:val="0090467B"/>
    <w:rsid w:val="0090467E"/>
    <w:rsid w:val="00904787"/>
    <w:rsid w:val="0090478D"/>
    <w:rsid w:val="00904811"/>
    <w:rsid w:val="0090482D"/>
    <w:rsid w:val="00904A13"/>
    <w:rsid w:val="00904A8F"/>
    <w:rsid w:val="00904AAF"/>
    <w:rsid w:val="00904B0C"/>
    <w:rsid w:val="00904B72"/>
    <w:rsid w:val="00904C3D"/>
    <w:rsid w:val="00904D2B"/>
    <w:rsid w:val="00904E35"/>
    <w:rsid w:val="00904F3E"/>
    <w:rsid w:val="00904F4B"/>
    <w:rsid w:val="00905201"/>
    <w:rsid w:val="0090522A"/>
    <w:rsid w:val="009053D4"/>
    <w:rsid w:val="0090546B"/>
    <w:rsid w:val="0090547A"/>
    <w:rsid w:val="00905542"/>
    <w:rsid w:val="00905641"/>
    <w:rsid w:val="009057B0"/>
    <w:rsid w:val="009057EF"/>
    <w:rsid w:val="00905869"/>
    <w:rsid w:val="00905ACE"/>
    <w:rsid w:val="00905BD6"/>
    <w:rsid w:val="00905C04"/>
    <w:rsid w:val="00905CA0"/>
    <w:rsid w:val="00905DFA"/>
    <w:rsid w:val="00905E3E"/>
    <w:rsid w:val="00905FAA"/>
    <w:rsid w:val="00905FB7"/>
    <w:rsid w:val="00906059"/>
    <w:rsid w:val="009060BC"/>
    <w:rsid w:val="009060EA"/>
    <w:rsid w:val="00906117"/>
    <w:rsid w:val="0090619C"/>
    <w:rsid w:val="009061AD"/>
    <w:rsid w:val="00906205"/>
    <w:rsid w:val="009064A3"/>
    <w:rsid w:val="00906659"/>
    <w:rsid w:val="0090668C"/>
    <w:rsid w:val="009066AD"/>
    <w:rsid w:val="0090676E"/>
    <w:rsid w:val="009067CE"/>
    <w:rsid w:val="0090699A"/>
    <w:rsid w:val="00906A2C"/>
    <w:rsid w:val="00906A71"/>
    <w:rsid w:val="00906CEC"/>
    <w:rsid w:val="00906D64"/>
    <w:rsid w:val="00906ED8"/>
    <w:rsid w:val="00906F5A"/>
    <w:rsid w:val="00906F94"/>
    <w:rsid w:val="009070A9"/>
    <w:rsid w:val="009070CF"/>
    <w:rsid w:val="009071B9"/>
    <w:rsid w:val="009072F8"/>
    <w:rsid w:val="009075AC"/>
    <w:rsid w:val="009075BD"/>
    <w:rsid w:val="00907609"/>
    <w:rsid w:val="00907633"/>
    <w:rsid w:val="009076B7"/>
    <w:rsid w:val="009076D6"/>
    <w:rsid w:val="009076E8"/>
    <w:rsid w:val="00907705"/>
    <w:rsid w:val="009077A8"/>
    <w:rsid w:val="009077B6"/>
    <w:rsid w:val="00907A11"/>
    <w:rsid w:val="00907A64"/>
    <w:rsid w:val="00907B83"/>
    <w:rsid w:val="00907C84"/>
    <w:rsid w:val="00907F22"/>
    <w:rsid w:val="00907FBE"/>
    <w:rsid w:val="0091016E"/>
    <w:rsid w:val="009103D3"/>
    <w:rsid w:val="009103E3"/>
    <w:rsid w:val="00910451"/>
    <w:rsid w:val="0091045D"/>
    <w:rsid w:val="009104A5"/>
    <w:rsid w:val="00910564"/>
    <w:rsid w:val="0091056F"/>
    <w:rsid w:val="009105C1"/>
    <w:rsid w:val="0091065A"/>
    <w:rsid w:val="009107C7"/>
    <w:rsid w:val="0091083F"/>
    <w:rsid w:val="0091098B"/>
    <w:rsid w:val="009109B6"/>
    <w:rsid w:val="00910A6E"/>
    <w:rsid w:val="00910A76"/>
    <w:rsid w:val="00910B1B"/>
    <w:rsid w:val="00910B4C"/>
    <w:rsid w:val="00910B59"/>
    <w:rsid w:val="00910B63"/>
    <w:rsid w:val="00910BFC"/>
    <w:rsid w:val="00910C12"/>
    <w:rsid w:val="00910DC1"/>
    <w:rsid w:val="00910DF4"/>
    <w:rsid w:val="00910E31"/>
    <w:rsid w:val="00910F52"/>
    <w:rsid w:val="0091103A"/>
    <w:rsid w:val="00911282"/>
    <w:rsid w:val="0091131B"/>
    <w:rsid w:val="009114B3"/>
    <w:rsid w:val="009114F3"/>
    <w:rsid w:val="00911641"/>
    <w:rsid w:val="00911655"/>
    <w:rsid w:val="009116CA"/>
    <w:rsid w:val="009116D8"/>
    <w:rsid w:val="0091181A"/>
    <w:rsid w:val="009119BA"/>
    <w:rsid w:val="00911A5A"/>
    <w:rsid w:val="00911A72"/>
    <w:rsid w:val="00911B55"/>
    <w:rsid w:val="00911B5E"/>
    <w:rsid w:val="00911B79"/>
    <w:rsid w:val="00911CAC"/>
    <w:rsid w:val="00911CD6"/>
    <w:rsid w:val="00911D2E"/>
    <w:rsid w:val="00911FF1"/>
    <w:rsid w:val="0091204B"/>
    <w:rsid w:val="0091210B"/>
    <w:rsid w:val="00912254"/>
    <w:rsid w:val="009122B1"/>
    <w:rsid w:val="0091232D"/>
    <w:rsid w:val="00912345"/>
    <w:rsid w:val="00912377"/>
    <w:rsid w:val="009123FB"/>
    <w:rsid w:val="00912418"/>
    <w:rsid w:val="00912424"/>
    <w:rsid w:val="00912480"/>
    <w:rsid w:val="00912654"/>
    <w:rsid w:val="00912691"/>
    <w:rsid w:val="009126EA"/>
    <w:rsid w:val="009128B2"/>
    <w:rsid w:val="009128C1"/>
    <w:rsid w:val="0091296F"/>
    <w:rsid w:val="0091297C"/>
    <w:rsid w:val="009129B5"/>
    <w:rsid w:val="00912A5B"/>
    <w:rsid w:val="00912BB4"/>
    <w:rsid w:val="00912BDB"/>
    <w:rsid w:val="00912C46"/>
    <w:rsid w:val="00912F95"/>
    <w:rsid w:val="0091309C"/>
    <w:rsid w:val="009130B6"/>
    <w:rsid w:val="009132C1"/>
    <w:rsid w:val="009133CD"/>
    <w:rsid w:val="0091348A"/>
    <w:rsid w:val="009135AE"/>
    <w:rsid w:val="00913662"/>
    <w:rsid w:val="0091371B"/>
    <w:rsid w:val="00913828"/>
    <w:rsid w:val="0091387B"/>
    <w:rsid w:val="009138AF"/>
    <w:rsid w:val="00913B6E"/>
    <w:rsid w:val="00913C03"/>
    <w:rsid w:val="00913C22"/>
    <w:rsid w:val="00913C6C"/>
    <w:rsid w:val="00913E39"/>
    <w:rsid w:val="00913E70"/>
    <w:rsid w:val="00913EE0"/>
    <w:rsid w:val="00913EE7"/>
    <w:rsid w:val="00913F0F"/>
    <w:rsid w:val="00913F27"/>
    <w:rsid w:val="00914002"/>
    <w:rsid w:val="009140AB"/>
    <w:rsid w:val="00914168"/>
    <w:rsid w:val="00914249"/>
    <w:rsid w:val="00914279"/>
    <w:rsid w:val="009142C0"/>
    <w:rsid w:val="0091461C"/>
    <w:rsid w:val="0091465A"/>
    <w:rsid w:val="00914783"/>
    <w:rsid w:val="00914862"/>
    <w:rsid w:val="00914A94"/>
    <w:rsid w:val="00914AB2"/>
    <w:rsid w:val="00914AEE"/>
    <w:rsid w:val="00914C38"/>
    <w:rsid w:val="00914C7B"/>
    <w:rsid w:val="00914E5D"/>
    <w:rsid w:val="00914F46"/>
    <w:rsid w:val="00914F53"/>
    <w:rsid w:val="00915096"/>
    <w:rsid w:val="009150FF"/>
    <w:rsid w:val="009151C3"/>
    <w:rsid w:val="009154B7"/>
    <w:rsid w:val="009159AE"/>
    <w:rsid w:val="00915B08"/>
    <w:rsid w:val="00915BF7"/>
    <w:rsid w:val="00915C0E"/>
    <w:rsid w:val="00915C41"/>
    <w:rsid w:val="00915DF5"/>
    <w:rsid w:val="00915E0F"/>
    <w:rsid w:val="00915F48"/>
    <w:rsid w:val="00915F80"/>
    <w:rsid w:val="00915FAE"/>
    <w:rsid w:val="00916012"/>
    <w:rsid w:val="0091606B"/>
    <w:rsid w:val="0091632E"/>
    <w:rsid w:val="009164A1"/>
    <w:rsid w:val="0091655A"/>
    <w:rsid w:val="009169FF"/>
    <w:rsid w:val="00916AD3"/>
    <w:rsid w:val="00916AED"/>
    <w:rsid w:val="00916B33"/>
    <w:rsid w:val="00916BF3"/>
    <w:rsid w:val="00916CAE"/>
    <w:rsid w:val="00916CB2"/>
    <w:rsid w:val="00916CB7"/>
    <w:rsid w:val="00916D9C"/>
    <w:rsid w:val="009170D5"/>
    <w:rsid w:val="009170F9"/>
    <w:rsid w:val="00917113"/>
    <w:rsid w:val="00917118"/>
    <w:rsid w:val="009171B9"/>
    <w:rsid w:val="00917253"/>
    <w:rsid w:val="0091727E"/>
    <w:rsid w:val="00917418"/>
    <w:rsid w:val="00917422"/>
    <w:rsid w:val="009174C5"/>
    <w:rsid w:val="00917507"/>
    <w:rsid w:val="00917513"/>
    <w:rsid w:val="009175CF"/>
    <w:rsid w:val="009175E6"/>
    <w:rsid w:val="00917628"/>
    <w:rsid w:val="00917662"/>
    <w:rsid w:val="009179E2"/>
    <w:rsid w:val="00917A7F"/>
    <w:rsid w:val="00917BC3"/>
    <w:rsid w:val="00917BCD"/>
    <w:rsid w:val="00917E19"/>
    <w:rsid w:val="00917FFD"/>
    <w:rsid w:val="00917FFE"/>
    <w:rsid w:val="00920023"/>
    <w:rsid w:val="0092005E"/>
    <w:rsid w:val="009200E5"/>
    <w:rsid w:val="0092011E"/>
    <w:rsid w:val="00920244"/>
    <w:rsid w:val="00920252"/>
    <w:rsid w:val="009202B7"/>
    <w:rsid w:val="00920344"/>
    <w:rsid w:val="0092040B"/>
    <w:rsid w:val="009204BF"/>
    <w:rsid w:val="009204C9"/>
    <w:rsid w:val="009207DB"/>
    <w:rsid w:val="0092089B"/>
    <w:rsid w:val="009208AC"/>
    <w:rsid w:val="0092099B"/>
    <w:rsid w:val="00920AFF"/>
    <w:rsid w:val="00920B05"/>
    <w:rsid w:val="00920B4E"/>
    <w:rsid w:val="00920B92"/>
    <w:rsid w:val="00920D3E"/>
    <w:rsid w:val="00920D9F"/>
    <w:rsid w:val="00920E1F"/>
    <w:rsid w:val="00920E30"/>
    <w:rsid w:val="00920FB9"/>
    <w:rsid w:val="00920FDF"/>
    <w:rsid w:val="0092118E"/>
    <w:rsid w:val="009211AF"/>
    <w:rsid w:val="0092128D"/>
    <w:rsid w:val="0092130E"/>
    <w:rsid w:val="0092132D"/>
    <w:rsid w:val="0092156D"/>
    <w:rsid w:val="00921584"/>
    <w:rsid w:val="00921676"/>
    <w:rsid w:val="009216EA"/>
    <w:rsid w:val="00921740"/>
    <w:rsid w:val="009219ED"/>
    <w:rsid w:val="00921A86"/>
    <w:rsid w:val="00921C27"/>
    <w:rsid w:val="00921C62"/>
    <w:rsid w:val="00921CB0"/>
    <w:rsid w:val="00921D4B"/>
    <w:rsid w:val="00921E0F"/>
    <w:rsid w:val="00921E43"/>
    <w:rsid w:val="00921ED8"/>
    <w:rsid w:val="00921FAC"/>
    <w:rsid w:val="009220B3"/>
    <w:rsid w:val="009221B5"/>
    <w:rsid w:val="0092221B"/>
    <w:rsid w:val="00922230"/>
    <w:rsid w:val="009222A9"/>
    <w:rsid w:val="0092230F"/>
    <w:rsid w:val="0092242D"/>
    <w:rsid w:val="009224CB"/>
    <w:rsid w:val="0092253D"/>
    <w:rsid w:val="009225C7"/>
    <w:rsid w:val="0092263B"/>
    <w:rsid w:val="009226F6"/>
    <w:rsid w:val="009227C8"/>
    <w:rsid w:val="00922813"/>
    <w:rsid w:val="00922A0B"/>
    <w:rsid w:val="00922BF2"/>
    <w:rsid w:val="00922C71"/>
    <w:rsid w:val="00922CB2"/>
    <w:rsid w:val="00922D7B"/>
    <w:rsid w:val="00922E60"/>
    <w:rsid w:val="00923090"/>
    <w:rsid w:val="009232AD"/>
    <w:rsid w:val="009232FA"/>
    <w:rsid w:val="00923311"/>
    <w:rsid w:val="00923460"/>
    <w:rsid w:val="00923546"/>
    <w:rsid w:val="00923627"/>
    <w:rsid w:val="00923641"/>
    <w:rsid w:val="009238DF"/>
    <w:rsid w:val="00923950"/>
    <w:rsid w:val="009239EE"/>
    <w:rsid w:val="00923A21"/>
    <w:rsid w:val="00923A79"/>
    <w:rsid w:val="00923BBE"/>
    <w:rsid w:val="00923C04"/>
    <w:rsid w:val="00923D85"/>
    <w:rsid w:val="00923E61"/>
    <w:rsid w:val="00923F10"/>
    <w:rsid w:val="00923F12"/>
    <w:rsid w:val="00923F4E"/>
    <w:rsid w:val="00923F73"/>
    <w:rsid w:val="00923FEA"/>
    <w:rsid w:val="00924098"/>
    <w:rsid w:val="009242A2"/>
    <w:rsid w:val="0092450D"/>
    <w:rsid w:val="00924537"/>
    <w:rsid w:val="00924650"/>
    <w:rsid w:val="00924677"/>
    <w:rsid w:val="00924805"/>
    <w:rsid w:val="009248AA"/>
    <w:rsid w:val="00924931"/>
    <w:rsid w:val="009249A7"/>
    <w:rsid w:val="009249C2"/>
    <w:rsid w:val="00924A3A"/>
    <w:rsid w:val="00924A67"/>
    <w:rsid w:val="00924C21"/>
    <w:rsid w:val="00924DA2"/>
    <w:rsid w:val="00924E58"/>
    <w:rsid w:val="00925046"/>
    <w:rsid w:val="009250BD"/>
    <w:rsid w:val="0092510B"/>
    <w:rsid w:val="0092517C"/>
    <w:rsid w:val="009253A1"/>
    <w:rsid w:val="009253B9"/>
    <w:rsid w:val="009253C9"/>
    <w:rsid w:val="009255FA"/>
    <w:rsid w:val="00925601"/>
    <w:rsid w:val="009256FD"/>
    <w:rsid w:val="0092572E"/>
    <w:rsid w:val="00925752"/>
    <w:rsid w:val="0092593D"/>
    <w:rsid w:val="00925A49"/>
    <w:rsid w:val="00925A65"/>
    <w:rsid w:val="00925A90"/>
    <w:rsid w:val="00925A97"/>
    <w:rsid w:val="00925AB3"/>
    <w:rsid w:val="00925B3C"/>
    <w:rsid w:val="00925B5A"/>
    <w:rsid w:val="00925B91"/>
    <w:rsid w:val="00925BB3"/>
    <w:rsid w:val="00925BDA"/>
    <w:rsid w:val="00925D4F"/>
    <w:rsid w:val="00925D54"/>
    <w:rsid w:val="00925D8A"/>
    <w:rsid w:val="00925ED5"/>
    <w:rsid w:val="00925EF9"/>
    <w:rsid w:val="00925FF6"/>
    <w:rsid w:val="0092604E"/>
    <w:rsid w:val="00926065"/>
    <w:rsid w:val="009260C7"/>
    <w:rsid w:val="00926147"/>
    <w:rsid w:val="0092622A"/>
    <w:rsid w:val="0092627E"/>
    <w:rsid w:val="009262CE"/>
    <w:rsid w:val="009264BD"/>
    <w:rsid w:val="0092658A"/>
    <w:rsid w:val="00926726"/>
    <w:rsid w:val="0092678F"/>
    <w:rsid w:val="009267A6"/>
    <w:rsid w:val="009267C7"/>
    <w:rsid w:val="00926805"/>
    <w:rsid w:val="009269BC"/>
    <w:rsid w:val="00926A45"/>
    <w:rsid w:val="00926B27"/>
    <w:rsid w:val="00926E7A"/>
    <w:rsid w:val="009272BC"/>
    <w:rsid w:val="0092735C"/>
    <w:rsid w:val="009273E9"/>
    <w:rsid w:val="0092745D"/>
    <w:rsid w:val="009275BC"/>
    <w:rsid w:val="009275E0"/>
    <w:rsid w:val="00927653"/>
    <w:rsid w:val="009276CB"/>
    <w:rsid w:val="009276D7"/>
    <w:rsid w:val="0092770F"/>
    <w:rsid w:val="009277DA"/>
    <w:rsid w:val="0092785B"/>
    <w:rsid w:val="0092787D"/>
    <w:rsid w:val="009279B6"/>
    <w:rsid w:val="00927A7A"/>
    <w:rsid w:val="00927B4E"/>
    <w:rsid w:val="00927BC1"/>
    <w:rsid w:val="00927C63"/>
    <w:rsid w:val="00927D04"/>
    <w:rsid w:val="00927D1B"/>
    <w:rsid w:val="00927DE0"/>
    <w:rsid w:val="00927DFB"/>
    <w:rsid w:val="00927F19"/>
    <w:rsid w:val="00930075"/>
    <w:rsid w:val="00930094"/>
    <w:rsid w:val="009300C9"/>
    <w:rsid w:val="00930324"/>
    <w:rsid w:val="0093034F"/>
    <w:rsid w:val="00930417"/>
    <w:rsid w:val="0093041F"/>
    <w:rsid w:val="00930574"/>
    <w:rsid w:val="00930580"/>
    <w:rsid w:val="00930628"/>
    <w:rsid w:val="0093079D"/>
    <w:rsid w:val="009307F5"/>
    <w:rsid w:val="009308D4"/>
    <w:rsid w:val="009308D8"/>
    <w:rsid w:val="0093090F"/>
    <w:rsid w:val="00930935"/>
    <w:rsid w:val="00930949"/>
    <w:rsid w:val="00930AB7"/>
    <w:rsid w:val="00930AFB"/>
    <w:rsid w:val="00930BC6"/>
    <w:rsid w:val="00930E34"/>
    <w:rsid w:val="00930E40"/>
    <w:rsid w:val="00930F34"/>
    <w:rsid w:val="0093107D"/>
    <w:rsid w:val="00931218"/>
    <w:rsid w:val="0093121A"/>
    <w:rsid w:val="00931227"/>
    <w:rsid w:val="00931250"/>
    <w:rsid w:val="009313BE"/>
    <w:rsid w:val="00931455"/>
    <w:rsid w:val="009314B1"/>
    <w:rsid w:val="00931670"/>
    <w:rsid w:val="00931746"/>
    <w:rsid w:val="00931859"/>
    <w:rsid w:val="0093187C"/>
    <w:rsid w:val="0093190B"/>
    <w:rsid w:val="0093197D"/>
    <w:rsid w:val="00931B9B"/>
    <w:rsid w:val="00931CBE"/>
    <w:rsid w:val="00931CDC"/>
    <w:rsid w:val="00931E11"/>
    <w:rsid w:val="00931FC0"/>
    <w:rsid w:val="00932069"/>
    <w:rsid w:val="009320AA"/>
    <w:rsid w:val="00932125"/>
    <w:rsid w:val="00932390"/>
    <w:rsid w:val="009323BE"/>
    <w:rsid w:val="009323F6"/>
    <w:rsid w:val="0093243C"/>
    <w:rsid w:val="009324C9"/>
    <w:rsid w:val="009325DE"/>
    <w:rsid w:val="009325E6"/>
    <w:rsid w:val="00932638"/>
    <w:rsid w:val="0093268E"/>
    <w:rsid w:val="009328B9"/>
    <w:rsid w:val="00932940"/>
    <w:rsid w:val="00932943"/>
    <w:rsid w:val="00932AA9"/>
    <w:rsid w:val="00932ADE"/>
    <w:rsid w:val="00932BF4"/>
    <w:rsid w:val="00932C03"/>
    <w:rsid w:val="00932C05"/>
    <w:rsid w:val="00932C5C"/>
    <w:rsid w:val="00932CDA"/>
    <w:rsid w:val="00932CEC"/>
    <w:rsid w:val="00932E42"/>
    <w:rsid w:val="00932F63"/>
    <w:rsid w:val="00932F87"/>
    <w:rsid w:val="0093316E"/>
    <w:rsid w:val="009331AD"/>
    <w:rsid w:val="00933263"/>
    <w:rsid w:val="00933266"/>
    <w:rsid w:val="00933297"/>
    <w:rsid w:val="009332B7"/>
    <w:rsid w:val="00933309"/>
    <w:rsid w:val="0093336A"/>
    <w:rsid w:val="0093353D"/>
    <w:rsid w:val="009335CB"/>
    <w:rsid w:val="009335EA"/>
    <w:rsid w:val="009337D8"/>
    <w:rsid w:val="00933802"/>
    <w:rsid w:val="0093387F"/>
    <w:rsid w:val="009338B8"/>
    <w:rsid w:val="009338E0"/>
    <w:rsid w:val="00933B5A"/>
    <w:rsid w:val="00933BD0"/>
    <w:rsid w:val="00933C3D"/>
    <w:rsid w:val="00933D97"/>
    <w:rsid w:val="00933E29"/>
    <w:rsid w:val="00933F97"/>
    <w:rsid w:val="00933FCC"/>
    <w:rsid w:val="00933FCE"/>
    <w:rsid w:val="0093400E"/>
    <w:rsid w:val="0093404A"/>
    <w:rsid w:val="0093413F"/>
    <w:rsid w:val="0093420C"/>
    <w:rsid w:val="00934230"/>
    <w:rsid w:val="009342FB"/>
    <w:rsid w:val="0093449D"/>
    <w:rsid w:val="009344B1"/>
    <w:rsid w:val="009345C3"/>
    <w:rsid w:val="00934744"/>
    <w:rsid w:val="009348CE"/>
    <w:rsid w:val="00934A1F"/>
    <w:rsid w:val="00934BF4"/>
    <w:rsid w:val="00934C0F"/>
    <w:rsid w:val="00934C6C"/>
    <w:rsid w:val="00934D4D"/>
    <w:rsid w:val="00934D8B"/>
    <w:rsid w:val="00934E34"/>
    <w:rsid w:val="00934F1C"/>
    <w:rsid w:val="00934FDC"/>
    <w:rsid w:val="0093516E"/>
    <w:rsid w:val="009352B2"/>
    <w:rsid w:val="009354AA"/>
    <w:rsid w:val="00935544"/>
    <w:rsid w:val="009357D4"/>
    <w:rsid w:val="0093581C"/>
    <w:rsid w:val="00935A1D"/>
    <w:rsid w:val="00935AF2"/>
    <w:rsid w:val="00935B50"/>
    <w:rsid w:val="00935B88"/>
    <w:rsid w:val="00935C58"/>
    <w:rsid w:val="00935E93"/>
    <w:rsid w:val="00935FAD"/>
    <w:rsid w:val="00935FDC"/>
    <w:rsid w:val="0093606F"/>
    <w:rsid w:val="00936070"/>
    <w:rsid w:val="009360CD"/>
    <w:rsid w:val="009362E6"/>
    <w:rsid w:val="0093643A"/>
    <w:rsid w:val="009364CB"/>
    <w:rsid w:val="00936667"/>
    <w:rsid w:val="009366CD"/>
    <w:rsid w:val="009366F8"/>
    <w:rsid w:val="0093672F"/>
    <w:rsid w:val="0093682A"/>
    <w:rsid w:val="0093688A"/>
    <w:rsid w:val="009368B7"/>
    <w:rsid w:val="009368F5"/>
    <w:rsid w:val="009369F4"/>
    <w:rsid w:val="00936A05"/>
    <w:rsid w:val="00936A15"/>
    <w:rsid w:val="00936A76"/>
    <w:rsid w:val="00936B0D"/>
    <w:rsid w:val="00936B4A"/>
    <w:rsid w:val="00936B7C"/>
    <w:rsid w:val="00936BAE"/>
    <w:rsid w:val="00936C78"/>
    <w:rsid w:val="00936D3B"/>
    <w:rsid w:val="00936FD4"/>
    <w:rsid w:val="0093709D"/>
    <w:rsid w:val="009371BD"/>
    <w:rsid w:val="009371F3"/>
    <w:rsid w:val="00937257"/>
    <w:rsid w:val="0093738F"/>
    <w:rsid w:val="00937452"/>
    <w:rsid w:val="009374A3"/>
    <w:rsid w:val="0093754C"/>
    <w:rsid w:val="0093757B"/>
    <w:rsid w:val="009375F3"/>
    <w:rsid w:val="009376D4"/>
    <w:rsid w:val="009376DA"/>
    <w:rsid w:val="00937703"/>
    <w:rsid w:val="0093785C"/>
    <w:rsid w:val="0093788B"/>
    <w:rsid w:val="0093791E"/>
    <w:rsid w:val="009379EB"/>
    <w:rsid w:val="00937A05"/>
    <w:rsid w:val="00937CAA"/>
    <w:rsid w:val="00937CC6"/>
    <w:rsid w:val="00937D0C"/>
    <w:rsid w:val="00937DAD"/>
    <w:rsid w:val="00937F6D"/>
    <w:rsid w:val="00940041"/>
    <w:rsid w:val="009403AF"/>
    <w:rsid w:val="0094040F"/>
    <w:rsid w:val="00940573"/>
    <w:rsid w:val="00940584"/>
    <w:rsid w:val="0094058F"/>
    <w:rsid w:val="0094082C"/>
    <w:rsid w:val="00940906"/>
    <w:rsid w:val="00940B5B"/>
    <w:rsid w:val="00940B6F"/>
    <w:rsid w:val="00940E29"/>
    <w:rsid w:val="00940F97"/>
    <w:rsid w:val="00940FF2"/>
    <w:rsid w:val="00941175"/>
    <w:rsid w:val="00941196"/>
    <w:rsid w:val="0094128E"/>
    <w:rsid w:val="00941465"/>
    <w:rsid w:val="009415F6"/>
    <w:rsid w:val="009417AC"/>
    <w:rsid w:val="00941886"/>
    <w:rsid w:val="009418B8"/>
    <w:rsid w:val="0094190E"/>
    <w:rsid w:val="009419D7"/>
    <w:rsid w:val="00941A89"/>
    <w:rsid w:val="00941ADA"/>
    <w:rsid w:val="00941B0E"/>
    <w:rsid w:val="00941BD2"/>
    <w:rsid w:val="00941C6E"/>
    <w:rsid w:val="00941C97"/>
    <w:rsid w:val="00941E2A"/>
    <w:rsid w:val="00941F88"/>
    <w:rsid w:val="009420C3"/>
    <w:rsid w:val="00942114"/>
    <w:rsid w:val="009422FC"/>
    <w:rsid w:val="0094244D"/>
    <w:rsid w:val="0094256D"/>
    <w:rsid w:val="00942592"/>
    <w:rsid w:val="009425A9"/>
    <w:rsid w:val="0094262A"/>
    <w:rsid w:val="00942653"/>
    <w:rsid w:val="0094269E"/>
    <w:rsid w:val="009426EA"/>
    <w:rsid w:val="009426EE"/>
    <w:rsid w:val="00942740"/>
    <w:rsid w:val="00942806"/>
    <w:rsid w:val="0094290A"/>
    <w:rsid w:val="00942D71"/>
    <w:rsid w:val="00942D83"/>
    <w:rsid w:val="00942E5C"/>
    <w:rsid w:val="00942EB3"/>
    <w:rsid w:val="00942F1F"/>
    <w:rsid w:val="00942FC6"/>
    <w:rsid w:val="00943166"/>
    <w:rsid w:val="00943243"/>
    <w:rsid w:val="009432D8"/>
    <w:rsid w:val="009435BC"/>
    <w:rsid w:val="009438C5"/>
    <w:rsid w:val="0094391B"/>
    <w:rsid w:val="009439E1"/>
    <w:rsid w:val="00943B36"/>
    <w:rsid w:val="00943BD7"/>
    <w:rsid w:val="00943C90"/>
    <w:rsid w:val="009441A0"/>
    <w:rsid w:val="00944490"/>
    <w:rsid w:val="00944496"/>
    <w:rsid w:val="009449AD"/>
    <w:rsid w:val="00944A5B"/>
    <w:rsid w:val="00944A9A"/>
    <w:rsid w:val="00944AB1"/>
    <w:rsid w:val="00944B13"/>
    <w:rsid w:val="00944B4E"/>
    <w:rsid w:val="00944BBC"/>
    <w:rsid w:val="00944E18"/>
    <w:rsid w:val="00944E69"/>
    <w:rsid w:val="00944F7B"/>
    <w:rsid w:val="00944FEB"/>
    <w:rsid w:val="00945037"/>
    <w:rsid w:val="009450DF"/>
    <w:rsid w:val="0094512B"/>
    <w:rsid w:val="0094514F"/>
    <w:rsid w:val="009451BE"/>
    <w:rsid w:val="00945218"/>
    <w:rsid w:val="00945253"/>
    <w:rsid w:val="00945270"/>
    <w:rsid w:val="00945344"/>
    <w:rsid w:val="009454D5"/>
    <w:rsid w:val="00945692"/>
    <w:rsid w:val="009456C0"/>
    <w:rsid w:val="00945758"/>
    <w:rsid w:val="009457A7"/>
    <w:rsid w:val="00945860"/>
    <w:rsid w:val="00945966"/>
    <w:rsid w:val="009459ED"/>
    <w:rsid w:val="00945A19"/>
    <w:rsid w:val="00945AA4"/>
    <w:rsid w:val="00945B47"/>
    <w:rsid w:val="00945B50"/>
    <w:rsid w:val="00945BAB"/>
    <w:rsid w:val="00945C22"/>
    <w:rsid w:val="00945CA0"/>
    <w:rsid w:val="00945D63"/>
    <w:rsid w:val="00945D77"/>
    <w:rsid w:val="00945E28"/>
    <w:rsid w:val="00945E74"/>
    <w:rsid w:val="00945EFA"/>
    <w:rsid w:val="00945FD6"/>
    <w:rsid w:val="0094609F"/>
    <w:rsid w:val="00946181"/>
    <w:rsid w:val="009462BC"/>
    <w:rsid w:val="009462ED"/>
    <w:rsid w:val="00946450"/>
    <w:rsid w:val="009464D8"/>
    <w:rsid w:val="009467CC"/>
    <w:rsid w:val="009469E7"/>
    <w:rsid w:val="00946A5C"/>
    <w:rsid w:val="00946A8B"/>
    <w:rsid w:val="00946AD2"/>
    <w:rsid w:val="00946B37"/>
    <w:rsid w:val="00946B75"/>
    <w:rsid w:val="00946C18"/>
    <w:rsid w:val="00946C5F"/>
    <w:rsid w:val="00946DE1"/>
    <w:rsid w:val="00946F4F"/>
    <w:rsid w:val="00947085"/>
    <w:rsid w:val="0094710C"/>
    <w:rsid w:val="009472EA"/>
    <w:rsid w:val="00947501"/>
    <w:rsid w:val="00947584"/>
    <w:rsid w:val="0094759E"/>
    <w:rsid w:val="0094765B"/>
    <w:rsid w:val="00947699"/>
    <w:rsid w:val="009477EB"/>
    <w:rsid w:val="00947810"/>
    <w:rsid w:val="0094782C"/>
    <w:rsid w:val="009478D2"/>
    <w:rsid w:val="009478F1"/>
    <w:rsid w:val="009478F6"/>
    <w:rsid w:val="00947985"/>
    <w:rsid w:val="00947B4A"/>
    <w:rsid w:val="00947CA7"/>
    <w:rsid w:val="00947CCC"/>
    <w:rsid w:val="00947CD9"/>
    <w:rsid w:val="00947F01"/>
    <w:rsid w:val="00947F1B"/>
    <w:rsid w:val="00947F53"/>
    <w:rsid w:val="0095003A"/>
    <w:rsid w:val="00950121"/>
    <w:rsid w:val="009501A1"/>
    <w:rsid w:val="009501CA"/>
    <w:rsid w:val="00950525"/>
    <w:rsid w:val="009505E7"/>
    <w:rsid w:val="0095064C"/>
    <w:rsid w:val="0095072C"/>
    <w:rsid w:val="00950951"/>
    <w:rsid w:val="0095097C"/>
    <w:rsid w:val="00950A18"/>
    <w:rsid w:val="00950A98"/>
    <w:rsid w:val="00950B2F"/>
    <w:rsid w:val="00950DAC"/>
    <w:rsid w:val="00950E89"/>
    <w:rsid w:val="00950F03"/>
    <w:rsid w:val="00950F12"/>
    <w:rsid w:val="009510BE"/>
    <w:rsid w:val="00951161"/>
    <w:rsid w:val="009511A7"/>
    <w:rsid w:val="009513A3"/>
    <w:rsid w:val="009513B4"/>
    <w:rsid w:val="009513CD"/>
    <w:rsid w:val="00951485"/>
    <w:rsid w:val="0095151B"/>
    <w:rsid w:val="00951564"/>
    <w:rsid w:val="0095156A"/>
    <w:rsid w:val="00951666"/>
    <w:rsid w:val="0095177A"/>
    <w:rsid w:val="009517A4"/>
    <w:rsid w:val="00951819"/>
    <w:rsid w:val="009518A9"/>
    <w:rsid w:val="009518E6"/>
    <w:rsid w:val="0095192E"/>
    <w:rsid w:val="0095193E"/>
    <w:rsid w:val="009519BE"/>
    <w:rsid w:val="00951D58"/>
    <w:rsid w:val="00951F77"/>
    <w:rsid w:val="009520BD"/>
    <w:rsid w:val="009521B1"/>
    <w:rsid w:val="009521DD"/>
    <w:rsid w:val="00952223"/>
    <w:rsid w:val="009525B8"/>
    <w:rsid w:val="00952789"/>
    <w:rsid w:val="0095279E"/>
    <w:rsid w:val="009527F4"/>
    <w:rsid w:val="00952914"/>
    <w:rsid w:val="009529F2"/>
    <w:rsid w:val="00952A31"/>
    <w:rsid w:val="00952C5C"/>
    <w:rsid w:val="00952D88"/>
    <w:rsid w:val="00952F09"/>
    <w:rsid w:val="00952F2F"/>
    <w:rsid w:val="009530A6"/>
    <w:rsid w:val="009531C9"/>
    <w:rsid w:val="00953328"/>
    <w:rsid w:val="00953396"/>
    <w:rsid w:val="009534A6"/>
    <w:rsid w:val="00953513"/>
    <w:rsid w:val="009535E4"/>
    <w:rsid w:val="009537A6"/>
    <w:rsid w:val="009538BB"/>
    <w:rsid w:val="0095397F"/>
    <w:rsid w:val="00953A02"/>
    <w:rsid w:val="00953AB1"/>
    <w:rsid w:val="00953B6E"/>
    <w:rsid w:val="00953B81"/>
    <w:rsid w:val="00953BBE"/>
    <w:rsid w:val="00953BD9"/>
    <w:rsid w:val="00953C49"/>
    <w:rsid w:val="00953C72"/>
    <w:rsid w:val="00953CC7"/>
    <w:rsid w:val="00953E23"/>
    <w:rsid w:val="00953E8F"/>
    <w:rsid w:val="00953F1F"/>
    <w:rsid w:val="00953F26"/>
    <w:rsid w:val="0095413D"/>
    <w:rsid w:val="0095416D"/>
    <w:rsid w:val="00954204"/>
    <w:rsid w:val="00954354"/>
    <w:rsid w:val="00954373"/>
    <w:rsid w:val="009545FA"/>
    <w:rsid w:val="009547CF"/>
    <w:rsid w:val="00954811"/>
    <w:rsid w:val="00954820"/>
    <w:rsid w:val="0095482E"/>
    <w:rsid w:val="009549B1"/>
    <w:rsid w:val="00954A04"/>
    <w:rsid w:val="00954B44"/>
    <w:rsid w:val="00954C50"/>
    <w:rsid w:val="00954C7E"/>
    <w:rsid w:val="00954DDF"/>
    <w:rsid w:val="00954E85"/>
    <w:rsid w:val="00954EB3"/>
    <w:rsid w:val="00954EC0"/>
    <w:rsid w:val="00955017"/>
    <w:rsid w:val="00955024"/>
    <w:rsid w:val="00955064"/>
    <w:rsid w:val="00955268"/>
    <w:rsid w:val="009552BB"/>
    <w:rsid w:val="009552E2"/>
    <w:rsid w:val="0095534D"/>
    <w:rsid w:val="0095571F"/>
    <w:rsid w:val="0095579A"/>
    <w:rsid w:val="009558D2"/>
    <w:rsid w:val="009559A3"/>
    <w:rsid w:val="009559F7"/>
    <w:rsid w:val="00955A79"/>
    <w:rsid w:val="00955AC7"/>
    <w:rsid w:val="00955C89"/>
    <w:rsid w:val="00955F55"/>
    <w:rsid w:val="00955F70"/>
    <w:rsid w:val="00955F9F"/>
    <w:rsid w:val="009561DF"/>
    <w:rsid w:val="00956269"/>
    <w:rsid w:val="009562C1"/>
    <w:rsid w:val="009564A5"/>
    <w:rsid w:val="00956514"/>
    <w:rsid w:val="009565FD"/>
    <w:rsid w:val="00956796"/>
    <w:rsid w:val="0095680F"/>
    <w:rsid w:val="00956884"/>
    <w:rsid w:val="00956CB3"/>
    <w:rsid w:val="00956F40"/>
    <w:rsid w:val="00956FD0"/>
    <w:rsid w:val="009570D9"/>
    <w:rsid w:val="0095725B"/>
    <w:rsid w:val="0095725C"/>
    <w:rsid w:val="009574D5"/>
    <w:rsid w:val="009575D1"/>
    <w:rsid w:val="009576B9"/>
    <w:rsid w:val="009576D2"/>
    <w:rsid w:val="009576DA"/>
    <w:rsid w:val="009578C0"/>
    <w:rsid w:val="0095799A"/>
    <w:rsid w:val="00957A54"/>
    <w:rsid w:val="00957A86"/>
    <w:rsid w:val="00957B39"/>
    <w:rsid w:val="00957C76"/>
    <w:rsid w:val="00957E99"/>
    <w:rsid w:val="0096008F"/>
    <w:rsid w:val="00960187"/>
    <w:rsid w:val="009601F7"/>
    <w:rsid w:val="00960214"/>
    <w:rsid w:val="009603C0"/>
    <w:rsid w:val="009605A3"/>
    <w:rsid w:val="00960645"/>
    <w:rsid w:val="009606F1"/>
    <w:rsid w:val="009608A9"/>
    <w:rsid w:val="0096099B"/>
    <w:rsid w:val="00960AAD"/>
    <w:rsid w:val="00960C86"/>
    <w:rsid w:val="00960D4C"/>
    <w:rsid w:val="00960D61"/>
    <w:rsid w:val="00960E10"/>
    <w:rsid w:val="00960E1E"/>
    <w:rsid w:val="00960E23"/>
    <w:rsid w:val="00960EDD"/>
    <w:rsid w:val="00960F31"/>
    <w:rsid w:val="00960F3B"/>
    <w:rsid w:val="00960F5D"/>
    <w:rsid w:val="00960FE8"/>
    <w:rsid w:val="00961004"/>
    <w:rsid w:val="00961016"/>
    <w:rsid w:val="00961060"/>
    <w:rsid w:val="00961263"/>
    <w:rsid w:val="00961426"/>
    <w:rsid w:val="009614B9"/>
    <w:rsid w:val="00961577"/>
    <w:rsid w:val="0096162B"/>
    <w:rsid w:val="009616AC"/>
    <w:rsid w:val="00961757"/>
    <w:rsid w:val="00961824"/>
    <w:rsid w:val="00961842"/>
    <w:rsid w:val="00961C79"/>
    <w:rsid w:val="00961CCF"/>
    <w:rsid w:val="00961DA2"/>
    <w:rsid w:val="00961EF8"/>
    <w:rsid w:val="00961F86"/>
    <w:rsid w:val="00961FA0"/>
    <w:rsid w:val="00961FA7"/>
    <w:rsid w:val="00962171"/>
    <w:rsid w:val="009623C1"/>
    <w:rsid w:val="0096243E"/>
    <w:rsid w:val="009626FB"/>
    <w:rsid w:val="00962796"/>
    <w:rsid w:val="009627A7"/>
    <w:rsid w:val="00962800"/>
    <w:rsid w:val="00962818"/>
    <w:rsid w:val="00962A1E"/>
    <w:rsid w:val="00962A5A"/>
    <w:rsid w:val="00962A5D"/>
    <w:rsid w:val="00962A80"/>
    <w:rsid w:val="00962B79"/>
    <w:rsid w:val="00962CC6"/>
    <w:rsid w:val="00962DC7"/>
    <w:rsid w:val="00962E72"/>
    <w:rsid w:val="00962F48"/>
    <w:rsid w:val="00962FE5"/>
    <w:rsid w:val="0096315F"/>
    <w:rsid w:val="00963229"/>
    <w:rsid w:val="0096322A"/>
    <w:rsid w:val="009632FC"/>
    <w:rsid w:val="00963380"/>
    <w:rsid w:val="00963485"/>
    <w:rsid w:val="009634DA"/>
    <w:rsid w:val="009637C8"/>
    <w:rsid w:val="009638D7"/>
    <w:rsid w:val="0096390A"/>
    <w:rsid w:val="009639B1"/>
    <w:rsid w:val="00963A9C"/>
    <w:rsid w:val="00963AF6"/>
    <w:rsid w:val="00963B9E"/>
    <w:rsid w:val="00963BDA"/>
    <w:rsid w:val="00963BEC"/>
    <w:rsid w:val="00963C7F"/>
    <w:rsid w:val="00963D0F"/>
    <w:rsid w:val="00963E47"/>
    <w:rsid w:val="00963ECD"/>
    <w:rsid w:val="00963ED5"/>
    <w:rsid w:val="00964121"/>
    <w:rsid w:val="0096421E"/>
    <w:rsid w:val="009643B3"/>
    <w:rsid w:val="0096441A"/>
    <w:rsid w:val="00964423"/>
    <w:rsid w:val="0096450D"/>
    <w:rsid w:val="0096452A"/>
    <w:rsid w:val="00964706"/>
    <w:rsid w:val="00964863"/>
    <w:rsid w:val="009648E0"/>
    <w:rsid w:val="009649AA"/>
    <w:rsid w:val="00964B62"/>
    <w:rsid w:val="00964B99"/>
    <w:rsid w:val="00964B9F"/>
    <w:rsid w:val="00964BBC"/>
    <w:rsid w:val="00964C26"/>
    <w:rsid w:val="00964CA7"/>
    <w:rsid w:val="00964DF6"/>
    <w:rsid w:val="00964FDE"/>
    <w:rsid w:val="00965073"/>
    <w:rsid w:val="009653E3"/>
    <w:rsid w:val="00965421"/>
    <w:rsid w:val="0096549B"/>
    <w:rsid w:val="00965699"/>
    <w:rsid w:val="009656FB"/>
    <w:rsid w:val="009657E7"/>
    <w:rsid w:val="0096587E"/>
    <w:rsid w:val="0096591F"/>
    <w:rsid w:val="009659E5"/>
    <w:rsid w:val="00965A01"/>
    <w:rsid w:val="00965CEF"/>
    <w:rsid w:val="00965D00"/>
    <w:rsid w:val="00965D28"/>
    <w:rsid w:val="0096600A"/>
    <w:rsid w:val="00966010"/>
    <w:rsid w:val="0096617D"/>
    <w:rsid w:val="00966181"/>
    <w:rsid w:val="009661EA"/>
    <w:rsid w:val="00966256"/>
    <w:rsid w:val="009663B9"/>
    <w:rsid w:val="00966414"/>
    <w:rsid w:val="0096641C"/>
    <w:rsid w:val="00966430"/>
    <w:rsid w:val="00966490"/>
    <w:rsid w:val="009665E9"/>
    <w:rsid w:val="009665EC"/>
    <w:rsid w:val="0096680B"/>
    <w:rsid w:val="00966881"/>
    <w:rsid w:val="0096688F"/>
    <w:rsid w:val="0096693B"/>
    <w:rsid w:val="00966978"/>
    <w:rsid w:val="009669C6"/>
    <w:rsid w:val="009669DE"/>
    <w:rsid w:val="009669DF"/>
    <w:rsid w:val="00966AA1"/>
    <w:rsid w:val="00966B31"/>
    <w:rsid w:val="00966B8C"/>
    <w:rsid w:val="00966FC9"/>
    <w:rsid w:val="00967035"/>
    <w:rsid w:val="00967096"/>
    <w:rsid w:val="00967167"/>
    <w:rsid w:val="0096718E"/>
    <w:rsid w:val="00967250"/>
    <w:rsid w:val="00967401"/>
    <w:rsid w:val="00967410"/>
    <w:rsid w:val="00967416"/>
    <w:rsid w:val="0096749B"/>
    <w:rsid w:val="0096752C"/>
    <w:rsid w:val="00967533"/>
    <w:rsid w:val="00967571"/>
    <w:rsid w:val="0096786E"/>
    <w:rsid w:val="00967880"/>
    <w:rsid w:val="009678BC"/>
    <w:rsid w:val="00967969"/>
    <w:rsid w:val="00967A0B"/>
    <w:rsid w:val="00967BA9"/>
    <w:rsid w:val="00967C0E"/>
    <w:rsid w:val="00967C4A"/>
    <w:rsid w:val="00967CCC"/>
    <w:rsid w:val="00967CD2"/>
    <w:rsid w:val="00967D4D"/>
    <w:rsid w:val="00967E20"/>
    <w:rsid w:val="00970005"/>
    <w:rsid w:val="009700E1"/>
    <w:rsid w:val="0097035A"/>
    <w:rsid w:val="0097046B"/>
    <w:rsid w:val="009704CE"/>
    <w:rsid w:val="009705E8"/>
    <w:rsid w:val="009705F2"/>
    <w:rsid w:val="00970671"/>
    <w:rsid w:val="00970687"/>
    <w:rsid w:val="009706D9"/>
    <w:rsid w:val="009707A9"/>
    <w:rsid w:val="0097087A"/>
    <w:rsid w:val="009708B6"/>
    <w:rsid w:val="00970907"/>
    <w:rsid w:val="00970A44"/>
    <w:rsid w:val="00970DA0"/>
    <w:rsid w:val="00970DBB"/>
    <w:rsid w:val="00970E45"/>
    <w:rsid w:val="00970F65"/>
    <w:rsid w:val="00970F83"/>
    <w:rsid w:val="00970FCB"/>
    <w:rsid w:val="009710C8"/>
    <w:rsid w:val="009711BF"/>
    <w:rsid w:val="00971243"/>
    <w:rsid w:val="009714DE"/>
    <w:rsid w:val="00971556"/>
    <w:rsid w:val="0097173E"/>
    <w:rsid w:val="0097189C"/>
    <w:rsid w:val="00971925"/>
    <w:rsid w:val="00971A35"/>
    <w:rsid w:val="00971A55"/>
    <w:rsid w:val="00971A5B"/>
    <w:rsid w:val="00971B9F"/>
    <w:rsid w:val="00971C6C"/>
    <w:rsid w:val="00971D20"/>
    <w:rsid w:val="00971DEE"/>
    <w:rsid w:val="00971FCD"/>
    <w:rsid w:val="009720C3"/>
    <w:rsid w:val="0097217D"/>
    <w:rsid w:val="0097220F"/>
    <w:rsid w:val="0097223A"/>
    <w:rsid w:val="00972289"/>
    <w:rsid w:val="00972296"/>
    <w:rsid w:val="009722B7"/>
    <w:rsid w:val="00972312"/>
    <w:rsid w:val="0097233B"/>
    <w:rsid w:val="009723F1"/>
    <w:rsid w:val="00972425"/>
    <w:rsid w:val="009725CA"/>
    <w:rsid w:val="0097266C"/>
    <w:rsid w:val="0097267B"/>
    <w:rsid w:val="00972734"/>
    <w:rsid w:val="00972759"/>
    <w:rsid w:val="0097275B"/>
    <w:rsid w:val="009727A9"/>
    <w:rsid w:val="0097295B"/>
    <w:rsid w:val="009729B6"/>
    <w:rsid w:val="00972ABD"/>
    <w:rsid w:val="00972AE9"/>
    <w:rsid w:val="00972AF5"/>
    <w:rsid w:val="00972B36"/>
    <w:rsid w:val="00972B4D"/>
    <w:rsid w:val="00972BCA"/>
    <w:rsid w:val="00972F97"/>
    <w:rsid w:val="00973222"/>
    <w:rsid w:val="00973430"/>
    <w:rsid w:val="0097352F"/>
    <w:rsid w:val="009735D1"/>
    <w:rsid w:val="00973706"/>
    <w:rsid w:val="0097376F"/>
    <w:rsid w:val="009737A1"/>
    <w:rsid w:val="00973867"/>
    <w:rsid w:val="00973A3E"/>
    <w:rsid w:val="00973A74"/>
    <w:rsid w:val="00973A9E"/>
    <w:rsid w:val="00973B81"/>
    <w:rsid w:val="00973D6A"/>
    <w:rsid w:val="00973D77"/>
    <w:rsid w:val="00973ED3"/>
    <w:rsid w:val="00973F1E"/>
    <w:rsid w:val="00973FD8"/>
    <w:rsid w:val="0097413B"/>
    <w:rsid w:val="009741A8"/>
    <w:rsid w:val="009741D1"/>
    <w:rsid w:val="0097438B"/>
    <w:rsid w:val="009743AA"/>
    <w:rsid w:val="009743FD"/>
    <w:rsid w:val="009744B6"/>
    <w:rsid w:val="00974513"/>
    <w:rsid w:val="00974532"/>
    <w:rsid w:val="0097465E"/>
    <w:rsid w:val="00974677"/>
    <w:rsid w:val="009746A3"/>
    <w:rsid w:val="009747B3"/>
    <w:rsid w:val="009747BC"/>
    <w:rsid w:val="009747BD"/>
    <w:rsid w:val="009748AF"/>
    <w:rsid w:val="009748FA"/>
    <w:rsid w:val="0097496F"/>
    <w:rsid w:val="00974B98"/>
    <w:rsid w:val="00974D05"/>
    <w:rsid w:val="00974F7D"/>
    <w:rsid w:val="00974FC5"/>
    <w:rsid w:val="0097503C"/>
    <w:rsid w:val="00975095"/>
    <w:rsid w:val="009750EC"/>
    <w:rsid w:val="009751C5"/>
    <w:rsid w:val="0097524D"/>
    <w:rsid w:val="00975374"/>
    <w:rsid w:val="009753DC"/>
    <w:rsid w:val="009754AE"/>
    <w:rsid w:val="0097550A"/>
    <w:rsid w:val="00975698"/>
    <w:rsid w:val="009758BC"/>
    <w:rsid w:val="009758F5"/>
    <w:rsid w:val="009759B6"/>
    <w:rsid w:val="00975A26"/>
    <w:rsid w:val="00975B6E"/>
    <w:rsid w:val="00975BC0"/>
    <w:rsid w:val="00975BD3"/>
    <w:rsid w:val="00975C14"/>
    <w:rsid w:val="00975C92"/>
    <w:rsid w:val="00975DE4"/>
    <w:rsid w:val="00975EC8"/>
    <w:rsid w:val="00975F31"/>
    <w:rsid w:val="00975F76"/>
    <w:rsid w:val="00975F8E"/>
    <w:rsid w:val="00975FFE"/>
    <w:rsid w:val="00976009"/>
    <w:rsid w:val="00976102"/>
    <w:rsid w:val="009763CF"/>
    <w:rsid w:val="009764BA"/>
    <w:rsid w:val="009765A6"/>
    <w:rsid w:val="009765E8"/>
    <w:rsid w:val="009766DF"/>
    <w:rsid w:val="009768EC"/>
    <w:rsid w:val="00976ACE"/>
    <w:rsid w:val="00976AD1"/>
    <w:rsid w:val="00976B35"/>
    <w:rsid w:val="00976C38"/>
    <w:rsid w:val="00976DB1"/>
    <w:rsid w:val="00976E1E"/>
    <w:rsid w:val="00976EDE"/>
    <w:rsid w:val="00976F13"/>
    <w:rsid w:val="00977013"/>
    <w:rsid w:val="0097707C"/>
    <w:rsid w:val="00977189"/>
    <w:rsid w:val="009771AB"/>
    <w:rsid w:val="009771ED"/>
    <w:rsid w:val="00977383"/>
    <w:rsid w:val="0097738B"/>
    <w:rsid w:val="009774C1"/>
    <w:rsid w:val="009774FE"/>
    <w:rsid w:val="00977566"/>
    <w:rsid w:val="00977609"/>
    <w:rsid w:val="00977766"/>
    <w:rsid w:val="009778D9"/>
    <w:rsid w:val="00977AC0"/>
    <w:rsid w:val="00977DC7"/>
    <w:rsid w:val="00977DF4"/>
    <w:rsid w:val="00977F7A"/>
    <w:rsid w:val="00980388"/>
    <w:rsid w:val="009803F8"/>
    <w:rsid w:val="0098047F"/>
    <w:rsid w:val="00980559"/>
    <w:rsid w:val="009805BF"/>
    <w:rsid w:val="0098076B"/>
    <w:rsid w:val="00980789"/>
    <w:rsid w:val="0098082C"/>
    <w:rsid w:val="00980892"/>
    <w:rsid w:val="009808EA"/>
    <w:rsid w:val="00980AA9"/>
    <w:rsid w:val="00980B83"/>
    <w:rsid w:val="00980C51"/>
    <w:rsid w:val="00980C98"/>
    <w:rsid w:val="00980DAA"/>
    <w:rsid w:val="00980E5C"/>
    <w:rsid w:val="00980F38"/>
    <w:rsid w:val="00980F7B"/>
    <w:rsid w:val="00980F88"/>
    <w:rsid w:val="00980FFA"/>
    <w:rsid w:val="009810B0"/>
    <w:rsid w:val="009811EA"/>
    <w:rsid w:val="0098122B"/>
    <w:rsid w:val="009813A6"/>
    <w:rsid w:val="00981492"/>
    <w:rsid w:val="009814E6"/>
    <w:rsid w:val="00981572"/>
    <w:rsid w:val="00981640"/>
    <w:rsid w:val="00981664"/>
    <w:rsid w:val="00981690"/>
    <w:rsid w:val="00981725"/>
    <w:rsid w:val="009817C3"/>
    <w:rsid w:val="0098183C"/>
    <w:rsid w:val="00981953"/>
    <w:rsid w:val="00981A22"/>
    <w:rsid w:val="00981A35"/>
    <w:rsid w:val="00981AEE"/>
    <w:rsid w:val="00981AF7"/>
    <w:rsid w:val="00981C2F"/>
    <w:rsid w:val="00981C7D"/>
    <w:rsid w:val="00981C8B"/>
    <w:rsid w:val="00981D2B"/>
    <w:rsid w:val="00981D8B"/>
    <w:rsid w:val="00981E93"/>
    <w:rsid w:val="00981FF5"/>
    <w:rsid w:val="00982008"/>
    <w:rsid w:val="0098200F"/>
    <w:rsid w:val="00982041"/>
    <w:rsid w:val="009820EA"/>
    <w:rsid w:val="0098211B"/>
    <w:rsid w:val="00982135"/>
    <w:rsid w:val="00982182"/>
    <w:rsid w:val="00982240"/>
    <w:rsid w:val="00982262"/>
    <w:rsid w:val="0098226F"/>
    <w:rsid w:val="0098241B"/>
    <w:rsid w:val="0098257E"/>
    <w:rsid w:val="0098259A"/>
    <w:rsid w:val="009827CB"/>
    <w:rsid w:val="0098281D"/>
    <w:rsid w:val="009829AE"/>
    <w:rsid w:val="009829E8"/>
    <w:rsid w:val="00982A21"/>
    <w:rsid w:val="00982A6D"/>
    <w:rsid w:val="00982AB5"/>
    <w:rsid w:val="00982ADD"/>
    <w:rsid w:val="00982BBD"/>
    <w:rsid w:val="00982BDB"/>
    <w:rsid w:val="00982BF3"/>
    <w:rsid w:val="00982D03"/>
    <w:rsid w:val="00982F45"/>
    <w:rsid w:val="00982F90"/>
    <w:rsid w:val="0098305B"/>
    <w:rsid w:val="0098306C"/>
    <w:rsid w:val="0098308D"/>
    <w:rsid w:val="00983133"/>
    <w:rsid w:val="0098315E"/>
    <w:rsid w:val="00983163"/>
    <w:rsid w:val="009833A8"/>
    <w:rsid w:val="009834D9"/>
    <w:rsid w:val="00983581"/>
    <w:rsid w:val="0098379E"/>
    <w:rsid w:val="009837A8"/>
    <w:rsid w:val="009837BC"/>
    <w:rsid w:val="00983840"/>
    <w:rsid w:val="0098388C"/>
    <w:rsid w:val="00983955"/>
    <w:rsid w:val="00983988"/>
    <w:rsid w:val="00983A16"/>
    <w:rsid w:val="00983B8E"/>
    <w:rsid w:val="00983D2B"/>
    <w:rsid w:val="00983D8F"/>
    <w:rsid w:val="00983DDB"/>
    <w:rsid w:val="00983E78"/>
    <w:rsid w:val="00983FA4"/>
    <w:rsid w:val="009840F3"/>
    <w:rsid w:val="00984267"/>
    <w:rsid w:val="009842FD"/>
    <w:rsid w:val="00984374"/>
    <w:rsid w:val="009843F5"/>
    <w:rsid w:val="009845AE"/>
    <w:rsid w:val="0098462F"/>
    <w:rsid w:val="00984716"/>
    <w:rsid w:val="00984790"/>
    <w:rsid w:val="009847D5"/>
    <w:rsid w:val="00984815"/>
    <w:rsid w:val="009849B0"/>
    <w:rsid w:val="00984A6B"/>
    <w:rsid w:val="00984ADF"/>
    <w:rsid w:val="00984BA8"/>
    <w:rsid w:val="00984BF7"/>
    <w:rsid w:val="00984CA4"/>
    <w:rsid w:val="00984CCC"/>
    <w:rsid w:val="00984E85"/>
    <w:rsid w:val="00985027"/>
    <w:rsid w:val="00985203"/>
    <w:rsid w:val="00985403"/>
    <w:rsid w:val="009854F4"/>
    <w:rsid w:val="00985518"/>
    <w:rsid w:val="0098551A"/>
    <w:rsid w:val="009855AA"/>
    <w:rsid w:val="00985682"/>
    <w:rsid w:val="00985777"/>
    <w:rsid w:val="0098579D"/>
    <w:rsid w:val="009857FC"/>
    <w:rsid w:val="00985860"/>
    <w:rsid w:val="009858DF"/>
    <w:rsid w:val="009858E2"/>
    <w:rsid w:val="009859B1"/>
    <w:rsid w:val="00985A5A"/>
    <w:rsid w:val="00985B50"/>
    <w:rsid w:val="00985C19"/>
    <w:rsid w:val="00985CD9"/>
    <w:rsid w:val="00985ED1"/>
    <w:rsid w:val="00985EF0"/>
    <w:rsid w:val="00985FA2"/>
    <w:rsid w:val="00986118"/>
    <w:rsid w:val="00986213"/>
    <w:rsid w:val="00986283"/>
    <w:rsid w:val="009862B5"/>
    <w:rsid w:val="00986302"/>
    <w:rsid w:val="00986476"/>
    <w:rsid w:val="009864BE"/>
    <w:rsid w:val="009865BF"/>
    <w:rsid w:val="009866F5"/>
    <w:rsid w:val="009867BC"/>
    <w:rsid w:val="009867C2"/>
    <w:rsid w:val="00986B98"/>
    <w:rsid w:val="00986E80"/>
    <w:rsid w:val="00986E9C"/>
    <w:rsid w:val="00986FEF"/>
    <w:rsid w:val="009872EE"/>
    <w:rsid w:val="0098735E"/>
    <w:rsid w:val="009875EE"/>
    <w:rsid w:val="009876A8"/>
    <w:rsid w:val="009878E2"/>
    <w:rsid w:val="009879AD"/>
    <w:rsid w:val="00987A0D"/>
    <w:rsid w:val="00987B27"/>
    <w:rsid w:val="00987BF1"/>
    <w:rsid w:val="00987D05"/>
    <w:rsid w:val="00987D0A"/>
    <w:rsid w:val="00987ECB"/>
    <w:rsid w:val="00987F8B"/>
    <w:rsid w:val="00990077"/>
    <w:rsid w:val="00990139"/>
    <w:rsid w:val="0099015A"/>
    <w:rsid w:val="009901E8"/>
    <w:rsid w:val="0099020C"/>
    <w:rsid w:val="00990240"/>
    <w:rsid w:val="009903A0"/>
    <w:rsid w:val="009903C5"/>
    <w:rsid w:val="0099041B"/>
    <w:rsid w:val="0099043E"/>
    <w:rsid w:val="009905D3"/>
    <w:rsid w:val="009905EA"/>
    <w:rsid w:val="00990632"/>
    <w:rsid w:val="0099067F"/>
    <w:rsid w:val="00990688"/>
    <w:rsid w:val="009907AF"/>
    <w:rsid w:val="00990846"/>
    <w:rsid w:val="009909BA"/>
    <w:rsid w:val="00990A0C"/>
    <w:rsid w:val="00990A43"/>
    <w:rsid w:val="00990A55"/>
    <w:rsid w:val="00990A56"/>
    <w:rsid w:val="00990B62"/>
    <w:rsid w:val="00990C0A"/>
    <w:rsid w:val="00990C1C"/>
    <w:rsid w:val="00990CF4"/>
    <w:rsid w:val="00990ECA"/>
    <w:rsid w:val="00990ED4"/>
    <w:rsid w:val="00990F55"/>
    <w:rsid w:val="00990F64"/>
    <w:rsid w:val="00990F70"/>
    <w:rsid w:val="009913DD"/>
    <w:rsid w:val="0099142C"/>
    <w:rsid w:val="00991496"/>
    <w:rsid w:val="0099180B"/>
    <w:rsid w:val="009919EE"/>
    <w:rsid w:val="009919F1"/>
    <w:rsid w:val="00991A3E"/>
    <w:rsid w:val="00991AF7"/>
    <w:rsid w:val="00991B07"/>
    <w:rsid w:val="00991D9B"/>
    <w:rsid w:val="00991E7D"/>
    <w:rsid w:val="00991EB7"/>
    <w:rsid w:val="00991FA8"/>
    <w:rsid w:val="00992252"/>
    <w:rsid w:val="00992279"/>
    <w:rsid w:val="00992285"/>
    <w:rsid w:val="009922F7"/>
    <w:rsid w:val="00992320"/>
    <w:rsid w:val="00992392"/>
    <w:rsid w:val="009925B8"/>
    <w:rsid w:val="009925BC"/>
    <w:rsid w:val="00992621"/>
    <w:rsid w:val="009926B6"/>
    <w:rsid w:val="009926BF"/>
    <w:rsid w:val="009926F9"/>
    <w:rsid w:val="009927E3"/>
    <w:rsid w:val="00992A8A"/>
    <w:rsid w:val="00992ABF"/>
    <w:rsid w:val="00992BE4"/>
    <w:rsid w:val="00992C00"/>
    <w:rsid w:val="00992CFD"/>
    <w:rsid w:val="00992D83"/>
    <w:rsid w:val="00992E6E"/>
    <w:rsid w:val="00992EAC"/>
    <w:rsid w:val="00992F20"/>
    <w:rsid w:val="00992F62"/>
    <w:rsid w:val="00992F93"/>
    <w:rsid w:val="00992FB8"/>
    <w:rsid w:val="00993012"/>
    <w:rsid w:val="0099301E"/>
    <w:rsid w:val="0099308F"/>
    <w:rsid w:val="009930F1"/>
    <w:rsid w:val="00993166"/>
    <w:rsid w:val="009931EE"/>
    <w:rsid w:val="00993241"/>
    <w:rsid w:val="009932AB"/>
    <w:rsid w:val="009932F4"/>
    <w:rsid w:val="00993440"/>
    <w:rsid w:val="009934AD"/>
    <w:rsid w:val="00993596"/>
    <w:rsid w:val="00993640"/>
    <w:rsid w:val="00993687"/>
    <w:rsid w:val="00993837"/>
    <w:rsid w:val="00993867"/>
    <w:rsid w:val="00993923"/>
    <w:rsid w:val="00993DDF"/>
    <w:rsid w:val="00993F74"/>
    <w:rsid w:val="00993FFF"/>
    <w:rsid w:val="0099422B"/>
    <w:rsid w:val="00994272"/>
    <w:rsid w:val="0099437B"/>
    <w:rsid w:val="0099443E"/>
    <w:rsid w:val="0099458E"/>
    <w:rsid w:val="00994709"/>
    <w:rsid w:val="0099472F"/>
    <w:rsid w:val="009947D0"/>
    <w:rsid w:val="0099499A"/>
    <w:rsid w:val="00994A52"/>
    <w:rsid w:val="00994BBB"/>
    <w:rsid w:val="00994C00"/>
    <w:rsid w:val="00994E99"/>
    <w:rsid w:val="00994F98"/>
    <w:rsid w:val="0099531C"/>
    <w:rsid w:val="0099541B"/>
    <w:rsid w:val="00995437"/>
    <w:rsid w:val="0099551D"/>
    <w:rsid w:val="00995567"/>
    <w:rsid w:val="009955AD"/>
    <w:rsid w:val="009955F9"/>
    <w:rsid w:val="00995683"/>
    <w:rsid w:val="0099575C"/>
    <w:rsid w:val="009957DD"/>
    <w:rsid w:val="0099581D"/>
    <w:rsid w:val="00995854"/>
    <w:rsid w:val="009959AC"/>
    <w:rsid w:val="00995A80"/>
    <w:rsid w:val="00995AB6"/>
    <w:rsid w:val="00995B06"/>
    <w:rsid w:val="00995B56"/>
    <w:rsid w:val="00995BCA"/>
    <w:rsid w:val="00995CA4"/>
    <w:rsid w:val="00995D11"/>
    <w:rsid w:val="00995D55"/>
    <w:rsid w:val="00995E02"/>
    <w:rsid w:val="009960AE"/>
    <w:rsid w:val="009960F6"/>
    <w:rsid w:val="0099612E"/>
    <w:rsid w:val="0099612F"/>
    <w:rsid w:val="00996217"/>
    <w:rsid w:val="009962F2"/>
    <w:rsid w:val="00996318"/>
    <w:rsid w:val="00996417"/>
    <w:rsid w:val="00996419"/>
    <w:rsid w:val="0099673D"/>
    <w:rsid w:val="00996762"/>
    <w:rsid w:val="009968AC"/>
    <w:rsid w:val="009968DF"/>
    <w:rsid w:val="00996A1D"/>
    <w:rsid w:val="00996BAE"/>
    <w:rsid w:val="00996E49"/>
    <w:rsid w:val="00996E64"/>
    <w:rsid w:val="00996EB4"/>
    <w:rsid w:val="00996F5C"/>
    <w:rsid w:val="00997010"/>
    <w:rsid w:val="00997025"/>
    <w:rsid w:val="0099717C"/>
    <w:rsid w:val="00997220"/>
    <w:rsid w:val="009972C2"/>
    <w:rsid w:val="00997315"/>
    <w:rsid w:val="009973B6"/>
    <w:rsid w:val="00997468"/>
    <w:rsid w:val="00997538"/>
    <w:rsid w:val="00997575"/>
    <w:rsid w:val="00997626"/>
    <w:rsid w:val="0099762C"/>
    <w:rsid w:val="009976F5"/>
    <w:rsid w:val="009977C3"/>
    <w:rsid w:val="009977D1"/>
    <w:rsid w:val="009978E6"/>
    <w:rsid w:val="009979E0"/>
    <w:rsid w:val="00997A23"/>
    <w:rsid w:val="00997BCF"/>
    <w:rsid w:val="00997BF4"/>
    <w:rsid w:val="00997C20"/>
    <w:rsid w:val="00997C8E"/>
    <w:rsid w:val="00997CDA"/>
    <w:rsid w:val="00997D74"/>
    <w:rsid w:val="00997DEE"/>
    <w:rsid w:val="00997F2F"/>
    <w:rsid w:val="00997F50"/>
    <w:rsid w:val="00997F6D"/>
    <w:rsid w:val="009A0002"/>
    <w:rsid w:val="009A0178"/>
    <w:rsid w:val="009A01D6"/>
    <w:rsid w:val="009A0227"/>
    <w:rsid w:val="009A03FC"/>
    <w:rsid w:val="009A04D1"/>
    <w:rsid w:val="009A0582"/>
    <w:rsid w:val="009A065A"/>
    <w:rsid w:val="009A06B6"/>
    <w:rsid w:val="009A070B"/>
    <w:rsid w:val="009A0738"/>
    <w:rsid w:val="009A0875"/>
    <w:rsid w:val="009A090A"/>
    <w:rsid w:val="009A09A9"/>
    <w:rsid w:val="009A0A7E"/>
    <w:rsid w:val="009A0AD1"/>
    <w:rsid w:val="009A0B10"/>
    <w:rsid w:val="009A0C0B"/>
    <w:rsid w:val="009A0D07"/>
    <w:rsid w:val="009A0D5B"/>
    <w:rsid w:val="009A0DD2"/>
    <w:rsid w:val="009A0E26"/>
    <w:rsid w:val="009A0E5E"/>
    <w:rsid w:val="009A0E92"/>
    <w:rsid w:val="009A1019"/>
    <w:rsid w:val="009A1041"/>
    <w:rsid w:val="009A10EA"/>
    <w:rsid w:val="009A1314"/>
    <w:rsid w:val="009A151B"/>
    <w:rsid w:val="009A1773"/>
    <w:rsid w:val="009A177A"/>
    <w:rsid w:val="009A178C"/>
    <w:rsid w:val="009A181F"/>
    <w:rsid w:val="009A185B"/>
    <w:rsid w:val="009A18E1"/>
    <w:rsid w:val="009A1941"/>
    <w:rsid w:val="009A1A14"/>
    <w:rsid w:val="009A1A65"/>
    <w:rsid w:val="009A1C09"/>
    <w:rsid w:val="009A1D22"/>
    <w:rsid w:val="009A1EFD"/>
    <w:rsid w:val="009A1F61"/>
    <w:rsid w:val="009A1FDF"/>
    <w:rsid w:val="009A1FEB"/>
    <w:rsid w:val="009A2040"/>
    <w:rsid w:val="009A2055"/>
    <w:rsid w:val="009A2076"/>
    <w:rsid w:val="009A20B1"/>
    <w:rsid w:val="009A22F8"/>
    <w:rsid w:val="009A23CD"/>
    <w:rsid w:val="009A2508"/>
    <w:rsid w:val="009A251C"/>
    <w:rsid w:val="009A25E0"/>
    <w:rsid w:val="009A27AC"/>
    <w:rsid w:val="009A29F5"/>
    <w:rsid w:val="009A2B8A"/>
    <w:rsid w:val="009A2C1C"/>
    <w:rsid w:val="009A2D9B"/>
    <w:rsid w:val="009A2DD6"/>
    <w:rsid w:val="009A2DF1"/>
    <w:rsid w:val="009A2EDD"/>
    <w:rsid w:val="009A2F1A"/>
    <w:rsid w:val="009A2FEC"/>
    <w:rsid w:val="009A3042"/>
    <w:rsid w:val="009A3098"/>
    <w:rsid w:val="009A316A"/>
    <w:rsid w:val="009A3183"/>
    <w:rsid w:val="009A3201"/>
    <w:rsid w:val="009A3223"/>
    <w:rsid w:val="009A323A"/>
    <w:rsid w:val="009A33EC"/>
    <w:rsid w:val="009A342A"/>
    <w:rsid w:val="009A3450"/>
    <w:rsid w:val="009A3455"/>
    <w:rsid w:val="009A3497"/>
    <w:rsid w:val="009A3502"/>
    <w:rsid w:val="009A35AD"/>
    <w:rsid w:val="009A3605"/>
    <w:rsid w:val="009A3660"/>
    <w:rsid w:val="009A3698"/>
    <w:rsid w:val="009A37D0"/>
    <w:rsid w:val="009A38AB"/>
    <w:rsid w:val="009A3A2D"/>
    <w:rsid w:val="009A3B5E"/>
    <w:rsid w:val="009A3BB9"/>
    <w:rsid w:val="009A3C0C"/>
    <w:rsid w:val="009A3C41"/>
    <w:rsid w:val="009A3C84"/>
    <w:rsid w:val="009A3CD8"/>
    <w:rsid w:val="009A3E5D"/>
    <w:rsid w:val="009A3ED9"/>
    <w:rsid w:val="009A3F7B"/>
    <w:rsid w:val="009A400C"/>
    <w:rsid w:val="009A40A9"/>
    <w:rsid w:val="009A41B5"/>
    <w:rsid w:val="009A41D6"/>
    <w:rsid w:val="009A4224"/>
    <w:rsid w:val="009A42F0"/>
    <w:rsid w:val="009A4449"/>
    <w:rsid w:val="009A44D1"/>
    <w:rsid w:val="009A4571"/>
    <w:rsid w:val="009A45BC"/>
    <w:rsid w:val="009A45CC"/>
    <w:rsid w:val="009A460B"/>
    <w:rsid w:val="009A464B"/>
    <w:rsid w:val="009A4742"/>
    <w:rsid w:val="009A47BB"/>
    <w:rsid w:val="009A4803"/>
    <w:rsid w:val="009A483A"/>
    <w:rsid w:val="009A4854"/>
    <w:rsid w:val="009A486F"/>
    <w:rsid w:val="009A49D6"/>
    <w:rsid w:val="009A49E5"/>
    <w:rsid w:val="009A4B05"/>
    <w:rsid w:val="009A4B4E"/>
    <w:rsid w:val="009A4BB0"/>
    <w:rsid w:val="009A4D14"/>
    <w:rsid w:val="009A4E4A"/>
    <w:rsid w:val="009A4F22"/>
    <w:rsid w:val="009A4FD7"/>
    <w:rsid w:val="009A503E"/>
    <w:rsid w:val="009A50ED"/>
    <w:rsid w:val="009A52A3"/>
    <w:rsid w:val="009A5364"/>
    <w:rsid w:val="009A53B9"/>
    <w:rsid w:val="009A5438"/>
    <w:rsid w:val="009A5450"/>
    <w:rsid w:val="009A54BC"/>
    <w:rsid w:val="009A553B"/>
    <w:rsid w:val="009A562E"/>
    <w:rsid w:val="009A57B4"/>
    <w:rsid w:val="009A5850"/>
    <w:rsid w:val="009A5B96"/>
    <w:rsid w:val="009A5BEE"/>
    <w:rsid w:val="009A5C79"/>
    <w:rsid w:val="009A5D6E"/>
    <w:rsid w:val="009A5FCE"/>
    <w:rsid w:val="009A5FD3"/>
    <w:rsid w:val="009A61E1"/>
    <w:rsid w:val="009A6283"/>
    <w:rsid w:val="009A6289"/>
    <w:rsid w:val="009A6302"/>
    <w:rsid w:val="009A6402"/>
    <w:rsid w:val="009A64F9"/>
    <w:rsid w:val="009A65E5"/>
    <w:rsid w:val="009A65F4"/>
    <w:rsid w:val="009A66A2"/>
    <w:rsid w:val="009A6838"/>
    <w:rsid w:val="009A6952"/>
    <w:rsid w:val="009A6996"/>
    <w:rsid w:val="009A6A5B"/>
    <w:rsid w:val="009A6BBD"/>
    <w:rsid w:val="009A6D94"/>
    <w:rsid w:val="009A6F7D"/>
    <w:rsid w:val="009A7668"/>
    <w:rsid w:val="009A7897"/>
    <w:rsid w:val="009A789C"/>
    <w:rsid w:val="009A7A5D"/>
    <w:rsid w:val="009A7C45"/>
    <w:rsid w:val="009A7C70"/>
    <w:rsid w:val="009A7CF1"/>
    <w:rsid w:val="009A7D58"/>
    <w:rsid w:val="009A7DBF"/>
    <w:rsid w:val="009A7DF4"/>
    <w:rsid w:val="009A7F13"/>
    <w:rsid w:val="009A7F1F"/>
    <w:rsid w:val="009B0051"/>
    <w:rsid w:val="009B0082"/>
    <w:rsid w:val="009B0192"/>
    <w:rsid w:val="009B01E7"/>
    <w:rsid w:val="009B02DE"/>
    <w:rsid w:val="009B02DF"/>
    <w:rsid w:val="009B03B6"/>
    <w:rsid w:val="009B0418"/>
    <w:rsid w:val="009B0426"/>
    <w:rsid w:val="009B0487"/>
    <w:rsid w:val="009B0554"/>
    <w:rsid w:val="009B05E9"/>
    <w:rsid w:val="009B06E1"/>
    <w:rsid w:val="009B0743"/>
    <w:rsid w:val="009B0746"/>
    <w:rsid w:val="009B07B9"/>
    <w:rsid w:val="009B08B9"/>
    <w:rsid w:val="009B0A21"/>
    <w:rsid w:val="009B0D2B"/>
    <w:rsid w:val="009B0D81"/>
    <w:rsid w:val="009B0D9F"/>
    <w:rsid w:val="009B0DD8"/>
    <w:rsid w:val="009B0EA3"/>
    <w:rsid w:val="009B0F26"/>
    <w:rsid w:val="009B0FA8"/>
    <w:rsid w:val="009B105E"/>
    <w:rsid w:val="009B10E7"/>
    <w:rsid w:val="009B1250"/>
    <w:rsid w:val="009B1268"/>
    <w:rsid w:val="009B12F3"/>
    <w:rsid w:val="009B132E"/>
    <w:rsid w:val="009B152E"/>
    <w:rsid w:val="009B160B"/>
    <w:rsid w:val="009B1737"/>
    <w:rsid w:val="009B17C4"/>
    <w:rsid w:val="009B181D"/>
    <w:rsid w:val="009B1870"/>
    <w:rsid w:val="009B189E"/>
    <w:rsid w:val="009B18C4"/>
    <w:rsid w:val="009B19EE"/>
    <w:rsid w:val="009B1A26"/>
    <w:rsid w:val="009B1ACD"/>
    <w:rsid w:val="009B1AE4"/>
    <w:rsid w:val="009B1CCF"/>
    <w:rsid w:val="009B1D54"/>
    <w:rsid w:val="009B1EDD"/>
    <w:rsid w:val="009B1EE8"/>
    <w:rsid w:val="009B1F55"/>
    <w:rsid w:val="009B2050"/>
    <w:rsid w:val="009B2272"/>
    <w:rsid w:val="009B22D3"/>
    <w:rsid w:val="009B241E"/>
    <w:rsid w:val="009B28C5"/>
    <w:rsid w:val="009B2A19"/>
    <w:rsid w:val="009B2A91"/>
    <w:rsid w:val="009B2C69"/>
    <w:rsid w:val="009B2CA7"/>
    <w:rsid w:val="009B2D7B"/>
    <w:rsid w:val="009B2E48"/>
    <w:rsid w:val="009B3085"/>
    <w:rsid w:val="009B30EF"/>
    <w:rsid w:val="009B3156"/>
    <w:rsid w:val="009B3537"/>
    <w:rsid w:val="009B35A9"/>
    <w:rsid w:val="009B3717"/>
    <w:rsid w:val="009B371E"/>
    <w:rsid w:val="009B372C"/>
    <w:rsid w:val="009B3A36"/>
    <w:rsid w:val="009B3B5A"/>
    <w:rsid w:val="009B3C3E"/>
    <w:rsid w:val="009B3CF6"/>
    <w:rsid w:val="009B3E41"/>
    <w:rsid w:val="009B3E8F"/>
    <w:rsid w:val="009B40EC"/>
    <w:rsid w:val="009B43E5"/>
    <w:rsid w:val="009B4416"/>
    <w:rsid w:val="009B4418"/>
    <w:rsid w:val="009B4545"/>
    <w:rsid w:val="009B4662"/>
    <w:rsid w:val="009B46A3"/>
    <w:rsid w:val="009B4899"/>
    <w:rsid w:val="009B48C6"/>
    <w:rsid w:val="009B49A1"/>
    <w:rsid w:val="009B4A63"/>
    <w:rsid w:val="009B4A9D"/>
    <w:rsid w:val="009B4B04"/>
    <w:rsid w:val="009B4B91"/>
    <w:rsid w:val="009B4C28"/>
    <w:rsid w:val="009B4C72"/>
    <w:rsid w:val="009B4C9C"/>
    <w:rsid w:val="009B4E2F"/>
    <w:rsid w:val="009B4EDE"/>
    <w:rsid w:val="009B4F07"/>
    <w:rsid w:val="009B4F0B"/>
    <w:rsid w:val="009B4F1D"/>
    <w:rsid w:val="009B4FEA"/>
    <w:rsid w:val="009B5023"/>
    <w:rsid w:val="009B526D"/>
    <w:rsid w:val="009B52A5"/>
    <w:rsid w:val="009B53E0"/>
    <w:rsid w:val="009B5411"/>
    <w:rsid w:val="009B542F"/>
    <w:rsid w:val="009B5523"/>
    <w:rsid w:val="009B55BA"/>
    <w:rsid w:val="009B5610"/>
    <w:rsid w:val="009B57D1"/>
    <w:rsid w:val="009B5854"/>
    <w:rsid w:val="009B58F7"/>
    <w:rsid w:val="009B5B75"/>
    <w:rsid w:val="009B5BA8"/>
    <w:rsid w:val="009B5C78"/>
    <w:rsid w:val="009B5DC8"/>
    <w:rsid w:val="009B5E29"/>
    <w:rsid w:val="009B5ED3"/>
    <w:rsid w:val="009B5F0B"/>
    <w:rsid w:val="009B5FF4"/>
    <w:rsid w:val="009B6008"/>
    <w:rsid w:val="009B6060"/>
    <w:rsid w:val="009B6129"/>
    <w:rsid w:val="009B6136"/>
    <w:rsid w:val="009B6167"/>
    <w:rsid w:val="009B619A"/>
    <w:rsid w:val="009B625E"/>
    <w:rsid w:val="009B6301"/>
    <w:rsid w:val="009B645E"/>
    <w:rsid w:val="009B647B"/>
    <w:rsid w:val="009B64FE"/>
    <w:rsid w:val="009B674E"/>
    <w:rsid w:val="009B6822"/>
    <w:rsid w:val="009B688F"/>
    <w:rsid w:val="009B6892"/>
    <w:rsid w:val="009B691D"/>
    <w:rsid w:val="009B69D9"/>
    <w:rsid w:val="009B6A86"/>
    <w:rsid w:val="009B6CE0"/>
    <w:rsid w:val="009B6D08"/>
    <w:rsid w:val="009B6D60"/>
    <w:rsid w:val="009B6E3B"/>
    <w:rsid w:val="009B6F0C"/>
    <w:rsid w:val="009B6FCE"/>
    <w:rsid w:val="009B6FE7"/>
    <w:rsid w:val="009B7226"/>
    <w:rsid w:val="009B7289"/>
    <w:rsid w:val="009B736D"/>
    <w:rsid w:val="009B73DA"/>
    <w:rsid w:val="009B740B"/>
    <w:rsid w:val="009B745C"/>
    <w:rsid w:val="009B7504"/>
    <w:rsid w:val="009B7578"/>
    <w:rsid w:val="009B7697"/>
    <w:rsid w:val="009B7699"/>
    <w:rsid w:val="009B76A3"/>
    <w:rsid w:val="009B77D6"/>
    <w:rsid w:val="009B781B"/>
    <w:rsid w:val="009B78F5"/>
    <w:rsid w:val="009B7929"/>
    <w:rsid w:val="009B7968"/>
    <w:rsid w:val="009B7A2F"/>
    <w:rsid w:val="009B7A73"/>
    <w:rsid w:val="009B7B0E"/>
    <w:rsid w:val="009B7D46"/>
    <w:rsid w:val="009B7D6B"/>
    <w:rsid w:val="009B7E1A"/>
    <w:rsid w:val="009B7FC3"/>
    <w:rsid w:val="009C0123"/>
    <w:rsid w:val="009C0147"/>
    <w:rsid w:val="009C01FA"/>
    <w:rsid w:val="009C0215"/>
    <w:rsid w:val="009C025B"/>
    <w:rsid w:val="009C028E"/>
    <w:rsid w:val="009C02AD"/>
    <w:rsid w:val="009C0372"/>
    <w:rsid w:val="009C042D"/>
    <w:rsid w:val="009C04D6"/>
    <w:rsid w:val="009C066D"/>
    <w:rsid w:val="009C06AF"/>
    <w:rsid w:val="009C073B"/>
    <w:rsid w:val="009C0971"/>
    <w:rsid w:val="009C0A4D"/>
    <w:rsid w:val="009C0BAD"/>
    <w:rsid w:val="009C0CC2"/>
    <w:rsid w:val="009C0D0B"/>
    <w:rsid w:val="009C1000"/>
    <w:rsid w:val="009C1068"/>
    <w:rsid w:val="009C1080"/>
    <w:rsid w:val="009C1269"/>
    <w:rsid w:val="009C1286"/>
    <w:rsid w:val="009C129D"/>
    <w:rsid w:val="009C12BA"/>
    <w:rsid w:val="009C1416"/>
    <w:rsid w:val="009C1591"/>
    <w:rsid w:val="009C15D3"/>
    <w:rsid w:val="009C16E3"/>
    <w:rsid w:val="009C172C"/>
    <w:rsid w:val="009C178F"/>
    <w:rsid w:val="009C19C9"/>
    <w:rsid w:val="009C1A92"/>
    <w:rsid w:val="009C1BED"/>
    <w:rsid w:val="009C1D59"/>
    <w:rsid w:val="009C1DA6"/>
    <w:rsid w:val="009C1EB2"/>
    <w:rsid w:val="009C2075"/>
    <w:rsid w:val="009C20FA"/>
    <w:rsid w:val="009C2187"/>
    <w:rsid w:val="009C2265"/>
    <w:rsid w:val="009C2337"/>
    <w:rsid w:val="009C238A"/>
    <w:rsid w:val="009C2439"/>
    <w:rsid w:val="009C264C"/>
    <w:rsid w:val="009C26B8"/>
    <w:rsid w:val="009C288F"/>
    <w:rsid w:val="009C2943"/>
    <w:rsid w:val="009C29AF"/>
    <w:rsid w:val="009C2A2D"/>
    <w:rsid w:val="009C2AE0"/>
    <w:rsid w:val="009C2B86"/>
    <w:rsid w:val="009C2C31"/>
    <w:rsid w:val="009C2CAD"/>
    <w:rsid w:val="009C2D02"/>
    <w:rsid w:val="009C2F23"/>
    <w:rsid w:val="009C2FA8"/>
    <w:rsid w:val="009C3173"/>
    <w:rsid w:val="009C31AA"/>
    <w:rsid w:val="009C3324"/>
    <w:rsid w:val="009C3359"/>
    <w:rsid w:val="009C339A"/>
    <w:rsid w:val="009C33D1"/>
    <w:rsid w:val="009C33DD"/>
    <w:rsid w:val="009C344D"/>
    <w:rsid w:val="009C351C"/>
    <w:rsid w:val="009C3581"/>
    <w:rsid w:val="009C370C"/>
    <w:rsid w:val="009C3748"/>
    <w:rsid w:val="009C3886"/>
    <w:rsid w:val="009C3942"/>
    <w:rsid w:val="009C39D7"/>
    <w:rsid w:val="009C3A34"/>
    <w:rsid w:val="009C3ABA"/>
    <w:rsid w:val="009C3BC3"/>
    <w:rsid w:val="009C3BDD"/>
    <w:rsid w:val="009C3C0C"/>
    <w:rsid w:val="009C3C17"/>
    <w:rsid w:val="009C3C4A"/>
    <w:rsid w:val="009C3DA5"/>
    <w:rsid w:val="009C3E44"/>
    <w:rsid w:val="009C3E6A"/>
    <w:rsid w:val="009C3E9F"/>
    <w:rsid w:val="009C3FC7"/>
    <w:rsid w:val="009C40D1"/>
    <w:rsid w:val="009C4279"/>
    <w:rsid w:val="009C43F2"/>
    <w:rsid w:val="009C4506"/>
    <w:rsid w:val="009C4627"/>
    <w:rsid w:val="009C473B"/>
    <w:rsid w:val="009C481F"/>
    <w:rsid w:val="009C4874"/>
    <w:rsid w:val="009C48A4"/>
    <w:rsid w:val="009C48A5"/>
    <w:rsid w:val="009C49E2"/>
    <w:rsid w:val="009C4A90"/>
    <w:rsid w:val="009C4B6B"/>
    <w:rsid w:val="009C4DE3"/>
    <w:rsid w:val="009C5001"/>
    <w:rsid w:val="009C519D"/>
    <w:rsid w:val="009C52E2"/>
    <w:rsid w:val="009C5357"/>
    <w:rsid w:val="009C54D2"/>
    <w:rsid w:val="009C5524"/>
    <w:rsid w:val="009C55E3"/>
    <w:rsid w:val="009C55FF"/>
    <w:rsid w:val="009C563F"/>
    <w:rsid w:val="009C57D1"/>
    <w:rsid w:val="009C5827"/>
    <w:rsid w:val="009C5891"/>
    <w:rsid w:val="009C592B"/>
    <w:rsid w:val="009C5952"/>
    <w:rsid w:val="009C5955"/>
    <w:rsid w:val="009C59FE"/>
    <w:rsid w:val="009C5A31"/>
    <w:rsid w:val="009C5ABD"/>
    <w:rsid w:val="009C5B0B"/>
    <w:rsid w:val="009C5F31"/>
    <w:rsid w:val="009C5FAA"/>
    <w:rsid w:val="009C60A7"/>
    <w:rsid w:val="009C61CC"/>
    <w:rsid w:val="009C61D9"/>
    <w:rsid w:val="009C6242"/>
    <w:rsid w:val="009C62B7"/>
    <w:rsid w:val="009C6327"/>
    <w:rsid w:val="009C64EF"/>
    <w:rsid w:val="009C6586"/>
    <w:rsid w:val="009C65B0"/>
    <w:rsid w:val="009C663A"/>
    <w:rsid w:val="009C66D8"/>
    <w:rsid w:val="009C6744"/>
    <w:rsid w:val="009C67E6"/>
    <w:rsid w:val="009C6879"/>
    <w:rsid w:val="009C6897"/>
    <w:rsid w:val="009C68E4"/>
    <w:rsid w:val="009C6A65"/>
    <w:rsid w:val="009C6B60"/>
    <w:rsid w:val="009C6BC0"/>
    <w:rsid w:val="009C6C44"/>
    <w:rsid w:val="009C6CED"/>
    <w:rsid w:val="009C6CFB"/>
    <w:rsid w:val="009C6F6B"/>
    <w:rsid w:val="009C6F88"/>
    <w:rsid w:val="009C6FD8"/>
    <w:rsid w:val="009C7039"/>
    <w:rsid w:val="009C7085"/>
    <w:rsid w:val="009C70F8"/>
    <w:rsid w:val="009C7106"/>
    <w:rsid w:val="009C7111"/>
    <w:rsid w:val="009C7145"/>
    <w:rsid w:val="009C71A7"/>
    <w:rsid w:val="009C71EC"/>
    <w:rsid w:val="009C726E"/>
    <w:rsid w:val="009C727F"/>
    <w:rsid w:val="009C72A2"/>
    <w:rsid w:val="009C731A"/>
    <w:rsid w:val="009C752F"/>
    <w:rsid w:val="009C755A"/>
    <w:rsid w:val="009C7632"/>
    <w:rsid w:val="009C7761"/>
    <w:rsid w:val="009C7845"/>
    <w:rsid w:val="009C7932"/>
    <w:rsid w:val="009C7AE9"/>
    <w:rsid w:val="009C7B49"/>
    <w:rsid w:val="009C7C1E"/>
    <w:rsid w:val="009C7C32"/>
    <w:rsid w:val="009C7CA6"/>
    <w:rsid w:val="009C7E0A"/>
    <w:rsid w:val="009C7EBF"/>
    <w:rsid w:val="009C7F45"/>
    <w:rsid w:val="009D002C"/>
    <w:rsid w:val="009D018A"/>
    <w:rsid w:val="009D0295"/>
    <w:rsid w:val="009D02BF"/>
    <w:rsid w:val="009D0462"/>
    <w:rsid w:val="009D0625"/>
    <w:rsid w:val="009D0699"/>
    <w:rsid w:val="009D082F"/>
    <w:rsid w:val="009D0889"/>
    <w:rsid w:val="009D0957"/>
    <w:rsid w:val="009D09B6"/>
    <w:rsid w:val="009D0A35"/>
    <w:rsid w:val="009D0C21"/>
    <w:rsid w:val="009D0C9E"/>
    <w:rsid w:val="009D0EA3"/>
    <w:rsid w:val="009D10F6"/>
    <w:rsid w:val="009D117A"/>
    <w:rsid w:val="009D123B"/>
    <w:rsid w:val="009D12AE"/>
    <w:rsid w:val="009D12D4"/>
    <w:rsid w:val="009D13C2"/>
    <w:rsid w:val="009D13E6"/>
    <w:rsid w:val="009D144E"/>
    <w:rsid w:val="009D1466"/>
    <w:rsid w:val="009D149B"/>
    <w:rsid w:val="009D14AF"/>
    <w:rsid w:val="009D1554"/>
    <w:rsid w:val="009D176A"/>
    <w:rsid w:val="009D1775"/>
    <w:rsid w:val="009D1914"/>
    <w:rsid w:val="009D19D7"/>
    <w:rsid w:val="009D1B8B"/>
    <w:rsid w:val="009D1C8F"/>
    <w:rsid w:val="009D1E37"/>
    <w:rsid w:val="009D1E72"/>
    <w:rsid w:val="009D1E7B"/>
    <w:rsid w:val="009D1F7C"/>
    <w:rsid w:val="009D1FDF"/>
    <w:rsid w:val="009D2072"/>
    <w:rsid w:val="009D21AB"/>
    <w:rsid w:val="009D2506"/>
    <w:rsid w:val="009D2526"/>
    <w:rsid w:val="009D25C4"/>
    <w:rsid w:val="009D2837"/>
    <w:rsid w:val="009D2882"/>
    <w:rsid w:val="009D29F7"/>
    <w:rsid w:val="009D2A13"/>
    <w:rsid w:val="009D2A68"/>
    <w:rsid w:val="009D2AB8"/>
    <w:rsid w:val="009D2AE1"/>
    <w:rsid w:val="009D2BC1"/>
    <w:rsid w:val="009D2D11"/>
    <w:rsid w:val="009D2D29"/>
    <w:rsid w:val="009D2DDC"/>
    <w:rsid w:val="009D2E0A"/>
    <w:rsid w:val="009D2EE5"/>
    <w:rsid w:val="009D2FBD"/>
    <w:rsid w:val="009D315E"/>
    <w:rsid w:val="009D338E"/>
    <w:rsid w:val="009D3427"/>
    <w:rsid w:val="009D350F"/>
    <w:rsid w:val="009D35F6"/>
    <w:rsid w:val="009D36DD"/>
    <w:rsid w:val="009D37A6"/>
    <w:rsid w:val="009D37D5"/>
    <w:rsid w:val="009D389F"/>
    <w:rsid w:val="009D38A7"/>
    <w:rsid w:val="009D38EE"/>
    <w:rsid w:val="009D3BA0"/>
    <w:rsid w:val="009D3D22"/>
    <w:rsid w:val="009D3D4A"/>
    <w:rsid w:val="009D3DA9"/>
    <w:rsid w:val="009D3EEB"/>
    <w:rsid w:val="009D3F0C"/>
    <w:rsid w:val="009D3FAF"/>
    <w:rsid w:val="009D3FBB"/>
    <w:rsid w:val="009D3FEA"/>
    <w:rsid w:val="009D400A"/>
    <w:rsid w:val="009D400D"/>
    <w:rsid w:val="009D403D"/>
    <w:rsid w:val="009D416B"/>
    <w:rsid w:val="009D41E3"/>
    <w:rsid w:val="009D425C"/>
    <w:rsid w:val="009D4275"/>
    <w:rsid w:val="009D4308"/>
    <w:rsid w:val="009D4345"/>
    <w:rsid w:val="009D43E9"/>
    <w:rsid w:val="009D446E"/>
    <w:rsid w:val="009D45B5"/>
    <w:rsid w:val="009D4644"/>
    <w:rsid w:val="009D46E3"/>
    <w:rsid w:val="009D46F7"/>
    <w:rsid w:val="009D480A"/>
    <w:rsid w:val="009D49DC"/>
    <w:rsid w:val="009D4B0E"/>
    <w:rsid w:val="009D4C7D"/>
    <w:rsid w:val="009D4CFF"/>
    <w:rsid w:val="009D4DBD"/>
    <w:rsid w:val="009D4DEC"/>
    <w:rsid w:val="009D4E3A"/>
    <w:rsid w:val="009D4F28"/>
    <w:rsid w:val="009D518B"/>
    <w:rsid w:val="009D5315"/>
    <w:rsid w:val="009D5335"/>
    <w:rsid w:val="009D534F"/>
    <w:rsid w:val="009D53D8"/>
    <w:rsid w:val="009D568E"/>
    <w:rsid w:val="009D57B4"/>
    <w:rsid w:val="009D5853"/>
    <w:rsid w:val="009D5997"/>
    <w:rsid w:val="009D59A1"/>
    <w:rsid w:val="009D5B28"/>
    <w:rsid w:val="009D5B33"/>
    <w:rsid w:val="009D5BF8"/>
    <w:rsid w:val="009D5CA9"/>
    <w:rsid w:val="009D5D57"/>
    <w:rsid w:val="009D5DD1"/>
    <w:rsid w:val="009D5DDA"/>
    <w:rsid w:val="009D5E28"/>
    <w:rsid w:val="009D5F88"/>
    <w:rsid w:val="009D60F3"/>
    <w:rsid w:val="009D612D"/>
    <w:rsid w:val="009D61E4"/>
    <w:rsid w:val="009D631C"/>
    <w:rsid w:val="009D632C"/>
    <w:rsid w:val="009D6519"/>
    <w:rsid w:val="009D6536"/>
    <w:rsid w:val="009D6629"/>
    <w:rsid w:val="009D6711"/>
    <w:rsid w:val="009D684A"/>
    <w:rsid w:val="009D692F"/>
    <w:rsid w:val="009D6947"/>
    <w:rsid w:val="009D699C"/>
    <w:rsid w:val="009D6A56"/>
    <w:rsid w:val="009D6AE7"/>
    <w:rsid w:val="009D6D05"/>
    <w:rsid w:val="009D6DF3"/>
    <w:rsid w:val="009D6E9E"/>
    <w:rsid w:val="009D6EB1"/>
    <w:rsid w:val="009D6F43"/>
    <w:rsid w:val="009D702D"/>
    <w:rsid w:val="009D7064"/>
    <w:rsid w:val="009D7143"/>
    <w:rsid w:val="009D723F"/>
    <w:rsid w:val="009D738C"/>
    <w:rsid w:val="009D752B"/>
    <w:rsid w:val="009D75BB"/>
    <w:rsid w:val="009D75D0"/>
    <w:rsid w:val="009D75E6"/>
    <w:rsid w:val="009D773C"/>
    <w:rsid w:val="009D7866"/>
    <w:rsid w:val="009D7873"/>
    <w:rsid w:val="009D788D"/>
    <w:rsid w:val="009D7897"/>
    <w:rsid w:val="009D7A69"/>
    <w:rsid w:val="009D7B3E"/>
    <w:rsid w:val="009D7B43"/>
    <w:rsid w:val="009D7BF1"/>
    <w:rsid w:val="009D7C9D"/>
    <w:rsid w:val="009D7CB0"/>
    <w:rsid w:val="009D7DAC"/>
    <w:rsid w:val="009D7EC1"/>
    <w:rsid w:val="009D7FB7"/>
    <w:rsid w:val="009E0309"/>
    <w:rsid w:val="009E0386"/>
    <w:rsid w:val="009E04A1"/>
    <w:rsid w:val="009E05C5"/>
    <w:rsid w:val="009E063B"/>
    <w:rsid w:val="009E0715"/>
    <w:rsid w:val="009E0790"/>
    <w:rsid w:val="009E0827"/>
    <w:rsid w:val="009E083F"/>
    <w:rsid w:val="009E0A6B"/>
    <w:rsid w:val="009E0AEC"/>
    <w:rsid w:val="009E0B65"/>
    <w:rsid w:val="009E0BBA"/>
    <w:rsid w:val="009E0DBE"/>
    <w:rsid w:val="009E0DCB"/>
    <w:rsid w:val="009E0F7C"/>
    <w:rsid w:val="009E10E2"/>
    <w:rsid w:val="009E1171"/>
    <w:rsid w:val="009E119B"/>
    <w:rsid w:val="009E11A4"/>
    <w:rsid w:val="009E1240"/>
    <w:rsid w:val="009E13EF"/>
    <w:rsid w:val="009E13FD"/>
    <w:rsid w:val="009E1436"/>
    <w:rsid w:val="009E1469"/>
    <w:rsid w:val="009E1482"/>
    <w:rsid w:val="009E161D"/>
    <w:rsid w:val="009E16E5"/>
    <w:rsid w:val="009E1709"/>
    <w:rsid w:val="009E182B"/>
    <w:rsid w:val="009E1923"/>
    <w:rsid w:val="009E1967"/>
    <w:rsid w:val="009E1A8B"/>
    <w:rsid w:val="009E1B1E"/>
    <w:rsid w:val="009E1B4C"/>
    <w:rsid w:val="009E1B7F"/>
    <w:rsid w:val="009E1CF8"/>
    <w:rsid w:val="009E2137"/>
    <w:rsid w:val="009E216C"/>
    <w:rsid w:val="009E21D4"/>
    <w:rsid w:val="009E2535"/>
    <w:rsid w:val="009E2567"/>
    <w:rsid w:val="009E27A4"/>
    <w:rsid w:val="009E2853"/>
    <w:rsid w:val="009E2AE3"/>
    <w:rsid w:val="009E2B11"/>
    <w:rsid w:val="009E2C97"/>
    <w:rsid w:val="009E2D26"/>
    <w:rsid w:val="009E2D43"/>
    <w:rsid w:val="009E2DD4"/>
    <w:rsid w:val="009E2E1A"/>
    <w:rsid w:val="009E2E2A"/>
    <w:rsid w:val="009E2F1F"/>
    <w:rsid w:val="009E2F8A"/>
    <w:rsid w:val="009E2F9E"/>
    <w:rsid w:val="009E30F8"/>
    <w:rsid w:val="009E311A"/>
    <w:rsid w:val="009E31E2"/>
    <w:rsid w:val="009E3259"/>
    <w:rsid w:val="009E3265"/>
    <w:rsid w:val="009E326D"/>
    <w:rsid w:val="009E32CD"/>
    <w:rsid w:val="009E3393"/>
    <w:rsid w:val="009E33CF"/>
    <w:rsid w:val="009E3473"/>
    <w:rsid w:val="009E351B"/>
    <w:rsid w:val="009E35B4"/>
    <w:rsid w:val="009E36AD"/>
    <w:rsid w:val="009E38A8"/>
    <w:rsid w:val="009E38CD"/>
    <w:rsid w:val="009E38DB"/>
    <w:rsid w:val="009E3A45"/>
    <w:rsid w:val="009E3AFA"/>
    <w:rsid w:val="009E3C8B"/>
    <w:rsid w:val="009E3CA3"/>
    <w:rsid w:val="009E3D04"/>
    <w:rsid w:val="009E3D83"/>
    <w:rsid w:val="009E3DD1"/>
    <w:rsid w:val="009E3F29"/>
    <w:rsid w:val="009E3FD7"/>
    <w:rsid w:val="009E4081"/>
    <w:rsid w:val="009E41F9"/>
    <w:rsid w:val="009E4215"/>
    <w:rsid w:val="009E4356"/>
    <w:rsid w:val="009E4381"/>
    <w:rsid w:val="009E4549"/>
    <w:rsid w:val="009E45FA"/>
    <w:rsid w:val="009E47B6"/>
    <w:rsid w:val="009E4810"/>
    <w:rsid w:val="009E48A4"/>
    <w:rsid w:val="009E48EB"/>
    <w:rsid w:val="009E496F"/>
    <w:rsid w:val="009E4A3C"/>
    <w:rsid w:val="009E4A82"/>
    <w:rsid w:val="009E4D80"/>
    <w:rsid w:val="009E4D95"/>
    <w:rsid w:val="009E4DAA"/>
    <w:rsid w:val="009E4F25"/>
    <w:rsid w:val="009E50B3"/>
    <w:rsid w:val="009E5254"/>
    <w:rsid w:val="009E53F6"/>
    <w:rsid w:val="009E54FC"/>
    <w:rsid w:val="009E55C4"/>
    <w:rsid w:val="009E5652"/>
    <w:rsid w:val="009E56F6"/>
    <w:rsid w:val="009E5708"/>
    <w:rsid w:val="009E5802"/>
    <w:rsid w:val="009E5848"/>
    <w:rsid w:val="009E589C"/>
    <w:rsid w:val="009E58AC"/>
    <w:rsid w:val="009E58F0"/>
    <w:rsid w:val="009E5AA8"/>
    <w:rsid w:val="009E5ABE"/>
    <w:rsid w:val="009E5AF2"/>
    <w:rsid w:val="009E5B06"/>
    <w:rsid w:val="009E5B25"/>
    <w:rsid w:val="009E5C2C"/>
    <w:rsid w:val="009E5C7E"/>
    <w:rsid w:val="009E5D2B"/>
    <w:rsid w:val="009E5E73"/>
    <w:rsid w:val="009E5EB1"/>
    <w:rsid w:val="009E5F3D"/>
    <w:rsid w:val="009E606B"/>
    <w:rsid w:val="009E614C"/>
    <w:rsid w:val="009E614E"/>
    <w:rsid w:val="009E62D3"/>
    <w:rsid w:val="009E6442"/>
    <w:rsid w:val="009E6508"/>
    <w:rsid w:val="009E6600"/>
    <w:rsid w:val="009E6834"/>
    <w:rsid w:val="009E6894"/>
    <w:rsid w:val="009E6C7C"/>
    <w:rsid w:val="009E6E5E"/>
    <w:rsid w:val="009E6E6E"/>
    <w:rsid w:val="009E6F1B"/>
    <w:rsid w:val="009E6F9C"/>
    <w:rsid w:val="009E71AA"/>
    <w:rsid w:val="009E71C4"/>
    <w:rsid w:val="009E7234"/>
    <w:rsid w:val="009E72B4"/>
    <w:rsid w:val="009E72EC"/>
    <w:rsid w:val="009E75F3"/>
    <w:rsid w:val="009E78CE"/>
    <w:rsid w:val="009E794C"/>
    <w:rsid w:val="009E7A5A"/>
    <w:rsid w:val="009E7ACE"/>
    <w:rsid w:val="009E7B4D"/>
    <w:rsid w:val="009E7B83"/>
    <w:rsid w:val="009E7CD6"/>
    <w:rsid w:val="009E7E12"/>
    <w:rsid w:val="009F003C"/>
    <w:rsid w:val="009F00A6"/>
    <w:rsid w:val="009F00C5"/>
    <w:rsid w:val="009F0131"/>
    <w:rsid w:val="009F03DB"/>
    <w:rsid w:val="009F0554"/>
    <w:rsid w:val="009F0580"/>
    <w:rsid w:val="009F0668"/>
    <w:rsid w:val="009F07A2"/>
    <w:rsid w:val="009F0836"/>
    <w:rsid w:val="009F0924"/>
    <w:rsid w:val="009F095C"/>
    <w:rsid w:val="009F0BA1"/>
    <w:rsid w:val="009F0C5B"/>
    <w:rsid w:val="009F0C7A"/>
    <w:rsid w:val="009F0CFF"/>
    <w:rsid w:val="009F0F15"/>
    <w:rsid w:val="009F1041"/>
    <w:rsid w:val="009F11A5"/>
    <w:rsid w:val="009F11B6"/>
    <w:rsid w:val="009F147C"/>
    <w:rsid w:val="009F155F"/>
    <w:rsid w:val="009F1583"/>
    <w:rsid w:val="009F164A"/>
    <w:rsid w:val="009F164B"/>
    <w:rsid w:val="009F1665"/>
    <w:rsid w:val="009F1825"/>
    <w:rsid w:val="009F1883"/>
    <w:rsid w:val="009F18C3"/>
    <w:rsid w:val="009F1954"/>
    <w:rsid w:val="009F1A2D"/>
    <w:rsid w:val="009F1C49"/>
    <w:rsid w:val="009F1E06"/>
    <w:rsid w:val="009F1EB2"/>
    <w:rsid w:val="009F2039"/>
    <w:rsid w:val="009F2044"/>
    <w:rsid w:val="009F2251"/>
    <w:rsid w:val="009F2382"/>
    <w:rsid w:val="009F23B6"/>
    <w:rsid w:val="009F23C4"/>
    <w:rsid w:val="009F246D"/>
    <w:rsid w:val="009F24E1"/>
    <w:rsid w:val="009F2600"/>
    <w:rsid w:val="009F262B"/>
    <w:rsid w:val="009F2751"/>
    <w:rsid w:val="009F285C"/>
    <w:rsid w:val="009F285D"/>
    <w:rsid w:val="009F2861"/>
    <w:rsid w:val="009F2874"/>
    <w:rsid w:val="009F28CF"/>
    <w:rsid w:val="009F293E"/>
    <w:rsid w:val="009F2973"/>
    <w:rsid w:val="009F2979"/>
    <w:rsid w:val="009F2989"/>
    <w:rsid w:val="009F29A9"/>
    <w:rsid w:val="009F29E3"/>
    <w:rsid w:val="009F2A40"/>
    <w:rsid w:val="009F2AC4"/>
    <w:rsid w:val="009F2B5C"/>
    <w:rsid w:val="009F2BB4"/>
    <w:rsid w:val="009F2D75"/>
    <w:rsid w:val="009F2DA6"/>
    <w:rsid w:val="009F2E2A"/>
    <w:rsid w:val="009F2F94"/>
    <w:rsid w:val="009F3011"/>
    <w:rsid w:val="009F3034"/>
    <w:rsid w:val="009F3039"/>
    <w:rsid w:val="009F30B0"/>
    <w:rsid w:val="009F320F"/>
    <w:rsid w:val="009F32B5"/>
    <w:rsid w:val="009F35AC"/>
    <w:rsid w:val="009F3682"/>
    <w:rsid w:val="009F37D1"/>
    <w:rsid w:val="009F3818"/>
    <w:rsid w:val="009F3A37"/>
    <w:rsid w:val="009F3A3B"/>
    <w:rsid w:val="009F3A96"/>
    <w:rsid w:val="009F3A9A"/>
    <w:rsid w:val="009F3DE8"/>
    <w:rsid w:val="009F3EA2"/>
    <w:rsid w:val="009F3F48"/>
    <w:rsid w:val="009F4270"/>
    <w:rsid w:val="009F42EC"/>
    <w:rsid w:val="009F44A3"/>
    <w:rsid w:val="009F456A"/>
    <w:rsid w:val="009F469C"/>
    <w:rsid w:val="009F4946"/>
    <w:rsid w:val="009F4992"/>
    <w:rsid w:val="009F4AD9"/>
    <w:rsid w:val="009F4C7E"/>
    <w:rsid w:val="009F4C82"/>
    <w:rsid w:val="009F4D9C"/>
    <w:rsid w:val="009F4DD3"/>
    <w:rsid w:val="009F4DDD"/>
    <w:rsid w:val="009F4E79"/>
    <w:rsid w:val="009F5077"/>
    <w:rsid w:val="009F51D4"/>
    <w:rsid w:val="009F53E9"/>
    <w:rsid w:val="009F554B"/>
    <w:rsid w:val="009F5665"/>
    <w:rsid w:val="009F568E"/>
    <w:rsid w:val="009F57E6"/>
    <w:rsid w:val="009F58EB"/>
    <w:rsid w:val="009F58FD"/>
    <w:rsid w:val="009F5966"/>
    <w:rsid w:val="009F59B0"/>
    <w:rsid w:val="009F5A6A"/>
    <w:rsid w:val="009F5BD3"/>
    <w:rsid w:val="009F5BE7"/>
    <w:rsid w:val="009F5C1D"/>
    <w:rsid w:val="009F5CF8"/>
    <w:rsid w:val="009F5E81"/>
    <w:rsid w:val="009F5F6A"/>
    <w:rsid w:val="009F5FDA"/>
    <w:rsid w:val="009F5FE7"/>
    <w:rsid w:val="009F604D"/>
    <w:rsid w:val="009F60C7"/>
    <w:rsid w:val="009F6111"/>
    <w:rsid w:val="009F6233"/>
    <w:rsid w:val="009F6358"/>
    <w:rsid w:val="009F63D0"/>
    <w:rsid w:val="009F64DA"/>
    <w:rsid w:val="009F6587"/>
    <w:rsid w:val="009F65E6"/>
    <w:rsid w:val="009F6676"/>
    <w:rsid w:val="009F66C9"/>
    <w:rsid w:val="009F66E9"/>
    <w:rsid w:val="009F68C1"/>
    <w:rsid w:val="009F69D4"/>
    <w:rsid w:val="009F6AC6"/>
    <w:rsid w:val="009F6AD8"/>
    <w:rsid w:val="009F6B7C"/>
    <w:rsid w:val="009F6BBB"/>
    <w:rsid w:val="009F6D03"/>
    <w:rsid w:val="009F6D3C"/>
    <w:rsid w:val="009F6E06"/>
    <w:rsid w:val="009F6EEF"/>
    <w:rsid w:val="009F6F3F"/>
    <w:rsid w:val="009F700E"/>
    <w:rsid w:val="009F705A"/>
    <w:rsid w:val="009F71B6"/>
    <w:rsid w:val="009F727F"/>
    <w:rsid w:val="009F7445"/>
    <w:rsid w:val="009F749C"/>
    <w:rsid w:val="009F74A4"/>
    <w:rsid w:val="009F74A8"/>
    <w:rsid w:val="009F7544"/>
    <w:rsid w:val="009F758C"/>
    <w:rsid w:val="009F764E"/>
    <w:rsid w:val="009F7715"/>
    <w:rsid w:val="009F7822"/>
    <w:rsid w:val="009F797B"/>
    <w:rsid w:val="009F7A9B"/>
    <w:rsid w:val="009F7AB5"/>
    <w:rsid w:val="009F7AC0"/>
    <w:rsid w:val="009F7BD5"/>
    <w:rsid w:val="009F7BFE"/>
    <w:rsid w:val="009F7C26"/>
    <w:rsid w:val="009F7DCF"/>
    <w:rsid w:val="009F7DDC"/>
    <w:rsid w:val="009F7EE8"/>
    <w:rsid w:val="009F7F6E"/>
    <w:rsid w:val="00A00110"/>
    <w:rsid w:val="00A004B6"/>
    <w:rsid w:val="00A00670"/>
    <w:rsid w:val="00A006E9"/>
    <w:rsid w:val="00A00824"/>
    <w:rsid w:val="00A00877"/>
    <w:rsid w:val="00A0088C"/>
    <w:rsid w:val="00A008F2"/>
    <w:rsid w:val="00A00910"/>
    <w:rsid w:val="00A00913"/>
    <w:rsid w:val="00A0093A"/>
    <w:rsid w:val="00A00B13"/>
    <w:rsid w:val="00A00C1A"/>
    <w:rsid w:val="00A00C37"/>
    <w:rsid w:val="00A00C60"/>
    <w:rsid w:val="00A00DCF"/>
    <w:rsid w:val="00A00E3E"/>
    <w:rsid w:val="00A00E57"/>
    <w:rsid w:val="00A00EA5"/>
    <w:rsid w:val="00A00EB9"/>
    <w:rsid w:val="00A00F67"/>
    <w:rsid w:val="00A01061"/>
    <w:rsid w:val="00A01078"/>
    <w:rsid w:val="00A01093"/>
    <w:rsid w:val="00A010B7"/>
    <w:rsid w:val="00A012A6"/>
    <w:rsid w:val="00A01330"/>
    <w:rsid w:val="00A013B9"/>
    <w:rsid w:val="00A015F3"/>
    <w:rsid w:val="00A01858"/>
    <w:rsid w:val="00A01861"/>
    <w:rsid w:val="00A01897"/>
    <w:rsid w:val="00A018BD"/>
    <w:rsid w:val="00A019F9"/>
    <w:rsid w:val="00A01C56"/>
    <w:rsid w:val="00A01CAA"/>
    <w:rsid w:val="00A01D37"/>
    <w:rsid w:val="00A01D6D"/>
    <w:rsid w:val="00A01FC7"/>
    <w:rsid w:val="00A021BA"/>
    <w:rsid w:val="00A021DC"/>
    <w:rsid w:val="00A02239"/>
    <w:rsid w:val="00A02297"/>
    <w:rsid w:val="00A024CD"/>
    <w:rsid w:val="00A02512"/>
    <w:rsid w:val="00A02520"/>
    <w:rsid w:val="00A025FE"/>
    <w:rsid w:val="00A0260D"/>
    <w:rsid w:val="00A0267D"/>
    <w:rsid w:val="00A026C5"/>
    <w:rsid w:val="00A02718"/>
    <w:rsid w:val="00A02951"/>
    <w:rsid w:val="00A02A84"/>
    <w:rsid w:val="00A02D65"/>
    <w:rsid w:val="00A02DF7"/>
    <w:rsid w:val="00A02E0A"/>
    <w:rsid w:val="00A02E7C"/>
    <w:rsid w:val="00A02F5C"/>
    <w:rsid w:val="00A02F6D"/>
    <w:rsid w:val="00A0303C"/>
    <w:rsid w:val="00A03054"/>
    <w:rsid w:val="00A030F6"/>
    <w:rsid w:val="00A031B2"/>
    <w:rsid w:val="00A032F0"/>
    <w:rsid w:val="00A03426"/>
    <w:rsid w:val="00A035CD"/>
    <w:rsid w:val="00A03781"/>
    <w:rsid w:val="00A037F3"/>
    <w:rsid w:val="00A0386F"/>
    <w:rsid w:val="00A03958"/>
    <w:rsid w:val="00A03B71"/>
    <w:rsid w:val="00A03BC8"/>
    <w:rsid w:val="00A03C9C"/>
    <w:rsid w:val="00A03D1C"/>
    <w:rsid w:val="00A03DA3"/>
    <w:rsid w:val="00A03E1A"/>
    <w:rsid w:val="00A03E82"/>
    <w:rsid w:val="00A040CD"/>
    <w:rsid w:val="00A041D8"/>
    <w:rsid w:val="00A041DC"/>
    <w:rsid w:val="00A04283"/>
    <w:rsid w:val="00A04423"/>
    <w:rsid w:val="00A044BD"/>
    <w:rsid w:val="00A045B5"/>
    <w:rsid w:val="00A045DC"/>
    <w:rsid w:val="00A04702"/>
    <w:rsid w:val="00A04724"/>
    <w:rsid w:val="00A047F7"/>
    <w:rsid w:val="00A0495A"/>
    <w:rsid w:val="00A04AD4"/>
    <w:rsid w:val="00A04B38"/>
    <w:rsid w:val="00A04B3A"/>
    <w:rsid w:val="00A04B6A"/>
    <w:rsid w:val="00A04C91"/>
    <w:rsid w:val="00A04DBE"/>
    <w:rsid w:val="00A04E24"/>
    <w:rsid w:val="00A04ED7"/>
    <w:rsid w:val="00A04FBC"/>
    <w:rsid w:val="00A050A5"/>
    <w:rsid w:val="00A05128"/>
    <w:rsid w:val="00A0532C"/>
    <w:rsid w:val="00A05339"/>
    <w:rsid w:val="00A054BF"/>
    <w:rsid w:val="00A05524"/>
    <w:rsid w:val="00A056E4"/>
    <w:rsid w:val="00A057D6"/>
    <w:rsid w:val="00A057E3"/>
    <w:rsid w:val="00A057E5"/>
    <w:rsid w:val="00A05921"/>
    <w:rsid w:val="00A059ED"/>
    <w:rsid w:val="00A05A18"/>
    <w:rsid w:val="00A05AB9"/>
    <w:rsid w:val="00A05ADE"/>
    <w:rsid w:val="00A05B17"/>
    <w:rsid w:val="00A05B18"/>
    <w:rsid w:val="00A05B64"/>
    <w:rsid w:val="00A05BCA"/>
    <w:rsid w:val="00A05C53"/>
    <w:rsid w:val="00A05D28"/>
    <w:rsid w:val="00A05DAA"/>
    <w:rsid w:val="00A05EE9"/>
    <w:rsid w:val="00A05F59"/>
    <w:rsid w:val="00A0606D"/>
    <w:rsid w:val="00A06129"/>
    <w:rsid w:val="00A06154"/>
    <w:rsid w:val="00A061D0"/>
    <w:rsid w:val="00A06300"/>
    <w:rsid w:val="00A06344"/>
    <w:rsid w:val="00A064CC"/>
    <w:rsid w:val="00A064E8"/>
    <w:rsid w:val="00A065E2"/>
    <w:rsid w:val="00A0667D"/>
    <w:rsid w:val="00A066FA"/>
    <w:rsid w:val="00A06A2E"/>
    <w:rsid w:val="00A06B58"/>
    <w:rsid w:val="00A06C52"/>
    <w:rsid w:val="00A06C9C"/>
    <w:rsid w:val="00A06D04"/>
    <w:rsid w:val="00A06D14"/>
    <w:rsid w:val="00A07067"/>
    <w:rsid w:val="00A070BA"/>
    <w:rsid w:val="00A07316"/>
    <w:rsid w:val="00A07553"/>
    <w:rsid w:val="00A07613"/>
    <w:rsid w:val="00A078ED"/>
    <w:rsid w:val="00A07935"/>
    <w:rsid w:val="00A07D42"/>
    <w:rsid w:val="00A07E1E"/>
    <w:rsid w:val="00A07E5C"/>
    <w:rsid w:val="00A07EB3"/>
    <w:rsid w:val="00A07FA9"/>
    <w:rsid w:val="00A07FD9"/>
    <w:rsid w:val="00A10035"/>
    <w:rsid w:val="00A10036"/>
    <w:rsid w:val="00A100E8"/>
    <w:rsid w:val="00A1011B"/>
    <w:rsid w:val="00A106C3"/>
    <w:rsid w:val="00A10707"/>
    <w:rsid w:val="00A1079C"/>
    <w:rsid w:val="00A1089D"/>
    <w:rsid w:val="00A108A9"/>
    <w:rsid w:val="00A109C3"/>
    <w:rsid w:val="00A10C0E"/>
    <w:rsid w:val="00A10C54"/>
    <w:rsid w:val="00A10D97"/>
    <w:rsid w:val="00A10DF6"/>
    <w:rsid w:val="00A10E2F"/>
    <w:rsid w:val="00A10ECA"/>
    <w:rsid w:val="00A10F15"/>
    <w:rsid w:val="00A10F16"/>
    <w:rsid w:val="00A10FAA"/>
    <w:rsid w:val="00A1107D"/>
    <w:rsid w:val="00A11227"/>
    <w:rsid w:val="00A11251"/>
    <w:rsid w:val="00A117C7"/>
    <w:rsid w:val="00A117DA"/>
    <w:rsid w:val="00A11803"/>
    <w:rsid w:val="00A11888"/>
    <w:rsid w:val="00A118D5"/>
    <w:rsid w:val="00A119BB"/>
    <w:rsid w:val="00A119E4"/>
    <w:rsid w:val="00A11BDC"/>
    <w:rsid w:val="00A11DFD"/>
    <w:rsid w:val="00A11E11"/>
    <w:rsid w:val="00A11EC7"/>
    <w:rsid w:val="00A11F05"/>
    <w:rsid w:val="00A11F6E"/>
    <w:rsid w:val="00A121DD"/>
    <w:rsid w:val="00A1220C"/>
    <w:rsid w:val="00A122AD"/>
    <w:rsid w:val="00A123F0"/>
    <w:rsid w:val="00A1252D"/>
    <w:rsid w:val="00A126E1"/>
    <w:rsid w:val="00A12914"/>
    <w:rsid w:val="00A12968"/>
    <w:rsid w:val="00A1297F"/>
    <w:rsid w:val="00A129D8"/>
    <w:rsid w:val="00A12AA0"/>
    <w:rsid w:val="00A12BD1"/>
    <w:rsid w:val="00A12C26"/>
    <w:rsid w:val="00A12D99"/>
    <w:rsid w:val="00A12F8D"/>
    <w:rsid w:val="00A131B2"/>
    <w:rsid w:val="00A13218"/>
    <w:rsid w:val="00A13298"/>
    <w:rsid w:val="00A132D5"/>
    <w:rsid w:val="00A13311"/>
    <w:rsid w:val="00A13385"/>
    <w:rsid w:val="00A133D3"/>
    <w:rsid w:val="00A13400"/>
    <w:rsid w:val="00A135D2"/>
    <w:rsid w:val="00A1372D"/>
    <w:rsid w:val="00A13877"/>
    <w:rsid w:val="00A13A95"/>
    <w:rsid w:val="00A13B09"/>
    <w:rsid w:val="00A13B45"/>
    <w:rsid w:val="00A13BDC"/>
    <w:rsid w:val="00A13CE4"/>
    <w:rsid w:val="00A13E52"/>
    <w:rsid w:val="00A13E5E"/>
    <w:rsid w:val="00A13E6F"/>
    <w:rsid w:val="00A1400F"/>
    <w:rsid w:val="00A140BF"/>
    <w:rsid w:val="00A1419A"/>
    <w:rsid w:val="00A141B5"/>
    <w:rsid w:val="00A141BC"/>
    <w:rsid w:val="00A141D8"/>
    <w:rsid w:val="00A14261"/>
    <w:rsid w:val="00A142B6"/>
    <w:rsid w:val="00A14369"/>
    <w:rsid w:val="00A14395"/>
    <w:rsid w:val="00A1443D"/>
    <w:rsid w:val="00A1463B"/>
    <w:rsid w:val="00A1472D"/>
    <w:rsid w:val="00A14A16"/>
    <w:rsid w:val="00A14A55"/>
    <w:rsid w:val="00A14BD1"/>
    <w:rsid w:val="00A14BF1"/>
    <w:rsid w:val="00A14D46"/>
    <w:rsid w:val="00A14DAF"/>
    <w:rsid w:val="00A14F04"/>
    <w:rsid w:val="00A14F36"/>
    <w:rsid w:val="00A150D1"/>
    <w:rsid w:val="00A151C2"/>
    <w:rsid w:val="00A151E8"/>
    <w:rsid w:val="00A15287"/>
    <w:rsid w:val="00A1528E"/>
    <w:rsid w:val="00A1543E"/>
    <w:rsid w:val="00A15459"/>
    <w:rsid w:val="00A155CB"/>
    <w:rsid w:val="00A155D1"/>
    <w:rsid w:val="00A156C4"/>
    <w:rsid w:val="00A15722"/>
    <w:rsid w:val="00A15758"/>
    <w:rsid w:val="00A157A9"/>
    <w:rsid w:val="00A15837"/>
    <w:rsid w:val="00A15914"/>
    <w:rsid w:val="00A15916"/>
    <w:rsid w:val="00A159C7"/>
    <w:rsid w:val="00A15B08"/>
    <w:rsid w:val="00A15B6D"/>
    <w:rsid w:val="00A15B95"/>
    <w:rsid w:val="00A15D5F"/>
    <w:rsid w:val="00A15FED"/>
    <w:rsid w:val="00A161A8"/>
    <w:rsid w:val="00A161B4"/>
    <w:rsid w:val="00A1627E"/>
    <w:rsid w:val="00A164C0"/>
    <w:rsid w:val="00A16555"/>
    <w:rsid w:val="00A1692B"/>
    <w:rsid w:val="00A16CAD"/>
    <w:rsid w:val="00A16D0D"/>
    <w:rsid w:val="00A16DC0"/>
    <w:rsid w:val="00A16ED2"/>
    <w:rsid w:val="00A16F3F"/>
    <w:rsid w:val="00A17133"/>
    <w:rsid w:val="00A1719F"/>
    <w:rsid w:val="00A171FE"/>
    <w:rsid w:val="00A172A7"/>
    <w:rsid w:val="00A174AB"/>
    <w:rsid w:val="00A1750A"/>
    <w:rsid w:val="00A17676"/>
    <w:rsid w:val="00A177A1"/>
    <w:rsid w:val="00A1791A"/>
    <w:rsid w:val="00A17B03"/>
    <w:rsid w:val="00A17B21"/>
    <w:rsid w:val="00A17C51"/>
    <w:rsid w:val="00A17C97"/>
    <w:rsid w:val="00A17E66"/>
    <w:rsid w:val="00A17F12"/>
    <w:rsid w:val="00A17F65"/>
    <w:rsid w:val="00A17F81"/>
    <w:rsid w:val="00A2000E"/>
    <w:rsid w:val="00A200F5"/>
    <w:rsid w:val="00A2011A"/>
    <w:rsid w:val="00A202B1"/>
    <w:rsid w:val="00A20343"/>
    <w:rsid w:val="00A20442"/>
    <w:rsid w:val="00A20474"/>
    <w:rsid w:val="00A2047E"/>
    <w:rsid w:val="00A20493"/>
    <w:rsid w:val="00A2058B"/>
    <w:rsid w:val="00A205C4"/>
    <w:rsid w:val="00A205E9"/>
    <w:rsid w:val="00A2079B"/>
    <w:rsid w:val="00A207C9"/>
    <w:rsid w:val="00A20828"/>
    <w:rsid w:val="00A20836"/>
    <w:rsid w:val="00A208EC"/>
    <w:rsid w:val="00A2098A"/>
    <w:rsid w:val="00A20A74"/>
    <w:rsid w:val="00A20A7C"/>
    <w:rsid w:val="00A20C1B"/>
    <w:rsid w:val="00A20CA3"/>
    <w:rsid w:val="00A20E24"/>
    <w:rsid w:val="00A20E3B"/>
    <w:rsid w:val="00A20E86"/>
    <w:rsid w:val="00A20EFE"/>
    <w:rsid w:val="00A210BB"/>
    <w:rsid w:val="00A211BC"/>
    <w:rsid w:val="00A21295"/>
    <w:rsid w:val="00A21537"/>
    <w:rsid w:val="00A216D9"/>
    <w:rsid w:val="00A217CD"/>
    <w:rsid w:val="00A2185B"/>
    <w:rsid w:val="00A2187D"/>
    <w:rsid w:val="00A21991"/>
    <w:rsid w:val="00A21A59"/>
    <w:rsid w:val="00A21AEC"/>
    <w:rsid w:val="00A21CCA"/>
    <w:rsid w:val="00A21CD3"/>
    <w:rsid w:val="00A21F17"/>
    <w:rsid w:val="00A21F87"/>
    <w:rsid w:val="00A21FA5"/>
    <w:rsid w:val="00A21FD5"/>
    <w:rsid w:val="00A22072"/>
    <w:rsid w:val="00A22323"/>
    <w:rsid w:val="00A22332"/>
    <w:rsid w:val="00A223C5"/>
    <w:rsid w:val="00A22466"/>
    <w:rsid w:val="00A22514"/>
    <w:rsid w:val="00A2254C"/>
    <w:rsid w:val="00A22688"/>
    <w:rsid w:val="00A226CB"/>
    <w:rsid w:val="00A227E2"/>
    <w:rsid w:val="00A228FC"/>
    <w:rsid w:val="00A22D73"/>
    <w:rsid w:val="00A22E09"/>
    <w:rsid w:val="00A22E89"/>
    <w:rsid w:val="00A22F03"/>
    <w:rsid w:val="00A22FBA"/>
    <w:rsid w:val="00A22FF4"/>
    <w:rsid w:val="00A23017"/>
    <w:rsid w:val="00A2308D"/>
    <w:rsid w:val="00A230BD"/>
    <w:rsid w:val="00A230BE"/>
    <w:rsid w:val="00A23104"/>
    <w:rsid w:val="00A23154"/>
    <w:rsid w:val="00A23190"/>
    <w:rsid w:val="00A2320F"/>
    <w:rsid w:val="00A232A3"/>
    <w:rsid w:val="00A232B7"/>
    <w:rsid w:val="00A23450"/>
    <w:rsid w:val="00A23523"/>
    <w:rsid w:val="00A2355F"/>
    <w:rsid w:val="00A235C9"/>
    <w:rsid w:val="00A235CB"/>
    <w:rsid w:val="00A235D1"/>
    <w:rsid w:val="00A235E4"/>
    <w:rsid w:val="00A23601"/>
    <w:rsid w:val="00A236AA"/>
    <w:rsid w:val="00A23720"/>
    <w:rsid w:val="00A23750"/>
    <w:rsid w:val="00A23896"/>
    <w:rsid w:val="00A23944"/>
    <w:rsid w:val="00A2394F"/>
    <w:rsid w:val="00A2399E"/>
    <w:rsid w:val="00A239C1"/>
    <w:rsid w:val="00A239D2"/>
    <w:rsid w:val="00A23A1B"/>
    <w:rsid w:val="00A23B89"/>
    <w:rsid w:val="00A23B92"/>
    <w:rsid w:val="00A23DFE"/>
    <w:rsid w:val="00A23E2B"/>
    <w:rsid w:val="00A23E7F"/>
    <w:rsid w:val="00A23EEA"/>
    <w:rsid w:val="00A241AB"/>
    <w:rsid w:val="00A241C9"/>
    <w:rsid w:val="00A242D6"/>
    <w:rsid w:val="00A242E0"/>
    <w:rsid w:val="00A24433"/>
    <w:rsid w:val="00A2445F"/>
    <w:rsid w:val="00A24539"/>
    <w:rsid w:val="00A2453D"/>
    <w:rsid w:val="00A2454B"/>
    <w:rsid w:val="00A24612"/>
    <w:rsid w:val="00A246E4"/>
    <w:rsid w:val="00A247BD"/>
    <w:rsid w:val="00A247C4"/>
    <w:rsid w:val="00A247EF"/>
    <w:rsid w:val="00A24845"/>
    <w:rsid w:val="00A2486A"/>
    <w:rsid w:val="00A24928"/>
    <w:rsid w:val="00A24B3D"/>
    <w:rsid w:val="00A24C3B"/>
    <w:rsid w:val="00A24D54"/>
    <w:rsid w:val="00A24D7D"/>
    <w:rsid w:val="00A24ED3"/>
    <w:rsid w:val="00A24FE5"/>
    <w:rsid w:val="00A25008"/>
    <w:rsid w:val="00A25065"/>
    <w:rsid w:val="00A2506F"/>
    <w:rsid w:val="00A250B3"/>
    <w:rsid w:val="00A25280"/>
    <w:rsid w:val="00A25386"/>
    <w:rsid w:val="00A253B9"/>
    <w:rsid w:val="00A253F6"/>
    <w:rsid w:val="00A25412"/>
    <w:rsid w:val="00A2545D"/>
    <w:rsid w:val="00A257B6"/>
    <w:rsid w:val="00A25819"/>
    <w:rsid w:val="00A2584D"/>
    <w:rsid w:val="00A258C6"/>
    <w:rsid w:val="00A25925"/>
    <w:rsid w:val="00A25927"/>
    <w:rsid w:val="00A25A1C"/>
    <w:rsid w:val="00A25A85"/>
    <w:rsid w:val="00A25B4E"/>
    <w:rsid w:val="00A25BAD"/>
    <w:rsid w:val="00A25C7A"/>
    <w:rsid w:val="00A25CF6"/>
    <w:rsid w:val="00A25E64"/>
    <w:rsid w:val="00A25E72"/>
    <w:rsid w:val="00A25EFD"/>
    <w:rsid w:val="00A25F41"/>
    <w:rsid w:val="00A2602C"/>
    <w:rsid w:val="00A2613E"/>
    <w:rsid w:val="00A2626B"/>
    <w:rsid w:val="00A26273"/>
    <w:rsid w:val="00A262BA"/>
    <w:rsid w:val="00A26362"/>
    <w:rsid w:val="00A2656C"/>
    <w:rsid w:val="00A266DC"/>
    <w:rsid w:val="00A267BE"/>
    <w:rsid w:val="00A26851"/>
    <w:rsid w:val="00A269BF"/>
    <w:rsid w:val="00A26A3B"/>
    <w:rsid w:val="00A26BC0"/>
    <w:rsid w:val="00A26D09"/>
    <w:rsid w:val="00A26DB7"/>
    <w:rsid w:val="00A26EF7"/>
    <w:rsid w:val="00A26F6A"/>
    <w:rsid w:val="00A26F7A"/>
    <w:rsid w:val="00A2720F"/>
    <w:rsid w:val="00A2726B"/>
    <w:rsid w:val="00A27314"/>
    <w:rsid w:val="00A274B4"/>
    <w:rsid w:val="00A274E3"/>
    <w:rsid w:val="00A27562"/>
    <w:rsid w:val="00A275A4"/>
    <w:rsid w:val="00A275B3"/>
    <w:rsid w:val="00A275CC"/>
    <w:rsid w:val="00A27665"/>
    <w:rsid w:val="00A2773C"/>
    <w:rsid w:val="00A27787"/>
    <w:rsid w:val="00A277E7"/>
    <w:rsid w:val="00A27854"/>
    <w:rsid w:val="00A27A29"/>
    <w:rsid w:val="00A27AE6"/>
    <w:rsid w:val="00A27C24"/>
    <w:rsid w:val="00A27D95"/>
    <w:rsid w:val="00A27DBD"/>
    <w:rsid w:val="00A27EFE"/>
    <w:rsid w:val="00A27F5D"/>
    <w:rsid w:val="00A30188"/>
    <w:rsid w:val="00A30359"/>
    <w:rsid w:val="00A30508"/>
    <w:rsid w:val="00A305EF"/>
    <w:rsid w:val="00A306CF"/>
    <w:rsid w:val="00A30802"/>
    <w:rsid w:val="00A30BF4"/>
    <w:rsid w:val="00A30C52"/>
    <w:rsid w:val="00A30D87"/>
    <w:rsid w:val="00A30DBC"/>
    <w:rsid w:val="00A3115F"/>
    <w:rsid w:val="00A3117D"/>
    <w:rsid w:val="00A31186"/>
    <w:rsid w:val="00A31199"/>
    <w:rsid w:val="00A3122B"/>
    <w:rsid w:val="00A31363"/>
    <w:rsid w:val="00A3144F"/>
    <w:rsid w:val="00A3149A"/>
    <w:rsid w:val="00A31563"/>
    <w:rsid w:val="00A31652"/>
    <w:rsid w:val="00A316F6"/>
    <w:rsid w:val="00A3172C"/>
    <w:rsid w:val="00A317DD"/>
    <w:rsid w:val="00A318FD"/>
    <w:rsid w:val="00A31A54"/>
    <w:rsid w:val="00A31C5C"/>
    <w:rsid w:val="00A31C7F"/>
    <w:rsid w:val="00A31D43"/>
    <w:rsid w:val="00A31EE5"/>
    <w:rsid w:val="00A32190"/>
    <w:rsid w:val="00A32193"/>
    <w:rsid w:val="00A321D6"/>
    <w:rsid w:val="00A32309"/>
    <w:rsid w:val="00A323FC"/>
    <w:rsid w:val="00A3240A"/>
    <w:rsid w:val="00A32421"/>
    <w:rsid w:val="00A324BD"/>
    <w:rsid w:val="00A32689"/>
    <w:rsid w:val="00A32723"/>
    <w:rsid w:val="00A32A28"/>
    <w:rsid w:val="00A32CF4"/>
    <w:rsid w:val="00A32D53"/>
    <w:rsid w:val="00A32D89"/>
    <w:rsid w:val="00A32DCE"/>
    <w:rsid w:val="00A32E0A"/>
    <w:rsid w:val="00A32F7B"/>
    <w:rsid w:val="00A330C1"/>
    <w:rsid w:val="00A330DD"/>
    <w:rsid w:val="00A33277"/>
    <w:rsid w:val="00A332DB"/>
    <w:rsid w:val="00A33331"/>
    <w:rsid w:val="00A333B1"/>
    <w:rsid w:val="00A333C1"/>
    <w:rsid w:val="00A33413"/>
    <w:rsid w:val="00A33451"/>
    <w:rsid w:val="00A33461"/>
    <w:rsid w:val="00A33618"/>
    <w:rsid w:val="00A336C6"/>
    <w:rsid w:val="00A33704"/>
    <w:rsid w:val="00A337C5"/>
    <w:rsid w:val="00A33AC1"/>
    <w:rsid w:val="00A33ACB"/>
    <w:rsid w:val="00A33B4B"/>
    <w:rsid w:val="00A33B69"/>
    <w:rsid w:val="00A33DCC"/>
    <w:rsid w:val="00A33F83"/>
    <w:rsid w:val="00A33FDB"/>
    <w:rsid w:val="00A34030"/>
    <w:rsid w:val="00A34092"/>
    <w:rsid w:val="00A34165"/>
    <w:rsid w:val="00A341E8"/>
    <w:rsid w:val="00A34279"/>
    <w:rsid w:val="00A343E5"/>
    <w:rsid w:val="00A34812"/>
    <w:rsid w:val="00A348D1"/>
    <w:rsid w:val="00A34904"/>
    <w:rsid w:val="00A349A7"/>
    <w:rsid w:val="00A34B2D"/>
    <w:rsid w:val="00A34BF8"/>
    <w:rsid w:val="00A34C55"/>
    <w:rsid w:val="00A34C5C"/>
    <w:rsid w:val="00A34E06"/>
    <w:rsid w:val="00A35227"/>
    <w:rsid w:val="00A3526F"/>
    <w:rsid w:val="00A35291"/>
    <w:rsid w:val="00A352B3"/>
    <w:rsid w:val="00A3530B"/>
    <w:rsid w:val="00A35321"/>
    <w:rsid w:val="00A35343"/>
    <w:rsid w:val="00A353E2"/>
    <w:rsid w:val="00A35551"/>
    <w:rsid w:val="00A356F1"/>
    <w:rsid w:val="00A359A1"/>
    <w:rsid w:val="00A359EF"/>
    <w:rsid w:val="00A35A70"/>
    <w:rsid w:val="00A35B11"/>
    <w:rsid w:val="00A35B76"/>
    <w:rsid w:val="00A35BCE"/>
    <w:rsid w:val="00A35C59"/>
    <w:rsid w:val="00A35F4D"/>
    <w:rsid w:val="00A360B2"/>
    <w:rsid w:val="00A3611C"/>
    <w:rsid w:val="00A361E9"/>
    <w:rsid w:val="00A36213"/>
    <w:rsid w:val="00A362EB"/>
    <w:rsid w:val="00A363CF"/>
    <w:rsid w:val="00A36638"/>
    <w:rsid w:val="00A3670F"/>
    <w:rsid w:val="00A36747"/>
    <w:rsid w:val="00A3683F"/>
    <w:rsid w:val="00A36A3F"/>
    <w:rsid w:val="00A36AD1"/>
    <w:rsid w:val="00A36C83"/>
    <w:rsid w:val="00A36F9D"/>
    <w:rsid w:val="00A36FF2"/>
    <w:rsid w:val="00A37215"/>
    <w:rsid w:val="00A372A5"/>
    <w:rsid w:val="00A37452"/>
    <w:rsid w:val="00A374E0"/>
    <w:rsid w:val="00A376AD"/>
    <w:rsid w:val="00A3771A"/>
    <w:rsid w:val="00A37816"/>
    <w:rsid w:val="00A3787A"/>
    <w:rsid w:val="00A378D3"/>
    <w:rsid w:val="00A37AA7"/>
    <w:rsid w:val="00A37B30"/>
    <w:rsid w:val="00A37BB8"/>
    <w:rsid w:val="00A37C1A"/>
    <w:rsid w:val="00A37CD3"/>
    <w:rsid w:val="00A37CF7"/>
    <w:rsid w:val="00A37E52"/>
    <w:rsid w:val="00A37E7B"/>
    <w:rsid w:val="00A37E95"/>
    <w:rsid w:val="00A37FA3"/>
    <w:rsid w:val="00A37FDD"/>
    <w:rsid w:val="00A4007E"/>
    <w:rsid w:val="00A401C7"/>
    <w:rsid w:val="00A40275"/>
    <w:rsid w:val="00A403AD"/>
    <w:rsid w:val="00A4044A"/>
    <w:rsid w:val="00A404FA"/>
    <w:rsid w:val="00A40581"/>
    <w:rsid w:val="00A405E9"/>
    <w:rsid w:val="00A4063E"/>
    <w:rsid w:val="00A4074D"/>
    <w:rsid w:val="00A4084B"/>
    <w:rsid w:val="00A408CD"/>
    <w:rsid w:val="00A40949"/>
    <w:rsid w:val="00A4097A"/>
    <w:rsid w:val="00A409F6"/>
    <w:rsid w:val="00A40B89"/>
    <w:rsid w:val="00A40E74"/>
    <w:rsid w:val="00A40F15"/>
    <w:rsid w:val="00A41059"/>
    <w:rsid w:val="00A4118D"/>
    <w:rsid w:val="00A41236"/>
    <w:rsid w:val="00A413F6"/>
    <w:rsid w:val="00A41474"/>
    <w:rsid w:val="00A41482"/>
    <w:rsid w:val="00A4158E"/>
    <w:rsid w:val="00A4162E"/>
    <w:rsid w:val="00A4166E"/>
    <w:rsid w:val="00A41709"/>
    <w:rsid w:val="00A418AA"/>
    <w:rsid w:val="00A418DE"/>
    <w:rsid w:val="00A41A28"/>
    <w:rsid w:val="00A41B9C"/>
    <w:rsid w:val="00A41BAD"/>
    <w:rsid w:val="00A41BE9"/>
    <w:rsid w:val="00A41C30"/>
    <w:rsid w:val="00A41D3A"/>
    <w:rsid w:val="00A41E06"/>
    <w:rsid w:val="00A41F34"/>
    <w:rsid w:val="00A41F6E"/>
    <w:rsid w:val="00A4216D"/>
    <w:rsid w:val="00A42179"/>
    <w:rsid w:val="00A42239"/>
    <w:rsid w:val="00A42256"/>
    <w:rsid w:val="00A423ED"/>
    <w:rsid w:val="00A4248E"/>
    <w:rsid w:val="00A42806"/>
    <w:rsid w:val="00A428C3"/>
    <w:rsid w:val="00A42A1F"/>
    <w:rsid w:val="00A42A51"/>
    <w:rsid w:val="00A42BCE"/>
    <w:rsid w:val="00A42C1E"/>
    <w:rsid w:val="00A42C4C"/>
    <w:rsid w:val="00A42EB0"/>
    <w:rsid w:val="00A42F51"/>
    <w:rsid w:val="00A42FA7"/>
    <w:rsid w:val="00A43055"/>
    <w:rsid w:val="00A43274"/>
    <w:rsid w:val="00A432C3"/>
    <w:rsid w:val="00A43329"/>
    <w:rsid w:val="00A43486"/>
    <w:rsid w:val="00A434AC"/>
    <w:rsid w:val="00A43582"/>
    <w:rsid w:val="00A43643"/>
    <w:rsid w:val="00A436C8"/>
    <w:rsid w:val="00A438B9"/>
    <w:rsid w:val="00A438CF"/>
    <w:rsid w:val="00A4395E"/>
    <w:rsid w:val="00A43A13"/>
    <w:rsid w:val="00A43AB6"/>
    <w:rsid w:val="00A43B2D"/>
    <w:rsid w:val="00A43B70"/>
    <w:rsid w:val="00A43D70"/>
    <w:rsid w:val="00A43F52"/>
    <w:rsid w:val="00A43F8D"/>
    <w:rsid w:val="00A43FD6"/>
    <w:rsid w:val="00A43FF3"/>
    <w:rsid w:val="00A44056"/>
    <w:rsid w:val="00A44110"/>
    <w:rsid w:val="00A44215"/>
    <w:rsid w:val="00A442B2"/>
    <w:rsid w:val="00A442B8"/>
    <w:rsid w:val="00A4439E"/>
    <w:rsid w:val="00A443C7"/>
    <w:rsid w:val="00A443D3"/>
    <w:rsid w:val="00A443E5"/>
    <w:rsid w:val="00A44598"/>
    <w:rsid w:val="00A44620"/>
    <w:rsid w:val="00A44669"/>
    <w:rsid w:val="00A44797"/>
    <w:rsid w:val="00A4488A"/>
    <w:rsid w:val="00A44961"/>
    <w:rsid w:val="00A449E9"/>
    <w:rsid w:val="00A44A81"/>
    <w:rsid w:val="00A44B11"/>
    <w:rsid w:val="00A44C2C"/>
    <w:rsid w:val="00A44CE6"/>
    <w:rsid w:val="00A44D63"/>
    <w:rsid w:val="00A44F33"/>
    <w:rsid w:val="00A44FDE"/>
    <w:rsid w:val="00A4518F"/>
    <w:rsid w:val="00A452C6"/>
    <w:rsid w:val="00A452D4"/>
    <w:rsid w:val="00A45325"/>
    <w:rsid w:val="00A45360"/>
    <w:rsid w:val="00A454B8"/>
    <w:rsid w:val="00A454F9"/>
    <w:rsid w:val="00A4556B"/>
    <w:rsid w:val="00A4568B"/>
    <w:rsid w:val="00A456C1"/>
    <w:rsid w:val="00A457EB"/>
    <w:rsid w:val="00A4596E"/>
    <w:rsid w:val="00A45B9F"/>
    <w:rsid w:val="00A45C8D"/>
    <w:rsid w:val="00A45D0C"/>
    <w:rsid w:val="00A45D5E"/>
    <w:rsid w:val="00A45E1A"/>
    <w:rsid w:val="00A45EE1"/>
    <w:rsid w:val="00A45F89"/>
    <w:rsid w:val="00A46086"/>
    <w:rsid w:val="00A4623F"/>
    <w:rsid w:val="00A46417"/>
    <w:rsid w:val="00A46554"/>
    <w:rsid w:val="00A46579"/>
    <w:rsid w:val="00A4658E"/>
    <w:rsid w:val="00A46601"/>
    <w:rsid w:val="00A46679"/>
    <w:rsid w:val="00A46752"/>
    <w:rsid w:val="00A4678A"/>
    <w:rsid w:val="00A467AB"/>
    <w:rsid w:val="00A468DE"/>
    <w:rsid w:val="00A46983"/>
    <w:rsid w:val="00A46B8C"/>
    <w:rsid w:val="00A46C05"/>
    <w:rsid w:val="00A46C5B"/>
    <w:rsid w:val="00A46CFC"/>
    <w:rsid w:val="00A46D1B"/>
    <w:rsid w:val="00A46DC1"/>
    <w:rsid w:val="00A46E85"/>
    <w:rsid w:val="00A472FC"/>
    <w:rsid w:val="00A473B9"/>
    <w:rsid w:val="00A474E7"/>
    <w:rsid w:val="00A47511"/>
    <w:rsid w:val="00A47601"/>
    <w:rsid w:val="00A4760A"/>
    <w:rsid w:val="00A47647"/>
    <w:rsid w:val="00A47801"/>
    <w:rsid w:val="00A4788F"/>
    <w:rsid w:val="00A479FD"/>
    <w:rsid w:val="00A47AAB"/>
    <w:rsid w:val="00A47B22"/>
    <w:rsid w:val="00A47BD3"/>
    <w:rsid w:val="00A47C9A"/>
    <w:rsid w:val="00A47D3C"/>
    <w:rsid w:val="00A47D50"/>
    <w:rsid w:val="00A47DA4"/>
    <w:rsid w:val="00A47DB5"/>
    <w:rsid w:val="00A47E3B"/>
    <w:rsid w:val="00A47E54"/>
    <w:rsid w:val="00A47E6D"/>
    <w:rsid w:val="00A47EE7"/>
    <w:rsid w:val="00A47F1A"/>
    <w:rsid w:val="00A47F31"/>
    <w:rsid w:val="00A47F6A"/>
    <w:rsid w:val="00A5006E"/>
    <w:rsid w:val="00A50124"/>
    <w:rsid w:val="00A501B5"/>
    <w:rsid w:val="00A5023C"/>
    <w:rsid w:val="00A50292"/>
    <w:rsid w:val="00A504AE"/>
    <w:rsid w:val="00A5058B"/>
    <w:rsid w:val="00A505A0"/>
    <w:rsid w:val="00A506C1"/>
    <w:rsid w:val="00A50751"/>
    <w:rsid w:val="00A5083E"/>
    <w:rsid w:val="00A508F7"/>
    <w:rsid w:val="00A50922"/>
    <w:rsid w:val="00A50A7F"/>
    <w:rsid w:val="00A50B27"/>
    <w:rsid w:val="00A50B95"/>
    <w:rsid w:val="00A50D52"/>
    <w:rsid w:val="00A50E1F"/>
    <w:rsid w:val="00A50FD4"/>
    <w:rsid w:val="00A50FFD"/>
    <w:rsid w:val="00A5113F"/>
    <w:rsid w:val="00A51265"/>
    <w:rsid w:val="00A51266"/>
    <w:rsid w:val="00A51485"/>
    <w:rsid w:val="00A51499"/>
    <w:rsid w:val="00A514DF"/>
    <w:rsid w:val="00A5175B"/>
    <w:rsid w:val="00A517A8"/>
    <w:rsid w:val="00A51800"/>
    <w:rsid w:val="00A5184D"/>
    <w:rsid w:val="00A51904"/>
    <w:rsid w:val="00A51958"/>
    <w:rsid w:val="00A51C18"/>
    <w:rsid w:val="00A51C8C"/>
    <w:rsid w:val="00A51CB9"/>
    <w:rsid w:val="00A51CBC"/>
    <w:rsid w:val="00A51CD3"/>
    <w:rsid w:val="00A51CD7"/>
    <w:rsid w:val="00A51D61"/>
    <w:rsid w:val="00A51E39"/>
    <w:rsid w:val="00A51F09"/>
    <w:rsid w:val="00A51F4D"/>
    <w:rsid w:val="00A520A7"/>
    <w:rsid w:val="00A52156"/>
    <w:rsid w:val="00A52174"/>
    <w:rsid w:val="00A52286"/>
    <w:rsid w:val="00A52363"/>
    <w:rsid w:val="00A5237D"/>
    <w:rsid w:val="00A524F5"/>
    <w:rsid w:val="00A525E5"/>
    <w:rsid w:val="00A52687"/>
    <w:rsid w:val="00A527DF"/>
    <w:rsid w:val="00A5294D"/>
    <w:rsid w:val="00A52A10"/>
    <w:rsid w:val="00A52A5F"/>
    <w:rsid w:val="00A52AB6"/>
    <w:rsid w:val="00A52C4F"/>
    <w:rsid w:val="00A52DBA"/>
    <w:rsid w:val="00A52FB5"/>
    <w:rsid w:val="00A53039"/>
    <w:rsid w:val="00A530CF"/>
    <w:rsid w:val="00A53142"/>
    <w:rsid w:val="00A53220"/>
    <w:rsid w:val="00A53239"/>
    <w:rsid w:val="00A53328"/>
    <w:rsid w:val="00A53332"/>
    <w:rsid w:val="00A53449"/>
    <w:rsid w:val="00A5346B"/>
    <w:rsid w:val="00A534DE"/>
    <w:rsid w:val="00A535AD"/>
    <w:rsid w:val="00A535D7"/>
    <w:rsid w:val="00A536BA"/>
    <w:rsid w:val="00A53974"/>
    <w:rsid w:val="00A539D0"/>
    <w:rsid w:val="00A53A94"/>
    <w:rsid w:val="00A53CE9"/>
    <w:rsid w:val="00A53DA2"/>
    <w:rsid w:val="00A53EBC"/>
    <w:rsid w:val="00A53F15"/>
    <w:rsid w:val="00A53F7D"/>
    <w:rsid w:val="00A54071"/>
    <w:rsid w:val="00A5408E"/>
    <w:rsid w:val="00A54251"/>
    <w:rsid w:val="00A54291"/>
    <w:rsid w:val="00A54375"/>
    <w:rsid w:val="00A54517"/>
    <w:rsid w:val="00A54578"/>
    <w:rsid w:val="00A54746"/>
    <w:rsid w:val="00A5481A"/>
    <w:rsid w:val="00A54905"/>
    <w:rsid w:val="00A549CF"/>
    <w:rsid w:val="00A54A81"/>
    <w:rsid w:val="00A54AE5"/>
    <w:rsid w:val="00A54B5C"/>
    <w:rsid w:val="00A54BD2"/>
    <w:rsid w:val="00A54C7E"/>
    <w:rsid w:val="00A54EE1"/>
    <w:rsid w:val="00A54F3E"/>
    <w:rsid w:val="00A54F71"/>
    <w:rsid w:val="00A54FC6"/>
    <w:rsid w:val="00A5503D"/>
    <w:rsid w:val="00A550A3"/>
    <w:rsid w:val="00A55284"/>
    <w:rsid w:val="00A552B1"/>
    <w:rsid w:val="00A553FB"/>
    <w:rsid w:val="00A5547D"/>
    <w:rsid w:val="00A55499"/>
    <w:rsid w:val="00A554BA"/>
    <w:rsid w:val="00A55582"/>
    <w:rsid w:val="00A55641"/>
    <w:rsid w:val="00A55655"/>
    <w:rsid w:val="00A5571F"/>
    <w:rsid w:val="00A5576C"/>
    <w:rsid w:val="00A55811"/>
    <w:rsid w:val="00A55875"/>
    <w:rsid w:val="00A5592A"/>
    <w:rsid w:val="00A55A38"/>
    <w:rsid w:val="00A55ACA"/>
    <w:rsid w:val="00A55B1B"/>
    <w:rsid w:val="00A55D2A"/>
    <w:rsid w:val="00A55E19"/>
    <w:rsid w:val="00A55E1B"/>
    <w:rsid w:val="00A55EC7"/>
    <w:rsid w:val="00A55FD9"/>
    <w:rsid w:val="00A562A4"/>
    <w:rsid w:val="00A5634F"/>
    <w:rsid w:val="00A56428"/>
    <w:rsid w:val="00A56667"/>
    <w:rsid w:val="00A56712"/>
    <w:rsid w:val="00A5679B"/>
    <w:rsid w:val="00A56873"/>
    <w:rsid w:val="00A568A4"/>
    <w:rsid w:val="00A568DC"/>
    <w:rsid w:val="00A56AD9"/>
    <w:rsid w:val="00A56B70"/>
    <w:rsid w:val="00A56B8F"/>
    <w:rsid w:val="00A56BCA"/>
    <w:rsid w:val="00A56BE9"/>
    <w:rsid w:val="00A56D49"/>
    <w:rsid w:val="00A56DAF"/>
    <w:rsid w:val="00A56E8E"/>
    <w:rsid w:val="00A5702E"/>
    <w:rsid w:val="00A57034"/>
    <w:rsid w:val="00A570D5"/>
    <w:rsid w:val="00A57248"/>
    <w:rsid w:val="00A572CA"/>
    <w:rsid w:val="00A5733C"/>
    <w:rsid w:val="00A57423"/>
    <w:rsid w:val="00A574BA"/>
    <w:rsid w:val="00A57711"/>
    <w:rsid w:val="00A57738"/>
    <w:rsid w:val="00A577F0"/>
    <w:rsid w:val="00A57830"/>
    <w:rsid w:val="00A5792B"/>
    <w:rsid w:val="00A57A27"/>
    <w:rsid w:val="00A57C8B"/>
    <w:rsid w:val="00A57C9B"/>
    <w:rsid w:val="00A57E45"/>
    <w:rsid w:val="00A60158"/>
    <w:rsid w:val="00A60180"/>
    <w:rsid w:val="00A60197"/>
    <w:rsid w:val="00A601B7"/>
    <w:rsid w:val="00A601C0"/>
    <w:rsid w:val="00A60234"/>
    <w:rsid w:val="00A60280"/>
    <w:rsid w:val="00A602D5"/>
    <w:rsid w:val="00A6030B"/>
    <w:rsid w:val="00A6031A"/>
    <w:rsid w:val="00A603CA"/>
    <w:rsid w:val="00A6046B"/>
    <w:rsid w:val="00A60488"/>
    <w:rsid w:val="00A60519"/>
    <w:rsid w:val="00A6057E"/>
    <w:rsid w:val="00A605EB"/>
    <w:rsid w:val="00A605F1"/>
    <w:rsid w:val="00A60785"/>
    <w:rsid w:val="00A607A8"/>
    <w:rsid w:val="00A608F6"/>
    <w:rsid w:val="00A60A1C"/>
    <w:rsid w:val="00A60AB3"/>
    <w:rsid w:val="00A60B3C"/>
    <w:rsid w:val="00A60BBC"/>
    <w:rsid w:val="00A60BC4"/>
    <w:rsid w:val="00A60C27"/>
    <w:rsid w:val="00A60C84"/>
    <w:rsid w:val="00A60CE5"/>
    <w:rsid w:val="00A60D62"/>
    <w:rsid w:val="00A60E21"/>
    <w:rsid w:val="00A60E4A"/>
    <w:rsid w:val="00A60EB1"/>
    <w:rsid w:val="00A6107B"/>
    <w:rsid w:val="00A611A7"/>
    <w:rsid w:val="00A6126F"/>
    <w:rsid w:val="00A613AC"/>
    <w:rsid w:val="00A613AD"/>
    <w:rsid w:val="00A61494"/>
    <w:rsid w:val="00A61556"/>
    <w:rsid w:val="00A61595"/>
    <w:rsid w:val="00A617A9"/>
    <w:rsid w:val="00A617F9"/>
    <w:rsid w:val="00A61822"/>
    <w:rsid w:val="00A61855"/>
    <w:rsid w:val="00A6199A"/>
    <w:rsid w:val="00A619B3"/>
    <w:rsid w:val="00A619F1"/>
    <w:rsid w:val="00A619F2"/>
    <w:rsid w:val="00A619F6"/>
    <w:rsid w:val="00A61A33"/>
    <w:rsid w:val="00A61A35"/>
    <w:rsid w:val="00A61B86"/>
    <w:rsid w:val="00A61C52"/>
    <w:rsid w:val="00A61D50"/>
    <w:rsid w:val="00A61E9B"/>
    <w:rsid w:val="00A61ECB"/>
    <w:rsid w:val="00A61F5C"/>
    <w:rsid w:val="00A6208C"/>
    <w:rsid w:val="00A6209A"/>
    <w:rsid w:val="00A62299"/>
    <w:rsid w:val="00A62411"/>
    <w:rsid w:val="00A624B0"/>
    <w:rsid w:val="00A624B7"/>
    <w:rsid w:val="00A624BC"/>
    <w:rsid w:val="00A62693"/>
    <w:rsid w:val="00A6278A"/>
    <w:rsid w:val="00A627A8"/>
    <w:rsid w:val="00A627CD"/>
    <w:rsid w:val="00A6297B"/>
    <w:rsid w:val="00A6299B"/>
    <w:rsid w:val="00A62A14"/>
    <w:rsid w:val="00A62AA8"/>
    <w:rsid w:val="00A62C3F"/>
    <w:rsid w:val="00A62C7E"/>
    <w:rsid w:val="00A62D77"/>
    <w:rsid w:val="00A62DFF"/>
    <w:rsid w:val="00A62F81"/>
    <w:rsid w:val="00A6306E"/>
    <w:rsid w:val="00A6308E"/>
    <w:rsid w:val="00A63155"/>
    <w:rsid w:val="00A632ED"/>
    <w:rsid w:val="00A634D6"/>
    <w:rsid w:val="00A634F8"/>
    <w:rsid w:val="00A63506"/>
    <w:rsid w:val="00A635A1"/>
    <w:rsid w:val="00A635C4"/>
    <w:rsid w:val="00A6364A"/>
    <w:rsid w:val="00A63967"/>
    <w:rsid w:val="00A639D6"/>
    <w:rsid w:val="00A63A33"/>
    <w:rsid w:val="00A63B38"/>
    <w:rsid w:val="00A63BE9"/>
    <w:rsid w:val="00A63CF3"/>
    <w:rsid w:val="00A63D07"/>
    <w:rsid w:val="00A63DE6"/>
    <w:rsid w:val="00A63E7E"/>
    <w:rsid w:val="00A63FE0"/>
    <w:rsid w:val="00A64066"/>
    <w:rsid w:val="00A6407E"/>
    <w:rsid w:val="00A64370"/>
    <w:rsid w:val="00A6445B"/>
    <w:rsid w:val="00A644A0"/>
    <w:rsid w:val="00A644F1"/>
    <w:rsid w:val="00A64537"/>
    <w:rsid w:val="00A64576"/>
    <w:rsid w:val="00A64669"/>
    <w:rsid w:val="00A64719"/>
    <w:rsid w:val="00A6471D"/>
    <w:rsid w:val="00A6475F"/>
    <w:rsid w:val="00A647A7"/>
    <w:rsid w:val="00A647F7"/>
    <w:rsid w:val="00A6483A"/>
    <w:rsid w:val="00A64A6D"/>
    <w:rsid w:val="00A64AB2"/>
    <w:rsid w:val="00A64CDA"/>
    <w:rsid w:val="00A64DAC"/>
    <w:rsid w:val="00A64E7D"/>
    <w:rsid w:val="00A650E5"/>
    <w:rsid w:val="00A65161"/>
    <w:rsid w:val="00A6517E"/>
    <w:rsid w:val="00A6543F"/>
    <w:rsid w:val="00A65463"/>
    <w:rsid w:val="00A65666"/>
    <w:rsid w:val="00A65729"/>
    <w:rsid w:val="00A6572D"/>
    <w:rsid w:val="00A657B5"/>
    <w:rsid w:val="00A657E2"/>
    <w:rsid w:val="00A65A15"/>
    <w:rsid w:val="00A65A3F"/>
    <w:rsid w:val="00A65B5D"/>
    <w:rsid w:val="00A65C85"/>
    <w:rsid w:val="00A65CF4"/>
    <w:rsid w:val="00A65D5E"/>
    <w:rsid w:val="00A65ECD"/>
    <w:rsid w:val="00A65FC7"/>
    <w:rsid w:val="00A66017"/>
    <w:rsid w:val="00A66067"/>
    <w:rsid w:val="00A6606B"/>
    <w:rsid w:val="00A6607F"/>
    <w:rsid w:val="00A66219"/>
    <w:rsid w:val="00A6631A"/>
    <w:rsid w:val="00A663E6"/>
    <w:rsid w:val="00A6656C"/>
    <w:rsid w:val="00A665B7"/>
    <w:rsid w:val="00A6660E"/>
    <w:rsid w:val="00A6675B"/>
    <w:rsid w:val="00A66814"/>
    <w:rsid w:val="00A668D2"/>
    <w:rsid w:val="00A6697F"/>
    <w:rsid w:val="00A66AA0"/>
    <w:rsid w:val="00A66DB9"/>
    <w:rsid w:val="00A66E48"/>
    <w:rsid w:val="00A66E76"/>
    <w:rsid w:val="00A66EAE"/>
    <w:rsid w:val="00A66F0C"/>
    <w:rsid w:val="00A66F96"/>
    <w:rsid w:val="00A670CD"/>
    <w:rsid w:val="00A67254"/>
    <w:rsid w:val="00A676A7"/>
    <w:rsid w:val="00A67727"/>
    <w:rsid w:val="00A67743"/>
    <w:rsid w:val="00A67866"/>
    <w:rsid w:val="00A67957"/>
    <w:rsid w:val="00A67995"/>
    <w:rsid w:val="00A67BF6"/>
    <w:rsid w:val="00A67E0B"/>
    <w:rsid w:val="00A67E2A"/>
    <w:rsid w:val="00A70136"/>
    <w:rsid w:val="00A701AC"/>
    <w:rsid w:val="00A702B1"/>
    <w:rsid w:val="00A70319"/>
    <w:rsid w:val="00A70377"/>
    <w:rsid w:val="00A70401"/>
    <w:rsid w:val="00A706AB"/>
    <w:rsid w:val="00A706EE"/>
    <w:rsid w:val="00A70700"/>
    <w:rsid w:val="00A70A5D"/>
    <w:rsid w:val="00A70AAC"/>
    <w:rsid w:val="00A70B9D"/>
    <w:rsid w:val="00A70BEE"/>
    <w:rsid w:val="00A70BFE"/>
    <w:rsid w:val="00A70CE4"/>
    <w:rsid w:val="00A70D1A"/>
    <w:rsid w:val="00A70D1D"/>
    <w:rsid w:val="00A70D52"/>
    <w:rsid w:val="00A70DD6"/>
    <w:rsid w:val="00A70DD7"/>
    <w:rsid w:val="00A70DEA"/>
    <w:rsid w:val="00A70DF3"/>
    <w:rsid w:val="00A70E08"/>
    <w:rsid w:val="00A70E1A"/>
    <w:rsid w:val="00A70E51"/>
    <w:rsid w:val="00A70E7E"/>
    <w:rsid w:val="00A70F02"/>
    <w:rsid w:val="00A70F3D"/>
    <w:rsid w:val="00A71069"/>
    <w:rsid w:val="00A713EC"/>
    <w:rsid w:val="00A71548"/>
    <w:rsid w:val="00A71847"/>
    <w:rsid w:val="00A71931"/>
    <w:rsid w:val="00A719A0"/>
    <w:rsid w:val="00A719BE"/>
    <w:rsid w:val="00A71C55"/>
    <w:rsid w:val="00A71D38"/>
    <w:rsid w:val="00A71D3E"/>
    <w:rsid w:val="00A71E67"/>
    <w:rsid w:val="00A71E70"/>
    <w:rsid w:val="00A72002"/>
    <w:rsid w:val="00A720C6"/>
    <w:rsid w:val="00A72190"/>
    <w:rsid w:val="00A7234B"/>
    <w:rsid w:val="00A7258B"/>
    <w:rsid w:val="00A72698"/>
    <w:rsid w:val="00A726A5"/>
    <w:rsid w:val="00A72852"/>
    <w:rsid w:val="00A72876"/>
    <w:rsid w:val="00A72986"/>
    <w:rsid w:val="00A72A15"/>
    <w:rsid w:val="00A72AEC"/>
    <w:rsid w:val="00A72BD9"/>
    <w:rsid w:val="00A72C90"/>
    <w:rsid w:val="00A72F3C"/>
    <w:rsid w:val="00A730DA"/>
    <w:rsid w:val="00A7312C"/>
    <w:rsid w:val="00A731ED"/>
    <w:rsid w:val="00A732EA"/>
    <w:rsid w:val="00A733F0"/>
    <w:rsid w:val="00A73636"/>
    <w:rsid w:val="00A736BC"/>
    <w:rsid w:val="00A736C7"/>
    <w:rsid w:val="00A737EA"/>
    <w:rsid w:val="00A73866"/>
    <w:rsid w:val="00A7389C"/>
    <w:rsid w:val="00A738FD"/>
    <w:rsid w:val="00A73AAB"/>
    <w:rsid w:val="00A73AF1"/>
    <w:rsid w:val="00A73B95"/>
    <w:rsid w:val="00A73BCD"/>
    <w:rsid w:val="00A73C1E"/>
    <w:rsid w:val="00A73C31"/>
    <w:rsid w:val="00A73C9E"/>
    <w:rsid w:val="00A73D12"/>
    <w:rsid w:val="00A73E09"/>
    <w:rsid w:val="00A73FAD"/>
    <w:rsid w:val="00A7408D"/>
    <w:rsid w:val="00A740D7"/>
    <w:rsid w:val="00A74108"/>
    <w:rsid w:val="00A741BB"/>
    <w:rsid w:val="00A741FD"/>
    <w:rsid w:val="00A74201"/>
    <w:rsid w:val="00A7425B"/>
    <w:rsid w:val="00A7431A"/>
    <w:rsid w:val="00A74323"/>
    <w:rsid w:val="00A74472"/>
    <w:rsid w:val="00A744C7"/>
    <w:rsid w:val="00A7451E"/>
    <w:rsid w:val="00A7455B"/>
    <w:rsid w:val="00A74663"/>
    <w:rsid w:val="00A74716"/>
    <w:rsid w:val="00A747FE"/>
    <w:rsid w:val="00A74800"/>
    <w:rsid w:val="00A74821"/>
    <w:rsid w:val="00A7489B"/>
    <w:rsid w:val="00A748E7"/>
    <w:rsid w:val="00A74B02"/>
    <w:rsid w:val="00A74B09"/>
    <w:rsid w:val="00A74BAE"/>
    <w:rsid w:val="00A74BB9"/>
    <w:rsid w:val="00A74BCC"/>
    <w:rsid w:val="00A74C72"/>
    <w:rsid w:val="00A74D5F"/>
    <w:rsid w:val="00A74E87"/>
    <w:rsid w:val="00A74EF2"/>
    <w:rsid w:val="00A74F28"/>
    <w:rsid w:val="00A74FD8"/>
    <w:rsid w:val="00A750FA"/>
    <w:rsid w:val="00A751BA"/>
    <w:rsid w:val="00A751BB"/>
    <w:rsid w:val="00A751BF"/>
    <w:rsid w:val="00A751FA"/>
    <w:rsid w:val="00A752D9"/>
    <w:rsid w:val="00A75368"/>
    <w:rsid w:val="00A75381"/>
    <w:rsid w:val="00A75388"/>
    <w:rsid w:val="00A754BD"/>
    <w:rsid w:val="00A754C5"/>
    <w:rsid w:val="00A756E9"/>
    <w:rsid w:val="00A75701"/>
    <w:rsid w:val="00A75713"/>
    <w:rsid w:val="00A75743"/>
    <w:rsid w:val="00A75846"/>
    <w:rsid w:val="00A7588E"/>
    <w:rsid w:val="00A759CF"/>
    <w:rsid w:val="00A75B5A"/>
    <w:rsid w:val="00A75C2D"/>
    <w:rsid w:val="00A75CB7"/>
    <w:rsid w:val="00A75CDC"/>
    <w:rsid w:val="00A75CE9"/>
    <w:rsid w:val="00A75D15"/>
    <w:rsid w:val="00A75EEF"/>
    <w:rsid w:val="00A7633E"/>
    <w:rsid w:val="00A7645B"/>
    <w:rsid w:val="00A76545"/>
    <w:rsid w:val="00A76611"/>
    <w:rsid w:val="00A76640"/>
    <w:rsid w:val="00A76669"/>
    <w:rsid w:val="00A766B9"/>
    <w:rsid w:val="00A76728"/>
    <w:rsid w:val="00A76976"/>
    <w:rsid w:val="00A769AF"/>
    <w:rsid w:val="00A76A0B"/>
    <w:rsid w:val="00A76AA3"/>
    <w:rsid w:val="00A76B49"/>
    <w:rsid w:val="00A76B6E"/>
    <w:rsid w:val="00A76B9C"/>
    <w:rsid w:val="00A76C67"/>
    <w:rsid w:val="00A76DE8"/>
    <w:rsid w:val="00A76F7F"/>
    <w:rsid w:val="00A76F87"/>
    <w:rsid w:val="00A77018"/>
    <w:rsid w:val="00A7706E"/>
    <w:rsid w:val="00A772CA"/>
    <w:rsid w:val="00A7731D"/>
    <w:rsid w:val="00A77341"/>
    <w:rsid w:val="00A775BE"/>
    <w:rsid w:val="00A7773A"/>
    <w:rsid w:val="00A7776D"/>
    <w:rsid w:val="00A7785E"/>
    <w:rsid w:val="00A779FF"/>
    <w:rsid w:val="00A77A3D"/>
    <w:rsid w:val="00A77CEE"/>
    <w:rsid w:val="00A77D03"/>
    <w:rsid w:val="00A77EE0"/>
    <w:rsid w:val="00A77F6C"/>
    <w:rsid w:val="00A800FA"/>
    <w:rsid w:val="00A801AF"/>
    <w:rsid w:val="00A80266"/>
    <w:rsid w:val="00A802E3"/>
    <w:rsid w:val="00A802E9"/>
    <w:rsid w:val="00A803C6"/>
    <w:rsid w:val="00A803CA"/>
    <w:rsid w:val="00A805CC"/>
    <w:rsid w:val="00A805DA"/>
    <w:rsid w:val="00A80637"/>
    <w:rsid w:val="00A80818"/>
    <w:rsid w:val="00A809AA"/>
    <w:rsid w:val="00A809E5"/>
    <w:rsid w:val="00A80A47"/>
    <w:rsid w:val="00A80ADC"/>
    <w:rsid w:val="00A80BDB"/>
    <w:rsid w:val="00A80C47"/>
    <w:rsid w:val="00A80DE2"/>
    <w:rsid w:val="00A80F5E"/>
    <w:rsid w:val="00A80F81"/>
    <w:rsid w:val="00A81167"/>
    <w:rsid w:val="00A81232"/>
    <w:rsid w:val="00A81235"/>
    <w:rsid w:val="00A81243"/>
    <w:rsid w:val="00A812C8"/>
    <w:rsid w:val="00A81425"/>
    <w:rsid w:val="00A814A3"/>
    <w:rsid w:val="00A81540"/>
    <w:rsid w:val="00A81582"/>
    <w:rsid w:val="00A815EE"/>
    <w:rsid w:val="00A81865"/>
    <w:rsid w:val="00A81991"/>
    <w:rsid w:val="00A81A18"/>
    <w:rsid w:val="00A81B39"/>
    <w:rsid w:val="00A81BB1"/>
    <w:rsid w:val="00A81C21"/>
    <w:rsid w:val="00A823CC"/>
    <w:rsid w:val="00A82412"/>
    <w:rsid w:val="00A82461"/>
    <w:rsid w:val="00A825D2"/>
    <w:rsid w:val="00A825EE"/>
    <w:rsid w:val="00A825F0"/>
    <w:rsid w:val="00A826F3"/>
    <w:rsid w:val="00A8274F"/>
    <w:rsid w:val="00A82A0B"/>
    <w:rsid w:val="00A82A30"/>
    <w:rsid w:val="00A82BF0"/>
    <w:rsid w:val="00A82C1D"/>
    <w:rsid w:val="00A82DF1"/>
    <w:rsid w:val="00A82E16"/>
    <w:rsid w:val="00A830C4"/>
    <w:rsid w:val="00A83335"/>
    <w:rsid w:val="00A8343C"/>
    <w:rsid w:val="00A8346B"/>
    <w:rsid w:val="00A83500"/>
    <w:rsid w:val="00A83519"/>
    <w:rsid w:val="00A83651"/>
    <w:rsid w:val="00A8386C"/>
    <w:rsid w:val="00A83B2F"/>
    <w:rsid w:val="00A83C61"/>
    <w:rsid w:val="00A83CB7"/>
    <w:rsid w:val="00A83CE5"/>
    <w:rsid w:val="00A83CEC"/>
    <w:rsid w:val="00A83D22"/>
    <w:rsid w:val="00A83DCE"/>
    <w:rsid w:val="00A83E3A"/>
    <w:rsid w:val="00A83E93"/>
    <w:rsid w:val="00A83ECA"/>
    <w:rsid w:val="00A8404F"/>
    <w:rsid w:val="00A840D1"/>
    <w:rsid w:val="00A8437A"/>
    <w:rsid w:val="00A84490"/>
    <w:rsid w:val="00A844AE"/>
    <w:rsid w:val="00A846F5"/>
    <w:rsid w:val="00A84719"/>
    <w:rsid w:val="00A84805"/>
    <w:rsid w:val="00A8480C"/>
    <w:rsid w:val="00A848A3"/>
    <w:rsid w:val="00A84991"/>
    <w:rsid w:val="00A84A91"/>
    <w:rsid w:val="00A84B93"/>
    <w:rsid w:val="00A84C40"/>
    <w:rsid w:val="00A84D66"/>
    <w:rsid w:val="00A84E75"/>
    <w:rsid w:val="00A84EA7"/>
    <w:rsid w:val="00A84EF3"/>
    <w:rsid w:val="00A84F2A"/>
    <w:rsid w:val="00A84FC1"/>
    <w:rsid w:val="00A8507F"/>
    <w:rsid w:val="00A8508C"/>
    <w:rsid w:val="00A850E8"/>
    <w:rsid w:val="00A852AB"/>
    <w:rsid w:val="00A8539D"/>
    <w:rsid w:val="00A853BB"/>
    <w:rsid w:val="00A8548E"/>
    <w:rsid w:val="00A854F5"/>
    <w:rsid w:val="00A855A9"/>
    <w:rsid w:val="00A85634"/>
    <w:rsid w:val="00A85760"/>
    <w:rsid w:val="00A85824"/>
    <w:rsid w:val="00A858EF"/>
    <w:rsid w:val="00A8593A"/>
    <w:rsid w:val="00A859B0"/>
    <w:rsid w:val="00A859FC"/>
    <w:rsid w:val="00A85A3C"/>
    <w:rsid w:val="00A85A63"/>
    <w:rsid w:val="00A85ABE"/>
    <w:rsid w:val="00A85B54"/>
    <w:rsid w:val="00A85CCF"/>
    <w:rsid w:val="00A85E36"/>
    <w:rsid w:val="00A85EFE"/>
    <w:rsid w:val="00A86141"/>
    <w:rsid w:val="00A86228"/>
    <w:rsid w:val="00A862F8"/>
    <w:rsid w:val="00A8638A"/>
    <w:rsid w:val="00A864C6"/>
    <w:rsid w:val="00A8654F"/>
    <w:rsid w:val="00A86620"/>
    <w:rsid w:val="00A8662A"/>
    <w:rsid w:val="00A866AC"/>
    <w:rsid w:val="00A8676E"/>
    <w:rsid w:val="00A8684D"/>
    <w:rsid w:val="00A868FC"/>
    <w:rsid w:val="00A86957"/>
    <w:rsid w:val="00A86981"/>
    <w:rsid w:val="00A86992"/>
    <w:rsid w:val="00A86A30"/>
    <w:rsid w:val="00A86A38"/>
    <w:rsid w:val="00A86AC2"/>
    <w:rsid w:val="00A86AC3"/>
    <w:rsid w:val="00A86BAF"/>
    <w:rsid w:val="00A86BF6"/>
    <w:rsid w:val="00A86C97"/>
    <w:rsid w:val="00A86CDF"/>
    <w:rsid w:val="00A86E53"/>
    <w:rsid w:val="00A86E8A"/>
    <w:rsid w:val="00A86F96"/>
    <w:rsid w:val="00A870C4"/>
    <w:rsid w:val="00A870F6"/>
    <w:rsid w:val="00A8714B"/>
    <w:rsid w:val="00A874BA"/>
    <w:rsid w:val="00A8757C"/>
    <w:rsid w:val="00A87632"/>
    <w:rsid w:val="00A8763D"/>
    <w:rsid w:val="00A87810"/>
    <w:rsid w:val="00A87846"/>
    <w:rsid w:val="00A8784E"/>
    <w:rsid w:val="00A87985"/>
    <w:rsid w:val="00A87A00"/>
    <w:rsid w:val="00A87A09"/>
    <w:rsid w:val="00A87ACA"/>
    <w:rsid w:val="00A87C05"/>
    <w:rsid w:val="00A87C32"/>
    <w:rsid w:val="00A87C3A"/>
    <w:rsid w:val="00A87C54"/>
    <w:rsid w:val="00A87CE4"/>
    <w:rsid w:val="00A87CF6"/>
    <w:rsid w:val="00A87E84"/>
    <w:rsid w:val="00A87FD5"/>
    <w:rsid w:val="00A900AD"/>
    <w:rsid w:val="00A90236"/>
    <w:rsid w:val="00A9038F"/>
    <w:rsid w:val="00A90448"/>
    <w:rsid w:val="00A90503"/>
    <w:rsid w:val="00A90775"/>
    <w:rsid w:val="00A90816"/>
    <w:rsid w:val="00A90827"/>
    <w:rsid w:val="00A9092B"/>
    <w:rsid w:val="00A90994"/>
    <w:rsid w:val="00A90A0E"/>
    <w:rsid w:val="00A90A24"/>
    <w:rsid w:val="00A90AA3"/>
    <w:rsid w:val="00A90AF2"/>
    <w:rsid w:val="00A90D15"/>
    <w:rsid w:val="00A90DAD"/>
    <w:rsid w:val="00A90DB6"/>
    <w:rsid w:val="00A90E0D"/>
    <w:rsid w:val="00A90E76"/>
    <w:rsid w:val="00A9105C"/>
    <w:rsid w:val="00A910F3"/>
    <w:rsid w:val="00A9118B"/>
    <w:rsid w:val="00A91233"/>
    <w:rsid w:val="00A91290"/>
    <w:rsid w:val="00A912AE"/>
    <w:rsid w:val="00A913C1"/>
    <w:rsid w:val="00A91436"/>
    <w:rsid w:val="00A914CA"/>
    <w:rsid w:val="00A91769"/>
    <w:rsid w:val="00A917DF"/>
    <w:rsid w:val="00A91865"/>
    <w:rsid w:val="00A91887"/>
    <w:rsid w:val="00A91995"/>
    <w:rsid w:val="00A91B83"/>
    <w:rsid w:val="00A91BFD"/>
    <w:rsid w:val="00A91ED7"/>
    <w:rsid w:val="00A91EE0"/>
    <w:rsid w:val="00A91F28"/>
    <w:rsid w:val="00A92009"/>
    <w:rsid w:val="00A92044"/>
    <w:rsid w:val="00A92061"/>
    <w:rsid w:val="00A9207E"/>
    <w:rsid w:val="00A92091"/>
    <w:rsid w:val="00A9223E"/>
    <w:rsid w:val="00A923D4"/>
    <w:rsid w:val="00A92449"/>
    <w:rsid w:val="00A9247E"/>
    <w:rsid w:val="00A92489"/>
    <w:rsid w:val="00A9276B"/>
    <w:rsid w:val="00A9281D"/>
    <w:rsid w:val="00A92820"/>
    <w:rsid w:val="00A929F5"/>
    <w:rsid w:val="00A92BE7"/>
    <w:rsid w:val="00A92CC0"/>
    <w:rsid w:val="00A92D36"/>
    <w:rsid w:val="00A9303B"/>
    <w:rsid w:val="00A930C5"/>
    <w:rsid w:val="00A930CE"/>
    <w:rsid w:val="00A93180"/>
    <w:rsid w:val="00A9336F"/>
    <w:rsid w:val="00A933D2"/>
    <w:rsid w:val="00A9354C"/>
    <w:rsid w:val="00A93551"/>
    <w:rsid w:val="00A936C0"/>
    <w:rsid w:val="00A9374A"/>
    <w:rsid w:val="00A937C5"/>
    <w:rsid w:val="00A93805"/>
    <w:rsid w:val="00A9384D"/>
    <w:rsid w:val="00A93898"/>
    <w:rsid w:val="00A938CA"/>
    <w:rsid w:val="00A938DA"/>
    <w:rsid w:val="00A93939"/>
    <w:rsid w:val="00A93991"/>
    <w:rsid w:val="00A939BE"/>
    <w:rsid w:val="00A93A70"/>
    <w:rsid w:val="00A93B4F"/>
    <w:rsid w:val="00A93E14"/>
    <w:rsid w:val="00A93F26"/>
    <w:rsid w:val="00A93F7C"/>
    <w:rsid w:val="00A94083"/>
    <w:rsid w:val="00A94183"/>
    <w:rsid w:val="00A94415"/>
    <w:rsid w:val="00A9441C"/>
    <w:rsid w:val="00A9458A"/>
    <w:rsid w:val="00A9458B"/>
    <w:rsid w:val="00A9474D"/>
    <w:rsid w:val="00A94860"/>
    <w:rsid w:val="00A9488B"/>
    <w:rsid w:val="00A949CC"/>
    <w:rsid w:val="00A94A7F"/>
    <w:rsid w:val="00A94AEC"/>
    <w:rsid w:val="00A94B17"/>
    <w:rsid w:val="00A94B65"/>
    <w:rsid w:val="00A94C03"/>
    <w:rsid w:val="00A94CC7"/>
    <w:rsid w:val="00A94DC6"/>
    <w:rsid w:val="00A94E99"/>
    <w:rsid w:val="00A94F11"/>
    <w:rsid w:val="00A94FCD"/>
    <w:rsid w:val="00A95080"/>
    <w:rsid w:val="00A95125"/>
    <w:rsid w:val="00A95171"/>
    <w:rsid w:val="00A952D8"/>
    <w:rsid w:val="00A953A5"/>
    <w:rsid w:val="00A953EA"/>
    <w:rsid w:val="00A95516"/>
    <w:rsid w:val="00A95578"/>
    <w:rsid w:val="00A956BC"/>
    <w:rsid w:val="00A9575D"/>
    <w:rsid w:val="00A957B5"/>
    <w:rsid w:val="00A9581F"/>
    <w:rsid w:val="00A95835"/>
    <w:rsid w:val="00A958F3"/>
    <w:rsid w:val="00A95930"/>
    <w:rsid w:val="00A9596A"/>
    <w:rsid w:val="00A95ADE"/>
    <w:rsid w:val="00A95AE5"/>
    <w:rsid w:val="00A95B18"/>
    <w:rsid w:val="00A95CC0"/>
    <w:rsid w:val="00A95D0C"/>
    <w:rsid w:val="00A95DAA"/>
    <w:rsid w:val="00A95E59"/>
    <w:rsid w:val="00A95FCF"/>
    <w:rsid w:val="00A96014"/>
    <w:rsid w:val="00A961BB"/>
    <w:rsid w:val="00A961E8"/>
    <w:rsid w:val="00A9626A"/>
    <w:rsid w:val="00A963B4"/>
    <w:rsid w:val="00A9645A"/>
    <w:rsid w:val="00A964E8"/>
    <w:rsid w:val="00A9650F"/>
    <w:rsid w:val="00A96524"/>
    <w:rsid w:val="00A966C4"/>
    <w:rsid w:val="00A967AB"/>
    <w:rsid w:val="00A968DB"/>
    <w:rsid w:val="00A96935"/>
    <w:rsid w:val="00A9697A"/>
    <w:rsid w:val="00A969F6"/>
    <w:rsid w:val="00A96A25"/>
    <w:rsid w:val="00A96C15"/>
    <w:rsid w:val="00A96C24"/>
    <w:rsid w:val="00A96C39"/>
    <w:rsid w:val="00A96DB4"/>
    <w:rsid w:val="00A96E02"/>
    <w:rsid w:val="00A96FDD"/>
    <w:rsid w:val="00A96FFD"/>
    <w:rsid w:val="00A970FF"/>
    <w:rsid w:val="00A97276"/>
    <w:rsid w:val="00A97360"/>
    <w:rsid w:val="00A973FC"/>
    <w:rsid w:val="00A97430"/>
    <w:rsid w:val="00A97473"/>
    <w:rsid w:val="00A9768B"/>
    <w:rsid w:val="00A97838"/>
    <w:rsid w:val="00A9790B"/>
    <w:rsid w:val="00A97932"/>
    <w:rsid w:val="00A97A91"/>
    <w:rsid w:val="00A97B5E"/>
    <w:rsid w:val="00A97C10"/>
    <w:rsid w:val="00A97CC3"/>
    <w:rsid w:val="00A97CF6"/>
    <w:rsid w:val="00A97D43"/>
    <w:rsid w:val="00A97D47"/>
    <w:rsid w:val="00A97E14"/>
    <w:rsid w:val="00A97EBC"/>
    <w:rsid w:val="00A97EED"/>
    <w:rsid w:val="00A97F9D"/>
    <w:rsid w:val="00A97FB6"/>
    <w:rsid w:val="00AA0054"/>
    <w:rsid w:val="00AA0442"/>
    <w:rsid w:val="00AA0492"/>
    <w:rsid w:val="00AA04F2"/>
    <w:rsid w:val="00AA0538"/>
    <w:rsid w:val="00AA0662"/>
    <w:rsid w:val="00AA066E"/>
    <w:rsid w:val="00AA068D"/>
    <w:rsid w:val="00AA0737"/>
    <w:rsid w:val="00AA074C"/>
    <w:rsid w:val="00AA075C"/>
    <w:rsid w:val="00AA0788"/>
    <w:rsid w:val="00AA07E7"/>
    <w:rsid w:val="00AA0810"/>
    <w:rsid w:val="00AA08CF"/>
    <w:rsid w:val="00AA0948"/>
    <w:rsid w:val="00AA0B46"/>
    <w:rsid w:val="00AA0C99"/>
    <w:rsid w:val="00AA0E3B"/>
    <w:rsid w:val="00AA0F86"/>
    <w:rsid w:val="00AA0F93"/>
    <w:rsid w:val="00AA10E3"/>
    <w:rsid w:val="00AA1132"/>
    <w:rsid w:val="00AA11AF"/>
    <w:rsid w:val="00AA13AB"/>
    <w:rsid w:val="00AA13D8"/>
    <w:rsid w:val="00AA1459"/>
    <w:rsid w:val="00AA1513"/>
    <w:rsid w:val="00AA17C5"/>
    <w:rsid w:val="00AA17DD"/>
    <w:rsid w:val="00AA182C"/>
    <w:rsid w:val="00AA1834"/>
    <w:rsid w:val="00AA1843"/>
    <w:rsid w:val="00AA1859"/>
    <w:rsid w:val="00AA19CE"/>
    <w:rsid w:val="00AA1A4F"/>
    <w:rsid w:val="00AA1C71"/>
    <w:rsid w:val="00AA1D2E"/>
    <w:rsid w:val="00AA1DB4"/>
    <w:rsid w:val="00AA1E14"/>
    <w:rsid w:val="00AA1F04"/>
    <w:rsid w:val="00AA1F56"/>
    <w:rsid w:val="00AA1FB4"/>
    <w:rsid w:val="00AA2013"/>
    <w:rsid w:val="00AA21CA"/>
    <w:rsid w:val="00AA21CE"/>
    <w:rsid w:val="00AA223E"/>
    <w:rsid w:val="00AA2291"/>
    <w:rsid w:val="00AA22E3"/>
    <w:rsid w:val="00AA23A6"/>
    <w:rsid w:val="00AA2441"/>
    <w:rsid w:val="00AA2461"/>
    <w:rsid w:val="00AA246F"/>
    <w:rsid w:val="00AA247A"/>
    <w:rsid w:val="00AA24E2"/>
    <w:rsid w:val="00AA25E2"/>
    <w:rsid w:val="00AA2727"/>
    <w:rsid w:val="00AA2768"/>
    <w:rsid w:val="00AA27ED"/>
    <w:rsid w:val="00AA2AD7"/>
    <w:rsid w:val="00AA2AF5"/>
    <w:rsid w:val="00AA2B3F"/>
    <w:rsid w:val="00AA2BD9"/>
    <w:rsid w:val="00AA2CAE"/>
    <w:rsid w:val="00AA2DEA"/>
    <w:rsid w:val="00AA2E05"/>
    <w:rsid w:val="00AA2F2D"/>
    <w:rsid w:val="00AA30C1"/>
    <w:rsid w:val="00AA315A"/>
    <w:rsid w:val="00AA330A"/>
    <w:rsid w:val="00AA33A4"/>
    <w:rsid w:val="00AA355D"/>
    <w:rsid w:val="00AA3760"/>
    <w:rsid w:val="00AA37B6"/>
    <w:rsid w:val="00AA37CA"/>
    <w:rsid w:val="00AA3808"/>
    <w:rsid w:val="00AA3826"/>
    <w:rsid w:val="00AA393A"/>
    <w:rsid w:val="00AA394C"/>
    <w:rsid w:val="00AA3959"/>
    <w:rsid w:val="00AA3A8E"/>
    <w:rsid w:val="00AA3BB6"/>
    <w:rsid w:val="00AA3C72"/>
    <w:rsid w:val="00AA3C91"/>
    <w:rsid w:val="00AA3DB3"/>
    <w:rsid w:val="00AA3E1C"/>
    <w:rsid w:val="00AA3F24"/>
    <w:rsid w:val="00AA40BF"/>
    <w:rsid w:val="00AA40F1"/>
    <w:rsid w:val="00AA421D"/>
    <w:rsid w:val="00AA429D"/>
    <w:rsid w:val="00AA43A2"/>
    <w:rsid w:val="00AA43E3"/>
    <w:rsid w:val="00AA456E"/>
    <w:rsid w:val="00AA4729"/>
    <w:rsid w:val="00AA4734"/>
    <w:rsid w:val="00AA4901"/>
    <w:rsid w:val="00AA49C1"/>
    <w:rsid w:val="00AA49F6"/>
    <w:rsid w:val="00AA49FD"/>
    <w:rsid w:val="00AA4A8F"/>
    <w:rsid w:val="00AA4B0A"/>
    <w:rsid w:val="00AA4CDB"/>
    <w:rsid w:val="00AA4DAB"/>
    <w:rsid w:val="00AA4DDF"/>
    <w:rsid w:val="00AA4DFC"/>
    <w:rsid w:val="00AA4F23"/>
    <w:rsid w:val="00AA4F27"/>
    <w:rsid w:val="00AA4F8F"/>
    <w:rsid w:val="00AA5104"/>
    <w:rsid w:val="00AA5214"/>
    <w:rsid w:val="00AA5279"/>
    <w:rsid w:val="00AA52E1"/>
    <w:rsid w:val="00AA5453"/>
    <w:rsid w:val="00AA555E"/>
    <w:rsid w:val="00AA55FE"/>
    <w:rsid w:val="00AA562B"/>
    <w:rsid w:val="00AA5646"/>
    <w:rsid w:val="00AA5A13"/>
    <w:rsid w:val="00AA5AB2"/>
    <w:rsid w:val="00AA5B39"/>
    <w:rsid w:val="00AA5B8B"/>
    <w:rsid w:val="00AA5C18"/>
    <w:rsid w:val="00AA5C29"/>
    <w:rsid w:val="00AA5E64"/>
    <w:rsid w:val="00AA5EBA"/>
    <w:rsid w:val="00AA5EE3"/>
    <w:rsid w:val="00AA5EF7"/>
    <w:rsid w:val="00AA6006"/>
    <w:rsid w:val="00AA6028"/>
    <w:rsid w:val="00AA6184"/>
    <w:rsid w:val="00AA61C2"/>
    <w:rsid w:val="00AA6217"/>
    <w:rsid w:val="00AA64BF"/>
    <w:rsid w:val="00AA64EA"/>
    <w:rsid w:val="00AA6520"/>
    <w:rsid w:val="00AA65A4"/>
    <w:rsid w:val="00AA65F8"/>
    <w:rsid w:val="00AA6600"/>
    <w:rsid w:val="00AA6661"/>
    <w:rsid w:val="00AA6742"/>
    <w:rsid w:val="00AA6896"/>
    <w:rsid w:val="00AA693F"/>
    <w:rsid w:val="00AA699D"/>
    <w:rsid w:val="00AA69BE"/>
    <w:rsid w:val="00AA69D2"/>
    <w:rsid w:val="00AA6A04"/>
    <w:rsid w:val="00AA6A30"/>
    <w:rsid w:val="00AA6A4A"/>
    <w:rsid w:val="00AA6A5F"/>
    <w:rsid w:val="00AA6C3F"/>
    <w:rsid w:val="00AA6C74"/>
    <w:rsid w:val="00AA6CBA"/>
    <w:rsid w:val="00AA6CD6"/>
    <w:rsid w:val="00AA6D18"/>
    <w:rsid w:val="00AA6DFC"/>
    <w:rsid w:val="00AA6E7B"/>
    <w:rsid w:val="00AA6E98"/>
    <w:rsid w:val="00AA6ED0"/>
    <w:rsid w:val="00AA6F7D"/>
    <w:rsid w:val="00AA7016"/>
    <w:rsid w:val="00AA707A"/>
    <w:rsid w:val="00AA70CD"/>
    <w:rsid w:val="00AA711B"/>
    <w:rsid w:val="00AA712C"/>
    <w:rsid w:val="00AA73F4"/>
    <w:rsid w:val="00AA7473"/>
    <w:rsid w:val="00AA78EE"/>
    <w:rsid w:val="00AA7A80"/>
    <w:rsid w:val="00AA7BCA"/>
    <w:rsid w:val="00AA7C4B"/>
    <w:rsid w:val="00AA7C7F"/>
    <w:rsid w:val="00AA7CF2"/>
    <w:rsid w:val="00AA7F89"/>
    <w:rsid w:val="00AB0014"/>
    <w:rsid w:val="00AB0049"/>
    <w:rsid w:val="00AB0147"/>
    <w:rsid w:val="00AB0157"/>
    <w:rsid w:val="00AB015B"/>
    <w:rsid w:val="00AB0355"/>
    <w:rsid w:val="00AB03AE"/>
    <w:rsid w:val="00AB03FD"/>
    <w:rsid w:val="00AB042C"/>
    <w:rsid w:val="00AB058E"/>
    <w:rsid w:val="00AB0600"/>
    <w:rsid w:val="00AB061A"/>
    <w:rsid w:val="00AB06C7"/>
    <w:rsid w:val="00AB083A"/>
    <w:rsid w:val="00AB0855"/>
    <w:rsid w:val="00AB087D"/>
    <w:rsid w:val="00AB0941"/>
    <w:rsid w:val="00AB0BDB"/>
    <w:rsid w:val="00AB0C21"/>
    <w:rsid w:val="00AB0C34"/>
    <w:rsid w:val="00AB0CCF"/>
    <w:rsid w:val="00AB0D4B"/>
    <w:rsid w:val="00AB0D69"/>
    <w:rsid w:val="00AB0E6C"/>
    <w:rsid w:val="00AB0E73"/>
    <w:rsid w:val="00AB1161"/>
    <w:rsid w:val="00AB1232"/>
    <w:rsid w:val="00AB1235"/>
    <w:rsid w:val="00AB1340"/>
    <w:rsid w:val="00AB1476"/>
    <w:rsid w:val="00AB1485"/>
    <w:rsid w:val="00AB1572"/>
    <w:rsid w:val="00AB15BD"/>
    <w:rsid w:val="00AB1642"/>
    <w:rsid w:val="00AB1678"/>
    <w:rsid w:val="00AB180E"/>
    <w:rsid w:val="00AB1A67"/>
    <w:rsid w:val="00AB1D52"/>
    <w:rsid w:val="00AB1E0F"/>
    <w:rsid w:val="00AB1ECF"/>
    <w:rsid w:val="00AB2191"/>
    <w:rsid w:val="00AB2332"/>
    <w:rsid w:val="00AB234C"/>
    <w:rsid w:val="00AB23B4"/>
    <w:rsid w:val="00AB23D1"/>
    <w:rsid w:val="00AB24E2"/>
    <w:rsid w:val="00AB24F9"/>
    <w:rsid w:val="00AB24FA"/>
    <w:rsid w:val="00AB254F"/>
    <w:rsid w:val="00AB2571"/>
    <w:rsid w:val="00AB259E"/>
    <w:rsid w:val="00AB26B9"/>
    <w:rsid w:val="00AB26DC"/>
    <w:rsid w:val="00AB27C9"/>
    <w:rsid w:val="00AB28F6"/>
    <w:rsid w:val="00AB29DE"/>
    <w:rsid w:val="00AB2A4E"/>
    <w:rsid w:val="00AB2AC9"/>
    <w:rsid w:val="00AB2CA8"/>
    <w:rsid w:val="00AB2CF8"/>
    <w:rsid w:val="00AB2D88"/>
    <w:rsid w:val="00AB2DBB"/>
    <w:rsid w:val="00AB2DF5"/>
    <w:rsid w:val="00AB3002"/>
    <w:rsid w:val="00AB302C"/>
    <w:rsid w:val="00AB30A0"/>
    <w:rsid w:val="00AB3263"/>
    <w:rsid w:val="00AB36C2"/>
    <w:rsid w:val="00AB3757"/>
    <w:rsid w:val="00AB3804"/>
    <w:rsid w:val="00AB3833"/>
    <w:rsid w:val="00AB3894"/>
    <w:rsid w:val="00AB396F"/>
    <w:rsid w:val="00AB39C8"/>
    <w:rsid w:val="00AB3BDB"/>
    <w:rsid w:val="00AB3CE0"/>
    <w:rsid w:val="00AB3F1B"/>
    <w:rsid w:val="00AB3F8B"/>
    <w:rsid w:val="00AB41C9"/>
    <w:rsid w:val="00AB4259"/>
    <w:rsid w:val="00AB4266"/>
    <w:rsid w:val="00AB4419"/>
    <w:rsid w:val="00AB447A"/>
    <w:rsid w:val="00AB44B7"/>
    <w:rsid w:val="00AB4517"/>
    <w:rsid w:val="00AB460A"/>
    <w:rsid w:val="00AB475B"/>
    <w:rsid w:val="00AB47BE"/>
    <w:rsid w:val="00AB48A4"/>
    <w:rsid w:val="00AB48D8"/>
    <w:rsid w:val="00AB4902"/>
    <w:rsid w:val="00AB4979"/>
    <w:rsid w:val="00AB4A89"/>
    <w:rsid w:val="00AB4B6C"/>
    <w:rsid w:val="00AB4C67"/>
    <w:rsid w:val="00AB4C6F"/>
    <w:rsid w:val="00AB4DD9"/>
    <w:rsid w:val="00AB4E2F"/>
    <w:rsid w:val="00AB4E3B"/>
    <w:rsid w:val="00AB50AD"/>
    <w:rsid w:val="00AB51B3"/>
    <w:rsid w:val="00AB5359"/>
    <w:rsid w:val="00AB5481"/>
    <w:rsid w:val="00AB5487"/>
    <w:rsid w:val="00AB54C0"/>
    <w:rsid w:val="00AB5510"/>
    <w:rsid w:val="00AB55FB"/>
    <w:rsid w:val="00AB5616"/>
    <w:rsid w:val="00AB57D6"/>
    <w:rsid w:val="00AB58B5"/>
    <w:rsid w:val="00AB5BF1"/>
    <w:rsid w:val="00AB5C73"/>
    <w:rsid w:val="00AB5CB0"/>
    <w:rsid w:val="00AB5CC9"/>
    <w:rsid w:val="00AB5EE4"/>
    <w:rsid w:val="00AB5F1C"/>
    <w:rsid w:val="00AB5F36"/>
    <w:rsid w:val="00AB5F95"/>
    <w:rsid w:val="00AB6104"/>
    <w:rsid w:val="00AB612D"/>
    <w:rsid w:val="00AB6136"/>
    <w:rsid w:val="00AB6140"/>
    <w:rsid w:val="00AB618E"/>
    <w:rsid w:val="00AB6190"/>
    <w:rsid w:val="00AB6203"/>
    <w:rsid w:val="00AB6319"/>
    <w:rsid w:val="00AB63ED"/>
    <w:rsid w:val="00AB6434"/>
    <w:rsid w:val="00AB6472"/>
    <w:rsid w:val="00AB66A5"/>
    <w:rsid w:val="00AB684C"/>
    <w:rsid w:val="00AB6883"/>
    <w:rsid w:val="00AB693E"/>
    <w:rsid w:val="00AB69C3"/>
    <w:rsid w:val="00AB69EF"/>
    <w:rsid w:val="00AB6BB9"/>
    <w:rsid w:val="00AB6BED"/>
    <w:rsid w:val="00AB6CF5"/>
    <w:rsid w:val="00AB6D25"/>
    <w:rsid w:val="00AB6FCC"/>
    <w:rsid w:val="00AB6FEC"/>
    <w:rsid w:val="00AB710B"/>
    <w:rsid w:val="00AB7323"/>
    <w:rsid w:val="00AB742A"/>
    <w:rsid w:val="00AB7702"/>
    <w:rsid w:val="00AB7736"/>
    <w:rsid w:val="00AB77D6"/>
    <w:rsid w:val="00AB79B0"/>
    <w:rsid w:val="00AB7A5E"/>
    <w:rsid w:val="00AB7A9A"/>
    <w:rsid w:val="00AB7B14"/>
    <w:rsid w:val="00AB7DFC"/>
    <w:rsid w:val="00AB7F0D"/>
    <w:rsid w:val="00AB7F91"/>
    <w:rsid w:val="00AC00BB"/>
    <w:rsid w:val="00AC010C"/>
    <w:rsid w:val="00AC0153"/>
    <w:rsid w:val="00AC018F"/>
    <w:rsid w:val="00AC024F"/>
    <w:rsid w:val="00AC025B"/>
    <w:rsid w:val="00AC02A3"/>
    <w:rsid w:val="00AC02D1"/>
    <w:rsid w:val="00AC034B"/>
    <w:rsid w:val="00AC03A3"/>
    <w:rsid w:val="00AC0493"/>
    <w:rsid w:val="00AC04AF"/>
    <w:rsid w:val="00AC04B0"/>
    <w:rsid w:val="00AC065D"/>
    <w:rsid w:val="00AC0692"/>
    <w:rsid w:val="00AC074F"/>
    <w:rsid w:val="00AC07F9"/>
    <w:rsid w:val="00AC094E"/>
    <w:rsid w:val="00AC0B24"/>
    <w:rsid w:val="00AC0EB2"/>
    <w:rsid w:val="00AC0EE6"/>
    <w:rsid w:val="00AC0FB5"/>
    <w:rsid w:val="00AC1078"/>
    <w:rsid w:val="00AC10AE"/>
    <w:rsid w:val="00AC10FF"/>
    <w:rsid w:val="00AC1158"/>
    <w:rsid w:val="00AC11DF"/>
    <w:rsid w:val="00AC129E"/>
    <w:rsid w:val="00AC130F"/>
    <w:rsid w:val="00AC142F"/>
    <w:rsid w:val="00AC14A2"/>
    <w:rsid w:val="00AC14EF"/>
    <w:rsid w:val="00AC159B"/>
    <w:rsid w:val="00AC15FE"/>
    <w:rsid w:val="00AC1646"/>
    <w:rsid w:val="00AC1784"/>
    <w:rsid w:val="00AC179F"/>
    <w:rsid w:val="00AC17AE"/>
    <w:rsid w:val="00AC1B36"/>
    <w:rsid w:val="00AC1BE8"/>
    <w:rsid w:val="00AC1C68"/>
    <w:rsid w:val="00AC1E45"/>
    <w:rsid w:val="00AC1F7F"/>
    <w:rsid w:val="00AC1FC4"/>
    <w:rsid w:val="00AC2026"/>
    <w:rsid w:val="00AC229F"/>
    <w:rsid w:val="00AC22B6"/>
    <w:rsid w:val="00AC22E9"/>
    <w:rsid w:val="00AC2311"/>
    <w:rsid w:val="00AC2345"/>
    <w:rsid w:val="00AC24E5"/>
    <w:rsid w:val="00AC27BD"/>
    <w:rsid w:val="00AC27FC"/>
    <w:rsid w:val="00AC285E"/>
    <w:rsid w:val="00AC2985"/>
    <w:rsid w:val="00AC298E"/>
    <w:rsid w:val="00AC29B4"/>
    <w:rsid w:val="00AC2B91"/>
    <w:rsid w:val="00AC2CBE"/>
    <w:rsid w:val="00AC2D1E"/>
    <w:rsid w:val="00AC2E17"/>
    <w:rsid w:val="00AC2E41"/>
    <w:rsid w:val="00AC2EB7"/>
    <w:rsid w:val="00AC2EC0"/>
    <w:rsid w:val="00AC2EE8"/>
    <w:rsid w:val="00AC2F8E"/>
    <w:rsid w:val="00AC2FAC"/>
    <w:rsid w:val="00AC3070"/>
    <w:rsid w:val="00AC31E6"/>
    <w:rsid w:val="00AC31F6"/>
    <w:rsid w:val="00AC3366"/>
    <w:rsid w:val="00AC3480"/>
    <w:rsid w:val="00AC34D2"/>
    <w:rsid w:val="00AC36A5"/>
    <w:rsid w:val="00AC36FB"/>
    <w:rsid w:val="00AC3719"/>
    <w:rsid w:val="00AC38D8"/>
    <w:rsid w:val="00AC3919"/>
    <w:rsid w:val="00AC39A2"/>
    <w:rsid w:val="00AC3A03"/>
    <w:rsid w:val="00AC3BCB"/>
    <w:rsid w:val="00AC3C61"/>
    <w:rsid w:val="00AC3CE1"/>
    <w:rsid w:val="00AC3E77"/>
    <w:rsid w:val="00AC3EBA"/>
    <w:rsid w:val="00AC4064"/>
    <w:rsid w:val="00AC41CD"/>
    <w:rsid w:val="00AC429F"/>
    <w:rsid w:val="00AC43A9"/>
    <w:rsid w:val="00AC44AA"/>
    <w:rsid w:val="00AC44F9"/>
    <w:rsid w:val="00AC4668"/>
    <w:rsid w:val="00AC476C"/>
    <w:rsid w:val="00AC4770"/>
    <w:rsid w:val="00AC484A"/>
    <w:rsid w:val="00AC491C"/>
    <w:rsid w:val="00AC4A08"/>
    <w:rsid w:val="00AC4A0B"/>
    <w:rsid w:val="00AC4CCE"/>
    <w:rsid w:val="00AC4CD5"/>
    <w:rsid w:val="00AC4DC8"/>
    <w:rsid w:val="00AC4E33"/>
    <w:rsid w:val="00AC4E42"/>
    <w:rsid w:val="00AC4EE1"/>
    <w:rsid w:val="00AC4F1D"/>
    <w:rsid w:val="00AC50FD"/>
    <w:rsid w:val="00AC517F"/>
    <w:rsid w:val="00AC52B1"/>
    <w:rsid w:val="00AC52C9"/>
    <w:rsid w:val="00AC5490"/>
    <w:rsid w:val="00AC556E"/>
    <w:rsid w:val="00AC55EB"/>
    <w:rsid w:val="00AC5600"/>
    <w:rsid w:val="00AC562C"/>
    <w:rsid w:val="00AC5749"/>
    <w:rsid w:val="00AC57A0"/>
    <w:rsid w:val="00AC580C"/>
    <w:rsid w:val="00AC5836"/>
    <w:rsid w:val="00AC5978"/>
    <w:rsid w:val="00AC5992"/>
    <w:rsid w:val="00AC5AD6"/>
    <w:rsid w:val="00AC5B0B"/>
    <w:rsid w:val="00AC5B9A"/>
    <w:rsid w:val="00AC5BBF"/>
    <w:rsid w:val="00AC5C8E"/>
    <w:rsid w:val="00AC5C9B"/>
    <w:rsid w:val="00AC5D19"/>
    <w:rsid w:val="00AC5EB4"/>
    <w:rsid w:val="00AC5F0C"/>
    <w:rsid w:val="00AC5FAA"/>
    <w:rsid w:val="00AC5FC1"/>
    <w:rsid w:val="00AC608A"/>
    <w:rsid w:val="00AC6227"/>
    <w:rsid w:val="00AC63C9"/>
    <w:rsid w:val="00AC645A"/>
    <w:rsid w:val="00AC655C"/>
    <w:rsid w:val="00AC664F"/>
    <w:rsid w:val="00AC6770"/>
    <w:rsid w:val="00AC6771"/>
    <w:rsid w:val="00AC6788"/>
    <w:rsid w:val="00AC67D7"/>
    <w:rsid w:val="00AC6887"/>
    <w:rsid w:val="00AC68DA"/>
    <w:rsid w:val="00AC6A50"/>
    <w:rsid w:val="00AC6A8C"/>
    <w:rsid w:val="00AC6AEB"/>
    <w:rsid w:val="00AC6C7E"/>
    <w:rsid w:val="00AC6D25"/>
    <w:rsid w:val="00AC6E03"/>
    <w:rsid w:val="00AC6E0E"/>
    <w:rsid w:val="00AC6EBB"/>
    <w:rsid w:val="00AC6F29"/>
    <w:rsid w:val="00AC7042"/>
    <w:rsid w:val="00AC70D1"/>
    <w:rsid w:val="00AC7280"/>
    <w:rsid w:val="00AC72C4"/>
    <w:rsid w:val="00AC7347"/>
    <w:rsid w:val="00AC75E4"/>
    <w:rsid w:val="00AC7717"/>
    <w:rsid w:val="00AC7B11"/>
    <w:rsid w:val="00AC7B37"/>
    <w:rsid w:val="00AC7BB0"/>
    <w:rsid w:val="00AC7BCC"/>
    <w:rsid w:val="00AC7C53"/>
    <w:rsid w:val="00AC7CB2"/>
    <w:rsid w:val="00AC7E08"/>
    <w:rsid w:val="00AC7ECD"/>
    <w:rsid w:val="00AC7ED5"/>
    <w:rsid w:val="00AC7EE3"/>
    <w:rsid w:val="00AD00E4"/>
    <w:rsid w:val="00AD00F9"/>
    <w:rsid w:val="00AD016C"/>
    <w:rsid w:val="00AD021C"/>
    <w:rsid w:val="00AD0220"/>
    <w:rsid w:val="00AD023B"/>
    <w:rsid w:val="00AD02D5"/>
    <w:rsid w:val="00AD02DD"/>
    <w:rsid w:val="00AD0373"/>
    <w:rsid w:val="00AD03AB"/>
    <w:rsid w:val="00AD0582"/>
    <w:rsid w:val="00AD0610"/>
    <w:rsid w:val="00AD062E"/>
    <w:rsid w:val="00AD0646"/>
    <w:rsid w:val="00AD0681"/>
    <w:rsid w:val="00AD06F5"/>
    <w:rsid w:val="00AD06FA"/>
    <w:rsid w:val="00AD0738"/>
    <w:rsid w:val="00AD098C"/>
    <w:rsid w:val="00AD09A8"/>
    <w:rsid w:val="00AD0A16"/>
    <w:rsid w:val="00AD0B84"/>
    <w:rsid w:val="00AD0C89"/>
    <w:rsid w:val="00AD0D0D"/>
    <w:rsid w:val="00AD0D2E"/>
    <w:rsid w:val="00AD0DDB"/>
    <w:rsid w:val="00AD0EB8"/>
    <w:rsid w:val="00AD109F"/>
    <w:rsid w:val="00AD10F0"/>
    <w:rsid w:val="00AD1160"/>
    <w:rsid w:val="00AD1325"/>
    <w:rsid w:val="00AD144E"/>
    <w:rsid w:val="00AD157B"/>
    <w:rsid w:val="00AD15CF"/>
    <w:rsid w:val="00AD17EA"/>
    <w:rsid w:val="00AD1871"/>
    <w:rsid w:val="00AD1890"/>
    <w:rsid w:val="00AD1952"/>
    <w:rsid w:val="00AD19E8"/>
    <w:rsid w:val="00AD1BAD"/>
    <w:rsid w:val="00AD1BBD"/>
    <w:rsid w:val="00AD1C78"/>
    <w:rsid w:val="00AD1C9A"/>
    <w:rsid w:val="00AD1D7E"/>
    <w:rsid w:val="00AD1DDB"/>
    <w:rsid w:val="00AD1DFC"/>
    <w:rsid w:val="00AD1E97"/>
    <w:rsid w:val="00AD1EC1"/>
    <w:rsid w:val="00AD1FB6"/>
    <w:rsid w:val="00AD1FFC"/>
    <w:rsid w:val="00AD202B"/>
    <w:rsid w:val="00AD231A"/>
    <w:rsid w:val="00AD24C7"/>
    <w:rsid w:val="00AD2504"/>
    <w:rsid w:val="00AD25A9"/>
    <w:rsid w:val="00AD26F3"/>
    <w:rsid w:val="00AD2746"/>
    <w:rsid w:val="00AD298E"/>
    <w:rsid w:val="00AD2BA4"/>
    <w:rsid w:val="00AD2C94"/>
    <w:rsid w:val="00AD2DD6"/>
    <w:rsid w:val="00AD2E08"/>
    <w:rsid w:val="00AD2E57"/>
    <w:rsid w:val="00AD2EAF"/>
    <w:rsid w:val="00AD2F46"/>
    <w:rsid w:val="00AD301E"/>
    <w:rsid w:val="00AD30A7"/>
    <w:rsid w:val="00AD3217"/>
    <w:rsid w:val="00AD3369"/>
    <w:rsid w:val="00AD339E"/>
    <w:rsid w:val="00AD3615"/>
    <w:rsid w:val="00AD36A0"/>
    <w:rsid w:val="00AD3750"/>
    <w:rsid w:val="00AD383E"/>
    <w:rsid w:val="00AD38E4"/>
    <w:rsid w:val="00AD390B"/>
    <w:rsid w:val="00AD39AC"/>
    <w:rsid w:val="00AD3AD9"/>
    <w:rsid w:val="00AD3B25"/>
    <w:rsid w:val="00AD3C99"/>
    <w:rsid w:val="00AD3D6F"/>
    <w:rsid w:val="00AD3E38"/>
    <w:rsid w:val="00AD3E64"/>
    <w:rsid w:val="00AD3E8E"/>
    <w:rsid w:val="00AD3EB9"/>
    <w:rsid w:val="00AD3F07"/>
    <w:rsid w:val="00AD4004"/>
    <w:rsid w:val="00AD409B"/>
    <w:rsid w:val="00AD4111"/>
    <w:rsid w:val="00AD4207"/>
    <w:rsid w:val="00AD425D"/>
    <w:rsid w:val="00AD436E"/>
    <w:rsid w:val="00AD44DD"/>
    <w:rsid w:val="00AD45DB"/>
    <w:rsid w:val="00AD47A4"/>
    <w:rsid w:val="00AD491A"/>
    <w:rsid w:val="00AD495F"/>
    <w:rsid w:val="00AD4977"/>
    <w:rsid w:val="00AD49B2"/>
    <w:rsid w:val="00AD4A2F"/>
    <w:rsid w:val="00AD4B82"/>
    <w:rsid w:val="00AD4B8F"/>
    <w:rsid w:val="00AD4BED"/>
    <w:rsid w:val="00AD4CCA"/>
    <w:rsid w:val="00AD4CE9"/>
    <w:rsid w:val="00AD50E6"/>
    <w:rsid w:val="00AD50EF"/>
    <w:rsid w:val="00AD5254"/>
    <w:rsid w:val="00AD53B6"/>
    <w:rsid w:val="00AD5456"/>
    <w:rsid w:val="00AD547C"/>
    <w:rsid w:val="00AD5489"/>
    <w:rsid w:val="00AD56B7"/>
    <w:rsid w:val="00AD5799"/>
    <w:rsid w:val="00AD5894"/>
    <w:rsid w:val="00AD5B08"/>
    <w:rsid w:val="00AD600C"/>
    <w:rsid w:val="00AD6283"/>
    <w:rsid w:val="00AD643D"/>
    <w:rsid w:val="00AD6520"/>
    <w:rsid w:val="00AD68F5"/>
    <w:rsid w:val="00AD693C"/>
    <w:rsid w:val="00AD6991"/>
    <w:rsid w:val="00AD6A2A"/>
    <w:rsid w:val="00AD6ACE"/>
    <w:rsid w:val="00AD6BDB"/>
    <w:rsid w:val="00AD6C1F"/>
    <w:rsid w:val="00AD6CB3"/>
    <w:rsid w:val="00AD6D60"/>
    <w:rsid w:val="00AD6D89"/>
    <w:rsid w:val="00AD6DD4"/>
    <w:rsid w:val="00AD6DE1"/>
    <w:rsid w:val="00AD6F0B"/>
    <w:rsid w:val="00AD6F1B"/>
    <w:rsid w:val="00AD6FCE"/>
    <w:rsid w:val="00AD70A3"/>
    <w:rsid w:val="00AD7118"/>
    <w:rsid w:val="00AD7205"/>
    <w:rsid w:val="00AD7220"/>
    <w:rsid w:val="00AD732E"/>
    <w:rsid w:val="00AD75B9"/>
    <w:rsid w:val="00AD75D2"/>
    <w:rsid w:val="00AD76D8"/>
    <w:rsid w:val="00AD771D"/>
    <w:rsid w:val="00AD77BE"/>
    <w:rsid w:val="00AD7896"/>
    <w:rsid w:val="00AD7989"/>
    <w:rsid w:val="00AD79DE"/>
    <w:rsid w:val="00AD7BB2"/>
    <w:rsid w:val="00AD7CBD"/>
    <w:rsid w:val="00AD7D63"/>
    <w:rsid w:val="00AD7F3A"/>
    <w:rsid w:val="00AD7F59"/>
    <w:rsid w:val="00AD7F94"/>
    <w:rsid w:val="00AD7FA5"/>
    <w:rsid w:val="00AE006B"/>
    <w:rsid w:val="00AE009B"/>
    <w:rsid w:val="00AE0155"/>
    <w:rsid w:val="00AE023E"/>
    <w:rsid w:val="00AE03AA"/>
    <w:rsid w:val="00AE06C4"/>
    <w:rsid w:val="00AE06F5"/>
    <w:rsid w:val="00AE077D"/>
    <w:rsid w:val="00AE07CF"/>
    <w:rsid w:val="00AE0AB0"/>
    <w:rsid w:val="00AE0B4A"/>
    <w:rsid w:val="00AE0BE3"/>
    <w:rsid w:val="00AE0E12"/>
    <w:rsid w:val="00AE0EA4"/>
    <w:rsid w:val="00AE0F41"/>
    <w:rsid w:val="00AE1099"/>
    <w:rsid w:val="00AE115C"/>
    <w:rsid w:val="00AE11DB"/>
    <w:rsid w:val="00AE1385"/>
    <w:rsid w:val="00AE14D2"/>
    <w:rsid w:val="00AE170C"/>
    <w:rsid w:val="00AE1804"/>
    <w:rsid w:val="00AE1820"/>
    <w:rsid w:val="00AE18FD"/>
    <w:rsid w:val="00AE19F1"/>
    <w:rsid w:val="00AE1A8B"/>
    <w:rsid w:val="00AE1BD1"/>
    <w:rsid w:val="00AE1D0D"/>
    <w:rsid w:val="00AE1D5B"/>
    <w:rsid w:val="00AE1DE8"/>
    <w:rsid w:val="00AE1E94"/>
    <w:rsid w:val="00AE1F58"/>
    <w:rsid w:val="00AE2029"/>
    <w:rsid w:val="00AE2113"/>
    <w:rsid w:val="00AE21A8"/>
    <w:rsid w:val="00AE21C5"/>
    <w:rsid w:val="00AE21D9"/>
    <w:rsid w:val="00AE21EC"/>
    <w:rsid w:val="00AE227A"/>
    <w:rsid w:val="00AE268A"/>
    <w:rsid w:val="00AE26A4"/>
    <w:rsid w:val="00AE2746"/>
    <w:rsid w:val="00AE279B"/>
    <w:rsid w:val="00AE281C"/>
    <w:rsid w:val="00AE2961"/>
    <w:rsid w:val="00AE2B57"/>
    <w:rsid w:val="00AE2B94"/>
    <w:rsid w:val="00AE2CD1"/>
    <w:rsid w:val="00AE2DE2"/>
    <w:rsid w:val="00AE2FF0"/>
    <w:rsid w:val="00AE3100"/>
    <w:rsid w:val="00AE3319"/>
    <w:rsid w:val="00AE3572"/>
    <w:rsid w:val="00AE3600"/>
    <w:rsid w:val="00AE3896"/>
    <w:rsid w:val="00AE392B"/>
    <w:rsid w:val="00AE39CC"/>
    <w:rsid w:val="00AE3C0C"/>
    <w:rsid w:val="00AE3D61"/>
    <w:rsid w:val="00AE3DA7"/>
    <w:rsid w:val="00AE3DC2"/>
    <w:rsid w:val="00AE3F31"/>
    <w:rsid w:val="00AE3FA9"/>
    <w:rsid w:val="00AE3FD8"/>
    <w:rsid w:val="00AE3FE6"/>
    <w:rsid w:val="00AE401B"/>
    <w:rsid w:val="00AE40B1"/>
    <w:rsid w:val="00AE41D5"/>
    <w:rsid w:val="00AE4223"/>
    <w:rsid w:val="00AE431C"/>
    <w:rsid w:val="00AE452A"/>
    <w:rsid w:val="00AE455A"/>
    <w:rsid w:val="00AE45D5"/>
    <w:rsid w:val="00AE46E0"/>
    <w:rsid w:val="00AE4843"/>
    <w:rsid w:val="00AE4866"/>
    <w:rsid w:val="00AE48E4"/>
    <w:rsid w:val="00AE493B"/>
    <w:rsid w:val="00AE49D2"/>
    <w:rsid w:val="00AE4A50"/>
    <w:rsid w:val="00AE4BC0"/>
    <w:rsid w:val="00AE4C82"/>
    <w:rsid w:val="00AE4CC6"/>
    <w:rsid w:val="00AE4D05"/>
    <w:rsid w:val="00AE4D24"/>
    <w:rsid w:val="00AE4DBC"/>
    <w:rsid w:val="00AE50B8"/>
    <w:rsid w:val="00AE5240"/>
    <w:rsid w:val="00AE535A"/>
    <w:rsid w:val="00AE55E8"/>
    <w:rsid w:val="00AE56F6"/>
    <w:rsid w:val="00AE57A4"/>
    <w:rsid w:val="00AE5951"/>
    <w:rsid w:val="00AE59EF"/>
    <w:rsid w:val="00AE5A5C"/>
    <w:rsid w:val="00AE5CAA"/>
    <w:rsid w:val="00AE5CB9"/>
    <w:rsid w:val="00AE5D64"/>
    <w:rsid w:val="00AE5E3A"/>
    <w:rsid w:val="00AE5EB7"/>
    <w:rsid w:val="00AE607B"/>
    <w:rsid w:val="00AE61D2"/>
    <w:rsid w:val="00AE6243"/>
    <w:rsid w:val="00AE6288"/>
    <w:rsid w:val="00AE63B9"/>
    <w:rsid w:val="00AE6476"/>
    <w:rsid w:val="00AE6826"/>
    <w:rsid w:val="00AE6876"/>
    <w:rsid w:val="00AE687D"/>
    <w:rsid w:val="00AE6962"/>
    <w:rsid w:val="00AE6A78"/>
    <w:rsid w:val="00AE6B33"/>
    <w:rsid w:val="00AE6C3E"/>
    <w:rsid w:val="00AE6C50"/>
    <w:rsid w:val="00AE6D54"/>
    <w:rsid w:val="00AE6F6C"/>
    <w:rsid w:val="00AE7050"/>
    <w:rsid w:val="00AE7064"/>
    <w:rsid w:val="00AE709B"/>
    <w:rsid w:val="00AE70CA"/>
    <w:rsid w:val="00AE70E6"/>
    <w:rsid w:val="00AE71C9"/>
    <w:rsid w:val="00AE72CF"/>
    <w:rsid w:val="00AE72FB"/>
    <w:rsid w:val="00AE735E"/>
    <w:rsid w:val="00AE7380"/>
    <w:rsid w:val="00AE738E"/>
    <w:rsid w:val="00AE74C8"/>
    <w:rsid w:val="00AE7571"/>
    <w:rsid w:val="00AE75EF"/>
    <w:rsid w:val="00AE7633"/>
    <w:rsid w:val="00AE76B7"/>
    <w:rsid w:val="00AE771C"/>
    <w:rsid w:val="00AE7811"/>
    <w:rsid w:val="00AE7858"/>
    <w:rsid w:val="00AE7B28"/>
    <w:rsid w:val="00AE7C9F"/>
    <w:rsid w:val="00AE7D33"/>
    <w:rsid w:val="00AE7DED"/>
    <w:rsid w:val="00AE7E76"/>
    <w:rsid w:val="00AE7EF2"/>
    <w:rsid w:val="00AE7F12"/>
    <w:rsid w:val="00AF003F"/>
    <w:rsid w:val="00AF0040"/>
    <w:rsid w:val="00AF00CA"/>
    <w:rsid w:val="00AF00ED"/>
    <w:rsid w:val="00AF0211"/>
    <w:rsid w:val="00AF03B1"/>
    <w:rsid w:val="00AF061F"/>
    <w:rsid w:val="00AF0660"/>
    <w:rsid w:val="00AF082B"/>
    <w:rsid w:val="00AF0BDF"/>
    <w:rsid w:val="00AF0C52"/>
    <w:rsid w:val="00AF0CA7"/>
    <w:rsid w:val="00AF0E96"/>
    <w:rsid w:val="00AF0F89"/>
    <w:rsid w:val="00AF1361"/>
    <w:rsid w:val="00AF13B0"/>
    <w:rsid w:val="00AF1640"/>
    <w:rsid w:val="00AF1778"/>
    <w:rsid w:val="00AF187C"/>
    <w:rsid w:val="00AF19B1"/>
    <w:rsid w:val="00AF1AF4"/>
    <w:rsid w:val="00AF1B3B"/>
    <w:rsid w:val="00AF1D0C"/>
    <w:rsid w:val="00AF1EA1"/>
    <w:rsid w:val="00AF20E1"/>
    <w:rsid w:val="00AF21C8"/>
    <w:rsid w:val="00AF227C"/>
    <w:rsid w:val="00AF2381"/>
    <w:rsid w:val="00AF2894"/>
    <w:rsid w:val="00AF29AF"/>
    <w:rsid w:val="00AF2B54"/>
    <w:rsid w:val="00AF2BB8"/>
    <w:rsid w:val="00AF2BF0"/>
    <w:rsid w:val="00AF2C02"/>
    <w:rsid w:val="00AF2C42"/>
    <w:rsid w:val="00AF2CA5"/>
    <w:rsid w:val="00AF2D69"/>
    <w:rsid w:val="00AF2DE3"/>
    <w:rsid w:val="00AF2E06"/>
    <w:rsid w:val="00AF2ED5"/>
    <w:rsid w:val="00AF2F77"/>
    <w:rsid w:val="00AF3062"/>
    <w:rsid w:val="00AF316B"/>
    <w:rsid w:val="00AF3190"/>
    <w:rsid w:val="00AF31C9"/>
    <w:rsid w:val="00AF3325"/>
    <w:rsid w:val="00AF3331"/>
    <w:rsid w:val="00AF3565"/>
    <w:rsid w:val="00AF3598"/>
    <w:rsid w:val="00AF3639"/>
    <w:rsid w:val="00AF3716"/>
    <w:rsid w:val="00AF3906"/>
    <w:rsid w:val="00AF39CC"/>
    <w:rsid w:val="00AF3A49"/>
    <w:rsid w:val="00AF3A8A"/>
    <w:rsid w:val="00AF3B42"/>
    <w:rsid w:val="00AF3C09"/>
    <w:rsid w:val="00AF3C76"/>
    <w:rsid w:val="00AF3D4E"/>
    <w:rsid w:val="00AF3D80"/>
    <w:rsid w:val="00AF3EEC"/>
    <w:rsid w:val="00AF3F30"/>
    <w:rsid w:val="00AF4046"/>
    <w:rsid w:val="00AF408E"/>
    <w:rsid w:val="00AF40FF"/>
    <w:rsid w:val="00AF421C"/>
    <w:rsid w:val="00AF4256"/>
    <w:rsid w:val="00AF42B9"/>
    <w:rsid w:val="00AF42CE"/>
    <w:rsid w:val="00AF43A1"/>
    <w:rsid w:val="00AF4455"/>
    <w:rsid w:val="00AF4544"/>
    <w:rsid w:val="00AF45B8"/>
    <w:rsid w:val="00AF47E1"/>
    <w:rsid w:val="00AF496C"/>
    <w:rsid w:val="00AF4995"/>
    <w:rsid w:val="00AF4A3A"/>
    <w:rsid w:val="00AF4B63"/>
    <w:rsid w:val="00AF4BF4"/>
    <w:rsid w:val="00AF4C31"/>
    <w:rsid w:val="00AF4CA3"/>
    <w:rsid w:val="00AF4D5E"/>
    <w:rsid w:val="00AF4D79"/>
    <w:rsid w:val="00AF4D92"/>
    <w:rsid w:val="00AF4E4D"/>
    <w:rsid w:val="00AF4EC1"/>
    <w:rsid w:val="00AF4EFF"/>
    <w:rsid w:val="00AF4F09"/>
    <w:rsid w:val="00AF4F59"/>
    <w:rsid w:val="00AF501B"/>
    <w:rsid w:val="00AF5160"/>
    <w:rsid w:val="00AF516E"/>
    <w:rsid w:val="00AF51CD"/>
    <w:rsid w:val="00AF51E0"/>
    <w:rsid w:val="00AF51EC"/>
    <w:rsid w:val="00AF520E"/>
    <w:rsid w:val="00AF52AF"/>
    <w:rsid w:val="00AF5430"/>
    <w:rsid w:val="00AF5678"/>
    <w:rsid w:val="00AF5975"/>
    <w:rsid w:val="00AF5A47"/>
    <w:rsid w:val="00AF5A49"/>
    <w:rsid w:val="00AF5A9C"/>
    <w:rsid w:val="00AF5DCD"/>
    <w:rsid w:val="00AF5E8C"/>
    <w:rsid w:val="00AF600F"/>
    <w:rsid w:val="00AF6043"/>
    <w:rsid w:val="00AF60D8"/>
    <w:rsid w:val="00AF61DC"/>
    <w:rsid w:val="00AF6259"/>
    <w:rsid w:val="00AF64DC"/>
    <w:rsid w:val="00AF6560"/>
    <w:rsid w:val="00AF670B"/>
    <w:rsid w:val="00AF6828"/>
    <w:rsid w:val="00AF683D"/>
    <w:rsid w:val="00AF6927"/>
    <w:rsid w:val="00AF6932"/>
    <w:rsid w:val="00AF6980"/>
    <w:rsid w:val="00AF6A78"/>
    <w:rsid w:val="00AF6ADB"/>
    <w:rsid w:val="00AF6B31"/>
    <w:rsid w:val="00AF6BD1"/>
    <w:rsid w:val="00AF6C7A"/>
    <w:rsid w:val="00AF6C9C"/>
    <w:rsid w:val="00AF6F43"/>
    <w:rsid w:val="00AF6F57"/>
    <w:rsid w:val="00AF6FD4"/>
    <w:rsid w:val="00AF73BE"/>
    <w:rsid w:val="00AF73F7"/>
    <w:rsid w:val="00AF7514"/>
    <w:rsid w:val="00AF7594"/>
    <w:rsid w:val="00AF75DB"/>
    <w:rsid w:val="00AF7834"/>
    <w:rsid w:val="00AF7A54"/>
    <w:rsid w:val="00AF7A6D"/>
    <w:rsid w:val="00AF7AC5"/>
    <w:rsid w:val="00AF7B05"/>
    <w:rsid w:val="00AF7B0E"/>
    <w:rsid w:val="00AF7B39"/>
    <w:rsid w:val="00AF7BC7"/>
    <w:rsid w:val="00AF7BFC"/>
    <w:rsid w:val="00AF7D04"/>
    <w:rsid w:val="00B00015"/>
    <w:rsid w:val="00B00017"/>
    <w:rsid w:val="00B00071"/>
    <w:rsid w:val="00B00182"/>
    <w:rsid w:val="00B001B2"/>
    <w:rsid w:val="00B00295"/>
    <w:rsid w:val="00B0029A"/>
    <w:rsid w:val="00B004B4"/>
    <w:rsid w:val="00B00508"/>
    <w:rsid w:val="00B0058D"/>
    <w:rsid w:val="00B007C7"/>
    <w:rsid w:val="00B00802"/>
    <w:rsid w:val="00B0095C"/>
    <w:rsid w:val="00B00AD5"/>
    <w:rsid w:val="00B00B6D"/>
    <w:rsid w:val="00B00CE2"/>
    <w:rsid w:val="00B00CE7"/>
    <w:rsid w:val="00B00E6F"/>
    <w:rsid w:val="00B00E81"/>
    <w:rsid w:val="00B00EA5"/>
    <w:rsid w:val="00B00F85"/>
    <w:rsid w:val="00B00FCE"/>
    <w:rsid w:val="00B01053"/>
    <w:rsid w:val="00B0116B"/>
    <w:rsid w:val="00B0122B"/>
    <w:rsid w:val="00B01304"/>
    <w:rsid w:val="00B01385"/>
    <w:rsid w:val="00B013C9"/>
    <w:rsid w:val="00B01654"/>
    <w:rsid w:val="00B016C8"/>
    <w:rsid w:val="00B01776"/>
    <w:rsid w:val="00B017B4"/>
    <w:rsid w:val="00B01B1D"/>
    <w:rsid w:val="00B01B94"/>
    <w:rsid w:val="00B01C54"/>
    <w:rsid w:val="00B01C89"/>
    <w:rsid w:val="00B01F7E"/>
    <w:rsid w:val="00B020BE"/>
    <w:rsid w:val="00B020E4"/>
    <w:rsid w:val="00B02112"/>
    <w:rsid w:val="00B02127"/>
    <w:rsid w:val="00B02277"/>
    <w:rsid w:val="00B02287"/>
    <w:rsid w:val="00B022F5"/>
    <w:rsid w:val="00B02354"/>
    <w:rsid w:val="00B02492"/>
    <w:rsid w:val="00B024D7"/>
    <w:rsid w:val="00B02505"/>
    <w:rsid w:val="00B025BD"/>
    <w:rsid w:val="00B025BE"/>
    <w:rsid w:val="00B02657"/>
    <w:rsid w:val="00B0268E"/>
    <w:rsid w:val="00B027F1"/>
    <w:rsid w:val="00B02998"/>
    <w:rsid w:val="00B029C5"/>
    <w:rsid w:val="00B02A44"/>
    <w:rsid w:val="00B02BBB"/>
    <w:rsid w:val="00B02CD3"/>
    <w:rsid w:val="00B02E4D"/>
    <w:rsid w:val="00B03111"/>
    <w:rsid w:val="00B0347B"/>
    <w:rsid w:val="00B03553"/>
    <w:rsid w:val="00B0355B"/>
    <w:rsid w:val="00B035A6"/>
    <w:rsid w:val="00B03647"/>
    <w:rsid w:val="00B0366A"/>
    <w:rsid w:val="00B036EF"/>
    <w:rsid w:val="00B037A2"/>
    <w:rsid w:val="00B03875"/>
    <w:rsid w:val="00B039BD"/>
    <w:rsid w:val="00B039EE"/>
    <w:rsid w:val="00B03A0B"/>
    <w:rsid w:val="00B03A63"/>
    <w:rsid w:val="00B03A68"/>
    <w:rsid w:val="00B03C47"/>
    <w:rsid w:val="00B03CE3"/>
    <w:rsid w:val="00B03E9D"/>
    <w:rsid w:val="00B03F95"/>
    <w:rsid w:val="00B03FDF"/>
    <w:rsid w:val="00B04002"/>
    <w:rsid w:val="00B0403C"/>
    <w:rsid w:val="00B041F8"/>
    <w:rsid w:val="00B043CD"/>
    <w:rsid w:val="00B04406"/>
    <w:rsid w:val="00B04591"/>
    <w:rsid w:val="00B046CB"/>
    <w:rsid w:val="00B0475E"/>
    <w:rsid w:val="00B0479A"/>
    <w:rsid w:val="00B0498E"/>
    <w:rsid w:val="00B049F6"/>
    <w:rsid w:val="00B04C8C"/>
    <w:rsid w:val="00B04CC5"/>
    <w:rsid w:val="00B04D2E"/>
    <w:rsid w:val="00B04DA0"/>
    <w:rsid w:val="00B04DC4"/>
    <w:rsid w:val="00B04E3C"/>
    <w:rsid w:val="00B04EA1"/>
    <w:rsid w:val="00B04F65"/>
    <w:rsid w:val="00B04FCC"/>
    <w:rsid w:val="00B05092"/>
    <w:rsid w:val="00B05094"/>
    <w:rsid w:val="00B050E2"/>
    <w:rsid w:val="00B050FB"/>
    <w:rsid w:val="00B051C9"/>
    <w:rsid w:val="00B0559A"/>
    <w:rsid w:val="00B055FF"/>
    <w:rsid w:val="00B05612"/>
    <w:rsid w:val="00B057D6"/>
    <w:rsid w:val="00B058CA"/>
    <w:rsid w:val="00B058E8"/>
    <w:rsid w:val="00B058EB"/>
    <w:rsid w:val="00B059AF"/>
    <w:rsid w:val="00B059E6"/>
    <w:rsid w:val="00B05ABD"/>
    <w:rsid w:val="00B05AC9"/>
    <w:rsid w:val="00B05AD6"/>
    <w:rsid w:val="00B05BE1"/>
    <w:rsid w:val="00B05C88"/>
    <w:rsid w:val="00B05E5A"/>
    <w:rsid w:val="00B05EDC"/>
    <w:rsid w:val="00B05F80"/>
    <w:rsid w:val="00B0600D"/>
    <w:rsid w:val="00B061B8"/>
    <w:rsid w:val="00B062AD"/>
    <w:rsid w:val="00B06374"/>
    <w:rsid w:val="00B0649C"/>
    <w:rsid w:val="00B06508"/>
    <w:rsid w:val="00B06556"/>
    <w:rsid w:val="00B06742"/>
    <w:rsid w:val="00B0676E"/>
    <w:rsid w:val="00B06843"/>
    <w:rsid w:val="00B068CD"/>
    <w:rsid w:val="00B06B52"/>
    <w:rsid w:val="00B06C0A"/>
    <w:rsid w:val="00B06D2B"/>
    <w:rsid w:val="00B06D37"/>
    <w:rsid w:val="00B06DA5"/>
    <w:rsid w:val="00B06E35"/>
    <w:rsid w:val="00B06E96"/>
    <w:rsid w:val="00B06EF8"/>
    <w:rsid w:val="00B06FC8"/>
    <w:rsid w:val="00B070BD"/>
    <w:rsid w:val="00B070E2"/>
    <w:rsid w:val="00B0717D"/>
    <w:rsid w:val="00B0725E"/>
    <w:rsid w:val="00B072B7"/>
    <w:rsid w:val="00B07402"/>
    <w:rsid w:val="00B07446"/>
    <w:rsid w:val="00B0751B"/>
    <w:rsid w:val="00B075AD"/>
    <w:rsid w:val="00B075FF"/>
    <w:rsid w:val="00B0771B"/>
    <w:rsid w:val="00B077F6"/>
    <w:rsid w:val="00B07803"/>
    <w:rsid w:val="00B07885"/>
    <w:rsid w:val="00B07908"/>
    <w:rsid w:val="00B07930"/>
    <w:rsid w:val="00B07A57"/>
    <w:rsid w:val="00B07A7A"/>
    <w:rsid w:val="00B07ADE"/>
    <w:rsid w:val="00B07C7E"/>
    <w:rsid w:val="00B07CA5"/>
    <w:rsid w:val="00B07CAE"/>
    <w:rsid w:val="00B07F19"/>
    <w:rsid w:val="00B07F5A"/>
    <w:rsid w:val="00B07F7A"/>
    <w:rsid w:val="00B07FC9"/>
    <w:rsid w:val="00B1000F"/>
    <w:rsid w:val="00B1022C"/>
    <w:rsid w:val="00B10300"/>
    <w:rsid w:val="00B1069F"/>
    <w:rsid w:val="00B106A5"/>
    <w:rsid w:val="00B10710"/>
    <w:rsid w:val="00B10798"/>
    <w:rsid w:val="00B10AFE"/>
    <w:rsid w:val="00B10B3B"/>
    <w:rsid w:val="00B10B3F"/>
    <w:rsid w:val="00B10B4D"/>
    <w:rsid w:val="00B10CFD"/>
    <w:rsid w:val="00B10D4E"/>
    <w:rsid w:val="00B10D68"/>
    <w:rsid w:val="00B10DB6"/>
    <w:rsid w:val="00B10DE2"/>
    <w:rsid w:val="00B10E21"/>
    <w:rsid w:val="00B10E98"/>
    <w:rsid w:val="00B10F05"/>
    <w:rsid w:val="00B10FEA"/>
    <w:rsid w:val="00B11209"/>
    <w:rsid w:val="00B1124D"/>
    <w:rsid w:val="00B11371"/>
    <w:rsid w:val="00B115CD"/>
    <w:rsid w:val="00B115E0"/>
    <w:rsid w:val="00B116B8"/>
    <w:rsid w:val="00B1183F"/>
    <w:rsid w:val="00B11850"/>
    <w:rsid w:val="00B11970"/>
    <w:rsid w:val="00B11A15"/>
    <w:rsid w:val="00B11A2D"/>
    <w:rsid w:val="00B11A7B"/>
    <w:rsid w:val="00B11AB2"/>
    <w:rsid w:val="00B11BDF"/>
    <w:rsid w:val="00B11C4C"/>
    <w:rsid w:val="00B11C70"/>
    <w:rsid w:val="00B11C85"/>
    <w:rsid w:val="00B11FFE"/>
    <w:rsid w:val="00B1206A"/>
    <w:rsid w:val="00B1221B"/>
    <w:rsid w:val="00B12261"/>
    <w:rsid w:val="00B1258B"/>
    <w:rsid w:val="00B12655"/>
    <w:rsid w:val="00B12667"/>
    <w:rsid w:val="00B126F6"/>
    <w:rsid w:val="00B12740"/>
    <w:rsid w:val="00B12A4A"/>
    <w:rsid w:val="00B12C78"/>
    <w:rsid w:val="00B12DCA"/>
    <w:rsid w:val="00B12E82"/>
    <w:rsid w:val="00B12ED7"/>
    <w:rsid w:val="00B12EF9"/>
    <w:rsid w:val="00B12F98"/>
    <w:rsid w:val="00B13080"/>
    <w:rsid w:val="00B130C5"/>
    <w:rsid w:val="00B1315A"/>
    <w:rsid w:val="00B1315B"/>
    <w:rsid w:val="00B13240"/>
    <w:rsid w:val="00B13304"/>
    <w:rsid w:val="00B13640"/>
    <w:rsid w:val="00B13733"/>
    <w:rsid w:val="00B138B7"/>
    <w:rsid w:val="00B13904"/>
    <w:rsid w:val="00B13945"/>
    <w:rsid w:val="00B139F0"/>
    <w:rsid w:val="00B13A6C"/>
    <w:rsid w:val="00B13AF8"/>
    <w:rsid w:val="00B13BD0"/>
    <w:rsid w:val="00B13BEF"/>
    <w:rsid w:val="00B13C5A"/>
    <w:rsid w:val="00B13D81"/>
    <w:rsid w:val="00B13D87"/>
    <w:rsid w:val="00B13D96"/>
    <w:rsid w:val="00B13E4A"/>
    <w:rsid w:val="00B13F2A"/>
    <w:rsid w:val="00B13F99"/>
    <w:rsid w:val="00B1405F"/>
    <w:rsid w:val="00B142C5"/>
    <w:rsid w:val="00B143C9"/>
    <w:rsid w:val="00B14417"/>
    <w:rsid w:val="00B14448"/>
    <w:rsid w:val="00B144E7"/>
    <w:rsid w:val="00B1452D"/>
    <w:rsid w:val="00B145CA"/>
    <w:rsid w:val="00B145F0"/>
    <w:rsid w:val="00B1466C"/>
    <w:rsid w:val="00B14771"/>
    <w:rsid w:val="00B14882"/>
    <w:rsid w:val="00B14A04"/>
    <w:rsid w:val="00B14ADE"/>
    <w:rsid w:val="00B14AEA"/>
    <w:rsid w:val="00B14AF5"/>
    <w:rsid w:val="00B14AFE"/>
    <w:rsid w:val="00B14C9D"/>
    <w:rsid w:val="00B14E6E"/>
    <w:rsid w:val="00B14E8E"/>
    <w:rsid w:val="00B14EF3"/>
    <w:rsid w:val="00B14F3B"/>
    <w:rsid w:val="00B150EF"/>
    <w:rsid w:val="00B15166"/>
    <w:rsid w:val="00B152DC"/>
    <w:rsid w:val="00B1547D"/>
    <w:rsid w:val="00B154D2"/>
    <w:rsid w:val="00B154DB"/>
    <w:rsid w:val="00B154F6"/>
    <w:rsid w:val="00B15724"/>
    <w:rsid w:val="00B15823"/>
    <w:rsid w:val="00B15893"/>
    <w:rsid w:val="00B158E4"/>
    <w:rsid w:val="00B1592B"/>
    <w:rsid w:val="00B15934"/>
    <w:rsid w:val="00B15982"/>
    <w:rsid w:val="00B15A38"/>
    <w:rsid w:val="00B15A4E"/>
    <w:rsid w:val="00B15A62"/>
    <w:rsid w:val="00B15AE1"/>
    <w:rsid w:val="00B15AE3"/>
    <w:rsid w:val="00B15B24"/>
    <w:rsid w:val="00B15B70"/>
    <w:rsid w:val="00B15FFC"/>
    <w:rsid w:val="00B16131"/>
    <w:rsid w:val="00B1614C"/>
    <w:rsid w:val="00B16235"/>
    <w:rsid w:val="00B162A3"/>
    <w:rsid w:val="00B162F3"/>
    <w:rsid w:val="00B1630D"/>
    <w:rsid w:val="00B163CA"/>
    <w:rsid w:val="00B16469"/>
    <w:rsid w:val="00B164EF"/>
    <w:rsid w:val="00B16944"/>
    <w:rsid w:val="00B16961"/>
    <w:rsid w:val="00B16A26"/>
    <w:rsid w:val="00B16BC8"/>
    <w:rsid w:val="00B16C13"/>
    <w:rsid w:val="00B16C70"/>
    <w:rsid w:val="00B16D77"/>
    <w:rsid w:val="00B16E6C"/>
    <w:rsid w:val="00B16EBE"/>
    <w:rsid w:val="00B16F5E"/>
    <w:rsid w:val="00B16FA5"/>
    <w:rsid w:val="00B17092"/>
    <w:rsid w:val="00B171CD"/>
    <w:rsid w:val="00B172F7"/>
    <w:rsid w:val="00B1740C"/>
    <w:rsid w:val="00B17496"/>
    <w:rsid w:val="00B1758C"/>
    <w:rsid w:val="00B1758E"/>
    <w:rsid w:val="00B1759B"/>
    <w:rsid w:val="00B175AC"/>
    <w:rsid w:val="00B177F4"/>
    <w:rsid w:val="00B17862"/>
    <w:rsid w:val="00B178F7"/>
    <w:rsid w:val="00B179B6"/>
    <w:rsid w:val="00B179D8"/>
    <w:rsid w:val="00B179F5"/>
    <w:rsid w:val="00B17A65"/>
    <w:rsid w:val="00B17C28"/>
    <w:rsid w:val="00B17CF7"/>
    <w:rsid w:val="00B17D44"/>
    <w:rsid w:val="00B17D7D"/>
    <w:rsid w:val="00B17E40"/>
    <w:rsid w:val="00B17E73"/>
    <w:rsid w:val="00B17E9C"/>
    <w:rsid w:val="00B17EE6"/>
    <w:rsid w:val="00B17FBE"/>
    <w:rsid w:val="00B2009B"/>
    <w:rsid w:val="00B200CC"/>
    <w:rsid w:val="00B20156"/>
    <w:rsid w:val="00B2019C"/>
    <w:rsid w:val="00B20204"/>
    <w:rsid w:val="00B2026B"/>
    <w:rsid w:val="00B2056C"/>
    <w:rsid w:val="00B205FC"/>
    <w:rsid w:val="00B207FE"/>
    <w:rsid w:val="00B20872"/>
    <w:rsid w:val="00B20880"/>
    <w:rsid w:val="00B208FE"/>
    <w:rsid w:val="00B20C84"/>
    <w:rsid w:val="00B20CDC"/>
    <w:rsid w:val="00B20E74"/>
    <w:rsid w:val="00B21034"/>
    <w:rsid w:val="00B21051"/>
    <w:rsid w:val="00B210C4"/>
    <w:rsid w:val="00B21177"/>
    <w:rsid w:val="00B21196"/>
    <w:rsid w:val="00B2128C"/>
    <w:rsid w:val="00B212CE"/>
    <w:rsid w:val="00B2134B"/>
    <w:rsid w:val="00B2166C"/>
    <w:rsid w:val="00B21756"/>
    <w:rsid w:val="00B21808"/>
    <w:rsid w:val="00B21898"/>
    <w:rsid w:val="00B218E0"/>
    <w:rsid w:val="00B2198E"/>
    <w:rsid w:val="00B21A08"/>
    <w:rsid w:val="00B21AE3"/>
    <w:rsid w:val="00B21AED"/>
    <w:rsid w:val="00B21B60"/>
    <w:rsid w:val="00B21B62"/>
    <w:rsid w:val="00B21BB5"/>
    <w:rsid w:val="00B21D6E"/>
    <w:rsid w:val="00B21D8A"/>
    <w:rsid w:val="00B21E95"/>
    <w:rsid w:val="00B21F48"/>
    <w:rsid w:val="00B21FB2"/>
    <w:rsid w:val="00B220D1"/>
    <w:rsid w:val="00B2210C"/>
    <w:rsid w:val="00B221E7"/>
    <w:rsid w:val="00B223CC"/>
    <w:rsid w:val="00B22458"/>
    <w:rsid w:val="00B2252B"/>
    <w:rsid w:val="00B225AF"/>
    <w:rsid w:val="00B22716"/>
    <w:rsid w:val="00B22729"/>
    <w:rsid w:val="00B22816"/>
    <w:rsid w:val="00B2285D"/>
    <w:rsid w:val="00B22940"/>
    <w:rsid w:val="00B22AE8"/>
    <w:rsid w:val="00B22CF8"/>
    <w:rsid w:val="00B22D22"/>
    <w:rsid w:val="00B22D65"/>
    <w:rsid w:val="00B22D9B"/>
    <w:rsid w:val="00B22DE2"/>
    <w:rsid w:val="00B22FCC"/>
    <w:rsid w:val="00B22FD1"/>
    <w:rsid w:val="00B23131"/>
    <w:rsid w:val="00B231CF"/>
    <w:rsid w:val="00B231FB"/>
    <w:rsid w:val="00B23340"/>
    <w:rsid w:val="00B23463"/>
    <w:rsid w:val="00B23663"/>
    <w:rsid w:val="00B237C4"/>
    <w:rsid w:val="00B23942"/>
    <w:rsid w:val="00B239C1"/>
    <w:rsid w:val="00B23A42"/>
    <w:rsid w:val="00B23AAB"/>
    <w:rsid w:val="00B23CE3"/>
    <w:rsid w:val="00B23D4A"/>
    <w:rsid w:val="00B23D7A"/>
    <w:rsid w:val="00B23E79"/>
    <w:rsid w:val="00B241A2"/>
    <w:rsid w:val="00B24253"/>
    <w:rsid w:val="00B24271"/>
    <w:rsid w:val="00B24400"/>
    <w:rsid w:val="00B245BA"/>
    <w:rsid w:val="00B24608"/>
    <w:rsid w:val="00B24658"/>
    <w:rsid w:val="00B24701"/>
    <w:rsid w:val="00B2489A"/>
    <w:rsid w:val="00B248FB"/>
    <w:rsid w:val="00B2494C"/>
    <w:rsid w:val="00B249BA"/>
    <w:rsid w:val="00B249E2"/>
    <w:rsid w:val="00B24A2D"/>
    <w:rsid w:val="00B24BE9"/>
    <w:rsid w:val="00B24CD7"/>
    <w:rsid w:val="00B24D85"/>
    <w:rsid w:val="00B24D8C"/>
    <w:rsid w:val="00B24E01"/>
    <w:rsid w:val="00B25068"/>
    <w:rsid w:val="00B2508B"/>
    <w:rsid w:val="00B250C2"/>
    <w:rsid w:val="00B252FD"/>
    <w:rsid w:val="00B2538E"/>
    <w:rsid w:val="00B25436"/>
    <w:rsid w:val="00B254C8"/>
    <w:rsid w:val="00B254E6"/>
    <w:rsid w:val="00B25536"/>
    <w:rsid w:val="00B25553"/>
    <w:rsid w:val="00B25669"/>
    <w:rsid w:val="00B256D1"/>
    <w:rsid w:val="00B257DE"/>
    <w:rsid w:val="00B2584B"/>
    <w:rsid w:val="00B258DE"/>
    <w:rsid w:val="00B25CF4"/>
    <w:rsid w:val="00B25D11"/>
    <w:rsid w:val="00B25E27"/>
    <w:rsid w:val="00B25E70"/>
    <w:rsid w:val="00B25F02"/>
    <w:rsid w:val="00B2603D"/>
    <w:rsid w:val="00B261FC"/>
    <w:rsid w:val="00B2629B"/>
    <w:rsid w:val="00B262DE"/>
    <w:rsid w:val="00B26543"/>
    <w:rsid w:val="00B2659B"/>
    <w:rsid w:val="00B26647"/>
    <w:rsid w:val="00B266A0"/>
    <w:rsid w:val="00B2673E"/>
    <w:rsid w:val="00B2674E"/>
    <w:rsid w:val="00B267FF"/>
    <w:rsid w:val="00B26821"/>
    <w:rsid w:val="00B2689C"/>
    <w:rsid w:val="00B2692C"/>
    <w:rsid w:val="00B2694A"/>
    <w:rsid w:val="00B26B24"/>
    <w:rsid w:val="00B26B79"/>
    <w:rsid w:val="00B26C0B"/>
    <w:rsid w:val="00B26C2E"/>
    <w:rsid w:val="00B26DE0"/>
    <w:rsid w:val="00B26F1E"/>
    <w:rsid w:val="00B2702C"/>
    <w:rsid w:val="00B270EB"/>
    <w:rsid w:val="00B27184"/>
    <w:rsid w:val="00B272EE"/>
    <w:rsid w:val="00B2740F"/>
    <w:rsid w:val="00B27538"/>
    <w:rsid w:val="00B27585"/>
    <w:rsid w:val="00B275CE"/>
    <w:rsid w:val="00B27623"/>
    <w:rsid w:val="00B2769E"/>
    <w:rsid w:val="00B276C2"/>
    <w:rsid w:val="00B276F4"/>
    <w:rsid w:val="00B277F4"/>
    <w:rsid w:val="00B2794B"/>
    <w:rsid w:val="00B27A02"/>
    <w:rsid w:val="00B27A0F"/>
    <w:rsid w:val="00B27BBB"/>
    <w:rsid w:val="00B27D4B"/>
    <w:rsid w:val="00B27DF3"/>
    <w:rsid w:val="00B27E9D"/>
    <w:rsid w:val="00B27F4A"/>
    <w:rsid w:val="00B27FE8"/>
    <w:rsid w:val="00B30240"/>
    <w:rsid w:val="00B30336"/>
    <w:rsid w:val="00B303AE"/>
    <w:rsid w:val="00B30576"/>
    <w:rsid w:val="00B305B2"/>
    <w:rsid w:val="00B30704"/>
    <w:rsid w:val="00B3071D"/>
    <w:rsid w:val="00B307EB"/>
    <w:rsid w:val="00B308C9"/>
    <w:rsid w:val="00B30AF5"/>
    <w:rsid w:val="00B30B8C"/>
    <w:rsid w:val="00B30BCC"/>
    <w:rsid w:val="00B30D7F"/>
    <w:rsid w:val="00B30DBC"/>
    <w:rsid w:val="00B30DE4"/>
    <w:rsid w:val="00B30EE0"/>
    <w:rsid w:val="00B30EEB"/>
    <w:rsid w:val="00B31082"/>
    <w:rsid w:val="00B3135A"/>
    <w:rsid w:val="00B3142B"/>
    <w:rsid w:val="00B314A4"/>
    <w:rsid w:val="00B314C5"/>
    <w:rsid w:val="00B314CB"/>
    <w:rsid w:val="00B3150D"/>
    <w:rsid w:val="00B31601"/>
    <w:rsid w:val="00B316DF"/>
    <w:rsid w:val="00B3178A"/>
    <w:rsid w:val="00B3189B"/>
    <w:rsid w:val="00B318E8"/>
    <w:rsid w:val="00B319A5"/>
    <w:rsid w:val="00B31B17"/>
    <w:rsid w:val="00B31BD8"/>
    <w:rsid w:val="00B31C3B"/>
    <w:rsid w:val="00B31C43"/>
    <w:rsid w:val="00B31C8E"/>
    <w:rsid w:val="00B31D57"/>
    <w:rsid w:val="00B31E74"/>
    <w:rsid w:val="00B31E9E"/>
    <w:rsid w:val="00B31EA8"/>
    <w:rsid w:val="00B31EBC"/>
    <w:rsid w:val="00B31EE2"/>
    <w:rsid w:val="00B3203E"/>
    <w:rsid w:val="00B320C9"/>
    <w:rsid w:val="00B3243D"/>
    <w:rsid w:val="00B324FF"/>
    <w:rsid w:val="00B326D8"/>
    <w:rsid w:val="00B326EC"/>
    <w:rsid w:val="00B327F7"/>
    <w:rsid w:val="00B328A0"/>
    <w:rsid w:val="00B328FD"/>
    <w:rsid w:val="00B32904"/>
    <w:rsid w:val="00B32921"/>
    <w:rsid w:val="00B32936"/>
    <w:rsid w:val="00B32AB8"/>
    <w:rsid w:val="00B32AC5"/>
    <w:rsid w:val="00B32AC9"/>
    <w:rsid w:val="00B32B25"/>
    <w:rsid w:val="00B32C60"/>
    <w:rsid w:val="00B32C91"/>
    <w:rsid w:val="00B32CF6"/>
    <w:rsid w:val="00B32E8F"/>
    <w:rsid w:val="00B32F29"/>
    <w:rsid w:val="00B32F57"/>
    <w:rsid w:val="00B33075"/>
    <w:rsid w:val="00B3312C"/>
    <w:rsid w:val="00B33177"/>
    <w:rsid w:val="00B33393"/>
    <w:rsid w:val="00B33483"/>
    <w:rsid w:val="00B334E2"/>
    <w:rsid w:val="00B33501"/>
    <w:rsid w:val="00B33558"/>
    <w:rsid w:val="00B33620"/>
    <w:rsid w:val="00B33665"/>
    <w:rsid w:val="00B33714"/>
    <w:rsid w:val="00B33741"/>
    <w:rsid w:val="00B337D1"/>
    <w:rsid w:val="00B337F9"/>
    <w:rsid w:val="00B33821"/>
    <w:rsid w:val="00B33843"/>
    <w:rsid w:val="00B3388E"/>
    <w:rsid w:val="00B33B40"/>
    <w:rsid w:val="00B33D08"/>
    <w:rsid w:val="00B33DCE"/>
    <w:rsid w:val="00B33E7C"/>
    <w:rsid w:val="00B3420F"/>
    <w:rsid w:val="00B34263"/>
    <w:rsid w:val="00B34270"/>
    <w:rsid w:val="00B3436D"/>
    <w:rsid w:val="00B343E1"/>
    <w:rsid w:val="00B344F6"/>
    <w:rsid w:val="00B34586"/>
    <w:rsid w:val="00B347BD"/>
    <w:rsid w:val="00B3498B"/>
    <w:rsid w:val="00B349B9"/>
    <w:rsid w:val="00B349F7"/>
    <w:rsid w:val="00B349FF"/>
    <w:rsid w:val="00B34A66"/>
    <w:rsid w:val="00B34A90"/>
    <w:rsid w:val="00B34AC8"/>
    <w:rsid w:val="00B34ADE"/>
    <w:rsid w:val="00B34C90"/>
    <w:rsid w:val="00B34D8B"/>
    <w:rsid w:val="00B34DEE"/>
    <w:rsid w:val="00B34E29"/>
    <w:rsid w:val="00B34F9E"/>
    <w:rsid w:val="00B3505E"/>
    <w:rsid w:val="00B351C4"/>
    <w:rsid w:val="00B3522B"/>
    <w:rsid w:val="00B35236"/>
    <w:rsid w:val="00B35249"/>
    <w:rsid w:val="00B3526D"/>
    <w:rsid w:val="00B352D8"/>
    <w:rsid w:val="00B3531F"/>
    <w:rsid w:val="00B353E8"/>
    <w:rsid w:val="00B3565B"/>
    <w:rsid w:val="00B357A5"/>
    <w:rsid w:val="00B359B5"/>
    <w:rsid w:val="00B35A0A"/>
    <w:rsid w:val="00B35A46"/>
    <w:rsid w:val="00B35A59"/>
    <w:rsid w:val="00B35B16"/>
    <w:rsid w:val="00B35B58"/>
    <w:rsid w:val="00B35BE1"/>
    <w:rsid w:val="00B35CCE"/>
    <w:rsid w:val="00B35CF1"/>
    <w:rsid w:val="00B35D53"/>
    <w:rsid w:val="00B35DAA"/>
    <w:rsid w:val="00B35E04"/>
    <w:rsid w:val="00B35EFA"/>
    <w:rsid w:val="00B35FFD"/>
    <w:rsid w:val="00B360CF"/>
    <w:rsid w:val="00B36139"/>
    <w:rsid w:val="00B36173"/>
    <w:rsid w:val="00B36309"/>
    <w:rsid w:val="00B36310"/>
    <w:rsid w:val="00B363AC"/>
    <w:rsid w:val="00B363EF"/>
    <w:rsid w:val="00B3651F"/>
    <w:rsid w:val="00B36774"/>
    <w:rsid w:val="00B367A5"/>
    <w:rsid w:val="00B36895"/>
    <w:rsid w:val="00B36A89"/>
    <w:rsid w:val="00B36AA8"/>
    <w:rsid w:val="00B36C24"/>
    <w:rsid w:val="00B36D43"/>
    <w:rsid w:val="00B36DA2"/>
    <w:rsid w:val="00B36E0F"/>
    <w:rsid w:val="00B36E16"/>
    <w:rsid w:val="00B36E76"/>
    <w:rsid w:val="00B36E94"/>
    <w:rsid w:val="00B36F42"/>
    <w:rsid w:val="00B36F9D"/>
    <w:rsid w:val="00B36FBF"/>
    <w:rsid w:val="00B3708B"/>
    <w:rsid w:val="00B370D4"/>
    <w:rsid w:val="00B37135"/>
    <w:rsid w:val="00B3721C"/>
    <w:rsid w:val="00B37347"/>
    <w:rsid w:val="00B3734B"/>
    <w:rsid w:val="00B373A5"/>
    <w:rsid w:val="00B3746C"/>
    <w:rsid w:val="00B37570"/>
    <w:rsid w:val="00B37596"/>
    <w:rsid w:val="00B3770E"/>
    <w:rsid w:val="00B37849"/>
    <w:rsid w:val="00B3786C"/>
    <w:rsid w:val="00B37A22"/>
    <w:rsid w:val="00B37A5D"/>
    <w:rsid w:val="00B37B40"/>
    <w:rsid w:val="00B37B83"/>
    <w:rsid w:val="00B37BF2"/>
    <w:rsid w:val="00B37C9D"/>
    <w:rsid w:val="00B37CCE"/>
    <w:rsid w:val="00B37DF4"/>
    <w:rsid w:val="00B37EA0"/>
    <w:rsid w:val="00B37F0A"/>
    <w:rsid w:val="00B37FBE"/>
    <w:rsid w:val="00B37FF2"/>
    <w:rsid w:val="00B40136"/>
    <w:rsid w:val="00B40170"/>
    <w:rsid w:val="00B401EA"/>
    <w:rsid w:val="00B402D5"/>
    <w:rsid w:val="00B4039D"/>
    <w:rsid w:val="00B403AC"/>
    <w:rsid w:val="00B403D4"/>
    <w:rsid w:val="00B403E0"/>
    <w:rsid w:val="00B40419"/>
    <w:rsid w:val="00B40464"/>
    <w:rsid w:val="00B404A6"/>
    <w:rsid w:val="00B404E4"/>
    <w:rsid w:val="00B407A3"/>
    <w:rsid w:val="00B4092A"/>
    <w:rsid w:val="00B40A53"/>
    <w:rsid w:val="00B40A74"/>
    <w:rsid w:val="00B40B2F"/>
    <w:rsid w:val="00B40C95"/>
    <w:rsid w:val="00B40E51"/>
    <w:rsid w:val="00B41109"/>
    <w:rsid w:val="00B412DA"/>
    <w:rsid w:val="00B413C0"/>
    <w:rsid w:val="00B4148C"/>
    <w:rsid w:val="00B414F2"/>
    <w:rsid w:val="00B41549"/>
    <w:rsid w:val="00B415D9"/>
    <w:rsid w:val="00B415FA"/>
    <w:rsid w:val="00B41631"/>
    <w:rsid w:val="00B4179F"/>
    <w:rsid w:val="00B41841"/>
    <w:rsid w:val="00B4186D"/>
    <w:rsid w:val="00B419ED"/>
    <w:rsid w:val="00B419FC"/>
    <w:rsid w:val="00B41A25"/>
    <w:rsid w:val="00B41A9C"/>
    <w:rsid w:val="00B41E41"/>
    <w:rsid w:val="00B420D0"/>
    <w:rsid w:val="00B424DC"/>
    <w:rsid w:val="00B4261D"/>
    <w:rsid w:val="00B4277A"/>
    <w:rsid w:val="00B427B9"/>
    <w:rsid w:val="00B428FD"/>
    <w:rsid w:val="00B4294E"/>
    <w:rsid w:val="00B42A26"/>
    <w:rsid w:val="00B42A43"/>
    <w:rsid w:val="00B42ABC"/>
    <w:rsid w:val="00B42BA6"/>
    <w:rsid w:val="00B42C22"/>
    <w:rsid w:val="00B42DF2"/>
    <w:rsid w:val="00B42E55"/>
    <w:rsid w:val="00B42FA7"/>
    <w:rsid w:val="00B431DB"/>
    <w:rsid w:val="00B432D9"/>
    <w:rsid w:val="00B434EA"/>
    <w:rsid w:val="00B435A4"/>
    <w:rsid w:val="00B435CA"/>
    <w:rsid w:val="00B435D3"/>
    <w:rsid w:val="00B436EF"/>
    <w:rsid w:val="00B437A2"/>
    <w:rsid w:val="00B438D8"/>
    <w:rsid w:val="00B43941"/>
    <w:rsid w:val="00B43966"/>
    <w:rsid w:val="00B439A1"/>
    <w:rsid w:val="00B439DB"/>
    <w:rsid w:val="00B43A2E"/>
    <w:rsid w:val="00B43A54"/>
    <w:rsid w:val="00B43B34"/>
    <w:rsid w:val="00B43BE6"/>
    <w:rsid w:val="00B43BFA"/>
    <w:rsid w:val="00B43C28"/>
    <w:rsid w:val="00B43C66"/>
    <w:rsid w:val="00B43DBD"/>
    <w:rsid w:val="00B43DCE"/>
    <w:rsid w:val="00B43E5E"/>
    <w:rsid w:val="00B43E92"/>
    <w:rsid w:val="00B43E9F"/>
    <w:rsid w:val="00B43F47"/>
    <w:rsid w:val="00B43F54"/>
    <w:rsid w:val="00B44179"/>
    <w:rsid w:val="00B441D5"/>
    <w:rsid w:val="00B441D7"/>
    <w:rsid w:val="00B44373"/>
    <w:rsid w:val="00B444A0"/>
    <w:rsid w:val="00B444AE"/>
    <w:rsid w:val="00B44667"/>
    <w:rsid w:val="00B446EB"/>
    <w:rsid w:val="00B4475A"/>
    <w:rsid w:val="00B44813"/>
    <w:rsid w:val="00B44900"/>
    <w:rsid w:val="00B44970"/>
    <w:rsid w:val="00B449F0"/>
    <w:rsid w:val="00B44A73"/>
    <w:rsid w:val="00B44C7E"/>
    <w:rsid w:val="00B44D60"/>
    <w:rsid w:val="00B44EAA"/>
    <w:rsid w:val="00B44FBE"/>
    <w:rsid w:val="00B45060"/>
    <w:rsid w:val="00B4506D"/>
    <w:rsid w:val="00B45152"/>
    <w:rsid w:val="00B45158"/>
    <w:rsid w:val="00B45303"/>
    <w:rsid w:val="00B453A6"/>
    <w:rsid w:val="00B45511"/>
    <w:rsid w:val="00B45530"/>
    <w:rsid w:val="00B45679"/>
    <w:rsid w:val="00B4568F"/>
    <w:rsid w:val="00B45722"/>
    <w:rsid w:val="00B45865"/>
    <w:rsid w:val="00B4590A"/>
    <w:rsid w:val="00B45912"/>
    <w:rsid w:val="00B459AF"/>
    <w:rsid w:val="00B45AF5"/>
    <w:rsid w:val="00B45B81"/>
    <w:rsid w:val="00B45CEA"/>
    <w:rsid w:val="00B45DCD"/>
    <w:rsid w:val="00B45E15"/>
    <w:rsid w:val="00B45F33"/>
    <w:rsid w:val="00B45F85"/>
    <w:rsid w:val="00B4612C"/>
    <w:rsid w:val="00B4616D"/>
    <w:rsid w:val="00B46232"/>
    <w:rsid w:val="00B46241"/>
    <w:rsid w:val="00B46283"/>
    <w:rsid w:val="00B462B1"/>
    <w:rsid w:val="00B463B4"/>
    <w:rsid w:val="00B465E7"/>
    <w:rsid w:val="00B466C9"/>
    <w:rsid w:val="00B467FA"/>
    <w:rsid w:val="00B46857"/>
    <w:rsid w:val="00B4694B"/>
    <w:rsid w:val="00B469BA"/>
    <w:rsid w:val="00B469BC"/>
    <w:rsid w:val="00B469DD"/>
    <w:rsid w:val="00B469DF"/>
    <w:rsid w:val="00B470F5"/>
    <w:rsid w:val="00B47123"/>
    <w:rsid w:val="00B47145"/>
    <w:rsid w:val="00B47209"/>
    <w:rsid w:val="00B47237"/>
    <w:rsid w:val="00B47276"/>
    <w:rsid w:val="00B474FB"/>
    <w:rsid w:val="00B47614"/>
    <w:rsid w:val="00B4788B"/>
    <w:rsid w:val="00B47929"/>
    <w:rsid w:val="00B47A1D"/>
    <w:rsid w:val="00B47BF7"/>
    <w:rsid w:val="00B47DAC"/>
    <w:rsid w:val="00B500BA"/>
    <w:rsid w:val="00B500FF"/>
    <w:rsid w:val="00B50100"/>
    <w:rsid w:val="00B50117"/>
    <w:rsid w:val="00B50191"/>
    <w:rsid w:val="00B5021D"/>
    <w:rsid w:val="00B50278"/>
    <w:rsid w:val="00B50286"/>
    <w:rsid w:val="00B502DD"/>
    <w:rsid w:val="00B5036A"/>
    <w:rsid w:val="00B5043C"/>
    <w:rsid w:val="00B50495"/>
    <w:rsid w:val="00B504B2"/>
    <w:rsid w:val="00B5051E"/>
    <w:rsid w:val="00B50583"/>
    <w:rsid w:val="00B50745"/>
    <w:rsid w:val="00B50777"/>
    <w:rsid w:val="00B50791"/>
    <w:rsid w:val="00B50894"/>
    <w:rsid w:val="00B508FE"/>
    <w:rsid w:val="00B50911"/>
    <w:rsid w:val="00B50A60"/>
    <w:rsid w:val="00B50AAD"/>
    <w:rsid w:val="00B50B98"/>
    <w:rsid w:val="00B50BCA"/>
    <w:rsid w:val="00B50C30"/>
    <w:rsid w:val="00B50C59"/>
    <w:rsid w:val="00B50C9B"/>
    <w:rsid w:val="00B50D1D"/>
    <w:rsid w:val="00B50DC8"/>
    <w:rsid w:val="00B50E2B"/>
    <w:rsid w:val="00B50E64"/>
    <w:rsid w:val="00B5101E"/>
    <w:rsid w:val="00B510B8"/>
    <w:rsid w:val="00B51174"/>
    <w:rsid w:val="00B511A7"/>
    <w:rsid w:val="00B5123B"/>
    <w:rsid w:val="00B5124F"/>
    <w:rsid w:val="00B513D8"/>
    <w:rsid w:val="00B5141D"/>
    <w:rsid w:val="00B51695"/>
    <w:rsid w:val="00B516C5"/>
    <w:rsid w:val="00B516D4"/>
    <w:rsid w:val="00B51715"/>
    <w:rsid w:val="00B517FF"/>
    <w:rsid w:val="00B5198F"/>
    <w:rsid w:val="00B51A65"/>
    <w:rsid w:val="00B51AA9"/>
    <w:rsid w:val="00B51C22"/>
    <w:rsid w:val="00B51CA1"/>
    <w:rsid w:val="00B51DA8"/>
    <w:rsid w:val="00B51F0B"/>
    <w:rsid w:val="00B5208D"/>
    <w:rsid w:val="00B521DD"/>
    <w:rsid w:val="00B5233D"/>
    <w:rsid w:val="00B52431"/>
    <w:rsid w:val="00B52522"/>
    <w:rsid w:val="00B5255C"/>
    <w:rsid w:val="00B525B6"/>
    <w:rsid w:val="00B525D0"/>
    <w:rsid w:val="00B52623"/>
    <w:rsid w:val="00B52848"/>
    <w:rsid w:val="00B5286B"/>
    <w:rsid w:val="00B529AF"/>
    <w:rsid w:val="00B52A26"/>
    <w:rsid w:val="00B52B70"/>
    <w:rsid w:val="00B52C10"/>
    <w:rsid w:val="00B52D61"/>
    <w:rsid w:val="00B52EDE"/>
    <w:rsid w:val="00B52FD4"/>
    <w:rsid w:val="00B52FFE"/>
    <w:rsid w:val="00B530D6"/>
    <w:rsid w:val="00B530E7"/>
    <w:rsid w:val="00B5315A"/>
    <w:rsid w:val="00B5315F"/>
    <w:rsid w:val="00B53180"/>
    <w:rsid w:val="00B53253"/>
    <w:rsid w:val="00B5363B"/>
    <w:rsid w:val="00B53690"/>
    <w:rsid w:val="00B536DB"/>
    <w:rsid w:val="00B53751"/>
    <w:rsid w:val="00B537DE"/>
    <w:rsid w:val="00B537E4"/>
    <w:rsid w:val="00B53939"/>
    <w:rsid w:val="00B539A1"/>
    <w:rsid w:val="00B53B7B"/>
    <w:rsid w:val="00B53C7A"/>
    <w:rsid w:val="00B53EBA"/>
    <w:rsid w:val="00B53ECB"/>
    <w:rsid w:val="00B53F73"/>
    <w:rsid w:val="00B53FFD"/>
    <w:rsid w:val="00B54061"/>
    <w:rsid w:val="00B54104"/>
    <w:rsid w:val="00B54217"/>
    <w:rsid w:val="00B542BB"/>
    <w:rsid w:val="00B542FC"/>
    <w:rsid w:val="00B543B6"/>
    <w:rsid w:val="00B543F1"/>
    <w:rsid w:val="00B5445B"/>
    <w:rsid w:val="00B544D2"/>
    <w:rsid w:val="00B54528"/>
    <w:rsid w:val="00B54583"/>
    <w:rsid w:val="00B5479D"/>
    <w:rsid w:val="00B54900"/>
    <w:rsid w:val="00B54BCD"/>
    <w:rsid w:val="00B54C58"/>
    <w:rsid w:val="00B54C82"/>
    <w:rsid w:val="00B54C8A"/>
    <w:rsid w:val="00B54C91"/>
    <w:rsid w:val="00B54D2F"/>
    <w:rsid w:val="00B54D65"/>
    <w:rsid w:val="00B54D74"/>
    <w:rsid w:val="00B54D7B"/>
    <w:rsid w:val="00B54DDF"/>
    <w:rsid w:val="00B54E1F"/>
    <w:rsid w:val="00B54E47"/>
    <w:rsid w:val="00B54F6F"/>
    <w:rsid w:val="00B54FFE"/>
    <w:rsid w:val="00B551DE"/>
    <w:rsid w:val="00B5521F"/>
    <w:rsid w:val="00B55298"/>
    <w:rsid w:val="00B552A9"/>
    <w:rsid w:val="00B553FF"/>
    <w:rsid w:val="00B55400"/>
    <w:rsid w:val="00B5553A"/>
    <w:rsid w:val="00B555D1"/>
    <w:rsid w:val="00B55699"/>
    <w:rsid w:val="00B55764"/>
    <w:rsid w:val="00B557BE"/>
    <w:rsid w:val="00B55804"/>
    <w:rsid w:val="00B558FD"/>
    <w:rsid w:val="00B55940"/>
    <w:rsid w:val="00B55B92"/>
    <w:rsid w:val="00B55C41"/>
    <w:rsid w:val="00B55D46"/>
    <w:rsid w:val="00B55D74"/>
    <w:rsid w:val="00B55D86"/>
    <w:rsid w:val="00B55EAF"/>
    <w:rsid w:val="00B55ED8"/>
    <w:rsid w:val="00B55F0C"/>
    <w:rsid w:val="00B55F46"/>
    <w:rsid w:val="00B55F83"/>
    <w:rsid w:val="00B55FAB"/>
    <w:rsid w:val="00B5603B"/>
    <w:rsid w:val="00B56057"/>
    <w:rsid w:val="00B560C2"/>
    <w:rsid w:val="00B561F2"/>
    <w:rsid w:val="00B56287"/>
    <w:rsid w:val="00B5643A"/>
    <w:rsid w:val="00B565CD"/>
    <w:rsid w:val="00B5668F"/>
    <w:rsid w:val="00B5669B"/>
    <w:rsid w:val="00B567A9"/>
    <w:rsid w:val="00B5684B"/>
    <w:rsid w:val="00B56865"/>
    <w:rsid w:val="00B5690C"/>
    <w:rsid w:val="00B5691B"/>
    <w:rsid w:val="00B56926"/>
    <w:rsid w:val="00B56933"/>
    <w:rsid w:val="00B56A3F"/>
    <w:rsid w:val="00B56B0D"/>
    <w:rsid w:val="00B56B41"/>
    <w:rsid w:val="00B56BBC"/>
    <w:rsid w:val="00B56C2F"/>
    <w:rsid w:val="00B56C32"/>
    <w:rsid w:val="00B56C8F"/>
    <w:rsid w:val="00B56CEE"/>
    <w:rsid w:val="00B56D05"/>
    <w:rsid w:val="00B56D99"/>
    <w:rsid w:val="00B57174"/>
    <w:rsid w:val="00B5722C"/>
    <w:rsid w:val="00B572FF"/>
    <w:rsid w:val="00B573B9"/>
    <w:rsid w:val="00B573EE"/>
    <w:rsid w:val="00B573FC"/>
    <w:rsid w:val="00B5757A"/>
    <w:rsid w:val="00B57598"/>
    <w:rsid w:val="00B576EC"/>
    <w:rsid w:val="00B57A77"/>
    <w:rsid w:val="00B57ACE"/>
    <w:rsid w:val="00B57D1D"/>
    <w:rsid w:val="00B57D6E"/>
    <w:rsid w:val="00B57DEF"/>
    <w:rsid w:val="00B57E62"/>
    <w:rsid w:val="00B57FDB"/>
    <w:rsid w:val="00B6007E"/>
    <w:rsid w:val="00B600FB"/>
    <w:rsid w:val="00B60173"/>
    <w:rsid w:val="00B60328"/>
    <w:rsid w:val="00B60335"/>
    <w:rsid w:val="00B603ED"/>
    <w:rsid w:val="00B6048E"/>
    <w:rsid w:val="00B60551"/>
    <w:rsid w:val="00B606A1"/>
    <w:rsid w:val="00B609A7"/>
    <w:rsid w:val="00B60B18"/>
    <w:rsid w:val="00B60C1B"/>
    <w:rsid w:val="00B60C88"/>
    <w:rsid w:val="00B60D02"/>
    <w:rsid w:val="00B6101E"/>
    <w:rsid w:val="00B611A2"/>
    <w:rsid w:val="00B612DE"/>
    <w:rsid w:val="00B6130C"/>
    <w:rsid w:val="00B6137E"/>
    <w:rsid w:val="00B61403"/>
    <w:rsid w:val="00B61561"/>
    <w:rsid w:val="00B6166F"/>
    <w:rsid w:val="00B616B5"/>
    <w:rsid w:val="00B61773"/>
    <w:rsid w:val="00B6181F"/>
    <w:rsid w:val="00B6189A"/>
    <w:rsid w:val="00B6191D"/>
    <w:rsid w:val="00B61C41"/>
    <w:rsid w:val="00B61D73"/>
    <w:rsid w:val="00B61F5B"/>
    <w:rsid w:val="00B61FB1"/>
    <w:rsid w:val="00B61FF4"/>
    <w:rsid w:val="00B620EE"/>
    <w:rsid w:val="00B621BF"/>
    <w:rsid w:val="00B62276"/>
    <w:rsid w:val="00B62483"/>
    <w:rsid w:val="00B625BB"/>
    <w:rsid w:val="00B62645"/>
    <w:rsid w:val="00B626CA"/>
    <w:rsid w:val="00B62703"/>
    <w:rsid w:val="00B628A6"/>
    <w:rsid w:val="00B628B6"/>
    <w:rsid w:val="00B628E2"/>
    <w:rsid w:val="00B62A2C"/>
    <w:rsid w:val="00B62AAA"/>
    <w:rsid w:val="00B62ABA"/>
    <w:rsid w:val="00B62AE7"/>
    <w:rsid w:val="00B62F23"/>
    <w:rsid w:val="00B62F24"/>
    <w:rsid w:val="00B62F9A"/>
    <w:rsid w:val="00B63008"/>
    <w:rsid w:val="00B6301F"/>
    <w:rsid w:val="00B63043"/>
    <w:rsid w:val="00B6309A"/>
    <w:rsid w:val="00B630CF"/>
    <w:rsid w:val="00B631B2"/>
    <w:rsid w:val="00B631EA"/>
    <w:rsid w:val="00B63297"/>
    <w:rsid w:val="00B634BD"/>
    <w:rsid w:val="00B6360F"/>
    <w:rsid w:val="00B6362A"/>
    <w:rsid w:val="00B6373D"/>
    <w:rsid w:val="00B63E00"/>
    <w:rsid w:val="00B63E46"/>
    <w:rsid w:val="00B63EB8"/>
    <w:rsid w:val="00B63FFC"/>
    <w:rsid w:val="00B64040"/>
    <w:rsid w:val="00B640CF"/>
    <w:rsid w:val="00B641EE"/>
    <w:rsid w:val="00B64276"/>
    <w:rsid w:val="00B6431B"/>
    <w:rsid w:val="00B644CD"/>
    <w:rsid w:val="00B644D4"/>
    <w:rsid w:val="00B645F9"/>
    <w:rsid w:val="00B64655"/>
    <w:rsid w:val="00B646C6"/>
    <w:rsid w:val="00B6481D"/>
    <w:rsid w:val="00B64AFC"/>
    <w:rsid w:val="00B64B94"/>
    <w:rsid w:val="00B64D01"/>
    <w:rsid w:val="00B64FF5"/>
    <w:rsid w:val="00B650D3"/>
    <w:rsid w:val="00B652C6"/>
    <w:rsid w:val="00B65492"/>
    <w:rsid w:val="00B654F3"/>
    <w:rsid w:val="00B65552"/>
    <w:rsid w:val="00B65562"/>
    <w:rsid w:val="00B655DA"/>
    <w:rsid w:val="00B655F2"/>
    <w:rsid w:val="00B6572E"/>
    <w:rsid w:val="00B65957"/>
    <w:rsid w:val="00B65A0B"/>
    <w:rsid w:val="00B65A3B"/>
    <w:rsid w:val="00B65B42"/>
    <w:rsid w:val="00B65C2B"/>
    <w:rsid w:val="00B65C4C"/>
    <w:rsid w:val="00B65C59"/>
    <w:rsid w:val="00B65D5F"/>
    <w:rsid w:val="00B65E03"/>
    <w:rsid w:val="00B65F71"/>
    <w:rsid w:val="00B66090"/>
    <w:rsid w:val="00B66092"/>
    <w:rsid w:val="00B660BB"/>
    <w:rsid w:val="00B660F1"/>
    <w:rsid w:val="00B661B1"/>
    <w:rsid w:val="00B66268"/>
    <w:rsid w:val="00B66359"/>
    <w:rsid w:val="00B6636E"/>
    <w:rsid w:val="00B664EC"/>
    <w:rsid w:val="00B66542"/>
    <w:rsid w:val="00B66644"/>
    <w:rsid w:val="00B66698"/>
    <w:rsid w:val="00B66786"/>
    <w:rsid w:val="00B66919"/>
    <w:rsid w:val="00B66A20"/>
    <w:rsid w:val="00B66C14"/>
    <w:rsid w:val="00B66C24"/>
    <w:rsid w:val="00B66C3A"/>
    <w:rsid w:val="00B66C7F"/>
    <w:rsid w:val="00B66C9B"/>
    <w:rsid w:val="00B66DA3"/>
    <w:rsid w:val="00B66E57"/>
    <w:rsid w:val="00B66E8B"/>
    <w:rsid w:val="00B66FB2"/>
    <w:rsid w:val="00B66FD2"/>
    <w:rsid w:val="00B67026"/>
    <w:rsid w:val="00B67081"/>
    <w:rsid w:val="00B670FD"/>
    <w:rsid w:val="00B6712A"/>
    <w:rsid w:val="00B671C1"/>
    <w:rsid w:val="00B67233"/>
    <w:rsid w:val="00B672EC"/>
    <w:rsid w:val="00B673A4"/>
    <w:rsid w:val="00B6746D"/>
    <w:rsid w:val="00B67494"/>
    <w:rsid w:val="00B67620"/>
    <w:rsid w:val="00B676F3"/>
    <w:rsid w:val="00B6778C"/>
    <w:rsid w:val="00B6796F"/>
    <w:rsid w:val="00B67AAC"/>
    <w:rsid w:val="00B67B49"/>
    <w:rsid w:val="00B67B78"/>
    <w:rsid w:val="00B67BA4"/>
    <w:rsid w:val="00B67C3A"/>
    <w:rsid w:val="00B67DAE"/>
    <w:rsid w:val="00B67DEC"/>
    <w:rsid w:val="00B67E9D"/>
    <w:rsid w:val="00B67F5C"/>
    <w:rsid w:val="00B70165"/>
    <w:rsid w:val="00B70197"/>
    <w:rsid w:val="00B701CD"/>
    <w:rsid w:val="00B702F2"/>
    <w:rsid w:val="00B70394"/>
    <w:rsid w:val="00B7039A"/>
    <w:rsid w:val="00B7064C"/>
    <w:rsid w:val="00B70673"/>
    <w:rsid w:val="00B707BE"/>
    <w:rsid w:val="00B709C0"/>
    <w:rsid w:val="00B70ACC"/>
    <w:rsid w:val="00B70B3E"/>
    <w:rsid w:val="00B70B4D"/>
    <w:rsid w:val="00B70BC0"/>
    <w:rsid w:val="00B70BF4"/>
    <w:rsid w:val="00B70DA9"/>
    <w:rsid w:val="00B70E10"/>
    <w:rsid w:val="00B70EC2"/>
    <w:rsid w:val="00B70F6C"/>
    <w:rsid w:val="00B7128B"/>
    <w:rsid w:val="00B71440"/>
    <w:rsid w:val="00B71445"/>
    <w:rsid w:val="00B714C0"/>
    <w:rsid w:val="00B71509"/>
    <w:rsid w:val="00B7155A"/>
    <w:rsid w:val="00B715B9"/>
    <w:rsid w:val="00B7164E"/>
    <w:rsid w:val="00B718BB"/>
    <w:rsid w:val="00B718DD"/>
    <w:rsid w:val="00B718DE"/>
    <w:rsid w:val="00B71926"/>
    <w:rsid w:val="00B71B00"/>
    <w:rsid w:val="00B71B6F"/>
    <w:rsid w:val="00B71BB0"/>
    <w:rsid w:val="00B71C25"/>
    <w:rsid w:val="00B71D62"/>
    <w:rsid w:val="00B71E7B"/>
    <w:rsid w:val="00B71EA0"/>
    <w:rsid w:val="00B71F45"/>
    <w:rsid w:val="00B71FA7"/>
    <w:rsid w:val="00B71FFA"/>
    <w:rsid w:val="00B72347"/>
    <w:rsid w:val="00B723FF"/>
    <w:rsid w:val="00B72572"/>
    <w:rsid w:val="00B72608"/>
    <w:rsid w:val="00B72675"/>
    <w:rsid w:val="00B72683"/>
    <w:rsid w:val="00B7275A"/>
    <w:rsid w:val="00B72826"/>
    <w:rsid w:val="00B728A4"/>
    <w:rsid w:val="00B7296E"/>
    <w:rsid w:val="00B729D8"/>
    <w:rsid w:val="00B72D6A"/>
    <w:rsid w:val="00B72EAC"/>
    <w:rsid w:val="00B72F26"/>
    <w:rsid w:val="00B72F5A"/>
    <w:rsid w:val="00B730A1"/>
    <w:rsid w:val="00B734A9"/>
    <w:rsid w:val="00B73538"/>
    <w:rsid w:val="00B73694"/>
    <w:rsid w:val="00B736A0"/>
    <w:rsid w:val="00B737D8"/>
    <w:rsid w:val="00B7382F"/>
    <w:rsid w:val="00B73962"/>
    <w:rsid w:val="00B73B19"/>
    <w:rsid w:val="00B73C39"/>
    <w:rsid w:val="00B73C71"/>
    <w:rsid w:val="00B73DC4"/>
    <w:rsid w:val="00B73E4E"/>
    <w:rsid w:val="00B73E96"/>
    <w:rsid w:val="00B73F89"/>
    <w:rsid w:val="00B73FE5"/>
    <w:rsid w:val="00B740DA"/>
    <w:rsid w:val="00B7416F"/>
    <w:rsid w:val="00B74190"/>
    <w:rsid w:val="00B741AC"/>
    <w:rsid w:val="00B7477D"/>
    <w:rsid w:val="00B7493A"/>
    <w:rsid w:val="00B74A89"/>
    <w:rsid w:val="00B74B4A"/>
    <w:rsid w:val="00B74B53"/>
    <w:rsid w:val="00B74CE6"/>
    <w:rsid w:val="00B74D40"/>
    <w:rsid w:val="00B74E4F"/>
    <w:rsid w:val="00B74F2C"/>
    <w:rsid w:val="00B74FBD"/>
    <w:rsid w:val="00B7510A"/>
    <w:rsid w:val="00B75137"/>
    <w:rsid w:val="00B75325"/>
    <w:rsid w:val="00B754F3"/>
    <w:rsid w:val="00B755C4"/>
    <w:rsid w:val="00B756C1"/>
    <w:rsid w:val="00B7570C"/>
    <w:rsid w:val="00B758CB"/>
    <w:rsid w:val="00B759CB"/>
    <w:rsid w:val="00B759F7"/>
    <w:rsid w:val="00B75A63"/>
    <w:rsid w:val="00B75AD5"/>
    <w:rsid w:val="00B75CDD"/>
    <w:rsid w:val="00B75D7D"/>
    <w:rsid w:val="00B75D82"/>
    <w:rsid w:val="00B75E4E"/>
    <w:rsid w:val="00B75F9E"/>
    <w:rsid w:val="00B7645C"/>
    <w:rsid w:val="00B764B6"/>
    <w:rsid w:val="00B76562"/>
    <w:rsid w:val="00B7664A"/>
    <w:rsid w:val="00B76656"/>
    <w:rsid w:val="00B76721"/>
    <w:rsid w:val="00B76817"/>
    <w:rsid w:val="00B768A1"/>
    <w:rsid w:val="00B76923"/>
    <w:rsid w:val="00B76A78"/>
    <w:rsid w:val="00B76B28"/>
    <w:rsid w:val="00B76E93"/>
    <w:rsid w:val="00B76FC3"/>
    <w:rsid w:val="00B76FF7"/>
    <w:rsid w:val="00B770C8"/>
    <w:rsid w:val="00B771F5"/>
    <w:rsid w:val="00B77322"/>
    <w:rsid w:val="00B7744E"/>
    <w:rsid w:val="00B77AC9"/>
    <w:rsid w:val="00B77C3C"/>
    <w:rsid w:val="00B77C5F"/>
    <w:rsid w:val="00B77D29"/>
    <w:rsid w:val="00B77D6F"/>
    <w:rsid w:val="00B77F84"/>
    <w:rsid w:val="00B80086"/>
    <w:rsid w:val="00B80112"/>
    <w:rsid w:val="00B801B2"/>
    <w:rsid w:val="00B8023A"/>
    <w:rsid w:val="00B802CC"/>
    <w:rsid w:val="00B80304"/>
    <w:rsid w:val="00B8036D"/>
    <w:rsid w:val="00B803E2"/>
    <w:rsid w:val="00B804EC"/>
    <w:rsid w:val="00B80516"/>
    <w:rsid w:val="00B80568"/>
    <w:rsid w:val="00B80590"/>
    <w:rsid w:val="00B80762"/>
    <w:rsid w:val="00B8080B"/>
    <w:rsid w:val="00B80938"/>
    <w:rsid w:val="00B809CB"/>
    <w:rsid w:val="00B80A99"/>
    <w:rsid w:val="00B80B29"/>
    <w:rsid w:val="00B80C03"/>
    <w:rsid w:val="00B80DC1"/>
    <w:rsid w:val="00B80E18"/>
    <w:rsid w:val="00B80F9C"/>
    <w:rsid w:val="00B8104B"/>
    <w:rsid w:val="00B81059"/>
    <w:rsid w:val="00B817CC"/>
    <w:rsid w:val="00B817D7"/>
    <w:rsid w:val="00B817EC"/>
    <w:rsid w:val="00B818CA"/>
    <w:rsid w:val="00B81938"/>
    <w:rsid w:val="00B819FA"/>
    <w:rsid w:val="00B81AB8"/>
    <w:rsid w:val="00B81B30"/>
    <w:rsid w:val="00B81B3F"/>
    <w:rsid w:val="00B81BA9"/>
    <w:rsid w:val="00B81BD3"/>
    <w:rsid w:val="00B81BFB"/>
    <w:rsid w:val="00B81CB9"/>
    <w:rsid w:val="00B81D90"/>
    <w:rsid w:val="00B81F67"/>
    <w:rsid w:val="00B8207F"/>
    <w:rsid w:val="00B820CD"/>
    <w:rsid w:val="00B8226D"/>
    <w:rsid w:val="00B823B0"/>
    <w:rsid w:val="00B824B8"/>
    <w:rsid w:val="00B826B4"/>
    <w:rsid w:val="00B826B8"/>
    <w:rsid w:val="00B827ED"/>
    <w:rsid w:val="00B8292F"/>
    <w:rsid w:val="00B82A3C"/>
    <w:rsid w:val="00B82B95"/>
    <w:rsid w:val="00B82D18"/>
    <w:rsid w:val="00B82D83"/>
    <w:rsid w:val="00B82EDC"/>
    <w:rsid w:val="00B82F7F"/>
    <w:rsid w:val="00B83144"/>
    <w:rsid w:val="00B831BE"/>
    <w:rsid w:val="00B8328B"/>
    <w:rsid w:val="00B836AB"/>
    <w:rsid w:val="00B836BE"/>
    <w:rsid w:val="00B8371F"/>
    <w:rsid w:val="00B837DE"/>
    <w:rsid w:val="00B83A8A"/>
    <w:rsid w:val="00B83AB2"/>
    <w:rsid w:val="00B83B1A"/>
    <w:rsid w:val="00B83C0A"/>
    <w:rsid w:val="00B83CB0"/>
    <w:rsid w:val="00B83CFE"/>
    <w:rsid w:val="00B83D1A"/>
    <w:rsid w:val="00B83EC6"/>
    <w:rsid w:val="00B840F0"/>
    <w:rsid w:val="00B840F9"/>
    <w:rsid w:val="00B84459"/>
    <w:rsid w:val="00B84469"/>
    <w:rsid w:val="00B844A5"/>
    <w:rsid w:val="00B844AC"/>
    <w:rsid w:val="00B845A1"/>
    <w:rsid w:val="00B84627"/>
    <w:rsid w:val="00B84657"/>
    <w:rsid w:val="00B846AC"/>
    <w:rsid w:val="00B846B1"/>
    <w:rsid w:val="00B846F0"/>
    <w:rsid w:val="00B846F3"/>
    <w:rsid w:val="00B8472F"/>
    <w:rsid w:val="00B84850"/>
    <w:rsid w:val="00B84B50"/>
    <w:rsid w:val="00B84B62"/>
    <w:rsid w:val="00B84C0F"/>
    <w:rsid w:val="00B84CA2"/>
    <w:rsid w:val="00B84D3D"/>
    <w:rsid w:val="00B84D4D"/>
    <w:rsid w:val="00B84D8C"/>
    <w:rsid w:val="00B84E04"/>
    <w:rsid w:val="00B84E94"/>
    <w:rsid w:val="00B8502F"/>
    <w:rsid w:val="00B85100"/>
    <w:rsid w:val="00B8519B"/>
    <w:rsid w:val="00B85366"/>
    <w:rsid w:val="00B85397"/>
    <w:rsid w:val="00B8541E"/>
    <w:rsid w:val="00B85442"/>
    <w:rsid w:val="00B85556"/>
    <w:rsid w:val="00B857B4"/>
    <w:rsid w:val="00B858A1"/>
    <w:rsid w:val="00B8591D"/>
    <w:rsid w:val="00B85970"/>
    <w:rsid w:val="00B859A3"/>
    <w:rsid w:val="00B859C8"/>
    <w:rsid w:val="00B85A1D"/>
    <w:rsid w:val="00B85AF4"/>
    <w:rsid w:val="00B85B02"/>
    <w:rsid w:val="00B85B16"/>
    <w:rsid w:val="00B85B18"/>
    <w:rsid w:val="00B85B7F"/>
    <w:rsid w:val="00B85B8D"/>
    <w:rsid w:val="00B85C0C"/>
    <w:rsid w:val="00B85D12"/>
    <w:rsid w:val="00B85FC1"/>
    <w:rsid w:val="00B86246"/>
    <w:rsid w:val="00B86295"/>
    <w:rsid w:val="00B8635B"/>
    <w:rsid w:val="00B864DB"/>
    <w:rsid w:val="00B865F4"/>
    <w:rsid w:val="00B8677D"/>
    <w:rsid w:val="00B86A26"/>
    <w:rsid w:val="00B86A55"/>
    <w:rsid w:val="00B86A6E"/>
    <w:rsid w:val="00B86ADF"/>
    <w:rsid w:val="00B86B7F"/>
    <w:rsid w:val="00B86BB4"/>
    <w:rsid w:val="00B86BC3"/>
    <w:rsid w:val="00B86C06"/>
    <w:rsid w:val="00B86C78"/>
    <w:rsid w:val="00B86CCB"/>
    <w:rsid w:val="00B86D5C"/>
    <w:rsid w:val="00B86DBB"/>
    <w:rsid w:val="00B86DCD"/>
    <w:rsid w:val="00B86F03"/>
    <w:rsid w:val="00B86FDB"/>
    <w:rsid w:val="00B870AB"/>
    <w:rsid w:val="00B87165"/>
    <w:rsid w:val="00B871DA"/>
    <w:rsid w:val="00B871FA"/>
    <w:rsid w:val="00B87234"/>
    <w:rsid w:val="00B87295"/>
    <w:rsid w:val="00B8742F"/>
    <w:rsid w:val="00B874CA"/>
    <w:rsid w:val="00B87543"/>
    <w:rsid w:val="00B8756D"/>
    <w:rsid w:val="00B875C6"/>
    <w:rsid w:val="00B8766A"/>
    <w:rsid w:val="00B8769F"/>
    <w:rsid w:val="00B877CF"/>
    <w:rsid w:val="00B8781E"/>
    <w:rsid w:val="00B87A03"/>
    <w:rsid w:val="00B87A16"/>
    <w:rsid w:val="00B87BB8"/>
    <w:rsid w:val="00B87BCF"/>
    <w:rsid w:val="00B87BFE"/>
    <w:rsid w:val="00B87C41"/>
    <w:rsid w:val="00B87D4A"/>
    <w:rsid w:val="00B87ECC"/>
    <w:rsid w:val="00B87F9A"/>
    <w:rsid w:val="00B9006D"/>
    <w:rsid w:val="00B900F9"/>
    <w:rsid w:val="00B901F5"/>
    <w:rsid w:val="00B902E3"/>
    <w:rsid w:val="00B902E4"/>
    <w:rsid w:val="00B90338"/>
    <w:rsid w:val="00B9037F"/>
    <w:rsid w:val="00B90499"/>
    <w:rsid w:val="00B905D8"/>
    <w:rsid w:val="00B908A8"/>
    <w:rsid w:val="00B90917"/>
    <w:rsid w:val="00B90A2B"/>
    <w:rsid w:val="00B90B2D"/>
    <w:rsid w:val="00B90B44"/>
    <w:rsid w:val="00B90C20"/>
    <w:rsid w:val="00B90D9E"/>
    <w:rsid w:val="00B90E57"/>
    <w:rsid w:val="00B90F32"/>
    <w:rsid w:val="00B910CF"/>
    <w:rsid w:val="00B913C8"/>
    <w:rsid w:val="00B91412"/>
    <w:rsid w:val="00B914EB"/>
    <w:rsid w:val="00B915F5"/>
    <w:rsid w:val="00B91819"/>
    <w:rsid w:val="00B9185C"/>
    <w:rsid w:val="00B919F7"/>
    <w:rsid w:val="00B91A0F"/>
    <w:rsid w:val="00B91A43"/>
    <w:rsid w:val="00B91B49"/>
    <w:rsid w:val="00B91D21"/>
    <w:rsid w:val="00B91DAF"/>
    <w:rsid w:val="00B91DC5"/>
    <w:rsid w:val="00B91E46"/>
    <w:rsid w:val="00B91F00"/>
    <w:rsid w:val="00B91FB4"/>
    <w:rsid w:val="00B91FEC"/>
    <w:rsid w:val="00B92078"/>
    <w:rsid w:val="00B921DF"/>
    <w:rsid w:val="00B921FC"/>
    <w:rsid w:val="00B922AA"/>
    <w:rsid w:val="00B92394"/>
    <w:rsid w:val="00B923AB"/>
    <w:rsid w:val="00B924AE"/>
    <w:rsid w:val="00B9275A"/>
    <w:rsid w:val="00B92770"/>
    <w:rsid w:val="00B927E1"/>
    <w:rsid w:val="00B9282E"/>
    <w:rsid w:val="00B928C8"/>
    <w:rsid w:val="00B928DB"/>
    <w:rsid w:val="00B9292F"/>
    <w:rsid w:val="00B92A69"/>
    <w:rsid w:val="00B92B88"/>
    <w:rsid w:val="00B92C9D"/>
    <w:rsid w:val="00B92CF9"/>
    <w:rsid w:val="00B92E1A"/>
    <w:rsid w:val="00B92FD9"/>
    <w:rsid w:val="00B930A2"/>
    <w:rsid w:val="00B93869"/>
    <w:rsid w:val="00B9394B"/>
    <w:rsid w:val="00B93974"/>
    <w:rsid w:val="00B93998"/>
    <w:rsid w:val="00B93A13"/>
    <w:rsid w:val="00B93A42"/>
    <w:rsid w:val="00B93B18"/>
    <w:rsid w:val="00B93B79"/>
    <w:rsid w:val="00B93CF1"/>
    <w:rsid w:val="00B93EED"/>
    <w:rsid w:val="00B93EFD"/>
    <w:rsid w:val="00B940BB"/>
    <w:rsid w:val="00B940C6"/>
    <w:rsid w:val="00B94127"/>
    <w:rsid w:val="00B94171"/>
    <w:rsid w:val="00B94219"/>
    <w:rsid w:val="00B942C8"/>
    <w:rsid w:val="00B942D0"/>
    <w:rsid w:val="00B9435B"/>
    <w:rsid w:val="00B943A5"/>
    <w:rsid w:val="00B944BD"/>
    <w:rsid w:val="00B9483B"/>
    <w:rsid w:val="00B948ED"/>
    <w:rsid w:val="00B94C70"/>
    <w:rsid w:val="00B94C96"/>
    <w:rsid w:val="00B94D0B"/>
    <w:rsid w:val="00B94E30"/>
    <w:rsid w:val="00B94E57"/>
    <w:rsid w:val="00B94E81"/>
    <w:rsid w:val="00B94E90"/>
    <w:rsid w:val="00B94F63"/>
    <w:rsid w:val="00B94FA0"/>
    <w:rsid w:val="00B94FB9"/>
    <w:rsid w:val="00B94FF3"/>
    <w:rsid w:val="00B95030"/>
    <w:rsid w:val="00B950A6"/>
    <w:rsid w:val="00B950B4"/>
    <w:rsid w:val="00B950F2"/>
    <w:rsid w:val="00B95255"/>
    <w:rsid w:val="00B952CA"/>
    <w:rsid w:val="00B953D3"/>
    <w:rsid w:val="00B953F4"/>
    <w:rsid w:val="00B954DB"/>
    <w:rsid w:val="00B95595"/>
    <w:rsid w:val="00B95845"/>
    <w:rsid w:val="00B958AC"/>
    <w:rsid w:val="00B958B8"/>
    <w:rsid w:val="00B958FD"/>
    <w:rsid w:val="00B959B2"/>
    <w:rsid w:val="00B95DCF"/>
    <w:rsid w:val="00B95F03"/>
    <w:rsid w:val="00B95F73"/>
    <w:rsid w:val="00B96045"/>
    <w:rsid w:val="00B9627B"/>
    <w:rsid w:val="00B9627D"/>
    <w:rsid w:val="00B962F6"/>
    <w:rsid w:val="00B963EF"/>
    <w:rsid w:val="00B9663B"/>
    <w:rsid w:val="00B966A8"/>
    <w:rsid w:val="00B967CA"/>
    <w:rsid w:val="00B9683C"/>
    <w:rsid w:val="00B96883"/>
    <w:rsid w:val="00B968E2"/>
    <w:rsid w:val="00B96934"/>
    <w:rsid w:val="00B969D3"/>
    <w:rsid w:val="00B96B43"/>
    <w:rsid w:val="00B96BF9"/>
    <w:rsid w:val="00B96BFF"/>
    <w:rsid w:val="00B96D35"/>
    <w:rsid w:val="00B96DE1"/>
    <w:rsid w:val="00B96DED"/>
    <w:rsid w:val="00B96E22"/>
    <w:rsid w:val="00B96EA3"/>
    <w:rsid w:val="00B97051"/>
    <w:rsid w:val="00B970DD"/>
    <w:rsid w:val="00B97193"/>
    <w:rsid w:val="00B97242"/>
    <w:rsid w:val="00B973BE"/>
    <w:rsid w:val="00B973D4"/>
    <w:rsid w:val="00B97492"/>
    <w:rsid w:val="00B975CB"/>
    <w:rsid w:val="00B975F9"/>
    <w:rsid w:val="00B9763F"/>
    <w:rsid w:val="00B97656"/>
    <w:rsid w:val="00B976DA"/>
    <w:rsid w:val="00B97828"/>
    <w:rsid w:val="00B9785F"/>
    <w:rsid w:val="00B9788E"/>
    <w:rsid w:val="00B978DC"/>
    <w:rsid w:val="00B978F8"/>
    <w:rsid w:val="00B9793C"/>
    <w:rsid w:val="00B97970"/>
    <w:rsid w:val="00B97A27"/>
    <w:rsid w:val="00B97A95"/>
    <w:rsid w:val="00B97C10"/>
    <w:rsid w:val="00B97E2F"/>
    <w:rsid w:val="00B97EF0"/>
    <w:rsid w:val="00BA0234"/>
    <w:rsid w:val="00BA0238"/>
    <w:rsid w:val="00BA0388"/>
    <w:rsid w:val="00BA03CE"/>
    <w:rsid w:val="00BA041C"/>
    <w:rsid w:val="00BA0420"/>
    <w:rsid w:val="00BA0597"/>
    <w:rsid w:val="00BA0599"/>
    <w:rsid w:val="00BA05AF"/>
    <w:rsid w:val="00BA0656"/>
    <w:rsid w:val="00BA066C"/>
    <w:rsid w:val="00BA0949"/>
    <w:rsid w:val="00BA098B"/>
    <w:rsid w:val="00BA0AE0"/>
    <w:rsid w:val="00BA0B0F"/>
    <w:rsid w:val="00BA0B3A"/>
    <w:rsid w:val="00BA0B51"/>
    <w:rsid w:val="00BA0CEB"/>
    <w:rsid w:val="00BA0D1A"/>
    <w:rsid w:val="00BA0D6E"/>
    <w:rsid w:val="00BA10A7"/>
    <w:rsid w:val="00BA1121"/>
    <w:rsid w:val="00BA127E"/>
    <w:rsid w:val="00BA12E3"/>
    <w:rsid w:val="00BA1559"/>
    <w:rsid w:val="00BA1566"/>
    <w:rsid w:val="00BA15F5"/>
    <w:rsid w:val="00BA166E"/>
    <w:rsid w:val="00BA170D"/>
    <w:rsid w:val="00BA1723"/>
    <w:rsid w:val="00BA1829"/>
    <w:rsid w:val="00BA18E2"/>
    <w:rsid w:val="00BA191E"/>
    <w:rsid w:val="00BA1997"/>
    <w:rsid w:val="00BA19B6"/>
    <w:rsid w:val="00BA19FE"/>
    <w:rsid w:val="00BA1B4F"/>
    <w:rsid w:val="00BA1BD0"/>
    <w:rsid w:val="00BA1BE9"/>
    <w:rsid w:val="00BA1CB1"/>
    <w:rsid w:val="00BA1CCD"/>
    <w:rsid w:val="00BA1D1C"/>
    <w:rsid w:val="00BA1D57"/>
    <w:rsid w:val="00BA1F13"/>
    <w:rsid w:val="00BA1FEE"/>
    <w:rsid w:val="00BA2032"/>
    <w:rsid w:val="00BA20DA"/>
    <w:rsid w:val="00BA2107"/>
    <w:rsid w:val="00BA2183"/>
    <w:rsid w:val="00BA2200"/>
    <w:rsid w:val="00BA244F"/>
    <w:rsid w:val="00BA24FB"/>
    <w:rsid w:val="00BA2515"/>
    <w:rsid w:val="00BA252C"/>
    <w:rsid w:val="00BA25A0"/>
    <w:rsid w:val="00BA25F2"/>
    <w:rsid w:val="00BA2628"/>
    <w:rsid w:val="00BA2693"/>
    <w:rsid w:val="00BA2699"/>
    <w:rsid w:val="00BA26E7"/>
    <w:rsid w:val="00BA27CB"/>
    <w:rsid w:val="00BA2A17"/>
    <w:rsid w:val="00BA2B8E"/>
    <w:rsid w:val="00BA2D3C"/>
    <w:rsid w:val="00BA2D56"/>
    <w:rsid w:val="00BA2DBE"/>
    <w:rsid w:val="00BA2EC1"/>
    <w:rsid w:val="00BA2EDA"/>
    <w:rsid w:val="00BA3063"/>
    <w:rsid w:val="00BA308E"/>
    <w:rsid w:val="00BA325F"/>
    <w:rsid w:val="00BA326C"/>
    <w:rsid w:val="00BA351D"/>
    <w:rsid w:val="00BA3528"/>
    <w:rsid w:val="00BA35B9"/>
    <w:rsid w:val="00BA35C1"/>
    <w:rsid w:val="00BA35F7"/>
    <w:rsid w:val="00BA3791"/>
    <w:rsid w:val="00BA387E"/>
    <w:rsid w:val="00BA3990"/>
    <w:rsid w:val="00BA3A9C"/>
    <w:rsid w:val="00BA3C1A"/>
    <w:rsid w:val="00BA401B"/>
    <w:rsid w:val="00BA409C"/>
    <w:rsid w:val="00BA4111"/>
    <w:rsid w:val="00BA438B"/>
    <w:rsid w:val="00BA43AA"/>
    <w:rsid w:val="00BA43FE"/>
    <w:rsid w:val="00BA447A"/>
    <w:rsid w:val="00BA459A"/>
    <w:rsid w:val="00BA4612"/>
    <w:rsid w:val="00BA4872"/>
    <w:rsid w:val="00BA49B8"/>
    <w:rsid w:val="00BA4A56"/>
    <w:rsid w:val="00BA4A5A"/>
    <w:rsid w:val="00BA4A79"/>
    <w:rsid w:val="00BA4C25"/>
    <w:rsid w:val="00BA4CAC"/>
    <w:rsid w:val="00BA4DA8"/>
    <w:rsid w:val="00BA4DB3"/>
    <w:rsid w:val="00BA4DB6"/>
    <w:rsid w:val="00BA4F08"/>
    <w:rsid w:val="00BA4F8E"/>
    <w:rsid w:val="00BA4FF7"/>
    <w:rsid w:val="00BA5163"/>
    <w:rsid w:val="00BA52E6"/>
    <w:rsid w:val="00BA539F"/>
    <w:rsid w:val="00BA53C6"/>
    <w:rsid w:val="00BA5682"/>
    <w:rsid w:val="00BA5798"/>
    <w:rsid w:val="00BA57A1"/>
    <w:rsid w:val="00BA5847"/>
    <w:rsid w:val="00BA58D6"/>
    <w:rsid w:val="00BA599F"/>
    <w:rsid w:val="00BA5A22"/>
    <w:rsid w:val="00BA5A3A"/>
    <w:rsid w:val="00BA5AA1"/>
    <w:rsid w:val="00BA5B3F"/>
    <w:rsid w:val="00BA5CA7"/>
    <w:rsid w:val="00BA5CB3"/>
    <w:rsid w:val="00BA5DAE"/>
    <w:rsid w:val="00BA5E2C"/>
    <w:rsid w:val="00BA5E80"/>
    <w:rsid w:val="00BA5F92"/>
    <w:rsid w:val="00BA601E"/>
    <w:rsid w:val="00BA6060"/>
    <w:rsid w:val="00BA6117"/>
    <w:rsid w:val="00BA61DC"/>
    <w:rsid w:val="00BA62B8"/>
    <w:rsid w:val="00BA64BF"/>
    <w:rsid w:val="00BA6801"/>
    <w:rsid w:val="00BA680C"/>
    <w:rsid w:val="00BA680F"/>
    <w:rsid w:val="00BA68D8"/>
    <w:rsid w:val="00BA69E0"/>
    <w:rsid w:val="00BA6A21"/>
    <w:rsid w:val="00BA6B23"/>
    <w:rsid w:val="00BA6D12"/>
    <w:rsid w:val="00BA6D17"/>
    <w:rsid w:val="00BA6D64"/>
    <w:rsid w:val="00BA6FC7"/>
    <w:rsid w:val="00BA7137"/>
    <w:rsid w:val="00BA7171"/>
    <w:rsid w:val="00BA7190"/>
    <w:rsid w:val="00BA72BA"/>
    <w:rsid w:val="00BA72ED"/>
    <w:rsid w:val="00BA739D"/>
    <w:rsid w:val="00BA791B"/>
    <w:rsid w:val="00BA7949"/>
    <w:rsid w:val="00BA7A14"/>
    <w:rsid w:val="00BA7A58"/>
    <w:rsid w:val="00BA7AC4"/>
    <w:rsid w:val="00BA7BDA"/>
    <w:rsid w:val="00BA7C41"/>
    <w:rsid w:val="00BA7CBF"/>
    <w:rsid w:val="00BA7D04"/>
    <w:rsid w:val="00BA7D16"/>
    <w:rsid w:val="00BA7ED1"/>
    <w:rsid w:val="00BA7FB9"/>
    <w:rsid w:val="00BB0042"/>
    <w:rsid w:val="00BB007F"/>
    <w:rsid w:val="00BB00AC"/>
    <w:rsid w:val="00BB0200"/>
    <w:rsid w:val="00BB028C"/>
    <w:rsid w:val="00BB02AD"/>
    <w:rsid w:val="00BB02C4"/>
    <w:rsid w:val="00BB0301"/>
    <w:rsid w:val="00BB03D6"/>
    <w:rsid w:val="00BB0472"/>
    <w:rsid w:val="00BB04C7"/>
    <w:rsid w:val="00BB053A"/>
    <w:rsid w:val="00BB0623"/>
    <w:rsid w:val="00BB062B"/>
    <w:rsid w:val="00BB06A9"/>
    <w:rsid w:val="00BB06ED"/>
    <w:rsid w:val="00BB070E"/>
    <w:rsid w:val="00BB0776"/>
    <w:rsid w:val="00BB08A4"/>
    <w:rsid w:val="00BB08E0"/>
    <w:rsid w:val="00BB09D6"/>
    <w:rsid w:val="00BB0BD1"/>
    <w:rsid w:val="00BB0C99"/>
    <w:rsid w:val="00BB0CB3"/>
    <w:rsid w:val="00BB0CD3"/>
    <w:rsid w:val="00BB0E03"/>
    <w:rsid w:val="00BB1041"/>
    <w:rsid w:val="00BB10D2"/>
    <w:rsid w:val="00BB1118"/>
    <w:rsid w:val="00BB114F"/>
    <w:rsid w:val="00BB117D"/>
    <w:rsid w:val="00BB11E5"/>
    <w:rsid w:val="00BB13CD"/>
    <w:rsid w:val="00BB13CE"/>
    <w:rsid w:val="00BB1534"/>
    <w:rsid w:val="00BB1539"/>
    <w:rsid w:val="00BB15F0"/>
    <w:rsid w:val="00BB1667"/>
    <w:rsid w:val="00BB16D0"/>
    <w:rsid w:val="00BB1836"/>
    <w:rsid w:val="00BB1841"/>
    <w:rsid w:val="00BB19B0"/>
    <w:rsid w:val="00BB1AD8"/>
    <w:rsid w:val="00BB1B74"/>
    <w:rsid w:val="00BB1C10"/>
    <w:rsid w:val="00BB1C2D"/>
    <w:rsid w:val="00BB200A"/>
    <w:rsid w:val="00BB20D8"/>
    <w:rsid w:val="00BB21E8"/>
    <w:rsid w:val="00BB2224"/>
    <w:rsid w:val="00BB22A1"/>
    <w:rsid w:val="00BB23D7"/>
    <w:rsid w:val="00BB247C"/>
    <w:rsid w:val="00BB24AB"/>
    <w:rsid w:val="00BB253A"/>
    <w:rsid w:val="00BB2552"/>
    <w:rsid w:val="00BB25E1"/>
    <w:rsid w:val="00BB27A8"/>
    <w:rsid w:val="00BB2A78"/>
    <w:rsid w:val="00BB2A83"/>
    <w:rsid w:val="00BB2A8F"/>
    <w:rsid w:val="00BB2AD0"/>
    <w:rsid w:val="00BB2BC1"/>
    <w:rsid w:val="00BB2C55"/>
    <w:rsid w:val="00BB2DF8"/>
    <w:rsid w:val="00BB2DFF"/>
    <w:rsid w:val="00BB2EDA"/>
    <w:rsid w:val="00BB2F09"/>
    <w:rsid w:val="00BB2FA6"/>
    <w:rsid w:val="00BB2FC1"/>
    <w:rsid w:val="00BB31B0"/>
    <w:rsid w:val="00BB3236"/>
    <w:rsid w:val="00BB3248"/>
    <w:rsid w:val="00BB3312"/>
    <w:rsid w:val="00BB334F"/>
    <w:rsid w:val="00BB3382"/>
    <w:rsid w:val="00BB339F"/>
    <w:rsid w:val="00BB349A"/>
    <w:rsid w:val="00BB34F1"/>
    <w:rsid w:val="00BB3567"/>
    <w:rsid w:val="00BB357C"/>
    <w:rsid w:val="00BB35BB"/>
    <w:rsid w:val="00BB383A"/>
    <w:rsid w:val="00BB3907"/>
    <w:rsid w:val="00BB3935"/>
    <w:rsid w:val="00BB39E1"/>
    <w:rsid w:val="00BB39F7"/>
    <w:rsid w:val="00BB3D61"/>
    <w:rsid w:val="00BB3E78"/>
    <w:rsid w:val="00BB3F2B"/>
    <w:rsid w:val="00BB419C"/>
    <w:rsid w:val="00BB428E"/>
    <w:rsid w:val="00BB4293"/>
    <w:rsid w:val="00BB4382"/>
    <w:rsid w:val="00BB44A2"/>
    <w:rsid w:val="00BB4534"/>
    <w:rsid w:val="00BB46A7"/>
    <w:rsid w:val="00BB4751"/>
    <w:rsid w:val="00BB482D"/>
    <w:rsid w:val="00BB48BB"/>
    <w:rsid w:val="00BB49A4"/>
    <w:rsid w:val="00BB4B84"/>
    <w:rsid w:val="00BB4C70"/>
    <w:rsid w:val="00BB4D9C"/>
    <w:rsid w:val="00BB4EB6"/>
    <w:rsid w:val="00BB4F03"/>
    <w:rsid w:val="00BB4F55"/>
    <w:rsid w:val="00BB517A"/>
    <w:rsid w:val="00BB51DA"/>
    <w:rsid w:val="00BB532A"/>
    <w:rsid w:val="00BB54AB"/>
    <w:rsid w:val="00BB56A9"/>
    <w:rsid w:val="00BB580C"/>
    <w:rsid w:val="00BB5881"/>
    <w:rsid w:val="00BB599C"/>
    <w:rsid w:val="00BB5AA7"/>
    <w:rsid w:val="00BB5C31"/>
    <w:rsid w:val="00BB5C9D"/>
    <w:rsid w:val="00BB5E2B"/>
    <w:rsid w:val="00BB5F00"/>
    <w:rsid w:val="00BB5F7E"/>
    <w:rsid w:val="00BB5F80"/>
    <w:rsid w:val="00BB5F9B"/>
    <w:rsid w:val="00BB608B"/>
    <w:rsid w:val="00BB61C2"/>
    <w:rsid w:val="00BB6390"/>
    <w:rsid w:val="00BB6490"/>
    <w:rsid w:val="00BB64FA"/>
    <w:rsid w:val="00BB66F0"/>
    <w:rsid w:val="00BB676B"/>
    <w:rsid w:val="00BB6778"/>
    <w:rsid w:val="00BB6794"/>
    <w:rsid w:val="00BB67E9"/>
    <w:rsid w:val="00BB6896"/>
    <w:rsid w:val="00BB6A8A"/>
    <w:rsid w:val="00BB6AB2"/>
    <w:rsid w:val="00BB6B73"/>
    <w:rsid w:val="00BB6C1A"/>
    <w:rsid w:val="00BB6C2A"/>
    <w:rsid w:val="00BB6CB9"/>
    <w:rsid w:val="00BB6CC1"/>
    <w:rsid w:val="00BB6EB9"/>
    <w:rsid w:val="00BB6FD3"/>
    <w:rsid w:val="00BB6FF2"/>
    <w:rsid w:val="00BB7057"/>
    <w:rsid w:val="00BB72C7"/>
    <w:rsid w:val="00BB735C"/>
    <w:rsid w:val="00BB7495"/>
    <w:rsid w:val="00BB7531"/>
    <w:rsid w:val="00BB759B"/>
    <w:rsid w:val="00BB75D3"/>
    <w:rsid w:val="00BB7637"/>
    <w:rsid w:val="00BB7655"/>
    <w:rsid w:val="00BB768D"/>
    <w:rsid w:val="00BB76D1"/>
    <w:rsid w:val="00BB7993"/>
    <w:rsid w:val="00BB7ADF"/>
    <w:rsid w:val="00BB7BDB"/>
    <w:rsid w:val="00BB7BEE"/>
    <w:rsid w:val="00BB7CDE"/>
    <w:rsid w:val="00BB7CE6"/>
    <w:rsid w:val="00BB7CE8"/>
    <w:rsid w:val="00BB7D48"/>
    <w:rsid w:val="00BB7E61"/>
    <w:rsid w:val="00BB7E8D"/>
    <w:rsid w:val="00BC0022"/>
    <w:rsid w:val="00BC03D5"/>
    <w:rsid w:val="00BC047E"/>
    <w:rsid w:val="00BC04D2"/>
    <w:rsid w:val="00BC0649"/>
    <w:rsid w:val="00BC08FA"/>
    <w:rsid w:val="00BC093B"/>
    <w:rsid w:val="00BC09B9"/>
    <w:rsid w:val="00BC0A57"/>
    <w:rsid w:val="00BC0B83"/>
    <w:rsid w:val="00BC0BA1"/>
    <w:rsid w:val="00BC0C2C"/>
    <w:rsid w:val="00BC0C7C"/>
    <w:rsid w:val="00BC0CF0"/>
    <w:rsid w:val="00BC0DFF"/>
    <w:rsid w:val="00BC0E49"/>
    <w:rsid w:val="00BC0FDC"/>
    <w:rsid w:val="00BC1106"/>
    <w:rsid w:val="00BC112E"/>
    <w:rsid w:val="00BC1133"/>
    <w:rsid w:val="00BC120C"/>
    <w:rsid w:val="00BC1274"/>
    <w:rsid w:val="00BC127C"/>
    <w:rsid w:val="00BC127D"/>
    <w:rsid w:val="00BC13F3"/>
    <w:rsid w:val="00BC1429"/>
    <w:rsid w:val="00BC1485"/>
    <w:rsid w:val="00BC15ED"/>
    <w:rsid w:val="00BC160C"/>
    <w:rsid w:val="00BC16BA"/>
    <w:rsid w:val="00BC16C4"/>
    <w:rsid w:val="00BC1758"/>
    <w:rsid w:val="00BC18DB"/>
    <w:rsid w:val="00BC18FB"/>
    <w:rsid w:val="00BC193B"/>
    <w:rsid w:val="00BC1A62"/>
    <w:rsid w:val="00BC1AD5"/>
    <w:rsid w:val="00BC1AEA"/>
    <w:rsid w:val="00BC1B04"/>
    <w:rsid w:val="00BC1CA1"/>
    <w:rsid w:val="00BC1D21"/>
    <w:rsid w:val="00BC1EE1"/>
    <w:rsid w:val="00BC1F8A"/>
    <w:rsid w:val="00BC1F8D"/>
    <w:rsid w:val="00BC21AB"/>
    <w:rsid w:val="00BC25CA"/>
    <w:rsid w:val="00BC2677"/>
    <w:rsid w:val="00BC2787"/>
    <w:rsid w:val="00BC2880"/>
    <w:rsid w:val="00BC290F"/>
    <w:rsid w:val="00BC293F"/>
    <w:rsid w:val="00BC29D2"/>
    <w:rsid w:val="00BC2A5D"/>
    <w:rsid w:val="00BC2B24"/>
    <w:rsid w:val="00BC2B4D"/>
    <w:rsid w:val="00BC2C18"/>
    <w:rsid w:val="00BC2CAA"/>
    <w:rsid w:val="00BC2DB3"/>
    <w:rsid w:val="00BC2E22"/>
    <w:rsid w:val="00BC307D"/>
    <w:rsid w:val="00BC3167"/>
    <w:rsid w:val="00BC3297"/>
    <w:rsid w:val="00BC3460"/>
    <w:rsid w:val="00BC3535"/>
    <w:rsid w:val="00BC35DD"/>
    <w:rsid w:val="00BC37F5"/>
    <w:rsid w:val="00BC380F"/>
    <w:rsid w:val="00BC3879"/>
    <w:rsid w:val="00BC38AB"/>
    <w:rsid w:val="00BC3A9E"/>
    <w:rsid w:val="00BC3CB4"/>
    <w:rsid w:val="00BC3CC9"/>
    <w:rsid w:val="00BC3DFE"/>
    <w:rsid w:val="00BC3E4C"/>
    <w:rsid w:val="00BC3F45"/>
    <w:rsid w:val="00BC3F88"/>
    <w:rsid w:val="00BC404D"/>
    <w:rsid w:val="00BC40A7"/>
    <w:rsid w:val="00BC4120"/>
    <w:rsid w:val="00BC41D8"/>
    <w:rsid w:val="00BC41F4"/>
    <w:rsid w:val="00BC426F"/>
    <w:rsid w:val="00BC42CB"/>
    <w:rsid w:val="00BC4335"/>
    <w:rsid w:val="00BC43F6"/>
    <w:rsid w:val="00BC4451"/>
    <w:rsid w:val="00BC458B"/>
    <w:rsid w:val="00BC45CF"/>
    <w:rsid w:val="00BC4773"/>
    <w:rsid w:val="00BC4881"/>
    <w:rsid w:val="00BC48A3"/>
    <w:rsid w:val="00BC48B0"/>
    <w:rsid w:val="00BC48F8"/>
    <w:rsid w:val="00BC49C9"/>
    <w:rsid w:val="00BC49DD"/>
    <w:rsid w:val="00BC4A66"/>
    <w:rsid w:val="00BC4B3B"/>
    <w:rsid w:val="00BC4B3C"/>
    <w:rsid w:val="00BC4B86"/>
    <w:rsid w:val="00BC4C5A"/>
    <w:rsid w:val="00BC4D13"/>
    <w:rsid w:val="00BC4E2E"/>
    <w:rsid w:val="00BC4FB9"/>
    <w:rsid w:val="00BC4FCB"/>
    <w:rsid w:val="00BC4FDE"/>
    <w:rsid w:val="00BC5043"/>
    <w:rsid w:val="00BC5192"/>
    <w:rsid w:val="00BC51DE"/>
    <w:rsid w:val="00BC5290"/>
    <w:rsid w:val="00BC5383"/>
    <w:rsid w:val="00BC55CB"/>
    <w:rsid w:val="00BC560F"/>
    <w:rsid w:val="00BC5696"/>
    <w:rsid w:val="00BC5700"/>
    <w:rsid w:val="00BC58E9"/>
    <w:rsid w:val="00BC591F"/>
    <w:rsid w:val="00BC5B6C"/>
    <w:rsid w:val="00BC5BA1"/>
    <w:rsid w:val="00BC5D45"/>
    <w:rsid w:val="00BC5F43"/>
    <w:rsid w:val="00BC5FF6"/>
    <w:rsid w:val="00BC60F3"/>
    <w:rsid w:val="00BC6128"/>
    <w:rsid w:val="00BC6412"/>
    <w:rsid w:val="00BC6534"/>
    <w:rsid w:val="00BC6537"/>
    <w:rsid w:val="00BC656B"/>
    <w:rsid w:val="00BC65C0"/>
    <w:rsid w:val="00BC66E7"/>
    <w:rsid w:val="00BC6893"/>
    <w:rsid w:val="00BC6ACC"/>
    <w:rsid w:val="00BC6B86"/>
    <w:rsid w:val="00BC6BBC"/>
    <w:rsid w:val="00BC6BE7"/>
    <w:rsid w:val="00BC6CD7"/>
    <w:rsid w:val="00BC6D87"/>
    <w:rsid w:val="00BC6E21"/>
    <w:rsid w:val="00BC7144"/>
    <w:rsid w:val="00BC715B"/>
    <w:rsid w:val="00BC7174"/>
    <w:rsid w:val="00BC7210"/>
    <w:rsid w:val="00BC7213"/>
    <w:rsid w:val="00BC725E"/>
    <w:rsid w:val="00BC7271"/>
    <w:rsid w:val="00BC7434"/>
    <w:rsid w:val="00BC74A5"/>
    <w:rsid w:val="00BC74F3"/>
    <w:rsid w:val="00BC754C"/>
    <w:rsid w:val="00BC758E"/>
    <w:rsid w:val="00BC75FE"/>
    <w:rsid w:val="00BC76C7"/>
    <w:rsid w:val="00BC788E"/>
    <w:rsid w:val="00BC793B"/>
    <w:rsid w:val="00BC7A25"/>
    <w:rsid w:val="00BC7A9F"/>
    <w:rsid w:val="00BC7C91"/>
    <w:rsid w:val="00BC7D09"/>
    <w:rsid w:val="00BC7DD0"/>
    <w:rsid w:val="00BC7F27"/>
    <w:rsid w:val="00BD008C"/>
    <w:rsid w:val="00BD0141"/>
    <w:rsid w:val="00BD03F4"/>
    <w:rsid w:val="00BD04B4"/>
    <w:rsid w:val="00BD04F6"/>
    <w:rsid w:val="00BD06D3"/>
    <w:rsid w:val="00BD06FC"/>
    <w:rsid w:val="00BD070B"/>
    <w:rsid w:val="00BD071E"/>
    <w:rsid w:val="00BD0A37"/>
    <w:rsid w:val="00BD0AB6"/>
    <w:rsid w:val="00BD0ABB"/>
    <w:rsid w:val="00BD0ADD"/>
    <w:rsid w:val="00BD0C6C"/>
    <w:rsid w:val="00BD0E01"/>
    <w:rsid w:val="00BD0E07"/>
    <w:rsid w:val="00BD0E6F"/>
    <w:rsid w:val="00BD1181"/>
    <w:rsid w:val="00BD124C"/>
    <w:rsid w:val="00BD1255"/>
    <w:rsid w:val="00BD131C"/>
    <w:rsid w:val="00BD13FF"/>
    <w:rsid w:val="00BD1400"/>
    <w:rsid w:val="00BD1485"/>
    <w:rsid w:val="00BD1546"/>
    <w:rsid w:val="00BD1573"/>
    <w:rsid w:val="00BD157F"/>
    <w:rsid w:val="00BD15F5"/>
    <w:rsid w:val="00BD1638"/>
    <w:rsid w:val="00BD163B"/>
    <w:rsid w:val="00BD16B1"/>
    <w:rsid w:val="00BD17D8"/>
    <w:rsid w:val="00BD19CA"/>
    <w:rsid w:val="00BD1B39"/>
    <w:rsid w:val="00BD1C3F"/>
    <w:rsid w:val="00BD1C81"/>
    <w:rsid w:val="00BD1C8D"/>
    <w:rsid w:val="00BD1E06"/>
    <w:rsid w:val="00BD1E38"/>
    <w:rsid w:val="00BD1E9A"/>
    <w:rsid w:val="00BD1ED2"/>
    <w:rsid w:val="00BD1FB6"/>
    <w:rsid w:val="00BD1FEE"/>
    <w:rsid w:val="00BD200E"/>
    <w:rsid w:val="00BD2064"/>
    <w:rsid w:val="00BD20C3"/>
    <w:rsid w:val="00BD2186"/>
    <w:rsid w:val="00BD21A8"/>
    <w:rsid w:val="00BD21C5"/>
    <w:rsid w:val="00BD2209"/>
    <w:rsid w:val="00BD2256"/>
    <w:rsid w:val="00BD2273"/>
    <w:rsid w:val="00BD2431"/>
    <w:rsid w:val="00BD24D6"/>
    <w:rsid w:val="00BD253E"/>
    <w:rsid w:val="00BD25A2"/>
    <w:rsid w:val="00BD25E2"/>
    <w:rsid w:val="00BD2636"/>
    <w:rsid w:val="00BD2664"/>
    <w:rsid w:val="00BD2709"/>
    <w:rsid w:val="00BD2765"/>
    <w:rsid w:val="00BD2917"/>
    <w:rsid w:val="00BD2AA9"/>
    <w:rsid w:val="00BD2C96"/>
    <w:rsid w:val="00BD2C98"/>
    <w:rsid w:val="00BD2D3E"/>
    <w:rsid w:val="00BD2D84"/>
    <w:rsid w:val="00BD2F3E"/>
    <w:rsid w:val="00BD2FC3"/>
    <w:rsid w:val="00BD303C"/>
    <w:rsid w:val="00BD308F"/>
    <w:rsid w:val="00BD3191"/>
    <w:rsid w:val="00BD31AC"/>
    <w:rsid w:val="00BD3270"/>
    <w:rsid w:val="00BD34B7"/>
    <w:rsid w:val="00BD3583"/>
    <w:rsid w:val="00BD35E8"/>
    <w:rsid w:val="00BD3671"/>
    <w:rsid w:val="00BD3817"/>
    <w:rsid w:val="00BD394D"/>
    <w:rsid w:val="00BD3AE6"/>
    <w:rsid w:val="00BD3B14"/>
    <w:rsid w:val="00BD3B35"/>
    <w:rsid w:val="00BD3C12"/>
    <w:rsid w:val="00BD3D59"/>
    <w:rsid w:val="00BD3DF3"/>
    <w:rsid w:val="00BD3EDA"/>
    <w:rsid w:val="00BD3F67"/>
    <w:rsid w:val="00BD40B6"/>
    <w:rsid w:val="00BD4154"/>
    <w:rsid w:val="00BD42EA"/>
    <w:rsid w:val="00BD433B"/>
    <w:rsid w:val="00BD435B"/>
    <w:rsid w:val="00BD438B"/>
    <w:rsid w:val="00BD43AF"/>
    <w:rsid w:val="00BD44B5"/>
    <w:rsid w:val="00BD47F8"/>
    <w:rsid w:val="00BD47FE"/>
    <w:rsid w:val="00BD4888"/>
    <w:rsid w:val="00BD4AB6"/>
    <w:rsid w:val="00BD4C9B"/>
    <w:rsid w:val="00BD4CD6"/>
    <w:rsid w:val="00BD4D50"/>
    <w:rsid w:val="00BD4E52"/>
    <w:rsid w:val="00BD4E73"/>
    <w:rsid w:val="00BD4EBB"/>
    <w:rsid w:val="00BD4F24"/>
    <w:rsid w:val="00BD500D"/>
    <w:rsid w:val="00BD503C"/>
    <w:rsid w:val="00BD5055"/>
    <w:rsid w:val="00BD50DC"/>
    <w:rsid w:val="00BD512B"/>
    <w:rsid w:val="00BD5172"/>
    <w:rsid w:val="00BD52A8"/>
    <w:rsid w:val="00BD539D"/>
    <w:rsid w:val="00BD53D3"/>
    <w:rsid w:val="00BD54FE"/>
    <w:rsid w:val="00BD574D"/>
    <w:rsid w:val="00BD5807"/>
    <w:rsid w:val="00BD5868"/>
    <w:rsid w:val="00BD5A33"/>
    <w:rsid w:val="00BD5A69"/>
    <w:rsid w:val="00BD5B33"/>
    <w:rsid w:val="00BD5F53"/>
    <w:rsid w:val="00BD5F88"/>
    <w:rsid w:val="00BD610E"/>
    <w:rsid w:val="00BD6117"/>
    <w:rsid w:val="00BD618B"/>
    <w:rsid w:val="00BD62F2"/>
    <w:rsid w:val="00BD6311"/>
    <w:rsid w:val="00BD6365"/>
    <w:rsid w:val="00BD639E"/>
    <w:rsid w:val="00BD6542"/>
    <w:rsid w:val="00BD6770"/>
    <w:rsid w:val="00BD67C5"/>
    <w:rsid w:val="00BD6912"/>
    <w:rsid w:val="00BD6A56"/>
    <w:rsid w:val="00BD6B58"/>
    <w:rsid w:val="00BD6E08"/>
    <w:rsid w:val="00BD6EA6"/>
    <w:rsid w:val="00BD6F54"/>
    <w:rsid w:val="00BD6FA5"/>
    <w:rsid w:val="00BD7086"/>
    <w:rsid w:val="00BD70B1"/>
    <w:rsid w:val="00BD712F"/>
    <w:rsid w:val="00BD71F0"/>
    <w:rsid w:val="00BD72E1"/>
    <w:rsid w:val="00BD76B9"/>
    <w:rsid w:val="00BD7849"/>
    <w:rsid w:val="00BD7853"/>
    <w:rsid w:val="00BD78E3"/>
    <w:rsid w:val="00BD7931"/>
    <w:rsid w:val="00BD79E3"/>
    <w:rsid w:val="00BD7AE5"/>
    <w:rsid w:val="00BD7B19"/>
    <w:rsid w:val="00BD7B97"/>
    <w:rsid w:val="00BD7C0E"/>
    <w:rsid w:val="00BD7C1B"/>
    <w:rsid w:val="00BD7CA5"/>
    <w:rsid w:val="00BD7CB3"/>
    <w:rsid w:val="00BD7D30"/>
    <w:rsid w:val="00BD7DCD"/>
    <w:rsid w:val="00BD7DF0"/>
    <w:rsid w:val="00BD7E1D"/>
    <w:rsid w:val="00BD7F6B"/>
    <w:rsid w:val="00BE03CB"/>
    <w:rsid w:val="00BE03EC"/>
    <w:rsid w:val="00BE0408"/>
    <w:rsid w:val="00BE0437"/>
    <w:rsid w:val="00BE0482"/>
    <w:rsid w:val="00BE0566"/>
    <w:rsid w:val="00BE05DB"/>
    <w:rsid w:val="00BE07AE"/>
    <w:rsid w:val="00BE0844"/>
    <w:rsid w:val="00BE0871"/>
    <w:rsid w:val="00BE087D"/>
    <w:rsid w:val="00BE0904"/>
    <w:rsid w:val="00BE09A3"/>
    <w:rsid w:val="00BE09DF"/>
    <w:rsid w:val="00BE0A5A"/>
    <w:rsid w:val="00BE0A91"/>
    <w:rsid w:val="00BE0BE1"/>
    <w:rsid w:val="00BE0D28"/>
    <w:rsid w:val="00BE0DBA"/>
    <w:rsid w:val="00BE0E00"/>
    <w:rsid w:val="00BE0E1C"/>
    <w:rsid w:val="00BE0E86"/>
    <w:rsid w:val="00BE0FBE"/>
    <w:rsid w:val="00BE0FEA"/>
    <w:rsid w:val="00BE1000"/>
    <w:rsid w:val="00BE1120"/>
    <w:rsid w:val="00BE1122"/>
    <w:rsid w:val="00BE12EC"/>
    <w:rsid w:val="00BE1343"/>
    <w:rsid w:val="00BE1553"/>
    <w:rsid w:val="00BE15E1"/>
    <w:rsid w:val="00BE169C"/>
    <w:rsid w:val="00BE16F4"/>
    <w:rsid w:val="00BE1807"/>
    <w:rsid w:val="00BE18C8"/>
    <w:rsid w:val="00BE1966"/>
    <w:rsid w:val="00BE1BA0"/>
    <w:rsid w:val="00BE1D90"/>
    <w:rsid w:val="00BE1E53"/>
    <w:rsid w:val="00BE1F62"/>
    <w:rsid w:val="00BE1FA9"/>
    <w:rsid w:val="00BE1FC8"/>
    <w:rsid w:val="00BE202B"/>
    <w:rsid w:val="00BE208E"/>
    <w:rsid w:val="00BE2267"/>
    <w:rsid w:val="00BE22F5"/>
    <w:rsid w:val="00BE234A"/>
    <w:rsid w:val="00BE2394"/>
    <w:rsid w:val="00BE2563"/>
    <w:rsid w:val="00BE2748"/>
    <w:rsid w:val="00BE27C0"/>
    <w:rsid w:val="00BE290B"/>
    <w:rsid w:val="00BE2C04"/>
    <w:rsid w:val="00BE2C2B"/>
    <w:rsid w:val="00BE2CB3"/>
    <w:rsid w:val="00BE2CDF"/>
    <w:rsid w:val="00BE2EB1"/>
    <w:rsid w:val="00BE2F00"/>
    <w:rsid w:val="00BE2FEF"/>
    <w:rsid w:val="00BE3134"/>
    <w:rsid w:val="00BE31F5"/>
    <w:rsid w:val="00BE34AE"/>
    <w:rsid w:val="00BE3740"/>
    <w:rsid w:val="00BE37B1"/>
    <w:rsid w:val="00BE38B3"/>
    <w:rsid w:val="00BE391D"/>
    <w:rsid w:val="00BE39C8"/>
    <w:rsid w:val="00BE3A24"/>
    <w:rsid w:val="00BE3AB4"/>
    <w:rsid w:val="00BE3AFE"/>
    <w:rsid w:val="00BE3C15"/>
    <w:rsid w:val="00BE3D75"/>
    <w:rsid w:val="00BE3D79"/>
    <w:rsid w:val="00BE3F4D"/>
    <w:rsid w:val="00BE3F9A"/>
    <w:rsid w:val="00BE4088"/>
    <w:rsid w:val="00BE41D8"/>
    <w:rsid w:val="00BE41D9"/>
    <w:rsid w:val="00BE4242"/>
    <w:rsid w:val="00BE4322"/>
    <w:rsid w:val="00BE4331"/>
    <w:rsid w:val="00BE433C"/>
    <w:rsid w:val="00BE4368"/>
    <w:rsid w:val="00BE4416"/>
    <w:rsid w:val="00BE4510"/>
    <w:rsid w:val="00BE455B"/>
    <w:rsid w:val="00BE45AF"/>
    <w:rsid w:val="00BE45B6"/>
    <w:rsid w:val="00BE461E"/>
    <w:rsid w:val="00BE469E"/>
    <w:rsid w:val="00BE4711"/>
    <w:rsid w:val="00BE4785"/>
    <w:rsid w:val="00BE4820"/>
    <w:rsid w:val="00BE49D1"/>
    <w:rsid w:val="00BE4B96"/>
    <w:rsid w:val="00BE4C49"/>
    <w:rsid w:val="00BE4C9A"/>
    <w:rsid w:val="00BE4DAA"/>
    <w:rsid w:val="00BE4DC5"/>
    <w:rsid w:val="00BE4F27"/>
    <w:rsid w:val="00BE4FCE"/>
    <w:rsid w:val="00BE5018"/>
    <w:rsid w:val="00BE5038"/>
    <w:rsid w:val="00BE558C"/>
    <w:rsid w:val="00BE5722"/>
    <w:rsid w:val="00BE5861"/>
    <w:rsid w:val="00BE586A"/>
    <w:rsid w:val="00BE5AB3"/>
    <w:rsid w:val="00BE5B27"/>
    <w:rsid w:val="00BE5B43"/>
    <w:rsid w:val="00BE5B6C"/>
    <w:rsid w:val="00BE5B91"/>
    <w:rsid w:val="00BE5BD4"/>
    <w:rsid w:val="00BE5C89"/>
    <w:rsid w:val="00BE5CE0"/>
    <w:rsid w:val="00BE5D5D"/>
    <w:rsid w:val="00BE5D74"/>
    <w:rsid w:val="00BE5E7F"/>
    <w:rsid w:val="00BE5EB8"/>
    <w:rsid w:val="00BE5EBB"/>
    <w:rsid w:val="00BE5EEE"/>
    <w:rsid w:val="00BE5F12"/>
    <w:rsid w:val="00BE5FFD"/>
    <w:rsid w:val="00BE600E"/>
    <w:rsid w:val="00BE6015"/>
    <w:rsid w:val="00BE60DC"/>
    <w:rsid w:val="00BE6176"/>
    <w:rsid w:val="00BE627E"/>
    <w:rsid w:val="00BE63CA"/>
    <w:rsid w:val="00BE63E9"/>
    <w:rsid w:val="00BE63FD"/>
    <w:rsid w:val="00BE642D"/>
    <w:rsid w:val="00BE6471"/>
    <w:rsid w:val="00BE6605"/>
    <w:rsid w:val="00BE66AB"/>
    <w:rsid w:val="00BE6782"/>
    <w:rsid w:val="00BE6A13"/>
    <w:rsid w:val="00BE6AE3"/>
    <w:rsid w:val="00BE6CCD"/>
    <w:rsid w:val="00BE6D56"/>
    <w:rsid w:val="00BE6F1B"/>
    <w:rsid w:val="00BE703A"/>
    <w:rsid w:val="00BE70C0"/>
    <w:rsid w:val="00BE70EB"/>
    <w:rsid w:val="00BE728E"/>
    <w:rsid w:val="00BE7385"/>
    <w:rsid w:val="00BE73A4"/>
    <w:rsid w:val="00BE758C"/>
    <w:rsid w:val="00BE7601"/>
    <w:rsid w:val="00BE7638"/>
    <w:rsid w:val="00BE7733"/>
    <w:rsid w:val="00BE7794"/>
    <w:rsid w:val="00BE781C"/>
    <w:rsid w:val="00BE7826"/>
    <w:rsid w:val="00BE787E"/>
    <w:rsid w:val="00BE7998"/>
    <w:rsid w:val="00BE79F7"/>
    <w:rsid w:val="00BE7B24"/>
    <w:rsid w:val="00BE7D27"/>
    <w:rsid w:val="00BF0023"/>
    <w:rsid w:val="00BF00B7"/>
    <w:rsid w:val="00BF01D7"/>
    <w:rsid w:val="00BF02CF"/>
    <w:rsid w:val="00BF036F"/>
    <w:rsid w:val="00BF0402"/>
    <w:rsid w:val="00BF0633"/>
    <w:rsid w:val="00BF063F"/>
    <w:rsid w:val="00BF0715"/>
    <w:rsid w:val="00BF073B"/>
    <w:rsid w:val="00BF0817"/>
    <w:rsid w:val="00BF08E6"/>
    <w:rsid w:val="00BF0B11"/>
    <w:rsid w:val="00BF0B75"/>
    <w:rsid w:val="00BF0BB3"/>
    <w:rsid w:val="00BF0C4F"/>
    <w:rsid w:val="00BF0CD0"/>
    <w:rsid w:val="00BF0CFF"/>
    <w:rsid w:val="00BF0ECA"/>
    <w:rsid w:val="00BF0EEC"/>
    <w:rsid w:val="00BF0F15"/>
    <w:rsid w:val="00BF0FBD"/>
    <w:rsid w:val="00BF1004"/>
    <w:rsid w:val="00BF10A9"/>
    <w:rsid w:val="00BF1270"/>
    <w:rsid w:val="00BF134D"/>
    <w:rsid w:val="00BF13B1"/>
    <w:rsid w:val="00BF1419"/>
    <w:rsid w:val="00BF1444"/>
    <w:rsid w:val="00BF1743"/>
    <w:rsid w:val="00BF17B9"/>
    <w:rsid w:val="00BF1A68"/>
    <w:rsid w:val="00BF1A96"/>
    <w:rsid w:val="00BF1C4E"/>
    <w:rsid w:val="00BF1C89"/>
    <w:rsid w:val="00BF1C8B"/>
    <w:rsid w:val="00BF1D99"/>
    <w:rsid w:val="00BF1E88"/>
    <w:rsid w:val="00BF1E8A"/>
    <w:rsid w:val="00BF1EF6"/>
    <w:rsid w:val="00BF1F69"/>
    <w:rsid w:val="00BF2129"/>
    <w:rsid w:val="00BF22FE"/>
    <w:rsid w:val="00BF256C"/>
    <w:rsid w:val="00BF25B3"/>
    <w:rsid w:val="00BF2625"/>
    <w:rsid w:val="00BF265B"/>
    <w:rsid w:val="00BF276A"/>
    <w:rsid w:val="00BF27E2"/>
    <w:rsid w:val="00BF2836"/>
    <w:rsid w:val="00BF2921"/>
    <w:rsid w:val="00BF2974"/>
    <w:rsid w:val="00BF29DB"/>
    <w:rsid w:val="00BF2A04"/>
    <w:rsid w:val="00BF2A3D"/>
    <w:rsid w:val="00BF2A50"/>
    <w:rsid w:val="00BF2A56"/>
    <w:rsid w:val="00BF2C15"/>
    <w:rsid w:val="00BF2C44"/>
    <w:rsid w:val="00BF2D93"/>
    <w:rsid w:val="00BF2E0C"/>
    <w:rsid w:val="00BF2E77"/>
    <w:rsid w:val="00BF2E8D"/>
    <w:rsid w:val="00BF2FC0"/>
    <w:rsid w:val="00BF30F4"/>
    <w:rsid w:val="00BF3239"/>
    <w:rsid w:val="00BF333D"/>
    <w:rsid w:val="00BF3409"/>
    <w:rsid w:val="00BF34A6"/>
    <w:rsid w:val="00BF3508"/>
    <w:rsid w:val="00BF3511"/>
    <w:rsid w:val="00BF3513"/>
    <w:rsid w:val="00BF361A"/>
    <w:rsid w:val="00BF36ED"/>
    <w:rsid w:val="00BF386B"/>
    <w:rsid w:val="00BF3980"/>
    <w:rsid w:val="00BF39A4"/>
    <w:rsid w:val="00BF3A98"/>
    <w:rsid w:val="00BF3AA9"/>
    <w:rsid w:val="00BF3B04"/>
    <w:rsid w:val="00BF3D10"/>
    <w:rsid w:val="00BF3D5F"/>
    <w:rsid w:val="00BF3D7C"/>
    <w:rsid w:val="00BF3D9E"/>
    <w:rsid w:val="00BF3E0B"/>
    <w:rsid w:val="00BF3F3D"/>
    <w:rsid w:val="00BF3F51"/>
    <w:rsid w:val="00BF3FC1"/>
    <w:rsid w:val="00BF402A"/>
    <w:rsid w:val="00BF404E"/>
    <w:rsid w:val="00BF40E6"/>
    <w:rsid w:val="00BF421A"/>
    <w:rsid w:val="00BF4288"/>
    <w:rsid w:val="00BF443C"/>
    <w:rsid w:val="00BF4459"/>
    <w:rsid w:val="00BF44E0"/>
    <w:rsid w:val="00BF4667"/>
    <w:rsid w:val="00BF46B3"/>
    <w:rsid w:val="00BF46B8"/>
    <w:rsid w:val="00BF473B"/>
    <w:rsid w:val="00BF4815"/>
    <w:rsid w:val="00BF487B"/>
    <w:rsid w:val="00BF4942"/>
    <w:rsid w:val="00BF4A9A"/>
    <w:rsid w:val="00BF4B34"/>
    <w:rsid w:val="00BF4DBE"/>
    <w:rsid w:val="00BF4E59"/>
    <w:rsid w:val="00BF4F58"/>
    <w:rsid w:val="00BF4F5A"/>
    <w:rsid w:val="00BF501A"/>
    <w:rsid w:val="00BF5202"/>
    <w:rsid w:val="00BF5415"/>
    <w:rsid w:val="00BF564D"/>
    <w:rsid w:val="00BF56A1"/>
    <w:rsid w:val="00BF57B3"/>
    <w:rsid w:val="00BF5808"/>
    <w:rsid w:val="00BF5842"/>
    <w:rsid w:val="00BF589D"/>
    <w:rsid w:val="00BF58F3"/>
    <w:rsid w:val="00BF59C3"/>
    <w:rsid w:val="00BF5A33"/>
    <w:rsid w:val="00BF5B9E"/>
    <w:rsid w:val="00BF5CBF"/>
    <w:rsid w:val="00BF5E53"/>
    <w:rsid w:val="00BF5F03"/>
    <w:rsid w:val="00BF5FCF"/>
    <w:rsid w:val="00BF6034"/>
    <w:rsid w:val="00BF60D0"/>
    <w:rsid w:val="00BF61BF"/>
    <w:rsid w:val="00BF6213"/>
    <w:rsid w:val="00BF642A"/>
    <w:rsid w:val="00BF667D"/>
    <w:rsid w:val="00BF66F6"/>
    <w:rsid w:val="00BF6726"/>
    <w:rsid w:val="00BF672D"/>
    <w:rsid w:val="00BF677C"/>
    <w:rsid w:val="00BF690F"/>
    <w:rsid w:val="00BF6978"/>
    <w:rsid w:val="00BF6A6C"/>
    <w:rsid w:val="00BF6AAB"/>
    <w:rsid w:val="00BF6AF8"/>
    <w:rsid w:val="00BF713D"/>
    <w:rsid w:val="00BF72B9"/>
    <w:rsid w:val="00BF7387"/>
    <w:rsid w:val="00BF739B"/>
    <w:rsid w:val="00BF73B9"/>
    <w:rsid w:val="00BF73DF"/>
    <w:rsid w:val="00BF7449"/>
    <w:rsid w:val="00BF745C"/>
    <w:rsid w:val="00BF7568"/>
    <w:rsid w:val="00BF7591"/>
    <w:rsid w:val="00BF75F5"/>
    <w:rsid w:val="00BF760E"/>
    <w:rsid w:val="00BF79AD"/>
    <w:rsid w:val="00BF7A11"/>
    <w:rsid w:val="00BF7D5B"/>
    <w:rsid w:val="00BF7E98"/>
    <w:rsid w:val="00BF7F5E"/>
    <w:rsid w:val="00C00146"/>
    <w:rsid w:val="00C00194"/>
    <w:rsid w:val="00C0022A"/>
    <w:rsid w:val="00C00308"/>
    <w:rsid w:val="00C00347"/>
    <w:rsid w:val="00C003FF"/>
    <w:rsid w:val="00C0040A"/>
    <w:rsid w:val="00C00686"/>
    <w:rsid w:val="00C0073D"/>
    <w:rsid w:val="00C008A1"/>
    <w:rsid w:val="00C008E5"/>
    <w:rsid w:val="00C00A12"/>
    <w:rsid w:val="00C00A5D"/>
    <w:rsid w:val="00C00AD2"/>
    <w:rsid w:val="00C00BFF"/>
    <w:rsid w:val="00C00E62"/>
    <w:rsid w:val="00C00EF2"/>
    <w:rsid w:val="00C010C2"/>
    <w:rsid w:val="00C0118C"/>
    <w:rsid w:val="00C01260"/>
    <w:rsid w:val="00C0132F"/>
    <w:rsid w:val="00C013A3"/>
    <w:rsid w:val="00C015FA"/>
    <w:rsid w:val="00C0167A"/>
    <w:rsid w:val="00C0170F"/>
    <w:rsid w:val="00C017D3"/>
    <w:rsid w:val="00C017FA"/>
    <w:rsid w:val="00C018CC"/>
    <w:rsid w:val="00C018FA"/>
    <w:rsid w:val="00C01A3D"/>
    <w:rsid w:val="00C01AE7"/>
    <w:rsid w:val="00C01AF2"/>
    <w:rsid w:val="00C01C66"/>
    <w:rsid w:val="00C01D2A"/>
    <w:rsid w:val="00C02008"/>
    <w:rsid w:val="00C02091"/>
    <w:rsid w:val="00C02140"/>
    <w:rsid w:val="00C02149"/>
    <w:rsid w:val="00C022F6"/>
    <w:rsid w:val="00C02350"/>
    <w:rsid w:val="00C0239C"/>
    <w:rsid w:val="00C02456"/>
    <w:rsid w:val="00C0256C"/>
    <w:rsid w:val="00C02590"/>
    <w:rsid w:val="00C0260B"/>
    <w:rsid w:val="00C02621"/>
    <w:rsid w:val="00C02810"/>
    <w:rsid w:val="00C02929"/>
    <w:rsid w:val="00C02C03"/>
    <w:rsid w:val="00C0308B"/>
    <w:rsid w:val="00C03138"/>
    <w:rsid w:val="00C032AE"/>
    <w:rsid w:val="00C03369"/>
    <w:rsid w:val="00C0339E"/>
    <w:rsid w:val="00C034DB"/>
    <w:rsid w:val="00C03588"/>
    <w:rsid w:val="00C0369E"/>
    <w:rsid w:val="00C036A8"/>
    <w:rsid w:val="00C036D1"/>
    <w:rsid w:val="00C03857"/>
    <w:rsid w:val="00C03A19"/>
    <w:rsid w:val="00C03A9B"/>
    <w:rsid w:val="00C03AA5"/>
    <w:rsid w:val="00C03B2E"/>
    <w:rsid w:val="00C03B30"/>
    <w:rsid w:val="00C03CF4"/>
    <w:rsid w:val="00C03D09"/>
    <w:rsid w:val="00C03E95"/>
    <w:rsid w:val="00C03EB1"/>
    <w:rsid w:val="00C04089"/>
    <w:rsid w:val="00C04172"/>
    <w:rsid w:val="00C041B4"/>
    <w:rsid w:val="00C04480"/>
    <w:rsid w:val="00C045E7"/>
    <w:rsid w:val="00C04635"/>
    <w:rsid w:val="00C04725"/>
    <w:rsid w:val="00C0473E"/>
    <w:rsid w:val="00C047AC"/>
    <w:rsid w:val="00C04915"/>
    <w:rsid w:val="00C04A24"/>
    <w:rsid w:val="00C04C5E"/>
    <w:rsid w:val="00C04CC5"/>
    <w:rsid w:val="00C04DB7"/>
    <w:rsid w:val="00C04F3B"/>
    <w:rsid w:val="00C04F48"/>
    <w:rsid w:val="00C050A9"/>
    <w:rsid w:val="00C050F3"/>
    <w:rsid w:val="00C05110"/>
    <w:rsid w:val="00C0520F"/>
    <w:rsid w:val="00C053DE"/>
    <w:rsid w:val="00C053EA"/>
    <w:rsid w:val="00C05545"/>
    <w:rsid w:val="00C0557A"/>
    <w:rsid w:val="00C055CD"/>
    <w:rsid w:val="00C055F9"/>
    <w:rsid w:val="00C0561F"/>
    <w:rsid w:val="00C05659"/>
    <w:rsid w:val="00C05828"/>
    <w:rsid w:val="00C05861"/>
    <w:rsid w:val="00C058C6"/>
    <w:rsid w:val="00C0591E"/>
    <w:rsid w:val="00C0599B"/>
    <w:rsid w:val="00C05A75"/>
    <w:rsid w:val="00C05B1C"/>
    <w:rsid w:val="00C05B6B"/>
    <w:rsid w:val="00C05C26"/>
    <w:rsid w:val="00C05CE6"/>
    <w:rsid w:val="00C05F8F"/>
    <w:rsid w:val="00C06110"/>
    <w:rsid w:val="00C0612A"/>
    <w:rsid w:val="00C0615D"/>
    <w:rsid w:val="00C061A3"/>
    <w:rsid w:val="00C062D6"/>
    <w:rsid w:val="00C0639A"/>
    <w:rsid w:val="00C06464"/>
    <w:rsid w:val="00C064C0"/>
    <w:rsid w:val="00C064C1"/>
    <w:rsid w:val="00C06805"/>
    <w:rsid w:val="00C068EA"/>
    <w:rsid w:val="00C06943"/>
    <w:rsid w:val="00C06978"/>
    <w:rsid w:val="00C06B6C"/>
    <w:rsid w:val="00C06DA6"/>
    <w:rsid w:val="00C06DB2"/>
    <w:rsid w:val="00C06DCB"/>
    <w:rsid w:val="00C06E1B"/>
    <w:rsid w:val="00C0701D"/>
    <w:rsid w:val="00C07214"/>
    <w:rsid w:val="00C07294"/>
    <w:rsid w:val="00C07526"/>
    <w:rsid w:val="00C0758A"/>
    <w:rsid w:val="00C075BB"/>
    <w:rsid w:val="00C07662"/>
    <w:rsid w:val="00C07770"/>
    <w:rsid w:val="00C077EB"/>
    <w:rsid w:val="00C07854"/>
    <w:rsid w:val="00C07ACA"/>
    <w:rsid w:val="00C07B92"/>
    <w:rsid w:val="00C07C08"/>
    <w:rsid w:val="00C07D40"/>
    <w:rsid w:val="00C07E90"/>
    <w:rsid w:val="00C07F04"/>
    <w:rsid w:val="00C07F24"/>
    <w:rsid w:val="00C1006D"/>
    <w:rsid w:val="00C10088"/>
    <w:rsid w:val="00C1019B"/>
    <w:rsid w:val="00C10270"/>
    <w:rsid w:val="00C10358"/>
    <w:rsid w:val="00C1058D"/>
    <w:rsid w:val="00C105AA"/>
    <w:rsid w:val="00C105AE"/>
    <w:rsid w:val="00C106A5"/>
    <w:rsid w:val="00C106B4"/>
    <w:rsid w:val="00C10837"/>
    <w:rsid w:val="00C109B0"/>
    <w:rsid w:val="00C10A7A"/>
    <w:rsid w:val="00C10B1D"/>
    <w:rsid w:val="00C10BEC"/>
    <w:rsid w:val="00C10C0C"/>
    <w:rsid w:val="00C10C68"/>
    <w:rsid w:val="00C10C9A"/>
    <w:rsid w:val="00C10D02"/>
    <w:rsid w:val="00C10E73"/>
    <w:rsid w:val="00C10FC0"/>
    <w:rsid w:val="00C11042"/>
    <w:rsid w:val="00C11187"/>
    <w:rsid w:val="00C112A3"/>
    <w:rsid w:val="00C112F3"/>
    <w:rsid w:val="00C11407"/>
    <w:rsid w:val="00C1142D"/>
    <w:rsid w:val="00C1143E"/>
    <w:rsid w:val="00C1148F"/>
    <w:rsid w:val="00C114E6"/>
    <w:rsid w:val="00C11591"/>
    <w:rsid w:val="00C1161A"/>
    <w:rsid w:val="00C116F5"/>
    <w:rsid w:val="00C11844"/>
    <w:rsid w:val="00C11872"/>
    <w:rsid w:val="00C11892"/>
    <w:rsid w:val="00C118EE"/>
    <w:rsid w:val="00C119CD"/>
    <w:rsid w:val="00C119DF"/>
    <w:rsid w:val="00C11AA2"/>
    <w:rsid w:val="00C11ACE"/>
    <w:rsid w:val="00C11B31"/>
    <w:rsid w:val="00C11CF3"/>
    <w:rsid w:val="00C11E27"/>
    <w:rsid w:val="00C120A6"/>
    <w:rsid w:val="00C12398"/>
    <w:rsid w:val="00C1240C"/>
    <w:rsid w:val="00C12497"/>
    <w:rsid w:val="00C1256F"/>
    <w:rsid w:val="00C125E8"/>
    <w:rsid w:val="00C1260F"/>
    <w:rsid w:val="00C12792"/>
    <w:rsid w:val="00C127AB"/>
    <w:rsid w:val="00C127C0"/>
    <w:rsid w:val="00C127CA"/>
    <w:rsid w:val="00C127D4"/>
    <w:rsid w:val="00C1280D"/>
    <w:rsid w:val="00C1286B"/>
    <w:rsid w:val="00C1290E"/>
    <w:rsid w:val="00C1298E"/>
    <w:rsid w:val="00C12A0E"/>
    <w:rsid w:val="00C12A34"/>
    <w:rsid w:val="00C12AE9"/>
    <w:rsid w:val="00C12B77"/>
    <w:rsid w:val="00C12C02"/>
    <w:rsid w:val="00C12C0E"/>
    <w:rsid w:val="00C12CCF"/>
    <w:rsid w:val="00C12CD6"/>
    <w:rsid w:val="00C1306D"/>
    <w:rsid w:val="00C130BE"/>
    <w:rsid w:val="00C1333D"/>
    <w:rsid w:val="00C13376"/>
    <w:rsid w:val="00C13382"/>
    <w:rsid w:val="00C133A1"/>
    <w:rsid w:val="00C133A3"/>
    <w:rsid w:val="00C133D5"/>
    <w:rsid w:val="00C13582"/>
    <w:rsid w:val="00C137E6"/>
    <w:rsid w:val="00C13978"/>
    <w:rsid w:val="00C139FA"/>
    <w:rsid w:val="00C13BC7"/>
    <w:rsid w:val="00C13DD2"/>
    <w:rsid w:val="00C13DF0"/>
    <w:rsid w:val="00C13EBE"/>
    <w:rsid w:val="00C13F12"/>
    <w:rsid w:val="00C14022"/>
    <w:rsid w:val="00C14065"/>
    <w:rsid w:val="00C1423A"/>
    <w:rsid w:val="00C14302"/>
    <w:rsid w:val="00C143C1"/>
    <w:rsid w:val="00C143F7"/>
    <w:rsid w:val="00C144DF"/>
    <w:rsid w:val="00C14530"/>
    <w:rsid w:val="00C14633"/>
    <w:rsid w:val="00C14699"/>
    <w:rsid w:val="00C147D2"/>
    <w:rsid w:val="00C148F2"/>
    <w:rsid w:val="00C14A47"/>
    <w:rsid w:val="00C14A54"/>
    <w:rsid w:val="00C14ACE"/>
    <w:rsid w:val="00C14ADB"/>
    <w:rsid w:val="00C14BE3"/>
    <w:rsid w:val="00C14C7A"/>
    <w:rsid w:val="00C14CDD"/>
    <w:rsid w:val="00C14DD4"/>
    <w:rsid w:val="00C14DF5"/>
    <w:rsid w:val="00C14EA4"/>
    <w:rsid w:val="00C14F9E"/>
    <w:rsid w:val="00C1502F"/>
    <w:rsid w:val="00C15068"/>
    <w:rsid w:val="00C15151"/>
    <w:rsid w:val="00C151AA"/>
    <w:rsid w:val="00C15331"/>
    <w:rsid w:val="00C15376"/>
    <w:rsid w:val="00C15434"/>
    <w:rsid w:val="00C1556F"/>
    <w:rsid w:val="00C1558D"/>
    <w:rsid w:val="00C15733"/>
    <w:rsid w:val="00C15829"/>
    <w:rsid w:val="00C15880"/>
    <w:rsid w:val="00C158A8"/>
    <w:rsid w:val="00C15A22"/>
    <w:rsid w:val="00C15C23"/>
    <w:rsid w:val="00C15D17"/>
    <w:rsid w:val="00C15D1A"/>
    <w:rsid w:val="00C15DA6"/>
    <w:rsid w:val="00C15EAE"/>
    <w:rsid w:val="00C15EE4"/>
    <w:rsid w:val="00C15FC0"/>
    <w:rsid w:val="00C16017"/>
    <w:rsid w:val="00C16062"/>
    <w:rsid w:val="00C1609A"/>
    <w:rsid w:val="00C1613B"/>
    <w:rsid w:val="00C1614D"/>
    <w:rsid w:val="00C16351"/>
    <w:rsid w:val="00C16419"/>
    <w:rsid w:val="00C164D0"/>
    <w:rsid w:val="00C16502"/>
    <w:rsid w:val="00C16607"/>
    <w:rsid w:val="00C1665B"/>
    <w:rsid w:val="00C16691"/>
    <w:rsid w:val="00C166A8"/>
    <w:rsid w:val="00C16750"/>
    <w:rsid w:val="00C16843"/>
    <w:rsid w:val="00C168DA"/>
    <w:rsid w:val="00C16932"/>
    <w:rsid w:val="00C16943"/>
    <w:rsid w:val="00C16955"/>
    <w:rsid w:val="00C16AFD"/>
    <w:rsid w:val="00C16B58"/>
    <w:rsid w:val="00C16BED"/>
    <w:rsid w:val="00C16EFC"/>
    <w:rsid w:val="00C16F3D"/>
    <w:rsid w:val="00C16FB8"/>
    <w:rsid w:val="00C16FEE"/>
    <w:rsid w:val="00C170E6"/>
    <w:rsid w:val="00C170F9"/>
    <w:rsid w:val="00C17192"/>
    <w:rsid w:val="00C17197"/>
    <w:rsid w:val="00C172B9"/>
    <w:rsid w:val="00C17332"/>
    <w:rsid w:val="00C17377"/>
    <w:rsid w:val="00C17389"/>
    <w:rsid w:val="00C17559"/>
    <w:rsid w:val="00C17585"/>
    <w:rsid w:val="00C17598"/>
    <w:rsid w:val="00C1761F"/>
    <w:rsid w:val="00C1772B"/>
    <w:rsid w:val="00C17807"/>
    <w:rsid w:val="00C178EE"/>
    <w:rsid w:val="00C17A19"/>
    <w:rsid w:val="00C17AA2"/>
    <w:rsid w:val="00C17B13"/>
    <w:rsid w:val="00C17BAC"/>
    <w:rsid w:val="00C17C25"/>
    <w:rsid w:val="00C17D12"/>
    <w:rsid w:val="00C17E11"/>
    <w:rsid w:val="00C17E47"/>
    <w:rsid w:val="00C17E73"/>
    <w:rsid w:val="00C200AA"/>
    <w:rsid w:val="00C20135"/>
    <w:rsid w:val="00C20169"/>
    <w:rsid w:val="00C201C8"/>
    <w:rsid w:val="00C201F5"/>
    <w:rsid w:val="00C20251"/>
    <w:rsid w:val="00C202A7"/>
    <w:rsid w:val="00C2044F"/>
    <w:rsid w:val="00C20615"/>
    <w:rsid w:val="00C206E4"/>
    <w:rsid w:val="00C2071D"/>
    <w:rsid w:val="00C20754"/>
    <w:rsid w:val="00C207BC"/>
    <w:rsid w:val="00C20868"/>
    <w:rsid w:val="00C208E6"/>
    <w:rsid w:val="00C20A59"/>
    <w:rsid w:val="00C20BEA"/>
    <w:rsid w:val="00C20C12"/>
    <w:rsid w:val="00C20D79"/>
    <w:rsid w:val="00C20E7B"/>
    <w:rsid w:val="00C20FF6"/>
    <w:rsid w:val="00C2106E"/>
    <w:rsid w:val="00C210AA"/>
    <w:rsid w:val="00C210FE"/>
    <w:rsid w:val="00C21138"/>
    <w:rsid w:val="00C211FB"/>
    <w:rsid w:val="00C21228"/>
    <w:rsid w:val="00C2142C"/>
    <w:rsid w:val="00C216BD"/>
    <w:rsid w:val="00C217F9"/>
    <w:rsid w:val="00C21852"/>
    <w:rsid w:val="00C219A1"/>
    <w:rsid w:val="00C219FC"/>
    <w:rsid w:val="00C21B42"/>
    <w:rsid w:val="00C21CA2"/>
    <w:rsid w:val="00C21E4D"/>
    <w:rsid w:val="00C21EF5"/>
    <w:rsid w:val="00C220A5"/>
    <w:rsid w:val="00C22189"/>
    <w:rsid w:val="00C2222E"/>
    <w:rsid w:val="00C222E9"/>
    <w:rsid w:val="00C22411"/>
    <w:rsid w:val="00C22577"/>
    <w:rsid w:val="00C2269B"/>
    <w:rsid w:val="00C22704"/>
    <w:rsid w:val="00C227A8"/>
    <w:rsid w:val="00C227D6"/>
    <w:rsid w:val="00C22A43"/>
    <w:rsid w:val="00C22ABF"/>
    <w:rsid w:val="00C22CCF"/>
    <w:rsid w:val="00C22CD9"/>
    <w:rsid w:val="00C22D9B"/>
    <w:rsid w:val="00C22EA7"/>
    <w:rsid w:val="00C22F17"/>
    <w:rsid w:val="00C22F85"/>
    <w:rsid w:val="00C23041"/>
    <w:rsid w:val="00C23051"/>
    <w:rsid w:val="00C230DF"/>
    <w:rsid w:val="00C2331D"/>
    <w:rsid w:val="00C233C3"/>
    <w:rsid w:val="00C233F0"/>
    <w:rsid w:val="00C23453"/>
    <w:rsid w:val="00C2357C"/>
    <w:rsid w:val="00C23A80"/>
    <w:rsid w:val="00C23ADA"/>
    <w:rsid w:val="00C23B03"/>
    <w:rsid w:val="00C23B0D"/>
    <w:rsid w:val="00C23BBD"/>
    <w:rsid w:val="00C23BFC"/>
    <w:rsid w:val="00C23C22"/>
    <w:rsid w:val="00C23C29"/>
    <w:rsid w:val="00C23D0D"/>
    <w:rsid w:val="00C23DA8"/>
    <w:rsid w:val="00C23DEF"/>
    <w:rsid w:val="00C23F51"/>
    <w:rsid w:val="00C24016"/>
    <w:rsid w:val="00C240B9"/>
    <w:rsid w:val="00C2417E"/>
    <w:rsid w:val="00C2418F"/>
    <w:rsid w:val="00C2433F"/>
    <w:rsid w:val="00C24380"/>
    <w:rsid w:val="00C243D4"/>
    <w:rsid w:val="00C2442D"/>
    <w:rsid w:val="00C2466E"/>
    <w:rsid w:val="00C24826"/>
    <w:rsid w:val="00C248F2"/>
    <w:rsid w:val="00C24978"/>
    <w:rsid w:val="00C249CA"/>
    <w:rsid w:val="00C249EA"/>
    <w:rsid w:val="00C24A0A"/>
    <w:rsid w:val="00C24A21"/>
    <w:rsid w:val="00C24A67"/>
    <w:rsid w:val="00C24AC5"/>
    <w:rsid w:val="00C24B19"/>
    <w:rsid w:val="00C24CFF"/>
    <w:rsid w:val="00C24D7A"/>
    <w:rsid w:val="00C24E72"/>
    <w:rsid w:val="00C24E76"/>
    <w:rsid w:val="00C24ED8"/>
    <w:rsid w:val="00C24F3B"/>
    <w:rsid w:val="00C25027"/>
    <w:rsid w:val="00C25124"/>
    <w:rsid w:val="00C25199"/>
    <w:rsid w:val="00C2520C"/>
    <w:rsid w:val="00C25490"/>
    <w:rsid w:val="00C254A1"/>
    <w:rsid w:val="00C2563E"/>
    <w:rsid w:val="00C256AE"/>
    <w:rsid w:val="00C25C9B"/>
    <w:rsid w:val="00C25CFC"/>
    <w:rsid w:val="00C25D01"/>
    <w:rsid w:val="00C25D27"/>
    <w:rsid w:val="00C25D67"/>
    <w:rsid w:val="00C25FB1"/>
    <w:rsid w:val="00C25FF2"/>
    <w:rsid w:val="00C25FF7"/>
    <w:rsid w:val="00C2616D"/>
    <w:rsid w:val="00C26190"/>
    <w:rsid w:val="00C2619E"/>
    <w:rsid w:val="00C262AF"/>
    <w:rsid w:val="00C262BE"/>
    <w:rsid w:val="00C26335"/>
    <w:rsid w:val="00C263A2"/>
    <w:rsid w:val="00C2646F"/>
    <w:rsid w:val="00C26489"/>
    <w:rsid w:val="00C2650D"/>
    <w:rsid w:val="00C26517"/>
    <w:rsid w:val="00C26596"/>
    <w:rsid w:val="00C266A8"/>
    <w:rsid w:val="00C2674F"/>
    <w:rsid w:val="00C26998"/>
    <w:rsid w:val="00C26A80"/>
    <w:rsid w:val="00C26AB4"/>
    <w:rsid w:val="00C26AB9"/>
    <w:rsid w:val="00C26C67"/>
    <w:rsid w:val="00C26C8A"/>
    <w:rsid w:val="00C26C93"/>
    <w:rsid w:val="00C26D40"/>
    <w:rsid w:val="00C26D89"/>
    <w:rsid w:val="00C26DA4"/>
    <w:rsid w:val="00C26E38"/>
    <w:rsid w:val="00C26E81"/>
    <w:rsid w:val="00C26F85"/>
    <w:rsid w:val="00C27012"/>
    <w:rsid w:val="00C271A7"/>
    <w:rsid w:val="00C272CA"/>
    <w:rsid w:val="00C273A3"/>
    <w:rsid w:val="00C27412"/>
    <w:rsid w:val="00C27446"/>
    <w:rsid w:val="00C2745C"/>
    <w:rsid w:val="00C274E7"/>
    <w:rsid w:val="00C274EC"/>
    <w:rsid w:val="00C276BF"/>
    <w:rsid w:val="00C27984"/>
    <w:rsid w:val="00C27AC2"/>
    <w:rsid w:val="00C27B59"/>
    <w:rsid w:val="00C27BBB"/>
    <w:rsid w:val="00C27CAD"/>
    <w:rsid w:val="00C27D77"/>
    <w:rsid w:val="00C27F4F"/>
    <w:rsid w:val="00C27FC1"/>
    <w:rsid w:val="00C30078"/>
    <w:rsid w:val="00C3020E"/>
    <w:rsid w:val="00C3026A"/>
    <w:rsid w:val="00C302A4"/>
    <w:rsid w:val="00C3039F"/>
    <w:rsid w:val="00C303CD"/>
    <w:rsid w:val="00C304EA"/>
    <w:rsid w:val="00C306B9"/>
    <w:rsid w:val="00C307F2"/>
    <w:rsid w:val="00C30BF0"/>
    <w:rsid w:val="00C30EC7"/>
    <w:rsid w:val="00C30F2D"/>
    <w:rsid w:val="00C31043"/>
    <w:rsid w:val="00C310A7"/>
    <w:rsid w:val="00C310C2"/>
    <w:rsid w:val="00C310EA"/>
    <w:rsid w:val="00C3110F"/>
    <w:rsid w:val="00C3128E"/>
    <w:rsid w:val="00C3133D"/>
    <w:rsid w:val="00C313A3"/>
    <w:rsid w:val="00C31424"/>
    <w:rsid w:val="00C31461"/>
    <w:rsid w:val="00C316B3"/>
    <w:rsid w:val="00C3180C"/>
    <w:rsid w:val="00C31A59"/>
    <w:rsid w:val="00C31A7C"/>
    <w:rsid w:val="00C31B5B"/>
    <w:rsid w:val="00C31C59"/>
    <w:rsid w:val="00C31CBC"/>
    <w:rsid w:val="00C31D4A"/>
    <w:rsid w:val="00C31D53"/>
    <w:rsid w:val="00C31E70"/>
    <w:rsid w:val="00C31EC4"/>
    <w:rsid w:val="00C31FC5"/>
    <w:rsid w:val="00C32065"/>
    <w:rsid w:val="00C3206F"/>
    <w:rsid w:val="00C321AF"/>
    <w:rsid w:val="00C3228E"/>
    <w:rsid w:val="00C32400"/>
    <w:rsid w:val="00C3256F"/>
    <w:rsid w:val="00C326F1"/>
    <w:rsid w:val="00C3277B"/>
    <w:rsid w:val="00C328B9"/>
    <w:rsid w:val="00C32A32"/>
    <w:rsid w:val="00C32AF3"/>
    <w:rsid w:val="00C32AF7"/>
    <w:rsid w:val="00C32B62"/>
    <w:rsid w:val="00C32B6C"/>
    <w:rsid w:val="00C32BE3"/>
    <w:rsid w:val="00C32C7B"/>
    <w:rsid w:val="00C32CDD"/>
    <w:rsid w:val="00C32E22"/>
    <w:rsid w:val="00C32F18"/>
    <w:rsid w:val="00C3300F"/>
    <w:rsid w:val="00C330C4"/>
    <w:rsid w:val="00C3322C"/>
    <w:rsid w:val="00C33424"/>
    <w:rsid w:val="00C3349B"/>
    <w:rsid w:val="00C334B3"/>
    <w:rsid w:val="00C33679"/>
    <w:rsid w:val="00C33781"/>
    <w:rsid w:val="00C33797"/>
    <w:rsid w:val="00C33801"/>
    <w:rsid w:val="00C33A4E"/>
    <w:rsid w:val="00C33A78"/>
    <w:rsid w:val="00C33AA5"/>
    <w:rsid w:val="00C33B7F"/>
    <w:rsid w:val="00C33BDF"/>
    <w:rsid w:val="00C33D51"/>
    <w:rsid w:val="00C33DC3"/>
    <w:rsid w:val="00C33DFE"/>
    <w:rsid w:val="00C33E47"/>
    <w:rsid w:val="00C33EC7"/>
    <w:rsid w:val="00C33FD9"/>
    <w:rsid w:val="00C34064"/>
    <w:rsid w:val="00C34066"/>
    <w:rsid w:val="00C340F9"/>
    <w:rsid w:val="00C34130"/>
    <w:rsid w:val="00C342E1"/>
    <w:rsid w:val="00C34390"/>
    <w:rsid w:val="00C34426"/>
    <w:rsid w:val="00C345AD"/>
    <w:rsid w:val="00C34634"/>
    <w:rsid w:val="00C3477A"/>
    <w:rsid w:val="00C34793"/>
    <w:rsid w:val="00C34878"/>
    <w:rsid w:val="00C349A3"/>
    <w:rsid w:val="00C34A6B"/>
    <w:rsid w:val="00C34AA6"/>
    <w:rsid w:val="00C34C0A"/>
    <w:rsid w:val="00C34CBC"/>
    <w:rsid w:val="00C34D51"/>
    <w:rsid w:val="00C34DE6"/>
    <w:rsid w:val="00C34FC6"/>
    <w:rsid w:val="00C3503E"/>
    <w:rsid w:val="00C35105"/>
    <w:rsid w:val="00C353A0"/>
    <w:rsid w:val="00C3552B"/>
    <w:rsid w:val="00C355A0"/>
    <w:rsid w:val="00C355A2"/>
    <w:rsid w:val="00C35857"/>
    <w:rsid w:val="00C35930"/>
    <w:rsid w:val="00C35944"/>
    <w:rsid w:val="00C35A65"/>
    <w:rsid w:val="00C35A93"/>
    <w:rsid w:val="00C35C8A"/>
    <w:rsid w:val="00C35CBA"/>
    <w:rsid w:val="00C35D0B"/>
    <w:rsid w:val="00C35D7B"/>
    <w:rsid w:val="00C35F36"/>
    <w:rsid w:val="00C35F39"/>
    <w:rsid w:val="00C35FB9"/>
    <w:rsid w:val="00C36242"/>
    <w:rsid w:val="00C362FD"/>
    <w:rsid w:val="00C36347"/>
    <w:rsid w:val="00C36477"/>
    <w:rsid w:val="00C364A3"/>
    <w:rsid w:val="00C364E0"/>
    <w:rsid w:val="00C365D1"/>
    <w:rsid w:val="00C366A8"/>
    <w:rsid w:val="00C368BA"/>
    <w:rsid w:val="00C3694E"/>
    <w:rsid w:val="00C369B0"/>
    <w:rsid w:val="00C36A4C"/>
    <w:rsid w:val="00C36AC7"/>
    <w:rsid w:val="00C36B7D"/>
    <w:rsid w:val="00C36E06"/>
    <w:rsid w:val="00C36EA4"/>
    <w:rsid w:val="00C36FC7"/>
    <w:rsid w:val="00C37181"/>
    <w:rsid w:val="00C37235"/>
    <w:rsid w:val="00C372CB"/>
    <w:rsid w:val="00C37301"/>
    <w:rsid w:val="00C3733A"/>
    <w:rsid w:val="00C3744E"/>
    <w:rsid w:val="00C374AE"/>
    <w:rsid w:val="00C375B0"/>
    <w:rsid w:val="00C37631"/>
    <w:rsid w:val="00C377C1"/>
    <w:rsid w:val="00C3780B"/>
    <w:rsid w:val="00C378AC"/>
    <w:rsid w:val="00C37913"/>
    <w:rsid w:val="00C37929"/>
    <w:rsid w:val="00C37A8F"/>
    <w:rsid w:val="00C37B1A"/>
    <w:rsid w:val="00C37B5D"/>
    <w:rsid w:val="00C37CF3"/>
    <w:rsid w:val="00C37D43"/>
    <w:rsid w:val="00C37D7B"/>
    <w:rsid w:val="00C37EBB"/>
    <w:rsid w:val="00C37FF0"/>
    <w:rsid w:val="00C400F2"/>
    <w:rsid w:val="00C4025E"/>
    <w:rsid w:val="00C40332"/>
    <w:rsid w:val="00C4035C"/>
    <w:rsid w:val="00C40419"/>
    <w:rsid w:val="00C40537"/>
    <w:rsid w:val="00C405DC"/>
    <w:rsid w:val="00C40608"/>
    <w:rsid w:val="00C40691"/>
    <w:rsid w:val="00C40775"/>
    <w:rsid w:val="00C4082B"/>
    <w:rsid w:val="00C40874"/>
    <w:rsid w:val="00C408E7"/>
    <w:rsid w:val="00C40A40"/>
    <w:rsid w:val="00C40A62"/>
    <w:rsid w:val="00C40B36"/>
    <w:rsid w:val="00C40BB5"/>
    <w:rsid w:val="00C40C2A"/>
    <w:rsid w:val="00C40C4E"/>
    <w:rsid w:val="00C40DEB"/>
    <w:rsid w:val="00C40F09"/>
    <w:rsid w:val="00C40FFF"/>
    <w:rsid w:val="00C41090"/>
    <w:rsid w:val="00C410A0"/>
    <w:rsid w:val="00C4111B"/>
    <w:rsid w:val="00C411E4"/>
    <w:rsid w:val="00C412D9"/>
    <w:rsid w:val="00C41375"/>
    <w:rsid w:val="00C414A8"/>
    <w:rsid w:val="00C414BB"/>
    <w:rsid w:val="00C414FE"/>
    <w:rsid w:val="00C41576"/>
    <w:rsid w:val="00C41685"/>
    <w:rsid w:val="00C416FC"/>
    <w:rsid w:val="00C41774"/>
    <w:rsid w:val="00C41778"/>
    <w:rsid w:val="00C41786"/>
    <w:rsid w:val="00C4189B"/>
    <w:rsid w:val="00C418C7"/>
    <w:rsid w:val="00C418DF"/>
    <w:rsid w:val="00C41939"/>
    <w:rsid w:val="00C41946"/>
    <w:rsid w:val="00C41965"/>
    <w:rsid w:val="00C41972"/>
    <w:rsid w:val="00C41A95"/>
    <w:rsid w:val="00C41BE0"/>
    <w:rsid w:val="00C41C6F"/>
    <w:rsid w:val="00C41CF8"/>
    <w:rsid w:val="00C41D3A"/>
    <w:rsid w:val="00C41E2F"/>
    <w:rsid w:val="00C41E3E"/>
    <w:rsid w:val="00C41E8C"/>
    <w:rsid w:val="00C41ED8"/>
    <w:rsid w:val="00C41F4C"/>
    <w:rsid w:val="00C42039"/>
    <w:rsid w:val="00C420A1"/>
    <w:rsid w:val="00C421BA"/>
    <w:rsid w:val="00C42215"/>
    <w:rsid w:val="00C42236"/>
    <w:rsid w:val="00C42396"/>
    <w:rsid w:val="00C4245C"/>
    <w:rsid w:val="00C4247D"/>
    <w:rsid w:val="00C42653"/>
    <w:rsid w:val="00C42700"/>
    <w:rsid w:val="00C42740"/>
    <w:rsid w:val="00C42742"/>
    <w:rsid w:val="00C429CE"/>
    <w:rsid w:val="00C42BB2"/>
    <w:rsid w:val="00C42BE0"/>
    <w:rsid w:val="00C42C99"/>
    <w:rsid w:val="00C42E27"/>
    <w:rsid w:val="00C42E96"/>
    <w:rsid w:val="00C42EE0"/>
    <w:rsid w:val="00C43074"/>
    <w:rsid w:val="00C431C7"/>
    <w:rsid w:val="00C4320E"/>
    <w:rsid w:val="00C4324C"/>
    <w:rsid w:val="00C43312"/>
    <w:rsid w:val="00C433FF"/>
    <w:rsid w:val="00C43425"/>
    <w:rsid w:val="00C435CA"/>
    <w:rsid w:val="00C436C8"/>
    <w:rsid w:val="00C436CF"/>
    <w:rsid w:val="00C438A2"/>
    <w:rsid w:val="00C439F2"/>
    <w:rsid w:val="00C439FA"/>
    <w:rsid w:val="00C43A92"/>
    <w:rsid w:val="00C43B09"/>
    <w:rsid w:val="00C43C28"/>
    <w:rsid w:val="00C43C48"/>
    <w:rsid w:val="00C43C59"/>
    <w:rsid w:val="00C43D32"/>
    <w:rsid w:val="00C43D77"/>
    <w:rsid w:val="00C43EDF"/>
    <w:rsid w:val="00C43F73"/>
    <w:rsid w:val="00C44124"/>
    <w:rsid w:val="00C442BB"/>
    <w:rsid w:val="00C442F0"/>
    <w:rsid w:val="00C44307"/>
    <w:rsid w:val="00C44397"/>
    <w:rsid w:val="00C443A6"/>
    <w:rsid w:val="00C443C4"/>
    <w:rsid w:val="00C44419"/>
    <w:rsid w:val="00C4449F"/>
    <w:rsid w:val="00C4450C"/>
    <w:rsid w:val="00C44551"/>
    <w:rsid w:val="00C445AD"/>
    <w:rsid w:val="00C4463A"/>
    <w:rsid w:val="00C44852"/>
    <w:rsid w:val="00C44863"/>
    <w:rsid w:val="00C448D8"/>
    <w:rsid w:val="00C448F2"/>
    <w:rsid w:val="00C44919"/>
    <w:rsid w:val="00C449D5"/>
    <w:rsid w:val="00C449F6"/>
    <w:rsid w:val="00C44A9E"/>
    <w:rsid w:val="00C44AB0"/>
    <w:rsid w:val="00C44AE0"/>
    <w:rsid w:val="00C44BC8"/>
    <w:rsid w:val="00C44BD9"/>
    <w:rsid w:val="00C44BF1"/>
    <w:rsid w:val="00C44C4D"/>
    <w:rsid w:val="00C44DB1"/>
    <w:rsid w:val="00C44F4D"/>
    <w:rsid w:val="00C450BD"/>
    <w:rsid w:val="00C45133"/>
    <w:rsid w:val="00C4516C"/>
    <w:rsid w:val="00C456FE"/>
    <w:rsid w:val="00C4570A"/>
    <w:rsid w:val="00C45716"/>
    <w:rsid w:val="00C457B0"/>
    <w:rsid w:val="00C457C0"/>
    <w:rsid w:val="00C457F4"/>
    <w:rsid w:val="00C458EE"/>
    <w:rsid w:val="00C45914"/>
    <w:rsid w:val="00C459BB"/>
    <w:rsid w:val="00C45A08"/>
    <w:rsid w:val="00C45A3A"/>
    <w:rsid w:val="00C45BB1"/>
    <w:rsid w:val="00C45D0D"/>
    <w:rsid w:val="00C45FC0"/>
    <w:rsid w:val="00C46395"/>
    <w:rsid w:val="00C46491"/>
    <w:rsid w:val="00C464A1"/>
    <w:rsid w:val="00C464E7"/>
    <w:rsid w:val="00C464EA"/>
    <w:rsid w:val="00C46534"/>
    <w:rsid w:val="00C465E9"/>
    <w:rsid w:val="00C46602"/>
    <w:rsid w:val="00C46604"/>
    <w:rsid w:val="00C4699B"/>
    <w:rsid w:val="00C469D3"/>
    <w:rsid w:val="00C46A88"/>
    <w:rsid w:val="00C46CF7"/>
    <w:rsid w:val="00C46F3E"/>
    <w:rsid w:val="00C46F51"/>
    <w:rsid w:val="00C46F5A"/>
    <w:rsid w:val="00C4718C"/>
    <w:rsid w:val="00C4720D"/>
    <w:rsid w:val="00C473BA"/>
    <w:rsid w:val="00C47500"/>
    <w:rsid w:val="00C4755E"/>
    <w:rsid w:val="00C475BC"/>
    <w:rsid w:val="00C475F1"/>
    <w:rsid w:val="00C47667"/>
    <w:rsid w:val="00C47700"/>
    <w:rsid w:val="00C4793E"/>
    <w:rsid w:val="00C4794F"/>
    <w:rsid w:val="00C47A10"/>
    <w:rsid w:val="00C47A8A"/>
    <w:rsid w:val="00C47A8C"/>
    <w:rsid w:val="00C47AEF"/>
    <w:rsid w:val="00C47AF2"/>
    <w:rsid w:val="00C47BC7"/>
    <w:rsid w:val="00C47C30"/>
    <w:rsid w:val="00C47CC9"/>
    <w:rsid w:val="00C47DE0"/>
    <w:rsid w:val="00C47DFC"/>
    <w:rsid w:val="00C47EF3"/>
    <w:rsid w:val="00C5008A"/>
    <w:rsid w:val="00C501F7"/>
    <w:rsid w:val="00C5025B"/>
    <w:rsid w:val="00C50365"/>
    <w:rsid w:val="00C50419"/>
    <w:rsid w:val="00C50568"/>
    <w:rsid w:val="00C506D0"/>
    <w:rsid w:val="00C5084E"/>
    <w:rsid w:val="00C509EF"/>
    <w:rsid w:val="00C50A1A"/>
    <w:rsid w:val="00C50BEB"/>
    <w:rsid w:val="00C50CAF"/>
    <w:rsid w:val="00C50CB5"/>
    <w:rsid w:val="00C50D71"/>
    <w:rsid w:val="00C50E55"/>
    <w:rsid w:val="00C50ECE"/>
    <w:rsid w:val="00C50ED1"/>
    <w:rsid w:val="00C50F64"/>
    <w:rsid w:val="00C5105A"/>
    <w:rsid w:val="00C511E2"/>
    <w:rsid w:val="00C51236"/>
    <w:rsid w:val="00C51324"/>
    <w:rsid w:val="00C5133B"/>
    <w:rsid w:val="00C5144E"/>
    <w:rsid w:val="00C5149A"/>
    <w:rsid w:val="00C51553"/>
    <w:rsid w:val="00C515B1"/>
    <w:rsid w:val="00C51663"/>
    <w:rsid w:val="00C51671"/>
    <w:rsid w:val="00C516F0"/>
    <w:rsid w:val="00C51795"/>
    <w:rsid w:val="00C51799"/>
    <w:rsid w:val="00C518D1"/>
    <w:rsid w:val="00C5193C"/>
    <w:rsid w:val="00C5198E"/>
    <w:rsid w:val="00C519A9"/>
    <w:rsid w:val="00C51A02"/>
    <w:rsid w:val="00C51A06"/>
    <w:rsid w:val="00C51A4A"/>
    <w:rsid w:val="00C51BF1"/>
    <w:rsid w:val="00C51D1D"/>
    <w:rsid w:val="00C51DA0"/>
    <w:rsid w:val="00C51DDF"/>
    <w:rsid w:val="00C51E5E"/>
    <w:rsid w:val="00C51E9E"/>
    <w:rsid w:val="00C51EFF"/>
    <w:rsid w:val="00C51FBD"/>
    <w:rsid w:val="00C521B7"/>
    <w:rsid w:val="00C52469"/>
    <w:rsid w:val="00C52516"/>
    <w:rsid w:val="00C525DD"/>
    <w:rsid w:val="00C52799"/>
    <w:rsid w:val="00C5299A"/>
    <w:rsid w:val="00C52E19"/>
    <w:rsid w:val="00C52EB1"/>
    <w:rsid w:val="00C52F4F"/>
    <w:rsid w:val="00C52FD5"/>
    <w:rsid w:val="00C53013"/>
    <w:rsid w:val="00C53018"/>
    <w:rsid w:val="00C53074"/>
    <w:rsid w:val="00C530C8"/>
    <w:rsid w:val="00C53220"/>
    <w:rsid w:val="00C53422"/>
    <w:rsid w:val="00C534AA"/>
    <w:rsid w:val="00C535BC"/>
    <w:rsid w:val="00C53606"/>
    <w:rsid w:val="00C53652"/>
    <w:rsid w:val="00C536A9"/>
    <w:rsid w:val="00C53793"/>
    <w:rsid w:val="00C53A19"/>
    <w:rsid w:val="00C53AA2"/>
    <w:rsid w:val="00C53AA8"/>
    <w:rsid w:val="00C53BE7"/>
    <w:rsid w:val="00C53CDF"/>
    <w:rsid w:val="00C53D5A"/>
    <w:rsid w:val="00C53EA2"/>
    <w:rsid w:val="00C53F7A"/>
    <w:rsid w:val="00C53F9A"/>
    <w:rsid w:val="00C5407A"/>
    <w:rsid w:val="00C540AD"/>
    <w:rsid w:val="00C540F6"/>
    <w:rsid w:val="00C54138"/>
    <w:rsid w:val="00C54172"/>
    <w:rsid w:val="00C5417F"/>
    <w:rsid w:val="00C54240"/>
    <w:rsid w:val="00C54312"/>
    <w:rsid w:val="00C54602"/>
    <w:rsid w:val="00C54604"/>
    <w:rsid w:val="00C5472E"/>
    <w:rsid w:val="00C54967"/>
    <w:rsid w:val="00C5496A"/>
    <w:rsid w:val="00C54A47"/>
    <w:rsid w:val="00C54BB5"/>
    <w:rsid w:val="00C54BC6"/>
    <w:rsid w:val="00C54C6C"/>
    <w:rsid w:val="00C54CFE"/>
    <w:rsid w:val="00C54EC2"/>
    <w:rsid w:val="00C54F7F"/>
    <w:rsid w:val="00C550DE"/>
    <w:rsid w:val="00C551DC"/>
    <w:rsid w:val="00C552C6"/>
    <w:rsid w:val="00C552FC"/>
    <w:rsid w:val="00C55360"/>
    <w:rsid w:val="00C55409"/>
    <w:rsid w:val="00C555A1"/>
    <w:rsid w:val="00C5560F"/>
    <w:rsid w:val="00C55782"/>
    <w:rsid w:val="00C5586F"/>
    <w:rsid w:val="00C55A9D"/>
    <w:rsid w:val="00C55B15"/>
    <w:rsid w:val="00C55C91"/>
    <w:rsid w:val="00C55C9B"/>
    <w:rsid w:val="00C55D04"/>
    <w:rsid w:val="00C55D1B"/>
    <w:rsid w:val="00C55D57"/>
    <w:rsid w:val="00C55D63"/>
    <w:rsid w:val="00C55D6E"/>
    <w:rsid w:val="00C55DEC"/>
    <w:rsid w:val="00C55DFE"/>
    <w:rsid w:val="00C55EE7"/>
    <w:rsid w:val="00C55F2E"/>
    <w:rsid w:val="00C5609F"/>
    <w:rsid w:val="00C560A5"/>
    <w:rsid w:val="00C560C1"/>
    <w:rsid w:val="00C56161"/>
    <w:rsid w:val="00C561D4"/>
    <w:rsid w:val="00C56229"/>
    <w:rsid w:val="00C5629E"/>
    <w:rsid w:val="00C562A8"/>
    <w:rsid w:val="00C56354"/>
    <w:rsid w:val="00C56419"/>
    <w:rsid w:val="00C56487"/>
    <w:rsid w:val="00C565E8"/>
    <w:rsid w:val="00C56663"/>
    <w:rsid w:val="00C56A56"/>
    <w:rsid w:val="00C56B76"/>
    <w:rsid w:val="00C56D16"/>
    <w:rsid w:val="00C56D3F"/>
    <w:rsid w:val="00C56D84"/>
    <w:rsid w:val="00C56EB9"/>
    <w:rsid w:val="00C56FBA"/>
    <w:rsid w:val="00C570DE"/>
    <w:rsid w:val="00C570F2"/>
    <w:rsid w:val="00C5719E"/>
    <w:rsid w:val="00C571BB"/>
    <w:rsid w:val="00C57303"/>
    <w:rsid w:val="00C57336"/>
    <w:rsid w:val="00C574CE"/>
    <w:rsid w:val="00C57510"/>
    <w:rsid w:val="00C57611"/>
    <w:rsid w:val="00C57679"/>
    <w:rsid w:val="00C5771B"/>
    <w:rsid w:val="00C57728"/>
    <w:rsid w:val="00C5778A"/>
    <w:rsid w:val="00C5787C"/>
    <w:rsid w:val="00C578ED"/>
    <w:rsid w:val="00C57A02"/>
    <w:rsid w:val="00C57A3B"/>
    <w:rsid w:val="00C57A8A"/>
    <w:rsid w:val="00C57AC6"/>
    <w:rsid w:val="00C57AFD"/>
    <w:rsid w:val="00C57C1B"/>
    <w:rsid w:val="00C57C56"/>
    <w:rsid w:val="00C57D96"/>
    <w:rsid w:val="00C57DFF"/>
    <w:rsid w:val="00C57EBC"/>
    <w:rsid w:val="00C57FD1"/>
    <w:rsid w:val="00C6006A"/>
    <w:rsid w:val="00C60177"/>
    <w:rsid w:val="00C6031D"/>
    <w:rsid w:val="00C60402"/>
    <w:rsid w:val="00C604B0"/>
    <w:rsid w:val="00C605C3"/>
    <w:rsid w:val="00C606B8"/>
    <w:rsid w:val="00C6079F"/>
    <w:rsid w:val="00C6081C"/>
    <w:rsid w:val="00C60915"/>
    <w:rsid w:val="00C609F4"/>
    <w:rsid w:val="00C60A5D"/>
    <w:rsid w:val="00C60E17"/>
    <w:rsid w:val="00C60EF4"/>
    <w:rsid w:val="00C61148"/>
    <w:rsid w:val="00C611E3"/>
    <w:rsid w:val="00C6122B"/>
    <w:rsid w:val="00C6122F"/>
    <w:rsid w:val="00C61258"/>
    <w:rsid w:val="00C61427"/>
    <w:rsid w:val="00C61450"/>
    <w:rsid w:val="00C615AB"/>
    <w:rsid w:val="00C61795"/>
    <w:rsid w:val="00C61809"/>
    <w:rsid w:val="00C6181D"/>
    <w:rsid w:val="00C61866"/>
    <w:rsid w:val="00C61867"/>
    <w:rsid w:val="00C61890"/>
    <w:rsid w:val="00C61895"/>
    <w:rsid w:val="00C61924"/>
    <w:rsid w:val="00C619D6"/>
    <w:rsid w:val="00C61B13"/>
    <w:rsid w:val="00C61B41"/>
    <w:rsid w:val="00C61C38"/>
    <w:rsid w:val="00C61E59"/>
    <w:rsid w:val="00C61E6E"/>
    <w:rsid w:val="00C61F39"/>
    <w:rsid w:val="00C61F6E"/>
    <w:rsid w:val="00C620BC"/>
    <w:rsid w:val="00C6221C"/>
    <w:rsid w:val="00C62293"/>
    <w:rsid w:val="00C622FC"/>
    <w:rsid w:val="00C62425"/>
    <w:rsid w:val="00C6267B"/>
    <w:rsid w:val="00C6275C"/>
    <w:rsid w:val="00C62797"/>
    <w:rsid w:val="00C62928"/>
    <w:rsid w:val="00C6292E"/>
    <w:rsid w:val="00C62956"/>
    <w:rsid w:val="00C62ABC"/>
    <w:rsid w:val="00C62BEB"/>
    <w:rsid w:val="00C62CA2"/>
    <w:rsid w:val="00C62CF1"/>
    <w:rsid w:val="00C62D2C"/>
    <w:rsid w:val="00C62D55"/>
    <w:rsid w:val="00C62D8E"/>
    <w:rsid w:val="00C62E27"/>
    <w:rsid w:val="00C62FCD"/>
    <w:rsid w:val="00C63062"/>
    <w:rsid w:val="00C6308B"/>
    <w:rsid w:val="00C630B4"/>
    <w:rsid w:val="00C630C2"/>
    <w:rsid w:val="00C631E3"/>
    <w:rsid w:val="00C6320F"/>
    <w:rsid w:val="00C6329B"/>
    <w:rsid w:val="00C63376"/>
    <w:rsid w:val="00C6351D"/>
    <w:rsid w:val="00C635C3"/>
    <w:rsid w:val="00C63605"/>
    <w:rsid w:val="00C6375D"/>
    <w:rsid w:val="00C637D8"/>
    <w:rsid w:val="00C637DD"/>
    <w:rsid w:val="00C63815"/>
    <w:rsid w:val="00C63881"/>
    <w:rsid w:val="00C639ED"/>
    <w:rsid w:val="00C63B27"/>
    <w:rsid w:val="00C63C83"/>
    <w:rsid w:val="00C63CC8"/>
    <w:rsid w:val="00C63E2A"/>
    <w:rsid w:val="00C63E8E"/>
    <w:rsid w:val="00C63F0C"/>
    <w:rsid w:val="00C63F89"/>
    <w:rsid w:val="00C64003"/>
    <w:rsid w:val="00C640B4"/>
    <w:rsid w:val="00C64206"/>
    <w:rsid w:val="00C642D7"/>
    <w:rsid w:val="00C64363"/>
    <w:rsid w:val="00C6438D"/>
    <w:rsid w:val="00C64490"/>
    <w:rsid w:val="00C644E6"/>
    <w:rsid w:val="00C645AE"/>
    <w:rsid w:val="00C64892"/>
    <w:rsid w:val="00C64994"/>
    <w:rsid w:val="00C649F8"/>
    <w:rsid w:val="00C64A0C"/>
    <w:rsid w:val="00C64A2D"/>
    <w:rsid w:val="00C64A59"/>
    <w:rsid w:val="00C64BAE"/>
    <w:rsid w:val="00C64BE8"/>
    <w:rsid w:val="00C64BE9"/>
    <w:rsid w:val="00C64C7C"/>
    <w:rsid w:val="00C64D46"/>
    <w:rsid w:val="00C64D5B"/>
    <w:rsid w:val="00C64FAE"/>
    <w:rsid w:val="00C65006"/>
    <w:rsid w:val="00C6505A"/>
    <w:rsid w:val="00C65102"/>
    <w:rsid w:val="00C6512D"/>
    <w:rsid w:val="00C6519C"/>
    <w:rsid w:val="00C651B7"/>
    <w:rsid w:val="00C651BE"/>
    <w:rsid w:val="00C6521E"/>
    <w:rsid w:val="00C653FF"/>
    <w:rsid w:val="00C655D6"/>
    <w:rsid w:val="00C656E2"/>
    <w:rsid w:val="00C65733"/>
    <w:rsid w:val="00C65860"/>
    <w:rsid w:val="00C6586B"/>
    <w:rsid w:val="00C65878"/>
    <w:rsid w:val="00C658FF"/>
    <w:rsid w:val="00C65962"/>
    <w:rsid w:val="00C65B78"/>
    <w:rsid w:val="00C65CA3"/>
    <w:rsid w:val="00C65DE7"/>
    <w:rsid w:val="00C65E9A"/>
    <w:rsid w:val="00C65EE5"/>
    <w:rsid w:val="00C65F25"/>
    <w:rsid w:val="00C65F54"/>
    <w:rsid w:val="00C65F75"/>
    <w:rsid w:val="00C66052"/>
    <w:rsid w:val="00C66183"/>
    <w:rsid w:val="00C661AC"/>
    <w:rsid w:val="00C661F3"/>
    <w:rsid w:val="00C662B5"/>
    <w:rsid w:val="00C6640F"/>
    <w:rsid w:val="00C664C7"/>
    <w:rsid w:val="00C6650D"/>
    <w:rsid w:val="00C66571"/>
    <w:rsid w:val="00C6658F"/>
    <w:rsid w:val="00C66607"/>
    <w:rsid w:val="00C669C0"/>
    <w:rsid w:val="00C669FD"/>
    <w:rsid w:val="00C66A05"/>
    <w:rsid w:val="00C66A4E"/>
    <w:rsid w:val="00C66BC6"/>
    <w:rsid w:val="00C66C57"/>
    <w:rsid w:val="00C66C6B"/>
    <w:rsid w:val="00C66DBA"/>
    <w:rsid w:val="00C6703F"/>
    <w:rsid w:val="00C671CE"/>
    <w:rsid w:val="00C674FD"/>
    <w:rsid w:val="00C67670"/>
    <w:rsid w:val="00C676AB"/>
    <w:rsid w:val="00C6772A"/>
    <w:rsid w:val="00C677D6"/>
    <w:rsid w:val="00C67867"/>
    <w:rsid w:val="00C679CA"/>
    <w:rsid w:val="00C679CD"/>
    <w:rsid w:val="00C67B57"/>
    <w:rsid w:val="00C67BB4"/>
    <w:rsid w:val="00C67D12"/>
    <w:rsid w:val="00C67FCC"/>
    <w:rsid w:val="00C7000A"/>
    <w:rsid w:val="00C70112"/>
    <w:rsid w:val="00C7037E"/>
    <w:rsid w:val="00C704E3"/>
    <w:rsid w:val="00C704E4"/>
    <w:rsid w:val="00C70595"/>
    <w:rsid w:val="00C705C2"/>
    <w:rsid w:val="00C705C7"/>
    <w:rsid w:val="00C705F5"/>
    <w:rsid w:val="00C70629"/>
    <w:rsid w:val="00C70949"/>
    <w:rsid w:val="00C7095B"/>
    <w:rsid w:val="00C709AC"/>
    <w:rsid w:val="00C70B9C"/>
    <w:rsid w:val="00C70DFD"/>
    <w:rsid w:val="00C70E11"/>
    <w:rsid w:val="00C70E9A"/>
    <w:rsid w:val="00C70EAB"/>
    <w:rsid w:val="00C7100F"/>
    <w:rsid w:val="00C710C7"/>
    <w:rsid w:val="00C71308"/>
    <w:rsid w:val="00C713A7"/>
    <w:rsid w:val="00C7146C"/>
    <w:rsid w:val="00C7147E"/>
    <w:rsid w:val="00C7154A"/>
    <w:rsid w:val="00C717B3"/>
    <w:rsid w:val="00C71825"/>
    <w:rsid w:val="00C71907"/>
    <w:rsid w:val="00C719A0"/>
    <w:rsid w:val="00C71C9C"/>
    <w:rsid w:val="00C71DC0"/>
    <w:rsid w:val="00C71E92"/>
    <w:rsid w:val="00C71EFC"/>
    <w:rsid w:val="00C720CE"/>
    <w:rsid w:val="00C721F0"/>
    <w:rsid w:val="00C721FC"/>
    <w:rsid w:val="00C72262"/>
    <w:rsid w:val="00C72267"/>
    <w:rsid w:val="00C72283"/>
    <w:rsid w:val="00C723C3"/>
    <w:rsid w:val="00C72429"/>
    <w:rsid w:val="00C72436"/>
    <w:rsid w:val="00C72465"/>
    <w:rsid w:val="00C7246E"/>
    <w:rsid w:val="00C72512"/>
    <w:rsid w:val="00C725BB"/>
    <w:rsid w:val="00C725E0"/>
    <w:rsid w:val="00C72752"/>
    <w:rsid w:val="00C7284F"/>
    <w:rsid w:val="00C7292E"/>
    <w:rsid w:val="00C72942"/>
    <w:rsid w:val="00C72970"/>
    <w:rsid w:val="00C72A28"/>
    <w:rsid w:val="00C72A59"/>
    <w:rsid w:val="00C72AC7"/>
    <w:rsid w:val="00C72B42"/>
    <w:rsid w:val="00C72BDE"/>
    <w:rsid w:val="00C72C17"/>
    <w:rsid w:val="00C72C66"/>
    <w:rsid w:val="00C72D9F"/>
    <w:rsid w:val="00C72DBD"/>
    <w:rsid w:val="00C72F68"/>
    <w:rsid w:val="00C73017"/>
    <w:rsid w:val="00C7304C"/>
    <w:rsid w:val="00C7318F"/>
    <w:rsid w:val="00C7337B"/>
    <w:rsid w:val="00C733D4"/>
    <w:rsid w:val="00C73478"/>
    <w:rsid w:val="00C734BC"/>
    <w:rsid w:val="00C734C3"/>
    <w:rsid w:val="00C73602"/>
    <w:rsid w:val="00C73687"/>
    <w:rsid w:val="00C7370C"/>
    <w:rsid w:val="00C7379B"/>
    <w:rsid w:val="00C738EE"/>
    <w:rsid w:val="00C73B13"/>
    <w:rsid w:val="00C73CFF"/>
    <w:rsid w:val="00C73E12"/>
    <w:rsid w:val="00C73EC0"/>
    <w:rsid w:val="00C73F43"/>
    <w:rsid w:val="00C73F4E"/>
    <w:rsid w:val="00C73FA1"/>
    <w:rsid w:val="00C740E6"/>
    <w:rsid w:val="00C7411E"/>
    <w:rsid w:val="00C74129"/>
    <w:rsid w:val="00C74172"/>
    <w:rsid w:val="00C74175"/>
    <w:rsid w:val="00C742B2"/>
    <w:rsid w:val="00C743CD"/>
    <w:rsid w:val="00C7453D"/>
    <w:rsid w:val="00C7455E"/>
    <w:rsid w:val="00C74592"/>
    <w:rsid w:val="00C745E7"/>
    <w:rsid w:val="00C74650"/>
    <w:rsid w:val="00C746DD"/>
    <w:rsid w:val="00C748B8"/>
    <w:rsid w:val="00C748C0"/>
    <w:rsid w:val="00C7493F"/>
    <w:rsid w:val="00C74A24"/>
    <w:rsid w:val="00C74ACE"/>
    <w:rsid w:val="00C74AD0"/>
    <w:rsid w:val="00C74B55"/>
    <w:rsid w:val="00C74B88"/>
    <w:rsid w:val="00C74B9F"/>
    <w:rsid w:val="00C74C06"/>
    <w:rsid w:val="00C74CC6"/>
    <w:rsid w:val="00C74CCC"/>
    <w:rsid w:val="00C74CEF"/>
    <w:rsid w:val="00C74D1A"/>
    <w:rsid w:val="00C74EA9"/>
    <w:rsid w:val="00C74FE0"/>
    <w:rsid w:val="00C74FE8"/>
    <w:rsid w:val="00C75188"/>
    <w:rsid w:val="00C7524D"/>
    <w:rsid w:val="00C7530F"/>
    <w:rsid w:val="00C75333"/>
    <w:rsid w:val="00C753D0"/>
    <w:rsid w:val="00C7552C"/>
    <w:rsid w:val="00C75539"/>
    <w:rsid w:val="00C755CE"/>
    <w:rsid w:val="00C75720"/>
    <w:rsid w:val="00C757D9"/>
    <w:rsid w:val="00C7587E"/>
    <w:rsid w:val="00C75954"/>
    <w:rsid w:val="00C7598F"/>
    <w:rsid w:val="00C75A17"/>
    <w:rsid w:val="00C75AAA"/>
    <w:rsid w:val="00C75BB7"/>
    <w:rsid w:val="00C75BE8"/>
    <w:rsid w:val="00C75C30"/>
    <w:rsid w:val="00C75E8C"/>
    <w:rsid w:val="00C75EF3"/>
    <w:rsid w:val="00C75FAC"/>
    <w:rsid w:val="00C760D3"/>
    <w:rsid w:val="00C760ED"/>
    <w:rsid w:val="00C76111"/>
    <w:rsid w:val="00C7623A"/>
    <w:rsid w:val="00C76246"/>
    <w:rsid w:val="00C762E4"/>
    <w:rsid w:val="00C76337"/>
    <w:rsid w:val="00C763B1"/>
    <w:rsid w:val="00C763D0"/>
    <w:rsid w:val="00C76403"/>
    <w:rsid w:val="00C7664C"/>
    <w:rsid w:val="00C7668C"/>
    <w:rsid w:val="00C76745"/>
    <w:rsid w:val="00C76AD2"/>
    <w:rsid w:val="00C76B0B"/>
    <w:rsid w:val="00C76B34"/>
    <w:rsid w:val="00C76B39"/>
    <w:rsid w:val="00C76B3A"/>
    <w:rsid w:val="00C76B5C"/>
    <w:rsid w:val="00C76EBE"/>
    <w:rsid w:val="00C76F8E"/>
    <w:rsid w:val="00C77023"/>
    <w:rsid w:val="00C77252"/>
    <w:rsid w:val="00C775E4"/>
    <w:rsid w:val="00C77663"/>
    <w:rsid w:val="00C77807"/>
    <w:rsid w:val="00C7789F"/>
    <w:rsid w:val="00C778CA"/>
    <w:rsid w:val="00C77924"/>
    <w:rsid w:val="00C77942"/>
    <w:rsid w:val="00C77A66"/>
    <w:rsid w:val="00C77B08"/>
    <w:rsid w:val="00C77B95"/>
    <w:rsid w:val="00C77BCF"/>
    <w:rsid w:val="00C77C92"/>
    <w:rsid w:val="00C77D0B"/>
    <w:rsid w:val="00C77E61"/>
    <w:rsid w:val="00C77E63"/>
    <w:rsid w:val="00C77EF4"/>
    <w:rsid w:val="00C77F7E"/>
    <w:rsid w:val="00C8000C"/>
    <w:rsid w:val="00C8016B"/>
    <w:rsid w:val="00C8018B"/>
    <w:rsid w:val="00C801AC"/>
    <w:rsid w:val="00C80617"/>
    <w:rsid w:val="00C806CC"/>
    <w:rsid w:val="00C80706"/>
    <w:rsid w:val="00C8074F"/>
    <w:rsid w:val="00C807B9"/>
    <w:rsid w:val="00C808DA"/>
    <w:rsid w:val="00C80A62"/>
    <w:rsid w:val="00C80ACA"/>
    <w:rsid w:val="00C80BCE"/>
    <w:rsid w:val="00C80D3B"/>
    <w:rsid w:val="00C80D46"/>
    <w:rsid w:val="00C80D6C"/>
    <w:rsid w:val="00C80DAF"/>
    <w:rsid w:val="00C811D4"/>
    <w:rsid w:val="00C812A2"/>
    <w:rsid w:val="00C812A4"/>
    <w:rsid w:val="00C815D7"/>
    <w:rsid w:val="00C816AC"/>
    <w:rsid w:val="00C817B8"/>
    <w:rsid w:val="00C81821"/>
    <w:rsid w:val="00C8189E"/>
    <w:rsid w:val="00C8199F"/>
    <w:rsid w:val="00C819E2"/>
    <w:rsid w:val="00C81CD3"/>
    <w:rsid w:val="00C81F93"/>
    <w:rsid w:val="00C821A8"/>
    <w:rsid w:val="00C8224C"/>
    <w:rsid w:val="00C82296"/>
    <w:rsid w:val="00C82347"/>
    <w:rsid w:val="00C823D3"/>
    <w:rsid w:val="00C8250A"/>
    <w:rsid w:val="00C8273F"/>
    <w:rsid w:val="00C82777"/>
    <w:rsid w:val="00C827DA"/>
    <w:rsid w:val="00C828D8"/>
    <w:rsid w:val="00C82975"/>
    <w:rsid w:val="00C8299D"/>
    <w:rsid w:val="00C82AED"/>
    <w:rsid w:val="00C82B43"/>
    <w:rsid w:val="00C82C34"/>
    <w:rsid w:val="00C82C68"/>
    <w:rsid w:val="00C82D03"/>
    <w:rsid w:val="00C82D94"/>
    <w:rsid w:val="00C82E23"/>
    <w:rsid w:val="00C82F09"/>
    <w:rsid w:val="00C82FBD"/>
    <w:rsid w:val="00C8303F"/>
    <w:rsid w:val="00C8323F"/>
    <w:rsid w:val="00C83249"/>
    <w:rsid w:val="00C83269"/>
    <w:rsid w:val="00C832F5"/>
    <w:rsid w:val="00C8330E"/>
    <w:rsid w:val="00C83373"/>
    <w:rsid w:val="00C8347A"/>
    <w:rsid w:val="00C8381C"/>
    <w:rsid w:val="00C8387C"/>
    <w:rsid w:val="00C83911"/>
    <w:rsid w:val="00C83A4D"/>
    <w:rsid w:val="00C83B65"/>
    <w:rsid w:val="00C83BB4"/>
    <w:rsid w:val="00C83DE8"/>
    <w:rsid w:val="00C83E52"/>
    <w:rsid w:val="00C84036"/>
    <w:rsid w:val="00C84129"/>
    <w:rsid w:val="00C8418B"/>
    <w:rsid w:val="00C84261"/>
    <w:rsid w:val="00C8439E"/>
    <w:rsid w:val="00C844D1"/>
    <w:rsid w:val="00C84531"/>
    <w:rsid w:val="00C845F9"/>
    <w:rsid w:val="00C84910"/>
    <w:rsid w:val="00C84929"/>
    <w:rsid w:val="00C8496F"/>
    <w:rsid w:val="00C84A87"/>
    <w:rsid w:val="00C84A9B"/>
    <w:rsid w:val="00C84AD5"/>
    <w:rsid w:val="00C84B4A"/>
    <w:rsid w:val="00C84B50"/>
    <w:rsid w:val="00C84B60"/>
    <w:rsid w:val="00C84BB3"/>
    <w:rsid w:val="00C84C1C"/>
    <w:rsid w:val="00C84D6B"/>
    <w:rsid w:val="00C84F0B"/>
    <w:rsid w:val="00C84FBB"/>
    <w:rsid w:val="00C8503A"/>
    <w:rsid w:val="00C85076"/>
    <w:rsid w:val="00C85111"/>
    <w:rsid w:val="00C85201"/>
    <w:rsid w:val="00C8527D"/>
    <w:rsid w:val="00C85491"/>
    <w:rsid w:val="00C85717"/>
    <w:rsid w:val="00C85855"/>
    <w:rsid w:val="00C85924"/>
    <w:rsid w:val="00C85AE7"/>
    <w:rsid w:val="00C85B24"/>
    <w:rsid w:val="00C85BD0"/>
    <w:rsid w:val="00C85CCA"/>
    <w:rsid w:val="00C85E0B"/>
    <w:rsid w:val="00C85F22"/>
    <w:rsid w:val="00C860A3"/>
    <w:rsid w:val="00C861B0"/>
    <w:rsid w:val="00C862CD"/>
    <w:rsid w:val="00C8644E"/>
    <w:rsid w:val="00C86506"/>
    <w:rsid w:val="00C866B6"/>
    <w:rsid w:val="00C866D3"/>
    <w:rsid w:val="00C866DC"/>
    <w:rsid w:val="00C8683E"/>
    <w:rsid w:val="00C8689E"/>
    <w:rsid w:val="00C869D2"/>
    <w:rsid w:val="00C86A1F"/>
    <w:rsid w:val="00C86AB6"/>
    <w:rsid w:val="00C86B1A"/>
    <w:rsid w:val="00C86B41"/>
    <w:rsid w:val="00C86B96"/>
    <w:rsid w:val="00C86D6E"/>
    <w:rsid w:val="00C86F62"/>
    <w:rsid w:val="00C870AF"/>
    <w:rsid w:val="00C8710B"/>
    <w:rsid w:val="00C872BF"/>
    <w:rsid w:val="00C872F6"/>
    <w:rsid w:val="00C87326"/>
    <w:rsid w:val="00C8739E"/>
    <w:rsid w:val="00C873F1"/>
    <w:rsid w:val="00C87554"/>
    <w:rsid w:val="00C87570"/>
    <w:rsid w:val="00C8762D"/>
    <w:rsid w:val="00C87755"/>
    <w:rsid w:val="00C87824"/>
    <w:rsid w:val="00C87975"/>
    <w:rsid w:val="00C879C7"/>
    <w:rsid w:val="00C87ADF"/>
    <w:rsid w:val="00C87BE0"/>
    <w:rsid w:val="00C87D12"/>
    <w:rsid w:val="00C87DCB"/>
    <w:rsid w:val="00C87E0D"/>
    <w:rsid w:val="00C87E3C"/>
    <w:rsid w:val="00C87E6B"/>
    <w:rsid w:val="00C87F0B"/>
    <w:rsid w:val="00C87FD4"/>
    <w:rsid w:val="00C9002B"/>
    <w:rsid w:val="00C90076"/>
    <w:rsid w:val="00C9020A"/>
    <w:rsid w:val="00C90436"/>
    <w:rsid w:val="00C904AC"/>
    <w:rsid w:val="00C9074C"/>
    <w:rsid w:val="00C9081D"/>
    <w:rsid w:val="00C9089C"/>
    <w:rsid w:val="00C90952"/>
    <w:rsid w:val="00C90956"/>
    <w:rsid w:val="00C90A92"/>
    <w:rsid w:val="00C90AD3"/>
    <w:rsid w:val="00C90BE1"/>
    <w:rsid w:val="00C90C0D"/>
    <w:rsid w:val="00C90C91"/>
    <w:rsid w:val="00C90D70"/>
    <w:rsid w:val="00C90F95"/>
    <w:rsid w:val="00C91053"/>
    <w:rsid w:val="00C9109B"/>
    <w:rsid w:val="00C911C0"/>
    <w:rsid w:val="00C91232"/>
    <w:rsid w:val="00C91298"/>
    <w:rsid w:val="00C91328"/>
    <w:rsid w:val="00C91333"/>
    <w:rsid w:val="00C91367"/>
    <w:rsid w:val="00C91498"/>
    <w:rsid w:val="00C91642"/>
    <w:rsid w:val="00C919B3"/>
    <w:rsid w:val="00C91AC3"/>
    <w:rsid w:val="00C91B6D"/>
    <w:rsid w:val="00C91E7C"/>
    <w:rsid w:val="00C91F53"/>
    <w:rsid w:val="00C91FC0"/>
    <w:rsid w:val="00C91FD9"/>
    <w:rsid w:val="00C92149"/>
    <w:rsid w:val="00C9226E"/>
    <w:rsid w:val="00C9246D"/>
    <w:rsid w:val="00C9248C"/>
    <w:rsid w:val="00C9262A"/>
    <w:rsid w:val="00C92661"/>
    <w:rsid w:val="00C92667"/>
    <w:rsid w:val="00C92861"/>
    <w:rsid w:val="00C928D0"/>
    <w:rsid w:val="00C92952"/>
    <w:rsid w:val="00C929D9"/>
    <w:rsid w:val="00C92F1F"/>
    <w:rsid w:val="00C92FD9"/>
    <w:rsid w:val="00C9301A"/>
    <w:rsid w:val="00C93263"/>
    <w:rsid w:val="00C932B5"/>
    <w:rsid w:val="00C932C6"/>
    <w:rsid w:val="00C93380"/>
    <w:rsid w:val="00C933D1"/>
    <w:rsid w:val="00C9349F"/>
    <w:rsid w:val="00C9350B"/>
    <w:rsid w:val="00C9359C"/>
    <w:rsid w:val="00C935CD"/>
    <w:rsid w:val="00C93871"/>
    <w:rsid w:val="00C93967"/>
    <w:rsid w:val="00C93AF2"/>
    <w:rsid w:val="00C93B54"/>
    <w:rsid w:val="00C93F4C"/>
    <w:rsid w:val="00C93FA0"/>
    <w:rsid w:val="00C94191"/>
    <w:rsid w:val="00C941B0"/>
    <w:rsid w:val="00C941C6"/>
    <w:rsid w:val="00C94279"/>
    <w:rsid w:val="00C94359"/>
    <w:rsid w:val="00C94405"/>
    <w:rsid w:val="00C9443E"/>
    <w:rsid w:val="00C944A9"/>
    <w:rsid w:val="00C944BA"/>
    <w:rsid w:val="00C944E3"/>
    <w:rsid w:val="00C946A9"/>
    <w:rsid w:val="00C946BE"/>
    <w:rsid w:val="00C946C0"/>
    <w:rsid w:val="00C947E9"/>
    <w:rsid w:val="00C949E0"/>
    <w:rsid w:val="00C94A8A"/>
    <w:rsid w:val="00C94B50"/>
    <w:rsid w:val="00C94C23"/>
    <w:rsid w:val="00C94CEB"/>
    <w:rsid w:val="00C94D3E"/>
    <w:rsid w:val="00C94D96"/>
    <w:rsid w:val="00C94F9E"/>
    <w:rsid w:val="00C9502F"/>
    <w:rsid w:val="00C95107"/>
    <w:rsid w:val="00C951E5"/>
    <w:rsid w:val="00C95222"/>
    <w:rsid w:val="00C952C7"/>
    <w:rsid w:val="00C9537F"/>
    <w:rsid w:val="00C9538B"/>
    <w:rsid w:val="00C95660"/>
    <w:rsid w:val="00C95674"/>
    <w:rsid w:val="00C95686"/>
    <w:rsid w:val="00C957CF"/>
    <w:rsid w:val="00C95876"/>
    <w:rsid w:val="00C95915"/>
    <w:rsid w:val="00C9592D"/>
    <w:rsid w:val="00C9595A"/>
    <w:rsid w:val="00C95B54"/>
    <w:rsid w:val="00C95B78"/>
    <w:rsid w:val="00C95C14"/>
    <w:rsid w:val="00C95D3F"/>
    <w:rsid w:val="00C95D8B"/>
    <w:rsid w:val="00C95DA4"/>
    <w:rsid w:val="00C96023"/>
    <w:rsid w:val="00C960F9"/>
    <w:rsid w:val="00C96158"/>
    <w:rsid w:val="00C963BF"/>
    <w:rsid w:val="00C966D3"/>
    <w:rsid w:val="00C966E6"/>
    <w:rsid w:val="00C966F5"/>
    <w:rsid w:val="00C9685C"/>
    <w:rsid w:val="00C969DB"/>
    <w:rsid w:val="00C96C11"/>
    <w:rsid w:val="00C96C62"/>
    <w:rsid w:val="00C96D20"/>
    <w:rsid w:val="00C96D62"/>
    <w:rsid w:val="00C96DB6"/>
    <w:rsid w:val="00C96DF9"/>
    <w:rsid w:val="00C96ECE"/>
    <w:rsid w:val="00C96F9F"/>
    <w:rsid w:val="00C97023"/>
    <w:rsid w:val="00C970DD"/>
    <w:rsid w:val="00C97151"/>
    <w:rsid w:val="00C97232"/>
    <w:rsid w:val="00C973AB"/>
    <w:rsid w:val="00C974C4"/>
    <w:rsid w:val="00C974F7"/>
    <w:rsid w:val="00C975E1"/>
    <w:rsid w:val="00C97623"/>
    <w:rsid w:val="00C97640"/>
    <w:rsid w:val="00C976AB"/>
    <w:rsid w:val="00C9776C"/>
    <w:rsid w:val="00C97777"/>
    <w:rsid w:val="00C977C7"/>
    <w:rsid w:val="00C97839"/>
    <w:rsid w:val="00C97A3B"/>
    <w:rsid w:val="00C97BC0"/>
    <w:rsid w:val="00C97E12"/>
    <w:rsid w:val="00C97F46"/>
    <w:rsid w:val="00CA015B"/>
    <w:rsid w:val="00CA016F"/>
    <w:rsid w:val="00CA01B5"/>
    <w:rsid w:val="00CA020F"/>
    <w:rsid w:val="00CA02A6"/>
    <w:rsid w:val="00CA0450"/>
    <w:rsid w:val="00CA058C"/>
    <w:rsid w:val="00CA05AD"/>
    <w:rsid w:val="00CA05E3"/>
    <w:rsid w:val="00CA07B0"/>
    <w:rsid w:val="00CA07C5"/>
    <w:rsid w:val="00CA0850"/>
    <w:rsid w:val="00CA0881"/>
    <w:rsid w:val="00CA0885"/>
    <w:rsid w:val="00CA0893"/>
    <w:rsid w:val="00CA099D"/>
    <w:rsid w:val="00CA0BC8"/>
    <w:rsid w:val="00CA0C3A"/>
    <w:rsid w:val="00CA0C97"/>
    <w:rsid w:val="00CA0CC5"/>
    <w:rsid w:val="00CA0D2B"/>
    <w:rsid w:val="00CA0D42"/>
    <w:rsid w:val="00CA0DA5"/>
    <w:rsid w:val="00CA0E78"/>
    <w:rsid w:val="00CA0EFB"/>
    <w:rsid w:val="00CA0F3F"/>
    <w:rsid w:val="00CA103A"/>
    <w:rsid w:val="00CA109A"/>
    <w:rsid w:val="00CA1162"/>
    <w:rsid w:val="00CA11A8"/>
    <w:rsid w:val="00CA1391"/>
    <w:rsid w:val="00CA1717"/>
    <w:rsid w:val="00CA1963"/>
    <w:rsid w:val="00CA19CD"/>
    <w:rsid w:val="00CA1A58"/>
    <w:rsid w:val="00CA1A7A"/>
    <w:rsid w:val="00CA1A9B"/>
    <w:rsid w:val="00CA1B04"/>
    <w:rsid w:val="00CA1C73"/>
    <w:rsid w:val="00CA1CDC"/>
    <w:rsid w:val="00CA1F23"/>
    <w:rsid w:val="00CA2069"/>
    <w:rsid w:val="00CA20C0"/>
    <w:rsid w:val="00CA20C1"/>
    <w:rsid w:val="00CA22AE"/>
    <w:rsid w:val="00CA2303"/>
    <w:rsid w:val="00CA24BC"/>
    <w:rsid w:val="00CA2635"/>
    <w:rsid w:val="00CA27D8"/>
    <w:rsid w:val="00CA2843"/>
    <w:rsid w:val="00CA2973"/>
    <w:rsid w:val="00CA2A44"/>
    <w:rsid w:val="00CA2B59"/>
    <w:rsid w:val="00CA2E35"/>
    <w:rsid w:val="00CA2EC1"/>
    <w:rsid w:val="00CA2FBB"/>
    <w:rsid w:val="00CA3055"/>
    <w:rsid w:val="00CA310E"/>
    <w:rsid w:val="00CA3242"/>
    <w:rsid w:val="00CA32DC"/>
    <w:rsid w:val="00CA333E"/>
    <w:rsid w:val="00CA337B"/>
    <w:rsid w:val="00CA33A8"/>
    <w:rsid w:val="00CA34F5"/>
    <w:rsid w:val="00CA362C"/>
    <w:rsid w:val="00CA36A2"/>
    <w:rsid w:val="00CA3717"/>
    <w:rsid w:val="00CA379B"/>
    <w:rsid w:val="00CA37C4"/>
    <w:rsid w:val="00CA3844"/>
    <w:rsid w:val="00CA3AF8"/>
    <w:rsid w:val="00CA3C3D"/>
    <w:rsid w:val="00CA3C62"/>
    <w:rsid w:val="00CA3CA1"/>
    <w:rsid w:val="00CA3DA4"/>
    <w:rsid w:val="00CA3F40"/>
    <w:rsid w:val="00CA3F5A"/>
    <w:rsid w:val="00CA400C"/>
    <w:rsid w:val="00CA4057"/>
    <w:rsid w:val="00CA4098"/>
    <w:rsid w:val="00CA40E0"/>
    <w:rsid w:val="00CA41B1"/>
    <w:rsid w:val="00CA4289"/>
    <w:rsid w:val="00CA4337"/>
    <w:rsid w:val="00CA433A"/>
    <w:rsid w:val="00CA434A"/>
    <w:rsid w:val="00CA4373"/>
    <w:rsid w:val="00CA43B7"/>
    <w:rsid w:val="00CA443C"/>
    <w:rsid w:val="00CA4484"/>
    <w:rsid w:val="00CA45C7"/>
    <w:rsid w:val="00CA4653"/>
    <w:rsid w:val="00CA466A"/>
    <w:rsid w:val="00CA4758"/>
    <w:rsid w:val="00CA4793"/>
    <w:rsid w:val="00CA4908"/>
    <w:rsid w:val="00CA491D"/>
    <w:rsid w:val="00CA499E"/>
    <w:rsid w:val="00CA4BA5"/>
    <w:rsid w:val="00CA4C2E"/>
    <w:rsid w:val="00CA4CA9"/>
    <w:rsid w:val="00CA4CF9"/>
    <w:rsid w:val="00CA4D85"/>
    <w:rsid w:val="00CA4E45"/>
    <w:rsid w:val="00CA5103"/>
    <w:rsid w:val="00CA5129"/>
    <w:rsid w:val="00CA5181"/>
    <w:rsid w:val="00CA518B"/>
    <w:rsid w:val="00CA51A2"/>
    <w:rsid w:val="00CA526F"/>
    <w:rsid w:val="00CA551E"/>
    <w:rsid w:val="00CA5531"/>
    <w:rsid w:val="00CA555C"/>
    <w:rsid w:val="00CA55ED"/>
    <w:rsid w:val="00CA5615"/>
    <w:rsid w:val="00CA5904"/>
    <w:rsid w:val="00CA5933"/>
    <w:rsid w:val="00CA59DF"/>
    <w:rsid w:val="00CA5A95"/>
    <w:rsid w:val="00CA5BE9"/>
    <w:rsid w:val="00CA5D71"/>
    <w:rsid w:val="00CA5F99"/>
    <w:rsid w:val="00CA6072"/>
    <w:rsid w:val="00CA6209"/>
    <w:rsid w:val="00CA620A"/>
    <w:rsid w:val="00CA62A7"/>
    <w:rsid w:val="00CA63F1"/>
    <w:rsid w:val="00CA6670"/>
    <w:rsid w:val="00CA6685"/>
    <w:rsid w:val="00CA685D"/>
    <w:rsid w:val="00CA6969"/>
    <w:rsid w:val="00CA6975"/>
    <w:rsid w:val="00CA69A5"/>
    <w:rsid w:val="00CA69E6"/>
    <w:rsid w:val="00CA6A9B"/>
    <w:rsid w:val="00CA6C1F"/>
    <w:rsid w:val="00CA6C35"/>
    <w:rsid w:val="00CA6C4C"/>
    <w:rsid w:val="00CA6C59"/>
    <w:rsid w:val="00CA6CD8"/>
    <w:rsid w:val="00CA6CF9"/>
    <w:rsid w:val="00CA6CFF"/>
    <w:rsid w:val="00CA6DA6"/>
    <w:rsid w:val="00CA6F32"/>
    <w:rsid w:val="00CA6FBE"/>
    <w:rsid w:val="00CA7001"/>
    <w:rsid w:val="00CA734D"/>
    <w:rsid w:val="00CA73AE"/>
    <w:rsid w:val="00CA761A"/>
    <w:rsid w:val="00CA7701"/>
    <w:rsid w:val="00CA771D"/>
    <w:rsid w:val="00CA778B"/>
    <w:rsid w:val="00CA77AB"/>
    <w:rsid w:val="00CA77F4"/>
    <w:rsid w:val="00CA7803"/>
    <w:rsid w:val="00CA79E7"/>
    <w:rsid w:val="00CA79EB"/>
    <w:rsid w:val="00CA7A99"/>
    <w:rsid w:val="00CA7AFC"/>
    <w:rsid w:val="00CA7B57"/>
    <w:rsid w:val="00CA7BE6"/>
    <w:rsid w:val="00CA7DF8"/>
    <w:rsid w:val="00CA7F42"/>
    <w:rsid w:val="00CA7F6D"/>
    <w:rsid w:val="00CB0336"/>
    <w:rsid w:val="00CB033F"/>
    <w:rsid w:val="00CB03CD"/>
    <w:rsid w:val="00CB0574"/>
    <w:rsid w:val="00CB0636"/>
    <w:rsid w:val="00CB06DA"/>
    <w:rsid w:val="00CB07FD"/>
    <w:rsid w:val="00CB08E8"/>
    <w:rsid w:val="00CB0948"/>
    <w:rsid w:val="00CB0A7D"/>
    <w:rsid w:val="00CB0BAB"/>
    <w:rsid w:val="00CB0BBF"/>
    <w:rsid w:val="00CB0BE4"/>
    <w:rsid w:val="00CB0D46"/>
    <w:rsid w:val="00CB0D54"/>
    <w:rsid w:val="00CB0D98"/>
    <w:rsid w:val="00CB0E63"/>
    <w:rsid w:val="00CB0EEE"/>
    <w:rsid w:val="00CB0FB0"/>
    <w:rsid w:val="00CB10B7"/>
    <w:rsid w:val="00CB12B6"/>
    <w:rsid w:val="00CB1396"/>
    <w:rsid w:val="00CB150B"/>
    <w:rsid w:val="00CB16E8"/>
    <w:rsid w:val="00CB16F0"/>
    <w:rsid w:val="00CB16F2"/>
    <w:rsid w:val="00CB1790"/>
    <w:rsid w:val="00CB1813"/>
    <w:rsid w:val="00CB19B0"/>
    <w:rsid w:val="00CB1A57"/>
    <w:rsid w:val="00CB1AC8"/>
    <w:rsid w:val="00CB1D36"/>
    <w:rsid w:val="00CB1E7C"/>
    <w:rsid w:val="00CB1FF7"/>
    <w:rsid w:val="00CB215E"/>
    <w:rsid w:val="00CB2160"/>
    <w:rsid w:val="00CB21D3"/>
    <w:rsid w:val="00CB22A4"/>
    <w:rsid w:val="00CB22CD"/>
    <w:rsid w:val="00CB2453"/>
    <w:rsid w:val="00CB24AB"/>
    <w:rsid w:val="00CB24F8"/>
    <w:rsid w:val="00CB24FA"/>
    <w:rsid w:val="00CB25F7"/>
    <w:rsid w:val="00CB260B"/>
    <w:rsid w:val="00CB27CB"/>
    <w:rsid w:val="00CB28E9"/>
    <w:rsid w:val="00CB295E"/>
    <w:rsid w:val="00CB2971"/>
    <w:rsid w:val="00CB2A14"/>
    <w:rsid w:val="00CB2A55"/>
    <w:rsid w:val="00CB2AE7"/>
    <w:rsid w:val="00CB2B5C"/>
    <w:rsid w:val="00CB2B64"/>
    <w:rsid w:val="00CB2C1A"/>
    <w:rsid w:val="00CB2C72"/>
    <w:rsid w:val="00CB2CE7"/>
    <w:rsid w:val="00CB2D03"/>
    <w:rsid w:val="00CB2D2A"/>
    <w:rsid w:val="00CB2DF4"/>
    <w:rsid w:val="00CB2E01"/>
    <w:rsid w:val="00CB2EE8"/>
    <w:rsid w:val="00CB3153"/>
    <w:rsid w:val="00CB31CA"/>
    <w:rsid w:val="00CB3237"/>
    <w:rsid w:val="00CB324D"/>
    <w:rsid w:val="00CB324F"/>
    <w:rsid w:val="00CB326D"/>
    <w:rsid w:val="00CB3332"/>
    <w:rsid w:val="00CB3343"/>
    <w:rsid w:val="00CB34BC"/>
    <w:rsid w:val="00CB3631"/>
    <w:rsid w:val="00CB39DC"/>
    <w:rsid w:val="00CB3BAC"/>
    <w:rsid w:val="00CB3C49"/>
    <w:rsid w:val="00CB3E7A"/>
    <w:rsid w:val="00CB3F17"/>
    <w:rsid w:val="00CB4073"/>
    <w:rsid w:val="00CB4142"/>
    <w:rsid w:val="00CB41D0"/>
    <w:rsid w:val="00CB425B"/>
    <w:rsid w:val="00CB42D1"/>
    <w:rsid w:val="00CB42E7"/>
    <w:rsid w:val="00CB4517"/>
    <w:rsid w:val="00CB4519"/>
    <w:rsid w:val="00CB452B"/>
    <w:rsid w:val="00CB453A"/>
    <w:rsid w:val="00CB47E4"/>
    <w:rsid w:val="00CB480E"/>
    <w:rsid w:val="00CB493D"/>
    <w:rsid w:val="00CB4969"/>
    <w:rsid w:val="00CB4A42"/>
    <w:rsid w:val="00CB4A49"/>
    <w:rsid w:val="00CB4ACA"/>
    <w:rsid w:val="00CB4B67"/>
    <w:rsid w:val="00CB4B74"/>
    <w:rsid w:val="00CB4BB8"/>
    <w:rsid w:val="00CB4BB9"/>
    <w:rsid w:val="00CB4C0E"/>
    <w:rsid w:val="00CB4CC3"/>
    <w:rsid w:val="00CB4DCB"/>
    <w:rsid w:val="00CB5023"/>
    <w:rsid w:val="00CB502D"/>
    <w:rsid w:val="00CB5081"/>
    <w:rsid w:val="00CB50E2"/>
    <w:rsid w:val="00CB523B"/>
    <w:rsid w:val="00CB5284"/>
    <w:rsid w:val="00CB52E1"/>
    <w:rsid w:val="00CB52FA"/>
    <w:rsid w:val="00CB55EF"/>
    <w:rsid w:val="00CB57DA"/>
    <w:rsid w:val="00CB5889"/>
    <w:rsid w:val="00CB595B"/>
    <w:rsid w:val="00CB599C"/>
    <w:rsid w:val="00CB5AAA"/>
    <w:rsid w:val="00CB5B3A"/>
    <w:rsid w:val="00CB5BF2"/>
    <w:rsid w:val="00CB5D79"/>
    <w:rsid w:val="00CB5DA6"/>
    <w:rsid w:val="00CB5EF2"/>
    <w:rsid w:val="00CB6251"/>
    <w:rsid w:val="00CB6418"/>
    <w:rsid w:val="00CB6426"/>
    <w:rsid w:val="00CB64E2"/>
    <w:rsid w:val="00CB6568"/>
    <w:rsid w:val="00CB65B6"/>
    <w:rsid w:val="00CB65BB"/>
    <w:rsid w:val="00CB65EA"/>
    <w:rsid w:val="00CB6609"/>
    <w:rsid w:val="00CB6654"/>
    <w:rsid w:val="00CB680B"/>
    <w:rsid w:val="00CB6A87"/>
    <w:rsid w:val="00CB6AAD"/>
    <w:rsid w:val="00CB6B09"/>
    <w:rsid w:val="00CB6B0A"/>
    <w:rsid w:val="00CB6CA7"/>
    <w:rsid w:val="00CB6CFA"/>
    <w:rsid w:val="00CB6D11"/>
    <w:rsid w:val="00CB6D1A"/>
    <w:rsid w:val="00CB6EE9"/>
    <w:rsid w:val="00CB6FDF"/>
    <w:rsid w:val="00CB6FE1"/>
    <w:rsid w:val="00CB702F"/>
    <w:rsid w:val="00CB70A0"/>
    <w:rsid w:val="00CB729A"/>
    <w:rsid w:val="00CB73C3"/>
    <w:rsid w:val="00CB74C2"/>
    <w:rsid w:val="00CB755E"/>
    <w:rsid w:val="00CB7579"/>
    <w:rsid w:val="00CB7785"/>
    <w:rsid w:val="00CB783C"/>
    <w:rsid w:val="00CB7986"/>
    <w:rsid w:val="00CB7A26"/>
    <w:rsid w:val="00CB7A9C"/>
    <w:rsid w:val="00CB7CEF"/>
    <w:rsid w:val="00CB7D0D"/>
    <w:rsid w:val="00CB7D45"/>
    <w:rsid w:val="00CB7DC7"/>
    <w:rsid w:val="00CB7ED2"/>
    <w:rsid w:val="00CB7FAD"/>
    <w:rsid w:val="00CB7FBE"/>
    <w:rsid w:val="00CC0106"/>
    <w:rsid w:val="00CC01BB"/>
    <w:rsid w:val="00CC02D8"/>
    <w:rsid w:val="00CC054E"/>
    <w:rsid w:val="00CC061E"/>
    <w:rsid w:val="00CC0682"/>
    <w:rsid w:val="00CC06CE"/>
    <w:rsid w:val="00CC06FB"/>
    <w:rsid w:val="00CC0760"/>
    <w:rsid w:val="00CC07BF"/>
    <w:rsid w:val="00CC07CC"/>
    <w:rsid w:val="00CC0935"/>
    <w:rsid w:val="00CC0936"/>
    <w:rsid w:val="00CC0C27"/>
    <w:rsid w:val="00CC0DC6"/>
    <w:rsid w:val="00CC1034"/>
    <w:rsid w:val="00CC12EE"/>
    <w:rsid w:val="00CC139F"/>
    <w:rsid w:val="00CC13BE"/>
    <w:rsid w:val="00CC152F"/>
    <w:rsid w:val="00CC1541"/>
    <w:rsid w:val="00CC1608"/>
    <w:rsid w:val="00CC1688"/>
    <w:rsid w:val="00CC1950"/>
    <w:rsid w:val="00CC19B4"/>
    <w:rsid w:val="00CC19B9"/>
    <w:rsid w:val="00CC19C3"/>
    <w:rsid w:val="00CC1B09"/>
    <w:rsid w:val="00CC1B32"/>
    <w:rsid w:val="00CC1B34"/>
    <w:rsid w:val="00CC1CB5"/>
    <w:rsid w:val="00CC1E24"/>
    <w:rsid w:val="00CC1EB4"/>
    <w:rsid w:val="00CC1F13"/>
    <w:rsid w:val="00CC2117"/>
    <w:rsid w:val="00CC2152"/>
    <w:rsid w:val="00CC222D"/>
    <w:rsid w:val="00CC233C"/>
    <w:rsid w:val="00CC2485"/>
    <w:rsid w:val="00CC25B7"/>
    <w:rsid w:val="00CC279A"/>
    <w:rsid w:val="00CC27B4"/>
    <w:rsid w:val="00CC27F1"/>
    <w:rsid w:val="00CC28E2"/>
    <w:rsid w:val="00CC2969"/>
    <w:rsid w:val="00CC2A33"/>
    <w:rsid w:val="00CC2A43"/>
    <w:rsid w:val="00CC2AD6"/>
    <w:rsid w:val="00CC2B2E"/>
    <w:rsid w:val="00CC2B42"/>
    <w:rsid w:val="00CC2C13"/>
    <w:rsid w:val="00CC2C40"/>
    <w:rsid w:val="00CC2E4E"/>
    <w:rsid w:val="00CC2F44"/>
    <w:rsid w:val="00CC31E3"/>
    <w:rsid w:val="00CC325D"/>
    <w:rsid w:val="00CC3302"/>
    <w:rsid w:val="00CC3361"/>
    <w:rsid w:val="00CC3528"/>
    <w:rsid w:val="00CC373E"/>
    <w:rsid w:val="00CC379F"/>
    <w:rsid w:val="00CC3874"/>
    <w:rsid w:val="00CC3A98"/>
    <w:rsid w:val="00CC3AAE"/>
    <w:rsid w:val="00CC3ACE"/>
    <w:rsid w:val="00CC3BA3"/>
    <w:rsid w:val="00CC3D4A"/>
    <w:rsid w:val="00CC3F3A"/>
    <w:rsid w:val="00CC4040"/>
    <w:rsid w:val="00CC4356"/>
    <w:rsid w:val="00CC4391"/>
    <w:rsid w:val="00CC43CC"/>
    <w:rsid w:val="00CC43DA"/>
    <w:rsid w:val="00CC447A"/>
    <w:rsid w:val="00CC46F7"/>
    <w:rsid w:val="00CC46FA"/>
    <w:rsid w:val="00CC47E0"/>
    <w:rsid w:val="00CC47E8"/>
    <w:rsid w:val="00CC4850"/>
    <w:rsid w:val="00CC489C"/>
    <w:rsid w:val="00CC492A"/>
    <w:rsid w:val="00CC497C"/>
    <w:rsid w:val="00CC4A32"/>
    <w:rsid w:val="00CC4C43"/>
    <w:rsid w:val="00CC4CCA"/>
    <w:rsid w:val="00CC4E58"/>
    <w:rsid w:val="00CC4E70"/>
    <w:rsid w:val="00CC4EE6"/>
    <w:rsid w:val="00CC5006"/>
    <w:rsid w:val="00CC50A3"/>
    <w:rsid w:val="00CC5113"/>
    <w:rsid w:val="00CC512F"/>
    <w:rsid w:val="00CC51F1"/>
    <w:rsid w:val="00CC5306"/>
    <w:rsid w:val="00CC5369"/>
    <w:rsid w:val="00CC53B9"/>
    <w:rsid w:val="00CC53D0"/>
    <w:rsid w:val="00CC551B"/>
    <w:rsid w:val="00CC5583"/>
    <w:rsid w:val="00CC55F4"/>
    <w:rsid w:val="00CC561B"/>
    <w:rsid w:val="00CC567C"/>
    <w:rsid w:val="00CC593B"/>
    <w:rsid w:val="00CC5996"/>
    <w:rsid w:val="00CC5BE6"/>
    <w:rsid w:val="00CC5CE3"/>
    <w:rsid w:val="00CC5D00"/>
    <w:rsid w:val="00CC5D84"/>
    <w:rsid w:val="00CC5DA9"/>
    <w:rsid w:val="00CC5DFE"/>
    <w:rsid w:val="00CC5E74"/>
    <w:rsid w:val="00CC601A"/>
    <w:rsid w:val="00CC603E"/>
    <w:rsid w:val="00CC61E1"/>
    <w:rsid w:val="00CC621E"/>
    <w:rsid w:val="00CC63C0"/>
    <w:rsid w:val="00CC647A"/>
    <w:rsid w:val="00CC6544"/>
    <w:rsid w:val="00CC654D"/>
    <w:rsid w:val="00CC656F"/>
    <w:rsid w:val="00CC6973"/>
    <w:rsid w:val="00CC6B09"/>
    <w:rsid w:val="00CC6B0E"/>
    <w:rsid w:val="00CC6BC6"/>
    <w:rsid w:val="00CC6BC7"/>
    <w:rsid w:val="00CC6C0A"/>
    <w:rsid w:val="00CC6C73"/>
    <w:rsid w:val="00CC6CB8"/>
    <w:rsid w:val="00CC6D32"/>
    <w:rsid w:val="00CC6D4A"/>
    <w:rsid w:val="00CC6DFA"/>
    <w:rsid w:val="00CC6E05"/>
    <w:rsid w:val="00CC6E09"/>
    <w:rsid w:val="00CC6E88"/>
    <w:rsid w:val="00CC6F14"/>
    <w:rsid w:val="00CC6F68"/>
    <w:rsid w:val="00CC7019"/>
    <w:rsid w:val="00CC714E"/>
    <w:rsid w:val="00CC7303"/>
    <w:rsid w:val="00CC7427"/>
    <w:rsid w:val="00CC75BC"/>
    <w:rsid w:val="00CC75D4"/>
    <w:rsid w:val="00CC776B"/>
    <w:rsid w:val="00CC77CC"/>
    <w:rsid w:val="00CC79F4"/>
    <w:rsid w:val="00CC7A51"/>
    <w:rsid w:val="00CC7B3B"/>
    <w:rsid w:val="00CC7B6C"/>
    <w:rsid w:val="00CC7C4B"/>
    <w:rsid w:val="00CC7E60"/>
    <w:rsid w:val="00CC7FF2"/>
    <w:rsid w:val="00CD0087"/>
    <w:rsid w:val="00CD00A1"/>
    <w:rsid w:val="00CD00A3"/>
    <w:rsid w:val="00CD00D2"/>
    <w:rsid w:val="00CD0225"/>
    <w:rsid w:val="00CD02C0"/>
    <w:rsid w:val="00CD036A"/>
    <w:rsid w:val="00CD048E"/>
    <w:rsid w:val="00CD04ED"/>
    <w:rsid w:val="00CD0529"/>
    <w:rsid w:val="00CD05CB"/>
    <w:rsid w:val="00CD067C"/>
    <w:rsid w:val="00CD0735"/>
    <w:rsid w:val="00CD0761"/>
    <w:rsid w:val="00CD085F"/>
    <w:rsid w:val="00CD0886"/>
    <w:rsid w:val="00CD0894"/>
    <w:rsid w:val="00CD0937"/>
    <w:rsid w:val="00CD0B95"/>
    <w:rsid w:val="00CD0BCF"/>
    <w:rsid w:val="00CD0C0A"/>
    <w:rsid w:val="00CD0DA3"/>
    <w:rsid w:val="00CD0EB9"/>
    <w:rsid w:val="00CD0F35"/>
    <w:rsid w:val="00CD0F3F"/>
    <w:rsid w:val="00CD0F8C"/>
    <w:rsid w:val="00CD10DD"/>
    <w:rsid w:val="00CD1239"/>
    <w:rsid w:val="00CD12EE"/>
    <w:rsid w:val="00CD1328"/>
    <w:rsid w:val="00CD1385"/>
    <w:rsid w:val="00CD13E0"/>
    <w:rsid w:val="00CD1465"/>
    <w:rsid w:val="00CD14E1"/>
    <w:rsid w:val="00CD163D"/>
    <w:rsid w:val="00CD1823"/>
    <w:rsid w:val="00CD18A3"/>
    <w:rsid w:val="00CD1976"/>
    <w:rsid w:val="00CD1B24"/>
    <w:rsid w:val="00CD1C40"/>
    <w:rsid w:val="00CD1D64"/>
    <w:rsid w:val="00CD1E25"/>
    <w:rsid w:val="00CD1E9A"/>
    <w:rsid w:val="00CD1EBE"/>
    <w:rsid w:val="00CD1EC2"/>
    <w:rsid w:val="00CD1F14"/>
    <w:rsid w:val="00CD1F3F"/>
    <w:rsid w:val="00CD1FC5"/>
    <w:rsid w:val="00CD219F"/>
    <w:rsid w:val="00CD2288"/>
    <w:rsid w:val="00CD22C1"/>
    <w:rsid w:val="00CD2328"/>
    <w:rsid w:val="00CD23D5"/>
    <w:rsid w:val="00CD2499"/>
    <w:rsid w:val="00CD24D5"/>
    <w:rsid w:val="00CD27C1"/>
    <w:rsid w:val="00CD28A8"/>
    <w:rsid w:val="00CD2906"/>
    <w:rsid w:val="00CD298D"/>
    <w:rsid w:val="00CD2A39"/>
    <w:rsid w:val="00CD2BDB"/>
    <w:rsid w:val="00CD2BE0"/>
    <w:rsid w:val="00CD2D00"/>
    <w:rsid w:val="00CD2D2A"/>
    <w:rsid w:val="00CD2D46"/>
    <w:rsid w:val="00CD2D95"/>
    <w:rsid w:val="00CD2E10"/>
    <w:rsid w:val="00CD2E71"/>
    <w:rsid w:val="00CD2EF6"/>
    <w:rsid w:val="00CD2F5B"/>
    <w:rsid w:val="00CD2FA2"/>
    <w:rsid w:val="00CD3094"/>
    <w:rsid w:val="00CD3276"/>
    <w:rsid w:val="00CD32E9"/>
    <w:rsid w:val="00CD337D"/>
    <w:rsid w:val="00CD38C4"/>
    <w:rsid w:val="00CD3AB5"/>
    <w:rsid w:val="00CD3AF9"/>
    <w:rsid w:val="00CD3B20"/>
    <w:rsid w:val="00CD3B61"/>
    <w:rsid w:val="00CD3CEA"/>
    <w:rsid w:val="00CD3D5B"/>
    <w:rsid w:val="00CD3D74"/>
    <w:rsid w:val="00CD3DDF"/>
    <w:rsid w:val="00CD3E4D"/>
    <w:rsid w:val="00CD3F4F"/>
    <w:rsid w:val="00CD3F86"/>
    <w:rsid w:val="00CD4137"/>
    <w:rsid w:val="00CD419D"/>
    <w:rsid w:val="00CD41D6"/>
    <w:rsid w:val="00CD426D"/>
    <w:rsid w:val="00CD42DD"/>
    <w:rsid w:val="00CD438F"/>
    <w:rsid w:val="00CD4415"/>
    <w:rsid w:val="00CD45FB"/>
    <w:rsid w:val="00CD4638"/>
    <w:rsid w:val="00CD4644"/>
    <w:rsid w:val="00CD46D9"/>
    <w:rsid w:val="00CD4706"/>
    <w:rsid w:val="00CD47B4"/>
    <w:rsid w:val="00CD47E4"/>
    <w:rsid w:val="00CD4961"/>
    <w:rsid w:val="00CD49A0"/>
    <w:rsid w:val="00CD4A03"/>
    <w:rsid w:val="00CD4A3D"/>
    <w:rsid w:val="00CD4AAA"/>
    <w:rsid w:val="00CD4B1B"/>
    <w:rsid w:val="00CD4C31"/>
    <w:rsid w:val="00CD4CB8"/>
    <w:rsid w:val="00CD4D14"/>
    <w:rsid w:val="00CD4D47"/>
    <w:rsid w:val="00CD4E0E"/>
    <w:rsid w:val="00CD529F"/>
    <w:rsid w:val="00CD52AE"/>
    <w:rsid w:val="00CD546F"/>
    <w:rsid w:val="00CD54BF"/>
    <w:rsid w:val="00CD55AD"/>
    <w:rsid w:val="00CD5605"/>
    <w:rsid w:val="00CD566F"/>
    <w:rsid w:val="00CD56C5"/>
    <w:rsid w:val="00CD57D2"/>
    <w:rsid w:val="00CD5CF7"/>
    <w:rsid w:val="00CD5D3A"/>
    <w:rsid w:val="00CD5E49"/>
    <w:rsid w:val="00CD5E68"/>
    <w:rsid w:val="00CD5F9F"/>
    <w:rsid w:val="00CD5FDA"/>
    <w:rsid w:val="00CD604C"/>
    <w:rsid w:val="00CD60AC"/>
    <w:rsid w:val="00CD60BC"/>
    <w:rsid w:val="00CD60E9"/>
    <w:rsid w:val="00CD62DC"/>
    <w:rsid w:val="00CD6321"/>
    <w:rsid w:val="00CD6473"/>
    <w:rsid w:val="00CD651B"/>
    <w:rsid w:val="00CD6589"/>
    <w:rsid w:val="00CD6590"/>
    <w:rsid w:val="00CD65E5"/>
    <w:rsid w:val="00CD6612"/>
    <w:rsid w:val="00CD6703"/>
    <w:rsid w:val="00CD675B"/>
    <w:rsid w:val="00CD6843"/>
    <w:rsid w:val="00CD6966"/>
    <w:rsid w:val="00CD6A57"/>
    <w:rsid w:val="00CD6A75"/>
    <w:rsid w:val="00CD6CAA"/>
    <w:rsid w:val="00CD6CDC"/>
    <w:rsid w:val="00CD6EF0"/>
    <w:rsid w:val="00CD6F3B"/>
    <w:rsid w:val="00CD70DD"/>
    <w:rsid w:val="00CD736F"/>
    <w:rsid w:val="00CD7511"/>
    <w:rsid w:val="00CD757B"/>
    <w:rsid w:val="00CD7584"/>
    <w:rsid w:val="00CD7589"/>
    <w:rsid w:val="00CD7885"/>
    <w:rsid w:val="00CD79ED"/>
    <w:rsid w:val="00CD7A49"/>
    <w:rsid w:val="00CD7AC8"/>
    <w:rsid w:val="00CD7D3B"/>
    <w:rsid w:val="00CE008C"/>
    <w:rsid w:val="00CE0117"/>
    <w:rsid w:val="00CE0184"/>
    <w:rsid w:val="00CE0354"/>
    <w:rsid w:val="00CE0427"/>
    <w:rsid w:val="00CE047D"/>
    <w:rsid w:val="00CE0481"/>
    <w:rsid w:val="00CE04CF"/>
    <w:rsid w:val="00CE0584"/>
    <w:rsid w:val="00CE08AA"/>
    <w:rsid w:val="00CE0976"/>
    <w:rsid w:val="00CE09E4"/>
    <w:rsid w:val="00CE0B11"/>
    <w:rsid w:val="00CE0B97"/>
    <w:rsid w:val="00CE0C01"/>
    <w:rsid w:val="00CE0F53"/>
    <w:rsid w:val="00CE104A"/>
    <w:rsid w:val="00CE107B"/>
    <w:rsid w:val="00CE1174"/>
    <w:rsid w:val="00CE121B"/>
    <w:rsid w:val="00CE12BE"/>
    <w:rsid w:val="00CE1314"/>
    <w:rsid w:val="00CE13B1"/>
    <w:rsid w:val="00CE1508"/>
    <w:rsid w:val="00CE1523"/>
    <w:rsid w:val="00CE15FE"/>
    <w:rsid w:val="00CE164F"/>
    <w:rsid w:val="00CE1849"/>
    <w:rsid w:val="00CE186D"/>
    <w:rsid w:val="00CE18E4"/>
    <w:rsid w:val="00CE1900"/>
    <w:rsid w:val="00CE19B4"/>
    <w:rsid w:val="00CE1A98"/>
    <w:rsid w:val="00CE1AA3"/>
    <w:rsid w:val="00CE1AB9"/>
    <w:rsid w:val="00CE1AE7"/>
    <w:rsid w:val="00CE1B8F"/>
    <w:rsid w:val="00CE1D2A"/>
    <w:rsid w:val="00CE1D5D"/>
    <w:rsid w:val="00CE1ED5"/>
    <w:rsid w:val="00CE208C"/>
    <w:rsid w:val="00CE21E8"/>
    <w:rsid w:val="00CE2270"/>
    <w:rsid w:val="00CE22EC"/>
    <w:rsid w:val="00CE2366"/>
    <w:rsid w:val="00CE23AA"/>
    <w:rsid w:val="00CE24A1"/>
    <w:rsid w:val="00CE2521"/>
    <w:rsid w:val="00CE268F"/>
    <w:rsid w:val="00CE272B"/>
    <w:rsid w:val="00CE2757"/>
    <w:rsid w:val="00CE2771"/>
    <w:rsid w:val="00CE2859"/>
    <w:rsid w:val="00CE28EF"/>
    <w:rsid w:val="00CE295F"/>
    <w:rsid w:val="00CE2A7B"/>
    <w:rsid w:val="00CE2B27"/>
    <w:rsid w:val="00CE2BAF"/>
    <w:rsid w:val="00CE2C22"/>
    <w:rsid w:val="00CE2CEA"/>
    <w:rsid w:val="00CE2DA9"/>
    <w:rsid w:val="00CE2E32"/>
    <w:rsid w:val="00CE2F47"/>
    <w:rsid w:val="00CE2F90"/>
    <w:rsid w:val="00CE2FA3"/>
    <w:rsid w:val="00CE3024"/>
    <w:rsid w:val="00CE3030"/>
    <w:rsid w:val="00CE30FE"/>
    <w:rsid w:val="00CE31EA"/>
    <w:rsid w:val="00CE31FC"/>
    <w:rsid w:val="00CE3206"/>
    <w:rsid w:val="00CE32A9"/>
    <w:rsid w:val="00CE33D8"/>
    <w:rsid w:val="00CE3779"/>
    <w:rsid w:val="00CE3968"/>
    <w:rsid w:val="00CE3A20"/>
    <w:rsid w:val="00CE3A5C"/>
    <w:rsid w:val="00CE3B8C"/>
    <w:rsid w:val="00CE3BB9"/>
    <w:rsid w:val="00CE3BDE"/>
    <w:rsid w:val="00CE3CB7"/>
    <w:rsid w:val="00CE3D0C"/>
    <w:rsid w:val="00CE3DAF"/>
    <w:rsid w:val="00CE3DD9"/>
    <w:rsid w:val="00CE3F5C"/>
    <w:rsid w:val="00CE404B"/>
    <w:rsid w:val="00CE414E"/>
    <w:rsid w:val="00CE41EB"/>
    <w:rsid w:val="00CE4366"/>
    <w:rsid w:val="00CE4828"/>
    <w:rsid w:val="00CE4916"/>
    <w:rsid w:val="00CE494C"/>
    <w:rsid w:val="00CE495A"/>
    <w:rsid w:val="00CE4B03"/>
    <w:rsid w:val="00CE4BFE"/>
    <w:rsid w:val="00CE4CAA"/>
    <w:rsid w:val="00CE4E05"/>
    <w:rsid w:val="00CE4E33"/>
    <w:rsid w:val="00CE4F40"/>
    <w:rsid w:val="00CE51E1"/>
    <w:rsid w:val="00CE5224"/>
    <w:rsid w:val="00CE5263"/>
    <w:rsid w:val="00CE5378"/>
    <w:rsid w:val="00CE541F"/>
    <w:rsid w:val="00CE55E7"/>
    <w:rsid w:val="00CE571C"/>
    <w:rsid w:val="00CE5720"/>
    <w:rsid w:val="00CE573C"/>
    <w:rsid w:val="00CE579A"/>
    <w:rsid w:val="00CE5805"/>
    <w:rsid w:val="00CE595E"/>
    <w:rsid w:val="00CE5A26"/>
    <w:rsid w:val="00CE5A76"/>
    <w:rsid w:val="00CE5A99"/>
    <w:rsid w:val="00CE5B0E"/>
    <w:rsid w:val="00CE5BAB"/>
    <w:rsid w:val="00CE5BF0"/>
    <w:rsid w:val="00CE5CF0"/>
    <w:rsid w:val="00CE5D1F"/>
    <w:rsid w:val="00CE5DB5"/>
    <w:rsid w:val="00CE5E51"/>
    <w:rsid w:val="00CE5F7A"/>
    <w:rsid w:val="00CE5F97"/>
    <w:rsid w:val="00CE61AC"/>
    <w:rsid w:val="00CE630E"/>
    <w:rsid w:val="00CE6341"/>
    <w:rsid w:val="00CE65E9"/>
    <w:rsid w:val="00CE65FE"/>
    <w:rsid w:val="00CE660E"/>
    <w:rsid w:val="00CE6689"/>
    <w:rsid w:val="00CE67A8"/>
    <w:rsid w:val="00CE682B"/>
    <w:rsid w:val="00CE6B2E"/>
    <w:rsid w:val="00CE6C34"/>
    <w:rsid w:val="00CE6E3A"/>
    <w:rsid w:val="00CE6F01"/>
    <w:rsid w:val="00CE6F03"/>
    <w:rsid w:val="00CE6F1E"/>
    <w:rsid w:val="00CE7020"/>
    <w:rsid w:val="00CE706B"/>
    <w:rsid w:val="00CE7079"/>
    <w:rsid w:val="00CE7156"/>
    <w:rsid w:val="00CE72F3"/>
    <w:rsid w:val="00CE732F"/>
    <w:rsid w:val="00CE744D"/>
    <w:rsid w:val="00CE74E6"/>
    <w:rsid w:val="00CE754C"/>
    <w:rsid w:val="00CE768E"/>
    <w:rsid w:val="00CE76C7"/>
    <w:rsid w:val="00CE77DA"/>
    <w:rsid w:val="00CE7AC3"/>
    <w:rsid w:val="00CE7AE6"/>
    <w:rsid w:val="00CE7BB5"/>
    <w:rsid w:val="00CE7BD3"/>
    <w:rsid w:val="00CE7C92"/>
    <w:rsid w:val="00CE7CA1"/>
    <w:rsid w:val="00CE7D3A"/>
    <w:rsid w:val="00CE7E63"/>
    <w:rsid w:val="00CF0046"/>
    <w:rsid w:val="00CF0065"/>
    <w:rsid w:val="00CF00EF"/>
    <w:rsid w:val="00CF029E"/>
    <w:rsid w:val="00CF02AD"/>
    <w:rsid w:val="00CF0381"/>
    <w:rsid w:val="00CF03C5"/>
    <w:rsid w:val="00CF045B"/>
    <w:rsid w:val="00CF0855"/>
    <w:rsid w:val="00CF090A"/>
    <w:rsid w:val="00CF0931"/>
    <w:rsid w:val="00CF0974"/>
    <w:rsid w:val="00CF09BA"/>
    <w:rsid w:val="00CF0A79"/>
    <w:rsid w:val="00CF0BB4"/>
    <w:rsid w:val="00CF0C14"/>
    <w:rsid w:val="00CF0E10"/>
    <w:rsid w:val="00CF0E3A"/>
    <w:rsid w:val="00CF0E91"/>
    <w:rsid w:val="00CF0F49"/>
    <w:rsid w:val="00CF1117"/>
    <w:rsid w:val="00CF1278"/>
    <w:rsid w:val="00CF12FE"/>
    <w:rsid w:val="00CF1322"/>
    <w:rsid w:val="00CF1395"/>
    <w:rsid w:val="00CF14D1"/>
    <w:rsid w:val="00CF177A"/>
    <w:rsid w:val="00CF1ADA"/>
    <w:rsid w:val="00CF1B72"/>
    <w:rsid w:val="00CF1C0B"/>
    <w:rsid w:val="00CF1C0C"/>
    <w:rsid w:val="00CF1CE4"/>
    <w:rsid w:val="00CF20A5"/>
    <w:rsid w:val="00CF2118"/>
    <w:rsid w:val="00CF213D"/>
    <w:rsid w:val="00CF2150"/>
    <w:rsid w:val="00CF2196"/>
    <w:rsid w:val="00CF2241"/>
    <w:rsid w:val="00CF2369"/>
    <w:rsid w:val="00CF2402"/>
    <w:rsid w:val="00CF245B"/>
    <w:rsid w:val="00CF255C"/>
    <w:rsid w:val="00CF2599"/>
    <w:rsid w:val="00CF28E7"/>
    <w:rsid w:val="00CF28EE"/>
    <w:rsid w:val="00CF295D"/>
    <w:rsid w:val="00CF2A78"/>
    <w:rsid w:val="00CF2B7B"/>
    <w:rsid w:val="00CF2BBC"/>
    <w:rsid w:val="00CF2C45"/>
    <w:rsid w:val="00CF2CED"/>
    <w:rsid w:val="00CF2E23"/>
    <w:rsid w:val="00CF2F39"/>
    <w:rsid w:val="00CF2FE5"/>
    <w:rsid w:val="00CF313B"/>
    <w:rsid w:val="00CF3326"/>
    <w:rsid w:val="00CF340D"/>
    <w:rsid w:val="00CF3558"/>
    <w:rsid w:val="00CF3618"/>
    <w:rsid w:val="00CF365F"/>
    <w:rsid w:val="00CF36B1"/>
    <w:rsid w:val="00CF3743"/>
    <w:rsid w:val="00CF3755"/>
    <w:rsid w:val="00CF386D"/>
    <w:rsid w:val="00CF38A8"/>
    <w:rsid w:val="00CF38DB"/>
    <w:rsid w:val="00CF3A0A"/>
    <w:rsid w:val="00CF3B06"/>
    <w:rsid w:val="00CF3BA2"/>
    <w:rsid w:val="00CF3BBE"/>
    <w:rsid w:val="00CF3C69"/>
    <w:rsid w:val="00CF3CFD"/>
    <w:rsid w:val="00CF3D1B"/>
    <w:rsid w:val="00CF3D7D"/>
    <w:rsid w:val="00CF3E56"/>
    <w:rsid w:val="00CF3E5B"/>
    <w:rsid w:val="00CF3E62"/>
    <w:rsid w:val="00CF3E7F"/>
    <w:rsid w:val="00CF3EBF"/>
    <w:rsid w:val="00CF3ECA"/>
    <w:rsid w:val="00CF402B"/>
    <w:rsid w:val="00CF4061"/>
    <w:rsid w:val="00CF4139"/>
    <w:rsid w:val="00CF4156"/>
    <w:rsid w:val="00CF4282"/>
    <w:rsid w:val="00CF4335"/>
    <w:rsid w:val="00CF459E"/>
    <w:rsid w:val="00CF469F"/>
    <w:rsid w:val="00CF4797"/>
    <w:rsid w:val="00CF48CB"/>
    <w:rsid w:val="00CF4924"/>
    <w:rsid w:val="00CF4A38"/>
    <w:rsid w:val="00CF4A93"/>
    <w:rsid w:val="00CF4ADD"/>
    <w:rsid w:val="00CF4D1C"/>
    <w:rsid w:val="00CF4DA6"/>
    <w:rsid w:val="00CF4E3A"/>
    <w:rsid w:val="00CF4F61"/>
    <w:rsid w:val="00CF5014"/>
    <w:rsid w:val="00CF50F8"/>
    <w:rsid w:val="00CF5101"/>
    <w:rsid w:val="00CF52FB"/>
    <w:rsid w:val="00CF5354"/>
    <w:rsid w:val="00CF5363"/>
    <w:rsid w:val="00CF5489"/>
    <w:rsid w:val="00CF5776"/>
    <w:rsid w:val="00CF59EA"/>
    <w:rsid w:val="00CF5A17"/>
    <w:rsid w:val="00CF5A48"/>
    <w:rsid w:val="00CF5B25"/>
    <w:rsid w:val="00CF5B69"/>
    <w:rsid w:val="00CF5B6C"/>
    <w:rsid w:val="00CF5C2D"/>
    <w:rsid w:val="00CF5D5D"/>
    <w:rsid w:val="00CF5D87"/>
    <w:rsid w:val="00CF5DF3"/>
    <w:rsid w:val="00CF5F36"/>
    <w:rsid w:val="00CF6069"/>
    <w:rsid w:val="00CF6120"/>
    <w:rsid w:val="00CF6311"/>
    <w:rsid w:val="00CF6327"/>
    <w:rsid w:val="00CF637C"/>
    <w:rsid w:val="00CF639C"/>
    <w:rsid w:val="00CF63AD"/>
    <w:rsid w:val="00CF646B"/>
    <w:rsid w:val="00CF65BF"/>
    <w:rsid w:val="00CF6752"/>
    <w:rsid w:val="00CF67E3"/>
    <w:rsid w:val="00CF6914"/>
    <w:rsid w:val="00CF6A33"/>
    <w:rsid w:val="00CF6A8F"/>
    <w:rsid w:val="00CF6AD0"/>
    <w:rsid w:val="00CF6BD7"/>
    <w:rsid w:val="00CF6CF0"/>
    <w:rsid w:val="00CF6D48"/>
    <w:rsid w:val="00CF6DA3"/>
    <w:rsid w:val="00CF6F2D"/>
    <w:rsid w:val="00CF6F58"/>
    <w:rsid w:val="00CF7006"/>
    <w:rsid w:val="00CF700B"/>
    <w:rsid w:val="00CF70F3"/>
    <w:rsid w:val="00CF71CC"/>
    <w:rsid w:val="00CF7264"/>
    <w:rsid w:val="00CF72D8"/>
    <w:rsid w:val="00CF7395"/>
    <w:rsid w:val="00CF7500"/>
    <w:rsid w:val="00CF75BF"/>
    <w:rsid w:val="00CF7622"/>
    <w:rsid w:val="00CF76B3"/>
    <w:rsid w:val="00CF76F3"/>
    <w:rsid w:val="00CF77A2"/>
    <w:rsid w:val="00CF7829"/>
    <w:rsid w:val="00CF7965"/>
    <w:rsid w:val="00CF7C0B"/>
    <w:rsid w:val="00CF7C2D"/>
    <w:rsid w:val="00CF7E08"/>
    <w:rsid w:val="00CF7FA3"/>
    <w:rsid w:val="00CF7FCF"/>
    <w:rsid w:val="00D00095"/>
    <w:rsid w:val="00D000DF"/>
    <w:rsid w:val="00D002EA"/>
    <w:rsid w:val="00D0034B"/>
    <w:rsid w:val="00D00425"/>
    <w:rsid w:val="00D00518"/>
    <w:rsid w:val="00D0057F"/>
    <w:rsid w:val="00D00749"/>
    <w:rsid w:val="00D00778"/>
    <w:rsid w:val="00D0089C"/>
    <w:rsid w:val="00D00933"/>
    <w:rsid w:val="00D00AFE"/>
    <w:rsid w:val="00D00D14"/>
    <w:rsid w:val="00D00D92"/>
    <w:rsid w:val="00D00E6A"/>
    <w:rsid w:val="00D00E6B"/>
    <w:rsid w:val="00D01007"/>
    <w:rsid w:val="00D010A1"/>
    <w:rsid w:val="00D0117D"/>
    <w:rsid w:val="00D011B7"/>
    <w:rsid w:val="00D011C9"/>
    <w:rsid w:val="00D01205"/>
    <w:rsid w:val="00D0128A"/>
    <w:rsid w:val="00D0128B"/>
    <w:rsid w:val="00D012AD"/>
    <w:rsid w:val="00D012D3"/>
    <w:rsid w:val="00D01523"/>
    <w:rsid w:val="00D01533"/>
    <w:rsid w:val="00D01552"/>
    <w:rsid w:val="00D01584"/>
    <w:rsid w:val="00D015B8"/>
    <w:rsid w:val="00D0172F"/>
    <w:rsid w:val="00D01768"/>
    <w:rsid w:val="00D01786"/>
    <w:rsid w:val="00D01939"/>
    <w:rsid w:val="00D01AB7"/>
    <w:rsid w:val="00D01C96"/>
    <w:rsid w:val="00D01D45"/>
    <w:rsid w:val="00D01D64"/>
    <w:rsid w:val="00D01DF4"/>
    <w:rsid w:val="00D01E96"/>
    <w:rsid w:val="00D01E99"/>
    <w:rsid w:val="00D020B5"/>
    <w:rsid w:val="00D0231B"/>
    <w:rsid w:val="00D02393"/>
    <w:rsid w:val="00D023AC"/>
    <w:rsid w:val="00D026D5"/>
    <w:rsid w:val="00D02715"/>
    <w:rsid w:val="00D02797"/>
    <w:rsid w:val="00D02A50"/>
    <w:rsid w:val="00D02BFF"/>
    <w:rsid w:val="00D02D4B"/>
    <w:rsid w:val="00D02DD6"/>
    <w:rsid w:val="00D02DDE"/>
    <w:rsid w:val="00D02EDB"/>
    <w:rsid w:val="00D031CF"/>
    <w:rsid w:val="00D03314"/>
    <w:rsid w:val="00D03457"/>
    <w:rsid w:val="00D0346E"/>
    <w:rsid w:val="00D0347E"/>
    <w:rsid w:val="00D0352B"/>
    <w:rsid w:val="00D03563"/>
    <w:rsid w:val="00D0362E"/>
    <w:rsid w:val="00D0367D"/>
    <w:rsid w:val="00D036E7"/>
    <w:rsid w:val="00D037C8"/>
    <w:rsid w:val="00D037EE"/>
    <w:rsid w:val="00D03848"/>
    <w:rsid w:val="00D03865"/>
    <w:rsid w:val="00D03A3A"/>
    <w:rsid w:val="00D03A7F"/>
    <w:rsid w:val="00D03B47"/>
    <w:rsid w:val="00D03B85"/>
    <w:rsid w:val="00D03BD1"/>
    <w:rsid w:val="00D03C69"/>
    <w:rsid w:val="00D03CCF"/>
    <w:rsid w:val="00D03DA3"/>
    <w:rsid w:val="00D03E0D"/>
    <w:rsid w:val="00D03E72"/>
    <w:rsid w:val="00D03F12"/>
    <w:rsid w:val="00D03F5F"/>
    <w:rsid w:val="00D03FB0"/>
    <w:rsid w:val="00D040A9"/>
    <w:rsid w:val="00D040BB"/>
    <w:rsid w:val="00D04157"/>
    <w:rsid w:val="00D04279"/>
    <w:rsid w:val="00D042F4"/>
    <w:rsid w:val="00D04352"/>
    <w:rsid w:val="00D04354"/>
    <w:rsid w:val="00D04465"/>
    <w:rsid w:val="00D045A9"/>
    <w:rsid w:val="00D046E2"/>
    <w:rsid w:val="00D047DC"/>
    <w:rsid w:val="00D04A23"/>
    <w:rsid w:val="00D04B6F"/>
    <w:rsid w:val="00D04B9D"/>
    <w:rsid w:val="00D04BBD"/>
    <w:rsid w:val="00D04D28"/>
    <w:rsid w:val="00D04DAA"/>
    <w:rsid w:val="00D04DF3"/>
    <w:rsid w:val="00D04E07"/>
    <w:rsid w:val="00D04E8A"/>
    <w:rsid w:val="00D04F07"/>
    <w:rsid w:val="00D04F52"/>
    <w:rsid w:val="00D04F5E"/>
    <w:rsid w:val="00D0500B"/>
    <w:rsid w:val="00D051FC"/>
    <w:rsid w:val="00D05311"/>
    <w:rsid w:val="00D05399"/>
    <w:rsid w:val="00D05416"/>
    <w:rsid w:val="00D054D9"/>
    <w:rsid w:val="00D0579E"/>
    <w:rsid w:val="00D05891"/>
    <w:rsid w:val="00D05A1F"/>
    <w:rsid w:val="00D05A90"/>
    <w:rsid w:val="00D05B08"/>
    <w:rsid w:val="00D05B0A"/>
    <w:rsid w:val="00D05BCE"/>
    <w:rsid w:val="00D05C25"/>
    <w:rsid w:val="00D05DF6"/>
    <w:rsid w:val="00D05F46"/>
    <w:rsid w:val="00D05F54"/>
    <w:rsid w:val="00D0602F"/>
    <w:rsid w:val="00D06048"/>
    <w:rsid w:val="00D062E9"/>
    <w:rsid w:val="00D06342"/>
    <w:rsid w:val="00D06357"/>
    <w:rsid w:val="00D063AF"/>
    <w:rsid w:val="00D0642A"/>
    <w:rsid w:val="00D06496"/>
    <w:rsid w:val="00D06533"/>
    <w:rsid w:val="00D06536"/>
    <w:rsid w:val="00D065E0"/>
    <w:rsid w:val="00D06600"/>
    <w:rsid w:val="00D066A3"/>
    <w:rsid w:val="00D066A7"/>
    <w:rsid w:val="00D069D8"/>
    <w:rsid w:val="00D06ADE"/>
    <w:rsid w:val="00D06C84"/>
    <w:rsid w:val="00D06CCA"/>
    <w:rsid w:val="00D06D67"/>
    <w:rsid w:val="00D06E05"/>
    <w:rsid w:val="00D06E21"/>
    <w:rsid w:val="00D06E72"/>
    <w:rsid w:val="00D06EB6"/>
    <w:rsid w:val="00D06FA4"/>
    <w:rsid w:val="00D07115"/>
    <w:rsid w:val="00D07145"/>
    <w:rsid w:val="00D07149"/>
    <w:rsid w:val="00D07269"/>
    <w:rsid w:val="00D0728B"/>
    <w:rsid w:val="00D07323"/>
    <w:rsid w:val="00D074F8"/>
    <w:rsid w:val="00D075FB"/>
    <w:rsid w:val="00D07634"/>
    <w:rsid w:val="00D076E2"/>
    <w:rsid w:val="00D07724"/>
    <w:rsid w:val="00D079E3"/>
    <w:rsid w:val="00D07A55"/>
    <w:rsid w:val="00D07AB9"/>
    <w:rsid w:val="00D07AFE"/>
    <w:rsid w:val="00D07B07"/>
    <w:rsid w:val="00D07B94"/>
    <w:rsid w:val="00D07BEE"/>
    <w:rsid w:val="00D07C20"/>
    <w:rsid w:val="00D07E43"/>
    <w:rsid w:val="00D07E7D"/>
    <w:rsid w:val="00D07F3B"/>
    <w:rsid w:val="00D07FFE"/>
    <w:rsid w:val="00D10105"/>
    <w:rsid w:val="00D102A5"/>
    <w:rsid w:val="00D104D7"/>
    <w:rsid w:val="00D104E0"/>
    <w:rsid w:val="00D10596"/>
    <w:rsid w:val="00D10612"/>
    <w:rsid w:val="00D107C7"/>
    <w:rsid w:val="00D108D1"/>
    <w:rsid w:val="00D10915"/>
    <w:rsid w:val="00D10A63"/>
    <w:rsid w:val="00D10B10"/>
    <w:rsid w:val="00D10DFE"/>
    <w:rsid w:val="00D10E55"/>
    <w:rsid w:val="00D10E5F"/>
    <w:rsid w:val="00D10E6B"/>
    <w:rsid w:val="00D10F04"/>
    <w:rsid w:val="00D110E8"/>
    <w:rsid w:val="00D1117C"/>
    <w:rsid w:val="00D111DD"/>
    <w:rsid w:val="00D11217"/>
    <w:rsid w:val="00D11225"/>
    <w:rsid w:val="00D11292"/>
    <w:rsid w:val="00D11381"/>
    <w:rsid w:val="00D11432"/>
    <w:rsid w:val="00D11617"/>
    <w:rsid w:val="00D11763"/>
    <w:rsid w:val="00D11793"/>
    <w:rsid w:val="00D1179B"/>
    <w:rsid w:val="00D117D4"/>
    <w:rsid w:val="00D117F7"/>
    <w:rsid w:val="00D1182A"/>
    <w:rsid w:val="00D11871"/>
    <w:rsid w:val="00D118DE"/>
    <w:rsid w:val="00D118F5"/>
    <w:rsid w:val="00D11995"/>
    <w:rsid w:val="00D11B5C"/>
    <w:rsid w:val="00D11B85"/>
    <w:rsid w:val="00D11BB2"/>
    <w:rsid w:val="00D11BE2"/>
    <w:rsid w:val="00D11BFD"/>
    <w:rsid w:val="00D11C58"/>
    <w:rsid w:val="00D11E28"/>
    <w:rsid w:val="00D11EA9"/>
    <w:rsid w:val="00D11F06"/>
    <w:rsid w:val="00D1209C"/>
    <w:rsid w:val="00D120C0"/>
    <w:rsid w:val="00D12127"/>
    <w:rsid w:val="00D12231"/>
    <w:rsid w:val="00D1228D"/>
    <w:rsid w:val="00D1237A"/>
    <w:rsid w:val="00D1237C"/>
    <w:rsid w:val="00D123EA"/>
    <w:rsid w:val="00D12516"/>
    <w:rsid w:val="00D12698"/>
    <w:rsid w:val="00D1271B"/>
    <w:rsid w:val="00D1274A"/>
    <w:rsid w:val="00D12800"/>
    <w:rsid w:val="00D12945"/>
    <w:rsid w:val="00D12AE0"/>
    <w:rsid w:val="00D12B30"/>
    <w:rsid w:val="00D12B8C"/>
    <w:rsid w:val="00D12BF4"/>
    <w:rsid w:val="00D12D3C"/>
    <w:rsid w:val="00D12E1F"/>
    <w:rsid w:val="00D12E20"/>
    <w:rsid w:val="00D12E2B"/>
    <w:rsid w:val="00D12E85"/>
    <w:rsid w:val="00D12E89"/>
    <w:rsid w:val="00D12F77"/>
    <w:rsid w:val="00D12FC2"/>
    <w:rsid w:val="00D13004"/>
    <w:rsid w:val="00D130EF"/>
    <w:rsid w:val="00D13170"/>
    <w:rsid w:val="00D133BE"/>
    <w:rsid w:val="00D13447"/>
    <w:rsid w:val="00D13485"/>
    <w:rsid w:val="00D134C6"/>
    <w:rsid w:val="00D13573"/>
    <w:rsid w:val="00D135B9"/>
    <w:rsid w:val="00D13653"/>
    <w:rsid w:val="00D136CE"/>
    <w:rsid w:val="00D13720"/>
    <w:rsid w:val="00D1374F"/>
    <w:rsid w:val="00D137F8"/>
    <w:rsid w:val="00D13946"/>
    <w:rsid w:val="00D139F5"/>
    <w:rsid w:val="00D13A07"/>
    <w:rsid w:val="00D13A89"/>
    <w:rsid w:val="00D13AC5"/>
    <w:rsid w:val="00D13ACE"/>
    <w:rsid w:val="00D13B60"/>
    <w:rsid w:val="00D13BAF"/>
    <w:rsid w:val="00D13C0D"/>
    <w:rsid w:val="00D13C5E"/>
    <w:rsid w:val="00D13CA5"/>
    <w:rsid w:val="00D13DA3"/>
    <w:rsid w:val="00D13EB0"/>
    <w:rsid w:val="00D13EC6"/>
    <w:rsid w:val="00D13FD0"/>
    <w:rsid w:val="00D140D5"/>
    <w:rsid w:val="00D140E2"/>
    <w:rsid w:val="00D1416E"/>
    <w:rsid w:val="00D14388"/>
    <w:rsid w:val="00D14682"/>
    <w:rsid w:val="00D1476C"/>
    <w:rsid w:val="00D1476E"/>
    <w:rsid w:val="00D147BB"/>
    <w:rsid w:val="00D14821"/>
    <w:rsid w:val="00D1491C"/>
    <w:rsid w:val="00D14A9A"/>
    <w:rsid w:val="00D14BC7"/>
    <w:rsid w:val="00D14E24"/>
    <w:rsid w:val="00D14E51"/>
    <w:rsid w:val="00D14E57"/>
    <w:rsid w:val="00D14E66"/>
    <w:rsid w:val="00D14E77"/>
    <w:rsid w:val="00D14EAB"/>
    <w:rsid w:val="00D15074"/>
    <w:rsid w:val="00D15188"/>
    <w:rsid w:val="00D151E5"/>
    <w:rsid w:val="00D152FA"/>
    <w:rsid w:val="00D154FC"/>
    <w:rsid w:val="00D15519"/>
    <w:rsid w:val="00D15559"/>
    <w:rsid w:val="00D1562C"/>
    <w:rsid w:val="00D1579E"/>
    <w:rsid w:val="00D15813"/>
    <w:rsid w:val="00D1592A"/>
    <w:rsid w:val="00D15976"/>
    <w:rsid w:val="00D159FB"/>
    <w:rsid w:val="00D15B41"/>
    <w:rsid w:val="00D15DEC"/>
    <w:rsid w:val="00D15FD8"/>
    <w:rsid w:val="00D163DD"/>
    <w:rsid w:val="00D163EE"/>
    <w:rsid w:val="00D16412"/>
    <w:rsid w:val="00D16499"/>
    <w:rsid w:val="00D16554"/>
    <w:rsid w:val="00D165ED"/>
    <w:rsid w:val="00D16715"/>
    <w:rsid w:val="00D167DC"/>
    <w:rsid w:val="00D1686B"/>
    <w:rsid w:val="00D16870"/>
    <w:rsid w:val="00D168AB"/>
    <w:rsid w:val="00D168B9"/>
    <w:rsid w:val="00D16940"/>
    <w:rsid w:val="00D16A05"/>
    <w:rsid w:val="00D16A27"/>
    <w:rsid w:val="00D16A75"/>
    <w:rsid w:val="00D16AE1"/>
    <w:rsid w:val="00D16B26"/>
    <w:rsid w:val="00D16C4D"/>
    <w:rsid w:val="00D16C57"/>
    <w:rsid w:val="00D16C75"/>
    <w:rsid w:val="00D16C8F"/>
    <w:rsid w:val="00D16E37"/>
    <w:rsid w:val="00D16E5B"/>
    <w:rsid w:val="00D16E6F"/>
    <w:rsid w:val="00D17050"/>
    <w:rsid w:val="00D171C1"/>
    <w:rsid w:val="00D17277"/>
    <w:rsid w:val="00D1727F"/>
    <w:rsid w:val="00D17500"/>
    <w:rsid w:val="00D175BC"/>
    <w:rsid w:val="00D175C3"/>
    <w:rsid w:val="00D176AA"/>
    <w:rsid w:val="00D176B2"/>
    <w:rsid w:val="00D1781B"/>
    <w:rsid w:val="00D17896"/>
    <w:rsid w:val="00D17973"/>
    <w:rsid w:val="00D17A01"/>
    <w:rsid w:val="00D17B7F"/>
    <w:rsid w:val="00D17CA6"/>
    <w:rsid w:val="00D17CE5"/>
    <w:rsid w:val="00D17E6A"/>
    <w:rsid w:val="00D17EB4"/>
    <w:rsid w:val="00D17F5E"/>
    <w:rsid w:val="00D200A4"/>
    <w:rsid w:val="00D200F4"/>
    <w:rsid w:val="00D20104"/>
    <w:rsid w:val="00D20465"/>
    <w:rsid w:val="00D20560"/>
    <w:rsid w:val="00D20589"/>
    <w:rsid w:val="00D2066B"/>
    <w:rsid w:val="00D2073F"/>
    <w:rsid w:val="00D2087F"/>
    <w:rsid w:val="00D209D1"/>
    <w:rsid w:val="00D20F06"/>
    <w:rsid w:val="00D210A6"/>
    <w:rsid w:val="00D211AC"/>
    <w:rsid w:val="00D211C8"/>
    <w:rsid w:val="00D21340"/>
    <w:rsid w:val="00D216CC"/>
    <w:rsid w:val="00D216E6"/>
    <w:rsid w:val="00D2171A"/>
    <w:rsid w:val="00D21767"/>
    <w:rsid w:val="00D21799"/>
    <w:rsid w:val="00D218EF"/>
    <w:rsid w:val="00D21A8F"/>
    <w:rsid w:val="00D21ADA"/>
    <w:rsid w:val="00D21AF7"/>
    <w:rsid w:val="00D21B49"/>
    <w:rsid w:val="00D21B57"/>
    <w:rsid w:val="00D21C0C"/>
    <w:rsid w:val="00D21C79"/>
    <w:rsid w:val="00D21D82"/>
    <w:rsid w:val="00D21FEB"/>
    <w:rsid w:val="00D22015"/>
    <w:rsid w:val="00D22226"/>
    <w:rsid w:val="00D22252"/>
    <w:rsid w:val="00D223CA"/>
    <w:rsid w:val="00D22577"/>
    <w:rsid w:val="00D22642"/>
    <w:rsid w:val="00D22870"/>
    <w:rsid w:val="00D228E1"/>
    <w:rsid w:val="00D22999"/>
    <w:rsid w:val="00D22B4A"/>
    <w:rsid w:val="00D22C9C"/>
    <w:rsid w:val="00D22D53"/>
    <w:rsid w:val="00D22DB9"/>
    <w:rsid w:val="00D22E50"/>
    <w:rsid w:val="00D22F93"/>
    <w:rsid w:val="00D23397"/>
    <w:rsid w:val="00D233D2"/>
    <w:rsid w:val="00D2348E"/>
    <w:rsid w:val="00D23568"/>
    <w:rsid w:val="00D235AF"/>
    <w:rsid w:val="00D23744"/>
    <w:rsid w:val="00D238BD"/>
    <w:rsid w:val="00D23A75"/>
    <w:rsid w:val="00D23A9A"/>
    <w:rsid w:val="00D23BFC"/>
    <w:rsid w:val="00D23C76"/>
    <w:rsid w:val="00D23D16"/>
    <w:rsid w:val="00D23F11"/>
    <w:rsid w:val="00D240FB"/>
    <w:rsid w:val="00D24113"/>
    <w:rsid w:val="00D2415B"/>
    <w:rsid w:val="00D241AA"/>
    <w:rsid w:val="00D2448A"/>
    <w:rsid w:val="00D24577"/>
    <w:rsid w:val="00D2457F"/>
    <w:rsid w:val="00D24597"/>
    <w:rsid w:val="00D245D1"/>
    <w:rsid w:val="00D2461E"/>
    <w:rsid w:val="00D246C2"/>
    <w:rsid w:val="00D2470A"/>
    <w:rsid w:val="00D2473C"/>
    <w:rsid w:val="00D248FB"/>
    <w:rsid w:val="00D2499D"/>
    <w:rsid w:val="00D249AB"/>
    <w:rsid w:val="00D249F3"/>
    <w:rsid w:val="00D24A56"/>
    <w:rsid w:val="00D24AB1"/>
    <w:rsid w:val="00D24CD6"/>
    <w:rsid w:val="00D24E78"/>
    <w:rsid w:val="00D25008"/>
    <w:rsid w:val="00D250E6"/>
    <w:rsid w:val="00D2512D"/>
    <w:rsid w:val="00D2513E"/>
    <w:rsid w:val="00D25239"/>
    <w:rsid w:val="00D2528D"/>
    <w:rsid w:val="00D252B1"/>
    <w:rsid w:val="00D252E3"/>
    <w:rsid w:val="00D255B6"/>
    <w:rsid w:val="00D255CB"/>
    <w:rsid w:val="00D25866"/>
    <w:rsid w:val="00D25873"/>
    <w:rsid w:val="00D258CF"/>
    <w:rsid w:val="00D258E4"/>
    <w:rsid w:val="00D2590A"/>
    <w:rsid w:val="00D25B69"/>
    <w:rsid w:val="00D25D06"/>
    <w:rsid w:val="00D25E13"/>
    <w:rsid w:val="00D25E2C"/>
    <w:rsid w:val="00D25E2F"/>
    <w:rsid w:val="00D25E69"/>
    <w:rsid w:val="00D25F43"/>
    <w:rsid w:val="00D25FB3"/>
    <w:rsid w:val="00D26010"/>
    <w:rsid w:val="00D260BB"/>
    <w:rsid w:val="00D260D7"/>
    <w:rsid w:val="00D261C8"/>
    <w:rsid w:val="00D26267"/>
    <w:rsid w:val="00D26362"/>
    <w:rsid w:val="00D2640D"/>
    <w:rsid w:val="00D264C8"/>
    <w:rsid w:val="00D26558"/>
    <w:rsid w:val="00D26619"/>
    <w:rsid w:val="00D266BD"/>
    <w:rsid w:val="00D26904"/>
    <w:rsid w:val="00D26970"/>
    <w:rsid w:val="00D26AC3"/>
    <w:rsid w:val="00D26B6F"/>
    <w:rsid w:val="00D26B82"/>
    <w:rsid w:val="00D26BC6"/>
    <w:rsid w:val="00D26C0B"/>
    <w:rsid w:val="00D26CB5"/>
    <w:rsid w:val="00D26CF5"/>
    <w:rsid w:val="00D26EDF"/>
    <w:rsid w:val="00D27020"/>
    <w:rsid w:val="00D27179"/>
    <w:rsid w:val="00D27256"/>
    <w:rsid w:val="00D27373"/>
    <w:rsid w:val="00D273CE"/>
    <w:rsid w:val="00D27449"/>
    <w:rsid w:val="00D2746A"/>
    <w:rsid w:val="00D27625"/>
    <w:rsid w:val="00D277CD"/>
    <w:rsid w:val="00D277FB"/>
    <w:rsid w:val="00D27867"/>
    <w:rsid w:val="00D27A44"/>
    <w:rsid w:val="00D27A62"/>
    <w:rsid w:val="00D27BC9"/>
    <w:rsid w:val="00D27C4B"/>
    <w:rsid w:val="00D27D1D"/>
    <w:rsid w:val="00D27D77"/>
    <w:rsid w:val="00D27E8B"/>
    <w:rsid w:val="00D27EC0"/>
    <w:rsid w:val="00D27F19"/>
    <w:rsid w:val="00D27FB9"/>
    <w:rsid w:val="00D27FEB"/>
    <w:rsid w:val="00D30001"/>
    <w:rsid w:val="00D3010E"/>
    <w:rsid w:val="00D3026A"/>
    <w:rsid w:val="00D302AF"/>
    <w:rsid w:val="00D30738"/>
    <w:rsid w:val="00D3076A"/>
    <w:rsid w:val="00D307A3"/>
    <w:rsid w:val="00D30886"/>
    <w:rsid w:val="00D30945"/>
    <w:rsid w:val="00D30984"/>
    <w:rsid w:val="00D30990"/>
    <w:rsid w:val="00D30A99"/>
    <w:rsid w:val="00D30C06"/>
    <w:rsid w:val="00D30D22"/>
    <w:rsid w:val="00D30DC7"/>
    <w:rsid w:val="00D30E60"/>
    <w:rsid w:val="00D30E96"/>
    <w:rsid w:val="00D30F13"/>
    <w:rsid w:val="00D30FB3"/>
    <w:rsid w:val="00D31054"/>
    <w:rsid w:val="00D310DE"/>
    <w:rsid w:val="00D31150"/>
    <w:rsid w:val="00D31210"/>
    <w:rsid w:val="00D31216"/>
    <w:rsid w:val="00D31248"/>
    <w:rsid w:val="00D31249"/>
    <w:rsid w:val="00D3131F"/>
    <w:rsid w:val="00D314DC"/>
    <w:rsid w:val="00D31805"/>
    <w:rsid w:val="00D31823"/>
    <w:rsid w:val="00D318CD"/>
    <w:rsid w:val="00D318FD"/>
    <w:rsid w:val="00D31A2C"/>
    <w:rsid w:val="00D31AC4"/>
    <w:rsid w:val="00D31B64"/>
    <w:rsid w:val="00D31B8E"/>
    <w:rsid w:val="00D31C43"/>
    <w:rsid w:val="00D31D61"/>
    <w:rsid w:val="00D31DAE"/>
    <w:rsid w:val="00D31F5C"/>
    <w:rsid w:val="00D31F75"/>
    <w:rsid w:val="00D320CA"/>
    <w:rsid w:val="00D32145"/>
    <w:rsid w:val="00D32398"/>
    <w:rsid w:val="00D323AB"/>
    <w:rsid w:val="00D3243F"/>
    <w:rsid w:val="00D3256C"/>
    <w:rsid w:val="00D32663"/>
    <w:rsid w:val="00D327A7"/>
    <w:rsid w:val="00D327BE"/>
    <w:rsid w:val="00D32914"/>
    <w:rsid w:val="00D329D3"/>
    <w:rsid w:val="00D32A8A"/>
    <w:rsid w:val="00D32AAC"/>
    <w:rsid w:val="00D32ABA"/>
    <w:rsid w:val="00D32ABB"/>
    <w:rsid w:val="00D32B24"/>
    <w:rsid w:val="00D32F58"/>
    <w:rsid w:val="00D32FFE"/>
    <w:rsid w:val="00D3308E"/>
    <w:rsid w:val="00D33151"/>
    <w:rsid w:val="00D331FF"/>
    <w:rsid w:val="00D3320C"/>
    <w:rsid w:val="00D33233"/>
    <w:rsid w:val="00D332CF"/>
    <w:rsid w:val="00D3340B"/>
    <w:rsid w:val="00D3351D"/>
    <w:rsid w:val="00D3360A"/>
    <w:rsid w:val="00D336BB"/>
    <w:rsid w:val="00D336CE"/>
    <w:rsid w:val="00D3371F"/>
    <w:rsid w:val="00D33800"/>
    <w:rsid w:val="00D33819"/>
    <w:rsid w:val="00D338D5"/>
    <w:rsid w:val="00D339FD"/>
    <w:rsid w:val="00D33AEC"/>
    <w:rsid w:val="00D33B0D"/>
    <w:rsid w:val="00D33C2C"/>
    <w:rsid w:val="00D33D47"/>
    <w:rsid w:val="00D33E79"/>
    <w:rsid w:val="00D3411D"/>
    <w:rsid w:val="00D34209"/>
    <w:rsid w:val="00D342CD"/>
    <w:rsid w:val="00D343AC"/>
    <w:rsid w:val="00D343C6"/>
    <w:rsid w:val="00D3470F"/>
    <w:rsid w:val="00D34725"/>
    <w:rsid w:val="00D34839"/>
    <w:rsid w:val="00D34894"/>
    <w:rsid w:val="00D348A7"/>
    <w:rsid w:val="00D3498E"/>
    <w:rsid w:val="00D34A0E"/>
    <w:rsid w:val="00D34B44"/>
    <w:rsid w:val="00D34BE1"/>
    <w:rsid w:val="00D34C24"/>
    <w:rsid w:val="00D34C94"/>
    <w:rsid w:val="00D34DC1"/>
    <w:rsid w:val="00D34DC7"/>
    <w:rsid w:val="00D34E02"/>
    <w:rsid w:val="00D34E36"/>
    <w:rsid w:val="00D34F17"/>
    <w:rsid w:val="00D34F7F"/>
    <w:rsid w:val="00D3504D"/>
    <w:rsid w:val="00D3506B"/>
    <w:rsid w:val="00D35093"/>
    <w:rsid w:val="00D35209"/>
    <w:rsid w:val="00D35289"/>
    <w:rsid w:val="00D353AA"/>
    <w:rsid w:val="00D35421"/>
    <w:rsid w:val="00D35481"/>
    <w:rsid w:val="00D35666"/>
    <w:rsid w:val="00D356BB"/>
    <w:rsid w:val="00D3577A"/>
    <w:rsid w:val="00D357D9"/>
    <w:rsid w:val="00D3580A"/>
    <w:rsid w:val="00D35817"/>
    <w:rsid w:val="00D3586F"/>
    <w:rsid w:val="00D35A9A"/>
    <w:rsid w:val="00D35B78"/>
    <w:rsid w:val="00D35B90"/>
    <w:rsid w:val="00D35BFC"/>
    <w:rsid w:val="00D35C3B"/>
    <w:rsid w:val="00D35C64"/>
    <w:rsid w:val="00D35EE9"/>
    <w:rsid w:val="00D35FAB"/>
    <w:rsid w:val="00D35FDF"/>
    <w:rsid w:val="00D3605A"/>
    <w:rsid w:val="00D360BB"/>
    <w:rsid w:val="00D3622C"/>
    <w:rsid w:val="00D363F3"/>
    <w:rsid w:val="00D3653B"/>
    <w:rsid w:val="00D365A3"/>
    <w:rsid w:val="00D365BB"/>
    <w:rsid w:val="00D36689"/>
    <w:rsid w:val="00D36709"/>
    <w:rsid w:val="00D3688E"/>
    <w:rsid w:val="00D36A10"/>
    <w:rsid w:val="00D36A25"/>
    <w:rsid w:val="00D36A4B"/>
    <w:rsid w:val="00D36B03"/>
    <w:rsid w:val="00D36BD4"/>
    <w:rsid w:val="00D36C21"/>
    <w:rsid w:val="00D36C75"/>
    <w:rsid w:val="00D36CAB"/>
    <w:rsid w:val="00D36CBA"/>
    <w:rsid w:val="00D36D99"/>
    <w:rsid w:val="00D36E88"/>
    <w:rsid w:val="00D36EEC"/>
    <w:rsid w:val="00D36FB0"/>
    <w:rsid w:val="00D37084"/>
    <w:rsid w:val="00D370C8"/>
    <w:rsid w:val="00D37229"/>
    <w:rsid w:val="00D37251"/>
    <w:rsid w:val="00D372A9"/>
    <w:rsid w:val="00D3738D"/>
    <w:rsid w:val="00D378B3"/>
    <w:rsid w:val="00D378CB"/>
    <w:rsid w:val="00D378E5"/>
    <w:rsid w:val="00D37995"/>
    <w:rsid w:val="00D37BD6"/>
    <w:rsid w:val="00D37CB9"/>
    <w:rsid w:val="00D37E81"/>
    <w:rsid w:val="00D37E94"/>
    <w:rsid w:val="00D37EDD"/>
    <w:rsid w:val="00D4003B"/>
    <w:rsid w:val="00D400A3"/>
    <w:rsid w:val="00D4013A"/>
    <w:rsid w:val="00D40182"/>
    <w:rsid w:val="00D40197"/>
    <w:rsid w:val="00D401B9"/>
    <w:rsid w:val="00D402DC"/>
    <w:rsid w:val="00D403CC"/>
    <w:rsid w:val="00D40409"/>
    <w:rsid w:val="00D40414"/>
    <w:rsid w:val="00D40590"/>
    <w:rsid w:val="00D4068E"/>
    <w:rsid w:val="00D4069C"/>
    <w:rsid w:val="00D4087B"/>
    <w:rsid w:val="00D4096D"/>
    <w:rsid w:val="00D40A90"/>
    <w:rsid w:val="00D40B05"/>
    <w:rsid w:val="00D40BAE"/>
    <w:rsid w:val="00D40C52"/>
    <w:rsid w:val="00D40DCA"/>
    <w:rsid w:val="00D40E26"/>
    <w:rsid w:val="00D40F51"/>
    <w:rsid w:val="00D40F90"/>
    <w:rsid w:val="00D40FD3"/>
    <w:rsid w:val="00D410D6"/>
    <w:rsid w:val="00D4123C"/>
    <w:rsid w:val="00D41243"/>
    <w:rsid w:val="00D4138B"/>
    <w:rsid w:val="00D41682"/>
    <w:rsid w:val="00D418AA"/>
    <w:rsid w:val="00D41942"/>
    <w:rsid w:val="00D4194B"/>
    <w:rsid w:val="00D4197E"/>
    <w:rsid w:val="00D419A6"/>
    <w:rsid w:val="00D419CB"/>
    <w:rsid w:val="00D41BBD"/>
    <w:rsid w:val="00D41C17"/>
    <w:rsid w:val="00D41C3E"/>
    <w:rsid w:val="00D41D71"/>
    <w:rsid w:val="00D41DA5"/>
    <w:rsid w:val="00D41F0F"/>
    <w:rsid w:val="00D41F5A"/>
    <w:rsid w:val="00D41F64"/>
    <w:rsid w:val="00D420A4"/>
    <w:rsid w:val="00D42104"/>
    <w:rsid w:val="00D423F8"/>
    <w:rsid w:val="00D42473"/>
    <w:rsid w:val="00D42750"/>
    <w:rsid w:val="00D427B1"/>
    <w:rsid w:val="00D429FD"/>
    <w:rsid w:val="00D42B61"/>
    <w:rsid w:val="00D42BEB"/>
    <w:rsid w:val="00D42C3A"/>
    <w:rsid w:val="00D42C57"/>
    <w:rsid w:val="00D42D8D"/>
    <w:rsid w:val="00D42E60"/>
    <w:rsid w:val="00D43106"/>
    <w:rsid w:val="00D43141"/>
    <w:rsid w:val="00D43171"/>
    <w:rsid w:val="00D4318F"/>
    <w:rsid w:val="00D43202"/>
    <w:rsid w:val="00D43214"/>
    <w:rsid w:val="00D43311"/>
    <w:rsid w:val="00D43405"/>
    <w:rsid w:val="00D4340B"/>
    <w:rsid w:val="00D43491"/>
    <w:rsid w:val="00D43504"/>
    <w:rsid w:val="00D435C5"/>
    <w:rsid w:val="00D43678"/>
    <w:rsid w:val="00D436C5"/>
    <w:rsid w:val="00D436F2"/>
    <w:rsid w:val="00D4375C"/>
    <w:rsid w:val="00D4397C"/>
    <w:rsid w:val="00D439E6"/>
    <w:rsid w:val="00D43B75"/>
    <w:rsid w:val="00D43BF6"/>
    <w:rsid w:val="00D43D58"/>
    <w:rsid w:val="00D43E1F"/>
    <w:rsid w:val="00D43E50"/>
    <w:rsid w:val="00D43FCA"/>
    <w:rsid w:val="00D44015"/>
    <w:rsid w:val="00D440CB"/>
    <w:rsid w:val="00D4415E"/>
    <w:rsid w:val="00D4422A"/>
    <w:rsid w:val="00D4425D"/>
    <w:rsid w:val="00D44819"/>
    <w:rsid w:val="00D449BB"/>
    <w:rsid w:val="00D44A7F"/>
    <w:rsid w:val="00D44C0E"/>
    <w:rsid w:val="00D44C40"/>
    <w:rsid w:val="00D44EBE"/>
    <w:rsid w:val="00D44F1F"/>
    <w:rsid w:val="00D450BE"/>
    <w:rsid w:val="00D450D3"/>
    <w:rsid w:val="00D45143"/>
    <w:rsid w:val="00D4547E"/>
    <w:rsid w:val="00D454F4"/>
    <w:rsid w:val="00D4550F"/>
    <w:rsid w:val="00D455EB"/>
    <w:rsid w:val="00D45727"/>
    <w:rsid w:val="00D457AD"/>
    <w:rsid w:val="00D457D1"/>
    <w:rsid w:val="00D4584F"/>
    <w:rsid w:val="00D45A15"/>
    <w:rsid w:val="00D45A38"/>
    <w:rsid w:val="00D45A69"/>
    <w:rsid w:val="00D45A77"/>
    <w:rsid w:val="00D45A89"/>
    <w:rsid w:val="00D45C26"/>
    <w:rsid w:val="00D45D9B"/>
    <w:rsid w:val="00D45E33"/>
    <w:rsid w:val="00D45EBB"/>
    <w:rsid w:val="00D45FB5"/>
    <w:rsid w:val="00D46046"/>
    <w:rsid w:val="00D4609B"/>
    <w:rsid w:val="00D4609D"/>
    <w:rsid w:val="00D46134"/>
    <w:rsid w:val="00D46135"/>
    <w:rsid w:val="00D46151"/>
    <w:rsid w:val="00D462A5"/>
    <w:rsid w:val="00D4632F"/>
    <w:rsid w:val="00D46415"/>
    <w:rsid w:val="00D46439"/>
    <w:rsid w:val="00D4645D"/>
    <w:rsid w:val="00D464E9"/>
    <w:rsid w:val="00D46522"/>
    <w:rsid w:val="00D4653A"/>
    <w:rsid w:val="00D465A4"/>
    <w:rsid w:val="00D46630"/>
    <w:rsid w:val="00D4665F"/>
    <w:rsid w:val="00D467DC"/>
    <w:rsid w:val="00D468ED"/>
    <w:rsid w:val="00D46ABD"/>
    <w:rsid w:val="00D46AC4"/>
    <w:rsid w:val="00D46CA5"/>
    <w:rsid w:val="00D46D01"/>
    <w:rsid w:val="00D46D41"/>
    <w:rsid w:val="00D46DFF"/>
    <w:rsid w:val="00D46F08"/>
    <w:rsid w:val="00D46FEC"/>
    <w:rsid w:val="00D47115"/>
    <w:rsid w:val="00D47179"/>
    <w:rsid w:val="00D471A2"/>
    <w:rsid w:val="00D471CE"/>
    <w:rsid w:val="00D472BE"/>
    <w:rsid w:val="00D4735A"/>
    <w:rsid w:val="00D4736D"/>
    <w:rsid w:val="00D47486"/>
    <w:rsid w:val="00D474CB"/>
    <w:rsid w:val="00D47645"/>
    <w:rsid w:val="00D4767F"/>
    <w:rsid w:val="00D477AF"/>
    <w:rsid w:val="00D47885"/>
    <w:rsid w:val="00D478AA"/>
    <w:rsid w:val="00D47909"/>
    <w:rsid w:val="00D4793D"/>
    <w:rsid w:val="00D47A8A"/>
    <w:rsid w:val="00D47B58"/>
    <w:rsid w:val="00D47D36"/>
    <w:rsid w:val="00D47D7C"/>
    <w:rsid w:val="00D47DE7"/>
    <w:rsid w:val="00D47EC6"/>
    <w:rsid w:val="00D47EE2"/>
    <w:rsid w:val="00D47F3D"/>
    <w:rsid w:val="00D47FA8"/>
    <w:rsid w:val="00D50015"/>
    <w:rsid w:val="00D50030"/>
    <w:rsid w:val="00D500A7"/>
    <w:rsid w:val="00D500C4"/>
    <w:rsid w:val="00D5016E"/>
    <w:rsid w:val="00D501A0"/>
    <w:rsid w:val="00D501F7"/>
    <w:rsid w:val="00D502C3"/>
    <w:rsid w:val="00D50303"/>
    <w:rsid w:val="00D504C8"/>
    <w:rsid w:val="00D504EC"/>
    <w:rsid w:val="00D505A4"/>
    <w:rsid w:val="00D50611"/>
    <w:rsid w:val="00D506DC"/>
    <w:rsid w:val="00D508F8"/>
    <w:rsid w:val="00D50935"/>
    <w:rsid w:val="00D50B6B"/>
    <w:rsid w:val="00D50C24"/>
    <w:rsid w:val="00D50CB4"/>
    <w:rsid w:val="00D50D76"/>
    <w:rsid w:val="00D50E34"/>
    <w:rsid w:val="00D50E40"/>
    <w:rsid w:val="00D50E5E"/>
    <w:rsid w:val="00D50FF6"/>
    <w:rsid w:val="00D51155"/>
    <w:rsid w:val="00D51177"/>
    <w:rsid w:val="00D51256"/>
    <w:rsid w:val="00D51265"/>
    <w:rsid w:val="00D512C3"/>
    <w:rsid w:val="00D512DF"/>
    <w:rsid w:val="00D513F6"/>
    <w:rsid w:val="00D514C2"/>
    <w:rsid w:val="00D5160A"/>
    <w:rsid w:val="00D51697"/>
    <w:rsid w:val="00D516EE"/>
    <w:rsid w:val="00D51739"/>
    <w:rsid w:val="00D5179E"/>
    <w:rsid w:val="00D517D5"/>
    <w:rsid w:val="00D5185C"/>
    <w:rsid w:val="00D518C7"/>
    <w:rsid w:val="00D5192B"/>
    <w:rsid w:val="00D51967"/>
    <w:rsid w:val="00D5197D"/>
    <w:rsid w:val="00D519E9"/>
    <w:rsid w:val="00D51A36"/>
    <w:rsid w:val="00D51A38"/>
    <w:rsid w:val="00D51A39"/>
    <w:rsid w:val="00D51B09"/>
    <w:rsid w:val="00D51C5B"/>
    <w:rsid w:val="00D51CB1"/>
    <w:rsid w:val="00D51CDD"/>
    <w:rsid w:val="00D51D39"/>
    <w:rsid w:val="00D51DB8"/>
    <w:rsid w:val="00D51E1F"/>
    <w:rsid w:val="00D51ECE"/>
    <w:rsid w:val="00D51EFF"/>
    <w:rsid w:val="00D51F0E"/>
    <w:rsid w:val="00D51F94"/>
    <w:rsid w:val="00D51F96"/>
    <w:rsid w:val="00D51F9D"/>
    <w:rsid w:val="00D521F3"/>
    <w:rsid w:val="00D5231A"/>
    <w:rsid w:val="00D523E3"/>
    <w:rsid w:val="00D5247F"/>
    <w:rsid w:val="00D5253B"/>
    <w:rsid w:val="00D52684"/>
    <w:rsid w:val="00D52800"/>
    <w:rsid w:val="00D5285E"/>
    <w:rsid w:val="00D5294B"/>
    <w:rsid w:val="00D529AD"/>
    <w:rsid w:val="00D52B96"/>
    <w:rsid w:val="00D52CB2"/>
    <w:rsid w:val="00D52E13"/>
    <w:rsid w:val="00D52E61"/>
    <w:rsid w:val="00D52EF1"/>
    <w:rsid w:val="00D52F61"/>
    <w:rsid w:val="00D52FEA"/>
    <w:rsid w:val="00D53046"/>
    <w:rsid w:val="00D53064"/>
    <w:rsid w:val="00D5313F"/>
    <w:rsid w:val="00D5315F"/>
    <w:rsid w:val="00D53202"/>
    <w:rsid w:val="00D53219"/>
    <w:rsid w:val="00D53221"/>
    <w:rsid w:val="00D53412"/>
    <w:rsid w:val="00D53485"/>
    <w:rsid w:val="00D536BE"/>
    <w:rsid w:val="00D5388C"/>
    <w:rsid w:val="00D53A75"/>
    <w:rsid w:val="00D53BBD"/>
    <w:rsid w:val="00D53C67"/>
    <w:rsid w:val="00D53C8C"/>
    <w:rsid w:val="00D53D25"/>
    <w:rsid w:val="00D53D5A"/>
    <w:rsid w:val="00D53D9F"/>
    <w:rsid w:val="00D53DED"/>
    <w:rsid w:val="00D53E58"/>
    <w:rsid w:val="00D54104"/>
    <w:rsid w:val="00D5438D"/>
    <w:rsid w:val="00D54415"/>
    <w:rsid w:val="00D5442B"/>
    <w:rsid w:val="00D5442C"/>
    <w:rsid w:val="00D54648"/>
    <w:rsid w:val="00D546E3"/>
    <w:rsid w:val="00D546FF"/>
    <w:rsid w:val="00D547CB"/>
    <w:rsid w:val="00D54905"/>
    <w:rsid w:val="00D54918"/>
    <w:rsid w:val="00D5497A"/>
    <w:rsid w:val="00D54A57"/>
    <w:rsid w:val="00D54A62"/>
    <w:rsid w:val="00D54A85"/>
    <w:rsid w:val="00D54AC8"/>
    <w:rsid w:val="00D54B1C"/>
    <w:rsid w:val="00D54B33"/>
    <w:rsid w:val="00D54C57"/>
    <w:rsid w:val="00D54DAE"/>
    <w:rsid w:val="00D55150"/>
    <w:rsid w:val="00D55222"/>
    <w:rsid w:val="00D55228"/>
    <w:rsid w:val="00D55268"/>
    <w:rsid w:val="00D5528D"/>
    <w:rsid w:val="00D5530B"/>
    <w:rsid w:val="00D55344"/>
    <w:rsid w:val="00D55493"/>
    <w:rsid w:val="00D554C6"/>
    <w:rsid w:val="00D554F0"/>
    <w:rsid w:val="00D555B7"/>
    <w:rsid w:val="00D55815"/>
    <w:rsid w:val="00D55882"/>
    <w:rsid w:val="00D55975"/>
    <w:rsid w:val="00D55995"/>
    <w:rsid w:val="00D55AB3"/>
    <w:rsid w:val="00D55B04"/>
    <w:rsid w:val="00D55B21"/>
    <w:rsid w:val="00D55B2C"/>
    <w:rsid w:val="00D55B48"/>
    <w:rsid w:val="00D55C05"/>
    <w:rsid w:val="00D55D22"/>
    <w:rsid w:val="00D55D97"/>
    <w:rsid w:val="00D55DC9"/>
    <w:rsid w:val="00D56010"/>
    <w:rsid w:val="00D5602A"/>
    <w:rsid w:val="00D56048"/>
    <w:rsid w:val="00D56067"/>
    <w:rsid w:val="00D560BA"/>
    <w:rsid w:val="00D562B0"/>
    <w:rsid w:val="00D56464"/>
    <w:rsid w:val="00D5649D"/>
    <w:rsid w:val="00D564D9"/>
    <w:rsid w:val="00D5652D"/>
    <w:rsid w:val="00D566D0"/>
    <w:rsid w:val="00D568AD"/>
    <w:rsid w:val="00D56902"/>
    <w:rsid w:val="00D5691E"/>
    <w:rsid w:val="00D5694D"/>
    <w:rsid w:val="00D56977"/>
    <w:rsid w:val="00D569F1"/>
    <w:rsid w:val="00D56AF2"/>
    <w:rsid w:val="00D56B78"/>
    <w:rsid w:val="00D56C68"/>
    <w:rsid w:val="00D56D29"/>
    <w:rsid w:val="00D57018"/>
    <w:rsid w:val="00D57199"/>
    <w:rsid w:val="00D571D8"/>
    <w:rsid w:val="00D57288"/>
    <w:rsid w:val="00D573B6"/>
    <w:rsid w:val="00D5743A"/>
    <w:rsid w:val="00D574E2"/>
    <w:rsid w:val="00D574FA"/>
    <w:rsid w:val="00D57612"/>
    <w:rsid w:val="00D57687"/>
    <w:rsid w:val="00D576D1"/>
    <w:rsid w:val="00D576FC"/>
    <w:rsid w:val="00D578E4"/>
    <w:rsid w:val="00D57A54"/>
    <w:rsid w:val="00D57AA2"/>
    <w:rsid w:val="00D57AC9"/>
    <w:rsid w:val="00D57B26"/>
    <w:rsid w:val="00D57C86"/>
    <w:rsid w:val="00D57E84"/>
    <w:rsid w:val="00D57ECE"/>
    <w:rsid w:val="00D57F66"/>
    <w:rsid w:val="00D600A2"/>
    <w:rsid w:val="00D6017A"/>
    <w:rsid w:val="00D60180"/>
    <w:rsid w:val="00D601B9"/>
    <w:rsid w:val="00D60441"/>
    <w:rsid w:val="00D6047C"/>
    <w:rsid w:val="00D60508"/>
    <w:rsid w:val="00D60627"/>
    <w:rsid w:val="00D6066B"/>
    <w:rsid w:val="00D60727"/>
    <w:rsid w:val="00D6076E"/>
    <w:rsid w:val="00D60796"/>
    <w:rsid w:val="00D60833"/>
    <w:rsid w:val="00D6084A"/>
    <w:rsid w:val="00D608F8"/>
    <w:rsid w:val="00D6091E"/>
    <w:rsid w:val="00D60950"/>
    <w:rsid w:val="00D60994"/>
    <w:rsid w:val="00D609D4"/>
    <w:rsid w:val="00D60A14"/>
    <w:rsid w:val="00D60A3D"/>
    <w:rsid w:val="00D60A51"/>
    <w:rsid w:val="00D60BAB"/>
    <w:rsid w:val="00D60BE5"/>
    <w:rsid w:val="00D60CE4"/>
    <w:rsid w:val="00D60D05"/>
    <w:rsid w:val="00D60D27"/>
    <w:rsid w:val="00D60E58"/>
    <w:rsid w:val="00D60FA2"/>
    <w:rsid w:val="00D60FE8"/>
    <w:rsid w:val="00D610C1"/>
    <w:rsid w:val="00D612B4"/>
    <w:rsid w:val="00D612E3"/>
    <w:rsid w:val="00D61344"/>
    <w:rsid w:val="00D6135D"/>
    <w:rsid w:val="00D613A5"/>
    <w:rsid w:val="00D6147D"/>
    <w:rsid w:val="00D61489"/>
    <w:rsid w:val="00D614F8"/>
    <w:rsid w:val="00D61612"/>
    <w:rsid w:val="00D617F1"/>
    <w:rsid w:val="00D6185F"/>
    <w:rsid w:val="00D61863"/>
    <w:rsid w:val="00D61901"/>
    <w:rsid w:val="00D61A7D"/>
    <w:rsid w:val="00D61B30"/>
    <w:rsid w:val="00D6204B"/>
    <w:rsid w:val="00D620D5"/>
    <w:rsid w:val="00D62204"/>
    <w:rsid w:val="00D62603"/>
    <w:rsid w:val="00D62797"/>
    <w:rsid w:val="00D6299B"/>
    <w:rsid w:val="00D629BB"/>
    <w:rsid w:val="00D62A8D"/>
    <w:rsid w:val="00D62AC7"/>
    <w:rsid w:val="00D62B17"/>
    <w:rsid w:val="00D62B42"/>
    <w:rsid w:val="00D62C92"/>
    <w:rsid w:val="00D62CA3"/>
    <w:rsid w:val="00D62CC9"/>
    <w:rsid w:val="00D62DD0"/>
    <w:rsid w:val="00D62EEB"/>
    <w:rsid w:val="00D62F11"/>
    <w:rsid w:val="00D62FEE"/>
    <w:rsid w:val="00D630F5"/>
    <w:rsid w:val="00D6334B"/>
    <w:rsid w:val="00D634E5"/>
    <w:rsid w:val="00D6355C"/>
    <w:rsid w:val="00D6359D"/>
    <w:rsid w:val="00D637A4"/>
    <w:rsid w:val="00D6382A"/>
    <w:rsid w:val="00D638F5"/>
    <w:rsid w:val="00D63941"/>
    <w:rsid w:val="00D6397C"/>
    <w:rsid w:val="00D63A2B"/>
    <w:rsid w:val="00D63B22"/>
    <w:rsid w:val="00D63BC2"/>
    <w:rsid w:val="00D63DF4"/>
    <w:rsid w:val="00D63EC8"/>
    <w:rsid w:val="00D63F82"/>
    <w:rsid w:val="00D63F95"/>
    <w:rsid w:val="00D6401A"/>
    <w:rsid w:val="00D64057"/>
    <w:rsid w:val="00D6410E"/>
    <w:rsid w:val="00D641DB"/>
    <w:rsid w:val="00D64229"/>
    <w:rsid w:val="00D64242"/>
    <w:rsid w:val="00D642FD"/>
    <w:rsid w:val="00D64314"/>
    <w:rsid w:val="00D64486"/>
    <w:rsid w:val="00D6470D"/>
    <w:rsid w:val="00D6479A"/>
    <w:rsid w:val="00D648DA"/>
    <w:rsid w:val="00D64918"/>
    <w:rsid w:val="00D649AA"/>
    <w:rsid w:val="00D649B6"/>
    <w:rsid w:val="00D64A6A"/>
    <w:rsid w:val="00D64B38"/>
    <w:rsid w:val="00D64B6E"/>
    <w:rsid w:val="00D64B8C"/>
    <w:rsid w:val="00D64C8B"/>
    <w:rsid w:val="00D64D0B"/>
    <w:rsid w:val="00D64D4D"/>
    <w:rsid w:val="00D64D96"/>
    <w:rsid w:val="00D64E71"/>
    <w:rsid w:val="00D650E2"/>
    <w:rsid w:val="00D650F8"/>
    <w:rsid w:val="00D65130"/>
    <w:rsid w:val="00D6514C"/>
    <w:rsid w:val="00D651A2"/>
    <w:rsid w:val="00D65419"/>
    <w:rsid w:val="00D6548F"/>
    <w:rsid w:val="00D6579F"/>
    <w:rsid w:val="00D657F3"/>
    <w:rsid w:val="00D659BA"/>
    <w:rsid w:val="00D65D84"/>
    <w:rsid w:val="00D65E36"/>
    <w:rsid w:val="00D65E63"/>
    <w:rsid w:val="00D65F5D"/>
    <w:rsid w:val="00D65FDB"/>
    <w:rsid w:val="00D660A9"/>
    <w:rsid w:val="00D6611E"/>
    <w:rsid w:val="00D66160"/>
    <w:rsid w:val="00D661FE"/>
    <w:rsid w:val="00D66331"/>
    <w:rsid w:val="00D66408"/>
    <w:rsid w:val="00D6643F"/>
    <w:rsid w:val="00D665D3"/>
    <w:rsid w:val="00D66642"/>
    <w:rsid w:val="00D667B3"/>
    <w:rsid w:val="00D66811"/>
    <w:rsid w:val="00D66879"/>
    <w:rsid w:val="00D6697A"/>
    <w:rsid w:val="00D66992"/>
    <w:rsid w:val="00D669AF"/>
    <w:rsid w:val="00D66AD6"/>
    <w:rsid w:val="00D66AFA"/>
    <w:rsid w:val="00D66C26"/>
    <w:rsid w:val="00D66C89"/>
    <w:rsid w:val="00D66CFC"/>
    <w:rsid w:val="00D66E3A"/>
    <w:rsid w:val="00D670D0"/>
    <w:rsid w:val="00D670F1"/>
    <w:rsid w:val="00D671E6"/>
    <w:rsid w:val="00D6745A"/>
    <w:rsid w:val="00D6758B"/>
    <w:rsid w:val="00D67647"/>
    <w:rsid w:val="00D67676"/>
    <w:rsid w:val="00D676B8"/>
    <w:rsid w:val="00D6798E"/>
    <w:rsid w:val="00D679B2"/>
    <w:rsid w:val="00D679D1"/>
    <w:rsid w:val="00D67C15"/>
    <w:rsid w:val="00D67C8C"/>
    <w:rsid w:val="00D67D71"/>
    <w:rsid w:val="00D67DCA"/>
    <w:rsid w:val="00D67E67"/>
    <w:rsid w:val="00D700DF"/>
    <w:rsid w:val="00D70280"/>
    <w:rsid w:val="00D703F4"/>
    <w:rsid w:val="00D70461"/>
    <w:rsid w:val="00D705C3"/>
    <w:rsid w:val="00D70679"/>
    <w:rsid w:val="00D7075C"/>
    <w:rsid w:val="00D70786"/>
    <w:rsid w:val="00D70947"/>
    <w:rsid w:val="00D70BB0"/>
    <w:rsid w:val="00D70C3D"/>
    <w:rsid w:val="00D70D4B"/>
    <w:rsid w:val="00D70E1F"/>
    <w:rsid w:val="00D70E21"/>
    <w:rsid w:val="00D70EB5"/>
    <w:rsid w:val="00D71021"/>
    <w:rsid w:val="00D71071"/>
    <w:rsid w:val="00D712A0"/>
    <w:rsid w:val="00D7133E"/>
    <w:rsid w:val="00D713D5"/>
    <w:rsid w:val="00D7140E"/>
    <w:rsid w:val="00D71565"/>
    <w:rsid w:val="00D71617"/>
    <w:rsid w:val="00D716C3"/>
    <w:rsid w:val="00D716DA"/>
    <w:rsid w:val="00D717A2"/>
    <w:rsid w:val="00D718CB"/>
    <w:rsid w:val="00D71958"/>
    <w:rsid w:val="00D71966"/>
    <w:rsid w:val="00D71A8A"/>
    <w:rsid w:val="00D71B96"/>
    <w:rsid w:val="00D71C4E"/>
    <w:rsid w:val="00D71CE4"/>
    <w:rsid w:val="00D71D80"/>
    <w:rsid w:val="00D71EE2"/>
    <w:rsid w:val="00D71F1F"/>
    <w:rsid w:val="00D72145"/>
    <w:rsid w:val="00D721F3"/>
    <w:rsid w:val="00D722E1"/>
    <w:rsid w:val="00D7231B"/>
    <w:rsid w:val="00D7233F"/>
    <w:rsid w:val="00D72373"/>
    <w:rsid w:val="00D72380"/>
    <w:rsid w:val="00D723FA"/>
    <w:rsid w:val="00D72475"/>
    <w:rsid w:val="00D724DC"/>
    <w:rsid w:val="00D724DF"/>
    <w:rsid w:val="00D72511"/>
    <w:rsid w:val="00D7255B"/>
    <w:rsid w:val="00D72781"/>
    <w:rsid w:val="00D728AE"/>
    <w:rsid w:val="00D728C0"/>
    <w:rsid w:val="00D728FE"/>
    <w:rsid w:val="00D7290D"/>
    <w:rsid w:val="00D72AB4"/>
    <w:rsid w:val="00D72B14"/>
    <w:rsid w:val="00D72CAC"/>
    <w:rsid w:val="00D72CF0"/>
    <w:rsid w:val="00D72E3E"/>
    <w:rsid w:val="00D72E66"/>
    <w:rsid w:val="00D72FAF"/>
    <w:rsid w:val="00D73047"/>
    <w:rsid w:val="00D733ED"/>
    <w:rsid w:val="00D73419"/>
    <w:rsid w:val="00D735EF"/>
    <w:rsid w:val="00D7365D"/>
    <w:rsid w:val="00D7367C"/>
    <w:rsid w:val="00D73687"/>
    <w:rsid w:val="00D73770"/>
    <w:rsid w:val="00D737DF"/>
    <w:rsid w:val="00D73898"/>
    <w:rsid w:val="00D738E6"/>
    <w:rsid w:val="00D73A46"/>
    <w:rsid w:val="00D73AA8"/>
    <w:rsid w:val="00D73AB7"/>
    <w:rsid w:val="00D73C82"/>
    <w:rsid w:val="00D73CF3"/>
    <w:rsid w:val="00D73D65"/>
    <w:rsid w:val="00D73F25"/>
    <w:rsid w:val="00D73F92"/>
    <w:rsid w:val="00D73FD3"/>
    <w:rsid w:val="00D73FDC"/>
    <w:rsid w:val="00D7400B"/>
    <w:rsid w:val="00D741D4"/>
    <w:rsid w:val="00D742FA"/>
    <w:rsid w:val="00D7442B"/>
    <w:rsid w:val="00D7457E"/>
    <w:rsid w:val="00D74612"/>
    <w:rsid w:val="00D7476D"/>
    <w:rsid w:val="00D74773"/>
    <w:rsid w:val="00D747DF"/>
    <w:rsid w:val="00D748C9"/>
    <w:rsid w:val="00D74939"/>
    <w:rsid w:val="00D74976"/>
    <w:rsid w:val="00D749DB"/>
    <w:rsid w:val="00D74A32"/>
    <w:rsid w:val="00D74AEA"/>
    <w:rsid w:val="00D74BD3"/>
    <w:rsid w:val="00D74C3B"/>
    <w:rsid w:val="00D74C57"/>
    <w:rsid w:val="00D74D2E"/>
    <w:rsid w:val="00D74D60"/>
    <w:rsid w:val="00D74D84"/>
    <w:rsid w:val="00D74DB8"/>
    <w:rsid w:val="00D74E59"/>
    <w:rsid w:val="00D74E95"/>
    <w:rsid w:val="00D74FB3"/>
    <w:rsid w:val="00D75049"/>
    <w:rsid w:val="00D7507A"/>
    <w:rsid w:val="00D751B0"/>
    <w:rsid w:val="00D752CA"/>
    <w:rsid w:val="00D752CD"/>
    <w:rsid w:val="00D753DE"/>
    <w:rsid w:val="00D75422"/>
    <w:rsid w:val="00D75537"/>
    <w:rsid w:val="00D7562E"/>
    <w:rsid w:val="00D75634"/>
    <w:rsid w:val="00D7588D"/>
    <w:rsid w:val="00D7594D"/>
    <w:rsid w:val="00D759A6"/>
    <w:rsid w:val="00D759A8"/>
    <w:rsid w:val="00D759C3"/>
    <w:rsid w:val="00D75A7E"/>
    <w:rsid w:val="00D75A96"/>
    <w:rsid w:val="00D75C89"/>
    <w:rsid w:val="00D76413"/>
    <w:rsid w:val="00D764C4"/>
    <w:rsid w:val="00D764F5"/>
    <w:rsid w:val="00D76544"/>
    <w:rsid w:val="00D7662D"/>
    <w:rsid w:val="00D76664"/>
    <w:rsid w:val="00D766F9"/>
    <w:rsid w:val="00D7671A"/>
    <w:rsid w:val="00D76768"/>
    <w:rsid w:val="00D76B47"/>
    <w:rsid w:val="00D76B59"/>
    <w:rsid w:val="00D76F5C"/>
    <w:rsid w:val="00D7714A"/>
    <w:rsid w:val="00D7717F"/>
    <w:rsid w:val="00D7718D"/>
    <w:rsid w:val="00D7727B"/>
    <w:rsid w:val="00D772AC"/>
    <w:rsid w:val="00D7737D"/>
    <w:rsid w:val="00D77507"/>
    <w:rsid w:val="00D775BF"/>
    <w:rsid w:val="00D77730"/>
    <w:rsid w:val="00D7774B"/>
    <w:rsid w:val="00D77853"/>
    <w:rsid w:val="00D7788F"/>
    <w:rsid w:val="00D77898"/>
    <w:rsid w:val="00D77A16"/>
    <w:rsid w:val="00D77A85"/>
    <w:rsid w:val="00D77B77"/>
    <w:rsid w:val="00D77C63"/>
    <w:rsid w:val="00D77D25"/>
    <w:rsid w:val="00D77D76"/>
    <w:rsid w:val="00D77F91"/>
    <w:rsid w:val="00D77F9A"/>
    <w:rsid w:val="00D80014"/>
    <w:rsid w:val="00D80198"/>
    <w:rsid w:val="00D801C6"/>
    <w:rsid w:val="00D801C8"/>
    <w:rsid w:val="00D801FE"/>
    <w:rsid w:val="00D80207"/>
    <w:rsid w:val="00D8031E"/>
    <w:rsid w:val="00D8038C"/>
    <w:rsid w:val="00D803C1"/>
    <w:rsid w:val="00D80449"/>
    <w:rsid w:val="00D8060E"/>
    <w:rsid w:val="00D80619"/>
    <w:rsid w:val="00D80626"/>
    <w:rsid w:val="00D80726"/>
    <w:rsid w:val="00D80782"/>
    <w:rsid w:val="00D80817"/>
    <w:rsid w:val="00D80824"/>
    <w:rsid w:val="00D8082E"/>
    <w:rsid w:val="00D8095B"/>
    <w:rsid w:val="00D8097E"/>
    <w:rsid w:val="00D809CF"/>
    <w:rsid w:val="00D80A10"/>
    <w:rsid w:val="00D80AA1"/>
    <w:rsid w:val="00D80ABB"/>
    <w:rsid w:val="00D80B0B"/>
    <w:rsid w:val="00D80C3D"/>
    <w:rsid w:val="00D80D3E"/>
    <w:rsid w:val="00D80EBD"/>
    <w:rsid w:val="00D80F36"/>
    <w:rsid w:val="00D81114"/>
    <w:rsid w:val="00D81253"/>
    <w:rsid w:val="00D8134D"/>
    <w:rsid w:val="00D815BC"/>
    <w:rsid w:val="00D81836"/>
    <w:rsid w:val="00D81AB8"/>
    <w:rsid w:val="00D81AD7"/>
    <w:rsid w:val="00D81AFB"/>
    <w:rsid w:val="00D81B00"/>
    <w:rsid w:val="00D81B13"/>
    <w:rsid w:val="00D81BEB"/>
    <w:rsid w:val="00D81C9A"/>
    <w:rsid w:val="00D81CDB"/>
    <w:rsid w:val="00D81CFB"/>
    <w:rsid w:val="00D81D1D"/>
    <w:rsid w:val="00D81D26"/>
    <w:rsid w:val="00D81E9A"/>
    <w:rsid w:val="00D81EEB"/>
    <w:rsid w:val="00D81F6D"/>
    <w:rsid w:val="00D82358"/>
    <w:rsid w:val="00D823FA"/>
    <w:rsid w:val="00D82453"/>
    <w:rsid w:val="00D824CA"/>
    <w:rsid w:val="00D825C7"/>
    <w:rsid w:val="00D82665"/>
    <w:rsid w:val="00D827CA"/>
    <w:rsid w:val="00D827FB"/>
    <w:rsid w:val="00D82920"/>
    <w:rsid w:val="00D829AC"/>
    <w:rsid w:val="00D829B6"/>
    <w:rsid w:val="00D82A73"/>
    <w:rsid w:val="00D82BDA"/>
    <w:rsid w:val="00D82BE2"/>
    <w:rsid w:val="00D82C1B"/>
    <w:rsid w:val="00D82CA9"/>
    <w:rsid w:val="00D82D1A"/>
    <w:rsid w:val="00D82DD5"/>
    <w:rsid w:val="00D82ED5"/>
    <w:rsid w:val="00D82EE6"/>
    <w:rsid w:val="00D83014"/>
    <w:rsid w:val="00D830BB"/>
    <w:rsid w:val="00D83253"/>
    <w:rsid w:val="00D83295"/>
    <w:rsid w:val="00D8332C"/>
    <w:rsid w:val="00D83396"/>
    <w:rsid w:val="00D834A6"/>
    <w:rsid w:val="00D8355C"/>
    <w:rsid w:val="00D83612"/>
    <w:rsid w:val="00D83723"/>
    <w:rsid w:val="00D83776"/>
    <w:rsid w:val="00D837D1"/>
    <w:rsid w:val="00D837D7"/>
    <w:rsid w:val="00D83861"/>
    <w:rsid w:val="00D83A50"/>
    <w:rsid w:val="00D83ABC"/>
    <w:rsid w:val="00D83AC7"/>
    <w:rsid w:val="00D83B87"/>
    <w:rsid w:val="00D83CA7"/>
    <w:rsid w:val="00D83EF1"/>
    <w:rsid w:val="00D84042"/>
    <w:rsid w:val="00D840C6"/>
    <w:rsid w:val="00D840D5"/>
    <w:rsid w:val="00D8414F"/>
    <w:rsid w:val="00D8419E"/>
    <w:rsid w:val="00D841C2"/>
    <w:rsid w:val="00D842A8"/>
    <w:rsid w:val="00D84356"/>
    <w:rsid w:val="00D84450"/>
    <w:rsid w:val="00D84531"/>
    <w:rsid w:val="00D8455E"/>
    <w:rsid w:val="00D84566"/>
    <w:rsid w:val="00D84607"/>
    <w:rsid w:val="00D84846"/>
    <w:rsid w:val="00D84A55"/>
    <w:rsid w:val="00D84A5A"/>
    <w:rsid w:val="00D84B7C"/>
    <w:rsid w:val="00D84C2E"/>
    <w:rsid w:val="00D84E31"/>
    <w:rsid w:val="00D84E4A"/>
    <w:rsid w:val="00D84ECF"/>
    <w:rsid w:val="00D85119"/>
    <w:rsid w:val="00D8524E"/>
    <w:rsid w:val="00D85326"/>
    <w:rsid w:val="00D854AE"/>
    <w:rsid w:val="00D85557"/>
    <w:rsid w:val="00D8559A"/>
    <w:rsid w:val="00D856BC"/>
    <w:rsid w:val="00D857DC"/>
    <w:rsid w:val="00D858C3"/>
    <w:rsid w:val="00D85916"/>
    <w:rsid w:val="00D85927"/>
    <w:rsid w:val="00D85966"/>
    <w:rsid w:val="00D85A17"/>
    <w:rsid w:val="00D85AFA"/>
    <w:rsid w:val="00D85C53"/>
    <w:rsid w:val="00D85CC3"/>
    <w:rsid w:val="00D85CCF"/>
    <w:rsid w:val="00D85D31"/>
    <w:rsid w:val="00D85E4B"/>
    <w:rsid w:val="00D85F5B"/>
    <w:rsid w:val="00D8600B"/>
    <w:rsid w:val="00D86098"/>
    <w:rsid w:val="00D860EB"/>
    <w:rsid w:val="00D86129"/>
    <w:rsid w:val="00D86182"/>
    <w:rsid w:val="00D861BD"/>
    <w:rsid w:val="00D861DD"/>
    <w:rsid w:val="00D86220"/>
    <w:rsid w:val="00D862A6"/>
    <w:rsid w:val="00D862DD"/>
    <w:rsid w:val="00D864BE"/>
    <w:rsid w:val="00D864CE"/>
    <w:rsid w:val="00D8655B"/>
    <w:rsid w:val="00D8658B"/>
    <w:rsid w:val="00D865A1"/>
    <w:rsid w:val="00D86620"/>
    <w:rsid w:val="00D8675D"/>
    <w:rsid w:val="00D8685A"/>
    <w:rsid w:val="00D868E7"/>
    <w:rsid w:val="00D869F4"/>
    <w:rsid w:val="00D86E34"/>
    <w:rsid w:val="00D86E90"/>
    <w:rsid w:val="00D86FA6"/>
    <w:rsid w:val="00D870D4"/>
    <w:rsid w:val="00D8713A"/>
    <w:rsid w:val="00D87196"/>
    <w:rsid w:val="00D871FC"/>
    <w:rsid w:val="00D87317"/>
    <w:rsid w:val="00D87388"/>
    <w:rsid w:val="00D873B5"/>
    <w:rsid w:val="00D873CD"/>
    <w:rsid w:val="00D874A4"/>
    <w:rsid w:val="00D87649"/>
    <w:rsid w:val="00D87717"/>
    <w:rsid w:val="00D87A2F"/>
    <w:rsid w:val="00D87AD4"/>
    <w:rsid w:val="00D87B0D"/>
    <w:rsid w:val="00D87CD8"/>
    <w:rsid w:val="00D87D2F"/>
    <w:rsid w:val="00D87D76"/>
    <w:rsid w:val="00D87E16"/>
    <w:rsid w:val="00D90023"/>
    <w:rsid w:val="00D90031"/>
    <w:rsid w:val="00D9009D"/>
    <w:rsid w:val="00D900B4"/>
    <w:rsid w:val="00D900B8"/>
    <w:rsid w:val="00D90216"/>
    <w:rsid w:val="00D90246"/>
    <w:rsid w:val="00D90255"/>
    <w:rsid w:val="00D9026F"/>
    <w:rsid w:val="00D90498"/>
    <w:rsid w:val="00D90641"/>
    <w:rsid w:val="00D908CB"/>
    <w:rsid w:val="00D90929"/>
    <w:rsid w:val="00D9096F"/>
    <w:rsid w:val="00D909DC"/>
    <w:rsid w:val="00D90C8E"/>
    <w:rsid w:val="00D90D5C"/>
    <w:rsid w:val="00D90DFD"/>
    <w:rsid w:val="00D90E2E"/>
    <w:rsid w:val="00D90EFC"/>
    <w:rsid w:val="00D90EFD"/>
    <w:rsid w:val="00D90F3F"/>
    <w:rsid w:val="00D910AB"/>
    <w:rsid w:val="00D911A0"/>
    <w:rsid w:val="00D9125B"/>
    <w:rsid w:val="00D9155D"/>
    <w:rsid w:val="00D915CF"/>
    <w:rsid w:val="00D91636"/>
    <w:rsid w:val="00D916FA"/>
    <w:rsid w:val="00D91800"/>
    <w:rsid w:val="00D91917"/>
    <w:rsid w:val="00D91B37"/>
    <w:rsid w:val="00D91C11"/>
    <w:rsid w:val="00D91C87"/>
    <w:rsid w:val="00D91E14"/>
    <w:rsid w:val="00D91F3B"/>
    <w:rsid w:val="00D9204A"/>
    <w:rsid w:val="00D92055"/>
    <w:rsid w:val="00D920A1"/>
    <w:rsid w:val="00D9215F"/>
    <w:rsid w:val="00D921EC"/>
    <w:rsid w:val="00D921F4"/>
    <w:rsid w:val="00D92377"/>
    <w:rsid w:val="00D92409"/>
    <w:rsid w:val="00D9246A"/>
    <w:rsid w:val="00D92551"/>
    <w:rsid w:val="00D9255C"/>
    <w:rsid w:val="00D925CA"/>
    <w:rsid w:val="00D926B6"/>
    <w:rsid w:val="00D926F4"/>
    <w:rsid w:val="00D9279A"/>
    <w:rsid w:val="00D9284C"/>
    <w:rsid w:val="00D9291E"/>
    <w:rsid w:val="00D92972"/>
    <w:rsid w:val="00D9298A"/>
    <w:rsid w:val="00D92C3A"/>
    <w:rsid w:val="00D92CF7"/>
    <w:rsid w:val="00D92E0F"/>
    <w:rsid w:val="00D930C9"/>
    <w:rsid w:val="00D93133"/>
    <w:rsid w:val="00D931C4"/>
    <w:rsid w:val="00D9349D"/>
    <w:rsid w:val="00D934AB"/>
    <w:rsid w:val="00D934C2"/>
    <w:rsid w:val="00D93612"/>
    <w:rsid w:val="00D936B6"/>
    <w:rsid w:val="00D9383B"/>
    <w:rsid w:val="00D9385D"/>
    <w:rsid w:val="00D938C9"/>
    <w:rsid w:val="00D93901"/>
    <w:rsid w:val="00D93930"/>
    <w:rsid w:val="00D939C2"/>
    <w:rsid w:val="00D93B57"/>
    <w:rsid w:val="00D93C8A"/>
    <w:rsid w:val="00D93D73"/>
    <w:rsid w:val="00D93D92"/>
    <w:rsid w:val="00D93E4D"/>
    <w:rsid w:val="00D93E66"/>
    <w:rsid w:val="00D93F16"/>
    <w:rsid w:val="00D9421F"/>
    <w:rsid w:val="00D942BF"/>
    <w:rsid w:val="00D942D7"/>
    <w:rsid w:val="00D9431B"/>
    <w:rsid w:val="00D943DF"/>
    <w:rsid w:val="00D94527"/>
    <w:rsid w:val="00D9456E"/>
    <w:rsid w:val="00D9472A"/>
    <w:rsid w:val="00D94859"/>
    <w:rsid w:val="00D9493D"/>
    <w:rsid w:val="00D94A19"/>
    <w:rsid w:val="00D94ADD"/>
    <w:rsid w:val="00D94BE8"/>
    <w:rsid w:val="00D94C4E"/>
    <w:rsid w:val="00D94C76"/>
    <w:rsid w:val="00D94CE4"/>
    <w:rsid w:val="00D94CFB"/>
    <w:rsid w:val="00D94D11"/>
    <w:rsid w:val="00D94D2B"/>
    <w:rsid w:val="00D94D5C"/>
    <w:rsid w:val="00D94E28"/>
    <w:rsid w:val="00D94F00"/>
    <w:rsid w:val="00D94F84"/>
    <w:rsid w:val="00D9501E"/>
    <w:rsid w:val="00D95033"/>
    <w:rsid w:val="00D95055"/>
    <w:rsid w:val="00D95073"/>
    <w:rsid w:val="00D95175"/>
    <w:rsid w:val="00D95223"/>
    <w:rsid w:val="00D9532E"/>
    <w:rsid w:val="00D953FC"/>
    <w:rsid w:val="00D95570"/>
    <w:rsid w:val="00D956E4"/>
    <w:rsid w:val="00D9586D"/>
    <w:rsid w:val="00D95AF1"/>
    <w:rsid w:val="00D95B62"/>
    <w:rsid w:val="00D95B90"/>
    <w:rsid w:val="00D95BF1"/>
    <w:rsid w:val="00D95D23"/>
    <w:rsid w:val="00D95E59"/>
    <w:rsid w:val="00D95EA3"/>
    <w:rsid w:val="00D9605F"/>
    <w:rsid w:val="00D961C6"/>
    <w:rsid w:val="00D962B5"/>
    <w:rsid w:val="00D962DA"/>
    <w:rsid w:val="00D96362"/>
    <w:rsid w:val="00D963EB"/>
    <w:rsid w:val="00D9668B"/>
    <w:rsid w:val="00D96730"/>
    <w:rsid w:val="00D967DA"/>
    <w:rsid w:val="00D968A8"/>
    <w:rsid w:val="00D969CE"/>
    <w:rsid w:val="00D96AC3"/>
    <w:rsid w:val="00D96C42"/>
    <w:rsid w:val="00D96DB9"/>
    <w:rsid w:val="00D96ECC"/>
    <w:rsid w:val="00D96FA7"/>
    <w:rsid w:val="00D9721A"/>
    <w:rsid w:val="00D97282"/>
    <w:rsid w:val="00D972CD"/>
    <w:rsid w:val="00D972D4"/>
    <w:rsid w:val="00D9734A"/>
    <w:rsid w:val="00D973B0"/>
    <w:rsid w:val="00D973B9"/>
    <w:rsid w:val="00D9747C"/>
    <w:rsid w:val="00D97750"/>
    <w:rsid w:val="00D977E8"/>
    <w:rsid w:val="00D977FB"/>
    <w:rsid w:val="00D9785B"/>
    <w:rsid w:val="00D97879"/>
    <w:rsid w:val="00D97B40"/>
    <w:rsid w:val="00D97B4D"/>
    <w:rsid w:val="00D97B92"/>
    <w:rsid w:val="00D97B95"/>
    <w:rsid w:val="00D97B9E"/>
    <w:rsid w:val="00D97DFA"/>
    <w:rsid w:val="00D97DFB"/>
    <w:rsid w:val="00D97F70"/>
    <w:rsid w:val="00DA0084"/>
    <w:rsid w:val="00DA00F1"/>
    <w:rsid w:val="00DA0213"/>
    <w:rsid w:val="00DA0227"/>
    <w:rsid w:val="00DA02B5"/>
    <w:rsid w:val="00DA0322"/>
    <w:rsid w:val="00DA03DC"/>
    <w:rsid w:val="00DA045C"/>
    <w:rsid w:val="00DA04CF"/>
    <w:rsid w:val="00DA053D"/>
    <w:rsid w:val="00DA0574"/>
    <w:rsid w:val="00DA075A"/>
    <w:rsid w:val="00DA0897"/>
    <w:rsid w:val="00DA0A05"/>
    <w:rsid w:val="00DA0B00"/>
    <w:rsid w:val="00DA0B3F"/>
    <w:rsid w:val="00DA0B67"/>
    <w:rsid w:val="00DA0C2A"/>
    <w:rsid w:val="00DA0C61"/>
    <w:rsid w:val="00DA0CDB"/>
    <w:rsid w:val="00DA0E7F"/>
    <w:rsid w:val="00DA119D"/>
    <w:rsid w:val="00DA12EF"/>
    <w:rsid w:val="00DA14ED"/>
    <w:rsid w:val="00DA15A8"/>
    <w:rsid w:val="00DA1628"/>
    <w:rsid w:val="00DA1902"/>
    <w:rsid w:val="00DA195F"/>
    <w:rsid w:val="00DA199A"/>
    <w:rsid w:val="00DA1A02"/>
    <w:rsid w:val="00DA1B2E"/>
    <w:rsid w:val="00DA1BFD"/>
    <w:rsid w:val="00DA1EB8"/>
    <w:rsid w:val="00DA1F3E"/>
    <w:rsid w:val="00DA1F7D"/>
    <w:rsid w:val="00DA1F9A"/>
    <w:rsid w:val="00DA1FE5"/>
    <w:rsid w:val="00DA20A1"/>
    <w:rsid w:val="00DA20BB"/>
    <w:rsid w:val="00DA2251"/>
    <w:rsid w:val="00DA22A7"/>
    <w:rsid w:val="00DA2364"/>
    <w:rsid w:val="00DA2365"/>
    <w:rsid w:val="00DA23EE"/>
    <w:rsid w:val="00DA2447"/>
    <w:rsid w:val="00DA24B1"/>
    <w:rsid w:val="00DA2555"/>
    <w:rsid w:val="00DA2658"/>
    <w:rsid w:val="00DA279E"/>
    <w:rsid w:val="00DA27B4"/>
    <w:rsid w:val="00DA28EF"/>
    <w:rsid w:val="00DA2AA6"/>
    <w:rsid w:val="00DA2B72"/>
    <w:rsid w:val="00DA2F49"/>
    <w:rsid w:val="00DA2F52"/>
    <w:rsid w:val="00DA30C9"/>
    <w:rsid w:val="00DA32C0"/>
    <w:rsid w:val="00DA32EB"/>
    <w:rsid w:val="00DA3322"/>
    <w:rsid w:val="00DA3327"/>
    <w:rsid w:val="00DA335F"/>
    <w:rsid w:val="00DA34AB"/>
    <w:rsid w:val="00DA387B"/>
    <w:rsid w:val="00DA38DA"/>
    <w:rsid w:val="00DA3A99"/>
    <w:rsid w:val="00DA3AA4"/>
    <w:rsid w:val="00DA3B4A"/>
    <w:rsid w:val="00DA3B67"/>
    <w:rsid w:val="00DA3C41"/>
    <w:rsid w:val="00DA3C69"/>
    <w:rsid w:val="00DA3CC6"/>
    <w:rsid w:val="00DA3CE7"/>
    <w:rsid w:val="00DA3E0F"/>
    <w:rsid w:val="00DA3F11"/>
    <w:rsid w:val="00DA3F66"/>
    <w:rsid w:val="00DA3FB3"/>
    <w:rsid w:val="00DA412A"/>
    <w:rsid w:val="00DA4152"/>
    <w:rsid w:val="00DA41DF"/>
    <w:rsid w:val="00DA4224"/>
    <w:rsid w:val="00DA4270"/>
    <w:rsid w:val="00DA42D4"/>
    <w:rsid w:val="00DA42EC"/>
    <w:rsid w:val="00DA4669"/>
    <w:rsid w:val="00DA472E"/>
    <w:rsid w:val="00DA4798"/>
    <w:rsid w:val="00DA4820"/>
    <w:rsid w:val="00DA4822"/>
    <w:rsid w:val="00DA497A"/>
    <w:rsid w:val="00DA4A96"/>
    <w:rsid w:val="00DA4B70"/>
    <w:rsid w:val="00DA4BE9"/>
    <w:rsid w:val="00DA4C5E"/>
    <w:rsid w:val="00DA4DD9"/>
    <w:rsid w:val="00DA4FC6"/>
    <w:rsid w:val="00DA516A"/>
    <w:rsid w:val="00DA5291"/>
    <w:rsid w:val="00DA56C2"/>
    <w:rsid w:val="00DA56E9"/>
    <w:rsid w:val="00DA5797"/>
    <w:rsid w:val="00DA5996"/>
    <w:rsid w:val="00DA59EB"/>
    <w:rsid w:val="00DA5A2B"/>
    <w:rsid w:val="00DA5A5F"/>
    <w:rsid w:val="00DA5AC6"/>
    <w:rsid w:val="00DA5ACA"/>
    <w:rsid w:val="00DA5DAB"/>
    <w:rsid w:val="00DA5EBB"/>
    <w:rsid w:val="00DA5F1F"/>
    <w:rsid w:val="00DA5F5B"/>
    <w:rsid w:val="00DA5F5F"/>
    <w:rsid w:val="00DA6065"/>
    <w:rsid w:val="00DA60C5"/>
    <w:rsid w:val="00DA6136"/>
    <w:rsid w:val="00DA61F2"/>
    <w:rsid w:val="00DA62E1"/>
    <w:rsid w:val="00DA64AB"/>
    <w:rsid w:val="00DA65A2"/>
    <w:rsid w:val="00DA65D1"/>
    <w:rsid w:val="00DA66A2"/>
    <w:rsid w:val="00DA6739"/>
    <w:rsid w:val="00DA68AD"/>
    <w:rsid w:val="00DA69BE"/>
    <w:rsid w:val="00DA6A54"/>
    <w:rsid w:val="00DA6B2F"/>
    <w:rsid w:val="00DA6FE4"/>
    <w:rsid w:val="00DA7122"/>
    <w:rsid w:val="00DA71EB"/>
    <w:rsid w:val="00DA7205"/>
    <w:rsid w:val="00DA72E7"/>
    <w:rsid w:val="00DA7329"/>
    <w:rsid w:val="00DA73FF"/>
    <w:rsid w:val="00DA7406"/>
    <w:rsid w:val="00DA749C"/>
    <w:rsid w:val="00DA752B"/>
    <w:rsid w:val="00DA7591"/>
    <w:rsid w:val="00DA75CC"/>
    <w:rsid w:val="00DA75F1"/>
    <w:rsid w:val="00DA7660"/>
    <w:rsid w:val="00DA7734"/>
    <w:rsid w:val="00DA78B9"/>
    <w:rsid w:val="00DA792A"/>
    <w:rsid w:val="00DA798B"/>
    <w:rsid w:val="00DA7A6D"/>
    <w:rsid w:val="00DA7D4A"/>
    <w:rsid w:val="00DA7D6E"/>
    <w:rsid w:val="00DA7E26"/>
    <w:rsid w:val="00DA7E43"/>
    <w:rsid w:val="00DA7E79"/>
    <w:rsid w:val="00DA7FB5"/>
    <w:rsid w:val="00DA7FD4"/>
    <w:rsid w:val="00DB000D"/>
    <w:rsid w:val="00DB00E0"/>
    <w:rsid w:val="00DB01B5"/>
    <w:rsid w:val="00DB0280"/>
    <w:rsid w:val="00DB02C7"/>
    <w:rsid w:val="00DB03BD"/>
    <w:rsid w:val="00DB03EF"/>
    <w:rsid w:val="00DB0524"/>
    <w:rsid w:val="00DB0537"/>
    <w:rsid w:val="00DB0588"/>
    <w:rsid w:val="00DB07DF"/>
    <w:rsid w:val="00DB08CC"/>
    <w:rsid w:val="00DB0944"/>
    <w:rsid w:val="00DB0C03"/>
    <w:rsid w:val="00DB0C50"/>
    <w:rsid w:val="00DB0D96"/>
    <w:rsid w:val="00DB0E95"/>
    <w:rsid w:val="00DB0F80"/>
    <w:rsid w:val="00DB0FCD"/>
    <w:rsid w:val="00DB0FDB"/>
    <w:rsid w:val="00DB1011"/>
    <w:rsid w:val="00DB1111"/>
    <w:rsid w:val="00DB1372"/>
    <w:rsid w:val="00DB145E"/>
    <w:rsid w:val="00DB15A8"/>
    <w:rsid w:val="00DB1627"/>
    <w:rsid w:val="00DB16A5"/>
    <w:rsid w:val="00DB176D"/>
    <w:rsid w:val="00DB1825"/>
    <w:rsid w:val="00DB1944"/>
    <w:rsid w:val="00DB1BA5"/>
    <w:rsid w:val="00DB1C17"/>
    <w:rsid w:val="00DB1D5D"/>
    <w:rsid w:val="00DB1DA8"/>
    <w:rsid w:val="00DB1E09"/>
    <w:rsid w:val="00DB1F36"/>
    <w:rsid w:val="00DB1F45"/>
    <w:rsid w:val="00DB2055"/>
    <w:rsid w:val="00DB213D"/>
    <w:rsid w:val="00DB214D"/>
    <w:rsid w:val="00DB2161"/>
    <w:rsid w:val="00DB2324"/>
    <w:rsid w:val="00DB2588"/>
    <w:rsid w:val="00DB2641"/>
    <w:rsid w:val="00DB2947"/>
    <w:rsid w:val="00DB29B0"/>
    <w:rsid w:val="00DB29CB"/>
    <w:rsid w:val="00DB29E6"/>
    <w:rsid w:val="00DB29EA"/>
    <w:rsid w:val="00DB2A39"/>
    <w:rsid w:val="00DB2A68"/>
    <w:rsid w:val="00DB2BE9"/>
    <w:rsid w:val="00DB2C41"/>
    <w:rsid w:val="00DB2DC8"/>
    <w:rsid w:val="00DB2DD8"/>
    <w:rsid w:val="00DB2DE4"/>
    <w:rsid w:val="00DB2E77"/>
    <w:rsid w:val="00DB2F1C"/>
    <w:rsid w:val="00DB3258"/>
    <w:rsid w:val="00DB327F"/>
    <w:rsid w:val="00DB32EA"/>
    <w:rsid w:val="00DB332A"/>
    <w:rsid w:val="00DB3507"/>
    <w:rsid w:val="00DB3763"/>
    <w:rsid w:val="00DB37AB"/>
    <w:rsid w:val="00DB394C"/>
    <w:rsid w:val="00DB3989"/>
    <w:rsid w:val="00DB399A"/>
    <w:rsid w:val="00DB3A58"/>
    <w:rsid w:val="00DB3AF7"/>
    <w:rsid w:val="00DB3C45"/>
    <w:rsid w:val="00DB3CE7"/>
    <w:rsid w:val="00DB3D18"/>
    <w:rsid w:val="00DB3D29"/>
    <w:rsid w:val="00DB3D4C"/>
    <w:rsid w:val="00DB3FA9"/>
    <w:rsid w:val="00DB3FDC"/>
    <w:rsid w:val="00DB40F4"/>
    <w:rsid w:val="00DB41CC"/>
    <w:rsid w:val="00DB4232"/>
    <w:rsid w:val="00DB42C7"/>
    <w:rsid w:val="00DB4390"/>
    <w:rsid w:val="00DB4453"/>
    <w:rsid w:val="00DB458C"/>
    <w:rsid w:val="00DB45EB"/>
    <w:rsid w:val="00DB45FC"/>
    <w:rsid w:val="00DB462B"/>
    <w:rsid w:val="00DB471B"/>
    <w:rsid w:val="00DB4923"/>
    <w:rsid w:val="00DB4A14"/>
    <w:rsid w:val="00DB4BB6"/>
    <w:rsid w:val="00DB4C00"/>
    <w:rsid w:val="00DB4D9D"/>
    <w:rsid w:val="00DB4E8C"/>
    <w:rsid w:val="00DB4F37"/>
    <w:rsid w:val="00DB500C"/>
    <w:rsid w:val="00DB5141"/>
    <w:rsid w:val="00DB52D6"/>
    <w:rsid w:val="00DB531D"/>
    <w:rsid w:val="00DB5386"/>
    <w:rsid w:val="00DB54A3"/>
    <w:rsid w:val="00DB5536"/>
    <w:rsid w:val="00DB5550"/>
    <w:rsid w:val="00DB56FC"/>
    <w:rsid w:val="00DB5771"/>
    <w:rsid w:val="00DB5794"/>
    <w:rsid w:val="00DB5811"/>
    <w:rsid w:val="00DB58CD"/>
    <w:rsid w:val="00DB590F"/>
    <w:rsid w:val="00DB5A15"/>
    <w:rsid w:val="00DB5C06"/>
    <w:rsid w:val="00DB5C57"/>
    <w:rsid w:val="00DB5DE5"/>
    <w:rsid w:val="00DB61C1"/>
    <w:rsid w:val="00DB622B"/>
    <w:rsid w:val="00DB6321"/>
    <w:rsid w:val="00DB6345"/>
    <w:rsid w:val="00DB650A"/>
    <w:rsid w:val="00DB6530"/>
    <w:rsid w:val="00DB6589"/>
    <w:rsid w:val="00DB65A4"/>
    <w:rsid w:val="00DB674C"/>
    <w:rsid w:val="00DB6A75"/>
    <w:rsid w:val="00DB6B36"/>
    <w:rsid w:val="00DB6BF2"/>
    <w:rsid w:val="00DB6DFB"/>
    <w:rsid w:val="00DB7011"/>
    <w:rsid w:val="00DB71CD"/>
    <w:rsid w:val="00DB7353"/>
    <w:rsid w:val="00DB7500"/>
    <w:rsid w:val="00DB75D1"/>
    <w:rsid w:val="00DB7620"/>
    <w:rsid w:val="00DB77DB"/>
    <w:rsid w:val="00DB78D1"/>
    <w:rsid w:val="00DB78EF"/>
    <w:rsid w:val="00DB7A29"/>
    <w:rsid w:val="00DB7C45"/>
    <w:rsid w:val="00DB7D90"/>
    <w:rsid w:val="00DB7F47"/>
    <w:rsid w:val="00DB7F75"/>
    <w:rsid w:val="00DB7FE9"/>
    <w:rsid w:val="00DC00E3"/>
    <w:rsid w:val="00DC01E5"/>
    <w:rsid w:val="00DC023A"/>
    <w:rsid w:val="00DC02FA"/>
    <w:rsid w:val="00DC03CE"/>
    <w:rsid w:val="00DC066B"/>
    <w:rsid w:val="00DC0750"/>
    <w:rsid w:val="00DC0781"/>
    <w:rsid w:val="00DC0983"/>
    <w:rsid w:val="00DC0A3E"/>
    <w:rsid w:val="00DC0CF4"/>
    <w:rsid w:val="00DC0D2B"/>
    <w:rsid w:val="00DC0D55"/>
    <w:rsid w:val="00DC0D74"/>
    <w:rsid w:val="00DC0E89"/>
    <w:rsid w:val="00DC10E9"/>
    <w:rsid w:val="00DC1129"/>
    <w:rsid w:val="00DC114A"/>
    <w:rsid w:val="00DC1180"/>
    <w:rsid w:val="00DC11D9"/>
    <w:rsid w:val="00DC126C"/>
    <w:rsid w:val="00DC1278"/>
    <w:rsid w:val="00DC130C"/>
    <w:rsid w:val="00DC13E3"/>
    <w:rsid w:val="00DC143C"/>
    <w:rsid w:val="00DC1604"/>
    <w:rsid w:val="00DC1652"/>
    <w:rsid w:val="00DC189C"/>
    <w:rsid w:val="00DC19D4"/>
    <w:rsid w:val="00DC1A33"/>
    <w:rsid w:val="00DC1AB5"/>
    <w:rsid w:val="00DC1D3F"/>
    <w:rsid w:val="00DC1F56"/>
    <w:rsid w:val="00DC2072"/>
    <w:rsid w:val="00DC21A7"/>
    <w:rsid w:val="00DC21B5"/>
    <w:rsid w:val="00DC22C1"/>
    <w:rsid w:val="00DC2343"/>
    <w:rsid w:val="00DC23CB"/>
    <w:rsid w:val="00DC242A"/>
    <w:rsid w:val="00DC24A1"/>
    <w:rsid w:val="00DC24D9"/>
    <w:rsid w:val="00DC27D6"/>
    <w:rsid w:val="00DC27E4"/>
    <w:rsid w:val="00DC2931"/>
    <w:rsid w:val="00DC2A6C"/>
    <w:rsid w:val="00DC2B72"/>
    <w:rsid w:val="00DC2B7D"/>
    <w:rsid w:val="00DC2C89"/>
    <w:rsid w:val="00DC2CE3"/>
    <w:rsid w:val="00DC2D85"/>
    <w:rsid w:val="00DC2E16"/>
    <w:rsid w:val="00DC2E54"/>
    <w:rsid w:val="00DC2F37"/>
    <w:rsid w:val="00DC2F6B"/>
    <w:rsid w:val="00DC3015"/>
    <w:rsid w:val="00DC30BD"/>
    <w:rsid w:val="00DC3174"/>
    <w:rsid w:val="00DC31CE"/>
    <w:rsid w:val="00DC32D7"/>
    <w:rsid w:val="00DC337B"/>
    <w:rsid w:val="00DC33F6"/>
    <w:rsid w:val="00DC3428"/>
    <w:rsid w:val="00DC348A"/>
    <w:rsid w:val="00DC3591"/>
    <w:rsid w:val="00DC35FC"/>
    <w:rsid w:val="00DC36E8"/>
    <w:rsid w:val="00DC374F"/>
    <w:rsid w:val="00DC38D4"/>
    <w:rsid w:val="00DC38EE"/>
    <w:rsid w:val="00DC3A29"/>
    <w:rsid w:val="00DC3A3B"/>
    <w:rsid w:val="00DC3BEF"/>
    <w:rsid w:val="00DC3C50"/>
    <w:rsid w:val="00DC3CC3"/>
    <w:rsid w:val="00DC3D15"/>
    <w:rsid w:val="00DC3F69"/>
    <w:rsid w:val="00DC3F81"/>
    <w:rsid w:val="00DC4004"/>
    <w:rsid w:val="00DC40A4"/>
    <w:rsid w:val="00DC4184"/>
    <w:rsid w:val="00DC41DA"/>
    <w:rsid w:val="00DC4254"/>
    <w:rsid w:val="00DC465F"/>
    <w:rsid w:val="00DC4682"/>
    <w:rsid w:val="00DC46DB"/>
    <w:rsid w:val="00DC4747"/>
    <w:rsid w:val="00DC4771"/>
    <w:rsid w:val="00DC47BC"/>
    <w:rsid w:val="00DC481C"/>
    <w:rsid w:val="00DC4899"/>
    <w:rsid w:val="00DC4957"/>
    <w:rsid w:val="00DC49B9"/>
    <w:rsid w:val="00DC4A55"/>
    <w:rsid w:val="00DC4AD5"/>
    <w:rsid w:val="00DC4B73"/>
    <w:rsid w:val="00DC4C39"/>
    <w:rsid w:val="00DC4C95"/>
    <w:rsid w:val="00DC4D67"/>
    <w:rsid w:val="00DC4DFD"/>
    <w:rsid w:val="00DC4E0F"/>
    <w:rsid w:val="00DC4FEF"/>
    <w:rsid w:val="00DC50BC"/>
    <w:rsid w:val="00DC5358"/>
    <w:rsid w:val="00DC53CB"/>
    <w:rsid w:val="00DC558E"/>
    <w:rsid w:val="00DC55E3"/>
    <w:rsid w:val="00DC56EB"/>
    <w:rsid w:val="00DC5761"/>
    <w:rsid w:val="00DC57CC"/>
    <w:rsid w:val="00DC589B"/>
    <w:rsid w:val="00DC59EE"/>
    <w:rsid w:val="00DC5EA7"/>
    <w:rsid w:val="00DC5ECB"/>
    <w:rsid w:val="00DC5F33"/>
    <w:rsid w:val="00DC60E0"/>
    <w:rsid w:val="00DC6135"/>
    <w:rsid w:val="00DC61AB"/>
    <w:rsid w:val="00DC61EF"/>
    <w:rsid w:val="00DC624F"/>
    <w:rsid w:val="00DC6356"/>
    <w:rsid w:val="00DC64A5"/>
    <w:rsid w:val="00DC65FC"/>
    <w:rsid w:val="00DC66AE"/>
    <w:rsid w:val="00DC66C7"/>
    <w:rsid w:val="00DC66DF"/>
    <w:rsid w:val="00DC6878"/>
    <w:rsid w:val="00DC68E4"/>
    <w:rsid w:val="00DC6997"/>
    <w:rsid w:val="00DC6AB4"/>
    <w:rsid w:val="00DC6B7A"/>
    <w:rsid w:val="00DC6C7F"/>
    <w:rsid w:val="00DC6D21"/>
    <w:rsid w:val="00DC6F32"/>
    <w:rsid w:val="00DC7103"/>
    <w:rsid w:val="00DC712C"/>
    <w:rsid w:val="00DC7135"/>
    <w:rsid w:val="00DC73B4"/>
    <w:rsid w:val="00DC7659"/>
    <w:rsid w:val="00DC767E"/>
    <w:rsid w:val="00DC76CF"/>
    <w:rsid w:val="00DC7744"/>
    <w:rsid w:val="00DC7750"/>
    <w:rsid w:val="00DC7A2A"/>
    <w:rsid w:val="00DC7B07"/>
    <w:rsid w:val="00DC7BFB"/>
    <w:rsid w:val="00DC7C47"/>
    <w:rsid w:val="00DC7D7B"/>
    <w:rsid w:val="00DC7E64"/>
    <w:rsid w:val="00DC7F04"/>
    <w:rsid w:val="00DD0016"/>
    <w:rsid w:val="00DD00EE"/>
    <w:rsid w:val="00DD0110"/>
    <w:rsid w:val="00DD01DD"/>
    <w:rsid w:val="00DD020E"/>
    <w:rsid w:val="00DD025D"/>
    <w:rsid w:val="00DD0336"/>
    <w:rsid w:val="00DD03B2"/>
    <w:rsid w:val="00DD040B"/>
    <w:rsid w:val="00DD04BF"/>
    <w:rsid w:val="00DD0744"/>
    <w:rsid w:val="00DD0811"/>
    <w:rsid w:val="00DD08DC"/>
    <w:rsid w:val="00DD08F8"/>
    <w:rsid w:val="00DD0A93"/>
    <w:rsid w:val="00DD0BE0"/>
    <w:rsid w:val="00DD0D1B"/>
    <w:rsid w:val="00DD0D82"/>
    <w:rsid w:val="00DD0DC9"/>
    <w:rsid w:val="00DD0E60"/>
    <w:rsid w:val="00DD0EB4"/>
    <w:rsid w:val="00DD0F15"/>
    <w:rsid w:val="00DD0F7A"/>
    <w:rsid w:val="00DD0FA5"/>
    <w:rsid w:val="00DD1048"/>
    <w:rsid w:val="00DD115B"/>
    <w:rsid w:val="00DD1187"/>
    <w:rsid w:val="00DD1217"/>
    <w:rsid w:val="00DD1233"/>
    <w:rsid w:val="00DD123C"/>
    <w:rsid w:val="00DD12CD"/>
    <w:rsid w:val="00DD1374"/>
    <w:rsid w:val="00DD1378"/>
    <w:rsid w:val="00DD13F1"/>
    <w:rsid w:val="00DD147A"/>
    <w:rsid w:val="00DD1512"/>
    <w:rsid w:val="00DD1524"/>
    <w:rsid w:val="00DD1596"/>
    <w:rsid w:val="00DD1689"/>
    <w:rsid w:val="00DD1796"/>
    <w:rsid w:val="00DD186A"/>
    <w:rsid w:val="00DD1897"/>
    <w:rsid w:val="00DD19CE"/>
    <w:rsid w:val="00DD1B59"/>
    <w:rsid w:val="00DD1BE4"/>
    <w:rsid w:val="00DD1C5F"/>
    <w:rsid w:val="00DD1E03"/>
    <w:rsid w:val="00DD1E6D"/>
    <w:rsid w:val="00DD1F29"/>
    <w:rsid w:val="00DD1FA6"/>
    <w:rsid w:val="00DD217E"/>
    <w:rsid w:val="00DD2227"/>
    <w:rsid w:val="00DD244A"/>
    <w:rsid w:val="00DD2450"/>
    <w:rsid w:val="00DD24AE"/>
    <w:rsid w:val="00DD251E"/>
    <w:rsid w:val="00DD2529"/>
    <w:rsid w:val="00DD2558"/>
    <w:rsid w:val="00DD2580"/>
    <w:rsid w:val="00DD271E"/>
    <w:rsid w:val="00DD278E"/>
    <w:rsid w:val="00DD2879"/>
    <w:rsid w:val="00DD28DF"/>
    <w:rsid w:val="00DD2A36"/>
    <w:rsid w:val="00DD2AA1"/>
    <w:rsid w:val="00DD2AC6"/>
    <w:rsid w:val="00DD2ADC"/>
    <w:rsid w:val="00DD2B09"/>
    <w:rsid w:val="00DD2D1B"/>
    <w:rsid w:val="00DD2D9A"/>
    <w:rsid w:val="00DD2DB0"/>
    <w:rsid w:val="00DD2EE9"/>
    <w:rsid w:val="00DD2F55"/>
    <w:rsid w:val="00DD2F5F"/>
    <w:rsid w:val="00DD2F9E"/>
    <w:rsid w:val="00DD3150"/>
    <w:rsid w:val="00DD320A"/>
    <w:rsid w:val="00DD3272"/>
    <w:rsid w:val="00DD3323"/>
    <w:rsid w:val="00DD33E4"/>
    <w:rsid w:val="00DD3557"/>
    <w:rsid w:val="00DD3594"/>
    <w:rsid w:val="00DD364F"/>
    <w:rsid w:val="00DD367A"/>
    <w:rsid w:val="00DD36E4"/>
    <w:rsid w:val="00DD3801"/>
    <w:rsid w:val="00DD39CF"/>
    <w:rsid w:val="00DD3B26"/>
    <w:rsid w:val="00DD3BA4"/>
    <w:rsid w:val="00DD3CA2"/>
    <w:rsid w:val="00DD3CAE"/>
    <w:rsid w:val="00DD3F22"/>
    <w:rsid w:val="00DD3F6F"/>
    <w:rsid w:val="00DD409A"/>
    <w:rsid w:val="00DD4156"/>
    <w:rsid w:val="00DD4247"/>
    <w:rsid w:val="00DD4254"/>
    <w:rsid w:val="00DD425B"/>
    <w:rsid w:val="00DD42B1"/>
    <w:rsid w:val="00DD4413"/>
    <w:rsid w:val="00DD4531"/>
    <w:rsid w:val="00DD45F5"/>
    <w:rsid w:val="00DD4682"/>
    <w:rsid w:val="00DD4689"/>
    <w:rsid w:val="00DD46C7"/>
    <w:rsid w:val="00DD481F"/>
    <w:rsid w:val="00DD484D"/>
    <w:rsid w:val="00DD48EC"/>
    <w:rsid w:val="00DD4B06"/>
    <w:rsid w:val="00DD4C7A"/>
    <w:rsid w:val="00DD4DE3"/>
    <w:rsid w:val="00DD4EA4"/>
    <w:rsid w:val="00DD4FE6"/>
    <w:rsid w:val="00DD51A9"/>
    <w:rsid w:val="00DD527B"/>
    <w:rsid w:val="00DD528C"/>
    <w:rsid w:val="00DD52A4"/>
    <w:rsid w:val="00DD52AC"/>
    <w:rsid w:val="00DD52C6"/>
    <w:rsid w:val="00DD534C"/>
    <w:rsid w:val="00DD53A3"/>
    <w:rsid w:val="00DD53A5"/>
    <w:rsid w:val="00DD54B3"/>
    <w:rsid w:val="00DD5565"/>
    <w:rsid w:val="00DD55BE"/>
    <w:rsid w:val="00DD56CA"/>
    <w:rsid w:val="00DD57DE"/>
    <w:rsid w:val="00DD583F"/>
    <w:rsid w:val="00DD5A3A"/>
    <w:rsid w:val="00DD5A74"/>
    <w:rsid w:val="00DD5BE2"/>
    <w:rsid w:val="00DD5CC1"/>
    <w:rsid w:val="00DD5D5B"/>
    <w:rsid w:val="00DD5D9C"/>
    <w:rsid w:val="00DD5E3F"/>
    <w:rsid w:val="00DD5EB8"/>
    <w:rsid w:val="00DD5F1C"/>
    <w:rsid w:val="00DD5FB4"/>
    <w:rsid w:val="00DD5FC8"/>
    <w:rsid w:val="00DD60A7"/>
    <w:rsid w:val="00DD610B"/>
    <w:rsid w:val="00DD6256"/>
    <w:rsid w:val="00DD6260"/>
    <w:rsid w:val="00DD63AE"/>
    <w:rsid w:val="00DD64D1"/>
    <w:rsid w:val="00DD64DC"/>
    <w:rsid w:val="00DD661D"/>
    <w:rsid w:val="00DD6624"/>
    <w:rsid w:val="00DD6644"/>
    <w:rsid w:val="00DD6645"/>
    <w:rsid w:val="00DD66BD"/>
    <w:rsid w:val="00DD680F"/>
    <w:rsid w:val="00DD6895"/>
    <w:rsid w:val="00DD68A5"/>
    <w:rsid w:val="00DD68F5"/>
    <w:rsid w:val="00DD691F"/>
    <w:rsid w:val="00DD6A47"/>
    <w:rsid w:val="00DD6A97"/>
    <w:rsid w:val="00DD6AF0"/>
    <w:rsid w:val="00DD6C5B"/>
    <w:rsid w:val="00DD6D5A"/>
    <w:rsid w:val="00DD7169"/>
    <w:rsid w:val="00DD7260"/>
    <w:rsid w:val="00DD72CD"/>
    <w:rsid w:val="00DD7498"/>
    <w:rsid w:val="00DD74DD"/>
    <w:rsid w:val="00DD757E"/>
    <w:rsid w:val="00DD75BB"/>
    <w:rsid w:val="00DD764C"/>
    <w:rsid w:val="00DD769B"/>
    <w:rsid w:val="00DD7735"/>
    <w:rsid w:val="00DD7894"/>
    <w:rsid w:val="00DD798C"/>
    <w:rsid w:val="00DD79EC"/>
    <w:rsid w:val="00DD7A76"/>
    <w:rsid w:val="00DD7A86"/>
    <w:rsid w:val="00DD7B62"/>
    <w:rsid w:val="00DD7C08"/>
    <w:rsid w:val="00DD7DF4"/>
    <w:rsid w:val="00DD7E6C"/>
    <w:rsid w:val="00DD7EEC"/>
    <w:rsid w:val="00DD7EF0"/>
    <w:rsid w:val="00DE009F"/>
    <w:rsid w:val="00DE00D0"/>
    <w:rsid w:val="00DE02FB"/>
    <w:rsid w:val="00DE0420"/>
    <w:rsid w:val="00DE0446"/>
    <w:rsid w:val="00DE0472"/>
    <w:rsid w:val="00DE05CA"/>
    <w:rsid w:val="00DE05FC"/>
    <w:rsid w:val="00DE0773"/>
    <w:rsid w:val="00DE0853"/>
    <w:rsid w:val="00DE094A"/>
    <w:rsid w:val="00DE0950"/>
    <w:rsid w:val="00DE09E9"/>
    <w:rsid w:val="00DE0A09"/>
    <w:rsid w:val="00DE0A16"/>
    <w:rsid w:val="00DE0AA5"/>
    <w:rsid w:val="00DE0AEA"/>
    <w:rsid w:val="00DE0AEB"/>
    <w:rsid w:val="00DE0AF7"/>
    <w:rsid w:val="00DE0B8E"/>
    <w:rsid w:val="00DE0BAF"/>
    <w:rsid w:val="00DE0BBD"/>
    <w:rsid w:val="00DE0BBF"/>
    <w:rsid w:val="00DE0CE3"/>
    <w:rsid w:val="00DE0CF1"/>
    <w:rsid w:val="00DE0DC2"/>
    <w:rsid w:val="00DE0F2C"/>
    <w:rsid w:val="00DE0F87"/>
    <w:rsid w:val="00DE1015"/>
    <w:rsid w:val="00DE1168"/>
    <w:rsid w:val="00DE117A"/>
    <w:rsid w:val="00DE11BB"/>
    <w:rsid w:val="00DE1210"/>
    <w:rsid w:val="00DE1395"/>
    <w:rsid w:val="00DE13A2"/>
    <w:rsid w:val="00DE14F4"/>
    <w:rsid w:val="00DE15BD"/>
    <w:rsid w:val="00DE16A2"/>
    <w:rsid w:val="00DE185A"/>
    <w:rsid w:val="00DE18ED"/>
    <w:rsid w:val="00DE1C4D"/>
    <w:rsid w:val="00DE1CB5"/>
    <w:rsid w:val="00DE1CE0"/>
    <w:rsid w:val="00DE1E4D"/>
    <w:rsid w:val="00DE1E8E"/>
    <w:rsid w:val="00DE1F26"/>
    <w:rsid w:val="00DE1FCD"/>
    <w:rsid w:val="00DE2053"/>
    <w:rsid w:val="00DE2276"/>
    <w:rsid w:val="00DE2295"/>
    <w:rsid w:val="00DE22B8"/>
    <w:rsid w:val="00DE23C4"/>
    <w:rsid w:val="00DE2451"/>
    <w:rsid w:val="00DE269C"/>
    <w:rsid w:val="00DE27CC"/>
    <w:rsid w:val="00DE2822"/>
    <w:rsid w:val="00DE297D"/>
    <w:rsid w:val="00DE29BC"/>
    <w:rsid w:val="00DE2ABF"/>
    <w:rsid w:val="00DE2B2B"/>
    <w:rsid w:val="00DE2CBC"/>
    <w:rsid w:val="00DE2D20"/>
    <w:rsid w:val="00DE2FAC"/>
    <w:rsid w:val="00DE3035"/>
    <w:rsid w:val="00DE3070"/>
    <w:rsid w:val="00DE30F0"/>
    <w:rsid w:val="00DE3113"/>
    <w:rsid w:val="00DE311C"/>
    <w:rsid w:val="00DE311E"/>
    <w:rsid w:val="00DE312F"/>
    <w:rsid w:val="00DE315F"/>
    <w:rsid w:val="00DE3338"/>
    <w:rsid w:val="00DE34D7"/>
    <w:rsid w:val="00DE361A"/>
    <w:rsid w:val="00DE3710"/>
    <w:rsid w:val="00DE396C"/>
    <w:rsid w:val="00DE39BF"/>
    <w:rsid w:val="00DE3A15"/>
    <w:rsid w:val="00DE3A26"/>
    <w:rsid w:val="00DE3A61"/>
    <w:rsid w:val="00DE3AAC"/>
    <w:rsid w:val="00DE3E8F"/>
    <w:rsid w:val="00DE3F45"/>
    <w:rsid w:val="00DE3FF6"/>
    <w:rsid w:val="00DE400E"/>
    <w:rsid w:val="00DE40A2"/>
    <w:rsid w:val="00DE423E"/>
    <w:rsid w:val="00DE4264"/>
    <w:rsid w:val="00DE42E1"/>
    <w:rsid w:val="00DE4454"/>
    <w:rsid w:val="00DE4468"/>
    <w:rsid w:val="00DE457F"/>
    <w:rsid w:val="00DE459D"/>
    <w:rsid w:val="00DE4654"/>
    <w:rsid w:val="00DE4717"/>
    <w:rsid w:val="00DE47A4"/>
    <w:rsid w:val="00DE4820"/>
    <w:rsid w:val="00DE48F8"/>
    <w:rsid w:val="00DE498A"/>
    <w:rsid w:val="00DE4A37"/>
    <w:rsid w:val="00DE4B8A"/>
    <w:rsid w:val="00DE4C29"/>
    <w:rsid w:val="00DE4C8D"/>
    <w:rsid w:val="00DE4DA3"/>
    <w:rsid w:val="00DE4E7E"/>
    <w:rsid w:val="00DE4E9C"/>
    <w:rsid w:val="00DE4ED7"/>
    <w:rsid w:val="00DE4ED9"/>
    <w:rsid w:val="00DE4FC5"/>
    <w:rsid w:val="00DE504F"/>
    <w:rsid w:val="00DE5093"/>
    <w:rsid w:val="00DE511A"/>
    <w:rsid w:val="00DE5194"/>
    <w:rsid w:val="00DE5461"/>
    <w:rsid w:val="00DE56BE"/>
    <w:rsid w:val="00DE5815"/>
    <w:rsid w:val="00DE58C2"/>
    <w:rsid w:val="00DE5A27"/>
    <w:rsid w:val="00DE5AF7"/>
    <w:rsid w:val="00DE5B19"/>
    <w:rsid w:val="00DE5B63"/>
    <w:rsid w:val="00DE5C42"/>
    <w:rsid w:val="00DE5D58"/>
    <w:rsid w:val="00DE5DCD"/>
    <w:rsid w:val="00DE5DCE"/>
    <w:rsid w:val="00DE5E24"/>
    <w:rsid w:val="00DE5F03"/>
    <w:rsid w:val="00DE616A"/>
    <w:rsid w:val="00DE62E7"/>
    <w:rsid w:val="00DE6373"/>
    <w:rsid w:val="00DE654A"/>
    <w:rsid w:val="00DE6586"/>
    <w:rsid w:val="00DE65BC"/>
    <w:rsid w:val="00DE6603"/>
    <w:rsid w:val="00DE660A"/>
    <w:rsid w:val="00DE6648"/>
    <w:rsid w:val="00DE6699"/>
    <w:rsid w:val="00DE674C"/>
    <w:rsid w:val="00DE6766"/>
    <w:rsid w:val="00DE67E3"/>
    <w:rsid w:val="00DE684B"/>
    <w:rsid w:val="00DE6888"/>
    <w:rsid w:val="00DE688E"/>
    <w:rsid w:val="00DE6900"/>
    <w:rsid w:val="00DE6B67"/>
    <w:rsid w:val="00DE6B8D"/>
    <w:rsid w:val="00DE6C9B"/>
    <w:rsid w:val="00DE6CD6"/>
    <w:rsid w:val="00DE6D56"/>
    <w:rsid w:val="00DE6D7A"/>
    <w:rsid w:val="00DE6F73"/>
    <w:rsid w:val="00DE7129"/>
    <w:rsid w:val="00DE71AC"/>
    <w:rsid w:val="00DE7266"/>
    <w:rsid w:val="00DE72B7"/>
    <w:rsid w:val="00DE7356"/>
    <w:rsid w:val="00DE740F"/>
    <w:rsid w:val="00DE7556"/>
    <w:rsid w:val="00DE7563"/>
    <w:rsid w:val="00DE76C7"/>
    <w:rsid w:val="00DE76D8"/>
    <w:rsid w:val="00DE780D"/>
    <w:rsid w:val="00DE7963"/>
    <w:rsid w:val="00DE7A7B"/>
    <w:rsid w:val="00DE7AA3"/>
    <w:rsid w:val="00DE7EA1"/>
    <w:rsid w:val="00DE7F1F"/>
    <w:rsid w:val="00DF0001"/>
    <w:rsid w:val="00DF00E8"/>
    <w:rsid w:val="00DF01D9"/>
    <w:rsid w:val="00DF0301"/>
    <w:rsid w:val="00DF0320"/>
    <w:rsid w:val="00DF03ED"/>
    <w:rsid w:val="00DF05E4"/>
    <w:rsid w:val="00DF066D"/>
    <w:rsid w:val="00DF06C3"/>
    <w:rsid w:val="00DF0776"/>
    <w:rsid w:val="00DF083E"/>
    <w:rsid w:val="00DF0941"/>
    <w:rsid w:val="00DF0A1E"/>
    <w:rsid w:val="00DF0A4F"/>
    <w:rsid w:val="00DF0A90"/>
    <w:rsid w:val="00DF0C82"/>
    <w:rsid w:val="00DF0CC1"/>
    <w:rsid w:val="00DF0D4F"/>
    <w:rsid w:val="00DF0E02"/>
    <w:rsid w:val="00DF0FDE"/>
    <w:rsid w:val="00DF10A9"/>
    <w:rsid w:val="00DF13B4"/>
    <w:rsid w:val="00DF1468"/>
    <w:rsid w:val="00DF1484"/>
    <w:rsid w:val="00DF1520"/>
    <w:rsid w:val="00DF171E"/>
    <w:rsid w:val="00DF186C"/>
    <w:rsid w:val="00DF1AB1"/>
    <w:rsid w:val="00DF1AC2"/>
    <w:rsid w:val="00DF1B89"/>
    <w:rsid w:val="00DF1C94"/>
    <w:rsid w:val="00DF1C9A"/>
    <w:rsid w:val="00DF1CD4"/>
    <w:rsid w:val="00DF1CE0"/>
    <w:rsid w:val="00DF1D37"/>
    <w:rsid w:val="00DF2162"/>
    <w:rsid w:val="00DF21CD"/>
    <w:rsid w:val="00DF2311"/>
    <w:rsid w:val="00DF2362"/>
    <w:rsid w:val="00DF2506"/>
    <w:rsid w:val="00DF2561"/>
    <w:rsid w:val="00DF25B7"/>
    <w:rsid w:val="00DF25BB"/>
    <w:rsid w:val="00DF26BC"/>
    <w:rsid w:val="00DF278B"/>
    <w:rsid w:val="00DF29BD"/>
    <w:rsid w:val="00DF2A1C"/>
    <w:rsid w:val="00DF2B43"/>
    <w:rsid w:val="00DF2C4E"/>
    <w:rsid w:val="00DF2CC1"/>
    <w:rsid w:val="00DF2EBD"/>
    <w:rsid w:val="00DF3008"/>
    <w:rsid w:val="00DF320C"/>
    <w:rsid w:val="00DF3325"/>
    <w:rsid w:val="00DF36BF"/>
    <w:rsid w:val="00DF372B"/>
    <w:rsid w:val="00DF3787"/>
    <w:rsid w:val="00DF37AE"/>
    <w:rsid w:val="00DF38DB"/>
    <w:rsid w:val="00DF38EF"/>
    <w:rsid w:val="00DF395B"/>
    <w:rsid w:val="00DF3990"/>
    <w:rsid w:val="00DF3C94"/>
    <w:rsid w:val="00DF3CAB"/>
    <w:rsid w:val="00DF3CC6"/>
    <w:rsid w:val="00DF3F88"/>
    <w:rsid w:val="00DF4105"/>
    <w:rsid w:val="00DF41C7"/>
    <w:rsid w:val="00DF422C"/>
    <w:rsid w:val="00DF44CD"/>
    <w:rsid w:val="00DF4510"/>
    <w:rsid w:val="00DF4589"/>
    <w:rsid w:val="00DF4593"/>
    <w:rsid w:val="00DF46AB"/>
    <w:rsid w:val="00DF476B"/>
    <w:rsid w:val="00DF48E2"/>
    <w:rsid w:val="00DF4AFB"/>
    <w:rsid w:val="00DF4BF6"/>
    <w:rsid w:val="00DF4C51"/>
    <w:rsid w:val="00DF4C57"/>
    <w:rsid w:val="00DF4FBE"/>
    <w:rsid w:val="00DF4FC7"/>
    <w:rsid w:val="00DF50F1"/>
    <w:rsid w:val="00DF5144"/>
    <w:rsid w:val="00DF51C9"/>
    <w:rsid w:val="00DF5320"/>
    <w:rsid w:val="00DF538A"/>
    <w:rsid w:val="00DF5390"/>
    <w:rsid w:val="00DF53F7"/>
    <w:rsid w:val="00DF543A"/>
    <w:rsid w:val="00DF5481"/>
    <w:rsid w:val="00DF5572"/>
    <w:rsid w:val="00DF55AA"/>
    <w:rsid w:val="00DF5600"/>
    <w:rsid w:val="00DF56B9"/>
    <w:rsid w:val="00DF56FF"/>
    <w:rsid w:val="00DF5738"/>
    <w:rsid w:val="00DF580B"/>
    <w:rsid w:val="00DF5940"/>
    <w:rsid w:val="00DF5977"/>
    <w:rsid w:val="00DF59B7"/>
    <w:rsid w:val="00DF5A5A"/>
    <w:rsid w:val="00DF5AC0"/>
    <w:rsid w:val="00DF5AE1"/>
    <w:rsid w:val="00DF5C62"/>
    <w:rsid w:val="00DF5C85"/>
    <w:rsid w:val="00DF5CC2"/>
    <w:rsid w:val="00DF5CCF"/>
    <w:rsid w:val="00DF5CF3"/>
    <w:rsid w:val="00DF5DC2"/>
    <w:rsid w:val="00DF5EC3"/>
    <w:rsid w:val="00DF5FA6"/>
    <w:rsid w:val="00DF6172"/>
    <w:rsid w:val="00DF6179"/>
    <w:rsid w:val="00DF6255"/>
    <w:rsid w:val="00DF62C9"/>
    <w:rsid w:val="00DF64AC"/>
    <w:rsid w:val="00DF659A"/>
    <w:rsid w:val="00DF65F1"/>
    <w:rsid w:val="00DF6627"/>
    <w:rsid w:val="00DF676B"/>
    <w:rsid w:val="00DF6804"/>
    <w:rsid w:val="00DF6912"/>
    <w:rsid w:val="00DF6951"/>
    <w:rsid w:val="00DF6A11"/>
    <w:rsid w:val="00DF6A28"/>
    <w:rsid w:val="00DF6C64"/>
    <w:rsid w:val="00DF6D88"/>
    <w:rsid w:val="00DF6F29"/>
    <w:rsid w:val="00DF6FC6"/>
    <w:rsid w:val="00DF7006"/>
    <w:rsid w:val="00DF701F"/>
    <w:rsid w:val="00DF711F"/>
    <w:rsid w:val="00DF7178"/>
    <w:rsid w:val="00DF7344"/>
    <w:rsid w:val="00DF7476"/>
    <w:rsid w:val="00DF75AF"/>
    <w:rsid w:val="00DF76C6"/>
    <w:rsid w:val="00DF779F"/>
    <w:rsid w:val="00DF77A7"/>
    <w:rsid w:val="00DF77B3"/>
    <w:rsid w:val="00DF7993"/>
    <w:rsid w:val="00DF7A23"/>
    <w:rsid w:val="00DF7A53"/>
    <w:rsid w:val="00DF7AAE"/>
    <w:rsid w:val="00DF7AF5"/>
    <w:rsid w:val="00DF7B4A"/>
    <w:rsid w:val="00DF7BBD"/>
    <w:rsid w:val="00DF7C54"/>
    <w:rsid w:val="00DF7C56"/>
    <w:rsid w:val="00DF7D0E"/>
    <w:rsid w:val="00DF7FE5"/>
    <w:rsid w:val="00E00003"/>
    <w:rsid w:val="00E00034"/>
    <w:rsid w:val="00E000B8"/>
    <w:rsid w:val="00E000C2"/>
    <w:rsid w:val="00E0014D"/>
    <w:rsid w:val="00E0020C"/>
    <w:rsid w:val="00E0022F"/>
    <w:rsid w:val="00E002D1"/>
    <w:rsid w:val="00E0030A"/>
    <w:rsid w:val="00E00571"/>
    <w:rsid w:val="00E0063F"/>
    <w:rsid w:val="00E006CA"/>
    <w:rsid w:val="00E008FE"/>
    <w:rsid w:val="00E009EC"/>
    <w:rsid w:val="00E00A6D"/>
    <w:rsid w:val="00E00BB3"/>
    <w:rsid w:val="00E00CA3"/>
    <w:rsid w:val="00E00CAC"/>
    <w:rsid w:val="00E00D20"/>
    <w:rsid w:val="00E00E5A"/>
    <w:rsid w:val="00E00EA6"/>
    <w:rsid w:val="00E00FC1"/>
    <w:rsid w:val="00E01148"/>
    <w:rsid w:val="00E011EA"/>
    <w:rsid w:val="00E012B0"/>
    <w:rsid w:val="00E012F9"/>
    <w:rsid w:val="00E01354"/>
    <w:rsid w:val="00E0140F"/>
    <w:rsid w:val="00E0142D"/>
    <w:rsid w:val="00E01536"/>
    <w:rsid w:val="00E015E9"/>
    <w:rsid w:val="00E0162A"/>
    <w:rsid w:val="00E01764"/>
    <w:rsid w:val="00E017A5"/>
    <w:rsid w:val="00E017D2"/>
    <w:rsid w:val="00E01887"/>
    <w:rsid w:val="00E019F5"/>
    <w:rsid w:val="00E01A48"/>
    <w:rsid w:val="00E01C20"/>
    <w:rsid w:val="00E01CE7"/>
    <w:rsid w:val="00E01DDA"/>
    <w:rsid w:val="00E01E57"/>
    <w:rsid w:val="00E01ECE"/>
    <w:rsid w:val="00E022EA"/>
    <w:rsid w:val="00E02314"/>
    <w:rsid w:val="00E02424"/>
    <w:rsid w:val="00E0243E"/>
    <w:rsid w:val="00E024B0"/>
    <w:rsid w:val="00E02597"/>
    <w:rsid w:val="00E025B1"/>
    <w:rsid w:val="00E0263F"/>
    <w:rsid w:val="00E027B3"/>
    <w:rsid w:val="00E02845"/>
    <w:rsid w:val="00E0296C"/>
    <w:rsid w:val="00E02D12"/>
    <w:rsid w:val="00E030F5"/>
    <w:rsid w:val="00E03100"/>
    <w:rsid w:val="00E0313E"/>
    <w:rsid w:val="00E031A1"/>
    <w:rsid w:val="00E032B1"/>
    <w:rsid w:val="00E0334A"/>
    <w:rsid w:val="00E033FA"/>
    <w:rsid w:val="00E034CE"/>
    <w:rsid w:val="00E03506"/>
    <w:rsid w:val="00E037C7"/>
    <w:rsid w:val="00E03918"/>
    <w:rsid w:val="00E039C1"/>
    <w:rsid w:val="00E039D6"/>
    <w:rsid w:val="00E03A1A"/>
    <w:rsid w:val="00E03A77"/>
    <w:rsid w:val="00E03B4B"/>
    <w:rsid w:val="00E03C25"/>
    <w:rsid w:val="00E03C47"/>
    <w:rsid w:val="00E03CB5"/>
    <w:rsid w:val="00E03E0C"/>
    <w:rsid w:val="00E03E0F"/>
    <w:rsid w:val="00E03E8D"/>
    <w:rsid w:val="00E03F75"/>
    <w:rsid w:val="00E03F97"/>
    <w:rsid w:val="00E0427F"/>
    <w:rsid w:val="00E0431D"/>
    <w:rsid w:val="00E04406"/>
    <w:rsid w:val="00E04545"/>
    <w:rsid w:val="00E04652"/>
    <w:rsid w:val="00E048EA"/>
    <w:rsid w:val="00E04A33"/>
    <w:rsid w:val="00E04A6D"/>
    <w:rsid w:val="00E04A7F"/>
    <w:rsid w:val="00E04C9F"/>
    <w:rsid w:val="00E04F4D"/>
    <w:rsid w:val="00E05190"/>
    <w:rsid w:val="00E0520D"/>
    <w:rsid w:val="00E05244"/>
    <w:rsid w:val="00E05266"/>
    <w:rsid w:val="00E05352"/>
    <w:rsid w:val="00E05384"/>
    <w:rsid w:val="00E053CA"/>
    <w:rsid w:val="00E05438"/>
    <w:rsid w:val="00E05547"/>
    <w:rsid w:val="00E05569"/>
    <w:rsid w:val="00E055B7"/>
    <w:rsid w:val="00E055D6"/>
    <w:rsid w:val="00E055F8"/>
    <w:rsid w:val="00E056BF"/>
    <w:rsid w:val="00E058E7"/>
    <w:rsid w:val="00E05A69"/>
    <w:rsid w:val="00E05B8A"/>
    <w:rsid w:val="00E05F36"/>
    <w:rsid w:val="00E05F78"/>
    <w:rsid w:val="00E06030"/>
    <w:rsid w:val="00E061E4"/>
    <w:rsid w:val="00E0625B"/>
    <w:rsid w:val="00E06264"/>
    <w:rsid w:val="00E0638A"/>
    <w:rsid w:val="00E0638D"/>
    <w:rsid w:val="00E06503"/>
    <w:rsid w:val="00E06647"/>
    <w:rsid w:val="00E06727"/>
    <w:rsid w:val="00E0676F"/>
    <w:rsid w:val="00E067FC"/>
    <w:rsid w:val="00E06808"/>
    <w:rsid w:val="00E06824"/>
    <w:rsid w:val="00E06988"/>
    <w:rsid w:val="00E0699B"/>
    <w:rsid w:val="00E06A19"/>
    <w:rsid w:val="00E06AC3"/>
    <w:rsid w:val="00E06C88"/>
    <w:rsid w:val="00E06D5B"/>
    <w:rsid w:val="00E06D71"/>
    <w:rsid w:val="00E06D91"/>
    <w:rsid w:val="00E06DF0"/>
    <w:rsid w:val="00E06F77"/>
    <w:rsid w:val="00E0708A"/>
    <w:rsid w:val="00E070FA"/>
    <w:rsid w:val="00E0713F"/>
    <w:rsid w:val="00E071A6"/>
    <w:rsid w:val="00E07261"/>
    <w:rsid w:val="00E07497"/>
    <w:rsid w:val="00E074A0"/>
    <w:rsid w:val="00E074E4"/>
    <w:rsid w:val="00E076BE"/>
    <w:rsid w:val="00E0779F"/>
    <w:rsid w:val="00E077EA"/>
    <w:rsid w:val="00E07A94"/>
    <w:rsid w:val="00E07A99"/>
    <w:rsid w:val="00E07B51"/>
    <w:rsid w:val="00E07B68"/>
    <w:rsid w:val="00E07DEF"/>
    <w:rsid w:val="00E07E58"/>
    <w:rsid w:val="00E07E5B"/>
    <w:rsid w:val="00E07FDD"/>
    <w:rsid w:val="00E10021"/>
    <w:rsid w:val="00E10133"/>
    <w:rsid w:val="00E101A5"/>
    <w:rsid w:val="00E101F4"/>
    <w:rsid w:val="00E1030C"/>
    <w:rsid w:val="00E1035C"/>
    <w:rsid w:val="00E104A5"/>
    <w:rsid w:val="00E10698"/>
    <w:rsid w:val="00E10699"/>
    <w:rsid w:val="00E10853"/>
    <w:rsid w:val="00E1089E"/>
    <w:rsid w:val="00E10900"/>
    <w:rsid w:val="00E10932"/>
    <w:rsid w:val="00E109CE"/>
    <w:rsid w:val="00E10AEA"/>
    <w:rsid w:val="00E10C82"/>
    <w:rsid w:val="00E10CD3"/>
    <w:rsid w:val="00E10D5D"/>
    <w:rsid w:val="00E10E2F"/>
    <w:rsid w:val="00E10ECA"/>
    <w:rsid w:val="00E10EFE"/>
    <w:rsid w:val="00E10F3D"/>
    <w:rsid w:val="00E10FD1"/>
    <w:rsid w:val="00E1105C"/>
    <w:rsid w:val="00E1136E"/>
    <w:rsid w:val="00E11392"/>
    <w:rsid w:val="00E113E8"/>
    <w:rsid w:val="00E113EB"/>
    <w:rsid w:val="00E1159C"/>
    <w:rsid w:val="00E11659"/>
    <w:rsid w:val="00E1167B"/>
    <w:rsid w:val="00E117C6"/>
    <w:rsid w:val="00E117DA"/>
    <w:rsid w:val="00E1188F"/>
    <w:rsid w:val="00E11A14"/>
    <w:rsid w:val="00E11A45"/>
    <w:rsid w:val="00E11B46"/>
    <w:rsid w:val="00E11B73"/>
    <w:rsid w:val="00E11D0D"/>
    <w:rsid w:val="00E11D31"/>
    <w:rsid w:val="00E11D96"/>
    <w:rsid w:val="00E11DBF"/>
    <w:rsid w:val="00E11DDB"/>
    <w:rsid w:val="00E121E6"/>
    <w:rsid w:val="00E1220C"/>
    <w:rsid w:val="00E1226D"/>
    <w:rsid w:val="00E122B8"/>
    <w:rsid w:val="00E12303"/>
    <w:rsid w:val="00E12383"/>
    <w:rsid w:val="00E124C1"/>
    <w:rsid w:val="00E124FB"/>
    <w:rsid w:val="00E125AF"/>
    <w:rsid w:val="00E125B0"/>
    <w:rsid w:val="00E12649"/>
    <w:rsid w:val="00E1268E"/>
    <w:rsid w:val="00E126AD"/>
    <w:rsid w:val="00E126E6"/>
    <w:rsid w:val="00E12723"/>
    <w:rsid w:val="00E12816"/>
    <w:rsid w:val="00E12899"/>
    <w:rsid w:val="00E1289D"/>
    <w:rsid w:val="00E128F5"/>
    <w:rsid w:val="00E12942"/>
    <w:rsid w:val="00E129C0"/>
    <w:rsid w:val="00E12A9F"/>
    <w:rsid w:val="00E12AEE"/>
    <w:rsid w:val="00E12C5E"/>
    <w:rsid w:val="00E12E15"/>
    <w:rsid w:val="00E12E8C"/>
    <w:rsid w:val="00E12EF3"/>
    <w:rsid w:val="00E12F24"/>
    <w:rsid w:val="00E12FBC"/>
    <w:rsid w:val="00E130C5"/>
    <w:rsid w:val="00E130D3"/>
    <w:rsid w:val="00E130D7"/>
    <w:rsid w:val="00E13141"/>
    <w:rsid w:val="00E13237"/>
    <w:rsid w:val="00E13318"/>
    <w:rsid w:val="00E13506"/>
    <w:rsid w:val="00E13535"/>
    <w:rsid w:val="00E13597"/>
    <w:rsid w:val="00E135AD"/>
    <w:rsid w:val="00E136E4"/>
    <w:rsid w:val="00E13A47"/>
    <w:rsid w:val="00E13B51"/>
    <w:rsid w:val="00E13C54"/>
    <w:rsid w:val="00E13E91"/>
    <w:rsid w:val="00E13E99"/>
    <w:rsid w:val="00E14045"/>
    <w:rsid w:val="00E14062"/>
    <w:rsid w:val="00E140E9"/>
    <w:rsid w:val="00E143B5"/>
    <w:rsid w:val="00E144E0"/>
    <w:rsid w:val="00E14611"/>
    <w:rsid w:val="00E1466A"/>
    <w:rsid w:val="00E146AE"/>
    <w:rsid w:val="00E1485D"/>
    <w:rsid w:val="00E1495B"/>
    <w:rsid w:val="00E14A80"/>
    <w:rsid w:val="00E14AB6"/>
    <w:rsid w:val="00E14BBD"/>
    <w:rsid w:val="00E14D79"/>
    <w:rsid w:val="00E14DBB"/>
    <w:rsid w:val="00E14DC7"/>
    <w:rsid w:val="00E14E59"/>
    <w:rsid w:val="00E151B5"/>
    <w:rsid w:val="00E151F4"/>
    <w:rsid w:val="00E1528D"/>
    <w:rsid w:val="00E152DA"/>
    <w:rsid w:val="00E152FB"/>
    <w:rsid w:val="00E15382"/>
    <w:rsid w:val="00E1570F"/>
    <w:rsid w:val="00E15720"/>
    <w:rsid w:val="00E1572C"/>
    <w:rsid w:val="00E1585C"/>
    <w:rsid w:val="00E158B8"/>
    <w:rsid w:val="00E15A73"/>
    <w:rsid w:val="00E15A95"/>
    <w:rsid w:val="00E15AFD"/>
    <w:rsid w:val="00E15BA5"/>
    <w:rsid w:val="00E15CF7"/>
    <w:rsid w:val="00E15F1B"/>
    <w:rsid w:val="00E16037"/>
    <w:rsid w:val="00E16136"/>
    <w:rsid w:val="00E16146"/>
    <w:rsid w:val="00E162B6"/>
    <w:rsid w:val="00E162B7"/>
    <w:rsid w:val="00E16315"/>
    <w:rsid w:val="00E1638C"/>
    <w:rsid w:val="00E16392"/>
    <w:rsid w:val="00E163ED"/>
    <w:rsid w:val="00E1647B"/>
    <w:rsid w:val="00E16483"/>
    <w:rsid w:val="00E164D1"/>
    <w:rsid w:val="00E1664A"/>
    <w:rsid w:val="00E1664F"/>
    <w:rsid w:val="00E16651"/>
    <w:rsid w:val="00E166F2"/>
    <w:rsid w:val="00E1684E"/>
    <w:rsid w:val="00E16855"/>
    <w:rsid w:val="00E16859"/>
    <w:rsid w:val="00E168C2"/>
    <w:rsid w:val="00E168FE"/>
    <w:rsid w:val="00E16BA2"/>
    <w:rsid w:val="00E16C82"/>
    <w:rsid w:val="00E16C95"/>
    <w:rsid w:val="00E16D04"/>
    <w:rsid w:val="00E16D26"/>
    <w:rsid w:val="00E16DC5"/>
    <w:rsid w:val="00E16E52"/>
    <w:rsid w:val="00E16E96"/>
    <w:rsid w:val="00E16EF9"/>
    <w:rsid w:val="00E16FD2"/>
    <w:rsid w:val="00E170A6"/>
    <w:rsid w:val="00E170BB"/>
    <w:rsid w:val="00E17164"/>
    <w:rsid w:val="00E171D2"/>
    <w:rsid w:val="00E1725D"/>
    <w:rsid w:val="00E172D4"/>
    <w:rsid w:val="00E1731E"/>
    <w:rsid w:val="00E1732B"/>
    <w:rsid w:val="00E1732F"/>
    <w:rsid w:val="00E1754D"/>
    <w:rsid w:val="00E17553"/>
    <w:rsid w:val="00E176FF"/>
    <w:rsid w:val="00E177AA"/>
    <w:rsid w:val="00E17930"/>
    <w:rsid w:val="00E17A73"/>
    <w:rsid w:val="00E17D48"/>
    <w:rsid w:val="00E17DA2"/>
    <w:rsid w:val="00E17DEC"/>
    <w:rsid w:val="00E17E0D"/>
    <w:rsid w:val="00E17F48"/>
    <w:rsid w:val="00E17F9C"/>
    <w:rsid w:val="00E200CF"/>
    <w:rsid w:val="00E200D2"/>
    <w:rsid w:val="00E2077B"/>
    <w:rsid w:val="00E2082C"/>
    <w:rsid w:val="00E20A2B"/>
    <w:rsid w:val="00E20BA8"/>
    <w:rsid w:val="00E20C81"/>
    <w:rsid w:val="00E20C99"/>
    <w:rsid w:val="00E20D37"/>
    <w:rsid w:val="00E20DA9"/>
    <w:rsid w:val="00E20DC7"/>
    <w:rsid w:val="00E20E5A"/>
    <w:rsid w:val="00E20FAF"/>
    <w:rsid w:val="00E20FDF"/>
    <w:rsid w:val="00E21024"/>
    <w:rsid w:val="00E21116"/>
    <w:rsid w:val="00E2136C"/>
    <w:rsid w:val="00E2139A"/>
    <w:rsid w:val="00E2141A"/>
    <w:rsid w:val="00E2142B"/>
    <w:rsid w:val="00E21613"/>
    <w:rsid w:val="00E217E7"/>
    <w:rsid w:val="00E21836"/>
    <w:rsid w:val="00E2199C"/>
    <w:rsid w:val="00E21A31"/>
    <w:rsid w:val="00E21B0D"/>
    <w:rsid w:val="00E21B28"/>
    <w:rsid w:val="00E21D1E"/>
    <w:rsid w:val="00E21D32"/>
    <w:rsid w:val="00E21F66"/>
    <w:rsid w:val="00E21F8D"/>
    <w:rsid w:val="00E221EC"/>
    <w:rsid w:val="00E22310"/>
    <w:rsid w:val="00E22316"/>
    <w:rsid w:val="00E224D2"/>
    <w:rsid w:val="00E2261B"/>
    <w:rsid w:val="00E22664"/>
    <w:rsid w:val="00E22732"/>
    <w:rsid w:val="00E2277B"/>
    <w:rsid w:val="00E22794"/>
    <w:rsid w:val="00E227C7"/>
    <w:rsid w:val="00E227F4"/>
    <w:rsid w:val="00E228AB"/>
    <w:rsid w:val="00E228FD"/>
    <w:rsid w:val="00E22ACF"/>
    <w:rsid w:val="00E22B43"/>
    <w:rsid w:val="00E22B85"/>
    <w:rsid w:val="00E22D56"/>
    <w:rsid w:val="00E22DF6"/>
    <w:rsid w:val="00E22E9F"/>
    <w:rsid w:val="00E22ED3"/>
    <w:rsid w:val="00E2315A"/>
    <w:rsid w:val="00E23224"/>
    <w:rsid w:val="00E23231"/>
    <w:rsid w:val="00E23407"/>
    <w:rsid w:val="00E2340C"/>
    <w:rsid w:val="00E23444"/>
    <w:rsid w:val="00E23802"/>
    <w:rsid w:val="00E23885"/>
    <w:rsid w:val="00E2393D"/>
    <w:rsid w:val="00E23A22"/>
    <w:rsid w:val="00E23AE9"/>
    <w:rsid w:val="00E23B3E"/>
    <w:rsid w:val="00E23B94"/>
    <w:rsid w:val="00E23C4D"/>
    <w:rsid w:val="00E23D02"/>
    <w:rsid w:val="00E23D51"/>
    <w:rsid w:val="00E23F2A"/>
    <w:rsid w:val="00E23F6D"/>
    <w:rsid w:val="00E24023"/>
    <w:rsid w:val="00E24046"/>
    <w:rsid w:val="00E24093"/>
    <w:rsid w:val="00E2415B"/>
    <w:rsid w:val="00E24193"/>
    <w:rsid w:val="00E24199"/>
    <w:rsid w:val="00E24241"/>
    <w:rsid w:val="00E24282"/>
    <w:rsid w:val="00E242AD"/>
    <w:rsid w:val="00E2446B"/>
    <w:rsid w:val="00E24470"/>
    <w:rsid w:val="00E2450B"/>
    <w:rsid w:val="00E24559"/>
    <w:rsid w:val="00E24585"/>
    <w:rsid w:val="00E245BD"/>
    <w:rsid w:val="00E24600"/>
    <w:rsid w:val="00E24643"/>
    <w:rsid w:val="00E2465D"/>
    <w:rsid w:val="00E2467A"/>
    <w:rsid w:val="00E246C7"/>
    <w:rsid w:val="00E24802"/>
    <w:rsid w:val="00E24A31"/>
    <w:rsid w:val="00E24A56"/>
    <w:rsid w:val="00E24B15"/>
    <w:rsid w:val="00E24B45"/>
    <w:rsid w:val="00E24B75"/>
    <w:rsid w:val="00E24B84"/>
    <w:rsid w:val="00E24C6C"/>
    <w:rsid w:val="00E24E0B"/>
    <w:rsid w:val="00E24ED2"/>
    <w:rsid w:val="00E251B7"/>
    <w:rsid w:val="00E25201"/>
    <w:rsid w:val="00E25248"/>
    <w:rsid w:val="00E25334"/>
    <w:rsid w:val="00E25335"/>
    <w:rsid w:val="00E254B5"/>
    <w:rsid w:val="00E255B3"/>
    <w:rsid w:val="00E25633"/>
    <w:rsid w:val="00E257DF"/>
    <w:rsid w:val="00E2582C"/>
    <w:rsid w:val="00E2593F"/>
    <w:rsid w:val="00E25971"/>
    <w:rsid w:val="00E259F5"/>
    <w:rsid w:val="00E25AF5"/>
    <w:rsid w:val="00E25D03"/>
    <w:rsid w:val="00E25DA8"/>
    <w:rsid w:val="00E25E4A"/>
    <w:rsid w:val="00E25E91"/>
    <w:rsid w:val="00E25E9D"/>
    <w:rsid w:val="00E25F07"/>
    <w:rsid w:val="00E25F90"/>
    <w:rsid w:val="00E25FD7"/>
    <w:rsid w:val="00E25FFD"/>
    <w:rsid w:val="00E260B4"/>
    <w:rsid w:val="00E26282"/>
    <w:rsid w:val="00E262E6"/>
    <w:rsid w:val="00E26520"/>
    <w:rsid w:val="00E26675"/>
    <w:rsid w:val="00E266CA"/>
    <w:rsid w:val="00E26785"/>
    <w:rsid w:val="00E267F7"/>
    <w:rsid w:val="00E2686C"/>
    <w:rsid w:val="00E26871"/>
    <w:rsid w:val="00E26932"/>
    <w:rsid w:val="00E2697B"/>
    <w:rsid w:val="00E269BB"/>
    <w:rsid w:val="00E26A07"/>
    <w:rsid w:val="00E26A69"/>
    <w:rsid w:val="00E26ACF"/>
    <w:rsid w:val="00E26AF1"/>
    <w:rsid w:val="00E26BAC"/>
    <w:rsid w:val="00E26BF7"/>
    <w:rsid w:val="00E26DBC"/>
    <w:rsid w:val="00E26E6A"/>
    <w:rsid w:val="00E26E9F"/>
    <w:rsid w:val="00E26ED9"/>
    <w:rsid w:val="00E26F15"/>
    <w:rsid w:val="00E26F9B"/>
    <w:rsid w:val="00E26FE4"/>
    <w:rsid w:val="00E27100"/>
    <w:rsid w:val="00E2712F"/>
    <w:rsid w:val="00E2717E"/>
    <w:rsid w:val="00E2720B"/>
    <w:rsid w:val="00E2732A"/>
    <w:rsid w:val="00E275CD"/>
    <w:rsid w:val="00E275D1"/>
    <w:rsid w:val="00E27600"/>
    <w:rsid w:val="00E27733"/>
    <w:rsid w:val="00E27762"/>
    <w:rsid w:val="00E277E7"/>
    <w:rsid w:val="00E27853"/>
    <w:rsid w:val="00E27856"/>
    <w:rsid w:val="00E27860"/>
    <w:rsid w:val="00E2797A"/>
    <w:rsid w:val="00E279CB"/>
    <w:rsid w:val="00E27A49"/>
    <w:rsid w:val="00E27BF7"/>
    <w:rsid w:val="00E27D22"/>
    <w:rsid w:val="00E27E2E"/>
    <w:rsid w:val="00E3002C"/>
    <w:rsid w:val="00E30044"/>
    <w:rsid w:val="00E303BC"/>
    <w:rsid w:val="00E304B9"/>
    <w:rsid w:val="00E304D7"/>
    <w:rsid w:val="00E30559"/>
    <w:rsid w:val="00E30611"/>
    <w:rsid w:val="00E3080D"/>
    <w:rsid w:val="00E3084C"/>
    <w:rsid w:val="00E308DA"/>
    <w:rsid w:val="00E308EC"/>
    <w:rsid w:val="00E3097B"/>
    <w:rsid w:val="00E30996"/>
    <w:rsid w:val="00E309B4"/>
    <w:rsid w:val="00E30B03"/>
    <w:rsid w:val="00E30B33"/>
    <w:rsid w:val="00E30B9F"/>
    <w:rsid w:val="00E30BC2"/>
    <w:rsid w:val="00E30BCA"/>
    <w:rsid w:val="00E30E49"/>
    <w:rsid w:val="00E30F90"/>
    <w:rsid w:val="00E3114A"/>
    <w:rsid w:val="00E311A9"/>
    <w:rsid w:val="00E31214"/>
    <w:rsid w:val="00E31225"/>
    <w:rsid w:val="00E3122D"/>
    <w:rsid w:val="00E313C9"/>
    <w:rsid w:val="00E313F5"/>
    <w:rsid w:val="00E31428"/>
    <w:rsid w:val="00E31430"/>
    <w:rsid w:val="00E31528"/>
    <w:rsid w:val="00E31556"/>
    <w:rsid w:val="00E31583"/>
    <w:rsid w:val="00E315D7"/>
    <w:rsid w:val="00E3172F"/>
    <w:rsid w:val="00E317D1"/>
    <w:rsid w:val="00E317DF"/>
    <w:rsid w:val="00E31878"/>
    <w:rsid w:val="00E31AAD"/>
    <w:rsid w:val="00E31B7B"/>
    <w:rsid w:val="00E31E7B"/>
    <w:rsid w:val="00E31F11"/>
    <w:rsid w:val="00E31FBF"/>
    <w:rsid w:val="00E31FDE"/>
    <w:rsid w:val="00E31FE9"/>
    <w:rsid w:val="00E32155"/>
    <w:rsid w:val="00E32278"/>
    <w:rsid w:val="00E322D0"/>
    <w:rsid w:val="00E3230F"/>
    <w:rsid w:val="00E32422"/>
    <w:rsid w:val="00E32427"/>
    <w:rsid w:val="00E326B8"/>
    <w:rsid w:val="00E326E1"/>
    <w:rsid w:val="00E326E4"/>
    <w:rsid w:val="00E326FD"/>
    <w:rsid w:val="00E3272D"/>
    <w:rsid w:val="00E3286F"/>
    <w:rsid w:val="00E32A2A"/>
    <w:rsid w:val="00E32A73"/>
    <w:rsid w:val="00E32BB5"/>
    <w:rsid w:val="00E32BDE"/>
    <w:rsid w:val="00E32C15"/>
    <w:rsid w:val="00E32CED"/>
    <w:rsid w:val="00E32CF0"/>
    <w:rsid w:val="00E32E8F"/>
    <w:rsid w:val="00E331ED"/>
    <w:rsid w:val="00E33211"/>
    <w:rsid w:val="00E332B3"/>
    <w:rsid w:val="00E333CA"/>
    <w:rsid w:val="00E33416"/>
    <w:rsid w:val="00E33463"/>
    <w:rsid w:val="00E33467"/>
    <w:rsid w:val="00E334A5"/>
    <w:rsid w:val="00E33593"/>
    <w:rsid w:val="00E336E7"/>
    <w:rsid w:val="00E336FA"/>
    <w:rsid w:val="00E3379D"/>
    <w:rsid w:val="00E3391B"/>
    <w:rsid w:val="00E339F3"/>
    <w:rsid w:val="00E33A05"/>
    <w:rsid w:val="00E33A9C"/>
    <w:rsid w:val="00E33AE5"/>
    <w:rsid w:val="00E33B7F"/>
    <w:rsid w:val="00E33BD5"/>
    <w:rsid w:val="00E33CE7"/>
    <w:rsid w:val="00E33D3B"/>
    <w:rsid w:val="00E33D7F"/>
    <w:rsid w:val="00E33E02"/>
    <w:rsid w:val="00E33FA6"/>
    <w:rsid w:val="00E3411D"/>
    <w:rsid w:val="00E34176"/>
    <w:rsid w:val="00E34213"/>
    <w:rsid w:val="00E34262"/>
    <w:rsid w:val="00E343F7"/>
    <w:rsid w:val="00E344BB"/>
    <w:rsid w:val="00E345B9"/>
    <w:rsid w:val="00E3475F"/>
    <w:rsid w:val="00E34806"/>
    <w:rsid w:val="00E34845"/>
    <w:rsid w:val="00E348EF"/>
    <w:rsid w:val="00E349BB"/>
    <w:rsid w:val="00E349FE"/>
    <w:rsid w:val="00E349FF"/>
    <w:rsid w:val="00E34AFA"/>
    <w:rsid w:val="00E34BB7"/>
    <w:rsid w:val="00E34DB0"/>
    <w:rsid w:val="00E34E1B"/>
    <w:rsid w:val="00E34E28"/>
    <w:rsid w:val="00E34E99"/>
    <w:rsid w:val="00E34EA8"/>
    <w:rsid w:val="00E34F10"/>
    <w:rsid w:val="00E34F16"/>
    <w:rsid w:val="00E34F67"/>
    <w:rsid w:val="00E34FA7"/>
    <w:rsid w:val="00E34FC9"/>
    <w:rsid w:val="00E34FD6"/>
    <w:rsid w:val="00E35020"/>
    <w:rsid w:val="00E35088"/>
    <w:rsid w:val="00E3523B"/>
    <w:rsid w:val="00E3541D"/>
    <w:rsid w:val="00E35420"/>
    <w:rsid w:val="00E3547B"/>
    <w:rsid w:val="00E354CF"/>
    <w:rsid w:val="00E3553E"/>
    <w:rsid w:val="00E35553"/>
    <w:rsid w:val="00E35716"/>
    <w:rsid w:val="00E35866"/>
    <w:rsid w:val="00E3595F"/>
    <w:rsid w:val="00E35A0C"/>
    <w:rsid w:val="00E35C0D"/>
    <w:rsid w:val="00E35C3C"/>
    <w:rsid w:val="00E35CF1"/>
    <w:rsid w:val="00E35DA9"/>
    <w:rsid w:val="00E36033"/>
    <w:rsid w:val="00E3616A"/>
    <w:rsid w:val="00E361DE"/>
    <w:rsid w:val="00E361E7"/>
    <w:rsid w:val="00E361EB"/>
    <w:rsid w:val="00E361FC"/>
    <w:rsid w:val="00E362B6"/>
    <w:rsid w:val="00E36331"/>
    <w:rsid w:val="00E3642C"/>
    <w:rsid w:val="00E36471"/>
    <w:rsid w:val="00E364BD"/>
    <w:rsid w:val="00E364DF"/>
    <w:rsid w:val="00E365D0"/>
    <w:rsid w:val="00E36764"/>
    <w:rsid w:val="00E36795"/>
    <w:rsid w:val="00E367C0"/>
    <w:rsid w:val="00E36816"/>
    <w:rsid w:val="00E36940"/>
    <w:rsid w:val="00E369EC"/>
    <w:rsid w:val="00E36C7D"/>
    <w:rsid w:val="00E36DA6"/>
    <w:rsid w:val="00E36DAA"/>
    <w:rsid w:val="00E36EE5"/>
    <w:rsid w:val="00E36F46"/>
    <w:rsid w:val="00E36F7D"/>
    <w:rsid w:val="00E37078"/>
    <w:rsid w:val="00E370E6"/>
    <w:rsid w:val="00E371C0"/>
    <w:rsid w:val="00E371D5"/>
    <w:rsid w:val="00E37247"/>
    <w:rsid w:val="00E372BA"/>
    <w:rsid w:val="00E372FF"/>
    <w:rsid w:val="00E37305"/>
    <w:rsid w:val="00E37312"/>
    <w:rsid w:val="00E37376"/>
    <w:rsid w:val="00E37398"/>
    <w:rsid w:val="00E374BA"/>
    <w:rsid w:val="00E37543"/>
    <w:rsid w:val="00E375C8"/>
    <w:rsid w:val="00E3762B"/>
    <w:rsid w:val="00E3769C"/>
    <w:rsid w:val="00E377E1"/>
    <w:rsid w:val="00E37817"/>
    <w:rsid w:val="00E37CE0"/>
    <w:rsid w:val="00E37D22"/>
    <w:rsid w:val="00E37FDE"/>
    <w:rsid w:val="00E40108"/>
    <w:rsid w:val="00E40118"/>
    <w:rsid w:val="00E40328"/>
    <w:rsid w:val="00E40343"/>
    <w:rsid w:val="00E40455"/>
    <w:rsid w:val="00E40600"/>
    <w:rsid w:val="00E40667"/>
    <w:rsid w:val="00E40755"/>
    <w:rsid w:val="00E4091B"/>
    <w:rsid w:val="00E4093A"/>
    <w:rsid w:val="00E40984"/>
    <w:rsid w:val="00E40A04"/>
    <w:rsid w:val="00E40D34"/>
    <w:rsid w:val="00E40D8B"/>
    <w:rsid w:val="00E40EBF"/>
    <w:rsid w:val="00E40EDC"/>
    <w:rsid w:val="00E40FEC"/>
    <w:rsid w:val="00E4106F"/>
    <w:rsid w:val="00E4113D"/>
    <w:rsid w:val="00E412A0"/>
    <w:rsid w:val="00E412AB"/>
    <w:rsid w:val="00E41326"/>
    <w:rsid w:val="00E41579"/>
    <w:rsid w:val="00E4157F"/>
    <w:rsid w:val="00E415EC"/>
    <w:rsid w:val="00E41770"/>
    <w:rsid w:val="00E4186C"/>
    <w:rsid w:val="00E4194F"/>
    <w:rsid w:val="00E41982"/>
    <w:rsid w:val="00E41A33"/>
    <w:rsid w:val="00E41BE6"/>
    <w:rsid w:val="00E41CA3"/>
    <w:rsid w:val="00E41D19"/>
    <w:rsid w:val="00E41F5E"/>
    <w:rsid w:val="00E423A9"/>
    <w:rsid w:val="00E42402"/>
    <w:rsid w:val="00E42466"/>
    <w:rsid w:val="00E424C4"/>
    <w:rsid w:val="00E425F9"/>
    <w:rsid w:val="00E42603"/>
    <w:rsid w:val="00E42611"/>
    <w:rsid w:val="00E4261B"/>
    <w:rsid w:val="00E42681"/>
    <w:rsid w:val="00E426C9"/>
    <w:rsid w:val="00E42764"/>
    <w:rsid w:val="00E427DE"/>
    <w:rsid w:val="00E427F8"/>
    <w:rsid w:val="00E429C0"/>
    <w:rsid w:val="00E429CA"/>
    <w:rsid w:val="00E429E6"/>
    <w:rsid w:val="00E429F7"/>
    <w:rsid w:val="00E42C12"/>
    <w:rsid w:val="00E42D23"/>
    <w:rsid w:val="00E42D96"/>
    <w:rsid w:val="00E42E63"/>
    <w:rsid w:val="00E42EE9"/>
    <w:rsid w:val="00E42F60"/>
    <w:rsid w:val="00E42F73"/>
    <w:rsid w:val="00E42FFF"/>
    <w:rsid w:val="00E43068"/>
    <w:rsid w:val="00E431CF"/>
    <w:rsid w:val="00E431DC"/>
    <w:rsid w:val="00E43211"/>
    <w:rsid w:val="00E43297"/>
    <w:rsid w:val="00E4330A"/>
    <w:rsid w:val="00E4338F"/>
    <w:rsid w:val="00E43575"/>
    <w:rsid w:val="00E4367D"/>
    <w:rsid w:val="00E4372B"/>
    <w:rsid w:val="00E437C9"/>
    <w:rsid w:val="00E43888"/>
    <w:rsid w:val="00E43BA0"/>
    <w:rsid w:val="00E43CBA"/>
    <w:rsid w:val="00E43D80"/>
    <w:rsid w:val="00E43D9C"/>
    <w:rsid w:val="00E43E86"/>
    <w:rsid w:val="00E43F55"/>
    <w:rsid w:val="00E43F5E"/>
    <w:rsid w:val="00E43FE6"/>
    <w:rsid w:val="00E44024"/>
    <w:rsid w:val="00E44182"/>
    <w:rsid w:val="00E4418D"/>
    <w:rsid w:val="00E44233"/>
    <w:rsid w:val="00E44265"/>
    <w:rsid w:val="00E4431C"/>
    <w:rsid w:val="00E4445D"/>
    <w:rsid w:val="00E44550"/>
    <w:rsid w:val="00E446C1"/>
    <w:rsid w:val="00E44747"/>
    <w:rsid w:val="00E447B4"/>
    <w:rsid w:val="00E44898"/>
    <w:rsid w:val="00E44968"/>
    <w:rsid w:val="00E4496A"/>
    <w:rsid w:val="00E44A7D"/>
    <w:rsid w:val="00E44B5E"/>
    <w:rsid w:val="00E44B7F"/>
    <w:rsid w:val="00E44C19"/>
    <w:rsid w:val="00E44D55"/>
    <w:rsid w:val="00E44DB4"/>
    <w:rsid w:val="00E44F0D"/>
    <w:rsid w:val="00E4500B"/>
    <w:rsid w:val="00E4505D"/>
    <w:rsid w:val="00E454A5"/>
    <w:rsid w:val="00E454B3"/>
    <w:rsid w:val="00E454BC"/>
    <w:rsid w:val="00E45574"/>
    <w:rsid w:val="00E455B1"/>
    <w:rsid w:val="00E455CB"/>
    <w:rsid w:val="00E45677"/>
    <w:rsid w:val="00E456AB"/>
    <w:rsid w:val="00E4579C"/>
    <w:rsid w:val="00E45829"/>
    <w:rsid w:val="00E458EE"/>
    <w:rsid w:val="00E45978"/>
    <w:rsid w:val="00E4597B"/>
    <w:rsid w:val="00E45B01"/>
    <w:rsid w:val="00E45E96"/>
    <w:rsid w:val="00E45FB6"/>
    <w:rsid w:val="00E45FE3"/>
    <w:rsid w:val="00E4600C"/>
    <w:rsid w:val="00E4601E"/>
    <w:rsid w:val="00E4612B"/>
    <w:rsid w:val="00E4615F"/>
    <w:rsid w:val="00E46186"/>
    <w:rsid w:val="00E461F5"/>
    <w:rsid w:val="00E462AF"/>
    <w:rsid w:val="00E462B3"/>
    <w:rsid w:val="00E46397"/>
    <w:rsid w:val="00E46475"/>
    <w:rsid w:val="00E464DF"/>
    <w:rsid w:val="00E4658B"/>
    <w:rsid w:val="00E46647"/>
    <w:rsid w:val="00E46696"/>
    <w:rsid w:val="00E466B3"/>
    <w:rsid w:val="00E466B7"/>
    <w:rsid w:val="00E46938"/>
    <w:rsid w:val="00E46A30"/>
    <w:rsid w:val="00E46A3A"/>
    <w:rsid w:val="00E46A8D"/>
    <w:rsid w:val="00E46AB7"/>
    <w:rsid w:val="00E46B89"/>
    <w:rsid w:val="00E46BDD"/>
    <w:rsid w:val="00E46C36"/>
    <w:rsid w:val="00E46C3E"/>
    <w:rsid w:val="00E46C67"/>
    <w:rsid w:val="00E46C77"/>
    <w:rsid w:val="00E46FD8"/>
    <w:rsid w:val="00E46FF8"/>
    <w:rsid w:val="00E47046"/>
    <w:rsid w:val="00E47074"/>
    <w:rsid w:val="00E47388"/>
    <w:rsid w:val="00E4757B"/>
    <w:rsid w:val="00E475BA"/>
    <w:rsid w:val="00E47797"/>
    <w:rsid w:val="00E477FD"/>
    <w:rsid w:val="00E47881"/>
    <w:rsid w:val="00E47928"/>
    <w:rsid w:val="00E47B09"/>
    <w:rsid w:val="00E47B1F"/>
    <w:rsid w:val="00E47D32"/>
    <w:rsid w:val="00E47D3A"/>
    <w:rsid w:val="00E50296"/>
    <w:rsid w:val="00E503E4"/>
    <w:rsid w:val="00E503F2"/>
    <w:rsid w:val="00E5054D"/>
    <w:rsid w:val="00E505EE"/>
    <w:rsid w:val="00E50626"/>
    <w:rsid w:val="00E50757"/>
    <w:rsid w:val="00E5075B"/>
    <w:rsid w:val="00E5079D"/>
    <w:rsid w:val="00E507FB"/>
    <w:rsid w:val="00E50922"/>
    <w:rsid w:val="00E50B0E"/>
    <w:rsid w:val="00E50B78"/>
    <w:rsid w:val="00E50C26"/>
    <w:rsid w:val="00E50C65"/>
    <w:rsid w:val="00E50C95"/>
    <w:rsid w:val="00E50D7A"/>
    <w:rsid w:val="00E50DB7"/>
    <w:rsid w:val="00E510B2"/>
    <w:rsid w:val="00E511C7"/>
    <w:rsid w:val="00E511F2"/>
    <w:rsid w:val="00E511F3"/>
    <w:rsid w:val="00E5128E"/>
    <w:rsid w:val="00E512C5"/>
    <w:rsid w:val="00E512DE"/>
    <w:rsid w:val="00E513B9"/>
    <w:rsid w:val="00E51877"/>
    <w:rsid w:val="00E51950"/>
    <w:rsid w:val="00E519BC"/>
    <w:rsid w:val="00E51B3A"/>
    <w:rsid w:val="00E51C5E"/>
    <w:rsid w:val="00E51DE6"/>
    <w:rsid w:val="00E51EE1"/>
    <w:rsid w:val="00E51FA4"/>
    <w:rsid w:val="00E51FF3"/>
    <w:rsid w:val="00E52120"/>
    <w:rsid w:val="00E521E9"/>
    <w:rsid w:val="00E5240B"/>
    <w:rsid w:val="00E52448"/>
    <w:rsid w:val="00E524D8"/>
    <w:rsid w:val="00E524DD"/>
    <w:rsid w:val="00E52654"/>
    <w:rsid w:val="00E526D6"/>
    <w:rsid w:val="00E527AE"/>
    <w:rsid w:val="00E52824"/>
    <w:rsid w:val="00E52948"/>
    <w:rsid w:val="00E52ABC"/>
    <w:rsid w:val="00E52B4C"/>
    <w:rsid w:val="00E52BE3"/>
    <w:rsid w:val="00E52C4C"/>
    <w:rsid w:val="00E532F3"/>
    <w:rsid w:val="00E53308"/>
    <w:rsid w:val="00E534D4"/>
    <w:rsid w:val="00E534E3"/>
    <w:rsid w:val="00E53549"/>
    <w:rsid w:val="00E5355F"/>
    <w:rsid w:val="00E5358D"/>
    <w:rsid w:val="00E53620"/>
    <w:rsid w:val="00E536A8"/>
    <w:rsid w:val="00E536CA"/>
    <w:rsid w:val="00E53814"/>
    <w:rsid w:val="00E5382B"/>
    <w:rsid w:val="00E53874"/>
    <w:rsid w:val="00E5391F"/>
    <w:rsid w:val="00E53A0B"/>
    <w:rsid w:val="00E53A1A"/>
    <w:rsid w:val="00E53A90"/>
    <w:rsid w:val="00E53B9D"/>
    <w:rsid w:val="00E53C2B"/>
    <w:rsid w:val="00E53CBB"/>
    <w:rsid w:val="00E53E6B"/>
    <w:rsid w:val="00E53E6E"/>
    <w:rsid w:val="00E53EDB"/>
    <w:rsid w:val="00E53FC3"/>
    <w:rsid w:val="00E54014"/>
    <w:rsid w:val="00E540F5"/>
    <w:rsid w:val="00E54414"/>
    <w:rsid w:val="00E54504"/>
    <w:rsid w:val="00E545E4"/>
    <w:rsid w:val="00E546CB"/>
    <w:rsid w:val="00E5485A"/>
    <w:rsid w:val="00E548A7"/>
    <w:rsid w:val="00E54A11"/>
    <w:rsid w:val="00E54B54"/>
    <w:rsid w:val="00E54B70"/>
    <w:rsid w:val="00E54C2B"/>
    <w:rsid w:val="00E54C9E"/>
    <w:rsid w:val="00E54D04"/>
    <w:rsid w:val="00E54D20"/>
    <w:rsid w:val="00E54F04"/>
    <w:rsid w:val="00E54F09"/>
    <w:rsid w:val="00E54F33"/>
    <w:rsid w:val="00E54FA5"/>
    <w:rsid w:val="00E54FB8"/>
    <w:rsid w:val="00E54FE8"/>
    <w:rsid w:val="00E5504B"/>
    <w:rsid w:val="00E551DE"/>
    <w:rsid w:val="00E55288"/>
    <w:rsid w:val="00E552BF"/>
    <w:rsid w:val="00E55336"/>
    <w:rsid w:val="00E553C1"/>
    <w:rsid w:val="00E55571"/>
    <w:rsid w:val="00E555BD"/>
    <w:rsid w:val="00E55642"/>
    <w:rsid w:val="00E55830"/>
    <w:rsid w:val="00E55926"/>
    <w:rsid w:val="00E55939"/>
    <w:rsid w:val="00E55973"/>
    <w:rsid w:val="00E559D2"/>
    <w:rsid w:val="00E55A8E"/>
    <w:rsid w:val="00E55AC1"/>
    <w:rsid w:val="00E55AC3"/>
    <w:rsid w:val="00E55B36"/>
    <w:rsid w:val="00E55B7D"/>
    <w:rsid w:val="00E55C8F"/>
    <w:rsid w:val="00E55EA1"/>
    <w:rsid w:val="00E5603D"/>
    <w:rsid w:val="00E5620C"/>
    <w:rsid w:val="00E56259"/>
    <w:rsid w:val="00E56273"/>
    <w:rsid w:val="00E56295"/>
    <w:rsid w:val="00E562E5"/>
    <w:rsid w:val="00E5649E"/>
    <w:rsid w:val="00E564A4"/>
    <w:rsid w:val="00E56679"/>
    <w:rsid w:val="00E5676C"/>
    <w:rsid w:val="00E5683E"/>
    <w:rsid w:val="00E56855"/>
    <w:rsid w:val="00E56856"/>
    <w:rsid w:val="00E569D4"/>
    <w:rsid w:val="00E56A00"/>
    <w:rsid w:val="00E56A58"/>
    <w:rsid w:val="00E56C44"/>
    <w:rsid w:val="00E56C72"/>
    <w:rsid w:val="00E56E26"/>
    <w:rsid w:val="00E56F25"/>
    <w:rsid w:val="00E57021"/>
    <w:rsid w:val="00E5708A"/>
    <w:rsid w:val="00E5714C"/>
    <w:rsid w:val="00E5728F"/>
    <w:rsid w:val="00E5741C"/>
    <w:rsid w:val="00E57435"/>
    <w:rsid w:val="00E575A5"/>
    <w:rsid w:val="00E57666"/>
    <w:rsid w:val="00E577FB"/>
    <w:rsid w:val="00E57941"/>
    <w:rsid w:val="00E57A1A"/>
    <w:rsid w:val="00E57A2B"/>
    <w:rsid w:val="00E57B95"/>
    <w:rsid w:val="00E57B9E"/>
    <w:rsid w:val="00E57BB6"/>
    <w:rsid w:val="00E57C0B"/>
    <w:rsid w:val="00E57C0E"/>
    <w:rsid w:val="00E57CBA"/>
    <w:rsid w:val="00E57CD5"/>
    <w:rsid w:val="00E57DB9"/>
    <w:rsid w:val="00E57FCF"/>
    <w:rsid w:val="00E6000C"/>
    <w:rsid w:val="00E6001F"/>
    <w:rsid w:val="00E60061"/>
    <w:rsid w:val="00E601FC"/>
    <w:rsid w:val="00E60208"/>
    <w:rsid w:val="00E6022D"/>
    <w:rsid w:val="00E602B1"/>
    <w:rsid w:val="00E603CD"/>
    <w:rsid w:val="00E605EA"/>
    <w:rsid w:val="00E60632"/>
    <w:rsid w:val="00E6067B"/>
    <w:rsid w:val="00E606C0"/>
    <w:rsid w:val="00E606FA"/>
    <w:rsid w:val="00E60791"/>
    <w:rsid w:val="00E607AF"/>
    <w:rsid w:val="00E60849"/>
    <w:rsid w:val="00E60946"/>
    <w:rsid w:val="00E60977"/>
    <w:rsid w:val="00E60BDC"/>
    <w:rsid w:val="00E60D5D"/>
    <w:rsid w:val="00E60D7F"/>
    <w:rsid w:val="00E60DDF"/>
    <w:rsid w:val="00E60E18"/>
    <w:rsid w:val="00E60F71"/>
    <w:rsid w:val="00E60FAE"/>
    <w:rsid w:val="00E6115B"/>
    <w:rsid w:val="00E612C0"/>
    <w:rsid w:val="00E612EF"/>
    <w:rsid w:val="00E61533"/>
    <w:rsid w:val="00E6161A"/>
    <w:rsid w:val="00E617C2"/>
    <w:rsid w:val="00E617DD"/>
    <w:rsid w:val="00E61B45"/>
    <w:rsid w:val="00E61B93"/>
    <w:rsid w:val="00E61CCB"/>
    <w:rsid w:val="00E61E77"/>
    <w:rsid w:val="00E61ED4"/>
    <w:rsid w:val="00E61F55"/>
    <w:rsid w:val="00E620C0"/>
    <w:rsid w:val="00E620CE"/>
    <w:rsid w:val="00E62129"/>
    <w:rsid w:val="00E6222D"/>
    <w:rsid w:val="00E622F2"/>
    <w:rsid w:val="00E62349"/>
    <w:rsid w:val="00E62599"/>
    <w:rsid w:val="00E62643"/>
    <w:rsid w:val="00E62785"/>
    <w:rsid w:val="00E62817"/>
    <w:rsid w:val="00E6298B"/>
    <w:rsid w:val="00E629A9"/>
    <w:rsid w:val="00E629E6"/>
    <w:rsid w:val="00E62A09"/>
    <w:rsid w:val="00E62AAD"/>
    <w:rsid w:val="00E62C33"/>
    <w:rsid w:val="00E62CD7"/>
    <w:rsid w:val="00E62CE1"/>
    <w:rsid w:val="00E62DB6"/>
    <w:rsid w:val="00E62E35"/>
    <w:rsid w:val="00E62E86"/>
    <w:rsid w:val="00E62F49"/>
    <w:rsid w:val="00E62F4C"/>
    <w:rsid w:val="00E630D2"/>
    <w:rsid w:val="00E632DB"/>
    <w:rsid w:val="00E63310"/>
    <w:rsid w:val="00E633A6"/>
    <w:rsid w:val="00E634BA"/>
    <w:rsid w:val="00E6364A"/>
    <w:rsid w:val="00E636C6"/>
    <w:rsid w:val="00E63868"/>
    <w:rsid w:val="00E638AB"/>
    <w:rsid w:val="00E63963"/>
    <w:rsid w:val="00E639A4"/>
    <w:rsid w:val="00E63C7A"/>
    <w:rsid w:val="00E63DAF"/>
    <w:rsid w:val="00E63FC7"/>
    <w:rsid w:val="00E64214"/>
    <w:rsid w:val="00E642FC"/>
    <w:rsid w:val="00E6432D"/>
    <w:rsid w:val="00E643E8"/>
    <w:rsid w:val="00E64687"/>
    <w:rsid w:val="00E646BA"/>
    <w:rsid w:val="00E646FC"/>
    <w:rsid w:val="00E647E6"/>
    <w:rsid w:val="00E648B3"/>
    <w:rsid w:val="00E64BBD"/>
    <w:rsid w:val="00E64CD8"/>
    <w:rsid w:val="00E64E1C"/>
    <w:rsid w:val="00E64EAA"/>
    <w:rsid w:val="00E64EF4"/>
    <w:rsid w:val="00E64EFD"/>
    <w:rsid w:val="00E64FFA"/>
    <w:rsid w:val="00E6505C"/>
    <w:rsid w:val="00E65088"/>
    <w:rsid w:val="00E65225"/>
    <w:rsid w:val="00E65257"/>
    <w:rsid w:val="00E652C8"/>
    <w:rsid w:val="00E652EB"/>
    <w:rsid w:val="00E6543D"/>
    <w:rsid w:val="00E654FC"/>
    <w:rsid w:val="00E655DE"/>
    <w:rsid w:val="00E656C7"/>
    <w:rsid w:val="00E656DB"/>
    <w:rsid w:val="00E65892"/>
    <w:rsid w:val="00E6591E"/>
    <w:rsid w:val="00E65943"/>
    <w:rsid w:val="00E65BE3"/>
    <w:rsid w:val="00E65C2D"/>
    <w:rsid w:val="00E65CF9"/>
    <w:rsid w:val="00E65E17"/>
    <w:rsid w:val="00E65E49"/>
    <w:rsid w:val="00E65EBC"/>
    <w:rsid w:val="00E66076"/>
    <w:rsid w:val="00E66088"/>
    <w:rsid w:val="00E663B4"/>
    <w:rsid w:val="00E663E0"/>
    <w:rsid w:val="00E6643B"/>
    <w:rsid w:val="00E6644B"/>
    <w:rsid w:val="00E664A4"/>
    <w:rsid w:val="00E66633"/>
    <w:rsid w:val="00E66635"/>
    <w:rsid w:val="00E666FC"/>
    <w:rsid w:val="00E66906"/>
    <w:rsid w:val="00E66929"/>
    <w:rsid w:val="00E669AF"/>
    <w:rsid w:val="00E669D2"/>
    <w:rsid w:val="00E66A34"/>
    <w:rsid w:val="00E66B3A"/>
    <w:rsid w:val="00E66BA9"/>
    <w:rsid w:val="00E66D1B"/>
    <w:rsid w:val="00E66D3A"/>
    <w:rsid w:val="00E66DAB"/>
    <w:rsid w:val="00E66ED5"/>
    <w:rsid w:val="00E66FD1"/>
    <w:rsid w:val="00E6708D"/>
    <w:rsid w:val="00E67124"/>
    <w:rsid w:val="00E671C1"/>
    <w:rsid w:val="00E671C4"/>
    <w:rsid w:val="00E67257"/>
    <w:rsid w:val="00E67351"/>
    <w:rsid w:val="00E674F8"/>
    <w:rsid w:val="00E67507"/>
    <w:rsid w:val="00E6753C"/>
    <w:rsid w:val="00E67659"/>
    <w:rsid w:val="00E6767D"/>
    <w:rsid w:val="00E678C4"/>
    <w:rsid w:val="00E67A48"/>
    <w:rsid w:val="00E67A4A"/>
    <w:rsid w:val="00E67BC3"/>
    <w:rsid w:val="00E67C91"/>
    <w:rsid w:val="00E67CA6"/>
    <w:rsid w:val="00E67DA4"/>
    <w:rsid w:val="00E67F45"/>
    <w:rsid w:val="00E67F62"/>
    <w:rsid w:val="00E67FDA"/>
    <w:rsid w:val="00E7014D"/>
    <w:rsid w:val="00E701A1"/>
    <w:rsid w:val="00E70254"/>
    <w:rsid w:val="00E70287"/>
    <w:rsid w:val="00E702D5"/>
    <w:rsid w:val="00E70398"/>
    <w:rsid w:val="00E703B3"/>
    <w:rsid w:val="00E703F3"/>
    <w:rsid w:val="00E7045F"/>
    <w:rsid w:val="00E7047E"/>
    <w:rsid w:val="00E7056A"/>
    <w:rsid w:val="00E706C5"/>
    <w:rsid w:val="00E706DF"/>
    <w:rsid w:val="00E70746"/>
    <w:rsid w:val="00E70835"/>
    <w:rsid w:val="00E70881"/>
    <w:rsid w:val="00E70950"/>
    <w:rsid w:val="00E70993"/>
    <w:rsid w:val="00E709A7"/>
    <w:rsid w:val="00E70A3B"/>
    <w:rsid w:val="00E70A5C"/>
    <w:rsid w:val="00E70CF4"/>
    <w:rsid w:val="00E70D9A"/>
    <w:rsid w:val="00E70D9B"/>
    <w:rsid w:val="00E70E03"/>
    <w:rsid w:val="00E70FB4"/>
    <w:rsid w:val="00E71105"/>
    <w:rsid w:val="00E7113A"/>
    <w:rsid w:val="00E71384"/>
    <w:rsid w:val="00E71408"/>
    <w:rsid w:val="00E71563"/>
    <w:rsid w:val="00E715CF"/>
    <w:rsid w:val="00E717A6"/>
    <w:rsid w:val="00E71888"/>
    <w:rsid w:val="00E718DD"/>
    <w:rsid w:val="00E71951"/>
    <w:rsid w:val="00E71B6A"/>
    <w:rsid w:val="00E71C0F"/>
    <w:rsid w:val="00E71E43"/>
    <w:rsid w:val="00E7203E"/>
    <w:rsid w:val="00E721CA"/>
    <w:rsid w:val="00E72261"/>
    <w:rsid w:val="00E72531"/>
    <w:rsid w:val="00E72576"/>
    <w:rsid w:val="00E725B5"/>
    <w:rsid w:val="00E725D1"/>
    <w:rsid w:val="00E7267F"/>
    <w:rsid w:val="00E7268F"/>
    <w:rsid w:val="00E72714"/>
    <w:rsid w:val="00E7274B"/>
    <w:rsid w:val="00E7281E"/>
    <w:rsid w:val="00E72A9C"/>
    <w:rsid w:val="00E72C42"/>
    <w:rsid w:val="00E72C58"/>
    <w:rsid w:val="00E72E0E"/>
    <w:rsid w:val="00E72F34"/>
    <w:rsid w:val="00E73026"/>
    <w:rsid w:val="00E73278"/>
    <w:rsid w:val="00E73479"/>
    <w:rsid w:val="00E7356F"/>
    <w:rsid w:val="00E735F2"/>
    <w:rsid w:val="00E737AD"/>
    <w:rsid w:val="00E73801"/>
    <w:rsid w:val="00E738E3"/>
    <w:rsid w:val="00E73912"/>
    <w:rsid w:val="00E73929"/>
    <w:rsid w:val="00E7398A"/>
    <w:rsid w:val="00E739F1"/>
    <w:rsid w:val="00E739F4"/>
    <w:rsid w:val="00E73BAB"/>
    <w:rsid w:val="00E73DDC"/>
    <w:rsid w:val="00E73DED"/>
    <w:rsid w:val="00E73E22"/>
    <w:rsid w:val="00E73F1F"/>
    <w:rsid w:val="00E74058"/>
    <w:rsid w:val="00E74106"/>
    <w:rsid w:val="00E74118"/>
    <w:rsid w:val="00E7419D"/>
    <w:rsid w:val="00E741EE"/>
    <w:rsid w:val="00E7425B"/>
    <w:rsid w:val="00E74511"/>
    <w:rsid w:val="00E7452B"/>
    <w:rsid w:val="00E745DD"/>
    <w:rsid w:val="00E74715"/>
    <w:rsid w:val="00E74811"/>
    <w:rsid w:val="00E748B5"/>
    <w:rsid w:val="00E74937"/>
    <w:rsid w:val="00E74A7B"/>
    <w:rsid w:val="00E74B46"/>
    <w:rsid w:val="00E74BE0"/>
    <w:rsid w:val="00E74D3C"/>
    <w:rsid w:val="00E74E7A"/>
    <w:rsid w:val="00E74E90"/>
    <w:rsid w:val="00E74FA7"/>
    <w:rsid w:val="00E752E2"/>
    <w:rsid w:val="00E7536F"/>
    <w:rsid w:val="00E75398"/>
    <w:rsid w:val="00E7542F"/>
    <w:rsid w:val="00E75461"/>
    <w:rsid w:val="00E754CC"/>
    <w:rsid w:val="00E754E1"/>
    <w:rsid w:val="00E755E3"/>
    <w:rsid w:val="00E756AB"/>
    <w:rsid w:val="00E75709"/>
    <w:rsid w:val="00E75897"/>
    <w:rsid w:val="00E758BF"/>
    <w:rsid w:val="00E758CF"/>
    <w:rsid w:val="00E758FA"/>
    <w:rsid w:val="00E75A5A"/>
    <w:rsid w:val="00E75A90"/>
    <w:rsid w:val="00E75B02"/>
    <w:rsid w:val="00E75D2B"/>
    <w:rsid w:val="00E75D76"/>
    <w:rsid w:val="00E75E99"/>
    <w:rsid w:val="00E75EBF"/>
    <w:rsid w:val="00E75F22"/>
    <w:rsid w:val="00E76038"/>
    <w:rsid w:val="00E760AF"/>
    <w:rsid w:val="00E76145"/>
    <w:rsid w:val="00E76185"/>
    <w:rsid w:val="00E76448"/>
    <w:rsid w:val="00E76453"/>
    <w:rsid w:val="00E76629"/>
    <w:rsid w:val="00E76670"/>
    <w:rsid w:val="00E7667C"/>
    <w:rsid w:val="00E7672B"/>
    <w:rsid w:val="00E7677B"/>
    <w:rsid w:val="00E76825"/>
    <w:rsid w:val="00E769FF"/>
    <w:rsid w:val="00E76A00"/>
    <w:rsid w:val="00E76AB8"/>
    <w:rsid w:val="00E76C1E"/>
    <w:rsid w:val="00E76C40"/>
    <w:rsid w:val="00E76DAE"/>
    <w:rsid w:val="00E76E3F"/>
    <w:rsid w:val="00E76E42"/>
    <w:rsid w:val="00E76F03"/>
    <w:rsid w:val="00E76F0C"/>
    <w:rsid w:val="00E76F0F"/>
    <w:rsid w:val="00E76F91"/>
    <w:rsid w:val="00E76FC9"/>
    <w:rsid w:val="00E771B1"/>
    <w:rsid w:val="00E7726C"/>
    <w:rsid w:val="00E772BE"/>
    <w:rsid w:val="00E772D7"/>
    <w:rsid w:val="00E773C2"/>
    <w:rsid w:val="00E773EF"/>
    <w:rsid w:val="00E77414"/>
    <w:rsid w:val="00E77514"/>
    <w:rsid w:val="00E77651"/>
    <w:rsid w:val="00E776A3"/>
    <w:rsid w:val="00E776E0"/>
    <w:rsid w:val="00E77765"/>
    <w:rsid w:val="00E777E7"/>
    <w:rsid w:val="00E77819"/>
    <w:rsid w:val="00E778AB"/>
    <w:rsid w:val="00E779D0"/>
    <w:rsid w:val="00E77AB1"/>
    <w:rsid w:val="00E77AB9"/>
    <w:rsid w:val="00E77B56"/>
    <w:rsid w:val="00E77BDC"/>
    <w:rsid w:val="00E77C13"/>
    <w:rsid w:val="00E77FB7"/>
    <w:rsid w:val="00E80016"/>
    <w:rsid w:val="00E8001A"/>
    <w:rsid w:val="00E80097"/>
    <w:rsid w:val="00E800D7"/>
    <w:rsid w:val="00E8011A"/>
    <w:rsid w:val="00E80141"/>
    <w:rsid w:val="00E8020A"/>
    <w:rsid w:val="00E8027A"/>
    <w:rsid w:val="00E80360"/>
    <w:rsid w:val="00E80426"/>
    <w:rsid w:val="00E80658"/>
    <w:rsid w:val="00E806E8"/>
    <w:rsid w:val="00E807AB"/>
    <w:rsid w:val="00E807F6"/>
    <w:rsid w:val="00E80B63"/>
    <w:rsid w:val="00E80B70"/>
    <w:rsid w:val="00E80B98"/>
    <w:rsid w:val="00E80BBB"/>
    <w:rsid w:val="00E80D03"/>
    <w:rsid w:val="00E80E1C"/>
    <w:rsid w:val="00E80E8C"/>
    <w:rsid w:val="00E80ED1"/>
    <w:rsid w:val="00E80F61"/>
    <w:rsid w:val="00E80FB4"/>
    <w:rsid w:val="00E8128E"/>
    <w:rsid w:val="00E8129F"/>
    <w:rsid w:val="00E81354"/>
    <w:rsid w:val="00E814B7"/>
    <w:rsid w:val="00E816BF"/>
    <w:rsid w:val="00E81857"/>
    <w:rsid w:val="00E819BD"/>
    <w:rsid w:val="00E819FA"/>
    <w:rsid w:val="00E81A60"/>
    <w:rsid w:val="00E81A6C"/>
    <w:rsid w:val="00E81CA1"/>
    <w:rsid w:val="00E81CDC"/>
    <w:rsid w:val="00E81DA0"/>
    <w:rsid w:val="00E81F49"/>
    <w:rsid w:val="00E820B4"/>
    <w:rsid w:val="00E820ED"/>
    <w:rsid w:val="00E82251"/>
    <w:rsid w:val="00E8231E"/>
    <w:rsid w:val="00E82415"/>
    <w:rsid w:val="00E8243F"/>
    <w:rsid w:val="00E8249C"/>
    <w:rsid w:val="00E82534"/>
    <w:rsid w:val="00E825FD"/>
    <w:rsid w:val="00E82675"/>
    <w:rsid w:val="00E82713"/>
    <w:rsid w:val="00E8276A"/>
    <w:rsid w:val="00E82787"/>
    <w:rsid w:val="00E82880"/>
    <w:rsid w:val="00E828E6"/>
    <w:rsid w:val="00E82AD4"/>
    <w:rsid w:val="00E82B53"/>
    <w:rsid w:val="00E82BDC"/>
    <w:rsid w:val="00E8302E"/>
    <w:rsid w:val="00E83191"/>
    <w:rsid w:val="00E833CC"/>
    <w:rsid w:val="00E83417"/>
    <w:rsid w:val="00E83607"/>
    <w:rsid w:val="00E836E5"/>
    <w:rsid w:val="00E837E0"/>
    <w:rsid w:val="00E837E5"/>
    <w:rsid w:val="00E83835"/>
    <w:rsid w:val="00E83861"/>
    <w:rsid w:val="00E83968"/>
    <w:rsid w:val="00E839DB"/>
    <w:rsid w:val="00E83A48"/>
    <w:rsid w:val="00E83AAC"/>
    <w:rsid w:val="00E83B5E"/>
    <w:rsid w:val="00E83C36"/>
    <w:rsid w:val="00E83C3C"/>
    <w:rsid w:val="00E83C5D"/>
    <w:rsid w:val="00E83F58"/>
    <w:rsid w:val="00E83FBA"/>
    <w:rsid w:val="00E8402F"/>
    <w:rsid w:val="00E84031"/>
    <w:rsid w:val="00E84314"/>
    <w:rsid w:val="00E843F1"/>
    <w:rsid w:val="00E8443D"/>
    <w:rsid w:val="00E84529"/>
    <w:rsid w:val="00E845E7"/>
    <w:rsid w:val="00E84635"/>
    <w:rsid w:val="00E8479B"/>
    <w:rsid w:val="00E8498A"/>
    <w:rsid w:val="00E84BF4"/>
    <w:rsid w:val="00E84CC8"/>
    <w:rsid w:val="00E84E80"/>
    <w:rsid w:val="00E84FBD"/>
    <w:rsid w:val="00E8508C"/>
    <w:rsid w:val="00E85239"/>
    <w:rsid w:val="00E8529E"/>
    <w:rsid w:val="00E853B6"/>
    <w:rsid w:val="00E85469"/>
    <w:rsid w:val="00E8548D"/>
    <w:rsid w:val="00E856AC"/>
    <w:rsid w:val="00E857D4"/>
    <w:rsid w:val="00E85919"/>
    <w:rsid w:val="00E859FD"/>
    <w:rsid w:val="00E859FF"/>
    <w:rsid w:val="00E85A8B"/>
    <w:rsid w:val="00E85ABB"/>
    <w:rsid w:val="00E85B4B"/>
    <w:rsid w:val="00E85B61"/>
    <w:rsid w:val="00E85B6D"/>
    <w:rsid w:val="00E85C00"/>
    <w:rsid w:val="00E85C6D"/>
    <w:rsid w:val="00E85CBC"/>
    <w:rsid w:val="00E85D02"/>
    <w:rsid w:val="00E85D21"/>
    <w:rsid w:val="00E85D7B"/>
    <w:rsid w:val="00E85E8B"/>
    <w:rsid w:val="00E85ECE"/>
    <w:rsid w:val="00E85F98"/>
    <w:rsid w:val="00E86095"/>
    <w:rsid w:val="00E861AA"/>
    <w:rsid w:val="00E861DC"/>
    <w:rsid w:val="00E861E2"/>
    <w:rsid w:val="00E861FF"/>
    <w:rsid w:val="00E862F9"/>
    <w:rsid w:val="00E8635E"/>
    <w:rsid w:val="00E863A4"/>
    <w:rsid w:val="00E867B9"/>
    <w:rsid w:val="00E868D7"/>
    <w:rsid w:val="00E86AC4"/>
    <w:rsid w:val="00E86AD5"/>
    <w:rsid w:val="00E86C2B"/>
    <w:rsid w:val="00E86CC2"/>
    <w:rsid w:val="00E86CE8"/>
    <w:rsid w:val="00E86F73"/>
    <w:rsid w:val="00E872F8"/>
    <w:rsid w:val="00E87322"/>
    <w:rsid w:val="00E873BD"/>
    <w:rsid w:val="00E87412"/>
    <w:rsid w:val="00E8754D"/>
    <w:rsid w:val="00E87559"/>
    <w:rsid w:val="00E8768F"/>
    <w:rsid w:val="00E876DE"/>
    <w:rsid w:val="00E876E9"/>
    <w:rsid w:val="00E87787"/>
    <w:rsid w:val="00E8779B"/>
    <w:rsid w:val="00E87805"/>
    <w:rsid w:val="00E87908"/>
    <w:rsid w:val="00E87925"/>
    <w:rsid w:val="00E87A54"/>
    <w:rsid w:val="00E87A6E"/>
    <w:rsid w:val="00E87B9F"/>
    <w:rsid w:val="00E87DB1"/>
    <w:rsid w:val="00E87DCC"/>
    <w:rsid w:val="00E87E6A"/>
    <w:rsid w:val="00E87F10"/>
    <w:rsid w:val="00E90017"/>
    <w:rsid w:val="00E9008C"/>
    <w:rsid w:val="00E900C8"/>
    <w:rsid w:val="00E90111"/>
    <w:rsid w:val="00E90127"/>
    <w:rsid w:val="00E9013B"/>
    <w:rsid w:val="00E90269"/>
    <w:rsid w:val="00E90383"/>
    <w:rsid w:val="00E90663"/>
    <w:rsid w:val="00E90675"/>
    <w:rsid w:val="00E909AC"/>
    <w:rsid w:val="00E90B4E"/>
    <w:rsid w:val="00E90DCB"/>
    <w:rsid w:val="00E91004"/>
    <w:rsid w:val="00E91015"/>
    <w:rsid w:val="00E910BF"/>
    <w:rsid w:val="00E910C8"/>
    <w:rsid w:val="00E910D9"/>
    <w:rsid w:val="00E91122"/>
    <w:rsid w:val="00E91223"/>
    <w:rsid w:val="00E91237"/>
    <w:rsid w:val="00E913AC"/>
    <w:rsid w:val="00E913F9"/>
    <w:rsid w:val="00E9140D"/>
    <w:rsid w:val="00E9148F"/>
    <w:rsid w:val="00E91600"/>
    <w:rsid w:val="00E916B8"/>
    <w:rsid w:val="00E91727"/>
    <w:rsid w:val="00E919A3"/>
    <w:rsid w:val="00E919DF"/>
    <w:rsid w:val="00E91B06"/>
    <w:rsid w:val="00E91CA7"/>
    <w:rsid w:val="00E91DDE"/>
    <w:rsid w:val="00E91DF2"/>
    <w:rsid w:val="00E91E95"/>
    <w:rsid w:val="00E920B5"/>
    <w:rsid w:val="00E920F7"/>
    <w:rsid w:val="00E921C6"/>
    <w:rsid w:val="00E92366"/>
    <w:rsid w:val="00E9269D"/>
    <w:rsid w:val="00E9271C"/>
    <w:rsid w:val="00E927CE"/>
    <w:rsid w:val="00E92895"/>
    <w:rsid w:val="00E928CB"/>
    <w:rsid w:val="00E929BA"/>
    <w:rsid w:val="00E92B32"/>
    <w:rsid w:val="00E92B86"/>
    <w:rsid w:val="00E92CB0"/>
    <w:rsid w:val="00E92CEA"/>
    <w:rsid w:val="00E92E42"/>
    <w:rsid w:val="00E92F36"/>
    <w:rsid w:val="00E93048"/>
    <w:rsid w:val="00E930C9"/>
    <w:rsid w:val="00E9317C"/>
    <w:rsid w:val="00E9350B"/>
    <w:rsid w:val="00E935B9"/>
    <w:rsid w:val="00E93625"/>
    <w:rsid w:val="00E9364A"/>
    <w:rsid w:val="00E936D2"/>
    <w:rsid w:val="00E937DC"/>
    <w:rsid w:val="00E9395C"/>
    <w:rsid w:val="00E939F5"/>
    <w:rsid w:val="00E93A20"/>
    <w:rsid w:val="00E93AA2"/>
    <w:rsid w:val="00E93B14"/>
    <w:rsid w:val="00E93D74"/>
    <w:rsid w:val="00E93DAD"/>
    <w:rsid w:val="00E93DD0"/>
    <w:rsid w:val="00E93E05"/>
    <w:rsid w:val="00E93E6B"/>
    <w:rsid w:val="00E93ECB"/>
    <w:rsid w:val="00E9401E"/>
    <w:rsid w:val="00E940D9"/>
    <w:rsid w:val="00E94134"/>
    <w:rsid w:val="00E94183"/>
    <w:rsid w:val="00E942E4"/>
    <w:rsid w:val="00E942F3"/>
    <w:rsid w:val="00E94303"/>
    <w:rsid w:val="00E94307"/>
    <w:rsid w:val="00E945B8"/>
    <w:rsid w:val="00E945C5"/>
    <w:rsid w:val="00E9464B"/>
    <w:rsid w:val="00E9470F"/>
    <w:rsid w:val="00E94729"/>
    <w:rsid w:val="00E947A1"/>
    <w:rsid w:val="00E947D9"/>
    <w:rsid w:val="00E948E0"/>
    <w:rsid w:val="00E9499A"/>
    <w:rsid w:val="00E94A28"/>
    <w:rsid w:val="00E94A40"/>
    <w:rsid w:val="00E94B36"/>
    <w:rsid w:val="00E94E31"/>
    <w:rsid w:val="00E94E6B"/>
    <w:rsid w:val="00E9512F"/>
    <w:rsid w:val="00E95240"/>
    <w:rsid w:val="00E95343"/>
    <w:rsid w:val="00E9554A"/>
    <w:rsid w:val="00E955F4"/>
    <w:rsid w:val="00E95765"/>
    <w:rsid w:val="00E95860"/>
    <w:rsid w:val="00E95872"/>
    <w:rsid w:val="00E95896"/>
    <w:rsid w:val="00E95937"/>
    <w:rsid w:val="00E95A54"/>
    <w:rsid w:val="00E95A57"/>
    <w:rsid w:val="00E95A63"/>
    <w:rsid w:val="00E95A64"/>
    <w:rsid w:val="00E95AC6"/>
    <w:rsid w:val="00E95B2D"/>
    <w:rsid w:val="00E95B2E"/>
    <w:rsid w:val="00E95B86"/>
    <w:rsid w:val="00E95C44"/>
    <w:rsid w:val="00E95CA9"/>
    <w:rsid w:val="00E95F1A"/>
    <w:rsid w:val="00E95F2F"/>
    <w:rsid w:val="00E9615A"/>
    <w:rsid w:val="00E962F4"/>
    <w:rsid w:val="00E963B1"/>
    <w:rsid w:val="00E96709"/>
    <w:rsid w:val="00E967A5"/>
    <w:rsid w:val="00E96AE8"/>
    <w:rsid w:val="00E96F46"/>
    <w:rsid w:val="00E9701C"/>
    <w:rsid w:val="00E970A6"/>
    <w:rsid w:val="00E97212"/>
    <w:rsid w:val="00E972F7"/>
    <w:rsid w:val="00E97683"/>
    <w:rsid w:val="00E97739"/>
    <w:rsid w:val="00E977CD"/>
    <w:rsid w:val="00E97854"/>
    <w:rsid w:val="00E979AD"/>
    <w:rsid w:val="00E97B40"/>
    <w:rsid w:val="00E97CA6"/>
    <w:rsid w:val="00E97DA4"/>
    <w:rsid w:val="00E97DC5"/>
    <w:rsid w:val="00E97E18"/>
    <w:rsid w:val="00E97E1D"/>
    <w:rsid w:val="00E97E7A"/>
    <w:rsid w:val="00E97F15"/>
    <w:rsid w:val="00E97F3D"/>
    <w:rsid w:val="00EA02DF"/>
    <w:rsid w:val="00EA0306"/>
    <w:rsid w:val="00EA0365"/>
    <w:rsid w:val="00EA0417"/>
    <w:rsid w:val="00EA0451"/>
    <w:rsid w:val="00EA0453"/>
    <w:rsid w:val="00EA0496"/>
    <w:rsid w:val="00EA049D"/>
    <w:rsid w:val="00EA052D"/>
    <w:rsid w:val="00EA059B"/>
    <w:rsid w:val="00EA0645"/>
    <w:rsid w:val="00EA0767"/>
    <w:rsid w:val="00EA07B6"/>
    <w:rsid w:val="00EA0924"/>
    <w:rsid w:val="00EA0A1E"/>
    <w:rsid w:val="00EA0C8C"/>
    <w:rsid w:val="00EA0E7C"/>
    <w:rsid w:val="00EA0EA5"/>
    <w:rsid w:val="00EA0F42"/>
    <w:rsid w:val="00EA0F95"/>
    <w:rsid w:val="00EA0F98"/>
    <w:rsid w:val="00EA104F"/>
    <w:rsid w:val="00EA11F4"/>
    <w:rsid w:val="00EA128D"/>
    <w:rsid w:val="00EA1395"/>
    <w:rsid w:val="00EA140A"/>
    <w:rsid w:val="00EA146A"/>
    <w:rsid w:val="00EA14B2"/>
    <w:rsid w:val="00EA15C0"/>
    <w:rsid w:val="00EA16FC"/>
    <w:rsid w:val="00EA1795"/>
    <w:rsid w:val="00EA19B9"/>
    <w:rsid w:val="00EA19F0"/>
    <w:rsid w:val="00EA1A1E"/>
    <w:rsid w:val="00EA1BF7"/>
    <w:rsid w:val="00EA1C73"/>
    <w:rsid w:val="00EA1CD4"/>
    <w:rsid w:val="00EA1D78"/>
    <w:rsid w:val="00EA1E19"/>
    <w:rsid w:val="00EA1EB3"/>
    <w:rsid w:val="00EA1F1E"/>
    <w:rsid w:val="00EA227F"/>
    <w:rsid w:val="00EA23D2"/>
    <w:rsid w:val="00EA25E5"/>
    <w:rsid w:val="00EA26A3"/>
    <w:rsid w:val="00EA2735"/>
    <w:rsid w:val="00EA2AA6"/>
    <w:rsid w:val="00EA2BA9"/>
    <w:rsid w:val="00EA2BBC"/>
    <w:rsid w:val="00EA2C32"/>
    <w:rsid w:val="00EA2C60"/>
    <w:rsid w:val="00EA2D0E"/>
    <w:rsid w:val="00EA2D4C"/>
    <w:rsid w:val="00EA2D65"/>
    <w:rsid w:val="00EA2DD3"/>
    <w:rsid w:val="00EA2EBD"/>
    <w:rsid w:val="00EA2EC7"/>
    <w:rsid w:val="00EA2F33"/>
    <w:rsid w:val="00EA2FAE"/>
    <w:rsid w:val="00EA31CC"/>
    <w:rsid w:val="00EA31F5"/>
    <w:rsid w:val="00EA3249"/>
    <w:rsid w:val="00EA32BB"/>
    <w:rsid w:val="00EA3524"/>
    <w:rsid w:val="00EA3567"/>
    <w:rsid w:val="00EA3576"/>
    <w:rsid w:val="00EA3631"/>
    <w:rsid w:val="00EA36E2"/>
    <w:rsid w:val="00EA37C9"/>
    <w:rsid w:val="00EA3867"/>
    <w:rsid w:val="00EA38B1"/>
    <w:rsid w:val="00EA38C2"/>
    <w:rsid w:val="00EA3915"/>
    <w:rsid w:val="00EA3A3D"/>
    <w:rsid w:val="00EA3B22"/>
    <w:rsid w:val="00EA3B2E"/>
    <w:rsid w:val="00EA3BBB"/>
    <w:rsid w:val="00EA3C91"/>
    <w:rsid w:val="00EA3CEA"/>
    <w:rsid w:val="00EA3DE3"/>
    <w:rsid w:val="00EA3E06"/>
    <w:rsid w:val="00EA3E73"/>
    <w:rsid w:val="00EA3E97"/>
    <w:rsid w:val="00EA3E9C"/>
    <w:rsid w:val="00EA3EFC"/>
    <w:rsid w:val="00EA40FA"/>
    <w:rsid w:val="00EA419C"/>
    <w:rsid w:val="00EA41EC"/>
    <w:rsid w:val="00EA4215"/>
    <w:rsid w:val="00EA4372"/>
    <w:rsid w:val="00EA43EB"/>
    <w:rsid w:val="00EA4526"/>
    <w:rsid w:val="00EA454C"/>
    <w:rsid w:val="00EA457D"/>
    <w:rsid w:val="00EA4648"/>
    <w:rsid w:val="00EA48A3"/>
    <w:rsid w:val="00EA4A32"/>
    <w:rsid w:val="00EA4AD0"/>
    <w:rsid w:val="00EA4AFC"/>
    <w:rsid w:val="00EA4C20"/>
    <w:rsid w:val="00EA4EAF"/>
    <w:rsid w:val="00EA4EE2"/>
    <w:rsid w:val="00EA4F4A"/>
    <w:rsid w:val="00EA5326"/>
    <w:rsid w:val="00EA5331"/>
    <w:rsid w:val="00EA5333"/>
    <w:rsid w:val="00EA539C"/>
    <w:rsid w:val="00EA5471"/>
    <w:rsid w:val="00EA54D4"/>
    <w:rsid w:val="00EA552F"/>
    <w:rsid w:val="00EA561C"/>
    <w:rsid w:val="00EA58D3"/>
    <w:rsid w:val="00EA5C9B"/>
    <w:rsid w:val="00EA5DD7"/>
    <w:rsid w:val="00EA5DF9"/>
    <w:rsid w:val="00EA60E0"/>
    <w:rsid w:val="00EA6115"/>
    <w:rsid w:val="00EA61EF"/>
    <w:rsid w:val="00EA6270"/>
    <w:rsid w:val="00EA6463"/>
    <w:rsid w:val="00EA648A"/>
    <w:rsid w:val="00EA6737"/>
    <w:rsid w:val="00EA6986"/>
    <w:rsid w:val="00EA6A3D"/>
    <w:rsid w:val="00EA6B31"/>
    <w:rsid w:val="00EA6B40"/>
    <w:rsid w:val="00EA6BA2"/>
    <w:rsid w:val="00EA6BB2"/>
    <w:rsid w:val="00EA6C81"/>
    <w:rsid w:val="00EA6CA7"/>
    <w:rsid w:val="00EA6CDD"/>
    <w:rsid w:val="00EA6F0B"/>
    <w:rsid w:val="00EA717B"/>
    <w:rsid w:val="00EA732B"/>
    <w:rsid w:val="00EA73C6"/>
    <w:rsid w:val="00EA742C"/>
    <w:rsid w:val="00EA7445"/>
    <w:rsid w:val="00EA74A1"/>
    <w:rsid w:val="00EA74AF"/>
    <w:rsid w:val="00EA7501"/>
    <w:rsid w:val="00EA7624"/>
    <w:rsid w:val="00EA7659"/>
    <w:rsid w:val="00EA77BC"/>
    <w:rsid w:val="00EA7817"/>
    <w:rsid w:val="00EA7834"/>
    <w:rsid w:val="00EA7859"/>
    <w:rsid w:val="00EA794E"/>
    <w:rsid w:val="00EA7B87"/>
    <w:rsid w:val="00EA7BD6"/>
    <w:rsid w:val="00EA7C3B"/>
    <w:rsid w:val="00EA7C73"/>
    <w:rsid w:val="00EA7D78"/>
    <w:rsid w:val="00EA7EBB"/>
    <w:rsid w:val="00EB00A2"/>
    <w:rsid w:val="00EB0185"/>
    <w:rsid w:val="00EB0187"/>
    <w:rsid w:val="00EB01F9"/>
    <w:rsid w:val="00EB02F5"/>
    <w:rsid w:val="00EB0326"/>
    <w:rsid w:val="00EB0359"/>
    <w:rsid w:val="00EB039B"/>
    <w:rsid w:val="00EB03CB"/>
    <w:rsid w:val="00EB043B"/>
    <w:rsid w:val="00EB049D"/>
    <w:rsid w:val="00EB05C2"/>
    <w:rsid w:val="00EB0623"/>
    <w:rsid w:val="00EB0879"/>
    <w:rsid w:val="00EB08F4"/>
    <w:rsid w:val="00EB0977"/>
    <w:rsid w:val="00EB09AC"/>
    <w:rsid w:val="00EB0BBC"/>
    <w:rsid w:val="00EB0D53"/>
    <w:rsid w:val="00EB0D79"/>
    <w:rsid w:val="00EB0E61"/>
    <w:rsid w:val="00EB0F28"/>
    <w:rsid w:val="00EB0F35"/>
    <w:rsid w:val="00EB0FFE"/>
    <w:rsid w:val="00EB10C4"/>
    <w:rsid w:val="00EB126A"/>
    <w:rsid w:val="00EB1390"/>
    <w:rsid w:val="00EB1458"/>
    <w:rsid w:val="00EB1462"/>
    <w:rsid w:val="00EB14E0"/>
    <w:rsid w:val="00EB1578"/>
    <w:rsid w:val="00EB1905"/>
    <w:rsid w:val="00EB1AB1"/>
    <w:rsid w:val="00EB1BBB"/>
    <w:rsid w:val="00EB1D8F"/>
    <w:rsid w:val="00EB1F7E"/>
    <w:rsid w:val="00EB1FFC"/>
    <w:rsid w:val="00EB211B"/>
    <w:rsid w:val="00EB21D9"/>
    <w:rsid w:val="00EB2221"/>
    <w:rsid w:val="00EB2266"/>
    <w:rsid w:val="00EB2343"/>
    <w:rsid w:val="00EB2400"/>
    <w:rsid w:val="00EB245E"/>
    <w:rsid w:val="00EB2485"/>
    <w:rsid w:val="00EB2697"/>
    <w:rsid w:val="00EB26A3"/>
    <w:rsid w:val="00EB26BD"/>
    <w:rsid w:val="00EB2874"/>
    <w:rsid w:val="00EB2894"/>
    <w:rsid w:val="00EB28B5"/>
    <w:rsid w:val="00EB2988"/>
    <w:rsid w:val="00EB2B1B"/>
    <w:rsid w:val="00EB2B92"/>
    <w:rsid w:val="00EB2C6D"/>
    <w:rsid w:val="00EB2CE0"/>
    <w:rsid w:val="00EB2DA5"/>
    <w:rsid w:val="00EB2E80"/>
    <w:rsid w:val="00EB2E85"/>
    <w:rsid w:val="00EB2EF7"/>
    <w:rsid w:val="00EB321A"/>
    <w:rsid w:val="00EB32A1"/>
    <w:rsid w:val="00EB32B1"/>
    <w:rsid w:val="00EB332B"/>
    <w:rsid w:val="00EB3404"/>
    <w:rsid w:val="00EB34B1"/>
    <w:rsid w:val="00EB34B9"/>
    <w:rsid w:val="00EB34E9"/>
    <w:rsid w:val="00EB3516"/>
    <w:rsid w:val="00EB359E"/>
    <w:rsid w:val="00EB35BB"/>
    <w:rsid w:val="00EB3691"/>
    <w:rsid w:val="00EB3695"/>
    <w:rsid w:val="00EB3927"/>
    <w:rsid w:val="00EB3B19"/>
    <w:rsid w:val="00EB3DCE"/>
    <w:rsid w:val="00EB3F57"/>
    <w:rsid w:val="00EB40ED"/>
    <w:rsid w:val="00EB4112"/>
    <w:rsid w:val="00EB4168"/>
    <w:rsid w:val="00EB41AE"/>
    <w:rsid w:val="00EB41C0"/>
    <w:rsid w:val="00EB4243"/>
    <w:rsid w:val="00EB42A2"/>
    <w:rsid w:val="00EB4447"/>
    <w:rsid w:val="00EB4490"/>
    <w:rsid w:val="00EB44DB"/>
    <w:rsid w:val="00EB4544"/>
    <w:rsid w:val="00EB45C7"/>
    <w:rsid w:val="00EB4744"/>
    <w:rsid w:val="00EB47BB"/>
    <w:rsid w:val="00EB47E8"/>
    <w:rsid w:val="00EB4815"/>
    <w:rsid w:val="00EB48FB"/>
    <w:rsid w:val="00EB4961"/>
    <w:rsid w:val="00EB4A1F"/>
    <w:rsid w:val="00EB4A64"/>
    <w:rsid w:val="00EB4AAC"/>
    <w:rsid w:val="00EB4BC8"/>
    <w:rsid w:val="00EB4E4C"/>
    <w:rsid w:val="00EB4ED9"/>
    <w:rsid w:val="00EB4EE6"/>
    <w:rsid w:val="00EB4F99"/>
    <w:rsid w:val="00EB5025"/>
    <w:rsid w:val="00EB506B"/>
    <w:rsid w:val="00EB52B4"/>
    <w:rsid w:val="00EB52D6"/>
    <w:rsid w:val="00EB5327"/>
    <w:rsid w:val="00EB535A"/>
    <w:rsid w:val="00EB543B"/>
    <w:rsid w:val="00EB54FE"/>
    <w:rsid w:val="00EB558C"/>
    <w:rsid w:val="00EB5651"/>
    <w:rsid w:val="00EB5A13"/>
    <w:rsid w:val="00EB5AAE"/>
    <w:rsid w:val="00EB5AD2"/>
    <w:rsid w:val="00EB5B75"/>
    <w:rsid w:val="00EB5BE6"/>
    <w:rsid w:val="00EB5BF5"/>
    <w:rsid w:val="00EB5C5C"/>
    <w:rsid w:val="00EB5C71"/>
    <w:rsid w:val="00EB5CD3"/>
    <w:rsid w:val="00EB5CDB"/>
    <w:rsid w:val="00EB5DC6"/>
    <w:rsid w:val="00EB5E86"/>
    <w:rsid w:val="00EB5ECB"/>
    <w:rsid w:val="00EB5F95"/>
    <w:rsid w:val="00EB602B"/>
    <w:rsid w:val="00EB6053"/>
    <w:rsid w:val="00EB6069"/>
    <w:rsid w:val="00EB6298"/>
    <w:rsid w:val="00EB62CC"/>
    <w:rsid w:val="00EB6397"/>
    <w:rsid w:val="00EB63A5"/>
    <w:rsid w:val="00EB64A7"/>
    <w:rsid w:val="00EB64C9"/>
    <w:rsid w:val="00EB6550"/>
    <w:rsid w:val="00EB6767"/>
    <w:rsid w:val="00EB6866"/>
    <w:rsid w:val="00EB68A9"/>
    <w:rsid w:val="00EB69D1"/>
    <w:rsid w:val="00EB6AD1"/>
    <w:rsid w:val="00EB6AF3"/>
    <w:rsid w:val="00EB6B56"/>
    <w:rsid w:val="00EB6FA9"/>
    <w:rsid w:val="00EB700D"/>
    <w:rsid w:val="00EB71DF"/>
    <w:rsid w:val="00EB725E"/>
    <w:rsid w:val="00EB72C1"/>
    <w:rsid w:val="00EB742D"/>
    <w:rsid w:val="00EB7486"/>
    <w:rsid w:val="00EB7649"/>
    <w:rsid w:val="00EB776A"/>
    <w:rsid w:val="00EB7926"/>
    <w:rsid w:val="00EB79C7"/>
    <w:rsid w:val="00EB7C5F"/>
    <w:rsid w:val="00EB7D1B"/>
    <w:rsid w:val="00EB7D45"/>
    <w:rsid w:val="00EB7E44"/>
    <w:rsid w:val="00EB7E6B"/>
    <w:rsid w:val="00EC0296"/>
    <w:rsid w:val="00EC02F1"/>
    <w:rsid w:val="00EC02F9"/>
    <w:rsid w:val="00EC03AD"/>
    <w:rsid w:val="00EC03FF"/>
    <w:rsid w:val="00EC04E7"/>
    <w:rsid w:val="00EC06CB"/>
    <w:rsid w:val="00EC08C4"/>
    <w:rsid w:val="00EC08CE"/>
    <w:rsid w:val="00EC092E"/>
    <w:rsid w:val="00EC0C2E"/>
    <w:rsid w:val="00EC0C51"/>
    <w:rsid w:val="00EC0D37"/>
    <w:rsid w:val="00EC0DE8"/>
    <w:rsid w:val="00EC0E2F"/>
    <w:rsid w:val="00EC1067"/>
    <w:rsid w:val="00EC1108"/>
    <w:rsid w:val="00EC1117"/>
    <w:rsid w:val="00EC13F2"/>
    <w:rsid w:val="00EC1502"/>
    <w:rsid w:val="00EC1663"/>
    <w:rsid w:val="00EC17BC"/>
    <w:rsid w:val="00EC195D"/>
    <w:rsid w:val="00EC1A2D"/>
    <w:rsid w:val="00EC1A9B"/>
    <w:rsid w:val="00EC1C86"/>
    <w:rsid w:val="00EC1E83"/>
    <w:rsid w:val="00EC1EC6"/>
    <w:rsid w:val="00EC1ED4"/>
    <w:rsid w:val="00EC1F43"/>
    <w:rsid w:val="00EC2034"/>
    <w:rsid w:val="00EC2127"/>
    <w:rsid w:val="00EC253D"/>
    <w:rsid w:val="00EC25A9"/>
    <w:rsid w:val="00EC25AF"/>
    <w:rsid w:val="00EC262F"/>
    <w:rsid w:val="00EC2658"/>
    <w:rsid w:val="00EC2902"/>
    <w:rsid w:val="00EC2961"/>
    <w:rsid w:val="00EC2970"/>
    <w:rsid w:val="00EC2ABA"/>
    <w:rsid w:val="00EC2B47"/>
    <w:rsid w:val="00EC2C20"/>
    <w:rsid w:val="00EC2CBD"/>
    <w:rsid w:val="00EC2E6E"/>
    <w:rsid w:val="00EC3066"/>
    <w:rsid w:val="00EC3165"/>
    <w:rsid w:val="00EC3236"/>
    <w:rsid w:val="00EC32E5"/>
    <w:rsid w:val="00EC33DD"/>
    <w:rsid w:val="00EC352E"/>
    <w:rsid w:val="00EC354F"/>
    <w:rsid w:val="00EC3738"/>
    <w:rsid w:val="00EC3762"/>
    <w:rsid w:val="00EC38B8"/>
    <w:rsid w:val="00EC398D"/>
    <w:rsid w:val="00EC3A6A"/>
    <w:rsid w:val="00EC3AE3"/>
    <w:rsid w:val="00EC3CAF"/>
    <w:rsid w:val="00EC3DDB"/>
    <w:rsid w:val="00EC3E4E"/>
    <w:rsid w:val="00EC3EFE"/>
    <w:rsid w:val="00EC3FD8"/>
    <w:rsid w:val="00EC404F"/>
    <w:rsid w:val="00EC4077"/>
    <w:rsid w:val="00EC40F2"/>
    <w:rsid w:val="00EC423E"/>
    <w:rsid w:val="00EC424C"/>
    <w:rsid w:val="00EC4314"/>
    <w:rsid w:val="00EC436F"/>
    <w:rsid w:val="00EC44F3"/>
    <w:rsid w:val="00EC452F"/>
    <w:rsid w:val="00EC4545"/>
    <w:rsid w:val="00EC45CF"/>
    <w:rsid w:val="00EC46DE"/>
    <w:rsid w:val="00EC4947"/>
    <w:rsid w:val="00EC4961"/>
    <w:rsid w:val="00EC497B"/>
    <w:rsid w:val="00EC49FE"/>
    <w:rsid w:val="00EC4A23"/>
    <w:rsid w:val="00EC4A29"/>
    <w:rsid w:val="00EC4AED"/>
    <w:rsid w:val="00EC4B98"/>
    <w:rsid w:val="00EC4C2B"/>
    <w:rsid w:val="00EC4C3B"/>
    <w:rsid w:val="00EC4DF8"/>
    <w:rsid w:val="00EC4E09"/>
    <w:rsid w:val="00EC4EA8"/>
    <w:rsid w:val="00EC5053"/>
    <w:rsid w:val="00EC50D2"/>
    <w:rsid w:val="00EC5256"/>
    <w:rsid w:val="00EC538E"/>
    <w:rsid w:val="00EC54C2"/>
    <w:rsid w:val="00EC54E4"/>
    <w:rsid w:val="00EC555E"/>
    <w:rsid w:val="00EC55A7"/>
    <w:rsid w:val="00EC5753"/>
    <w:rsid w:val="00EC579A"/>
    <w:rsid w:val="00EC58BB"/>
    <w:rsid w:val="00EC58DF"/>
    <w:rsid w:val="00EC58E1"/>
    <w:rsid w:val="00EC58F9"/>
    <w:rsid w:val="00EC5A6F"/>
    <w:rsid w:val="00EC5A9B"/>
    <w:rsid w:val="00EC5AAA"/>
    <w:rsid w:val="00EC5E16"/>
    <w:rsid w:val="00EC5E68"/>
    <w:rsid w:val="00EC5FAD"/>
    <w:rsid w:val="00EC5FE1"/>
    <w:rsid w:val="00EC603A"/>
    <w:rsid w:val="00EC613F"/>
    <w:rsid w:val="00EC653E"/>
    <w:rsid w:val="00EC671D"/>
    <w:rsid w:val="00EC672A"/>
    <w:rsid w:val="00EC6731"/>
    <w:rsid w:val="00EC691E"/>
    <w:rsid w:val="00EC6A03"/>
    <w:rsid w:val="00EC6C32"/>
    <w:rsid w:val="00EC6D2A"/>
    <w:rsid w:val="00EC6D63"/>
    <w:rsid w:val="00EC6D9A"/>
    <w:rsid w:val="00EC6EAE"/>
    <w:rsid w:val="00EC6F11"/>
    <w:rsid w:val="00EC6F54"/>
    <w:rsid w:val="00EC6F5F"/>
    <w:rsid w:val="00EC7006"/>
    <w:rsid w:val="00EC70CC"/>
    <w:rsid w:val="00EC7128"/>
    <w:rsid w:val="00EC7471"/>
    <w:rsid w:val="00EC7672"/>
    <w:rsid w:val="00EC77E3"/>
    <w:rsid w:val="00EC7800"/>
    <w:rsid w:val="00EC78FB"/>
    <w:rsid w:val="00EC7BE7"/>
    <w:rsid w:val="00EC7D4B"/>
    <w:rsid w:val="00EC7F9C"/>
    <w:rsid w:val="00ED006A"/>
    <w:rsid w:val="00ED01AB"/>
    <w:rsid w:val="00ED0223"/>
    <w:rsid w:val="00ED0289"/>
    <w:rsid w:val="00ED059A"/>
    <w:rsid w:val="00ED064B"/>
    <w:rsid w:val="00ED0764"/>
    <w:rsid w:val="00ED0803"/>
    <w:rsid w:val="00ED0817"/>
    <w:rsid w:val="00ED09E8"/>
    <w:rsid w:val="00ED0A65"/>
    <w:rsid w:val="00ED0C13"/>
    <w:rsid w:val="00ED0C3C"/>
    <w:rsid w:val="00ED0C43"/>
    <w:rsid w:val="00ED0C9A"/>
    <w:rsid w:val="00ED0CCF"/>
    <w:rsid w:val="00ED0DB4"/>
    <w:rsid w:val="00ED0E12"/>
    <w:rsid w:val="00ED0F05"/>
    <w:rsid w:val="00ED0F79"/>
    <w:rsid w:val="00ED0FC9"/>
    <w:rsid w:val="00ED0FCB"/>
    <w:rsid w:val="00ED1183"/>
    <w:rsid w:val="00ED124C"/>
    <w:rsid w:val="00ED135B"/>
    <w:rsid w:val="00ED13D7"/>
    <w:rsid w:val="00ED14AD"/>
    <w:rsid w:val="00ED159E"/>
    <w:rsid w:val="00ED15FC"/>
    <w:rsid w:val="00ED16E9"/>
    <w:rsid w:val="00ED170E"/>
    <w:rsid w:val="00ED1750"/>
    <w:rsid w:val="00ED17FA"/>
    <w:rsid w:val="00ED18C6"/>
    <w:rsid w:val="00ED19A5"/>
    <w:rsid w:val="00ED19B1"/>
    <w:rsid w:val="00ED19F4"/>
    <w:rsid w:val="00ED1C41"/>
    <w:rsid w:val="00ED1C64"/>
    <w:rsid w:val="00ED1EC3"/>
    <w:rsid w:val="00ED1ED2"/>
    <w:rsid w:val="00ED2084"/>
    <w:rsid w:val="00ED2094"/>
    <w:rsid w:val="00ED2096"/>
    <w:rsid w:val="00ED224E"/>
    <w:rsid w:val="00ED227E"/>
    <w:rsid w:val="00ED229C"/>
    <w:rsid w:val="00ED2354"/>
    <w:rsid w:val="00ED2422"/>
    <w:rsid w:val="00ED24F7"/>
    <w:rsid w:val="00ED258F"/>
    <w:rsid w:val="00ED2622"/>
    <w:rsid w:val="00ED26AE"/>
    <w:rsid w:val="00ED277E"/>
    <w:rsid w:val="00ED2953"/>
    <w:rsid w:val="00ED2CB3"/>
    <w:rsid w:val="00ED2DF6"/>
    <w:rsid w:val="00ED2F11"/>
    <w:rsid w:val="00ED300A"/>
    <w:rsid w:val="00ED3253"/>
    <w:rsid w:val="00ED3407"/>
    <w:rsid w:val="00ED348F"/>
    <w:rsid w:val="00ED3555"/>
    <w:rsid w:val="00ED3582"/>
    <w:rsid w:val="00ED3799"/>
    <w:rsid w:val="00ED3906"/>
    <w:rsid w:val="00ED39AA"/>
    <w:rsid w:val="00ED3B3D"/>
    <w:rsid w:val="00ED3C77"/>
    <w:rsid w:val="00ED411F"/>
    <w:rsid w:val="00ED416A"/>
    <w:rsid w:val="00ED4171"/>
    <w:rsid w:val="00ED429D"/>
    <w:rsid w:val="00ED4332"/>
    <w:rsid w:val="00ED4444"/>
    <w:rsid w:val="00ED44AD"/>
    <w:rsid w:val="00ED4557"/>
    <w:rsid w:val="00ED47BE"/>
    <w:rsid w:val="00ED48C8"/>
    <w:rsid w:val="00ED48D3"/>
    <w:rsid w:val="00ED493F"/>
    <w:rsid w:val="00ED49DB"/>
    <w:rsid w:val="00ED4A0B"/>
    <w:rsid w:val="00ED4AA6"/>
    <w:rsid w:val="00ED4C69"/>
    <w:rsid w:val="00ED4CB4"/>
    <w:rsid w:val="00ED4CC1"/>
    <w:rsid w:val="00ED4F04"/>
    <w:rsid w:val="00ED4F3E"/>
    <w:rsid w:val="00ED508F"/>
    <w:rsid w:val="00ED50C2"/>
    <w:rsid w:val="00ED50C6"/>
    <w:rsid w:val="00ED50CF"/>
    <w:rsid w:val="00ED51AB"/>
    <w:rsid w:val="00ED51DC"/>
    <w:rsid w:val="00ED52A6"/>
    <w:rsid w:val="00ED52BE"/>
    <w:rsid w:val="00ED5400"/>
    <w:rsid w:val="00ED557B"/>
    <w:rsid w:val="00ED5594"/>
    <w:rsid w:val="00ED57AF"/>
    <w:rsid w:val="00ED57E3"/>
    <w:rsid w:val="00ED5915"/>
    <w:rsid w:val="00ED5A5A"/>
    <w:rsid w:val="00ED5AB7"/>
    <w:rsid w:val="00ED5E23"/>
    <w:rsid w:val="00ED5E82"/>
    <w:rsid w:val="00ED5F89"/>
    <w:rsid w:val="00ED6012"/>
    <w:rsid w:val="00ED601E"/>
    <w:rsid w:val="00ED60D9"/>
    <w:rsid w:val="00ED61B4"/>
    <w:rsid w:val="00ED626C"/>
    <w:rsid w:val="00ED62E9"/>
    <w:rsid w:val="00ED63D2"/>
    <w:rsid w:val="00ED65A1"/>
    <w:rsid w:val="00ED665C"/>
    <w:rsid w:val="00ED6833"/>
    <w:rsid w:val="00ED6861"/>
    <w:rsid w:val="00ED695D"/>
    <w:rsid w:val="00ED69AF"/>
    <w:rsid w:val="00ED6A3E"/>
    <w:rsid w:val="00ED6B83"/>
    <w:rsid w:val="00ED6C35"/>
    <w:rsid w:val="00ED6C80"/>
    <w:rsid w:val="00ED6D0D"/>
    <w:rsid w:val="00ED6D15"/>
    <w:rsid w:val="00ED6DD9"/>
    <w:rsid w:val="00ED6DF6"/>
    <w:rsid w:val="00ED6E5B"/>
    <w:rsid w:val="00ED6E8F"/>
    <w:rsid w:val="00ED6F8E"/>
    <w:rsid w:val="00ED7067"/>
    <w:rsid w:val="00ED70BF"/>
    <w:rsid w:val="00ED7128"/>
    <w:rsid w:val="00ED71F2"/>
    <w:rsid w:val="00ED75C7"/>
    <w:rsid w:val="00ED7694"/>
    <w:rsid w:val="00ED780E"/>
    <w:rsid w:val="00ED7826"/>
    <w:rsid w:val="00ED7998"/>
    <w:rsid w:val="00ED7BF1"/>
    <w:rsid w:val="00ED7C5B"/>
    <w:rsid w:val="00ED7CDE"/>
    <w:rsid w:val="00ED7E65"/>
    <w:rsid w:val="00EE0085"/>
    <w:rsid w:val="00EE00D6"/>
    <w:rsid w:val="00EE0202"/>
    <w:rsid w:val="00EE02BC"/>
    <w:rsid w:val="00EE04E5"/>
    <w:rsid w:val="00EE0525"/>
    <w:rsid w:val="00EE053F"/>
    <w:rsid w:val="00EE0634"/>
    <w:rsid w:val="00EE06C3"/>
    <w:rsid w:val="00EE06E8"/>
    <w:rsid w:val="00EE0925"/>
    <w:rsid w:val="00EE093B"/>
    <w:rsid w:val="00EE0B17"/>
    <w:rsid w:val="00EE0B98"/>
    <w:rsid w:val="00EE0BAC"/>
    <w:rsid w:val="00EE0C41"/>
    <w:rsid w:val="00EE0ED0"/>
    <w:rsid w:val="00EE0EFC"/>
    <w:rsid w:val="00EE0F0E"/>
    <w:rsid w:val="00EE0F7D"/>
    <w:rsid w:val="00EE114F"/>
    <w:rsid w:val="00EE11C4"/>
    <w:rsid w:val="00EE11CE"/>
    <w:rsid w:val="00EE1321"/>
    <w:rsid w:val="00EE13E7"/>
    <w:rsid w:val="00EE140C"/>
    <w:rsid w:val="00EE145A"/>
    <w:rsid w:val="00EE1646"/>
    <w:rsid w:val="00EE1762"/>
    <w:rsid w:val="00EE17C2"/>
    <w:rsid w:val="00EE17E8"/>
    <w:rsid w:val="00EE1846"/>
    <w:rsid w:val="00EE18FD"/>
    <w:rsid w:val="00EE1935"/>
    <w:rsid w:val="00EE196A"/>
    <w:rsid w:val="00EE1B61"/>
    <w:rsid w:val="00EE1C22"/>
    <w:rsid w:val="00EE1C6C"/>
    <w:rsid w:val="00EE1D79"/>
    <w:rsid w:val="00EE1E82"/>
    <w:rsid w:val="00EE1E9F"/>
    <w:rsid w:val="00EE1F68"/>
    <w:rsid w:val="00EE1FFC"/>
    <w:rsid w:val="00EE2091"/>
    <w:rsid w:val="00EE21A0"/>
    <w:rsid w:val="00EE21B9"/>
    <w:rsid w:val="00EE223F"/>
    <w:rsid w:val="00EE229F"/>
    <w:rsid w:val="00EE2473"/>
    <w:rsid w:val="00EE25A7"/>
    <w:rsid w:val="00EE2700"/>
    <w:rsid w:val="00EE27DF"/>
    <w:rsid w:val="00EE2806"/>
    <w:rsid w:val="00EE2914"/>
    <w:rsid w:val="00EE2978"/>
    <w:rsid w:val="00EE299D"/>
    <w:rsid w:val="00EE2AD3"/>
    <w:rsid w:val="00EE2B82"/>
    <w:rsid w:val="00EE2B84"/>
    <w:rsid w:val="00EE2BCF"/>
    <w:rsid w:val="00EE2C07"/>
    <w:rsid w:val="00EE2C20"/>
    <w:rsid w:val="00EE2C51"/>
    <w:rsid w:val="00EE2E71"/>
    <w:rsid w:val="00EE2EBC"/>
    <w:rsid w:val="00EE31DC"/>
    <w:rsid w:val="00EE3234"/>
    <w:rsid w:val="00EE32E2"/>
    <w:rsid w:val="00EE34ED"/>
    <w:rsid w:val="00EE3519"/>
    <w:rsid w:val="00EE355B"/>
    <w:rsid w:val="00EE3588"/>
    <w:rsid w:val="00EE3635"/>
    <w:rsid w:val="00EE3707"/>
    <w:rsid w:val="00EE3857"/>
    <w:rsid w:val="00EE39C9"/>
    <w:rsid w:val="00EE39E4"/>
    <w:rsid w:val="00EE3BC6"/>
    <w:rsid w:val="00EE3E28"/>
    <w:rsid w:val="00EE3E39"/>
    <w:rsid w:val="00EE3E76"/>
    <w:rsid w:val="00EE3E79"/>
    <w:rsid w:val="00EE3FCF"/>
    <w:rsid w:val="00EE4239"/>
    <w:rsid w:val="00EE4293"/>
    <w:rsid w:val="00EE42DD"/>
    <w:rsid w:val="00EE437C"/>
    <w:rsid w:val="00EE43B5"/>
    <w:rsid w:val="00EE4445"/>
    <w:rsid w:val="00EE4460"/>
    <w:rsid w:val="00EE4526"/>
    <w:rsid w:val="00EE4650"/>
    <w:rsid w:val="00EE4667"/>
    <w:rsid w:val="00EE466F"/>
    <w:rsid w:val="00EE4781"/>
    <w:rsid w:val="00EE48BD"/>
    <w:rsid w:val="00EE49F9"/>
    <w:rsid w:val="00EE4A12"/>
    <w:rsid w:val="00EE4AC8"/>
    <w:rsid w:val="00EE4B14"/>
    <w:rsid w:val="00EE4BB9"/>
    <w:rsid w:val="00EE4BC3"/>
    <w:rsid w:val="00EE4C30"/>
    <w:rsid w:val="00EE4C75"/>
    <w:rsid w:val="00EE4D4D"/>
    <w:rsid w:val="00EE4D91"/>
    <w:rsid w:val="00EE4EB1"/>
    <w:rsid w:val="00EE4F80"/>
    <w:rsid w:val="00EE5029"/>
    <w:rsid w:val="00EE5095"/>
    <w:rsid w:val="00EE5184"/>
    <w:rsid w:val="00EE51CA"/>
    <w:rsid w:val="00EE5396"/>
    <w:rsid w:val="00EE53EE"/>
    <w:rsid w:val="00EE53F6"/>
    <w:rsid w:val="00EE5560"/>
    <w:rsid w:val="00EE55E4"/>
    <w:rsid w:val="00EE5694"/>
    <w:rsid w:val="00EE5697"/>
    <w:rsid w:val="00EE590F"/>
    <w:rsid w:val="00EE59A9"/>
    <w:rsid w:val="00EE59E4"/>
    <w:rsid w:val="00EE5AB0"/>
    <w:rsid w:val="00EE5ADB"/>
    <w:rsid w:val="00EE5D5E"/>
    <w:rsid w:val="00EE5DA7"/>
    <w:rsid w:val="00EE606C"/>
    <w:rsid w:val="00EE6160"/>
    <w:rsid w:val="00EE61BE"/>
    <w:rsid w:val="00EE6255"/>
    <w:rsid w:val="00EE62C4"/>
    <w:rsid w:val="00EE6396"/>
    <w:rsid w:val="00EE651E"/>
    <w:rsid w:val="00EE657B"/>
    <w:rsid w:val="00EE65DC"/>
    <w:rsid w:val="00EE66AF"/>
    <w:rsid w:val="00EE6717"/>
    <w:rsid w:val="00EE6771"/>
    <w:rsid w:val="00EE67FF"/>
    <w:rsid w:val="00EE6937"/>
    <w:rsid w:val="00EE695A"/>
    <w:rsid w:val="00EE6AC7"/>
    <w:rsid w:val="00EE6BD7"/>
    <w:rsid w:val="00EE6C07"/>
    <w:rsid w:val="00EE6CD1"/>
    <w:rsid w:val="00EE6E8E"/>
    <w:rsid w:val="00EE7102"/>
    <w:rsid w:val="00EE7124"/>
    <w:rsid w:val="00EE719B"/>
    <w:rsid w:val="00EE71A4"/>
    <w:rsid w:val="00EE7214"/>
    <w:rsid w:val="00EE72A8"/>
    <w:rsid w:val="00EE7396"/>
    <w:rsid w:val="00EE7581"/>
    <w:rsid w:val="00EE76B0"/>
    <w:rsid w:val="00EE77D4"/>
    <w:rsid w:val="00EE7834"/>
    <w:rsid w:val="00EE78A9"/>
    <w:rsid w:val="00EE794A"/>
    <w:rsid w:val="00EE7A01"/>
    <w:rsid w:val="00EE7B31"/>
    <w:rsid w:val="00EE7B74"/>
    <w:rsid w:val="00EE7B92"/>
    <w:rsid w:val="00EE7C0B"/>
    <w:rsid w:val="00EE7DB5"/>
    <w:rsid w:val="00EE7ED4"/>
    <w:rsid w:val="00EE7FD9"/>
    <w:rsid w:val="00EE7FE1"/>
    <w:rsid w:val="00EF0013"/>
    <w:rsid w:val="00EF0089"/>
    <w:rsid w:val="00EF0175"/>
    <w:rsid w:val="00EF0180"/>
    <w:rsid w:val="00EF0262"/>
    <w:rsid w:val="00EF03DD"/>
    <w:rsid w:val="00EF04D6"/>
    <w:rsid w:val="00EF04E1"/>
    <w:rsid w:val="00EF0569"/>
    <w:rsid w:val="00EF064F"/>
    <w:rsid w:val="00EF06E0"/>
    <w:rsid w:val="00EF0725"/>
    <w:rsid w:val="00EF0861"/>
    <w:rsid w:val="00EF08FE"/>
    <w:rsid w:val="00EF09C5"/>
    <w:rsid w:val="00EF0B3E"/>
    <w:rsid w:val="00EF0CCC"/>
    <w:rsid w:val="00EF0CE4"/>
    <w:rsid w:val="00EF0D0C"/>
    <w:rsid w:val="00EF0E89"/>
    <w:rsid w:val="00EF0E9A"/>
    <w:rsid w:val="00EF0F24"/>
    <w:rsid w:val="00EF10D8"/>
    <w:rsid w:val="00EF12DA"/>
    <w:rsid w:val="00EF1349"/>
    <w:rsid w:val="00EF13CD"/>
    <w:rsid w:val="00EF13EC"/>
    <w:rsid w:val="00EF14CD"/>
    <w:rsid w:val="00EF14DB"/>
    <w:rsid w:val="00EF153B"/>
    <w:rsid w:val="00EF1561"/>
    <w:rsid w:val="00EF16CC"/>
    <w:rsid w:val="00EF1869"/>
    <w:rsid w:val="00EF1906"/>
    <w:rsid w:val="00EF1A08"/>
    <w:rsid w:val="00EF1A91"/>
    <w:rsid w:val="00EF1AAF"/>
    <w:rsid w:val="00EF1ACC"/>
    <w:rsid w:val="00EF1F02"/>
    <w:rsid w:val="00EF1FAD"/>
    <w:rsid w:val="00EF1FE7"/>
    <w:rsid w:val="00EF20E4"/>
    <w:rsid w:val="00EF21A1"/>
    <w:rsid w:val="00EF2220"/>
    <w:rsid w:val="00EF2268"/>
    <w:rsid w:val="00EF245F"/>
    <w:rsid w:val="00EF2461"/>
    <w:rsid w:val="00EF25DC"/>
    <w:rsid w:val="00EF2656"/>
    <w:rsid w:val="00EF2698"/>
    <w:rsid w:val="00EF277B"/>
    <w:rsid w:val="00EF27E0"/>
    <w:rsid w:val="00EF27F3"/>
    <w:rsid w:val="00EF2847"/>
    <w:rsid w:val="00EF297B"/>
    <w:rsid w:val="00EF2A1C"/>
    <w:rsid w:val="00EF2A26"/>
    <w:rsid w:val="00EF2AB8"/>
    <w:rsid w:val="00EF2B7B"/>
    <w:rsid w:val="00EF2CC3"/>
    <w:rsid w:val="00EF2CEF"/>
    <w:rsid w:val="00EF2FFD"/>
    <w:rsid w:val="00EF3053"/>
    <w:rsid w:val="00EF3352"/>
    <w:rsid w:val="00EF338D"/>
    <w:rsid w:val="00EF34D3"/>
    <w:rsid w:val="00EF3705"/>
    <w:rsid w:val="00EF3AC9"/>
    <w:rsid w:val="00EF3B86"/>
    <w:rsid w:val="00EF3BAA"/>
    <w:rsid w:val="00EF3BB3"/>
    <w:rsid w:val="00EF3C53"/>
    <w:rsid w:val="00EF3C98"/>
    <w:rsid w:val="00EF3D88"/>
    <w:rsid w:val="00EF3E2E"/>
    <w:rsid w:val="00EF3E34"/>
    <w:rsid w:val="00EF3E86"/>
    <w:rsid w:val="00EF3F6E"/>
    <w:rsid w:val="00EF3F8F"/>
    <w:rsid w:val="00EF409E"/>
    <w:rsid w:val="00EF4139"/>
    <w:rsid w:val="00EF41ED"/>
    <w:rsid w:val="00EF4212"/>
    <w:rsid w:val="00EF4401"/>
    <w:rsid w:val="00EF44AD"/>
    <w:rsid w:val="00EF44C8"/>
    <w:rsid w:val="00EF45C9"/>
    <w:rsid w:val="00EF47B6"/>
    <w:rsid w:val="00EF48D5"/>
    <w:rsid w:val="00EF4944"/>
    <w:rsid w:val="00EF49E7"/>
    <w:rsid w:val="00EF4A26"/>
    <w:rsid w:val="00EF4ABF"/>
    <w:rsid w:val="00EF4B17"/>
    <w:rsid w:val="00EF4C95"/>
    <w:rsid w:val="00EF4D05"/>
    <w:rsid w:val="00EF4D2F"/>
    <w:rsid w:val="00EF4E99"/>
    <w:rsid w:val="00EF4EFB"/>
    <w:rsid w:val="00EF4F16"/>
    <w:rsid w:val="00EF4F9D"/>
    <w:rsid w:val="00EF5012"/>
    <w:rsid w:val="00EF5068"/>
    <w:rsid w:val="00EF51DC"/>
    <w:rsid w:val="00EF52C9"/>
    <w:rsid w:val="00EF52DF"/>
    <w:rsid w:val="00EF52F2"/>
    <w:rsid w:val="00EF5501"/>
    <w:rsid w:val="00EF5585"/>
    <w:rsid w:val="00EF563F"/>
    <w:rsid w:val="00EF57B1"/>
    <w:rsid w:val="00EF580F"/>
    <w:rsid w:val="00EF589E"/>
    <w:rsid w:val="00EF59DC"/>
    <w:rsid w:val="00EF5AD9"/>
    <w:rsid w:val="00EF5DE7"/>
    <w:rsid w:val="00EF6133"/>
    <w:rsid w:val="00EF6201"/>
    <w:rsid w:val="00EF6206"/>
    <w:rsid w:val="00EF620E"/>
    <w:rsid w:val="00EF62F1"/>
    <w:rsid w:val="00EF62F7"/>
    <w:rsid w:val="00EF638A"/>
    <w:rsid w:val="00EF664F"/>
    <w:rsid w:val="00EF6666"/>
    <w:rsid w:val="00EF6693"/>
    <w:rsid w:val="00EF6705"/>
    <w:rsid w:val="00EF6899"/>
    <w:rsid w:val="00EF68D8"/>
    <w:rsid w:val="00EF6A19"/>
    <w:rsid w:val="00EF6AEA"/>
    <w:rsid w:val="00EF6BA3"/>
    <w:rsid w:val="00EF6C93"/>
    <w:rsid w:val="00EF6CA8"/>
    <w:rsid w:val="00EF6D5C"/>
    <w:rsid w:val="00EF6D69"/>
    <w:rsid w:val="00EF6D73"/>
    <w:rsid w:val="00EF6F53"/>
    <w:rsid w:val="00EF7004"/>
    <w:rsid w:val="00EF702E"/>
    <w:rsid w:val="00EF703E"/>
    <w:rsid w:val="00EF720E"/>
    <w:rsid w:val="00EF722E"/>
    <w:rsid w:val="00EF729C"/>
    <w:rsid w:val="00EF74E0"/>
    <w:rsid w:val="00EF769F"/>
    <w:rsid w:val="00EF774B"/>
    <w:rsid w:val="00EF7793"/>
    <w:rsid w:val="00EF7A29"/>
    <w:rsid w:val="00EF7BEF"/>
    <w:rsid w:val="00EF7DFA"/>
    <w:rsid w:val="00EF7E58"/>
    <w:rsid w:val="00EF7EAC"/>
    <w:rsid w:val="00EF7EE4"/>
    <w:rsid w:val="00EF7EE8"/>
    <w:rsid w:val="00EF7FE5"/>
    <w:rsid w:val="00F00141"/>
    <w:rsid w:val="00F0018D"/>
    <w:rsid w:val="00F0019D"/>
    <w:rsid w:val="00F0045F"/>
    <w:rsid w:val="00F00473"/>
    <w:rsid w:val="00F00495"/>
    <w:rsid w:val="00F004BB"/>
    <w:rsid w:val="00F00544"/>
    <w:rsid w:val="00F0062B"/>
    <w:rsid w:val="00F006C6"/>
    <w:rsid w:val="00F00787"/>
    <w:rsid w:val="00F008CA"/>
    <w:rsid w:val="00F008CD"/>
    <w:rsid w:val="00F00977"/>
    <w:rsid w:val="00F00B2A"/>
    <w:rsid w:val="00F00B74"/>
    <w:rsid w:val="00F00C0D"/>
    <w:rsid w:val="00F00C31"/>
    <w:rsid w:val="00F00DBC"/>
    <w:rsid w:val="00F00F40"/>
    <w:rsid w:val="00F00F4F"/>
    <w:rsid w:val="00F01185"/>
    <w:rsid w:val="00F0130D"/>
    <w:rsid w:val="00F01372"/>
    <w:rsid w:val="00F01473"/>
    <w:rsid w:val="00F01490"/>
    <w:rsid w:val="00F01546"/>
    <w:rsid w:val="00F01560"/>
    <w:rsid w:val="00F015E8"/>
    <w:rsid w:val="00F016D3"/>
    <w:rsid w:val="00F0171F"/>
    <w:rsid w:val="00F01722"/>
    <w:rsid w:val="00F01729"/>
    <w:rsid w:val="00F0189B"/>
    <w:rsid w:val="00F019DD"/>
    <w:rsid w:val="00F01D17"/>
    <w:rsid w:val="00F01D86"/>
    <w:rsid w:val="00F01E0C"/>
    <w:rsid w:val="00F01E89"/>
    <w:rsid w:val="00F01F04"/>
    <w:rsid w:val="00F01F20"/>
    <w:rsid w:val="00F01F9B"/>
    <w:rsid w:val="00F01FF1"/>
    <w:rsid w:val="00F0205C"/>
    <w:rsid w:val="00F02290"/>
    <w:rsid w:val="00F02324"/>
    <w:rsid w:val="00F02451"/>
    <w:rsid w:val="00F0248B"/>
    <w:rsid w:val="00F0252D"/>
    <w:rsid w:val="00F027CC"/>
    <w:rsid w:val="00F028E3"/>
    <w:rsid w:val="00F02A28"/>
    <w:rsid w:val="00F02AE6"/>
    <w:rsid w:val="00F02C01"/>
    <w:rsid w:val="00F02C24"/>
    <w:rsid w:val="00F02D0A"/>
    <w:rsid w:val="00F02E78"/>
    <w:rsid w:val="00F0301D"/>
    <w:rsid w:val="00F0301F"/>
    <w:rsid w:val="00F03034"/>
    <w:rsid w:val="00F03188"/>
    <w:rsid w:val="00F0320F"/>
    <w:rsid w:val="00F03232"/>
    <w:rsid w:val="00F03309"/>
    <w:rsid w:val="00F0344D"/>
    <w:rsid w:val="00F036A9"/>
    <w:rsid w:val="00F036C1"/>
    <w:rsid w:val="00F03724"/>
    <w:rsid w:val="00F03CC0"/>
    <w:rsid w:val="00F03CC4"/>
    <w:rsid w:val="00F03CC7"/>
    <w:rsid w:val="00F041AB"/>
    <w:rsid w:val="00F0435D"/>
    <w:rsid w:val="00F04371"/>
    <w:rsid w:val="00F0443D"/>
    <w:rsid w:val="00F04475"/>
    <w:rsid w:val="00F04493"/>
    <w:rsid w:val="00F044C5"/>
    <w:rsid w:val="00F0463F"/>
    <w:rsid w:val="00F04B1B"/>
    <w:rsid w:val="00F04C43"/>
    <w:rsid w:val="00F04C55"/>
    <w:rsid w:val="00F04EFA"/>
    <w:rsid w:val="00F05056"/>
    <w:rsid w:val="00F05087"/>
    <w:rsid w:val="00F051EB"/>
    <w:rsid w:val="00F0521A"/>
    <w:rsid w:val="00F053A6"/>
    <w:rsid w:val="00F054F9"/>
    <w:rsid w:val="00F0555B"/>
    <w:rsid w:val="00F0557B"/>
    <w:rsid w:val="00F05637"/>
    <w:rsid w:val="00F05687"/>
    <w:rsid w:val="00F05823"/>
    <w:rsid w:val="00F0593A"/>
    <w:rsid w:val="00F059B7"/>
    <w:rsid w:val="00F059CF"/>
    <w:rsid w:val="00F05BED"/>
    <w:rsid w:val="00F05D60"/>
    <w:rsid w:val="00F05DEC"/>
    <w:rsid w:val="00F05F3C"/>
    <w:rsid w:val="00F0606F"/>
    <w:rsid w:val="00F0617A"/>
    <w:rsid w:val="00F06204"/>
    <w:rsid w:val="00F0625C"/>
    <w:rsid w:val="00F0642B"/>
    <w:rsid w:val="00F067E8"/>
    <w:rsid w:val="00F0688B"/>
    <w:rsid w:val="00F068F6"/>
    <w:rsid w:val="00F06BDF"/>
    <w:rsid w:val="00F06C27"/>
    <w:rsid w:val="00F06C2A"/>
    <w:rsid w:val="00F06C6F"/>
    <w:rsid w:val="00F06CCC"/>
    <w:rsid w:val="00F06E06"/>
    <w:rsid w:val="00F06EE3"/>
    <w:rsid w:val="00F0700D"/>
    <w:rsid w:val="00F0716A"/>
    <w:rsid w:val="00F0726F"/>
    <w:rsid w:val="00F07352"/>
    <w:rsid w:val="00F07382"/>
    <w:rsid w:val="00F073A7"/>
    <w:rsid w:val="00F073BF"/>
    <w:rsid w:val="00F07575"/>
    <w:rsid w:val="00F07631"/>
    <w:rsid w:val="00F0768F"/>
    <w:rsid w:val="00F07774"/>
    <w:rsid w:val="00F07AFD"/>
    <w:rsid w:val="00F07B3C"/>
    <w:rsid w:val="00F07C52"/>
    <w:rsid w:val="00F07CB3"/>
    <w:rsid w:val="00F07DF1"/>
    <w:rsid w:val="00F07E72"/>
    <w:rsid w:val="00F07EEB"/>
    <w:rsid w:val="00F07F72"/>
    <w:rsid w:val="00F07F7A"/>
    <w:rsid w:val="00F07FF8"/>
    <w:rsid w:val="00F101A4"/>
    <w:rsid w:val="00F101B3"/>
    <w:rsid w:val="00F1027B"/>
    <w:rsid w:val="00F10474"/>
    <w:rsid w:val="00F104AA"/>
    <w:rsid w:val="00F105B5"/>
    <w:rsid w:val="00F1063A"/>
    <w:rsid w:val="00F10655"/>
    <w:rsid w:val="00F108AC"/>
    <w:rsid w:val="00F108BD"/>
    <w:rsid w:val="00F10991"/>
    <w:rsid w:val="00F10A24"/>
    <w:rsid w:val="00F10AEC"/>
    <w:rsid w:val="00F10B32"/>
    <w:rsid w:val="00F10B8A"/>
    <w:rsid w:val="00F10BBF"/>
    <w:rsid w:val="00F10C73"/>
    <w:rsid w:val="00F10D09"/>
    <w:rsid w:val="00F10EF7"/>
    <w:rsid w:val="00F10F16"/>
    <w:rsid w:val="00F10F2E"/>
    <w:rsid w:val="00F10F75"/>
    <w:rsid w:val="00F1103C"/>
    <w:rsid w:val="00F1108A"/>
    <w:rsid w:val="00F110FA"/>
    <w:rsid w:val="00F1110B"/>
    <w:rsid w:val="00F11134"/>
    <w:rsid w:val="00F113EA"/>
    <w:rsid w:val="00F1142B"/>
    <w:rsid w:val="00F11643"/>
    <w:rsid w:val="00F116FD"/>
    <w:rsid w:val="00F11705"/>
    <w:rsid w:val="00F11715"/>
    <w:rsid w:val="00F11730"/>
    <w:rsid w:val="00F117CD"/>
    <w:rsid w:val="00F11825"/>
    <w:rsid w:val="00F118A7"/>
    <w:rsid w:val="00F11A10"/>
    <w:rsid w:val="00F11AAC"/>
    <w:rsid w:val="00F11B2E"/>
    <w:rsid w:val="00F11BA0"/>
    <w:rsid w:val="00F11EED"/>
    <w:rsid w:val="00F11F14"/>
    <w:rsid w:val="00F11F22"/>
    <w:rsid w:val="00F12020"/>
    <w:rsid w:val="00F12280"/>
    <w:rsid w:val="00F126AC"/>
    <w:rsid w:val="00F1281E"/>
    <w:rsid w:val="00F12964"/>
    <w:rsid w:val="00F12AB7"/>
    <w:rsid w:val="00F12AEC"/>
    <w:rsid w:val="00F12C3B"/>
    <w:rsid w:val="00F12C6E"/>
    <w:rsid w:val="00F12C98"/>
    <w:rsid w:val="00F12CB7"/>
    <w:rsid w:val="00F12D92"/>
    <w:rsid w:val="00F12DF0"/>
    <w:rsid w:val="00F12E30"/>
    <w:rsid w:val="00F12FBB"/>
    <w:rsid w:val="00F13010"/>
    <w:rsid w:val="00F13168"/>
    <w:rsid w:val="00F13199"/>
    <w:rsid w:val="00F13219"/>
    <w:rsid w:val="00F133E1"/>
    <w:rsid w:val="00F1343D"/>
    <w:rsid w:val="00F1345A"/>
    <w:rsid w:val="00F134EF"/>
    <w:rsid w:val="00F13540"/>
    <w:rsid w:val="00F13602"/>
    <w:rsid w:val="00F136B0"/>
    <w:rsid w:val="00F13A84"/>
    <w:rsid w:val="00F13B4A"/>
    <w:rsid w:val="00F13BE6"/>
    <w:rsid w:val="00F13D56"/>
    <w:rsid w:val="00F13D8C"/>
    <w:rsid w:val="00F13DA0"/>
    <w:rsid w:val="00F13DB0"/>
    <w:rsid w:val="00F13E0B"/>
    <w:rsid w:val="00F13E17"/>
    <w:rsid w:val="00F13E1B"/>
    <w:rsid w:val="00F13E84"/>
    <w:rsid w:val="00F13F43"/>
    <w:rsid w:val="00F13FC4"/>
    <w:rsid w:val="00F14082"/>
    <w:rsid w:val="00F14096"/>
    <w:rsid w:val="00F14181"/>
    <w:rsid w:val="00F1423F"/>
    <w:rsid w:val="00F1425B"/>
    <w:rsid w:val="00F142DF"/>
    <w:rsid w:val="00F14313"/>
    <w:rsid w:val="00F14368"/>
    <w:rsid w:val="00F143A1"/>
    <w:rsid w:val="00F143F7"/>
    <w:rsid w:val="00F1440F"/>
    <w:rsid w:val="00F1441D"/>
    <w:rsid w:val="00F1448B"/>
    <w:rsid w:val="00F14725"/>
    <w:rsid w:val="00F1483A"/>
    <w:rsid w:val="00F14996"/>
    <w:rsid w:val="00F149EB"/>
    <w:rsid w:val="00F14AD5"/>
    <w:rsid w:val="00F14AE9"/>
    <w:rsid w:val="00F14B8A"/>
    <w:rsid w:val="00F14BE3"/>
    <w:rsid w:val="00F14D05"/>
    <w:rsid w:val="00F14EBC"/>
    <w:rsid w:val="00F14ED7"/>
    <w:rsid w:val="00F14F75"/>
    <w:rsid w:val="00F1510B"/>
    <w:rsid w:val="00F1510F"/>
    <w:rsid w:val="00F15286"/>
    <w:rsid w:val="00F1538C"/>
    <w:rsid w:val="00F153D6"/>
    <w:rsid w:val="00F15479"/>
    <w:rsid w:val="00F15551"/>
    <w:rsid w:val="00F155B4"/>
    <w:rsid w:val="00F15624"/>
    <w:rsid w:val="00F1571C"/>
    <w:rsid w:val="00F15723"/>
    <w:rsid w:val="00F15A2C"/>
    <w:rsid w:val="00F15C77"/>
    <w:rsid w:val="00F15D4B"/>
    <w:rsid w:val="00F15EAB"/>
    <w:rsid w:val="00F15F8C"/>
    <w:rsid w:val="00F15F96"/>
    <w:rsid w:val="00F15FA4"/>
    <w:rsid w:val="00F16014"/>
    <w:rsid w:val="00F16239"/>
    <w:rsid w:val="00F162B8"/>
    <w:rsid w:val="00F16623"/>
    <w:rsid w:val="00F166BE"/>
    <w:rsid w:val="00F16709"/>
    <w:rsid w:val="00F16B18"/>
    <w:rsid w:val="00F16CA7"/>
    <w:rsid w:val="00F16CF5"/>
    <w:rsid w:val="00F16E6B"/>
    <w:rsid w:val="00F16E84"/>
    <w:rsid w:val="00F16FAD"/>
    <w:rsid w:val="00F17082"/>
    <w:rsid w:val="00F1716B"/>
    <w:rsid w:val="00F175DC"/>
    <w:rsid w:val="00F17649"/>
    <w:rsid w:val="00F1767B"/>
    <w:rsid w:val="00F17684"/>
    <w:rsid w:val="00F176B5"/>
    <w:rsid w:val="00F1770B"/>
    <w:rsid w:val="00F178AA"/>
    <w:rsid w:val="00F178EB"/>
    <w:rsid w:val="00F17975"/>
    <w:rsid w:val="00F179B0"/>
    <w:rsid w:val="00F17A8C"/>
    <w:rsid w:val="00F17BA9"/>
    <w:rsid w:val="00F17C0A"/>
    <w:rsid w:val="00F17EA8"/>
    <w:rsid w:val="00F17EC5"/>
    <w:rsid w:val="00F20004"/>
    <w:rsid w:val="00F200FC"/>
    <w:rsid w:val="00F203FF"/>
    <w:rsid w:val="00F204A0"/>
    <w:rsid w:val="00F207E5"/>
    <w:rsid w:val="00F208BA"/>
    <w:rsid w:val="00F208D6"/>
    <w:rsid w:val="00F20932"/>
    <w:rsid w:val="00F20B12"/>
    <w:rsid w:val="00F20BA9"/>
    <w:rsid w:val="00F20C36"/>
    <w:rsid w:val="00F20CD5"/>
    <w:rsid w:val="00F20CE1"/>
    <w:rsid w:val="00F20D1C"/>
    <w:rsid w:val="00F20DC8"/>
    <w:rsid w:val="00F20E02"/>
    <w:rsid w:val="00F20E0C"/>
    <w:rsid w:val="00F20E69"/>
    <w:rsid w:val="00F20E6E"/>
    <w:rsid w:val="00F20EFB"/>
    <w:rsid w:val="00F20F11"/>
    <w:rsid w:val="00F20F50"/>
    <w:rsid w:val="00F20F72"/>
    <w:rsid w:val="00F20FDD"/>
    <w:rsid w:val="00F2103D"/>
    <w:rsid w:val="00F21158"/>
    <w:rsid w:val="00F2129E"/>
    <w:rsid w:val="00F213F4"/>
    <w:rsid w:val="00F21458"/>
    <w:rsid w:val="00F215BF"/>
    <w:rsid w:val="00F21622"/>
    <w:rsid w:val="00F2179C"/>
    <w:rsid w:val="00F217EB"/>
    <w:rsid w:val="00F21816"/>
    <w:rsid w:val="00F2195C"/>
    <w:rsid w:val="00F21961"/>
    <w:rsid w:val="00F219E0"/>
    <w:rsid w:val="00F21A84"/>
    <w:rsid w:val="00F21CA1"/>
    <w:rsid w:val="00F21E32"/>
    <w:rsid w:val="00F21E71"/>
    <w:rsid w:val="00F21EC8"/>
    <w:rsid w:val="00F22409"/>
    <w:rsid w:val="00F2246F"/>
    <w:rsid w:val="00F22498"/>
    <w:rsid w:val="00F224AA"/>
    <w:rsid w:val="00F224FD"/>
    <w:rsid w:val="00F22676"/>
    <w:rsid w:val="00F22706"/>
    <w:rsid w:val="00F2278A"/>
    <w:rsid w:val="00F22898"/>
    <w:rsid w:val="00F2289C"/>
    <w:rsid w:val="00F22A07"/>
    <w:rsid w:val="00F22A3C"/>
    <w:rsid w:val="00F22AC9"/>
    <w:rsid w:val="00F22B02"/>
    <w:rsid w:val="00F22B26"/>
    <w:rsid w:val="00F22B71"/>
    <w:rsid w:val="00F22D87"/>
    <w:rsid w:val="00F22E36"/>
    <w:rsid w:val="00F22F4F"/>
    <w:rsid w:val="00F23108"/>
    <w:rsid w:val="00F23111"/>
    <w:rsid w:val="00F231C4"/>
    <w:rsid w:val="00F233B7"/>
    <w:rsid w:val="00F2350C"/>
    <w:rsid w:val="00F2367C"/>
    <w:rsid w:val="00F239F0"/>
    <w:rsid w:val="00F23A09"/>
    <w:rsid w:val="00F23A9D"/>
    <w:rsid w:val="00F23B18"/>
    <w:rsid w:val="00F23B36"/>
    <w:rsid w:val="00F23CA7"/>
    <w:rsid w:val="00F23F06"/>
    <w:rsid w:val="00F23F46"/>
    <w:rsid w:val="00F23FB0"/>
    <w:rsid w:val="00F240C2"/>
    <w:rsid w:val="00F241D5"/>
    <w:rsid w:val="00F24274"/>
    <w:rsid w:val="00F242BD"/>
    <w:rsid w:val="00F2435E"/>
    <w:rsid w:val="00F2446D"/>
    <w:rsid w:val="00F24A9E"/>
    <w:rsid w:val="00F24C0A"/>
    <w:rsid w:val="00F24C69"/>
    <w:rsid w:val="00F24C7E"/>
    <w:rsid w:val="00F24E01"/>
    <w:rsid w:val="00F24E4C"/>
    <w:rsid w:val="00F24E6E"/>
    <w:rsid w:val="00F24E95"/>
    <w:rsid w:val="00F24EC3"/>
    <w:rsid w:val="00F24F14"/>
    <w:rsid w:val="00F24F9F"/>
    <w:rsid w:val="00F24FBC"/>
    <w:rsid w:val="00F2503C"/>
    <w:rsid w:val="00F25070"/>
    <w:rsid w:val="00F25132"/>
    <w:rsid w:val="00F25191"/>
    <w:rsid w:val="00F25274"/>
    <w:rsid w:val="00F252E7"/>
    <w:rsid w:val="00F25304"/>
    <w:rsid w:val="00F254C3"/>
    <w:rsid w:val="00F255CC"/>
    <w:rsid w:val="00F256B8"/>
    <w:rsid w:val="00F256CD"/>
    <w:rsid w:val="00F256F6"/>
    <w:rsid w:val="00F256FF"/>
    <w:rsid w:val="00F25A69"/>
    <w:rsid w:val="00F25B0B"/>
    <w:rsid w:val="00F25BF7"/>
    <w:rsid w:val="00F25C49"/>
    <w:rsid w:val="00F25E1C"/>
    <w:rsid w:val="00F25EB1"/>
    <w:rsid w:val="00F26012"/>
    <w:rsid w:val="00F260C4"/>
    <w:rsid w:val="00F260FA"/>
    <w:rsid w:val="00F261ED"/>
    <w:rsid w:val="00F26223"/>
    <w:rsid w:val="00F262EB"/>
    <w:rsid w:val="00F26538"/>
    <w:rsid w:val="00F2662A"/>
    <w:rsid w:val="00F2668B"/>
    <w:rsid w:val="00F2674A"/>
    <w:rsid w:val="00F26869"/>
    <w:rsid w:val="00F2686B"/>
    <w:rsid w:val="00F269A0"/>
    <w:rsid w:val="00F26A98"/>
    <w:rsid w:val="00F26ACD"/>
    <w:rsid w:val="00F26AD3"/>
    <w:rsid w:val="00F26D09"/>
    <w:rsid w:val="00F26D92"/>
    <w:rsid w:val="00F26E29"/>
    <w:rsid w:val="00F26E5F"/>
    <w:rsid w:val="00F26ED4"/>
    <w:rsid w:val="00F26F42"/>
    <w:rsid w:val="00F26FCA"/>
    <w:rsid w:val="00F26FCC"/>
    <w:rsid w:val="00F26FF0"/>
    <w:rsid w:val="00F27051"/>
    <w:rsid w:val="00F270D7"/>
    <w:rsid w:val="00F270F3"/>
    <w:rsid w:val="00F272A8"/>
    <w:rsid w:val="00F272E8"/>
    <w:rsid w:val="00F272ED"/>
    <w:rsid w:val="00F2743E"/>
    <w:rsid w:val="00F2744B"/>
    <w:rsid w:val="00F27472"/>
    <w:rsid w:val="00F27501"/>
    <w:rsid w:val="00F27567"/>
    <w:rsid w:val="00F27691"/>
    <w:rsid w:val="00F276D3"/>
    <w:rsid w:val="00F2778C"/>
    <w:rsid w:val="00F277A4"/>
    <w:rsid w:val="00F277FF"/>
    <w:rsid w:val="00F27809"/>
    <w:rsid w:val="00F2782F"/>
    <w:rsid w:val="00F27838"/>
    <w:rsid w:val="00F2784F"/>
    <w:rsid w:val="00F278D8"/>
    <w:rsid w:val="00F27A61"/>
    <w:rsid w:val="00F27C3B"/>
    <w:rsid w:val="00F27CAC"/>
    <w:rsid w:val="00F27CD8"/>
    <w:rsid w:val="00F27DE5"/>
    <w:rsid w:val="00F27F1B"/>
    <w:rsid w:val="00F3004B"/>
    <w:rsid w:val="00F30094"/>
    <w:rsid w:val="00F301CD"/>
    <w:rsid w:val="00F30245"/>
    <w:rsid w:val="00F30361"/>
    <w:rsid w:val="00F30385"/>
    <w:rsid w:val="00F303DD"/>
    <w:rsid w:val="00F30426"/>
    <w:rsid w:val="00F304FC"/>
    <w:rsid w:val="00F30539"/>
    <w:rsid w:val="00F30562"/>
    <w:rsid w:val="00F30595"/>
    <w:rsid w:val="00F305B9"/>
    <w:rsid w:val="00F305D3"/>
    <w:rsid w:val="00F307D2"/>
    <w:rsid w:val="00F3088C"/>
    <w:rsid w:val="00F308CD"/>
    <w:rsid w:val="00F30A87"/>
    <w:rsid w:val="00F30ACB"/>
    <w:rsid w:val="00F30B15"/>
    <w:rsid w:val="00F30B5F"/>
    <w:rsid w:val="00F30CAD"/>
    <w:rsid w:val="00F30E3C"/>
    <w:rsid w:val="00F30E60"/>
    <w:rsid w:val="00F30E74"/>
    <w:rsid w:val="00F30EAF"/>
    <w:rsid w:val="00F30EEF"/>
    <w:rsid w:val="00F30F89"/>
    <w:rsid w:val="00F3102C"/>
    <w:rsid w:val="00F31200"/>
    <w:rsid w:val="00F31201"/>
    <w:rsid w:val="00F3121B"/>
    <w:rsid w:val="00F31346"/>
    <w:rsid w:val="00F314EA"/>
    <w:rsid w:val="00F31518"/>
    <w:rsid w:val="00F31554"/>
    <w:rsid w:val="00F31569"/>
    <w:rsid w:val="00F315B7"/>
    <w:rsid w:val="00F31677"/>
    <w:rsid w:val="00F31786"/>
    <w:rsid w:val="00F317F0"/>
    <w:rsid w:val="00F319A9"/>
    <w:rsid w:val="00F31B52"/>
    <w:rsid w:val="00F31E30"/>
    <w:rsid w:val="00F31E37"/>
    <w:rsid w:val="00F31E50"/>
    <w:rsid w:val="00F31EBE"/>
    <w:rsid w:val="00F31EC0"/>
    <w:rsid w:val="00F31F70"/>
    <w:rsid w:val="00F31FA9"/>
    <w:rsid w:val="00F3200B"/>
    <w:rsid w:val="00F32078"/>
    <w:rsid w:val="00F3242C"/>
    <w:rsid w:val="00F324C3"/>
    <w:rsid w:val="00F32568"/>
    <w:rsid w:val="00F325F6"/>
    <w:rsid w:val="00F326B1"/>
    <w:rsid w:val="00F327E4"/>
    <w:rsid w:val="00F32909"/>
    <w:rsid w:val="00F3293A"/>
    <w:rsid w:val="00F32A26"/>
    <w:rsid w:val="00F32BF2"/>
    <w:rsid w:val="00F32C03"/>
    <w:rsid w:val="00F32CDB"/>
    <w:rsid w:val="00F32D4E"/>
    <w:rsid w:val="00F32DCA"/>
    <w:rsid w:val="00F32E39"/>
    <w:rsid w:val="00F32EB3"/>
    <w:rsid w:val="00F32F68"/>
    <w:rsid w:val="00F330F6"/>
    <w:rsid w:val="00F331A2"/>
    <w:rsid w:val="00F33310"/>
    <w:rsid w:val="00F3333B"/>
    <w:rsid w:val="00F3339F"/>
    <w:rsid w:val="00F3354D"/>
    <w:rsid w:val="00F33581"/>
    <w:rsid w:val="00F335A2"/>
    <w:rsid w:val="00F33823"/>
    <w:rsid w:val="00F33B3B"/>
    <w:rsid w:val="00F33B4A"/>
    <w:rsid w:val="00F33B9D"/>
    <w:rsid w:val="00F33BBF"/>
    <w:rsid w:val="00F33CF5"/>
    <w:rsid w:val="00F33DE6"/>
    <w:rsid w:val="00F33F43"/>
    <w:rsid w:val="00F33F6C"/>
    <w:rsid w:val="00F3404B"/>
    <w:rsid w:val="00F340D8"/>
    <w:rsid w:val="00F34275"/>
    <w:rsid w:val="00F3430A"/>
    <w:rsid w:val="00F343F6"/>
    <w:rsid w:val="00F34400"/>
    <w:rsid w:val="00F34570"/>
    <w:rsid w:val="00F3460C"/>
    <w:rsid w:val="00F34781"/>
    <w:rsid w:val="00F347C5"/>
    <w:rsid w:val="00F34806"/>
    <w:rsid w:val="00F34835"/>
    <w:rsid w:val="00F34A21"/>
    <w:rsid w:val="00F34A4E"/>
    <w:rsid w:val="00F34B7C"/>
    <w:rsid w:val="00F34C8D"/>
    <w:rsid w:val="00F34CBB"/>
    <w:rsid w:val="00F34D4A"/>
    <w:rsid w:val="00F34DBB"/>
    <w:rsid w:val="00F34E97"/>
    <w:rsid w:val="00F34EFC"/>
    <w:rsid w:val="00F35027"/>
    <w:rsid w:val="00F3503F"/>
    <w:rsid w:val="00F3515A"/>
    <w:rsid w:val="00F35269"/>
    <w:rsid w:val="00F352AC"/>
    <w:rsid w:val="00F3548A"/>
    <w:rsid w:val="00F3560E"/>
    <w:rsid w:val="00F356AD"/>
    <w:rsid w:val="00F35736"/>
    <w:rsid w:val="00F357CC"/>
    <w:rsid w:val="00F357CE"/>
    <w:rsid w:val="00F35AFE"/>
    <w:rsid w:val="00F35D70"/>
    <w:rsid w:val="00F35DB5"/>
    <w:rsid w:val="00F35FC1"/>
    <w:rsid w:val="00F3603B"/>
    <w:rsid w:val="00F3613C"/>
    <w:rsid w:val="00F3615C"/>
    <w:rsid w:val="00F3631C"/>
    <w:rsid w:val="00F363FE"/>
    <w:rsid w:val="00F36427"/>
    <w:rsid w:val="00F36506"/>
    <w:rsid w:val="00F36714"/>
    <w:rsid w:val="00F367D4"/>
    <w:rsid w:val="00F36A4A"/>
    <w:rsid w:val="00F36F15"/>
    <w:rsid w:val="00F36F98"/>
    <w:rsid w:val="00F37008"/>
    <w:rsid w:val="00F37042"/>
    <w:rsid w:val="00F37058"/>
    <w:rsid w:val="00F37188"/>
    <w:rsid w:val="00F371CA"/>
    <w:rsid w:val="00F372AB"/>
    <w:rsid w:val="00F37465"/>
    <w:rsid w:val="00F37542"/>
    <w:rsid w:val="00F37586"/>
    <w:rsid w:val="00F3758F"/>
    <w:rsid w:val="00F37632"/>
    <w:rsid w:val="00F376A7"/>
    <w:rsid w:val="00F3779D"/>
    <w:rsid w:val="00F37813"/>
    <w:rsid w:val="00F3781F"/>
    <w:rsid w:val="00F37851"/>
    <w:rsid w:val="00F37880"/>
    <w:rsid w:val="00F378A3"/>
    <w:rsid w:val="00F37975"/>
    <w:rsid w:val="00F379E1"/>
    <w:rsid w:val="00F379F2"/>
    <w:rsid w:val="00F37AFA"/>
    <w:rsid w:val="00F37B7B"/>
    <w:rsid w:val="00F37C91"/>
    <w:rsid w:val="00F37DCE"/>
    <w:rsid w:val="00F37DD3"/>
    <w:rsid w:val="00F37E58"/>
    <w:rsid w:val="00F37F5E"/>
    <w:rsid w:val="00F37F70"/>
    <w:rsid w:val="00F400FB"/>
    <w:rsid w:val="00F401BB"/>
    <w:rsid w:val="00F401D4"/>
    <w:rsid w:val="00F401E9"/>
    <w:rsid w:val="00F4022B"/>
    <w:rsid w:val="00F40259"/>
    <w:rsid w:val="00F404CD"/>
    <w:rsid w:val="00F4051C"/>
    <w:rsid w:val="00F40521"/>
    <w:rsid w:val="00F40671"/>
    <w:rsid w:val="00F407B0"/>
    <w:rsid w:val="00F408E0"/>
    <w:rsid w:val="00F40900"/>
    <w:rsid w:val="00F4091D"/>
    <w:rsid w:val="00F40957"/>
    <w:rsid w:val="00F40985"/>
    <w:rsid w:val="00F40A83"/>
    <w:rsid w:val="00F40B3C"/>
    <w:rsid w:val="00F40B75"/>
    <w:rsid w:val="00F40BC1"/>
    <w:rsid w:val="00F40C70"/>
    <w:rsid w:val="00F40D73"/>
    <w:rsid w:val="00F40E40"/>
    <w:rsid w:val="00F40E59"/>
    <w:rsid w:val="00F40EAE"/>
    <w:rsid w:val="00F40F4A"/>
    <w:rsid w:val="00F40F5C"/>
    <w:rsid w:val="00F41037"/>
    <w:rsid w:val="00F411FA"/>
    <w:rsid w:val="00F41224"/>
    <w:rsid w:val="00F41593"/>
    <w:rsid w:val="00F4168C"/>
    <w:rsid w:val="00F41749"/>
    <w:rsid w:val="00F417DB"/>
    <w:rsid w:val="00F41804"/>
    <w:rsid w:val="00F41869"/>
    <w:rsid w:val="00F418E1"/>
    <w:rsid w:val="00F419DF"/>
    <w:rsid w:val="00F41C04"/>
    <w:rsid w:val="00F41C59"/>
    <w:rsid w:val="00F41DE0"/>
    <w:rsid w:val="00F42037"/>
    <w:rsid w:val="00F420AA"/>
    <w:rsid w:val="00F4212F"/>
    <w:rsid w:val="00F42572"/>
    <w:rsid w:val="00F425FD"/>
    <w:rsid w:val="00F4272B"/>
    <w:rsid w:val="00F42959"/>
    <w:rsid w:val="00F42A2A"/>
    <w:rsid w:val="00F42A86"/>
    <w:rsid w:val="00F42B79"/>
    <w:rsid w:val="00F42C07"/>
    <w:rsid w:val="00F42C3C"/>
    <w:rsid w:val="00F42C4F"/>
    <w:rsid w:val="00F42D72"/>
    <w:rsid w:val="00F42D9C"/>
    <w:rsid w:val="00F42E98"/>
    <w:rsid w:val="00F42ED5"/>
    <w:rsid w:val="00F42F40"/>
    <w:rsid w:val="00F42F69"/>
    <w:rsid w:val="00F4306D"/>
    <w:rsid w:val="00F43243"/>
    <w:rsid w:val="00F43264"/>
    <w:rsid w:val="00F43285"/>
    <w:rsid w:val="00F4328F"/>
    <w:rsid w:val="00F433B6"/>
    <w:rsid w:val="00F43410"/>
    <w:rsid w:val="00F43466"/>
    <w:rsid w:val="00F434E8"/>
    <w:rsid w:val="00F4360C"/>
    <w:rsid w:val="00F43710"/>
    <w:rsid w:val="00F43770"/>
    <w:rsid w:val="00F43901"/>
    <w:rsid w:val="00F43B8F"/>
    <w:rsid w:val="00F43BAB"/>
    <w:rsid w:val="00F43C40"/>
    <w:rsid w:val="00F43C8E"/>
    <w:rsid w:val="00F43E46"/>
    <w:rsid w:val="00F43F5A"/>
    <w:rsid w:val="00F440A4"/>
    <w:rsid w:val="00F44144"/>
    <w:rsid w:val="00F44215"/>
    <w:rsid w:val="00F4435E"/>
    <w:rsid w:val="00F44376"/>
    <w:rsid w:val="00F44429"/>
    <w:rsid w:val="00F44549"/>
    <w:rsid w:val="00F44561"/>
    <w:rsid w:val="00F44581"/>
    <w:rsid w:val="00F445BC"/>
    <w:rsid w:val="00F445F5"/>
    <w:rsid w:val="00F447E0"/>
    <w:rsid w:val="00F447E7"/>
    <w:rsid w:val="00F4482B"/>
    <w:rsid w:val="00F44867"/>
    <w:rsid w:val="00F44A02"/>
    <w:rsid w:val="00F44A75"/>
    <w:rsid w:val="00F44BCA"/>
    <w:rsid w:val="00F44C64"/>
    <w:rsid w:val="00F44DA6"/>
    <w:rsid w:val="00F44E3E"/>
    <w:rsid w:val="00F44E8A"/>
    <w:rsid w:val="00F44F6D"/>
    <w:rsid w:val="00F450BC"/>
    <w:rsid w:val="00F450F2"/>
    <w:rsid w:val="00F4534D"/>
    <w:rsid w:val="00F45353"/>
    <w:rsid w:val="00F4538E"/>
    <w:rsid w:val="00F45470"/>
    <w:rsid w:val="00F454B0"/>
    <w:rsid w:val="00F455FE"/>
    <w:rsid w:val="00F456D1"/>
    <w:rsid w:val="00F456E9"/>
    <w:rsid w:val="00F4574C"/>
    <w:rsid w:val="00F45927"/>
    <w:rsid w:val="00F45980"/>
    <w:rsid w:val="00F45A1F"/>
    <w:rsid w:val="00F45A89"/>
    <w:rsid w:val="00F45BE5"/>
    <w:rsid w:val="00F45EB6"/>
    <w:rsid w:val="00F4600F"/>
    <w:rsid w:val="00F46162"/>
    <w:rsid w:val="00F462A9"/>
    <w:rsid w:val="00F46560"/>
    <w:rsid w:val="00F46561"/>
    <w:rsid w:val="00F46781"/>
    <w:rsid w:val="00F467A3"/>
    <w:rsid w:val="00F46B5F"/>
    <w:rsid w:val="00F46CFB"/>
    <w:rsid w:val="00F46DAB"/>
    <w:rsid w:val="00F46E14"/>
    <w:rsid w:val="00F46FA4"/>
    <w:rsid w:val="00F46FF4"/>
    <w:rsid w:val="00F47066"/>
    <w:rsid w:val="00F47185"/>
    <w:rsid w:val="00F47327"/>
    <w:rsid w:val="00F4737E"/>
    <w:rsid w:val="00F473AC"/>
    <w:rsid w:val="00F47766"/>
    <w:rsid w:val="00F477A3"/>
    <w:rsid w:val="00F477B8"/>
    <w:rsid w:val="00F477CF"/>
    <w:rsid w:val="00F47A24"/>
    <w:rsid w:val="00F47AB6"/>
    <w:rsid w:val="00F47AC7"/>
    <w:rsid w:val="00F47BBD"/>
    <w:rsid w:val="00F47C35"/>
    <w:rsid w:val="00F47DAD"/>
    <w:rsid w:val="00F47F06"/>
    <w:rsid w:val="00F501A4"/>
    <w:rsid w:val="00F50215"/>
    <w:rsid w:val="00F50236"/>
    <w:rsid w:val="00F503A4"/>
    <w:rsid w:val="00F503CB"/>
    <w:rsid w:val="00F503FC"/>
    <w:rsid w:val="00F5048E"/>
    <w:rsid w:val="00F50568"/>
    <w:rsid w:val="00F505BE"/>
    <w:rsid w:val="00F505E1"/>
    <w:rsid w:val="00F506FA"/>
    <w:rsid w:val="00F507CD"/>
    <w:rsid w:val="00F5089D"/>
    <w:rsid w:val="00F50A0E"/>
    <w:rsid w:val="00F50A1A"/>
    <w:rsid w:val="00F50A79"/>
    <w:rsid w:val="00F50AD0"/>
    <w:rsid w:val="00F50B08"/>
    <w:rsid w:val="00F50B17"/>
    <w:rsid w:val="00F50B20"/>
    <w:rsid w:val="00F50B2B"/>
    <w:rsid w:val="00F50B65"/>
    <w:rsid w:val="00F50CB8"/>
    <w:rsid w:val="00F50DA1"/>
    <w:rsid w:val="00F50DC9"/>
    <w:rsid w:val="00F50DF0"/>
    <w:rsid w:val="00F50DFF"/>
    <w:rsid w:val="00F50E48"/>
    <w:rsid w:val="00F50ED4"/>
    <w:rsid w:val="00F50F2E"/>
    <w:rsid w:val="00F50FA4"/>
    <w:rsid w:val="00F510F3"/>
    <w:rsid w:val="00F5114E"/>
    <w:rsid w:val="00F511FA"/>
    <w:rsid w:val="00F512B3"/>
    <w:rsid w:val="00F51347"/>
    <w:rsid w:val="00F5136B"/>
    <w:rsid w:val="00F5144E"/>
    <w:rsid w:val="00F5147E"/>
    <w:rsid w:val="00F51483"/>
    <w:rsid w:val="00F514FB"/>
    <w:rsid w:val="00F51570"/>
    <w:rsid w:val="00F516B6"/>
    <w:rsid w:val="00F516BE"/>
    <w:rsid w:val="00F51718"/>
    <w:rsid w:val="00F51745"/>
    <w:rsid w:val="00F51819"/>
    <w:rsid w:val="00F5184A"/>
    <w:rsid w:val="00F51901"/>
    <w:rsid w:val="00F51B11"/>
    <w:rsid w:val="00F51C6B"/>
    <w:rsid w:val="00F51DBE"/>
    <w:rsid w:val="00F51E08"/>
    <w:rsid w:val="00F51E73"/>
    <w:rsid w:val="00F51E77"/>
    <w:rsid w:val="00F51EA0"/>
    <w:rsid w:val="00F51FAA"/>
    <w:rsid w:val="00F52005"/>
    <w:rsid w:val="00F52033"/>
    <w:rsid w:val="00F5215A"/>
    <w:rsid w:val="00F521F2"/>
    <w:rsid w:val="00F522EB"/>
    <w:rsid w:val="00F5230B"/>
    <w:rsid w:val="00F52492"/>
    <w:rsid w:val="00F524F6"/>
    <w:rsid w:val="00F525A1"/>
    <w:rsid w:val="00F526C4"/>
    <w:rsid w:val="00F526EC"/>
    <w:rsid w:val="00F52836"/>
    <w:rsid w:val="00F52874"/>
    <w:rsid w:val="00F528A0"/>
    <w:rsid w:val="00F529FE"/>
    <w:rsid w:val="00F52DB0"/>
    <w:rsid w:val="00F52DD4"/>
    <w:rsid w:val="00F52E87"/>
    <w:rsid w:val="00F52E8D"/>
    <w:rsid w:val="00F52F36"/>
    <w:rsid w:val="00F52FD0"/>
    <w:rsid w:val="00F530F1"/>
    <w:rsid w:val="00F53143"/>
    <w:rsid w:val="00F5317E"/>
    <w:rsid w:val="00F53181"/>
    <w:rsid w:val="00F5322F"/>
    <w:rsid w:val="00F53293"/>
    <w:rsid w:val="00F5354D"/>
    <w:rsid w:val="00F535A9"/>
    <w:rsid w:val="00F535C0"/>
    <w:rsid w:val="00F53672"/>
    <w:rsid w:val="00F53730"/>
    <w:rsid w:val="00F537B3"/>
    <w:rsid w:val="00F53A34"/>
    <w:rsid w:val="00F53A8A"/>
    <w:rsid w:val="00F53B0F"/>
    <w:rsid w:val="00F53B87"/>
    <w:rsid w:val="00F53BC9"/>
    <w:rsid w:val="00F53C65"/>
    <w:rsid w:val="00F53CB3"/>
    <w:rsid w:val="00F53CC9"/>
    <w:rsid w:val="00F53E25"/>
    <w:rsid w:val="00F53F42"/>
    <w:rsid w:val="00F53F77"/>
    <w:rsid w:val="00F53FAA"/>
    <w:rsid w:val="00F54200"/>
    <w:rsid w:val="00F54258"/>
    <w:rsid w:val="00F5445C"/>
    <w:rsid w:val="00F5446A"/>
    <w:rsid w:val="00F54698"/>
    <w:rsid w:val="00F548D6"/>
    <w:rsid w:val="00F549ED"/>
    <w:rsid w:val="00F54C4C"/>
    <w:rsid w:val="00F54C7C"/>
    <w:rsid w:val="00F54D6A"/>
    <w:rsid w:val="00F54FD9"/>
    <w:rsid w:val="00F54FEB"/>
    <w:rsid w:val="00F5500F"/>
    <w:rsid w:val="00F5518A"/>
    <w:rsid w:val="00F551FE"/>
    <w:rsid w:val="00F552BC"/>
    <w:rsid w:val="00F5549F"/>
    <w:rsid w:val="00F554E9"/>
    <w:rsid w:val="00F555E6"/>
    <w:rsid w:val="00F5569B"/>
    <w:rsid w:val="00F556E1"/>
    <w:rsid w:val="00F5586C"/>
    <w:rsid w:val="00F55AED"/>
    <w:rsid w:val="00F55AF5"/>
    <w:rsid w:val="00F55B30"/>
    <w:rsid w:val="00F55CCA"/>
    <w:rsid w:val="00F55D02"/>
    <w:rsid w:val="00F55D09"/>
    <w:rsid w:val="00F55E35"/>
    <w:rsid w:val="00F55EF0"/>
    <w:rsid w:val="00F55F3D"/>
    <w:rsid w:val="00F55F54"/>
    <w:rsid w:val="00F55FE0"/>
    <w:rsid w:val="00F56050"/>
    <w:rsid w:val="00F56093"/>
    <w:rsid w:val="00F56126"/>
    <w:rsid w:val="00F56173"/>
    <w:rsid w:val="00F5620B"/>
    <w:rsid w:val="00F5622C"/>
    <w:rsid w:val="00F563C7"/>
    <w:rsid w:val="00F563D8"/>
    <w:rsid w:val="00F5649D"/>
    <w:rsid w:val="00F56506"/>
    <w:rsid w:val="00F5668B"/>
    <w:rsid w:val="00F566BA"/>
    <w:rsid w:val="00F566C9"/>
    <w:rsid w:val="00F567E5"/>
    <w:rsid w:val="00F56843"/>
    <w:rsid w:val="00F569D7"/>
    <w:rsid w:val="00F56B70"/>
    <w:rsid w:val="00F56C16"/>
    <w:rsid w:val="00F56E32"/>
    <w:rsid w:val="00F56E8C"/>
    <w:rsid w:val="00F56F09"/>
    <w:rsid w:val="00F56F12"/>
    <w:rsid w:val="00F56F41"/>
    <w:rsid w:val="00F56FAB"/>
    <w:rsid w:val="00F57138"/>
    <w:rsid w:val="00F571CB"/>
    <w:rsid w:val="00F572EE"/>
    <w:rsid w:val="00F573A8"/>
    <w:rsid w:val="00F573B7"/>
    <w:rsid w:val="00F574E8"/>
    <w:rsid w:val="00F57501"/>
    <w:rsid w:val="00F5757F"/>
    <w:rsid w:val="00F57660"/>
    <w:rsid w:val="00F5769E"/>
    <w:rsid w:val="00F579EC"/>
    <w:rsid w:val="00F57A19"/>
    <w:rsid w:val="00F57AFA"/>
    <w:rsid w:val="00F57B18"/>
    <w:rsid w:val="00F57F0C"/>
    <w:rsid w:val="00F60028"/>
    <w:rsid w:val="00F60078"/>
    <w:rsid w:val="00F600DC"/>
    <w:rsid w:val="00F601BF"/>
    <w:rsid w:val="00F601FB"/>
    <w:rsid w:val="00F60362"/>
    <w:rsid w:val="00F603A1"/>
    <w:rsid w:val="00F604C2"/>
    <w:rsid w:val="00F60596"/>
    <w:rsid w:val="00F60630"/>
    <w:rsid w:val="00F60715"/>
    <w:rsid w:val="00F6076B"/>
    <w:rsid w:val="00F607AF"/>
    <w:rsid w:val="00F607C3"/>
    <w:rsid w:val="00F607E0"/>
    <w:rsid w:val="00F607FB"/>
    <w:rsid w:val="00F60845"/>
    <w:rsid w:val="00F60961"/>
    <w:rsid w:val="00F60AA4"/>
    <w:rsid w:val="00F60ABA"/>
    <w:rsid w:val="00F60CBA"/>
    <w:rsid w:val="00F60D51"/>
    <w:rsid w:val="00F60DF7"/>
    <w:rsid w:val="00F60FDD"/>
    <w:rsid w:val="00F611EC"/>
    <w:rsid w:val="00F612CD"/>
    <w:rsid w:val="00F61328"/>
    <w:rsid w:val="00F61364"/>
    <w:rsid w:val="00F61376"/>
    <w:rsid w:val="00F613B6"/>
    <w:rsid w:val="00F613E4"/>
    <w:rsid w:val="00F614B8"/>
    <w:rsid w:val="00F614F2"/>
    <w:rsid w:val="00F6167F"/>
    <w:rsid w:val="00F616A4"/>
    <w:rsid w:val="00F617C2"/>
    <w:rsid w:val="00F6184B"/>
    <w:rsid w:val="00F618DB"/>
    <w:rsid w:val="00F618E9"/>
    <w:rsid w:val="00F61941"/>
    <w:rsid w:val="00F619BE"/>
    <w:rsid w:val="00F61AB5"/>
    <w:rsid w:val="00F61BAA"/>
    <w:rsid w:val="00F61C3D"/>
    <w:rsid w:val="00F61E39"/>
    <w:rsid w:val="00F61F88"/>
    <w:rsid w:val="00F61FF4"/>
    <w:rsid w:val="00F6211D"/>
    <w:rsid w:val="00F6215F"/>
    <w:rsid w:val="00F621B8"/>
    <w:rsid w:val="00F62235"/>
    <w:rsid w:val="00F62270"/>
    <w:rsid w:val="00F62492"/>
    <w:rsid w:val="00F625C1"/>
    <w:rsid w:val="00F625EE"/>
    <w:rsid w:val="00F6279C"/>
    <w:rsid w:val="00F628DD"/>
    <w:rsid w:val="00F62C95"/>
    <w:rsid w:val="00F62CAA"/>
    <w:rsid w:val="00F62DAC"/>
    <w:rsid w:val="00F62E7C"/>
    <w:rsid w:val="00F62F89"/>
    <w:rsid w:val="00F62FD1"/>
    <w:rsid w:val="00F630A3"/>
    <w:rsid w:val="00F630BD"/>
    <w:rsid w:val="00F631D2"/>
    <w:rsid w:val="00F633F0"/>
    <w:rsid w:val="00F634F1"/>
    <w:rsid w:val="00F63684"/>
    <w:rsid w:val="00F6372E"/>
    <w:rsid w:val="00F637CE"/>
    <w:rsid w:val="00F6383F"/>
    <w:rsid w:val="00F63B3B"/>
    <w:rsid w:val="00F63BF6"/>
    <w:rsid w:val="00F63C4B"/>
    <w:rsid w:val="00F63D59"/>
    <w:rsid w:val="00F63EC8"/>
    <w:rsid w:val="00F63F41"/>
    <w:rsid w:val="00F63FBB"/>
    <w:rsid w:val="00F64041"/>
    <w:rsid w:val="00F64042"/>
    <w:rsid w:val="00F641D8"/>
    <w:rsid w:val="00F64295"/>
    <w:rsid w:val="00F64394"/>
    <w:rsid w:val="00F643E3"/>
    <w:rsid w:val="00F643F0"/>
    <w:rsid w:val="00F644DD"/>
    <w:rsid w:val="00F64541"/>
    <w:rsid w:val="00F6458F"/>
    <w:rsid w:val="00F6460B"/>
    <w:rsid w:val="00F6462C"/>
    <w:rsid w:val="00F6463C"/>
    <w:rsid w:val="00F6482A"/>
    <w:rsid w:val="00F648BC"/>
    <w:rsid w:val="00F648FA"/>
    <w:rsid w:val="00F6495A"/>
    <w:rsid w:val="00F64A47"/>
    <w:rsid w:val="00F64B18"/>
    <w:rsid w:val="00F64B7C"/>
    <w:rsid w:val="00F64BD5"/>
    <w:rsid w:val="00F64E93"/>
    <w:rsid w:val="00F64EEA"/>
    <w:rsid w:val="00F64FB9"/>
    <w:rsid w:val="00F650A4"/>
    <w:rsid w:val="00F65126"/>
    <w:rsid w:val="00F6520A"/>
    <w:rsid w:val="00F653BD"/>
    <w:rsid w:val="00F654E4"/>
    <w:rsid w:val="00F65B05"/>
    <w:rsid w:val="00F65BB2"/>
    <w:rsid w:val="00F65CFC"/>
    <w:rsid w:val="00F65DAC"/>
    <w:rsid w:val="00F65EC6"/>
    <w:rsid w:val="00F65F7B"/>
    <w:rsid w:val="00F65FDA"/>
    <w:rsid w:val="00F66090"/>
    <w:rsid w:val="00F66109"/>
    <w:rsid w:val="00F66178"/>
    <w:rsid w:val="00F661D1"/>
    <w:rsid w:val="00F662A8"/>
    <w:rsid w:val="00F662D0"/>
    <w:rsid w:val="00F662D3"/>
    <w:rsid w:val="00F663F2"/>
    <w:rsid w:val="00F66420"/>
    <w:rsid w:val="00F665A2"/>
    <w:rsid w:val="00F665CC"/>
    <w:rsid w:val="00F66659"/>
    <w:rsid w:val="00F66692"/>
    <w:rsid w:val="00F66727"/>
    <w:rsid w:val="00F667DF"/>
    <w:rsid w:val="00F6691F"/>
    <w:rsid w:val="00F66964"/>
    <w:rsid w:val="00F6699F"/>
    <w:rsid w:val="00F669B4"/>
    <w:rsid w:val="00F66AEB"/>
    <w:rsid w:val="00F66D10"/>
    <w:rsid w:val="00F66E87"/>
    <w:rsid w:val="00F66F31"/>
    <w:rsid w:val="00F6711B"/>
    <w:rsid w:val="00F67282"/>
    <w:rsid w:val="00F672AD"/>
    <w:rsid w:val="00F672F7"/>
    <w:rsid w:val="00F6740E"/>
    <w:rsid w:val="00F67734"/>
    <w:rsid w:val="00F677FA"/>
    <w:rsid w:val="00F678AE"/>
    <w:rsid w:val="00F67A64"/>
    <w:rsid w:val="00F67B94"/>
    <w:rsid w:val="00F67D07"/>
    <w:rsid w:val="00F67D1C"/>
    <w:rsid w:val="00F67D24"/>
    <w:rsid w:val="00F67FD2"/>
    <w:rsid w:val="00F700AD"/>
    <w:rsid w:val="00F701DD"/>
    <w:rsid w:val="00F703C9"/>
    <w:rsid w:val="00F706EF"/>
    <w:rsid w:val="00F7095E"/>
    <w:rsid w:val="00F70972"/>
    <w:rsid w:val="00F70A4F"/>
    <w:rsid w:val="00F70CC2"/>
    <w:rsid w:val="00F70CD1"/>
    <w:rsid w:val="00F70DEC"/>
    <w:rsid w:val="00F70F60"/>
    <w:rsid w:val="00F70F64"/>
    <w:rsid w:val="00F71108"/>
    <w:rsid w:val="00F7120F"/>
    <w:rsid w:val="00F7121E"/>
    <w:rsid w:val="00F7137C"/>
    <w:rsid w:val="00F7139F"/>
    <w:rsid w:val="00F71408"/>
    <w:rsid w:val="00F714A7"/>
    <w:rsid w:val="00F71508"/>
    <w:rsid w:val="00F715D9"/>
    <w:rsid w:val="00F71627"/>
    <w:rsid w:val="00F716A2"/>
    <w:rsid w:val="00F7179B"/>
    <w:rsid w:val="00F717A6"/>
    <w:rsid w:val="00F717C1"/>
    <w:rsid w:val="00F7180C"/>
    <w:rsid w:val="00F71820"/>
    <w:rsid w:val="00F71B95"/>
    <w:rsid w:val="00F71C40"/>
    <w:rsid w:val="00F71CB9"/>
    <w:rsid w:val="00F71CDC"/>
    <w:rsid w:val="00F71DBB"/>
    <w:rsid w:val="00F71DE3"/>
    <w:rsid w:val="00F71E0F"/>
    <w:rsid w:val="00F71F2B"/>
    <w:rsid w:val="00F71F67"/>
    <w:rsid w:val="00F71F9B"/>
    <w:rsid w:val="00F71FEB"/>
    <w:rsid w:val="00F72160"/>
    <w:rsid w:val="00F721A7"/>
    <w:rsid w:val="00F7225C"/>
    <w:rsid w:val="00F722BD"/>
    <w:rsid w:val="00F722CD"/>
    <w:rsid w:val="00F72306"/>
    <w:rsid w:val="00F724B2"/>
    <w:rsid w:val="00F72518"/>
    <w:rsid w:val="00F72664"/>
    <w:rsid w:val="00F726C5"/>
    <w:rsid w:val="00F7270F"/>
    <w:rsid w:val="00F72717"/>
    <w:rsid w:val="00F72869"/>
    <w:rsid w:val="00F72903"/>
    <w:rsid w:val="00F72913"/>
    <w:rsid w:val="00F72967"/>
    <w:rsid w:val="00F72B0F"/>
    <w:rsid w:val="00F72B5A"/>
    <w:rsid w:val="00F72BCF"/>
    <w:rsid w:val="00F72C98"/>
    <w:rsid w:val="00F72DBA"/>
    <w:rsid w:val="00F72DFE"/>
    <w:rsid w:val="00F72F9C"/>
    <w:rsid w:val="00F73096"/>
    <w:rsid w:val="00F730F4"/>
    <w:rsid w:val="00F73150"/>
    <w:rsid w:val="00F73221"/>
    <w:rsid w:val="00F73246"/>
    <w:rsid w:val="00F732D3"/>
    <w:rsid w:val="00F732FC"/>
    <w:rsid w:val="00F7358D"/>
    <w:rsid w:val="00F7369E"/>
    <w:rsid w:val="00F73865"/>
    <w:rsid w:val="00F738C5"/>
    <w:rsid w:val="00F738EB"/>
    <w:rsid w:val="00F7391E"/>
    <w:rsid w:val="00F73CA9"/>
    <w:rsid w:val="00F73E71"/>
    <w:rsid w:val="00F7403E"/>
    <w:rsid w:val="00F742E1"/>
    <w:rsid w:val="00F742E3"/>
    <w:rsid w:val="00F74368"/>
    <w:rsid w:val="00F74377"/>
    <w:rsid w:val="00F743BF"/>
    <w:rsid w:val="00F743D0"/>
    <w:rsid w:val="00F7460A"/>
    <w:rsid w:val="00F74648"/>
    <w:rsid w:val="00F74652"/>
    <w:rsid w:val="00F746B0"/>
    <w:rsid w:val="00F748CA"/>
    <w:rsid w:val="00F74A6D"/>
    <w:rsid w:val="00F74D8C"/>
    <w:rsid w:val="00F74D9E"/>
    <w:rsid w:val="00F74FA1"/>
    <w:rsid w:val="00F74FB6"/>
    <w:rsid w:val="00F7504D"/>
    <w:rsid w:val="00F750EC"/>
    <w:rsid w:val="00F75114"/>
    <w:rsid w:val="00F75155"/>
    <w:rsid w:val="00F75186"/>
    <w:rsid w:val="00F75248"/>
    <w:rsid w:val="00F752C6"/>
    <w:rsid w:val="00F752F6"/>
    <w:rsid w:val="00F753B1"/>
    <w:rsid w:val="00F7542D"/>
    <w:rsid w:val="00F7556C"/>
    <w:rsid w:val="00F756AB"/>
    <w:rsid w:val="00F75923"/>
    <w:rsid w:val="00F75966"/>
    <w:rsid w:val="00F759D3"/>
    <w:rsid w:val="00F75B26"/>
    <w:rsid w:val="00F75BE4"/>
    <w:rsid w:val="00F75E0D"/>
    <w:rsid w:val="00F75F15"/>
    <w:rsid w:val="00F760F1"/>
    <w:rsid w:val="00F761EE"/>
    <w:rsid w:val="00F7625A"/>
    <w:rsid w:val="00F762BC"/>
    <w:rsid w:val="00F76305"/>
    <w:rsid w:val="00F763D9"/>
    <w:rsid w:val="00F7655D"/>
    <w:rsid w:val="00F766E4"/>
    <w:rsid w:val="00F767B8"/>
    <w:rsid w:val="00F767F0"/>
    <w:rsid w:val="00F767FD"/>
    <w:rsid w:val="00F769A3"/>
    <w:rsid w:val="00F769AB"/>
    <w:rsid w:val="00F76ABC"/>
    <w:rsid w:val="00F76ADB"/>
    <w:rsid w:val="00F76AEB"/>
    <w:rsid w:val="00F76B11"/>
    <w:rsid w:val="00F76B4F"/>
    <w:rsid w:val="00F76BA8"/>
    <w:rsid w:val="00F76CE0"/>
    <w:rsid w:val="00F76EA1"/>
    <w:rsid w:val="00F76EEA"/>
    <w:rsid w:val="00F76F31"/>
    <w:rsid w:val="00F76F3B"/>
    <w:rsid w:val="00F770CE"/>
    <w:rsid w:val="00F770F4"/>
    <w:rsid w:val="00F77148"/>
    <w:rsid w:val="00F7715C"/>
    <w:rsid w:val="00F7718E"/>
    <w:rsid w:val="00F772C2"/>
    <w:rsid w:val="00F77379"/>
    <w:rsid w:val="00F7737A"/>
    <w:rsid w:val="00F7745C"/>
    <w:rsid w:val="00F7749E"/>
    <w:rsid w:val="00F77591"/>
    <w:rsid w:val="00F77696"/>
    <w:rsid w:val="00F77BBB"/>
    <w:rsid w:val="00F77D8A"/>
    <w:rsid w:val="00F77D9A"/>
    <w:rsid w:val="00F77E39"/>
    <w:rsid w:val="00F77E6D"/>
    <w:rsid w:val="00F77F6B"/>
    <w:rsid w:val="00F80192"/>
    <w:rsid w:val="00F806B3"/>
    <w:rsid w:val="00F80929"/>
    <w:rsid w:val="00F8092D"/>
    <w:rsid w:val="00F8099D"/>
    <w:rsid w:val="00F80A7A"/>
    <w:rsid w:val="00F80C6D"/>
    <w:rsid w:val="00F80CBA"/>
    <w:rsid w:val="00F80E54"/>
    <w:rsid w:val="00F81073"/>
    <w:rsid w:val="00F810F5"/>
    <w:rsid w:val="00F81374"/>
    <w:rsid w:val="00F813A6"/>
    <w:rsid w:val="00F813C6"/>
    <w:rsid w:val="00F81492"/>
    <w:rsid w:val="00F814D6"/>
    <w:rsid w:val="00F8160C"/>
    <w:rsid w:val="00F8170E"/>
    <w:rsid w:val="00F81721"/>
    <w:rsid w:val="00F817D5"/>
    <w:rsid w:val="00F8190A"/>
    <w:rsid w:val="00F8197E"/>
    <w:rsid w:val="00F81994"/>
    <w:rsid w:val="00F819AC"/>
    <w:rsid w:val="00F81A9C"/>
    <w:rsid w:val="00F81AA2"/>
    <w:rsid w:val="00F81AF7"/>
    <w:rsid w:val="00F81CFC"/>
    <w:rsid w:val="00F81E11"/>
    <w:rsid w:val="00F81E1F"/>
    <w:rsid w:val="00F81E27"/>
    <w:rsid w:val="00F81EE9"/>
    <w:rsid w:val="00F8209B"/>
    <w:rsid w:val="00F820A3"/>
    <w:rsid w:val="00F82181"/>
    <w:rsid w:val="00F821A1"/>
    <w:rsid w:val="00F821BE"/>
    <w:rsid w:val="00F821CB"/>
    <w:rsid w:val="00F8221D"/>
    <w:rsid w:val="00F8244F"/>
    <w:rsid w:val="00F82615"/>
    <w:rsid w:val="00F82711"/>
    <w:rsid w:val="00F82735"/>
    <w:rsid w:val="00F82750"/>
    <w:rsid w:val="00F8278E"/>
    <w:rsid w:val="00F82822"/>
    <w:rsid w:val="00F82937"/>
    <w:rsid w:val="00F829FB"/>
    <w:rsid w:val="00F82A12"/>
    <w:rsid w:val="00F82B70"/>
    <w:rsid w:val="00F82BD7"/>
    <w:rsid w:val="00F82D13"/>
    <w:rsid w:val="00F82E82"/>
    <w:rsid w:val="00F82EB5"/>
    <w:rsid w:val="00F82F7D"/>
    <w:rsid w:val="00F83146"/>
    <w:rsid w:val="00F8357C"/>
    <w:rsid w:val="00F83580"/>
    <w:rsid w:val="00F8358D"/>
    <w:rsid w:val="00F83651"/>
    <w:rsid w:val="00F83758"/>
    <w:rsid w:val="00F8384A"/>
    <w:rsid w:val="00F839DB"/>
    <w:rsid w:val="00F83A21"/>
    <w:rsid w:val="00F83AE6"/>
    <w:rsid w:val="00F83CD3"/>
    <w:rsid w:val="00F83D94"/>
    <w:rsid w:val="00F83DBF"/>
    <w:rsid w:val="00F83E8E"/>
    <w:rsid w:val="00F83F04"/>
    <w:rsid w:val="00F83F7C"/>
    <w:rsid w:val="00F83FDE"/>
    <w:rsid w:val="00F84191"/>
    <w:rsid w:val="00F8419C"/>
    <w:rsid w:val="00F841D3"/>
    <w:rsid w:val="00F84255"/>
    <w:rsid w:val="00F844E6"/>
    <w:rsid w:val="00F84506"/>
    <w:rsid w:val="00F84587"/>
    <w:rsid w:val="00F84636"/>
    <w:rsid w:val="00F846BF"/>
    <w:rsid w:val="00F84750"/>
    <w:rsid w:val="00F84AE1"/>
    <w:rsid w:val="00F84B7E"/>
    <w:rsid w:val="00F84BBC"/>
    <w:rsid w:val="00F84DA6"/>
    <w:rsid w:val="00F84F66"/>
    <w:rsid w:val="00F84F95"/>
    <w:rsid w:val="00F8501C"/>
    <w:rsid w:val="00F85040"/>
    <w:rsid w:val="00F852F3"/>
    <w:rsid w:val="00F854DE"/>
    <w:rsid w:val="00F85652"/>
    <w:rsid w:val="00F85699"/>
    <w:rsid w:val="00F856A4"/>
    <w:rsid w:val="00F857B2"/>
    <w:rsid w:val="00F857CF"/>
    <w:rsid w:val="00F8583F"/>
    <w:rsid w:val="00F8588A"/>
    <w:rsid w:val="00F858B9"/>
    <w:rsid w:val="00F858DF"/>
    <w:rsid w:val="00F8593B"/>
    <w:rsid w:val="00F85A6F"/>
    <w:rsid w:val="00F85AD9"/>
    <w:rsid w:val="00F85AF3"/>
    <w:rsid w:val="00F85BC4"/>
    <w:rsid w:val="00F85BD2"/>
    <w:rsid w:val="00F85C5F"/>
    <w:rsid w:val="00F85CBA"/>
    <w:rsid w:val="00F85D44"/>
    <w:rsid w:val="00F85E0D"/>
    <w:rsid w:val="00F85E12"/>
    <w:rsid w:val="00F85E80"/>
    <w:rsid w:val="00F85F0B"/>
    <w:rsid w:val="00F85F5E"/>
    <w:rsid w:val="00F85FA4"/>
    <w:rsid w:val="00F86054"/>
    <w:rsid w:val="00F86090"/>
    <w:rsid w:val="00F86099"/>
    <w:rsid w:val="00F86110"/>
    <w:rsid w:val="00F86138"/>
    <w:rsid w:val="00F86198"/>
    <w:rsid w:val="00F861FD"/>
    <w:rsid w:val="00F862F3"/>
    <w:rsid w:val="00F864D1"/>
    <w:rsid w:val="00F865BA"/>
    <w:rsid w:val="00F86670"/>
    <w:rsid w:val="00F86730"/>
    <w:rsid w:val="00F8678D"/>
    <w:rsid w:val="00F867A3"/>
    <w:rsid w:val="00F868A8"/>
    <w:rsid w:val="00F868B9"/>
    <w:rsid w:val="00F868F6"/>
    <w:rsid w:val="00F86997"/>
    <w:rsid w:val="00F869C3"/>
    <w:rsid w:val="00F86A2E"/>
    <w:rsid w:val="00F86AA9"/>
    <w:rsid w:val="00F86AAA"/>
    <w:rsid w:val="00F86AB8"/>
    <w:rsid w:val="00F86D56"/>
    <w:rsid w:val="00F86E0F"/>
    <w:rsid w:val="00F87088"/>
    <w:rsid w:val="00F871FF"/>
    <w:rsid w:val="00F872B3"/>
    <w:rsid w:val="00F874ED"/>
    <w:rsid w:val="00F87625"/>
    <w:rsid w:val="00F87695"/>
    <w:rsid w:val="00F876F5"/>
    <w:rsid w:val="00F879F1"/>
    <w:rsid w:val="00F87A45"/>
    <w:rsid w:val="00F87A4F"/>
    <w:rsid w:val="00F87AAC"/>
    <w:rsid w:val="00F87B5D"/>
    <w:rsid w:val="00F87B7D"/>
    <w:rsid w:val="00F87B9C"/>
    <w:rsid w:val="00F87BBF"/>
    <w:rsid w:val="00F87CD2"/>
    <w:rsid w:val="00F87D88"/>
    <w:rsid w:val="00F87DD1"/>
    <w:rsid w:val="00F87EB8"/>
    <w:rsid w:val="00F9004A"/>
    <w:rsid w:val="00F90160"/>
    <w:rsid w:val="00F901CF"/>
    <w:rsid w:val="00F9029D"/>
    <w:rsid w:val="00F90330"/>
    <w:rsid w:val="00F903B6"/>
    <w:rsid w:val="00F903DA"/>
    <w:rsid w:val="00F904DA"/>
    <w:rsid w:val="00F90512"/>
    <w:rsid w:val="00F9061B"/>
    <w:rsid w:val="00F90665"/>
    <w:rsid w:val="00F906FF"/>
    <w:rsid w:val="00F9081D"/>
    <w:rsid w:val="00F9084F"/>
    <w:rsid w:val="00F909ED"/>
    <w:rsid w:val="00F90A6E"/>
    <w:rsid w:val="00F90AEA"/>
    <w:rsid w:val="00F90B63"/>
    <w:rsid w:val="00F90C3E"/>
    <w:rsid w:val="00F90CDF"/>
    <w:rsid w:val="00F90D84"/>
    <w:rsid w:val="00F90E43"/>
    <w:rsid w:val="00F91271"/>
    <w:rsid w:val="00F91298"/>
    <w:rsid w:val="00F912DF"/>
    <w:rsid w:val="00F912EC"/>
    <w:rsid w:val="00F912FC"/>
    <w:rsid w:val="00F91467"/>
    <w:rsid w:val="00F91554"/>
    <w:rsid w:val="00F915E7"/>
    <w:rsid w:val="00F9163E"/>
    <w:rsid w:val="00F916FB"/>
    <w:rsid w:val="00F9174C"/>
    <w:rsid w:val="00F91820"/>
    <w:rsid w:val="00F91900"/>
    <w:rsid w:val="00F91984"/>
    <w:rsid w:val="00F919CD"/>
    <w:rsid w:val="00F91AF1"/>
    <w:rsid w:val="00F91AF2"/>
    <w:rsid w:val="00F91C2A"/>
    <w:rsid w:val="00F91C56"/>
    <w:rsid w:val="00F91C90"/>
    <w:rsid w:val="00F91EC5"/>
    <w:rsid w:val="00F91F70"/>
    <w:rsid w:val="00F91FBE"/>
    <w:rsid w:val="00F91FCF"/>
    <w:rsid w:val="00F92021"/>
    <w:rsid w:val="00F921ED"/>
    <w:rsid w:val="00F92437"/>
    <w:rsid w:val="00F924B0"/>
    <w:rsid w:val="00F92578"/>
    <w:rsid w:val="00F927C6"/>
    <w:rsid w:val="00F9289C"/>
    <w:rsid w:val="00F9289D"/>
    <w:rsid w:val="00F92A21"/>
    <w:rsid w:val="00F92AC8"/>
    <w:rsid w:val="00F92D2A"/>
    <w:rsid w:val="00F92DC3"/>
    <w:rsid w:val="00F92DD8"/>
    <w:rsid w:val="00F92FBE"/>
    <w:rsid w:val="00F9341D"/>
    <w:rsid w:val="00F93447"/>
    <w:rsid w:val="00F93451"/>
    <w:rsid w:val="00F93522"/>
    <w:rsid w:val="00F93556"/>
    <w:rsid w:val="00F93557"/>
    <w:rsid w:val="00F9356E"/>
    <w:rsid w:val="00F93738"/>
    <w:rsid w:val="00F93AF1"/>
    <w:rsid w:val="00F93BD8"/>
    <w:rsid w:val="00F93C12"/>
    <w:rsid w:val="00F93E4A"/>
    <w:rsid w:val="00F93E76"/>
    <w:rsid w:val="00F93E92"/>
    <w:rsid w:val="00F93F3E"/>
    <w:rsid w:val="00F93F6B"/>
    <w:rsid w:val="00F93FBB"/>
    <w:rsid w:val="00F94145"/>
    <w:rsid w:val="00F941BD"/>
    <w:rsid w:val="00F942CE"/>
    <w:rsid w:val="00F9443C"/>
    <w:rsid w:val="00F944FD"/>
    <w:rsid w:val="00F9451A"/>
    <w:rsid w:val="00F94691"/>
    <w:rsid w:val="00F94746"/>
    <w:rsid w:val="00F94789"/>
    <w:rsid w:val="00F94808"/>
    <w:rsid w:val="00F94869"/>
    <w:rsid w:val="00F948BB"/>
    <w:rsid w:val="00F9490E"/>
    <w:rsid w:val="00F9493F"/>
    <w:rsid w:val="00F94AC1"/>
    <w:rsid w:val="00F94C77"/>
    <w:rsid w:val="00F94CA5"/>
    <w:rsid w:val="00F94D9A"/>
    <w:rsid w:val="00F94FB8"/>
    <w:rsid w:val="00F94FD8"/>
    <w:rsid w:val="00F94FF3"/>
    <w:rsid w:val="00F94FFA"/>
    <w:rsid w:val="00F950D3"/>
    <w:rsid w:val="00F9513B"/>
    <w:rsid w:val="00F95170"/>
    <w:rsid w:val="00F95315"/>
    <w:rsid w:val="00F9540A"/>
    <w:rsid w:val="00F954C8"/>
    <w:rsid w:val="00F9554B"/>
    <w:rsid w:val="00F959A4"/>
    <w:rsid w:val="00F959BF"/>
    <w:rsid w:val="00F95A95"/>
    <w:rsid w:val="00F95AB1"/>
    <w:rsid w:val="00F95BAF"/>
    <w:rsid w:val="00F95C31"/>
    <w:rsid w:val="00F95DD6"/>
    <w:rsid w:val="00F95E28"/>
    <w:rsid w:val="00F95F6D"/>
    <w:rsid w:val="00F96019"/>
    <w:rsid w:val="00F96061"/>
    <w:rsid w:val="00F96070"/>
    <w:rsid w:val="00F960DF"/>
    <w:rsid w:val="00F962FC"/>
    <w:rsid w:val="00F96304"/>
    <w:rsid w:val="00F963D2"/>
    <w:rsid w:val="00F96441"/>
    <w:rsid w:val="00F9677B"/>
    <w:rsid w:val="00F96789"/>
    <w:rsid w:val="00F96790"/>
    <w:rsid w:val="00F96836"/>
    <w:rsid w:val="00F96847"/>
    <w:rsid w:val="00F9699C"/>
    <w:rsid w:val="00F969A5"/>
    <w:rsid w:val="00F969F3"/>
    <w:rsid w:val="00F96B0A"/>
    <w:rsid w:val="00F96B9D"/>
    <w:rsid w:val="00F96C54"/>
    <w:rsid w:val="00F97090"/>
    <w:rsid w:val="00F971D6"/>
    <w:rsid w:val="00F97210"/>
    <w:rsid w:val="00F9725A"/>
    <w:rsid w:val="00F97276"/>
    <w:rsid w:val="00F9738D"/>
    <w:rsid w:val="00F97400"/>
    <w:rsid w:val="00F97493"/>
    <w:rsid w:val="00F974F1"/>
    <w:rsid w:val="00F97557"/>
    <w:rsid w:val="00F97591"/>
    <w:rsid w:val="00F975CA"/>
    <w:rsid w:val="00F97628"/>
    <w:rsid w:val="00F97648"/>
    <w:rsid w:val="00F976BC"/>
    <w:rsid w:val="00F97830"/>
    <w:rsid w:val="00F978DD"/>
    <w:rsid w:val="00F97921"/>
    <w:rsid w:val="00F979D8"/>
    <w:rsid w:val="00F979E3"/>
    <w:rsid w:val="00F97A02"/>
    <w:rsid w:val="00F97A71"/>
    <w:rsid w:val="00F97AC9"/>
    <w:rsid w:val="00F97CAE"/>
    <w:rsid w:val="00F97D15"/>
    <w:rsid w:val="00F97E08"/>
    <w:rsid w:val="00F97E4D"/>
    <w:rsid w:val="00F97E7D"/>
    <w:rsid w:val="00F97F7B"/>
    <w:rsid w:val="00FA0144"/>
    <w:rsid w:val="00FA01C1"/>
    <w:rsid w:val="00FA03DF"/>
    <w:rsid w:val="00FA046F"/>
    <w:rsid w:val="00FA04FB"/>
    <w:rsid w:val="00FA0538"/>
    <w:rsid w:val="00FA076C"/>
    <w:rsid w:val="00FA0855"/>
    <w:rsid w:val="00FA088C"/>
    <w:rsid w:val="00FA08E6"/>
    <w:rsid w:val="00FA08E8"/>
    <w:rsid w:val="00FA0AD8"/>
    <w:rsid w:val="00FA0AE7"/>
    <w:rsid w:val="00FA0BEE"/>
    <w:rsid w:val="00FA0C24"/>
    <w:rsid w:val="00FA0C43"/>
    <w:rsid w:val="00FA0C78"/>
    <w:rsid w:val="00FA0D05"/>
    <w:rsid w:val="00FA0DEA"/>
    <w:rsid w:val="00FA0EE9"/>
    <w:rsid w:val="00FA103E"/>
    <w:rsid w:val="00FA1172"/>
    <w:rsid w:val="00FA1177"/>
    <w:rsid w:val="00FA119C"/>
    <w:rsid w:val="00FA11CE"/>
    <w:rsid w:val="00FA124C"/>
    <w:rsid w:val="00FA12A9"/>
    <w:rsid w:val="00FA12FB"/>
    <w:rsid w:val="00FA1331"/>
    <w:rsid w:val="00FA14AD"/>
    <w:rsid w:val="00FA163D"/>
    <w:rsid w:val="00FA1881"/>
    <w:rsid w:val="00FA18F5"/>
    <w:rsid w:val="00FA1953"/>
    <w:rsid w:val="00FA198B"/>
    <w:rsid w:val="00FA1BE6"/>
    <w:rsid w:val="00FA1CE1"/>
    <w:rsid w:val="00FA1D12"/>
    <w:rsid w:val="00FA1D2A"/>
    <w:rsid w:val="00FA1DF2"/>
    <w:rsid w:val="00FA1E4F"/>
    <w:rsid w:val="00FA1E63"/>
    <w:rsid w:val="00FA2246"/>
    <w:rsid w:val="00FA22AC"/>
    <w:rsid w:val="00FA235D"/>
    <w:rsid w:val="00FA23B2"/>
    <w:rsid w:val="00FA241D"/>
    <w:rsid w:val="00FA267B"/>
    <w:rsid w:val="00FA26B8"/>
    <w:rsid w:val="00FA2902"/>
    <w:rsid w:val="00FA294C"/>
    <w:rsid w:val="00FA295E"/>
    <w:rsid w:val="00FA2A4E"/>
    <w:rsid w:val="00FA2AA2"/>
    <w:rsid w:val="00FA2AD9"/>
    <w:rsid w:val="00FA2BA2"/>
    <w:rsid w:val="00FA2BC7"/>
    <w:rsid w:val="00FA2C30"/>
    <w:rsid w:val="00FA2D46"/>
    <w:rsid w:val="00FA2D9D"/>
    <w:rsid w:val="00FA2DA3"/>
    <w:rsid w:val="00FA2E8E"/>
    <w:rsid w:val="00FA2F15"/>
    <w:rsid w:val="00FA2FAA"/>
    <w:rsid w:val="00FA308D"/>
    <w:rsid w:val="00FA31CC"/>
    <w:rsid w:val="00FA320F"/>
    <w:rsid w:val="00FA326B"/>
    <w:rsid w:val="00FA32B9"/>
    <w:rsid w:val="00FA35E6"/>
    <w:rsid w:val="00FA376D"/>
    <w:rsid w:val="00FA377A"/>
    <w:rsid w:val="00FA386E"/>
    <w:rsid w:val="00FA38A4"/>
    <w:rsid w:val="00FA3944"/>
    <w:rsid w:val="00FA39B6"/>
    <w:rsid w:val="00FA3A0B"/>
    <w:rsid w:val="00FA3ACB"/>
    <w:rsid w:val="00FA3B38"/>
    <w:rsid w:val="00FA3C24"/>
    <w:rsid w:val="00FA3C63"/>
    <w:rsid w:val="00FA3D62"/>
    <w:rsid w:val="00FA3EFE"/>
    <w:rsid w:val="00FA3F71"/>
    <w:rsid w:val="00FA402C"/>
    <w:rsid w:val="00FA4096"/>
    <w:rsid w:val="00FA40D1"/>
    <w:rsid w:val="00FA4171"/>
    <w:rsid w:val="00FA4197"/>
    <w:rsid w:val="00FA41F8"/>
    <w:rsid w:val="00FA4220"/>
    <w:rsid w:val="00FA4282"/>
    <w:rsid w:val="00FA42EE"/>
    <w:rsid w:val="00FA4465"/>
    <w:rsid w:val="00FA4484"/>
    <w:rsid w:val="00FA44E2"/>
    <w:rsid w:val="00FA450E"/>
    <w:rsid w:val="00FA4541"/>
    <w:rsid w:val="00FA491E"/>
    <w:rsid w:val="00FA4946"/>
    <w:rsid w:val="00FA4B19"/>
    <w:rsid w:val="00FA4BC7"/>
    <w:rsid w:val="00FA4BDA"/>
    <w:rsid w:val="00FA4CFA"/>
    <w:rsid w:val="00FA4D22"/>
    <w:rsid w:val="00FA4D8E"/>
    <w:rsid w:val="00FA4FB8"/>
    <w:rsid w:val="00FA5060"/>
    <w:rsid w:val="00FA5106"/>
    <w:rsid w:val="00FA520D"/>
    <w:rsid w:val="00FA535F"/>
    <w:rsid w:val="00FA54E7"/>
    <w:rsid w:val="00FA5501"/>
    <w:rsid w:val="00FA558C"/>
    <w:rsid w:val="00FA5636"/>
    <w:rsid w:val="00FA5660"/>
    <w:rsid w:val="00FA5747"/>
    <w:rsid w:val="00FA578D"/>
    <w:rsid w:val="00FA58C2"/>
    <w:rsid w:val="00FA58C8"/>
    <w:rsid w:val="00FA593C"/>
    <w:rsid w:val="00FA594B"/>
    <w:rsid w:val="00FA595D"/>
    <w:rsid w:val="00FA5A64"/>
    <w:rsid w:val="00FA5B62"/>
    <w:rsid w:val="00FA5C34"/>
    <w:rsid w:val="00FA5D04"/>
    <w:rsid w:val="00FA5E31"/>
    <w:rsid w:val="00FA5E75"/>
    <w:rsid w:val="00FA603F"/>
    <w:rsid w:val="00FA6074"/>
    <w:rsid w:val="00FA6097"/>
    <w:rsid w:val="00FA6199"/>
    <w:rsid w:val="00FA61CC"/>
    <w:rsid w:val="00FA6254"/>
    <w:rsid w:val="00FA62A1"/>
    <w:rsid w:val="00FA63C2"/>
    <w:rsid w:val="00FA63F5"/>
    <w:rsid w:val="00FA6440"/>
    <w:rsid w:val="00FA6710"/>
    <w:rsid w:val="00FA6798"/>
    <w:rsid w:val="00FA67C8"/>
    <w:rsid w:val="00FA67F5"/>
    <w:rsid w:val="00FA6866"/>
    <w:rsid w:val="00FA6A0F"/>
    <w:rsid w:val="00FA6A17"/>
    <w:rsid w:val="00FA6A45"/>
    <w:rsid w:val="00FA6B7E"/>
    <w:rsid w:val="00FA6BE1"/>
    <w:rsid w:val="00FA6E6B"/>
    <w:rsid w:val="00FA7096"/>
    <w:rsid w:val="00FA7176"/>
    <w:rsid w:val="00FA71CC"/>
    <w:rsid w:val="00FA7341"/>
    <w:rsid w:val="00FA7445"/>
    <w:rsid w:val="00FA7470"/>
    <w:rsid w:val="00FA74DB"/>
    <w:rsid w:val="00FA75E7"/>
    <w:rsid w:val="00FA76DD"/>
    <w:rsid w:val="00FA771B"/>
    <w:rsid w:val="00FA772D"/>
    <w:rsid w:val="00FA77EE"/>
    <w:rsid w:val="00FA7829"/>
    <w:rsid w:val="00FA78C3"/>
    <w:rsid w:val="00FA78CD"/>
    <w:rsid w:val="00FA7922"/>
    <w:rsid w:val="00FA7A71"/>
    <w:rsid w:val="00FA7AA1"/>
    <w:rsid w:val="00FA7D0A"/>
    <w:rsid w:val="00FA7D25"/>
    <w:rsid w:val="00FA7D6C"/>
    <w:rsid w:val="00FA7F0E"/>
    <w:rsid w:val="00FB0029"/>
    <w:rsid w:val="00FB0053"/>
    <w:rsid w:val="00FB00D4"/>
    <w:rsid w:val="00FB00DB"/>
    <w:rsid w:val="00FB00FA"/>
    <w:rsid w:val="00FB029E"/>
    <w:rsid w:val="00FB041E"/>
    <w:rsid w:val="00FB042A"/>
    <w:rsid w:val="00FB090F"/>
    <w:rsid w:val="00FB0992"/>
    <w:rsid w:val="00FB0B11"/>
    <w:rsid w:val="00FB0B47"/>
    <w:rsid w:val="00FB0CAC"/>
    <w:rsid w:val="00FB0D14"/>
    <w:rsid w:val="00FB0DA7"/>
    <w:rsid w:val="00FB0EAE"/>
    <w:rsid w:val="00FB0FE4"/>
    <w:rsid w:val="00FB12C5"/>
    <w:rsid w:val="00FB132D"/>
    <w:rsid w:val="00FB1346"/>
    <w:rsid w:val="00FB13F5"/>
    <w:rsid w:val="00FB14AB"/>
    <w:rsid w:val="00FB1720"/>
    <w:rsid w:val="00FB1822"/>
    <w:rsid w:val="00FB18AF"/>
    <w:rsid w:val="00FB193C"/>
    <w:rsid w:val="00FB1AFF"/>
    <w:rsid w:val="00FB1C2C"/>
    <w:rsid w:val="00FB1DA0"/>
    <w:rsid w:val="00FB1E0D"/>
    <w:rsid w:val="00FB1E58"/>
    <w:rsid w:val="00FB1E9A"/>
    <w:rsid w:val="00FB20F8"/>
    <w:rsid w:val="00FB211F"/>
    <w:rsid w:val="00FB2191"/>
    <w:rsid w:val="00FB226D"/>
    <w:rsid w:val="00FB22A2"/>
    <w:rsid w:val="00FB2392"/>
    <w:rsid w:val="00FB245E"/>
    <w:rsid w:val="00FB246F"/>
    <w:rsid w:val="00FB274C"/>
    <w:rsid w:val="00FB28EE"/>
    <w:rsid w:val="00FB2917"/>
    <w:rsid w:val="00FB2986"/>
    <w:rsid w:val="00FB2A34"/>
    <w:rsid w:val="00FB2AD6"/>
    <w:rsid w:val="00FB2D66"/>
    <w:rsid w:val="00FB2DC5"/>
    <w:rsid w:val="00FB2E76"/>
    <w:rsid w:val="00FB2E83"/>
    <w:rsid w:val="00FB2EE6"/>
    <w:rsid w:val="00FB3142"/>
    <w:rsid w:val="00FB3216"/>
    <w:rsid w:val="00FB32EE"/>
    <w:rsid w:val="00FB3300"/>
    <w:rsid w:val="00FB336C"/>
    <w:rsid w:val="00FB3539"/>
    <w:rsid w:val="00FB353E"/>
    <w:rsid w:val="00FB3739"/>
    <w:rsid w:val="00FB384D"/>
    <w:rsid w:val="00FB3870"/>
    <w:rsid w:val="00FB3983"/>
    <w:rsid w:val="00FB3DA1"/>
    <w:rsid w:val="00FB3F1A"/>
    <w:rsid w:val="00FB3F73"/>
    <w:rsid w:val="00FB40E3"/>
    <w:rsid w:val="00FB41BC"/>
    <w:rsid w:val="00FB43C3"/>
    <w:rsid w:val="00FB440A"/>
    <w:rsid w:val="00FB44B2"/>
    <w:rsid w:val="00FB45FA"/>
    <w:rsid w:val="00FB4621"/>
    <w:rsid w:val="00FB46CD"/>
    <w:rsid w:val="00FB4747"/>
    <w:rsid w:val="00FB47ED"/>
    <w:rsid w:val="00FB4817"/>
    <w:rsid w:val="00FB487A"/>
    <w:rsid w:val="00FB488B"/>
    <w:rsid w:val="00FB495A"/>
    <w:rsid w:val="00FB4AB6"/>
    <w:rsid w:val="00FB4B51"/>
    <w:rsid w:val="00FB4C2E"/>
    <w:rsid w:val="00FB4C5E"/>
    <w:rsid w:val="00FB4E00"/>
    <w:rsid w:val="00FB4E6A"/>
    <w:rsid w:val="00FB4F3D"/>
    <w:rsid w:val="00FB5005"/>
    <w:rsid w:val="00FB5272"/>
    <w:rsid w:val="00FB5414"/>
    <w:rsid w:val="00FB54AA"/>
    <w:rsid w:val="00FB54D7"/>
    <w:rsid w:val="00FB5786"/>
    <w:rsid w:val="00FB589B"/>
    <w:rsid w:val="00FB5AF5"/>
    <w:rsid w:val="00FB5BA1"/>
    <w:rsid w:val="00FB5C06"/>
    <w:rsid w:val="00FB5D4C"/>
    <w:rsid w:val="00FB5D85"/>
    <w:rsid w:val="00FB5E45"/>
    <w:rsid w:val="00FB60A5"/>
    <w:rsid w:val="00FB61E7"/>
    <w:rsid w:val="00FB61F6"/>
    <w:rsid w:val="00FB62EB"/>
    <w:rsid w:val="00FB645B"/>
    <w:rsid w:val="00FB646E"/>
    <w:rsid w:val="00FB64D1"/>
    <w:rsid w:val="00FB65CE"/>
    <w:rsid w:val="00FB670B"/>
    <w:rsid w:val="00FB6797"/>
    <w:rsid w:val="00FB67EC"/>
    <w:rsid w:val="00FB695A"/>
    <w:rsid w:val="00FB6B1B"/>
    <w:rsid w:val="00FB6C04"/>
    <w:rsid w:val="00FB6C25"/>
    <w:rsid w:val="00FB6DF3"/>
    <w:rsid w:val="00FB6E4A"/>
    <w:rsid w:val="00FB6E97"/>
    <w:rsid w:val="00FB6F3D"/>
    <w:rsid w:val="00FB6F52"/>
    <w:rsid w:val="00FB7151"/>
    <w:rsid w:val="00FB718E"/>
    <w:rsid w:val="00FB71B3"/>
    <w:rsid w:val="00FB7226"/>
    <w:rsid w:val="00FB72C9"/>
    <w:rsid w:val="00FB7515"/>
    <w:rsid w:val="00FB75B7"/>
    <w:rsid w:val="00FB770C"/>
    <w:rsid w:val="00FB772A"/>
    <w:rsid w:val="00FB7730"/>
    <w:rsid w:val="00FB7862"/>
    <w:rsid w:val="00FB786F"/>
    <w:rsid w:val="00FB789F"/>
    <w:rsid w:val="00FB78A7"/>
    <w:rsid w:val="00FB7B79"/>
    <w:rsid w:val="00FB7C03"/>
    <w:rsid w:val="00FB7D57"/>
    <w:rsid w:val="00FB7E38"/>
    <w:rsid w:val="00FB7F41"/>
    <w:rsid w:val="00FB7FD6"/>
    <w:rsid w:val="00FB7FF4"/>
    <w:rsid w:val="00FC0131"/>
    <w:rsid w:val="00FC03A6"/>
    <w:rsid w:val="00FC052D"/>
    <w:rsid w:val="00FC0588"/>
    <w:rsid w:val="00FC0634"/>
    <w:rsid w:val="00FC070D"/>
    <w:rsid w:val="00FC0730"/>
    <w:rsid w:val="00FC0801"/>
    <w:rsid w:val="00FC0976"/>
    <w:rsid w:val="00FC09D6"/>
    <w:rsid w:val="00FC0A29"/>
    <w:rsid w:val="00FC0AA8"/>
    <w:rsid w:val="00FC0B65"/>
    <w:rsid w:val="00FC0CAD"/>
    <w:rsid w:val="00FC0CFC"/>
    <w:rsid w:val="00FC0D7D"/>
    <w:rsid w:val="00FC0DA5"/>
    <w:rsid w:val="00FC0EB4"/>
    <w:rsid w:val="00FC0FAC"/>
    <w:rsid w:val="00FC0FCC"/>
    <w:rsid w:val="00FC0FD4"/>
    <w:rsid w:val="00FC10A7"/>
    <w:rsid w:val="00FC126B"/>
    <w:rsid w:val="00FC1291"/>
    <w:rsid w:val="00FC1326"/>
    <w:rsid w:val="00FC13CC"/>
    <w:rsid w:val="00FC13DF"/>
    <w:rsid w:val="00FC148E"/>
    <w:rsid w:val="00FC14EB"/>
    <w:rsid w:val="00FC17FA"/>
    <w:rsid w:val="00FC1BD5"/>
    <w:rsid w:val="00FC1CBB"/>
    <w:rsid w:val="00FC1D71"/>
    <w:rsid w:val="00FC1D86"/>
    <w:rsid w:val="00FC224A"/>
    <w:rsid w:val="00FC23F1"/>
    <w:rsid w:val="00FC2530"/>
    <w:rsid w:val="00FC2647"/>
    <w:rsid w:val="00FC26D2"/>
    <w:rsid w:val="00FC272E"/>
    <w:rsid w:val="00FC2805"/>
    <w:rsid w:val="00FC2CAF"/>
    <w:rsid w:val="00FC2DA1"/>
    <w:rsid w:val="00FC2E1C"/>
    <w:rsid w:val="00FC2E22"/>
    <w:rsid w:val="00FC2E57"/>
    <w:rsid w:val="00FC2E87"/>
    <w:rsid w:val="00FC2E88"/>
    <w:rsid w:val="00FC2EF3"/>
    <w:rsid w:val="00FC2F40"/>
    <w:rsid w:val="00FC317D"/>
    <w:rsid w:val="00FC319A"/>
    <w:rsid w:val="00FC32D0"/>
    <w:rsid w:val="00FC3596"/>
    <w:rsid w:val="00FC3647"/>
    <w:rsid w:val="00FC3791"/>
    <w:rsid w:val="00FC3798"/>
    <w:rsid w:val="00FC37F9"/>
    <w:rsid w:val="00FC385C"/>
    <w:rsid w:val="00FC38E2"/>
    <w:rsid w:val="00FC39CD"/>
    <w:rsid w:val="00FC3B35"/>
    <w:rsid w:val="00FC3C4E"/>
    <w:rsid w:val="00FC3CB8"/>
    <w:rsid w:val="00FC3D01"/>
    <w:rsid w:val="00FC3E7C"/>
    <w:rsid w:val="00FC3E95"/>
    <w:rsid w:val="00FC3EC1"/>
    <w:rsid w:val="00FC3ED7"/>
    <w:rsid w:val="00FC3FD8"/>
    <w:rsid w:val="00FC40CE"/>
    <w:rsid w:val="00FC445E"/>
    <w:rsid w:val="00FC458E"/>
    <w:rsid w:val="00FC469A"/>
    <w:rsid w:val="00FC46A9"/>
    <w:rsid w:val="00FC4701"/>
    <w:rsid w:val="00FC471E"/>
    <w:rsid w:val="00FC474B"/>
    <w:rsid w:val="00FC4956"/>
    <w:rsid w:val="00FC49EB"/>
    <w:rsid w:val="00FC4AE8"/>
    <w:rsid w:val="00FC4B15"/>
    <w:rsid w:val="00FC4B77"/>
    <w:rsid w:val="00FC4C79"/>
    <w:rsid w:val="00FC4D3B"/>
    <w:rsid w:val="00FC4DAC"/>
    <w:rsid w:val="00FC4E01"/>
    <w:rsid w:val="00FC504C"/>
    <w:rsid w:val="00FC50E7"/>
    <w:rsid w:val="00FC511D"/>
    <w:rsid w:val="00FC5263"/>
    <w:rsid w:val="00FC527C"/>
    <w:rsid w:val="00FC5303"/>
    <w:rsid w:val="00FC537B"/>
    <w:rsid w:val="00FC5471"/>
    <w:rsid w:val="00FC552D"/>
    <w:rsid w:val="00FC5539"/>
    <w:rsid w:val="00FC55A3"/>
    <w:rsid w:val="00FC55CC"/>
    <w:rsid w:val="00FC55FD"/>
    <w:rsid w:val="00FC5686"/>
    <w:rsid w:val="00FC5A75"/>
    <w:rsid w:val="00FC5B2C"/>
    <w:rsid w:val="00FC5B41"/>
    <w:rsid w:val="00FC5B8C"/>
    <w:rsid w:val="00FC5CF0"/>
    <w:rsid w:val="00FC5D5E"/>
    <w:rsid w:val="00FC5E1E"/>
    <w:rsid w:val="00FC5E86"/>
    <w:rsid w:val="00FC5EC1"/>
    <w:rsid w:val="00FC620B"/>
    <w:rsid w:val="00FC64B1"/>
    <w:rsid w:val="00FC64FB"/>
    <w:rsid w:val="00FC64FD"/>
    <w:rsid w:val="00FC6626"/>
    <w:rsid w:val="00FC6697"/>
    <w:rsid w:val="00FC66A8"/>
    <w:rsid w:val="00FC6757"/>
    <w:rsid w:val="00FC68ED"/>
    <w:rsid w:val="00FC6A87"/>
    <w:rsid w:val="00FC6C41"/>
    <w:rsid w:val="00FC6C7E"/>
    <w:rsid w:val="00FC6CB8"/>
    <w:rsid w:val="00FC6E7C"/>
    <w:rsid w:val="00FC6F68"/>
    <w:rsid w:val="00FC6FE9"/>
    <w:rsid w:val="00FC700E"/>
    <w:rsid w:val="00FC714B"/>
    <w:rsid w:val="00FC71CD"/>
    <w:rsid w:val="00FC723E"/>
    <w:rsid w:val="00FC7438"/>
    <w:rsid w:val="00FC746E"/>
    <w:rsid w:val="00FC75D9"/>
    <w:rsid w:val="00FC7668"/>
    <w:rsid w:val="00FC7750"/>
    <w:rsid w:val="00FC78D8"/>
    <w:rsid w:val="00FC78F0"/>
    <w:rsid w:val="00FC79E9"/>
    <w:rsid w:val="00FC79FA"/>
    <w:rsid w:val="00FC7A41"/>
    <w:rsid w:val="00FC7A53"/>
    <w:rsid w:val="00FC7BAF"/>
    <w:rsid w:val="00FC7BE2"/>
    <w:rsid w:val="00FC7CBA"/>
    <w:rsid w:val="00FC7CEB"/>
    <w:rsid w:val="00FC7CFD"/>
    <w:rsid w:val="00FC7D26"/>
    <w:rsid w:val="00FC7DD7"/>
    <w:rsid w:val="00FC7E6B"/>
    <w:rsid w:val="00FC7F06"/>
    <w:rsid w:val="00FC7FB3"/>
    <w:rsid w:val="00FC7FD2"/>
    <w:rsid w:val="00FD00D7"/>
    <w:rsid w:val="00FD019F"/>
    <w:rsid w:val="00FD02C2"/>
    <w:rsid w:val="00FD02CF"/>
    <w:rsid w:val="00FD02D3"/>
    <w:rsid w:val="00FD037A"/>
    <w:rsid w:val="00FD047C"/>
    <w:rsid w:val="00FD04A6"/>
    <w:rsid w:val="00FD0603"/>
    <w:rsid w:val="00FD07D8"/>
    <w:rsid w:val="00FD0928"/>
    <w:rsid w:val="00FD0A22"/>
    <w:rsid w:val="00FD0C48"/>
    <w:rsid w:val="00FD0C74"/>
    <w:rsid w:val="00FD0CDC"/>
    <w:rsid w:val="00FD0D03"/>
    <w:rsid w:val="00FD0D8E"/>
    <w:rsid w:val="00FD0DA1"/>
    <w:rsid w:val="00FD0DE2"/>
    <w:rsid w:val="00FD0DEE"/>
    <w:rsid w:val="00FD0ED0"/>
    <w:rsid w:val="00FD0F71"/>
    <w:rsid w:val="00FD10CE"/>
    <w:rsid w:val="00FD11BB"/>
    <w:rsid w:val="00FD11C0"/>
    <w:rsid w:val="00FD11CA"/>
    <w:rsid w:val="00FD120B"/>
    <w:rsid w:val="00FD13CF"/>
    <w:rsid w:val="00FD1492"/>
    <w:rsid w:val="00FD14B8"/>
    <w:rsid w:val="00FD14FA"/>
    <w:rsid w:val="00FD168F"/>
    <w:rsid w:val="00FD16F8"/>
    <w:rsid w:val="00FD171A"/>
    <w:rsid w:val="00FD1776"/>
    <w:rsid w:val="00FD1857"/>
    <w:rsid w:val="00FD1968"/>
    <w:rsid w:val="00FD19F2"/>
    <w:rsid w:val="00FD19F6"/>
    <w:rsid w:val="00FD1A25"/>
    <w:rsid w:val="00FD1B0B"/>
    <w:rsid w:val="00FD1BF0"/>
    <w:rsid w:val="00FD1C94"/>
    <w:rsid w:val="00FD1CCB"/>
    <w:rsid w:val="00FD1D85"/>
    <w:rsid w:val="00FD1E82"/>
    <w:rsid w:val="00FD1EA1"/>
    <w:rsid w:val="00FD1FA9"/>
    <w:rsid w:val="00FD20A3"/>
    <w:rsid w:val="00FD21AC"/>
    <w:rsid w:val="00FD243C"/>
    <w:rsid w:val="00FD24EA"/>
    <w:rsid w:val="00FD24EB"/>
    <w:rsid w:val="00FD256C"/>
    <w:rsid w:val="00FD279E"/>
    <w:rsid w:val="00FD27A1"/>
    <w:rsid w:val="00FD29AA"/>
    <w:rsid w:val="00FD2AFA"/>
    <w:rsid w:val="00FD2B79"/>
    <w:rsid w:val="00FD2B9B"/>
    <w:rsid w:val="00FD2C28"/>
    <w:rsid w:val="00FD2C47"/>
    <w:rsid w:val="00FD2CE7"/>
    <w:rsid w:val="00FD2E2A"/>
    <w:rsid w:val="00FD2EFB"/>
    <w:rsid w:val="00FD2F35"/>
    <w:rsid w:val="00FD306C"/>
    <w:rsid w:val="00FD3214"/>
    <w:rsid w:val="00FD3257"/>
    <w:rsid w:val="00FD32F8"/>
    <w:rsid w:val="00FD3454"/>
    <w:rsid w:val="00FD3806"/>
    <w:rsid w:val="00FD394A"/>
    <w:rsid w:val="00FD3988"/>
    <w:rsid w:val="00FD3D0D"/>
    <w:rsid w:val="00FD3E59"/>
    <w:rsid w:val="00FD3FAD"/>
    <w:rsid w:val="00FD4071"/>
    <w:rsid w:val="00FD407E"/>
    <w:rsid w:val="00FD4305"/>
    <w:rsid w:val="00FD4333"/>
    <w:rsid w:val="00FD4426"/>
    <w:rsid w:val="00FD46D4"/>
    <w:rsid w:val="00FD4717"/>
    <w:rsid w:val="00FD4718"/>
    <w:rsid w:val="00FD4799"/>
    <w:rsid w:val="00FD484A"/>
    <w:rsid w:val="00FD4917"/>
    <w:rsid w:val="00FD491E"/>
    <w:rsid w:val="00FD4956"/>
    <w:rsid w:val="00FD499E"/>
    <w:rsid w:val="00FD49C0"/>
    <w:rsid w:val="00FD4B41"/>
    <w:rsid w:val="00FD4B46"/>
    <w:rsid w:val="00FD4B75"/>
    <w:rsid w:val="00FD4BE2"/>
    <w:rsid w:val="00FD4D53"/>
    <w:rsid w:val="00FD4DA4"/>
    <w:rsid w:val="00FD532B"/>
    <w:rsid w:val="00FD5375"/>
    <w:rsid w:val="00FD539D"/>
    <w:rsid w:val="00FD53C8"/>
    <w:rsid w:val="00FD540E"/>
    <w:rsid w:val="00FD54A4"/>
    <w:rsid w:val="00FD54B6"/>
    <w:rsid w:val="00FD554D"/>
    <w:rsid w:val="00FD554F"/>
    <w:rsid w:val="00FD55A6"/>
    <w:rsid w:val="00FD5676"/>
    <w:rsid w:val="00FD5848"/>
    <w:rsid w:val="00FD58E6"/>
    <w:rsid w:val="00FD59A4"/>
    <w:rsid w:val="00FD5A14"/>
    <w:rsid w:val="00FD5A1E"/>
    <w:rsid w:val="00FD5A88"/>
    <w:rsid w:val="00FD5AD9"/>
    <w:rsid w:val="00FD5AFD"/>
    <w:rsid w:val="00FD5B18"/>
    <w:rsid w:val="00FD5DDF"/>
    <w:rsid w:val="00FD5E13"/>
    <w:rsid w:val="00FD5F0E"/>
    <w:rsid w:val="00FD5F10"/>
    <w:rsid w:val="00FD5F91"/>
    <w:rsid w:val="00FD61F5"/>
    <w:rsid w:val="00FD6259"/>
    <w:rsid w:val="00FD626D"/>
    <w:rsid w:val="00FD6385"/>
    <w:rsid w:val="00FD63B7"/>
    <w:rsid w:val="00FD640D"/>
    <w:rsid w:val="00FD65CF"/>
    <w:rsid w:val="00FD6614"/>
    <w:rsid w:val="00FD6839"/>
    <w:rsid w:val="00FD6956"/>
    <w:rsid w:val="00FD6AD6"/>
    <w:rsid w:val="00FD6B5B"/>
    <w:rsid w:val="00FD6BE9"/>
    <w:rsid w:val="00FD6C2A"/>
    <w:rsid w:val="00FD6D7C"/>
    <w:rsid w:val="00FD6DF4"/>
    <w:rsid w:val="00FD6EE2"/>
    <w:rsid w:val="00FD6F8E"/>
    <w:rsid w:val="00FD6FB8"/>
    <w:rsid w:val="00FD70CB"/>
    <w:rsid w:val="00FD7150"/>
    <w:rsid w:val="00FD71F8"/>
    <w:rsid w:val="00FD7261"/>
    <w:rsid w:val="00FD72CA"/>
    <w:rsid w:val="00FD7329"/>
    <w:rsid w:val="00FD7349"/>
    <w:rsid w:val="00FD74B9"/>
    <w:rsid w:val="00FD7606"/>
    <w:rsid w:val="00FD775A"/>
    <w:rsid w:val="00FD7774"/>
    <w:rsid w:val="00FD7B55"/>
    <w:rsid w:val="00FD7C12"/>
    <w:rsid w:val="00FD7C18"/>
    <w:rsid w:val="00FD7C4A"/>
    <w:rsid w:val="00FD7D23"/>
    <w:rsid w:val="00FD7DA9"/>
    <w:rsid w:val="00FD7DBD"/>
    <w:rsid w:val="00FD7FA6"/>
    <w:rsid w:val="00FE0089"/>
    <w:rsid w:val="00FE02C3"/>
    <w:rsid w:val="00FE03EB"/>
    <w:rsid w:val="00FE0456"/>
    <w:rsid w:val="00FE0607"/>
    <w:rsid w:val="00FE0613"/>
    <w:rsid w:val="00FE08E4"/>
    <w:rsid w:val="00FE0905"/>
    <w:rsid w:val="00FE0A8E"/>
    <w:rsid w:val="00FE0B71"/>
    <w:rsid w:val="00FE0C85"/>
    <w:rsid w:val="00FE0DA3"/>
    <w:rsid w:val="00FE0EDB"/>
    <w:rsid w:val="00FE10A1"/>
    <w:rsid w:val="00FE1137"/>
    <w:rsid w:val="00FE11C4"/>
    <w:rsid w:val="00FE12D5"/>
    <w:rsid w:val="00FE133D"/>
    <w:rsid w:val="00FE144E"/>
    <w:rsid w:val="00FE1621"/>
    <w:rsid w:val="00FE169C"/>
    <w:rsid w:val="00FE1712"/>
    <w:rsid w:val="00FE1ADE"/>
    <w:rsid w:val="00FE1B72"/>
    <w:rsid w:val="00FE1BB3"/>
    <w:rsid w:val="00FE1BE7"/>
    <w:rsid w:val="00FE1D13"/>
    <w:rsid w:val="00FE1FBD"/>
    <w:rsid w:val="00FE200A"/>
    <w:rsid w:val="00FE20D2"/>
    <w:rsid w:val="00FE20E3"/>
    <w:rsid w:val="00FE217A"/>
    <w:rsid w:val="00FE221E"/>
    <w:rsid w:val="00FE225F"/>
    <w:rsid w:val="00FE243E"/>
    <w:rsid w:val="00FE2563"/>
    <w:rsid w:val="00FE25A4"/>
    <w:rsid w:val="00FE277E"/>
    <w:rsid w:val="00FE2822"/>
    <w:rsid w:val="00FE2856"/>
    <w:rsid w:val="00FE28CC"/>
    <w:rsid w:val="00FE2BE4"/>
    <w:rsid w:val="00FE2CC2"/>
    <w:rsid w:val="00FE2CC9"/>
    <w:rsid w:val="00FE2DA4"/>
    <w:rsid w:val="00FE2DBB"/>
    <w:rsid w:val="00FE2E4E"/>
    <w:rsid w:val="00FE2EFC"/>
    <w:rsid w:val="00FE2FA8"/>
    <w:rsid w:val="00FE3261"/>
    <w:rsid w:val="00FE328C"/>
    <w:rsid w:val="00FE32E4"/>
    <w:rsid w:val="00FE3381"/>
    <w:rsid w:val="00FE34EF"/>
    <w:rsid w:val="00FE352D"/>
    <w:rsid w:val="00FE364B"/>
    <w:rsid w:val="00FE369C"/>
    <w:rsid w:val="00FE374B"/>
    <w:rsid w:val="00FE37AD"/>
    <w:rsid w:val="00FE3839"/>
    <w:rsid w:val="00FE3A81"/>
    <w:rsid w:val="00FE3B3D"/>
    <w:rsid w:val="00FE3BEB"/>
    <w:rsid w:val="00FE3C8A"/>
    <w:rsid w:val="00FE3C97"/>
    <w:rsid w:val="00FE3D9E"/>
    <w:rsid w:val="00FE3F17"/>
    <w:rsid w:val="00FE3FBA"/>
    <w:rsid w:val="00FE3FDF"/>
    <w:rsid w:val="00FE40BD"/>
    <w:rsid w:val="00FE40DA"/>
    <w:rsid w:val="00FE418E"/>
    <w:rsid w:val="00FE4192"/>
    <w:rsid w:val="00FE433B"/>
    <w:rsid w:val="00FE4428"/>
    <w:rsid w:val="00FE458B"/>
    <w:rsid w:val="00FE45C3"/>
    <w:rsid w:val="00FE4753"/>
    <w:rsid w:val="00FE47A6"/>
    <w:rsid w:val="00FE4815"/>
    <w:rsid w:val="00FE48B4"/>
    <w:rsid w:val="00FE48DC"/>
    <w:rsid w:val="00FE48EB"/>
    <w:rsid w:val="00FE48F7"/>
    <w:rsid w:val="00FE4B7E"/>
    <w:rsid w:val="00FE4CAE"/>
    <w:rsid w:val="00FE4D10"/>
    <w:rsid w:val="00FE501B"/>
    <w:rsid w:val="00FE520E"/>
    <w:rsid w:val="00FE5253"/>
    <w:rsid w:val="00FE54B0"/>
    <w:rsid w:val="00FE5516"/>
    <w:rsid w:val="00FE56F6"/>
    <w:rsid w:val="00FE5774"/>
    <w:rsid w:val="00FE59EA"/>
    <w:rsid w:val="00FE5A04"/>
    <w:rsid w:val="00FE5A83"/>
    <w:rsid w:val="00FE5AA2"/>
    <w:rsid w:val="00FE5ADF"/>
    <w:rsid w:val="00FE5BFE"/>
    <w:rsid w:val="00FE5C40"/>
    <w:rsid w:val="00FE5ED5"/>
    <w:rsid w:val="00FE5FC0"/>
    <w:rsid w:val="00FE5FCA"/>
    <w:rsid w:val="00FE602D"/>
    <w:rsid w:val="00FE6185"/>
    <w:rsid w:val="00FE61B6"/>
    <w:rsid w:val="00FE61C6"/>
    <w:rsid w:val="00FE6315"/>
    <w:rsid w:val="00FE6354"/>
    <w:rsid w:val="00FE65A8"/>
    <w:rsid w:val="00FE66BA"/>
    <w:rsid w:val="00FE66C7"/>
    <w:rsid w:val="00FE6730"/>
    <w:rsid w:val="00FE6890"/>
    <w:rsid w:val="00FE69CE"/>
    <w:rsid w:val="00FE69ED"/>
    <w:rsid w:val="00FE69F0"/>
    <w:rsid w:val="00FE6C10"/>
    <w:rsid w:val="00FE6D71"/>
    <w:rsid w:val="00FE6E69"/>
    <w:rsid w:val="00FE6F5B"/>
    <w:rsid w:val="00FE7041"/>
    <w:rsid w:val="00FE70CB"/>
    <w:rsid w:val="00FE70D3"/>
    <w:rsid w:val="00FE76C5"/>
    <w:rsid w:val="00FE779C"/>
    <w:rsid w:val="00FE7A2A"/>
    <w:rsid w:val="00FE7A94"/>
    <w:rsid w:val="00FE7B2E"/>
    <w:rsid w:val="00FE7B7A"/>
    <w:rsid w:val="00FE7BB0"/>
    <w:rsid w:val="00FE7C06"/>
    <w:rsid w:val="00FE7C50"/>
    <w:rsid w:val="00FE7D0D"/>
    <w:rsid w:val="00FE7D2B"/>
    <w:rsid w:val="00FE7DB8"/>
    <w:rsid w:val="00FE7E00"/>
    <w:rsid w:val="00FE7E48"/>
    <w:rsid w:val="00FE7E95"/>
    <w:rsid w:val="00FE7F8E"/>
    <w:rsid w:val="00FE7FAE"/>
    <w:rsid w:val="00FE7FBE"/>
    <w:rsid w:val="00FF0020"/>
    <w:rsid w:val="00FF015C"/>
    <w:rsid w:val="00FF01AD"/>
    <w:rsid w:val="00FF0200"/>
    <w:rsid w:val="00FF031E"/>
    <w:rsid w:val="00FF0605"/>
    <w:rsid w:val="00FF068E"/>
    <w:rsid w:val="00FF07E5"/>
    <w:rsid w:val="00FF07F3"/>
    <w:rsid w:val="00FF0974"/>
    <w:rsid w:val="00FF0A91"/>
    <w:rsid w:val="00FF0C81"/>
    <w:rsid w:val="00FF0CED"/>
    <w:rsid w:val="00FF0E75"/>
    <w:rsid w:val="00FF0EFC"/>
    <w:rsid w:val="00FF0F5A"/>
    <w:rsid w:val="00FF0FCF"/>
    <w:rsid w:val="00FF0FF1"/>
    <w:rsid w:val="00FF0FFE"/>
    <w:rsid w:val="00FF1085"/>
    <w:rsid w:val="00FF11CC"/>
    <w:rsid w:val="00FF12BC"/>
    <w:rsid w:val="00FF12FF"/>
    <w:rsid w:val="00FF130F"/>
    <w:rsid w:val="00FF1337"/>
    <w:rsid w:val="00FF1444"/>
    <w:rsid w:val="00FF1555"/>
    <w:rsid w:val="00FF155A"/>
    <w:rsid w:val="00FF1656"/>
    <w:rsid w:val="00FF1696"/>
    <w:rsid w:val="00FF17B1"/>
    <w:rsid w:val="00FF18D8"/>
    <w:rsid w:val="00FF1A16"/>
    <w:rsid w:val="00FF1A37"/>
    <w:rsid w:val="00FF1A53"/>
    <w:rsid w:val="00FF1B4A"/>
    <w:rsid w:val="00FF1B91"/>
    <w:rsid w:val="00FF1BA2"/>
    <w:rsid w:val="00FF1C7E"/>
    <w:rsid w:val="00FF1C89"/>
    <w:rsid w:val="00FF1F24"/>
    <w:rsid w:val="00FF1F80"/>
    <w:rsid w:val="00FF1FCC"/>
    <w:rsid w:val="00FF2046"/>
    <w:rsid w:val="00FF22DF"/>
    <w:rsid w:val="00FF249E"/>
    <w:rsid w:val="00FF2554"/>
    <w:rsid w:val="00FF264A"/>
    <w:rsid w:val="00FF28B4"/>
    <w:rsid w:val="00FF293A"/>
    <w:rsid w:val="00FF2969"/>
    <w:rsid w:val="00FF2C97"/>
    <w:rsid w:val="00FF2DAC"/>
    <w:rsid w:val="00FF2E26"/>
    <w:rsid w:val="00FF2EAC"/>
    <w:rsid w:val="00FF2F13"/>
    <w:rsid w:val="00FF2FCE"/>
    <w:rsid w:val="00FF3164"/>
    <w:rsid w:val="00FF31D1"/>
    <w:rsid w:val="00FF329B"/>
    <w:rsid w:val="00FF336C"/>
    <w:rsid w:val="00FF33E2"/>
    <w:rsid w:val="00FF3628"/>
    <w:rsid w:val="00FF3746"/>
    <w:rsid w:val="00FF377B"/>
    <w:rsid w:val="00FF382D"/>
    <w:rsid w:val="00FF397F"/>
    <w:rsid w:val="00FF3A49"/>
    <w:rsid w:val="00FF3A53"/>
    <w:rsid w:val="00FF3A90"/>
    <w:rsid w:val="00FF3AAE"/>
    <w:rsid w:val="00FF3CC5"/>
    <w:rsid w:val="00FF3CCA"/>
    <w:rsid w:val="00FF3D93"/>
    <w:rsid w:val="00FF3DCF"/>
    <w:rsid w:val="00FF3E31"/>
    <w:rsid w:val="00FF3ECE"/>
    <w:rsid w:val="00FF3FEC"/>
    <w:rsid w:val="00FF40EE"/>
    <w:rsid w:val="00FF4240"/>
    <w:rsid w:val="00FF4250"/>
    <w:rsid w:val="00FF42DF"/>
    <w:rsid w:val="00FF434D"/>
    <w:rsid w:val="00FF45E1"/>
    <w:rsid w:val="00FF47A1"/>
    <w:rsid w:val="00FF48F0"/>
    <w:rsid w:val="00FF4A87"/>
    <w:rsid w:val="00FF4B42"/>
    <w:rsid w:val="00FF4B4E"/>
    <w:rsid w:val="00FF4BE2"/>
    <w:rsid w:val="00FF4C3E"/>
    <w:rsid w:val="00FF4D35"/>
    <w:rsid w:val="00FF4D4C"/>
    <w:rsid w:val="00FF4D59"/>
    <w:rsid w:val="00FF4E3A"/>
    <w:rsid w:val="00FF4F61"/>
    <w:rsid w:val="00FF4FC8"/>
    <w:rsid w:val="00FF500E"/>
    <w:rsid w:val="00FF5065"/>
    <w:rsid w:val="00FF5160"/>
    <w:rsid w:val="00FF5558"/>
    <w:rsid w:val="00FF55AD"/>
    <w:rsid w:val="00FF55BB"/>
    <w:rsid w:val="00FF565D"/>
    <w:rsid w:val="00FF57B1"/>
    <w:rsid w:val="00FF5803"/>
    <w:rsid w:val="00FF587D"/>
    <w:rsid w:val="00FF5C2D"/>
    <w:rsid w:val="00FF5CD7"/>
    <w:rsid w:val="00FF5D25"/>
    <w:rsid w:val="00FF5D9C"/>
    <w:rsid w:val="00FF5EA9"/>
    <w:rsid w:val="00FF5F96"/>
    <w:rsid w:val="00FF6085"/>
    <w:rsid w:val="00FF6088"/>
    <w:rsid w:val="00FF60E8"/>
    <w:rsid w:val="00FF62C0"/>
    <w:rsid w:val="00FF62C6"/>
    <w:rsid w:val="00FF6473"/>
    <w:rsid w:val="00FF64C9"/>
    <w:rsid w:val="00FF650A"/>
    <w:rsid w:val="00FF67E6"/>
    <w:rsid w:val="00FF69FD"/>
    <w:rsid w:val="00FF6B33"/>
    <w:rsid w:val="00FF6B72"/>
    <w:rsid w:val="00FF6C31"/>
    <w:rsid w:val="00FF6E19"/>
    <w:rsid w:val="00FF6E3D"/>
    <w:rsid w:val="00FF6F34"/>
    <w:rsid w:val="00FF6F76"/>
    <w:rsid w:val="00FF6F7F"/>
    <w:rsid w:val="00FF6F98"/>
    <w:rsid w:val="00FF71AF"/>
    <w:rsid w:val="00FF73B0"/>
    <w:rsid w:val="00FF7482"/>
    <w:rsid w:val="00FF752F"/>
    <w:rsid w:val="00FF75F2"/>
    <w:rsid w:val="00FF7636"/>
    <w:rsid w:val="00FF76E4"/>
    <w:rsid w:val="00FF77CA"/>
    <w:rsid w:val="00FF78D0"/>
    <w:rsid w:val="00FF7927"/>
    <w:rsid w:val="00FF79A8"/>
    <w:rsid w:val="00FF7A12"/>
    <w:rsid w:val="00FF7BDF"/>
    <w:rsid w:val="00FF7D61"/>
    <w:rsid w:val="00FF7D8A"/>
    <w:rsid w:val="00FF7E6B"/>
    <w:rsid w:val="00FF7F7C"/>
    <w:rsid w:val="00FF7F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B6DC3"/>
    <w:pPr>
      <w:spacing w:after="200" w:line="276" w:lineRule="auto"/>
    </w:pPr>
    <w:rPr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DC61AB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66E6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DC61AB"/>
    <w:pPr>
      <w:spacing w:before="240" w:after="60"/>
      <w:outlineLvl w:val="5"/>
    </w:pPr>
    <w:rPr>
      <w:rFonts w:eastAsia="Times New Roman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basedOn w:val="Normalny"/>
    <w:uiPriority w:val="1"/>
    <w:qFormat/>
    <w:rsid w:val="00D5294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D5294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0B6D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Textbody">
    <w:name w:val="Text body"/>
    <w:basedOn w:val="Normalny"/>
    <w:rsid w:val="000B6DC3"/>
    <w:pPr>
      <w:widowControl w:val="0"/>
      <w:suppressAutoHyphens/>
      <w:autoSpaceDN w:val="0"/>
      <w:spacing w:after="12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Standard">
    <w:name w:val="Standard"/>
    <w:rsid w:val="000B6DC3"/>
    <w:pPr>
      <w:widowControl w:val="0"/>
      <w:suppressAutoHyphens/>
      <w:autoSpaceDN w:val="0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styleId="Hipercze">
    <w:name w:val="Hyperlink"/>
    <w:basedOn w:val="Domylnaczcionkaakapitu"/>
    <w:uiPriority w:val="99"/>
    <w:unhideWhenUsed/>
    <w:rsid w:val="00B6191D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DC61AB"/>
    <w:rPr>
      <w:rFonts w:ascii="Cambria" w:eastAsia="Times New Roman" w:hAnsi="Cambria"/>
      <w:b/>
      <w:bCs/>
      <w:sz w:val="26"/>
      <w:szCs w:val="26"/>
      <w:lang w:eastAsia="en-US"/>
    </w:rPr>
  </w:style>
  <w:style w:type="character" w:customStyle="1" w:styleId="Nagwek6Znak">
    <w:name w:val="Nagłówek 6 Znak"/>
    <w:basedOn w:val="Domylnaczcionkaakapitu"/>
    <w:link w:val="Nagwek6"/>
    <w:semiHidden/>
    <w:rsid w:val="00DC61AB"/>
    <w:rPr>
      <w:rFonts w:eastAsia="Times New Roman"/>
      <w:b/>
      <w:bCs/>
      <w:sz w:val="22"/>
      <w:szCs w:val="22"/>
      <w:lang w:eastAsia="en-US"/>
    </w:rPr>
  </w:style>
  <w:style w:type="paragraph" w:customStyle="1" w:styleId="WW-Tekstpodstawowy3">
    <w:name w:val="WW-Tekst podstawowy 3"/>
    <w:basedOn w:val="Standard"/>
    <w:rsid w:val="00DC61AB"/>
    <w:pPr>
      <w:textAlignment w:val="baseline"/>
    </w:pPr>
    <w:rPr>
      <w:b/>
      <w:bCs/>
    </w:rPr>
  </w:style>
  <w:style w:type="paragraph" w:customStyle="1" w:styleId="Textbodyindent">
    <w:name w:val="Text body indent"/>
    <w:basedOn w:val="Standard"/>
    <w:rsid w:val="00DC61AB"/>
    <w:pPr>
      <w:spacing w:line="360" w:lineRule="auto"/>
      <w:ind w:left="426" w:hanging="426"/>
      <w:textAlignment w:val="baseline"/>
    </w:pPr>
    <w:rPr>
      <w:color w:val="000000"/>
    </w:rPr>
  </w:style>
  <w:style w:type="numbering" w:customStyle="1" w:styleId="RTFNum19">
    <w:name w:val="RTF_Num 19"/>
    <w:basedOn w:val="Bezlisty"/>
    <w:rsid w:val="00DC61AB"/>
    <w:pPr>
      <w:numPr>
        <w:numId w:val="14"/>
      </w:numPr>
    </w:p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66E6F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customStyle="1" w:styleId="Tekstpodstawowy31">
    <w:name w:val="Tekst podstawowy 31"/>
    <w:basedOn w:val="Normalny"/>
    <w:rsid w:val="00666E6F"/>
    <w:pPr>
      <w:widowControl w:val="0"/>
      <w:suppressAutoHyphens/>
      <w:autoSpaceDE w:val="0"/>
      <w:spacing w:after="0" w:line="240" w:lineRule="auto"/>
      <w:jc w:val="center"/>
    </w:pPr>
    <w:rPr>
      <w:rFonts w:ascii="Arial" w:eastAsia="Times New Roman" w:hAnsi="Arial" w:cs="Arial"/>
      <w:b/>
      <w:bCs/>
      <w:sz w:val="28"/>
      <w:szCs w:val="24"/>
      <w:lang w:eastAsia="ar-SA"/>
    </w:rPr>
  </w:style>
  <w:style w:type="paragraph" w:styleId="Tekstpodstawowywcity">
    <w:name w:val="Body Text Indent"/>
    <w:basedOn w:val="Normalny"/>
    <w:link w:val="TekstpodstawowywcityZnak"/>
    <w:semiHidden/>
    <w:unhideWhenUsed/>
    <w:rsid w:val="00533558"/>
    <w:pPr>
      <w:spacing w:after="120" w:line="240" w:lineRule="auto"/>
      <w:ind w:left="283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533558"/>
    <w:rPr>
      <w:rFonts w:ascii="Times New Roman" w:eastAsia="Times New Roman" w:hAnsi="Times New Roman"/>
    </w:rPr>
  </w:style>
  <w:style w:type="paragraph" w:customStyle="1" w:styleId="BodyText21">
    <w:name w:val="Body Text 21"/>
    <w:basedOn w:val="Normalny"/>
    <w:rsid w:val="00533558"/>
    <w:pPr>
      <w:tabs>
        <w:tab w:val="left" w:pos="0"/>
      </w:tabs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Default">
    <w:name w:val="Default"/>
    <w:rsid w:val="00D34F7F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eastAsia="en-US"/>
    </w:rPr>
  </w:style>
  <w:style w:type="character" w:customStyle="1" w:styleId="markedcontent">
    <w:name w:val="markedcontent"/>
    <w:basedOn w:val="Domylnaczcionkaakapitu"/>
    <w:rsid w:val="0076322B"/>
  </w:style>
  <w:style w:type="paragraph" w:styleId="Nagwek">
    <w:name w:val="header"/>
    <w:basedOn w:val="Normalny"/>
    <w:link w:val="NagwekZnak"/>
    <w:uiPriority w:val="99"/>
    <w:semiHidden/>
    <w:unhideWhenUsed/>
    <w:rsid w:val="00CD60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CD60E9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semiHidden/>
    <w:unhideWhenUsed/>
    <w:rsid w:val="00CD60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CD60E9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D60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D60E9"/>
    <w:rPr>
      <w:rFonts w:ascii="Tahoma" w:hAnsi="Tahoma" w:cs="Tahoma"/>
      <w:sz w:val="16"/>
      <w:szCs w:val="16"/>
      <w:lang w:eastAsia="en-US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6B68C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6B68C6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707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0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5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7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2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ortalzp.pl/kody-cpv/szczegoly/uslugi-projektowania-architektonicznego-8079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agda.czernicka@bodzanow.p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B164A7-4505-4FD6-9B56-6B4E178BEB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</TotalTime>
  <Pages>12</Pages>
  <Words>1915</Words>
  <Characters>11495</Characters>
  <Application>Microsoft Office Word</Application>
  <DocSecurity>0</DocSecurity>
  <Lines>95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Zamówienia Publiczne</dc:creator>
  <cp:lastModifiedBy>JerzyS</cp:lastModifiedBy>
  <cp:revision>68</cp:revision>
  <cp:lastPrinted>2021-05-17T09:14:00Z</cp:lastPrinted>
  <dcterms:created xsi:type="dcterms:W3CDTF">2021-02-04T11:53:00Z</dcterms:created>
  <dcterms:modified xsi:type="dcterms:W3CDTF">2023-03-30T11:56:00Z</dcterms:modified>
</cp:coreProperties>
</file>