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7D0" w:rsidRPr="008A77D0" w:rsidRDefault="008A77D0" w:rsidP="008A77D0">
      <w:pPr>
        <w:pStyle w:val="Textbody"/>
        <w:spacing w:after="0" w:line="360" w:lineRule="auto"/>
        <w:rPr>
          <w:rFonts w:ascii="Arial" w:hAnsi="Arial" w:cs="Arial"/>
          <w:bCs/>
        </w:rPr>
      </w:pPr>
    </w:p>
    <w:p w:rsidR="008A77D0" w:rsidRPr="008A77D0" w:rsidRDefault="008A77D0" w:rsidP="008A77D0">
      <w:pPr>
        <w:pStyle w:val="Textbody"/>
        <w:spacing w:after="0" w:line="360" w:lineRule="auto"/>
        <w:rPr>
          <w:rFonts w:ascii="Arial" w:hAnsi="Arial" w:cs="Arial"/>
          <w:bCs/>
        </w:rPr>
      </w:pPr>
    </w:p>
    <w:p w:rsidR="000B6DC3" w:rsidRPr="008A77D0" w:rsidRDefault="000B6DC3" w:rsidP="008A77D0">
      <w:pPr>
        <w:pStyle w:val="Textbody"/>
        <w:spacing w:after="0" w:line="360" w:lineRule="auto"/>
        <w:rPr>
          <w:rFonts w:ascii="Arial" w:hAnsi="Arial" w:cs="Arial"/>
          <w:bCs/>
        </w:rPr>
      </w:pPr>
      <w:r w:rsidRPr="008A77D0">
        <w:rPr>
          <w:rFonts w:ascii="Arial" w:hAnsi="Arial" w:cs="Arial"/>
          <w:bCs/>
        </w:rPr>
        <w:t>………………………………………….</w:t>
      </w:r>
    </w:p>
    <w:p w:rsidR="000B6DC3" w:rsidRPr="008A77D0" w:rsidRDefault="000B6DC3" w:rsidP="008A77D0">
      <w:pPr>
        <w:pStyle w:val="Textbody"/>
        <w:spacing w:after="0" w:line="360" w:lineRule="auto"/>
        <w:rPr>
          <w:rFonts w:ascii="Arial" w:hAnsi="Arial" w:cs="Arial"/>
          <w:bCs/>
        </w:rPr>
      </w:pPr>
      <w:r w:rsidRPr="008A77D0">
        <w:rPr>
          <w:rFonts w:ascii="Arial" w:hAnsi="Arial" w:cs="Arial"/>
          <w:bCs/>
        </w:rPr>
        <w:t>(pieczęć zamawiającego)</w:t>
      </w:r>
    </w:p>
    <w:p w:rsidR="00730511" w:rsidRPr="008A77D0" w:rsidRDefault="00730511" w:rsidP="008A77D0">
      <w:pPr>
        <w:pStyle w:val="Textbody"/>
        <w:spacing w:after="0" w:line="360" w:lineRule="auto"/>
        <w:rPr>
          <w:rFonts w:ascii="Arial" w:hAnsi="Arial" w:cs="Arial"/>
          <w:bCs/>
        </w:rPr>
      </w:pPr>
    </w:p>
    <w:p w:rsidR="000B6DC3" w:rsidRPr="008A77D0" w:rsidRDefault="000B6DC3" w:rsidP="008A77D0">
      <w:pPr>
        <w:pStyle w:val="Textbody"/>
        <w:spacing w:after="0" w:line="360" w:lineRule="auto"/>
        <w:ind w:left="5672"/>
        <w:rPr>
          <w:rFonts w:ascii="Arial" w:hAnsi="Arial" w:cs="Arial"/>
          <w:b/>
          <w:bCs/>
        </w:rPr>
      </w:pPr>
      <w:r w:rsidRPr="008A77D0">
        <w:rPr>
          <w:rFonts w:ascii="Arial" w:hAnsi="Arial" w:cs="Arial"/>
          <w:b/>
          <w:bCs/>
        </w:rPr>
        <w:t>Załącznik nr 2 do Regulaminu udzielania zamówień publicznych</w:t>
      </w:r>
      <w:r w:rsidRPr="008A77D0">
        <w:rPr>
          <w:rFonts w:ascii="Arial" w:hAnsi="Arial" w:cs="Arial"/>
        </w:rPr>
        <w:t xml:space="preserve"> </w:t>
      </w:r>
      <w:r w:rsidRPr="008A77D0">
        <w:rPr>
          <w:rFonts w:ascii="Arial" w:hAnsi="Arial" w:cs="Arial"/>
        </w:rPr>
        <w:br/>
      </w:r>
      <w:r w:rsidR="0069363A" w:rsidRPr="008A77D0">
        <w:rPr>
          <w:rFonts w:ascii="Arial" w:hAnsi="Arial" w:cs="Arial"/>
          <w:b/>
          <w:bCs/>
        </w:rPr>
        <w:t>o wartości nie</w:t>
      </w:r>
      <w:r w:rsidRPr="008A77D0">
        <w:rPr>
          <w:rFonts w:ascii="Arial" w:hAnsi="Arial" w:cs="Arial"/>
          <w:b/>
          <w:bCs/>
        </w:rPr>
        <w:t>przekraczającej</w:t>
      </w:r>
      <w:r w:rsidRPr="008A77D0">
        <w:rPr>
          <w:rFonts w:ascii="Arial" w:hAnsi="Arial" w:cs="Arial"/>
        </w:rPr>
        <w:t xml:space="preserve"> </w:t>
      </w:r>
      <w:r w:rsidRPr="008A77D0">
        <w:rPr>
          <w:rFonts w:ascii="Arial" w:hAnsi="Arial" w:cs="Arial"/>
          <w:b/>
          <w:bCs/>
        </w:rPr>
        <w:t>kwoty 130 000 zł netto</w:t>
      </w:r>
    </w:p>
    <w:p w:rsidR="00730511" w:rsidRPr="008A77D0" w:rsidRDefault="00730511" w:rsidP="008A77D0">
      <w:pPr>
        <w:pStyle w:val="Textbody"/>
        <w:spacing w:after="0" w:line="360" w:lineRule="auto"/>
        <w:rPr>
          <w:rFonts w:ascii="Arial" w:hAnsi="Arial" w:cs="Arial"/>
          <w:b/>
          <w:bCs/>
        </w:rPr>
      </w:pPr>
    </w:p>
    <w:p w:rsidR="000B6DC3" w:rsidRPr="008A77D0" w:rsidRDefault="002E438F" w:rsidP="008A77D0">
      <w:pPr>
        <w:pStyle w:val="Textbody"/>
        <w:spacing w:after="0" w:line="360" w:lineRule="auto"/>
        <w:rPr>
          <w:rFonts w:ascii="Arial" w:hAnsi="Arial" w:cs="Arial"/>
        </w:rPr>
      </w:pPr>
      <w:r w:rsidRPr="008A77D0">
        <w:rPr>
          <w:rFonts w:ascii="Arial" w:hAnsi="Arial" w:cs="Arial"/>
        </w:rPr>
        <w:t>Znak sprawy: RI.271.</w:t>
      </w:r>
      <w:r w:rsidR="00E50296" w:rsidRPr="008A77D0">
        <w:rPr>
          <w:rFonts w:ascii="Arial" w:hAnsi="Arial" w:cs="Arial"/>
        </w:rPr>
        <w:t>42</w:t>
      </w:r>
      <w:r w:rsidR="0076322B" w:rsidRPr="008A77D0">
        <w:rPr>
          <w:rFonts w:ascii="Arial" w:hAnsi="Arial" w:cs="Arial"/>
        </w:rPr>
        <w:t>.2022</w:t>
      </w:r>
      <w:r w:rsidR="000B6DC3" w:rsidRPr="008A77D0">
        <w:rPr>
          <w:rFonts w:ascii="Arial" w:hAnsi="Arial" w:cs="Arial"/>
        </w:rPr>
        <w:tab/>
      </w:r>
      <w:r w:rsidR="000B6DC3" w:rsidRPr="008A77D0">
        <w:rPr>
          <w:rFonts w:ascii="Arial" w:hAnsi="Arial" w:cs="Arial"/>
        </w:rPr>
        <w:tab/>
      </w:r>
      <w:r w:rsidR="000B6DC3" w:rsidRPr="008A77D0">
        <w:rPr>
          <w:rFonts w:ascii="Arial" w:hAnsi="Arial" w:cs="Arial"/>
        </w:rPr>
        <w:tab/>
      </w:r>
      <w:r w:rsidR="00E00D20" w:rsidRPr="008A77D0">
        <w:rPr>
          <w:rFonts w:ascii="Arial" w:hAnsi="Arial" w:cs="Arial"/>
        </w:rPr>
        <w:tab/>
      </w:r>
      <w:r w:rsidR="0076322B" w:rsidRPr="008A77D0">
        <w:rPr>
          <w:rFonts w:ascii="Arial" w:hAnsi="Arial" w:cs="Arial"/>
        </w:rPr>
        <w:t>Chodkowo</w:t>
      </w:r>
      <w:r w:rsidRPr="008A77D0">
        <w:rPr>
          <w:rFonts w:ascii="Arial" w:hAnsi="Arial" w:cs="Arial"/>
        </w:rPr>
        <w:t xml:space="preserve">, dnia </w:t>
      </w:r>
      <w:r w:rsidR="001A0823" w:rsidRPr="008A77D0">
        <w:rPr>
          <w:rFonts w:ascii="Arial" w:hAnsi="Arial" w:cs="Arial"/>
        </w:rPr>
        <w:t>28</w:t>
      </w:r>
      <w:r w:rsidR="00D74773" w:rsidRPr="008A77D0">
        <w:rPr>
          <w:rFonts w:ascii="Arial" w:hAnsi="Arial" w:cs="Arial"/>
        </w:rPr>
        <w:t>.03.2023</w:t>
      </w:r>
      <w:r w:rsidRPr="008A77D0">
        <w:rPr>
          <w:rFonts w:ascii="Arial" w:hAnsi="Arial" w:cs="Arial"/>
        </w:rPr>
        <w:t xml:space="preserve"> r.</w:t>
      </w:r>
    </w:p>
    <w:p w:rsidR="000B6DC3" w:rsidRPr="008A77D0" w:rsidRDefault="000B6DC3" w:rsidP="008A77D0">
      <w:pPr>
        <w:pStyle w:val="Textbody"/>
        <w:spacing w:after="0" w:line="360" w:lineRule="auto"/>
        <w:rPr>
          <w:rFonts w:ascii="Arial" w:hAnsi="Arial" w:cs="Arial"/>
        </w:rPr>
      </w:pPr>
    </w:p>
    <w:p w:rsidR="00BF1004" w:rsidRPr="008A77D0" w:rsidRDefault="000B6DC3" w:rsidP="008A77D0">
      <w:pPr>
        <w:pStyle w:val="Textbody"/>
        <w:spacing w:after="0" w:line="360" w:lineRule="auto"/>
        <w:jc w:val="center"/>
        <w:rPr>
          <w:rFonts w:ascii="Arial" w:hAnsi="Arial" w:cs="Arial"/>
          <w:b/>
          <w:bCs/>
        </w:rPr>
      </w:pPr>
      <w:r w:rsidRPr="008A77D0">
        <w:rPr>
          <w:rFonts w:ascii="Arial" w:hAnsi="Arial" w:cs="Arial"/>
          <w:b/>
          <w:bCs/>
        </w:rPr>
        <w:t>ZAPYTANIE OFERTOWE</w:t>
      </w:r>
    </w:p>
    <w:p w:rsidR="000B6DC3" w:rsidRPr="008A77D0" w:rsidRDefault="000B6DC3" w:rsidP="008A77D0">
      <w:pPr>
        <w:pStyle w:val="Textbody"/>
        <w:spacing w:after="0" w:line="360" w:lineRule="auto"/>
        <w:jc w:val="center"/>
        <w:rPr>
          <w:rFonts w:ascii="Arial" w:hAnsi="Arial" w:cs="Arial"/>
          <w:b/>
          <w:bCs/>
        </w:rPr>
      </w:pPr>
      <w:r w:rsidRPr="008A77D0">
        <w:rPr>
          <w:rFonts w:ascii="Arial" w:hAnsi="Arial" w:cs="Arial"/>
          <w:b/>
          <w:bCs/>
        </w:rPr>
        <w:t xml:space="preserve">o udzielenie zamówienia </w:t>
      </w:r>
      <w:r w:rsidRPr="008A77D0">
        <w:rPr>
          <w:rFonts w:ascii="Arial" w:hAnsi="Arial" w:cs="Arial"/>
          <w:b/>
        </w:rPr>
        <w:t>o wartości nieprzekraczającej kwoty 130 000 zł netto</w:t>
      </w:r>
    </w:p>
    <w:p w:rsidR="00CC0760" w:rsidRPr="008A77D0" w:rsidRDefault="00CC0760" w:rsidP="008A77D0">
      <w:pPr>
        <w:pStyle w:val="Textbody"/>
        <w:spacing w:after="0" w:line="360" w:lineRule="auto"/>
        <w:jc w:val="center"/>
        <w:rPr>
          <w:rFonts w:ascii="Arial" w:hAnsi="Arial" w:cs="Arial"/>
        </w:rPr>
      </w:pPr>
    </w:p>
    <w:p w:rsidR="000B6DC3" w:rsidRPr="003D4C64" w:rsidRDefault="000B6DC3" w:rsidP="008A77D0">
      <w:pPr>
        <w:pStyle w:val="Textbody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b/>
        </w:rPr>
      </w:pPr>
      <w:r w:rsidRPr="008A77D0">
        <w:rPr>
          <w:rFonts w:ascii="Arial" w:hAnsi="Arial" w:cs="Arial"/>
          <w:b/>
        </w:rPr>
        <w:t>Zamawiający: Gmina Bodzanów, z/s w Chodkowie, ul. Bankowa 7, 09-470 Bodzanów</w:t>
      </w:r>
    </w:p>
    <w:p w:rsidR="000B6DC3" w:rsidRPr="008A77D0" w:rsidRDefault="000B6DC3" w:rsidP="008A77D0">
      <w:pPr>
        <w:pStyle w:val="Textbody"/>
        <w:spacing w:after="0" w:line="360" w:lineRule="auto"/>
        <w:jc w:val="both"/>
        <w:rPr>
          <w:rFonts w:ascii="Arial" w:hAnsi="Arial" w:cs="Arial"/>
        </w:rPr>
      </w:pPr>
      <w:r w:rsidRPr="008A77D0">
        <w:rPr>
          <w:rFonts w:ascii="Arial" w:hAnsi="Arial" w:cs="Arial"/>
        </w:rPr>
        <w:t>zaprasza do zło</w:t>
      </w:r>
      <w:r w:rsidR="009B4F07" w:rsidRPr="008A77D0">
        <w:rPr>
          <w:rFonts w:ascii="Arial" w:hAnsi="Arial" w:cs="Arial"/>
        </w:rPr>
        <w:t xml:space="preserve">żenia oferty na: </w:t>
      </w:r>
      <w:r w:rsidR="00D74773" w:rsidRPr="008A77D0">
        <w:rPr>
          <w:rFonts w:ascii="Arial" w:hAnsi="Arial" w:cs="Arial"/>
          <w:b/>
        </w:rPr>
        <w:t>Zakup i montaż urządzeń dla przedsięwzięcia grantowego pn.: „Modernizacja budynku Urzędu Gminy” w ramach projektu ,,Dostępny samorząd – granty” realizowanego przez Państwowy Fundusz Rehabilitacji Osób Niepełnosprawnych w ramach działania 2.18 Programu Operacyjnego Wiedza Edukacja Rozwój 2014-2022</w:t>
      </w:r>
    </w:p>
    <w:p w:rsidR="000B6DC3" w:rsidRPr="008A77D0" w:rsidRDefault="000B6DC3" w:rsidP="008A77D0">
      <w:pPr>
        <w:pStyle w:val="Textbody"/>
        <w:spacing w:after="0" w:line="360" w:lineRule="auto"/>
        <w:rPr>
          <w:rFonts w:ascii="Arial" w:hAnsi="Arial" w:cs="Arial"/>
        </w:rPr>
      </w:pP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  <w:t>/nazwa zadania/</w:t>
      </w:r>
    </w:p>
    <w:p w:rsidR="000B6DC3" w:rsidRPr="008A77D0" w:rsidRDefault="000B6DC3" w:rsidP="008A77D0">
      <w:pPr>
        <w:pStyle w:val="Textbody"/>
        <w:numPr>
          <w:ilvl w:val="0"/>
          <w:numId w:val="1"/>
        </w:numPr>
        <w:spacing w:after="0" w:line="360" w:lineRule="auto"/>
        <w:rPr>
          <w:rFonts w:ascii="Arial" w:hAnsi="Arial" w:cs="Arial"/>
        </w:rPr>
      </w:pPr>
      <w:r w:rsidRPr="008A77D0">
        <w:rPr>
          <w:rFonts w:ascii="Arial" w:hAnsi="Arial" w:cs="Arial"/>
          <w:b/>
          <w:bCs/>
        </w:rPr>
        <w:t>Opis przedmiotu zamówienia</w:t>
      </w:r>
      <w:r w:rsidR="009B4F07" w:rsidRPr="008A77D0">
        <w:rPr>
          <w:rFonts w:ascii="Arial" w:hAnsi="Arial" w:cs="Arial"/>
        </w:rPr>
        <w:t>:</w:t>
      </w:r>
    </w:p>
    <w:p w:rsidR="00D74773" w:rsidRPr="008A77D0" w:rsidRDefault="00D74773" w:rsidP="008A77D0">
      <w:pPr>
        <w:pStyle w:val="Default"/>
        <w:spacing w:line="360" w:lineRule="auto"/>
        <w:jc w:val="both"/>
        <w:rPr>
          <w:rFonts w:ascii="Arial" w:hAnsi="Arial" w:cs="Arial"/>
          <w:i/>
          <w:color w:val="auto"/>
        </w:rPr>
      </w:pPr>
      <w:r w:rsidRPr="008A77D0">
        <w:rPr>
          <w:rFonts w:ascii="Arial" w:hAnsi="Arial" w:cs="Arial"/>
          <w:color w:val="auto"/>
        </w:rPr>
        <w:t xml:space="preserve">Przedmiot zamówienia obejmuje zakup i montaż urządzeń dla przedsięwzięcia grantowego pn.: „Modernizacja budynku Urzędu Gminy” w ramach projektu </w:t>
      </w:r>
      <w:r w:rsidRPr="008A77D0">
        <w:rPr>
          <w:rFonts w:ascii="Arial" w:hAnsi="Arial" w:cs="Arial"/>
          <w:color w:val="auto"/>
        </w:rPr>
        <w:lastRenderedPageBreak/>
        <w:t xml:space="preserve">,,Dostępny samorząd – granty” realizowanego przez Państwowy Fundusz Rehabilitacji Osób Niepełnosprawnych w ramach działania 2.18 Programu Operacyjnego Wiedza Edukacja Rozwój 2014-2022. </w:t>
      </w:r>
    </w:p>
    <w:p w:rsidR="00D74773" w:rsidRPr="008A77D0" w:rsidRDefault="00D74773" w:rsidP="008A77D0">
      <w:pPr>
        <w:pStyle w:val="Default"/>
        <w:spacing w:line="360" w:lineRule="auto"/>
        <w:rPr>
          <w:rFonts w:ascii="Arial" w:hAnsi="Arial" w:cs="Arial"/>
          <w:i/>
          <w:color w:val="auto"/>
        </w:rPr>
      </w:pPr>
    </w:p>
    <w:p w:rsidR="00D74773" w:rsidRPr="008A77D0" w:rsidRDefault="00D74773" w:rsidP="008A77D0">
      <w:pPr>
        <w:pStyle w:val="Default"/>
        <w:spacing w:line="360" w:lineRule="auto"/>
        <w:rPr>
          <w:rFonts w:ascii="Arial" w:hAnsi="Arial" w:cs="Arial"/>
          <w:color w:val="auto"/>
        </w:rPr>
      </w:pPr>
      <w:r w:rsidRPr="008A77D0">
        <w:rPr>
          <w:rFonts w:ascii="Arial" w:hAnsi="Arial" w:cs="Arial"/>
          <w:color w:val="auto"/>
        </w:rPr>
        <w:t xml:space="preserve">I. Przedmiot zamówienia dotyczy niżej wymienionego asortymentu: </w:t>
      </w:r>
    </w:p>
    <w:p w:rsidR="008A77D0" w:rsidRPr="008A77D0" w:rsidRDefault="008A77D0" w:rsidP="008A77D0">
      <w:pPr>
        <w:pStyle w:val="Default"/>
        <w:spacing w:line="360" w:lineRule="auto"/>
        <w:rPr>
          <w:rFonts w:ascii="Arial" w:hAnsi="Arial" w:cs="Arial"/>
          <w:i/>
          <w:color w:val="auto"/>
        </w:rPr>
      </w:pPr>
    </w:p>
    <w:p w:rsidR="00D74773" w:rsidRPr="008A77D0" w:rsidRDefault="00D74773" w:rsidP="008A77D0">
      <w:pPr>
        <w:pStyle w:val="Default"/>
        <w:spacing w:line="360" w:lineRule="auto"/>
        <w:rPr>
          <w:rFonts w:ascii="Arial" w:hAnsi="Arial" w:cs="Arial"/>
          <w:b/>
          <w:i/>
          <w:color w:val="auto"/>
        </w:rPr>
      </w:pPr>
      <w:r w:rsidRPr="008A77D0">
        <w:rPr>
          <w:rFonts w:ascii="Arial" w:hAnsi="Arial" w:cs="Arial"/>
          <w:b/>
          <w:color w:val="auto"/>
        </w:rPr>
        <w:t>1) Sygnalizacja świetlna i dźwiękowa - 3 szt.</w:t>
      </w:r>
    </w:p>
    <w:p w:rsidR="00D74773" w:rsidRPr="008A77D0" w:rsidRDefault="00D74773" w:rsidP="008A77D0">
      <w:pPr>
        <w:pStyle w:val="Default"/>
        <w:spacing w:line="360" w:lineRule="auto"/>
        <w:ind w:left="284"/>
        <w:jc w:val="both"/>
        <w:rPr>
          <w:rFonts w:ascii="Arial" w:hAnsi="Arial" w:cs="Arial"/>
          <w:i/>
          <w:color w:val="auto"/>
        </w:rPr>
      </w:pPr>
      <w:r w:rsidRPr="008A77D0">
        <w:rPr>
          <w:rFonts w:ascii="Arial" w:hAnsi="Arial" w:cs="Arial"/>
          <w:color w:val="auto"/>
        </w:rPr>
        <w:t xml:space="preserve">Montaż na każdej kondygnacji urzędu (3 kondygnacje) </w:t>
      </w:r>
    </w:p>
    <w:p w:rsidR="00D74773" w:rsidRPr="008A77D0" w:rsidRDefault="00D74773" w:rsidP="008A77D0">
      <w:pPr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  <w:lang w:eastAsia="pl-PL"/>
        </w:rPr>
      </w:pPr>
      <w:r w:rsidRPr="008A77D0">
        <w:rPr>
          <w:rFonts w:ascii="Arial" w:hAnsi="Arial" w:cs="Arial"/>
          <w:sz w:val="24"/>
          <w:szCs w:val="24"/>
          <w:lang w:eastAsia="pl-PL"/>
        </w:rPr>
        <w:t>rodzaj sygnalizatora: o</w:t>
      </w:r>
      <w:r w:rsidRPr="008A77D0">
        <w:rPr>
          <w:rFonts w:ascii="Arial" w:hAnsi="Arial" w:cs="Arial"/>
          <w:bCs/>
          <w:sz w:val="24"/>
          <w:szCs w:val="24"/>
          <w:lang w:eastAsia="pl-PL"/>
        </w:rPr>
        <w:t>ptyczno-akustyczny</w:t>
      </w:r>
      <w:r w:rsidRPr="008A77D0">
        <w:rPr>
          <w:rFonts w:ascii="Arial" w:hAnsi="Arial" w:cs="Arial"/>
          <w:sz w:val="24"/>
          <w:szCs w:val="24"/>
          <w:lang w:eastAsia="pl-PL"/>
        </w:rPr>
        <w:t xml:space="preserve"> </w:t>
      </w:r>
    </w:p>
    <w:p w:rsidR="00D74773" w:rsidRPr="008A77D0" w:rsidRDefault="00D74773" w:rsidP="008A77D0">
      <w:pPr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  <w:lang w:eastAsia="pl-PL"/>
        </w:rPr>
      </w:pPr>
      <w:r w:rsidRPr="008A77D0">
        <w:rPr>
          <w:rFonts w:ascii="Arial" w:hAnsi="Arial" w:cs="Arial"/>
          <w:sz w:val="24"/>
          <w:szCs w:val="24"/>
          <w:lang w:eastAsia="pl-PL"/>
        </w:rPr>
        <w:t>sygnalizacja akustyczna: p</w:t>
      </w:r>
      <w:r w:rsidRPr="008A77D0">
        <w:rPr>
          <w:rFonts w:ascii="Arial" w:hAnsi="Arial" w:cs="Arial"/>
          <w:bCs/>
          <w:sz w:val="24"/>
          <w:szCs w:val="24"/>
          <w:lang w:eastAsia="pl-PL"/>
        </w:rPr>
        <w:t>rzetwornik piezoelektryczny</w:t>
      </w:r>
      <w:r w:rsidRPr="008A77D0">
        <w:rPr>
          <w:rFonts w:ascii="Arial" w:hAnsi="Arial" w:cs="Arial"/>
          <w:sz w:val="24"/>
          <w:szCs w:val="24"/>
          <w:lang w:eastAsia="pl-PL"/>
        </w:rPr>
        <w:t xml:space="preserve"> </w:t>
      </w:r>
    </w:p>
    <w:p w:rsidR="00D74773" w:rsidRPr="008A77D0" w:rsidRDefault="00D74773" w:rsidP="008A77D0">
      <w:pPr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  <w:lang w:eastAsia="pl-PL"/>
        </w:rPr>
      </w:pPr>
      <w:r w:rsidRPr="008A77D0">
        <w:rPr>
          <w:rFonts w:ascii="Arial" w:hAnsi="Arial" w:cs="Arial"/>
          <w:sz w:val="24"/>
          <w:szCs w:val="24"/>
          <w:lang w:eastAsia="pl-PL"/>
        </w:rPr>
        <w:t xml:space="preserve">natężenie dźwięku: </w:t>
      </w:r>
      <w:proofErr w:type="spellStart"/>
      <w:r w:rsidRPr="008A77D0">
        <w:rPr>
          <w:rFonts w:ascii="Arial" w:hAnsi="Arial" w:cs="Arial"/>
          <w:sz w:val="24"/>
          <w:szCs w:val="24"/>
          <w:lang w:eastAsia="pl-PL"/>
        </w:rPr>
        <w:t>max</w:t>
      </w:r>
      <w:proofErr w:type="spellEnd"/>
      <w:r w:rsidRPr="008A77D0">
        <w:rPr>
          <w:rFonts w:ascii="Arial" w:hAnsi="Arial" w:cs="Arial"/>
          <w:sz w:val="24"/>
          <w:szCs w:val="24"/>
          <w:lang w:eastAsia="pl-PL"/>
        </w:rPr>
        <w:t xml:space="preserve">. </w:t>
      </w:r>
      <w:r w:rsidRPr="008A77D0">
        <w:rPr>
          <w:rFonts w:ascii="Arial" w:hAnsi="Arial" w:cs="Arial"/>
          <w:bCs/>
          <w:sz w:val="24"/>
          <w:szCs w:val="24"/>
          <w:lang w:eastAsia="pl-PL"/>
        </w:rPr>
        <w:t xml:space="preserve">115 </w:t>
      </w:r>
      <w:proofErr w:type="spellStart"/>
      <w:r w:rsidRPr="008A77D0">
        <w:rPr>
          <w:rFonts w:ascii="Arial" w:hAnsi="Arial" w:cs="Arial"/>
          <w:bCs/>
          <w:sz w:val="24"/>
          <w:szCs w:val="24"/>
          <w:lang w:eastAsia="pl-PL"/>
        </w:rPr>
        <w:t>dB</w:t>
      </w:r>
      <w:proofErr w:type="spellEnd"/>
      <w:r w:rsidRPr="008A77D0">
        <w:rPr>
          <w:rFonts w:ascii="Arial" w:hAnsi="Arial" w:cs="Arial"/>
          <w:sz w:val="24"/>
          <w:szCs w:val="24"/>
          <w:lang w:eastAsia="pl-PL"/>
        </w:rPr>
        <w:t xml:space="preserve"> </w:t>
      </w:r>
    </w:p>
    <w:p w:rsidR="00D74773" w:rsidRPr="008A77D0" w:rsidRDefault="00D74773" w:rsidP="008A77D0">
      <w:pPr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  <w:lang w:eastAsia="pl-PL"/>
        </w:rPr>
      </w:pPr>
      <w:r w:rsidRPr="008A77D0">
        <w:rPr>
          <w:rFonts w:ascii="Arial" w:hAnsi="Arial" w:cs="Arial"/>
          <w:sz w:val="24"/>
          <w:szCs w:val="24"/>
          <w:lang w:eastAsia="pl-PL"/>
        </w:rPr>
        <w:t xml:space="preserve">sygnalizacja optyczna: </w:t>
      </w:r>
      <w:r w:rsidRPr="008A77D0">
        <w:rPr>
          <w:rFonts w:ascii="Arial" w:hAnsi="Arial" w:cs="Arial"/>
          <w:bCs/>
          <w:sz w:val="24"/>
          <w:szCs w:val="24"/>
          <w:lang w:eastAsia="pl-PL"/>
        </w:rPr>
        <w:t>diody LED</w:t>
      </w:r>
      <w:r w:rsidRPr="008A77D0">
        <w:rPr>
          <w:rFonts w:ascii="Arial" w:hAnsi="Arial" w:cs="Arial"/>
          <w:sz w:val="24"/>
          <w:szCs w:val="24"/>
          <w:lang w:eastAsia="pl-PL"/>
        </w:rPr>
        <w:t xml:space="preserve"> </w:t>
      </w:r>
    </w:p>
    <w:p w:rsidR="00D74773" w:rsidRPr="008A77D0" w:rsidRDefault="00D74773" w:rsidP="008A77D0">
      <w:pPr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  <w:lang w:eastAsia="pl-PL"/>
        </w:rPr>
      </w:pPr>
      <w:r w:rsidRPr="008A77D0">
        <w:rPr>
          <w:rFonts w:ascii="Arial" w:hAnsi="Arial" w:cs="Arial"/>
          <w:sz w:val="24"/>
          <w:szCs w:val="24"/>
          <w:lang w:eastAsia="pl-PL"/>
        </w:rPr>
        <w:t xml:space="preserve">częstotliwość mrugania: min. </w:t>
      </w:r>
      <w:r w:rsidRPr="008A77D0">
        <w:rPr>
          <w:rFonts w:ascii="Arial" w:hAnsi="Arial" w:cs="Arial"/>
          <w:bCs/>
          <w:sz w:val="24"/>
          <w:szCs w:val="24"/>
          <w:lang w:eastAsia="pl-PL"/>
        </w:rPr>
        <w:t>1.5 Hz</w:t>
      </w:r>
      <w:r w:rsidRPr="008A77D0">
        <w:rPr>
          <w:rFonts w:ascii="Arial" w:hAnsi="Arial" w:cs="Arial"/>
          <w:sz w:val="24"/>
          <w:szCs w:val="24"/>
          <w:lang w:eastAsia="pl-PL"/>
        </w:rPr>
        <w:t xml:space="preserve"> </w:t>
      </w:r>
    </w:p>
    <w:p w:rsidR="00D74773" w:rsidRPr="008A77D0" w:rsidRDefault="00D74773" w:rsidP="008A77D0">
      <w:pPr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  <w:lang w:eastAsia="pl-PL"/>
        </w:rPr>
      </w:pPr>
      <w:r w:rsidRPr="008A77D0">
        <w:rPr>
          <w:rFonts w:ascii="Arial" w:hAnsi="Arial" w:cs="Arial"/>
          <w:sz w:val="24"/>
          <w:szCs w:val="24"/>
          <w:lang w:eastAsia="pl-PL"/>
        </w:rPr>
        <w:t xml:space="preserve">zasilanie: min. </w:t>
      </w:r>
      <w:r w:rsidRPr="008A77D0">
        <w:rPr>
          <w:rFonts w:ascii="Arial" w:hAnsi="Arial" w:cs="Arial"/>
          <w:bCs/>
          <w:sz w:val="24"/>
          <w:szCs w:val="24"/>
          <w:lang w:eastAsia="pl-PL"/>
        </w:rPr>
        <w:t>6 - 14 V DC</w:t>
      </w:r>
      <w:r w:rsidRPr="008A77D0">
        <w:rPr>
          <w:rFonts w:ascii="Arial" w:hAnsi="Arial" w:cs="Arial"/>
          <w:sz w:val="24"/>
          <w:szCs w:val="24"/>
          <w:lang w:eastAsia="pl-PL"/>
        </w:rPr>
        <w:t xml:space="preserve"> </w:t>
      </w:r>
    </w:p>
    <w:p w:rsidR="00D74773" w:rsidRPr="008A77D0" w:rsidRDefault="00D74773" w:rsidP="008A77D0">
      <w:pPr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  <w:lang w:eastAsia="pl-PL"/>
        </w:rPr>
      </w:pPr>
      <w:r w:rsidRPr="008A77D0">
        <w:rPr>
          <w:rFonts w:ascii="Arial" w:hAnsi="Arial" w:cs="Arial"/>
          <w:sz w:val="24"/>
          <w:szCs w:val="24"/>
          <w:lang w:eastAsia="pl-PL"/>
        </w:rPr>
        <w:t xml:space="preserve">częstotliwość dźwięku: min. </w:t>
      </w:r>
      <w:r w:rsidRPr="008A77D0">
        <w:rPr>
          <w:rFonts w:ascii="Arial" w:hAnsi="Arial" w:cs="Arial"/>
          <w:bCs/>
          <w:sz w:val="24"/>
          <w:szCs w:val="24"/>
          <w:lang w:eastAsia="pl-PL"/>
        </w:rPr>
        <w:t xml:space="preserve">4 </w:t>
      </w:r>
      <w:proofErr w:type="spellStart"/>
      <w:r w:rsidRPr="008A77D0">
        <w:rPr>
          <w:rFonts w:ascii="Arial" w:hAnsi="Arial" w:cs="Arial"/>
          <w:bCs/>
          <w:sz w:val="24"/>
          <w:szCs w:val="24"/>
          <w:lang w:eastAsia="pl-PL"/>
        </w:rPr>
        <w:t>kHz</w:t>
      </w:r>
      <w:proofErr w:type="spellEnd"/>
      <w:r w:rsidRPr="008A77D0">
        <w:rPr>
          <w:rFonts w:ascii="Arial" w:hAnsi="Arial" w:cs="Arial"/>
          <w:sz w:val="24"/>
          <w:szCs w:val="24"/>
          <w:lang w:eastAsia="pl-PL"/>
        </w:rPr>
        <w:t xml:space="preserve"> </w:t>
      </w:r>
    </w:p>
    <w:p w:rsidR="00D74773" w:rsidRPr="008A77D0" w:rsidRDefault="00D74773" w:rsidP="008A77D0">
      <w:pPr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  <w:lang w:eastAsia="pl-PL"/>
        </w:rPr>
      </w:pPr>
      <w:r w:rsidRPr="008A77D0">
        <w:rPr>
          <w:rFonts w:ascii="Arial" w:hAnsi="Arial" w:cs="Arial"/>
          <w:sz w:val="24"/>
          <w:szCs w:val="24"/>
          <w:lang w:eastAsia="pl-PL"/>
        </w:rPr>
        <w:t xml:space="preserve">pobór prądu: </w:t>
      </w:r>
      <w:r w:rsidRPr="008A77D0">
        <w:rPr>
          <w:rFonts w:ascii="Arial" w:hAnsi="Arial" w:cs="Arial"/>
          <w:bCs/>
          <w:sz w:val="24"/>
          <w:szCs w:val="24"/>
          <w:lang w:eastAsia="pl-PL"/>
        </w:rPr>
        <w:t xml:space="preserve">250 </w:t>
      </w:r>
      <w:proofErr w:type="spellStart"/>
      <w:r w:rsidRPr="008A77D0">
        <w:rPr>
          <w:rFonts w:ascii="Arial" w:hAnsi="Arial" w:cs="Arial"/>
          <w:bCs/>
          <w:sz w:val="24"/>
          <w:szCs w:val="24"/>
          <w:lang w:eastAsia="pl-PL"/>
        </w:rPr>
        <w:t>mA</w:t>
      </w:r>
      <w:proofErr w:type="spellEnd"/>
      <w:r w:rsidRPr="008A77D0">
        <w:rPr>
          <w:rFonts w:ascii="Arial" w:hAnsi="Arial" w:cs="Arial"/>
          <w:sz w:val="24"/>
          <w:szCs w:val="24"/>
          <w:lang w:eastAsia="pl-PL"/>
        </w:rPr>
        <w:t xml:space="preserve"> </w:t>
      </w:r>
    </w:p>
    <w:p w:rsidR="00D74773" w:rsidRPr="008A77D0" w:rsidRDefault="00D74773" w:rsidP="008A77D0">
      <w:pPr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  <w:lang w:eastAsia="pl-PL"/>
        </w:rPr>
      </w:pPr>
      <w:r w:rsidRPr="008A77D0">
        <w:rPr>
          <w:rFonts w:ascii="Arial" w:hAnsi="Arial" w:cs="Arial"/>
          <w:sz w:val="24"/>
          <w:szCs w:val="24"/>
          <w:lang w:eastAsia="pl-PL"/>
        </w:rPr>
        <w:t xml:space="preserve">gwarancja producenta: min. </w:t>
      </w:r>
      <w:r w:rsidRPr="008A77D0">
        <w:rPr>
          <w:rFonts w:ascii="Arial" w:hAnsi="Arial" w:cs="Arial"/>
          <w:bCs/>
          <w:sz w:val="24"/>
          <w:szCs w:val="24"/>
          <w:lang w:eastAsia="pl-PL"/>
        </w:rPr>
        <w:t>12 miesięcy</w:t>
      </w:r>
      <w:r w:rsidRPr="008A77D0">
        <w:rPr>
          <w:rFonts w:ascii="Arial" w:hAnsi="Arial" w:cs="Arial"/>
          <w:sz w:val="24"/>
          <w:szCs w:val="24"/>
          <w:lang w:eastAsia="pl-PL"/>
        </w:rPr>
        <w:t xml:space="preserve"> </w:t>
      </w:r>
    </w:p>
    <w:p w:rsidR="00D74773" w:rsidRPr="008A77D0" w:rsidRDefault="00D74773" w:rsidP="008A77D0">
      <w:pPr>
        <w:pStyle w:val="Default"/>
        <w:spacing w:line="360" w:lineRule="auto"/>
        <w:ind w:left="720"/>
        <w:rPr>
          <w:rFonts w:ascii="Arial" w:hAnsi="Arial" w:cs="Arial"/>
          <w:i/>
          <w:color w:val="auto"/>
        </w:rPr>
      </w:pPr>
    </w:p>
    <w:p w:rsidR="00D74773" w:rsidRPr="008A77D0" w:rsidRDefault="00D74773" w:rsidP="008A77D0">
      <w:pPr>
        <w:pStyle w:val="Default"/>
        <w:spacing w:line="360" w:lineRule="auto"/>
        <w:rPr>
          <w:rFonts w:ascii="Arial" w:hAnsi="Arial" w:cs="Arial"/>
          <w:b/>
          <w:i/>
          <w:color w:val="auto"/>
        </w:rPr>
      </w:pPr>
      <w:r w:rsidRPr="008A77D0">
        <w:rPr>
          <w:rFonts w:ascii="Arial" w:hAnsi="Arial" w:cs="Arial"/>
          <w:b/>
          <w:color w:val="auto"/>
        </w:rPr>
        <w:t xml:space="preserve">2) Mata ewakuacyjna – 3 szt. </w:t>
      </w:r>
    </w:p>
    <w:p w:rsidR="00D74773" w:rsidRPr="008A77D0" w:rsidRDefault="00D74773" w:rsidP="008A77D0">
      <w:pPr>
        <w:pStyle w:val="Default"/>
        <w:spacing w:line="360" w:lineRule="auto"/>
        <w:ind w:left="284"/>
        <w:jc w:val="both"/>
        <w:rPr>
          <w:rFonts w:ascii="Arial" w:hAnsi="Arial" w:cs="Arial"/>
          <w:i/>
          <w:color w:val="auto"/>
        </w:rPr>
      </w:pPr>
      <w:r w:rsidRPr="008A77D0">
        <w:rPr>
          <w:rFonts w:ascii="Arial" w:hAnsi="Arial" w:cs="Arial"/>
          <w:color w:val="auto"/>
        </w:rPr>
        <w:t xml:space="preserve">Montaż na każdej kondygnacji urzędu (3 kondygnacje) </w:t>
      </w:r>
    </w:p>
    <w:p w:rsidR="00D74773" w:rsidRPr="008A77D0" w:rsidRDefault="00D74773" w:rsidP="008A77D0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  <w:lang w:eastAsia="pl-PL"/>
        </w:rPr>
      </w:pPr>
      <w:r w:rsidRPr="008A77D0">
        <w:rPr>
          <w:rFonts w:ascii="Arial" w:hAnsi="Arial" w:cs="Arial"/>
          <w:color w:val="000000"/>
          <w:sz w:val="24"/>
          <w:szCs w:val="24"/>
          <w:lang w:eastAsia="pl-PL"/>
        </w:rPr>
        <w:t>minimalny udźwig 200 kg</w:t>
      </w:r>
    </w:p>
    <w:p w:rsidR="00D74773" w:rsidRPr="008A77D0" w:rsidRDefault="00D74773" w:rsidP="008A77D0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  <w:lang w:eastAsia="pl-PL"/>
        </w:rPr>
      </w:pPr>
      <w:r w:rsidRPr="008A77D0">
        <w:rPr>
          <w:rFonts w:ascii="Arial" w:hAnsi="Arial" w:cs="Arial"/>
          <w:color w:val="000000"/>
          <w:sz w:val="24"/>
          <w:szCs w:val="24"/>
          <w:lang w:eastAsia="pl-PL"/>
        </w:rPr>
        <w:t xml:space="preserve">paski lub klamry do zabezpieczenia osoby transportowanej </w:t>
      </w:r>
    </w:p>
    <w:p w:rsidR="00D74773" w:rsidRPr="008A77D0" w:rsidRDefault="00D74773" w:rsidP="008A77D0">
      <w:pPr>
        <w:pStyle w:val="Default"/>
        <w:numPr>
          <w:ilvl w:val="0"/>
          <w:numId w:val="9"/>
        </w:numPr>
        <w:spacing w:line="360" w:lineRule="auto"/>
        <w:rPr>
          <w:rFonts w:ascii="Arial" w:hAnsi="Arial" w:cs="Arial"/>
          <w:i/>
          <w:color w:val="auto"/>
        </w:rPr>
      </w:pPr>
      <w:r w:rsidRPr="008A77D0">
        <w:rPr>
          <w:rFonts w:ascii="Arial" w:hAnsi="Arial" w:cs="Arial"/>
          <w:color w:val="auto"/>
        </w:rPr>
        <w:t>materiał trudnopalny, łatwy do czyszczenia</w:t>
      </w:r>
    </w:p>
    <w:p w:rsidR="00D74773" w:rsidRPr="008A77D0" w:rsidRDefault="00D74773" w:rsidP="008A77D0">
      <w:pPr>
        <w:pStyle w:val="Default"/>
        <w:numPr>
          <w:ilvl w:val="0"/>
          <w:numId w:val="9"/>
        </w:numPr>
        <w:spacing w:line="360" w:lineRule="auto"/>
        <w:rPr>
          <w:rFonts w:ascii="Arial" w:hAnsi="Arial" w:cs="Arial"/>
          <w:i/>
          <w:color w:val="auto"/>
        </w:rPr>
      </w:pPr>
      <w:r w:rsidRPr="008A77D0">
        <w:rPr>
          <w:rFonts w:ascii="Arial" w:hAnsi="Arial" w:cs="Arial"/>
          <w:color w:val="auto"/>
        </w:rPr>
        <w:t>posiada certyfikaty TUV</w:t>
      </w:r>
    </w:p>
    <w:p w:rsidR="00D74773" w:rsidRPr="008A77D0" w:rsidRDefault="00D74773" w:rsidP="008A77D0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  <w:lang w:eastAsia="pl-PL"/>
        </w:rPr>
      </w:pPr>
      <w:r w:rsidRPr="008A77D0">
        <w:rPr>
          <w:rFonts w:ascii="Arial" w:hAnsi="Arial" w:cs="Arial"/>
          <w:color w:val="000000"/>
          <w:sz w:val="24"/>
          <w:szCs w:val="24"/>
          <w:lang w:eastAsia="pl-PL"/>
        </w:rPr>
        <w:t>pokrowiec maty ewakuacyjne (jeśli jest wymagany)</w:t>
      </w:r>
    </w:p>
    <w:p w:rsidR="00D74773" w:rsidRDefault="00D74773" w:rsidP="008A77D0">
      <w:pPr>
        <w:pStyle w:val="Default"/>
        <w:spacing w:line="360" w:lineRule="auto"/>
        <w:ind w:left="720"/>
        <w:rPr>
          <w:rFonts w:ascii="Arial" w:hAnsi="Arial" w:cs="Arial"/>
          <w:i/>
          <w:color w:val="auto"/>
        </w:rPr>
      </w:pPr>
    </w:p>
    <w:p w:rsidR="00D00933" w:rsidRPr="008A77D0" w:rsidRDefault="00D00933" w:rsidP="008A77D0">
      <w:pPr>
        <w:pStyle w:val="Default"/>
        <w:spacing w:line="360" w:lineRule="auto"/>
        <w:ind w:left="720"/>
        <w:rPr>
          <w:rFonts w:ascii="Arial" w:hAnsi="Arial" w:cs="Arial"/>
          <w:i/>
          <w:color w:val="auto"/>
        </w:rPr>
      </w:pPr>
    </w:p>
    <w:p w:rsidR="00D74773" w:rsidRPr="008A77D0" w:rsidRDefault="00D74773" w:rsidP="008A77D0">
      <w:pPr>
        <w:pStyle w:val="Default"/>
        <w:spacing w:line="360" w:lineRule="auto"/>
        <w:rPr>
          <w:rFonts w:ascii="Arial" w:hAnsi="Arial" w:cs="Arial"/>
          <w:b/>
          <w:i/>
          <w:color w:val="auto"/>
        </w:rPr>
      </w:pPr>
      <w:r w:rsidRPr="008A77D0">
        <w:rPr>
          <w:rFonts w:ascii="Arial" w:hAnsi="Arial" w:cs="Arial"/>
          <w:b/>
          <w:color w:val="auto"/>
        </w:rPr>
        <w:lastRenderedPageBreak/>
        <w:t xml:space="preserve">3) Plany </w:t>
      </w:r>
      <w:proofErr w:type="spellStart"/>
      <w:r w:rsidRPr="008A77D0">
        <w:rPr>
          <w:rFonts w:ascii="Arial" w:hAnsi="Arial" w:cs="Arial"/>
          <w:b/>
          <w:color w:val="auto"/>
        </w:rPr>
        <w:t>tyflograficzne</w:t>
      </w:r>
      <w:proofErr w:type="spellEnd"/>
      <w:r w:rsidRPr="008A77D0">
        <w:rPr>
          <w:rFonts w:ascii="Arial" w:hAnsi="Arial" w:cs="Arial"/>
          <w:b/>
          <w:color w:val="auto"/>
        </w:rPr>
        <w:t xml:space="preserve"> – 3 szt.</w:t>
      </w:r>
    </w:p>
    <w:p w:rsidR="00D74773" w:rsidRPr="008A77D0" w:rsidRDefault="00D74773" w:rsidP="008A77D0">
      <w:pPr>
        <w:pStyle w:val="Default"/>
        <w:spacing w:line="360" w:lineRule="auto"/>
        <w:ind w:firstLine="284"/>
        <w:jc w:val="both"/>
        <w:rPr>
          <w:rFonts w:ascii="Arial" w:hAnsi="Arial" w:cs="Arial"/>
          <w:i/>
          <w:color w:val="auto"/>
        </w:rPr>
      </w:pPr>
      <w:r w:rsidRPr="008A77D0">
        <w:rPr>
          <w:rFonts w:ascii="Arial" w:hAnsi="Arial" w:cs="Arial"/>
          <w:color w:val="auto"/>
        </w:rPr>
        <w:t xml:space="preserve">Montaż na każdej kondygnacji urzędu (3 kondygnacje) </w:t>
      </w:r>
    </w:p>
    <w:p w:rsidR="00D74773" w:rsidRPr="008A77D0" w:rsidRDefault="00D74773" w:rsidP="008A77D0">
      <w:pPr>
        <w:pStyle w:val="Default"/>
        <w:numPr>
          <w:ilvl w:val="0"/>
          <w:numId w:val="11"/>
        </w:numPr>
        <w:spacing w:line="360" w:lineRule="auto"/>
        <w:ind w:left="709"/>
        <w:jc w:val="both"/>
        <w:rPr>
          <w:rFonts w:ascii="Arial" w:hAnsi="Arial" w:cs="Arial"/>
          <w:i/>
          <w:color w:val="auto"/>
        </w:rPr>
      </w:pPr>
      <w:r w:rsidRPr="008A77D0">
        <w:rPr>
          <w:rFonts w:ascii="Arial" w:hAnsi="Arial" w:cs="Arial"/>
          <w:color w:val="auto"/>
        </w:rPr>
        <w:t>Rozmiar – sugerowany format A3, zależnie od wielkości i skomplikowania przedstawionego obiektu,</w:t>
      </w:r>
    </w:p>
    <w:p w:rsidR="00D74773" w:rsidRPr="008A77D0" w:rsidRDefault="00D74773" w:rsidP="008A77D0">
      <w:pPr>
        <w:pStyle w:val="Default"/>
        <w:numPr>
          <w:ilvl w:val="0"/>
          <w:numId w:val="11"/>
        </w:numPr>
        <w:spacing w:line="360" w:lineRule="auto"/>
        <w:ind w:left="709"/>
        <w:jc w:val="both"/>
        <w:rPr>
          <w:rFonts w:ascii="Arial" w:hAnsi="Arial" w:cs="Arial"/>
          <w:i/>
          <w:color w:val="auto"/>
        </w:rPr>
      </w:pPr>
      <w:r w:rsidRPr="008A77D0">
        <w:rPr>
          <w:rFonts w:ascii="Arial" w:hAnsi="Arial" w:cs="Arial"/>
          <w:color w:val="auto"/>
        </w:rPr>
        <w:t xml:space="preserve">Krawędzie tablic bezpieczne dla użytkowników, </w:t>
      </w:r>
    </w:p>
    <w:p w:rsidR="00D74773" w:rsidRPr="008A77D0" w:rsidRDefault="00D74773" w:rsidP="008A77D0">
      <w:pPr>
        <w:pStyle w:val="Default"/>
        <w:numPr>
          <w:ilvl w:val="0"/>
          <w:numId w:val="11"/>
        </w:numPr>
        <w:spacing w:line="360" w:lineRule="auto"/>
        <w:ind w:left="709"/>
        <w:jc w:val="both"/>
        <w:rPr>
          <w:rFonts w:ascii="Arial" w:hAnsi="Arial" w:cs="Arial"/>
          <w:i/>
          <w:color w:val="auto"/>
        </w:rPr>
      </w:pPr>
      <w:r w:rsidRPr="008A77D0">
        <w:rPr>
          <w:rFonts w:ascii="Arial" w:hAnsi="Arial" w:cs="Arial"/>
          <w:color w:val="auto"/>
        </w:rPr>
        <w:t xml:space="preserve">Tablica graficzna ˗ o wysokim kontraście, </w:t>
      </w:r>
    </w:p>
    <w:p w:rsidR="00D74773" w:rsidRPr="008A77D0" w:rsidRDefault="00D74773" w:rsidP="008A77D0">
      <w:pPr>
        <w:pStyle w:val="Default"/>
        <w:numPr>
          <w:ilvl w:val="0"/>
          <w:numId w:val="11"/>
        </w:numPr>
        <w:spacing w:line="360" w:lineRule="auto"/>
        <w:ind w:left="709"/>
        <w:jc w:val="both"/>
        <w:rPr>
          <w:rFonts w:ascii="Arial" w:hAnsi="Arial" w:cs="Arial"/>
          <w:i/>
          <w:color w:val="auto"/>
        </w:rPr>
      </w:pPr>
      <w:r w:rsidRPr="008A77D0">
        <w:rPr>
          <w:rFonts w:ascii="Arial" w:hAnsi="Arial" w:cs="Arial"/>
          <w:color w:val="auto"/>
        </w:rPr>
        <w:t xml:space="preserve">Kolorystyka na </w:t>
      </w:r>
      <w:proofErr w:type="spellStart"/>
      <w:r w:rsidRPr="008A77D0">
        <w:rPr>
          <w:rFonts w:ascii="Arial" w:hAnsi="Arial" w:cs="Arial"/>
          <w:color w:val="auto"/>
        </w:rPr>
        <w:t>tyflografice</w:t>
      </w:r>
      <w:proofErr w:type="spellEnd"/>
      <w:r w:rsidRPr="008A77D0">
        <w:rPr>
          <w:rFonts w:ascii="Arial" w:hAnsi="Arial" w:cs="Arial"/>
          <w:color w:val="auto"/>
        </w:rPr>
        <w:t xml:space="preserve"> powinna być czytelna, a wypukłe informacje dotykowe wykonane z kolorowych tworzyw sztucznych, </w:t>
      </w:r>
    </w:p>
    <w:p w:rsidR="00D74773" w:rsidRPr="008A77D0" w:rsidRDefault="00D74773" w:rsidP="008A77D0">
      <w:pPr>
        <w:pStyle w:val="Default"/>
        <w:numPr>
          <w:ilvl w:val="0"/>
          <w:numId w:val="11"/>
        </w:numPr>
        <w:spacing w:line="360" w:lineRule="auto"/>
        <w:ind w:left="709"/>
        <w:jc w:val="both"/>
        <w:rPr>
          <w:rFonts w:ascii="Arial" w:hAnsi="Arial" w:cs="Arial"/>
          <w:i/>
          <w:color w:val="auto"/>
        </w:rPr>
      </w:pPr>
      <w:r w:rsidRPr="008A77D0">
        <w:rPr>
          <w:rFonts w:ascii="Arial" w:hAnsi="Arial" w:cs="Arial"/>
          <w:color w:val="auto"/>
        </w:rPr>
        <w:t xml:space="preserve">Opisy </w:t>
      </w:r>
      <w:proofErr w:type="spellStart"/>
      <w:r w:rsidRPr="008A77D0">
        <w:rPr>
          <w:rFonts w:ascii="Arial" w:hAnsi="Arial" w:cs="Arial"/>
          <w:color w:val="auto"/>
        </w:rPr>
        <w:t>czarnodrukowe</w:t>
      </w:r>
      <w:proofErr w:type="spellEnd"/>
      <w:r w:rsidRPr="008A77D0">
        <w:rPr>
          <w:rFonts w:ascii="Arial" w:hAnsi="Arial" w:cs="Arial"/>
          <w:color w:val="auto"/>
        </w:rPr>
        <w:t xml:space="preserve"> dla </w:t>
      </w:r>
      <w:proofErr w:type="spellStart"/>
      <w:r w:rsidRPr="008A77D0">
        <w:rPr>
          <w:rFonts w:ascii="Arial" w:hAnsi="Arial" w:cs="Arial"/>
          <w:color w:val="auto"/>
        </w:rPr>
        <w:t>słabowidzących</w:t>
      </w:r>
      <w:proofErr w:type="spellEnd"/>
      <w:r w:rsidRPr="008A77D0">
        <w:rPr>
          <w:rFonts w:ascii="Arial" w:hAnsi="Arial" w:cs="Arial"/>
          <w:color w:val="auto"/>
        </w:rPr>
        <w:t xml:space="preserve"> powinny być wykonane w czcionce </w:t>
      </w:r>
      <w:proofErr w:type="spellStart"/>
      <w:r w:rsidRPr="008A77D0">
        <w:rPr>
          <w:rFonts w:ascii="Arial" w:hAnsi="Arial" w:cs="Arial"/>
          <w:color w:val="auto"/>
        </w:rPr>
        <w:t>bezszeryfowej</w:t>
      </w:r>
      <w:proofErr w:type="spellEnd"/>
      <w:r w:rsidRPr="008A77D0">
        <w:rPr>
          <w:rFonts w:ascii="Arial" w:hAnsi="Arial" w:cs="Arial"/>
          <w:color w:val="auto"/>
        </w:rPr>
        <w:t xml:space="preserve"> (np. Arial) i czytelne (rozmiar czcionki dostosowany do informacji zawartej na tablicy), </w:t>
      </w:r>
    </w:p>
    <w:p w:rsidR="00D74773" w:rsidRPr="008A77D0" w:rsidRDefault="00D74773" w:rsidP="008A77D0">
      <w:pPr>
        <w:pStyle w:val="Default"/>
        <w:numPr>
          <w:ilvl w:val="0"/>
          <w:numId w:val="11"/>
        </w:numPr>
        <w:spacing w:line="360" w:lineRule="auto"/>
        <w:ind w:left="709"/>
        <w:jc w:val="both"/>
        <w:rPr>
          <w:rFonts w:ascii="Arial" w:hAnsi="Arial" w:cs="Arial"/>
          <w:i/>
          <w:color w:val="auto"/>
        </w:rPr>
      </w:pPr>
      <w:r w:rsidRPr="008A77D0">
        <w:rPr>
          <w:rFonts w:ascii="Arial" w:hAnsi="Arial" w:cs="Arial"/>
          <w:color w:val="auto"/>
        </w:rPr>
        <w:t>Podpisy brajlowskie w standardzie Marburg Medium, zapewniające dobrą czytelność dla osoby niewidzącej oraz wieloletnią trwałość (zalecany sposób wykonania podpisów brajlowskich – transparentne i kolorowe kulki wpuszczane w powierzchnię tworzywa),</w:t>
      </w:r>
    </w:p>
    <w:p w:rsidR="00D74773" w:rsidRPr="008A77D0" w:rsidRDefault="00D74773" w:rsidP="008A77D0">
      <w:pPr>
        <w:pStyle w:val="Default"/>
        <w:numPr>
          <w:ilvl w:val="0"/>
          <w:numId w:val="11"/>
        </w:numPr>
        <w:spacing w:line="360" w:lineRule="auto"/>
        <w:ind w:left="709"/>
        <w:jc w:val="both"/>
        <w:rPr>
          <w:rFonts w:ascii="Arial" w:hAnsi="Arial" w:cs="Arial"/>
          <w:i/>
          <w:color w:val="auto"/>
        </w:rPr>
      </w:pPr>
      <w:r w:rsidRPr="008A77D0">
        <w:rPr>
          <w:rFonts w:ascii="Arial" w:hAnsi="Arial" w:cs="Arial"/>
          <w:color w:val="auto"/>
        </w:rPr>
        <w:t>Wykonane z tworzywa sztucznego (PMMA) odpornego na uszkodzenia mechaniczne, wodę i środki czystości,</w:t>
      </w:r>
    </w:p>
    <w:p w:rsidR="00D74773" w:rsidRPr="008A77D0" w:rsidRDefault="00D74773" w:rsidP="008A77D0">
      <w:pPr>
        <w:pStyle w:val="Default"/>
        <w:numPr>
          <w:ilvl w:val="0"/>
          <w:numId w:val="11"/>
        </w:numPr>
        <w:spacing w:line="360" w:lineRule="auto"/>
        <w:ind w:left="709" w:hanging="283"/>
        <w:jc w:val="both"/>
        <w:rPr>
          <w:rFonts w:ascii="Arial" w:hAnsi="Arial" w:cs="Arial"/>
          <w:i/>
          <w:color w:val="auto"/>
        </w:rPr>
      </w:pPr>
      <w:r w:rsidRPr="008A77D0">
        <w:rPr>
          <w:rFonts w:ascii="Arial" w:hAnsi="Arial" w:cs="Arial"/>
          <w:color w:val="auto"/>
        </w:rPr>
        <w:t xml:space="preserve">Montaż na ścianę za pomocą kołków dystansowych </w:t>
      </w:r>
    </w:p>
    <w:p w:rsidR="00D74773" w:rsidRPr="008A77D0" w:rsidRDefault="00D74773" w:rsidP="008A77D0">
      <w:pPr>
        <w:pStyle w:val="Default"/>
        <w:numPr>
          <w:ilvl w:val="0"/>
          <w:numId w:val="11"/>
        </w:numPr>
        <w:spacing w:line="360" w:lineRule="auto"/>
        <w:ind w:left="709" w:hanging="283"/>
        <w:jc w:val="both"/>
        <w:rPr>
          <w:rFonts w:ascii="Arial" w:hAnsi="Arial" w:cs="Arial"/>
          <w:i/>
          <w:color w:val="auto"/>
        </w:rPr>
      </w:pPr>
      <w:r w:rsidRPr="008A77D0">
        <w:rPr>
          <w:rFonts w:ascii="Arial" w:hAnsi="Arial" w:cs="Arial"/>
          <w:color w:val="auto"/>
        </w:rPr>
        <w:t>Musi zapewniać informacje na temat rozkładu wskazanych pomieszczeń w budynku, co najmniej w sposób wizualny i dotykowy,</w:t>
      </w:r>
    </w:p>
    <w:p w:rsidR="00D74773" w:rsidRPr="008A77D0" w:rsidRDefault="00D74773" w:rsidP="008A77D0">
      <w:pPr>
        <w:pStyle w:val="Default"/>
        <w:numPr>
          <w:ilvl w:val="0"/>
          <w:numId w:val="11"/>
        </w:numPr>
        <w:spacing w:line="360" w:lineRule="auto"/>
        <w:ind w:left="709" w:hanging="283"/>
        <w:jc w:val="both"/>
        <w:rPr>
          <w:rFonts w:ascii="Arial" w:hAnsi="Arial" w:cs="Arial"/>
          <w:i/>
          <w:color w:val="auto"/>
        </w:rPr>
      </w:pPr>
      <w:r w:rsidRPr="008A77D0">
        <w:rPr>
          <w:rFonts w:ascii="Arial" w:hAnsi="Arial" w:cs="Arial"/>
          <w:color w:val="auto"/>
        </w:rPr>
        <w:t>Plan obiektu (</w:t>
      </w:r>
      <w:proofErr w:type="spellStart"/>
      <w:r w:rsidRPr="008A77D0">
        <w:rPr>
          <w:rFonts w:ascii="Arial" w:hAnsi="Arial" w:cs="Arial"/>
          <w:color w:val="auto"/>
        </w:rPr>
        <w:t>tyflograficzny</w:t>
      </w:r>
      <w:proofErr w:type="spellEnd"/>
      <w:r w:rsidRPr="008A77D0">
        <w:rPr>
          <w:rFonts w:ascii="Arial" w:hAnsi="Arial" w:cs="Arial"/>
          <w:color w:val="auto"/>
        </w:rPr>
        <w:t xml:space="preserve">) powinien zawierać: </w:t>
      </w:r>
    </w:p>
    <w:p w:rsidR="00D74773" w:rsidRPr="008A77D0" w:rsidRDefault="00D74773" w:rsidP="008A77D0">
      <w:pPr>
        <w:pStyle w:val="Default"/>
        <w:numPr>
          <w:ilvl w:val="0"/>
          <w:numId w:val="11"/>
        </w:numPr>
        <w:spacing w:line="360" w:lineRule="auto"/>
        <w:ind w:left="709" w:hanging="283"/>
        <w:jc w:val="both"/>
        <w:rPr>
          <w:rFonts w:ascii="Arial" w:hAnsi="Arial" w:cs="Arial"/>
          <w:i/>
          <w:color w:val="auto"/>
        </w:rPr>
      </w:pPr>
      <w:r w:rsidRPr="008A77D0">
        <w:rPr>
          <w:rFonts w:ascii="Arial" w:hAnsi="Arial" w:cs="Arial"/>
          <w:color w:val="auto"/>
        </w:rPr>
        <w:t xml:space="preserve">kolorystyczny schemat funkcjonalno-przestrzenny (oznakowanie głównych przestrzeni </w:t>
      </w:r>
      <w:proofErr w:type="spellStart"/>
      <w:r w:rsidRPr="008A77D0">
        <w:rPr>
          <w:rFonts w:ascii="Arial" w:hAnsi="Arial" w:cs="Arial"/>
          <w:color w:val="auto"/>
        </w:rPr>
        <w:t>obsługi</w:t>
      </w:r>
      <w:proofErr w:type="spellEnd"/>
      <w:r w:rsidRPr="008A77D0">
        <w:rPr>
          <w:rFonts w:ascii="Arial" w:hAnsi="Arial" w:cs="Arial"/>
          <w:color w:val="auto"/>
        </w:rPr>
        <w:t xml:space="preserve"> użytkowników); </w:t>
      </w:r>
    </w:p>
    <w:p w:rsidR="00D74773" w:rsidRPr="008A77D0" w:rsidRDefault="00D74773" w:rsidP="008A77D0">
      <w:pPr>
        <w:pStyle w:val="Default"/>
        <w:numPr>
          <w:ilvl w:val="0"/>
          <w:numId w:val="11"/>
        </w:numPr>
        <w:spacing w:line="360" w:lineRule="auto"/>
        <w:ind w:left="709" w:hanging="283"/>
        <w:jc w:val="both"/>
        <w:rPr>
          <w:rFonts w:ascii="Arial" w:hAnsi="Arial" w:cs="Arial"/>
          <w:i/>
          <w:color w:val="auto"/>
        </w:rPr>
      </w:pPr>
      <w:r w:rsidRPr="008A77D0">
        <w:rPr>
          <w:rFonts w:ascii="Arial" w:hAnsi="Arial" w:cs="Arial"/>
          <w:color w:val="auto"/>
        </w:rPr>
        <w:t xml:space="preserve">opisy w alfabecie </w:t>
      </w:r>
      <w:proofErr w:type="spellStart"/>
      <w:r w:rsidRPr="008A77D0">
        <w:rPr>
          <w:rFonts w:ascii="Arial" w:hAnsi="Arial" w:cs="Arial"/>
          <w:color w:val="auto"/>
        </w:rPr>
        <w:t>Braille’a</w:t>
      </w:r>
      <w:proofErr w:type="spellEnd"/>
      <w:r w:rsidRPr="008A77D0">
        <w:rPr>
          <w:rFonts w:ascii="Arial" w:hAnsi="Arial" w:cs="Arial"/>
          <w:color w:val="auto"/>
        </w:rPr>
        <w:t>; tłumaczenie należy do obowiązków Wykonawcy,</w:t>
      </w:r>
    </w:p>
    <w:p w:rsidR="00D74773" w:rsidRPr="008A77D0" w:rsidRDefault="00D74773" w:rsidP="008A77D0">
      <w:pPr>
        <w:pStyle w:val="Default"/>
        <w:numPr>
          <w:ilvl w:val="0"/>
          <w:numId w:val="11"/>
        </w:numPr>
        <w:spacing w:line="360" w:lineRule="auto"/>
        <w:ind w:left="709" w:hanging="283"/>
        <w:jc w:val="both"/>
        <w:rPr>
          <w:rFonts w:ascii="Arial" w:hAnsi="Arial" w:cs="Arial"/>
          <w:i/>
          <w:color w:val="auto"/>
        </w:rPr>
      </w:pPr>
      <w:r w:rsidRPr="008A77D0">
        <w:rPr>
          <w:rFonts w:ascii="Arial" w:hAnsi="Arial" w:cs="Arial"/>
          <w:color w:val="auto"/>
        </w:rPr>
        <w:t xml:space="preserve">legendę opisującą wszystkie wykorzystane symbole oraz oznaczenia kolorystyczne; </w:t>
      </w:r>
    </w:p>
    <w:p w:rsidR="00D74773" w:rsidRPr="008A77D0" w:rsidRDefault="00D74773" w:rsidP="008A77D0">
      <w:pPr>
        <w:pStyle w:val="Default"/>
        <w:numPr>
          <w:ilvl w:val="0"/>
          <w:numId w:val="11"/>
        </w:numPr>
        <w:spacing w:line="360" w:lineRule="auto"/>
        <w:ind w:left="709" w:hanging="283"/>
        <w:jc w:val="both"/>
        <w:rPr>
          <w:rFonts w:ascii="Arial" w:hAnsi="Arial" w:cs="Arial"/>
          <w:i/>
          <w:color w:val="auto"/>
        </w:rPr>
      </w:pPr>
      <w:r w:rsidRPr="008A77D0">
        <w:rPr>
          <w:rFonts w:ascii="Arial" w:hAnsi="Arial" w:cs="Arial"/>
          <w:color w:val="auto"/>
        </w:rPr>
        <w:lastRenderedPageBreak/>
        <w:t xml:space="preserve">oznaczenie miejsca lokalizacji osoby czytającej tzw. „jesteś tutaj” należy zaznaczyć w sposób bardzo czytelny zarówno dla osób z dysfunkcją wzroku, jak i osób widzących np. czerwone wypukłe pole. </w:t>
      </w:r>
    </w:p>
    <w:p w:rsidR="00D74773" w:rsidRPr="008A77D0" w:rsidRDefault="00D74773" w:rsidP="008A77D0">
      <w:pPr>
        <w:pStyle w:val="Default"/>
        <w:numPr>
          <w:ilvl w:val="0"/>
          <w:numId w:val="11"/>
        </w:numPr>
        <w:spacing w:line="360" w:lineRule="auto"/>
        <w:ind w:left="709" w:hanging="283"/>
        <w:jc w:val="both"/>
        <w:rPr>
          <w:rFonts w:ascii="Arial" w:hAnsi="Arial" w:cs="Arial"/>
          <w:i/>
          <w:color w:val="auto"/>
        </w:rPr>
      </w:pPr>
      <w:r w:rsidRPr="008A77D0">
        <w:rPr>
          <w:rFonts w:ascii="Arial" w:hAnsi="Arial" w:cs="Arial"/>
          <w:color w:val="auto"/>
        </w:rPr>
        <w:t xml:space="preserve">Technologia wykonania – tworzywo o wysokiej trwałości (PMMA) z warstwą wypukłą oraz naniesionymi </w:t>
      </w:r>
      <w:proofErr w:type="spellStart"/>
      <w:r w:rsidRPr="008A77D0">
        <w:rPr>
          <w:rFonts w:ascii="Arial" w:hAnsi="Arial" w:cs="Arial"/>
          <w:color w:val="auto"/>
        </w:rPr>
        <w:t>pełnokolorowymi</w:t>
      </w:r>
      <w:proofErr w:type="spellEnd"/>
      <w:r w:rsidRPr="008A77D0">
        <w:rPr>
          <w:rFonts w:ascii="Arial" w:hAnsi="Arial" w:cs="Arial"/>
          <w:color w:val="auto"/>
        </w:rPr>
        <w:t xml:space="preserve"> nadrukami, grubość tablicy powinna zapewniać prawidłowe użytkowanie bez większego wyginania się tablicy. Technologia wykonania powinna posiadać aprobatę Polskiego Związku Niewidomych lub równoważną. Wykonanie zgodnie z obowiązującymi zasadami wykonania planów dla osób niewidomych i </w:t>
      </w:r>
      <w:proofErr w:type="spellStart"/>
      <w:r w:rsidRPr="008A77D0">
        <w:rPr>
          <w:rFonts w:ascii="Arial" w:hAnsi="Arial" w:cs="Arial"/>
          <w:color w:val="auto"/>
        </w:rPr>
        <w:t>słabowidzących</w:t>
      </w:r>
      <w:proofErr w:type="spellEnd"/>
      <w:r w:rsidRPr="008A77D0">
        <w:rPr>
          <w:rFonts w:ascii="Arial" w:hAnsi="Arial" w:cs="Arial"/>
          <w:color w:val="auto"/>
        </w:rPr>
        <w:t xml:space="preserve">. Zakres informacji przekazanych na planach musi być zaakceptowany przez Zamawiającego. </w:t>
      </w:r>
    </w:p>
    <w:p w:rsidR="00D74773" w:rsidRPr="008A77D0" w:rsidRDefault="00D74773" w:rsidP="008A77D0">
      <w:pPr>
        <w:pStyle w:val="Default"/>
        <w:numPr>
          <w:ilvl w:val="0"/>
          <w:numId w:val="11"/>
        </w:numPr>
        <w:spacing w:line="360" w:lineRule="auto"/>
        <w:ind w:left="709" w:hanging="283"/>
        <w:jc w:val="both"/>
        <w:rPr>
          <w:rFonts w:ascii="Arial" w:hAnsi="Arial" w:cs="Arial"/>
          <w:i/>
          <w:color w:val="auto"/>
        </w:rPr>
      </w:pPr>
      <w:r w:rsidRPr="008A77D0">
        <w:rPr>
          <w:rFonts w:ascii="Arial" w:hAnsi="Arial" w:cs="Arial"/>
          <w:color w:val="auto"/>
        </w:rPr>
        <w:t xml:space="preserve">Plany/tablice należy odpowiednio zabezpieczyć przed uszkodzeniem w transporcie. </w:t>
      </w:r>
    </w:p>
    <w:p w:rsidR="00D74773" w:rsidRPr="008A77D0" w:rsidRDefault="00D74773" w:rsidP="008A77D0">
      <w:pPr>
        <w:pStyle w:val="Default"/>
        <w:numPr>
          <w:ilvl w:val="0"/>
          <w:numId w:val="11"/>
        </w:numPr>
        <w:spacing w:line="360" w:lineRule="auto"/>
        <w:ind w:left="709" w:hanging="283"/>
        <w:jc w:val="both"/>
        <w:rPr>
          <w:rFonts w:ascii="Arial" w:hAnsi="Arial" w:cs="Arial"/>
          <w:i/>
          <w:color w:val="auto"/>
        </w:rPr>
      </w:pPr>
      <w:r w:rsidRPr="008A77D0">
        <w:rPr>
          <w:rFonts w:ascii="Arial" w:hAnsi="Arial" w:cs="Arial"/>
          <w:color w:val="auto"/>
        </w:rPr>
        <w:t xml:space="preserve">Projekty planów należy wysłać do akceptacji Zamawiającego </w:t>
      </w:r>
    </w:p>
    <w:p w:rsidR="00D74773" w:rsidRPr="008A77D0" w:rsidRDefault="00D74773" w:rsidP="008A77D0">
      <w:pPr>
        <w:pStyle w:val="Default"/>
        <w:spacing w:line="360" w:lineRule="auto"/>
        <w:rPr>
          <w:rFonts w:ascii="Arial" w:hAnsi="Arial" w:cs="Arial"/>
          <w:i/>
          <w:color w:val="auto"/>
        </w:rPr>
      </w:pPr>
    </w:p>
    <w:p w:rsidR="00D74773" w:rsidRPr="008A77D0" w:rsidRDefault="00D74773" w:rsidP="008A77D0">
      <w:pPr>
        <w:pStyle w:val="Default"/>
        <w:spacing w:line="360" w:lineRule="auto"/>
        <w:rPr>
          <w:rFonts w:ascii="Arial" w:hAnsi="Arial" w:cs="Arial"/>
          <w:b/>
          <w:i/>
          <w:color w:val="auto"/>
        </w:rPr>
      </w:pPr>
      <w:r w:rsidRPr="008A77D0">
        <w:rPr>
          <w:rFonts w:ascii="Arial" w:hAnsi="Arial" w:cs="Arial"/>
          <w:b/>
          <w:color w:val="auto"/>
        </w:rPr>
        <w:t xml:space="preserve">4) Tablice informacyjne – 23 szt. </w:t>
      </w:r>
    </w:p>
    <w:p w:rsidR="00D74773" w:rsidRPr="008A77D0" w:rsidRDefault="00D74773" w:rsidP="008A77D0">
      <w:pPr>
        <w:pStyle w:val="Default"/>
        <w:numPr>
          <w:ilvl w:val="0"/>
          <w:numId w:val="7"/>
        </w:numPr>
        <w:spacing w:line="360" w:lineRule="auto"/>
        <w:ind w:left="284" w:hanging="284"/>
        <w:rPr>
          <w:rFonts w:ascii="Arial" w:hAnsi="Arial" w:cs="Arial"/>
          <w:i/>
          <w:color w:val="auto"/>
        </w:rPr>
      </w:pPr>
      <w:r w:rsidRPr="008A77D0">
        <w:rPr>
          <w:rFonts w:ascii="Arial" w:hAnsi="Arial" w:cs="Arial"/>
          <w:color w:val="auto"/>
        </w:rPr>
        <w:t xml:space="preserve">Materiał : metalowe, wykonane ze stali nierdzewnej o grubości 0,5 mm, </w:t>
      </w:r>
    </w:p>
    <w:p w:rsidR="00D74773" w:rsidRPr="008A77D0" w:rsidRDefault="00D74773" w:rsidP="008A77D0">
      <w:pPr>
        <w:pStyle w:val="Default"/>
        <w:numPr>
          <w:ilvl w:val="0"/>
          <w:numId w:val="7"/>
        </w:numPr>
        <w:spacing w:line="360" w:lineRule="auto"/>
        <w:ind w:left="284" w:hanging="284"/>
        <w:rPr>
          <w:rFonts w:ascii="Arial" w:hAnsi="Arial" w:cs="Arial"/>
          <w:i/>
          <w:color w:val="auto"/>
        </w:rPr>
      </w:pPr>
      <w:r w:rsidRPr="008A77D0">
        <w:rPr>
          <w:rFonts w:ascii="Arial" w:hAnsi="Arial" w:cs="Arial"/>
          <w:color w:val="auto"/>
        </w:rPr>
        <w:t xml:space="preserve">Wymiary: w zależności od treści </w:t>
      </w:r>
    </w:p>
    <w:p w:rsidR="00D74773" w:rsidRPr="008A77D0" w:rsidRDefault="00D74773" w:rsidP="008A77D0">
      <w:pPr>
        <w:pStyle w:val="Default"/>
        <w:numPr>
          <w:ilvl w:val="0"/>
          <w:numId w:val="7"/>
        </w:numPr>
        <w:spacing w:line="360" w:lineRule="auto"/>
        <w:ind w:left="284" w:hanging="284"/>
        <w:rPr>
          <w:rFonts w:ascii="Arial" w:hAnsi="Arial" w:cs="Arial"/>
          <w:i/>
          <w:color w:val="auto"/>
        </w:rPr>
      </w:pPr>
      <w:r w:rsidRPr="008A77D0">
        <w:rPr>
          <w:rFonts w:ascii="Arial" w:hAnsi="Arial" w:cs="Arial"/>
          <w:color w:val="auto"/>
        </w:rPr>
        <w:t xml:space="preserve">Napisy w języku </w:t>
      </w:r>
      <w:proofErr w:type="spellStart"/>
      <w:r w:rsidRPr="008A77D0">
        <w:rPr>
          <w:rFonts w:ascii="Arial" w:hAnsi="Arial" w:cs="Arial"/>
          <w:color w:val="auto"/>
        </w:rPr>
        <w:t>Braille’a</w:t>
      </w:r>
      <w:proofErr w:type="spellEnd"/>
      <w:r w:rsidRPr="008A77D0">
        <w:rPr>
          <w:rFonts w:ascii="Arial" w:hAnsi="Arial" w:cs="Arial"/>
          <w:color w:val="auto"/>
        </w:rPr>
        <w:t xml:space="preserve"> : wygrawerowane lub wykonane w postaci wypukłych piktogramów, zgodnie z zaleceniami PZN, </w:t>
      </w:r>
    </w:p>
    <w:p w:rsidR="00D74773" w:rsidRPr="008A77D0" w:rsidRDefault="00D74773" w:rsidP="008A77D0">
      <w:pPr>
        <w:pStyle w:val="Default"/>
        <w:numPr>
          <w:ilvl w:val="0"/>
          <w:numId w:val="7"/>
        </w:numPr>
        <w:spacing w:line="360" w:lineRule="auto"/>
        <w:ind w:left="284" w:hanging="284"/>
        <w:rPr>
          <w:rFonts w:ascii="Arial" w:hAnsi="Arial" w:cs="Arial"/>
          <w:i/>
          <w:color w:val="auto"/>
        </w:rPr>
      </w:pPr>
      <w:r w:rsidRPr="008A77D0">
        <w:rPr>
          <w:rFonts w:ascii="Arial" w:hAnsi="Arial" w:cs="Arial"/>
          <w:color w:val="auto"/>
        </w:rPr>
        <w:t xml:space="preserve">Przytwierdzane na drzwi lub ścianę za pomocą taśmy dwustronnej, </w:t>
      </w:r>
    </w:p>
    <w:p w:rsidR="00D74773" w:rsidRPr="00D00933" w:rsidRDefault="00D74773" w:rsidP="008A77D0">
      <w:pPr>
        <w:pStyle w:val="Default"/>
        <w:numPr>
          <w:ilvl w:val="0"/>
          <w:numId w:val="7"/>
        </w:numPr>
        <w:spacing w:line="360" w:lineRule="auto"/>
        <w:ind w:left="284" w:hanging="284"/>
        <w:rPr>
          <w:rFonts w:ascii="Arial" w:hAnsi="Arial" w:cs="Arial"/>
          <w:i/>
          <w:color w:val="auto"/>
        </w:rPr>
      </w:pPr>
      <w:r w:rsidRPr="008A77D0">
        <w:rPr>
          <w:rFonts w:ascii="Arial" w:hAnsi="Arial" w:cs="Arial"/>
          <w:color w:val="auto"/>
        </w:rPr>
        <w:t xml:space="preserve">Treść - Zamawiający poda konkretne informacje do poszczególnych tabliczek po wyłonieniu Wykonawcy </w:t>
      </w:r>
    </w:p>
    <w:p w:rsidR="003D4C64" w:rsidRPr="008A77D0" w:rsidRDefault="003D4C64" w:rsidP="008A77D0">
      <w:pPr>
        <w:pStyle w:val="Default"/>
        <w:spacing w:line="360" w:lineRule="auto"/>
        <w:rPr>
          <w:rFonts w:ascii="Arial" w:hAnsi="Arial" w:cs="Arial"/>
          <w:b/>
          <w:i/>
          <w:color w:val="auto"/>
        </w:rPr>
      </w:pPr>
    </w:p>
    <w:p w:rsidR="00D74773" w:rsidRPr="008A77D0" w:rsidRDefault="00D74773" w:rsidP="008A77D0">
      <w:pPr>
        <w:pStyle w:val="Default"/>
        <w:spacing w:line="360" w:lineRule="auto"/>
        <w:rPr>
          <w:rFonts w:ascii="Arial" w:hAnsi="Arial" w:cs="Arial"/>
          <w:b/>
          <w:i/>
          <w:color w:val="auto"/>
        </w:rPr>
      </w:pPr>
      <w:r w:rsidRPr="008A77D0">
        <w:rPr>
          <w:rFonts w:ascii="Arial" w:hAnsi="Arial" w:cs="Arial"/>
          <w:b/>
          <w:color w:val="auto"/>
        </w:rPr>
        <w:t>5) Udźwiękowienie otoczenia - urządzenie dźwiękowe– 3 szt.</w:t>
      </w:r>
    </w:p>
    <w:p w:rsidR="00D74773" w:rsidRPr="008A77D0" w:rsidRDefault="00D74773" w:rsidP="008A77D0">
      <w:pPr>
        <w:pStyle w:val="Default"/>
        <w:spacing w:line="360" w:lineRule="auto"/>
        <w:ind w:left="284"/>
        <w:jc w:val="both"/>
        <w:rPr>
          <w:rFonts w:ascii="Arial" w:hAnsi="Arial" w:cs="Arial"/>
          <w:i/>
          <w:color w:val="auto"/>
        </w:rPr>
      </w:pPr>
      <w:r w:rsidRPr="008A77D0">
        <w:rPr>
          <w:rFonts w:ascii="Arial" w:hAnsi="Arial" w:cs="Arial"/>
          <w:color w:val="auto"/>
        </w:rPr>
        <w:t xml:space="preserve">Montaż na każdej kondygnacji urzędu (3 kondygnacje) </w:t>
      </w:r>
    </w:p>
    <w:p w:rsidR="00D74773" w:rsidRPr="008A77D0" w:rsidRDefault="00D74773" w:rsidP="008A77D0">
      <w:pPr>
        <w:pStyle w:val="Default"/>
        <w:numPr>
          <w:ilvl w:val="0"/>
          <w:numId w:val="8"/>
        </w:numPr>
        <w:spacing w:line="360" w:lineRule="auto"/>
        <w:ind w:left="284" w:hanging="284"/>
        <w:rPr>
          <w:rFonts w:ascii="Arial" w:hAnsi="Arial" w:cs="Arial"/>
          <w:i/>
          <w:color w:val="auto"/>
        </w:rPr>
      </w:pPr>
      <w:r w:rsidRPr="008A77D0">
        <w:rPr>
          <w:rFonts w:ascii="Arial" w:hAnsi="Arial" w:cs="Arial"/>
          <w:color w:val="auto"/>
        </w:rPr>
        <w:lastRenderedPageBreak/>
        <w:t xml:space="preserve">Urządzenie o sygnalizacji dźwiękowej obsługiwane przez </w:t>
      </w:r>
      <w:proofErr w:type="spellStart"/>
      <w:r w:rsidRPr="008A77D0">
        <w:rPr>
          <w:rFonts w:ascii="Arial" w:hAnsi="Arial" w:cs="Arial"/>
          <w:color w:val="auto"/>
        </w:rPr>
        <w:t>smartfona</w:t>
      </w:r>
      <w:proofErr w:type="spellEnd"/>
      <w:r w:rsidRPr="008A77D0">
        <w:rPr>
          <w:rFonts w:ascii="Arial" w:hAnsi="Arial" w:cs="Arial"/>
          <w:color w:val="auto"/>
        </w:rPr>
        <w:t xml:space="preserve"> z zamontowaną aplikacją, urządzenie umożliwiające nawigowanie po budynku pn. urzędu,</w:t>
      </w:r>
    </w:p>
    <w:p w:rsidR="00D74773" w:rsidRPr="008A77D0" w:rsidRDefault="00D74773" w:rsidP="008A77D0">
      <w:pPr>
        <w:pStyle w:val="Default"/>
        <w:numPr>
          <w:ilvl w:val="0"/>
          <w:numId w:val="8"/>
        </w:numPr>
        <w:spacing w:line="360" w:lineRule="auto"/>
        <w:ind w:left="284" w:hanging="284"/>
        <w:rPr>
          <w:rFonts w:ascii="Arial" w:hAnsi="Arial" w:cs="Arial"/>
          <w:i/>
          <w:color w:val="auto"/>
        </w:rPr>
      </w:pPr>
      <w:r w:rsidRPr="008A77D0">
        <w:rPr>
          <w:rFonts w:ascii="Arial" w:hAnsi="Arial" w:cs="Arial"/>
          <w:color w:val="auto"/>
        </w:rPr>
        <w:t xml:space="preserve">Urządzenie dostarcza informacje tekstowe z przetworzeniem głosowym na telefon, </w:t>
      </w:r>
    </w:p>
    <w:p w:rsidR="00D74773" w:rsidRPr="008A77D0" w:rsidRDefault="00D74773" w:rsidP="008A77D0">
      <w:pPr>
        <w:pStyle w:val="Default"/>
        <w:numPr>
          <w:ilvl w:val="0"/>
          <w:numId w:val="8"/>
        </w:numPr>
        <w:spacing w:line="360" w:lineRule="auto"/>
        <w:ind w:left="284" w:hanging="284"/>
        <w:rPr>
          <w:rFonts w:ascii="Arial" w:hAnsi="Arial" w:cs="Arial"/>
          <w:i/>
          <w:color w:val="auto"/>
        </w:rPr>
      </w:pPr>
      <w:r w:rsidRPr="008A77D0">
        <w:rPr>
          <w:rFonts w:ascii="Arial" w:hAnsi="Arial" w:cs="Arial"/>
          <w:color w:val="auto"/>
        </w:rPr>
        <w:t xml:space="preserve">System posiadający wbudowany głośnik i </w:t>
      </w:r>
      <w:proofErr w:type="spellStart"/>
      <w:r w:rsidRPr="008A77D0">
        <w:rPr>
          <w:rFonts w:ascii="Arial" w:hAnsi="Arial" w:cs="Arial"/>
          <w:color w:val="auto"/>
        </w:rPr>
        <w:t>smartfona</w:t>
      </w:r>
      <w:proofErr w:type="spellEnd"/>
      <w:r w:rsidRPr="008A77D0">
        <w:rPr>
          <w:rFonts w:ascii="Arial" w:hAnsi="Arial" w:cs="Arial"/>
          <w:color w:val="auto"/>
        </w:rPr>
        <w:t>,</w:t>
      </w:r>
    </w:p>
    <w:p w:rsidR="00D74773" w:rsidRPr="008A77D0" w:rsidRDefault="00D74773" w:rsidP="008A77D0">
      <w:pPr>
        <w:pStyle w:val="Default"/>
        <w:numPr>
          <w:ilvl w:val="0"/>
          <w:numId w:val="8"/>
        </w:numPr>
        <w:spacing w:line="360" w:lineRule="auto"/>
        <w:ind w:left="284" w:hanging="284"/>
        <w:rPr>
          <w:rFonts w:ascii="Arial" w:hAnsi="Arial" w:cs="Arial"/>
          <w:i/>
          <w:color w:val="auto"/>
        </w:rPr>
      </w:pPr>
      <w:r w:rsidRPr="008A77D0">
        <w:rPr>
          <w:rFonts w:ascii="Arial" w:hAnsi="Arial" w:cs="Arial"/>
          <w:color w:val="auto"/>
        </w:rPr>
        <w:t>Informacje dźwiękowe np. wejść do budynku</w:t>
      </w:r>
    </w:p>
    <w:p w:rsidR="00D74773" w:rsidRPr="008A77D0" w:rsidRDefault="00D74773" w:rsidP="008A77D0">
      <w:pPr>
        <w:pStyle w:val="Default"/>
        <w:numPr>
          <w:ilvl w:val="0"/>
          <w:numId w:val="8"/>
        </w:numPr>
        <w:spacing w:line="360" w:lineRule="auto"/>
        <w:ind w:left="284" w:hanging="284"/>
        <w:rPr>
          <w:rFonts w:ascii="Arial" w:hAnsi="Arial" w:cs="Arial"/>
          <w:i/>
          <w:color w:val="auto"/>
        </w:rPr>
      </w:pPr>
      <w:r w:rsidRPr="008A77D0">
        <w:rPr>
          <w:rFonts w:ascii="Arial" w:hAnsi="Arial" w:cs="Arial"/>
          <w:color w:val="auto"/>
        </w:rPr>
        <w:t xml:space="preserve">Informacje wyświetlane na smart fonie np. sekretariat pokój nr 3 </w:t>
      </w:r>
    </w:p>
    <w:p w:rsidR="00BA7171" w:rsidRPr="008A77D0" w:rsidRDefault="00BA7171" w:rsidP="008A77D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74773" w:rsidRPr="008A77D0" w:rsidRDefault="00D74773" w:rsidP="008A77D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A77D0">
        <w:rPr>
          <w:rFonts w:ascii="Arial" w:hAnsi="Arial" w:cs="Arial"/>
          <w:sz w:val="24"/>
          <w:szCs w:val="24"/>
        </w:rPr>
        <w:t>Szczegółowy opis przedmiotu zamówienia zawiera załącznik nr 2 do zapytania ofertowego.</w:t>
      </w:r>
    </w:p>
    <w:p w:rsidR="004E6C6F" w:rsidRPr="008A77D0" w:rsidRDefault="004E6C6F" w:rsidP="008A77D0">
      <w:pPr>
        <w:pStyle w:val="Textbody"/>
        <w:spacing w:after="0" w:line="360" w:lineRule="auto"/>
        <w:jc w:val="both"/>
        <w:rPr>
          <w:rFonts w:ascii="Arial" w:hAnsi="Arial" w:cs="Arial"/>
          <w:b/>
        </w:rPr>
      </w:pPr>
    </w:p>
    <w:p w:rsidR="00730511" w:rsidRPr="008A77D0" w:rsidRDefault="000B6DC3" w:rsidP="008A77D0">
      <w:pPr>
        <w:pStyle w:val="Default"/>
        <w:spacing w:line="360" w:lineRule="auto"/>
        <w:rPr>
          <w:rFonts w:ascii="Arial" w:hAnsi="Arial" w:cs="Arial"/>
        </w:rPr>
      </w:pPr>
      <w:r w:rsidRPr="008A77D0">
        <w:rPr>
          <w:rFonts w:ascii="Arial" w:hAnsi="Arial" w:cs="Arial"/>
        </w:rPr>
        <w:t>Kod CPV</w:t>
      </w:r>
      <w:r w:rsidR="00D02797" w:rsidRPr="008A77D0">
        <w:rPr>
          <w:rFonts w:ascii="Arial" w:hAnsi="Arial" w:cs="Arial"/>
        </w:rPr>
        <w:t xml:space="preserve">: </w:t>
      </w:r>
      <w:r w:rsidR="00D74773" w:rsidRPr="008A77D0">
        <w:rPr>
          <w:rFonts w:ascii="Arial" w:hAnsi="Arial" w:cs="Arial"/>
          <w:color w:val="auto"/>
        </w:rPr>
        <w:t xml:space="preserve">30195000-2 tablice, 31523200-0 trwałe znaki informacyjne, 33196200-2 sprzęt dla osób niepełnosprawnych, </w:t>
      </w:r>
      <w:r w:rsidR="00D74773" w:rsidRPr="008A77D0">
        <w:rPr>
          <w:rFonts w:ascii="Arial" w:hAnsi="Arial" w:cs="Arial"/>
        </w:rPr>
        <w:t xml:space="preserve"> </w:t>
      </w:r>
    </w:p>
    <w:p w:rsidR="008A77D0" w:rsidRPr="008A77D0" w:rsidRDefault="008A77D0" w:rsidP="008A77D0">
      <w:pPr>
        <w:pStyle w:val="Default"/>
        <w:spacing w:line="360" w:lineRule="auto"/>
        <w:rPr>
          <w:rFonts w:ascii="Arial" w:hAnsi="Arial" w:cs="Arial"/>
          <w:i/>
          <w:color w:val="auto"/>
        </w:rPr>
      </w:pPr>
    </w:p>
    <w:p w:rsidR="000B6DC3" w:rsidRPr="008A77D0" w:rsidRDefault="000B6DC3" w:rsidP="008A77D0">
      <w:pPr>
        <w:pStyle w:val="Textbody"/>
        <w:spacing w:after="0" w:line="360" w:lineRule="auto"/>
        <w:rPr>
          <w:rFonts w:ascii="Arial" w:hAnsi="Arial" w:cs="Arial"/>
        </w:rPr>
      </w:pPr>
      <w:r w:rsidRPr="008A77D0">
        <w:rPr>
          <w:rFonts w:ascii="Arial" w:hAnsi="Arial" w:cs="Arial"/>
        </w:rPr>
        <w:t>Termin realizacji zamówienia/okres gwarancji</w:t>
      </w:r>
      <w:r w:rsidR="00D02797" w:rsidRPr="008A77D0">
        <w:rPr>
          <w:rFonts w:ascii="Arial" w:hAnsi="Arial" w:cs="Arial"/>
        </w:rPr>
        <w:t xml:space="preserve">: </w:t>
      </w:r>
      <w:r w:rsidR="002858B2" w:rsidRPr="008A77D0">
        <w:rPr>
          <w:rFonts w:ascii="Arial" w:hAnsi="Arial" w:cs="Arial"/>
        </w:rPr>
        <w:t xml:space="preserve">do </w:t>
      </w:r>
      <w:r w:rsidR="006B68C6" w:rsidRPr="008A77D0">
        <w:rPr>
          <w:rFonts w:ascii="Arial" w:hAnsi="Arial" w:cs="Arial"/>
        </w:rPr>
        <w:t xml:space="preserve">20 dni od dnia podpisania umowy/ </w:t>
      </w:r>
      <w:r w:rsidR="006B68C6" w:rsidRPr="008A77D0">
        <w:rPr>
          <w:rFonts w:ascii="Arial" w:hAnsi="Arial" w:cs="Arial"/>
        </w:rPr>
        <w:br/>
        <w:t>24 miesiące</w:t>
      </w:r>
    </w:p>
    <w:p w:rsidR="002858B2" w:rsidRPr="008A77D0" w:rsidRDefault="002858B2" w:rsidP="008A77D0">
      <w:pPr>
        <w:pStyle w:val="Textbody"/>
        <w:spacing w:after="0" w:line="360" w:lineRule="auto"/>
        <w:rPr>
          <w:rFonts w:ascii="Arial" w:hAnsi="Arial" w:cs="Arial"/>
        </w:rPr>
      </w:pPr>
    </w:p>
    <w:p w:rsidR="006F7E3D" w:rsidRPr="008A77D0" w:rsidRDefault="006F7E3D" w:rsidP="008A77D0">
      <w:pPr>
        <w:pStyle w:val="Textbody"/>
        <w:spacing w:after="0" w:line="360" w:lineRule="auto"/>
        <w:rPr>
          <w:rFonts w:ascii="Arial" w:hAnsi="Arial" w:cs="Arial"/>
          <w:b/>
        </w:rPr>
      </w:pPr>
      <w:r w:rsidRPr="008A77D0">
        <w:rPr>
          <w:rFonts w:ascii="Arial" w:hAnsi="Arial" w:cs="Arial"/>
          <w:b/>
        </w:rPr>
        <w:t xml:space="preserve">Przy wyborze najkorzystniejszej oferty najkorzystniejszą będzie oferta z najniższą ceną. </w:t>
      </w:r>
    </w:p>
    <w:p w:rsidR="00730511" w:rsidRPr="008A77D0" w:rsidRDefault="00730511" w:rsidP="008A77D0">
      <w:pPr>
        <w:pStyle w:val="Textbody"/>
        <w:spacing w:after="0" w:line="360" w:lineRule="auto"/>
        <w:rPr>
          <w:rFonts w:ascii="Arial" w:hAnsi="Arial" w:cs="Arial"/>
        </w:rPr>
      </w:pPr>
    </w:p>
    <w:p w:rsidR="000B6DC3" w:rsidRPr="008A77D0" w:rsidRDefault="000B6DC3" w:rsidP="008A77D0">
      <w:pPr>
        <w:pStyle w:val="Textbody"/>
        <w:spacing w:after="0" w:line="360" w:lineRule="auto"/>
        <w:rPr>
          <w:rFonts w:ascii="Arial" w:hAnsi="Arial" w:cs="Arial"/>
          <w:b/>
        </w:rPr>
      </w:pPr>
      <w:r w:rsidRPr="008A77D0">
        <w:rPr>
          <w:rFonts w:ascii="Arial" w:hAnsi="Arial" w:cs="Arial"/>
          <w:b/>
        </w:rPr>
        <w:t>III. Warunki udziału w zamówieniu:</w:t>
      </w:r>
    </w:p>
    <w:p w:rsidR="00643F5A" w:rsidRPr="008A77D0" w:rsidRDefault="00655D3F" w:rsidP="008A77D0">
      <w:pPr>
        <w:pStyle w:val="Textbody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</w:rPr>
      </w:pPr>
      <w:r w:rsidRPr="008A77D0">
        <w:rPr>
          <w:rFonts w:ascii="Arial" w:hAnsi="Arial" w:cs="Arial"/>
        </w:rPr>
        <w:t>O zadanie mogą ubiegać się Wykonawcy, którzy posiadają uprawnienia do wykonywania określonej działalności lub czynności</w:t>
      </w:r>
      <w:r w:rsidR="0097438B" w:rsidRPr="008A77D0">
        <w:rPr>
          <w:rFonts w:ascii="Arial" w:hAnsi="Arial" w:cs="Arial"/>
        </w:rPr>
        <w:t>.</w:t>
      </w:r>
    </w:p>
    <w:p w:rsidR="006B68C6" w:rsidRPr="008A77D0" w:rsidRDefault="006B68C6" w:rsidP="008A77D0">
      <w:pPr>
        <w:pStyle w:val="Tekstpodstawowy"/>
        <w:widowControl w:val="0"/>
        <w:numPr>
          <w:ilvl w:val="0"/>
          <w:numId w:val="12"/>
        </w:numPr>
        <w:tabs>
          <w:tab w:val="left" w:pos="867"/>
        </w:tabs>
        <w:kinsoku w:val="0"/>
        <w:overflowPunct w:val="0"/>
        <w:autoSpaceDE w:val="0"/>
        <w:autoSpaceDN w:val="0"/>
        <w:adjustRightInd w:val="0"/>
        <w:spacing w:after="0" w:line="360" w:lineRule="auto"/>
        <w:ind w:right="133"/>
        <w:jc w:val="both"/>
        <w:rPr>
          <w:rFonts w:ascii="Arial" w:hAnsi="Arial" w:cs="Arial"/>
          <w:sz w:val="24"/>
          <w:szCs w:val="24"/>
        </w:rPr>
      </w:pPr>
      <w:r w:rsidRPr="008A77D0">
        <w:rPr>
          <w:rFonts w:ascii="Arial" w:eastAsiaTheme="minorHAnsi" w:hAnsi="Arial" w:cs="Arial"/>
          <w:color w:val="000000"/>
          <w:sz w:val="24"/>
          <w:szCs w:val="24"/>
        </w:rPr>
        <w:t xml:space="preserve">Zamawiający dokonał podziału zamówienia na części. </w:t>
      </w:r>
    </w:p>
    <w:p w:rsidR="006B68C6" w:rsidRPr="008A77D0" w:rsidRDefault="00973430" w:rsidP="008A77D0">
      <w:pPr>
        <w:pStyle w:val="Defaul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i/>
        </w:rPr>
      </w:pPr>
      <w:r w:rsidRPr="008A77D0">
        <w:rPr>
          <w:rFonts w:ascii="Arial" w:hAnsi="Arial" w:cs="Arial"/>
        </w:rPr>
        <w:t xml:space="preserve">Każdy z Wykonawców może złożyć ofertę na wybraną część, części, bądź całość przedmiotu zamówienia. </w:t>
      </w:r>
    </w:p>
    <w:p w:rsidR="00CC0760" w:rsidRPr="008A77D0" w:rsidRDefault="00CC0760" w:rsidP="008A77D0">
      <w:pPr>
        <w:pStyle w:val="Textbody"/>
        <w:spacing w:after="0" w:line="360" w:lineRule="auto"/>
        <w:rPr>
          <w:rFonts w:ascii="Arial" w:hAnsi="Arial" w:cs="Arial"/>
        </w:rPr>
      </w:pPr>
    </w:p>
    <w:p w:rsidR="000B6DC3" w:rsidRPr="008A77D0" w:rsidRDefault="000B6DC3" w:rsidP="008A77D0">
      <w:pPr>
        <w:pStyle w:val="Textbody"/>
        <w:spacing w:after="0" w:line="360" w:lineRule="auto"/>
        <w:ind w:left="-15"/>
        <w:rPr>
          <w:rFonts w:ascii="Arial" w:hAnsi="Arial" w:cs="Arial"/>
          <w:b/>
          <w:bCs/>
        </w:rPr>
      </w:pPr>
      <w:r w:rsidRPr="008A77D0">
        <w:rPr>
          <w:rFonts w:ascii="Arial" w:hAnsi="Arial" w:cs="Arial"/>
          <w:b/>
          <w:bCs/>
        </w:rPr>
        <w:lastRenderedPageBreak/>
        <w:t xml:space="preserve">IV.  Dokumenty, jakie Wykonawca powinien załączyć do oferty: </w:t>
      </w:r>
    </w:p>
    <w:p w:rsidR="000B6DC3" w:rsidRPr="008A77D0" w:rsidRDefault="000B6DC3" w:rsidP="008A77D0">
      <w:pPr>
        <w:pStyle w:val="Textbody"/>
        <w:numPr>
          <w:ilvl w:val="0"/>
          <w:numId w:val="5"/>
        </w:numPr>
        <w:spacing w:after="0" w:line="360" w:lineRule="auto"/>
        <w:rPr>
          <w:rFonts w:ascii="Arial" w:hAnsi="Arial" w:cs="Arial"/>
        </w:rPr>
      </w:pPr>
      <w:r w:rsidRPr="008A77D0">
        <w:rPr>
          <w:rFonts w:ascii="Arial" w:hAnsi="Arial" w:cs="Arial"/>
        </w:rPr>
        <w:t xml:space="preserve">wypełniony i podpisany przez Wykonawcę formularz Ofertowy  – </w:t>
      </w:r>
      <w:proofErr w:type="spellStart"/>
      <w:r w:rsidRPr="008A77D0">
        <w:rPr>
          <w:rFonts w:ascii="Arial" w:hAnsi="Arial" w:cs="Arial"/>
        </w:rPr>
        <w:t>wg</w:t>
      </w:r>
      <w:proofErr w:type="spellEnd"/>
      <w:r w:rsidRPr="008A77D0">
        <w:rPr>
          <w:rFonts w:ascii="Arial" w:hAnsi="Arial" w:cs="Arial"/>
        </w:rPr>
        <w:t xml:space="preserve">. załączonego wzoru – </w:t>
      </w:r>
      <w:r w:rsidRPr="008A77D0">
        <w:rPr>
          <w:rFonts w:ascii="Arial" w:hAnsi="Arial" w:cs="Arial"/>
          <w:b/>
          <w:bCs/>
        </w:rPr>
        <w:t>załącznik nr 1 do zapytania ofertowego</w:t>
      </w:r>
      <w:r w:rsidRPr="008A77D0">
        <w:rPr>
          <w:rFonts w:ascii="Arial" w:hAnsi="Arial" w:cs="Arial"/>
        </w:rPr>
        <w:t>,</w:t>
      </w:r>
    </w:p>
    <w:p w:rsidR="0097438B" w:rsidRPr="008A77D0" w:rsidRDefault="0097438B" w:rsidP="008A77D0">
      <w:pPr>
        <w:pStyle w:val="Textbody"/>
        <w:numPr>
          <w:ilvl w:val="0"/>
          <w:numId w:val="5"/>
        </w:numPr>
        <w:spacing w:after="0" w:line="360" w:lineRule="auto"/>
        <w:rPr>
          <w:rFonts w:ascii="Arial" w:hAnsi="Arial" w:cs="Arial"/>
        </w:rPr>
      </w:pPr>
      <w:r w:rsidRPr="008A77D0">
        <w:rPr>
          <w:rFonts w:ascii="Arial" w:hAnsi="Arial" w:cs="Arial"/>
        </w:rPr>
        <w:t xml:space="preserve">oświadczenie – </w:t>
      </w:r>
      <w:r w:rsidRPr="008A77D0">
        <w:rPr>
          <w:rFonts w:ascii="Arial" w:hAnsi="Arial" w:cs="Arial"/>
          <w:b/>
        </w:rPr>
        <w:t>załącznik nr 1a do zapytania ofertowego.</w:t>
      </w:r>
    </w:p>
    <w:p w:rsidR="00730511" w:rsidRPr="008A77D0" w:rsidRDefault="00730511" w:rsidP="008A77D0">
      <w:pPr>
        <w:pStyle w:val="Textbody"/>
        <w:spacing w:after="0" w:line="360" w:lineRule="auto"/>
        <w:rPr>
          <w:rFonts w:ascii="Arial" w:hAnsi="Arial" w:cs="Arial"/>
          <w:b/>
          <w:bCs/>
        </w:rPr>
      </w:pPr>
    </w:p>
    <w:p w:rsidR="000B6DC3" w:rsidRPr="008A77D0" w:rsidRDefault="000B6DC3" w:rsidP="008A77D0">
      <w:pPr>
        <w:pStyle w:val="Textbody"/>
        <w:spacing w:after="0" w:line="360" w:lineRule="auto"/>
        <w:jc w:val="both"/>
        <w:rPr>
          <w:rFonts w:ascii="Arial" w:hAnsi="Arial" w:cs="Arial"/>
          <w:b/>
          <w:bCs/>
        </w:rPr>
      </w:pPr>
      <w:r w:rsidRPr="008A77D0">
        <w:rPr>
          <w:rFonts w:ascii="Arial" w:hAnsi="Arial" w:cs="Arial"/>
          <w:b/>
          <w:bCs/>
        </w:rPr>
        <w:t>V. Osoby po stronie Zamawiającego uprawnione do porozumiewania się</w:t>
      </w:r>
      <w:r w:rsidRPr="008A77D0">
        <w:rPr>
          <w:rFonts w:ascii="Arial" w:hAnsi="Arial" w:cs="Arial"/>
          <w:b/>
          <w:bCs/>
        </w:rPr>
        <w:br/>
        <w:t>z Wykonawcami</w:t>
      </w:r>
      <w:r w:rsidR="00CC0760" w:rsidRPr="008A77D0">
        <w:rPr>
          <w:rFonts w:ascii="Arial" w:hAnsi="Arial" w:cs="Arial"/>
          <w:b/>
          <w:bCs/>
        </w:rPr>
        <w:t>:</w:t>
      </w:r>
    </w:p>
    <w:p w:rsidR="00CC0760" w:rsidRPr="008A77D0" w:rsidRDefault="00CC0760" w:rsidP="008A77D0">
      <w:pPr>
        <w:pStyle w:val="Textbody"/>
        <w:spacing w:after="0" w:line="360" w:lineRule="auto"/>
        <w:jc w:val="both"/>
        <w:rPr>
          <w:rFonts w:ascii="Arial" w:hAnsi="Arial" w:cs="Arial"/>
          <w:b/>
          <w:bCs/>
        </w:rPr>
      </w:pPr>
    </w:p>
    <w:p w:rsidR="000B6DC3" w:rsidRPr="008A77D0" w:rsidRDefault="000B6DC3" w:rsidP="008A77D0">
      <w:pPr>
        <w:pStyle w:val="Textbody"/>
        <w:spacing w:after="0" w:line="360" w:lineRule="auto"/>
        <w:ind w:left="-15"/>
        <w:rPr>
          <w:rFonts w:ascii="Arial" w:hAnsi="Arial" w:cs="Arial"/>
        </w:rPr>
      </w:pPr>
      <w:r w:rsidRPr="008A77D0">
        <w:rPr>
          <w:rFonts w:ascii="Arial" w:hAnsi="Arial" w:cs="Arial"/>
        </w:rPr>
        <w:t xml:space="preserve">Osobą uprawnioną do kontaktowania się z Wykonawcami i udzielania wyjaśnień dotyczących postępowania w jest Pani / </w:t>
      </w:r>
      <w:r w:rsidRPr="008A77D0">
        <w:rPr>
          <w:rFonts w:ascii="Arial" w:hAnsi="Arial" w:cs="Arial"/>
          <w:strike/>
        </w:rPr>
        <w:t>Pan</w:t>
      </w:r>
      <w:r w:rsidRPr="008A77D0">
        <w:rPr>
          <w:rFonts w:ascii="Arial" w:hAnsi="Arial" w:cs="Arial"/>
        </w:rPr>
        <w:t xml:space="preserve"> </w:t>
      </w:r>
      <w:r w:rsidR="00BA7171" w:rsidRPr="008A77D0">
        <w:rPr>
          <w:rFonts w:ascii="Arial" w:hAnsi="Arial" w:cs="Arial"/>
        </w:rPr>
        <w:t>Katarzyna Lenkiewicz</w:t>
      </w:r>
      <w:r w:rsidR="006F7E3D" w:rsidRPr="008A77D0">
        <w:rPr>
          <w:rFonts w:ascii="Arial" w:hAnsi="Arial" w:cs="Arial"/>
        </w:rPr>
        <w:t>, tel. 24 260 70 06 wew. 1</w:t>
      </w:r>
      <w:r w:rsidR="00BA7171" w:rsidRPr="008A77D0">
        <w:rPr>
          <w:rFonts w:ascii="Arial" w:hAnsi="Arial" w:cs="Arial"/>
        </w:rPr>
        <w:t>38</w:t>
      </w:r>
      <w:r w:rsidR="006F7E3D" w:rsidRPr="008A77D0">
        <w:rPr>
          <w:rFonts w:ascii="Arial" w:hAnsi="Arial" w:cs="Arial"/>
        </w:rPr>
        <w:t>.</w:t>
      </w:r>
    </w:p>
    <w:p w:rsidR="000B6DC3" w:rsidRPr="008A77D0" w:rsidRDefault="000B6DC3" w:rsidP="008A77D0">
      <w:pPr>
        <w:pStyle w:val="Standard"/>
        <w:tabs>
          <w:tab w:val="left" w:leader="underscore" w:pos="9461"/>
        </w:tabs>
        <w:spacing w:line="360" w:lineRule="auto"/>
        <w:ind w:left="19"/>
        <w:rPr>
          <w:rFonts w:ascii="Arial" w:hAnsi="Arial" w:cs="Arial"/>
          <w:b/>
          <w:bCs/>
        </w:rPr>
      </w:pPr>
    </w:p>
    <w:p w:rsidR="000B6DC3" w:rsidRPr="008A77D0" w:rsidRDefault="000B6DC3" w:rsidP="008A77D0">
      <w:pPr>
        <w:pStyle w:val="Standard"/>
        <w:tabs>
          <w:tab w:val="left" w:leader="underscore" w:pos="9461"/>
        </w:tabs>
        <w:spacing w:line="360" w:lineRule="auto"/>
        <w:ind w:left="19"/>
        <w:rPr>
          <w:rFonts w:ascii="Arial" w:hAnsi="Arial" w:cs="Arial"/>
          <w:b/>
          <w:bCs/>
        </w:rPr>
      </w:pPr>
      <w:r w:rsidRPr="008A77D0">
        <w:rPr>
          <w:rFonts w:ascii="Arial" w:hAnsi="Arial" w:cs="Arial"/>
          <w:b/>
          <w:bCs/>
        </w:rPr>
        <w:t>VI. Miejsce składania ofert</w:t>
      </w:r>
    </w:p>
    <w:p w:rsidR="000B6DC3" w:rsidRPr="008A77D0" w:rsidRDefault="000B6DC3" w:rsidP="008A77D0">
      <w:pPr>
        <w:pStyle w:val="Standard"/>
        <w:tabs>
          <w:tab w:val="left" w:leader="underscore" w:pos="9461"/>
        </w:tabs>
        <w:spacing w:line="360" w:lineRule="auto"/>
        <w:ind w:left="17"/>
        <w:rPr>
          <w:rFonts w:ascii="Arial" w:hAnsi="Arial" w:cs="Arial"/>
        </w:rPr>
      </w:pPr>
      <w:r w:rsidRPr="008A77D0">
        <w:rPr>
          <w:rFonts w:ascii="Arial" w:hAnsi="Arial" w:cs="Arial"/>
        </w:rPr>
        <w:t>Ofertę cenowo - ofertową należy*:</w:t>
      </w:r>
    </w:p>
    <w:p w:rsidR="000B6DC3" w:rsidRPr="008A77D0" w:rsidRDefault="000B6DC3" w:rsidP="008A77D0">
      <w:pPr>
        <w:pStyle w:val="Standard"/>
        <w:tabs>
          <w:tab w:val="left" w:leader="underscore" w:pos="9461"/>
        </w:tabs>
        <w:spacing w:line="360" w:lineRule="auto"/>
        <w:ind w:left="17"/>
        <w:jc w:val="both"/>
        <w:rPr>
          <w:rFonts w:ascii="Arial" w:hAnsi="Arial" w:cs="Arial"/>
        </w:rPr>
      </w:pPr>
      <w:r w:rsidRPr="008A77D0">
        <w:rPr>
          <w:rFonts w:ascii="Arial" w:hAnsi="Arial" w:cs="Arial"/>
        </w:rPr>
        <w:t>- złożyć w si</w:t>
      </w:r>
      <w:r w:rsidR="0042596F" w:rsidRPr="008A77D0">
        <w:rPr>
          <w:rFonts w:ascii="Arial" w:hAnsi="Arial" w:cs="Arial"/>
        </w:rPr>
        <w:t>edzib</w:t>
      </w:r>
      <w:r w:rsidR="00BA7171" w:rsidRPr="008A77D0">
        <w:rPr>
          <w:rFonts w:ascii="Arial" w:hAnsi="Arial" w:cs="Arial"/>
        </w:rPr>
        <w:t xml:space="preserve">ie Zamawiającego: Urząd Gminy </w:t>
      </w:r>
      <w:r w:rsidR="0042596F" w:rsidRPr="008A77D0">
        <w:rPr>
          <w:rFonts w:ascii="Arial" w:hAnsi="Arial" w:cs="Arial"/>
        </w:rPr>
        <w:t>Bodzan</w:t>
      </w:r>
      <w:r w:rsidR="00BA7171" w:rsidRPr="008A77D0">
        <w:rPr>
          <w:rFonts w:ascii="Arial" w:hAnsi="Arial" w:cs="Arial"/>
        </w:rPr>
        <w:t>ów</w:t>
      </w:r>
      <w:r w:rsidR="0042596F" w:rsidRPr="008A77D0">
        <w:rPr>
          <w:rFonts w:ascii="Arial" w:hAnsi="Arial" w:cs="Arial"/>
        </w:rPr>
        <w:t xml:space="preserve"> z/s w Chodkowie, </w:t>
      </w:r>
      <w:r w:rsidR="00FD2B9B" w:rsidRPr="008A77D0">
        <w:rPr>
          <w:rFonts w:ascii="Arial" w:hAnsi="Arial" w:cs="Arial"/>
        </w:rPr>
        <w:br/>
      </w:r>
      <w:r w:rsidR="0042596F" w:rsidRPr="008A77D0">
        <w:rPr>
          <w:rFonts w:ascii="Arial" w:hAnsi="Arial" w:cs="Arial"/>
        </w:rPr>
        <w:t>ul. Bankowa 7, 09-470 Bodzanów</w:t>
      </w:r>
      <w:r w:rsidRPr="008A77D0">
        <w:rPr>
          <w:rFonts w:ascii="Arial" w:hAnsi="Arial" w:cs="Arial"/>
        </w:rPr>
        <w:t xml:space="preserve"> w zamkniętej kopercie z dopiskiem</w:t>
      </w:r>
      <w:r w:rsidR="00BA7171" w:rsidRPr="008A77D0">
        <w:rPr>
          <w:rFonts w:ascii="Arial" w:hAnsi="Arial" w:cs="Arial"/>
        </w:rPr>
        <w:t xml:space="preserve">: </w:t>
      </w:r>
      <w:r w:rsidRPr="008A77D0">
        <w:rPr>
          <w:rFonts w:ascii="Arial" w:hAnsi="Arial" w:cs="Arial"/>
        </w:rPr>
        <w:t xml:space="preserve"> </w:t>
      </w:r>
      <w:r w:rsidR="00973430" w:rsidRPr="008A77D0">
        <w:rPr>
          <w:rFonts w:ascii="Arial" w:hAnsi="Arial" w:cs="Arial"/>
          <w:b/>
        </w:rPr>
        <w:t>Zakup i montaż urządzeń dla przedsięwzięcia grantowego pn.: „Modernizacja budynku Urzędu Gminy” w ramach projektu ,,Dostępny samorząd – granty” realizowanego przez Państwowy Fundusz Rehabilitacji Osób Niepełnosprawnych w ramach działania 2.18 Programu Operacyjnego Wiedza Edukacja Rozwój 2014-2022</w:t>
      </w:r>
    </w:p>
    <w:p w:rsidR="000B6DC3" w:rsidRPr="008A77D0" w:rsidRDefault="000B6DC3" w:rsidP="008A77D0">
      <w:pPr>
        <w:pStyle w:val="Standard"/>
        <w:tabs>
          <w:tab w:val="left" w:leader="underscore" w:pos="9461"/>
        </w:tabs>
        <w:spacing w:line="360" w:lineRule="auto"/>
        <w:ind w:left="17"/>
        <w:rPr>
          <w:rFonts w:ascii="Arial" w:hAnsi="Arial" w:cs="Arial"/>
          <w:b/>
        </w:rPr>
      </w:pPr>
      <w:r w:rsidRPr="008A77D0">
        <w:rPr>
          <w:rFonts w:ascii="Arial" w:hAnsi="Arial" w:cs="Arial"/>
          <w:b/>
        </w:rPr>
        <w:t>- przesłać d</w:t>
      </w:r>
      <w:r w:rsidR="00B6191D" w:rsidRPr="008A77D0">
        <w:rPr>
          <w:rFonts w:ascii="Arial" w:hAnsi="Arial" w:cs="Arial"/>
          <w:b/>
        </w:rPr>
        <w:t xml:space="preserve">rogą elektroniczną adres e-mail: </w:t>
      </w:r>
      <w:hyperlink r:id="rId8" w:history="1">
        <w:r w:rsidR="009C0147" w:rsidRPr="008A77D0">
          <w:rPr>
            <w:rStyle w:val="Hipercze"/>
            <w:rFonts w:ascii="Arial" w:hAnsi="Arial" w:cs="Arial"/>
            <w:b/>
          </w:rPr>
          <w:t>magda.czernicka@bodzanow.pl</w:t>
        </w:r>
      </w:hyperlink>
      <w:r w:rsidR="00CE571C" w:rsidRPr="008A77D0">
        <w:rPr>
          <w:rFonts w:ascii="Arial" w:hAnsi="Arial" w:cs="Arial"/>
          <w:b/>
        </w:rPr>
        <w:t xml:space="preserve"> </w:t>
      </w:r>
      <w:r w:rsidR="00B6191D" w:rsidRPr="008A77D0">
        <w:rPr>
          <w:rFonts w:ascii="Arial" w:hAnsi="Arial" w:cs="Arial"/>
          <w:b/>
        </w:rPr>
        <w:t xml:space="preserve"> </w:t>
      </w:r>
    </w:p>
    <w:p w:rsidR="00CC0760" w:rsidRPr="008A77D0" w:rsidRDefault="00CC0760" w:rsidP="008A77D0">
      <w:pPr>
        <w:pStyle w:val="Standard"/>
        <w:tabs>
          <w:tab w:val="left" w:leader="underscore" w:pos="9461"/>
        </w:tabs>
        <w:spacing w:line="360" w:lineRule="auto"/>
        <w:ind w:left="17"/>
        <w:rPr>
          <w:rFonts w:ascii="Arial" w:hAnsi="Arial" w:cs="Arial"/>
          <w:b/>
        </w:rPr>
      </w:pPr>
    </w:p>
    <w:p w:rsidR="000B6DC3" w:rsidRPr="008A77D0" w:rsidRDefault="00FD4305" w:rsidP="008A77D0">
      <w:pPr>
        <w:pStyle w:val="Standard"/>
        <w:tabs>
          <w:tab w:val="left" w:leader="underscore" w:pos="9461"/>
        </w:tabs>
        <w:spacing w:line="360" w:lineRule="auto"/>
        <w:ind w:left="17"/>
        <w:rPr>
          <w:rFonts w:ascii="Arial" w:hAnsi="Arial" w:cs="Arial"/>
          <w:b/>
          <w:bCs/>
          <w:u w:val="single"/>
        </w:rPr>
      </w:pPr>
      <w:r w:rsidRPr="008A77D0">
        <w:rPr>
          <w:rFonts w:ascii="Arial" w:hAnsi="Arial" w:cs="Arial"/>
          <w:b/>
          <w:bCs/>
          <w:u w:val="single"/>
        </w:rPr>
        <w:t xml:space="preserve">w terminie do dnia </w:t>
      </w:r>
      <w:r w:rsidR="001A0823" w:rsidRPr="008A77D0">
        <w:rPr>
          <w:rFonts w:ascii="Arial" w:hAnsi="Arial" w:cs="Arial"/>
          <w:b/>
          <w:bCs/>
          <w:u w:val="single"/>
        </w:rPr>
        <w:t>05.04.2023</w:t>
      </w:r>
      <w:r w:rsidR="00717ECB" w:rsidRPr="008A77D0">
        <w:rPr>
          <w:rFonts w:ascii="Arial" w:hAnsi="Arial" w:cs="Arial"/>
          <w:b/>
          <w:bCs/>
          <w:u w:val="single"/>
        </w:rPr>
        <w:t xml:space="preserve"> r.</w:t>
      </w:r>
      <w:r w:rsidRPr="008A77D0">
        <w:rPr>
          <w:rFonts w:ascii="Arial" w:hAnsi="Arial" w:cs="Arial"/>
          <w:b/>
          <w:bCs/>
          <w:u w:val="single"/>
        </w:rPr>
        <w:t>, godz. 10:00</w:t>
      </w:r>
    </w:p>
    <w:p w:rsidR="008A77D0" w:rsidRPr="008A77D0" w:rsidRDefault="008A77D0" w:rsidP="008A77D0">
      <w:pPr>
        <w:pStyle w:val="Standard"/>
        <w:tabs>
          <w:tab w:val="left" w:leader="underscore" w:pos="9461"/>
        </w:tabs>
        <w:spacing w:line="360" w:lineRule="auto"/>
        <w:ind w:left="19"/>
        <w:jc w:val="both"/>
        <w:rPr>
          <w:rFonts w:ascii="Arial" w:hAnsi="Arial" w:cs="Arial"/>
          <w:b/>
          <w:bCs/>
        </w:rPr>
      </w:pPr>
    </w:p>
    <w:p w:rsidR="000B6DC3" w:rsidRPr="008A77D0" w:rsidRDefault="000B6DC3" w:rsidP="008A77D0">
      <w:pPr>
        <w:pStyle w:val="Standard"/>
        <w:tabs>
          <w:tab w:val="left" w:leader="underscore" w:pos="9461"/>
        </w:tabs>
        <w:spacing w:line="360" w:lineRule="auto"/>
        <w:ind w:left="19"/>
        <w:jc w:val="both"/>
        <w:rPr>
          <w:rFonts w:ascii="Arial" w:hAnsi="Arial" w:cs="Arial"/>
          <w:b/>
          <w:bCs/>
        </w:rPr>
      </w:pPr>
      <w:r w:rsidRPr="008A77D0">
        <w:rPr>
          <w:rFonts w:ascii="Arial" w:hAnsi="Arial" w:cs="Arial"/>
          <w:b/>
          <w:bCs/>
        </w:rPr>
        <w:t>VIII. Opis sposobu obliczania ceny</w:t>
      </w:r>
    </w:p>
    <w:p w:rsidR="000B6DC3" w:rsidRPr="008A77D0" w:rsidRDefault="000B6DC3" w:rsidP="008A77D0">
      <w:pPr>
        <w:pStyle w:val="Standard"/>
        <w:tabs>
          <w:tab w:val="left" w:leader="underscore" w:pos="9461"/>
        </w:tabs>
        <w:spacing w:line="360" w:lineRule="auto"/>
        <w:jc w:val="both"/>
        <w:rPr>
          <w:rFonts w:ascii="Arial" w:hAnsi="Arial" w:cs="Arial"/>
        </w:rPr>
      </w:pPr>
      <w:r w:rsidRPr="008A77D0">
        <w:rPr>
          <w:rFonts w:ascii="Arial" w:hAnsi="Arial" w:cs="Arial"/>
        </w:rPr>
        <w:t xml:space="preserve">1.Na załączonym formularzu cenowo-ofertowym, należy przedstawić cenę ofertową </w:t>
      </w:r>
      <w:r w:rsidRPr="008A77D0">
        <w:rPr>
          <w:rFonts w:ascii="Arial" w:hAnsi="Arial" w:cs="Arial"/>
        </w:rPr>
        <w:lastRenderedPageBreak/>
        <w:t>brutto</w:t>
      </w:r>
      <w:r w:rsidRPr="008A77D0">
        <w:rPr>
          <w:rFonts w:ascii="Arial" w:hAnsi="Arial" w:cs="Arial"/>
        </w:rPr>
        <w:br/>
        <w:t xml:space="preserve">za wykonanie / </w:t>
      </w:r>
      <w:r w:rsidRPr="008A77D0">
        <w:rPr>
          <w:rFonts w:ascii="Arial" w:hAnsi="Arial" w:cs="Arial"/>
          <w:strike/>
        </w:rPr>
        <w:t>udzielenie</w:t>
      </w:r>
      <w:r w:rsidRPr="008A77D0">
        <w:rPr>
          <w:rFonts w:ascii="Arial" w:hAnsi="Arial" w:cs="Arial"/>
        </w:rPr>
        <w:t xml:space="preserve"> przedmiotu zamówienia* oraz wartość podatku VAT.</w:t>
      </w:r>
    </w:p>
    <w:p w:rsidR="000B6DC3" w:rsidRPr="008A77D0" w:rsidRDefault="000B6DC3" w:rsidP="008A77D0">
      <w:pPr>
        <w:pStyle w:val="Standard"/>
        <w:tabs>
          <w:tab w:val="left" w:leader="underscore" w:pos="9461"/>
        </w:tabs>
        <w:spacing w:line="360" w:lineRule="auto"/>
        <w:jc w:val="both"/>
        <w:rPr>
          <w:rFonts w:ascii="Arial" w:hAnsi="Arial" w:cs="Arial"/>
        </w:rPr>
      </w:pPr>
      <w:r w:rsidRPr="008A77D0">
        <w:rPr>
          <w:rFonts w:ascii="Arial" w:hAnsi="Arial" w:cs="Arial"/>
        </w:rPr>
        <w:t>2.Wartość cenową należy podać w złotych polskich cyfrą – z dokładnością do dwóch miejsc po przecinku oraz słownie.</w:t>
      </w:r>
    </w:p>
    <w:p w:rsidR="000B6DC3" w:rsidRPr="008A77D0" w:rsidRDefault="000B6DC3" w:rsidP="008A77D0">
      <w:pPr>
        <w:pStyle w:val="Standard"/>
        <w:tabs>
          <w:tab w:val="left" w:leader="underscore" w:pos="9461"/>
        </w:tabs>
        <w:spacing w:line="360" w:lineRule="auto"/>
        <w:jc w:val="both"/>
        <w:rPr>
          <w:rFonts w:ascii="Arial" w:hAnsi="Arial" w:cs="Arial"/>
        </w:rPr>
      </w:pPr>
      <w:r w:rsidRPr="008A77D0">
        <w:rPr>
          <w:rFonts w:ascii="Arial" w:hAnsi="Arial" w:cs="Arial"/>
        </w:rPr>
        <w:t>3.Cena powinna zawierać wszelkie koszty związane z wykonaniem przedmiotu zamówienia.</w:t>
      </w:r>
    </w:p>
    <w:p w:rsidR="000B6DC3" w:rsidRPr="008A77D0" w:rsidRDefault="000B6DC3" w:rsidP="008A77D0">
      <w:pPr>
        <w:pStyle w:val="Standard"/>
        <w:tabs>
          <w:tab w:val="left" w:leader="underscore" w:pos="9461"/>
        </w:tabs>
        <w:spacing w:line="360" w:lineRule="auto"/>
        <w:jc w:val="both"/>
        <w:rPr>
          <w:rFonts w:ascii="Arial" w:hAnsi="Arial" w:cs="Arial"/>
        </w:rPr>
      </w:pPr>
      <w:r w:rsidRPr="008A77D0">
        <w:rPr>
          <w:rFonts w:ascii="Arial" w:hAnsi="Arial" w:cs="Arial"/>
        </w:rPr>
        <w:t>4.Wszelkie rozliczenia pomiędzy Zamawiającym a Wykonawcą odbywać się będą w złotych polskich.</w:t>
      </w:r>
    </w:p>
    <w:p w:rsidR="00CC0760" w:rsidRPr="008A77D0" w:rsidRDefault="00CC0760" w:rsidP="008A77D0">
      <w:pPr>
        <w:pStyle w:val="Standard"/>
        <w:tabs>
          <w:tab w:val="left" w:leader="underscore" w:pos="9461"/>
        </w:tabs>
        <w:spacing w:line="360" w:lineRule="auto"/>
        <w:jc w:val="both"/>
        <w:rPr>
          <w:rFonts w:ascii="Arial" w:hAnsi="Arial" w:cs="Arial"/>
        </w:rPr>
      </w:pPr>
    </w:p>
    <w:p w:rsidR="000B6DC3" w:rsidRPr="008A77D0" w:rsidRDefault="000B6DC3" w:rsidP="008A77D0">
      <w:pPr>
        <w:pStyle w:val="Standard"/>
        <w:tabs>
          <w:tab w:val="left" w:leader="underscore" w:pos="9461"/>
        </w:tabs>
        <w:spacing w:line="360" w:lineRule="auto"/>
        <w:jc w:val="both"/>
        <w:rPr>
          <w:rFonts w:ascii="Arial" w:hAnsi="Arial" w:cs="Arial"/>
          <w:b/>
        </w:rPr>
      </w:pPr>
      <w:r w:rsidRPr="008A77D0">
        <w:rPr>
          <w:rFonts w:ascii="Arial" w:hAnsi="Arial" w:cs="Arial"/>
          <w:b/>
        </w:rPr>
        <w:t>IX.  Informacje ogólne:</w:t>
      </w:r>
    </w:p>
    <w:p w:rsidR="000B6DC3" w:rsidRPr="008A77D0" w:rsidRDefault="000B6DC3" w:rsidP="008A77D0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lang w:val="pl-PL"/>
        </w:rPr>
      </w:pPr>
      <w:r w:rsidRPr="008A77D0">
        <w:rPr>
          <w:rFonts w:ascii="Arial" w:hAnsi="Arial" w:cs="Arial"/>
          <w:lang w:val="pl-PL"/>
        </w:rPr>
        <w:t>1) administratorem Pani/Pana danych osobowych jest Gmina Bodzanów</w:t>
      </w:r>
      <w:r w:rsidR="00FD4305" w:rsidRPr="008A77D0">
        <w:rPr>
          <w:rFonts w:ascii="Arial" w:hAnsi="Arial" w:cs="Arial"/>
          <w:lang w:val="pl-PL"/>
        </w:rPr>
        <w:t xml:space="preserve"> z/s w Chodkowie,</w:t>
      </w:r>
      <w:r w:rsidRPr="008A77D0">
        <w:rPr>
          <w:rFonts w:ascii="Arial" w:hAnsi="Arial" w:cs="Arial"/>
          <w:lang w:val="pl-PL"/>
        </w:rPr>
        <w:t xml:space="preserve"> ul. Bankowa 7, 09-470 Bodzanów;</w:t>
      </w:r>
    </w:p>
    <w:p w:rsidR="000B6DC3" w:rsidRPr="008A77D0" w:rsidRDefault="000B6DC3" w:rsidP="008A77D0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lang w:val="pl-PL"/>
        </w:rPr>
      </w:pPr>
      <w:r w:rsidRPr="008A77D0">
        <w:rPr>
          <w:rFonts w:ascii="Arial" w:hAnsi="Arial" w:cs="Arial"/>
          <w:lang w:val="pl-PL"/>
        </w:rPr>
        <w:t xml:space="preserve">2) inspektorem ochrony danych jest </w:t>
      </w:r>
      <w:r w:rsidR="001C0698" w:rsidRPr="008A77D0">
        <w:rPr>
          <w:rFonts w:ascii="Arial" w:hAnsi="Arial" w:cs="Arial"/>
          <w:lang w:val="pl-PL"/>
        </w:rPr>
        <w:t>Marta Dąbrowska</w:t>
      </w:r>
      <w:r w:rsidRPr="008A77D0">
        <w:rPr>
          <w:rFonts w:ascii="Arial" w:hAnsi="Arial" w:cs="Arial"/>
          <w:lang w:val="pl-PL"/>
        </w:rPr>
        <w:t xml:space="preserve"> ul. Bankowa 7, 09-470 B</w:t>
      </w:r>
      <w:r w:rsidR="00CC0760" w:rsidRPr="008A77D0">
        <w:rPr>
          <w:rFonts w:ascii="Arial" w:hAnsi="Arial" w:cs="Arial"/>
          <w:lang w:val="pl-PL"/>
        </w:rPr>
        <w:t>odzanów</w:t>
      </w:r>
      <w:r w:rsidRPr="008A77D0">
        <w:rPr>
          <w:rFonts w:ascii="Arial" w:hAnsi="Arial" w:cs="Arial"/>
          <w:lang w:val="pl-PL"/>
        </w:rPr>
        <w:t xml:space="preserve"> tel. /24/ 260 70 06 wew. 141, e-mail </w:t>
      </w:r>
      <w:r w:rsidR="001C0698" w:rsidRPr="008A77D0">
        <w:rPr>
          <w:rFonts w:ascii="Arial" w:hAnsi="Arial" w:cs="Arial"/>
          <w:lang w:val="pl-PL"/>
        </w:rPr>
        <w:t>m.dabrowska</w:t>
      </w:r>
      <w:r w:rsidRPr="008A77D0">
        <w:rPr>
          <w:rFonts w:ascii="Arial" w:hAnsi="Arial" w:cs="Arial"/>
          <w:lang w:val="pl-PL"/>
        </w:rPr>
        <w:t xml:space="preserve">@bodzanow.pl; </w:t>
      </w:r>
    </w:p>
    <w:p w:rsidR="000B6DC3" w:rsidRPr="008A77D0" w:rsidRDefault="000B6DC3" w:rsidP="008A77D0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lang w:val="pl-PL"/>
        </w:rPr>
      </w:pPr>
      <w:r w:rsidRPr="008A77D0">
        <w:rPr>
          <w:rFonts w:ascii="Arial" w:hAnsi="Arial" w:cs="Arial"/>
          <w:color w:val="000000"/>
          <w:lang w:val="pl-PL"/>
        </w:rPr>
        <w:t>3) Pani/Pana dane osobowe przetwarzane będą w celu realizacja obowiązków ustawowych Gminy Bodzanów związanych z prowadzeniem postępowań o udzielnie zamówienia publi</w:t>
      </w:r>
      <w:r w:rsidR="00CC0760" w:rsidRPr="008A77D0">
        <w:rPr>
          <w:rFonts w:ascii="Arial" w:hAnsi="Arial" w:cs="Arial"/>
          <w:color w:val="000000"/>
          <w:lang w:val="pl-PL"/>
        </w:rPr>
        <w:t xml:space="preserve">cznego </w:t>
      </w:r>
      <w:r w:rsidRPr="008A77D0">
        <w:rPr>
          <w:rFonts w:ascii="Arial" w:hAnsi="Arial" w:cs="Arial"/>
          <w:color w:val="000000"/>
          <w:lang w:val="pl-PL"/>
        </w:rPr>
        <w:t>i wynikających z przepisów obowiązującego prawa, w tym ustawy z dnia 29 stycznia 2004r. Prawo zamówień publicznych;</w:t>
      </w:r>
    </w:p>
    <w:p w:rsidR="000B6DC3" w:rsidRPr="008A77D0" w:rsidRDefault="000B6DC3" w:rsidP="008A77D0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77D0">
        <w:rPr>
          <w:rFonts w:ascii="Arial" w:hAnsi="Arial" w:cs="Arial"/>
          <w:sz w:val="24"/>
          <w:szCs w:val="24"/>
        </w:rPr>
        <w:t>4</w:t>
      </w:r>
      <w:r w:rsidRPr="008A77D0">
        <w:rPr>
          <w:rFonts w:ascii="Arial" w:hAnsi="Arial" w:cs="Arial"/>
          <w:color w:val="000000"/>
          <w:sz w:val="24"/>
          <w:szCs w:val="24"/>
        </w:rPr>
        <w:t>) podstawa prawna przetwarzania</w:t>
      </w:r>
      <w:r w:rsidRPr="008A77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Pani/Pana danych osobowych: </w:t>
      </w:r>
    </w:p>
    <w:p w:rsidR="000B6DC3" w:rsidRPr="008A77D0" w:rsidRDefault="000B6DC3" w:rsidP="008A77D0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A77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- </w:t>
      </w:r>
      <w:r w:rsidRPr="008A77D0">
        <w:rPr>
          <w:rFonts w:ascii="Arial" w:hAnsi="Arial" w:cs="Arial"/>
          <w:color w:val="000000"/>
          <w:sz w:val="24"/>
          <w:szCs w:val="24"/>
        </w:rPr>
        <w:t>ustawa z dnia 29 stycznia 2004r. Prawo zamówień publicznych;</w:t>
      </w:r>
    </w:p>
    <w:p w:rsidR="000B6DC3" w:rsidRPr="008A77D0" w:rsidRDefault="000B6DC3" w:rsidP="008A77D0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lang w:val="pl-PL"/>
        </w:rPr>
      </w:pPr>
      <w:r w:rsidRPr="008A77D0">
        <w:rPr>
          <w:rFonts w:ascii="Arial" w:hAnsi="Arial" w:cs="Arial"/>
          <w:lang w:val="pl-PL"/>
        </w:rPr>
        <w:t>5) dane osobowe zostały pozyskane bezpośrednio od Pani/Pana i</w:t>
      </w:r>
      <w:r w:rsidRPr="008A77D0">
        <w:rPr>
          <w:rFonts w:ascii="Arial" w:hAnsi="Arial" w:cs="Arial"/>
          <w:color w:val="000000"/>
          <w:lang w:val="pl-PL"/>
        </w:rPr>
        <w:t xml:space="preserve"> będą udostępniane innym odbiorcom - </w:t>
      </w:r>
      <w:r w:rsidRPr="008A77D0">
        <w:rPr>
          <w:rFonts w:ascii="Arial" w:hAnsi="Arial" w:cs="Arial"/>
          <w:bCs/>
          <w:color w:val="000000"/>
          <w:lang w:val="pl-PL"/>
        </w:rPr>
        <w:t xml:space="preserve">kancelarii prawnej w związku z obsługą prawną Gminy Bodzanów; </w:t>
      </w:r>
    </w:p>
    <w:p w:rsidR="000B6DC3" w:rsidRPr="008A77D0" w:rsidRDefault="000B6DC3" w:rsidP="008A77D0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lang w:val="pl-PL"/>
        </w:rPr>
      </w:pPr>
      <w:r w:rsidRPr="008A77D0">
        <w:rPr>
          <w:rFonts w:ascii="Arial" w:hAnsi="Arial" w:cs="Arial"/>
          <w:lang w:val="pl-PL"/>
        </w:rPr>
        <w:t>6) okres, przez który Pani/Pana dane osobowe będą przechowywane – z</w:t>
      </w:r>
      <w:r w:rsidR="00CC0760" w:rsidRPr="008A77D0">
        <w:rPr>
          <w:rFonts w:ascii="Arial" w:hAnsi="Arial" w:cs="Arial"/>
          <w:lang w:val="pl-PL"/>
        </w:rPr>
        <w:t xml:space="preserve">godnie z przepisami ustawy </w:t>
      </w:r>
      <w:r w:rsidRPr="008A77D0">
        <w:rPr>
          <w:rFonts w:ascii="Arial" w:hAnsi="Arial" w:cs="Arial"/>
          <w:lang w:val="pl-PL"/>
        </w:rPr>
        <w:t xml:space="preserve">z dnia 14 lipca 1983r. o narodowym zasobie archiwalnym i archiwach oraz przepisami  rozporządzenia w sprawie instrukcji kancelaryjnej, </w:t>
      </w:r>
      <w:r w:rsidRPr="008A77D0">
        <w:rPr>
          <w:rFonts w:ascii="Arial" w:hAnsi="Arial" w:cs="Arial"/>
          <w:lang w:val="pl-PL"/>
        </w:rPr>
        <w:lastRenderedPageBreak/>
        <w:t>jednolitych rzeczowych wykazów akt oraz instrukcji w sprawie organizacji i zakresu działania archiwów zakładowych;</w:t>
      </w:r>
    </w:p>
    <w:p w:rsidR="000B6DC3" w:rsidRPr="008A77D0" w:rsidRDefault="000B6DC3" w:rsidP="008A77D0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lang w:val="pl-PL"/>
        </w:rPr>
      </w:pPr>
      <w:r w:rsidRPr="008A77D0">
        <w:rPr>
          <w:rFonts w:ascii="Arial" w:hAnsi="Arial" w:cs="Arial"/>
          <w:lang w:val="pl-PL"/>
        </w:rPr>
        <w:t>7) posiada Pani/Pan prawo dostępu do swoich danych osobowych, ich sprostowania, usunięcia lub ograniczenia przetwarzania oraz prawo do wniesienia sprzeciwu wobec takiego przetwarzania, a także prawo do przenoszenia danych;</w:t>
      </w:r>
    </w:p>
    <w:p w:rsidR="000B6DC3" w:rsidRPr="008A77D0" w:rsidRDefault="000B6DC3" w:rsidP="008A77D0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lang w:val="pl-PL"/>
        </w:rPr>
      </w:pPr>
      <w:r w:rsidRPr="008A77D0">
        <w:rPr>
          <w:rFonts w:ascii="Arial" w:hAnsi="Arial" w:cs="Arial"/>
          <w:lang w:val="pl-PL"/>
        </w:rPr>
        <w:t xml:space="preserve">8) ma </w:t>
      </w:r>
      <w:r w:rsidRPr="008A77D0">
        <w:rPr>
          <w:rFonts w:ascii="Arial" w:hAnsi="Arial" w:cs="Arial"/>
          <w:color w:val="000000"/>
          <w:lang w:val="pl-PL"/>
        </w:rPr>
        <w:t xml:space="preserve">Pani/Pan prawo wniesienia skargi do organu nadzorczego, </w:t>
      </w:r>
      <w:r w:rsidRPr="008A77D0">
        <w:rPr>
          <w:rFonts w:ascii="Arial" w:hAnsi="Arial" w:cs="Arial"/>
          <w:lang w:val="pl-PL"/>
        </w:rPr>
        <w:t>którym jest Prezes Urzędu Ochrony Danych Osobowych;</w:t>
      </w:r>
    </w:p>
    <w:p w:rsidR="000B6DC3" w:rsidRPr="008A77D0" w:rsidRDefault="000B6DC3" w:rsidP="008A77D0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lang w:val="pl-PL"/>
        </w:rPr>
      </w:pPr>
      <w:r w:rsidRPr="008A77D0">
        <w:rPr>
          <w:rFonts w:ascii="Arial" w:hAnsi="Arial" w:cs="Arial"/>
          <w:color w:val="000000"/>
          <w:lang w:val="pl-PL"/>
        </w:rPr>
        <w:t>9) podanie Pani/Pana danych osobowych jest wymogiem ustawowym i jest Pani/Pan zobowiązany do ich podania; w przypadku niepodania danych osobowych niemożliwe będzie dokonanie wyboru oferty oraz podpisanie umowy na realizację zadania publicznego</w:t>
      </w:r>
      <w:r w:rsidRPr="008A77D0">
        <w:rPr>
          <w:rFonts w:ascii="Arial" w:hAnsi="Arial" w:cs="Arial"/>
          <w:color w:val="FF0000"/>
          <w:lang w:val="pl-PL"/>
        </w:rPr>
        <w:t xml:space="preserve">. </w:t>
      </w:r>
    </w:p>
    <w:p w:rsidR="00BF1004" w:rsidRPr="008A77D0" w:rsidRDefault="000B6DC3" w:rsidP="008A77D0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lang w:val="pl-PL"/>
        </w:rPr>
      </w:pPr>
      <w:r w:rsidRPr="008A77D0">
        <w:rPr>
          <w:rFonts w:ascii="Arial" w:hAnsi="Arial" w:cs="Arial"/>
          <w:lang w:val="pl-PL"/>
        </w:rPr>
        <w:t>10) Pani/Pana dane osobowe nie podlegają zautomatyzowanemu podejmowaniu decyzji, w tym profilowaniu.</w:t>
      </w:r>
    </w:p>
    <w:p w:rsidR="000B6DC3" w:rsidRPr="008A77D0" w:rsidRDefault="000B6DC3" w:rsidP="008A77D0">
      <w:pPr>
        <w:pStyle w:val="Standard"/>
        <w:tabs>
          <w:tab w:val="left" w:leader="underscore" w:pos="9461"/>
        </w:tabs>
        <w:spacing w:line="360" w:lineRule="auto"/>
        <w:jc w:val="both"/>
        <w:rPr>
          <w:rFonts w:ascii="Arial" w:hAnsi="Arial" w:cs="Arial"/>
          <w:b/>
          <w:u w:val="single"/>
        </w:rPr>
      </w:pPr>
      <w:r w:rsidRPr="008A77D0">
        <w:rPr>
          <w:rFonts w:ascii="Arial" w:hAnsi="Arial" w:cs="Arial"/>
          <w:b/>
          <w:u w:val="single"/>
        </w:rPr>
        <w:t>Załączniki:</w:t>
      </w:r>
    </w:p>
    <w:p w:rsidR="000B6DC3" w:rsidRPr="008A77D0" w:rsidRDefault="000B6DC3" w:rsidP="008A77D0">
      <w:pPr>
        <w:pStyle w:val="Standard"/>
        <w:numPr>
          <w:ilvl w:val="0"/>
          <w:numId w:val="4"/>
        </w:numPr>
        <w:tabs>
          <w:tab w:val="left" w:leader="underscore" w:pos="9461"/>
        </w:tabs>
        <w:spacing w:line="360" w:lineRule="auto"/>
        <w:jc w:val="both"/>
        <w:rPr>
          <w:rFonts w:ascii="Arial" w:hAnsi="Arial" w:cs="Arial"/>
        </w:rPr>
      </w:pPr>
      <w:r w:rsidRPr="008A77D0">
        <w:rPr>
          <w:rFonts w:ascii="Arial" w:hAnsi="Arial" w:cs="Arial"/>
        </w:rPr>
        <w:t>Formularz ofertowo-cenowy – zał. nr 1 do Zapytania Ofertowego</w:t>
      </w:r>
    </w:p>
    <w:p w:rsidR="00666E6F" w:rsidRPr="008A77D0" w:rsidRDefault="00AF2BF0" w:rsidP="008A77D0">
      <w:pPr>
        <w:pStyle w:val="Standard"/>
        <w:numPr>
          <w:ilvl w:val="0"/>
          <w:numId w:val="4"/>
        </w:numPr>
        <w:tabs>
          <w:tab w:val="left" w:leader="underscore" w:pos="9461"/>
        </w:tabs>
        <w:spacing w:line="360" w:lineRule="auto"/>
        <w:jc w:val="both"/>
        <w:rPr>
          <w:rFonts w:ascii="Arial" w:hAnsi="Arial" w:cs="Arial"/>
        </w:rPr>
      </w:pPr>
      <w:r w:rsidRPr="008A77D0">
        <w:rPr>
          <w:rFonts w:ascii="Arial" w:hAnsi="Arial" w:cs="Arial"/>
        </w:rPr>
        <w:t>Oświadczenie – zał. nr 1a do Zapytania Ofertowego</w:t>
      </w:r>
    </w:p>
    <w:p w:rsidR="00CC0760" w:rsidRPr="008A77D0" w:rsidRDefault="009C6F88" w:rsidP="008A77D0">
      <w:pPr>
        <w:pStyle w:val="Standard"/>
        <w:numPr>
          <w:ilvl w:val="0"/>
          <w:numId w:val="4"/>
        </w:numPr>
        <w:tabs>
          <w:tab w:val="left" w:leader="underscore" w:pos="9461"/>
        </w:tabs>
        <w:spacing w:line="360" w:lineRule="auto"/>
        <w:jc w:val="both"/>
        <w:rPr>
          <w:rFonts w:ascii="Arial" w:hAnsi="Arial" w:cs="Arial"/>
        </w:rPr>
      </w:pPr>
      <w:r w:rsidRPr="008A77D0">
        <w:rPr>
          <w:rFonts w:ascii="Arial" w:hAnsi="Arial" w:cs="Arial"/>
        </w:rPr>
        <w:t>Opis przedmiotu zamówienia – zał. nr 2 do Zapytania Ofertowego</w:t>
      </w:r>
    </w:p>
    <w:p w:rsidR="00730511" w:rsidRPr="008A77D0" w:rsidRDefault="00730511" w:rsidP="008A77D0">
      <w:pPr>
        <w:pStyle w:val="Standard"/>
        <w:tabs>
          <w:tab w:val="left" w:leader="underscore" w:pos="9461"/>
        </w:tabs>
        <w:spacing w:line="360" w:lineRule="auto"/>
        <w:jc w:val="both"/>
        <w:rPr>
          <w:rFonts w:ascii="Arial" w:hAnsi="Arial" w:cs="Arial"/>
        </w:rPr>
      </w:pPr>
    </w:p>
    <w:p w:rsidR="000B6DC3" w:rsidRPr="008A77D0" w:rsidRDefault="000B6DC3" w:rsidP="008A77D0">
      <w:pPr>
        <w:pStyle w:val="Standard"/>
        <w:tabs>
          <w:tab w:val="left" w:leader="underscore" w:pos="8647"/>
        </w:tabs>
        <w:spacing w:line="360" w:lineRule="auto"/>
        <w:ind w:left="19" w:right="813"/>
        <w:jc w:val="right"/>
        <w:rPr>
          <w:rFonts w:ascii="Arial" w:hAnsi="Arial" w:cs="Arial"/>
        </w:rPr>
      </w:pPr>
      <w:r w:rsidRPr="008A77D0">
        <w:rPr>
          <w:rFonts w:ascii="Arial" w:hAnsi="Arial" w:cs="Arial"/>
        </w:rPr>
        <w:t>ZATWIERDZIŁ:</w:t>
      </w:r>
    </w:p>
    <w:p w:rsidR="000B6DC3" w:rsidRPr="008A77D0" w:rsidRDefault="000B6DC3" w:rsidP="008A77D0">
      <w:pPr>
        <w:pStyle w:val="Standard"/>
        <w:tabs>
          <w:tab w:val="left" w:leader="underscore" w:pos="8647"/>
        </w:tabs>
        <w:spacing w:line="360" w:lineRule="auto"/>
        <w:ind w:left="19" w:right="813"/>
        <w:jc w:val="right"/>
        <w:rPr>
          <w:rFonts w:ascii="Arial" w:hAnsi="Arial" w:cs="Arial"/>
        </w:rPr>
      </w:pPr>
    </w:p>
    <w:p w:rsidR="000B6DC3" w:rsidRPr="008A77D0" w:rsidRDefault="000B6DC3" w:rsidP="003D4C64">
      <w:pPr>
        <w:pStyle w:val="Standard"/>
        <w:tabs>
          <w:tab w:val="left" w:leader="underscore" w:pos="8647"/>
        </w:tabs>
        <w:spacing w:line="360" w:lineRule="auto"/>
        <w:ind w:left="5664"/>
        <w:jc w:val="center"/>
        <w:rPr>
          <w:rFonts w:ascii="Arial" w:hAnsi="Arial" w:cs="Arial"/>
        </w:rPr>
      </w:pPr>
      <w:r w:rsidRPr="008A77D0">
        <w:rPr>
          <w:rFonts w:ascii="Arial" w:hAnsi="Arial" w:cs="Arial"/>
        </w:rPr>
        <w:t xml:space="preserve">                                                                                                   …..……………………………</w:t>
      </w:r>
      <w:r w:rsidRPr="008A77D0">
        <w:rPr>
          <w:rFonts w:ascii="Arial" w:hAnsi="Arial" w:cs="Arial"/>
          <w:i/>
          <w:iCs/>
        </w:rPr>
        <w:t xml:space="preserve">                                                                                                      </w:t>
      </w:r>
      <w:r w:rsidR="00D00933">
        <w:rPr>
          <w:rFonts w:ascii="Arial" w:hAnsi="Arial" w:cs="Arial"/>
          <w:i/>
          <w:iCs/>
        </w:rPr>
        <w:t>(podpis i pieczęć</w:t>
      </w:r>
      <w:r w:rsidRPr="008A77D0">
        <w:rPr>
          <w:rFonts w:ascii="Arial" w:hAnsi="Arial" w:cs="Arial"/>
          <w:i/>
          <w:iCs/>
        </w:rPr>
        <w:t xml:space="preserve">                                                                                                                                   osoby zatwierdzającej postępowanie)</w:t>
      </w:r>
    </w:p>
    <w:p w:rsidR="001C0698" w:rsidRPr="00D00933" w:rsidRDefault="001C0698" w:rsidP="008A77D0">
      <w:pPr>
        <w:pStyle w:val="Standard"/>
        <w:spacing w:line="360" w:lineRule="auto"/>
        <w:rPr>
          <w:rFonts w:ascii="Arial" w:hAnsi="Arial" w:cs="Arial"/>
        </w:rPr>
      </w:pPr>
    </w:p>
    <w:p w:rsidR="000A4B41" w:rsidRPr="00124597" w:rsidRDefault="000B6DC3" w:rsidP="00124597">
      <w:pPr>
        <w:pStyle w:val="Standard"/>
        <w:spacing w:line="360" w:lineRule="auto"/>
        <w:rPr>
          <w:rFonts w:ascii="Arial" w:hAnsi="Arial" w:cs="Arial"/>
          <w:b/>
          <w:bCs/>
        </w:rPr>
      </w:pPr>
      <w:r w:rsidRPr="008A77D0">
        <w:rPr>
          <w:rFonts w:ascii="Arial" w:hAnsi="Arial" w:cs="Arial"/>
          <w:b/>
          <w:bCs/>
        </w:rPr>
        <w:t>*należy wybrać jedną z form złożenia oferty</w:t>
      </w:r>
    </w:p>
    <w:p w:rsidR="00DC61AB" w:rsidRPr="008A77D0" w:rsidRDefault="00DC61AB" w:rsidP="008A77D0">
      <w:pPr>
        <w:pStyle w:val="Standard"/>
        <w:spacing w:line="360" w:lineRule="auto"/>
        <w:ind w:left="4963"/>
        <w:rPr>
          <w:rFonts w:ascii="Arial" w:hAnsi="Arial" w:cs="Arial"/>
          <w:b/>
          <w:bCs/>
        </w:rPr>
      </w:pPr>
      <w:r w:rsidRPr="008A77D0">
        <w:rPr>
          <w:rFonts w:ascii="Arial" w:hAnsi="Arial" w:cs="Arial"/>
          <w:b/>
          <w:bCs/>
        </w:rPr>
        <w:lastRenderedPageBreak/>
        <w:t>Załącznik Nr 1 do Zapytania Ofertowego</w:t>
      </w:r>
    </w:p>
    <w:p w:rsidR="00DC61AB" w:rsidRPr="008A77D0" w:rsidRDefault="00DC61AB" w:rsidP="008A77D0">
      <w:pPr>
        <w:pStyle w:val="Standard"/>
        <w:spacing w:line="360" w:lineRule="auto"/>
        <w:rPr>
          <w:rFonts w:ascii="Arial" w:hAnsi="Arial" w:cs="Arial"/>
        </w:rPr>
      </w:pPr>
      <w:r w:rsidRPr="008A77D0">
        <w:rPr>
          <w:rFonts w:ascii="Arial" w:hAnsi="Arial" w:cs="Arial"/>
        </w:rPr>
        <w:t>............................................................................</w:t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  <w:t xml:space="preserve">            </w:t>
      </w:r>
    </w:p>
    <w:p w:rsidR="00DC61AB" w:rsidRPr="008A77D0" w:rsidRDefault="00DC61AB" w:rsidP="008A77D0">
      <w:pPr>
        <w:pStyle w:val="Standard"/>
        <w:spacing w:line="360" w:lineRule="auto"/>
        <w:ind w:firstLine="708"/>
        <w:jc w:val="both"/>
        <w:rPr>
          <w:rFonts w:ascii="Arial" w:hAnsi="Arial" w:cs="Arial"/>
        </w:rPr>
      </w:pPr>
      <w:r w:rsidRPr="008A77D0">
        <w:rPr>
          <w:rFonts w:ascii="Arial" w:hAnsi="Arial" w:cs="Arial"/>
        </w:rPr>
        <w:t>(pieczęć adresowa Wykonawcy)</w:t>
      </w:r>
    </w:p>
    <w:p w:rsidR="00DC61AB" w:rsidRPr="008A77D0" w:rsidRDefault="00DC61AB" w:rsidP="008A77D0">
      <w:pPr>
        <w:pStyle w:val="Nagwek3"/>
        <w:spacing w:before="0" w:after="0" w:line="360" w:lineRule="auto"/>
        <w:rPr>
          <w:rFonts w:ascii="Arial" w:hAnsi="Arial" w:cs="Arial"/>
          <w:b w:val="0"/>
          <w:bCs w:val="0"/>
          <w:sz w:val="24"/>
          <w:szCs w:val="24"/>
        </w:rPr>
      </w:pPr>
      <w:r w:rsidRPr="008A77D0">
        <w:rPr>
          <w:rFonts w:ascii="Arial" w:hAnsi="Arial" w:cs="Arial"/>
          <w:b w:val="0"/>
          <w:bCs w:val="0"/>
          <w:sz w:val="24"/>
          <w:szCs w:val="24"/>
        </w:rPr>
        <w:t>NIP**): ....................................................</w:t>
      </w:r>
    </w:p>
    <w:p w:rsidR="00DC61AB" w:rsidRPr="008A77D0" w:rsidRDefault="00DC61AB" w:rsidP="008A77D0">
      <w:pPr>
        <w:pStyle w:val="Standard"/>
        <w:spacing w:line="360" w:lineRule="auto"/>
        <w:rPr>
          <w:rFonts w:ascii="Arial" w:hAnsi="Arial" w:cs="Arial"/>
        </w:rPr>
      </w:pPr>
      <w:r w:rsidRPr="008A77D0">
        <w:rPr>
          <w:rFonts w:ascii="Arial" w:hAnsi="Arial" w:cs="Arial"/>
        </w:rPr>
        <w:t>REGON**):.............................................</w:t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  <w:t xml:space="preserve">            </w:t>
      </w:r>
    </w:p>
    <w:p w:rsidR="00DC61AB" w:rsidRPr="008A77D0" w:rsidRDefault="00DC61AB" w:rsidP="008A77D0">
      <w:pPr>
        <w:pStyle w:val="Standard"/>
        <w:spacing w:line="360" w:lineRule="auto"/>
        <w:rPr>
          <w:rFonts w:ascii="Arial" w:hAnsi="Arial" w:cs="Arial"/>
          <w:lang w:val="en-US"/>
        </w:rPr>
      </w:pPr>
      <w:r w:rsidRPr="008A77D0">
        <w:rPr>
          <w:rFonts w:ascii="Arial" w:hAnsi="Arial" w:cs="Arial"/>
          <w:lang w:val="en-US"/>
        </w:rPr>
        <w:t>tel.**): .....................................................</w:t>
      </w:r>
      <w:r w:rsidRPr="008A77D0">
        <w:rPr>
          <w:rFonts w:ascii="Arial" w:hAnsi="Arial" w:cs="Arial"/>
          <w:lang w:val="en-US"/>
        </w:rPr>
        <w:tab/>
      </w:r>
      <w:r w:rsidRPr="008A77D0">
        <w:rPr>
          <w:rFonts w:ascii="Arial" w:hAnsi="Arial" w:cs="Arial"/>
          <w:lang w:val="en-US"/>
        </w:rPr>
        <w:tab/>
      </w:r>
      <w:r w:rsidRPr="008A77D0">
        <w:rPr>
          <w:rFonts w:ascii="Arial" w:hAnsi="Arial" w:cs="Arial"/>
          <w:lang w:val="en-US"/>
        </w:rPr>
        <w:tab/>
      </w:r>
      <w:r w:rsidRPr="008A77D0">
        <w:rPr>
          <w:rFonts w:ascii="Arial" w:hAnsi="Arial" w:cs="Arial"/>
          <w:lang w:val="en-US"/>
        </w:rPr>
        <w:tab/>
        <w:t xml:space="preserve">            </w:t>
      </w:r>
    </w:p>
    <w:p w:rsidR="00DC61AB" w:rsidRPr="008A77D0" w:rsidRDefault="00DC61AB" w:rsidP="008A77D0">
      <w:pPr>
        <w:pStyle w:val="Standard"/>
        <w:spacing w:line="360" w:lineRule="auto"/>
        <w:rPr>
          <w:rFonts w:ascii="Arial" w:hAnsi="Arial" w:cs="Arial"/>
          <w:lang w:val="en-US"/>
        </w:rPr>
      </w:pPr>
      <w:r w:rsidRPr="008A77D0">
        <w:rPr>
          <w:rFonts w:ascii="Arial" w:hAnsi="Arial" w:cs="Arial"/>
          <w:lang w:val="en-US"/>
        </w:rPr>
        <w:t>fax**): .....................................................</w:t>
      </w:r>
      <w:r w:rsidRPr="008A77D0">
        <w:rPr>
          <w:rFonts w:ascii="Arial" w:hAnsi="Arial" w:cs="Arial"/>
          <w:lang w:val="en-US"/>
        </w:rPr>
        <w:tab/>
      </w:r>
      <w:r w:rsidRPr="008A77D0">
        <w:rPr>
          <w:rFonts w:ascii="Arial" w:hAnsi="Arial" w:cs="Arial"/>
          <w:lang w:val="en-US"/>
        </w:rPr>
        <w:tab/>
      </w:r>
      <w:r w:rsidRPr="008A77D0">
        <w:rPr>
          <w:rFonts w:ascii="Arial" w:hAnsi="Arial" w:cs="Arial"/>
          <w:lang w:val="en-US"/>
        </w:rPr>
        <w:tab/>
      </w:r>
      <w:r w:rsidRPr="008A77D0">
        <w:rPr>
          <w:rFonts w:ascii="Arial" w:hAnsi="Arial" w:cs="Arial"/>
          <w:lang w:val="en-US"/>
        </w:rPr>
        <w:tab/>
        <w:t xml:space="preserve">            </w:t>
      </w:r>
    </w:p>
    <w:p w:rsidR="00DC61AB" w:rsidRPr="008A77D0" w:rsidRDefault="00DC61AB" w:rsidP="008A77D0">
      <w:pPr>
        <w:pStyle w:val="Standard"/>
        <w:spacing w:line="360" w:lineRule="auto"/>
        <w:rPr>
          <w:rFonts w:ascii="Arial" w:hAnsi="Arial" w:cs="Arial"/>
          <w:lang w:val="en-US"/>
        </w:rPr>
      </w:pPr>
      <w:proofErr w:type="spellStart"/>
      <w:r w:rsidRPr="008A77D0">
        <w:rPr>
          <w:rFonts w:ascii="Arial" w:hAnsi="Arial" w:cs="Arial"/>
          <w:lang w:val="en-US"/>
        </w:rPr>
        <w:t>adres</w:t>
      </w:r>
      <w:proofErr w:type="spellEnd"/>
      <w:r w:rsidRPr="008A77D0">
        <w:rPr>
          <w:rFonts w:ascii="Arial" w:hAnsi="Arial" w:cs="Arial"/>
          <w:lang w:val="en-US"/>
        </w:rPr>
        <w:t xml:space="preserve"> e – mail**): ....................................</w:t>
      </w:r>
      <w:r w:rsidRPr="008A77D0">
        <w:rPr>
          <w:rFonts w:ascii="Arial" w:hAnsi="Arial" w:cs="Arial"/>
          <w:lang w:val="en-US"/>
        </w:rPr>
        <w:tab/>
      </w:r>
      <w:r w:rsidRPr="008A77D0">
        <w:rPr>
          <w:rFonts w:ascii="Arial" w:hAnsi="Arial" w:cs="Arial"/>
          <w:lang w:val="en-US"/>
        </w:rPr>
        <w:tab/>
      </w:r>
      <w:r w:rsidRPr="008A77D0">
        <w:rPr>
          <w:rFonts w:ascii="Arial" w:hAnsi="Arial" w:cs="Arial"/>
          <w:lang w:val="en-US"/>
        </w:rPr>
        <w:tab/>
        <w:t xml:space="preserve">            </w:t>
      </w:r>
    </w:p>
    <w:p w:rsidR="00DC61AB" w:rsidRPr="008A77D0" w:rsidRDefault="00DC61AB" w:rsidP="008A77D0">
      <w:pPr>
        <w:pStyle w:val="Nagwek3"/>
        <w:spacing w:before="0" w:after="0" w:line="360" w:lineRule="auto"/>
        <w:jc w:val="center"/>
        <w:rPr>
          <w:rFonts w:ascii="Arial" w:hAnsi="Arial" w:cs="Arial"/>
          <w:sz w:val="24"/>
          <w:szCs w:val="24"/>
        </w:rPr>
      </w:pPr>
      <w:r w:rsidRPr="008A77D0">
        <w:rPr>
          <w:rFonts w:ascii="Arial" w:hAnsi="Arial" w:cs="Arial"/>
          <w:sz w:val="24"/>
          <w:szCs w:val="24"/>
        </w:rPr>
        <w:t>FORMULARZ OFERTOWY</w:t>
      </w:r>
    </w:p>
    <w:p w:rsidR="00DC61AB" w:rsidRPr="008A77D0" w:rsidRDefault="00DC61AB" w:rsidP="008A77D0">
      <w:pPr>
        <w:pStyle w:val="Standard"/>
        <w:spacing w:line="360" w:lineRule="auto"/>
        <w:ind w:left="5220" w:firstLine="1440"/>
        <w:rPr>
          <w:rFonts w:ascii="Arial" w:hAnsi="Arial" w:cs="Arial"/>
          <w:b/>
          <w:bCs/>
        </w:rPr>
      </w:pPr>
      <w:r w:rsidRPr="008A77D0">
        <w:rPr>
          <w:rFonts w:ascii="Arial" w:hAnsi="Arial" w:cs="Arial"/>
          <w:b/>
          <w:bCs/>
        </w:rPr>
        <w:t>Zamawiający:</w:t>
      </w:r>
    </w:p>
    <w:p w:rsidR="00DC61AB" w:rsidRDefault="00DC61AB" w:rsidP="008A77D0">
      <w:pPr>
        <w:pStyle w:val="WW-Tekstpodstawowy3"/>
        <w:spacing w:line="360" w:lineRule="auto"/>
        <w:ind w:firstLine="1440"/>
        <w:rPr>
          <w:rFonts w:ascii="Arial" w:hAnsi="Arial" w:cs="Arial"/>
        </w:rPr>
      </w:pP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  <w:t xml:space="preserve">    Gmina Bodzanów</w:t>
      </w:r>
    </w:p>
    <w:p w:rsidR="00124597" w:rsidRPr="008A77D0" w:rsidRDefault="00124597" w:rsidP="008A77D0">
      <w:pPr>
        <w:pStyle w:val="WW-Tekstpodstawowy3"/>
        <w:spacing w:line="360" w:lineRule="auto"/>
        <w:ind w:firstLine="144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z/s w Chodkowie</w:t>
      </w:r>
    </w:p>
    <w:p w:rsidR="00DC61AB" w:rsidRPr="008A77D0" w:rsidRDefault="00DC61AB" w:rsidP="008A77D0">
      <w:pPr>
        <w:pStyle w:val="WW-Tekstpodstawowy3"/>
        <w:spacing w:line="360" w:lineRule="auto"/>
        <w:ind w:firstLine="1440"/>
        <w:rPr>
          <w:rFonts w:ascii="Arial" w:hAnsi="Arial" w:cs="Arial"/>
        </w:rPr>
      </w:pP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  <w:t xml:space="preserve">    ul. Bankowa 7</w:t>
      </w:r>
    </w:p>
    <w:p w:rsidR="00DC61AB" w:rsidRPr="008A77D0" w:rsidRDefault="00DC61AB" w:rsidP="008A77D0">
      <w:pPr>
        <w:pStyle w:val="WW-Tekstpodstawowy3"/>
        <w:spacing w:line="360" w:lineRule="auto"/>
        <w:ind w:firstLine="1440"/>
        <w:rPr>
          <w:rFonts w:ascii="Arial" w:hAnsi="Arial" w:cs="Arial"/>
        </w:rPr>
      </w:pP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  <w:t xml:space="preserve">    09-470 Bodzanów</w:t>
      </w:r>
    </w:p>
    <w:p w:rsidR="00DC61AB" w:rsidRPr="008A77D0" w:rsidRDefault="00DC61AB" w:rsidP="008A77D0">
      <w:pPr>
        <w:pStyle w:val="Nagwek6"/>
        <w:spacing w:before="0"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C61AB" w:rsidRPr="008A77D0" w:rsidRDefault="00DC61AB" w:rsidP="008A77D0">
      <w:pPr>
        <w:pStyle w:val="Textbody"/>
        <w:spacing w:after="0" w:line="360" w:lineRule="auto"/>
        <w:jc w:val="center"/>
        <w:rPr>
          <w:rFonts w:ascii="Arial" w:hAnsi="Arial" w:cs="Arial"/>
          <w:b/>
          <w:bCs/>
        </w:rPr>
      </w:pPr>
      <w:r w:rsidRPr="008A77D0">
        <w:rPr>
          <w:rFonts w:ascii="Arial" w:hAnsi="Arial" w:cs="Arial"/>
        </w:rPr>
        <w:t>W odpowiedzi na zapytanie ofertowe o wartości nieprzekraczającej kwoty 130 000 zł netto</w:t>
      </w:r>
      <w:r w:rsidRPr="008A77D0">
        <w:rPr>
          <w:rFonts w:ascii="Arial" w:hAnsi="Arial" w:cs="Arial"/>
          <w:bCs/>
        </w:rPr>
        <w:t xml:space="preserve"> </w:t>
      </w:r>
    </w:p>
    <w:p w:rsidR="009C6F88" w:rsidRPr="008A77D0" w:rsidRDefault="009C6F88" w:rsidP="008A77D0">
      <w:pPr>
        <w:pStyle w:val="Standard"/>
        <w:spacing w:line="360" w:lineRule="auto"/>
        <w:ind w:left="365"/>
        <w:jc w:val="center"/>
        <w:rPr>
          <w:rFonts w:ascii="Arial" w:hAnsi="Arial" w:cs="Arial"/>
          <w:b/>
        </w:rPr>
      </w:pPr>
      <w:r w:rsidRPr="008A77D0">
        <w:rPr>
          <w:rFonts w:ascii="Arial" w:hAnsi="Arial" w:cs="Arial"/>
          <w:b/>
        </w:rPr>
        <w:t>Zakup i montaż urządzeń dla przedsięwzięcia grantowego pn.: „Modernizacja budynku Urzędu Gminy” w ramach projektu ,,Dostępny samorząd – granty” realizowanego przez Państwowy Fundusz Rehabilitacji Osób Niepełnosprawnych w ramach działania 2.18 Programu Operacyjnego Wiedza Edukacja Rozwój 2014-2022</w:t>
      </w:r>
    </w:p>
    <w:p w:rsidR="00DC61AB" w:rsidRPr="0068559A" w:rsidRDefault="00DC61AB" w:rsidP="0068559A">
      <w:pPr>
        <w:pStyle w:val="Standard"/>
        <w:spacing w:line="360" w:lineRule="auto"/>
        <w:ind w:left="365"/>
        <w:jc w:val="center"/>
        <w:rPr>
          <w:rFonts w:ascii="Arial" w:hAnsi="Arial" w:cs="Arial"/>
          <w:color w:val="000000"/>
          <w:spacing w:val="4"/>
        </w:rPr>
      </w:pPr>
      <w:r w:rsidRPr="008A77D0">
        <w:rPr>
          <w:rFonts w:ascii="Arial" w:hAnsi="Arial" w:cs="Arial"/>
          <w:color w:val="000000"/>
          <w:spacing w:val="4"/>
        </w:rPr>
        <w:t>nazwa zadania</w:t>
      </w:r>
    </w:p>
    <w:p w:rsidR="00DC61AB" w:rsidRPr="008A77D0" w:rsidRDefault="00DC61AB" w:rsidP="008A77D0">
      <w:pPr>
        <w:pStyle w:val="Textbody"/>
        <w:spacing w:after="0" w:line="360" w:lineRule="auto"/>
        <w:rPr>
          <w:rFonts w:ascii="Arial" w:hAnsi="Arial" w:cs="Arial"/>
        </w:rPr>
      </w:pPr>
      <w:r w:rsidRPr="008A77D0">
        <w:rPr>
          <w:rFonts w:ascii="Arial" w:eastAsia="Times New Roman" w:hAnsi="Arial" w:cs="Arial"/>
        </w:rPr>
        <w:t>Ja/My, niżej podpisany/i, ___________________________________________________________________</w:t>
      </w:r>
    </w:p>
    <w:p w:rsidR="0068559A" w:rsidRDefault="0068559A" w:rsidP="008A77D0">
      <w:pPr>
        <w:pStyle w:val="Textbody"/>
        <w:spacing w:after="0" w:line="360" w:lineRule="auto"/>
        <w:rPr>
          <w:rFonts w:ascii="Arial" w:eastAsia="Times New Roman" w:hAnsi="Arial" w:cs="Arial"/>
        </w:rPr>
      </w:pPr>
    </w:p>
    <w:p w:rsidR="00DC61AB" w:rsidRDefault="00DC61AB" w:rsidP="008A77D0">
      <w:pPr>
        <w:pStyle w:val="Textbody"/>
        <w:spacing w:after="0" w:line="360" w:lineRule="auto"/>
        <w:rPr>
          <w:rFonts w:ascii="Arial" w:eastAsia="Times New Roman" w:hAnsi="Arial" w:cs="Arial"/>
        </w:rPr>
      </w:pPr>
      <w:r w:rsidRPr="008A77D0">
        <w:rPr>
          <w:rFonts w:ascii="Arial" w:eastAsia="Times New Roman" w:hAnsi="Arial" w:cs="Arial"/>
        </w:rPr>
        <w:lastRenderedPageBreak/>
        <w:t>działając w imieniu i na rzecz: ___________________________________________________________________</w:t>
      </w:r>
    </w:p>
    <w:p w:rsidR="0068559A" w:rsidRPr="008A77D0" w:rsidRDefault="0068559A" w:rsidP="008A77D0">
      <w:pPr>
        <w:pStyle w:val="Textbody"/>
        <w:spacing w:after="0" w:line="360" w:lineRule="auto"/>
        <w:rPr>
          <w:rFonts w:ascii="Arial" w:hAnsi="Arial" w:cs="Arial"/>
        </w:rPr>
      </w:pPr>
    </w:p>
    <w:p w:rsidR="00DC61AB" w:rsidRPr="008A77D0" w:rsidRDefault="00DC61AB" w:rsidP="008A77D0">
      <w:pPr>
        <w:pStyle w:val="Textbody"/>
        <w:numPr>
          <w:ilvl w:val="0"/>
          <w:numId w:val="3"/>
        </w:numPr>
        <w:spacing w:after="0" w:line="360" w:lineRule="auto"/>
        <w:ind w:left="0" w:right="23" w:firstLine="0"/>
        <w:jc w:val="both"/>
        <w:textAlignment w:val="baseline"/>
        <w:rPr>
          <w:rFonts w:ascii="Arial" w:hAnsi="Arial" w:cs="Arial"/>
        </w:rPr>
      </w:pPr>
      <w:r w:rsidRPr="008A77D0">
        <w:rPr>
          <w:rFonts w:ascii="Arial" w:eastAsia="Times New Roman" w:hAnsi="Arial" w:cs="Arial"/>
        </w:rPr>
        <w:t>Oferujemy wykonanie przedmiotu zamówienia za kwotę</w:t>
      </w:r>
      <w:r w:rsidR="007D7201" w:rsidRPr="008A77D0">
        <w:rPr>
          <w:rFonts w:ascii="Arial" w:eastAsia="Times New Roman" w:hAnsi="Arial" w:cs="Arial"/>
        </w:rPr>
        <w:t xml:space="preserve"> ogółem</w:t>
      </w:r>
      <w:r w:rsidRPr="008A77D0">
        <w:rPr>
          <w:rFonts w:ascii="Arial" w:eastAsia="Times New Roman" w:hAnsi="Arial" w:cs="Arial"/>
        </w:rPr>
        <w:t xml:space="preserve">: </w:t>
      </w:r>
      <w:r w:rsidRPr="008A77D0">
        <w:rPr>
          <w:rFonts w:ascii="Arial" w:hAnsi="Arial" w:cs="Arial"/>
        </w:rPr>
        <w:t xml:space="preserve"> </w:t>
      </w:r>
    </w:p>
    <w:p w:rsidR="00DC61AB" w:rsidRPr="008A77D0" w:rsidRDefault="00DC61AB" w:rsidP="008A77D0">
      <w:pPr>
        <w:pStyle w:val="Textbody"/>
        <w:spacing w:after="0" w:line="360" w:lineRule="auto"/>
        <w:ind w:right="23"/>
        <w:jc w:val="both"/>
        <w:rPr>
          <w:rFonts w:ascii="Arial" w:eastAsia="Times New Roman" w:hAnsi="Arial" w:cs="Arial"/>
        </w:rPr>
      </w:pPr>
    </w:p>
    <w:p w:rsidR="00DC61AB" w:rsidRPr="008A77D0" w:rsidRDefault="00DC61AB" w:rsidP="008A77D0">
      <w:pPr>
        <w:pStyle w:val="Textbody"/>
        <w:spacing w:after="0" w:line="360" w:lineRule="auto"/>
        <w:ind w:right="23"/>
        <w:jc w:val="both"/>
        <w:rPr>
          <w:rFonts w:ascii="Arial" w:eastAsia="Times New Roman" w:hAnsi="Arial" w:cs="Arial"/>
        </w:rPr>
      </w:pPr>
      <w:r w:rsidRPr="008A77D0">
        <w:rPr>
          <w:rFonts w:ascii="Arial" w:eastAsia="Times New Roman" w:hAnsi="Arial" w:cs="Arial"/>
        </w:rPr>
        <w:t>Brutto: ___________________ zł</w:t>
      </w:r>
    </w:p>
    <w:p w:rsidR="00DC61AB" w:rsidRPr="008A77D0" w:rsidRDefault="00DC61AB" w:rsidP="008A77D0">
      <w:pPr>
        <w:pStyle w:val="Textbody"/>
        <w:spacing w:after="0" w:line="360" w:lineRule="auto"/>
        <w:ind w:right="22"/>
        <w:jc w:val="both"/>
        <w:rPr>
          <w:rFonts w:ascii="Arial" w:eastAsia="Times New Roman" w:hAnsi="Arial" w:cs="Arial"/>
        </w:rPr>
      </w:pPr>
      <w:r w:rsidRPr="008A77D0">
        <w:rPr>
          <w:rFonts w:ascii="Arial" w:eastAsia="Times New Roman" w:hAnsi="Arial" w:cs="Arial"/>
        </w:rPr>
        <w:t>/słownie brutto/ ________________________________________________</w:t>
      </w:r>
      <w:r w:rsidR="0068559A">
        <w:rPr>
          <w:rFonts w:ascii="Arial" w:eastAsia="Times New Roman" w:hAnsi="Arial" w:cs="Arial"/>
        </w:rPr>
        <w:t>_____</w:t>
      </w:r>
    </w:p>
    <w:p w:rsidR="00DC61AB" w:rsidRPr="008A77D0" w:rsidRDefault="00DC61AB" w:rsidP="008A77D0">
      <w:pPr>
        <w:pStyle w:val="Textbody"/>
        <w:spacing w:after="0" w:line="360" w:lineRule="auto"/>
        <w:ind w:right="22"/>
        <w:jc w:val="both"/>
        <w:rPr>
          <w:rFonts w:ascii="Arial" w:eastAsia="Times New Roman" w:hAnsi="Arial" w:cs="Arial"/>
          <w:u w:val="single"/>
        </w:rPr>
      </w:pPr>
      <w:r w:rsidRPr="008A77D0">
        <w:rPr>
          <w:rFonts w:ascii="Arial" w:eastAsia="Times New Roman" w:hAnsi="Arial" w:cs="Arial"/>
        </w:rPr>
        <w:t>Podatek VAT</w:t>
      </w:r>
      <w:r w:rsidRPr="008A77D0">
        <w:rPr>
          <w:rFonts w:ascii="Arial" w:eastAsia="Times New Roman" w:hAnsi="Arial" w:cs="Arial"/>
          <w:u w:val="single"/>
        </w:rPr>
        <w:t xml:space="preserve">                                              zł.</w:t>
      </w:r>
    </w:p>
    <w:p w:rsidR="009C6F88" w:rsidRPr="008A77D0" w:rsidRDefault="009C6F88" w:rsidP="008A77D0">
      <w:pPr>
        <w:pStyle w:val="Textbody"/>
        <w:numPr>
          <w:ilvl w:val="0"/>
          <w:numId w:val="2"/>
        </w:numPr>
        <w:spacing w:after="0" w:line="360" w:lineRule="auto"/>
        <w:ind w:right="22"/>
        <w:jc w:val="both"/>
        <w:rPr>
          <w:rFonts w:ascii="Arial" w:hAnsi="Arial" w:cs="Arial"/>
        </w:rPr>
      </w:pPr>
      <w:r w:rsidRPr="008A77D0">
        <w:rPr>
          <w:rFonts w:ascii="Arial" w:eastAsia="Times New Roman" w:hAnsi="Arial" w:cs="Arial"/>
        </w:rPr>
        <w:t xml:space="preserve">Oferujemy wykonanie </w:t>
      </w:r>
      <w:r w:rsidRPr="008A77D0">
        <w:rPr>
          <w:rFonts w:ascii="Arial" w:eastAsia="Times New Roman" w:hAnsi="Arial" w:cs="Arial"/>
          <w:b/>
        </w:rPr>
        <w:t xml:space="preserve">części 1: </w:t>
      </w:r>
      <w:r w:rsidRPr="008A77D0">
        <w:rPr>
          <w:rFonts w:ascii="Arial" w:hAnsi="Arial" w:cs="Arial"/>
          <w:b/>
        </w:rPr>
        <w:t>Sygnalizacja świetlna i dźwiękowa</w:t>
      </w:r>
      <w:r w:rsidRPr="008A77D0">
        <w:rPr>
          <w:rFonts w:ascii="Arial" w:hAnsi="Arial" w:cs="Arial"/>
        </w:rPr>
        <w:t xml:space="preserve"> za kwotę ogółem:</w:t>
      </w:r>
    </w:p>
    <w:p w:rsidR="00C75A17" w:rsidRPr="008A77D0" w:rsidRDefault="00C75A17" w:rsidP="008A77D0">
      <w:pPr>
        <w:pStyle w:val="Textbody"/>
        <w:spacing w:after="0" w:line="360" w:lineRule="auto"/>
        <w:ind w:left="720" w:right="23"/>
        <w:jc w:val="both"/>
        <w:rPr>
          <w:rFonts w:ascii="Arial" w:eastAsia="Times New Roman" w:hAnsi="Arial" w:cs="Arial"/>
        </w:rPr>
      </w:pPr>
      <w:r w:rsidRPr="008A77D0">
        <w:rPr>
          <w:rFonts w:ascii="Arial" w:eastAsia="Times New Roman" w:hAnsi="Arial" w:cs="Arial"/>
        </w:rPr>
        <w:t>Brutto: ___________________ zł</w:t>
      </w:r>
    </w:p>
    <w:p w:rsidR="00C75A17" w:rsidRPr="008A77D0" w:rsidRDefault="00C75A17" w:rsidP="008A77D0">
      <w:pPr>
        <w:pStyle w:val="Textbody"/>
        <w:spacing w:after="0" w:line="360" w:lineRule="auto"/>
        <w:ind w:left="720" w:right="22"/>
        <w:jc w:val="both"/>
        <w:rPr>
          <w:rFonts w:ascii="Arial" w:eastAsia="Times New Roman" w:hAnsi="Arial" w:cs="Arial"/>
          <w:u w:val="single"/>
        </w:rPr>
      </w:pPr>
      <w:r w:rsidRPr="008A77D0">
        <w:rPr>
          <w:rFonts w:ascii="Arial" w:eastAsia="Times New Roman" w:hAnsi="Arial" w:cs="Arial"/>
        </w:rPr>
        <w:t>Podatek VAT</w:t>
      </w:r>
      <w:r w:rsidRPr="008A77D0">
        <w:rPr>
          <w:rFonts w:ascii="Arial" w:eastAsia="Times New Roman" w:hAnsi="Arial" w:cs="Arial"/>
          <w:u w:val="single"/>
        </w:rPr>
        <w:t xml:space="preserve">                                              zł.</w:t>
      </w:r>
    </w:p>
    <w:p w:rsidR="009C6F88" w:rsidRPr="008A77D0" w:rsidRDefault="009C6F88" w:rsidP="008A77D0">
      <w:pPr>
        <w:pStyle w:val="Textbody"/>
        <w:numPr>
          <w:ilvl w:val="0"/>
          <w:numId w:val="2"/>
        </w:numPr>
        <w:spacing w:after="0" w:line="360" w:lineRule="auto"/>
        <w:ind w:right="22"/>
        <w:jc w:val="both"/>
        <w:rPr>
          <w:rFonts w:ascii="Arial" w:hAnsi="Arial" w:cs="Arial"/>
        </w:rPr>
      </w:pPr>
      <w:r w:rsidRPr="008A77D0">
        <w:rPr>
          <w:rFonts w:ascii="Arial" w:eastAsia="Times New Roman" w:hAnsi="Arial" w:cs="Arial"/>
        </w:rPr>
        <w:t xml:space="preserve">Oferujemy wykonanie </w:t>
      </w:r>
      <w:r w:rsidRPr="008A77D0">
        <w:rPr>
          <w:rFonts w:ascii="Arial" w:eastAsia="Times New Roman" w:hAnsi="Arial" w:cs="Arial"/>
          <w:b/>
        </w:rPr>
        <w:t xml:space="preserve">części 2: </w:t>
      </w:r>
      <w:r w:rsidRPr="008A77D0">
        <w:rPr>
          <w:rFonts w:ascii="Arial" w:hAnsi="Arial" w:cs="Arial"/>
          <w:b/>
        </w:rPr>
        <w:t>Mata ewakuacyjna</w:t>
      </w:r>
      <w:r w:rsidRPr="008A77D0">
        <w:rPr>
          <w:rFonts w:ascii="Arial" w:hAnsi="Arial" w:cs="Arial"/>
        </w:rPr>
        <w:t xml:space="preserve"> za kwotę ogółem:</w:t>
      </w:r>
    </w:p>
    <w:p w:rsidR="00C75A17" w:rsidRPr="008A77D0" w:rsidRDefault="00C75A17" w:rsidP="008A77D0">
      <w:pPr>
        <w:pStyle w:val="Textbody"/>
        <w:spacing w:after="0" w:line="360" w:lineRule="auto"/>
        <w:ind w:left="720" w:right="23"/>
        <w:jc w:val="both"/>
        <w:rPr>
          <w:rFonts w:ascii="Arial" w:eastAsia="Times New Roman" w:hAnsi="Arial" w:cs="Arial"/>
        </w:rPr>
      </w:pPr>
      <w:r w:rsidRPr="008A77D0">
        <w:rPr>
          <w:rFonts w:ascii="Arial" w:eastAsia="Times New Roman" w:hAnsi="Arial" w:cs="Arial"/>
        </w:rPr>
        <w:t>Brutto: ___________________ zł</w:t>
      </w:r>
    </w:p>
    <w:p w:rsidR="00C75A17" w:rsidRPr="008A77D0" w:rsidRDefault="00C75A17" w:rsidP="008A77D0">
      <w:pPr>
        <w:pStyle w:val="Textbody"/>
        <w:spacing w:after="0" w:line="360" w:lineRule="auto"/>
        <w:ind w:left="720" w:right="22"/>
        <w:jc w:val="both"/>
        <w:rPr>
          <w:rFonts w:ascii="Arial" w:eastAsia="Times New Roman" w:hAnsi="Arial" w:cs="Arial"/>
          <w:u w:val="single"/>
        </w:rPr>
      </w:pPr>
      <w:r w:rsidRPr="008A77D0">
        <w:rPr>
          <w:rFonts w:ascii="Arial" w:eastAsia="Times New Roman" w:hAnsi="Arial" w:cs="Arial"/>
        </w:rPr>
        <w:t>Podatek VAT</w:t>
      </w:r>
      <w:r w:rsidRPr="008A77D0">
        <w:rPr>
          <w:rFonts w:ascii="Arial" w:eastAsia="Times New Roman" w:hAnsi="Arial" w:cs="Arial"/>
          <w:u w:val="single"/>
        </w:rPr>
        <w:t xml:space="preserve">                                              zł.</w:t>
      </w:r>
    </w:p>
    <w:p w:rsidR="009C6F88" w:rsidRPr="008A77D0" w:rsidRDefault="009C6F88" w:rsidP="008A77D0">
      <w:pPr>
        <w:pStyle w:val="Textbody"/>
        <w:numPr>
          <w:ilvl w:val="0"/>
          <w:numId w:val="2"/>
        </w:numPr>
        <w:spacing w:after="0" w:line="360" w:lineRule="auto"/>
        <w:ind w:right="22"/>
        <w:jc w:val="both"/>
        <w:rPr>
          <w:rFonts w:ascii="Arial" w:hAnsi="Arial" w:cs="Arial"/>
        </w:rPr>
      </w:pPr>
      <w:r w:rsidRPr="008A77D0">
        <w:rPr>
          <w:rFonts w:ascii="Arial" w:eastAsia="Times New Roman" w:hAnsi="Arial" w:cs="Arial"/>
        </w:rPr>
        <w:t xml:space="preserve">Oferujemy wykonanie </w:t>
      </w:r>
      <w:r w:rsidRPr="008A77D0">
        <w:rPr>
          <w:rFonts w:ascii="Arial" w:eastAsia="Times New Roman" w:hAnsi="Arial" w:cs="Arial"/>
          <w:b/>
        </w:rPr>
        <w:t xml:space="preserve">części 3: </w:t>
      </w:r>
      <w:r w:rsidRPr="008A77D0">
        <w:rPr>
          <w:rFonts w:ascii="Arial" w:hAnsi="Arial" w:cs="Arial"/>
          <w:b/>
        </w:rPr>
        <w:t xml:space="preserve">Plany </w:t>
      </w:r>
      <w:proofErr w:type="spellStart"/>
      <w:r w:rsidRPr="008A77D0">
        <w:rPr>
          <w:rFonts w:ascii="Arial" w:hAnsi="Arial" w:cs="Arial"/>
          <w:b/>
        </w:rPr>
        <w:t>tyflograficzne</w:t>
      </w:r>
      <w:proofErr w:type="spellEnd"/>
      <w:r w:rsidRPr="008A77D0">
        <w:rPr>
          <w:rFonts w:ascii="Arial" w:hAnsi="Arial" w:cs="Arial"/>
          <w:b/>
        </w:rPr>
        <w:t xml:space="preserve"> </w:t>
      </w:r>
      <w:r w:rsidRPr="008A77D0">
        <w:rPr>
          <w:rFonts w:ascii="Arial" w:hAnsi="Arial" w:cs="Arial"/>
        </w:rPr>
        <w:t>za kwotę ogółem:</w:t>
      </w:r>
    </w:p>
    <w:p w:rsidR="00C75A17" w:rsidRPr="008A77D0" w:rsidRDefault="00C75A17" w:rsidP="008A77D0">
      <w:pPr>
        <w:pStyle w:val="Textbody"/>
        <w:spacing w:after="0" w:line="360" w:lineRule="auto"/>
        <w:ind w:left="720" w:right="23"/>
        <w:jc w:val="both"/>
        <w:rPr>
          <w:rFonts w:ascii="Arial" w:eastAsia="Times New Roman" w:hAnsi="Arial" w:cs="Arial"/>
        </w:rPr>
      </w:pPr>
      <w:r w:rsidRPr="008A77D0">
        <w:rPr>
          <w:rFonts w:ascii="Arial" w:eastAsia="Times New Roman" w:hAnsi="Arial" w:cs="Arial"/>
        </w:rPr>
        <w:t>Brutto: ___________________ zł</w:t>
      </w:r>
    </w:p>
    <w:p w:rsidR="00C75A17" w:rsidRPr="008A77D0" w:rsidRDefault="00C75A17" w:rsidP="008A77D0">
      <w:pPr>
        <w:pStyle w:val="Textbody"/>
        <w:spacing w:after="0" w:line="360" w:lineRule="auto"/>
        <w:ind w:left="720" w:right="22"/>
        <w:jc w:val="both"/>
        <w:rPr>
          <w:rFonts w:ascii="Arial" w:eastAsia="Times New Roman" w:hAnsi="Arial" w:cs="Arial"/>
          <w:u w:val="single"/>
        </w:rPr>
      </w:pPr>
      <w:r w:rsidRPr="008A77D0">
        <w:rPr>
          <w:rFonts w:ascii="Arial" w:eastAsia="Times New Roman" w:hAnsi="Arial" w:cs="Arial"/>
        </w:rPr>
        <w:t>Podatek VAT</w:t>
      </w:r>
      <w:r w:rsidRPr="008A77D0">
        <w:rPr>
          <w:rFonts w:ascii="Arial" w:eastAsia="Times New Roman" w:hAnsi="Arial" w:cs="Arial"/>
          <w:u w:val="single"/>
        </w:rPr>
        <w:t xml:space="preserve">                                              zł.</w:t>
      </w:r>
    </w:p>
    <w:p w:rsidR="009C6F88" w:rsidRPr="008A77D0" w:rsidRDefault="009C6F88" w:rsidP="008A77D0">
      <w:pPr>
        <w:pStyle w:val="Textbody"/>
        <w:numPr>
          <w:ilvl w:val="0"/>
          <w:numId w:val="2"/>
        </w:numPr>
        <w:spacing w:after="0" w:line="360" w:lineRule="auto"/>
        <w:ind w:right="22"/>
        <w:jc w:val="both"/>
        <w:rPr>
          <w:rFonts w:ascii="Arial" w:hAnsi="Arial" w:cs="Arial"/>
        </w:rPr>
      </w:pPr>
      <w:r w:rsidRPr="008A77D0">
        <w:rPr>
          <w:rFonts w:ascii="Arial" w:eastAsia="Times New Roman" w:hAnsi="Arial" w:cs="Arial"/>
        </w:rPr>
        <w:t xml:space="preserve">Oferujemy wykonanie </w:t>
      </w:r>
      <w:r w:rsidRPr="008A77D0">
        <w:rPr>
          <w:rFonts w:ascii="Arial" w:eastAsia="Times New Roman" w:hAnsi="Arial" w:cs="Arial"/>
          <w:b/>
        </w:rPr>
        <w:t xml:space="preserve">części 4: </w:t>
      </w:r>
      <w:r w:rsidRPr="008A77D0">
        <w:rPr>
          <w:rFonts w:ascii="Arial" w:hAnsi="Arial" w:cs="Arial"/>
          <w:b/>
        </w:rPr>
        <w:t>Tabliczki informacyjne przy drzwiach</w:t>
      </w:r>
      <w:r w:rsidRPr="008A77D0">
        <w:rPr>
          <w:rFonts w:ascii="Arial" w:hAnsi="Arial" w:cs="Arial"/>
        </w:rPr>
        <w:t xml:space="preserve"> za kwotę ogółem:</w:t>
      </w:r>
    </w:p>
    <w:p w:rsidR="00C75A17" w:rsidRPr="008A77D0" w:rsidRDefault="00C75A17" w:rsidP="008A77D0">
      <w:pPr>
        <w:pStyle w:val="Textbody"/>
        <w:spacing w:after="0" w:line="360" w:lineRule="auto"/>
        <w:ind w:left="720" w:right="23"/>
        <w:jc w:val="both"/>
        <w:rPr>
          <w:rFonts w:ascii="Arial" w:eastAsia="Times New Roman" w:hAnsi="Arial" w:cs="Arial"/>
        </w:rPr>
      </w:pPr>
      <w:r w:rsidRPr="008A77D0">
        <w:rPr>
          <w:rFonts w:ascii="Arial" w:eastAsia="Times New Roman" w:hAnsi="Arial" w:cs="Arial"/>
        </w:rPr>
        <w:t>Brutto: ___________________ zł</w:t>
      </w:r>
    </w:p>
    <w:p w:rsidR="00C75A17" w:rsidRPr="008A77D0" w:rsidRDefault="00C75A17" w:rsidP="008A77D0">
      <w:pPr>
        <w:pStyle w:val="Textbody"/>
        <w:spacing w:after="0" w:line="360" w:lineRule="auto"/>
        <w:ind w:left="720" w:right="22"/>
        <w:jc w:val="both"/>
        <w:rPr>
          <w:rFonts w:ascii="Arial" w:eastAsia="Times New Roman" w:hAnsi="Arial" w:cs="Arial"/>
          <w:u w:val="single"/>
        </w:rPr>
      </w:pPr>
      <w:r w:rsidRPr="008A77D0">
        <w:rPr>
          <w:rFonts w:ascii="Arial" w:eastAsia="Times New Roman" w:hAnsi="Arial" w:cs="Arial"/>
        </w:rPr>
        <w:t>Podatek VAT</w:t>
      </w:r>
      <w:r w:rsidRPr="008A77D0">
        <w:rPr>
          <w:rFonts w:ascii="Arial" w:eastAsia="Times New Roman" w:hAnsi="Arial" w:cs="Arial"/>
          <w:u w:val="single"/>
        </w:rPr>
        <w:t xml:space="preserve">                                              zł.</w:t>
      </w:r>
    </w:p>
    <w:p w:rsidR="009C6F88" w:rsidRPr="008A77D0" w:rsidRDefault="009C6F88" w:rsidP="008A77D0">
      <w:pPr>
        <w:pStyle w:val="Textbody"/>
        <w:numPr>
          <w:ilvl w:val="0"/>
          <w:numId w:val="2"/>
        </w:numPr>
        <w:spacing w:after="0" w:line="360" w:lineRule="auto"/>
        <w:ind w:right="22"/>
        <w:jc w:val="both"/>
        <w:rPr>
          <w:rFonts w:ascii="Arial" w:hAnsi="Arial" w:cs="Arial"/>
        </w:rPr>
      </w:pPr>
      <w:r w:rsidRPr="008A77D0">
        <w:rPr>
          <w:rFonts w:ascii="Arial" w:eastAsia="Times New Roman" w:hAnsi="Arial" w:cs="Arial"/>
        </w:rPr>
        <w:t xml:space="preserve">Oferujemy wykonanie </w:t>
      </w:r>
      <w:r w:rsidRPr="008A77D0">
        <w:rPr>
          <w:rFonts w:ascii="Arial" w:eastAsia="Times New Roman" w:hAnsi="Arial" w:cs="Arial"/>
          <w:b/>
        </w:rPr>
        <w:t xml:space="preserve">części 5: </w:t>
      </w:r>
      <w:r w:rsidRPr="008A77D0">
        <w:rPr>
          <w:rFonts w:ascii="Arial" w:hAnsi="Arial" w:cs="Arial"/>
          <w:b/>
        </w:rPr>
        <w:t>Ultra udźwiękowienie otoczenia</w:t>
      </w:r>
      <w:r w:rsidRPr="008A77D0">
        <w:rPr>
          <w:rFonts w:ascii="Arial" w:hAnsi="Arial" w:cs="Arial"/>
        </w:rPr>
        <w:t xml:space="preserve">  za kwotę ogółem:</w:t>
      </w:r>
    </w:p>
    <w:p w:rsidR="00C75A17" w:rsidRPr="008A77D0" w:rsidRDefault="00C75A17" w:rsidP="008A77D0">
      <w:pPr>
        <w:pStyle w:val="Textbody"/>
        <w:spacing w:after="0" w:line="360" w:lineRule="auto"/>
        <w:ind w:left="720" w:right="23"/>
        <w:jc w:val="both"/>
        <w:rPr>
          <w:rFonts w:ascii="Arial" w:eastAsia="Times New Roman" w:hAnsi="Arial" w:cs="Arial"/>
        </w:rPr>
      </w:pPr>
      <w:r w:rsidRPr="008A77D0">
        <w:rPr>
          <w:rFonts w:ascii="Arial" w:eastAsia="Times New Roman" w:hAnsi="Arial" w:cs="Arial"/>
        </w:rPr>
        <w:t>Brutto: ___________________ zł</w:t>
      </w:r>
    </w:p>
    <w:p w:rsidR="009C6F88" w:rsidRDefault="00C75A17" w:rsidP="008A77D0">
      <w:pPr>
        <w:pStyle w:val="Textbody"/>
        <w:spacing w:after="0" w:line="360" w:lineRule="auto"/>
        <w:ind w:left="720" w:right="22"/>
        <w:jc w:val="both"/>
        <w:rPr>
          <w:rFonts w:ascii="Arial" w:eastAsia="Times New Roman" w:hAnsi="Arial" w:cs="Arial"/>
          <w:u w:val="single"/>
        </w:rPr>
      </w:pPr>
      <w:r w:rsidRPr="008A77D0">
        <w:rPr>
          <w:rFonts w:ascii="Arial" w:eastAsia="Times New Roman" w:hAnsi="Arial" w:cs="Arial"/>
        </w:rPr>
        <w:t>Podatek VAT</w:t>
      </w:r>
      <w:r w:rsidRPr="008A77D0">
        <w:rPr>
          <w:rFonts w:ascii="Arial" w:eastAsia="Times New Roman" w:hAnsi="Arial" w:cs="Arial"/>
          <w:u w:val="single"/>
        </w:rPr>
        <w:t xml:space="preserve">                                              zł.</w:t>
      </w:r>
    </w:p>
    <w:p w:rsidR="0068559A" w:rsidRPr="008A77D0" w:rsidRDefault="0068559A" w:rsidP="008A77D0">
      <w:pPr>
        <w:pStyle w:val="Textbody"/>
        <w:spacing w:after="0" w:line="360" w:lineRule="auto"/>
        <w:ind w:left="720" w:right="22"/>
        <w:jc w:val="both"/>
        <w:rPr>
          <w:rFonts w:ascii="Arial" w:eastAsia="Times New Roman" w:hAnsi="Arial" w:cs="Arial"/>
          <w:u w:val="single"/>
        </w:rPr>
      </w:pPr>
    </w:p>
    <w:p w:rsidR="00DC61AB" w:rsidRPr="008A77D0" w:rsidRDefault="00DC61AB" w:rsidP="008A77D0">
      <w:pPr>
        <w:pStyle w:val="Textbody"/>
        <w:numPr>
          <w:ilvl w:val="0"/>
          <w:numId w:val="2"/>
        </w:numPr>
        <w:tabs>
          <w:tab w:val="left" w:pos="426"/>
        </w:tabs>
        <w:spacing w:after="0" w:line="360" w:lineRule="auto"/>
        <w:ind w:left="0" w:firstLine="0"/>
        <w:jc w:val="both"/>
        <w:textAlignment w:val="baseline"/>
        <w:rPr>
          <w:rFonts w:ascii="Arial" w:eastAsia="Times New Roman" w:hAnsi="Arial" w:cs="Arial"/>
        </w:rPr>
      </w:pPr>
      <w:r w:rsidRPr="008A77D0">
        <w:rPr>
          <w:rFonts w:ascii="Arial" w:eastAsia="Times New Roman" w:hAnsi="Arial" w:cs="Arial"/>
        </w:rPr>
        <w:lastRenderedPageBreak/>
        <w:t>Przedmiot zamówienia wykonamy w terminie do</w:t>
      </w:r>
      <w:r w:rsidR="00CA5129" w:rsidRPr="008A77D0">
        <w:rPr>
          <w:rFonts w:ascii="Arial" w:eastAsia="Times New Roman" w:hAnsi="Arial" w:cs="Arial"/>
        </w:rPr>
        <w:t xml:space="preserve"> </w:t>
      </w:r>
      <w:r w:rsidR="00C75A17" w:rsidRPr="008A77D0">
        <w:rPr>
          <w:rFonts w:ascii="Arial" w:hAnsi="Arial" w:cs="Arial"/>
        </w:rPr>
        <w:t>20 dni od dnia podpisania umowy.</w:t>
      </w:r>
    </w:p>
    <w:p w:rsidR="00DC61AB" w:rsidRPr="008A77D0" w:rsidRDefault="00DC61AB" w:rsidP="008A77D0">
      <w:pPr>
        <w:pStyle w:val="Textbody"/>
        <w:numPr>
          <w:ilvl w:val="0"/>
          <w:numId w:val="2"/>
        </w:numPr>
        <w:tabs>
          <w:tab w:val="left" w:pos="426"/>
        </w:tabs>
        <w:spacing w:after="0" w:line="360" w:lineRule="auto"/>
        <w:ind w:left="0" w:firstLine="0"/>
        <w:jc w:val="both"/>
        <w:textAlignment w:val="baseline"/>
        <w:rPr>
          <w:rFonts w:ascii="Arial" w:eastAsia="Times New Roman" w:hAnsi="Arial" w:cs="Arial"/>
        </w:rPr>
      </w:pPr>
      <w:r w:rsidRPr="008A77D0">
        <w:rPr>
          <w:rFonts w:ascii="Arial" w:eastAsia="Times New Roman" w:hAnsi="Arial" w:cs="Arial"/>
        </w:rPr>
        <w:t>Oświadczamy, iż zamówienie wykonamy zgodnie z opisem przedmiotu zamówienia.</w:t>
      </w:r>
    </w:p>
    <w:p w:rsidR="00AF2BF0" w:rsidRPr="008A77D0" w:rsidRDefault="00AF2BF0" w:rsidP="008A77D0">
      <w:pPr>
        <w:pStyle w:val="Standard"/>
        <w:spacing w:line="360" w:lineRule="auto"/>
        <w:ind w:left="5400" w:hanging="5040"/>
        <w:rPr>
          <w:rFonts w:ascii="Arial" w:hAnsi="Arial" w:cs="Arial"/>
          <w:color w:val="000000"/>
        </w:rPr>
      </w:pPr>
    </w:p>
    <w:p w:rsidR="00DC61AB" w:rsidRPr="008A77D0" w:rsidRDefault="00DC61AB" w:rsidP="008A77D0">
      <w:pPr>
        <w:pStyle w:val="Standard"/>
        <w:spacing w:line="360" w:lineRule="auto"/>
        <w:ind w:left="5400" w:hanging="5040"/>
        <w:rPr>
          <w:rFonts w:ascii="Arial" w:hAnsi="Arial" w:cs="Arial"/>
          <w:color w:val="000000"/>
        </w:rPr>
      </w:pPr>
      <w:r w:rsidRPr="008A77D0">
        <w:rPr>
          <w:rFonts w:ascii="Arial" w:hAnsi="Arial" w:cs="Arial"/>
          <w:color w:val="000000"/>
        </w:rPr>
        <w:t xml:space="preserve">......................................................              </w:t>
      </w:r>
    </w:p>
    <w:p w:rsidR="00DC61AB" w:rsidRPr="008A77D0" w:rsidRDefault="00DC61AB" w:rsidP="008A77D0">
      <w:pPr>
        <w:pStyle w:val="Standard"/>
        <w:spacing w:line="360" w:lineRule="auto"/>
        <w:ind w:left="5398" w:hanging="5041"/>
        <w:rPr>
          <w:rFonts w:ascii="Arial" w:hAnsi="Arial" w:cs="Arial"/>
          <w:color w:val="000000"/>
        </w:rPr>
      </w:pPr>
      <w:r w:rsidRPr="008A77D0">
        <w:rPr>
          <w:rFonts w:ascii="Arial" w:hAnsi="Arial" w:cs="Arial"/>
          <w:color w:val="000000"/>
        </w:rPr>
        <w:t xml:space="preserve">           Miejscowość i data                                      </w:t>
      </w:r>
    </w:p>
    <w:p w:rsidR="00DC61AB" w:rsidRPr="008A77D0" w:rsidRDefault="00DC61AB" w:rsidP="0068559A">
      <w:pPr>
        <w:pStyle w:val="Standard"/>
        <w:spacing w:line="360" w:lineRule="auto"/>
        <w:ind w:left="4950" w:firstLine="6"/>
        <w:jc w:val="center"/>
        <w:rPr>
          <w:rFonts w:ascii="Arial" w:hAnsi="Arial" w:cs="Arial"/>
          <w:b/>
          <w:bCs/>
        </w:rPr>
      </w:pPr>
      <w:r w:rsidRPr="008A77D0">
        <w:rPr>
          <w:rFonts w:ascii="Arial" w:hAnsi="Arial" w:cs="Arial"/>
          <w:b/>
          <w:bCs/>
        </w:rPr>
        <w:t>…………………………………</w:t>
      </w:r>
    </w:p>
    <w:p w:rsidR="00DC61AB" w:rsidRPr="0068559A" w:rsidRDefault="00DC61AB" w:rsidP="008A77D0">
      <w:pPr>
        <w:pStyle w:val="Standard"/>
        <w:spacing w:line="360" w:lineRule="auto"/>
        <w:ind w:left="4950" w:firstLine="6"/>
        <w:jc w:val="center"/>
        <w:rPr>
          <w:rFonts w:ascii="Arial" w:hAnsi="Arial" w:cs="Arial"/>
          <w:bCs/>
        </w:rPr>
      </w:pPr>
      <w:r w:rsidRPr="0068559A">
        <w:rPr>
          <w:rFonts w:ascii="Arial" w:hAnsi="Arial" w:cs="Arial"/>
          <w:bCs/>
        </w:rPr>
        <w:t>/Podpis i pieczęć osoby upoważnionej</w:t>
      </w:r>
      <w:r w:rsidRPr="0068559A">
        <w:rPr>
          <w:rFonts w:ascii="Arial" w:hAnsi="Arial" w:cs="Arial"/>
          <w:bCs/>
        </w:rPr>
        <w:br/>
        <w:t>do podpisywania oferty/</w:t>
      </w:r>
    </w:p>
    <w:p w:rsidR="00BF0B75" w:rsidRDefault="00BF0B75" w:rsidP="008A77D0">
      <w:pPr>
        <w:widowControl w:val="0"/>
        <w:suppressAutoHyphens/>
        <w:autoSpaceDN w:val="0"/>
        <w:spacing w:after="0" w:line="360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:rsidR="0068559A" w:rsidRDefault="0068559A" w:rsidP="008A77D0">
      <w:pPr>
        <w:widowControl w:val="0"/>
        <w:suppressAutoHyphens/>
        <w:autoSpaceDN w:val="0"/>
        <w:spacing w:after="0" w:line="360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:rsidR="0068559A" w:rsidRDefault="0068559A" w:rsidP="008A77D0">
      <w:pPr>
        <w:widowControl w:val="0"/>
        <w:suppressAutoHyphens/>
        <w:autoSpaceDN w:val="0"/>
        <w:spacing w:after="0" w:line="360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:rsidR="0068559A" w:rsidRDefault="0068559A" w:rsidP="008A77D0">
      <w:pPr>
        <w:widowControl w:val="0"/>
        <w:suppressAutoHyphens/>
        <w:autoSpaceDN w:val="0"/>
        <w:spacing w:after="0" w:line="360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:rsidR="0068559A" w:rsidRDefault="0068559A" w:rsidP="008A77D0">
      <w:pPr>
        <w:widowControl w:val="0"/>
        <w:suppressAutoHyphens/>
        <w:autoSpaceDN w:val="0"/>
        <w:spacing w:after="0" w:line="360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:rsidR="0068559A" w:rsidRDefault="0068559A" w:rsidP="008A77D0">
      <w:pPr>
        <w:widowControl w:val="0"/>
        <w:suppressAutoHyphens/>
        <w:autoSpaceDN w:val="0"/>
        <w:spacing w:after="0" w:line="360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:rsidR="0068559A" w:rsidRDefault="0068559A" w:rsidP="008A77D0">
      <w:pPr>
        <w:widowControl w:val="0"/>
        <w:suppressAutoHyphens/>
        <w:autoSpaceDN w:val="0"/>
        <w:spacing w:after="0" w:line="360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:rsidR="0068559A" w:rsidRDefault="0068559A" w:rsidP="008A77D0">
      <w:pPr>
        <w:widowControl w:val="0"/>
        <w:suppressAutoHyphens/>
        <w:autoSpaceDN w:val="0"/>
        <w:spacing w:after="0" w:line="360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:rsidR="0068559A" w:rsidRDefault="0068559A" w:rsidP="008A77D0">
      <w:pPr>
        <w:widowControl w:val="0"/>
        <w:suppressAutoHyphens/>
        <w:autoSpaceDN w:val="0"/>
        <w:spacing w:after="0" w:line="360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:rsidR="0068559A" w:rsidRDefault="0068559A" w:rsidP="008A77D0">
      <w:pPr>
        <w:widowControl w:val="0"/>
        <w:suppressAutoHyphens/>
        <w:autoSpaceDN w:val="0"/>
        <w:spacing w:after="0" w:line="360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:rsidR="0068559A" w:rsidRDefault="0068559A" w:rsidP="008A77D0">
      <w:pPr>
        <w:widowControl w:val="0"/>
        <w:suppressAutoHyphens/>
        <w:autoSpaceDN w:val="0"/>
        <w:spacing w:after="0" w:line="360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:rsidR="0068559A" w:rsidRDefault="0068559A" w:rsidP="008A77D0">
      <w:pPr>
        <w:widowControl w:val="0"/>
        <w:suppressAutoHyphens/>
        <w:autoSpaceDN w:val="0"/>
        <w:spacing w:after="0" w:line="360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:rsidR="0068559A" w:rsidRDefault="0068559A" w:rsidP="008A77D0">
      <w:pPr>
        <w:widowControl w:val="0"/>
        <w:suppressAutoHyphens/>
        <w:autoSpaceDN w:val="0"/>
        <w:spacing w:after="0" w:line="360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:rsidR="0068559A" w:rsidRDefault="0068559A" w:rsidP="008A77D0">
      <w:pPr>
        <w:widowControl w:val="0"/>
        <w:suppressAutoHyphens/>
        <w:autoSpaceDN w:val="0"/>
        <w:spacing w:after="0" w:line="360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:rsidR="0068559A" w:rsidRDefault="0068559A" w:rsidP="008A77D0">
      <w:pPr>
        <w:widowControl w:val="0"/>
        <w:suppressAutoHyphens/>
        <w:autoSpaceDN w:val="0"/>
        <w:spacing w:after="0" w:line="360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:rsidR="0068559A" w:rsidRDefault="0068559A" w:rsidP="008A77D0">
      <w:pPr>
        <w:widowControl w:val="0"/>
        <w:suppressAutoHyphens/>
        <w:autoSpaceDN w:val="0"/>
        <w:spacing w:after="0" w:line="360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:rsidR="0068559A" w:rsidRPr="008A77D0" w:rsidRDefault="0068559A" w:rsidP="008A77D0">
      <w:pPr>
        <w:widowControl w:val="0"/>
        <w:suppressAutoHyphens/>
        <w:autoSpaceDN w:val="0"/>
        <w:spacing w:after="0" w:line="360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:rsidR="00666E6F" w:rsidRPr="008A77D0" w:rsidRDefault="00666E6F" w:rsidP="008A77D0">
      <w:pPr>
        <w:widowControl w:val="0"/>
        <w:suppressAutoHyphens/>
        <w:autoSpaceDN w:val="0"/>
        <w:spacing w:after="0" w:line="360" w:lineRule="auto"/>
        <w:ind w:left="4963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  <w:r w:rsidRPr="008A77D0"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  <w:lastRenderedPageBreak/>
        <w:t>Załącznik Nr 1a do Zapytania Ofertowego</w:t>
      </w:r>
    </w:p>
    <w:p w:rsidR="00AF2BF0" w:rsidRPr="008A77D0" w:rsidRDefault="00AF2BF0" w:rsidP="008A77D0">
      <w:pPr>
        <w:pStyle w:val="Default"/>
        <w:spacing w:line="360" w:lineRule="auto"/>
        <w:ind w:left="4248" w:firstLine="708"/>
        <w:jc w:val="both"/>
        <w:rPr>
          <w:rFonts w:ascii="Arial" w:hAnsi="Arial" w:cs="Arial"/>
          <w:color w:val="auto"/>
        </w:rPr>
      </w:pPr>
    </w:p>
    <w:p w:rsidR="00AF2BF0" w:rsidRPr="008A77D0" w:rsidRDefault="00AF2BF0" w:rsidP="008A77D0">
      <w:pPr>
        <w:pStyle w:val="Default"/>
        <w:spacing w:line="360" w:lineRule="auto"/>
        <w:ind w:left="4248" w:firstLine="708"/>
        <w:jc w:val="both"/>
        <w:rPr>
          <w:rFonts w:ascii="Arial" w:hAnsi="Arial" w:cs="Arial"/>
          <w:color w:val="auto"/>
        </w:rPr>
      </w:pPr>
    </w:p>
    <w:p w:rsidR="00AF2BF0" w:rsidRPr="008A77D0" w:rsidRDefault="00AF2BF0" w:rsidP="008A77D0">
      <w:pPr>
        <w:pStyle w:val="Default"/>
        <w:spacing w:line="360" w:lineRule="auto"/>
        <w:ind w:left="4248" w:firstLine="708"/>
        <w:jc w:val="both"/>
        <w:rPr>
          <w:rFonts w:ascii="Arial" w:hAnsi="Arial" w:cs="Arial"/>
          <w:color w:val="auto"/>
        </w:rPr>
      </w:pPr>
      <w:r w:rsidRPr="008A77D0">
        <w:rPr>
          <w:rFonts w:ascii="Arial" w:hAnsi="Arial" w:cs="Arial"/>
          <w:color w:val="auto"/>
        </w:rPr>
        <w:t>…………….., dnia ………………. r.</w:t>
      </w:r>
    </w:p>
    <w:p w:rsidR="00AF2BF0" w:rsidRPr="008A77D0" w:rsidRDefault="00AF2BF0" w:rsidP="008A77D0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AF2BF0" w:rsidRPr="008A77D0" w:rsidRDefault="00AF2BF0" w:rsidP="008A77D0">
      <w:pPr>
        <w:pStyle w:val="Default"/>
        <w:spacing w:line="360" w:lineRule="auto"/>
        <w:jc w:val="center"/>
        <w:rPr>
          <w:rFonts w:ascii="Arial" w:hAnsi="Arial" w:cs="Arial"/>
          <w:b/>
          <w:color w:val="auto"/>
        </w:rPr>
      </w:pPr>
      <w:r w:rsidRPr="008A77D0">
        <w:rPr>
          <w:rFonts w:ascii="Arial" w:hAnsi="Arial" w:cs="Arial"/>
          <w:b/>
          <w:color w:val="auto"/>
        </w:rPr>
        <w:t>Oświadczenie</w:t>
      </w:r>
    </w:p>
    <w:p w:rsidR="00AF2BF0" w:rsidRPr="008A77D0" w:rsidRDefault="00AF2BF0" w:rsidP="008A77D0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AF2BF0" w:rsidRPr="008A77D0" w:rsidRDefault="00AF2BF0" w:rsidP="008A77D0">
      <w:pPr>
        <w:pStyle w:val="Standard"/>
        <w:spacing w:line="360" w:lineRule="auto"/>
        <w:ind w:left="365" w:firstLine="343"/>
        <w:jc w:val="both"/>
        <w:rPr>
          <w:rFonts w:ascii="Arial" w:hAnsi="Arial" w:cs="Arial"/>
          <w:b/>
        </w:rPr>
      </w:pPr>
      <w:r w:rsidRPr="008A77D0">
        <w:rPr>
          <w:rFonts w:ascii="Arial" w:hAnsi="Arial" w:cs="Arial"/>
        </w:rPr>
        <w:t>Oświadczam, że nie podlegam wykluczeniu</w:t>
      </w:r>
      <w:r w:rsidR="00BF0B75" w:rsidRPr="008A77D0">
        <w:rPr>
          <w:rFonts w:ascii="Arial" w:hAnsi="Arial" w:cs="Arial"/>
        </w:rPr>
        <w:t xml:space="preserve"> z podstępowania w zadaniu </w:t>
      </w:r>
      <w:r w:rsidR="00BF0B75" w:rsidRPr="008A77D0">
        <w:rPr>
          <w:rFonts w:ascii="Arial" w:hAnsi="Arial" w:cs="Arial"/>
        </w:rPr>
        <w:br/>
        <w:t xml:space="preserve">pn. </w:t>
      </w:r>
      <w:r w:rsidR="00C75A17" w:rsidRPr="008A77D0">
        <w:rPr>
          <w:rFonts w:ascii="Arial" w:hAnsi="Arial" w:cs="Arial"/>
          <w:b/>
        </w:rPr>
        <w:t xml:space="preserve">Zakup i montaż urządzeń dla przedsięwzięcia grantowego </w:t>
      </w:r>
      <w:r w:rsidR="0068559A">
        <w:rPr>
          <w:rFonts w:ascii="Arial" w:hAnsi="Arial" w:cs="Arial"/>
          <w:b/>
        </w:rPr>
        <w:br/>
      </w:r>
      <w:r w:rsidR="00C75A17" w:rsidRPr="008A77D0">
        <w:rPr>
          <w:rFonts w:ascii="Arial" w:hAnsi="Arial" w:cs="Arial"/>
          <w:b/>
        </w:rPr>
        <w:t xml:space="preserve">pn.: „Modernizacja budynku Urzędu Gminy” w ramach projektu ,,Dostępny samorząd – granty” realizowanego przez Państwowy Fundusz Rehabilitacji Osób Niepełnosprawnych w ramach działania 2.18 Programu Operacyjnego Wiedza Edukacja Rozwój 2014-2022 </w:t>
      </w:r>
      <w:r w:rsidRPr="008A77D0">
        <w:rPr>
          <w:rFonts w:ascii="Arial" w:hAnsi="Arial" w:cs="Arial"/>
        </w:rPr>
        <w:t xml:space="preserve">na podstawie przesłanki wynikającej </w:t>
      </w:r>
      <w:r w:rsidR="00A814A3">
        <w:rPr>
          <w:rFonts w:ascii="Arial" w:hAnsi="Arial" w:cs="Arial"/>
        </w:rPr>
        <w:br/>
      </w:r>
      <w:r w:rsidRPr="008A77D0">
        <w:rPr>
          <w:rFonts w:ascii="Arial" w:hAnsi="Arial" w:cs="Arial"/>
        </w:rPr>
        <w:t xml:space="preserve">z art. 7 ust. 1 ustawy z dnia 13 kwietnia 2022 r. o szczególnych rozwiązaniach </w:t>
      </w:r>
      <w:r w:rsidR="00A814A3">
        <w:rPr>
          <w:rFonts w:ascii="Arial" w:hAnsi="Arial" w:cs="Arial"/>
        </w:rPr>
        <w:br/>
      </w:r>
      <w:r w:rsidRPr="008A77D0">
        <w:rPr>
          <w:rFonts w:ascii="Arial" w:hAnsi="Arial" w:cs="Arial"/>
        </w:rPr>
        <w:t>w zakresie przeciwdziałania wspieraniu agresji na Ukrainę oraz służących obronie bezpieczeństwa narodowego.</w:t>
      </w:r>
    </w:p>
    <w:p w:rsidR="00AF2BF0" w:rsidRPr="008A77D0" w:rsidRDefault="00AF2BF0" w:rsidP="008A77D0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AF2BF0" w:rsidRPr="008A77D0" w:rsidRDefault="00AF2BF0" w:rsidP="008A77D0">
      <w:pPr>
        <w:spacing w:after="0" w:line="360" w:lineRule="auto"/>
        <w:ind w:left="4956" w:firstLine="708"/>
        <w:rPr>
          <w:rFonts w:ascii="Arial" w:hAnsi="Arial" w:cs="Arial"/>
          <w:sz w:val="24"/>
          <w:szCs w:val="24"/>
        </w:rPr>
      </w:pPr>
      <w:r w:rsidRPr="008A77D0">
        <w:rPr>
          <w:rFonts w:ascii="Arial" w:hAnsi="Arial" w:cs="Arial"/>
          <w:sz w:val="24"/>
          <w:szCs w:val="24"/>
        </w:rPr>
        <w:t>…………………………………..</w:t>
      </w:r>
    </w:p>
    <w:p w:rsidR="00AF2BF0" w:rsidRPr="008A77D0" w:rsidRDefault="00A814A3" w:rsidP="00A814A3">
      <w:pPr>
        <w:spacing w:after="0" w:line="360" w:lineRule="auto"/>
        <w:ind w:left="56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(Data i podpis osoby </w:t>
      </w:r>
      <w:r w:rsidR="00AF2BF0" w:rsidRPr="008A77D0">
        <w:rPr>
          <w:rFonts w:ascii="Arial" w:hAnsi="Arial" w:cs="Arial"/>
          <w:sz w:val="24"/>
          <w:szCs w:val="24"/>
        </w:rPr>
        <w:t>upoważnionej)</w:t>
      </w:r>
    </w:p>
    <w:p w:rsidR="00666E6F" w:rsidRDefault="00666E6F" w:rsidP="008A77D0">
      <w:pPr>
        <w:autoSpaceDE w:val="0"/>
        <w:spacing w:after="0"/>
        <w:jc w:val="center"/>
        <w:rPr>
          <w:rFonts w:ascii="Times New Roman" w:hAnsi="Times New Roman"/>
          <w:b/>
          <w:bCs/>
        </w:rPr>
      </w:pPr>
    </w:p>
    <w:sectPr w:rsidR="00666E6F" w:rsidSect="000A4B41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015D" w:rsidRDefault="003E015D" w:rsidP="00CD60E9">
      <w:pPr>
        <w:spacing w:after="0" w:line="240" w:lineRule="auto"/>
      </w:pPr>
      <w:r>
        <w:separator/>
      </w:r>
    </w:p>
  </w:endnote>
  <w:endnote w:type="continuationSeparator" w:id="0">
    <w:p w:rsidR="003E015D" w:rsidRDefault="003E015D" w:rsidP="00CD6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0E9" w:rsidRDefault="00CD60E9">
    <w:pPr>
      <w:pStyle w:val="Stopka"/>
    </w:pPr>
    <w:bookmarkStart w:id="0" w:name="_Hlk112365034"/>
    <w:bookmarkStart w:id="1" w:name="_Hlk112365033"/>
    <w:bookmarkStart w:id="2" w:name="_Hlk112363067"/>
    <w:bookmarkStart w:id="3" w:name="_Hlk112363066"/>
    <w:r w:rsidRPr="00CD60E9">
      <w:rPr>
        <w:noProof/>
        <w:lang w:eastAsia="pl-PL"/>
      </w:rPr>
      <w:drawing>
        <wp:inline distT="0" distB="0" distL="0" distR="0">
          <wp:extent cx="1496242" cy="922655"/>
          <wp:effectExtent l="19050" t="0" r="8708" b="0"/>
          <wp:docPr id="3" name="Obraz 3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469" cy="943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bookmarkEnd w:id="1"/>
    <w:bookmarkEnd w:id="2"/>
    <w:bookmarkEnd w:id="3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015D" w:rsidRDefault="003E015D" w:rsidP="00CD60E9">
      <w:pPr>
        <w:spacing w:after="0" w:line="240" w:lineRule="auto"/>
      </w:pPr>
      <w:r>
        <w:separator/>
      </w:r>
    </w:p>
  </w:footnote>
  <w:footnote w:type="continuationSeparator" w:id="0">
    <w:p w:rsidR="003E015D" w:rsidRDefault="003E015D" w:rsidP="00CD60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0E9" w:rsidRPr="00B868F5" w:rsidRDefault="00CD60E9" w:rsidP="00CD60E9">
    <w:pPr>
      <w:spacing w:after="120" w:line="264" w:lineRule="auto"/>
      <w:jc w:val="center"/>
      <w:rPr>
        <w:rFonts w:eastAsia="MS Mincho" w:cs="Arial"/>
        <w:sz w:val="20"/>
        <w:szCs w:val="20"/>
      </w:rPr>
    </w:pPr>
    <w:r>
      <w:rPr>
        <w:noProof/>
        <w:lang w:eastAsia="pl-PL"/>
      </w:rPr>
      <w:drawing>
        <wp:inline distT="0" distB="0" distL="0" distR="0">
          <wp:extent cx="5635217" cy="1103434"/>
          <wp:effectExtent l="19050" t="0" r="3583" b="0"/>
          <wp:docPr id="2" name="Obraz 1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4319" cy="11071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D60E9" w:rsidRPr="000F4CA6" w:rsidRDefault="00CD60E9" w:rsidP="00CD60E9">
    <w:pPr>
      <w:pBdr>
        <w:bottom w:val="single" w:sz="6" w:space="1" w:color="auto"/>
      </w:pBdr>
      <w:tabs>
        <w:tab w:val="center" w:pos="4536"/>
        <w:tab w:val="right" w:pos="9072"/>
      </w:tabs>
      <w:spacing w:after="120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0F4CA6">
      <w:rPr>
        <w:rFonts w:eastAsia="MS Mincho" w:cs="Calibri"/>
        <w:bCs/>
        <w:iCs/>
        <w:sz w:val="28"/>
        <w:szCs w:val="28"/>
        <w:lang w:eastAsia="pl-PL"/>
      </w:rPr>
      <w:t>Dostępny samorząd – granty</w:t>
    </w:r>
  </w:p>
  <w:p w:rsidR="00CD60E9" w:rsidRDefault="00CD60E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27C6293C"/>
    <w:lvl w:ilvl="0">
      <w:start w:val="2"/>
      <w:numFmt w:val="decimal"/>
      <w:lvlText w:val="%1"/>
      <w:lvlJc w:val="left"/>
      <w:pPr>
        <w:ind w:left="866" w:hanging="709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866" w:hanging="709"/>
      </w:pPr>
      <w:rPr>
        <w:rFonts w:ascii="Arial" w:hAnsi="Arial" w:cs="Arial" w:hint="default"/>
        <w:b/>
        <w:bCs w:val="0"/>
        <w:w w:val="99"/>
        <w:sz w:val="24"/>
        <w:szCs w:val="24"/>
      </w:rPr>
    </w:lvl>
    <w:lvl w:ilvl="2">
      <w:start w:val="1"/>
      <w:numFmt w:val="decimal"/>
      <w:lvlText w:val="%3)"/>
      <w:lvlJc w:val="left"/>
      <w:pPr>
        <w:ind w:left="2566" w:hanging="709"/>
      </w:pPr>
      <w:rPr>
        <w:rFonts w:ascii="Cambria" w:eastAsiaTheme="minorEastAsia" w:hAnsi="Cambria" w:cs="Cambria"/>
      </w:rPr>
    </w:lvl>
    <w:lvl w:ilvl="3">
      <w:numFmt w:val="bullet"/>
      <w:lvlText w:val="•"/>
      <w:lvlJc w:val="left"/>
      <w:pPr>
        <w:ind w:left="3415" w:hanging="709"/>
      </w:pPr>
    </w:lvl>
    <w:lvl w:ilvl="4">
      <w:numFmt w:val="bullet"/>
      <w:lvlText w:val="•"/>
      <w:lvlJc w:val="left"/>
      <w:pPr>
        <w:ind w:left="4265" w:hanging="709"/>
      </w:pPr>
    </w:lvl>
    <w:lvl w:ilvl="5">
      <w:numFmt w:val="bullet"/>
      <w:lvlText w:val="•"/>
      <w:lvlJc w:val="left"/>
      <w:pPr>
        <w:ind w:left="5115" w:hanging="709"/>
      </w:pPr>
    </w:lvl>
    <w:lvl w:ilvl="6">
      <w:numFmt w:val="bullet"/>
      <w:lvlText w:val="•"/>
      <w:lvlJc w:val="left"/>
      <w:pPr>
        <w:ind w:left="5965" w:hanging="709"/>
      </w:pPr>
    </w:lvl>
    <w:lvl w:ilvl="7">
      <w:numFmt w:val="bullet"/>
      <w:lvlText w:val="•"/>
      <w:lvlJc w:val="left"/>
      <w:pPr>
        <w:ind w:left="6815" w:hanging="709"/>
      </w:pPr>
    </w:lvl>
    <w:lvl w:ilvl="8">
      <w:numFmt w:val="bullet"/>
      <w:lvlText w:val="•"/>
      <w:lvlJc w:val="left"/>
      <w:pPr>
        <w:ind w:left="7664" w:hanging="709"/>
      </w:pPr>
    </w:lvl>
  </w:abstractNum>
  <w:abstractNum w:abstractNumId="1">
    <w:nsid w:val="0DC14A15"/>
    <w:multiLevelType w:val="hybridMultilevel"/>
    <w:tmpl w:val="B15A77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05CF2"/>
    <w:multiLevelType w:val="hybridMultilevel"/>
    <w:tmpl w:val="B36A95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7D563A"/>
    <w:multiLevelType w:val="hybridMultilevel"/>
    <w:tmpl w:val="76B8F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6260E6"/>
    <w:multiLevelType w:val="hybridMultilevel"/>
    <w:tmpl w:val="6E6C98D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38A664AD"/>
    <w:multiLevelType w:val="hybridMultilevel"/>
    <w:tmpl w:val="DE3E75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4D322E"/>
    <w:multiLevelType w:val="hybridMultilevel"/>
    <w:tmpl w:val="B57A87A4"/>
    <w:lvl w:ilvl="0" w:tplc="346804F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360DAB"/>
    <w:multiLevelType w:val="hybridMultilevel"/>
    <w:tmpl w:val="BD18C3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C94765"/>
    <w:multiLevelType w:val="hybridMultilevel"/>
    <w:tmpl w:val="0902EA12"/>
    <w:lvl w:ilvl="0" w:tplc="5EB84C16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8360C0A"/>
    <w:multiLevelType w:val="hybridMultilevel"/>
    <w:tmpl w:val="096E2C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AC4B91"/>
    <w:multiLevelType w:val="hybridMultilevel"/>
    <w:tmpl w:val="3E000E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6F2525"/>
    <w:multiLevelType w:val="multilevel"/>
    <w:tmpl w:val="5FE68F30"/>
    <w:styleLink w:val="RTFNum19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lvl>
    </w:lvlOverride>
  </w:num>
  <w:num w:numId="3">
    <w:abstractNumId w:val="11"/>
    <w:lvlOverride w:ilvl="0">
      <w:startOverride w:val="1"/>
    </w:lvlOverride>
  </w:num>
  <w:num w:numId="4">
    <w:abstractNumId w:val="5"/>
  </w:num>
  <w:num w:numId="5">
    <w:abstractNumId w:val="7"/>
  </w:num>
  <w:num w:numId="6">
    <w:abstractNumId w:val="3"/>
  </w:num>
  <w:num w:numId="7">
    <w:abstractNumId w:val="1"/>
  </w:num>
  <w:num w:numId="8">
    <w:abstractNumId w:val="9"/>
  </w:num>
  <w:num w:numId="9">
    <w:abstractNumId w:val="2"/>
  </w:num>
  <w:num w:numId="10">
    <w:abstractNumId w:val="10"/>
  </w:num>
  <w:num w:numId="11">
    <w:abstractNumId w:val="4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6DC3"/>
    <w:rsid w:val="000000A5"/>
    <w:rsid w:val="000001D8"/>
    <w:rsid w:val="00000227"/>
    <w:rsid w:val="0000032C"/>
    <w:rsid w:val="0000038A"/>
    <w:rsid w:val="00000536"/>
    <w:rsid w:val="0000054D"/>
    <w:rsid w:val="000005D5"/>
    <w:rsid w:val="00000835"/>
    <w:rsid w:val="00000909"/>
    <w:rsid w:val="00000A23"/>
    <w:rsid w:val="00000AE7"/>
    <w:rsid w:val="00000B6B"/>
    <w:rsid w:val="00000C34"/>
    <w:rsid w:val="00000CA5"/>
    <w:rsid w:val="00000CEC"/>
    <w:rsid w:val="00000DEA"/>
    <w:rsid w:val="00000DF1"/>
    <w:rsid w:val="00000F1F"/>
    <w:rsid w:val="00000F41"/>
    <w:rsid w:val="00000F4C"/>
    <w:rsid w:val="000010C8"/>
    <w:rsid w:val="000010FA"/>
    <w:rsid w:val="00001186"/>
    <w:rsid w:val="000011AF"/>
    <w:rsid w:val="000011CD"/>
    <w:rsid w:val="0000124D"/>
    <w:rsid w:val="00001363"/>
    <w:rsid w:val="000014E4"/>
    <w:rsid w:val="00001517"/>
    <w:rsid w:val="0000165D"/>
    <w:rsid w:val="0000167A"/>
    <w:rsid w:val="0000171A"/>
    <w:rsid w:val="00001774"/>
    <w:rsid w:val="0000181F"/>
    <w:rsid w:val="00001923"/>
    <w:rsid w:val="00001A58"/>
    <w:rsid w:val="00001AB3"/>
    <w:rsid w:val="00001CBF"/>
    <w:rsid w:val="00001D04"/>
    <w:rsid w:val="00001DFE"/>
    <w:rsid w:val="00001F39"/>
    <w:rsid w:val="00001FB3"/>
    <w:rsid w:val="0000214F"/>
    <w:rsid w:val="00002298"/>
    <w:rsid w:val="000023DB"/>
    <w:rsid w:val="00002517"/>
    <w:rsid w:val="00002584"/>
    <w:rsid w:val="00002625"/>
    <w:rsid w:val="00002630"/>
    <w:rsid w:val="000027E3"/>
    <w:rsid w:val="00002871"/>
    <w:rsid w:val="00002A1F"/>
    <w:rsid w:val="00002BCA"/>
    <w:rsid w:val="00002D19"/>
    <w:rsid w:val="00002F27"/>
    <w:rsid w:val="00002F8A"/>
    <w:rsid w:val="00003033"/>
    <w:rsid w:val="0000313E"/>
    <w:rsid w:val="00003227"/>
    <w:rsid w:val="00003245"/>
    <w:rsid w:val="000032FA"/>
    <w:rsid w:val="00003651"/>
    <w:rsid w:val="000037C5"/>
    <w:rsid w:val="0000397F"/>
    <w:rsid w:val="000039EC"/>
    <w:rsid w:val="00003C48"/>
    <w:rsid w:val="00003C62"/>
    <w:rsid w:val="00003D18"/>
    <w:rsid w:val="00003FAC"/>
    <w:rsid w:val="00004006"/>
    <w:rsid w:val="000040E7"/>
    <w:rsid w:val="00004160"/>
    <w:rsid w:val="0000424A"/>
    <w:rsid w:val="0000424F"/>
    <w:rsid w:val="00004400"/>
    <w:rsid w:val="00004497"/>
    <w:rsid w:val="00004555"/>
    <w:rsid w:val="0000457E"/>
    <w:rsid w:val="00004628"/>
    <w:rsid w:val="000046EF"/>
    <w:rsid w:val="0000477A"/>
    <w:rsid w:val="00004A5C"/>
    <w:rsid w:val="00004B39"/>
    <w:rsid w:val="00004BC0"/>
    <w:rsid w:val="00004CB7"/>
    <w:rsid w:val="00004E0D"/>
    <w:rsid w:val="00004F3B"/>
    <w:rsid w:val="00004FB7"/>
    <w:rsid w:val="00004FF9"/>
    <w:rsid w:val="0000513B"/>
    <w:rsid w:val="000051BE"/>
    <w:rsid w:val="00005245"/>
    <w:rsid w:val="0000526E"/>
    <w:rsid w:val="0000534A"/>
    <w:rsid w:val="00005834"/>
    <w:rsid w:val="000058EE"/>
    <w:rsid w:val="00005924"/>
    <w:rsid w:val="0000594B"/>
    <w:rsid w:val="00005A3D"/>
    <w:rsid w:val="00005AF4"/>
    <w:rsid w:val="00005C88"/>
    <w:rsid w:val="00005ED2"/>
    <w:rsid w:val="00005F10"/>
    <w:rsid w:val="00006208"/>
    <w:rsid w:val="000062A4"/>
    <w:rsid w:val="000062D9"/>
    <w:rsid w:val="0000658A"/>
    <w:rsid w:val="00006637"/>
    <w:rsid w:val="000066F0"/>
    <w:rsid w:val="0000678A"/>
    <w:rsid w:val="0000681B"/>
    <w:rsid w:val="00006848"/>
    <w:rsid w:val="00006853"/>
    <w:rsid w:val="00006981"/>
    <w:rsid w:val="000069A4"/>
    <w:rsid w:val="00006A48"/>
    <w:rsid w:val="00006A4B"/>
    <w:rsid w:val="00006AD0"/>
    <w:rsid w:val="00006B8D"/>
    <w:rsid w:val="00006C07"/>
    <w:rsid w:val="00006D24"/>
    <w:rsid w:val="00006DA2"/>
    <w:rsid w:val="00006E17"/>
    <w:rsid w:val="00006E52"/>
    <w:rsid w:val="00006EEE"/>
    <w:rsid w:val="000070AE"/>
    <w:rsid w:val="000070D5"/>
    <w:rsid w:val="0000725F"/>
    <w:rsid w:val="000073B1"/>
    <w:rsid w:val="000075D4"/>
    <w:rsid w:val="0000760E"/>
    <w:rsid w:val="00007641"/>
    <w:rsid w:val="000076DB"/>
    <w:rsid w:val="00007868"/>
    <w:rsid w:val="000078B2"/>
    <w:rsid w:val="000078E0"/>
    <w:rsid w:val="00007929"/>
    <w:rsid w:val="000079C2"/>
    <w:rsid w:val="00007AB6"/>
    <w:rsid w:val="00007AD7"/>
    <w:rsid w:val="00007B21"/>
    <w:rsid w:val="00007B49"/>
    <w:rsid w:val="00007BC4"/>
    <w:rsid w:val="00007C5C"/>
    <w:rsid w:val="00007C6F"/>
    <w:rsid w:val="00007D3C"/>
    <w:rsid w:val="00007E59"/>
    <w:rsid w:val="00007F96"/>
    <w:rsid w:val="00010061"/>
    <w:rsid w:val="00010098"/>
    <w:rsid w:val="0001014C"/>
    <w:rsid w:val="000101BC"/>
    <w:rsid w:val="00010233"/>
    <w:rsid w:val="0001025C"/>
    <w:rsid w:val="00010377"/>
    <w:rsid w:val="00010391"/>
    <w:rsid w:val="000103F0"/>
    <w:rsid w:val="000104D3"/>
    <w:rsid w:val="00010562"/>
    <w:rsid w:val="00010662"/>
    <w:rsid w:val="00010663"/>
    <w:rsid w:val="00010874"/>
    <w:rsid w:val="00010963"/>
    <w:rsid w:val="00010970"/>
    <w:rsid w:val="000109D8"/>
    <w:rsid w:val="00010DDF"/>
    <w:rsid w:val="00010DE9"/>
    <w:rsid w:val="00010E11"/>
    <w:rsid w:val="00010E2A"/>
    <w:rsid w:val="00010E5A"/>
    <w:rsid w:val="00010E83"/>
    <w:rsid w:val="00010FC9"/>
    <w:rsid w:val="00010FCE"/>
    <w:rsid w:val="0001100D"/>
    <w:rsid w:val="00011094"/>
    <w:rsid w:val="0001110D"/>
    <w:rsid w:val="00011225"/>
    <w:rsid w:val="000112A1"/>
    <w:rsid w:val="000114A6"/>
    <w:rsid w:val="0001159C"/>
    <w:rsid w:val="000118D8"/>
    <w:rsid w:val="00011A57"/>
    <w:rsid w:val="00011B4F"/>
    <w:rsid w:val="00011BF4"/>
    <w:rsid w:val="00011CC6"/>
    <w:rsid w:val="00011CEB"/>
    <w:rsid w:val="00011D3B"/>
    <w:rsid w:val="00011D51"/>
    <w:rsid w:val="00011D6C"/>
    <w:rsid w:val="00011F42"/>
    <w:rsid w:val="0001201C"/>
    <w:rsid w:val="000121A8"/>
    <w:rsid w:val="00012204"/>
    <w:rsid w:val="00012379"/>
    <w:rsid w:val="000123C1"/>
    <w:rsid w:val="00012456"/>
    <w:rsid w:val="0001250E"/>
    <w:rsid w:val="000126A2"/>
    <w:rsid w:val="000126C2"/>
    <w:rsid w:val="0001290A"/>
    <w:rsid w:val="00012C6E"/>
    <w:rsid w:val="00012C8D"/>
    <w:rsid w:val="00012D59"/>
    <w:rsid w:val="00012DB0"/>
    <w:rsid w:val="00012E7D"/>
    <w:rsid w:val="00012EC6"/>
    <w:rsid w:val="00012FA2"/>
    <w:rsid w:val="00012FEA"/>
    <w:rsid w:val="00012FF2"/>
    <w:rsid w:val="00013062"/>
    <w:rsid w:val="000130D3"/>
    <w:rsid w:val="00013173"/>
    <w:rsid w:val="00013249"/>
    <w:rsid w:val="0001338C"/>
    <w:rsid w:val="00013435"/>
    <w:rsid w:val="00013500"/>
    <w:rsid w:val="00013545"/>
    <w:rsid w:val="00013691"/>
    <w:rsid w:val="00013696"/>
    <w:rsid w:val="00013775"/>
    <w:rsid w:val="000137A2"/>
    <w:rsid w:val="000137B9"/>
    <w:rsid w:val="00013826"/>
    <w:rsid w:val="00013A4C"/>
    <w:rsid w:val="00013B44"/>
    <w:rsid w:val="00013D02"/>
    <w:rsid w:val="00013E8C"/>
    <w:rsid w:val="00013F03"/>
    <w:rsid w:val="00013F4C"/>
    <w:rsid w:val="00013F66"/>
    <w:rsid w:val="00014063"/>
    <w:rsid w:val="000140F6"/>
    <w:rsid w:val="00014108"/>
    <w:rsid w:val="0001422E"/>
    <w:rsid w:val="000142E0"/>
    <w:rsid w:val="000142F0"/>
    <w:rsid w:val="0001461B"/>
    <w:rsid w:val="0001468A"/>
    <w:rsid w:val="00014719"/>
    <w:rsid w:val="0001476D"/>
    <w:rsid w:val="00014871"/>
    <w:rsid w:val="00014886"/>
    <w:rsid w:val="00014930"/>
    <w:rsid w:val="00014AED"/>
    <w:rsid w:val="00014B17"/>
    <w:rsid w:val="00014B29"/>
    <w:rsid w:val="00014B8B"/>
    <w:rsid w:val="00014B9A"/>
    <w:rsid w:val="00014E0D"/>
    <w:rsid w:val="00014E0E"/>
    <w:rsid w:val="00014E24"/>
    <w:rsid w:val="00014F83"/>
    <w:rsid w:val="00014FA4"/>
    <w:rsid w:val="00015039"/>
    <w:rsid w:val="00015246"/>
    <w:rsid w:val="0001524E"/>
    <w:rsid w:val="000154B7"/>
    <w:rsid w:val="000154C0"/>
    <w:rsid w:val="0001562A"/>
    <w:rsid w:val="0001577F"/>
    <w:rsid w:val="00015791"/>
    <w:rsid w:val="000157E7"/>
    <w:rsid w:val="0001597E"/>
    <w:rsid w:val="00015BD1"/>
    <w:rsid w:val="00015C19"/>
    <w:rsid w:val="00015FEC"/>
    <w:rsid w:val="0001615C"/>
    <w:rsid w:val="000161A5"/>
    <w:rsid w:val="000161A9"/>
    <w:rsid w:val="0001629D"/>
    <w:rsid w:val="000162D4"/>
    <w:rsid w:val="00016353"/>
    <w:rsid w:val="00016468"/>
    <w:rsid w:val="0001647F"/>
    <w:rsid w:val="000164C6"/>
    <w:rsid w:val="000164F1"/>
    <w:rsid w:val="00016502"/>
    <w:rsid w:val="000165C9"/>
    <w:rsid w:val="00016626"/>
    <w:rsid w:val="00016645"/>
    <w:rsid w:val="00016738"/>
    <w:rsid w:val="00016742"/>
    <w:rsid w:val="00016980"/>
    <w:rsid w:val="00016A8A"/>
    <w:rsid w:val="00016AF3"/>
    <w:rsid w:val="00016B69"/>
    <w:rsid w:val="00016E15"/>
    <w:rsid w:val="00016F0C"/>
    <w:rsid w:val="00016FFF"/>
    <w:rsid w:val="000171CF"/>
    <w:rsid w:val="000175FA"/>
    <w:rsid w:val="000176AD"/>
    <w:rsid w:val="000176D7"/>
    <w:rsid w:val="0001771B"/>
    <w:rsid w:val="000178F4"/>
    <w:rsid w:val="000179BB"/>
    <w:rsid w:val="00017B64"/>
    <w:rsid w:val="00017BF3"/>
    <w:rsid w:val="00017DB1"/>
    <w:rsid w:val="00017E9A"/>
    <w:rsid w:val="000201D3"/>
    <w:rsid w:val="0002022D"/>
    <w:rsid w:val="000202C0"/>
    <w:rsid w:val="000202FB"/>
    <w:rsid w:val="000202FF"/>
    <w:rsid w:val="0002044C"/>
    <w:rsid w:val="00020560"/>
    <w:rsid w:val="0002059D"/>
    <w:rsid w:val="000205AD"/>
    <w:rsid w:val="000205DA"/>
    <w:rsid w:val="00020693"/>
    <w:rsid w:val="000206A5"/>
    <w:rsid w:val="00020706"/>
    <w:rsid w:val="00020886"/>
    <w:rsid w:val="00020929"/>
    <w:rsid w:val="00020B69"/>
    <w:rsid w:val="00020CAD"/>
    <w:rsid w:val="00020D51"/>
    <w:rsid w:val="00020DCA"/>
    <w:rsid w:val="00020E82"/>
    <w:rsid w:val="00020F8C"/>
    <w:rsid w:val="00021073"/>
    <w:rsid w:val="00021237"/>
    <w:rsid w:val="0002138A"/>
    <w:rsid w:val="000214B8"/>
    <w:rsid w:val="00021602"/>
    <w:rsid w:val="00021607"/>
    <w:rsid w:val="00021648"/>
    <w:rsid w:val="00021715"/>
    <w:rsid w:val="00021736"/>
    <w:rsid w:val="00021759"/>
    <w:rsid w:val="00021767"/>
    <w:rsid w:val="00021A53"/>
    <w:rsid w:val="00021AFD"/>
    <w:rsid w:val="00021D21"/>
    <w:rsid w:val="00021D77"/>
    <w:rsid w:val="0002214A"/>
    <w:rsid w:val="00022184"/>
    <w:rsid w:val="000221F4"/>
    <w:rsid w:val="00022341"/>
    <w:rsid w:val="0002239A"/>
    <w:rsid w:val="000223FA"/>
    <w:rsid w:val="0002245E"/>
    <w:rsid w:val="000226A8"/>
    <w:rsid w:val="000226D8"/>
    <w:rsid w:val="0002285C"/>
    <w:rsid w:val="000229CF"/>
    <w:rsid w:val="00022A00"/>
    <w:rsid w:val="00022A35"/>
    <w:rsid w:val="00022ADB"/>
    <w:rsid w:val="00022AF2"/>
    <w:rsid w:val="00022C32"/>
    <w:rsid w:val="00022EAD"/>
    <w:rsid w:val="00022F3D"/>
    <w:rsid w:val="00022FBB"/>
    <w:rsid w:val="00023040"/>
    <w:rsid w:val="0002309C"/>
    <w:rsid w:val="000230D7"/>
    <w:rsid w:val="000231E1"/>
    <w:rsid w:val="000231FA"/>
    <w:rsid w:val="00023352"/>
    <w:rsid w:val="0002338A"/>
    <w:rsid w:val="000233BD"/>
    <w:rsid w:val="000236E8"/>
    <w:rsid w:val="000236FF"/>
    <w:rsid w:val="0002381E"/>
    <w:rsid w:val="0002388B"/>
    <w:rsid w:val="00023C24"/>
    <w:rsid w:val="00023CE1"/>
    <w:rsid w:val="00023D2B"/>
    <w:rsid w:val="00023EA2"/>
    <w:rsid w:val="0002405F"/>
    <w:rsid w:val="00024142"/>
    <w:rsid w:val="00024168"/>
    <w:rsid w:val="000242C8"/>
    <w:rsid w:val="00024350"/>
    <w:rsid w:val="00024394"/>
    <w:rsid w:val="000243D2"/>
    <w:rsid w:val="00024681"/>
    <w:rsid w:val="00024743"/>
    <w:rsid w:val="000247F3"/>
    <w:rsid w:val="00024865"/>
    <w:rsid w:val="0002492B"/>
    <w:rsid w:val="00024956"/>
    <w:rsid w:val="00024A9E"/>
    <w:rsid w:val="00024B77"/>
    <w:rsid w:val="00024BC0"/>
    <w:rsid w:val="00024C06"/>
    <w:rsid w:val="00024D0B"/>
    <w:rsid w:val="00024D3B"/>
    <w:rsid w:val="00024D84"/>
    <w:rsid w:val="00024E6C"/>
    <w:rsid w:val="00024E86"/>
    <w:rsid w:val="00024EE0"/>
    <w:rsid w:val="00024F88"/>
    <w:rsid w:val="0002500B"/>
    <w:rsid w:val="00025019"/>
    <w:rsid w:val="000250C9"/>
    <w:rsid w:val="0002510F"/>
    <w:rsid w:val="0002519F"/>
    <w:rsid w:val="000251EC"/>
    <w:rsid w:val="00025245"/>
    <w:rsid w:val="00025287"/>
    <w:rsid w:val="00025467"/>
    <w:rsid w:val="000254AD"/>
    <w:rsid w:val="00025502"/>
    <w:rsid w:val="00025564"/>
    <w:rsid w:val="00025588"/>
    <w:rsid w:val="00025677"/>
    <w:rsid w:val="00025885"/>
    <w:rsid w:val="00025AA2"/>
    <w:rsid w:val="00025C33"/>
    <w:rsid w:val="00025E30"/>
    <w:rsid w:val="00025E40"/>
    <w:rsid w:val="00025EF1"/>
    <w:rsid w:val="00026093"/>
    <w:rsid w:val="0002610E"/>
    <w:rsid w:val="0002625D"/>
    <w:rsid w:val="000263D2"/>
    <w:rsid w:val="000263D5"/>
    <w:rsid w:val="000264A6"/>
    <w:rsid w:val="000265C8"/>
    <w:rsid w:val="000266D3"/>
    <w:rsid w:val="00026973"/>
    <w:rsid w:val="00026A1A"/>
    <w:rsid w:val="00026A40"/>
    <w:rsid w:val="00026A63"/>
    <w:rsid w:val="00026B1D"/>
    <w:rsid w:val="00026BB9"/>
    <w:rsid w:val="00026BEC"/>
    <w:rsid w:val="00026CFC"/>
    <w:rsid w:val="00026D73"/>
    <w:rsid w:val="00026E5D"/>
    <w:rsid w:val="00026F1A"/>
    <w:rsid w:val="00026FC2"/>
    <w:rsid w:val="00027155"/>
    <w:rsid w:val="00027363"/>
    <w:rsid w:val="000274BC"/>
    <w:rsid w:val="000274D7"/>
    <w:rsid w:val="00027514"/>
    <w:rsid w:val="00027536"/>
    <w:rsid w:val="000275B4"/>
    <w:rsid w:val="00027713"/>
    <w:rsid w:val="000277C1"/>
    <w:rsid w:val="00027846"/>
    <w:rsid w:val="0002795B"/>
    <w:rsid w:val="00027975"/>
    <w:rsid w:val="00027A4F"/>
    <w:rsid w:val="00027ADA"/>
    <w:rsid w:val="00027AFB"/>
    <w:rsid w:val="00027B73"/>
    <w:rsid w:val="00027BB6"/>
    <w:rsid w:val="00027C70"/>
    <w:rsid w:val="00027D1B"/>
    <w:rsid w:val="00027ECF"/>
    <w:rsid w:val="00027EFE"/>
    <w:rsid w:val="00027F26"/>
    <w:rsid w:val="00027F3F"/>
    <w:rsid w:val="00030021"/>
    <w:rsid w:val="00030058"/>
    <w:rsid w:val="000301B9"/>
    <w:rsid w:val="000301DF"/>
    <w:rsid w:val="00030252"/>
    <w:rsid w:val="0003042D"/>
    <w:rsid w:val="00030493"/>
    <w:rsid w:val="000304F8"/>
    <w:rsid w:val="00030553"/>
    <w:rsid w:val="000305A0"/>
    <w:rsid w:val="000305E5"/>
    <w:rsid w:val="00030682"/>
    <w:rsid w:val="000307E6"/>
    <w:rsid w:val="000308ED"/>
    <w:rsid w:val="0003091C"/>
    <w:rsid w:val="00030A95"/>
    <w:rsid w:val="00030BF1"/>
    <w:rsid w:val="00030D4F"/>
    <w:rsid w:val="00030D58"/>
    <w:rsid w:val="00030D5A"/>
    <w:rsid w:val="00030E1E"/>
    <w:rsid w:val="00030EDD"/>
    <w:rsid w:val="00030F91"/>
    <w:rsid w:val="00030FAB"/>
    <w:rsid w:val="00031044"/>
    <w:rsid w:val="00031245"/>
    <w:rsid w:val="000312D6"/>
    <w:rsid w:val="00031311"/>
    <w:rsid w:val="00031312"/>
    <w:rsid w:val="00031521"/>
    <w:rsid w:val="0003157A"/>
    <w:rsid w:val="0003159B"/>
    <w:rsid w:val="000316F1"/>
    <w:rsid w:val="00031701"/>
    <w:rsid w:val="0003174D"/>
    <w:rsid w:val="00031A9F"/>
    <w:rsid w:val="00031B2B"/>
    <w:rsid w:val="00031B55"/>
    <w:rsid w:val="00031C4F"/>
    <w:rsid w:val="00031CC7"/>
    <w:rsid w:val="00031DEB"/>
    <w:rsid w:val="00031E39"/>
    <w:rsid w:val="00031E50"/>
    <w:rsid w:val="00031EAD"/>
    <w:rsid w:val="00031ECE"/>
    <w:rsid w:val="0003218B"/>
    <w:rsid w:val="0003223A"/>
    <w:rsid w:val="00032240"/>
    <w:rsid w:val="00032260"/>
    <w:rsid w:val="000322BB"/>
    <w:rsid w:val="000324A0"/>
    <w:rsid w:val="000324A6"/>
    <w:rsid w:val="00032778"/>
    <w:rsid w:val="000327EA"/>
    <w:rsid w:val="0003285F"/>
    <w:rsid w:val="0003289C"/>
    <w:rsid w:val="00032929"/>
    <w:rsid w:val="000329BC"/>
    <w:rsid w:val="00032A49"/>
    <w:rsid w:val="00032C41"/>
    <w:rsid w:val="00032D22"/>
    <w:rsid w:val="00032EE0"/>
    <w:rsid w:val="00032F47"/>
    <w:rsid w:val="00032FC3"/>
    <w:rsid w:val="00032FF0"/>
    <w:rsid w:val="00032FF5"/>
    <w:rsid w:val="0003311D"/>
    <w:rsid w:val="00033162"/>
    <w:rsid w:val="0003334C"/>
    <w:rsid w:val="0003336D"/>
    <w:rsid w:val="00033436"/>
    <w:rsid w:val="00033449"/>
    <w:rsid w:val="00033527"/>
    <w:rsid w:val="000335C4"/>
    <w:rsid w:val="000336F1"/>
    <w:rsid w:val="00033820"/>
    <w:rsid w:val="00033867"/>
    <w:rsid w:val="000338FF"/>
    <w:rsid w:val="00033944"/>
    <w:rsid w:val="00033B5A"/>
    <w:rsid w:val="00033B73"/>
    <w:rsid w:val="00033DE1"/>
    <w:rsid w:val="00033E92"/>
    <w:rsid w:val="00033E95"/>
    <w:rsid w:val="00033EED"/>
    <w:rsid w:val="00033FB9"/>
    <w:rsid w:val="00033FFD"/>
    <w:rsid w:val="0003418F"/>
    <w:rsid w:val="00034417"/>
    <w:rsid w:val="000346D3"/>
    <w:rsid w:val="00034737"/>
    <w:rsid w:val="0003474F"/>
    <w:rsid w:val="000347EE"/>
    <w:rsid w:val="0003486A"/>
    <w:rsid w:val="000348FD"/>
    <w:rsid w:val="0003499B"/>
    <w:rsid w:val="00034B0D"/>
    <w:rsid w:val="00034B3F"/>
    <w:rsid w:val="00034D3E"/>
    <w:rsid w:val="00034D84"/>
    <w:rsid w:val="00034D91"/>
    <w:rsid w:val="00034E7F"/>
    <w:rsid w:val="00034EDA"/>
    <w:rsid w:val="00034F0B"/>
    <w:rsid w:val="000351C7"/>
    <w:rsid w:val="000352AF"/>
    <w:rsid w:val="0003533D"/>
    <w:rsid w:val="0003558D"/>
    <w:rsid w:val="000355C9"/>
    <w:rsid w:val="0003575B"/>
    <w:rsid w:val="000357E6"/>
    <w:rsid w:val="00035840"/>
    <w:rsid w:val="0003585C"/>
    <w:rsid w:val="000358A7"/>
    <w:rsid w:val="00035981"/>
    <w:rsid w:val="00035A2B"/>
    <w:rsid w:val="00035A87"/>
    <w:rsid w:val="00035ACE"/>
    <w:rsid w:val="00035C06"/>
    <w:rsid w:val="00035D87"/>
    <w:rsid w:val="00035EC3"/>
    <w:rsid w:val="00035EDF"/>
    <w:rsid w:val="0003608A"/>
    <w:rsid w:val="00036180"/>
    <w:rsid w:val="00036692"/>
    <w:rsid w:val="0003681F"/>
    <w:rsid w:val="00036868"/>
    <w:rsid w:val="000368EC"/>
    <w:rsid w:val="0003696F"/>
    <w:rsid w:val="00036995"/>
    <w:rsid w:val="00036B41"/>
    <w:rsid w:val="00036BE0"/>
    <w:rsid w:val="00036DCE"/>
    <w:rsid w:val="00036E6A"/>
    <w:rsid w:val="00036EB7"/>
    <w:rsid w:val="00036FA4"/>
    <w:rsid w:val="00037101"/>
    <w:rsid w:val="0003718B"/>
    <w:rsid w:val="000373A7"/>
    <w:rsid w:val="0003740D"/>
    <w:rsid w:val="0003747C"/>
    <w:rsid w:val="0003763C"/>
    <w:rsid w:val="00037779"/>
    <w:rsid w:val="000378D8"/>
    <w:rsid w:val="000378DE"/>
    <w:rsid w:val="000379AB"/>
    <w:rsid w:val="000379CC"/>
    <w:rsid w:val="000379F4"/>
    <w:rsid w:val="00037AD3"/>
    <w:rsid w:val="00037B45"/>
    <w:rsid w:val="00037B4A"/>
    <w:rsid w:val="00037BD6"/>
    <w:rsid w:val="00037BEE"/>
    <w:rsid w:val="00037C3E"/>
    <w:rsid w:val="00037CA4"/>
    <w:rsid w:val="00037D36"/>
    <w:rsid w:val="00037DE0"/>
    <w:rsid w:val="00037DE7"/>
    <w:rsid w:val="00037F7D"/>
    <w:rsid w:val="00037FE6"/>
    <w:rsid w:val="0004019F"/>
    <w:rsid w:val="000401E7"/>
    <w:rsid w:val="00040246"/>
    <w:rsid w:val="00040260"/>
    <w:rsid w:val="000402F0"/>
    <w:rsid w:val="000403CE"/>
    <w:rsid w:val="000404F6"/>
    <w:rsid w:val="00040637"/>
    <w:rsid w:val="000406F4"/>
    <w:rsid w:val="00040706"/>
    <w:rsid w:val="000408A4"/>
    <w:rsid w:val="000408BF"/>
    <w:rsid w:val="00040949"/>
    <w:rsid w:val="000409CA"/>
    <w:rsid w:val="00040A0A"/>
    <w:rsid w:val="00040B4E"/>
    <w:rsid w:val="00040C09"/>
    <w:rsid w:val="00040D56"/>
    <w:rsid w:val="00040E59"/>
    <w:rsid w:val="00040E5A"/>
    <w:rsid w:val="00041039"/>
    <w:rsid w:val="00041058"/>
    <w:rsid w:val="000410A9"/>
    <w:rsid w:val="0004117F"/>
    <w:rsid w:val="000411E2"/>
    <w:rsid w:val="00041205"/>
    <w:rsid w:val="000412DB"/>
    <w:rsid w:val="00041421"/>
    <w:rsid w:val="000414A8"/>
    <w:rsid w:val="00041590"/>
    <w:rsid w:val="00041A82"/>
    <w:rsid w:val="00041AFF"/>
    <w:rsid w:val="00041B7A"/>
    <w:rsid w:val="00041BED"/>
    <w:rsid w:val="00041D8D"/>
    <w:rsid w:val="00041F3E"/>
    <w:rsid w:val="00041FE3"/>
    <w:rsid w:val="0004200C"/>
    <w:rsid w:val="0004219E"/>
    <w:rsid w:val="0004227D"/>
    <w:rsid w:val="000422E8"/>
    <w:rsid w:val="000422FF"/>
    <w:rsid w:val="00042389"/>
    <w:rsid w:val="000426DA"/>
    <w:rsid w:val="0004274B"/>
    <w:rsid w:val="00042857"/>
    <w:rsid w:val="00042860"/>
    <w:rsid w:val="000428AF"/>
    <w:rsid w:val="000428D6"/>
    <w:rsid w:val="000429A1"/>
    <w:rsid w:val="000429FA"/>
    <w:rsid w:val="00042B06"/>
    <w:rsid w:val="00042B2D"/>
    <w:rsid w:val="00042B68"/>
    <w:rsid w:val="00042CFC"/>
    <w:rsid w:val="00042D3F"/>
    <w:rsid w:val="00042E06"/>
    <w:rsid w:val="00042E36"/>
    <w:rsid w:val="00042ECA"/>
    <w:rsid w:val="00042F8C"/>
    <w:rsid w:val="00042FA1"/>
    <w:rsid w:val="00042FBF"/>
    <w:rsid w:val="00043299"/>
    <w:rsid w:val="000433E9"/>
    <w:rsid w:val="00043418"/>
    <w:rsid w:val="0004366D"/>
    <w:rsid w:val="00043699"/>
    <w:rsid w:val="000436EE"/>
    <w:rsid w:val="0004379A"/>
    <w:rsid w:val="000437AB"/>
    <w:rsid w:val="00043AD8"/>
    <w:rsid w:val="00043AED"/>
    <w:rsid w:val="00043BBC"/>
    <w:rsid w:val="00043F68"/>
    <w:rsid w:val="00043FBE"/>
    <w:rsid w:val="000441C3"/>
    <w:rsid w:val="000442CE"/>
    <w:rsid w:val="00044700"/>
    <w:rsid w:val="00044712"/>
    <w:rsid w:val="00044792"/>
    <w:rsid w:val="000449B8"/>
    <w:rsid w:val="00044A79"/>
    <w:rsid w:val="00044AAE"/>
    <w:rsid w:val="00044B0E"/>
    <w:rsid w:val="00044B82"/>
    <w:rsid w:val="00044D3D"/>
    <w:rsid w:val="00044D52"/>
    <w:rsid w:val="00044DE6"/>
    <w:rsid w:val="00044E04"/>
    <w:rsid w:val="00044E07"/>
    <w:rsid w:val="00044EB5"/>
    <w:rsid w:val="00044F0B"/>
    <w:rsid w:val="00045153"/>
    <w:rsid w:val="000451FA"/>
    <w:rsid w:val="0004520D"/>
    <w:rsid w:val="0004523A"/>
    <w:rsid w:val="000452E8"/>
    <w:rsid w:val="000452FB"/>
    <w:rsid w:val="00045334"/>
    <w:rsid w:val="000453A7"/>
    <w:rsid w:val="000453B4"/>
    <w:rsid w:val="000453E8"/>
    <w:rsid w:val="00045439"/>
    <w:rsid w:val="0004543D"/>
    <w:rsid w:val="00045449"/>
    <w:rsid w:val="00045472"/>
    <w:rsid w:val="000454D3"/>
    <w:rsid w:val="0004559E"/>
    <w:rsid w:val="00045666"/>
    <w:rsid w:val="00045852"/>
    <w:rsid w:val="00045BAF"/>
    <w:rsid w:val="00045C54"/>
    <w:rsid w:val="00045CA8"/>
    <w:rsid w:val="00045CD3"/>
    <w:rsid w:val="00045D18"/>
    <w:rsid w:val="00045D73"/>
    <w:rsid w:val="00045D8D"/>
    <w:rsid w:val="00045E46"/>
    <w:rsid w:val="00045E9A"/>
    <w:rsid w:val="00045EAD"/>
    <w:rsid w:val="0004600C"/>
    <w:rsid w:val="00046114"/>
    <w:rsid w:val="00046138"/>
    <w:rsid w:val="00046383"/>
    <w:rsid w:val="00046587"/>
    <w:rsid w:val="00046614"/>
    <w:rsid w:val="00046CC8"/>
    <w:rsid w:val="00046CED"/>
    <w:rsid w:val="00046D88"/>
    <w:rsid w:val="00046E16"/>
    <w:rsid w:val="00046F4C"/>
    <w:rsid w:val="00046F82"/>
    <w:rsid w:val="000472CB"/>
    <w:rsid w:val="00047402"/>
    <w:rsid w:val="0004741F"/>
    <w:rsid w:val="00047446"/>
    <w:rsid w:val="0004754A"/>
    <w:rsid w:val="000477C5"/>
    <w:rsid w:val="000477DF"/>
    <w:rsid w:val="00047816"/>
    <w:rsid w:val="00047818"/>
    <w:rsid w:val="000478F8"/>
    <w:rsid w:val="00047918"/>
    <w:rsid w:val="00047AA5"/>
    <w:rsid w:val="00047BB3"/>
    <w:rsid w:val="00047D49"/>
    <w:rsid w:val="00047E80"/>
    <w:rsid w:val="0005002A"/>
    <w:rsid w:val="00050336"/>
    <w:rsid w:val="000503D8"/>
    <w:rsid w:val="00050410"/>
    <w:rsid w:val="00050750"/>
    <w:rsid w:val="0005077A"/>
    <w:rsid w:val="000507BB"/>
    <w:rsid w:val="000507D6"/>
    <w:rsid w:val="0005093C"/>
    <w:rsid w:val="00050A58"/>
    <w:rsid w:val="00050A5B"/>
    <w:rsid w:val="00050AD0"/>
    <w:rsid w:val="00050B35"/>
    <w:rsid w:val="00050B5B"/>
    <w:rsid w:val="00050BED"/>
    <w:rsid w:val="00050C29"/>
    <w:rsid w:val="00050D54"/>
    <w:rsid w:val="00050F48"/>
    <w:rsid w:val="00050FE5"/>
    <w:rsid w:val="00051023"/>
    <w:rsid w:val="00051050"/>
    <w:rsid w:val="000510AB"/>
    <w:rsid w:val="00051132"/>
    <w:rsid w:val="00051192"/>
    <w:rsid w:val="00051203"/>
    <w:rsid w:val="000512EB"/>
    <w:rsid w:val="0005133F"/>
    <w:rsid w:val="000513E6"/>
    <w:rsid w:val="00051461"/>
    <w:rsid w:val="00051570"/>
    <w:rsid w:val="00051593"/>
    <w:rsid w:val="00051750"/>
    <w:rsid w:val="00051799"/>
    <w:rsid w:val="000517B0"/>
    <w:rsid w:val="000517F0"/>
    <w:rsid w:val="0005196F"/>
    <w:rsid w:val="00051A4D"/>
    <w:rsid w:val="00051A53"/>
    <w:rsid w:val="00051B2D"/>
    <w:rsid w:val="00051E27"/>
    <w:rsid w:val="00051F30"/>
    <w:rsid w:val="0005244A"/>
    <w:rsid w:val="000524D4"/>
    <w:rsid w:val="00052506"/>
    <w:rsid w:val="000525E8"/>
    <w:rsid w:val="0005260B"/>
    <w:rsid w:val="0005260C"/>
    <w:rsid w:val="00052659"/>
    <w:rsid w:val="00052670"/>
    <w:rsid w:val="000526AA"/>
    <w:rsid w:val="000527DB"/>
    <w:rsid w:val="00052850"/>
    <w:rsid w:val="00052AF5"/>
    <w:rsid w:val="00052B0E"/>
    <w:rsid w:val="00052C6A"/>
    <w:rsid w:val="00052F54"/>
    <w:rsid w:val="00052FD1"/>
    <w:rsid w:val="00053002"/>
    <w:rsid w:val="00053090"/>
    <w:rsid w:val="0005321A"/>
    <w:rsid w:val="000533A0"/>
    <w:rsid w:val="000533D4"/>
    <w:rsid w:val="000537C8"/>
    <w:rsid w:val="0005381E"/>
    <w:rsid w:val="00053958"/>
    <w:rsid w:val="000539E0"/>
    <w:rsid w:val="00053A64"/>
    <w:rsid w:val="00053AB6"/>
    <w:rsid w:val="00053ABA"/>
    <w:rsid w:val="00053AF9"/>
    <w:rsid w:val="00053B41"/>
    <w:rsid w:val="00053BB5"/>
    <w:rsid w:val="00053DC7"/>
    <w:rsid w:val="00053F7F"/>
    <w:rsid w:val="00053FD9"/>
    <w:rsid w:val="000540BE"/>
    <w:rsid w:val="000540F4"/>
    <w:rsid w:val="000541A4"/>
    <w:rsid w:val="0005421F"/>
    <w:rsid w:val="000542C7"/>
    <w:rsid w:val="00054300"/>
    <w:rsid w:val="000543C4"/>
    <w:rsid w:val="00054746"/>
    <w:rsid w:val="0005475B"/>
    <w:rsid w:val="00054764"/>
    <w:rsid w:val="00054792"/>
    <w:rsid w:val="000547C8"/>
    <w:rsid w:val="00054948"/>
    <w:rsid w:val="00054970"/>
    <w:rsid w:val="00054985"/>
    <w:rsid w:val="000549FB"/>
    <w:rsid w:val="00054B26"/>
    <w:rsid w:val="00054B3C"/>
    <w:rsid w:val="00054CBF"/>
    <w:rsid w:val="00054F44"/>
    <w:rsid w:val="00054FB6"/>
    <w:rsid w:val="00054FD3"/>
    <w:rsid w:val="00055074"/>
    <w:rsid w:val="000550B2"/>
    <w:rsid w:val="000551EB"/>
    <w:rsid w:val="00055278"/>
    <w:rsid w:val="0005551F"/>
    <w:rsid w:val="00055561"/>
    <w:rsid w:val="0005557F"/>
    <w:rsid w:val="0005568E"/>
    <w:rsid w:val="0005569D"/>
    <w:rsid w:val="000556A3"/>
    <w:rsid w:val="000556B8"/>
    <w:rsid w:val="00055856"/>
    <w:rsid w:val="000558B2"/>
    <w:rsid w:val="00055A90"/>
    <w:rsid w:val="00055B8D"/>
    <w:rsid w:val="00055BBF"/>
    <w:rsid w:val="00055C6C"/>
    <w:rsid w:val="00055C98"/>
    <w:rsid w:val="00055D2A"/>
    <w:rsid w:val="00055D7F"/>
    <w:rsid w:val="00055E1B"/>
    <w:rsid w:val="00055EDA"/>
    <w:rsid w:val="0005604A"/>
    <w:rsid w:val="000560F6"/>
    <w:rsid w:val="00056127"/>
    <w:rsid w:val="00056152"/>
    <w:rsid w:val="00056307"/>
    <w:rsid w:val="00056381"/>
    <w:rsid w:val="0005639C"/>
    <w:rsid w:val="000563E1"/>
    <w:rsid w:val="0005642D"/>
    <w:rsid w:val="00056436"/>
    <w:rsid w:val="0005653F"/>
    <w:rsid w:val="000565DE"/>
    <w:rsid w:val="0005662B"/>
    <w:rsid w:val="000566B7"/>
    <w:rsid w:val="0005670C"/>
    <w:rsid w:val="00056807"/>
    <w:rsid w:val="0005685F"/>
    <w:rsid w:val="0005698B"/>
    <w:rsid w:val="00056994"/>
    <w:rsid w:val="00056D80"/>
    <w:rsid w:val="00056E5B"/>
    <w:rsid w:val="00056FDE"/>
    <w:rsid w:val="000570F8"/>
    <w:rsid w:val="00057169"/>
    <w:rsid w:val="00057326"/>
    <w:rsid w:val="000574F6"/>
    <w:rsid w:val="00057750"/>
    <w:rsid w:val="000577BE"/>
    <w:rsid w:val="00057861"/>
    <w:rsid w:val="0005787B"/>
    <w:rsid w:val="00057AFC"/>
    <w:rsid w:val="00057BCA"/>
    <w:rsid w:val="00057BFA"/>
    <w:rsid w:val="00057C15"/>
    <w:rsid w:val="00057CAD"/>
    <w:rsid w:val="00057CBF"/>
    <w:rsid w:val="00057F6F"/>
    <w:rsid w:val="000600B2"/>
    <w:rsid w:val="00060152"/>
    <w:rsid w:val="00060154"/>
    <w:rsid w:val="000601A0"/>
    <w:rsid w:val="00060209"/>
    <w:rsid w:val="00060232"/>
    <w:rsid w:val="0006030D"/>
    <w:rsid w:val="0006030F"/>
    <w:rsid w:val="0006031C"/>
    <w:rsid w:val="0006045D"/>
    <w:rsid w:val="000604A1"/>
    <w:rsid w:val="00060588"/>
    <w:rsid w:val="0006061C"/>
    <w:rsid w:val="0006067B"/>
    <w:rsid w:val="0006080E"/>
    <w:rsid w:val="00060811"/>
    <w:rsid w:val="000609B8"/>
    <w:rsid w:val="00060A03"/>
    <w:rsid w:val="00060A76"/>
    <w:rsid w:val="00060B02"/>
    <w:rsid w:val="00060B4B"/>
    <w:rsid w:val="00060C8D"/>
    <w:rsid w:val="00060DA9"/>
    <w:rsid w:val="00060EC2"/>
    <w:rsid w:val="00060EC9"/>
    <w:rsid w:val="00060ED0"/>
    <w:rsid w:val="00060F05"/>
    <w:rsid w:val="00060F3F"/>
    <w:rsid w:val="00061044"/>
    <w:rsid w:val="0006104A"/>
    <w:rsid w:val="000611D4"/>
    <w:rsid w:val="000615BF"/>
    <w:rsid w:val="000615F6"/>
    <w:rsid w:val="00061601"/>
    <w:rsid w:val="00061647"/>
    <w:rsid w:val="0006173A"/>
    <w:rsid w:val="0006181F"/>
    <w:rsid w:val="0006195E"/>
    <w:rsid w:val="00061F2D"/>
    <w:rsid w:val="00061F39"/>
    <w:rsid w:val="00061F4E"/>
    <w:rsid w:val="00061F8A"/>
    <w:rsid w:val="00062012"/>
    <w:rsid w:val="0006204E"/>
    <w:rsid w:val="0006204F"/>
    <w:rsid w:val="0006230E"/>
    <w:rsid w:val="00062560"/>
    <w:rsid w:val="00062571"/>
    <w:rsid w:val="000625D3"/>
    <w:rsid w:val="00062CB2"/>
    <w:rsid w:val="00062DC9"/>
    <w:rsid w:val="00062E65"/>
    <w:rsid w:val="00062E7A"/>
    <w:rsid w:val="00062EF1"/>
    <w:rsid w:val="00062FC6"/>
    <w:rsid w:val="00063049"/>
    <w:rsid w:val="0006305B"/>
    <w:rsid w:val="0006335C"/>
    <w:rsid w:val="0006356B"/>
    <w:rsid w:val="0006364B"/>
    <w:rsid w:val="000636B3"/>
    <w:rsid w:val="000637D6"/>
    <w:rsid w:val="00063829"/>
    <w:rsid w:val="000639F5"/>
    <w:rsid w:val="00063A29"/>
    <w:rsid w:val="00063B05"/>
    <w:rsid w:val="00063B38"/>
    <w:rsid w:val="00063B55"/>
    <w:rsid w:val="00063C89"/>
    <w:rsid w:val="00063CBB"/>
    <w:rsid w:val="00063DCC"/>
    <w:rsid w:val="0006402D"/>
    <w:rsid w:val="00064152"/>
    <w:rsid w:val="000642DB"/>
    <w:rsid w:val="000643C3"/>
    <w:rsid w:val="0006447F"/>
    <w:rsid w:val="00064576"/>
    <w:rsid w:val="0006458A"/>
    <w:rsid w:val="000645A9"/>
    <w:rsid w:val="000645EB"/>
    <w:rsid w:val="000646CE"/>
    <w:rsid w:val="000649BD"/>
    <w:rsid w:val="000649BF"/>
    <w:rsid w:val="00064B18"/>
    <w:rsid w:val="00064B8A"/>
    <w:rsid w:val="00064D85"/>
    <w:rsid w:val="00064E1D"/>
    <w:rsid w:val="00064E61"/>
    <w:rsid w:val="00064F28"/>
    <w:rsid w:val="0006506A"/>
    <w:rsid w:val="0006515D"/>
    <w:rsid w:val="000654A0"/>
    <w:rsid w:val="000654E8"/>
    <w:rsid w:val="00065578"/>
    <w:rsid w:val="000656FF"/>
    <w:rsid w:val="00065712"/>
    <w:rsid w:val="00065718"/>
    <w:rsid w:val="00065A34"/>
    <w:rsid w:val="00065C43"/>
    <w:rsid w:val="00065C80"/>
    <w:rsid w:val="00065C91"/>
    <w:rsid w:val="00065CBB"/>
    <w:rsid w:val="00065E58"/>
    <w:rsid w:val="00065EDC"/>
    <w:rsid w:val="000660CA"/>
    <w:rsid w:val="000661C7"/>
    <w:rsid w:val="000662AD"/>
    <w:rsid w:val="00066433"/>
    <w:rsid w:val="0006651A"/>
    <w:rsid w:val="00066520"/>
    <w:rsid w:val="00066635"/>
    <w:rsid w:val="0006672F"/>
    <w:rsid w:val="000668B6"/>
    <w:rsid w:val="000668C1"/>
    <w:rsid w:val="000668E9"/>
    <w:rsid w:val="0006693D"/>
    <w:rsid w:val="000669AC"/>
    <w:rsid w:val="000669D9"/>
    <w:rsid w:val="00066A74"/>
    <w:rsid w:val="00066C0E"/>
    <w:rsid w:val="00066D39"/>
    <w:rsid w:val="00066FA9"/>
    <w:rsid w:val="000670E1"/>
    <w:rsid w:val="00067184"/>
    <w:rsid w:val="00067204"/>
    <w:rsid w:val="00067272"/>
    <w:rsid w:val="000673CF"/>
    <w:rsid w:val="000674FD"/>
    <w:rsid w:val="000675C7"/>
    <w:rsid w:val="0006764B"/>
    <w:rsid w:val="000676EC"/>
    <w:rsid w:val="0006770C"/>
    <w:rsid w:val="0006788B"/>
    <w:rsid w:val="0006788E"/>
    <w:rsid w:val="000678B1"/>
    <w:rsid w:val="00067A9A"/>
    <w:rsid w:val="00067AC7"/>
    <w:rsid w:val="00067E2F"/>
    <w:rsid w:val="00067E42"/>
    <w:rsid w:val="00067E8B"/>
    <w:rsid w:val="00067E9F"/>
    <w:rsid w:val="0007000D"/>
    <w:rsid w:val="00070145"/>
    <w:rsid w:val="00070193"/>
    <w:rsid w:val="000703F3"/>
    <w:rsid w:val="000704C4"/>
    <w:rsid w:val="000704D3"/>
    <w:rsid w:val="00070558"/>
    <w:rsid w:val="000707DD"/>
    <w:rsid w:val="0007080C"/>
    <w:rsid w:val="00070842"/>
    <w:rsid w:val="00070887"/>
    <w:rsid w:val="00070903"/>
    <w:rsid w:val="00070953"/>
    <w:rsid w:val="00070961"/>
    <w:rsid w:val="0007097F"/>
    <w:rsid w:val="0007098D"/>
    <w:rsid w:val="000709C9"/>
    <w:rsid w:val="00070B07"/>
    <w:rsid w:val="00070B33"/>
    <w:rsid w:val="00070CC8"/>
    <w:rsid w:val="00070CCE"/>
    <w:rsid w:val="00070CEA"/>
    <w:rsid w:val="00070E79"/>
    <w:rsid w:val="00070EF9"/>
    <w:rsid w:val="00071040"/>
    <w:rsid w:val="00071142"/>
    <w:rsid w:val="0007116E"/>
    <w:rsid w:val="00071376"/>
    <w:rsid w:val="000713A1"/>
    <w:rsid w:val="000713B6"/>
    <w:rsid w:val="00071482"/>
    <w:rsid w:val="0007150F"/>
    <w:rsid w:val="000715ED"/>
    <w:rsid w:val="000716FC"/>
    <w:rsid w:val="000718B3"/>
    <w:rsid w:val="000718DC"/>
    <w:rsid w:val="0007191F"/>
    <w:rsid w:val="00071A80"/>
    <w:rsid w:val="00071A87"/>
    <w:rsid w:val="00071B35"/>
    <w:rsid w:val="00071BEC"/>
    <w:rsid w:val="00071E96"/>
    <w:rsid w:val="00071F85"/>
    <w:rsid w:val="00071FCB"/>
    <w:rsid w:val="0007207C"/>
    <w:rsid w:val="00072180"/>
    <w:rsid w:val="00072186"/>
    <w:rsid w:val="000723A6"/>
    <w:rsid w:val="000723CC"/>
    <w:rsid w:val="000724C0"/>
    <w:rsid w:val="0007261C"/>
    <w:rsid w:val="000726A5"/>
    <w:rsid w:val="00072736"/>
    <w:rsid w:val="000727B7"/>
    <w:rsid w:val="00072847"/>
    <w:rsid w:val="00072943"/>
    <w:rsid w:val="00072959"/>
    <w:rsid w:val="00072A38"/>
    <w:rsid w:val="00072AC2"/>
    <w:rsid w:val="00072AE6"/>
    <w:rsid w:val="00072B55"/>
    <w:rsid w:val="00072BCD"/>
    <w:rsid w:val="00072D5A"/>
    <w:rsid w:val="00072D73"/>
    <w:rsid w:val="00072DFC"/>
    <w:rsid w:val="00072F4B"/>
    <w:rsid w:val="0007302A"/>
    <w:rsid w:val="000730A6"/>
    <w:rsid w:val="000731A7"/>
    <w:rsid w:val="00073240"/>
    <w:rsid w:val="0007333B"/>
    <w:rsid w:val="000734E7"/>
    <w:rsid w:val="000736B2"/>
    <w:rsid w:val="000736F4"/>
    <w:rsid w:val="00073755"/>
    <w:rsid w:val="000737F6"/>
    <w:rsid w:val="00073A06"/>
    <w:rsid w:val="00073B5B"/>
    <w:rsid w:val="00073C3E"/>
    <w:rsid w:val="00073D49"/>
    <w:rsid w:val="00073E4D"/>
    <w:rsid w:val="00073ECB"/>
    <w:rsid w:val="00074031"/>
    <w:rsid w:val="0007404A"/>
    <w:rsid w:val="00074072"/>
    <w:rsid w:val="0007407E"/>
    <w:rsid w:val="0007410A"/>
    <w:rsid w:val="00074215"/>
    <w:rsid w:val="00074423"/>
    <w:rsid w:val="0007447E"/>
    <w:rsid w:val="000744D4"/>
    <w:rsid w:val="000746D2"/>
    <w:rsid w:val="000747D8"/>
    <w:rsid w:val="0007481B"/>
    <w:rsid w:val="00074894"/>
    <w:rsid w:val="000748CC"/>
    <w:rsid w:val="00074980"/>
    <w:rsid w:val="000749EF"/>
    <w:rsid w:val="00074A04"/>
    <w:rsid w:val="00074AE5"/>
    <w:rsid w:val="00074B16"/>
    <w:rsid w:val="00074BE0"/>
    <w:rsid w:val="00074CA5"/>
    <w:rsid w:val="00074CBB"/>
    <w:rsid w:val="00074DC2"/>
    <w:rsid w:val="00074F98"/>
    <w:rsid w:val="000751B2"/>
    <w:rsid w:val="00075712"/>
    <w:rsid w:val="0007586C"/>
    <w:rsid w:val="00075891"/>
    <w:rsid w:val="000758B8"/>
    <w:rsid w:val="0007595A"/>
    <w:rsid w:val="000759AA"/>
    <w:rsid w:val="00075A5A"/>
    <w:rsid w:val="00075B23"/>
    <w:rsid w:val="00075C1E"/>
    <w:rsid w:val="00075D46"/>
    <w:rsid w:val="00075D61"/>
    <w:rsid w:val="00075E83"/>
    <w:rsid w:val="00075F07"/>
    <w:rsid w:val="00075F89"/>
    <w:rsid w:val="000760FD"/>
    <w:rsid w:val="0007613D"/>
    <w:rsid w:val="0007626D"/>
    <w:rsid w:val="0007640B"/>
    <w:rsid w:val="000764A0"/>
    <w:rsid w:val="000765E1"/>
    <w:rsid w:val="00076743"/>
    <w:rsid w:val="0007689F"/>
    <w:rsid w:val="00076945"/>
    <w:rsid w:val="00076A58"/>
    <w:rsid w:val="00076DB4"/>
    <w:rsid w:val="00076E3F"/>
    <w:rsid w:val="00076F2C"/>
    <w:rsid w:val="00077005"/>
    <w:rsid w:val="00077007"/>
    <w:rsid w:val="00077181"/>
    <w:rsid w:val="00077191"/>
    <w:rsid w:val="00077273"/>
    <w:rsid w:val="000772B8"/>
    <w:rsid w:val="0007730E"/>
    <w:rsid w:val="000773D7"/>
    <w:rsid w:val="00077403"/>
    <w:rsid w:val="00077503"/>
    <w:rsid w:val="00077527"/>
    <w:rsid w:val="0007757A"/>
    <w:rsid w:val="000775EF"/>
    <w:rsid w:val="000777E7"/>
    <w:rsid w:val="000778CE"/>
    <w:rsid w:val="000779AA"/>
    <w:rsid w:val="00077A26"/>
    <w:rsid w:val="00077A74"/>
    <w:rsid w:val="00077B57"/>
    <w:rsid w:val="00077BA4"/>
    <w:rsid w:val="00077BB8"/>
    <w:rsid w:val="00077CA2"/>
    <w:rsid w:val="00077DA4"/>
    <w:rsid w:val="00077E0C"/>
    <w:rsid w:val="00077F31"/>
    <w:rsid w:val="00077F47"/>
    <w:rsid w:val="00080042"/>
    <w:rsid w:val="000801D8"/>
    <w:rsid w:val="000802DF"/>
    <w:rsid w:val="00080342"/>
    <w:rsid w:val="0008035F"/>
    <w:rsid w:val="00080360"/>
    <w:rsid w:val="00080440"/>
    <w:rsid w:val="000804D2"/>
    <w:rsid w:val="00080603"/>
    <w:rsid w:val="0008078A"/>
    <w:rsid w:val="00080831"/>
    <w:rsid w:val="0008085B"/>
    <w:rsid w:val="00080A68"/>
    <w:rsid w:val="00080AAF"/>
    <w:rsid w:val="00080B84"/>
    <w:rsid w:val="00080BAA"/>
    <w:rsid w:val="00080C8A"/>
    <w:rsid w:val="00080C96"/>
    <w:rsid w:val="00080CFF"/>
    <w:rsid w:val="00080F66"/>
    <w:rsid w:val="000810DE"/>
    <w:rsid w:val="000811C3"/>
    <w:rsid w:val="0008129D"/>
    <w:rsid w:val="000813E1"/>
    <w:rsid w:val="000814A8"/>
    <w:rsid w:val="000815C7"/>
    <w:rsid w:val="000817E5"/>
    <w:rsid w:val="000817E6"/>
    <w:rsid w:val="0008191F"/>
    <w:rsid w:val="00081974"/>
    <w:rsid w:val="00081A63"/>
    <w:rsid w:val="00081A7C"/>
    <w:rsid w:val="00081D8D"/>
    <w:rsid w:val="00081F40"/>
    <w:rsid w:val="00081FEF"/>
    <w:rsid w:val="000820B9"/>
    <w:rsid w:val="0008223C"/>
    <w:rsid w:val="00082275"/>
    <w:rsid w:val="000822AA"/>
    <w:rsid w:val="00082412"/>
    <w:rsid w:val="00082533"/>
    <w:rsid w:val="000825A9"/>
    <w:rsid w:val="0008269D"/>
    <w:rsid w:val="000828B6"/>
    <w:rsid w:val="000829A5"/>
    <w:rsid w:val="00082BAC"/>
    <w:rsid w:val="00082BDC"/>
    <w:rsid w:val="00082BF6"/>
    <w:rsid w:val="00082C10"/>
    <w:rsid w:val="00082CEA"/>
    <w:rsid w:val="00082D04"/>
    <w:rsid w:val="00082D76"/>
    <w:rsid w:val="00082E05"/>
    <w:rsid w:val="00082ECD"/>
    <w:rsid w:val="00082FA1"/>
    <w:rsid w:val="00083136"/>
    <w:rsid w:val="000831B8"/>
    <w:rsid w:val="00083268"/>
    <w:rsid w:val="00083274"/>
    <w:rsid w:val="00083333"/>
    <w:rsid w:val="0008338A"/>
    <w:rsid w:val="00083567"/>
    <w:rsid w:val="000835C6"/>
    <w:rsid w:val="00083661"/>
    <w:rsid w:val="00083674"/>
    <w:rsid w:val="0008376A"/>
    <w:rsid w:val="0008377E"/>
    <w:rsid w:val="000837CB"/>
    <w:rsid w:val="000838C0"/>
    <w:rsid w:val="00083AF1"/>
    <w:rsid w:val="00083B3B"/>
    <w:rsid w:val="00083C02"/>
    <w:rsid w:val="00083C53"/>
    <w:rsid w:val="00083C7A"/>
    <w:rsid w:val="00083CAB"/>
    <w:rsid w:val="00083CEF"/>
    <w:rsid w:val="00083D8F"/>
    <w:rsid w:val="00083EBC"/>
    <w:rsid w:val="00083EC2"/>
    <w:rsid w:val="00083F0E"/>
    <w:rsid w:val="00084085"/>
    <w:rsid w:val="00084249"/>
    <w:rsid w:val="00084272"/>
    <w:rsid w:val="00084378"/>
    <w:rsid w:val="000843D3"/>
    <w:rsid w:val="00084464"/>
    <w:rsid w:val="0008462A"/>
    <w:rsid w:val="0008462C"/>
    <w:rsid w:val="00084639"/>
    <w:rsid w:val="000846B4"/>
    <w:rsid w:val="000846CE"/>
    <w:rsid w:val="0008497F"/>
    <w:rsid w:val="00084B03"/>
    <w:rsid w:val="00084B86"/>
    <w:rsid w:val="00084C1B"/>
    <w:rsid w:val="00084E62"/>
    <w:rsid w:val="00084FD8"/>
    <w:rsid w:val="0008516E"/>
    <w:rsid w:val="0008548A"/>
    <w:rsid w:val="00085494"/>
    <w:rsid w:val="000854FA"/>
    <w:rsid w:val="00085568"/>
    <w:rsid w:val="00085651"/>
    <w:rsid w:val="000856BD"/>
    <w:rsid w:val="0008579B"/>
    <w:rsid w:val="00085802"/>
    <w:rsid w:val="00085831"/>
    <w:rsid w:val="000858B2"/>
    <w:rsid w:val="000858CD"/>
    <w:rsid w:val="00085C19"/>
    <w:rsid w:val="00085C1C"/>
    <w:rsid w:val="00085C6F"/>
    <w:rsid w:val="00085E2E"/>
    <w:rsid w:val="00085ED6"/>
    <w:rsid w:val="00085F78"/>
    <w:rsid w:val="00085FDD"/>
    <w:rsid w:val="00086001"/>
    <w:rsid w:val="00086085"/>
    <w:rsid w:val="00086269"/>
    <w:rsid w:val="0008631D"/>
    <w:rsid w:val="000863B8"/>
    <w:rsid w:val="00086420"/>
    <w:rsid w:val="00086572"/>
    <w:rsid w:val="0008659E"/>
    <w:rsid w:val="000866E1"/>
    <w:rsid w:val="0008675A"/>
    <w:rsid w:val="0008677C"/>
    <w:rsid w:val="000867A0"/>
    <w:rsid w:val="00086918"/>
    <w:rsid w:val="00086A1A"/>
    <w:rsid w:val="00086A4B"/>
    <w:rsid w:val="00086AAE"/>
    <w:rsid w:val="00086AF0"/>
    <w:rsid w:val="00086BB6"/>
    <w:rsid w:val="00086C6E"/>
    <w:rsid w:val="00086E5B"/>
    <w:rsid w:val="00087067"/>
    <w:rsid w:val="0008706D"/>
    <w:rsid w:val="000870E9"/>
    <w:rsid w:val="00087173"/>
    <w:rsid w:val="000872A4"/>
    <w:rsid w:val="000873BE"/>
    <w:rsid w:val="00087670"/>
    <w:rsid w:val="00087718"/>
    <w:rsid w:val="00087771"/>
    <w:rsid w:val="000877C7"/>
    <w:rsid w:val="0008783A"/>
    <w:rsid w:val="000879BF"/>
    <w:rsid w:val="000879EC"/>
    <w:rsid w:val="00087B28"/>
    <w:rsid w:val="00087B8F"/>
    <w:rsid w:val="00087BA4"/>
    <w:rsid w:val="00087BDE"/>
    <w:rsid w:val="00087E97"/>
    <w:rsid w:val="00087EB9"/>
    <w:rsid w:val="00087F70"/>
    <w:rsid w:val="00087FD8"/>
    <w:rsid w:val="0009008F"/>
    <w:rsid w:val="00090199"/>
    <w:rsid w:val="00090546"/>
    <w:rsid w:val="0009055C"/>
    <w:rsid w:val="0009057C"/>
    <w:rsid w:val="00090606"/>
    <w:rsid w:val="0009065F"/>
    <w:rsid w:val="000906F2"/>
    <w:rsid w:val="00090721"/>
    <w:rsid w:val="00090781"/>
    <w:rsid w:val="000909D9"/>
    <w:rsid w:val="00090A83"/>
    <w:rsid w:val="00090B73"/>
    <w:rsid w:val="00090C51"/>
    <w:rsid w:val="00090C5B"/>
    <w:rsid w:val="00090C8F"/>
    <w:rsid w:val="00090DEE"/>
    <w:rsid w:val="00090E85"/>
    <w:rsid w:val="00090F46"/>
    <w:rsid w:val="00090FA1"/>
    <w:rsid w:val="00090FC2"/>
    <w:rsid w:val="000911DD"/>
    <w:rsid w:val="000911ED"/>
    <w:rsid w:val="000911FA"/>
    <w:rsid w:val="000912E2"/>
    <w:rsid w:val="0009137A"/>
    <w:rsid w:val="000913D7"/>
    <w:rsid w:val="00091421"/>
    <w:rsid w:val="0009143E"/>
    <w:rsid w:val="0009149D"/>
    <w:rsid w:val="000914F5"/>
    <w:rsid w:val="000915FB"/>
    <w:rsid w:val="000917C2"/>
    <w:rsid w:val="000918DE"/>
    <w:rsid w:val="0009193F"/>
    <w:rsid w:val="00091AAD"/>
    <w:rsid w:val="00091C21"/>
    <w:rsid w:val="00091C47"/>
    <w:rsid w:val="00091CAC"/>
    <w:rsid w:val="00091D27"/>
    <w:rsid w:val="00091E44"/>
    <w:rsid w:val="00091E5F"/>
    <w:rsid w:val="00091E8E"/>
    <w:rsid w:val="00091F92"/>
    <w:rsid w:val="00092166"/>
    <w:rsid w:val="0009221A"/>
    <w:rsid w:val="00092308"/>
    <w:rsid w:val="00092390"/>
    <w:rsid w:val="00092395"/>
    <w:rsid w:val="0009253B"/>
    <w:rsid w:val="0009273C"/>
    <w:rsid w:val="000927A0"/>
    <w:rsid w:val="000927EB"/>
    <w:rsid w:val="00092921"/>
    <w:rsid w:val="00092922"/>
    <w:rsid w:val="00092A0D"/>
    <w:rsid w:val="00092AC0"/>
    <w:rsid w:val="00092AED"/>
    <w:rsid w:val="00092B81"/>
    <w:rsid w:val="00092BB2"/>
    <w:rsid w:val="00092BC0"/>
    <w:rsid w:val="00092C5B"/>
    <w:rsid w:val="00092CC5"/>
    <w:rsid w:val="00092D52"/>
    <w:rsid w:val="00093005"/>
    <w:rsid w:val="000931ED"/>
    <w:rsid w:val="000934C5"/>
    <w:rsid w:val="000934D4"/>
    <w:rsid w:val="00093502"/>
    <w:rsid w:val="00093503"/>
    <w:rsid w:val="00093596"/>
    <w:rsid w:val="00093696"/>
    <w:rsid w:val="00093859"/>
    <w:rsid w:val="0009395B"/>
    <w:rsid w:val="00093A65"/>
    <w:rsid w:val="00093B49"/>
    <w:rsid w:val="00093C1F"/>
    <w:rsid w:val="00093C7C"/>
    <w:rsid w:val="00093CAD"/>
    <w:rsid w:val="00093CC0"/>
    <w:rsid w:val="00093E67"/>
    <w:rsid w:val="00093EDA"/>
    <w:rsid w:val="00093EDC"/>
    <w:rsid w:val="00093EF7"/>
    <w:rsid w:val="00093FE7"/>
    <w:rsid w:val="0009400B"/>
    <w:rsid w:val="0009410A"/>
    <w:rsid w:val="00094158"/>
    <w:rsid w:val="000941A0"/>
    <w:rsid w:val="0009421F"/>
    <w:rsid w:val="000943A4"/>
    <w:rsid w:val="000943E1"/>
    <w:rsid w:val="0009448B"/>
    <w:rsid w:val="0009468C"/>
    <w:rsid w:val="000946A0"/>
    <w:rsid w:val="000946F2"/>
    <w:rsid w:val="00094805"/>
    <w:rsid w:val="00094809"/>
    <w:rsid w:val="00094B06"/>
    <w:rsid w:val="00094B27"/>
    <w:rsid w:val="00094B4B"/>
    <w:rsid w:val="00094BC6"/>
    <w:rsid w:val="00094C40"/>
    <w:rsid w:val="00094C7D"/>
    <w:rsid w:val="00094D44"/>
    <w:rsid w:val="00094E1D"/>
    <w:rsid w:val="0009501C"/>
    <w:rsid w:val="000950CA"/>
    <w:rsid w:val="00095266"/>
    <w:rsid w:val="0009528D"/>
    <w:rsid w:val="0009532B"/>
    <w:rsid w:val="00095543"/>
    <w:rsid w:val="000955F0"/>
    <w:rsid w:val="0009567C"/>
    <w:rsid w:val="0009587A"/>
    <w:rsid w:val="000958D0"/>
    <w:rsid w:val="0009593A"/>
    <w:rsid w:val="00095A0A"/>
    <w:rsid w:val="00095B79"/>
    <w:rsid w:val="00095BA7"/>
    <w:rsid w:val="00095C44"/>
    <w:rsid w:val="00095D33"/>
    <w:rsid w:val="00095E00"/>
    <w:rsid w:val="00095E17"/>
    <w:rsid w:val="00095E5B"/>
    <w:rsid w:val="00095EC7"/>
    <w:rsid w:val="00096049"/>
    <w:rsid w:val="0009626A"/>
    <w:rsid w:val="00096384"/>
    <w:rsid w:val="00096666"/>
    <w:rsid w:val="0009667B"/>
    <w:rsid w:val="000967A4"/>
    <w:rsid w:val="000967F3"/>
    <w:rsid w:val="00096838"/>
    <w:rsid w:val="000968A0"/>
    <w:rsid w:val="000968C2"/>
    <w:rsid w:val="000968D4"/>
    <w:rsid w:val="000968D9"/>
    <w:rsid w:val="0009691F"/>
    <w:rsid w:val="00096A4A"/>
    <w:rsid w:val="00096A92"/>
    <w:rsid w:val="00096AE1"/>
    <w:rsid w:val="00096BA9"/>
    <w:rsid w:val="00096CBA"/>
    <w:rsid w:val="00096F16"/>
    <w:rsid w:val="00097063"/>
    <w:rsid w:val="000971A0"/>
    <w:rsid w:val="000971DD"/>
    <w:rsid w:val="0009729D"/>
    <w:rsid w:val="000972C9"/>
    <w:rsid w:val="000973CD"/>
    <w:rsid w:val="00097480"/>
    <w:rsid w:val="000974EE"/>
    <w:rsid w:val="0009797C"/>
    <w:rsid w:val="000979CA"/>
    <w:rsid w:val="00097AA9"/>
    <w:rsid w:val="00097BEC"/>
    <w:rsid w:val="00097C28"/>
    <w:rsid w:val="00097C3E"/>
    <w:rsid w:val="00097E55"/>
    <w:rsid w:val="00097EE3"/>
    <w:rsid w:val="00097F82"/>
    <w:rsid w:val="000A004C"/>
    <w:rsid w:val="000A0101"/>
    <w:rsid w:val="000A0277"/>
    <w:rsid w:val="000A03A6"/>
    <w:rsid w:val="000A0426"/>
    <w:rsid w:val="000A043B"/>
    <w:rsid w:val="000A04A9"/>
    <w:rsid w:val="000A056A"/>
    <w:rsid w:val="000A062C"/>
    <w:rsid w:val="000A06E3"/>
    <w:rsid w:val="000A072F"/>
    <w:rsid w:val="000A07CC"/>
    <w:rsid w:val="000A07DC"/>
    <w:rsid w:val="000A0800"/>
    <w:rsid w:val="000A0808"/>
    <w:rsid w:val="000A0A9F"/>
    <w:rsid w:val="000A0B44"/>
    <w:rsid w:val="000A0BBC"/>
    <w:rsid w:val="000A0BEF"/>
    <w:rsid w:val="000A0C71"/>
    <w:rsid w:val="000A0C7D"/>
    <w:rsid w:val="000A0C7E"/>
    <w:rsid w:val="000A0CD3"/>
    <w:rsid w:val="000A0CD6"/>
    <w:rsid w:val="000A0D11"/>
    <w:rsid w:val="000A0D8E"/>
    <w:rsid w:val="000A0F46"/>
    <w:rsid w:val="000A0FBF"/>
    <w:rsid w:val="000A1317"/>
    <w:rsid w:val="000A13AD"/>
    <w:rsid w:val="000A163A"/>
    <w:rsid w:val="000A16F3"/>
    <w:rsid w:val="000A1921"/>
    <w:rsid w:val="000A1975"/>
    <w:rsid w:val="000A1A27"/>
    <w:rsid w:val="000A1A45"/>
    <w:rsid w:val="000A1DAC"/>
    <w:rsid w:val="000A1DDF"/>
    <w:rsid w:val="000A1EAB"/>
    <w:rsid w:val="000A1EDB"/>
    <w:rsid w:val="000A1F3A"/>
    <w:rsid w:val="000A1F70"/>
    <w:rsid w:val="000A1FCB"/>
    <w:rsid w:val="000A21EC"/>
    <w:rsid w:val="000A22E9"/>
    <w:rsid w:val="000A2341"/>
    <w:rsid w:val="000A23AE"/>
    <w:rsid w:val="000A2478"/>
    <w:rsid w:val="000A2487"/>
    <w:rsid w:val="000A28BB"/>
    <w:rsid w:val="000A2ABF"/>
    <w:rsid w:val="000A2ACE"/>
    <w:rsid w:val="000A2C8E"/>
    <w:rsid w:val="000A2EA9"/>
    <w:rsid w:val="000A2F33"/>
    <w:rsid w:val="000A2F72"/>
    <w:rsid w:val="000A30EB"/>
    <w:rsid w:val="000A3150"/>
    <w:rsid w:val="000A3313"/>
    <w:rsid w:val="000A3365"/>
    <w:rsid w:val="000A339A"/>
    <w:rsid w:val="000A3597"/>
    <w:rsid w:val="000A36E6"/>
    <w:rsid w:val="000A36F3"/>
    <w:rsid w:val="000A3714"/>
    <w:rsid w:val="000A377C"/>
    <w:rsid w:val="000A377D"/>
    <w:rsid w:val="000A39B4"/>
    <w:rsid w:val="000A3B96"/>
    <w:rsid w:val="000A3C5C"/>
    <w:rsid w:val="000A3D44"/>
    <w:rsid w:val="000A3D62"/>
    <w:rsid w:val="000A3DDD"/>
    <w:rsid w:val="000A3E01"/>
    <w:rsid w:val="000A3ECE"/>
    <w:rsid w:val="000A3EF9"/>
    <w:rsid w:val="000A3FD4"/>
    <w:rsid w:val="000A41EE"/>
    <w:rsid w:val="000A4237"/>
    <w:rsid w:val="000A4319"/>
    <w:rsid w:val="000A431D"/>
    <w:rsid w:val="000A4491"/>
    <w:rsid w:val="000A44AD"/>
    <w:rsid w:val="000A44B4"/>
    <w:rsid w:val="000A4500"/>
    <w:rsid w:val="000A4627"/>
    <w:rsid w:val="000A4653"/>
    <w:rsid w:val="000A46A6"/>
    <w:rsid w:val="000A473A"/>
    <w:rsid w:val="000A4945"/>
    <w:rsid w:val="000A4975"/>
    <w:rsid w:val="000A4988"/>
    <w:rsid w:val="000A49BB"/>
    <w:rsid w:val="000A49C4"/>
    <w:rsid w:val="000A49CB"/>
    <w:rsid w:val="000A4A0D"/>
    <w:rsid w:val="000A4A78"/>
    <w:rsid w:val="000A4A81"/>
    <w:rsid w:val="000A4AB9"/>
    <w:rsid w:val="000A4B41"/>
    <w:rsid w:val="000A4F99"/>
    <w:rsid w:val="000A4FDD"/>
    <w:rsid w:val="000A5078"/>
    <w:rsid w:val="000A5269"/>
    <w:rsid w:val="000A534D"/>
    <w:rsid w:val="000A53E5"/>
    <w:rsid w:val="000A5487"/>
    <w:rsid w:val="000A5594"/>
    <w:rsid w:val="000A55D8"/>
    <w:rsid w:val="000A5609"/>
    <w:rsid w:val="000A56B3"/>
    <w:rsid w:val="000A5764"/>
    <w:rsid w:val="000A58D6"/>
    <w:rsid w:val="000A5923"/>
    <w:rsid w:val="000A5BE7"/>
    <w:rsid w:val="000A5D5C"/>
    <w:rsid w:val="000A5D9B"/>
    <w:rsid w:val="000A5E29"/>
    <w:rsid w:val="000A5FA3"/>
    <w:rsid w:val="000A5FEA"/>
    <w:rsid w:val="000A60AA"/>
    <w:rsid w:val="000A615D"/>
    <w:rsid w:val="000A6183"/>
    <w:rsid w:val="000A61A7"/>
    <w:rsid w:val="000A6449"/>
    <w:rsid w:val="000A6566"/>
    <w:rsid w:val="000A66D6"/>
    <w:rsid w:val="000A6740"/>
    <w:rsid w:val="000A67E4"/>
    <w:rsid w:val="000A686B"/>
    <w:rsid w:val="000A68B2"/>
    <w:rsid w:val="000A68FC"/>
    <w:rsid w:val="000A6902"/>
    <w:rsid w:val="000A6BA5"/>
    <w:rsid w:val="000A6BF0"/>
    <w:rsid w:val="000A6C00"/>
    <w:rsid w:val="000A6CD5"/>
    <w:rsid w:val="000A6D34"/>
    <w:rsid w:val="000A6F5E"/>
    <w:rsid w:val="000A6F68"/>
    <w:rsid w:val="000A720E"/>
    <w:rsid w:val="000A7356"/>
    <w:rsid w:val="000A7443"/>
    <w:rsid w:val="000A74DF"/>
    <w:rsid w:val="000A74E9"/>
    <w:rsid w:val="000A7541"/>
    <w:rsid w:val="000A75C8"/>
    <w:rsid w:val="000A7618"/>
    <w:rsid w:val="000A7642"/>
    <w:rsid w:val="000A76E0"/>
    <w:rsid w:val="000A77DD"/>
    <w:rsid w:val="000A7930"/>
    <w:rsid w:val="000A79C7"/>
    <w:rsid w:val="000A79CC"/>
    <w:rsid w:val="000A7A0E"/>
    <w:rsid w:val="000A7A26"/>
    <w:rsid w:val="000A7B59"/>
    <w:rsid w:val="000A7C0D"/>
    <w:rsid w:val="000A7C1A"/>
    <w:rsid w:val="000A7C3B"/>
    <w:rsid w:val="000A7C40"/>
    <w:rsid w:val="000A7CF5"/>
    <w:rsid w:val="000A7DF7"/>
    <w:rsid w:val="000A7FF3"/>
    <w:rsid w:val="000B00E2"/>
    <w:rsid w:val="000B01CF"/>
    <w:rsid w:val="000B02DB"/>
    <w:rsid w:val="000B036A"/>
    <w:rsid w:val="000B039B"/>
    <w:rsid w:val="000B05A5"/>
    <w:rsid w:val="000B05F7"/>
    <w:rsid w:val="000B0604"/>
    <w:rsid w:val="000B0700"/>
    <w:rsid w:val="000B070B"/>
    <w:rsid w:val="000B09B4"/>
    <w:rsid w:val="000B0D8D"/>
    <w:rsid w:val="000B0E22"/>
    <w:rsid w:val="000B0E38"/>
    <w:rsid w:val="000B0E86"/>
    <w:rsid w:val="000B0FC6"/>
    <w:rsid w:val="000B107A"/>
    <w:rsid w:val="000B107C"/>
    <w:rsid w:val="000B1097"/>
    <w:rsid w:val="000B120F"/>
    <w:rsid w:val="000B12E3"/>
    <w:rsid w:val="000B1353"/>
    <w:rsid w:val="000B155C"/>
    <w:rsid w:val="000B156E"/>
    <w:rsid w:val="000B15CE"/>
    <w:rsid w:val="000B15DC"/>
    <w:rsid w:val="000B165E"/>
    <w:rsid w:val="000B1693"/>
    <w:rsid w:val="000B1895"/>
    <w:rsid w:val="000B1912"/>
    <w:rsid w:val="000B19A7"/>
    <w:rsid w:val="000B1A68"/>
    <w:rsid w:val="000B1B3D"/>
    <w:rsid w:val="000B1BA6"/>
    <w:rsid w:val="000B1C18"/>
    <w:rsid w:val="000B1DBD"/>
    <w:rsid w:val="000B1EE9"/>
    <w:rsid w:val="000B1F19"/>
    <w:rsid w:val="000B2086"/>
    <w:rsid w:val="000B20B3"/>
    <w:rsid w:val="000B20E4"/>
    <w:rsid w:val="000B20F8"/>
    <w:rsid w:val="000B2104"/>
    <w:rsid w:val="000B21CE"/>
    <w:rsid w:val="000B223B"/>
    <w:rsid w:val="000B2313"/>
    <w:rsid w:val="000B25CA"/>
    <w:rsid w:val="000B26C8"/>
    <w:rsid w:val="000B272D"/>
    <w:rsid w:val="000B2733"/>
    <w:rsid w:val="000B28B8"/>
    <w:rsid w:val="000B2931"/>
    <w:rsid w:val="000B297D"/>
    <w:rsid w:val="000B29B8"/>
    <w:rsid w:val="000B29E1"/>
    <w:rsid w:val="000B2A91"/>
    <w:rsid w:val="000B2B89"/>
    <w:rsid w:val="000B2C92"/>
    <w:rsid w:val="000B2E75"/>
    <w:rsid w:val="000B2E79"/>
    <w:rsid w:val="000B2ECE"/>
    <w:rsid w:val="000B2FD6"/>
    <w:rsid w:val="000B305D"/>
    <w:rsid w:val="000B30A1"/>
    <w:rsid w:val="000B31D2"/>
    <w:rsid w:val="000B31F8"/>
    <w:rsid w:val="000B344C"/>
    <w:rsid w:val="000B3688"/>
    <w:rsid w:val="000B371F"/>
    <w:rsid w:val="000B3793"/>
    <w:rsid w:val="000B3840"/>
    <w:rsid w:val="000B38C8"/>
    <w:rsid w:val="000B38C9"/>
    <w:rsid w:val="000B398F"/>
    <w:rsid w:val="000B3997"/>
    <w:rsid w:val="000B3C39"/>
    <w:rsid w:val="000B3E87"/>
    <w:rsid w:val="000B40B8"/>
    <w:rsid w:val="000B40D9"/>
    <w:rsid w:val="000B4114"/>
    <w:rsid w:val="000B413C"/>
    <w:rsid w:val="000B414F"/>
    <w:rsid w:val="000B41D1"/>
    <w:rsid w:val="000B42C3"/>
    <w:rsid w:val="000B42EE"/>
    <w:rsid w:val="000B4354"/>
    <w:rsid w:val="000B4378"/>
    <w:rsid w:val="000B43B4"/>
    <w:rsid w:val="000B445F"/>
    <w:rsid w:val="000B44DF"/>
    <w:rsid w:val="000B44E3"/>
    <w:rsid w:val="000B4579"/>
    <w:rsid w:val="000B4655"/>
    <w:rsid w:val="000B46E0"/>
    <w:rsid w:val="000B47F1"/>
    <w:rsid w:val="000B48DC"/>
    <w:rsid w:val="000B48FE"/>
    <w:rsid w:val="000B4A1B"/>
    <w:rsid w:val="000B4A2E"/>
    <w:rsid w:val="000B4B12"/>
    <w:rsid w:val="000B4DAB"/>
    <w:rsid w:val="000B4DCF"/>
    <w:rsid w:val="000B4EA6"/>
    <w:rsid w:val="000B5015"/>
    <w:rsid w:val="000B5023"/>
    <w:rsid w:val="000B508E"/>
    <w:rsid w:val="000B5120"/>
    <w:rsid w:val="000B52C8"/>
    <w:rsid w:val="000B5309"/>
    <w:rsid w:val="000B5427"/>
    <w:rsid w:val="000B5664"/>
    <w:rsid w:val="000B5696"/>
    <w:rsid w:val="000B575F"/>
    <w:rsid w:val="000B5762"/>
    <w:rsid w:val="000B5768"/>
    <w:rsid w:val="000B583F"/>
    <w:rsid w:val="000B5855"/>
    <w:rsid w:val="000B586B"/>
    <w:rsid w:val="000B58E1"/>
    <w:rsid w:val="000B591B"/>
    <w:rsid w:val="000B5935"/>
    <w:rsid w:val="000B59ED"/>
    <w:rsid w:val="000B5A93"/>
    <w:rsid w:val="000B5C09"/>
    <w:rsid w:val="000B5C79"/>
    <w:rsid w:val="000B5CEA"/>
    <w:rsid w:val="000B5DD0"/>
    <w:rsid w:val="000B5EC7"/>
    <w:rsid w:val="000B6087"/>
    <w:rsid w:val="000B61CE"/>
    <w:rsid w:val="000B61FB"/>
    <w:rsid w:val="000B628A"/>
    <w:rsid w:val="000B62FB"/>
    <w:rsid w:val="000B64D9"/>
    <w:rsid w:val="000B64E5"/>
    <w:rsid w:val="000B650B"/>
    <w:rsid w:val="000B65A2"/>
    <w:rsid w:val="000B671D"/>
    <w:rsid w:val="000B67B7"/>
    <w:rsid w:val="000B6857"/>
    <w:rsid w:val="000B6858"/>
    <w:rsid w:val="000B698E"/>
    <w:rsid w:val="000B6A91"/>
    <w:rsid w:val="000B6B35"/>
    <w:rsid w:val="000B6B72"/>
    <w:rsid w:val="000B6B7C"/>
    <w:rsid w:val="000B6BCD"/>
    <w:rsid w:val="000B6C57"/>
    <w:rsid w:val="000B6CDE"/>
    <w:rsid w:val="000B6CF1"/>
    <w:rsid w:val="000B6D29"/>
    <w:rsid w:val="000B6DC3"/>
    <w:rsid w:val="000B6DCB"/>
    <w:rsid w:val="000B6E54"/>
    <w:rsid w:val="000B6FDA"/>
    <w:rsid w:val="000B6FE1"/>
    <w:rsid w:val="000B7056"/>
    <w:rsid w:val="000B7205"/>
    <w:rsid w:val="000B72C1"/>
    <w:rsid w:val="000B7383"/>
    <w:rsid w:val="000B7425"/>
    <w:rsid w:val="000B746B"/>
    <w:rsid w:val="000B75D9"/>
    <w:rsid w:val="000B76C0"/>
    <w:rsid w:val="000B777D"/>
    <w:rsid w:val="000B77A2"/>
    <w:rsid w:val="000B784A"/>
    <w:rsid w:val="000B788C"/>
    <w:rsid w:val="000B795B"/>
    <w:rsid w:val="000B798F"/>
    <w:rsid w:val="000B79BA"/>
    <w:rsid w:val="000B7ADD"/>
    <w:rsid w:val="000B7B2D"/>
    <w:rsid w:val="000B7C51"/>
    <w:rsid w:val="000B7CAA"/>
    <w:rsid w:val="000B7D78"/>
    <w:rsid w:val="000B7DAF"/>
    <w:rsid w:val="000B7E18"/>
    <w:rsid w:val="000B7E6E"/>
    <w:rsid w:val="000B7F2A"/>
    <w:rsid w:val="000B7F85"/>
    <w:rsid w:val="000C0387"/>
    <w:rsid w:val="000C048F"/>
    <w:rsid w:val="000C04D0"/>
    <w:rsid w:val="000C0576"/>
    <w:rsid w:val="000C059A"/>
    <w:rsid w:val="000C0744"/>
    <w:rsid w:val="000C0827"/>
    <w:rsid w:val="000C08E9"/>
    <w:rsid w:val="000C09AF"/>
    <w:rsid w:val="000C0BB7"/>
    <w:rsid w:val="000C0BE0"/>
    <w:rsid w:val="000C0BE6"/>
    <w:rsid w:val="000C0C75"/>
    <w:rsid w:val="000C0D2E"/>
    <w:rsid w:val="000C0E2F"/>
    <w:rsid w:val="000C0E65"/>
    <w:rsid w:val="000C0F07"/>
    <w:rsid w:val="000C0FA2"/>
    <w:rsid w:val="000C1107"/>
    <w:rsid w:val="000C11B0"/>
    <w:rsid w:val="000C12A6"/>
    <w:rsid w:val="000C1346"/>
    <w:rsid w:val="000C1361"/>
    <w:rsid w:val="000C1390"/>
    <w:rsid w:val="000C1479"/>
    <w:rsid w:val="000C1502"/>
    <w:rsid w:val="000C165B"/>
    <w:rsid w:val="000C16F2"/>
    <w:rsid w:val="000C17A6"/>
    <w:rsid w:val="000C17D5"/>
    <w:rsid w:val="000C18B8"/>
    <w:rsid w:val="000C193E"/>
    <w:rsid w:val="000C198D"/>
    <w:rsid w:val="000C1C46"/>
    <w:rsid w:val="000C1CCB"/>
    <w:rsid w:val="000C1EFC"/>
    <w:rsid w:val="000C1F8D"/>
    <w:rsid w:val="000C1FEA"/>
    <w:rsid w:val="000C2011"/>
    <w:rsid w:val="000C2013"/>
    <w:rsid w:val="000C2090"/>
    <w:rsid w:val="000C218B"/>
    <w:rsid w:val="000C2250"/>
    <w:rsid w:val="000C2531"/>
    <w:rsid w:val="000C263A"/>
    <w:rsid w:val="000C26B5"/>
    <w:rsid w:val="000C282E"/>
    <w:rsid w:val="000C284C"/>
    <w:rsid w:val="000C2853"/>
    <w:rsid w:val="000C28F0"/>
    <w:rsid w:val="000C2A71"/>
    <w:rsid w:val="000C2A77"/>
    <w:rsid w:val="000C2B70"/>
    <w:rsid w:val="000C2BF3"/>
    <w:rsid w:val="000C2BFD"/>
    <w:rsid w:val="000C2CBE"/>
    <w:rsid w:val="000C2EE0"/>
    <w:rsid w:val="000C2F43"/>
    <w:rsid w:val="000C2FA6"/>
    <w:rsid w:val="000C2FEA"/>
    <w:rsid w:val="000C30CB"/>
    <w:rsid w:val="000C30E6"/>
    <w:rsid w:val="000C3123"/>
    <w:rsid w:val="000C33E4"/>
    <w:rsid w:val="000C3475"/>
    <w:rsid w:val="000C3552"/>
    <w:rsid w:val="000C3555"/>
    <w:rsid w:val="000C35EA"/>
    <w:rsid w:val="000C375A"/>
    <w:rsid w:val="000C3851"/>
    <w:rsid w:val="000C393B"/>
    <w:rsid w:val="000C396C"/>
    <w:rsid w:val="000C3D5B"/>
    <w:rsid w:val="000C3E9C"/>
    <w:rsid w:val="000C3EC2"/>
    <w:rsid w:val="000C3F8C"/>
    <w:rsid w:val="000C3FCB"/>
    <w:rsid w:val="000C40BB"/>
    <w:rsid w:val="000C40C7"/>
    <w:rsid w:val="000C41CF"/>
    <w:rsid w:val="000C4230"/>
    <w:rsid w:val="000C42ED"/>
    <w:rsid w:val="000C4302"/>
    <w:rsid w:val="000C4325"/>
    <w:rsid w:val="000C4339"/>
    <w:rsid w:val="000C434E"/>
    <w:rsid w:val="000C439E"/>
    <w:rsid w:val="000C442F"/>
    <w:rsid w:val="000C44BA"/>
    <w:rsid w:val="000C453E"/>
    <w:rsid w:val="000C4601"/>
    <w:rsid w:val="000C4686"/>
    <w:rsid w:val="000C47DA"/>
    <w:rsid w:val="000C48A3"/>
    <w:rsid w:val="000C496F"/>
    <w:rsid w:val="000C49E8"/>
    <w:rsid w:val="000C4A05"/>
    <w:rsid w:val="000C4D28"/>
    <w:rsid w:val="000C4E27"/>
    <w:rsid w:val="000C4E4A"/>
    <w:rsid w:val="000C4F3B"/>
    <w:rsid w:val="000C4F70"/>
    <w:rsid w:val="000C5106"/>
    <w:rsid w:val="000C5262"/>
    <w:rsid w:val="000C53A0"/>
    <w:rsid w:val="000C5416"/>
    <w:rsid w:val="000C547F"/>
    <w:rsid w:val="000C5542"/>
    <w:rsid w:val="000C55D7"/>
    <w:rsid w:val="000C5662"/>
    <w:rsid w:val="000C566C"/>
    <w:rsid w:val="000C57B2"/>
    <w:rsid w:val="000C582C"/>
    <w:rsid w:val="000C5A0E"/>
    <w:rsid w:val="000C5B24"/>
    <w:rsid w:val="000C5BA0"/>
    <w:rsid w:val="000C5CEB"/>
    <w:rsid w:val="000C5D67"/>
    <w:rsid w:val="000C5D98"/>
    <w:rsid w:val="000C5DB9"/>
    <w:rsid w:val="000C5E5B"/>
    <w:rsid w:val="000C5ECD"/>
    <w:rsid w:val="000C5EF1"/>
    <w:rsid w:val="000C5F8D"/>
    <w:rsid w:val="000C5FD7"/>
    <w:rsid w:val="000C62CB"/>
    <w:rsid w:val="000C641B"/>
    <w:rsid w:val="000C644E"/>
    <w:rsid w:val="000C6463"/>
    <w:rsid w:val="000C6497"/>
    <w:rsid w:val="000C653A"/>
    <w:rsid w:val="000C6593"/>
    <w:rsid w:val="000C6825"/>
    <w:rsid w:val="000C684A"/>
    <w:rsid w:val="000C684D"/>
    <w:rsid w:val="000C687E"/>
    <w:rsid w:val="000C689E"/>
    <w:rsid w:val="000C691C"/>
    <w:rsid w:val="000C696F"/>
    <w:rsid w:val="000C6A2C"/>
    <w:rsid w:val="000C6AC2"/>
    <w:rsid w:val="000C6B6C"/>
    <w:rsid w:val="000C6D4E"/>
    <w:rsid w:val="000C6E18"/>
    <w:rsid w:val="000C6F8E"/>
    <w:rsid w:val="000C6FA8"/>
    <w:rsid w:val="000C7024"/>
    <w:rsid w:val="000C705F"/>
    <w:rsid w:val="000C70AE"/>
    <w:rsid w:val="000C72EF"/>
    <w:rsid w:val="000C73D8"/>
    <w:rsid w:val="000C7455"/>
    <w:rsid w:val="000C75F1"/>
    <w:rsid w:val="000C761F"/>
    <w:rsid w:val="000C7640"/>
    <w:rsid w:val="000C7669"/>
    <w:rsid w:val="000C77CE"/>
    <w:rsid w:val="000C77F4"/>
    <w:rsid w:val="000C77F7"/>
    <w:rsid w:val="000C7906"/>
    <w:rsid w:val="000C7984"/>
    <w:rsid w:val="000C7ACF"/>
    <w:rsid w:val="000C7B42"/>
    <w:rsid w:val="000C7B7F"/>
    <w:rsid w:val="000C7C31"/>
    <w:rsid w:val="000C7EF0"/>
    <w:rsid w:val="000C7F32"/>
    <w:rsid w:val="000D01B7"/>
    <w:rsid w:val="000D0399"/>
    <w:rsid w:val="000D051C"/>
    <w:rsid w:val="000D05F8"/>
    <w:rsid w:val="000D068E"/>
    <w:rsid w:val="000D06A2"/>
    <w:rsid w:val="000D06E7"/>
    <w:rsid w:val="000D074E"/>
    <w:rsid w:val="000D07D2"/>
    <w:rsid w:val="000D07D9"/>
    <w:rsid w:val="000D0A1D"/>
    <w:rsid w:val="000D0A9D"/>
    <w:rsid w:val="000D0B83"/>
    <w:rsid w:val="000D0BAD"/>
    <w:rsid w:val="000D0DA2"/>
    <w:rsid w:val="000D0E0B"/>
    <w:rsid w:val="000D0E8E"/>
    <w:rsid w:val="000D0F9C"/>
    <w:rsid w:val="000D0FD6"/>
    <w:rsid w:val="000D1049"/>
    <w:rsid w:val="000D1130"/>
    <w:rsid w:val="000D1149"/>
    <w:rsid w:val="000D1194"/>
    <w:rsid w:val="000D1433"/>
    <w:rsid w:val="000D14CC"/>
    <w:rsid w:val="000D155A"/>
    <w:rsid w:val="000D157F"/>
    <w:rsid w:val="000D15BA"/>
    <w:rsid w:val="000D1653"/>
    <w:rsid w:val="000D1685"/>
    <w:rsid w:val="000D1721"/>
    <w:rsid w:val="000D17D0"/>
    <w:rsid w:val="000D1835"/>
    <w:rsid w:val="000D1892"/>
    <w:rsid w:val="000D1900"/>
    <w:rsid w:val="000D1902"/>
    <w:rsid w:val="000D1921"/>
    <w:rsid w:val="000D197A"/>
    <w:rsid w:val="000D1AA7"/>
    <w:rsid w:val="000D1B9E"/>
    <w:rsid w:val="000D1BA5"/>
    <w:rsid w:val="000D1C1B"/>
    <w:rsid w:val="000D1CE6"/>
    <w:rsid w:val="000D1CFB"/>
    <w:rsid w:val="000D1DBE"/>
    <w:rsid w:val="000D1FC0"/>
    <w:rsid w:val="000D1FF2"/>
    <w:rsid w:val="000D203F"/>
    <w:rsid w:val="000D21C7"/>
    <w:rsid w:val="000D21FF"/>
    <w:rsid w:val="000D226F"/>
    <w:rsid w:val="000D2289"/>
    <w:rsid w:val="000D239E"/>
    <w:rsid w:val="000D23DF"/>
    <w:rsid w:val="000D2472"/>
    <w:rsid w:val="000D25AD"/>
    <w:rsid w:val="000D2620"/>
    <w:rsid w:val="000D26A1"/>
    <w:rsid w:val="000D2778"/>
    <w:rsid w:val="000D2831"/>
    <w:rsid w:val="000D283E"/>
    <w:rsid w:val="000D299C"/>
    <w:rsid w:val="000D2AC9"/>
    <w:rsid w:val="000D2C73"/>
    <w:rsid w:val="000D2F7E"/>
    <w:rsid w:val="000D317E"/>
    <w:rsid w:val="000D31BD"/>
    <w:rsid w:val="000D31D2"/>
    <w:rsid w:val="000D3246"/>
    <w:rsid w:val="000D3266"/>
    <w:rsid w:val="000D329A"/>
    <w:rsid w:val="000D32E9"/>
    <w:rsid w:val="000D3478"/>
    <w:rsid w:val="000D3647"/>
    <w:rsid w:val="000D369E"/>
    <w:rsid w:val="000D392C"/>
    <w:rsid w:val="000D3BF9"/>
    <w:rsid w:val="000D3C14"/>
    <w:rsid w:val="000D3DEF"/>
    <w:rsid w:val="000D3F19"/>
    <w:rsid w:val="000D3FC1"/>
    <w:rsid w:val="000D401B"/>
    <w:rsid w:val="000D411C"/>
    <w:rsid w:val="000D41C7"/>
    <w:rsid w:val="000D41FF"/>
    <w:rsid w:val="000D43C0"/>
    <w:rsid w:val="000D4455"/>
    <w:rsid w:val="000D486F"/>
    <w:rsid w:val="000D48FC"/>
    <w:rsid w:val="000D4925"/>
    <w:rsid w:val="000D4939"/>
    <w:rsid w:val="000D497D"/>
    <w:rsid w:val="000D4991"/>
    <w:rsid w:val="000D4C7B"/>
    <w:rsid w:val="000D4D0C"/>
    <w:rsid w:val="000D4DDA"/>
    <w:rsid w:val="000D4DF2"/>
    <w:rsid w:val="000D516E"/>
    <w:rsid w:val="000D519B"/>
    <w:rsid w:val="000D5292"/>
    <w:rsid w:val="000D52CD"/>
    <w:rsid w:val="000D53BD"/>
    <w:rsid w:val="000D53DF"/>
    <w:rsid w:val="000D545C"/>
    <w:rsid w:val="000D5532"/>
    <w:rsid w:val="000D5586"/>
    <w:rsid w:val="000D56B2"/>
    <w:rsid w:val="000D56D3"/>
    <w:rsid w:val="000D58F2"/>
    <w:rsid w:val="000D590E"/>
    <w:rsid w:val="000D5D7E"/>
    <w:rsid w:val="000D5DA1"/>
    <w:rsid w:val="000D5F58"/>
    <w:rsid w:val="000D5F87"/>
    <w:rsid w:val="000D60B0"/>
    <w:rsid w:val="000D60C2"/>
    <w:rsid w:val="000D62D7"/>
    <w:rsid w:val="000D62E2"/>
    <w:rsid w:val="000D62F4"/>
    <w:rsid w:val="000D64E5"/>
    <w:rsid w:val="000D668F"/>
    <w:rsid w:val="000D66AA"/>
    <w:rsid w:val="000D682C"/>
    <w:rsid w:val="000D6837"/>
    <w:rsid w:val="000D6895"/>
    <w:rsid w:val="000D68AB"/>
    <w:rsid w:val="000D68F1"/>
    <w:rsid w:val="000D691B"/>
    <w:rsid w:val="000D6A21"/>
    <w:rsid w:val="000D6A3B"/>
    <w:rsid w:val="000D6A87"/>
    <w:rsid w:val="000D6B22"/>
    <w:rsid w:val="000D6C11"/>
    <w:rsid w:val="000D6D75"/>
    <w:rsid w:val="000D6DA8"/>
    <w:rsid w:val="000D6DEE"/>
    <w:rsid w:val="000D6F25"/>
    <w:rsid w:val="000D6F7D"/>
    <w:rsid w:val="000D6FF7"/>
    <w:rsid w:val="000D7088"/>
    <w:rsid w:val="000D70A1"/>
    <w:rsid w:val="000D726C"/>
    <w:rsid w:val="000D737B"/>
    <w:rsid w:val="000D738E"/>
    <w:rsid w:val="000D73FA"/>
    <w:rsid w:val="000D758A"/>
    <w:rsid w:val="000D761E"/>
    <w:rsid w:val="000D77AF"/>
    <w:rsid w:val="000D77EF"/>
    <w:rsid w:val="000D78BC"/>
    <w:rsid w:val="000D7A4F"/>
    <w:rsid w:val="000D7ACE"/>
    <w:rsid w:val="000D7BA6"/>
    <w:rsid w:val="000D7BDC"/>
    <w:rsid w:val="000D7D86"/>
    <w:rsid w:val="000D7E24"/>
    <w:rsid w:val="000D7E59"/>
    <w:rsid w:val="000D7EAA"/>
    <w:rsid w:val="000D7FB2"/>
    <w:rsid w:val="000E001E"/>
    <w:rsid w:val="000E009B"/>
    <w:rsid w:val="000E00B4"/>
    <w:rsid w:val="000E021F"/>
    <w:rsid w:val="000E0247"/>
    <w:rsid w:val="000E02E0"/>
    <w:rsid w:val="000E037F"/>
    <w:rsid w:val="000E03CD"/>
    <w:rsid w:val="000E0484"/>
    <w:rsid w:val="000E0607"/>
    <w:rsid w:val="000E078F"/>
    <w:rsid w:val="000E07DA"/>
    <w:rsid w:val="000E07F3"/>
    <w:rsid w:val="000E09E1"/>
    <w:rsid w:val="000E0A3E"/>
    <w:rsid w:val="000E0AA0"/>
    <w:rsid w:val="000E0BB9"/>
    <w:rsid w:val="000E0D3F"/>
    <w:rsid w:val="000E1048"/>
    <w:rsid w:val="000E1083"/>
    <w:rsid w:val="000E109A"/>
    <w:rsid w:val="000E121B"/>
    <w:rsid w:val="000E134D"/>
    <w:rsid w:val="000E1383"/>
    <w:rsid w:val="000E1416"/>
    <w:rsid w:val="000E14BF"/>
    <w:rsid w:val="000E165B"/>
    <w:rsid w:val="000E1964"/>
    <w:rsid w:val="000E19A3"/>
    <w:rsid w:val="000E1A24"/>
    <w:rsid w:val="000E1A31"/>
    <w:rsid w:val="000E1B9F"/>
    <w:rsid w:val="000E1CE5"/>
    <w:rsid w:val="000E1D1B"/>
    <w:rsid w:val="000E1FB2"/>
    <w:rsid w:val="000E2045"/>
    <w:rsid w:val="000E20EC"/>
    <w:rsid w:val="000E2102"/>
    <w:rsid w:val="000E21E2"/>
    <w:rsid w:val="000E224B"/>
    <w:rsid w:val="000E2278"/>
    <w:rsid w:val="000E2291"/>
    <w:rsid w:val="000E22B8"/>
    <w:rsid w:val="000E230E"/>
    <w:rsid w:val="000E2373"/>
    <w:rsid w:val="000E23A0"/>
    <w:rsid w:val="000E2488"/>
    <w:rsid w:val="000E24AD"/>
    <w:rsid w:val="000E24D6"/>
    <w:rsid w:val="000E28E8"/>
    <w:rsid w:val="000E2B4B"/>
    <w:rsid w:val="000E2B5F"/>
    <w:rsid w:val="000E2C10"/>
    <w:rsid w:val="000E2C2C"/>
    <w:rsid w:val="000E2F45"/>
    <w:rsid w:val="000E3137"/>
    <w:rsid w:val="000E3152"/>
    <w:rsid w:val="000E31B0"/>
    <w:rsid w:val="000E32A6"/>
    <w:rsid w:val="000E3460"/>
    <w:rsid w:val="000E34BC"/>
    <w:rsid w:val="000E35D3"/>
    <w:rsid w:val="000E35F7"/>
    <w:rsid w:val="000E3609"/>
    <w:rsid w:val="000E368A"/>
    <w:rsid w:val="000E375D"/>
    <w:rsid w:val="000E37CE"/>
    <w:rsid w:val="000E37EA"/>
    <w:rsid w:val="000E38EA"/>
    <w:rsid w:val="000E38F5"/>
    <w:rsid w:val="000E39B4"/>
    <w:rsid w:val="000E3A51"/>
    <w:rsid w:val="000E3B37"/>
    <w:rsid w:val="000E3C82"/>
    <w:rsid w:val="000E3CC5"/>
    <w:rsid w:val="000E3E08"/>
    <w:rsid w:val="000E3E9F"/>
    <w:rsid w:val="000E3EA2"/>
    <w:rsid w:val="000E3FE1"/>
    <w:rsid w:val="000E40AC"/>
    <w:rsid w:val="000E412E"/>
    <w:rsid w:val="000E4147"/>
    <w:rsid w:val="000E4166"/>
    <w:rsid w:val="000E4222"/>
    <w:rsid w:val="000E4299"/>
    <w:rsid w:val="000E42BE"/>
    <w:rsid w:val="000E433F"/>
    <w:rsid w:val="000E4355"/>
    <w:rsid w:val="000E439B"/>
    <w:rsid w:val="000E4454"/>
    <w:rsid w:val="000E4456"/>
    <w:rsid w:val="000E4497"/>
    <w:rsid w:val="000E44AB"/>
    <w:rsid w:val="000E44F1"/>
    <w:rsid w:val="000E450E"/>
    <w:rsid w:val="000E4591"/>
    <w:rsid w:val="000E4594"/>
    <w:rsid w:val="000E486D"/>
    <w:rsid w:val="000E4896"/>
    <w:rsid w:val="000E499A"/>
    <w:rsid w:val="000E4A56"/>
    <w:rsid w:val="000E4A5E"/>
    <w:rsid w:val="000E4A5F"/>
    <w:rsid w:val="000E4D2C"/>
    <w:rsid w:val="000E4D47"/>
    <w:rsid w:val="000E4D9B"/>
    <w:rsid w:val="000E4FF3"/>
    <w:rsid w:val="000E503A"/>
    <w:rsid w:val="000E51CF"/>
    <w:rsid w:val="000E5314"/>
    <w:rsid w:val="000E53C2"/>
    <w:rsid w:val="000E53ED"/>
    <w:rsid w:val="000E5594"/>
    <w:rsid w:val="000E568B"/>
    <w:rsid w:val="000E571F"/>
    <w:rsid w:val="000E5882"/>
    <w:rsid w:val="000E58D4"/>
    <w:rsid w:val="000E592D"/>
    <w:rsid w:val="000E5B39"/>
    <w:rsid w:val="000E5C53"/>
    <w:rsid w:val="000E5C75"/>
    <w:rsid w:val="000E5DF0"/>
    <w:rsid w:val="000E5E5F"/>
    <w:rsid w:val="000E5EEB"/>
    <w:rsid w:val="000E5FDF"/>
    <w:rsid w:val="000E601C"/>
    <w:rsid w:val="000E609C"/>
    <w:rsid w:val="000E615B"/>
    <w:rsid w:val="000E61F0"/>
    <w:rsid w:val="000E631B"/>
    <w:rsid w:val="000E638A"/>
    <w:rsid w:val="000E638F"/>
    <w:rsid w:val="000E63D1"/>
    <w:rsid w:val="000E6544"/>
    <w:rsid w:val="000E655F"/>
    <w:rsid w:val="000E6588"/>
    <w:rsid w:val="000E65CC"/>
    <w:rsid w:val="000E6624"/>
    <w:rsid w:val="000E66BA"/>
    <w:rsid w:val="000E6A72"/>
    <w:rsid w:val="000E6A89"/>
    <w:rsid w:val="000E6AAF"/>
    <w:rsid w:val="000E6C9C"/>
    <w:rsid w:val="000E6D50"/>
    <w:rsid w:val="000E6E58"/>
    <w:rsid w:val="000E6F2D"/>
    <w:rsid w:val="000E7140"/>
    <w:rsid w:val="000E71A0"/>
    <w:rsid w:val="000E7271"/>
    <w:rsid w:val="000E74DD"/>
    <w:rsid w:val="000E7512"/>
    <w:rsid w:val="000E7559"/>
    <w:rsid w:val="000E777B"/>
    <w:rsid w:val="000E78D8"/>
    <w:rsid w:val="000E78F4"/>
    <w:rsid w:val="000E7950"/>
    <w:rsid w:val="000E79C5"/>
    <w:rsid w:val="000E79FF"/>
    <w:rsid w:val="000E7A5E"/>
    <w:rsid w:val="000E7A7D"/>
    <w:rsid w:val="000E7AD2"/>
    <w:rsid w:val="000E7AEA"/>
    <w:rsid w:val="000E7C57"/>
    <w:rsid w:val="000E7DAF"/>
    <w:rsid w:val="000E7F0E"/>
    <w:rsid w:val="000F016B"/>
    <w:rsid w:val="000F037E"/>
    <w:rsid w:val="000F038C"/>
    <w:rsid w:val="000F04A3"/>
    <w:rsid w:val="000F0523"/>
    <w:rsid w:val="000F06BB"/>
    <w:rsid w:val="000F06E0"/>
    <w:rsid w:val="000F071A"/>
    <w:rsid w:val="000F07E7"/>
    <w:rsid w:val="000F086B"/>
    <w:rsid w:val="000F095C"/>
    <w:rsid w:val="000F0C45"/>
    <w:rsid w:val="000F0C6E"/>
    <w:rsid w:val="000F0CDD"/>
    <w:rsid w:val="000F0D30"/>
    <w:rsid w:val="000F0E78"/>
    <w:rsid w:val="000F0F5F"/>
    <w:rsid w:val="000F0F70"/>
    <w:rsid w:val="000F1067"/>
    <w:rsid w:val="000F1071"/>
    <w:rsid w:val="000F109E"/>
    <w:rsid w:val="000F1126"/>
    <w:rsid w:val="000F1131"/>
    <w:rsid w:val="000F11BF"/>
    <w:rsid w:val="000F1345"/>
    <w:rsid w:val="000F13C6"/>
    <w:rsid w:val="000F1489"/>
    <w:rsid w:val="000F1561"/>
    <w:rsid w:val="000F1616"/>
    <w:rsid w:val="000F167F"/>
    <w:rsid w:val="000F16DA"/>
    <w:rsid w:val="000F177C"/>
    <w:rsid w:val="000F17A0"/>
    <w:rsid w:val="000F17AF"/>
    <w:rsid w:val="000F17F1"/>
    <w:rsid w:val="000F19FC"/>
    <w:rsid w:val="000F1AD0"/>
    <w:rsid w:val="000F1B94"/>
    <w:rsid w:val="000F1C64"/>
    <w:rsid w:val="000F1CA6"/>
    <w:rsid w:val="000F1D00"/>
    <w:rsid w:val="000F1E98"/>
    <w:rsid w:val="000F1F39"/>
    <w:rsid w:val="000F2124"/>
    <w:rsid w:val="000F2215"/>
    <w:rsid w:val="000F23CA"/>
    <w:rsid w:val="000F243C"/>
    <w:rsid w:val="000F24B3"/>
    <w:rsid w:val="000F24B5"/>
    <w:rsid w:val="000F24F4"/>
    <w:rsid w:val="000F2562"/>
    <w:rsid w:val="000F25BD"/>
    <w:rsid w:val="000F260F"/>
    <w:rsid w:val="000F2658"/>
    <w:rsid w:val="000F26C2"/>
    <w:rsid w:val="000F26CF"/>
    <w:rsid w:val="000F26DA"/>
    <w:rsid w:val="000F2721"/>
    <w:rsid w:val="000F279A"/>
    <w:rsid w:val="000F27AB"/>
    <w:rsid w:val="000F294F"/>
    <w:rsid w:val="000F2A7B"/>
    <w:rsid w:val="000F2A7F"/>
    <w:rsid w:val="000F2B22"/>
    <w:rsid w:val="000F2BE5"/>
    <w:rsid w:val="000F2E64"/>
    <w:rsid w:val="000F30EF"/>
    <w:rsid w:val="000F3104"/>
    <w:rsid w:val="000F322C"/>
    <w:rsid w:val="000F3387"/>
    <w:rsid w:val="000F33D1"/>
    <w:rsid w:val="000F3618"/>
    <w:rsid w:val="000F36CF"/>
    <w:rsid w:val="000F3846"/>
    <w:rsid w:val="000F3897"/>
    <w:rsid w:val="000F39F2"/>
    <w:rsid w:val="000F3A02"/>
    <w:rsid w:val="000F3A57"/>
    <w:rsid w:val="000F3C9C"/>
    <w:rsid w:val="000F3CEE"/>
    <w:rsid w:val="000F3D24"/>
    <w:rsid w:val="000F3D37"/>
    <w:rsid w:val="000F3D71"/>
    <w:rsid w:val="000F3D9E"/>
    <w:rsid w:val="000F3DF8"/>
    <w:rsid w:val="000F3E01"/>
    <w:rsid w:val="000F3E0C"/>
    <w:rsid w:val="000F3E58"/>
    <w:rsid w:val="000F3E89"/>
    <w:rsid w:val="000F40CF"/>
    <w:rsid w:val="000F410B"/>
    <w:rsid w:val="000F4159"/>
    <w:rsid w:val="000F418C"/>
    <w:rsid w:val="000F42B0"/>
    <w:rsid w:val="000F43F8"/>
    <w:rsid w:val="000F45FD"/>
    <w:rsid w:val="000F4616"/>
    <w:rsid w:val="000F47A8"/>
    <w:rsid w:val="000F47DB"/>
    <w:rsid w:val="000F484D"/>
    <w:rsid w:val="000F485E"/>
    <w:rsid w:val="000F486E"/>
    <w:rsid w:val="000F499A"/>
    <w:rsid w:val="000F4AEB"/>
    <w:rsid w:val="000F4BF8"/>
    <w:rsid w:val="000F4D90"/>
    <w:rsid w:val="000F4E2A"/>
    <w:rsid w:val="000F4E8F"/>
    <w:rsid w:val="000F4F24"/>
    <w:rsid w:val="000F4F86"/>
    <w:rsid w:val="000F4FB5"/>
    <w:rsid w:val="000F500F"/>
    <w:rsid w:val="000F506E"/>
    <w:rsid w:val="000F5166"/>
    <w:rsid w:val="000F526F"/>
    <w:rsid w:val="000F53B3"/>
    <w:rsid w:val="000F53FB"/>
    <w:rsid w:val="000F54BE"/>
    <w:rsid w:val="000F54F0"/>
    <w:rsid w:val="000F552C"/>
    <w:rsid w:val="000F5552"/>
    <w:rsid w:val="000F57D8"/>
    <w:rsid w:val="000F581B"/>
    <w:rsid w:val="000F5823"/>
    <w:rsid w:val="000F5864"/>
    <w:rsid w:val="000F58C8"/>
    <w:rsid w:val="000F58DC"/>
    <w:rsid w:val="000F5A1F"/>
    <w:rsid w:val="000F5AC3"/>
    <w:rsid w:val="000F5D10"/>
    <w:rsid w:val="000F5D8E"/>
    <w:rsid w:val="000F5DD7"/>
    <w:rsid w:val="000F5E01"/>
    <w:rsid w:val="000F6007"/>
    <w:rsid w:val="000F6012"/>
    <w:rsid w:val="000F605B"/>
    <w:rsid w:val="000F6131"/>
    <w:rsid w:val="000F6227"/>
    <w:rsid w:val="000F6229"/>
    <w:rsid w:val="000F6236"/>
    <w:rsid w:val="000F62BB"/>
    <w:rsid w:val="000F62D1"/>
    <w:rsid w:val="000F63B4"/>
    <w:rsid w:val="000F63CF"/>
    <w:rsid w:val="000F6405"/>
    <w:rsid w:val="000F64C5"/>
    <w:rsid w:val="000F652A"/>
    <w:rsid w:val="000F657C"/>
    <w:rsid w:val="000F663E"/>
    <w:rsid w:val="000F668E"/>
    <w:rsid w:val="000F68CE"/>
    <w:rsid w:val="000F6955"/>
    <w:rsid w:val="000F6991"/>
    <w:rsid w:val="000F6A3E"/>
    <w:rsid w:val="000F6A76"/>
    <w:rsid w:val="000F6AA3"/>
    <w:rsid w:val="000F6C31"/>
    <w:rsid w:val="000F6DA5"/>
    <w:rsid w:val="000F6ED9"/>
    <w:rsid w:val="000F6F23"/>
    <w:rsid w:val="000F6F30"/>
    <w:rsid w:val="000F7153"/>
    <w:rsid w:val="000F71BA"/>
    <w:rsid w:val="000F71F2"/>
    <w:rsid w:val="000F7202"/>
    <w:rsid w:val="000F7274"/>
    <w:rsid w:val="000F7280"/>
    <w:rsid w:val="000F72CC"/>
    <w:rsid w:val="000F73A6"/>
    <w:rsid w:val="000F73C1"/>
    <w:rsid w:val="000F74AA"/>
    <w:rsid w:val="000F74B6"/>
    <w:rsid w:val="000F75B2"/>
    <w:rsid w:val="000F760F"/>
    <w:rsid w:val="000F7610"/>
    <w:rsid w:val="000F7688"/>
    <w:rsid w:val="000F7C52"/>
    <w:rsid w:val="000F7D72"/>
    <w:rsid w:val="000F7E0C"/>
    <w:rsid w:val="000F7E34"/>
    <w:rsid w:val="000F7FC3"/>
    <w:rsid w:val="0010017F"/>
    <w:rsid w:val="001002D8"/>
    <w:rsid w:val="00100385"/>
    <w:rsid w:val="001003C0"/>
    <w:rsid w:val="001005BE"/>
    <w:rsid w:val="001005D8"/>
    <w:rsid w:val="001005E8"/>
    <w:rsid w:val="0010063C"/>
    <w:rsid w:val="00100658"/>
    <w:rsid w:val="001006F7"/>
    <w:rsid w:val="00100839"/>
    <w:rsid w:val="00100876"/>
    <w:rsid w:val="00100904"/>
    <w:rsid w:val="00100A0E"/>
    <w:rsid w:val="00100A41"/>
    <w:rsid w:val="00100A5A"/>
    <w:rsid w:val="00100B5B"/>
    <w:rsid w:val="00100BD5"/>
    <w:rsid w:val="00100D5B"/>
    <w:rsid w:val="00100D79"/>
    <w:rsid w:val="00100DCB"/>
    <w:rsid w:val="00100EC1"/>
    <w:rsid w:val="0010112E"/>
    <w:rsid w:val="001012B8"/>
    <w:rsid w:val="0010137B"/>
    <w:rsid w:val="001013E9"/>
    <w:rsid w:val="00101449"/>
    <w:rsid w:val="00101734"/>
    <w:rsid w:val="00101744"/>
    <w:rsid w:val="0010175E"/>
    <w:rsid w:val="00101938"/>
    <w:rsid w:val="00101A7F"/>
    <w:rsid w:val="00101BA0"/>
    <w:rsid w:val="00101BCD"/>
    <w:rsid w:val="00101C89"/>
    <w:rsid w:val="00101D0E"/>
    <w:rsid w:val="00101DFE"/>
    <w:rsid w:val="00101E2A"/>
    <w:rsid w:val="00101F31"/>
    <w:rsid w:val="0010203F"/>
    <w:rsid w:val="001021B4"/>
    <w:rsid w:val="001022AE"/>
    <w:rsid w:val="001022C5"/>
    <w:rsid w:val="001022CE"/>
    <w:rsid w:val="0010256A"/>
    <w:rsid w:val="001025B7"/>
    <w:rsid w:val="00102634"/>
    <w:rsid w:val="001027B7"/>
    <w:rsid w:val="00102876"/>
    <w:rsid w:val="0010299E"/>
    <w:rsid w:val="001029C2"/>
    <w:rsid w:val="001029ED"/>
    <w:rsid w:val="00102AA8"/>
    <w:rsid w:val="00102AAC"/>
    <w:rsid w:val="00102E4B"/>
    <w:rsid w:val="00102FBA"/>
    <w:rsid w:val="00103088"/>
    <w:rsid w:val="00103135"/>
    <w:rsid w:val="001031A6"/>
    <w:rsid w:val="001032A8"/>
    <w:rsid w:val="001032E8"/>
    <w:rsid w:val="001034F9"/>
    <w:rsid w:val="00103503"/>
    <w:rsid w:val="0010354E"/>
    <w:rsid w:val="001035A9"/>
    <w:rsid w:val="001035C5"/>
    <w:rsid w:val="00103600"/>
    <w:rsid w:val="0010373F"/>
    <w:rsid w:val="001039A2"/>
    <w:rsid w:val="00103B23"/>
    <w:rsid w:val="00103B91"/>
    <w:rsid w:val="00103E69"/>
    <w:rsid w:val="00103EF3"/>
    <w:rsid w:val="00103F69"/>
    <w:rsid w:val="00103F75"/>
    <w:rsid w:val="00103FDE"/>
    <w:rsid w:val="00103FF6"/>
    <w:rsid w:val="00104007"/>
    <w:rsid w:val="001040CD"/>
    <w:rsid w:val="00104198"/>
    <w:rsid w:val="00104380"/>
    <w:rsid w:val="001044A9"/>
    <w:rsid w:val="00104799"/>
    <w:rsid w:val="001047F8"/>
    <w:rsid w:val="001047FC"/>
    <w:rsid w:val="00104A1A"/>
    <w:rsid w:val="00104B72"/>
    <w:rsid w:val="00104EDC"/>
    <w:rsid w:val="00104EF0"/>
    <w:rsid w:val="00104F19"/>
    <w:rsid w:val="00104F64"/>
    <w:rsid w:val="00104FBA"/>
    <w:rsid w:val="001052A1"/>
    <w:rsid w:val="001052D2"/>
    <w:rsid w:val="0010559E"/>
    <w:rsid w:val="001056B2"/>
    <w:rsid w:val="001057A6"/>
    <w:rsid w:val="001058C1"/>
    <w:rsid w:val="00105975"/>
    <w:rsid w:val="001059AF"/>
    <w:rsid w:val="00105A86"/>
    <w:rsid w:val="00105A95"/>
    <w:rsid w:val="00105BB4"/>
    <w:rsid w:val="00105D3E"/>
    <w:rsid w:val="00105D51"/>
    <w:rsid w:val="00105EFF"/>
    <w:rsid w:val="00105F12"/>
    <w:rsid w:val="00105F4F"/>
    <w:rsid w:val="00105FDC"/>
    <w:rsid w:val="00106022"/>
    <w:rsid w:val="001060A6"/>
    <w:rsid w:val="001060BD"/>
    <w:rsid w:val="0010619C"/>
    <w:rsid w:val="001061CC"/>
    <w:rsid w:val="001061E5"/>
    <w:rsid w:val="00106298"/>
    <w:rsid w:val="0010629B"/>
    <w:rsid w:val="001062E7"/>
    <w:rsid w:val="001063DA"/>
    <w:rsid w:val="00106472"/>
    <w:rsid w:val="00106488"/>
    <w:rsid w:val="001064FE"/>
    <w:rsid w:val="00106547"/>
    <w:rsid w:val="001065A7"/>
    <w:rsid w:val="0010677E"/>
    <w:rsid w:val="00106B78"/>
    <w:rsid w:val="00106BFB"/>
    <w:rsid w:val="00106D4E"/>
    <w:rsid w:val="00106D9F"/>
    <w:rsid w:val="00106EA6"/>
    <w:rsid w:val="00106F64"/>
    <w:rsid w:val="00107040"/>
    <w:rsid w:val="00107061"/>
    <w:rsid w:val="0010715C"/>
    <w:rsid w:val="0010745D"/>
    <w:rsid w:val="00107491"/>
    <w:rsid w:val="001074D1"/>
    <w:rsid w:val="00107510"/>
    <w:rsid w:val="00107535"/>
    <w:rsid w:val="00107590"/>
    <w:rsid w:val="00107807"/>
    <w:rsid w:val="0010781C"/>
    <w:rsid w:val="00107829"/>
    <w:rsid w:val="001078E2"/>
    <w:rsid w:val="0010792F"/>
    <w:rsid w:val="00107945"/>
    <w:rsid w:val="00107954"/>
    <w:rsid w:val="001079B5"/>
    <w:rsid w:val="00107A16"/>
    <w:rsid w:val="00107A24"/>
    <w:rsid w:val="00107D1C"/>
    <w:rsid w:val="00107E01"/>
    <w:rsid w:val="00107E22"/>
    <w:rsid w:val="001103B6"/>
    <w:rsid w:val="00110409"/>
    <w:rsid w:val="001104EE"/>
    <w:rsid w:val="001106C3"/>
    <w:rsid w:val="00110750"/>
    <w:rsid w:val="00110884"/>
    <w:rsid w:val="00110898"/>
    <w:rsid w:val="001108A7"/>
    <w:rsid w:val="00110A13"/>
    <w:rsid w:val="00110AB3"/>
    <w:rsid w:val="00110B78"/>
    <w:rsid w:val="00110BA8"/>
    <w:rsid w:val="00110C04"/>
    <w:rsid w:val="00110E25"/>
    <w:rsid w:val="00110E85"/>
    <w:rsid w:val="00110F44"/>
    <w:rsid w:val="00110F7D"/>
    <w:rsid w:val="001110AB"/>
    <w:rsid w:val="001110B0"/>
    <w:rsid w:val="001111A7"/>
    <w:rsid w:val="00111491"/>
    <w:rsid w:val="00111519"/>
    <w:rsid w:val="00111542"/>
    <w:rsid w:val="00111619"/>
    <w:rsid w:val="00111718"/>
    <w:rsid w:val="0011176C"/>
    <w:rsid w:val="00111777"/>
    <w:rsid w:val="001117CA"/>
    <w:rsid w:val="001117E9"/>
    <w:rsid w:val="0011189E"/>
    <w:rsid w:val="001118A3"/>
    <w:rsid w:val="001118BD"/>
    <w:rsid w:val="001119C1"/>
    <w:rsid w:val="00111A14"/>
    <w:rsid w:val="00111C46"/>
    <w:rsid w:val="00111CB5"/>
    <w:rsid w:val="00111D7E"/>
    <w:rsid w:val="00111F53"/>
    <w:rsid w:val="00111F83"/>
    <w:rsid w:val="00111FAA"/>
    <w:rsid w:val="001122AD"/>
    <w:rsid w:val="0011239C"/>
    <w:rsid w:val="0011247C"/>
    <w:rsid w:val="00112483"/>
    <w:rsid w:val="0011256C"/>
    <w:rsid w:val="001125AB"/>
    <w:rsid w:val="00112784"/>
    <w:rsid w:val="00112912"/>
    <w:rsid w:val="00112917"/>
    <w:rsid w:val="00112942"/>
    <w:rsid w:val="001129F5"/>
    <w:rsid w:val="00112A81"/>
    <w:rsid w:val="00112B1B"/>
    <w:rsid w:val="00112E4D"/>
    <w:rsid w:val="00112FD4"/>
    <w:rsid w:val="00113074"/>
    <w:rsid w:val="001130D6"/>
    <w:rsid w:val="0011313B"/>
    <w:rsid w:val="00113201"/>
    <w:rsid w:val="00113525"/>
    <w:rsid w:val="0011354E"/>
    <w:rsid w:val="00113751"/>
    <w:rsid w:val="0011388A"/>
    <w:rsid w:val="001138B8"/>
    <w:rsid w:val="001138FF"/>
    <w:rsid w:val="001139A5"/>
    <w:rsid w:val="001139C6"/>
    <w:rsid w:val="00113B40"/>
    <w:rsid w:val="00113BA0"/>
    <w:rsid w:val="00113C88"/>
    <w:rsid w:val="00113DF9"/>
    <w:rsid w:val="00113EE6"/>
    <w:rsid w:val="001140B6"/>
    <w:rsid w:val="0011417F"/>
    <w:rsid w:val="001141E4"/>
    <w:rsid w:val="00114337"/>
    <w:rsid w:val="0011433C"/>
    <w:rsid w:val="00114467"/>
    <w:rsid w:val="0011449F"/>
    <w:rsid w:val="00114519"/>
    <w:rsid w:val="0011452D"/>
    <w:rsid w:val="00114580"/>
    <w:rsid w:val="001147AA"/>
    <w:rsid w:val="0011486B"/>
    <w:rsid w:val="0011490C"/>
    <w:rsid w:val="0011492B"/>
    <w:rsid w:val="00114A1F"/>
    <w:rsid w:val="00114AF0"/>
    <w:rsid w:val="00114B4C"/>
    <w:rsid w:val="00114C30"/>
    <w:rsid w:val="00114CCB"/>
    <w:rsid w:val="00114E10"/>
    <w:rsid w:val="00114E2F"/>
    <w:rsid w:val="00114E90"/>
    <w:rsid w:val="00114FB4"/>
    <w:rsid w:val="00115011"/>
    <w:rsid w:val="00115067"/>
    <w:rsid w:val="001150C1"/>
    <w:rsid w:val="00115139"/>
    <w:rsid w:val="00115145"/>
    <w:rsid w:val="00115148"/>
    <w:rsid w:val="0011519E"/>
    <w:rsid w:val="001151C9"/>
    <w:rsid w:val="00115204"/>
    <w:rsid w:val="00115221"/>
    <w:rsid w:val="00115356"/>
    <w:rsid w:val="00115587"/>
    <w:rsid w:val="001157E8"/>
    <w:rsid w:val="00115840"/>
    <w:rsid w:val="00115902"/>
    <w:rsid w:val="0011599A"/>
    <w:rsid w:val="00115A7E"/>
    <w:rsid w:val="00115ACA"/>
    <w:rsid w:val="00116018"/>
    <w:rsid w:val="00116042"/>
    <w:rsid w:val="0011611B"/>
    <w:rsid w:val="0011615E"/>
    <w:rsid w:val="0011625C"/>
    <w:rsid w:val="001162AD"/>
    <w:rsid w:val="00116604"/>
    <w:rsid w:val="001166E0"/>
    <w:rsid w:val="00116741"/>
    <w:rsid w:val="001168C0"/>
    <w:rsid w:val="001169A6"/>
    <w:rsid w:val="00116A1E"/>
    <w:rsid w:val="00116A67"/>
    <w:rsid w:val="00116B98"/>
    <w:rsid w:val="00116C84"/>
    <w:rsid w:val="00116F4C"/>
    <w:rsid w:val="00116F84"/>
    <w:rsid w:val="001173DE"/>
    <w:rsid w:val="0011766C"/>
    <w:rsid w:val="001176B5"/>
    <w:rsid w:val="001177BB"/>
    <w:rsid w:val="00117848"/>
    <w:rsid w:val="001178B9"/>
    <w:rsid w:val="00117A54"/>
    <w:rsid w:val="00117A77"/>
    <w:rsid w:val="00117B1A"/>
    <w:rsid w:val="00117D04"/>
    <w:rsid w:val="00117D15"/>
    <w:rsid w:val="00117DF3"/>
    <w:rsid w:val="00117E6F"/>
    <w:rsid w:val="00117EFB"/>
    <w:rsid w:val="00117F04"/>
    <w:rsid w:val="00117F42"/>
    <w:rsid w:val="00117FC9"/>
    <w:rsid w:val="001200DF"/>
    <w:rsid w:val="0012017D"/>
    <w:rsid w:val="001201F9"/>
    <w:rsid w:val="00120208"/>
    <w:rsid w:val="001202A7"/>
    <w:rsid w:val="001204BA"/>
    <w:rsid w:val="00120520"/>
    <w:rsid w:val="00120591"/>
    <w:rsid w:val="00120596"/>
    <w:rsid w:val="00120712"/>
    <w:rsid w:val="0012078A"/>
    <w:rsid w:val="00120868"/>
    <w:rsid w:val="00120986"/>
    <w:rsid w:val="00120A99"/>
    <w:rsid w:val="00120BA2"/>
    <w:rsid w:val="00120C88"/>
    <w:rsid w:val="00120CCD"/>
    <w:rsid w:val="00120F0D"/>
    <w:rsid w:val="00120FA2"/>
    <w:rsid w:val="001210F1"/>
    <w:rsid w:val="00121349"/>
    <w:rsid w:val="00121701"/>
    <w:rsid w:val="00121889"/>
    <w:rsid w:val="0012189D"/>
    <w:rsid w:val="001218C5"/>
    <w:rsid w:val="001218D8"/>
    <w:rsid w:val="001219DF"/>
    <w:rsid w:val="00121A86"/>
    <w:rsid w:val="00121ABF"/>
    <w:rsid w:val="00121AED"/>
    <w:rsid w:val="00121E65"/>
    <w:rsid w:val="00121E73"/>
    <w:rsid w:val="00121F5F"/>
    <w:rsid w:val="0012200E"/>
    <w:rsid w:val="001220D6"/>
    <w:rsid w:val="001220FD"/>
    <w:rsid w:val="0012222A"/>
    <w:rsid w:val="00122311"/>
    <w:rsid w:val="00122341"/>
    <w:rsid w:val="0012242B"/>
    <w:rsid w:val="0012245F"/>
    <w:rsid w:val="0012247A"/>
    <w:rsid w:val="001224E7"/>
    <w:rsid w:val="0012263F"/>
    <w:rsid w:val="0012267E"/>
    <w:rsid w:val="001227F7"/>
    <w:rsid w:val="0012290A"/>
    <w:rsid w:val="001229CD"/>
    <w:rsid w:val="00122B28"/>
    <w:rsid w:val="00122B55"/>
    <w:rsid w:val="00122B8B"/>
    <w:rsid w:val="00122EF4"/>
    <w:rsid w:val="00123001"/>
    <w:rsid w:val="0012305A"/>
    <w:rsid w:val="00123123"/>
    <w:rsid w:val="001231C2"/>
    <w:rsid w:val="001233A3"/>
    <w:rsid w:val="001233F0"/>
    <w:rsid w:val="001235CF"/>
    <w:rsid w:val="00123636"/>
    <w:rsid w:val="0012368B"/>
    <w:rsid w:val="001236CB"/>
    <w:rsid w:val="001236F2"/>
    <w:rsid w:val="001239D8"/>
    <w:rsid w:val="00123AA3"/>
    <w:rsid w:val="00123B78"/>
    <w:rsid w:val="00123B7C"/>
    <w:rsid w:val="00123CB9"/>
    <w:rsid w:val="00123CCB"/>
    <w:rsid w:val="00123DC9"/>
    <w:rsid w:val="00123E55"/>
    <w:rsid w:val="00123EA5"/>
    <w:rsid w:val="00123F63"/>
    <w:rsid w:val="00123F73"/>
    <w:rsid w:val="00123FD9"/>
    <w:rsid w:val="00123FDA"/>
    <w:rsid w:val="001241F5"/>
    <w:rsid w:val="0012446F"/>
    <w:rsid w:val="00124490"/>
    <w:rsid w:val="001244D6"/>
    <w:rsid w:val="0012457E"/>
    <w:rsid w:val="00124597"/>
    <w:rsid w:val="001245D5"/>
    <w:rsid w:val="00124636"/>
    <w:rsid w:val="0012463F"/>
    <w:rsid w:val="0012472E"/>
    <w:rsid w:val="0012483C"/>
    <w:rsid w:val="001249AD"/>
    <w:rsid w:val="001249E0"/>
    <w:rsid w:val="00124A3E"/>
    <w:rsid w:val="00124AAA"/>
    <w:rsid w:val="00124ACB"/>
    <w:rsid w:val="00124C10"/>
    <w:rsid w:val="00124DFF"/>
    <w:rsid w:val="00124EA8"/>
    <w:rsid w:val="00124ECB"/>
    <w:rsid w:val="00124F27"/>
    <w:rsid w:val="00124F60"/>
    <w:rsid w:val="00124FBC"/>
    <w:rsid w:val="00125037"/>
    <w:rsid w:val="00125063"/>
    <w:rsid w:val="0012506D"/>
    <w:rsid w:val="00125618"/>
    <w:rsid w:val="001256D9"/>
    <w:rsid w:val="00125862"/>
    <w:rsid w:val="0012589F"/>
    <w:rsid w:val="00125B02"/>
    <w:rsid w:val="00125C77"/>
    <w:rsid w:val="00125D8B"/>
    <w:rsid w:val="00125DDD"/>
    <w:rsid w:val="00125E6A"/>
    <w:rsid w:val="00125EC5"/>
    <w:rsid w:val="00125EE2"/>
    <w:rsid w:val="00125F69"/>
    <w:rsid w:val="00125FA7"/>
    <w:rsid w:val="001260BE"/>
    <w:rsid w:val="00126221"/>
    <w:rsid w:val="00126230"/>
    <w:rsid w:val="001262C5"/>
    <w:rsid w:val="00126530"/>
    <w:rsid w:val="0012654D"/>
    <w:rsid w:val="0012656F"/>
    <w:rsid w:val="00126935"/>
    <w:rsid w:val="001269E7"/>
    <w:rsid w:val="001269EE"/>
    <w:rsid w:val="00126A1B"/>
    <w:rsid w:val="00126A27"/>
    <w:rsid w:val="00126B38"/>
    <w:rsid w:val="00126D40"/>
    <w:rsid w:val="00126D4E"/>
    <w:rsid w:val="00126D83"/>
    <w:rsid w:val="00126DE4"/>
    <w:rsid w:val="00126E56"/>
    <w:rsid w:val="00126FD4"/>
    <w:rsid w:val="001270A2"/>
    <w:rsid w:val="001270C8"/>
    <w:rsid w:val="00127104"/>
    <w:rsid w:val="0012713C"/>
    <w:rsid w:val="00127181"/>
    <w:rsid w:val="00127206"/>
    <w:rsid w:val="0012724D"/>
    <w:rsid w:val="001272C4"/>
    <w:rsid w:val="001272D5"/>
    <w:rsid w:val="001274CF"/>
    <w:rsid w:val="0012757B"/>
    <w:rsid w:val="001275A9"/>
    <w:rsid w:val="0012769E"/>
    <w:rsid w:val="001276A0"/>
    <w:rsid w:val="001277B2"/>
    <w:rsid w:val="001277F1"/>
    <w:rsid w:val="00127950"/>
    <w:rsid w:val="00127983"/>
    <w:rsid w:val="00127A91"/>
    <w:rsid w:val="00127BA9"/>
    <w:rsid w:val="00127C00"/>
    <w:rsid w:val="00127C78"/>
    <w:rsid w:val="00127C79"/>
    <w:rsid w:val="00127D9F"/>
    <w:rsid w:val="00127E2E"/>
    <w:rsid w:val="00127E9C"/>
    <w:rsid w:val="00127FDE"/>
    <w:rsid w:val="001301D1"/>
    <w:rsid w:val="00130209"/>
    <w:rsid w:val="001302B0"/>
    <w:rsid w:val="001304C9"/>
    <w:rsid w:val="001305D9"/>
    <w:rsid w:val="00130715"/>
    <w:rsid w:val="00130755"/>
    <w:rsid w:val="00130779"/>
    <w:rsid w:val="00130790"/>
    <w:rsid w:val="00130819"/>
    <w:rsid w:val="0013086A"/>
    <w:rsid w:val="0013088B"/>
    <w:rsid w:val="001308C4"/>
    <w:rsid w:val="00130A00"/>
    <w:rsid w:val="00130AD8"/>
    <w:rsid w:val="00130B80"/>
    <w:rsid w:val="00130C23"/>
    <w:rsid w:val="00130C4A"/>
    <w:rsid w:val="00130D4E"/>
    <w:rsid w:val="00130DA9"/>
    <w:rsid w:val="00130EB8"/>
    <w:rsid w:val="00130F1F"/>
    <w:rsid w:val="00130FFA"/>
    <w:rsid w:val="00131081"/>
    <w:rsid w:val="001311D7"/>
    <w:rsid w:val="00131451"/>
    <w:rsid w:val="001314EB"/>
    <w:rsid w:val="0013158D"/>
    <w:rsid w:val="001315C2"/>
    <w:rsid w:val="0013169C"/>
    <w:rsid w:val="00131761"/>
    <w:rsid w:val="001317AB"/>
    <w:rsid w:val="00131820"/>
    <w:rsid w:val="00131857"/>
    <w:rsid w:val="0013193F"/>
    <w:rsid w:val="001319D1"/>
    <w:rsid w:val="00131A9B"/>
    <w:rsid w:val="00131AC5"/>
    <w:rsid w:val="00131C18"/>
    <w:rsid w:val="00131D26"/>
    <w:rsid w:val="00131E2E"/>
    <w:rsid w:val="00131E3B"/>
    <w:rsid w:val="00131F2A"/>
    <w:rsid w:val="00131FA2"/>
    <w:rsid w:val="00132005"/>
    <w:rsid w:val="0013202E"/>
    <w:rsid w:val="0013203E"/>
    <w:rsid w:val="00132339"/>
    <w:rsid w:val="001323A7"/>
    <w:rsid w:val="001323BF"/>
    <w:rsid w:val="001323DE"/>
    <w:rsid w:val="0013250F"/>
    <w:rsid w:val="001325FD"/>
    <w:rsid w:val="00132B3D"/>
    <w:rsid w:val="00132E67"/>
    <w:rsid w:val="00133049"/>
    <w:rsid w:val="0013316F"/>
    <w:rsid w:val="00133234"/>
    <w:rsid w:val="0013328E"/>
    <w:rsid w:val="00133347"/>
    <w:rsid w:val="001334F0"/>
    <w:rsid w:val="00133640"/>
    <w:rsid w:val="001336B2"/>
    <w:rsid w:val="00133771"/>
    <w:rsid w:val="0013388F"/>
    <w:rsid w:val="0013389A"/>
    <w:rsid w:val="001338C7"/>
    <w:rsid w:val="001338CE"/>
    <w:rsid w:val="001338EB"/>
    <w:rsid w:val="001339F8"/>
    <w:rsid w:val="00133B05"/>
    <w:rsid w:val="00133B50"/>
    <w:rsid w:val="00133B73"/>
    <w:rsid w:val="00133BBD"/>
    <w:rsid w:val="00133C2F"/>
    <w:rsid w:val="00133D90"/>
    <w:rsid w:val="00133F5F"/>
    <w:rsid w:val="00133FC0"/>
    <w:rsid w:val="00133FCE"/>
    <w:rsid w:val="00134023"/>
    <w:rsid w:val="001340EF"/>
    <w:rsid w:val="0013421F"/>
    <w:rsid w:val="00134230"/>
    <w:rsid w:val="0013426A"/>
    <w:rsid w:val="001342F7"/>
    <w:rsid w:val="00134472"/>
    <w:rsid w:val="0013457B"/>
    <w:rsid w:val="001346A0"/>
    <w:rsid w:val="001346F5"/>
    <w:rsid w:val="001347FD"/>
    <w:rsid w:val="00134873"/>
    <w:rsid w:val="001348F0"/>
    <w:rsid w:val="00134909"/>
    <w:rsid w:val="001349AE"/>
    <w:rsid w:val="001349C5"/>
    <w:rsid w:val="00134B55"/>
    <w:rsid w:val="00134BEF"/>
    <w:rsid w:val="00134C37"/>
    <w:rsid w:val="00134D28"/>
    <w:rsid w:val="00134D68"/>
    <w:rsid w:val="00134DBC"/>
    <w:rsid w:val="00134E21"/>
    <w:rsid w:val="00134F85"/>
    <w:rsid w:val="00135079"/>
    <w:rsid w:val="0013517B"/>
    <w:rsid w:val="001353FC"/>
    <w:rsid w:val="0013562D"/>
    <w:rsid w:val="0013573D"/>
    <w:rsid w:val="0013576D"/>
    <w:rsid w:val="001357C6"/>
    <w:rsid w:val="001357F8"/>
    <w:rsid w:val="0013589E"/>
    <w:rsid w:val="001358B6"/>
    <w:rsid w:val="00135946"/>
    <w:rsid w:val="00135963"/>
    <w:rsid w:val="001359E6"/>
    <w:rsid w:val="00135A46"/>
    <w:rsid w:val="00135B7A"/>
    <w:rsid w:val="00135C3B"/>
    <w:rsid w:val="00135DE5"/>
    <w:rsid w:val="00135E83"/>
    <w:rsid w:val="00135F25"/>
    <w:rsid w:val="0013604C"/>
    <w:rsid w:val="00136063"/>
    <w:rsid w:val="00136229"/>
    <w:rsid w:val="0013651E"/>
    <w:rsid w:val="001365B1"/>
    <w:rsid w:val="00136678"/>
    <w:rsid w:val="001367D4"/>
    <w:rsid w:val="00136853"/>
    <w:rsid w:val="0013694E"/>
    <w:rsid w:val="001369E9"/>
    <w:rsid w:val="00136B53"/>
    <w:rsid w:val="00136DA9"/>
    <w:rsid w:val="00136DD8"/>
    <w:rsid w:val="00136EEC"/>
    <w:rsid w:val="00137065"/>
    <w:rsid w:val="001372EF"/>
    <w:rsid w:val="00137315"/>
    <w:rsid w:val="00137354"/>
    <w:rsid w:val="00137428"/>
    <w:rsid w:val="00137609"/>
    <w:rsid w:val="0013763F"/>
    <w:rsid w:val="00137670"/>
    <w:rsid w:val="0013773A"/>
    <w:rsid w:val="00137953"/>
    <w:rsid w:val="00137B02"/>
    <w:rsid w:val="00137BAE"/>
    <w:rsid w:val="00137CEC"/>
    <w:rsid w:val="00137D83"/>
    <w:rsid w:val="00137DF0"/>
    <w:rsid w:val="00137DF9"/>
    <w:rsid w:val="00137EF1"/>
    <w:rsid w:val="001400C7"/>
    <w:rsid w:val="00140124"/>
    <w:rsid w:val="00140146"/>
    <w:rsid w:val="00140328"/>
    <w:rsid w:val="00140374"/>
    <w:rsid w:val="0014039A"/>
    <w:rsid w:val="00140639"/>
    <w:rsid w:val="00140667"/>
    <w:rsid w:val="001407B1"/>
    <w:rsid w:val="00140858"/>
    <w:rsid w:val="0014086F"/>
    <w:rsid w:val="00140982"/>
    <w:rsid w:val="00140AB2"/>
    <w:rsid w:val="00140C58"/>
    <w:rsid w:val="00140F4B"/>
    <w:rsid w:val="00140FE9"/>
    <w:rsid w:val="00141085"/>
    <w:rsid w:val="00141359"/>
    <w:rsid w:val="0014136A"/>
    <w:rsid w:val="001414DD"/>
    <w:rsid w:val="0014155E"/>
    <w:rsid w:val="001415BF"/>
    <w:rsid w:val="0014163E"/>
    <w:rsid w:val="001417CD"/>
    <w:rsid w:val="0014182F"/>
    <w:rsid w:val="00141875"/>
    <w:rsid w:val="0014199E"/>
    <w:rsid w:val="001419A4"/>
    <w:rsid w:val="00141A28"/>
    <w:rsid w:val="00141C91"/>
    <w:rsid w:val="00141D07"/>
    <w:rsid w:val="00141D71"/>
    <w:rsid w:val="00141DF1"/>
    <w:rsid w:val="00141FE9"/>
    <w:rsid w:val="0014207E"/>
    <w:rsid w:val="001420D3"/>
    <w:rsid w:val="0014217E"/>
    <w:rsid w:val="0014218C"/>
    <w:rsid w:val="001421A8"/>
    <w:rsid w:val="00142266"/>
    <w:rsid w:val="0014229D"/>
    <w:rsid w:val="00142301"/>
    <w:rsid w:val="00142324"/>
    <w:rsid w:val="00142465"/>
    <w:rsid w:val="001425AD"/>
    <w:rsid w:val="001425BD"/>
    <w:rsid w:val="00142714"/>
    <w:rsid w:val="00142718"/>
    <w:rsid w:val="001427AE"/>
    <w:rsid w:val="0014292F"/>
    <w:rsid w:val="00142B58"/>
    <w:rsid w:val="00142D96"/>
    <w:rsid w:val="00142D98"/>
    <w:rsid w:val="00142E3C"/>
    <w:rsid w:val="00142E43"/>
    <w:rsid w:val="00142E68"/>
    <w:rsid w:val="001430D5"/>
    <w:rsid w:val="001430F3"/>
    <w:rsid w:val="0014327D"/>
    <w:rsid w:val="001432EB"/>
    <w:rsid w:val="001433AB"/>
    <w:rsid w:val="001433C0"/>
    <w:rsid w:val="00143408"/>
    <w:rsid w:val="001434A1"/>
    <w:rsid w:val="001434E2"/>
    <w:rsid w:val="00143546"/>
    <w:rsid w:val="001437E5"/>
    <w:rsid w:val="001439C8"/>
    <w:rsid w:val="00143CC5"/>
    <w:rsid w:val="00143D75"/>
    <w:rsid w:val="00143DDB"/>
    <w:rsid w:val="00143EA0"/>
    <w:rsid w:val="00143F9D"/>
    <w:rsid w:val="00143FDD"/>
    <w:rsid w:val="0014425D"/>
    <w:rsid w:val="001442BC"/>
    <w:rsid w:val="001443BD"/>
    <w:rsid w:val="00144400"/>
    <w:rsid w:val="0014445D"/>
    <w:rsid w:val="00144586"/>
    <w:rsid w:val="001445E0"/>
    <w:rsid w:val="001445FA"/>
    <w:rsid w:val="001446CE"/>
    <w:rsid w:val="001446F4"/>
    <w:rsid w:val="0014484D"/>
    <w:rsid w:val="0014493E"/>
    <w:rsid w:val="00144974"/>
    <w:rsid w:val="0014498A"/>
    <w:rsid w:val="001449DA"/>
    <w:rsid w:val="00144ACE"/>
    <w:rsid w:val="00144B77"/>
    <w:rsid w:val="00144BB3"/>
    <w:rsid w:val="00144F44"/>
    <w:rsid w:val="00144FAC"/>
    <w:rsid w:val="00145000"/>
    <w:rsid w:val="0014505B"/>
    <w:rsid w:val="00145083"/>
    <w:rsid w:val="001450E4"/>
    <w:rsid w:val="001450F3"/>
    <w:rsid w:val="001452F2"/>
    <w:rsid w:val="001453E7"/>
    <w:rsid w:val="00145510"/>
    <w:rsid w:val="001455DF"/>
    <w:rsid w:val="001455E8"/>
    <w:rsid w:val="001456F6"/>
    <w:rsid w:val="001457B0"/>
    <w:rsid w:val="001457E5"/>
    <w:rsid w:val="00145829"/>
    <w:rsid w:val="0014583F"/>
    <w:rsid w:val="00145887"/>
    <w:rsid w:val="001458B7"/>
    <w:rsid w:val="0014593F"/>
    <w:rsid w:val="0014595C"/>
    <w:rsid w:val="00145A5D"/>
    <w:rsid w:val="00145AF8"/>
    <w:rsid w:val="00145B2B"/>
    <w:rsid w:val="00145BE7"/>
    <w:rsid w:val="00145D4D"/>
    <w:rsid w:val="00145D66"/>
    <w:rsid w:val="00145EDE"/>
    <w:rsid w:val="00145EED"/>
    <w:rsid w:val="00145F36"/>
    <w:rsid w:val="0014612B"/>
    <w:rsid w:val="001462A7"/>
    <w:rsid w:val="001462AA"/>
    <w:rsid w:val="001462E3"/>
    <w:rsid w:val="00146342"/>
    <w:rsid w:val="0014637F"/>
    <w:rsid w:val="001463D2"/>
    <w:rsid w:val="0014646F"/>
    <w:rsid w:val="00146522"/>
    <w:rsid w:val="001465E2"/>
    <w:rsid w:val="00146611"/>
    <w:rsid w:val="00146704"/>
    <w:rsid w:val="0014699A"/>
    <w:rsid w:val="00146A10"/>
    <w:rsid w:val="00146A9F"/>
    <w:rsid w:val="00146E75"/>
    <w:rsid w:val="00146E95"/>
    <w:rsid w:val="0014726A"/>
    <w:rsid w:val="001472EC"/>
    <w:rsid w:val="001472ED"/>
    <w:rsid w:val="0014739A"/>
    <w:rsid w:val="00147459"/>
    <w:rsid w:val="00147502"/>
    <w:rsid w:val="00147581"/>
    <w:rsid w:val="001478AE"/>
    <w:rsid w:val="001478F4"/>
    <w:rsid w:val="0014793F"/>
    <w:rsid w:val="001479E9"/>
    <w:rsid w:val="00147A0B"/>
    <w:rsid w:val="00147B11"/>
    <w:rsid w:val="00147B3A"/>
    <w:rsid w:val="00147D0C"/>
    <w:rsid w:val="00147EBF"/>
    <w:rsid w:val="00147ECE"/>
    <w:rsid w:val="00150025"/>
    <w:rsid w:val="00150040"/>
    <w:rsid w:val="00150094"/>
    <w:rsid w:val="001501BA"/>
    <w:rsid w:val="001501CF"/>
    <w:rsid w:val="0015024E"/>
    <w:rsid w:val="00150268"/>
    <w:rsid w:val="00150334"/>
    <w:rsid w:val="0015037E"/>
    <w:rsid w:val="0015045B"/>
    <w:rsid w:val="00150586"/>
    <w:rsid w:val="00150787"/>
    <w:rsid w:val="00150906"/>
    <w:rsid w:val="00150930"/>
    <w:rsid w:val="00150946"/>
    <w:rsid w:val="0015097E"/>
    <w:rsid w:val="001509AB"/>
    <w:rsid w:val="00150A30"/>
    <w:rsid w:val="00150D15"/>
    <w:rsid w:val="00150F18"/>
    <w:rsid w:val="00151098"/>
    <w:rsid w:val="00151152"/>
    <w:rsid w:val="001511F5"/>
    <w:rsid w:val="00151221"/>
    <w:rsid w:val="0015131C"/>
    <w:rsid w:val="001513BE"/>
    <w:rsid w:val="001514E7"/>
    <w:rsid w:val="00151569"/>
    <w:rsid w:val="00151574"/>
    <w:rsid w:val="001515A9"/>
    <w:rsid w:val="001516F0"/>
    <w:rsid w:val="00151766"/>
    <w:rsid w:val="00151785"/>
    <w:rsid w:val="001518FA"/>
    <w:rsid w:val="001519F0"/>
    <w:rsid w:val="00151A3F"/>
    <w:rsid w:val="00151A53"/>
    <w:rsid w:val="00151CA0"/>
    <w:rsid w:val="00151EF3"/>
    <w:rsid w:val="00152070"/>
    <w:rsid w:val="00152447"/>
    <w:rsid w:val="0015244C"/>
    <w:rsid w:val="001524A8"/>
    <w:rsid w:val="00152526"/>
    <w:rsid w:val="00152597"/>
    <w:rsid w:val="001525DB"/>
    <w:rsid w:val="00152896"/>
    <w:rsid w:val="00152991"/>
    <w:rsid w:val="00152A4B"/>
    <w:rsid w:val="00152B5D"/>
    <w:rsid w:val="00152BCC"/>
    <w:rsid w:val="00152DCD"/>
    <w:rsid w:val="00152E93"/>
    <w:rsid w:val="00152ED1"/>
    <w:rsid w:val="00152F5A"/>
    <w:rsid w:val="00153090"/>
    <w:rsid w:val="00153242"/>
    <w:rsid w:val="001533E3"/>
    <w:rsid w:val="0015344E"/>
    <w:rsid w:val="00153586"/>
    <w:rsid w:val="0015364A"/>
    <w:rsid w:val="00153689"/>
    <w:rsid w:val="001537BF"/>
    <w:rsid w:val="00153843"/>
    <w:rsid w:val="001538E6"/>
    <w:rsid w:val="001539CB"/>
    <w:rsid w:val="00153AA2"/>
    <w:rsid w:val="00153C37"/>
    <w:rsid w:val="00154392"/>
    <w:rsid w:val="00154483"/>
    <w:rsid w:val="00154538"/>
    <w:rsid w:val="00154687"/>
    <w:rsid w:val="001547DA"/>
    <w:rsid w:val="0015492B"/>
    <w:rsid w:val="0015495F"/>
    <w:rsid w:val="00154969"/>
    <w:rsid w:val="00154ACD"/>
    <w:rsid w:val="00154B49"/>
    <w:rsid w:val="00154B8B"/>
    <w:rsid w:val="00154BCC"/>
    <w:rsid w:val="00154CB7"/>
    <w:rsid w:val="00154D39"/>
    <w:rsid w:val="00154EC4"/>
    <w:rsid w:val="00154EFB"/>
    <w:rsid w:val="00154F3B"/>
    <w:rsid w:val="00154FCE"/>
    <w:rsid w:val="00155003"/>
    <w:rsid w:val="00155072"/>
    <w:rsid w:val="00155094"/>
    <w:rsid w:val="00155133"/>
    <w:rsid w:val="0015517A"/>
    <w:rsid w:val="00155333"/>
    <w:rsid w:val="001553B9"/>
    <w:rsid w:val="0015543F"/>
    <w:rsid w:val="001555F4"/>
    <w:rsid w:val="001555FF"/>
    <w:rsid w:val="00155710"/>
    <w:rsid w:val="0015578B"/>
    <w:rsid w:val="001557E3"/>
    <w:rsid w:val="00155921"/>
    <w:rsid w:val="0015598B"/>
    <w:rsid w:val="001559FE"/>
    <w:rsid w:val="00155A7B"/>
    <w:rsid w:val="00155A9E"/>
    <w:rsid w:val="00155B78"/>
    <w:rsid w:val="00155C16"/>
    <w:rsid w:val="00155CB9"/>
    <w:rsid w:val="00155E82"/>
    <w:rsid w:val="00155EF6"/>
    <w:rsid w:val="00155F43"/>
    <w:rsid w:val="00155FCD"/>
    <w:rsid w:val="0015617D"/>
    <w:rsid w:val="001561EF"/>
    <w:rsid w:val="00156228"/>
    <w:rsid w:val="001562E6"/>
    <w:rsid w:val="001563F6"/>
    <w:rsid w:val="0015642F"/>
    <w:rsid w:val="001565DB"/>
    <w:rsid w:val="0015672E"/>
    <w:rsid w:val="00156749"/>
    <w:rsid w:val="00156772"/>
    <w:rsid w:val="00156816"/>
    <w:rsid w:val="00156A60"/>
    <w:rsid w:val="00156BAE"/>
    <w:rsid w:val="00156C39"/>
    <w:rsid w:val="00156D1E"/>
    <w:rsid w:val="00156DC4"/>
    <w:rsid w:val="00156E03"/>
    <w:rsid w:val="00156FE8"/>
    <w:rsid w:val="00157026"/>
    <w:rsid w:val="00157073"/>
    <w:rsid w:val="001570E3"/>
    <w:rsid w:val="00157202"/>
    <w:rsid w:val="00157361"/>
    <w:rsid w:val="00157377"/>
    <w:rsid w:val="00157383"/>
    <w:rsid w:val="00157389"/>
    <w:rsid w:val="001573C3"/>
    <w:rsid w:val="001573ED"/>
    <w:rsid w:val="00157461"/>
    <w:rsid w:val="001575A0"/>
    <w:rsid w:val="001575E8"/>
    <w:rsid w:val="00157785"/>
    <w:rsid w:val="001577D0"/>
    <w:rsid w:val="001578FA"/>
    <w:rsid w:val="00157947"/>
    <w:rsid w:val="00157968"/>
    <w:rsid w:val="0015798F"/>
    <w:rsid w:val="0015799A"/>
    <w:rsid w:val="00157A5D"/>
    <w:rsid w:val="00157AC8"/>
    <w:rsid w:val="00157AF4"/>
    <w:rsid w:val="00157B23"/>
    <w:rsid w:val="00157BBD"/>
    <w:rsid w:val="00157BC6"/>
    <w:rsid w:val="00157D5C"/>
    <w:rsid w:val="00157F06"/>
    <w:rsid w:val="00157F33"/>
    <w:rsid w:val="00160160"/>
    <w:rsid w:val="001601DB"/>
    <w:rsid w:val="00160474"/>
    <w:rsid w:val="001604FD"/>
    <w:rsid w:val="00160650"/>
    <w:rsid w:val="00160682"/>
    <w:rsid w:val="001607C2"/>
    <w:rsid w:val="001608C0"/>
    <w:rsid w:val="001608EA"/>
    <w:rsid w:val="00160A72"/>
    <w:rsid w:val="00160ACB"/>
    <w:rsid w:val="00160AD1"/>
    <w:rsid w:val="00160C23"/>
    <w:rsid w:val="00160C97"/>
    <w:rsid w:val="00160E22"/>
    <w:rsid w:val="00160E6F"/>
    <w:rsid w:val="00161109"/>
    <w:rsid w:val="00161248"/>
    <w:rsid w:val="00161343"/>
    <w:rsid w:val="00161438"/>
    <w:rsid w:val="00161536"/>
    <w:rsid w:val="00161770"/>
    <w:rsid w:val="00161797"/>
    <w:rsid w:val="001617CC"/>
    <w:rsid w:val="001617CD"/>
    <w:rsid w:val="00161990"/>
    <w:rsid w:val="001619E0"/>
    <w:rsid w:val="00161B61"/>
    <w:rsid w:val="00161D1B"/>
    <w:rsid w:val="00161DAA"/>
    <w:rsid w:val="00161E42"/>
    <w:rsid w:val="00161E9D"/>
    <w:rsid w:val="00161F4A"/>
    <w:rsid w:val="00161F4C"/>
    <w:rsid w:val="00161FB4"/>
    <w:rsid w:val="00162072"/>
    <w:rsid w:val="0016221B"/>
    <w:rsid w:val="00162222"/>
    <w:rsid w:val="0016239A"/>
    <w:rsid w:val="001623B8"/>
    <w:rsid w:val="0016244F"/>
    <w:rsid w:val="00162470"/>
    <w:rsid w:val="00162549"/>
    <w:rsid w:val="00162673"/>
    <w:rsid w:val="00162695"/>
    <w:rsid w:val="001627EC"/>
    <w:rsid w:val="00162862"/>
    <w:rsid w:val="001628B1"/>
    <w:rsid w:val="001629E1"/>
    <w:rsid w:val="00162A9B"/>
    <w:rsid w:val="00162AE9"/>
    <w:rsid w:val="00162B42"/>
    <w:rsid w:val="00162D08"/>
    <w:rsid w:val="00162D4E"/>
    <w:rsid w:val="00162D5C"/>
    <w:rsid w:val="00162D97"/>
    <w:rsid w:val="00162E5E"/>
    <w:rsid w:val="00162E74"/>
    <w:rsid w:val="001630AA"/>
    <w:rsid w:val="00163118"/>
    <w:rsid w:val="001631AD"/>
    <w:rsid w:val="001631B8"/>
    <w:rsid w:val="00163205"/>
    <w:rsid w:val="001632A0"/>
    <w:rsid w:val="001633FB"/>
    <w:rsid w:val="00163408"/>
    <w:rsid w:val="0016340F"/>
    <w:rsid w:val="00163440"/>
    <w:rsid w:val="00163499"/>
    <w:rsid w:val="0016350B"/>
    <w:rsid w:val="001635B6"/>
    <w:rsid w:val="00163711"/>
    <w:rsid w:val="00163726"/>
    <w:rsid w:val="00163850"/>
    <w:rsid w:val="0016386F"/>
    <w:rsid w:val="001638DC"/>
    <w:rsid w:val="001638E4"/>
    <w:rsid w:val="00163A3F"/>
    <w:rsid w:val="00163AF6"/>
    <w:rsid w:val="00163B1C"/>
    <w:rsid w:val="00163BA1"/>
    <w:rsid w:val="00163BD5"/>
    <w:rsid w:val="00163E16"/>
    <w:rsid w:val="00163E3A"/>
    <w:rsid w:val="00163E5B"/>
    <w:rsid w:val="00163ED2"/>
    <w:rsid w:val="00163FA8"/>
    <w:rsid w:val="0016408D"/>
    <w:rsid w:val="00164113"/>
    <w:rsid w:val="0016417C"/>
    <w:rsid w:val="00164188"/>
    <w:rsid w:val="0016427E"/>
    <w:rsid w:val="0016433E"/>
    <w:rsid w:val="001643FB"/>
    <w:rsid w:val="00164776"/>
    <w:rsid w:val="00164879"/>
    <w:rsid w:val="0016492B"/>
    <w:rsid w:val="00164933"/>
    <w:rsid w:val="001649C9"/>
    <w:rsid w:val="00164AAF"/>
    <w:rsid w:val="00164ABE"/>
    <w:rsid w:val="00164C81"/>
    <w:rsid w:val="00164D37"/>
    <w:rsid w:val="00164D44"/>
    <w:rsid w:val="00164E2A"/>
    <w:rsid w:val="00164EA8"/>
    <w:rsid w:val="00165367"/>
    <w:rsid w:val="001653C1"/>
    <w:rsid w:val="00165427"/>
    <w:rsid w:val="0016557C"/>
    <w:rsid w:val="001655D0"/>
    <w:rsid w:val="001656C1"/>
    <w:rsid w:val="00165885"/>
    <w:rsid w:val="00165903"/>
    <w:rsid w:val="001659D8"/>
    <w:rsid w:val="00165A36"/>
    <w:rsid w:val="00165B1C"/>
    <w:rsid w:val="00165C5E"/>
    <w:rsid w:val="00165DE8"/>
    <w:rsid w:val="00165EF9"/>
    <w:rsid w:val="00165FFC"/>
    <w:rsid w:val="00166243"/>
    <w:rsid w:val="00166327"/>
    <w:rsid w:val="00166331"/>
    <w:rsid w:val="001664C3"/>
    <w:rsid w:val="00166628"/>
    <w:rsid w:val="0016662A"/>
    <w:rsid w:val="00166652"/>
    <w:rsid w:val="00166746"/>
    <w:rsid w:val="00166924"/>
    <w:rsid w:val="0016699F"/>
    <w:rsid w:val="001669DE"/>
    <w:rsid w:val="00166A4E"/>
    <w:rsid w:val="00166C22"/>
    <w:rsid w:val="00166CE6"/>
    <w:rsid w:val="00166D84"/>
    <w:rsid w:val="00166F0F"/>
    <w:rsid w:val="00166FEF"/>
    <w:rsid w:val="0016700A"/>
    <w:rsid w:val="00167177"/>
    <w:rsid w:val="001671CB"/>
    <w:rsid w:val="001671E3"/>
    <w:rsid w:val="001673F5"/>
    <w:rsid w:val="0016742A"/>
    <w:rsid w:val="0016753A"/>
    <w:rsid w:val="00167BF4"/>
    <w:rsid w:val="00167C3A"/>
    <w:rsid w:val="00167CB6"/>
    <w:rsid w:val="00167CFF"/>
    <w:rsid w:val="00167E07"/>
    <w:rsid w:val="00167E18"/>
    <w:rsid w:val="00170263"/>
    <w:rsid w:val="00170289"/>
    <w:rsid w:val="001702D1"/>
    <w:rsid w:val="0017039E"/>
    <w:rsid w:val="001703E9"/>
    <w:rsid w:val="001705F5"/>
    <w:rsid w:val="0017079F"/>
    <w:rsid w:val="001707DA"/>
    <w:rsid w:val="00170A8D"/>
    <w:rsid w:val="00170AD0"/>
    <w:rsid w:val="00170B63"/>
    <w:rsid w:val="00170C5B"/>
    <w:rsid w:val="00170CFA"/>
    <w:rsid w:val="00170ED7"/>
    <w:rsid w:val="00170EFC"/>
    <w:rsid w:val="00170F10"/>
    <w:rsid w:val="00170FCD"/>
    <w:rsid w:val="001710A2"/>
    <w:rsid w:val="001710D7"/>
    <w:rsid w:val="0017115C"/>
    <w:rsid w:val="00171267"/>
    <w:rsid w:val="00171303"/>
    <w:rsid w:val="0017131D"/>
    <w:rsid w:val="00171337"/>
    <w:rsid w:val="00171458"/>
    <w:rsid w:val="00171532"/>
    <w:rsid w:val="00171575"/>
    <w:rsid w:val="00171622"/>
    <w:rsid w:val="001716FC"/>
    <w:rsid w:val="00171754"/>
    <w:rsid w:val="00171812"/>
    <w:rsid w:val="0017184B"/>
    <w:rsid w:val="0017187F"/>
    <w:rsid w:val="001718DB"/>
    <w:rsid w:val="0017193F"/>
    <w:rsid w:val="0017195E"/>
    <w:rsid w:val="00171A76"/>
    <w:rsid w:val="00171AAE"/>
    <w:rsid w:val="00171BA7"/>
    <w:rsid w:val="00171CCA"/>
    <w:rsid w:val="00171D78"/>
    <w:rsid w:val="00171D87"/>
    <w:rsid w:val="00171E22"/>
    <w:rsid w:val="00171EE4"/>
    <w:rsid w:val="00171F1E"/>
    <w:rsid w:val="00171F63"/>
    <w:rsid w:val="00172011"/>
    <w:rsid w:val="00172032"/>
    <w:rsid w:val="00172048"/>
    <w:rsid w:val="001721C6"/>
    <w:rsid w:val="00172231"/>
    <w:rsid w:val="001722DC"/>
    <w:rsid w:val="001723FA"/>
    <w:rsid w:val="001723FD"/>
    <w:rsid w:val="001724CA"/>
    <w:rsid w:val="001725A3"/>
    <w:rsid w:val="001725A9"/>
    <w:rsid w:val="00172604"/>
    <w:rsid w:val="00172674"/>
    <w:rsid w:val="00172820"/>
    <w:rsid w:val="00172892"/>
    <w:rsid w:val="00172A1A"/>
    <w:rsid w:val="00172B34"/>
    <w:rsid w:val="00172B5E"/>
    <w:rsid w:val="00172BB9"/>
    <w:rsid w:val="00172DB2"/>
    <w:rsid w:val="00172EC8"/>
    <w:rsid w:val="00172FCC"/>
    <w:rsid w:val="0017312B"/>
    <w:rsid w:val="0017313A"/>
    <w:rsid w:val="00173207"/>
    <w:rsid w:val="0017324B"/>
    <w:rsid w:val="0017327D"/>
    <w:rsid w:val="001734AB"/>
    <w:rsid w:val="00173595"/>
    <w:rsid w:val="001735A4"/>
    <w:rsid w:val="0017365B"/>
    <w:rsid w:val="0017372C"/>
    <w:rsid w:val="00173759"/>
    <w:rsid w:val="00173768"/>
    <w:rsid w:val="0017389B"/>
    <w:rsid w:val="0017390B"/>
    <w:rsid w:val="00173A4A"/>
    <w:rsid w:val="00173B5E"/>
    <w:rsid w:val="00173B77"/>
    <w:rsid w:val="00173BC0"/>
    <w:rsid w:val="00173D58"/>
    <w:rsid w:val="00173FC5"/>
    <w:rsid w:val="0017405E"/>
    <w:rsid w:val="001740D1"/>
    <w:rsid w:val="00174375"/>
    <w:rsid w:val="0017437A"/>
    <w:rsid w:val="001743B6"/>
    <w:rsid w:val="0017453F"/>
    <w:rsid w:val="0017454D"/>
    <w:rsid w:val="00174667"/>
    <w:rsid w:val="001747B5"/>
    <w:rsid w:val="00174928"/>
    <w:rsid w:val="0017498D"/>
    <w:rsid w:val="001749BD"/>
    <w:rsid w:val="00174C3C"/>
    <w:rsid w:val="00174E29"/>
    <w:rsid w:val="00174E40"/>
    <w:rsid w:val="00174EC1"/>
    <w:rsid w:val="00174EC3"/>
    <w:rsid w:val="00175051"/>
    <w:rsid w:val="00175231"/>
    <w:rsid w:val="0017555B"/>
    <w:rsid w:val="001755AE"/>
    <w:rsid w:val="0017560B"/>
    <w:rsid w:val="00175805"/>
    <w:rsid w:val="00175868"/>
    <w:rsid w:val="001758C7"/>
    <w:rsid w:val="0017593A"/>
    <w:rsid w:val="00175A35"/>
    <w:rsid w:val="00175B1A"/>
    <w:rsid w:val="00175B9E"/>
    <w:rsid w:val="00175C21"/>
    <w:rsid w:val="00175F7F"/>
    <w:rsid w:val="00175FA9"/>
    <w:rsid w:val="00176057"/>
    <w:rsid w:val="001760CA"/>
    <w:rsid w:val="00176185"/>
    <w:rsid w:val="001761CC"/>
    <w:rsid w:val="0017620F"/>
    <w:rsid w:val="00176221"/>
    <w:rsid w:val="00176479"/>
    <w:rsid w:val="001764D4"/>
    <w:rsid w:val="0017654F"/>
    <w:rsid w:val="001765FA"/>
    <w:rsid w:val="001766AF"/>
    <w:rsid w:val="0017679B"/>
    <w:rsid w:val="00176952"/>
    <w:rsid w:val="00176A00"/>
    <w:rsid w:val="00176B2D"/>
    <w:rsid w:val="00176B30"/>
    <w:rsid w:val="00176D9A"/>
    <w:rsid w:val="00176DF4"/>
    <w:rsid w:val="00176E1D"/>
    <w:rsid w:val="00176E24"/>
    <w:rsid w:val="00176E49"/>
    <w:rsid w:val="00176E5E"/>
    <w:rsid w:val="00176FFF"/>
    <w:rsid w:val="00177019"/>
    <w:rsid w:val="00177158"/>
    <w:rsid w:val="0017728C"/>
    <w:rsid w:val="0017729C"/>
    <w:rsid w:val="00177399"/>
    <w:rsid w:val="001773A7"/>
    <w:rsid w:val="001773B9"/>
    <w:rsid w:val="001774CB"/>
    <w:rsid w:val="001775E6"/>
    <w:rsid w:val="00177640"/>
    <w:rsid w:val="00177659"/>
    <w:rsid w:val="001776CE"/>
    <w:rsid w:val="001776FB"/>
    <w:rsid w:val="001778CC"/>
    <w:rsid w:val="00177980"/>
    <w:rsid w:val="001779AA"/>
    <w:rsid w:val="001779ED"/>
    <w:rsid w:val="00177AF6"/>
    <w:rsid w:val="00177BCC"/>
    <w:rsid w:val="00177C08"/>
    <w:rsid w:val="00177C9E"/>
    <w:rsid w:val="00177DAD"/>
    <w:rsid w:val="00177DD2"/>
    <w:rsid w:val="00177DEB"/>
    <w:rsid w:val="00177F4B"/>
    <w:rsid w:val="0018001C"/>
    <w:rsid w:val="001803A8"/>
    <w:rsid w:val="00180457"/>
    <w:rsid w:val="00180481"/>
    <w:rsid w:val="0018049A"/>
    <w:rsid w:val="001804D3"/>
    <w:rsid w:val="0018057E"/>
    <w:rsid w:val="001807E5"/>
    <w:rsid w:val="0018087B"/>
    <w:rsid w:val="001808AD"/>
    <w:rsid w:val="001808B4"/>
    <w:rsid w:val="001809BC"/>
    <w:rsid w:val="00180A83"/>
    <w:rsid w:val="00180B3D"/>
    <w:rsid w:val="00180B71"/>
    <w:rsid w:val="00180C57"/>
    <w:rsid w:val="00180E5A"/>
    <w:rsid w:val="00180E6F"/>
    <w:rsid w:val="00180E7F"/>
    <w:rsid w:val="00180F21"/>
    <w:rsid w:val="00181164"/>
    <w:rsid w:val="001811F4"/>
    <w:rsid w:val="001811F5"/>
    <w:rsid w:val="00181291"/>
    <w:rsid w:val="0018133D"/>
    <w:rsid w:val="001813E8"/>
    <w:rsid w:val="0018140A"/>
    <w:rsid w:val="00181438"/>
    <w:rsid w:val="00181553"/>
    <w:rsid w:val="0018161A"/>
    <w:rsid w:val="0018161D"/>
    <w:rsid w:val="001817EB"/>
    <w:rsid w:val="00181A94"/>
    <w:rsid w:val="00181C92"/>
    <w:rsid w:val="00181CBA"/>
    <w:rsid w:val="00181EC0"/>
    <w:rsid w:val="00182013"/>
    <w:rsid w:val="0018201E"/>
    <w:rsid w:val="00182308"/>
    <w:rsid w:val="0018231A"/>
    <w:rsid w:val="001823B0"/>
    <w:rsid w:val="001825CB"/>
    <w:rsid w:val="00182634"/>
    <w:rsid w:val="00182643"/>
    <w:rsid w:val="00182788"/>
    <w:rsid w:val="001827A7"/>
    <w:rsid w:val="001827C0"/>
    <w:rsid w:val="001827CE"/>
    <w:rsid w:val="00182828"/>
    <w:rsid w:val="0018284D"/>
    <w:rsid w:val="001828D0"/>
    <w:rsid w:val="0018297D"/>
    <w:rsid w:val="001829BF"/>
    <w:rsid w:val="00182B7D"/>
    <w:rsid w:val="00182B7F"/>
    <w:rsid w:val="00182C41"/>
    <w:rsid w:val="00182C53"/>
    <w:rsid w:val="00182D10"/>
    <w:rsid w:val="00182D9F"/>
    <w:rsid w:val="00182DFE"/>
    <w:rsid w:val="00182E68"/>
    <w:rsid w:val="00182E74"/>
    <w:rsid w:val="00182FA4"/>
    <w:rsid w:val="00182FDF"/>
    <w:rsid w:val="00182FFC"/>
    <w:rsid w:val="0018314E"/>
    <w:rsid w:val="001832C1"/>
    <w:rsid w:val="0018343F"/>
    <w:rsid w:val="00183494"/>
    <w:rsid w:val="001835D3"/>
    <w:rsid w:val="001836C0"/>
    <w:rsid w:val="001836E3"/>
    <w:rsid w:val="00183773"/>
    <w:rsid w:val="001837F5"/>
    <w:rsid w:val="001839D2"/>
    <w:rsid w:val="00183A72"/>
    <w:rsid w:val="00183BDC"/>
    <w:rsid w:val="00183C36"/>
    <w:rsid w:val="00183C9E"/>
    <w:rsid w:val="00183D21"/>
    <w:rsid w:val="00183DD9"/>
    <w:rsid w:val="00183EF4"/>
    <w:rsid w:val="00183F09"/>
    <w:rsid w:val="001840F9"/>
    <w:rsid w:val="00184147"/>
    <w:rsid w:val="001842EC"/>
    <w:rsid w:val="001844AC"/>
    <w:rsid w:val="0018464F"/>
    <w:rsid w:val="001846A8"/>
    <w:rsid w:val="001846B5"/>
    <w:rsid w:val="001846B6"/>
    <w:rsid w:val="00184703"/>
    <w:rsid w:val="0018482B"/>
    <w:rsid w:val="0018490D"/>
    <w:rsid w:val="00184A52"/>
    <w:rsid w:val="00184BF0"/>
    <w:rsid w:val="00184C39"/>
    <w:rsid w:val="00184C77"/>
    <w:rsid w:val="00184CBC"/>
    <w:rsid w:val="00184DAF"/>
    <w:rsid w:val="00184F8A"/>
    <w:rsid w:val="00184FB0"/>
    <w:rsid w:val="00184FD2"/>
    <w:rsid w:val="001850C2"/>
    <w:rsid w:val="0018516F"/>
    <w:rsid w:val="001853BE"/>
    <w:rsid w:val="0018545E"/>
    <w:rsid w:val="001855D4"/>
    <w:rsid w:val="001855E8"/>
    <w:rsid w:val="00185718"/>
    <w:rsid w:val="00185746"/>
    <w:rsid w:val="0018575A"/>
    <w:rsid w:val="0018578A"/>
    <w:rsid w:val="00185855"/>
    <w:rsid w:val="00185907"/>
    <w:rsid w:val="00185952"/>
    <w:rsid w:val="00185E28"/>
    <w:rsid w:val="00185E36"/>
    <w:rsid w:val="00186282"/>
    <w:rsid w:val="0018637F"/>
    <w:rsid w:val="001863FF"/>
    <w:rsid w:val="001868C9"/>
    <w:rsid w:val="00186909"/>
    <w:rsid w:val="001869CF"/>
    <w:rsid w:val="00186B7C"/>
    <w:rsid w:val="00186B83"/>
    <w:rsid w:val="00186B95"/>
    <w:rsid w:val="00186C35"/>
    <w:rsid w:val="00186CDE"/>
    <w:rsid w:val="00186CF1"/>
    <w:rsid w:val="00186E26"/>
    <w:rsid w:val="00186F72"/>
    <w:rsid w:val="00186FC3"/>
    <w:rsid w:val="00186FEB"/>
    <w:rsid w:val="00187008"/>
    <w:rsid w:val="00187078"/>
    <w:rsid w:val="001870DD"/>
    <w:rsid w:val="001870F0"/>
    <w:rsid w:val="00187119"/>
    <w:rsid w:val="00187144"/>
    <w:rsid w:val="001871DB"/>
    <w:rsid w:val="001874C6"/>
    <w:rsid w:val="0018754C"/>
    <w:rsid w:val="001876FD"/>
    <w:rsid w:val="001877C8"/>
    <w:rsid w:val="00187893"/>
    <w:rsid w:val="001878A7"/>
    <w:rsid w:val="0018795A"/>
    <w:rsid w:val="00187A61"/>
    <w:rsid w:val="00187B36"/>
    <w:rsid w:val="00187C2B"/>
    <w:rsid w:val="00187E4A"/>
    <w:rsid w:val="00187FD2"/>
    <w:rsid w:val="00187FE7"/>
    <w:rsid w:val="00187FF3"/>
    <w:rsid w:val="001900D7"/>
    <w:rsid w:val="00190118"/>
    <w:rsid w:val="00190123"/>
    <w:rsid w:val="0019038B"/>
    <w:rsid w:val="001903BA"/>
    <w:rsid w:val="001903DA"/>
    <w:rsid w:val="001903FC"/>
    <w:rsid w:val="00190551"/>
    <w:rsid w:val="0019075E"/>
    <w:rsid w:val="00190B15"/>
    <w:rsid w:val="00190B2F"/>
    <w:rsid w:val="00190BD5"/>
    <w:rsid w:val="00190DBD"/>
    <w:rsid w:val="00190DFA"/>
    <w:rsid w:val="00190EE6"/>
    <w:rsid w:val="00191059"/>
    <w:rsid w:val="001910D9"/>
    <w:rsid w:val="001912C5"/>
    <w:rsid w:val="00191446"/>
    <w:rsid w:val="001914F8"/>
    <w:rsid w:val="001915AD"/>
    <w:rsid w:val="001915D2"/>
    <w:rsid w:val="0019164D"/>
    <w:rsid w:val="0019169B"/>
    <w:rsid w:val="0019172C"/>
    <w:rsid w:val="00191745"/>
    <w:rsid w:val="0019175F"/>
    <w:rsid w:val="001919B8"/>
    <w:rsid w:val="00191A29"/>
    <w:rsid w:val="00191A7B"/>
    <w:rsid w:val="00191AB2"/>
    <w:rsid w:val="00191B03"/>
    <w:rsid w:val="00191B0D"/>
    <w:rsid w:val="00191B83"/>
    <w:rsid w:val="00191D00"/>
    <w:rsid w:val="00191E34"/>
    <w:rsid w:val="00191F2C"/>
    <w:rsid w:val="00191F71"/>
    <w:rsid w:val="00191FD3"/>
    <w:rsid w:val="0019200C"/>
    <w:rsid w:val="0019201E"/>
    <w:rsid w:val="0019216C"/>
    <w:rsid w:val="0019228E"/>
    <w:rsid w:val="00192625"/>
    <w:rsid w:val="00192667"/>
    <w:rsid w:val="0019273E"/>
    <w:rsid w:val="001927B4"/>
    <w:rsid w:val="001927D7"/>
    <w:rsid w:val="00192953"/>
    <w:rsid w:val="00192C16"/>
    <w:rsid w:val="00192CD6"/>
    <w:rsid w:val="00192D18"/>
    <w:rsid w:val="00192E15"/>
    <w:rsid w:val="00192ECC"/>
    <w:rsid w:val="00192F66"/>
    <w:rsid w:val="00192F6C"/>
    <w:rsid w:val="0019302C"/>
    <w:rsid w:val="001930DB"/>
    <w:rsid w:val="001930EC"/>
    <w:rsid w:val="00193430"/>
    <w:rsid w:val="00193512"/>
    <w:rsid w:val="0019351A"/>
    <w:rsid w:val="00193578"/>
    <w:rsid w:val="00193603"/>
    <w:rsid w:val="0019373F"/>
    <w:rsid w:val="00193825"/>
    <w:rsid w:val="0019389E"/>
    <w:rsid w:val="00193A15"/>
    <w:rsid w:val="00193B13"/>
    <w:rsid w:val="00193C89"/>
    <w:rsid w:val="00193CAA"/>
    <w:rsid w:val="00193D64"/>
    <w:rsid w:val="00193E7E"/>
    <w:rsid w:val="00193EC0"/>
    <w:rsid w:val="00193F1D"/>
    <w:rsid w:val="00194325"/>
    <w:rsid w:val="00194352"/>
    <w:rsid w:val="0019437A"/>
    <w:rsid w:val="0019438A"/>
    <w:rsid w:val="001944A4"/>
    <w:rsid w:val="0019450B"/>
    <w:rsid w:val="00194600"/>
    <w:rsid w:val="0019460A"/>
    <w:rsid w:val="001946D0"/>
    <w:rsid w:val="00194717"/>
    <w:rsid w:val="001948B4"/>
    <w:rsid w:val="0019493A"/>
    <w:rsid w:val="0019495C"/>
    <w:rsid w:val="001949B9"/>
    <w:rsid w:val="001949CD"/>
    <w:rsid w:val="00194A09"/>
    <w:rsid w:val="00194BEA"/>
    <w:rsid w:val="00194CEA"/>
    <w:rsid w:val="00194DBF"/>
    <w:rsid w:val="00194EAD"/>
    <w:rsid w:val="00194F33"/>
    <w:rsid w:val="00195027"/>
    <w:rsid w:val="00195231"/>
    <w:rsid w:val="00195240"/>
    <w:rsid w:val="001952DD"/>
    <w:rsid w:val="0019530E"/>
    <w:rsid w:val="001955E8"/>
    <w:rsid w:val="00195673"/>
    <w:rsid w:val="001956A2"/>
    <w:rsid w:val="00195718"/>
    <w:rsid w:val="00195735"/>
    <w:rsid w:val="001957B1"/>
    <w:rsid w:val="00195979"/>
    <w:rsid w:val="00195B0C"/>
    <w:rsid w:val="00195B62"/>
    <w:rsid w:val="00195B7B"/>
    <w:rsid w:val="00195D6D"/>
    <w:rsid w:val="00195F56"/>
    <w:rsid w:val="001960D7"/>
    <w:rsid w:val="00196148"/>
    <w:rsid w:val="00196218"/>
    <w:rsid w:val="0019623B"/>
    <w:rsid w:val="001962A7"/>
    <w:rsid w:val="001962D5"/>
    <w:rsid w:val="001962DC"/>
    <w:rsid w:val="0019640F"/>
    <w:rsid w:val="0019659A"/>
    <w:rsid w:val="001967AA"/>
    <w:rsid w:val="0019680A"/>
    <w:rsid w:val="0019697A"/>
    <w:rsid w:val="00196BC3"/>
    <w:rsid w:val="00196C80"/>
    <w:rsid w:val="00196D35"/>
    <w:rsid w:val="00197043"/>
    <w:rsid w:val="0019715B"/>
    <w:rsid w:val="001971FD"/>
    <w:rsid w:val="001972FA"/>
    <w:rsid w:val="0019733D"/>
    <w:rsid w:val="001975A6"/>
    <w:rsid w:val="001976DD"/>
    <w:rsid w:val="00197787"/>
    <w:rsid w:val="001977B4"/>
    <w:rsid w:val="00197835"/>
    <w:rsid w:val="00197888"/>
    <w:rsid w:val="0019790A"/>
    <w:rsid w:val="0019796A"/>
    <w:rsid w:val="001979C9"/>
    <w:rsid w:val="00197BC8"/>
    <w:rsid w:val="00197BF5"/>
    <w:rsid w:val="00197C1E"/>
    <w:rsid w:val="00197D7A"/>
    <w:rsid w:val="00197E40"/>
    <w:rsid w:val="00197E76"/>
    <w:rsid w:val="00197E8D"/>
    <w:rsid w:val="00197F1A"/>
    <w:rsid w:val="00197F73"/>
    <w:rsid w:val="001A01DA"/>
    <w:rsid w:val="001A0207"/>
    <w:rsid w:val="001A02A0"/>
    <w:rsid w:val="001A0439"/>
    <w:rsid w:val="001A0603"/>
    <w:rsid w:val="001A0684"/>
    <w:rsid w:val="001A07B9"/>
    <w:rsid w:val="001A0823"/>
    <w:rsid w:val="001A08C2"/>
    <w:rsid w:val="001A093B"/>
    <w:rsid w:val="001A0961"/>
    <w:rsid w:val="001A09EB"/>
    <w:rsid w:val="001A0A68"/>
    <w:rsid w:val="001A0A96"/>
    <w:rsid w:val="001A0B34"/>
    <w:rsid w:val="001A0B9C"/>
    <w:rsid w:val="001A0BB4"/>
    <w:rsid w:val="001A0BC1"/>
    <w:rsid w:val="001A0D4E"/>
    <w:rsid w:val="001A0EAC"/>
    <w:rsid w:val="001A0FEE"/>
    <w:rsid w:val="001A159B"/>
    <w:rsid w:val="001A165E"/>
    <w:rsid w:val="001A17A0"/>
    <w:rsid w:val="001A18E6"/>
    <w:rsid w:val="001A18EB"/>
    <w:rsid w:val="001A19D9"/>
    <w:rsid w:val="001A1B09"/>
    <w:rsid w:val="001A1B26"/>
    <w:rsid w:val="001A1BB6"/>
    <w:rsid w:val="001A1D79"/>
    <w:rsid w:val="001A1F24"/>
    <w:rsid w:val="001A1F3D"/>
    <w:rsid w:val="001A1F87"/>
    <w:rsid w:val="001A1FF3"/>
    <w:rsid w:val="001A20A0"/>
    <w:rsid w:val="001A234C"/>
    <w:rsid w:val="001A23FB"/>
    <w:rsid w:val="001A2408"/>
    <w:rsid w:val="001A2492"/>
    <w:rsid w:val="001A24C3"/>
    <w:rsid w:val="001A26DA"/>
    <w:rsid w:val="001A26F9"/>
    <w:rsid w:val="001A2706"/>
    <w:rsid w:val="001A2715"/>
    <w:rsid w:val="001A273C"/>
    <w:rsid w:val="001A2926"/>
    <w:rsid w:val="001A2ADB"/>
    <w:rsid w:val="001A2B54"/>
    <w:rsid w:val="001A2B83"/>
    <w:rsid w:val="001A2B97"/>
    <w:rsid w:val="001A2D10"/>
    <w:rsid w:val="001A2D6B"/>
    <w:rsid w:val="001A2E81"/>
    <w:rsid w:val="001A2FA7"/>
    <w:rsid w:val="001A2FFD"/>
    <w:rsid w:val="001A304A"/>
    <w:rsid w:val="001A3055"/>
    <w:rsid w:val="001A31A4"/>
    <w:rsid w:val="001A3266"/>
    <w:rsid w:val="001A3327"/>
    <w:rsid w:val="001A3339"/>
    <w:rsid w:val="001A337B"/>
    <w:rsid w:val="001A3424"/>
    <w:rsid w:val="001A35E3"/>
    <w:rsid w:val="001A363D"/>
    <w:rsid w:val="001A36F4"/>
    <w:rsid w:val="001A392C"/>
    <w:rsid w:val="001A3A11"/>
    <w:rsid w:val="001A3AC1"/>
    <w:rsid w:val="001A3B75"/>
    <w:rsid w:val="001A3C53"/>
    <w:rsid w:val="001A3E6D"/>
    <w:rsid w:val="001A3FA6"/>
    <w:rsid w:val="001A414F"/>
    <w:rsid w:val="001A43E0"/>
    <w:rsid w:val="001A446B"/>
    <w:rsid w:val="001A4574"/>
    <w:rsid w:val="001A45AB"/>
    <w:rsid w:val="001A46BB"/>
    <w:rsid w:val="001A4720"/>
    <w:rsid w:val="001A48BA"/>
    <w:rsid w:val="001A49B7"/>
    <w:rsid w:val="001A49E9"/>
    <w:rsid w:val="001A4B70"/>
    <w:rsid w:val="001A4CC6"/>
    <w:rsid w:val="001A4E8E"/>
    <w:rsid w:val="001A4ECE"/>
    <w:rsid w:val="001A4ED5"/>
    <w:rsid w:val="001A4F49"/>
    <w:rsid w:val="001A502E"/>
    <w:rsid w:val="001A504B"/>
    <w:rsid w:val="001A50C7"/>
    <w:rsid w:val="001A51A2"/>
    <w:rsid w:val="001A5319"/>
    <w:rsid w:val="001A5489"/>
    <w:rsid w:val="001A5495"/>
    <w:rsid w:val="001A54F0"/>
    <w:rsid w:val="001A54F1"/>
    <w:rsid w:val="001A5599"/>
    <w:rsid w:val="001A55AA"/>
    <w:rsid w:val="001A55E9"/>
    <w:rsid w:val="001A566D"/>
    <w:rsid w:val="001A568F"/>
    <w:rsid w:val="001A56DB"/>
    <w:rsid w:val="001A56F8"/>
    <w:rsid w:val="001A58D7"/>
    <w:rsid w:val="001A58FC"/>
    <w:rsid w:val="001A5982"/>
    <w:rsid w:val="001A5A52"/>
    <w:rsid w:val="001A5A67"/>
    <w:rsid w:val="001A5BD0"/>
    <w:rsid w:val="001A5C30"/>
    <w:rsid w:val="001A5E91"/>
    <w:rsid w:val="001A5ED4"/>
    <w:rsid w:val="001A5F32"/>
    <w:rsid w:val="001A5F54"/>
    <w:rsid w:val="001A5FED"/>
    <w:rsid w:val="001A6095"/>
    <w:rsid w:val="001A60BA"/>
    <w:rsid w:val="001A61A7"/>
    <w:rsid w:val="001A6327"/>
    <w:rsid w:val="001A63A4"/>
    <w:rsid w:val="001A64A7"/>
    <w:rsid w:val="001A6731"/>
    <w:rsid w:val="001A67FF"/>
    <w:rsid w:val="001A681D"/>
    <w:rsid w:val="001A6932"/>
    <w:rsid w:val="001A697A"/>
    <w:rsid w:val="001A6A01"/>
    <w:rsid w:val="001A6A90"/>
    <w:rsid w:val="001A6A9B"/>
    <w:rsid w:val="001A6BB0"/>
    <w:rsid w:val="001A6CD6"/>
    <w:rsid w:val="001A6F97"/>
    <w:rsid w:val="001A6FAF"/>
    <w:rsid w:val="001A7079"/>
    <w:rsid w:val="001A7120"/>
    <w:rsid w:val="001A7158"/>
    <w:rsid w:val="001A723C"/>
    <w:rsid w:val="001A7261"/>
    <w:rsid w:val="001A7394"/>
    <w:rsid w:val="001A73A8"/>
    <w:rsid w:val="001A7427"/>
    <w:rsid w:val="001A7534"/>
    <w:rsid w:val="001A775A"/>
    <w:rsid w:val="001A77F3"/>
    <w:rsid w:val="001A790B"/>
    <w:rsid w:val="001A7928"/>
    <w:rsid w:val="001A7A12"/>
    <w:rsid w:val="001A7ABD"/>
    <w:rsid w:val="001A7BC8"/>
    <w:rsid w:val="001A7E13"/>
    <w:rsid w:val="001A7E2B"/>
    <w:rsid w:val="001B019C"/>
    <w:rsid w:val="001B01FC"/>
    <w:rsid w:val="001B0285"/>
    <w:rsid w:val="001B02DE"/>
    <w:rsid w:val="001B04AF"/>
    <w:rsid w:val="001B05CA"/>
    <w:rsid w:val="001B05E9"/>
    <w:rsid w:val="001B06CA"/>
    <w:rsid w:val="001B0756"/>
    <w:rsid w:val="001B0802"/>
    <w:rsid w:val="001B090C"/>
    <w:rsid w:val="001B09BC"/>
    <w:rsid w:val="001B09CF"/>
    <w:rsid w:val="001B0A52"/>
    <w:rsid w:val="001B0B18"/>
    <w:rsid w:val="001B0E1A"/>
    <w:rsid w:val="001B0F5A"/>
    <w:rsid w:val="001B107F"/>
    <w:rsid w:val="001B10B9"/>
    <w:rsid w:val="001B1102"/>
    <w:rsid w:val="001B114F"/>
    <w:rsid w:val="001B11B3"/>
    <w:rsid w:val="001B1267"/>
    <w:rsid w:val="001B12E4"/>
    <w:rsid w:val="001B15A1"/>
    <w:rsid w:val="001B15A2"/>
    <w:rsid w:val="001B1634"/>
    <w:rsid w:val="001B16E0"/>
    <w:rsid w:val="001B194A"/>
    <w:rsid w:val="001B1A45"/>
    <w:rsid w:val="001B1B3A"/>
    <w:rsid w:val="001B1CEF"/>
    <w:rsid w:val="001B20A5"/>
    <w:rsid w:val="001B2224"/>
    <w:rsid w:val="001B229E"/>
    <w:rsid w:val="001B2357"/>
    <w:rsid w:val="001B236D"/>
    <w:rsid w:val="001B2455"/>
    <w:rsid w:val="001B2512"/>
    <w:rsid w:val="001B259C"/>
    <w:rsid w:val="001B25D7"/>
    <w:rsid w:val="001B26FB"/>
    <w:rsid w:val="001B2872"/>
    <w:rsid w:val="001B2A85"/>
    <w:rsid w:val="001B2A9D"/>
    <w:rsid w:val="001B2B09"/>
    <w:rsid w:val="001B2B69"/>
    <w:rsid w:val="001B2BA2"/>
    <w:rsid w:val="001B2C9C"/>
    <w:rsid w:val="001B2EC2"/>
    <w:rsid w:val="001B2F3B"/>
    <w:rsid w:val="001B2FF4"/>
    <w:rsid w:val="001B30B2"/>
    <w:rsid w:val="001B325E"/>
    <w:rsid w:val="001B3384"/>
    <w:rsid w:val="001B3392"/>
    <w:rsid w:val="001B33BE"/>
    <w:rsid w:val="001B33CE"/>
    <w:rsid w:val="001B342A"/>
    <w:rsid w:val="001B34EF"/>
    <w:rsid w:val="001B350D"/>
    <w:rsid w:val="001B3524"/>
    <w:rsid w:val="001B3531"/>
    <w:rsid w:val="001B3746"/>
    <w:rsid w:val="001B376F"/>
    <w:rsid w:val="001B39AC"/>
    <w:rsid w:val="001B3B4D"/>
    <w:rsid w:val="001B3C77"/>
    <w:rsid w:val="001B3CC9"/>
    <w:rsid w:val="001B3EC9"/>
    <w:rsid w:val="001B3F45"/>
    <w:rsid w:val="001B4003"/>
    <w:rsid w:val="001B4005"/>
    <w:rsid w:val="001B4251"/>
    <w:rsid w:val="001B4259"/>
    <w:rsid w:val="001B4384"/>
    <w:rsid w:val="001B444C"/>
    <w:rsid w:val="001B44AE"/>
    <w:rsid w:val="001B44D2"/>
    <w:rsid w:val="001B45AD"/>
    <w:rsid w:val="001B45B7"/>
    <w:rsid w:val="001B4731"/>
    <w:rsid w:val="001B478F"/>
    <w:rsid w:val="001B486A"/>
    <w:rsid w:val="001B4951"/>
    <w:rsid w:val="001B49B7"/>
    <w:rsid w:val="001B4AC9"/>
    <w:rsid w:val="001B4B41"/>
    <w:rsid w:val="001B4B7F"/>
    <w:rsid w:val="001B4CBB"/>
    <w:rsid w:val="001B4D1B"/>
    <w:rsid w:val="001B4F22"/>
    <w:rsid w:val="001B5018"/>
    <w:rsid w:val="001B527D"/>
    <w:rsid w:val="001B52A9"/>
    <w:rsid w:val="001B52FE"/>
    <w:rsid w:val="001B53FC"/>
    <w:rsid w:val="001B5543"/>
    <w:rsid w:val="001B56CF"/>
    <w:rsid w:val="001B5708"/>
    <w:rsid w:val="001B5719"/>
    <w:rsid w:val="001B5890"/>
    <w:rsid w:val="001B58CA"/>
    <w:rsid w:val="001B58F6"/>
    <w:rsid w:val="001B597A"/>
    <w:rsid w:val="001B59C3"/>
    <w:rsid w:val="001B59E5"/>
    <w:rsid w:val="001B5A6C"/>
    <w:rsid w:val="001B5ABD"/>
    <w:rsid w:val="001B5ACC"/>
    <w:rsid w:val="001B5D79"/>
    <w:rsid w:val="001B5DA1"/>
    <w:rsid w:val="001B5DE8"/>
    <w:rsid w:val="001B5F63"/>
    <w:rsid w:val="001B5FBE"/>
    <w:rsid w:val="001B6173"/>
    <w:rsid w:val="001B61FA"/>
    <w:rsid w:val="001B6314"/>
    <w:rsid w:val="001B642B"/>
    <w:rsid w:val="001B6438"/>
    <w:rsid w:val="001B6452"/>
    <w:rsid w:val="001B651D"/>
    <w:rsid w:val="001B6542"/>
    <w:rsid w:val="001B656F"/>
    <w:rsid w:val="001B65A2"/>
    <w:rsid w:val="001B65C0"/>
    <w:rsid w:val="001B6689"/>
    <w:rsid w:val="001B668C"/>
    <w:rsid w:val="001B66D8"/>
    <w:rsid w:val="001B66FB"/>
    <w:rsid w:val="001B6716"/>
    <w:rsid w:val="001B678B"/>
    <w:rsid w:val="001B6842"/>
    <w:rsid w:val="001B6896"/>
    <w:rsid w:val="001B6969"/>
    <w:rsid w:val="001B6F56"/>
    <w:rsid w:val="001B702D"/>
    <w:rsid w:val="001B70E1"/>
    <w:rsid w:val="001B711E"/>
    <w:rsid w:val="001B71A7"/>
    <w:rsid w:val="001B72C2"/>
    <w:rsid w:val="001B7377"/>
    <w:rsid w:val="001B737D"/>
    <w:rsid w:val="001B73DE"/>
    <w:rsid w:val="001B7489"/>
    <w:rsid w:val="001B7522"/>
    <w:rsid w:val="001B7677"/>
    <w:rsid w:val="001B7726"/>
    <w:rsid w:val="001B77B1"/>
    <w:rsid w:val="001B7990"/>
    <w:rsid w:val="001B79C0"/>
    <w:rsid w:val="001B7A40"/>
    <w:rsid w:val="001B7B3E"/>
    <w:rsid w:val="001B7B5E"/>
    <w:rsid w:val="001B7BB8"/>
    <w:rsid w:val="001B7D47"/>
    <w:rsid w:val="001B7D4F"/>
    <w:rsid w:val="001B7D51"/>
    <w:rsid w:val="001B7EA2"/>
    <w:rsid w:val="001B7F03"/>
    <w:rsid w:val="001B7FF5"/>
    <w:rsid w:val="001C0010"/>
    <w:rsid w:val="001C0138"/>
    <w:rsid w:val="001C014B"/>
    <w:rsid w:val="001C01BA"/>
    <w:rsid w:val="001C0222"/>
    <w:rsid w:val="001C05F3"/>
    <w:rsid w:val="001C0657"/>
    <w:rsid w:val="001C0698"/>
    <w:rsid w:val="001C06A9"/>
    <w:rsid w:val="001C080B"/>
    <w:rsid w:val="001C0A00"/>
    <w:rsid w:val="001C0AAD"/>
    <w:rsid w:val="001C0AF7"/>
    <w:rsid w:val="001C0C82"/>
    <w:rsid w:val="001C0D98"/>
    <w:rsid w:val="001C0DBF"/>
    <w:rsid w:val="001C0F60"/>
    <w:rsid w:val="001C0F86"/>
    <w:rsid w:val="001C0FB8"/>
    <w:rsid w:val="001C101A"/>
    <w:rsid w:val="001C104F"/>
    <w:rsid w:val="001C1070"/>
    <w:rsid w:val="001C10C8"/>
    <w:rsid w:val="001C10ED"/>
    <w:rsid w:val="001C1121"/>
    <w:rsid w:val="001C1250"/>
    <w:rsid w:val="001C1254"/>
    <w:rsid w:val="001C12FF"/>
    <w:rsid w:val="001C13B5"/>
    <w:rsid w:val="001C1588"/>
    <w:rsid w:val="001C1617"/>
    <w:rsid w:val="001C16F0"/>
    <w:rsid w:val="001C17DC"/>
    <w:rsid w:val="001C1893"/>
    <w:rsid w:val="001C18A8"/>
    <w:rsid w:val="001C18AD"/>
    <w:rsid w:val="001C19C2"/>
    <w:rsid w:val="001C1BFA"/>
    <w:rsid w:val="001C1CB7"/>
    <w:rsid w:val="001C1CBF"/>
    <w:rsid w:val="001C1CC6"/>
    <w:rsid w:val="001C1CDA"/>
    <w:rsid w:val="001C1E7B"/>
    <w:rsid w:val="001C1F21"/>
    <w:rsid w:val="001C1F24"/>
    <w:rsid w:val="001C1F28"/>
    <w:rsid w:val="001C1F92"/>
    <w:rsid w:val="001C2059"/>
    <w:rsid w:val="001C226C"/>
    <w:rsid w:val="001C22D7"/>
    <w:rsid w:val="001C259E"/>
    <w:rsid w:val="001C279F"/>
    <w:rsid w:val="001C27F0"/>
    <w:rsid w:val="001C27F3"/>
    <w:rsid w:val="001C28C8"/>
    <w:rsid w:val="001C28F1"/>
    <w:rsid w:val="001C2914"/>
    <w:rsid w:val="001C2A64"/>
    <w:rsid w:val="001C2AE6"/>
    <w:rsid w:val="001C2B84"/>
    <w:rsid w:val="001C2C27"/>
    <w:rsid w:val="001C2C68"/>
    <w:rsid w:val="001C300A"/>
    <w:rsid w:val="001C30D6"/>
    <w:rsid w:val="001C31B0"/>
    <w:rsid w:val="001C3338"/>
    <w:rsid w:val="001C3404"/>
    <w:rsid w:val="001C3407"/>
    <w:rsid w:val="001C34BA"/>
    <w:rsid w:val="001C34E5"/>
    <w:rsid w:val="001C34E8"/>
    <w:rsid w:val="001C35CF"/>
    <w:rsid w:val="001C3858"/>
    <w:rsid w:val="001C38AC"/>
    <w:rsid w:val="001C38C6"/>
    <w:rsid w:val="001C38FD"/>
    <w:rsid w:val="001C3955"/>
    <w:rsid w:val="001C3957"/>
    <w:rsid w:val="001C3987"/>
    <w:rsid w:val="001C3A54"/>
    <w:rsid w:val="001C3BAD"/>
    <w:rsid w:val="001C3BB3"/>
    <w:rsid w:val="001C3BFB"/>
    <w:rsid w:val="001C3C20"/>
    <w:rsid w:val="001C3C9F"/>
    <w:rsid w:val="001C3EBF"/>
    <w:rsid w:val="001C3F51"/>
    <w:rsid w:val="001C3F6F"/>
    <w:rsid w:val="001C3F74"/>
    <w:rsid w:val="001C3F9A"/>
    <w:rsid w:val="001C40B7"/>
    <w:rsid w:val="001C411B"/>
    <w:rsid w:val="001C42C5"/>
    <w:rsid w:val="001C42F7"/>
    <w:rsid w:val="001C449E"/>
    <w:rsid w:val="001C46BF"/>
    <w:rsid w:val="001C46E8"/>
    <w:rsid w:val="001C46EE"/>
    <w:rsid w:val="001C4778"/>
    <w:rsid w:val="001C47EA"/>
    <w:rsid w:val="001C4858"/>
    <w:rsid w:val="001C4948"/>
    <w:rsid w:val="001C4A5E"/>
    <w:rsid w:val="001C4BF9"/>
    <w:rsid w:val="001C4C14"/>
    <w:rsid w:val="001C4CF2"/>
    <w:rsid w:val="001C4D21"/>
    <w:rsid w:val="001C4D6F"/>
    <w:rsid w:val="001C5002"/>
    <w:rsid w:val="001C500A"/>
    <w:rsid w:val="001C51FE"/>
    <w:rsid w:val="001C5208"/>
    <w:rsid w:val="001C5252"/>
    <w:rsid w:val="001C5258"/>
    <w:rsid w:val="001C52E4"/>
    <w:rsid w:val="001C558D"/>
    <w:rsid w:val="001C5596"/>
    <w:rsid w:val="001C559D"/>
    <w:rsid w:val="001C578A"/>
    <w:rsid w:val="001C5968"/>
    <w:rsid w:val="001C5A72"/>
    <w:rsid w:val="001C5AA2"/>
    <w:rsid w:val="001C5C8C"/>
    <w:rsid w:val="001C5D70"/>
    <w:rsid w:val="001C5DD1"/>
    <w:rsid w:val="001C5E11"/>
    <w:rsid w:val="001C5F2A"/>
    <w:rsid w:val="001C5F41"/>
    <w:rsid w:val="001C605F"/>
    <w:rsid w:val="001C60B4"/>
    <w:rsid w:val="001C629D"/>
    <w:rsid w:val="001C6300"/>
    <w:rsid w:val="001C6358"/>
    <w:rsid w:val="001C641C"/>
    <w:rsid w:val="001C64CA"/>
    <w:rsid w:val="001C680D"/>
    <w:rsid w:val="001C6881"/>
    <w:rsid w:val="001C6AE0"/>
    <w:rsid w:val="001C6B3C"/>
    <w:rsid w:val="001C6B50"/>
    <w:rsid w:val="001C6C2D"/>
    <w:rsid w:val="001C6D9B"/>
    <w:rsid w:val="001C6EEF"/>
    <w:rsid w:val="001C6FC5"/>
    <w:rsid w:val="001C704D"/>
    <w:rsid w:val="001C71E5"/>
    <w:rsid w:val="001C7372"/>
    <w:rsid w:val="001C7485"/>
    <w:rsid w:val="001C74F7"/>
    <w:rsid w:val="001C7610"/>
    <w:rsid w:val="001C767B"/>
    <w:rsid w:val="001C783B"/>
    <w:rsid w:val="001C7A59"/>
    <w:rsid w:val="001C7AFF"/>
    <w:rsid w:val="001C7B48"/>
    <w:rsid w:val="001C7B58"/>
    <w:rsid w:val="001C7B9E"/>
    <w:rsid w:val="001C7D37"/>
    <w:rsid w:val="001C7D39"/>
    <w:rsid w:val="001C7F04"/>
    <w:rsid w:val="001C7F76"/>
    <w:rsid w:val="001D005C"/>
    <w:rsid w:val="001D0142"/>
    <w:rsid w:val="001D0158"/>
    <w:rsid w:val="001D01C3"/>
    <w:rsid w:val="001D0245"/>
    <w:rsid w:val="001D0417"/>
    <w:rsid w:val="001D0446"/>
    <w:rsid w:val="001D064B"/>
    <w:rsid w:val="001D071A"/>
    <w:rsid w:val="001D0835"/>
    <w:rsid w:val="001D08EC"/>
    <w:rsid w:val="001D093F"/>
    <w:rsid w:val="001D098C"/>
    <w:rsid w:val="001D09EC"/>
    <w:rsid w:val="001D0AEE"/>
    <w:rsid w:val="001D0BF1"/>
    <w:rsid w:val="001D0C6B"/>
    <w:rsid w:val="001D0C7C"/>
    <w:rsid w:val="001D0CAA"/>
    <w:rsid w:val="001D0E37"/>
    <w:rsid w:val="001D0E41"/>
    <w:rsid w:val="001D0E5E"/>
    <w:rsid w:val="001D0E89"/>
    <w:rsid w:val="001D0EE9"/>
    <w:rsid w:val="001D0FE3"/>
    <w:rsid w:val="001D1025"/>
    <w:rsid w:val="001D1149"/>
    <w:rsid w:val="001D12A1"/>
    <w:rsid w:val="001D1308"/>
    <w:rsid w:val="001D13B2"/>
    <w:rsid w:val="001D14AE"/>
    <w:rsid w:val="001D154B"/>
    <w:rsid w:val="001D1592"/>
    <w:rsid w:val="001D1743"/>
    <w:rsid w:val="001D1791"/>
    <w:rsid w:val="001D17B5"/>
    <w:rsid w:val="001D1C1A"/>
    <w:rsid w:val="001D1DC6"/>
    <w:rsid w:val="001D209F"/>
    <w:rsid w:val="001D20BC"/>
    <w:rsid w:val="001D21D3"/>
    <w:rsid w:val="001D2344"/>
    <w:rsid w:val="001D245B"/>
    <w:rsid w:val="001D27CC"/>
    <w:rsid w:val="001D27D8"/>
    <w:rsid w:val="001D289F"/>
    <w:rsid w:val="001D2930"/>
    <w:rsid w:val="001D2AB7"/>
    <w:rsid w:val="001D2B8F"/>
    <w:rsid w:val="001D2BAB"/>
    <w:rsid w:val="001D2E01"/>
    <w:rsid w:val="001D2E5A"/>
    <w:rsid w:val="001D2E7D"/>
    <w:rsid w:val="001D321E"/>
    <w:rsid w:val="001D3423"/>
    <w:rsid w:val="001D3454"/>
    <w:rsid w:val="001D34C6"/>
    <w:rsid w:val="001D34E8"/>
    <w:rsid w:val="001D34F4"/>
    <w:rsid w:val="001D356A"/>
    <w:rsid w:val="001D3619"/>
    <w:rsid w:val="001D3792"/>
    <w:rsid w:val="001D3868"/>
    <w:rsid w:val="001D38B2"/>
    <w:rsid w:val="001D38CD"/>
    <w:rsid w:val="001D3E10"/>
    <w:rsid w:val="001D3EDF"/>
    <w:rsid w:val="001D3F5F"/>
    <w:rsid w:val="001D4011"/>
    <w:rsid w:val="001D420C"/>
    <w:rsid w:val="001D43F2"/>
    <w:rsid w:val="001D4477"/>
    <w:rsid w:val="001D4483"/>
    <w:rsid w:val="001D450A"/>
    <w:rsid w:val="001D4564"/>
    <w:rsid w:val="001D4779"/>
    <w:rsid w:val="001D4938"/>
    <w:rsid w:val="001D494C"/>
    <w:rsid w:val="001D499E"/>
    <w:rsid w:val="001D49A1"/>
    <w:rsid w:val="001D4AAB"/>
    <w:rsid w:val="001D4ACD"/>
    <w:rsid w:val="001D4B26"/>
    <w:rsid w:val="001D4BC7"/>
    <w:rsid w:val="001D4EDA"/>
    <w:rsid w:val="001D4EF7"/>
    <w:rsid w:val="001D4F64"/>
    <w:rsid w:val="001D4FC3"/>
    <w:rsid w:val="001D50B5"/>
    <w:rsid w:val="001D518D"/>
    <w:rsid w:val="001D53D5"/>
    <w:rsid w:val="001D5486"/>
    <w:rsid w:val="001D5513"/>
    <w:rsid w:val="001D5538"/>
    <w:rsid w:val="001D5581"/>
    <w:rsid w:val="001D5656"/>
    <w:rsid w:val="001D5737"/>
    <w:rsid w:val="001D576B"/>
    <w:rsid w:val="001D5845"/>
    <w:rsid w:val="001D58DE"/>
    <w:rsid w:val="001D5BB3"/>
    <w:rsid w:val="001D5BDA"/>
    <w:rsid w:val="001D5D9B"/>
    <w:rsid w:val="001D5E16"/>
    <w:rsid w:val="001D5ED0"/>
    <w:rsid w:val="001D6260"/>
    <w:rsid w:val="001D6266"/>
    <w:rsid w:val="001D651C"/>
    <w:rsid w:val="001D6618"/>
    <w:rsid w:val="001D6689"/>
    <w:rsid w:val="001D66F5"/>
    <w:rsid w:val="001D6796"/>
    <w:rsid w:val="001D6824"/>
    <w:rsid w:val="001D68DB"/>
    <w:rsid w:val="001D69AC"/>
    <w:rsid w:val="001D69B7"/>
    <w:rsid w:val="001D6A74"/>
    <w:rsid w:val="001D6C7C"/>
    <w:rsid w:val="001D6D42"/>
    <w:rsid w:val="001D6DD8"/>
    <w:rsid w:val="001D6E57"/>
    <w:rsid w:val="001D6F50"/>
    <w:rsid w:val="001D6F85"/>
    <w:rsid w:val="001D701C"/>
    <w:rsid w:val="001D70DF"/>
    <w:rsid w:val="001D72E9"/>
    <w:rsid w:val="001D7507"/>
    <w:rsid w:val="001D75C3"/>
    <w:rsid w:val="001D76EA"/>
    <w:rsid w:val="001D7715"/>
    <w:rsid w:val="001D784C"/>
    <w:rsid w:val="001D7B8C"/>
    <w:rsid w:val="001D7C7A"/>
    <w:rsid w:val="001D7D65"/>
    <w:rsid w:val="001D7D81"/>
    <w:rsid w:val="001D7E66"/>
    <w:rsid w:val="001D7F1B"/>
    <w:rsid w:val="001D7F7D"/>
    <w:rsid w:val="001E00A4"/>
    <w:rsid w:val="001E014C"/>
    <w:rsid w:val="001E0170"/>
    <w:rsid w:val="001E029E"/>
    <w:rsid w:val="001E03F8"/>
    <w:rsid w:val="001E0431"/>
    <w:rsid w:val="001E04F0"/>
    <w:rsid w:val="001E05AB"/>
    <w:rsid w:val="001E05B5"/>
    <w:rsid w:val="001E07C9"/>
    <w:rsid w:val="001E0819"/>
    <w:rsid w:val="001E08EF"/>
    <w:rsid w:val="001E0A0B"/>
    <w:rsid w:val="001E0B39"/>
    <w:rsid w:val="001E0C0D"/>
    <w:rsid w:val="001E0C16"/>
    <w:rsid w:val="001E0C19"/>
    <w:rsid w:val="001E0CE9"/>
    <w:rsid w:val="001E0D78"/>
    <w:rsid w:val="001E0E60"/>
    <w:rsid w:val="001E0F8E"/>
    <w:rsid w:val="001E104A"/>
    <w:rsid w:val="001E1117"/>
    <w:rsid w:val="001E133B"/>
    <w:rsid w:val="001E13FF"/>
    <w:rsid w:val="001E14F1"/>
    <w:rsid w:val="001E158D"/>
    <w:rsid w:val="001E1700"/>
    <w:rsid w:val="001E174E"/>
    <w:rsid w:val="001E1884"/>
    <w:rsid w:val="001E1955"/>
    <w:rsid w:val="001E1A27"/>
    <w:rsid w:val="001E1A4C"/>
    <w:rsid w:val="001E1A86"/>
    <w:rsid w:val="001E1AC1"/>
    <w:rsid w:val="001E1AF8"/>
    <w:rsid w:val="001E1B7A"/>
    <w:rsid w:val="001E1C14"/>
    <w:rsid w:val="001E1D57"/>
    <w:rsid w:val="001E1D8F"/>
    <w:rsid w:val="001E1DFE"/>
    <w:rsid w:val="001E1F26"/>
    <w:rsid w:val="001E1FBB"/>
    <w:rsid w:val="001E21FB"/>
    <w:rsid w:val="001E22DF"/>
    <w:rsid w:val="001E2334"/>
    <w:rsid w:val="001E2401"/>
    <w:rsid w:val="001E2433"/>
    <w:rsid w:val="001E25FE"/>
    <w:rsid w:val="001E2966"/>
    <w:rsid w:val="001E2A10"/>
    <w:rsid w:val="001E2A70"/>
    <w:rsid w:val="001E2A8A"/>
    <w:rsid w:val="001E2CB6"/>
    <w:rsid w:val="001E2D1F"/>
    <w:rsid w:val="001E2E5D"/>
    <w:rsid w:val="001E2F5E"/>
    <w:rsid w:val="001E30E0"/>
    <w:rsid w:val="001E31E8"/>
    <w:rsid w:val="001E32D6"/>
    <w:rsid w:val="001E3449"/>
    <w:rsid w:val="001E3517"/>
    <w:rsid w:val="001E3537"/>
    <w:rsid w:val="001E3589"/>
    <w:rsid w:val="001E37B0"/>
    <w:rsid w:val="001E37F6"/>
    <w:rsid w:val="001E3911"/>
    <w:rsid w:val="001E3986"/>
    <w:rsid w:val="001E3CB6"/>
    <w:rsid w:val="001E3D1A"/>
    <w:rsid w:val="001E3D68"/>
    <w:rsid w:val="001E3E5C"/>
    <w:rsid w:val="001E3E7D"/>
    <w:rsid w:val="001E426D"/>
    <w:rsid w:val="001E4321"/>
    <w:rsid w:val="001E450E"/>
    <w:rsid w:val="001E4517"/>
    <w:rsid w:val="001E455C"/>
    <w:rsid w:val="001E469B"/>
    <w:rsid w:val="001E46EC"/>
    <w:rsid w:val="001E472C"/>
    <w:rsid w:val="001E4747"/>
    <w:rsid w:val="001E47F6"/>
    <w:rsid w:val="001E4864"/>
    <w:rsid w:val="001E489A"/>
    <w:rsid w:val="001E48F7"/>
    <w:rsid w:val="001E4935"/>
    <w:rsid w:val="001E49CC"/>
    <w:rsid w:val="001E4AB2"/>
    <w:rsid w:val="001E4AC4"/>
    <w:rsid w:val="001E4BEF"/>
    <w:rsid w:val="001E4C9A"/>
    <w:rsid w:val="001E4CDA"/>
    <w:rsid w:val="001E4D59"/>
    <w:rsid w:val="001E4D69"/>
    <w:rsid w:val="001E4D81"/>
    <w:rsid w:val="001E4DEF"/>
    <w:rsid w:val="001E4EC9"/>
    <w:rsid w:val="001E4F38"/>
    <w:rsid w:val="001E50BE"/>
    <w:rsid w:val="001E5118"/>
    <w:rsid w:val="001E5149"/>
    <w:rsid w:val="001E5271"/>
    <w:rsid w:val="001E53DF"/>
    <w:rsid w:val="001E5469"/>
    <w:rsid w:val="001E55AC"/>
    <w:rsid w:val="001E565E"/>
    <w:rsid w:val="001E5783"/>
    <w:rsid w:val="001E57A4"/>
    <w:rsid w:val="001E5850"/>
    <w:rsid w:val="001E5901"/>
    <w:rsid w:val="001E5A3B"/>
    <w:rsid w:val="001E5B36"/>
    <w:rsid w:val="001E5BF6"/>
    <w:rsid w:val="001E5C04"/>
    <w:rsid w:val="001E5C66"/>
    <w:rsid w:val="001E5C91"/>
    <w:rsid w:val="001E5F37"/>
    <w:rsid w:val="001E5FB6"/>
    <w:rsid w:val="001E5FD4"/>
    <w:rsid w:val="001E6003"/>
    <w:rsid w:val="001E608D"/>
    <w:rsid w:val="001E60CB"/>
    <w:rsid w:val="001E61E1"/>
    <w:rsid w:val="001E626C"/>
    <w:rsid w:val="001E62AE"/>
    <w:rsid w:val="001E6379"/>
    <w:rsid w:val="001E640A"/>
    <w:rsid w:val="001E6521"/>
    <w:rsid w:val="001E671B"/>
    <w:rsid w:val="001E6789"/>
    <w:rsid w:val="001E67BA"/>
    <w:rsid w:val="001E6924"/>
    <w:rsid w:val="001E69EE"/>
    <w:rsid w:val="001E6A9F"/>
    <w:rsid w:val="001E6B7A"/>
    <w:rsid w:val="001E6C38"/>
    <w:rsid w:val="001E6D2F"/>
    <w:rsid w:val="001E6DFB"/>
    <w:rsid w:val="001E6E59"/>
    <w:rsid w:val="001E6E68"/>
    <w:rsid w:val="001E6E8F"/>
    <w:rsid w:val="001E6EB2"/>
    <w:rsid w:val="001E707C"/>
    <w:rsid w:val="001E72C4"/>
    <w:rsid w:val="001E72CD"/>
    <w:rsid w:val="001E72F7"/>
    <w:rsid w:val="001E7311"/>
    <w:rsid w:val="001E7374"/>
    <w:rsid w:val="001E7400"/>
    <w:rsid w:val="001E74A7"/>
    <w:rsid w:val="001E7594"/>
    <w:rsid w:val="001E761E"/>
    <w:rsid w:val="001E7656"/>
    <w:rsid w:val="001E767A"/>
    <w:rsid w:val="001E77B1"/>
    <w:rsid w:val="001E7846"/>
    <w:rsid w:val="001E7913"/>
    <w:rsid w:val="001E799C"/>
    <w:rsid w:val="001E79CB"/>
    <w:rsid w:val="001E7A92"/>
    <w:rsid w:val="001E7A96"/>
    <w:rsid w:val="001E7AE9"/>
    <w:rsid w:val="001E7B00"/>
    <w:rsid w:val="001E7C09"/>
    <w:rsid w:val="001E7F07"/>
    <w:rsid w:val="001E7F3F"/>
    <w:rsid w:val="001E7FC5"/>
    <w:rsid w:val="001E7FD6"/>
    <w:rsid w:val="001E7FF6"/>
    <w:rsid w:val="001F00B7"/>
    <w:rsid w:val="001F0121"/>
    <w:rsid w:val="001F0175"/>
    <w:rsid w:val="001F02DC"/>
    <w:rsid w:val="001F03AA"/>
    <w:rsid w:val="001F053F"/>
    <w:rsid w:val="001F05DC"/>
    <w:rsid w:val="001F062C"/>
    <w:rsid w:val="001F06D9"/>
    <w:rsid w:val="001F0718"/>
    <w:rsid w:val="001F0753"/>
    <w:rsid w:val="001F0947"/>
    <w:rsid w:val="001F09A5"/>
    <w:rsid w:val="001F0B36"/>
    <w:rsid w:val="001F0B76"/>
    <w:rsid w:val="001F0BBC"/>
    <w:rsid w:val="001F0C60"/>
    <w:rsid w:val="001F0D19"/>
    <w:rsid w:val="001F0D54"/>
    <w:rsid w:val="001F0DE6"/>
    <w:rsid w:val="001F0F0C"/>
    <w:rsid w:val="001F115A"/>
    <w:rsid w:val="001F117F"/>
    <w:rsid w:val="001F12CB"/>
    <w:rsid w:val="001F1389"/>
    <w:rsid w:val="001F13BF"/>
    <w:rsid w:val="001F1539"/>
    <w:rsid w:val="001F15B9"/>
    <w:rsid w:val="001F169D"/>
    <w:rsid w:val="001F16A6"/>
    <w:rsid w:val="001F16C4"/>
    <w:rsid w:val="001F1722"/>
    <w:rsid w:val="001F17DC"/>
    <w:rsid w:val="001F187A"/>
    <w:rsid w:val="001F18D2"/>
    <w:rsid w:val="001F197E"/>
    <w:rsid w:val="001F19EE"/>
    <w:rsid w:val="001F1B9F"/>
    <w:rsid w:val="001F1BC9"/>
    <w:rsid w:val="001F1CF3"/>
    <w:rsid w:val="001F1D4F"/>
    <w:rsid w:val="001F1E0F"/>
    <w:rsid w:val="001F1F99"/>
    <w:rsid w:val="001F1FCE"/>
    <w:rsid w:val="001F2095"/>
    <w:rsid w:val="001F20FF"/>
    <w:rsid w:val="001F2177"/>
    <w:rsid w:val="001F227A"/>
    <w:rsid w:val="001F22F0"/>
    <w:rsid w:val="001F2369"/>
    <w:rsid w:val="001F2782"/>
    <w:rsid w:val="001F27EA"/>
    <w:rsid w:val="001F281B"/>
    <w:rsid w:val="001F284C"/>
    <w:rsid w:val="001F28A7"/>
    <w:rsid w:val="001F28BA"/>
    <w:rsid w:val="001F298C"/>
    <w:rsid w:val="001F2AFD"/>
    <w:rsid w:val="001F2C53"/>
    <w:rsid w:val="001F2D97"/>
    <w:rsid w:val="001F2E1F"/>
    <w:rsid w:val="001F3105"/>
    <w:rsid w:val="001F32BA"/>
    <w:rsid w:val="001F3360"/>
    <w:rsid w:val="001F33B8"/>
    <w:rsid w:val="001F34D7"/>
    <w:rsid w:val="001F3512"/>
    <w:rsid w:val="001F362F"/>
    <w:rsid w:val="001F376E"/>
    <w:rsid w:val="001F3776"/>
    <w:rsid w:val="001F37B0"/>
    <w:rsid w:val="001F38BC"/>
    <w:rsid w:val="001F38D3"/>
    <w:rsid w:val="001F3A70"/>
    <w:rsid w:val="001F3AFE"/>
    <w:rsid w:val="001F3B59"/>
    <w:rsid w:val="001F3DA7"/>
    <w:rsid w:val="001F3E8B"/>
    <w:rsid w:val="001F3FD2"/>
    <w:rsid w:val="001F414E"/>
    <w:rsid w:val="001F4245"/>
    <w:rsid w:val="001F432A"/>
    <w:rsid w:val="001F440B"/>
    <w:rsid w:val="001F4494"/>
    <w:rsid w:val="001F44A0"/>
    <w:rsid w:val="001F4605"/>
    <w:rsid w:val="001F4687"/>
    <w:rsid w:val="001F46E2"/>
    <w:rsid w:val="001F4789"/>
    <w:rsid w:val="001F47F5"/>
    <w:rsid w:val="001F482D"/>
    <w:rsid w:val="001F4D83"/>
    <w:rsid w:val="001F4DF8"/>
    <w:rsid w:val="001F51A8"/>
    <w:rsid w:val="001F5340"/>
    <w:rsid w:val="001F54A8"/>
    <w:rsid w:val="001F55DD"/>
    <w:rsid w:val="001F5753"/>
    <w:rsid w:val="001F57D0"/>
    <w:rsid w:val="001F5914"/>
    <w:rsid w:val="001F5B8F"/>
    <w:rsid w:val="001F5BA7"/>
    <w:rsid w:val="001F5EE8"/>
    <w:rsid w:val="001F6151"/>
    <w:rsid w:val="001F61E0"/>
    <w:rsid w:val="001F6204"/>
    <w:rsid w:val="001F62ED"/>
    <w:rsid w:val="001F639C"/>
    <w:rsid w:val="001F64DC"/>
    <w:rsid w:val="001F6576"/>
    <w:rsid w:val="001F65FA"/>
    <w:rsid w:val="001F6639"/>
    <w:rsid w:val="001F6688"/>
    <w:rsid w:val="001F66BB"/>
    <w:rsid w:val="001F670B"/>
    <w:rsid w:val="001F6965"/>
    <w:rsid w:val="001F69BF"/>
    <w:rsid w:val="001F6A1A"/>
    <w:rsid w:val="001F6BA6"/>
    <w:rsid w:val="001F6BC9"/>
    <w:rsid w:val="001F6C6E"/>
    <w:rsid w:val="001F6C70"/>
    <w:rsid w:val="001F6E2E"/>
    <w:rsid w:val="001F6E69"/>
    <w:rsid w:val="001F6EAA"/>
    <w:rsid w:val="001F705B"/>
    <w:rsid w:val="001F709B"/>
    <w:rsid w:val="001F70B6"/>
    <w:rsid w:val="001F70FF"/>
    <w:rsid w:val="001F7197"/>
    <w:rsid w:val="001F71C4"/>
    <w:rsid w:val="001F720F"/>
    <w:rsid w:val="001F727C"/>
    <w:rsid w:val="001F732C"/>
    <w:rsid w:val="001F7349"/>
    <w:rsid w:val="001F74CB"/>
    <w:rsid w:val="001F74ED"/>
    <w:rsid w:val="001F7531"/>
    <w:rsid w:val="001F771D"/>
    <w:rsid w:val="001F793B"/>
    <w:rsid w:val="001F7A8D"/>
    <w:rsid w:val="001F7B33"/>
    <w:rsid w:val="001F7B7C"/>
    <w:rsid w:val="001F7B95"/>
    <w:rsid w:val="001F7C36"/>
    <w:rsid w:val="001F7CF6"/>
    <w:rsid w:val="001F7D7A"/>
    <w:rsid w:val="001F7E26"/>
    <w:rsid w:val="001F7E67"/>
    <w:rsid w:val="001F7F2B"/>
    <w:rsid w:val="001F7F2C"/>
    <w:rsid w:val="00200014"/>
    <w:rsid w:val="0020010E"/>
    <w:rsid w:val="0020019C"/>
    <w:rsid w:val="002001A3"/>
    <w:rsid w:val="00200286"/>
    <w:rsid w:val="002002B0"/>
    <w:rsid w:val="002002E2"/>
    <w:rsid w:val="002002F3"/>
    <w:rsid w:val="00200475"/>
    <w:rsid w:val="0020059E"/>
    <w:rsid w:val="002006B3"/>
    <w:rsid w:val="002006EF"/>
    <w:rsid w:val="00200891"/>
    <w:rsid w:val="002009E0"/>
    <w:rsid w:val="00200A01"/>
    <w:rsid w:val="00200A83"/>
    <w:rsid w:val="00200AB3"/>
    <w:rsid w:val="00200B1F"/>
    <w:rsid w:val="00200B39"/>
    <w:rsid w:val="00200C33"/>
    <w:rsid w:val="00200CC6"/>
    <w:rsid w:val="00200CEA"/>
    <w:rsid w:val="00200D6F"/>
    <w:rsid w:val="00200EA2"/>
    <w:rsid w:val="00200FC2"/>
    <w:rsid w:val="0020101B"/>
    <w:rsid w:val="00201097"/>
    <w:rsid w:val="002010C0"/>
    <w:rsid w:val="002010FA"/>
    <w:rsid w:val="00201103"/>
    <w:rsid w:val="0020123C"/>
    <w:rsid w:val="002012C6"/>
    <w:rsid w:val="00201330"/>
    <w:rsid w:val="0020135F"/>
    <w:rsid w:val="002014BB"/>
    <w:rsid w:val="002014CD"/>
    <w:rsid w:val="00201767"/>
    <w:rsid w:val="00201786"/>
    <w:rsid w:val="0020178D"/>
    <w:rsid w:val="0020181B"/>
    <w:rsid w:val="0020185E"/>
    <w:rsid w:val="002018FB"/>
    <w:rsid w:val="00201946"/>
    <w:rsid w:val="00201A10"/>
    <w:rsid w:val="00201AA1"/>
    <w:rsid w:val="00201B8A"/>
    <w:rsid w:val="00201BF9"/>
    <w:rsid w:val="00201C43"/>
    <w:rsid w:val="00201C77"/>
    <w:rsid w:val="00201EBB"/>
    <w:rsid w:val="00201FB1"/>
    <w:rsid w:val="0020202D"/>
    <w:rsid w:val="00202230"/>
    <w:rsid w:val="00202270"/>
    <w:rsid w:val="0020249E"/>
    <w:rsid w:val="00202529"/>
    <w:rsid w:val="00202621"/>
    <w:rsid w:val="00202747"/>
    <w:rsid w:val="00202923"/>
    <w:rsid w:val="002029AA"/>
    <w:rsid w:val="00202AA4"/>
    <w:rsid w:val="00202AB8"/>
    <w:rsid w:val="00202AE2"/>
    <w:rsid w:val="00202B98"/>
    <w:rsid w:val="00202CCB"/>
    <w:rsid w:val="00202D03"/>
    <w:rsid w:val="00202D5C"/>
    <w:rsid w:val="00202D90"/>
    <w:rsid w:val="00202E85"/>
    <w:rsid w:val="00202FC8"/>
    <w:rsid w:val="00203035"/>
    <w:rsid w:val="0020309B"/>
    <w:rsid w:val="002030A5"/>
    <w:rsid w:val="002031C7"/>
    <w:rsid w:val="00203264"/>
    <w:rsid w:val="002032A6"/>
    <w:rsid w:val="0020347D"/>
    <w:rsid w:val="002035A1"/>
    <w:rsid w:val="002035CB"/>
    <w:rsid w:val="00203643"/>
    <w:rsid w:val="00203646"/>
    <w:rsid w:val="00203664"/>
    <w:rsid w:val="002036E0"/>
    <w:rsid w:val="00203705"/>
    <w:rsid w:val="00203727"/>
    <w:rsid w:val="00203901"/>
    <w:rsid w:val="0020392F"/>
    <w:rsid w:val="00203B48"/>
    <w:rsid w:val="00203C22"/>
    <w:rsid w:val="00203CC2"/>
    <w:rsid w:val="00203D16"/>
    <w:rsid w:val="00203D5C"/>
    <w:rsid w:val="00203DE5"/>
    <w:rsid w:val="00203EFE"/>
    <w:rsid w:val="00204058"/>
    <w:rsid w:val="002040BB"/>
    <w:rsid w:val="00204339"/>
    <w:rsid w:val="0020435B"/>
    <w:rsid w:val="002043BD"/>
    <w:rsid w:val="002045C1"/>
    <w:rsid w:val="002046E9"/>
    <w:rsid w:val="0020472D"/>
    <w:rsid w:val="00204798"/>
    <w:rsid w:val="00204891"/>
    <w:rsid w:val="002048E4"/>
    <w:rsid w:val="002049B3"/>
    <w:rsid w:val="002049FC"/>
    <w:rsid w:val="00204A7C"/>
    <w:rsid w:val="00204B3E"/>
    <w:rsid w:val="00204B96"/>
    <w:rsid w:val="00204BE7"/>
    <w:rsid w:val="00204C1E"/>
    <w:rsid w:val="00204C58"/>
    <w:rsid w:val="00204D21"/>
    <w:rsid w:val="00204D54"/>
    <w:rsid w:val="00204DD9"/>
    <w:rsid w:val="00204E1F"/>
    <w:rsid w:val="00204E9A"/>
    <w:rsid w:val="00204FC2"/>
    <w:rsid w:val="00205055"/>
    <w:rsid w:val="002050D2"/>
    <w:rsid w:val="00205151"/>
    <w:rsid w:val="0020530F"/>
    <w:rsid w:val="00205321"/>
    <w:rsid w:val="002053CD"/>
    <w:rsid w:val="002054F7"/>
    <w:rsid w:val="0020557B"/>
    <w:rsid w:val="0020561C"/>
    <w:rsid w:val="002057B9"/>
    <w:rsid w:val="0020581B"/>
    <w:rsid w:val="00205830"/>
    <w:rsid w:val="00205934"/>
    <w:rsid w:val="00205A0E"/>
    <w:rsid w:val="00205A8C"/>
    <w:rsid w:val="00205B65"/>
    <w:rsid w:val="00205B75"/>
    <w:rsid w:val="00205B8E"/>
    <w:rsid w:val="00205C2D"/>
    <w:rsid w:val="00205C4F"/>
    <w:rsid w:val="00205C6A"/>
    <w:rsid w:val="00205C7A"/>
    <w:rsid w:val="00205D5B"/>
    <w:rsid w:val="00206076"/>
    <w:rsid w:val="00206148"/>
    <w:rsid w:val="00206169"/>
    <w:rsid w:val="0020616F"/>
    <w:rsid w:val="002061FE"/>
    <w:rsid w:val="00206235"/>
    <w:rsid w:val="00206330"/>
    <w:rsid w:val="002063CE"/>
    <w:rsid w:val="0020642E"/>
    <w:rsid w:val="002064FD"/>
    <w:rsid w:val="0020652A"/>
    <w:rsid w:val="0020655C"/>
    <w:rsid w:val="00206599"/>
    <w:rsid w:val="002065F0"/>
    <w:rsid w:val="002067D3"/>
    <w:rsid w:val="00206AC5"/>
    <w:rsid w:val="00206C30"/>
    <w:rsid w:val="00206D66"/>
    <w:rsid w:val="00206DAD"/>
    <w:rsid w:val="00206EB7"/>
    <w:rsid w:val="00206F02"/>
    <w:rsid w:val="00206F3F"/>
    <w:rsid w:val="00206FA5"/>
    <w:rsid w:val="002072D9"/>
    <w:rsid w:val="00207413"/>
    <w:rsid w:val="0020749C"/>
    <w:rsid w:val="002074D4"/>
    <w:rsid w:val="0020751B"/>
    <w:rsid w:val="0020754C"/>
    <w:rsid w:val="002075EB"/>
    <w:rsid w:val="002076C4"/>
    <w:rsid w:val="002077C1"/>
    <w:rsid w:val="0020783D"/>
    <w:rsid w:val="00207856"/>
    <w:rsid w:val="002078B4"/>
    <w:rsid w:val="00207AFE"/>
    <w:rsid w:val="00207B95"/>
    <w:rsid w:val="00207BD1"/>
    <w:rsid w:val="00207C5F"/>
    <w:rsid w:val="00207CD9"/>
    <w:rsid w:val="00207CF0"/>
    <w:rsid w:val="00207D61"/>
    <w:rsid w:val="00207DAB"/>
    <w:rsid w:val="00207F4E"/>
    <w:rsid w:val="002100FA"/>
    <w:rsid w:val="0021010C"/>
    <w:rsid w:val="002102B3"/>
    <w:rsid w:val="002102D3"/>
    <w:rsid w:val="00210370"/>
    <w:rsid w:val="0021038C"/>
    <w:rsid w:val="00210395"/>
    <w:rsid w:val="00210471"/>
    <w:rsid w:val="002104DC"/>
    <w:rsid w:val="00210570"/>
    <w:rsid w:val="00210596"/>
    <w:rsid w:val="00210721"/>
    <w:rsid w:val="00210861"/>
    <w:rsid w:val="00210AFF"/>
    <w:rsid w:val="00210B0B"/>
    <w:rsid w:val="00210B13"/>
    <w:rsid w:val="00210B8D"/>
    <w:rsid w:val="00210C4D"/>
    <w:rsid w:val="00210CAD"/>
    <w:rsid w:val="00210E4D"/>
    <w:rsid w:val="00210E98"/>
    <w:rsid w:val="00210F28"/>
    <w:rsid w:val="00210FDF"/>
    <w:rsid w:val="0021102D"/>
    <w:rsid w:val="0021110D"/>
    <w:rsid w:val="00211137"/>
    <w:rsid w:val="0021113B"/>
    <w:rsid w:val="00211232"/>
    <w:rsid w:val="002114DF"/>
    <w:rsid w:val="002115D7"/>
    <w:rsid w:val="00211648"/>
    <w:rsid w:val="002116FB"/>
    <w:rsid w:val="002117DA"/>
    <w:rsid w:val="0021180D"/>
    <w:rsid w:val="0021199A"/>
    <w:rsid w:val="00211A52"/>
    <w:rsid w:val="00211AD3"/>
    <w:rsid w:val="00211BAE"/>
    <w:rsid w:val="00211DE5"/>
    <w:rsid w:val="00211F3F"/>
    <w:rsid w:val="00211F94"/>
    <w:rsid w:val="002121A8"/>
    <w:rsid w:val="002121AF"/>
    <w:rsid w:val="0021221D"/>
    <w:rsid w:val="002122B5"/>
    <w:rsid w:val="00212559"/>
    <w:rsid w:val="00212595"/>
    <w:rsid w:val="00212599"/>
    <w:rsid w:val="00212721"/>
    <w:rsid w:val="00212750"/>
    <w:rsid w:val="002127C4"/>
    <w:rsid w:val="002127DC"/>
    <w:rsid w:val="0021289B"/>
    <w:rsid w:val="002128BD"/>
    <w:rsid w:val="002128CD"/>
    <w:rsid w:val="00212B8E"/>
    <w:rsid w:val="00212D12"/>
    <w:rsid w:val="00212D2D"/>
    <w:rsid w:val="00212E40"/>
    <w:rsid w:val="00212E87"/>
    <w:rsid w:val="00212ECD"/>
    <w:rsid w:val="00212ECE"/>
    <w:rsid w:val="002130D6"/>
    <w:rsid w:val="00213245"/>
    <w:rsid w:val="0021325F"/>
    <w:rsid w:val="002132DC"/>
    <w:rsid w:val="00213407"/>
    <w:rsid w:val="0021341A"/>
    <w:rsid w:val="0021370C"/>
    <w:rsid w:val="00213713"/>
    <w:rsid w:val="002138BF"/>
    <w:rsid w:val="00213975"/>
    <w:rsid w:val="00213B4B"/>
    <w:rsid w:val="00213B64"/>
    <w:rsid w:val="00213B67"/>
    <w:rsid w:val="00213BB6"/>
    <w:rsid w:val="00213D0B"/>
    <w:rsid w:val="00213DE3"/>
    <w:rsid w:val="00213DF5"/>
    <w:rsid w:val="002140DA"/>
    <w:rsid w:val="0021410C"/>
    <w:rsid w:val="002143C6"/>
    <w:rsid w:val="00214711"/>
    <w:rsid w:val="00214889"/>
    <w:rsid w:val="00214991"/>
    <w:rsid w:val="00214A93"/>
    <w:rsid w:val="00214BF2"/>
    <w:rsid w:val="00214D0B"/>
    <w:rsid w:val="00214D6C"/>
    <w:rsid w:val="00214E0B"/>
    <w:rsid w:val="00214E30"/>
    <w:rsid w:val="00214E4A"/>
    <w:rsid w:val="00214F05"/>
    <w:rsid w:val="00214FAA"/>
    <w:rsid w:val="002152B4"/>
    <w:rsid w:val="0021548E"/>
    <w:rsid w:val="00215520"/>
    <w:rsid w:val="00215548"/>
    <w:rsid w:val="002155A1"/>
    <w:rsid w:val="002156B1"/>
    <w:rsid w:val="00215774"/>
    <w:rsid w:val="00215842"/>
    <w:rsid w:val="00215860"/>
    <w:rsid w:val="00215868"/>
    <w:rsid w:val="00215876"/>
    <w:rsid w:val="00215F01"/>
    <w:rsid w:val="0021604E"/>
    <w:rsid w:val="00216179"/>
    <w:rsid w:val="00216284"/>
    <w:rsid w:val="00216297"/>
    <w:rsid w:val="00216390"/>
    <w:rsid w:val="002163F4"/>
    <w:rsid w:val="00216415"/>
    <w:rsid w:val="00216421"/>
    <w:rsid w:val="00216454"/>
    <w:rsid w:val="0021647B"/>
    <w:rsid w:val="002164A3"/>
    <w:rsid w:val="002164D8"/>
    <w:rsid w:val="002164EE"/>
    <w:rsid w:val="00216511"/>
    <w:rsid w:val="00216562"/>
    <w:rsid w:val="00216699"/>
    <w:rsid w:val="002166A4"/>
    <w:rsid w:val="00216740"/>
    <w:rsid w:val="0021676E"/>
    <w:rsid w:val="00216807"/>
    <w:rsid w:val="00216887"/>
    <w:rsid w:val="00216899"/>
    <w:rsid w:val="002168CB"/>
    <w:rsid w:val="00216A69"/>
    <w:rsid w:val="00216BBF"/>
    <w:rsid w:val="00216D61"/>
    <w:rsid w:val="00216F1A"/>
    <w:rsid w:val="00216FF3"/>
    <w:rsid w:val="0021706E"/>
    <w:rsid w:val="002170EE"/>
    <w:rsid w:val="00217181"/>
    <w:rsid w:val="00217182"/>
    <w:rsid w:val="00217184"/>
    <w:rsid w:val="0021723C"/>
    <w:rsid w:val="002172D8"/>
    <w:rsid w:val="00217349"/>
    <w:rsid w:val="00217976"/>
    <w:rsid w:val="00217A15"/>
    <w:rsid w:val="00217AFD"/>
    <w:rsid w:val="00217B3B"/>
    <w:rsid w:val="00217BA9"/>
    <w:rsid w:val="00217CD6"/>
    <w:rsid w:val="00217F24"/>
    <w:rsid w:val="00220020"/>
    <w:rsid w:val="0022006D"/>
    <w:rsid w:val="002200EA"/>
    <w:rsid w:val="00220156"/>
    <w:rsid w:val="002201E8"/>
    <w:rsid w:val="0022022F"/>
    <w:rsid w:val="00220316"/>
    <w:rsid w:val="002205E4"/>
    <w:rsid w:val="00220661"/>
    <w:rsid w:val="0022067B"/>
    <w:rsid w:val="0022067E"/>
    <w:rsid w:val="00220708"/>
    <w:rsid w:val="00220712"/>
    <w:rsid w:val="002207CA"/>
    <w:rsid w:val="00220A90"/>
    <w:rsid w:val="00220A98"/>
    <w:rsid w:val="00220C77"/>
    <w:rsid w:val="00220D00"/>
    <w:rsid w:val="00220D17"/>
    <w:rsid w:val="00220DB7"/>
    <w:rsid w:val="002210D2"/>
    <w:rsid w:val="00221154"/>
    <w:rsid w:val="002211AB"/>
    <w:rsid w:val="0022129E"/>
    <w:rsid w:val="00221337"/>
    <w:rsid w:val="0022139B"/>
    <w:rsid w:val="002213DC"/>
    <w:rsid w:val="00221430"/>
    <w:rsid w:val="00221553"/>
    <w:rsid w:val="00221574"/>
    <w:rsid w:val="002215C1"/>
    <w:rsid w:val="00221622"/>
    <w:rsid w:val="0022165B"/>
    <w:rsid w:val="0022180A"/>
    <w:rsid w:val="00221848"/>
    <w:rsid w:val="002218E9"/>
    <w:rsid w:val="00221983"/>
    <w:rsid w:val="00221A84"/>
    <w:rsid w:val="00221CBE"/>
    <w:rsid w:val="00221D40"/>
    <w:rsid w:val="00221F41"/>
    <w:rsid w:val="00221F4D"/>
    <w:rsid w:val="0022203B"/>
    <w:rsid w:val="00222223"/>
    <w:rsid w:val="0022223E"/>
    <w:rsid w:val="00222431"/>
    <w:rsid w:val="002225EC"/>
    <w:rsid w:val="00222668"/>
    <w:rsid w:val="002226C2"/>
    <w:rsid w:val="00222842"/>
    <w:rsid w:val="0022289C"/>
    <w:rsid w:val="002229EF"/>
    <w:rsid w:val="00222A29"/>
    <w:rsid w:val="00222A9A"/>
    <w:rsid w:val="00222A9F"/>
    <w:rsid w:val="00222AE3"/>
    <w:rsid w:val="00222B70"/>
    <w:rsid w:val="00222B97"/>
    <w:rsid w:val="00222C14"/>
    <w:rsid w:val="00222CCE"/>
    <w:rsid w:val="00222DB5"/>
    <w:rsid w:val="00222DFE"/>
    <w:rsid w:val="00222E98"/>
    <w:rsid w:val="00222EB3"/>
    <w:rsid w:val="00222F40"/>
    <w:rsid w:val="00223088"/>
    <w:rsid w:val="0022316E"/>
    <w:rsid w:val="002233AC"/>
    <w:rsid w:val="0022349E"/>
    <w:rsid w:val="002234A9"/>
    <w:rsid w:val="0022360A"/>
    <w:rsid w:val="00223772"/>
    <w:rsid w:val="002238B5"/>
    <w:rsid w:val="002238CB"/>
    <w:rsid w:val="00223912"/>
    <w:rsid w:val="00223A71"/>
    <w:rsid w:val="00223A9C"/>
    <w:rsid w:val="00223DA8"/>
    <w:rsid w:val="00223E06"/>
    <w:rsid w:val="002240B8"/>
    <w:rsid w:val="002240D2"/>
    <w:rsid w:val="00224242"/>
    <w:rsid w:val="002242C3"/>
    <w:rsid w:val="0022431F"/>
    <w:rsid w:val="00224421"/>
    <w:rsid w:val="00224462"/>
    <w:rsid w:val="0022460D"/>
    <w:rsid w:val="00224628"/>
    <w:rsid w:val="002246B1"/>
    <w:rsid w:val="00224860"/>
    <w:rsid w:val="0022486B"/>
    <w:rsid w:val="00224946"/>
    <w:rsid w:val="00224ABA"/>
    <w:rsid w:val="00224BA1"/>
    <w:rsid w:val="00224DC7"/>
    <w:rsid w:val="00224DEA"/>
    <w:rsid w:val="00224DF8"/>
    <w:rsid w:val="00224E0D"/>
    <w:rsid w:val="00224FC9"/>
    <w:rsid w:val="0022500A"/>
    <w:rsid w:val="002250A9"/>
    <w:rsid w:val="00225128"/>
    <w:rsid w:val="00225236"/>
    <w:rsid w:val="00225284"/>
    <w:rsid w:val="002252E2"/>
    <w:rsid w:val="00225313"/>
    <w:rsid w:val="002253E9"/>
    <w:rsid w:val="00225481"/>
    <w:rsid w:val="002254B5"/>
    <w:rsid w:val="00225508"/>
    <w:rsid w:val="00225545"/>
    <w:rsid w:val="0022583C"/>
    <w:rsid w:val="002258C2"/>
    <w:rsid w:val="002259F7"/>
    <w:rsid w:val="00225CB2"/>
    <w:rsid w:val="00225DF5"/>
    <w:rsid w:val="00225EBF"/>
    <w:rsid w:val="00225F05"/>
    <w:rsid w:val="00225F60"/>
    <w:rsid w:val="002261C7"/>
    <w:rsid w:val="0022621D"/>
    <w:rsid w:val="0022631A"/>
    <w:rsid w:val="00226576"/>
    <w:rsid w:val="002265BB"/>
    <w:rsid w:val="002265EB"/>
    <w:rsid w:val="00226640"/>
    <w:rsid w:val="002266D1"/>
    <w:rsid w:val="0022675A"/>
    <w:rsid w:val="0022679C"/>
    <w:rsid w:val="00226861"/>
    <w:rsid w:val="00226885"/>
    <w:rsid w:val="00226927"/>
    <w:rsid w:val="00226A7D"/>
    <w:rsid w:val="00226DA2"/>
    <w:rsid w:val="00226DF8"/>
    <w:rsid w:val="00226ED6"/>
    <w:rsid w:val="00226F27"/>
    <w:rsid w:val="00227023"/>
    <w:rsid w:val="00227164"/>
    <w:rsid w:val="00227240"/>
    <w:rsid w:val="002272F2"/>
    <w:rsid w:val="00227525"/>
    <w:rsid w:val="00227651"/>
    <w:rsid w:val="00227714"/>
    <w:rsid w:val="00227A22"/>
    <w:rsid w:val="00227B5E"/>
    <w:rsid w:val="00227CAB"/>
    <w:rsid w:val="00227ED2"/>
    <w:rsid w:val="00227F4A"/>
    <w:rsid w:val="00230187"/>
    <w:rsid w:val="002301D8"/>
    <w:rsid w:val="0023022A"/>
    <w:rsid w:val="002302C7"/>
    <w:rsid w:val="0023037D"/>
    <w:rsid w:val="00230537"/>
    <w:rsid w:val="0023063A"/>
    <w:rsid w:val="002307F5"/>
    <w:rsid w:val="00230851"/>
    <w:rsid w:val="00230866"/>
    <w:rsid w:val="002308FD"/>
    <w:rsid w:val="002309C9"/>
    <w:rsid w:val="00230A27"/>
    <w:rsid w:val="00230B3B"/>
    <w:rsid w:val="00230BDE"/>
    <w:rsid w:val="00230C26"/>
    <w:rsid w:val="00230C52"/>
    <w:rsid w:val="00230D53"/>
    <w:rsid w:val="00230ED5"/>
    <w:rsid w:val="00230EE3"/>
    <w:rsid w:val="00230F47"/>
    <w:rsid w:val="00230FA1"/>
    <w:rsid w:val="00231173"/>
    <w:rsid w:val="0023122D"/>
    <w:rsid w:val="00231320"/>
    <w:rsid w:val="0023132A"/>
    <w:rsid w:val="00231371"/>
    <w:rsid w:val="00231449"/>
    <w:rsid w:val="00231597"/>
    <w:rsid w:val="002315C3"/>
    <w:rsid w:val="00231625"/>
    <w:rsid w:val="002316FC"/>
    <w:rsid w:val="00231801"/>
    <w:rsid w:val="00231860"/>
    <w:rsid w:val="00231A12"/>
    <w:rsid w:val="00231A9C"/>
    <w:rsid w:val="00231A9E"/>
    <w:rsid w:val="00231D70"/>
    <w:rsid w:val="00231D73"/>
    <w:rsid w:val="00231DE7"/>
    <w:rsid w:val="00231DF7"/>
    <w:rsid w:val="00231E7C"/>
    <w:rsid w:val="00231EAE"/>
    <w:rsid w:val="00231FBA"/>
    <w:rsid w:val="00231FCC"/>
    <w:rsid w:val="00232051"/>
    <w:rsid w:val="00232083"/>
    <w:rsid w:val="0023210B"/>
    <w:rsid w:val="00232188"/>
    <w:rsid w:val="002322C7"/>
    <w:rsid w:val="00232368"/>
    <w:rsid w:val="002323BA"/>
    <w:rsid w:val="002323C0"/>
    <w:rsid w:val="00232575"/>
    <w:rsid w:val="002325B1"/>
    <w:rsid w:val="002325E4"/>
    <w:rsid w:val="002325EB"/>
    <w:rsid w:val="0023275E"/>
    <w:rsid w:val="0023277C"/>
    <w:rsid w:val="0023279D"/>
    <w:rsid w:val="00232934"/>
    <w:rsid w:val="00232A4A"/>
    <w:rsid w:val="00232A52"/>
    <w:rsid w:val="00232AB0"/>
    <w:rsid w:val="00232AFD"/>
    <w:rsid w:val="00232C93"/>
    <w:rsid w:val="00232DB3"/>
    <w:rsid w:val="00232DC8"/>
    <w:rsid w:val="00232E9C"/>
    <w:rsid w:val="00232EB4"/>
    <w:rsid w:val="00232F6E"/>
    <w:rsid w:val="00233101"/>
    <w:rsid w:val="0023314B"/>
    <w:rsid w:val="0023321D"/>
    <w:rsid w:val="0023324E"/>
    <w:rsid w:val="00233250"/>
    <w:rsid w:val="00233279"/>
    <w:rsid w:val="00233415"/>
    <w:rsid w:val="00233512"/>
    <w:rsid w:val="002335CB"/>
    <w:rsid w:val="00233673"/>
    <w:rsid w:val="002336E6"/>
    <w:rsid w:val="00233741"/>
    <w:rsid w:val="00233896"/>
    <w:rsid w:val="002338B9"/>
    <w:rsid w:val="002338CF"/>
    <w:rsid w:val="002338E8"/>
    <w:rsid w:val="00233906"/>
    <w:rsid w:val="002339A8"/>
    <w:rsid w:val="00233D39"/>
    <w:rsid w:val="00233D82"/>
    <w:rsid w:val="00233DC1"/>
    <w:rsid w:val="00233E1D"/>
    <w:rsid w:val="00233EE2"/>
    <w:rsid w:val="00234115"/>
    <w:rsid w:val="002341E7"/>
    <w:rsid w:val="0023431A"/>
    <w:rsid w:val="002343BE"/>
    <w:rsid w:val="00234410"/>
    <w:rsid w:val="002344EE"/>
    <w:rsid w:val="00234811"/>
    <w:rsid w:val="00234813"/>
    <w:rsid w:val="002349E0"/>
    <w:rsid w:val="00234A66"/>
    <w:rsid w:val="00234E7C"/>
    <w:rsid w:val="00234FFE"/>
    <w:rsid w:val="0023513B"/>
    <w:rsid w:val="00235187"/>
    <w:rsid w:val="00235405"/>
    <w:rsid w:val="002354AD"/>
    <w:rsid w:val="00235531"/>
    <w:rsid w:val="0023569C"/>
    <w:rsid w:val="002356B4"/>
    <w:rsid w:val="00235745"/>
    <w:rsid w:val="0023575D"/>
    <w:rsid w:val="00235924"/>
    <w:rsid w:val="0023597F"/>
    <w:rsid w:val="002359D7"/>
    <w:rsid w:val="00235A7E"/>
    <w:rsid w:val="00235AB1"/>
    <w:rsid w:val="00235ADB"/>
    <w:rsid w:val="00235BFA"/>
    <w:rsid w:val="00235D12"/>
    <w:rsid w:val="00235D54"/>
    <w:rsid w:val="00235D7F"/>
    <w:rsid w:val="00235D84"/>
    <w:rsid w:val="00235EF9"/>
    <w:rsid w:val="00235EFC"/>
    <w:rsid w:val="00235F65"/>
    <w:rsid w:val="00235F97"/>
    <w:rsid w:val="0023622C"/>
    <w:rsid w:val="00236237"/>
    <w:rsid w:val="00236326"/>
    <w:rsid w:val="002363FD"/>
    <w:rsid w:val="0023644B"/>
    <w:rsid w:val="002364ED"/>
    <w:rsid w:val="002364F2"/>
    <w:rsid w:val="00236591"/>
    <w:rsid w:val="00236662"/>
    <w:rsid w:val="0023677A"/>
    <w:rsid w:val="0023690F"/>
    <w:rsid w:val="00236940"/>
    <w:rsid w:val="0023696C"/>
    <w:rsid w:val="00236A05"/>
    <w:rsid w:val="00236A50"/>
    <w:rsid w:val="00236A89"/>
    <w:rsid w:val="00236B4A"/>
    <w:rsid w:val="00236C02"/>
    <w:rsid w:val="00236E80"/>
    <w:rsid w:val="0023700A"/>
    <w:rsid w:val="00237023"/>
    <w:rsid w:val="0023705D"/>
    <w:rsid w:val="002370A3"/>
    <w:rsid w:val="00237196"/>
    <w:rsid w:val="00237220"/>
    <w:rsid w:val="00237278"/>
    <w:rsid w:val="002372A5"/>
    <w:rsid w:val="00237405"/>
    <w:rsid w:val="002374E1"/>
    <w:rsid w:val="002375B6"/>
    <w:rsid w:val="002378FD"/>
    <w:rsid w:val="00237980"/>
    <w:rsid w:val="0023799E"/>
    <w:rsid w:val="00237A34"/>
    <w:rsid w:val="00237A3D"/>
    <w:rsid w:val="00237A89"/>
    <w:rsid w:val="00237C07"/>
    <w:rsid w:val="00237C80"/>
    <w:rsid w:val="00237D60"/>
    <w:rsid w:val="002401D9"/>
    <w:rsid w:val="002403E3"/>
    <w:rsid w:val="00240445"/>
    <w:rsid w:val="0024059D"/>
    <w:rsid w:val="002405B4"/>
    <w:rsid w:val="002405D6"/>
    <w:rsid w:val="0024060E"/>
    <w:rsid w:val="0024062A"/>
    <w:rsid w:val="0024064B"/>
    <w:rsid w:val="00240726"/>
    <w:rsid w:val="00240766"/>
    <w:rsid w:val="002408B2"/>
    <w:rsid w:val="00240925"/>
    <w:rsid w:val="00240969"/>
    <w:rsid w:val="002409A5"/>
    <w:rsid w:val="002409DD"/>
    <w:rsid w:val="00240B6F"/>
    <w:rsid w:val="00240C26"/>
    <w:rsid w:val="00240C2A"/>
    <w:rsid w:val="00240C31"/>
    <w:rsid w:val="00240C6C"/>
    <w:rsid w:val="00240CA8"/>
    <w:rsid w:val="00240CE1"/>
    <w:rsid w:val="00240CE5"/>
    <w:rsid w:val="00240D1E"/>
    <w:rsid w:val="00240D6A"/>
    <w:rsid w:val="00240EF7"/>
    <w:rsid w:val="00240FB8"/>
    <w:rsid w:val="00240FD5"/>
    <w:rsid w:val="00241018"/>
    <w:rsid w:val="002412AF"/>
    <w:rsid w:val="002413D1"/>
    <w:rsid w:val="0024141C"/>
    <w:rsid w:val="00241420"/>
    <w:rsid w:val="00241594"/>
    <w:rsid w:val="00241611"/>
    <w:rsid w:val="0024169F"/>
    <w:rsid w:val="002417C9"/>
    <w:rsid w:val="002417E7"/>
    <w:rsid w:val="00241863"/>
    <w:rsid w:val="002418DD"/>
    <w:rsid w:val="00241935"/>
    <w:rsid w:val="00241A48"/>
    <w:rsid w:val="00241BD1"/>
    <w:rsid w:val="00241DA9"/>
    <w:rsid w:val="00241ED8"/>
    <w:rsid w:val="0024201D"/>
    <w:rsid w:val="0024204F"/>
    <w:rsid w:val="0024222E"/>
    <w:rsid w:val="002423ED"/>
    <w:rsid w:val="00242490"/>
    <w:rsid w:val="00242620"/>
    <w:rsid w:val="0024262B"/>
    <w:rsid w:val="0024279D"/>
    <w:rsid w:val="00242821"/>
    <w:rsid w:val="00242A19"/>
    <w:rsid w:val="00242B14"/>
    <w:rsid w:val="00242BD6"/>
    <w:rsid w:val="00242C36"/>
    <w:rsid w:val="00242D76"/>
    <w:rsid w:val="00242E69"/>
    <w:rsid w:val="00242EF1"/>
    <w:rsid w:val="002431A1"/>
    <w:rsid w:val="00243444"/>
    <w:rsid w:val="00243473"/>
    <w:rsid w:val="00243516"/>
    <w:rsid w:val="00243528"/>
    <w:rsid w:val="002436CB"/>
    <w:rsid w:val="00243782"/>
    <w:rsid w:val="00243821"/>
    <w:rsid w:val="00243951"/>
    <w:rsid w:val="00243A7D"/>
    <w:rsid w:val="00243A8B"/>
    <w:rsid w:val="00243B3D"/>
    <w:rsid w:val="00243C86"/>
    <w:rsid w:val="00243C8C"/>
    <w:rsid w:val="00243DAD"/>
    <w:rsid w:val="00243E12"/>
    <w:rsid w:val="00243F07"/>
    <w:rsid w:val="00243F70"/>
    <w:rsid w:val="00243FB8"/>
    <w:rsid w:val="00244047"/>
    <w:rsid w:val="002440AC"/>
    <w:rsid w:val="0024411D"/>
    <w:rsid w:val="00244385"/>
    <w:rsid w:val="002445B3"/>
    <w:rsid w:val="002445D9"/>
    <w:rsid w:val="0024460E"/>
    <w:rsid w:val="00244675"/>
    <w:rsid w:val="002446A2"/>
    <w:rsid w:val="002446D4"/>
    <w:rsid w:val="0024472B"/>
    <w:rsid w:val="002447DC"/>
    <w:rsid w:val="0024482A"/>
    <w:rsid w:val="0024489A"/>
    <w:rsid w:val="002448C2"/>
    <w:rsid w:val="002449A2"/>
    <w:rsid w:val="00244B0C"/>
    <w:rsid w:val="00244B32"/>
    <w:rsid w:val="00244B97"/>
    <w:rsid w:val="00244B9F"/>
    <w:rsid w:val="00244CCD"/>
    <w:rsid w:val="00244DED"/>
    <w:rsid w:val="002450A3"/>
    <w:rsid w:val="0024514B"/>
    <w:rsid w:val="0024526B"/>
    <w:rsid w:val="0024533C"/>
    <w:rsid w:val="0024535F"/>
    <w:rsid w:val="002455B7"/>
    <w:rsid w:val="002455C5"/>
    <w:rsid w:val="0024573B"/>
    <w:rsid w:val="002457DE"/>
    <w:rsid w:val="00245887"/>
    <w:rsid w:val="00245914"/>
    <w:rsid w:val="002459A4"/>
    <w:rsid w:val="00245ADD"/>
    <w:rsid w:val="00245B70"/>
    <w:rsid w:val="00245D55"/>
    <w:rsid w:val="0024604F"/>
    <w:rsid w:val="00246229"/>
    <w:rsid w:val="00246255"/>
    <w:rsid w:val="002462B5"/>
    <w:rsid w:val="0024640F"/>
    <w:rsid w:val="00246570"/>
    <w:rsid w:val="002465D6"/>
    <w:rsid w:val="00246671"/>
    <w:rsid w:val="002466C0"/>
    <w:rsid w:val="00246721"/>
    <w:rsid w:val="0024679E"/>
    <w:rsid w:val="002467A7"/>
    <w:rsid w:val="002467BE"/>
    <w:rsid w:val="0024688A"/>
    <w:rsid w:val="002468F9"/>
    <w:rsid w:val="00246A15"/>
    <w:rsid w:val="00246B63"/>
    <w:rsid w:val="00246BC9"/>
    <w:rsid w:val="00246BF4"/>
    <w:rsid w:val="00246C12"/>
    <w:rsid w:val="00246E4A"/>
    <w:rsid w:val="00246E4F"/>
    <w:rsid w:val="00246EB8"/>
    <w:rsid w:val="00246F2A"/>
    <w:rsid w:val="00246FD8"/>
    <w:rsid w:val="00247078"/>
    <w:rsid w:val="002471E1"/>
    <w:rsid w:val="00247305"/>
    <w:rsid w:val="002473E5"/>
    <w:rsid w:val="00247662"/>
    <w:rsid w:val="002478FD"/>
    <w:rsid w:val="00247916"/>
    <w:rsid w:val="00247965"/>
    <w:rsid w:val="00247A0D"/>
    <w:rsid w:val="00247AE3"/>
    <w:rsid w:val="00247B00"/>
    <w:rsid w:val="00247B43"/>
    <w:rsid w:val="00247B6B"/>
    <w:rsid w:val="00247BDD"/>
    <w:rsid w:val="00247C30"/>
    <w:rsid w:val="00247CB0"/>
    <w:rsid w:val="00247D7A"/>
    <w:rsid w:val="00247DC8"/>
    <w:rsid w:val="00247E04"/>
    <w:rsid w:val="00247E8B"/>
    <w:rsid w:val="00250001"/>
    <w:rsid w:val="00250133"/>
    <w:rsid w:val="00250434"/>
    <w:rsid w:val="002504B9"/>
    <w:rsid w:val="0025050E"/>
    <w:rsid w:val="0025051B"/>
    <w:rsid w:val="00250562"/>
    <w:rsid w:val="00250593"/>
    <w:rsid w:val="00250648"/>
    <w:rsid w:val="00250689"/>
    <w:rsid w:val="002506AF"/>
    <w:rsid w:val="002506BE"/>
    <w:rsid w:val="00250760"/>
    <w:rsid w:val="002507DA"/>
    <w:rsid w:val="002509B8"/>
    <w:rsid w:val="00250E2A"/>
    <w:rsid w:val="00250E61"/>
    <w:rsid w:val="00250F21"/>
    <w:rsid w:val="00250F39"/>
    <w:rsid w:val="00250F91"/>
    <w:rsid w:val="002510ED"/>
    <w:rsid w:val="00251101"/>
    <w:rsid w:val="00251258"/>
    <w:rsid w:val="00251345"/>
    <w:rsid w:val="0025150B"/>
    <w:rsid w:val="0025153D"/>
    <w:rsid w:val="00251557"/>
    <w:rsid w:val="00251579"/>
    <w:rsid w:val="00251646"/>
    <w:rsid w:val="002517B2"/>
    <w:rsid w:val="00251868"/>
    <w:rsid w:val="00251948"/>
    <w:rsid w:val="002519BC"/>
    <w:rsid w:val="002519DF"/>
    <w:rsid w:val="00251A5E"/>
    <w:rsid w:val="00251A71"/>
    <w:rsid w:val="00251BEF"/>
    <w:rsid w:val="00251D12"/>
    <w:rsid w:val="00251D93"/>
    <w:rsid w:val="00251DE3"/>
    <w:rsid w:val="00251F0C"/>
    <w:rsid w:val="00251F57"/>
    <w:rsid w:val="00252139"/>
    <w:rsid w:val="0025220F"/>
    <w:rsid w:val="00252290"/>
    <w:rsid w:val="002522E2"/>
    <w:rsid w:val="002522E5"/>
    <w:rsid w:val="00252313"/>
    <w:rsid w:val="0025235E"/>
    <w:rsid w:val="00252442"/>
    <w:rsid w:val="00252575"/>
    <w:rsid w:val="00252681"/>
    <w:rsid w:val="0025288C"/>
    <w:rsid w:val="00252898"/>
    <w:rsid w:val="00252940"/>
    <w:rsid w:val="00252BFA"/>
    <w:rsid w:val="00252C6F"/>
    <w:rsid w:val="00252CF0"/>
    <w:rsid w:val="00252E75"/>
    <w:rsid w:val="00252EF9"/>
    <w:rsid w:val="00253014"/>
    <w:rsid w:val="00253093"/>
    <w:rsid w:val="0025324D"/>
    <w:rsid w:val="00253271"/>
    <w:rsid w:val="002532BA"/>
    <w:rsid w:val="002532F8"/>
    <w:rsid w:val="00253304"/>
    <w:rsid w:val="00253358"/>
    <w:rsid w:val="00253443"/>
    <w:rsid w:val="002534FA"/>
    <w:rsid w:val="00253545"/>
    <w:rsid w:val="002537B6"/>
    <w:rsid w:val="002538E1"/>
    <w:rsid w:val="00253983"/>
    <w:rsid w:val="00253BDD"/>
    <w:rsid w:val="00253C50"/>
    <w:rsid w:val="00253DBD"/>
    <w:rsid w:val="00253EAF"/>
    <w:rsid w:val="00253EC1"/>
    <w:rsid w:val="00253F63"/>
    <w:rsid w:val="00253F7B"/>
    <w:rsid w:val="00253F7E"/>
    <w:rsid w:val="00253FAA"/>
    <w:rsid w:val="00254075"/>
    <w:rsid w:val="00254096"/>
    <w:rsid w:val="00254175"/>
    <w:rsid w:val="0025423C"/>
    <w:rsid w:val="002542A6"/>
    <w:rsid w:val="002542EC"/>
    <w:rsid w:val="00254347"/>
    <w:rsid w:val="0025437E"/>
    <w:rsid w:val="0025449F"/>
    <w:rsid w:val="002544AC"/>
    <w:rsid w:val="002544EC"/>
    <w:rsid w:val="0025455B"/>
    <w:rsid w:val="00254592"/>
    <w:rsid w:val="0025464A"/>
    <w:rsid w:val="002546A6"/>
    <w:rsid w:val="0025470B"/>
    <w:rsid w:val="00254739"/>
    <w:rsid w:val="002548B2"/>
    <w:rsid w:val="0025493A"/>
    <w:rsid w:val="00254977"/>
    <w:rsid w:val="0025499E"/>
    <w:rsid w:val="002549A0"/>
    <w:rsid w:val="00254A4D"/>
    <w:rsid w:val="00254A89"/>
    <w:rsid w:val="00254B26"/>
    <w:rsid w:val="00254B8B"/>
    <w:rsid w:val="00254BE8"/>
    <w:rsid w:val="00254C83"/>
    <w:rsid w:val="00254E2D"/>
    <w:rsid w:val="002550C1"/>
    <w:rsid w:val="002550CB"/>
    <w:rsid w:val="00255183"/>
    <w:rsid w:val="002553FB"/>
    <w:rsid w:val="002554F5"/>
    <w:rsid w:val="002555F0"/>
    <w:rsid w:val="00255656"/>
    <w:rsid w:val="0025570B"/>
    <w:rsid w:val="00255801"/>
    <w:rsid w:val="002558E9"/>
    <w:rsid w:val="002558F9"/>
    <w:rsid w:val="002559DC"/>
    <w:rsid w:val="00255A22"/>
    <w:rsid w:val="00255B67"/>
    <w:rsid w:val="00255B6C"/>
    <w:rsid w:val="00255C0A"/>
    <w:rsid w:val="00255C9E"/>
    <w:rsid w:val="00255CA3"/>
    <w:rsid w:val="00255E4F"/>
    <w:rsid w:val="00255E76"/>
    <w:rsid w:val="00255E85"/>
    <w:rsid w:val="00256008"/>
    <w:rsid w:val="0025608F"/>
    <w:rsid w:val="002560E1"/>
    <w:rsid w:val="002561C4"/>
    <w:rsid w:val="0025635B"/>
    <w:rsid w:val="002563A8"/>
    <w:rsid w:val="00256593"/>
    <w:rsid w:val="00256705"/>
    <w:rsid w:val="00256776"/>
    <w:rsid w:val="00256779"/>
    <w:rsid w:val="002568CE"/>
    <w:rsid w:val="0025690D"/>
    <w:rsid w:val="0025692E"/>
    <w:rsid w:val="00256956"/>
    <w:rsid w:val="00256AA5"/>
    <w:rsid w:val="00256BEB"/>
    <w:rsid w:val="00256D7B"/>
    <w:rsid w:val="00256DA2"/>
    <w:rsid w:val="0025708B"/>
    <w:rsid w:val="00257386"/>
    <w:rsid w:val="00257434"/>
    <w:rsid w:val="00257477"/>
    <w:rsid w:val="002574A4"/>
    <w:rsid w:val="00257567"/>
    <w:rsid w:val="00257585"/>
    <w:rsid w:val="002575CA"/>
    <w:rsid w:val="002575DC"/>
    <w:rsid w:val="0025768D"/>
    <w:rsid w:val="00257763"/>
    <w:rsid w:val="002577FC"/>
    <w:rsid w:val="0025783F"/>
    <w:rsid w:val="002578DF"/>
    <w:rsid w:val="00257A02"/>
    <w:rsid w:val="00257A9C"/>
    <w:rsid w:val="00257AC6"/>
    <w:rsid w:val="00257C07"/>
    <w:rsid w:val="00257C2F"/>
    <w:rsid w:val="00257D0D"/>
    <w:rsid w:val="00257DBD"/>
    <w:rsid w:val="00257DCF"/>
    <w:rsid w:val="00257DE9"/>
    <w:rsid w:val="00257FAD"/>
    <w:rsid w:val="00257FB4"/>
    <w:rsid w:val="00257FBD"/>
    <w:rsid w:val="00257FE5"/>
    <w:rsid w:val="00260148"/>
    <w:rsid w:val="0026029C"/>
    <w:rsid w:val="002603A6"/>
    <w:rsid w:val="0026049C"/>
    <w:rsid w:val="00260508"/>
    <w:rsid w:val="00260519"/>
    <w:rsid w:val="00260529"/>
    <w:rsid w:val="0026053B"/>
    <w:rsid w:val="00260636"/>
    <w:rsid w:val="002606BF"/>
    <w:rsid w:val="0026081E"/>
    <w:rsid w:val="00260B21"/>
    <w:rsid w:val="00260B45"/>
    <w:rsid w:val="00260BC0"/>
    <w:rsid w:val="00260C1A"/>
    <w:rsid w:val="00260D64"/>
    <w:rsid w:val="00260DAB"/>
    <w:rsid w:val="00260DFE"/>
    <w:rsid w:val="00260F6E"/>
    <w:rsid w:val="00261029"/>
    <w:rsid w:val="0026108C"/>
    <w:rsid w:val="002610C8"/>
    <w:rsid w:val="002610E4"/>
    <w:rsid w:val="00261233"/>
    <w:rsid w:val="00261252"/>
    <w:rsid w:val="0026135A"/>
    <w:rsid w:val="002613FB"/>
    <w:rsid w:val="00261437"/>
    <w:rsid w:val="002615A4"/>
    <w:rsid w:val="00261674"/>
    <w:rsid w:val="00261756"/>
    <w:rsid w:val="002617DB"/>
    <w:rsid w:val="0026182A"/>
    <w:rsid w:val="002618DA"/>
    <w:rsid w:val="00261901"/>
    <w:rsid w:val="00261973"/>
    <w:rsid w:val="00261B26"/>
    <w:rsid w:val="00261B54"/>
    <w:rsid w:val="00261C54"/>
    <w:rsid w:val="00261C87"/>
    <w:rsid w:val="00261D00"/>
    <w:rsid w:val="00261EB5"/>
    <w:rsid w:val="00261F36"/>
    <w:rsid w:val="00262021"/>
    <w:rsid w:val="00262028"/>
    <w:rsid w:val="002620E2"/>
    <w:rsid w:val="0026211A"/>
    <w:rsid w:val="00262273"/>
    <w:rsid w:val="002625ED"/>
    <w:rsid w:val="002625F8"/>
    <w:rsid w:val="002626D8"/>
    <w:rsid w:val="0026274E"/>
    <w:rsid w:val="00262761"/>
    <w:rsid w:val="002627E6"/>
    <w:rsid w:val="00262844"/>
    <w:rsid w:val="002628CC"/>
    <w:rsid w:val="00262922"/>
    <w:rsid w:val="002629DF"/>
    <w:rsid w:val="00262A40"/>
    <w:rsid w:val="00262AAC"/>
    <w:rsid w:val="00262AF9"/>
    <w:rsid w:val="00262B68"/>
    <w:rsid w:val="00262BCD"/>
    <w:rsid w:val="00262D55"/>
    <w:rsid w:val="00262E43"/>
    <w:rsid w:val="00262F36"/>
    <w:rsid w:val="00262F9B"/>
    <w:rsid w:val="00262FF2"/>
    <w:rsid w:val="00263099"/>
    <w:rsid w:val="002631E4"/>
    <w:rsid w:val="002631E7"/>
    <w:rsid w:val="00263228"/>
    <w:rsid w:val="002632BB"/>
    <w:rsid w:val="002632CF"/>
    <w:rsid w:val="002633B8"/>
    <w:rsid w:val="00263402"/>
    <w:rsid w:val="0026350C"/>
    <w:rsid w:val="0026351C"/>
    <w:rsid w:val="002636ED"/>
    <w:rsid w:val="00263708"/>
    <w:rsid w:val="00263773"/>
    <w:rsid w:val="00263963"/>
    <w:rsid w:val="00263A29"/>
    <w:rsid w:val="00263AAE"/>
    <w:rsid w:val="00263AF3"/>
    <w:rsid w:val="00263B72"/>
    <w:rsid w:val="00263C5F"/>
    <w:rsid w:val="00263D08"/>
    <w:rsid w:val="00263DF2"/>
    <w:rsid w:val="00263F60"/>
    <w:rsid w:val="00263F8F"/>
    <w:rsid w:val="00264076"/>
    <w:rsid w:val="00264095"/>
    <w:rsid w:val="0026416E"/>
    <w:rsid w:val="00264253"/>
    <w:rsid w:val="00264365"/>
    <w:rsid w:val="0026439F"/>
    <w:rsid w:val="002643A4"/>
    <w:rsid w:val="00264471"/>
    <w:rsid w:val="0026448F"/>
    <w:rsid w:val="002644ED"/>
    <w:rsid w:val="00264684"/>
    <w:rsid w:val="002647A6"/>
    <w:rsid w:val="002647F2"/>
    <w:rsid w:val="002648EB"/>
    <w:rsid w:val="00264B49"/>
    <w:rsid w:val="00264DF7"/>
    <w:rsid w:val="0026523E"/>
    <w:rsid w:val="002653EF"/>
    <w:rsid w:val="00265424"/>
    <w:rsid w:val="002655C7"/>
    <w:rsid w:val="0026560F"/>
    <w:rsid w:val="00265726"/>
    <w:rsid w:val="00265898"/>
    <w:rsid w:val="00265953"/>
    <w:rsid w:val="002659E0"/>
    <w:rsid w:val="00265A4C"/>
    <w:rsid w:val="00265AB3"/>
    <w:rsid w:val="00265BA0"/>
    <w:rsid w:val="00265C49"/>
    <w:rsid w:val="00265D9E"/>
    <w:rsid w:val="00265E2D"/>
    <w:rsid w:val="00265ED2"/>
    <w:rsid w:val="00265F6B"/>
    <w:rsid w:val="00266008"/>
    <w:rsid w:val="00266036"/>
    <w:rsid w:val="002660B4"/>
    <w:rsid w:val="0026617A"/>
    <w:rsid w:val="002661F6"/>
    <w:rsid w:val="00266275"/>
    <w:rsid w:val="00266314"/>
    <w:rsid w:val="002663D4"/>
    <w:rsid w:val="002663F3"/>
    <w:rsid w:val="0026647E"/>
    <w:rsid w:val="002664C7"/>
    <w:rsid w:val="002664F7"/>
    <w:rsid w:val="002664F9"/>
    <w:rsid w:val="00266558"/>
    <w:rsid w:val="00266634"/>
    <w:rsid w:val="0026676E"/>
    <w:rsid w:val="00266860"/>
    <w:rsid w:val="0026691E"/>
    <w:rsid w:val="002669BB"/>
    <w:rsid w:val="002669C4"/>
    <w:rsid w:val="00266A92"/>
    <w:rsid w:val="00266AAD"/>
    <w:rsid w:val="00266BA5"/>
    <w:rsid w:val="00266CCE"/>
    <w:rsid w:val="00266D2F"/>
    <w:rsid w:val="00266E6A"/>
    <w:rsid w:val="00266E6F"/>
    <w:rsid w:val="00266E7B"/>
    <w:rsid w:val="00266EE8"/>
    <w:rsid w:val="00266F22"/>
    <w:rsid w:val="0026718A"/>
    <w:rsid w:val="002671FA"/>
    <w:rsid w:val="0026728D"/>
    <w:rsid w:val="002672B2"/>
    <w:rsid w:val="002673BD"/>
    <w:rsid w:val="0026745E"/>
    <w:rsid w:val="002674F0"/>
    <w:rsid w:val="00267831"/>
    <w:rsid w:val="00267928"/>
    <w:rsid w:val="00267B42"/>
    <w:rsid w:val="00267C94"/>
    <w:rsid w:val="00267E49"/>
    <w:rsid w:val="00267FDC"/>
    <w:rsid w:val="00270093"/>
    <w:rsid w:val="002700D4"/>
    <w:rsid w:val="002700F3"/>
    <w:rsid w:val="0027011B"/>
    <w:rsid w:val="0027019D"/>
    <w:rsid w:val="002701CB"/>
    <w:rsid w:val="002702BC"/>
    <w:rsid w:val="002704AB"/>
    <w:rsid w:val="002704B3"/>
    <w:rsid w:val="0027055E"/>
    <w:rsid w:val="00270737"/>
    <w:rsid w:val="002707E6"/>
    <w:rsid w:val="00270827"/>
    <w:rsid w:val="002708AB"/>
    <w:rsid w:val="002708F3"/>
    <w:rsid w:val="002709AD"/>
    <w:rsid w:val="002709C3"/>
    <w:rsid w:val="00270C27"/>
    <w:rsid w:val="00270C32"/>
    <w:rsid w:val="00270DF5"/>
    <w:rsid w:val="00270E03"/>
    <w:rsid w:val="00270E82"/>
    <w:rsid w:val="00271018"/>
    <w:rsid w:val="002710CF"/>
    <w:rsid w:val="0027111C"/>
    <w:rsid w:val="00271171"/>
    <w:rsid w:val="00271228"/>
    <w:rsid w:val="002712D4"/>
    <w:rsid w:val="002712DC"/>
    <w:rsid w:val="00271395"/>
    <w:rsid w:val="00271405"/>
    <w:rsid w:val="00271449"/>
    <w:rsid w:val="00271499"/>
    <w:rsid w:val="00271633"/>
    <w:rsid w:val="0027166C"/>
    <w:rsid w:val="0027168C"/>
    <w:rsid w:val="0027185C"/>
    <w:rsid w:val="002718B4"/>
    <w:rsid w:val="0027198C"/>
    <w:rsid w:val="00271A32"/>
    <w:rsid w:val="00271A5B"/>
    <w:rsid w:val="00271E14"/>
    <w:rsid w:val="00272004"/>
    <w:rsid w:val="00272213"/>
    <w:rsid w:val="002722AD"/>
    <w:rsid w:val="00272337"/>
    <w:rsid w:val="00272345"/>
    <w:rsid w:val="0027235C"/>
    <w:rsid w:val="00272392"/>
    <w:rsid w:val="002723DC"/>
    <w:rsid w:val="0027259E"/>
    <w:rsid w:val="002725AB"/>
    <w:rsid w:val="0027274E"/>
    <w:rsid w:val="00272767"/>
    <w:rsid w:val="0027293B"/>
    <w:rsid w:val="002729F4"/>
    <w:rsid w:val="00272B70"/>
    <w:rsid w:val="00272BA1"/>
    <w:rsid w:val="00272DCB"/>
    <w:rsid w:val="00272F48"/>
    <w:rsid w:val="002730E8"/>
    <w:rsid w:val="00273192"/>
    <w:rsid w:val="002731A0"/>
    <w:rsid w:val="002731D6"/>
    <w:rsid w:val="0027324B"/>
    <w:rsid w:val="002733BC"/>
    <w:rsid w:val="002733CC"/>
    <w:rsid w:val="00273495"/>
    <w:rsid w:val="00273749"/>
    <w:rsid w:val="0027379C"/>
    <w:rsid w:val="002737C3"/>
    <w:rsid w:val="002737F2"/>
    <w:rsid w:val="00273903"/>
    <w:rsid w:val="00273ACF"/>
    <w:rsid w:val="00273B8B"/>
    <w:rsid w:val="00273BB1"/>
    <w:rsid w:val="00273C88"/>
    <w:rsid w:val="00273D5B"/>
    <w:rsid w:val="00273E4B"/>
    <w:rsid w:val="00273E6D"/>
    <w:rsid w:val="00273EAB"/>
    <w:rsid w:val="00274048"/>
    <w:rsid w:val="00274300"/>
    <w:rsid w:val="002743B5"/>
    <w:rsid w:val="0027447B"/>
    <w:rsid w:val="002744FF"/>
    <w:rsid w:val="0027454E"/>
    <w:rsid w:val="00274683"/>
    <w:rsid w:val="0027472C"/>
    <w:rsid w:val="0027496D"/>
    <w:rsid w:val="002749C7"/>
    <w:rsid w:val="00274ADD"/>
    <w:rsid w:val="00274FE2"/>
    <w:rsid w:val="002751CA"/>
    <w:rsid w:val="00275371"/>
    <w:rsid w:val="002753C8"/>
    <w:rsid w:val="002753D3"/>
    <w:rsid w:val="00275441"/>
    <w:rsid w:val="002754D2"/>
    <w:rsid w:val="0027554E"/>
    <w:rsid w:val="00275575"/>
    <w:rsid w:val="00275656"/>
    <w:rsid w:val="002759B6"/>
    <w:rsid w:val="00275A48"/>
    <w:rsid w:val="00275D35"/>
    <w:rsid w:val="00275D3D"/>
    <w:rsid w:val="00275E23"/>
    <w:rsid w:val="00275F07"/>
    <w:rsid w:val="00275FB5"/>
    <w:rsid w:val="002761A1"/>
    <w:rsid w:val="002762BF"/>
    <w:rsid w:val="002763A5"/>
    <w:rsid w:val="002765A8"/>
    <w:rsid w:val="002765C5"/>
    <w:rsid w:val="002765E6"/>
    <w:rsid w:val="00276771"/>
    <w:rsid w:val="0027684B"/>
    <w:rsid w:val="0027684C"/>
    <w:rsid w:val="00276936"/>
    <w:rsid w:val="00276948"/>
    <w:rsid w:val="002769C8"/>
    <w:rsid w:val="002769DF"/>
    <w:rsid w:val="00276A92"/>
    <w:rsid w:val="00276C0E"/>
    <w:rsid w:val="00276C65"/>
    <w:rsid w:val="00276C6B"/>
    <w:rsid w:val="00276D8C"/>
    <w:rsid w:val="00276DDB"/>
    <w:rsid w:val="00276FC0"/>
    <w:rsid w:val="00276FF3"/>
    <w:rsid w:val="00277083"/>
    <w:rsid w:val="002770F5"/>
    <w:rsid w:val="00277165"/>
    <w:rsid w:val="0027727C"/>
    <w:rsid w:val="0027731F"/>
    <w:rsid w:val="0027740F"/>
    <w:rsid w:val="0027747C"/>
    <w:rsid w:val="002774E9"/>
    <w:rsid w:val="002775B1"/>
    <w:rsid w:val="00277638"/>
    <w:rsid w:val="00277697"/>
    <w:rsid w:val="002777B9"/>
    <w:rsid w:val="00277845"/>
    <w:rsid w:val="0027784B"/>
    <w:rsid w:val="002778AA"/>
    <w:rsid w:val="002779D9"/>
    <w:rsid w:val="002779EA"/>
    <w:rsid w:val="00277A6E"/>
    <w:rsid w:val="00277CD5"/>
    <w:rsid w:val="00277D9A"/>
    <w:rsid w:val="00277E02"/>
    <w:rsid w:val="00277E11"/>
    <w:rsid w:val="00277E81"/>
    <w:rsid w:val="00280125"/>
    <w:rsid w:val="00280222"/>
    <w:rsid w:val="00280358"/>
    <w:rsid w:val="002803FA"/>
    <w:rsid w:val="00280571"/>
    <w:rsid w:val="002807D5"/>
    <w:rsid w:val="002808C7"/>
    <w:rsid w:val="002808FF"/>
    <w:rsid w:val="0028091B"/>
    <w:rsid w:val="002809C0"/>
    <w:rsid w:val="00280ACC"/>
    <w:rsid w:val="00280ACE"/>
    <w:rsid w:val="00280B1A"/>
    <w:rsid w:val="00280BE2"/>
    <w:rsid w:val="00280C90"/>
    <w:rsid w:val="00280CF9"/>
    <w:rsid w:val="00280E91"/>
    <w:rsid w:val="00280E94"/>
    <w:rsid w:val="00281097"/>
    <w:rsid w:val="002810D0"/>
    <w:rsid w:val="002811A4"/>
    <w:rsid w:val="00281221"/>
    <w:rsid w:val="0028122C"/>
    <w:rsid w:val="0028137C"/>
    <w:rsid w:val="002814DE"/>
    <w:rsid w:val="002814F7"/>
    <w:rsid w:val="0028198A"/>
    <w:rsid w:val="00281997"/>
    <w:rsid w:val="002819BD"/>
    <w:rsid w:val="00281A1A"/>
    <w:rsid w:val="00281B32"/>
    <w:rsid w:val="00281C50"/>
    <w:rsid w:val="00281D2F"/>
    <w:rsid w:val="00281D4D"/>
    <w:rsid w:val="00281D7F"/>
    <w:rsid w:val="00281EC6"/>
    <w:rsid w:val="0028213F"/>
    <w:rsid w:val="00282185"/>
    <w:rsid w:val="002822A9"/>
    <w:rsid w:val="002822AE"/>
    <w:rsid w:val="002823CE"/>
    <w:rsid w:val="0028242D"/>
    <w:rsid w:val="002825B2"/>
    <w:rsid w:val="002825DA"/>
    <w:rsid w:val="002825F1"/>
    <w:rsid w:val="0028269F"/>
    <w:rsid w:val="00282AB7"/>
    <w:rsid w:val="00282B89"/>
    <w:rsid w:val="00282B9D"/>
    <w:rsid w:val="00282C6F"/>
    <w:rsid w:val="00282C7C"/>
    <w:rsid w:val="00282DCE"/>
    <w:rsid w:val="00282E50"/>
    <w:rsid w:val="00282F3E"/>
    <w:rsid w:val="0028300A"/>
    <w:rsid w:val="00283031"/>
    <w:rsid w:val="00283074"/>
    <w:rsid w:val="002830C6"/>
    <w:rsid w:val="002830CB"/>
    <w:rsid w:val="00283119"/>
    <w:rsid w:val="002831F8"/>
    <w:rsid w:val="002832CC"/>
    <w:rsid w:val="002832EF"/>
    <w:rsid w:val="00283309"/>
    <w:rsid w:val="00283384"/>
    <w:rsid w:val="002833E0"/>
    <w:rsid w:val="002834BE"/>
    <w:rsid w:val="00283515"/>
    <w:rsid w:val="002835B7"/>
    <w:rsid w:val="002835C1"/>
    <w:rsid w:val="002835FA"/>
    <w:rsid w:val="002836A1"/>
    <w:rsid w:val="0028372E"/>
    <w:rsid w:val="002837FC"/>
    <w:rsid w:val="00283892"/>
    <w:rsid w:val="00283987"/>
    <w:rsid w:val="002839D3"/>
    <w:rsid w:val="00283A4E"/>
    <w:rsid w:val="00283A8C"/>
    <w:rsid w:val="00283BCA"/>
    <w:rsid w:val="00283C35"/>
    <w:rsid w:val="00283C57"/>
    <w:rsid w:val="00283CC7"/>
    <w:rsid w:val="00283CCD"/>
    <w:rsid w:val="00283E16"/>
    <w:rsid w:val="00283E3D"/>
    <w:rsid w:val="00283FA8"/>
    <w:rsid w:val="00283FD0"/>
    <w:rsid w:val="0028405F"/>
    <w:rsid w:val="00284080"/>
    <w:rsid w:val="002840C6"/>
    <w:rsid w:val="002840EA"/>
    <w:rsid w:val="0028415F"/>
    <w:rsid w:val="0028420B"/>
    <w:rsid w:val="00284393"/>
    <w:rsid w:val="002843AC"/>
    <w:rsid w:val="0028449A"/>
    <w:rsid w:val="002844E4"/>
    <w:rsid w:val="00284796"/>
    <w:rsid w:val="0028481B"/>
    <w:rsid w:val="002849A2"/>
    <w:rsid w:val="00284A35"/>
    <w:rsid w:val="00284A6D"/>
    <w:rsid w:val="00284A9B"/>
    <w:rsid w:val="00284AC1"/>
    <w:rsid w:val="00284B83"/>
    <w:rsid w:val="00284C8B"/>
    <w:rsid w:val="00284CE5"/>
    <w:rsid w:val="00284CF1"/>
    <w:rsid w:val="00284D39"/>
    <w:rsid w:val="00284E49"/>
    <w:rsid w:val="00284F47"/>
    <w:rsid w:val="002853EE"/>
    <w:rsid w:val="00285696"/>
    <w:rsid w:val="002858B2"/>
    <w:rsid w:val="0028598C"/>
    <w:rsid w:val="00285B6B"/>
    <w:rsid w:val="00285BB7"/>
    <w:rsid w:val="00285E5B"/>
    <w:rsid w:val="00285E70"/>
    <w:rsid w:val="00285F16"/>
    <w:rsid w:val="00285F19"/>
    <w:rsid w:val="00285F9B"/>
    <w:rsid w:val="00285F9E"/>
    <w:rsid w:val="00285FA2"/>
    <w:rsid w:val="0028607C"/>
    <w:rsid w:val="00286101"/>
    <w:rsid w:val="00286266"/>
    <w:rsid w:val="002862A6"/>
    <w:rsid w:val="002862B6"/>
    <w:rsid w:val="0028648B"/>
    <w:rsid w:val="002865FE"/>
    <w:rsid w:val="00286654"/>
    <w:rsid w:val="0028680A"/>
    <w:rsid w:val="002868F7"/>
    <w:rsid w:val="00286B4C"/>
    <w:rsid w:val="00286BE6"/>
    <w:rsid w:val="00286C06"/>
    <w:rsid w:val="00286D1B"/>
    <w:rsid w:val="00286D41"/>
    <w:rsid w:val="00286F24"/>
    <w:rsid w:val="00286F35"/>
    <w:rsid w:val="0028705C"/>
    <w:rsid w:val="00287322"/>
    <w:rsid w:val="0028735B"/>
    <w:rsid w:val="0028738B"/>
    <w:rsid w:val="002873D8"/>
    <w:rsid w:val="002874B9"/>
    <w:rsid w:val="00287530"/>
    <w:rsid w:val="00287607"/>
    <w:rsid w:val="00287640"/>
    <w:rsid w:val="00287750"/>
    <w:rsid w:val="002877FA"/>
    <w:rsid w:val="002878F8"/>
    <w:rsid w:val="00287991"/>
    <w:rsid w:val="002879DA"/>
    <w:rsid w:val="00287A81"/>
    <w:rsid w:val="00287AEF"/>
    <w:rsid w:val="00287AF0"/>
    <w:rsid w:val="00287CD5"/>
    <w:rsid w:val="00287D2F"/>
    <w:rsid w:val="00287D5E"/>
    <w:rsid w:val="00287E07"/>
    <w:rsid w:val="00290035"/>
    <w:rsid w:val="002901AA"/>
    <w:rsid w:val="00290359"/>
    <w:rsid w:val="00290398"/>
    <w:rsid w:val="002904EC"/>
    <w:rsid w:val="00290622"/>
    <w:rsid w:val="0029073D"/>
    <w:rsid w:val="0029086C"/>
    <w:rsid w:val="00290903"/>
    <w:rsid w:val="00290993"/>
    <w:rsid w:val="00290994"/>
    <w:rsid w:val="002909F5"/>
    <w:rsid w:val="00290A36"/>
    <w:rsid w:val="00290CD6"/>
    <w:rsid w:val="00290CDE"/>
    <w:rsid w:val="00290DBC"/>
    <w:rsid w:val="00290E83"/>
    <w:rsid w:val="00290F8F"/>
    <w:rsid w:val="0029119B"/>
    <w:rsid w:val="002913AA"/>
    <w:rsid w:val="00291481"/>
    <w:rsid w:val="0029152E"/>
    <w:rsid w:val="0029158D"/>
    <w:rsid w:val="00291645"/>
    <w:rsid w:val="00291687"/>
    <w:rsid w:val="002918B3"/>
    <w:rsid w:val="00291974"/>
    <w:rsid w:val="00291AAD"/>
    <w:rsid w:val="00291ACA"/>
    <w:rsid w:val="00291ACB"/>
    <w:rsid w:val="00291AEF"/>
    <w:rsid w:val="00291AF9"/>
    <w:rsid w:val="00291B20"/>
    <w:rsid w:val="00291B2F"/>
    <w:rsid w:val="00291E63"/>
    <w:rsid w:val="00292077"/>
    <w:rsid w:val="00292140"/>
    <w:rsid w:val="0029221B"/>
    <w:rsid w:val="002922C0"/>
    <w:rsid w:val="0029230C"/>
    <w:rsid w:val="002923D8"/>
    <w:rsid w:val="00292434"/>
    <w:rsid w:val="002924F0"/>
    <w:rsid w:val="002924F3"/>
    <w:rsid w:val="00292587"/>
    <w:rsid w:val="002925DF"/>
    <w:rsid w:val="00292626"/>
    <w:rsid w:val="002926A6"/>
    <w:rsid w:val="002926B6"/>
    <w:rsid w:val="002926F8"/>
    <w:rsid w:val="002927DF"/>
    <w:rsid w:val="002929AC"/>
    <w:rsid w:val="002929C4"/>
    <w:rsid w:val="00292A26"/>
    <w:rsid w:val="00292AAB"/>
    <w:rsid w:val="00292B89"/>
    <w:rsid w:val="00292C76"/>
    <w:rsid w:val="00292CB9"/>
    <w:rsid w:val="00292D27"/>
    <w:rsid w:val="00292E85"/>
    <w:rsid w:val="00292E96"/>
    <w:rsid w:val="00292EB5"/>
    <w:rsid w:val="00292F90"/>
    <w:rsid w:val="00292FF1"/>
    <w:rsid w:val="00293061"/>
    <w:rsid w:val="002931D4"/>
    <w:rsid w:val="00293399"/>
    <w:rsid w:val="002934C3"/>
    <w:rsid w:val="002935B7"/>
    <w:rsid w:val="00293692"/>
    <w:rsid w:val="00293808"/>
    <w:rsid w:val="0029383B"/>
    <w:rsid w:val="00293846"/>
    <w:rsid w:val="00293905"/>
    <w:rsid w:val="00293944"/>
    <w:rsid w:val="00293B9F"/>
    <w:rsid w:val="00293BB1"/>
    <w:rsid w:val="00293D5A"/>
    <w:rsid w:val="00293EA0"/>
    <w:rsid w:val="00293EA2"/>
    <w:rsid w:val="0029405A"/>
    <w:rsid w:val="00294063"/>
    <w:rsid w:val="002940C5"/>
    <w:rsid w:val="00294118"/>
    <w:rsid w:val="0029415A"/>
    <w:rsid w:val="002941E7"/>
    <w:rsid w:val="002941F4"/>
    <w:rsid w:val="00294283"/>
    <w:rsid w:val="002943A9"/>
    <w:rsid w:val="002943F2"/>
    <w:rsid w:val="00294694"/>
    <w:rsid w:val="0029475A"/>
    <w:rsid w:val="002947F9"/>
    <w:rsid w:val="00294816"/>
    <w:rsid w:val="0029485E"/>
    <w:rsid w:val="002948DF"/>
    <w:rsid w:val="002948F2"/>
    <w:rsid w:val="0029499F"/>
    <w:rsid w:val="002949FE"/>
    <w:rsid w:val="00294A4D"/>
    <w:rsid w:val="00294C00"/>
    <w:rsid w:val="00294D59"/>
    <w:rsid w:val="00294E5B"/>
    <w:rsid w:val="002950F0"/>
    <w:rsid w:val="002950F1"/>
    <w:rsid w:val="00295176"/>
    <w:rsid w:val="00295396"/>
    <w:rsid w:val="00295537"/>
    <w:rsid w:val="0029558C"/>
    <w:rsid w:val="00295646"/>
    <w:rsid w:val="00295758"/>
    <w:rsid w:val="0029583C"/>
    <w:rsid w:val="0029592D"/>
    <w:rsid w:val="0029594B"/>
    <w:rsid w:val="00295A36"/>
    <w:rsid w:val="00295AFA"/>
    <w:rsid w:val="00295EA6"/>
    <w:rsid w:val="00295ED8"/>
    <w:rsid w:val="00295EF2"/>
    <w:rsid w:val="00295EF8"/>
    <w:rsid w:val="00295FD0"/>
    <w:rsid w:val="00295FD7"/>
    <w:rsid w:val="00296228"/>
    <w:rsid w:val="0029628D"/>
    <w:rsid w:val="002962B4"/>
    <w:rsid w:val="00296324"/>
    <w:rsid w:val="00296376"/>
    <w:rsid w:val="00296381"/>
    <w:rsid w:val="00296637"/>
    <w:rsid w:val="002966E1"/>
    <w:rsid w:val="002966FE"/>
    <w:rsid w:val="002967F2"/>
    <w:rsid w:val="0029688C"/>
    <w:rsid w:val="002969FD"/>
    <w:rsid w:val="00296A9C"/>
    <w:rsid w:val="00296BFB"/>
    <w:rsid w:val="00296C1B"/>
    <w:rsid w:val="00296C76"/>
    <w:rsid w:val="00296CE8"/>
    <w:rsid w:val="00296CF3"/>
    <w:rsid w:val="00296DE8"/>
    <w:rsid w:val="00296E3E"/>
    <w:rsid w:val="00296F13"/>
    <w:rsid w:val="00296FAC"/>
    <w:rsid w:val="00296FE0"/>
    <w:rsid w:val="00297004"/>
    <w:rsid w:val="0029705D"/>
    <w:rsid w:val="002971AF"/>
    <w:rsid w:val="0029726C"/>
    <w:rsid w:val="0029726D"/>
    <w:rsid w:val="00297294"/>
    <w:rsid w:val="00297314"/>
    <w:rsid w:val="0029736D"/>
    <w:rsid w:val="0029739B"/>
    <w:rsid w:val="002973F1"/>
    <w:rsid w:val="0029741F"/>
    <w:rsid w:val="0029749B"/>
    <w:rsid w:val="002974DF"/>
    <w:rsid w:val="0029758A"/>
    <w:rsid w:val="0029761E"/>
    <w:rsid w:val="002976A3"/>
    <w:rsid w:val="002976A5"/>
    <w:rsid w:val="0029776D"/>
    <w:rsid w:val="00297877"/>
    <w:rsid w:val="00297918"/>
    <w:rsid w:val="0029797E"/>
    <w:rsid w:val="00297AC6"/>
    <w:rsid w:val="00297B2C"/>
    <w:rsid w:val="00297C85"/>
    <w:rsid w:val="00297C86"/>
    <w:rsid w:val="00297C9E"/>
    <w:rsid w:val="00297FA7"/>
    <w:rsid w:val="002A00B5"/>
    <w:rsid w:val="002A00F6"/>
    <w:rsid w:val="002A0108"/>
    <w:rsid w:val="002A0122"/>
    <w:rsid w:val="002A0137"/>
    <w:rsid w:val="002A024B"/>
    <w:rsid w:val="002A0284"/>
    <w:rsid w:val="002A0461"/>
    <w:rsid w:val="002A04C5"/>
    <w:rsid w:val="002A04F8"/>
    <w:rsid w:val="002A0502"/>
    <w:rsid w:val="002A062D"/>
    <w:rsid w:val="002A0842"/>
    <w:rsid w:val="002A0AAC"/>
    <w:rsid w:val="002A0AB6"/>
    <w:rsid w:val="002A0B54"/>
    <w:rsid w:val="002A0B8D"/>
    <w:rsid w:val="002A0B9A"/>
    <w:rsid w:val="002A0CF6"/>
    <w:rsid w:val="002A0D2F"/>
    <w:rsid w:val="002A0E53"/>
    <w:rsid w:val="002A0EFE"/>
    <w:rsid w:val="002A0F28"/>
    <w:rsid w:val="002A0F90"/>
    <w:rsid w:val="002A0FEE"/>
    <w:rsid w:val="002A10E0"/>
    <w:rsid w:val="002A1310"/>
    <w:rsid w:val="002A1485"/>
    <w:rsid w:val="002A155F"/>
    <w:rsid w:val="002A16B6"/>
    <w:rsid w:val="002A16D2"/>
    <w:rsid w:val="002A17E1"/>
    <w:rsid w:val="002A1841"/>
    <w:rsid w:val="002A18A3"/>
    <w:rsid w:val="002A19D4"/>
    <w:rsid w:val="002A19F2"/>
    <w:rsid w:val="002A1B40"/>
    <w:rsid w:val="002A1B77"/>
    <w:rsid w:val="002A1BB3"/>
    <w:rsid w:val="002A1BF3"/>
    <w:rsid w:val="002A1CCA"/>
    <w:rsid w:val="002A1CF7"/>
    <w:rsid w:val="002A1D9E"/>
    <w:rsid w:val="002A1E47"/>
    <w:rsid w:val="002A1EE0"/>
    <w:rsid w:val="002A1FE6"/>
    <w:rsid w:val="002A2154"/>
    <w:rsid w:val="002A21B3"/>
    <w:rsid w:val="002A21E0"/>
    <w:rsid w:val="002A2258"/>
    <w:rsid w:val="002A229B"/>
    <w:rsid w:val="002A22C6"/>
    <w:rsid w:val="002A2416"/>
    <w:rsid w:val="002A26AB"/>
    <w:rsid w:val="002A2751"/>
    <w:rsid w:val="002A2771"/>
    <w:rsid w:val="002A27C9"/>
    <w:rsid w:val="002A2D08"/>
    <w:rsid w:val="002A2D5A"/>
    <w:rsid w:val="002A2DD4"/>
    <w:rsid w:val="002A2DFC"/>
    <w:rsid w:val="002A2F84"/>
    <w:rsid w:val="002A313A"/>
    <w:rsid w:val="002A3184"/>
    <w:rsid w:val="002A31A3"/>
    <w:rsid w:val="002A323D"/>
    <w:rsid w:val="002A33C6"/>
    <w:rsid w:val="002A3443"/>
    <w:rsid w:val="002A3510"/>
    <w:rsid w:val="002A35B0"/>
    <w:rsid w:val="002A3683"/>
    <w:rsid w:val="002A389D"/>
    <w:rsid w:val="002A38BD"/>
    <w:rsid w:val="002A38D4"/>
    <w:rsid w:val="002A3952"/>
    <w:rsid w:val="002A3976"/>
    <w:rsid w:val="002A3B9A"/>
    <w:rsid w:val="002A3BC0"/>
    <w:rsid w:val="002A3BED"/>
    <w:rsid w:val="002A3CD0"/>
    <w:rsid w:val="002A3DEF"/>
    <w:rsid w:val="002A3E0A"/>
    <w:rsid w:val="002A3E3A"/>
    <w:rsid w:val="002A4027"/>
    <w:rsid w:val="002A403D"/>
    <w:rsid w:val="002A40D1"/>
    <w:rsid w:val="002A40E5"/>
    <w:rsid w:val="002A417C"/>
    <w:rsid w:val="002A4281"/>
    <w:rsid w:val="002A43F3"/>
    <w:rsid w:val="002A4474"/>
    <w:rsid w:val="002A44DD"/>
    <w:rsid w:val="002A460D"/>
    <w:rsid w:val="002A46C3"/>
    <w:rsid w:val="002A46F9"/>
    <w:rsid w:val="002A47DD"/>
    <w:rsid w:val="002A4B56"/>
    <w:rsid w:val="002A4C57"/>
    <w:rsid w:val="002A4C85"/>
    <w:rsid w:val="002A4CB9"/>
    <w:rsid w:val="002A4DE8"/>
    <w:rsid w:val="002A4E28"/>
    <w:rsid w:val="002A4E39"/>
    <w:rsid w:val="002A4EB1"/>
    <w:rsid w:val="002A4FE9"/>
    <w:rsid w:val="002A502D"/>
    <w:rsid w:val="002A507C"/>
    <w:rsid w:val="002A519A"/>
    <w:rsid w:val="002A51A6"/>
    <w:rsid w:val="002A52E0"/>
    <w:rsid w:val="002A53C1"/>
    <w:rsid w:val="002A541F"/>
    <w:rsid w:val="002A5429"/>
    <w:rsid w:val="002A5444"/>
    <w:rsid w:val="002A54D3"/>
    <w:rsid w:val="002A54D6"/>
    <w:rsid w:val="002A559D"/>
    <w:rsid w:val="002A5633"/>
    <w:rsid w:val="002A56BE"/>
    <w:rsid w:val="002A57E4"/>
    <w:rsid w:val="002A57FD"/>
    <w:rsid w:val="002A5816"/>
    <w:rsid w:val="002A58B4"/>
    <w:rsid w:val="002A5929"/>
    <w:rsid w:val="002A598D"/>
    <w:rsid w:val="002A5A1D"/>
    <w:rsid w:val="002A5A34"/>
    <w:rsid w:val="002A5A6B"/>
    <w:rsid w:val="002A5AB0"/>
    <w:rsid w:val="002A5BCD"/>
    <w:rsid w:val="002A5D54"/>
    <w:rsid w:val="002A5DFE"/>
    <w:rsid w:val="002A5EB7"/>
    <w:rsid w:val="002A5EFF"/>
    <w:rsid w:val="002A5F4F"/>
    <w:rsid w:val="002A60AF"/>
    <w:rsid w:val="002A6148"/>
    <w:rsid w:val="002A615C"/>
    <w:rsid w:val="002A6438"/>
    <w:rsid w:val="002A6585"/>
    <w:rsid w:val="002A6659"/>
    <w:rsid w:val="002A6679"/>
    <w:rsid w:val="002A6691"/>
    <w:rsid w:val="002A6872"/>
    <w:rsid w:val="002A6883"/>
    <w:rsid w:val="002A6889"/>
    <w:rsid w:val="002A6A11"/>
    <w:rsid w:val="002A6A12"/>
    <w:rsid w:val="002A6A57"/>
    <w:rsid w:val="002A6B69"/>
    <w:rsid w:val="002A6D37"/>
    <w:rsid w:val="002A6D74"/>
    <w:rsid w:val="002A6DA4"/>
    <w:rsid w:val="002A6EAF"/>
    <w:rsid w:val="002A6EC2"/>
    <w:rsid w:val="002A6ED1"/>
    <w:rsid w:val="002A6F32"/>
    <w:rsid w:val="002A6F47"/>
    <w:rsid w:val="002A707F"/>
    <w:rsid w:val="002A718C"/>
    <w:rsid w:val="002A7202"/>
    <w:rsid w:val="002A72BB"/>
    <w:rsid w:val="002A72EE"/>
    <w:rsid w:val="002A746D"/>
    <w:rsid w:val="002A76DF"/>
    <w:rsid w:val="002A773F"/>
    <w:rsid w:val="002A777E"/>
    <w:rsid w:val="002A78C8"/>
    <w:rsid w:val="002A796E"/>
    <w:rsid w:val="002A7A7D"/>
    <w:rsid w:val="002A7BA3"/>
    <w:rsid w:val="002A7BA4"/>
    <w:rsid w:val="002A7C68"/>
    <w:rsid w:val="002A7CEE"/>
    <w:rsid w:val="002A7D17"/>
    <w:rsid w:val="002A7D36"/>
    <w:rsid w:val="002A7FA5"/>
    <w:rsid w:val="002B001B"/>
    <w:rsid w:val="002B0186"/>
    <w:rsid w:val="002B0266"/>
    <w:rsid w:val="002B02F5"/>
    <w:rsid w:val="002B030D"/>
    <w:rsid w:val="002B035B"/>
    <w:rsid w:val="002B04A7"/>
    <w:rsid w:val="002B0558"/>
    <w:rsid w:val="002B05C2"/>
    <w:rsid w:val="002B0900"/>
    <w:rsid w:val="002B0969"/>
    <w:rsid w:val="002B09E6"/>
    <w:rsid w:val="002B0ADB"/>
    <w:rsid w:val="002B0E5C"/>
    <w:rsid w:val="002B0F0C"/>
    <w:rsid w:val="002B0F57"/>
    <w:rsid w:val="002B0F92"/>
    <w:rsid w:val="002B0FD6"/>
    <w:rsid w:val="002B105B"/>
    <w:rsid w:val="002B11E3"/>
    <w:rsid w:val="002B13BA"/>
    <w:rsid w:val="002B14FC"/>
    <w:rsid w:val="002B153D"/>
    <w:rsid w:val="002B1546"/>
    <w:rsid w:val="002B15C0"/>
    <w:rsid w:val="002B15FB"/>
    <w:rsid w:val="002B1683"/>
    <w:rsid w:val="002B16C9"/>
    <w:rsid w:val="002B1821"/>
    <w:rsid w:val="002B19EB"/>
    <w:rsid w:val="002B1BBC"/>
    <w:rsid w:val="002B20F9"/>
    <w:rsid w:val="002B2336"/>
    <w:rsid w:val="002B2496"/>
    <w:rsid w:val="002B278B"/>
    <w:rsid w:val="002B27CF"/>
    <w:rsid w:val="002B27D7"/>
    <w:rsid w:val="002B27E4"/>
    <w:rsid w:val="002B2822"/>
    <w:rsid w:val="002B2856"/>
    <w:rsid w:val="002B2929"/>
    <w:rsid w:val="002B298C"/>
    <w:rsid w:val="002B29E2"/>
    <w:rsid w:val="002B2C23"/>
    <w:rsid w:val="002B2C6B"/>
    <w:rsid w:val="002B2CE7"/>
    <w:rsid w:val="002B2DF0"/>
    <w:rsid w:val="002B2E76"/>
    <w:rsid w:val="002B2EEE"/>
    <w:rsid w:val="002B3030"/>
    <w:rsid w:val="002B3031"/>
    <w:rsid w:val="002B3078"/>
    <w:rsid w:val="002B3159"/>
    <w:rsid w:val="002B316E"/>
    <w:rsid w:val="002B31C7"/>
    <w:rsid w:val="002B3227"/>
    <w:rsid w:val="002B32CF"/>
    <w:rsid w:val="002B3493"/>
    <w:rsid w:val="002B3632"/>
    <w:rsid w:val="002B3637"/>
    <w:rsid w:val="002B38AE"/>
    <w:rsid w:val="002B39BA"/>
    <w:rsid w:val="002B3B58"/>
    <w:rsid w:val="002B3BA7"/>
    <w:rsid w:val="002B3F93"/>
    <w:rsid w:val="002B3F97"/>
    <w:rsid w:val="002B3F9E"/>
    <w:rsid w:val="002B409F"/>
    <w:rsid w:val="002B410E"/>
    <w:rsid w:val="002B415F"/>
    <w:rsid w:val="002B44FA"/>
    <w:rsid w:val="002B4627"/>
    <w:rsid w:val="002B468C"/>
    <w:rsid w:val="002B46B3"/>
    <w:rsid w:val="002B4718"/>
    <w:rsid w:val="002B47B1"/>
    <w:rsid w:val="002B48EB"/>
    <w:rsid w:val="002B4917"/>
    <w:rsid w:val="002B4921"/>
    <w:rsid w:val="002B4973"/>
    <w:rsid w:val="002B4B62"/>
    <w:rsid w:val="002B4B6A"/>
    <w:rsid w:val="002B4BB4"/>
    <w:rsid w:val="002B4DC6"/>
    <w:rsid w:val="002B4DF4"/>
    <w:rsid w:val="002B4E8E"/>
    <w:rsid w:val="002B4F48"/>
    <w:rsid w:val="002B4FEF"/>
    <w:rsid w:val="002B5012"/>
    <w:rsid w:val="002B522E"/>
    <w:rsid w:val="002B5247"/>
    <w:rsid w:val="002B526E"/>
    <w:rsid w:val="002B554E"/>
    <w:rsid w:val="002B55A3"/>
    <w:rsid w:val="002B5653"/>
    <w:rsid w:val="002B56E6"/>
    <w:rsid w:val="002B5765"/>
    <w:rsid w:val="002B57DC"/>
    <w:rsid w:val="002B57DD"/>
    <w:rsid w:val="002B5976"/>
    <w:rsid w:val="002B5981"/>
    <w:rsid w:val="002B5988"/>
    <w:rsid w:val="002B59E7"/>
    <w:rsid w:val="002B59F3"/>
    <w:rsid w:val="002B5A45"/>
    <w:rsid w:val="002B5B56"/>
    <w:rsid w:val="002B5C9D"/>
    <w:rsid w:val="002B5CD3"/>
    <w:rsid w:val="002B5CE9"/>
    <w:rsid w:val="002B5D83"/>
    <w:rsid w:val="002B5E67"/>
    <w:rsid w:val="002B5FFA"/>
    <w:rsid w:val="002B6072"/>
    <w:rsid w:val="002B6131"/>
    <w:rsid w:val="002B6177"/>
    <w:rsid w:val="002B6231"/>
    <w:rsid w:val="002B63D1"/>
    <w:rsid w:val="002B6493"/>
    <w:rsid w:val="002B658D"/>
    <w:rsid w:val="002B65AA"/>
    <w:rsid w:val="002B66A1"/>
    <w:rsid w:val="002B6773"/>
    <w:rsid w:val="002B67A0"/>
    <w:rsid w:val="002B693E"/>
    <w:rsid w:val="002B6958"/>
    <w:rsid w:val="002B6A11"/>
    <w:rsid w:val="002B6A57"/>
    <w:rsid w:val="002B6B0D"/>
    <w:rsid w:val="002B6B75"/>
    <w:rsid w:val="002B6CC6"/>
    <w:rsid w:val="002B6DC1"/>
    <w:rsid w:val="002B6F1A"/>
    <w:rsid w:val="002B6F88"/>
    <w:rsid w:val="002B7056"/>
    <w:rsid w:val="002B70BE"/>
    <w:rsid w:val="002B7142"/>
    <w:rsid w:val="002B71CF"/>
    <w:rsid w:val="002B71DD"/>
    <w:rsid w:val="002B729C"/>
    <w:rsid w:val="002B755C"/>
    <w:rsid w:val="002B7575"/>
    <w:rsid w:val="002B758F"/>
    <w:rsid w:val="002B7624"/>
    <w:rsid w:val="002B76A1"/>
    <w:rsid w:val="002B76B8"/>
    <w:rsid w:val="002B7722"/>
    <w:rsid w:val="002B772E"/>
    <w:rsid w:val="002B776D"/>
    <w:rsid w:val="002B7773"/>
    <w:rsid w:val="002B78C0"/>
    <w:rsid w:val="002B797E"/>
    <w:rsid w:val="002B79B0"/>
    <w:rsid w:val="002B7A1F"/>
    <w:rsid w:val="002B7C51"/>
    <w:rsid w:val="002B7CD1"/>
    <w:rsid w:val="002C0024"/>
    <w:rsid w:val="002C0309"/>
    <w:rsid w:val="002C0382"/>
    <w:rsid w:val="002C0392"/>
    <w:rsid w:val="002C0461"/>
    <w:rsid w:val="002C04C6"/>
    <w:rsid w:val="002C056D"/>
    <w:rsid w:val="002C063D"/>
    <w:rsid w:val="002C070B"/>
    <w:rsid w:val="002C077E"/>
    <w:rsid w:val="002C079E"/>
    <w:rsid w:val="002C0858"/>
    <w:rsid w:val="002C0924"/>
    <w:rsid w:val="002C0984"/>
    <w:rsid w:val="002C09EA"/>
    <w:rsid w:val="002C0AC5"/>
    <w:rsid w:val="002C0B87"/>
    <w:rsid w:val="002C0B93"/>
    <w:rsid w:val="002C0BF9"/>
    <w:rsid w:val="002C0C3C"/>
    <w:rsid w:val="002C0CD3"/>
    <w:rsid w:val="002C0D5E"/>
    <w:rsid w:val="002C0DC9"/>
    <w:rsid w:val="002C0DDE"/>
    <w:rsid w:val="002C0EA0"/>
    <w:rsid w:val="002C0F79"/>
    <w:rsid w:val="002C0FB4"/>
    <w:rsid w:val="002C1059"/>
    <w:rsid w:val="002C1089"/>
    <w:rsid w:val="002C1178"/>
    <w:rsid w:val="002C1239"/>
    <w:rsid w:val="002C129C"/>
    <w:rsid w:val="002C12C1"/>
    <w:rsid w:val="002C1384"/>
    <w:rsid w:val="002C139F"/>
    <w:rsid w:val="002C1498"/>
    <w:rsid w:val="002C14FF"/>
    <w:rsid w:val="002C16A7"/>
    <w:rsid w:val="002C16E5"/>
    <w:rsid w:val="002C1728"/>
    <w:rsid w:val="002C17B0"/>
    <w:rsid w:val="002C1838"/>
    <w:rsid w:val="002C194D"/>
    <w:rsid w:val="002C1A14"/>
    <w:rsid w:val="002C1B84"/>
    <w:rsid w:val="002C1C32"/>
    <w:rsid w:val="002C1DB0"/>
    <w:rsid w:val="002C1E23"/>
    <w:rsid w:val="002C1EA8"/>
    <w:rsid w:val="002C1F25"/>
    <w:rsid w:val="002C200C"/>
    <w:rsid w:val="002C2062"/>
    <w:rsid w:val="002C216B"/>
    <w:rsid w:val="002C21BC"/>
    <w:rsid w:val="002C21E6"/>
    <w:rsid w:val="002C22B3"/>
    <w:rsid w:val="002C2300"/>
    <w:rsid w:val="002C2404"/>
    <w:rsid w:val="002C24C1"/>
    <w:rsid w:val="002C2708"/>
    <w:rsid w:val="002C27AE"/>
    <w:rsid w:val="002C2800"/>
    <w:rsid w:val="002C2CE8"/>
    <w:rsid w:val="002C2E19"/>
    <w:rsid w:val="002C2F06"/>
    <w:rsid w:val="002C2F5D"/>
    <w:rsid w:val="002C2F81"/>
    <w:rsid w:val="002C2F84"/>
    <w:rsid w:val="002C30AA"/>
    <w:rsid w:val="002C30B4"/>
    <w:rsid w:val="002C3231"/>
    <w:rsid w:val="002C327C"/>
    <w:rsid w:val="002C3285"/>
    <w:rsid w:val="002C331C"/>
    <w:rsid w:val="002C332A"/>
    <w:rsid w:val="002C3342"/>
    <w:rsid w:val="002C339B"/>
    <w:rsid w:val="002C3572"/>
    <w:rsid w:val="002C357E"/>
    <w:rsid w:val="002C3800"/>
    <w:rsid w:val="002C39C3"/>
    <w:rsid w:val="002C3ADA"/>
    <w:rsid w:val="002C3B17"/>
    <w:rsid w:val="002C3BE2"/>
    <w:rsid w:val="002C3D09"/>
    <w:rsid w:val="002C3D20"/>
    <w:rsid w:val="002C3DAE"/>
    <w:rsid w:val="002C3F06"/>
    <w:rsid w:val="002C3F08"/>
    <w:rsid w:val="002C3F86"/>
    <w:rsid w:val="002C400A"/>
    <w:rsid w:val="002C4031"/>
    <w:rsid w:val="002C40E4"/>
    <w:rsid w:val="002C41DC"/>
    <w:rsid w:val="002C4242"/>
    <w:rsid w:val="002C439F"/>
    <w:rsid w:val="002C4479"/>
    <w:rsid w:val="002C45BE"/>
    <w:rsid w:val="002C4665"/>
    <w:rsid w:val="002C46B5"/>
    <w:rsid w:val="002C4731"/>
    <w:rsid w:val="002C48D7"/>
    <w:rsid w:val="002C4910"/>
    <w:rsid w:val="002C493C"/>
    <w:rsid w:val="002C49BD"/>
    <w:rsid w:val="002C49E9"/>
    <w:rsid w:val="002C4A86"/>
    <w:rsid w:val="002C4B13"/>
    <w:rsid w:val="002C4C88"/>
    <w:rsid w:val="002C4CAD"/>
    <w:rsid w:val="002C4CC6"/>
    <w:rsid w:val="002C4DAF"/>
    <w:rsid w:val="002C4E57"/>
    <w:rsid w:val="002C4E86"/>
    <w:rsid w:val="002C4F50"/>
    <w:rsid w:val="002C5067"/>
    <w:rsid w:val="002C51EC"/>
    <w:rsid w:val="002C52C7"/>
    <w:rsid w:val="002C530E"/>
    <w:rsid w:val="002C5537"/>
    <w:rsid w:val="002C55FE"/>
    <w:rsid w:val="002C5758"/>
    <w:rsid w:val="002C57F2"/>
    <w:rsid w:val="002C5849"/>
    <w:rsid w:val="002C5890"/>
    <w:rsid w:val="002C58D3"/>
    <w:rsid w:val="002C58F1"/>
    <w:rsid w:val="002C58F2"/>
    <w:rsid w:val="002C5913"/>
    <w:rsid w:val="002C5925"/>
    <w:rsid w:val="002C5B49"/>
    <w:rsid w:val="002C5BC2"/>
    <w:rsid w:val="002C5C12"/>
    <w:rsid w:val="002C5ECC"/>
    <w:rsid w:val="002C5F6C"/>
    <w:rsid w:val="002C5FA5"/>
    <w:rsid w:val="002C5FB5"/>
    <w:rsid w:val="002C60A2"/>
    <w:rsid w:val="002C6370"/>
    <w:rsid w:val="002C64BF"/>
    <w:rsid w:val="002C652E"/>
    <w:rsid w:val="002C66FE"/>
    <w:rsid w:val="002C675D"/>
    <w:rsid w:val="002C67A4"/>
    <w:rsid w:val="002C6836"/>
    <w:rsid w:val="002C6AE2"/>
    <w:rsid w:val="002C6AF0"/>
    <w:rsid w:val="002C6B11"/>
    <w:rsid w:val="002C6C06"/>
    <w:rsid w:val="002C6C16"/>
    <w:rsid w:val="002C6CB1"/>
    <w:rsid w:val="002C6CD0"/>
    <w:rsid w:val="002C6CF0"/>
    <w:rsid w:val="002C6CF6"/>
    <w:rsid w:val="002C6D9B"/>
    <w:rsid w:val="002C6DE7"/>
    <w:rsid w:val="002C6E28"/>
    <w:rsid w:val="002C6FAB"/>
    <w:rsid w:val="002C71CB"/>
    <w:rsid w:val="002C71F1"/>
    <w:rsid w:val="002C720F"/>
    <w:rsid w:val="002C7226"/>
    <w:rsid w:val="002C72A6"/>
    <w:rsid w:val="002C7358"/>
    <w:rsid w:val="002C736E"/>
    <w:rsid w:val="002C7374"/>
    <w:rsid w:val="002C7379"/>
    <w:rsid w:val="002C73BB"/>
    <w:rsid w:val="002C743A"/>
    <w:rsid w:val="002C75BC"/>
    <w:rsid w:val="002C7770"/>
    <w:rsid w:val="002C7975"/>
    <w:rsid w:val="002C7B36"/>
    <w:rsid w:val="002C7B54"/>
    <w:rsid w:val="002C7B75"/>
    <w:rsid w:val="002C7C10"/>
    <w:rsid w:val="002C7C8D"/>
    <w:rsid w:val="002C7CF9"/>
    <w:rsid w:val="002C7DD3"/>
    <w:rsid w:val="002C7ED0"/>
    <w:rsid w:val="002C7F16"/>
    <w:rsid w:val="002C7FBB"/>
    <w:rsid w:val="002D00E6"/>
    <w:rsid w:val="002D0150"/>
    <w:rsid w:val="002D01A9"/>
    <w:rsid w:val="002D01D1"/>
    <w:rsid w:val="002D0218"/>
    <w:rsid w:val="002D0247"/>
    <w:rsid w:val="002D0522"/>
    <w:rsid w:val="002D05EB"/>
    <w:rsid w:val="002D0638"/>
    <w:rsid w:val="002D068E"/>
    <w:rsid w:val="002D06B3"/>
    <w:rsid w:val="002D0700"/>
    <w:rsid w:val="002D0791"/>
    <w:rsid w:val="002D07BE"/>
    <w:rsid w:val="002D07E5"/>
    <w:rsid w:val="002D0816"/>
    <w:rsid w:val="002D0AA3"/>
    <w:rsid w:val="002D0AF1"/>
    <w:rsid w:val="002D0CE8"/>
    <w:rsid w:val="002D0E1C"/>
    <w:rsid w:val="002D0EB8"/>
    <w:rsid w:val="002D0FC9"/>
    <w:rsid w:val="002D0FFF"/>
    <w:rsid w:val="002D101E"/>
    <w:rsid w:val="002D1089"/>
    <w:rsid w:val="002D11C9"/>
    <w:rsid w:val="002D139D"/>
    <w:rsid w:val="002D13A0"/>
    <w:rsid w:val="002D13A6"/>
    <w:rsid w:val="002D142A"/>
    <w:rsid w:val="002D1455"/>
    <w:rsid w:val="002D16A3"/>
    <w:rsid w:val="002D180A"/>
    <w:rsid w:val="002D1818"/>
    <w:rsid w:val="002D18BC"/>
    <w:rsid w:val="002D1925"/>
    <w:rsid w:val="002D19BC"/>
    <w:rsid w:val="002D1A94"/>
    <w:rsid w:val="002D1ABE"/>
    <w:rsid w:val="002D1C01"/>
    <w:rsid w:val="002D1CB3"/>
    <w:rsid w:val="002D1D5E"/>
    <w:rsid w:val="002D1DB7"/>
    <w:rsid w:val="002D1E06"/>
    <w:rsid w:val="002D1EF7"/>
    <w:rsid w:val="002D1FA2"/>
    <w:rsid w:val="002D1FEB"/>
    <w:rsid w:val="002D216D"/>
    <w:rsid w:val="002D21E9"/>
    <w:rsid w:val="002D229E"/>
    <w:rsid w:val="002D2414"/>
    <w:rsid w:val="002D2434"/>
    <w:rsid w:val="002D25DC"/>
    <w:rsid w:val="002D260B"/>
    <w:rsid w:val="002D27BE"/>
    <w:rsid w:val="002D28E3"/>
    <w:rsid w:val="002D29CF"/>
    <w:rsid w:val="002D2A66"/>
    <w:rsid w:val="002D2B59"/>
    <w:rsid w:val="002D2D08"/>
    <w:rsid w:val="002D2D2B"/>
    <w:rsid w:val="002D2D7B"/>
    <w:rsid w:val="002D2E21"/>
    <w:rsid w:val="002D2E2F"/>
    <w:rsid w:val="002D2E85"/>
    <w:rsid w:val="002D2F04"/>
    <w:rsid w:val="002D2F0C"/>
    <w:rsid w:val="002D2F5C"/>
    <w:rsid w:val="002D3167"/>
    <w:rsid w:val="002D325B"/>
    <w:rsid w:val="002D3336"/>
    <w:rsid w:val="002D346A"/>
    <w:rsid w:val="002D34E8"/>
    <w:rsid w:val="002D3682"/>
    <w:rsid w:val="002D370F"/>
    <w:rsid w:val="002D384C"/>
    <w:rsid w:val="002D3930"/>
    <w:rsid w:val="002D395E"/>
    <w:rsid w:val="002D3961"/>
    <w:rsid w:val="002D3A8F"/>
    <w:rsid w:val="002D3AC1"/>
    <w:rsid w:val="002D3B83"/>
    <w:rsid w:val="002D3BB3"/>
    <w:rsid w:val="002D3DA5"/>
    <w:rsid w:val="002D3E86"/>
    <w:rsid w:val="002D3EEC"/>
    <w:rsid w:val="002D3F06"/>
    <w:rsid w:val="002D3F22"/>
    <w:rsid w:val="002D3F37"/>
    <w:rsid w:val="002D419F"/>
    <w:rsid w:val="002D4475"/>
    <w:rsid w:val="002D44E5"/>
    <w:rsid w:val="002D44F9"/>
    <w:rsid w:val="002D4523"/>
    <w:rsid w:val="002D4554"/>
    <w:rsid w:val="002D48C8"/>
    <w:rsid w:val="002D48D9"/>
    <w:rsid w:val="002D4913"/>
    <w:rsid w:val="002D491A"/>
    <w:rsid w:val="002D497C"/>
    <w:rsid w:val="002D4A5C"/>
    <w:rsid w:val="002D4AAC"/>
    <w:rsid w:val="002D4B7C"/>
    <w:rsid w:val="002D4BB7"/>
    <w:rsid w:val="002D4CB0"/>
    <w:rsid w:val="002D4D86"/>
    <w:rsid w:val="002D4DC7"/>
    <w:rsid w:val="002D4E45"/>
    <w:rsid w:val="002D4E55"/>
    <w:rsid w:val="002D4F2D"/>
    <w:rsid w:val="002D5047"/>
    <w:rsid w:val="002D50AF"/>
    <w:rsid w:val="002D5107"/>
    <w:rsid w:val="002D5216"/>
    <w:rsid w:val="002D5238"/>
    <w:rsid w:val="002D55AE"/>
    <w:rsid w:val="002D5610"/>
    <w:rsid w:val="002D5647"/>
    <w:rsid w:val="002D564A"/>
    <w:rsid w:val="002D566C"/>
    <w:rsid w:val="002D5676"/>
    <w:rsid w:val="002D56F8"/>
    <w:rsid w:val="002D5782"/>
    <w:rsid w:val="002D582B"/>
    <w:rsid w:val="002D58C3"/>
    <w:rsid w:val="002D5912"/>
    <w:rsid w:val="002D5A0D"/>
    <w:rsid w:val="002D5A75"/>
    <w:rsid w:val="002D5ADA"/>
    <w:rsid w:val="002D5BEC"/>
    <w:rsid w:val="002D5C5C"/>
    <w:rsid w:val="002D5E5C"/>
    <w:rsid w:val="002D5EF4"/>
    <w:rsid w:val="002D600F"/>
    <w:rsid w:val="002D6019"/>
    <w:rsid w:val="002D6076"/>
    <w:rsid w:val="002D60DD"/>
    <w:rsid w:val="002D6119"/>
    <w:rsid w:val="002D621B"/>
    <w:rsid w:val="002D6297"/>
    <w:rsid w:val="002D62BA"/>
    <w:rsid w:val="002D63C8"/>
    <w:rsid w:val="002D641D"/>
    <w:rsid w:val="002D649A"/>
    <w:rsid w:val="002D64F9"/>
    <w:rsid w:val="002D6546"/>
    <w:rsid w:val="002D6652"/>
    <w:rsid w:val="002D6677"/>
    <w:rsid w:val="002D66F9"/>
    <w:rsid w:val="002D6820"/>
    <w:rsid w:val="002D68C9"/>
    <w:rsid w:val="002D6968"/>
    <w:rsid w:val="002D69A4"/>
    <w:rsid w:val="002D6A50"/>
    <w:rsid w:val="002D6AC2"/>
    <w:rsid w:val="002D6AC7"/>
    <w:rsid w:val="002D6AFF"/>
    <w:rsid w:val="002D6C3B"/>
    <w:rsid w:val="002D6C5F"/>
    <w:rsid w:val="002D6D0A"/>
    <w:rsid w:val="002D6E57"/>
    <w:rsid w:val="002D6EBA"/>
    <w:rsid w:val="002D6F78"/>
    <w:rsid w:val="002D7038"/>
    <w:rsid w:val="002D72F6"/>
    <w:rsid w:val="002D7325"/>
    <w:rsid w:val="002D737E"/>
    <w:rsid w:val="002D73F8"/>
    <w:rsid w:val="002D7633"/>
    <w:rsid w:val="002D79BA"/>
    <w:rsid w:val="002D7A12"/>
    <w:rsid w:val="002D7A9E"/>
    <w:rsid w:val="002D7B0E"/>
    <w:rsid w:val="002D7BDD"/>
    <w:rsid w:val="002D7C07"/>
    <w:rsid w:val="002D7D9D"/>
    <w:rsid w:val="002D7E87"/>
    <w:rsid w:val="002D7E90"/>
    <w:rsid w:val="002D7F14"/>
    <w:rsid w:val="002D7F91"/>
    <w:rsid w:val="002D7FB0"/>
    <w:rsid w:val="002D7FD8"/>
    <w:rsid w:val="002E004A"/>
    <w:rsid w:val="002E004E"/>
    <w:rsid w:val="002E00A3"/>
    <w:rsid w:val="002E01B8"/>
    <w:rsid w:val="002E01B9"/>
    <w:rsid w:val="002E04C9"/>
    <w:rsid w:val="002E0637"/>
    <w:rsid w:val="002E076D"/>
    <w:rsid w:val="002E07B9"/>
    <w:rsid w:val="002E0861"/>
    <w:rsid w:val="002E0865"/>
    <w:rsid w:val="002E089B"/>
    <w:rsid w:val="002E0909"/>
    <w:rsid w:val="002E0961"/>
    <w:rsid w:val="002E0A29"/>
    <w:rsid w:val="002E0A4E"/>
    <w:rsid w:val="002E0AE7"/>
    <w:rsid w:val="002E0BE1"/>
    <w:rsid w:val="002E0CD7"/>
    <w:rsid w:val="002E0CD8"/>
    <w:rsid w:val="002E0DA5"/>
    <w:rsid w:val="002E0DB1"/>
    <w:rsid w:val="002E0E0B"/>
    <w:rsid w:val="002E0E1C"/>
    <w:rsid w:val="002E0E29"/>
    <w:rsid w:val="002E0E8E"/>
    <w:rsid w:val="002E0EAF"/>
    <w:rsid w:val="002E0FD8"/>
    <w:rsid w:val="002E108A"/>
    <w:rsid w:val="002E1093"/>
    <w:rsid w:val="002E13EA"/>
    <w:rsid w:val="002E141A"/>
    <w:rsid w:val="002E14CC"/>
    <w:rsid w:val="002E152A"/>
    <w:rsid w:val="002E16A9"/>
    <w:rsid w:val="002E16F1"/>
    <w:rsid w:val="002E1725"/>
    <w:rsid w:val="002E1791"/>
    <w:rsid w:val="002E1890"/>
    <w:rsid w:val="002E1A30"/>
    <w:rsid w:val="002E1C2B"/>
    <w:rsid w:val="002E2083"/>
    <w:rsid w:val="002E2477"/>
    <w:rsid w:val="002E258D"/>
    <w:rsid w:val="002E27A5"/>
    <w:rsid w:val="002E27AB"/>
    <w:rsid w:val="002E283D"/>
    <w:rsid w:val="002E2889"/>
    <w:rsid w:val="002E29C4"/>
    <w:rsid w:val="002E2A3E"/>
    <w:rsid w:val="002E2C1A"/>
    <w:rsid w:val="002E2D7B"/>
    <w:rsid w:val="002E2F64"/>
    <w:rsid w:val="002E3018"/>
    <w:rsid w:val="002E30B9"/>
    <w:rsid w:val="002E327B"/>
    <w:rsid w:val="002E32CE"/>
    <w:rsid w:val="002E3304"/>
    <w:rsid w:val="002E345E"/>
    <w:rsid w:val="002E359E"/>
    <w:rsid w:val="002E3680"/>
    <w:rsid w:val="002E36D0"/>
    <w:rsid w:val="002E370B"/>
    <w:rsid w:val="002E378F"/>
    <w:rsid w:val="002E37BD"/>
    <w:rsid w:val="002E38B9"/>
    <w:rsid w:val="002E38DD"/>
    <w:rsid w:val="002E396F"/>
    <w:rsid w:val="002E39E5"/>
    <w:rsid w:val="002E3A3D"/>
    <w:rsid w:val="002E3B45"/>
    <w:rsid w:val="002E3B53"/>
    <w:rsid w:val="002E3BA3"/>
    <w:rsid w:val="002E3BBD"/>
    <w:rsid w:val="002E3C01"/>
    <w:rsid w:val="002E3D76"/>
    <w:rsid w:val="002E3E04"/>
    <w:rsid w:val="002E3EEB"/>
    <w:rsid w:val="002E3F62"/>
    <w:rsid w:val="002E3F7C"/>
    <w:rsid w:val="002E3F85"/>
    <w:rsid w:val="002E3FCD"/>
    <w:rsid w:val="002E3FCE"/>
    <w:rsid w:val="002E3FD3"/>
    <w:rsid w:val="002E400C"/>
    <w:rsid w:val="002E40B3"/>
    <w:rsid w:val="002E41FF"/>
    <w:rsid w:val="002E42D4"/>
    <w:rsid w:val="002E438F"/>
    <w:rsid w:val="002E4412"/>
    <w:rsid w:val="002E454C"/>
    <w:rsid w:val="002E461E"/>
    <w:rsid w:val="002E4632"/>
    <w:rsid w:val="002E466D"/>
    <w:rsid w:val="002E4738"/>
    <w:rsid w:val="002E47E4"/>
    <w:rsid w:val="002E4860"/>
    <w:rsid w:val="002E4A7E"/>
    <w:rsid w:val="002E4B7E"/>
    <w:rsid w:val="002E4BA1"/>
    <w:rsid w:val="002E4CE5"/>
    <w:rsid w:val="002E4E48"/>
    <w:rsid w:val="002E4EC4"/>
    <w:rsid w:val="002E4FF9"/>
    <w:rsid w:val="002E5067"/>
    <w:rsid w:val="002E5086"/>
    <w:rsid w:val="002E5163"/>
    <w:rsid w:val="002E51BE"/>
    <w:rsid w:val="002E51F1"/>
    <w:rsid w:val="002E525A"/>
    <w:rsid w:val="002E5269"/>
    <w:rsid w:val="002E52C8"/>
    <w:rsid w:val="002E540C"/>
    <w:rsid w:val="002E54D0"/>
    <w:rsid w:val="002E54E3"/>
    <w:rsid w:val="002E5679"/>
    <w:rsid w:val="002E56C7"/>
    <w:rsid w:val="002E5BB2"/>
    <w:rsid w:val="002E5C0B"/>
    <w:rsid w:val="002E5C75"/>
    <w:rsid w:val="002E5CB8"/>
    <w:rsid w:val="002E5D14"/>
    <w:rsid w:val="002E5F0E"/>
    <w:rsid w:val="002E5F58"/>
    <w:rsid w:val="002E6007"/>
    <w:rsid w:val="002E62CB"/>
    <w:rsid w:val="002E639A"/>
    <w:rsid w:val="002E63FB"/>
    <w:rsid w:val="002E6505"/>
    <w:rsid w:val="002E65EB"/>
    <w:rsid w:val="002E66B1"/>
    <w:rsid w:val="002E6762"/>
    <w:rsid w:val="002E689C"/>
    <w:rsid w:val="002E68B8"/>
    <w:rsid w:val="002E694B"/>
    <w:rsid w:val="002E69A1"/>
    <w:rsid w:val="002E69B2"/>
    <w:rsid w:val="002E69F9"/>
    <w:rsid w:val="002E6A33"/>
    <w:rsid w:val="002E6A49"/>
    <w:rsid w:val="002E6A81"/>
    <w:rsid w:val="002E6B4B"/>
    <w:rsid w:val="002E6D30"/>
    <w:rsid w:val="002E6D75"/>
    <w:rsid w:val="002E6EFA"/>
    <w:rsid w:val="002E6F7A"/>
    <w:rsid w:val="002E7001"/>
    <w:rsid w:val="002E7031"/>
    <w:rsid w:val="002E7115"/>
    <w:rsid w:val="002E7187"/>
    <w:rsid w:val="002E730F"/>
    <w:rsid w:val="002E7321"/>
    <w:rsid w:val="002E7395"/>
    <w:rsid w:val="002E747B"/>
    <w:rsid w:val="002E74C6"/>
    <w:rsid w:val="002E7647"/>
    <w:rsid w:val="002E77CD"/>
    <w:rsid w:val="002E77E1"/>
    <w:rsid w:val="002E7840"/>
    <w:rsid w:val="002E7881"/>
    <w:rsid w:val="002E79D5"/>
    <w:rsid w:val="002E7A5B"/>
    <w:rsid w:val="002E7A9C"/>
    <w:rsid w:val="002E7AB9"/>
    <w:rsid w:val="002E7B1B"/>
    <w:rsid w:val="002E7B7F"/>
    <w:rsid w:val="002E7C64"/>
    <w:rsid w:val="002E7CAE"/>
    <w:rsid w:val="002E7D62"/>
    <w:rsid w:val="002E7D74"/>
    <w:rsid w:val="002E7DB3"/>
    <w:rsid w:val="002E7F8D"/>
    <w:rsid w:val="002F0066"/>
    <w:rsid w:val="002F0076"/>
    <w:rsid w:val="002F0091"/>
    <w:rsid w:val="002F00EB"/>
    <w:rsid w:val="002F01DC"/>
    <w:rsid w:val="002F02AB"/>
    <w:rsid w:val="002F02E1"/>
    <w:rsid w:val="002F0307"/>
    <w:rsid w:val="002F0332"/>
    <w:rsid w:val="002F0366"/>
    <w:rsid w:val="002F04EA"/>
    <w:rsid w:val="002F0522"/>
    <w:rsid w:val="002F0592"/>
    <w:rsid w:val="002F059A"/>
    <w:rsid w:val="002F05B6"/>
    <w:rsid w:val="002F070C"/>
    <w:rsid w:val="002F07DC"/>
    <w:rsid w:val="002F086D"/>
    <w:rsid w:val="002F0B04"/>
    <w:rsid w:val="002F0D48"/>
    <w:rsid w:val="002F0D5B"/>
    <w:rsid w:val="002F0DCB"/>
    <w:rsid w:val="002F0E40"/>
    <w:rsid w:val="002F0F0E"/>
    <w:rsid w:val="002F10C5"/>
    <w:rsid w:val="002F11D3"/>
    <w:rsid w:val="002F1222"/>
    <w:rsid w:val="002F12AF"/>
    <w:rsid w:val="002F14DA"/>
    <w:rsid w:val="002F1616"/>
    <w:rsid w:val="002F1625"/>
    <w:rsid w:val="002F1660"/>
    <w:rsid w:val="002F1805"/>
    <w:rsid w:val="002F188A"/>
    <w:rsid w:val="002F1C31"/>
    <w:rsid w:val="002F1C32"/>
    <w:rsid w:val="002F1C9B"/>
    <w:rsid w:val="002F1F54"/>
    <w:rsid w:val="002F20E0"/>
    <w:rsid w:val="002F2123"/>
    <w:rsid w:val="002F2145"/>
    <w:rsid w:val="002F227B"/>
    <w:rsid w:val="002F2347"/>
    <w:rsid w:val="002F251A"/>
    <w:rsid w:val="002F254D"/>
    <w:rsid w:val="002F2569"/>
    <w:rsid w:val="002F2599"/>
    <w:rsid w:val="002F25AA"/>
    <w:rsid w:val="002F272A"/>
    <w:rsid w:val="002F2767"/>
    <w:rsid w:val="002F279F"/>
    <w:rsid w:val="002F2888"/>
    <w:rsid w:val="002F28AA"/>
    <w:rsid w:val="002F29CD"/>
    <w:rsid w:val="002F29FC"/>
    <w:rsid w:val="002F2BD5"/>
    <w:rsid w:val="002F2D01"/>
    <w:rsid w:val="002F2D44"/>
    <w:rsid w:val="002F2DAD"/>
    <w:rsid w:val="002F2E8A"/>
    <w:rsid w:val="002F2F4F"/>
    <w:rsid w:val="002F3023"/>
    <w:rsid w:val="002F3097"/>
    <w:rsid w:val="002F30D6"/>
    <w:rsid w:val="002F3158"/>
    <w:rsid w:val="002F33EF"/>
    <w:rsid w:val="002F347F"/>
    <w:rsid w:val="002F3507"/>
    <w:rsid w:val="002F351C"/>
    <w:rsid w:val="002F35EE"/>
    <w:rsid w:val="002F36DB"/>
    <w:rsid w:val="002F3771"/>
    <w:rsid w:val="002F378A"/>
    <w:rsid w:val="002F3795"/>
    <w:rsid w:val="002F37E3"/>
    <w:rsid w:val="002F384B"/>
    <w:rsid w:val="002F3884"/>
    <w:rsid w:val="002F38FF"/>
    <w:rsid w:val="002F399C"/>
    <w:rsid w:val="002F3A8F"/>
    <w:rsid w:val="002F3B21"/>
    <w:rsid w:val="002F3E3A"/>
    <w:rsid w:val="002F4119"/>
    <w:rsid w:val="002F411A"/>
    <w:rsid w:val="002F4145"/>
    <w:rsid w:val="002F42DD"/>
    <w:rsid w:val="002F4347"/>
    <w:rsid w:val="002F442B"/>
    <w:rsid w:val="002F469C"/>
    <w:rsid w:val="002F46A7"/>
    <w:rsid w:val="002F476C"/>
    <w:rsid w:val="002F4780"/>
    <w:rsid w:val="002F4977"/>
    <w:rsid w:val="002F498F"/>
    <w:rsid w:val="002F4A5D"/>
    <w:rsid w:val="002F4B42"/>
    <w:rsid w:val="002F4C26"/>
    <w:rsid w:val="002F5127"/>
    <w:rsid w:val="002F5193"/>
    <w:rsid w:val="002F5195"/>
    <w:rsid w:val="002F5221"/>
    <w:rsid w:val="002F53C5"/>
    <w:rsid w:val="002F54D1"/>
    <w:rsid w:val="002F5618"/>
    <w:rsid w:val="002F5812"/>
    <w:rsid w:val="002F5990"/>
    <w:rsid w:val="002F59F7"/>
    <w:rsid w:val="002F5ADB"/>
    <w:rsid w:val="002F5B28"/>
    <w:rsid w:val="002F5BF7"/>
    <w:rsid w:val="002F5CC5"/>
    <w:rsid w:val="002F5D46"/>
    <w:rsid w:val="002F5E48"/>
    <w:rsid w:val="002F5E69"/>
    <w:rsid w:val="002F5FFF"/>
    <w:rsid w:val="002F6006"/>
    <w:rsid w:val="002F6009"/>
    <w:rsid w:val="002F6113"/>
    <w:rsid w:val="002F6140"/>
    <w:rsid w:val="002F64B9"/>
    <w:rsid w:val="002F64CE"/>
    <w:rsid w:val="002F653A"/>
    <w:rsid w:val="002F659A"/>
    <w:rsid w:val="002F65D3"/>
    <w:rsid w:val="002F65F4"/>
    <w:rsid w:val="002F688F"/>
    <w:rsid w:val="002F6894"/>
    <w:rsid w:val="002F68D6"/>
    <w:rsid w:val="002F68FC"/>
    <w:rsid w:val="002F6935"/>
    <w:rsid w:val="002F6A70"/>
    <w:rsid w:val="002F6A95"/>
    <w:rsid w:val="002F6B1E"/>
    <w:rsid w:val="002F6C02"/>
    <w:rsid w:val="002F6D14"/>
    <w:rsid w:val="002F6D40"/>
    <w:rsid w:val="002F6DE9"/>
    <w:rsid w:val="002F6DFC"/>
    <w:rsid w:val="002F6EAB"/>
    <w:rsid w:val="002F6EFB"/>
    <w:rsid w:val="002F709B"/>
    <w:rsid w:val="002F71ED"/>
    <w:rsid w:val="002F7256"/>
    <w:rsid w:val="002F7280"/>
    <w:rsid w:val="002F7389"/>
    <w:rsid w:val="002F7576"/>
    <w:rsid w:val="002F785D"/>
    <w:rsid w:val="002F7921"/>
    <w:rsid w:val="002F7986"/>
    <w:rsid w:val="002F79C5"/>
    <w:rsid w:val="002F7A4F"/>
    <w:rsid w:val="002F7ADA"/>
    <w:rsid w:val="002F7B14"/>
    <w:rsid w:val="002F7CA5"/>
    <w:rsid w:val="002F7CC0"/>
    <w:rsid w:val="002F7DAF"/>
    <w:rsid w:val="002F7DB8"/>
    <w:rsid w:val="002F7EC6"/>
    <w:rsid w:val="00300047"/>
    <w:rsid w:val="0030009D"/>
    <w:rsid w:val="00300110"/>
    <w:rsid w:val="0030015A"/>
    <w:rsid w:val="00300364"/>
    <w:rsid w:val="003003B9"/>
    <w:rsid w:val="00300400"/>
    <w:rsid w:val="0030041D"/>
    <w:rsid w:val="003005DC"/>
    <w:rsid w:val="00300734"/>
    <w:rsid w:val="00300A67"/>
    <w:rsid w:val="00300B04"/>
    <w:rsid w:val="00300B50"/>
    <w:rsid w:val="00300D33"/>
    <w:rsid w:val="00300DAC"/>
    <w:rsid w:val="00300E95"/>
    <w:rsid w:val="00300FD2"/>
    <w:rsid w:val="003010A5"/>
    <w:rsid w:val="00301166"/>
    <w:rsid w:val="003014CA"/>
    <w:rsid w:val="0030155F"/>
    <w:rsid w:val="00301564"/>
    <w:rsid w:val="0030168E"/>
    <w:rsid w:val="003016A8"/>
    <w:rsid w:val="003016D1"/>
    <w:rsid w:val="003016DD"/>
    <w:rsid w:val="003017B4"/>
    <w:rsid w:val="00301A34"/>
    <w:rsid w:val="00301A39"/>
    <w:rsid w:val="00301AF1"/>
    <w:rsid w:val="00301B28"/>
    <w:rsid w:val="00301BA5"/>
    <w:rsid w:val="00302001"/>
    <w:rsid w:val="0030217E"/>
    <w:rsid w:val="003021FF"/>
    <w:rsid w:val="0030241E"/>
    <w:rsid w:val="0030248F"/>
    <w:rsid w:val="003024A0"/>
    <w:rsid w:val="0030268C"/>
    <w:rsid w:val="003026F0"/>
    <w:rsid w:val="0030273C"/>
    <w:rsid w:val="0030276D"/>
    <w:rsid w:val="00302ABE"/>
    <w:rsid w:val="00302B03"/>
    <w:rsid w:val="00302B4E"/>
    <w:rsid w:val="00302B8C"/>
    <w:rsid w:val="00302BA3"/>
    <w:rsid w:val="00302BC3"/>
    <w:rsid w:val="00302BD9"/>
    <w:rsid w:val="00302E95"/>
    <w:rsid w:val="00302EBE"/>
    <w:rsid w:val="00303151"/>
    <w:rsid w:val="003031A7"/>
    <w:rsid w:val="00303265"/>
    <w:rsid w:val="00303275"/>
    <w:rsid w:val="003032F0"/>
    <w:rsid w:val="00303384"/>
    <w:rsid w:val="003033EE"/>
    <w:rsid w:val="0030355F"/>
    <w:rsid w:val="003035D3"/>
    <w:rsid w:val="003036C3"/>
    <w:rsid w:val="0030374D"/>
    <w:rsid w:val="0030389A"/>
    <w:rsid w:val="003038EA"/>
    <w:rsid w:val="00303A8C"/>
    <w:rsid w:val="00303BCC"/>
    <w:rsid w:val="00303D7C"/>
    <w:rsid w:val="00303D96"/>
    <w:rsid w:val="00303EB2"/>
    <w:rsid w:val="00303ED2"/>
    <w:rsid w:val="00303EE2"/>
    <w:rsid w:val="00303F93"/>
    <w:rsid w:val="00304140"/>
    <w:rsid w:val="00304193"/>
    <w:rsid w:val="003041DB"/>
    <w:rsid w:val="00304214"/>
    <w:rsid w:val="0030425A"/>
    <w:rsid w:val="003042D1"/>
    <w:rsid w:val="003042E0"/>
    <w:rsid w:val="00304315"/>
    <w:rsid w:val="00304354"/>
    <w:rsid w:val="0030440C"/>
    <w:rsid w:val="0030446D"/>
    <w:rsid w:val="00304494"/>
    <w:rsid w:val="00304512"/>
    <w:rsid w:val="00304603"/>
    <w:rsid w:val="00304623"/>
    <w:rsid w:val="00304637"/>
    <w:rsid w:val="00304673"/>
    <w:rsid w:val="003046EA"/>
    <w:rsid w:val="0030487D"/>
    <w:rsid w:val="003048ED"/>
    <w:rsid w:val="003049AE"/>
    <w:rsid w:val="003049DD"/>
    <w:rsid w:val="00304A23"/>
    <w:rsid w:val="00304A40"/>
    <w:rsid w:val="00304AA6"/>
    <w:rsid w:val="00304B0D"/>
    <w:rsid w:val="00304B12"/>
    <w:rsid w:val="00304B14"/>
    <w:rsid w:val="00304B81"/>
    <w:rsid w:val="00304DD0"/>
    <w:rsid w:val="00304E4E"/>
    <w:rsid w:val="00304E81"/>
    <w:rsid w:val="00304EEF"/>
    <w:rsid w:val="003050AE"/>
    <w:rsid w:val="00305152"/>
    <w:rsid w:val="003051AE"/>
    <w:rsid w:val="003051E0"/>
    <w:rsid w:val="0030541F"/>
    <w:rsid w:val="0030548A"/>
    <w:rsid w:val="003054AD"/>
    <w:rsid w:val="00305526"/>
    <w:rsid w:val="00305530"/>
    <w:rsid w:val="003056E6"/>
    <w:rsid w:val="00305726"/>
    <w:rsid w:val="00305902"/>
    <w:rsid w:val="0030592E"/>
    <w:rsid w:val="0030598E"/>
    <w:rsid w:val="00305998"/>
    <w:rsid w:val="00305BA6"/>
    <w:rsid w:val="00305BA8"/>
    <w:rsid w:val="00305CB3"/>
    <w:rsid w:val="00305D76"/>
    <w:rsid w:val="00305EAC"/>
    <w:rsid w:val="00305F4C"/>
    <w:rsid w:val="0030620B"/>
    <w:rsid w:val="003062BD"/>
    <w:rsid w:val="00306304"/>
    <w:rsid w:val="0030638E"/>
    <w:rsid w:val="003065DE"/>
    <w:rsid w:val="00306776"/>
    <w:rsid w:val="00306A2F"/>
    <w:rsid w:val="00306A7D"/>
    <w:rsid w:val="00306C18"/>
    <w:rsid w:val="00306E7C"/>
    <w:rsid w:val="00306FAF"/>
    <w:rsid w:val="0030709D"/>
    <w:rsid w:val="003072D8"/>
    <w:rsid w:val="00307306"/>
    <w:rsid w:val="00307377"/>
    <w:rsid w:val="00307585"/>
    <w:rsid w:val="0030758F"/>
    <w:rsid w:val="003075DD"/>
    <w:rsid w:val="00307679"/>
    <w:rsid w:val="00307777"/>
    <w:rsid w:val="003078F7"/>
    <w:rsid w:val="00307AC5"/>
    <w:rsid w:val="00307BA2"/>
    <w:rsid w:val="00307C5D"/>
    <w:rsid w:val="00307DAE"/>
    <w:rsid w:val="00307DC3"/>
    <w:rsid w:val="00307E28"/>
    <w:rsid w:val="00310031"/>
    <w:rsid w:val="0031003F"/>
    <w:rsid w:val="00310093"/>
    <w:rsid w:val="003100DF"/>
    <w:rsid w:val="00310225"/>
    <w:rsid w:val="00310393"/>
    <w:rsid w:val="00310404"/>
    <w:rsid w:val="00310414"/>
    <w:rsid w:val="0031053E"/>
    <w:rsid w:val="0031062A"/>
    <w:rsid w:val="003106D4"/>
    <w:rsid w:val="00310768"/>
    <w:rsid w:val="0031078B"/>
    <w:rsid w:val="0031079E"/>
    <w:rsid w:val="0031097F"/>
    <w:rsid w:val="00310BFA"/>
    <w:rsid w:val="00310C45"/>
    <w:rsid w:val="00310D45"/>
    <w:rsid w:val="00310E62"/>
    <w:rsid w:val="00310EEE"/>
    <w:rsid w:val="00310F53"/>
    <w:rsid w:val="00311092"/>
    <w:rsid w:val="00311140"/>
    <w:rsid w:val="0031115A"/>
    <w:rsid w:val="003112AA"/>
    <w:rsid w:val="00311329"/>
    <w:rsid w:val="0031134B"/>
    <w:rsid w:val="0031153C"/>
    <w:rsid w:val="0031154C"/>
    <w:rsid w:val="003116AC"/>
    <w:rsid w:val="003117AD"/>
    <w:rsid w:val="00311845"/>
    <w:rsid w:val="00311857"/>
    <w:rsid w:val="00311A15"/>
    <w:rsid w:val="00311C34"/>
    <w:rsid w:val="00311C70"/>
    <w:rsid w:val="00311CEE"/>
    <w:rsid w:val="00311DD4"/>
    <w:rsid w:val="00311E7A"/>
    <w:rsid w:val="00312087"/>
    <w:rsid w:val="0031238E"/>
    <w:rsid w:val="00312457"/>
    <w:rsid w:val="003124B8"/>
    <w:rsid w:val="0031256C"/>
    <w:rsid w:val="003125D9"/>
    <w:rsid w:val="0031262B"/>
    <w:rsid w:val="003127DD"/>
    <w:rsid w:val="00312854"/>
    <w:rsid w:val="00312871"/>
    <w:rsid w:val="003128E7"/>
    <w:rsid w:val="00312990"/>
    <w:rsid w:val="003129E3"/>
    <w:rsid w:val="00312A5C"/>
    <w:rsid w:val="00312B5A"/>
    <w:rsid w:val="00312BFC"/>
    <w:rsid w:val="00312DE5"/>
    <w:rsid w:val="00312E26"/>
    <w:rsid w:val="00312F86"/>
    <w:rsid w:val="00313130"/>
    <w:rsid w:val="00313231"/>
    <w:rsid w:val="00313269"/>
    <w:rsid w:val="0031338F"/>
    <w:rsid w:val="003133EF"/>
    <w:rsid w:val="00313402"/>
    <w:rsid w:val="00313441"/>
    <w:rsid w:val="003134E3"/>
    <w:rsid w:val="00313709"/>
    <w:rsid w:val="0031377B"/>
    <w:rsid w:val="0031381C"/>
    <w:rsid w:val="003138DF"/>
    <w:rsid w:val="00313A6B"/>
    <w:rsid w:val="00313ADB"/>
    <w:rsid w:val="00313B37"/>
    <w:rsid w:val="00313B6F"/>
    <w:rsid w:val="00313BA0"/>
    <w:rsid w:val="00313C08"/>
    <w:rsid w:val="00313C9C"/>
    <w:rsid w:val="00313D12"/>
    <w:rsid w:val="00313DB3"/>
    <w:rsid w:val="00313E17"/>
    <w:rsid w:val="00313E47"/>
    <w:rsid w:val="00313E4C"/>
    <w:rsid w:val="00313E9E"/>
    <w:rsid w:val="00313EA0"/>
    <w:rsid w:val="00313F90"/>
    <w:rsid w:val="0031406F"/>
    <w:rsid w:val="00314164"/>
    <w:rsid w:val="0031429A"/>
    <w:rsid w:val="00314372"/>
    <w:rsid w:val="00314416"/>
    <w:rsid w:val="00314430"/>
    <w:rsid w:val="00314654"/>
    <w:rsid w:val="00314987"/>
    <w:rsid w:val="00314C1F"/>
    <w:rsid w:val="00314CAE"/>
    <w:rsid w:val="00314D2E"/>
    <w:rsid w:val="00314D9E"/>
    <w:rsid w:val="00314F2A"/>
    <w:rsid w:val="00314F59"/>
    <w:rsid w:val="00314FDF"/>
    <w:rsid w:val="00314FFD"/>
    <w:rsid w:val="003152C4"/>
    <w:rsid w:val="003153CF"/>
    <w:rsid w:val="0031549E"/>
    <w:rsid w:val="003154E0"/>
    <w:rsid w:val="00315671"/>
    <w:rsid w:val="003157D1"/>
    <w:rsid w:val="003159FE"/>
    <w:rsid w:val="00315A97"/>
    <w:rsid w:val="00315C12"/>
    <w:rsid w:val="00315E67"/>
    <w:rsid w:val="00315F43"/>
    <w:rsid w:val="003160D2"/>
    <w:rsid w:val="003162A9"/>
    <w:rsid w:val="003163D7"/>
    <w:rsid w:val="00316449"/>
    <w:rsid w:val="00316490"/>
    <w:rsid w:val="00316537"/>
    <w:rsid w:val="003165EC"/>
    <w:rsid w:val="00316622"/>
    <w:rsid w:val="00316668"/>
    <w:rsid w:val="003166EC"/>
    <w:rsid w:val="00316714"/>
    <w:rsid w:val="0031676B"/>
    <w:rsid w:val="003167E4"/>
    <w:rsid w:val="003168E9"/>
    <w:rsid w:val="003169DA"/>
    <w:rsid w:val="00316AEF"/>
    <w:rsid w:val="00316BA1"/>
    <w:rsid w:val="00316BEE"/>
    <w:rsid w:val="00316C2D"/>
    <w:rsid w:val="00316D92"/>
    <w:rsid w:val="00316E07"/>
    <w:rsid w:val="00316E09"/>
    <w:rsid w:val="00316EC0"/>
    <w:rsid w:val="00316EC3"/>
    <w:rsid w:val="00316F39"/>
    <w:rsid w:val="00317021"/>
    <w:rsid w:val="003170DA"/>
    <w:rsid w:val="0031733E"/>
    <w:rsid w:val="00317377"/>
    <w:rsid w:val="003173F5"/>
    <w:rsid w:val="0031742A"/>
    <w:rsid w:val="0031748C"/>
    <w:rsid w:val="0031749E"/>
    <w:rsid w:val="003175FF"/>
    <w:rsid w:val="003177C9"/>
    <w:rsid w:val="0031795F"/>
    <w:rsid w:val="00317978"/>
    <w:rsid w:val="003179A4"/>
    <w:rsid w:val="003179EA"/>
    <w:rsid w:val="00317CB0"/>
    <w:rsid w:val="00317D26"/>
    <w:rsid w:val="00317E53"/>
    <w:rsid w:val="00317E5D"/>
    <w:rsid w:val="00317FEE"/>
    <w:rsid w:val="00320022"/>
    <w:rsid w:val="00320121"/>
    <w:rsid w:val="00320146"/>
    <w:rsid w:val="003201C7"/>
    <w:rsid w:val="003201CE"/>
    <w:rsid w:val="00320248"/>
    <w:rsid w:val="00320424"/>
    <w:rsid w:val="003204C7"/>
    <w:rsid w:val="0032051D"/>
    <w:rsid w:val="003206D1"/>
    <w:rsid w:val="0032074B"/>
    <w:rsid w:val="00320854"/>
    <w:rsid w:val="00320998"/>
    <w:rsid w:val="003209B0"/>
    <w:rsid w:val="003209BA"/>
    <w:rsid w:val="003209CA"/>
    <w:rsid w:val="00320BB4"/>
    <w:rsid w:val="00320C64"/>
    <w:rsid w:val="00320CD7"/>
    <w:rsid w:val="00320EF8"/>
    <w:rsid w:val="00320F82"/>
    <w:rsid w:val="00320F8E"/>
    <w:rsid w:val="0032104E"/>
    <w:rsid w:val="00321078"/>
    <w:rsid w:val="003210F4"/>
    <w:rsid w:val="00321395"/>
    <w:rsid w:val="003213BE"/>
    <w:rsid w:val="003216AD"/>
    <w:rsid w:val="00321755"/>
    <w:rsid w:val="00321769"/>
    <w:rsid w:val="0032176F"/>
    <w:rsid w:val="0032182A"/>
    <w:rsid w:val="003218E6"/>
    <w:rsid w:val="003219FD"/>
    <w:rsid w:val="00321A35"/>
    <w:rsid w:val="00321C4A"/>
    <w:rsid w:val="00321C60"/>
    <w:rsid w:val="00321CE5"/>
    <w:rsid w:val="00321D89"/>
    <w:rsid w:val="00321F68"/>
    <w:rsid w:val="00322036"/>
    <w:rsid w:val="0032206B"/>
    <w:rsid w:val="00322092"/>
    <w:rsid w:val="00322169"/>
    <w:rsid w:val="003222AD"/>
    <w:rsid w:val="003222EE"/>
    <w:rsid w:val="0032230A"/>
    <w:rsid w:val="00322317"/>
    <w:rsid w:val="00322341"/>
    <w:rsid w:val="0032235C"/>
    <w:rsid w:val="003223BA"/>
    <w:rsid w:val="003224EE"/>
    <w:rsid w:val="003225B4"/>
    <w:rsid w:val="003226EE"/>
    <w:rsid w:val="0032278D"/>
    <w:rsid w:val="00322B5E"/>
    <w:rsid w:val="00322BC8"/>
    <w:rsid w:val="00322CF2"/>
    <w:rsid w:val="00322F6F"/>
    <w:rsid w:val="00323183"/>
    <w:rsid w:val="0032320E"/>
    <w:rsid w:val="0032323C"/>
    <w:rsid w:val="0032332D"/>
    <w:rsid w:val="003233DC"/>
    <w:rsid w:val="00323400"/>
    <w:rsid w:val="003234C5"/>
    <w:rsid w:val="003234CD"/>
    <w:rsid w:val="003235CF"/>
    <w:rsid w:val="003237F6"/>
    <w:rsid w:val="0032395F"/>
    <w:rsid w:val="00323BAE"/>
    <w:rsid w:val="00323C30"/>
    <w:rsid w:val="00323C95"/>
    <w:rsid w:val="00323D04"/>
    <w:rsid w:val="00323EDE"/>
    <w:rsid w:val="0032441F"/>
    <w:rsid w:val="00324477"/>
    <w:rsid w:val="00324562"/>
    <w:rsid w:val="003245B2"/>
    <w:rsid w:val="00324637"/>
    <w:rsid w:val="003248A8"/>
    <w:rsid w:val="003248D0"/>
    <w:rsid w:val="0032494C"/>
    <w:rsid w:val="00324B17"/>
    <w:rsid w:val="00324C5E"/>
    <w:rsid w:val="00324E03"/>
    <w:rsid w:val="00324F7D"/>
    <w:rsid w:val="00324F86"/>
    <w:rsid w:val="0032511E"/>
    <w:rsid w:val="003252C0"/>
    <w:rsid w:val="00325390"/>
    <w:rsid w:val="003254BF"/>
    <w:rsid w:val="00325565"/>
    <w:rsid w:val="003255FC"/>
    <w:rsid w:val="00325628"/>
    <w:rsid w:val="0032565C"/>
    <w:rsid w:val="0032569C"/>
    <w:rsid w:val="00325730"/>
    <w:rsid w:val="0032577C"/>
    <w:rsid w:val="003257C9"/>
    <w:rsid w:val="003259B1"/>
    <w:rsid w:val="00325B95"/>
    <w:rsid w:val="00325D22"/>
    <w:rsid w:val="00325ED3"/>
    <w:rsid w:val="00326030"/>
    <w:rsid w:val="003260C0"/>
    <w:rsid w:val="003263B2"/>
    <w:rsid w:val="00326673"/>
    <w:rsid w:val="00326768"/>
    <w:rsid w:val="0032676B"/>
    <w:rsid w:val="0032679D"/>
    <w:rsid w:val="003267A6"/>
    <w:rsid w:val="003267C1"/>
    <w:rsid w:val="00326802"/>
    <w:rsid w:val="0032682A"/>
    <w:rsid w:val="00326964"/>
    <w:rsid w:val="00326A6A"/>
    <w:rsid w:val="00326C2C"/>
    <w:rsid w:val="00326C99"/>
    <w:rsid w:val="00326E49"/>
    <w:rsid w:val="00326EBE"/>
    <w:rsid w:val="00326FE0"/>
    <w:rsid w:val="00327034"/>
    <w:rsid w:val="0032717B"/>
    <w:rsid w:val="003271BC"/>
    <w:rsid w:val="00327280"/>
    <w:rsid w:val="003272AE"/>
    <w:rsid w:val="0032744E"/>
    <w:rsid w:val="0032750E"/>
    <w:rsid w:val="00327576"/>
    <w:rsid w:val="003275E9"/>
    <w:rsid w:val="0032765C"/>
    <w:rsid w:val="003276F5"/>
    <w:rsid w:val="00327729"/>
    <w:rsid w:val="003278FE"/>
    <w:rsid w:val="003279EB"/>
    <w:rsid w:val="00327A43"/>
    <w:rsid w:val="00327AAF"/>
    <w:rsid w:val="00327B8A"/>
    <w:rsid w:val="00327C79"/>
    <w:rsid w:val="00327DA1"/>
    <w:rsid w:val="00327E5A"/>
    <w:rsid w:val="00327F54"/>
    <w:rsid w:val="00330094"/>
    <w:rsid w:val="0033017A"/>
    <w:rsid w:val="003303DA"/>
    <w:rsid w:val="003304A6"/>
    <w:rsid w:val="00330551"/>
    <w:rsid w:val="00330559"/>
    <w:rsid w:val="0033055A"/>
    <w:rsid w:val="003305C7"/>
    <w:rsid w:val="00330623"/>
    <w:rsid w:val="00330736"/>
    <w:rsid w:val="00330946"/>
    <w:rsid w:val="003309B1"/>
    <w:rsid w:val="00330AC5"/>
    <w:rsid w:val="00330BA4"/>
    <w:rsid w:val="00330C94"/>
    <w:rsid w:val="00330D74"/>
    <w:rsid w:val="00330E22"/>
    <w:rsid w:val="00330EE1"/>
    <w:rsid w:val="00330F07"/>
    <w:rsid w:val="00330F20"/>
    <w:rsid w:val="00331003"/>
    <w:rsid w:val="0033107A"/>
    <w:rsid w:val="00331267"/>
    <w:rsid w:val="00331299"/>
    <w:rsid w:val="00331405"/>
    <w:rsid w:val="003315EA"/>
    <w:rsid w:val="003316B9"/>
    <w:rsid w:val="0033172D"/>
    <w:rsid w:val="00331858"/>
    <w:rsid w:val="003318B7"/>
    <w:rsid w:val="00331926"/>
    <w:rsid w:val="003319D7"/>
    <w:rsid w:val="00331B1D"/>
    <w:rsid w:val="00331BDB"/>
    <w:rsid w:val="00331C40"/>
    <w:rsid w:val="00331C4A"/>
    <w:rsid w:val="00331C90"/>
    <w:rsid w:val="00331D22"/>
    <w:rsid w:val="00331D73"/>
    <w:rsid w:val="00331DAC"/>
    <w:rsid w:val="00331EEA"/>
    <w:rsid w:val="00331F6D"/>
    <w:rsid w:val="00332113"/>
    <w:rsid w:val="003322DE"/>
    <w:rsid w:val="003323E0"/>
    <w:rsid w:val="003323E6"/>
    <w:rsid w:val="0033245B"/>
    <w:rsid w:val="00332599"/>
    <w:rsid w:val="003325F5"/>
    <w:rsid w:val="00332803"/>
    <w:rsid w:val="003329A2"/>
    <w:rsid w:val="00332A45"/>
    <w:rsid w:val="00332A66"/>
    <w:rsid w:val="00332B27"/>
    <w:rsid w:val="00332B62"/>
    <w:rsid w:val="00332CE4"/>
    <w:rsid w:val="00332E6C"/>
    <w:rsid w:val="00332F88"/>
    <w:rsid w:val="00332F90"/>
    <w:rsid w:val="003333ED"/>
    <w:rsid w:val="003335CF"/>
    <w:rsid w:val="0033361B"/>
    <w:rsid w:val="00333698"/>
    <w:rsid w:val="003336A5"/>
    <w:rsid w:val="00333750"/>
    <w:rsid w:val="0033383D"/>
    <w:rsid w:val="00333874"/>
    <w:rsid w:val="00333914"/>
    <w:rsid w:val="003339DB"/>
    <w:rsid w:val="00333C04"/>
    <w:rsid w:val="00333CDF"/>
    <w:rsid w:val="00333DC3"/>
    <w:rsid w:val="00333DCA"/>
    <w:rsid w:val="00333E41"/>
    <w:rsid w:val="00333E8A"/>
    <w:rsid w:val="00334035"/>
    <w:rsid w:val="003340D2"/>
    <w:rsid w:val="003341E5"/>
    <w:rsid w:val="00334247"/>
    <w:rsid w:val="00334332"/>
    <w:rsid w:val="0033437B"/>
    <w:rsid w:val="003344CC"/>
    <w:rsid w:val="003346C9"/>
    <w:rsid w:val="00334793"/>
    <w:rsid w:val="003347B9"/>
    <w:rsid w:val="003347BB"/>
    <w:rsid w:val="00334806"/>
    <w:rsid w:val="0033483A"/>
    <w:rsid w:val="00334841"/>
    <w:rsid w:val="00334924"/>
    <w:rsid w:val="00334971"/>
    <w:rsid w:val="00334A9B"/>
    <w:rsid w:val="00334B08"/>
    <w:rsid w:val="00334B62"/>
    <w:rsid w:val="00334B8C"/>
    <w:rsid w:val="00334BBB"/>
    <w:rsid w:val="00334BD0"/>
    <w:rsid w:val="00334BD4"/>
    <w:rsid w:val="00334D18"/>
    <w:rsid w:val="00334D5E"/>
    <w:rsid w:val="00334E24"/>
    <w:rsid w:val="00334E3A"/>
    <w:rsid w:val="00334F1B"/>
    <w:rsid w:val="00335007"/>
    <w:rsid w:val="003350F5"/>
    <w:rsid w:val="003351B7"/>
    <w:rsid w:val="0033523F"/>
    <w:rsid w:val="00335397"/>
    <w:rsid w:val="003353C8"/>
    <w:rsid w:val="0033541C"/>
    <w:rsid w:val="00335457"/>
    <w:rsid w:val="0033566C"/>
    <w:rsid w:val="00335679"/>
    <w:rsid w:val="003356FB"/>
    <w:rsid w:val="00335774"/>
    <w:rsid w:val="00335791"/>
    <w:rsid w:val="00335832"/>
    <w:rsid w:val="0033590E"/>
    <w:rsid w:val="00335929"/>
    <w:rsid w:val="00335984"/>
    <w:rsid w:val="003359FD"/>
    <w:rsid w:val="00335A58"/>
    <w:rsid w:val="00335A89"/>
    <w:rsid w:val="00335B55"/>
    <w:rsid w:val="00335C3D"/>
    <w:rsid w:val="00335CAF"/>
    <w:rsid w:val="00335CC2"/>
    <w:rsid w:val="00335CE1"/>
    <w:rsid w:val="00335D08"/>
    <w:rsid w:val="00335D32"/>
    <w:rsid w:val="00335D65"/>
    <w:rsid w:val="00335DA6"/>
    <w:rsid w:val="00335DC0"/>
    <w:rsid w:val="00335E60"/>
    <w:rsid w:val="00335F52"/>
    <w:rsid w:val="0033601B"/>
    <w:rsid w:val="003361FA"/>
    <w:rsid w:val="00336257"/>
    <w:rsid w:val="003362D2"/>
    <w:rsid w:val="00336314"/>
    <w:rsid w:val="00336599"/>
    <w:rsid w:val="003365F1"/>
    <w:rsid w:val="00336905"/>
    <w:rsid w:val="00336AF1"/>
    <w:rsid w:val="00336B2E"/>
    <w:rsid w:val="00336B92"/>
    <w:rsid w:val="00336BCC"/>
    <w:rsid w:val="00336D92"/>
    <w:rsid w:val="00336DB8"/>
    <w:rsid w:val="00336EF8"/>
    <w:rsid w:val="00336F49"/>
    <w:rsid w:val="003370EB"/>
    <w:rsid w:val="0033715F"/>
    <w:rsid w:val="00337285"/>
    <w:rsid w:val="0033736D"/>
    <w:rsid w:val="00337388"/>
    <w:rsid w:val="0033741C"/>
    <w:rsid w:val="00337586"/>
    <w:rsid w:val="0033758D"/>
    <w:rsid w:val="0033763F"/>
    <w:rsid w:val="0033765A"/>
    <w:rsid w:val="0033768B"/>
    <w:rsid w:val="003376A5"/>
    <w:rsid w:val="0033775F"/>
    <w:rsid w:val="00337A0C"/>
    <w:rsid w:val="00337CA8"/>
    <w:rsid w:val="00337CD5"/>
    <w:rsid w:val="00337CDE"/>
    <w:rsid w:val="00340125"/>
    <w:rsid w:val="00340156"/>
    <w:rsid w:val="0034016B"/>
    <w:rsid w:val="00340369"/>
    <w:rsid w:val="003403D0"/>
    <w:rsid w:val="00340491"/>
    <w:rsid w:val="0034051E"/>
    <w:rsid w:val="00340595"/>
    <w:rsid w:val="003405DE"/>
    <w:rsid w:val="00340692"/>
    <w:rsid w:val="003406E9"/>
    <w:rsid w:val="003407FC"/>
    <w:rsid w:val="0034099C"/>
    <w:rsid w:val="00340A8D"/>
    <w:rsid w:val="00340B1B"/>
    <w:rsid w:val="00340C4C"/>
    <w:rsid w:val="00340C52"/>
    <w:rsid w:val="00340F32"/>
    <w:rsid w:val="003410E1"/>
    <w:rsid w:val="003410F7"/>
    <w:rsid w:val="00341101"/>
    <w:rsid w:val="00341113"/>
    <w:rsid w:val="003412DD"/>
    <w:rsid w:val="00341301"/>
    <w:rsid w:val="0034139C"/>
    <w:rsid w:val="00341467"/>
    <w:rsid w:val="00341481"/>
    <w:rsid w:val="00341536"/>
    <w:rsid w:val="00341545"/>
    <w:rsid w:val="00341588"/>
    <w:rsid w:val="00341591"/>
    <w:rsid w:val="00341598"/>
    <w:rsid w:val="0034161F"/>
    <w:rsid w:val="003417C0"/>
    <w:rsid w:val="003417D6"/>
    <w:rsid w:val="00341A84"/>
    <w:rsid w:val="00341B20"/>
    <w:rsid w:val="00341DF5"/>
    <w:rsid w:val="00341F25"/>
    <w:rsid w:val="00342015"/>
    <w:rsid w:val="003420E1"/>
    <w:rsid w:val="0034225E"/>
    <w:rsid w:val="003422A4"/>
    <w:rsid w:val="00342319"/>
    <w:rsid w:val="0034235B"/>
    <w:rsid w:val="0034237F"/>
    <w:rsid w:val="00342411"/>
    <w:rsid w:val="00342580"/>
    <w:rsid w:val="00342589"/>
    <w:rsid w:val="00342604"/>
    <w:rsid w:val="003426B5"/>
    <w:rsid w:val="003426BB"/>
    <w:rsid w:val="00342915"/>
    <w:rsid w:val="00342928"/>
    <w:rsid w:val="00342930"/>
    <w:rsid w:val="00342A9F"/>
    <w:rsid w:val="00342B7D"/>
    <w:rsid w:val="00342C49"/>
    <w:rsid w:val="00342C74"/>
    <w:rsid w:val="00342CDC"/>
    <w:rsid w:val="00342CF8"/>
    <w:rsid w:val="00342D11"/>
    <w:rsid w:val="00342DDF"/>
    <w:rsid w:val="00342E16"/>
    <w:rsid w:val="00342E25"/>
    <w:rsid w:val="00342E48"/>
    <w:rsid w:val="00342F11"/>
    <w:rsid w:val="00342F88"/>
    <w:rsid w:val="00342FCA"/>
    <w:rsid w:val="00342FE9"/>
    <w:rsid w:val="00343112"/>
    <w:rsid w:val="00343126"/>
    <w:rsid w:val="0034314A"/>
    <w:rsid w:val="003431C3"/>
    <w:rsid w:val="00343238"/>
    <w:rsid w:val="00343348"/>
    <w:rsid w:val="003433A6"/>
    <w:rsid w:val="00343523"/>
    <w:rsid w:val="00343538"/>
    <w:rsid w:val="003435D1"/>
    <w:rsid w:val="003437FA"/>
    <w:rsid w:val="0034381C"/>
    <w:rsid w:val="00343883"/>
    <w:rsid w:val="00343885"/>
    <w:rsid w:val="003438B8"/>
    <w:rsid w:val="00343905"/>
    <w:rsid w:val="00343998"/>
    <w:rsid w:val="00343A1A"/>
    <w:rsid w:val="00343AA8"/>
    <w:rsid w:val="00343B82"/>
    <w:rsid w:val="00343C08"/>
    <w:rsid w:val="00343C84"/>
    <w:rsid w:val="00343D5E"/>
    <w:rsid w:val="00343FC3"/>
    <w:rsid w:val="00343FF2"/>
    <w:rsid w:val="00344070"/>
    <w:rsid w:val="00344215"/>
    <w:rsid w:val="003442B7"/>
    <w:rsid w:val="00344326"/>
    <w:rsid w:val="0034432F"/>
    <w:rsid w:val="00344344"/>
    <w:rsid w:val="00344348"/>
    <w:rsid w:val="003443A2"/>
    <w:rsid w:val="0034444D"/>
    <w:rsid w:val="00344460"/>
    <w:rsid w:val="00344599"/>
    <w:rsid w:val="0034473D"/>
    <w:rsid w:val="00344753"/>
    <w:rsid w:val="00344869"/>
    <w:rsid w:val="00344B40"/>
    <w:rsid w:val="00344DE9"/>
    <w:rsid w:val="0034501E"/>
    <w:rsid w:val="00345115"/>
    <w:rsid w:val="003451D3"/>
    <w:rsid w:val="00345224"/>
    <w:rsid w:val="003452C0"/>
    <w:rsid w:val="003452C2"/>
    <w:rsid w:val="0034534B"/>
    <w:rsid w:val="003453A8"/>
    <w:rsid w:val="003453C2"/>
    <w:rsid w:val="0034546C"/>
    <w:rsid w:val="003454BD"/>
    <w:rsid w:val="003454C8"/>
    <w:rsid w:val="0034550C"/>
    <w:rsid w:val="003455AD"/>
    <w:rsid w:val="00345638"/>
    <w:rsid w:val="0034565C"/>
    <w:rsid w:val="0034566F"/>
    <w:rsid w:val="00345752"/>
    <w:rsid w:val="003457C5"/>
    <w:rsid w:val="00345912"/>
    <w:rsid w:val="0034594E"/>
    <w:rsid w:val="0034594F"/>
    <w:rsid w:val="0034597E"/>
    <w:rsid w:val="00345AB3"/>
    <w:rsid w:val="00345BD8"/>
    <w:rsid w:val="00345BF2"/>
    <w:rsid w:val="00345C4A"/>
    <w:rsid w:val="00345D3D"/>
    <w:rsid w:val="00345DAB"/>
    <w:rsid w:val="00345E10"/>
    <w:rsid w:val="00345E4A"/>
    <w:rsid w:val="00345F09"/>
    <w:rsid w:val="00345F2F"/>
    <w:rsid w:val="00346087"/>
    <w:rsid w:val="003460EE"/>
    <w:rsid w:val="00346210"/>
    <w:rsid w:val="003463E1"/>
    <w:rsid w:val="003464C0"/>
    <w:rsid w:val="00346504"/>
    <w:rsid w:val="0034652A"/>
    <w:rsid w:val="00346589"/>
    <w:rsid w:val="00346603"/>
    <w:rsid w:val="003466A7"/>
    <w:rsid w:val="00346728"/>
    <w:rsid w:val="00346A6E"/>
    <w:rsid w:val="00346ADC"/>
    <w:rsid w:val="00346B2B"/>
    <w:rsid w:val="00346CBE"/>
    <w:rsid w:val="00346D02"/>
    <w:rsid w:val="00346F2D"/>
    <w:rsid w:val="003472A5"/>
    <w:rsid w:val="00347538"/>
    <w:rsid w:val="0034755C"/>
    <w:rsid w:val="003475A2"/>
    <w:rsid w:val="003475FC"/>
    <w:rsid w:val="0034760A"/>
    <w:rsid w:val="00347692"/>
    <w:rsid w:val="0034776B"/>
    <w:rsid w:val="00347910"/>
    <w:rsid w:val="003479A9"/>
    <w:rsid w:val="003479DF"/>
    <w:rsid w:val="00347B4E"/>
    <w:rsid w:val="00347BA2"/>
    <w:rsid w:val="00347C75"/>
    <w:rsid w:val="00347CCD"/>
    <w:rsid w:val="00347D7D"/>
    <w:rsid w:val="00347D9A"/>
    <w:rsid w:val="00347E14"/>
    <w:rsid w:val="00350037"/>
    <w:rsid w:val="0035010B"/>
    <w:rsid w:val="00350150"/>
    <w:rsid w:val="003501B6"/>
    <w:rsid w:val="003501C1"/>
    <w:rsid w:val="00350317"/>
    <w:rsid w:val="003503B1"/>
    <w:rsid w:val="00350437"/>
    <w:rsid w:val="003504A0"/>
    <w:rsid w:val="00350610"/>
    <w:rsid w:val="0035068F"/>
    <w:rsid w:val="003506CD"/>
    <w:rsid w:val="00350794"/>
    <w:rsid w:val="003507FE"/>
    <w:rsid w:val="00350803"/>
    <w:rsid w:val="003508BC"/>
    <w:rsid w:val="00350A17"/>
    <w:rsid w:val="00350AB7"/>
    <w:rsid w:val="00350AF1"/>
    <w:rsid w:val="00350B3A"/>
    <w:rsid w:val="00350C57"/>
    <w:rsid w:val="00350C94"/>
    <w:rsid w:val="00350D13"/>
    <w:rsid w:val="00350D5B"/>
    <w:rsid w:val="00350DCC"/>
    <w:rsid w:val="00350DD9"/>
    <w:rsid w:val="00350F3B"/>
    <w:rsid w:val="00350F61"/>
    <w:rsid w:val="00351204"/>
    <w:rsid w:val="00351286"/>
    <w:rsid w:val="0035130B"/>
    <w:rsid w:val="0035135F"/>
    <w:rsid w:val="0035142B"/>
    <w:rsid w:val="00351737"/>
    <w:rsid w:val="003517C5"/>
    <w:rsid w:val="003517F4"/>
    <w:rsid w:val="003518AD"/>
    <w:rsid w:val="0035191F"/>
    <w:rsid w:val="003519CA"/>
    <w:rsid w:val="00351A0A"/>
    <w:rsid w:val="00351A72"/>
    <w:rsid w:val="00351AD8"/>
    <w:rsid w:val="00351B07"/>
    <w:rsid w:val="00351B16"/>
    <w:rsid w:val="00351B37"/>
    <w:rsid w:val="00351C0E"/>
    <w:rsid w:val="00351F77"/>
    <w:rsid w:val="0035200B"/>
    <w:rsid w:val="0035217D"/>
    <w:rsid w:val="003521F7"/>
    <w:rsid w:val="0035230F"/>
    <w:rsid w:val="003523AD"/>
    <w:rsid w:val="0035243E"/>
    <w:rsid w:val="00352489"/>
    <w:rsid w:val="003524A4"/>
    <w:rsid w:val="003524D2"/>
    <w:rsid w:val="0035251D"/>
    <w:rsid w:val="003525FE"/>
    <w:rsid w:val="00352681"/>
    <w:rsid w:val="00352716"/>
    <w:rsid w:val="00352742"/>
    <w:rsid w:val="00352818"/>
    <w:rsid w:val="003528D0"/>
    <w:rsid w:val="003528D6"/>
    <w:rsid w:val="00352949"/>
    <w:rsid w:val="00352AB3"/>
    <w:rsid w:val="00352AB8"/>
    <w:rsid w:val="00352C69"/>
    <w:rsid w:val="00352C6D"/>
    <w:rsid w:val="00352CCC"/>
    <w:rsid w:val="00352E48"/>
    <w:rsid w:val="00352E75"/>
    <w:rsid w:val="00352F38"/>
    <w:rsid w:val="00352FB5"/>
    <w:rsid w:val="0035305E"/>
    <w:rsid w:val="0035306B"/>
    <w:rsid w:val="00353133"/>
    <w:rsid w:val="0035322A"/>
    <w:rsid w:val="00353445"/>
    <w:rsid w:val="003534BD"/>
    <w:rsid w:val="00353501"/>
    <w:rsid w:val="003536B8"/>
    <w:rsid w:val="003536EB"/>
    <w:rsid w:val="00353B7F"/>
    <w:rsid w:val="00353CC2"/>
    <w:rsid w:val="00353D29"/>
    <w:rsid w:val="00353DF4"/>
    <w:rsid w:val="00353EDF"/>
    <w:rsid w:val="00353F6B"/>
    <w:rsid w:val="00354035"/>
    <w:rsid w:val="0035417B"/>
    <w:rsid w:val="003541A1"/>
    <w:rsid w:val="00354243"/>
    <w:rsid w:val="00354317"/>
    <w:rsid w:val="003543AB"/>
    <w:rsid w:val="003543BE"/>
    <w:rsid w:val="003544B2"/>
    <w:rsid w:val="003545E9"/>
    <w:rsid w:val="00354685"/>
    <w:rsid w:val="003546F1"/>
    <w:rsid w:val="00354712"/>
    <w:rsid w:val="003547E8"/>
    <w:rsid w:val="003548C5"/>
    <w:rsid w:val="00354E71"/>
    <w:rsid w:val="00355033"/>
    <w:rsid w:val="00355171"/>
    <w:rsid w:val="00355183"/>
    <w:rsid w:val="0035520E"/>
    <w:rsid w:val="003552F7"/>
    <w:rsid w:val="00355437"/>
    <w:rsid w:val="0035547C"/>
    <w:rsid w:val="003554D9"/>
    <w:rsid w:val="0035553D"/>
    <w:rsid w:val="003555F5"/>
    <w:rsid w:val="003556AD"/>
    <w:rsid w:val="003556E0"/>
    <w:rsid w:val="0035582D"/>
    <w:rsid w:val="0035585B"/>
    <w:rsid w:val="003559A3"/>
    <w:rsid w:val="003559C2"/>
    <w:rsid w:val="00355BF8"/>
    <w:rsid w:val="00355C4B"/>
    <w:rsid w:val="00355D56"/>
    <w:rsid w:val="00355F27"/>
    <w:rsid w:val="00355F33"/>
    <w:rsid w:val="003560C3"/>
    <w:rsid w:val="00356353"/>
    <w:rsid w:val="00356395"/>
    <w:rsid w:val="00356465"/>
    <w:rsid w:val="00356471"/>
    <w:rsid w:val="00356492"/>
    <w:rsid w:val="003565D7"/>
    <w:rsid w:val="00356698"/>
    <w:rsid w:val="003569EB"/>
    <w:rsid w:val="00356A23"/>
    <w:rsid w:val="00356ACF"/>
    <w:rsid w:val="00356B1E"/>
    <w:rsid w:val="00356B5C"/>
    <w:rsid w:val="00356D1B"/>
    <w:rsid w:val="00356DF5"/>
    <w:rsid w:val="00356F86"/>
    <w:rsid w:val="00356FD7"/>
    <w:rsid w:val="00357018"/>
    <w:rsid w:val="00357051"/>
    <w:rsid w:val="003570BD"/>
    <w:rsid w:val="00357109"/>
    <w:rsid w:val="00357203"/>
    <w:rsid w:val="003574CA"/>
    <w:rsid w:val="003574DB"/>
    <w:rsid w:val="00357558"/>
    <w:rsid w:val="00357576"/>
    <w:rsid w:val="00357865"/>
    <w:rsid w:val="0035786F"/>
    <w:rsid w:val="00357973"/>
    <w:rsid w:val="003579E7"/>
    <w:rsid w:val="00357A8B"/>
    <w:rsid w:val="00357C06"/>
    <w:rsid w:val="00357C1A"/>
    <w:rsid w:val="00357C99"/>
    <w:rsid w:val="00357C9E"/>
    <w:rsid w:val="00357C9F"/>
    <w:rsid w:val="00357E2B"/>
    <w:rsid w:val="00357EA9"/>
    <w:rsid w:val="00360053"/>
    <w:rsid w:val="003600CB"/>
    <w:rsid w:val="00360158"/>
    <w:rsid w:val="003602DA"/>
    <w:rsid w:val="003602DD"/>
    <w:rsid w:val="003603B9"/>
    <w:rsid w:val="003606BD"/>
    <w:rsid w:val="003607A6"/>
    <w:rsid w:val="003607BB"/>
    <w:rsid w:val="003607EB"/>
    <w:rsid w:val="003608BF"/>
    <w:rsid w:val="003608C2"/>
    <w:rsid w:val="00360919"/>
    <w:rsid w:val="00360931"/>
    <w:rsid w:val="003609B6"/>
    <w:rsid w:val="00360A87"/>
    <w:rsid w:val="00360BEA"/>
    <w:rsid w:val="00360D73"/>
    <w:rsid w:val="00360E5F"/>
    <w:rsid w:val="00360F06"/>
    <w:rsid w:val="00360F25"/>
    <w:rsid w:val="00360F8A"/>
    <w:rsid w:val="00360FD0"/>
    <w:rsid w:val="0036109D"/>
    <w:rsid w:val="003610E6"/>
    <w:rsid w:val="00361124"/>
    <w:rsid w:val="003612CB"/>
    <w:rsid w:val="00361304"/>
    <w:rsid w:val="0036132F"/>
    <w:rsid w:val="00361393"/>
    <w:rsid w:val="0036165C"/>
    <w:rsid w:val="00361683"/>
    <w:rsid w:val="003617BF"/>
    <w:rsid w:val="00361900"/>
    <w:rsid w:val="00361973"/>
    <w:rsid w:val="00361A16"/>
    <w:rsid w:val="00361A80"/>
    <w:rsid w:val="00361A8E"/>
    <w:rsid w:val="00361B34"/>
    <w:rsid w:val="00361B3A"/>
    <w:rsid w:val="00361BF7"/>
    <w:rsid w:val="00361CB0"/>
    <w:rsid w:val="00361D61"/>
    <w:rsid w:val="00361D80"/>
    <w:rsid w:val="00361E17"/>
    <w:rsid w:val="00361F93"/>
    <w:rsid w:val="00361FEE"/>
    <w:rsid w:val="00362013"/>
    <w:rsid w:val="00362252"/>
    <w:rsid w:val="0036227C"/>
    <w:rsid w:val="00362284"/>
    <w:rsid w:val="003623E5"/>
    <w:rsid w:val="003623FB"/>
    <w:rsid w:val="003624DB"/>
    <w:rsid w:val="003625A6"/>
    <w:rsid w:val="00362690"/>
    <w:rsid w:val="00362697"/>
    <w:rsid w:val="00362970"/>
    <w:rsid w:val="00362B57"/>
    <w:rsid w:val="00362BE4"/>
    <w:rsid w:val="00362C59"/>
    <w:rsid w:val="00362CA5"/>
    <w:rsid w:val="00362CFD"/>
    <w:rsid w:val="00362D30"/>
    <w:rsid w:val="00362EBF"/>
    <w:rsid w:val="00363069"/>
    <w:rsid w:val="003630B0"/>
    <w:rsid w:val="00363115"/>
    <w:rsid w:val="00363165"/>
    <w:rsid w:val="00363189"/>
    <w:rsid w:val="003631E6"/>
    <w:rsid w:val="0036334C"/>
    <w:rsid w:val="00363370"/>
    <w:rsid w:val="00363394"/>
    <w:rsid w:val="003634A6"/>
    <w:rsid w:val="00363508"/>
    <w:rsid w:val="003635F8"/>
    <w:rsid w:val="0036360F"/>
    <w:rsid w:val="0036385B"/>
    <w:rsid w:val="00363A9B"/>
    <w:rsid w:val="00363AD2"/>
    <w:rsid w:val="00363BEF"/>
    <w:rsid w:val="00363CEF"/>
    <w:rsid w:val="00363D48"/>
    <w:rsid w:val="00363D89"/>
    <w:rsid w:val="00363DC7"/>
    <w:rsid w:val="00363E02"/>
    <w:rsid w:val="00363ED4"/>
    <w:rsid w:val="00363F42"/>
    <w:rsid w:val="00363F5C"/>
    <w:rsid w:val="00364102"/>
    <w:rsid w:val="00364262"/>
    <w:rsid w:val="003642C1"/>
    <w:rsid w:val="003642E6"/>
    <w:rsid w:val="00364601"/>
    <w:rsid w:val="00364751"/>
    <w:rsid w:val="00364807"/>
    <w:rsid w:val="00364830"/>
    <w:rsid w:val="00364945"/>
    <w:rsid w:val="003649EC"/>
    <w:rsid w:val="00364ABE"/>
    <w:rsid w:val="00364BA4"/>
    <w:rsid w:val="00364C5A"/>
    <w:rsid w:val="00364CD1"/>
    <w:rsid w:val="00364DC2"/>
    <w:rsid w:val="00364E3D"/>
    <w:rsid w:val="00364EAB"/>
    <w:rsid w:val="00364ECB"/>
    <w:rsid w:val="00364F62"/>
    <w:rsid w:val="00364FF0"/>
    <w:rsid w:val="00365044"/>
    <w:rsid w:val="00365056"/>
    <w:rsid w:val="00365264"/>
    <w:rsid w:val="0036532D"/>
    <w:rsid w:val="00365336"/>
    <w:rsid w:val="00365348"/>
    <w:rsid w:val="00365411"/>
    <w:rsid w:val="0036558B"/>
    <w:rsid w:val="0036578C"/>
    <w:rsid w:val="003657BC"/>
    <w:rsid w:val="0036585B"/>
    <w:rsid w:val="003658FD"/>
    <w:rsid w:val="00365A01"/>
    <w:rsid w:val="00365AB4"/>
    <w:rsid w:val="00365C8F"/>
    <w:rsid w:val="00365E48"/>
    <w:rsid w:val="003660F3"/>
    <w:rsid w:val="0036617C"/>
    <w:rsid w:val="0036624A"/>
    <w:rsid w:val="003662EB"/>
    <w:rsid w:val="003664B6"/>
    <w:rsid w:val="0036658A"/>
    <w:rsid w:val="003666BF"/>
    <w:rsid w:val="003666EC"/>
    <w:rsid w:val="00366A0A"/>
    <w:rsid w:val="00366A35"/>
    <w:rsid w:val="00366AFB"/>
    <w:rsid w:val="00366C02"/>
    <w:rsid w:val="00366CE7"/>
    <w:rsid w:val="00366D4C"/>
    <w:rsid w:val="00366D6D"/>
    <w:rsid w:val="00366DC5"/>
    <w:rsid w:val="00366E28"/>
    <w:rsid w:val="00366E3F"/>
    <w:rsid w:val="00366E7E"/>
    <w:rsid w:val="00366EE8"/>
    <w:rsid w:val="00366F47"/>
    <w:rsid w:val="00366F6D"/>
    <w:rsid w:val="00366F9E"/>
    <w:rsid w:val="0036707E"/>
    <w:rsid w:val="00367132"/>
    <w:rsid w:val="00367153"/>
    <w:rsid w:val="00367198"/>
    <w:rsid w:val="003671C5"/>
    <w:rsid w:val="003672E2"/>
    <w:rsid w:val="00367420"/>
    <w:rsid w:val="00367452"/>
    <w:rsid w:val="0036747B"/>
    <w:rsid w:val="00367520"/>
    <w:rsid w:val="00367566"/>
    <w:rsid w:val="00367577"/>
    <w:rsid w:val="003677CF"/>
    <w:rsid w:val="00367850"/>
    <w:rsid w:val="003679A8"/>
    <w:rsid w:val="00367A6F"/>
    <w:rsid w:val="00367AC5"/>
    <w:rsid w:val="00367AD5"/>
    <w:rsid w:val="00367C21"/>
    <w:rsid w:val="00367E3B"/>
    <w:rsid w:val="00367E6F"/>
    <w:rsid w:val="00367FDA"/>
    <w:rsid w:val="00370035"/>
    <w:rsid w:val="00370063"/>
    <w:rsid w:val="003700DB"/>
    <w:rsid w:val="00370178"/>
    <w:rsid w:val="00370204"/>
    <w:rsid w:val="00370372"/>
    <w:rsid w:val="0037038C"/>
    <w:rsid w:val="003703EE"/>
    <w:rsid w:val="0037049E"/>
    <w:rsid w:val="003705FE"/>
    <w:rsid w:val="003706DD"/>
    <w:rsid w:val="003707B5"/>
    <w:rsid w:val="0037086C"/>
    <w:rsid w:val="0037099A"/>
    <w:rsid w:val="00370A92"/>
    <w:rsid w:val="00370C36"/>
    <w:rsid w:val="00370C60"/>
    <w:rsid w:val="00370D3D"/>
    <w:rsid w:val="00370D8D"/>
    <w:rsid w:val="00370DBA"/>
    <w:rsid w:val="00370E1B"/>
    <w:rsid w:val="00370E44"/>
    <w:rsid w:val="00370F2D"/>
    <w:rsid w:val="00370FB5"/>
    <w:rsid w:val="00370FBD"/>
    <w:rsid w:val="0037109A"/>
    <w:rsid w:val="00371108"/>
    <w:rsid w:val="0037111C"/>
    <w:rsid w:val="00371124"/>
    <w:rsid w:val="003711F3"/>
    <w:rsid w:val="003712A1"/>
    <w:rsid w:val="003712C6"/>
    <w:rsid w:val="00371467"/>
    <w:rsid w:val="00371482"/>
    <w:rsid w:val="00371490"/>
    <w:rsid w:val="003714E0"/>
    <w:rsid w:val="00371666"/>
    <w:rsid w:val="0037168D"/>
    <w:rsid w:val="003716FF"/>
    <w:rsid w:val="0037182E"/>
    <w:rsid w:val="00371862"/>
    <w:rsid w:val="003718A4"/>
    <w:rsid w:val="00371920"/>
    <w:rsid w:val="00371A6C"/>
    <w:rsid w:val="00371BC3"/>
    <w:rsid w:val="00371BFD"/>
    <w:rsid w:val="00371C05"/>
    <w:rsid w:val="00371DB2"/>
    <w:rsid w:val="00371F35"/>
    <w:rsid w:val="00371F99"/>
    <w:rsid w:val="003720DC"/>
    <w:rsid w:val="003721BF"/>
    <w:rsid w:val="00372218"/>
    <w:rsid w:val="00372252"/>
    <w:rsid w:val="0037229A"/>
    <w:rsid w:val="0037233C"/>
    <w:rsid w:val="00372360"/>
    <w:rsid w:val="00372362"/>
    <w:rsid w:val="0037237D"/>
    <w:rsid w:val="003723C7"/>
    <w:rsid w:val="0037244E"/>
    <w:rsid w:val="003726B1"/>
    <w:rsid w:val="003726F5"/>
    <w:rsid w:val="003729C3"/>
    <w:rsid w:val="00372B60"/>
    <w:rsid w:val="00372BC5"/>
    <w:rsid w:val="00372BE2"/>
    <w:rsid w:val="00372C3B"/>
    <w:rsid w:val="00372D7D"/>
    <w:rsid w:val="00372D9D"/>
    <w:rsid w:val="00372E93"/>
    <w:rsid w:val="0037304A"/>
    <w:rsid w:val="003731DD"/>
    <w:rsid w:val="00373208"/>
    <w:rsid w:val="00373231"/>
    <w:rsid w:val="0037324B"/>
    <w:rsid w:val="00373416"/>
    <w:rsid w:val="0037346A"/>
    <w:rsid w:val="003735B4"/>
    <w:rsid w:val="003736E6"/>
    <w:rsid w:val="00373700"/>
    <w:rsid w:val="00373725"/>
    <w:rsid w:val="0037374E"/>
    <w:rsid w:val="0037391F"/>
    <w:rsid w:val="00373A68"/>
    <w:rsid w:val="00373C3F"/>
    <w:rsid w:val="00373C89"/>
    <w:rsid w:val="00373D75"/>
    <w:rsid w:val="00373ECC"/>
    <w:rsid w:val="00373FE4"/>
    <w:rsid w:val="003740E4"/>
    <w:rsid w:val="00374108"/>
    <w:rsid w:val="0037410E"/>
    <w:rsid w:val="00374127"/>
    <w:rsid w:val="003741DC"/>
    <w:rsid w:val="00374386"/>
    <w:rsid w:val="00374596"/>
    <w:rsid w:val="003745B0"/>
    <w:rsid w:val="00374A04"/>
    <w:rsid w:val="00374B47"/>
    <w:rsid w:val="00374B84"/>
    <w:rsid w:val="00374CE2"/>
    <w:rsid w:val="00374DFC"/>
    <w:rsid w:val="00374E01"/>
    <w:rsid w:val="00374E92"/>
    <w:rsid w:val="00374ECF"/>
    <w:rsid w:val="00374FB6"/>
    <w:rsid w:val="00375093"/>
    <w:rsid w:val="00375232"/>
    <w:rsid w:val="00375248"/>
    <w:rsid w:val="00375267"/>
    <w:rsid w:val="003752C0"/>
    <w:rsid w:val="00375306"/>
    <w:rsid w:val="00375341"/>
    <w:rsid w:val="003754BC"/>
    <w:rsid w:val="003754F5"/>
    <w:rsid w:val="0037550E"/>
    <w:rsid w:val="00375641"/>
    <w:rsid w:val="003756E5"/>
    <w:rsid w:val="003756FE"/>
    <w:rsid w:val="0037571E"/>
    <w:rsid w:val="003758E6"/>
    <w:rsid w:val="0037591C"/>
    <w:rsid w:val="0037595E"/>
    <w:rsid w:val="00375970"/>
    <w:rsid w:val="00375A82"/>
    <w:rsid w:val="00375ACF"/>
    <w:rsid w:val="00375B3C"/>
    <w:rsid w:val="00375BA0"/>
    <w:rsid w:val="00375BE9"/>
    <w:rsid w:val="00375F1D"/>
    <w:rsid w:val="00375FE0"/>
    <w:rsid w:val="00376132"/>
    <w:rsid w:val="003762CC"/>
    <w:rsid w:val="0037664C"/>
    <w:rsid w:val="0037671C"/>
    <w:rsid w:val="00376798"/>
    <w:rsid w:val="003767F7"/>
    <w:rsid w:val="003769AA"/>
    <w:rsid w:val="00376AE7"/>
    <w:rsid w:val="00376B4B"/>
    <w:rsid w:val="00376CD2"/>
    <w:rsid w:val="00376D3B"/>
    <w:rsid w:val="00376DBB"/>
    <w:rsid w:val="00376DBC"/>
    <w:rsid w:val="00376DCE"/>
    <w:rsid w:val="00376DF8"/>
    <w:rsid w:val="00376FA9"/>
    <w:rsid w:val="00376FEE"/>
    <w:rsid w:val="00377005"/>
    <w:rsid w:val="00377332"/>
    <w:rsid w:val="00377371"/>
    <w:rsid w:val="00377385"/>
    <w:rsid w:val="003773E1"/>
    <w:rsid w:val="003774F0"/>
    <w:rsid w:val="003775B3"/>
    <w:rsid w:val="0037783A"/>
    <w:rsid w:val="0037784D"/>
    <w:rsid w:val="0037790A"/>
    <w:rsid w:val="003779EB"/>
    <w:rsid w:val="00377B2A"/>
    <w:rsid w:val="00377CFD"/>
    <w:rsid w:val="00377D04"/>
    <w:rsid w:val="00377D38"/>
    <w:rsid w:val="00377D88"/>
    <w:rsid w:val="00377E69"/>
    <w:rsid w:val="00377ED3"/>
    <w:rsid w:val="00377F25"/>
    <w:rsid w:val="00377F28"/>
    <w:rsid w:val="00377F9B"/>
    <w:rsid w:val="00380005"/>
    <w:rsid w:val="003800CA"/>
    <w:rsid w:val="00380114"/>
    <w:rsid w:val="0038020B"/>
    <w:rsid w:val="003802B1"/>
    <w:rsid w:val="0038034A"/>
    <w:rsid w:val="00380375"/>
    <w:rsid w:val="00380401"/>
    <w:rsid w:val="00380438"/>
    <w:rsid w:val="003804AB"/>
    <w:rsid w:val="0038052B"/>
    <w:rsid w:val="00380562"/>
    <w:rsid w:val="00380753"/>
    <w:rsid w:val="003808B3"/>
    <w:rsid w:val="00380A3E"/>
    <w:rsid w:val="00380A4E"/>
    <w:rsid w:val="00380A72"/>
    <w:rsid w:val="00380A85"/>
    <w:rsid w:val="00380ADA"/>
    <w:rsid w:val="00380B35"/>
    <w:rsid w:val="00380B9A"/>
    <w:rsid w:val="00380C7C"/>
    <w:rsid w:val="00380C96"/>
    <w:rsid w:val="00380CC9"/>
    <w:rsid w:val="00380CCE"/>
    <w:rsid w:val="00380D69"/>
    <w:rsid w:val="00380DE7"/>
    <w:rsid w:val="00380DF6"/>
    <w:rsid w:val="00380EBA"/>
    <w:rsid w:val="00380EBD"/>
    <w:rsid w:val="00381070"/>
    <w:rsid w:val="003810FA"/>
    <w:rsid w:val="003812F4"/>
    <w:rsid w:val="00381309"/>
    <w:rsid w:val="00381355"/>
    <w:rsid w:val="00381415"/>
    <w:rsid w:val="003814F6"/>
    <w:rsid w:val="00381522"/>
    <w:rsid w:val="0038157D"/>
    <w:rsid w:val="00381741"/>
    <w:rsid w:val="00381757"/>
    <w:rsid w:val="00381878"/>
    <w:rsid w:val="00381A9E"/>
    <w:rsid w:val="00381D3A"/>
    <w:rsid w:val="00381DB0"/>
    <w:rsid w:val="00381DB9"/>
    <w:rsid w:val="00381E72"/>
    <w:rsid w:val="0038216B"/>
    <w:rsid w:val="00382191"/>
    <w:rsid w:val="003822BF"/>
    <w:rsid w:val="003822F7"/>
    <w:rsid w:val="00382341"/>
    <w:rsid w:val="0038235C"/>
    <w:rsid w:val="00382411"/>
    <w:rsid w:val="00382419"/>
    <w:rsid w:val="003824B7"/>
    <w:rsid w:val="00382613"/>
    <w:rsid w:val="00382620"/>
    <w:rsid w:val="00382793"/>
    <w:rsid w:val="0038284D"/>
    <w:rsid w:val="003828FB"/>
    <w:rsid w:val="00382916"/>
    <w:rsid w:val="00382B2E"/>
    <w:rsid w:val="00383068"/>
    <w:rsid w:val="003830E3"/>
    <w:rsid w:val="003831FB"/>
    <w:rsid w:val="003832ED"/>
    <w:rsid w:val="003835DE"/>
    <w:rsid w:val="003836BB"/>
    <w:rsid w:val="00383750"/>
    <w:rsid w:val="00383760"/>
    <w:rsid w:val="00383991"/>
    <w:rsid w:val="003839C4"/>
    <w:rsid w:val="00383A01"/>
    <w:rsid w:val="00383C70"/>
    <w:rsid w:val="00383CB8"/>
    <w:rsid w:val="00383CE3"/>
    <w:rsid w:val="00383D5B"/>
    <w:rsid w:val="00383D9C"/>
    <w:rsid w:val="00383DC3"/>
    <w:rsid w:val="00383E32"/>
    <w:rsid w:val="00383EEA"/>
    <w:rsid w:val="00383F31"/>
    <w:rsid w:val="00383F88"/>
    <w:rsid w:val="00383FC0"/>
    <w:rsid w:val="003840C0"/>
    <w:rsid w:val="003843B4"/>
    <w:rsid w:val="00384422"/>
    <w:rsid w:val="00384552"/>
    <w:rsid w:val="00384581"/>
    <w:rsid w:val="003845A4"/>
    <w:rsid w:val="003845F2"/>
    <w:rsid w:val="00384640"/>
    <w:rsid w:val="00384756"/>
    <w:rsid w:val="00384788"/>
    <w:rsid w:val="003847E2"/>
    <w:rsid w:val="00384827"/>
    <w:rsid w:val="00384856"/>
    <w:rsid w:val="003848F0"/>
    <w:rsid w:val="00384AED"/>
    <w:rsid w:val="00384B64"/>
    <w:rsid w:val="00384B7D"/>
    <w:rsid w:val="00384BB0"/>
    <w:rsid w:val="00384E58"/>
    <w:rsid w:val="00384EB1"/>
    <w:rsid w:val="00385054"/>
    <w:rsid w:val="0038512B"/>
    <w:rsid w:val="00385224"/>
    <w:rsid w:val="003852B4"/>
    <w:rsid w:val="003852BD"/>
    <w:rsid w:val="0038539D"/>
    <w:rsid w:val="00385471"/>
    <w:rsid w:val="00385479"/>
    <w:rsid w:val="00385833"/>
    <w:rsid w:val="003858B2"/>
    <w:rsid w:val="0038590B"/>
    <w:rsid w:val="0038596C"/>
    <w:rsid w:val="00385985"/>
    <w:rsid w:val="003859B3"/>
    <w:rsid w:val="00385A96"/>
    <w:rsid w:val="00385B0C"/>
    <w:rsid w:val="00385B2B"/>
    <w:rsid w:val="00385B39"/>
    <w:rsid w:val="00385CD6"/>
    <w:rsid w:val="00385DD5"/>
    <w:rsid w:val="00385E68"/>
    <w:rsid w:val="00385FF5"/>
    <w:rsid w:val="0038601D"/>
    <w:rsid w:val="0038603C"/>
    <w:rsid w:val="003862DD"/>
    <w:rsid w:val="003862FF"/>
    <w:rsid w:val="003864A8"/>
    <w:rsid w:val="0038658D"/>
    <w:rsid w:val="00386625"/>
    <w:rsid w:val="003866BC"/>
    <w:rsid w:val="003866DD"/>
    <w:rsid w:val="0038686C"/>
    <w:rsid w:val="00386872"/>
    <w:rsid w:val="0038688C"/>
    <w:rsid w:val="00386A04"/>
    <w:rsid w:val="00386A39"/>
    <w:rsid w:val="00386A42"/>
    <w:rsid w:val="00386AD7"/>
    <w:rsid w:val="00386B81"/>
    <w:rsid w:val="00386C6F"/>
    <w:rsid w:val="00386CE9"/>
    <w:rsid w:val="00386D2F"/>
    <w:rsid w:val="00386D69"/>
    <w:rsid w:val="00386DFE"/>
    <w:rsid w:val="00386E03"/>
    <w:rsid w:val="00386E78"/>
    <w:rsid w:val="00387017"/>
    <w:rsid w:val="003870B2"/>
    <w:rsid w:val="003871BE"/>
    <w:rsid w:val="0038728C"/>
    <w:rsid w:val="0038730B"/>
    <w:rsid w:val="00387619"/>
    <w:rsid w:val="003876D9"/>
    <w:rsid w:val="0038784F"/>
    <w:rsid w:val="00387873"/>
    <w:rsid w:val="0038789F"/>
    <w:rsid w:val="003878DB"/>
    <w:rsid w:val="00387BE7"/>
    <w:rsid w:val="00387C4F"/>
    <w:rsid w:val="00387E82"/>
    <w:rsid w:val="00387ED9"/>
    <w:rsid w:val="00387FC7"/>
    <w:rsid w:val="00390002"/>
    <w:rsid w:val="003901D4"/>
    <w:rsid w:val="0039027C"/>
    <w:rsid w:val="003902F8"/>
    <w:rsid w:val="003904DF"/>
    <w:rsid w:val="003904F5"/>
    <w:rsid w:val="00390613"/>
    <w:rsid w:val="003906D6"/>
    <w:rsid w:val="003907D7"/>
    <w:rsid w:val="00390A1A"/>
    <w:rsid w:val="00390B2B"/>
    <w:rsid w:val="00390C49"/>
    <w:rsid w:val="00390C6F"/>
    <w:rsid w:val="00390C7B"/>
    <w:rsid w:val="00390D47"/>
    <w:rsid w:val="00390D4B"/>
    <w:rsid w:val="00391001"/>
    <w:rsid w:val="0039118D"/>
    <w:rsid w:val="00391317"/>
    <w:rsid w:val="003913BE"/>
    <w:rsid w:val="003913E0"/>
    <w:rsid w:val="003914B7"/>
    <w:rsid w:val="003914DC"/>
    <w:rsid w:val="003915F8"/>
    <w:rsid w:val="003916EF"/>
    <w:rsid w:val="00391822"/>
    <w:rsid w:val="00391B1A"/>
    <w:rsid w:val="00391B37"/>
    <w:rsid w:val="00391C09"/>
    <w:rsid w:val="00391D63"/>
    <w:rsid w:val="00391DBF"/>
    <w:rsid w:val="00391E89"/>
    <w:rsid w:val="00391FCB"/>
    <w:rsid w:val="0039220D"/>
    <w:rsid w:val="00392237"/>
    <w:rsid w:val="003923AC"/>
    <w:rsid w:val="00392753"/>
    <w:rsid w:val="0039291C"/>
    <w:rsid w:val="0039298B"/>
    <w:rsid w:val="00392B04"/>
    <w:rsid w:val="00392C32"/>
    <w:rsid w:val="00392CED"/>
    <w:rsid w:val="00392CFA"/>
    <w:rsid w:val="00392DC1"/>
    <w:rsid w:val="00392E3D"/>
    <w:rsid w:val="00392E7F"/>
    <w:rsid w:val="00393160"/>
    <w:rsid w:val="0039329E"/>
    <w:rsid w:val="003932A7"/>
    <w:rsid w:val="003932CD"/>
    <w:rsid w:val="00393517"/>
    <w:rsid w:val="00393557"/>
    <w:rsid w:val="003935CE"/>
    <w:rsid w:val="003935D3"/>
    <w:rsid w:val="00393622"/>
    <w:rsid w:val="00393661"/>
    <w:rsid w:val="00393742"/>
    <w:rsid w:val="003937B7"/>
    <w:rsid w:val="003937CE"/>
    <w:rsid w:val="003937FD"/>
    <w:rsid w:val="0039399B"/>
    <w:rsid w:val="00393B0D"/>
    <w:rsid w:val="00393B40"/>
    <w:rsid w:val="00393B4B"/>
    <w:rsid w:val="00393C22"/>
    <w:rsid w:val="00393D3E"/>
    <w:rsid w:val="00393E92"/>
    <w:rsid w:val="00393E9C"/>
    <w:rsid w:val="00393EA3"/>
    <w:rsid w:val="00393F1B"/>
    <w:rsid w:val="00393F49"/>
    <w:rsid w:val="00393FAE"/>
    <w:rsid w:val="0039403A"/>
    <w:rsid w:val="00394166"/>
    <w:rsid w:val="00394188"/>
    <w:rsid w:val="003941F2"/>
    <w:rsid w:val="003941FE"/>
    <w:rsid w:val="0039438B"/>
    <w:rsid w:val="003944A0"/>
    <w:rsid w:val="0039456B"/>
    <w:rsid w:val="003946A0"/>
    <w:rsid w:val="0039476C"/>
    <w:rsid w:val="00394779"/>
    <w:rsid w:val="0039480F"/>
    <w:rsid w:val="00394812"/>
    <w:rsid w:val="003949FA"/>
    <w:rsid w:val="00394ACD"/>
    <w:rsid w:val="00394B2B"/>
    <w:rsid w:val="00394B6E"/>
    <w:rsid w:val="00394BFF"/>
    <w:rsid w:val="00394C49"/>
    <w:rsid w:val="0039515E"/>
    <w:rsid w:val="003952BB"/>
    <w:rsid w:val="003952EC"/>
    <w:rsid w:val="0039536D"/>
    <w:rsid w:val="003954C5"/>
    <w:rsid w:val="003954F7"/>
    <w:rsid w:val="00395529"/>
    <w:rsid w:val="0039577C"/>
    <w:rsid w:val="00395791"/>
    <w:rsid w:val="00395807"/>
    <w:rsid w:val="0039581F"/>
    <w:rsid w:val="0039588C"/>
    <w:rsid w:val="003958A9"/>
    <w:rsid w:val="003958AB"/>
    <w:rsid w:val="00395A0B"/>
    <w:rsid w:val="00395A68"/>
    <w:rsid w:val="00395B25"/>
    <w:rsid w:val="00395B30"/>
    <w:rsid w:val="00395BF8"/>
    <w:rsid w:val="00395CBD"/>
    <w:rsid w:val="00395DB8"/>
    <w:rsid w:val="00395DBC"/>
    <w:rsid w:val="00395DFB"/>
    <w:rsid w:val="00395E15"/>
    <w:rsid w:val="00395EE5"/>
    <w:rsid w:val="00395EE9"/>
    <w:rsid w:val="00395FB1"/>
    <w:rsid w:val="00396050"/>
    <w:rsid w:val="00396119"/>
    <w:rsid w:val="00396129"/>
    <w:rsid w:val="00396210"/>
    <w:rsid w:val="0039647F"/>
    <w:rsid w:val="00396517"/>
    <w:rsid w:val="003966CC"/>
    <w:rsid w:val="003968F6"/>
    <w:rsid w:val="00396974"/>
    <w:rsid w:val="003969D3"/>
    <w:rsid w:val="003969E4"/>
    <w:rsid w:val="00396A28"/>
    <w:rsid w:val="00396A6F"/>
    <w:rsid w:val="00396CDA"/>
    <w:rsid w:val="00396CE3"/>
    <w:rsid w:val="00396CFB"/>
    <w:rsid w:val="00396D9F"/>
    <w:rsid w:val="00396E1C"/>
    <w:rsid w:val="00397418"/>
    <w:rsid w:val="00397610"/>
    <w:rsid w:val="0039770E"/>
    <w:rsid w:val="00397761"/>
    <w:rsid w:val="0039786C"/>
    <w:rsid w:val="00397944"/>
    <w:rsid w:val="00397954"/>
    <w:rsid w:val="00397A0F"/>
    <w:rsid w:val="00397B39"/>
    <w:rsid w:val="00397D1C"/>
    <w:rsid w:val="00397E56"/>
    <w:rsid w:val="00397EA1"/>
    <w:rsid w:val="00397F38"/>
    <w:rsid w:val="00397F72"/>
    <w:rsid w:val="003A019E"/>
    <w:rsid w:val="003A01CF"/>
    <w:rsid w:val="003A02E5"/>
    <w:rsid w:val="003A030B"/>
    <w:rsid w:val="003A03BF"/>
    <w:rsid w:val="003A03E7"/>
    <w:rsid w:val="003A041E"/>
    <w:rsid w:val="003A0723"/>
    <w:rsid w:val="003A0845"/>
    <w:rsid w:val="003A0930"/>
    <w:rsid w:val="003A0AB1"/>
    <w:rsid w:val="003A0B23"/>
    <w:rsid w:val="003A0B58"/>
    <w:rsid w:val="003A0BE3"/>
    <w:rsid w:val="003A0D4E"/>
    <w:rsid w:val="003A0E13"/>
    <w:rsid w:val="003A0F89"/>
    <w:rsid w:val="003A1000"/>
    <w:rsid w:val="003A10DC"/>
    <w:rsid w:val="003A125F"/>
    <w:rsid w:val="003A12A5"/>
    <w:rsid w:val="003A12E6"/>
    <w:rsid w:val="003A13BA"/>
    <w:rsid w:val="003A1429"/>
    <w:rsid w:val="003A1434"/>
    <w:rsid w:val="003A14FD"/>
    <w:rsid w:val="003A170A"/>
    <w:rsid w:val="003A1A88"/>
    <w:rsid w:val="003A1B0E"/>
    <w:rsid w:val="003A1B33"/>
    <w:rsid w:val="003A1BB8"/>
    <w:rsid w:val="003A1C7D"/>
    <w:rsid w:val="003A1DBB"/>
    <w:rsid w:val="003A1E90"/>
    <w:rsid w:val="003A1F52"/>
    <w:rsid w:val="003A2308"/>
    <w:rsid w:val="003A233B"/>
    <w:rsid w:val="003A2460"/>
    <w:rsid w:val="003A24BE"/>
    <w:rsid w:val="003A258C"/>
    <w:rsid w:val="003A25AA"/>
    <w:rsid w:val="003A2715"/>
    <w:rsid w:val="003A27A2"/>
    <w:rsid w:val="003A28FA"/>
    <w:rsid w:val="003A2930"/>
    <w:rsid w:val="003A29F6"/>
    <w:rsid w:val="003A2A11"/>
    <w:rsid w:val="003A2C03"/>
    <w:rsid w:val="003A2CF3"/>
    <w:rsid w:val="003A2E65"/>
    <w:rsid w:val="003A2E79"/>
    <w:rsid w:val="003A2EAE"/>
    <w:rsid w:val="003A2FCE"/>
    <w:rsid w:val="003A2FEF"/>
    <w:rsid w:val="003A3046"/>
    <w:rsid w:val="003A3068"/>
    <w:rsid w:val="003A323A"/>
    <w:rsid w:val="003A3277"/>
    <w:rsid w:val="003A341A"/>
    <w:rsid w:val="003A3442"/>
    <w:rsid w:val="003A349A"/>
    <w:rsid w:val="003A350C"/>
    <w:rsid w:val="003A3550"/>
    <w:rsid w:val="003A3628"/>
    <w:rsid w:val="003A37B2"/>
    <w:rsid w:val="003A3952"/>
    <w:rsid w:val="003A3A02"/>
    <w:rsid w:val="003A3ABF"/>
    <w:rsid w:val="003A3C92"/>
    <w:rsid w:val="003A3CE2"/>
    <w:rsid w:val="003A3DFE"/>
    <w:rsid w:val="003A3E20"/>
    <w:rsid w:val="003A3E8B"/>
    <w:rsid w:val="003A3EA6"/>
    <w:rsid w:val="003A3F1E"/>
    <w:rsid w:val="003A3F71"/>
    <w:rsid w:val="003A40FA"/>
    <w:rsid w:val="003A413D"/>
    <w:rsid w:val="003A43FB"/>
    <w:rsid w:val="003A460D"/>
    <w:rsid w:val="003A46EE"/>
    <w:rsid w:val="003A49EF"/>
    <w:rsid w:val="003A4A12"/>
    <w:rsid w:val="003A4A35"/>
    <w:rsid w:val="003A4A51"/>
    <w:rsid w:val="003A4B81"/>
    <w:rsid w:val="003A4BAB"/>
    <w:rsid w:val="003A4BDE"/>
    <w:rsid w:val="003A4CF2"/>
    <w:rsid w:val="003A4EB1"/>
    <w:rsid w:val="003A4ED6"/>
    <w:rsid w:val="003A4F19"/>
    <w:rsid w:val="003A4FDD"/>
    <w:rsid w:val="003A4FF4"/>
    <w:rsid w:val="003A4FF7"/>
    <w:rsid w:val="003A503A"/>
    <w:rsid w:val="003A5067"/>
    <w:rsid w:val="003A51D2"/>
    <w:rsid w:val="003A5237"/>
    <w:rsid w:val="003A52B1"/>
    <w:rsid w:val="003A531B"/>
    <w:rsid w:val="003A5501"/>
    <w:rsid w:val="003A5577"/>
    <w:rsid w:val="003A5641"/>
    <w:rsid w:val="003A565D"/>
    <w:rsid w:val="003A5680"/>
    <w:rsid w:val="003A56F3"/>
    <w:rsid w:val="003A5B12"/>
    <w:rsid w:val="003A5CA6"/>
    <w:rsid w:val="003A6041"/>
    <w:rsid w:val="003A609E"/>
    <w:rsid w:val="003A614C"/>
    <w:rsid w:val="003A61E7"/>
    <w:rsid w:val="003A62A7"/>
    <w:rsid w:val="003A62D6"/>
    <w:rsid w:val="003A6311"/>
    <w:rsid w:val="003A636A"/>
    <w:rsid w:val="003A63B4"/>
    <w:rsid w:val="003A6584"/>
    <w:rsid w:val="003A6607"/>
    <w:rsid w:val="003A6755"/>
    <w:rsid w:val="003A6797"/>
    <w:rsid w:val="003A6877"/>
    <w:rsid w:val="003A69E0"/>
    <w:rsid w:val="003A6B82"/>
    <w:rsid w:val="003A6CFC"/>
    <w:rsid w:val="003A6D01"/>
    <w:rsid w:val="003A6DBE"/>
    <w:rsid w:val="003A6F36"/>
    <w:rsid w:val="003A6F54"/>
    <w:rsid w:val="003A6FF6"/>
    <w:rsid w:val="003A70CC"/>
    <w:rsid w:val="003A7135"/>
    <w:rsid w:val="003A72BF"/>
    <w:rsid w:val="003A73AF"/>
    <w:rsid w:val="003A74F1"/>
    <w:rsid w:val="003A75E5"/>
    <w:rsid w:val="003A7720"/>
    <w:rsid w:val="003A7875"/>
    <w:rsid w:val="003A78A6"/>
    <w:rsid w:val="003A79F6"/>
    <w:rsid w:val="003A7A42"/>
    <w:rsid w:val="003A7AA8"/>
    <w:rsid w:val="003A7D1F"/>
    <w:rsid w:val="003A7E05"/>
    <w:rsid w:val="003A7FA6"/>
    <w:rsid w:val="003B0086"/>
    <w:rsid w:val="003B02F1"/>
    <w:rsid w:val="003B031B"/>
    <w:rsid w:val="003B06BE"/>
    <w:rsid w:val="003B073D"/>
    <w:rsid w:val="003B0866"/>
    <w:rsid w:val="003B08B8"/>
    <w:rsid w:val="003B0979"/>
    <w:rsid w:val="003B0AB4"/>
    <w:rsid w:val="003B0AB6"/>
    <w:rsid w:val="003B0AE0"/>
    <w:rsid w:val="003B0D9B"/>
    <w:rsid w:val="003B0DB5"/>
    <w:rsid w:val="003B0DE7"/>
    <w:rsid w:val="003B0F46"/>
    <w:rsid w:val="003B0F4A"/>
    <w:rsid w:val="003B0F6E"/>
    <w:rsid w:val="003B112C"/>
    <w:rsid w:val="003B129B"/>
    <w:rsid w:val="003B12B9"/>
    <w:rsid w:val="003B1303"/>
    <w:rsid w:val="003B13EE"/>
    <w:rsid w:val="003B14DB"/>
    <w:rsid w:val="003B1541"/>
    <w:rsid w:val="003B1591"/>
    <w:rsid w:val="003B15F4"/>
    <w:rsid w:val="003B16E5"/>
    <w:rsid w:val="003B170D"/>
    <w:rsid w:val="003B175D"/>
    <w:rsid w:val="003B17CF"/>
    <w:rsid w:val="003B17D4"/>
    <w:rsid w:val="003B1816"/>
    <w:rsid w:val="003B183A"/>
    <w:rsid w:val="003B1ACF"/>
    <w:rsid w:val="003B1BF0"/>
    <w:rsid w:val="003B1D99"/>
    <w:rsid w:val="003B1DC0"/>
    <w:rsid w:val="003B1E58"/>
    <w:rsid w:val="003B1E93"/>
    <w:rsid w:val="003B1EAE"/>
    <w:rsid w:val="003B1EC6"/>
    <w:rsid w:val="003B20A5"/>
    <w:rsid w:val="003B20EA"/>
    <w:rsid w:val="003B21AF"/>
    <w:rsid w:val="003B222A"/>
    <w:rsid w:val="003B2231"/>
    <w:rsid w:val="003B223A"/>
    <w:rsid w:val="003B22D8"/>
    <w:rsid w:val="003B237E"/>
    <w:rsid w:val="003B239B"/>
    <w:rsid w:val="003B23DA"/>
    <w:rsid w:val="003B2428"/>
    <w:rsid w:val="003B2518"/>
    <w:rsid w:val="003B25A8"/>
    <w:rsid w:val="003B25BC"/>
    <w:rsid w:val="003B27B4"/>
    <w:rsid w:val="003B29B9"/>
    <w:rsid w:val="003B29E9"/>
    <w:rsid w:val="003B2A7E"/>
    <w:rsid w:val="003B2B16"/>
    <w:rsid w:val="003B2BC9"/>
    <w:rsid w:val="003B2C25"/>
    <w:rsid w:val="003B2CAD"/>
    <w:rsid w:val="003B2CE1"/>
    <w:rsid w:val="003B2D7F"/>
    <w:rsid w:val="003B2E2E"/>
    <w:rsid w:val="003B2E6E"/>
    <w:rsid w:val="003B2EF1"/>
    <w:rsid w:val="003B30F5"/>
    <w:rsid w:val="003B3260"/>
    <w:rsid w:val="003B3353"/>
    <w:rsid w:val="003B35A5"/>
    <w:rsid w:val="003B366C"/>
    <w:rsid w:val="003B366D"/>
    <w:rsid w:val="003B371D"/>
    <w:rsid w:val="003B3887"/>
    <w:rsid w:val="003B38CF"/>
    <w:rsid w:val="003B396F"/>
    <w:rsid w:val="003B39BD"/>
    <w:rsid w:val="003B3CF1"/>
    <w:rsid w:val="003B3F4A"/>
    <w:rsid w:val="003B4047"/>
    <w:rsid w:val="003B408A"/>
    <w:rsid w:val="003B40DB"/>
    <w:rsid w:val="003B4183"/>
    <w:rsid w:val="003B41CC"/>
    <w:rsid w:val="003B4326"/>
    <w:rsid w:val="003B441D"/>
    <w:rsid w:val="003B442D"/>
    <w:rsid w:val="003B4459"/>
    <w:rsid w:val="003B4488"/>
    <w:rsid w:val="003B44AE"/>
    <w:rsid w:val="003B4597"/>
    <w:rsid w:val="003B46EF"/>
    <w:rsid w:val="003B4711"/>
    <w:rsid w:val="003B4769"/>
    <w:rsid w:val="003B4776"/>
    <w:rsid w:val="003B47A4"/>
    <w:rsid w:val="003B4855"/>
    <w:rsid w:val="003B4884"/>
    <w:rsid w:val="003B48F6"/>
    <w:rsid w:val="003B497E"/>
    <w:rsid w:val="003B498E"/>
    <w:rsid w:val="003B4A3A"/>
    <w:rsid w:val="003B4A45"/>
    <w:rsid w:val="003B4A74"/>
    <w:rsid w:val="003B4A85"/>
    <w:rsid w:val="003B4BAE"/>
    <w:rsid w:val="003B4C61"/>
    <w:rsid w:val="003B4E53"/>
    <w:rsid w:val="003B4E68"/>
    <w:rsid w:val="003B4F23"/>
    <w:rsid w:val="003B4F3A"/>
    <w:rsid w:val="003B4F4F"/>
    <w:rsid w:val="003B5048"/>
    <w:rsid w:val="003B50A5"/>
    <w:rsid w:val="003B50C3"/>
    <w:rsid w:val="003B5237"/>
    <w:rsid w:val="003B5347"/>
    <w:rsid w:val="003B534C"/>
    <w:rsid w:val="003B534F"/>
    <w:rsid w:val="003B540C"/>
    <w:rsid w:val="003B5455"/>
    <w:rsid w:val="003B5551"/>
    <w:rsid w:val="003B563A"/>
    <w:rsid w:val="003B5689"/>
    <w:rsid w:val="003B578E"/>
    <w:rsid w:val="003B57F7"/>
    <w:rsid w:val="003B5984"/>
    <w:rsid w:val="003B5A6E"/>
    <w:rsid w:val="003B5ACF"/>
    <w:rsid w:val="003B5B06"/>
    <w:rsid w:val="003B5BC1"/>
    <w:rsid w:val="003B5D74"/>
    <w:rsid w:val="003B5E7E"/>
    <w:rsid w:val="003B5EDB"/>
    <w:rsid w:val="003B5F77"/>
    <w:rsid w:val="003B61CD"/>
    <w:rsid w:val="003B61D5"/>
    <w:rsid w:val="003B6268"/>
    <w:rsid w:val="003B629D"/>
    <w:rsid w:val="003B635E"/>
    <w:rsid w:val="003B6520"/>
    <w:rsid w:val="003B66E0"/>
    <w:rsid w:val="003B66FA"/>
    <w:rsid w:val="003B67AB"/>
    <w:rsid w:val="003B67B0"/>
    <w:rsid w:val="003B6801"/>
    <w:rsid w:val="003B6803"/>
    <w:rsid w:val="003B6890"/>
    <w:rsid w:val="003B689E"/>
    <w:rsid w:val="003B68C4"/>
    <w:rsid w:val="003B6964"/>
    <w:rsid w:val="003B6A63"/>
    <w:rsid w:val="003B6B81"/>
    <w:rsid w:val="003B6BA2"/>
    <w:rsid w:val="003B6BB0"/>
    <w:rsid w:val="003B6C61"/>
    <w:rsid w:val="003B6C8A"/>
    <w:rsid w:val="003B6CE2"/>
    <w:rsid w:val="003B6D27"/>
    <w:rsid w:val="003B6DFF"/>
    <w:rsid w:val="003B6E75"/>
    <w:rsid w:val="003B6EBC"/>
    <w:rsid w:val="003B6EDF"/>
    <w:rsid w:val="003B6F72"/>
    <w:rsid w:val="003B6FAB"/>
    <w:rsid w:val="003B70D1"/>
    <w:rsid w:val="003B7374"/>
    <w:rsid w:val="003B73F5"/>
    <w:rsid w:val="003B744B"/>
    <w:rsid w:val="003B7472"/>
    <w:rsid w:val="003B7562"/>
    <w:rsid w:val="003B756D"/>
    <w:rsid w:val="003B758F"/>
    <w:rsid w:val="003B75BA"/>
    <w:rsid w:val="003B76A7"/>
    <w:rsid w:val="003B76B8"/>
    <w:rsid w:val="003B76F5"/>
    <w:rsid w:val="003B76FF"/>
    <w:rsid w:val="003B777F"/>
    <w:rsid w:val="003B7809"/>
    <w:rsid w:val="003B7822"/>
    <w:rsid w:val="003B78BF"/>
    <w:rsid w:val="003B78C6"/>
    <w:rsid w:val="003B7B4E"/>
    <w:rsid w:val="003B7BAF"/>
    <w:rsid w:val="003B7BFF"/>
    <w:rsid w:val="003B7FE4"/>
    <w:rsid w:val="003C000E"/>
    <w:rsid w:val="003C0098"/>
    <w:rsid w:val="003C0278"/>
    <w:rsid w:val="003C02C0"/>
    <w:rsid w:val="003C06CF"/>
    <w:rsid w:val="003C0730"/>
    <w:rsid w:val="003C076C"/>
    <w:rsid w:val="003C0843"/>
    <w:rsid w:val="003C0A52"/>
    <w:rsid w:val="003C0CA2"/>
    <w:rsid w:val="003C0CA4"/>
    <w:rsid w:val="003C0CCA"/>
    <w:rsid w:val="003C0CE3"/>
    <w:rsid w:val="003C0DEA"/>
    <w:rsid w:val="003C0E76"/>
    <w:rsid w:val="003C0E97"/>
    <w:rsid w:val="003C0EE4"/>
    <w:rsid w:val="003C0F91"/>
    <w:rsid w:val="003C0FA4"/>
    <w:rsid w:val="003C0FDB"/>
    <w:rsid w:val="003C1044"/>
    <w:rsid w:val="003C10A7"/>
    <w:rsid w:val="003C10B6"/>
    <w:rsid w:val="003C1220"/>
    <w:rsid w:val="003C1355"/>
    <w:rsid w:val="003C1468"/>
    <w:rsid w:val="003C14AF"/>
    <w:rsid w:val="003C14FD"/>
    <w:rsid w:val="003C150D"/>
    <w:rsid w:val="003C1788"/>
    <w:rsid w:val="003C1887"/>
    <w:rsid w:val="003C1C9E"/>
    <w:rsid w:val="003C1D86"/>
    <w:rsid w:val="003C1D92"/>
    <w:rsid w:val="003C2097"/>
    <w:rsid w:val="003C2189"/>
    <w:rsid w:val="003C22C9"/>
    <w:rsid w:val="003C2342"/>
    <w:rsid w:val="003C239D"/>
    <w:rsid w:val="003C241E"/>
    <w:rsid w:val="003C250D"/>
    <w:rsid w:val="003C256E"/>
    <w:rsid w:val="003C2624"/>
    <w:rsid w:val="003C26E2"/>
    <w:rsid w:val="003C27BE"/>
    <w:rsid w:val="003C2844"/>
    <w:rsid w:val="003C284F"/>
    <w:rsid w:val="003C2A30"/>
    <w:rsid w:val="003C2A87"/>
    <w:rsid w:val="003C2BCD"/>
    <w:rsid w:val="003C2C0C"/>
    <w:rsid w:val="003C2D43"/>
    <w:rsid w:val="003C2F95"/>
    <w:rsid w:val="003C300E"/>
    <w:rsid w:val="003C3050"/>
    <w:rsid w:val="003C3066"/>
    <w:rsid w:val="003C3075"/>
    <w:rsid w:val="003C319B"/>
    <w:rsid w:val="003C31EF"/>
    <w:rsid w:val="003C328C"/>
    <w:rsid w:val="003C3331"/>
    <w:rsid w:val="003C33F6"/>
    <w:rsid w:val="003C3501"/>
    <w:rsid w:val="003C3A7E"/>
    <w:rsid w:val="003C3AB8"/>
    <w:rsid w:val="003C3D7A"/>
    <w:rsid w:val="003C3F48"/>
    <w:rsid w:val="003C42DD"/>
    <w:rsid w:val="003C4306"/>
    <w:rsid w:val="003C437D"/>
    <w:rsid w:val="003C4390"/>
    <w:rsid w:val="003C4419"/>
    <w:rsid w:val="003C44CE"/>
    <w:rsid w:val="003C44D2"/>
    <w:rsid w:val="003C4533"/>
    <w:rsid w:val="003C4570"/>
    <w:rsid w:val="003C4723"/>
    <w:rsid w:val="003C47EC"/>
    <w:rsid w:val="003C4942"/>
    <w:rsid w:val="003C49F6"/>
    <w:rsid w:val="003C4B64"/>
    <w:rsid w:val="003C4BC4"/>
    <w:rsid w:val="003C4C78"/>
    <w:rsid w:val="003C4CA1"/>
    <w:rsid w:val="003C4D98"/>
    <w:rsid w:val="003C4DAB"/>
    <w:rsid w:val="003C4ED8"/>
    <w:rsid w:val="003C4EDB"/>
    <w:rsid w:val="003C4EF8"/>
    <w:rsid w:val="003C51C4"/>
    <w:rsid w:val="003C51CA"/>
    <w:rsid w:val="003C51F9"/>
    <w:rsid w:val="003C5210"/>
    <w:rsid w:val="003C523A"/>
    <w:rsid w:val="003C539D"/>
    <w:rsid w:val="003C5425"/>
    <w:rsid w:val="003C553D"/>
    <w:rsid w:val="003C556D"/>
    <w:rsid w:val="003C5642"/>
    <w:rsid w:val="003C57B8"/>
    <w:rsid w:val="003C581B"/>
    <w:rsid w:val="003C587C"/>
    <w:rsid w:val="003C5A3D"/>
    <w:rsid w:val="003C5D6E"/>
    <w:rsid w:val="003C5E5D"/>
    <w:rsid w:val="003C5FFF"/>
    <w:rsid w:val="003C6154"/>
    <w:rsid w:val="003C62DC"/>
    <w:rsid w:val="003C62DF"/>
    <w:rsid w:val="003C6487"/>
    <w:rsid w:val="003C6706"/>
    <w:rsid w:val="003C676E"/>
    <w:rsid w:val="003C679F"/>
    <w:rsid w:val="003C67A2"/>
    <w:rsid w:val="003C6A92"/>
    <w:rsid w:val="003C6B19"/>
    <w:rsid w:val="003C6B80"/>
    <w:rsid w:val="003C6C6B"/>
    <w:rsid w:val="003C6C6E"/>
    <w:rsid w:val="003C6D28"/>
    <w:rsid w:val="003C6D63"/>
    <w:rsid w:val="003C6DF1"/>
    <w:rsid w:val="003C6E92"/>
    <w:rsid w:val="003C6E97"/>
    <w:rsid w:val="003C6F8D"/>
    <w:rsid w:val="003C6FB4"/>
    <w:rsid w:val="003C72D8"/>
    <w:rsid w:val="003C73AC"/>
    <w:rsid w:val="003C74F0"/>
    <w:rsid w:val="003C751D"/>
    <w:rsid w:val="003C77AE"/>
    <w:rsid w:val="003C7850"/>
    <w:rsid w:val="003C78AE"/>
    <w:rsid w:val="003C78B7"/>
    <w:rsid w:val="003C7B93"/>
    <w:rsid w:val="003C7C8A"/>
    <w:rsid w:val="003C7FFD"/>
    <w:rsid w:val="003D003B"/>
    <w:rsid w:val="003D004D"/>
    <w:rsid w:val="003D0050"/>
    <w:rsid w:val="003D01B0"/>
    <w:rsid w:val="003D01E0"/>
    <w:rsid w:val="003D0269"/>
    <w:rsid w:val="003D0331"/>
    <w:rsid w:val="003D0357"/>
    <w:rsid w:val="003D04B7"/>
    <w:rsid w:val="003D056A"/>
    <w:rsid w:val="003D0901"/>
    <w:rsid w:val="003D0947"/>
    <w:rsid w:val="003D0A51"/>
    <w:rsid w:val="003D0A73"/>
    <w:rsid w:val="003D0B0F"/>
    <w:rsid w:val="003D0D4D"/>
    <w:rsid w:val="003D0E87"/>
    <w:rsid w:val="003D0F67"/>
    <w:rsid w:val="003D1138"/>
    <w:rsid w:val="003D11B5"/>
    <w:rsid w:val="003D1274"/>
    <w:rsid w:val="003D129C"/>
    <w:rsid w:val="003D1610"/>
    <w:rsid w:val="003D161C"/>
    <w:rsid w:val="003D17FB"/>
    <w:rsid w:val="003D18B9"/>
    <w:rsid w:val="003D1A38"/>
    <w:rsid w:val="003D1A4A"/>
    <w:rsid w:val="003D1ACA"/>
    <w:rsid w:val="003D1BEC"/>
    <w:rsid w:val="003D1C2E"/>
    <w:rsid w:val="003D1D2B"/>
    <w:rsid w:val="003D1DB7"/>
    <w:rsid w:val="003D1E36"/>
    <w:rsid w:val="003D1F27"/>
    <w:rsid w:val="003D1F5F"/>
    <w:rsid w:val="003D1F8D"/>
    <w:rsid w:val="003D2000"/>
    <w:rsid w:val="003D2201"/>
    <w:rsid w:val="003D220C"/>
    <w:rsid w:val="003D23E0"/>
    <w:rsid w:val="003D24C2"/>
    <w:rsid w:val="003D2577"/>
    <w:rsid w:val="003D275C"/>
    <w:rsid w:val="003D29FD"/>
    <w:rsid w:val="003D2AAD"/>
    <w:rsid w:val="003D2BC6"/>
    <w:rsid w:val="003D2BE2"/>
    <w:rsid w:val="003D2D89"/>
    <w:rsid w:val="003D2EAB"/>
    <w:rsid w:val="003D3027"/>
    <w:rsid w:val="003D30B7"/>
    <w:rsid w:val="003D31A5"/>
    <w:rsid w:val="003D31D2"/>
    <w:rsid w:val="003D34CB"/>
    <w:rsid w:val="003D35ED"/>
    <w:rsid w:val="003D3714"/>
    <w:rsid w:val="003D38B6"/>
    <w:rsid w:val="003D3926"/>
    <w:rsid w:val="003D3C0C"/>
    <w:rsid w:val="003D3CB6"/>
    <w:rsid w:val="003D3EBC"/>
    <w:rsid w:val="003D4047"/>
    <w:rsid w:val="003D40EB"/>
    <w:rsid w:val="003D40FB"/>
    <w:rsid w:val="003D4125"/>
    <w:rsid w:val="003D4184"/>
    <w:rsid w:val="003D4235"/>
    <w:rsid w:val="003D42B9"/>
    <w:rsid w:val="003D4375"/>
    <w:rsid w:val="003D43D3"/>
    <w:rsid w:val="003D441F"/>
    <w:rsid w:val="003D4574"/>
    <w:rsid w:val="003D462E"/>
    <w:rsid w:val="003D4636"/>
    <w:rsid w:val="003D4649"/>
    <w:rsid w:val="003D4658"/>
    <w:rsid w:val="003D46D7"/>
    <w:rsid w:val="003D490B"/>
    <w:rsid w:val="003D4AB8"/>
    <w:rsid w:val="003D4B0C"/>
    <w:rsid w:val="003D4B31"/>
    <w:rsid w:val="003D4C29"/>
    <w:rsid w:val="003D4C64"/>
    <w:rsid w:val="003D4CD4"/>
    <w:rsid w:val="003D4D64"/>
    <w:rsid w:val="003D4D86"/>
    <w:rsid w:val="003D4E97"/>
    <w:rsid w:val="003D4EF3"/>
    <w:rsid w:val="003D4F58"/>
    <w:rsid w:val="003D5177"/>
    <w:rsid w:val="003D51C1"/>
    <w:rsid w:val="003D51CF"/>
    <w:rsid w:val="003D52C0"/>
    <w:rsid w:val="003D5313"/>
    <w:rsid w:val="003D5464"/>
    <w:rsid w:val="003D54D7"/>
    <w:rsid w:val="003D553E"/>
    <w:rsid w:val="003D5687"/>
    <w:rsid w:val="003D575F"/>
    <w:rsid w:val="003D57A1"/>
    <w:rsid w:val="003D5831"/>
    <w:rsid w:val="003D5895"/>
    <w:rsid w:val="003D5923"/>
    <w:rsid w:val="003D5BCF"/>
    <w:rsid w:val="003D5BDD"/>
    <w:rsid w:val="003D5E63"/>
    <w:rsid w:val="003D5EA2"/>
    <w:rsid w:val="003D5F04"/>
    <w:rsid w:val="003D6043"/>
    <w:rsid w:val="003D627D"/>
    <w:rsid w:val="003D62EE"/>
    <w:rsid w:val="003D6488"/>
    <w:rsid w:val="003D65AD"/>
    <w:rsid w:val="003D660D"/>
    <w:rsid w:val="003D681A"/>
    <w:rsid w:val="003D69B8"/>
    <w:rsid w:val="003D6A5F"/>
    <w:rsid w:val="003D6BB0"/>
    <w:rsid w:val="003D6C66"/>
    <w:rsid w:val="003D6CAC"/>
    <w:rsid w:val="003D6CB8"/>
    <w:rsid w:val="003D6D01"/>
    <w:rsid w:val="003D6E64"/>
    <w:rsid w:val="003D710F"/>
    <w:rsid w:val="003D71D4"/>
    <w:rsid w:val="003D72B7"/>
    <w:rsid w:val="003D734A"/>
    <w:rsid w:val="003D73D1"/>
    <w:rsid w:val="003D7487"/>
    <w:rsid w:val="003D74B9"/>
    <w:rsid w:val="003D7554"/>
    <w:rsid w:val="003D7694"/>
    <w:rsid w:val="003D76A8"/>
    <w:rsid w:val="003D779B"/>
    <w:rsid w:val="003D77AB"/>
    <w:rsid w:val="003D7922"/>
    <w:rsid w:val="003D792E"/>
    <w:rsid w:val="003D7BFB"/>
    <w:rsid w:val="003D7CEF"/>
    <w:rsid w:val="003D7F36"/>
    <w:rsid w:val="003D7F68"/>
    <w:rsid w:val="003D7FF0"/>
    <w:rsid w:val="003E00DA"/>
    <w:rsid w:val="003E015D"/>
    <w:rsid w:val="003E01A0"/>
    <w:rsid w:val="003E0227"/>
    <w:rsid w:val="003E0235"/>
    <w:rsid w:val="003E02A6"/>
    <w:rsid w:val="003E036D"/>
    <w:rsid w:val="003E0370"/>
    <w:rsid w:val="003E038C"/>
    <w:rsid w:val="003E075D"/>
    <w:rsid w:val="003E07E7"/>
    <w:rsid w:val="003E083A"/>
    <w:rsid w:val="003E0A06"/>
    <w:rsid w:val="003E0B51"/>
    <w:rsid w:val="003E0B8A"/>
    <w:rsid w:val="003E0BA3"/>
    <w:rsid w:val="003E0C5D"/>
    <w:rsid w:val="003E0D02"/>
    <w:rsid w:val="003E0D07"/>
    <w:rsid w:val="003E0D2C"/>
    <w:rsid w:val="003E0DB1"/>
    <w:rsid w:val="003E0DD2"/>
    <w:rsid w:val="003E0F3C"/>
    <w:rsid w:val="003E0FE5"/>
    <w:rsid w:val="003E114D"/>
    <w:rsid w:val="003E1191"/>
    <w:rsid w:val="003E1329"/>
    <w:rsid w:val="003E141F"/>
    <w:rsid w:val="003E1543"/>
    <w:rsid w:val="003E15BB"/>
    <w:rsid w:val="003E16A9"/>
    <w:rsid w:val="003E173F"/>
    <w:rsid w:val="003E1798"/>
    <w:rsid w:val="003E180F"/>
    <w:rsid w:val="003E198B"/>
    <w:rsid w:val="003E19D9"/>
    <w:rsid w:val="003E1A32"/>
    <w:rsid w:val="003E1ADA"/>
    <w:rsid w:val="003E1DF7"/>
    <w:rsid w:val="003E1E64"/>
    <w:rsid w:val="003E1EDA"/>
    <w:rsid w:val="003E1F05"/>
    <w:rsid w:val="003E1F3D"/>
    <w:rsid w:val="003E204C"/>
    <w:rsid w:val="003E20E4"/>
    <w:rsid w:val="003E2164"/>
    <w:rsid w:val="003E2266"/>
    <w:rsid w:val="003E2313"/>
    <w:rsid w:val="003E240D"/>
    <w:rsid w:val="003E24CE"/>
    <w:rsid w:val="003E2683"/>
    <w:rsid w:val="003E26B9"/>
    <w:rsid w:val="003E27B4"/>
    <w:rsid w:val="003E2845"/>
    <w:rsid w:val="003E2915"/>
    <w:rsid w:val="003E29F7"/>
    <w:rsid w:val="003E2A5B"/>
    <w:rsid w:val="003E2C98"/>
    <w:rsid w:val="003E2D7B"/>
    <w:rsid w:val="003E2D9A"/>
    <w:rsid w:val="003E2F5D"/>
    <w:rsid w:val="003E2F9F"/>
    <w:rsid w:val="003E2FA5"/>
    <w:rsid w:val="003E2FE1"/>
    <w:rsid w:val="003E2FFF"/>
    <w:rsid w:val="003E302B"/>
    <w:rsid w:val="003E3136"/>
    <w:rsid w:val="003E3192"/>
    <w:rsid w:val="003E31BE"/>
    <w:rsid w:val="003E32F3"/>
    <w:rsid w:val="003E3310"/>
    <w:rsid w:val="003E3419"/>
    <w:rsid w:val="003E3425"/>
    <w:rsid w:val="003E34FA"/>
    <w:rsid w:val="003E3519"/>
    <w:rsid w:val="003E356E"/>
    <w:rsid w:val="003E3675"/>
    <w:rsid w:val="003E389B"/>
    <w:rsid w:val="003E38E0"/>
    <w:rsid w:val="003E3930"/>
    <w:rsid w:val="003E39BC"/>
    <w:rsid w:val="003E3AC3"/>
    <w:rsid w:val="003E3C60"/>
    <w:rsid w:val="003E3DDA"/>
    <w:rsid w:val="003E3E4E"/>
    <w:rsid w:val="003E3EAF"/>
    <w:rsid w:val="003E3EB8"/>
    <w:rsid w:val="003E3FA4"/>
    <w:rsid w:val="003E401C"/>
    <w:rsid w:val="003E4101"/>
    <w:rsid w:val="003E4359"/>
    <w:rsid w:val="003E43EA"/>
    <w:rsid w:val="003E4426"/>
    <w:rsid w:val="003E445E"/>
    <w:rsid w:val="003E4687"/>
    <w:rsid w:val="003E468C"/>
    <w:rsid w:val="003E46C7"/>
    <w:rsid w:val="003E47A9"/>
    <w:rsid w:val="003E47FE"/>
    <w:rsid w:val="003E482D"/>
    <w:rsid w:val="003E484F"/>
    <w:rsid w:val="003E485D"/>
    <w:rsid w:val="003E486F"/>
    <w:rsid w:val="003E48E7"/>
    <w:rsid w:val="003E4997"/>
    <w:rsid w:val="003E4C70"/>
    <w:rsid w:val="003E4CA1"/>
    <w:rsid w:val="003E4CA6"/>
    <w:rsid w:val="003E4D8C"/>
    <w:rsid w:val="003E4DEA"/>
    <w:rsid w:val="003E4E5B"/>
    <w:rsid w:val="003E4EE7"/>
    <w:rsid w:val="003E505E"/>
    <w:rsid w:val="003E50E8"/>
    <w:rsid w:val="003E5183"/>
    <w:rsid w:val="003E532D"/>
    <w:rsid w:val="003E5426"/>
    <w:rsid w:val="003E5528"/>
    <w:rsid w:val="003E58A3"/>
    <w:rsid w:val="003E597F"/>
    <w:rsid w:val="003E59D1"/>
    <w:rsid w:val="003E5A4E"/>
    <w:rsid w:val="003E5AA5"/>
    <w:rsid w:val="003E5AD4"/>
    <w:rsid w:val="003E5C60"/>
    <w:rsid w:val="003E5D70"/>
    <w:rsid w:val="003E5F3D"/>
    <w:rsid w:val="003E5F76"/>
    <w:rsid w:val="003E6025"/>
    <w:rsid w:val="003E602C"/>
    <w:rsid w:val="003E6052"/>
    <w:rsid w:val="003E618B"/>
    <w:rsid w:val="003E619A"/>
    <w:rsid w:val="003E61E8"/>
    <w:rsid w:val="003E625A"/>
    <w:rsid w:val="003E64B7"/>
    <w:rsid w:val="003E65D7"/>
    <w:rsid w:val="003E676F"/>
    <w:rsid w:val="003E67A5"/>
    <w:rsid w:val="003E687A"/>
    <w:rsid w:val="003E690B"/>
    <w:rsid w:val="003E6A95"/>
    <w:rsid w:val="003E6BBC"/>
    <w:rsid w:val="003E6D34"/>
    <w:rsid w:val="003E6D8C"/>
    <w:rsid w:val="003E6D9C"/>
    <w:rsid w:val="003E6E7C"/>
    <w:rsid w:val="003E6E7D"/>
    <w:rsid w:val="003E6F59"/>
    <w:rsid w:val="003E6FAF"/>
    <w:rsid w:val="003E704A"/>
    <w:rsid w:val="003E7058"/>
    <w:rsid w:val="003E70B8"/>
    <w:rsid w:val="003E70DB"/>
    <w:rsid w:val="003E712E"/>
    <w:rsid w:val="003E715C"/>
    <w:rsid w:val="003E7228"/>
    <w:rsid w:val="003E723A"/>
    <w:rsid w:val="003E72DC"/>
    <w:rsid w:val="003E75B8"/>
    <w:rsid w:val="003E7636"/>
    <w:rsid w:val="003E770F"/>
    <w:rsid w:val="003E782D"/>
    <w:rsid w:val="003E7885"/>
    <w:rsid w:val="003E791B"/>
    <w:rsid w:val="003E7947"/>
    <w:rsid w:val="003E7A44"/>
    <w:rsid w:val="003E7B1D"/>
    <w:rsid w:val="003E7B94"/>
    <w:rsid w:val="003E7C0F"/>
    <w:rsid w:val="003E7DCD"/>
    <w:rsid w:val="003F00B3"/>
    <w:rsid w:val="003F021E"/>
    <w:rsid w:val="003F043D"/>
    <w:rsid w:val="003F047C"/>
    <w:rsid w:val="003F04EB"/>
    <w:rsid w:val="003F05F7"/>
    <w:rsid w:val="003F067D"/>
    <w:rsid w:val="003F07A8"/>
    <w:rsid w:val="003F07EE"/>
    <w:rsid w:val="003F0822"/>
    <w:rsid w:val="003F095D"/>
    <w:rsid w:val="003F0A8A"/>
    <w:rsid w:val="003F0ACB"/>
    <w:rsid w:val="003F0AF3"/>
    <w:rsid w:val="003F0B0D"/>
    <w:rsid w:val="003F0B11"/>
    <w:rsid w:val="003F0B85"/>
    <w:rsid w:val="003F0E4A"/>
    <w:rsid w:val="003F0FFC"/>
    <w:rsid w:val="003F100F"/>
    <w:rsid w:val="003F1016"/>
    <w:rsid w:val="003F1053"/>
    <w:rsid w:val="003F1087"/>
    <w:rsid w:val="003F110B"/>
    <w:rsid w:val="003F1117"/>
    <w:rsid w:val="003F11DA"/>
    <w:rsid w:val="003F1258"/>
    <w:rsid w:val="003F12CA"/>
    <w:rsid w:val="003F12D6"/>
    <w:rsid w:val="003F137A"/>
    <w:rsid w:val="003F13D0"/>
    <w:rsid w:val="003F1463"/>
    <w:rsid w:val="003F1475"/>
    <w:rsid w:val="003F1638"/>
    <w:rsid w:val="003F1663"/>
    <w:rsid w:val="003F1712"/>
    <w:rsid w:val="003F1748"/>
    <w:rsid w:val="003F1B1C"/>
    <w:rsid w:val="003F1B56"/>
    <w:rsid w:val="003F1DCE"/>
    <w:rsid w:val="003F1F76"/>
    <w:rsid w:val="003F2250"/>
    <w:rsid w:val="003F245E"/>
    <w:rsid w:val="003F2654"/>
    <w:rsid w:val="003F2806"/>
    <w:rsid w:val="003F28F0"/>
    <w:rsid w:val="003F29F8"/>
    <w:rsid w:val="003F2A80"/>
    <w:rsid w:val="003F2B58"/>
    <w:rsid w:val="003F2C04"/>
    <w:rsid w:val="003F2C13"/>
    <w:rsid w:val="003F2D8D"/>
    <w:rsid w:val="003F2E2F"/>
    <w:rsid w:val="003F3111"/>
    <w:rsid w:val="003F3200"/>
    <w:rsid w:val="003F3209"/>
    <w:rsid w:val="003F332E"/>
    <w:rsid w:val="003F335B"/>
    <w:rsid w:val="003F33AD"/>
    <w:rsid w:val="003F33F7"/>
    <w:rsid w:val="003F3547"/>
    <w:rsid w:val="003F354D"/>
    <w:rsid w:val="003F3586"/>
    <w:rsid w:val="003F3840"/>
    <w:rsid w:val="003F3867"/>
    <w:rsid w:val="003F3A03"/>
    <w:rsid w:val="003F3A29"/>
    <w:rsid w:val="003F3B49"/>
    <w:rsid w:val="003F3BF0"/>
    <w:rsid w:val="003F3CB1"/>
    <w:rsid w:val="003F3DB7"/>
    <w:rsid w:val="003F3DE7"/>
    <w:rsid w:val="003F3DF9"/>
    <w:rsid w:val="003F3E2A"/>
    <w:rsid w:val="003F3F9D"/>
    <w:rsid w:val="003F4082"/>
    <w:rsid w:val="003F4185"/>
    <w:rsid w:val="003F4192"/>
    <w:rsid w:val="003F42DF"/>
    <w:rsid w:val="003F4332"/>
    <w:rsid w:val="003F43BA"/>
    <w:rsid w:val="003F43D7"/>
    <w:rsid w:val="003F4582"/>
    <w:rsid w:val="003F4590"/>
    <w:rsid w:val="003F4676"/>
    <w:rsid w:val="003F48A9"/>
    <w:rsid w:val="003F48C8"/>
    <w:rsid w:val="003F49EF"/>
    <w:rsid w:val="003F4AD2"/>
    <w:rsid w:val="003F4B86"/>
    <w:rsid w:val="003F4CEC"/>
    <w:rsid w:val="003F4EB6"/>
    <w:rsid w:val="003F4F44"/>
    <w:rsid w:val="003F50BE"/>
    <w:rsid w:val="003F50F4"/>
    <w:rsid w:val="003F5133"/>
    <w:rsid w:val="003F514C"/>
    <w:rsid w:val="003F52E5"/>
    <w:rsid w:val="003F53AA"/>
    <w:rsid w:val="003F54C9"/>
    <w:rsid w:val="003F5519"/>
    <w:rsid w:val="003F5527"/>
    <w:rsid w:val="003F5528"/>
    <w:rsid w:val="003F55F4"/>
    <w:rsid w:val="003F570F"/>
    <w:rsid w:val="003F5791"/>
    <w:rsid w:val="003F58E0"/>
    <w:rsid w:val="003F59B8"/>
    <w:rsid w:val="003F5A24"/>
    <w:rsid w:val="003F5B00"/>
    <w:rsid w:val="003F5C5C"/>
    <w:rsid w:val="003F5DBB"/>
    <w:rsid w:val="003F5EB9"/>
    <w:rsid w:val="003F5F0C"/>
    <w:rsid w:val="003F5F14"/>
    <w:rsid w:val="003F61B0"/>
    <w:rsid w:val="003F61BC"/>
    <w:rsid w:val="003F6211"/>
    <w:rsid w:val="003F63E9"/>
    <w:rsid w:val="003F6400"/>
    <w:rsid w:val="003F64BD"/>
    <w:rsid w:val="003F6694"/>
    <w:rsid w:val="003F66DB"/>
    <w:rsid w:val="003F681B"/>
    <w:rsid w:val="003F6928"/>
    <w:rsid w:val="003F6B87"/>
    <w:rsid w:val="003F6BA6"/>
    <w:rsid w:val="003F6DDC"/>
    <w:rsid w:val="003F6E0A"/>
    <w:rsid w:val="003F6EA0"/>
    <w:rsid w:val="003F6F0D"/>
    <w:rsid w:val="003F7096"/>
    <w:rsid w:val="003F7101"/>
    <w:rsid w:val="003F7146"/>
    <w:rsid w:val="003F71C7"/>
    <w:rsid w:val="003F7301"/>
    <w:rsid w:val="003F7336"/>
    <w:rsid w:val="003F756F"/>
    <w:rsid w:val="003F75BA"/>
    <w:rsid w:val="003F76C3"/>
    <w:rsid w:val="003F7866"/>
    <w:rsid w:val="003F799E"/>
    <w:rsid w:val="003F7A70"/>
    <w:rsid w:val="003F7C1B"/>
    <w:rsid w:val="003F7C35"/>
    <w:rsid w:val="003F7C60"/>
    <w:rsid w:val="003F7D3A"/>
    <w:rsid w:val="003F7F39"/>
    <w:rsid w:val="003F7FB5"/>
    <w:rsid w:val="004000A5"/>
    <w:rsid w:val="00400406"/>
    <w:rsid w:val="0040048F"/>
    <w:rsid w:val="004004E2"/>
    <w:rsid w:val="00400768"/>
    <w:rsid w:val="004007E4"/>
    <w:rsid w:val="004008F4"/>
    <w:rsid w:val="00400945"/>
    <w:rsid w:val="0040095E"/>
    <w:rsid w:val="00400C34"/>
    <w:rsid w:val="00400E8E"/>
    <w:rsid w:val="004010EC"/>
    <w:rsid w:val="004010F6"/>
    <w:rsid w:val="0040122E"/>
    <w:rsid w:val="00401257"/>
    <w:rsid w:val="00401286"/>
    <w:rsid w:val="00401630"/>
    <w:rsid w:val="00401899"/>
    <w:rsid w:val="004018C1"/>
    <w:rsid w:val="004018F7"/>
    <w:rsid w:val="00401937"/>
    <w:rsid w:val="00401964"/>
    <w:rsid w:val="00401B28"/>
    <w:rsid w:val="00401C07"/>
    <w:rsid w:val="00401CFA"/>
    <w:rsid w:val="00401E89"/>
    <w:rsid w:val="00401ED3"/>
    <w:rsid w:val="00401FE7"/>
    <w:rsid w:val="00402019"/>
    <w:rsid w:val="004020D7"/>
    <w:rsid w:val="004022BD"/>
    <w:rsid w:val="004022FB"/>
    <w:rsid w:val="00402438"/>
    <w:rsid w:val="004026D5"/>
    <w:rsid w:val="004027C5"/>
    <w:rsid w:val="00402824"/>
    <w:rsid w:val="00402A1A"/>
    <w:rsid w:val="00402BFF"/>
    <w:rsid w:val="00402C37"/>
    <w:rsid w:val="00402C80"/>
    <w:rsid w:val="00402E15"/>
    <w:rsid w:val="00402E51"/>
    <w:rsid w:val="00402E7E"/>
    <w:rsid w:val="00402F89"/>
    <w:rsid w:val="00402F98"/>
    <w:rsid w:val="00403060"/>
    <w:rsid w:val="004031E6"/>
    <w:rsid w:val="00403205"/>
    <w:rsid w:val="004032F7"/>
    <w:rsid w:val="0040334F"/>
    <w:rsid w:val="00403757"/>
    <w:rsid w:val="0040379C"/>
    <w:rsid w:val="004037CC"/>
    <w:rsid w:val="004039DF"/>
    <w:rsid w:val="00403ABB"/>
    <w:rsid w:val="00403CEC"/>
    <w:rsid w:val="00403D6C"/>
    <w:rsid w:val="00403D7B"/>
    <w:rsid w:val="00403E80"/>
    <w:rsid w:val="00403FCC"/>
    <w:rsid w:val="00403FEC"/>
    <w:rsid w:val="00404082"/>
    <w:rsid w:val="004040DD"/>
    <w:rsid w:val="00404180"/>
    <w:rsid w:val="004041A6"/>
    <w:rsid w:val="004041F0"/>
    <w:rsid w:val="004042F9"/>
    <w:rsid w:val="00404563"/>
    <w:rsid w:val="00404694"/>
    <w:rsid w:val="00404801"/>
    <w:rsid w:val="004048F7"/>
    <w:rsid w:val="00404929"/>
    <w:rsid w:val="00404B13"/>
    <w:rsid w:val="00404BDC"/>
    <w:rsid w:val="00404BFE"/>
    <w:rsid w:val="00404C74"/>
    <w:rsid w:val="00404D42"/>
    <w:rsid w:val="0040530F"/>
    <w:rsid w:val="004053FA"/>
    <w:rsid w:val="00405415"/>
    <w:rsid w:val="00405501"/>
    <w:rsid w:val="004055F7"/>
    <w:rsid w:val="004056C6"/>
    <w:rsid w:val="0040585F"/>
    <w:rsid w:val="00405937"/>
    <w:rsid w:val="00405969"/>
    <w:rsid w:val="004059C6"/>
    <w:rsid w:val="00405A22"/>
    <w:rsid w:val="00405A63"/>
    <w:rsid w:val="00405BA1"/>
    <w:rsid w:val="00405DF9"/>
    <w:rsid w:val="00405E2B"/>
    <w:rsid w:val="00405E3C"/>
    <w:rsid w:val="00405EDB"/>
    <w:rsid w:val="00405F2F"/>
    <w:rsid w:val="00405FDF"/>
    <w:rsid w:val="00406068"/>
    <w:rsid w:val="004060ED"/>
    <w:rsid w:val="00406107"/>
    <w:rsid w:val="0040614D"/>
    <w:rsid w:val="00406197"/>
    <w:rsid w:val="004061A3"/>
    <w:rsid w:val="00406241"/>
    <w:rsid w:val="004064CE"/>
    <w:rsid w:val="0040662D"/>
    <w:rsid w:val="0040667E"/>
    <w:rsid w:val="004066A2"/>
    <w:rsid w:val="0040678F"/>
    <w:rsid w:val="00406822"/>
    <w:rsid w:val="00406AB4"/>
    <w:rsid w:val="00406C26"/>
    <w:rsid w:val="00406C48"/>
    <w:rsid w:val="00406DA0"/>
    <w:rsid w:val="00406DE0"/>
    <w:rsid w:val="00406F56"/>
    <w:rsid w:val="00407064"/>
    <w:rsid w:val="0040717C"/>
    <w:rsid w:val="0040742B"/>
    <w:rsid w:val="00407534"/>
    <w:rsid w:val="004076AF"/>
    <w:rsid w:val="00407788"/>
    <w:rsid w:val="0040779D"/>
    <w:rsid w:val="004077DF"/>
    <w:rsid w:val="004078AA"/>
    <w:rsid w:val="004078F6"/>
    <w:rsid w:val="0040793D"/>
    <w:rsid w:val="00407940"/>
    <w:rsid w:val="00407AC3"/>
    <w:rsid w:val="00407B79"/>
    <w:rsid w:val="00407B93"/>
    <w:rsid w:val="00407BEF"/>
    <w:rsid w:val="00407C69"/>
    <w:rsid w:val="00407D10"/>
    <w:rsid w:val="00407EA9"/>
    <w:rsid w:val="00407F27"/>
    <w:rsid w:val="00407F50"/>
    <w:rsid w:val="00407F7B"/>
    <w:rsid w:val="00407F88"/>
    <w:rsid w:val="00407FDF"/>
    <w:rsid w:val="0041008B"/>
    <w:rsid w:val="00410138"/>
    <w:rsid w:val="004101D6"/>
    <w:rsid w:val="004103FE"/>
    <w:rsid w:val="00410718"/>
    <w:rsid w:val="00410751"/>
    <w:rsid w:val="00410841"/>
    <w:rsid w:val="004109DC"/>
    <w:rsid w:val="00410A78"/>
    <w:rsid w:val="00410ABD"/>
    <w:rsid w:val="00410C2E"/>
    <w:rsid w:val="00410CED"/>
    <w:rsid w:val="00410D3A"/>
    <w:rsid w:val="00410D66"/>
    <w:rsid w:val="00410D71"/>
    <w:rsid w:val="00410E37"/>
    <w:rsid w:val="00410FB8"/>
    <w:rsid w:val="00411125"/>
    <w:rsid w:val="00411163"/>
    <w:rsid w:val="004111FF"/>
    <w:rsid w:val="004114C1"/>
    <w:rsid w:val="004114D2"/>
    <w:rsid w:val="004118F0"/>
    <w:rsid w:val="0041190C"/>
    <w:rsid w:val="004119D2"/>
    <w:rsid w:val="00411AE4"/>
    <w:rsid w:val="00411BD0"/>
    <w:rsid w:val="00411CF9"/>
    <w:rsid w:val="00411DFA"/>
    <w:rsid w:val="00411E13"/>
    <w:rsid w:val="00411EC4"/>
    <w:rsid w:val="00411ED2"/>
    <w:rsid w:val="00411EE8"/>
    <w:rsid w:val="00411FBD"/>
    <w:rsid w:val="004121D1"/>
    <w:rsid w:val="00412283"/>
    <w:rsid w:val="004122CB"/>
    <w:rsid w:val="0041235D"/>
    <w:rsid w:val="00412385"/>
    <w:rsid w:val="00412389"/>
    <w:rsid w:val="004123B7"/>
    <w:rsid w:val="0041243D"/>
    <w:rsid w:val="00412531"/>
    <w:rsid w:val="004125F3"/>
    <w:rsid w:val="00412633"/>
    <w:rsid w:val="004126E4"/>
    <w:rsid w:val="00412770"/>
    <w:rsid w:val="004127FD"/>
    <w:rsid w:val="00412874"/>
    <w:rsid w:val="0041290E"/>
    <w:rsid w:val="00412915"/>
    <w:rsid w:val="004129DC"/>
    <w:rsid w:val="00412A99"/>
    <w:rsid w:val="00412B6F"/>
    <w:rsid w:val="00412C01"/>
    <w:rsid w:val="00412D1C"/>
    <w:rsid w:val="00412D25"/>
    <w:rsid w:val="00412D40"/>
    <w:rsid w:val="00412DB2"/>
    <w:rsid w:val="00412E3F"/>
    <w:rsid w:val="00412E44"/>
    <w:rsid w:val="00413377"/>
    <w:rsid w:val="004133C1"/>
    <w:rsid w:val="004133FF"/>
    <w:rsid w:val="00413459"/>
    <w:rsid w:val="0041346A"/>
    <w:rsid w:val="004135E9"/>
    <w:rsid w:val="00413607"/>
    <w:rsid w:val="004136DC"/>
    <w:rsid w:val="0041380D"/>
    <w:rsid w:val="0041384E"/>
    <w:rsid w:val="0041387D"/>
    <w:rsid w:val="004138B0"/>
    <w:rsid w:val="0041392B"/>
    <w:rsid w:val="004139DD"/>
    <w:rsid w:val="00413C01"/>
    <w:rsid w:val="00413C9E"/>
    <w:rsid w:val="00413DBD"/>
    <w:rsid w:val="00413E52"/>
    <w:rsid w:val="00413ECE"/>
    <w:rsid w:val="00413F84"/>
    <w:rsid w:val="0041400D"/>
    <w:rsid w:val="00414088"/>
    <w:rsid w:val="00414093"/>
    <w:rsid w:val="004140BD"/>
    <w:rsid w:val="004140C1"/>
    <w:rsid w:val="00414125"/>
    <w:rsid w:val="004141FF"/>
    <w:rsid w:val="00414213"/>
    <w:rsid w:val="00414267"/>
    <w:rsid w:val="00414299"/>
    <w:rsid w:val="00414437"/>
    <w:rsid w:val="00414474"/>
    <w:rsid w:val="004145D1"/>
    <w:rsid w:val="00414662"/>
    <w:rsid w:val="0041477F"/>
    <w:rsid w:val="004147D7"/>
    <w:rsid w:val="00414A7B"/>
    <w:rsid w:val="00414A7C"/>
    <w:rsid w:val="00414AD3"/>
    <w:rsid w:val="00414C81"/>
    <w:rsid w:val="00414CD4"/>
    <w:rsid w:val="00414F12"/>
    <w:rsid w:val="00414F47"/>
    <w:rsid w:val="00415086"/>
    <w:rsid w:val="00415122"/>
    <w:rsid w:val="0041514F"/>
    <w:rsid w:val="004151BE"/>
    <w:rsid w:val="0041524C"/>
    <w:rsid w:val="0041529A"/>
    <w:rsid w:val="00415463"/>
    <w:rsid w:val="00415543"/>
    <w:rsid w:val="00415600"/>
    <w:rsid w:val="00415794"/>
    <w:rsid w:val="004158AF"/>
    <w:rsid w:val="004158F3"/>
    <w:rsid w:val="0041590C"/>
    <w:rsid w:val="00415DD1"/>
    <w:rsid w:val="00415E3D"/>
    <w:rsid w:val="00415F7B"/>
    <w:rsid w:val="00415FBB"/>
    <w:rsid w:val="0041608F"/>
    <w:rsid w:val="004162A1"/>
    <w:rsid w:val="004163C9"/>
    <w:rsid w:val="00416408"/>
    <w:rsid w:val="00416415"/>
    <w:rsid w:val="00416420"/>
    <w:rsid w:val="00416431"/>
    <w:rsid w:val="0041644E"/>
    <w:rsid w:val="00416478"/>
    <w:rsid w:val="0041658F"/>
    <w:rsid w:val="004165F6"/>
    <w:rsid w:val="00416630"/>
    <w:rsid w:val="0041667F"/>
    <w:rsid w:val="004166CE"/>
    <w:rsid w:val="004166EB"/>
    <w:rsid w:val="00416921"/>
    <w:rsid w:val="00416985"/>
    <w:rsid w:val="00416A02"/>
    <w:rsid w:val="00416A89"/>
    <w:rsid w:val="00416AB7"/>
    <w:rsid w:val="00416BD3"/>
    <w:rsid w:val="00416CE6"/>
    <w:rsid w:val="00417044"/>
    <w:rsid w:val="004172C6"/>
    <w:rsid w:val="00417622"/>
    <w:rsid w:val="004176E5"/>
    <w:rsid w:val="00417745"/>
    <w:rsid w:val="00417784"/>
    <w:rsid w:val="00417854"/>
    <w:rsid w:val="00417923"/>
    <w:rsid w:val="00417972"/>
    <w:rsid w:val="00417AD1"/>
    <w:rsid w:val="00417B1E"/>
    <w:rsid w:val="00417B23"/>
    <w:rsid w:val="00417B9C"/>
    <w:rsid w:val="00417C11"/>
    <w:rsid w:val="00420216"/>
    <w:rsid w:val="00420285"/>
    <w:rsid w:val="00420306"/>
    <w:rsid w:val="00420331"/>
    <w:rsid w:val="004203B4"/>
    <w:rsid w:val="00420455"/>
    <w:rsid w:val="004204EF"/>
    <w:rsid w:val="00420500"/>
    <w:rsid w:val="0042053A"/>
    <w:rsid w:val="00420540"/>
    <w:rsid w:val="00420579"/>
    <w:rsid w:val="00420680"/>
    <w:rsid w:val="00420854"/>
    <w:rsid w:val="004208C2"/>
    <w:rsid w:val="00420955"/>
    <w:rsid w:val="00420A34"/>
    <w:rsid w:val="00420A4C"/>
    <w:rsid w:val="00420C39"/>
    <w:rsid w:val="00420CD5"/>
    <w:rsid w:val="00420D4D"/>
    <w:rsid w:val="00420FEC"/>
    <w:rsid w:val="00421041"/>
    <w:rsid w:val="0042121B"/>
    <w:rsid w:val="0042127D"/>
    <w:rsid w:val="004214A4"/>
    <w:rsid w:val="004214E1"/>
    <w:rsid w:val="0042158A"/>
    <w:rsid w:val="0042159E"/>
    <w:rsid w:val="004215F0"/>
    <w:rsid w:val="00421664"/>
    <w:rsid w:val="0042181E"/>
    <w:rsid w:val="0042184B"/>
    <w:rsid w:val="004218BC"/>
    <w:rsid w:val="00421AE6"/>
    <w:rsid w:val="00421B3E"/>
    <w:rsid w:val="00421B8C"/>
    <w:rsid w:val="00421DD7"/>
    <w:rsid w:val="00421DF3"/>
    <w:rsid w:val="00421F71"/>
    <w:rsid w:val="004220B5"/>
    <w:rsid w:val="00422149"/>
    <w:rsid w:val="004221E9"/>
    <w:rsid w:val="00422227"/>
    <w:rsid w:val="004222CE"/>
    <w:rsid w:val="00422455"/>
    <w:rsid w:val="004224F3"/>
    <w:rsid w:val="00422533"/>
    <w:rsid w:val="004225E3"/>
    <w:rsid w:val="004227D1"/>
    <w:rsid w:val="004227E5"/>
    <w:rsid w:val="0042290D"/>
    <w:rsid w:val="004229B8"/>
    <w:rsid w:val="00422BCC"/>
    <w:rsid w:val="00422D69"/>
    <w:rsid w:val="00422D73"/>
    <w:rsid w:val="00422E0D"/>
    <w:rsid w:val="00422E1F"/>
    <w:rsid w:val="00423111"/>
    <w:rsid w:val="004231BD"/>
    <w:rsid w:val="004232D2"/>
    <w:rsid w:val="00423356"/>
    <w:rsid w:val="004233BB"/>
    <w:rsid w:val="00423403"/>
    <w:rsid w:val="00423433"/>
    <w:rsid w:val="00423434"/>
    <w:rsid w:val="004234C8"/>
    <w:rsid w:val="004234F8"/>
    <w:rsid w:val="0042356A"/>
    <w:rsid w:val="004235A8"/>
    <w:rsid w:val="004235E4"/>
    <w:rsid w:val="0042364B"/>
    <w:rsid w:val="00423974"/>
    <w:rsid w:val="00423A70"/>
    <w:rsid w:val="00423CF9"/>
    <w:rsid w:val="00423E3A"/>
    <w:rsid w:val="00423EE5"/>
    <w:rsid w:val="00423F99"/>
    <w:rsid w:val="00423FCF"/>
    <w:rsid w:val="0042409D"/>
    <w:rsid w:val="004240A1"/>
    <w:rsid w:val="004240B2"/>
    <w:rsid w:val="0042416E"/>
    <w:rsid w:val="004241C6"/>
    <w:rsid w:val="004241F4"/>
    <w:rsid w:val="0042429E"/>
    <w:rsid w:val="004242EB"/>
    <w:rsid w:val="004243C1"/>
    <w:rsid w:val="004243C7"/>
    <w:rsid w:val="004244B7"/>
    <w:rsid w:val="00424660"/>
    <w:rsid w:val="004246FE"/>
    <w:rsid w:val="004248D2"/>
    <w:rsid w:val="00424A4F"/>
    <w:rsid w:val="00424C04"/>
    <w:rsid w:val="00424DB7"/>
    <w:rsid w:val="00424DD2"/>
    <w:rsid w:val="00424E27"/>
    <w:rsid w:val="00424EBF"/>
    <w:rsid w:val="00424EDB"/>
    <w:rsid w:val="00424F14"/>
    <w:rsid w:val="00425114"/>
    <w:rsid w:val="00425263"/>
    <w:rsid w:val="00425319"/>
    <w:rsid w:val="004253F4"/>
    <w:rsid w:val="00425482"/>
    <w:rsid w:val="004254A3"/>
    <w:rsid w:val="004254AD"/>
    <w:rsid w:val="0042551F"/>
    <w:rsid w:val="0042556A"/>
    <w:rsid w:val="0042558F"/>
    <w:rsid w:val="00425738"/>
    <w:rsid w:val="0042574B"/>
    <w:rsid w:val="004257A0"/>
    <w:rsid w:val="004257A5"/>
    <w:rsid w:val="004258AC"/>
    <w:rsid w:val="0042596F"/>
    <w:rsid w:val="004259A8"/>
    <w:rsid w:val="00425C28"/>
    <w:rsid w:val="00425DCE"/>
    <w:rsid w:val="004260D8"/>
    <w:rsid w:val="00426169"/>
    <w:rsid w:val="004261AD"/>
    <w:rsid w:val="004261D5"/>
    <w:rsid w:val="00426201"/>
    <w:rsid w:val="00426293"/>
    <w:rsid w:val="004262BB"/>
    <w:rsid w:val="0042638E"/>
    <w:rsid w:val="004263A3"/>
    <w:rsid w:val="00426713"/>
    <w:rsid w:val="00426714"/>
    <w:rsid w:val="0042671F"/>
    <w:rsid w:val="00426891"/>
    <w:rsid w:val="004269CA"/>
    <w:rsid w:val="004269E7"/>
    <w:rsid w:val="00426A2B"/>
    <w:rsid w:val="00426A6B"/>
    <w:rsid w:val="00426ADC"/>
    <w:rsid w:val="00426D2A"/>
    <w:rsid w:val="00426DB8"/>
    <w:rsid w:val="00426DD0"/>
    <w:rsid w:val="00426F5E"/>
    <w:rsid w:val="00427054"/>
    <w:rsid w:val="00427085"/>
    <w:rsid w:val="00427088"/>
    <w:rsid w:val="004270A0"/>
    <w:rsid w:val="004270F2"/>
    <w:rsid w:val="00427118"/>
    <w:rsid w:val="004271D0"/>
    <w:rsid w:val="004272F0"/>
    <w:rsid w:val="0042732F"/>
    <w:rsid w:val="00427343"/>
    <w:rsid w:val="00427361"/>
    <w:rsid w:val="00427363"/>
    <w:rsid w:val="0042746F"/>
    <w:rsid w:val="00427514"/>
    <w:rsid w:val="0042751D"/>
    <w:rsid w:val="00427542"/>
    <w:rsid w:val="00427565"/>
    <w:rsid w:val="00427574"/>
    <w:rsid w:val="004276D8"/>
    <w:rsid w:val="00427785"/>
    <w:rsid w:val="004277D0"/>
    <w:rsid w:val="00427876"/>
    <w:rsid w:val="00427935"/>
    <w:rsid w:val="0042795D"/>
    <w:rsid w:val="004279FE"/>
    <w:rsid w:val="00427A0E"/>
    <w:rsid w:val="00427B05"/>
    <w:rsid w:val="00427BD3"/>
    <w:rsid w:val="00427C44"/>
    <w:rsid w:val="00427DD3"/>
    <w:rsid w:val="00427F2D"/>
    <w:rsid w:val="00430221"/>
    <w:rsid w:val="0043023B"/>
    <w:rsid w:val="00430356"/>
    <w:rsid w:val="004305A9"/>
    <w:rsid w:val="00430622"/>
    <w:rsid w:val="004306AF"/>
    <w:rsid w:val="0043070A"/>
    <w:rsid w:val="004309D4"/>
    <w:rsid w:val="00430A4F"/>
    <w:rsid w:val="00430A52"/>
    <w:rsid w:val="00430C14"/>
    <w:rsid w:val="00430DA2"/>
    <w:rsid w:val="00430E12"/>
    <w:rsid w:val="00430EAD"/>
    <w:rsid w:val="00431289"/>
    <w:rsid w:val="004312F9"/>
    <w:rsid w:val="0043138B"/>
    <w:rsid w:val="00431617"/>
    <w:rsid w:val="0043165D"/>
    <w:rsid w:val="004316A2"/>
    <w:rsid w:val="0043173A"/>
    <w:rsid w:val="004317A6"/>
    <w:rsid w:val="00431A1B"/>
    <w:rsid w:val="00431A9B"/>
    <w:rsid w:val="00431B22"/>
    <w:rsid w:val="00431BCE"/>
    <w:rsid w:val="00431C81"/>
    <w:rsid w:val="00431D82"/>
    <w:rsid w:val="00431DB6"/>
    <w:rsid w:val="00431DFC"/>
    <w:rsid w:val="00431E3B"/>
    <w:rsid w:val="00431E6F"/>
    <w:rsid w:val="00431EB7"/>
    <w:rsid w:val="00431F56"/>
    <w:rsid w:val="0043205F"/>
    <w:rsid w:val="004320C9"/>
    <w:rsid w:val="00432177"/>
    <w:rsid w:val="00432190"/>
    <w:rsid w:val="00432236"/>
    <w:rsid w:val="004323B8"/>
    <w:rsid w:val="004324AB"/>
    <w:rsid w:val="004324E0"/>
    <w:rsid w:val="004324FA"/>
    <w:rsid w:val="0043253E"/>
    <w:rsid w:val="00432895"/>
    <w:rsid w:val="004328FB"/>
    <w:rsid w:val="00432923"/>
    <w:rsid w:val="00432C34"/>
    <w:rsid w:val="00432CF4"/>
    <w:rsid w:val="00432D13"/>
    <w:rsid w:val="00432E6C"/>
    <w:rsid w:val="00432F79"/>
    <w:rsid w:val="004330A2"/>
    <w:rsid w:val="0043310E"/>
    <w:rsid w:val="0043317D"/>
    <w:rsid w:val="00433266"/>
    <w:rsid w:val="004332B9"/>
    <w:rsid w:val="00433368"/>
    <w:rsid w:val="004333EF"/>
    <w:rsid w:val="0043344D"/>
    <w:rsid w:val="00433530"/>
    <w:rsid w:val="0043360F"/>
    <w:rsid w:val="00433772"/>
    <w:rsid w:val="004337FD"/>
    <w:rsid w:val="00433870"/>
    <w:rsid w:val="00433AD8"/>
    <w:rsid w:val="00433B2C"/>
    <w:rsid w:val="00433B59"/>
    <w:rsid w:val="00433BA2"/>
    <w:rsid w:val="00433CB9"/>
    <w:rsid w:val="00433D81"/>
    <w:rsid w:val="00433F2D"/>
    <w:rsid w:val="00433F6B"/>
    <w:rsid w:val="00434013"/>
    <w:rsid w:val="00434109"/>
    <w:rsid w:val="004341FE"/>
    <w:rsid w:val="0043423C"/>
    <w:rsid w:val="00434242"/>
    <w:rsid w:val="0043438D"/>
    <w:rsid w:val="0043452B"/>
    <w:rsid w:val="004346A8"/>
    <w:rsid w:val="00434723"/>
    <w:rsid w:val="00434738"/>
    <w:rsid w:val="004347A9"/>
    <w:rsid w:val="0043485A"/>
    <w:rsid w:val="004348B4"/>
    <w:rsid w:val="0043496B"/>
    <w:rsid w:val="004349F8"/>
    <w:rsid w:val="00434A7A"/>
    <w:rsid w:val="00434B16"/>
    <w:rsid w:val="00434C48"/>
    <w:rsid w:val="00434CFC"/>
    <w:rsid w:val="00434F28"/>
    <w:rsid w:val="00434F8D"/>
    <w:rsid w:val="0043500A"/>
    <w:rsid w:val="00435043"/>
    <w:rsid w:val="00435153"/>
    <w:rsid w:val="004351E6"/>
    <w:rsid w:val="004352A5"/>
    <w:rsid w:val="004352D4"/>
    <w:rsid w:val="004352EA"/>
    <w:rsid w:val="00435312"/>
    <w:rsid w:val="004353C3"/>
    <w:rsid w:val="00435430"/>
    <w:rsid w:val="0043564D"/>
    <w:rsid w:val="00435755"/>
    <w:rsid w:val="0043578F"/>
    <w:rsid w:val="004357B8"/>
    <w:rsid w:val="004357B9"/>
    <w:rsid w:val="004357D6"/>
    <w:rsid w:val="00435884"/>
    <w:rsid w:val="00435904"/>
    <w:rsid w:val="00435908"/>
    <w:rsid w:val="00435963"/>
    <w:rsid w:val="004359E7"/>
    <w:rsid w:val="00435A71"/>
    <w:rsid w:val="00435C54"/>
    <w:rsid w:val="00435C96"/>
    <w:rsid w:val="00435D54"/>
    <w:rsid w:val="00435DEB"/>
    <w:rsid w:val="00435E3E"/>
    <w:rsid w:val="00435FA1"/>
    <w:rsid w:val="00435FAB"/>
    <w:rsid w:val="00435FB4"/>
    <w:rsid w:val="00435FB6"/>
    <w:rsid w:val="00435FDE"/>
    <w:rsid w:val="00435FE3"/>
    <w:rsid w:val="0043607B"/>
    <w:rsid w:val="004361B5"/>
    <w:rsid w:val="004362D0"/>
    <w:rsid w:val="004363CF"/>
    <w:rsid w:val="004365A6"/>
    <w:rsid w:val="004367E1"/>
    <w:rsid w:val="00436906"/>
    <w:rsid w:val="00436972"/>
    <w:rsid w:val="0043697B"/>
    <w:rsid w:val="004369EF"/>
    <w:rsid w:val="00436B31"/>
    <w:rsid w:val="00436B35"/>
    <w:rsid w:val="00436C82"/>
    <w:rsid w:val="00436CBF"/>
    <w:rsid w:val="00436D6D"/>
    <w:rsid w:val="00436DD0"/>
    <w:rsid w:val="0043718A"/>
    <w:rsid w:val="0043722C"/>
    <w:rsid w:val="0043723E"/>
    <w:rsid w:val="0043734B"/>
    <w:rsid w:val="0043736B"/>
    <w:rsid w:val="00437541"/>
    <w:rsid w:val="0043776E"/>
    <w:rsid w:val="004377F6"/>
    <w:rsid w:val="00437960"/>
    <w:rsid w:val="00437961"/>
    <w:rsid w:val="00437BA1"/>
    <w:rsid w:val="00437C94"/>
    <w:rsid w:val="00437EDA"/>
    <w:rsid w:val="00437FFD"/>
    <w:rsid w:val="0044001B"/>
    <w:rsid w:val="00440068"/>
    <w:rsid w:val="004400BA"/>
    <w:rsid w:val="004401B3"/>
    <w:rsid w:val="004401C6"/>
    <w:rsid w:val="004401FD"/>
    <w:rsid w:val="00440276"/>
    <w:rsid w:val="004403B9"/>
    <w:rsid w:val="00440603"/>
    <w:rsid w:val="0044072D"/>
    <w:rsid w:val="00440B6F"/>
    <w:rsid w:val="00440BBE"/>
    <w:rsid w:val="00440CBB"/>
    <w:rsid w:val="00440CD1"/>
    <w:rsid w:val="00440CE3"/>
    <w:rsid w:val="00440D42"/>
    <w:rsid w:val="00440F62"/>
    <w:rsid w:val="00440F78"/>
    <w:rsid w:val="00440FDA"/>
    <w:rsid w:val="0044106F"/>
    <w:rsid w:val="004413CA"/>
    <w:rsid w:val="00441414"/>
    <w:rsid w:val="0044151A"/>
    <w:rsid w:val="00441553"/>
    <w:rsid w:val="0044158F"/>
    <w:rsid w:val="004415C2"/>
    <w:rsid w:val="00441623"/>
    <w:rsid w:val="00441633"/>
    <w:rsid w:val="00441664"/>
    <w:rsid w:val="0044167C"/>
    <w:rsid w:val="0044170B"/>
    <w:rsid w:val="0044176C"/>
    <w:rsid w:val="004417E1"/>
    <w:rsid w:val="004419C5"/>
    <w:rsid w:val="00441A2B"/>
    <w:rsid w:val="00441A3A"/>
    <w:rsid w:val="00441C21"/>
    <w:rsid w:val="00441CBE"/>
    <w:rsid w:val="0044209E"/>
    <w:rsid w:val="00442116"/>
    <w:rsid w:val="00442153"/>
    <w:rsid w:val="00442217"/>
    <w:rsid w:val="004423D2"/>
    <w:rsid w:val="00442408"/>
    <w:rsid w:val="004424BE"/>
    <w:rsid w:val="004425DC"/>
    <w:rsid w:val="004425E4"/>
    <w:rsid w:val="00442799"/>
    <w:rsid w:val="004427D3"/>
    <w:rsid w:val="00442984"/>
    <w:rsid w:val="004429D4"/>
    <w:rsid w:val="00442A44"/>
    <w:rsid w:val="00442A4A"/>
    <w:rsid w:val="00442A4B"/>
    <w:rsid w:val="00442AFA"/>
    <w:rsid w:val="00442B59"/>
    <w:rsid w:val="00442B91"/>
    <w:rsid w:val="00442BF9"/>
    <w:rsid w:val="00442D6F"/>
    <w:rsid w:val="00442E11"/>
    <w:rsid w:val="00442EB5"/>
    <w:rsid w:val="00442FE5"/>
    <w:rsid w:val="00442FE8"/>
    <w:rsid w:val="00442FFC"/>
    <w:rsid w:val="0044303A"/>
    <w:rsid w:val="00443283"/>
    <w:rsid w:val="004432E3"/>
    <w:rsid w:val="004432FC"/>
    <w:rsid w:val="00443368"/>
    <w:rsid w:val="00443447"/>
    <w:rsid w:val="004434CD"/>
    <w:rsid w:val="00443658"/>
    <w:rsid w:val="00443691"/>
    <w:rsid w:val="004436F7"/>
    <w:rsid w:val="00443706"/>
    <w:rsid w:val="00443741"/>
    <w:rsid w:val="00443A07"/>
    <w:rsid w:val="00443A84"/>
    <w:rsid w:val="00443BA4"/>
    <w:rsid w:val="00443D37"/>
    <w:rsid w:val="00443E0A"/>
    <w:rsid w:val="00443E3C"/>
    <w:rsid w:val="00443ECE"/>
    <w:rsid w:val="00443FC0"/>
    <w:rsid w:val="00443FF1"/>
    <w:rsid w:val="00444036"/>
    <w:rsid w:val="00444090"/>
    <w:rsid w:val="004440CA"/>
    <w:rsid w:val="004440F3"/>
    <w:rsid w:val="0044410D"/>
    <w:rsid w:val="00444205"/>
    <w:rsid w:val="004442A4"/>
    <w:rsid w:val="00444327"/>
    <w:rsid w:val="00444342"/>
    <w:rsid w:val="00444453"/>
    <w:rsid w:val="00444656"/>
    <w:rsid w:val="00444733"/>
    <w:rsid w:val="00444892"/>
    <w:rsid w:val="004448DB"/>
    <w:rsid w:val="00444901"/>
    <w:rsid w:val="00444AC9"/>
    <w:rsid w:val="00444AEC"/>
    <w:rsid w:val="00444C04"/>
    <w:rsid w:val="00444C3E"/>
    <w:rsid w:val="00444C7D"/>
    <w:rsid w:val="00444D25"/>
    <w:rsid w:val="00444DCD"/>
    <w:rsid w:val="00444DED"/>
    <w:rsid w:val="00444E9F"/>
    <w:rsid w:val="00444EBB"/>
    <w:rsid w:val="00444ECC"/>
    <w:rsid w:val="00444ECF"/>
    <w:rsid w:val="00444EF1"/>
    <w:rsid w:val="0044513F"/>
    <w:rsid w:val="004451C2"/>
    <w:rsid w:val="0044525B"/>
    <w:rsid w:val="004452C4"/>
    <w:rsid w:val="004453F9"/>
    <w:rsid w:val="00445437"/>
    <w:rsid w:val="0044547E"/>
    <w:rsid w:val="004454C6"/>
    <w:rsid w:val="004455AE"/>
    <w:rsid w:val="004457E1"/>
    <w:rsid w:val="00445821"/>
    <w:rsid w:val="0044589B"/>
    <w:rsid w:val="004458A2"/>
    <w:rsid w:val="00445BEA"/>
    <w:rsid w:val="00445C10"/>
    <w:rsid w:val="00445C19"/>
    <w:rsid w:val="00445D34"/>
    <w:rsid w:val="00445D73"/>
    <w:rsid w:val="00445D79"/>
    <w:rsid w:val="00445E5D"/>
    <w:rsid w:val="00445E63"/>
    <w:rsid w:val="00445F45"/>
    <w:rsid w:val="00445F47"/>
    <w:rsid w:val="00445F93"/>
    <w:rsid w:val="0044607A"/>
    <w:rsid w:val="004460BE"/>
    <w:rsid w:val="004460FF"/>
    <w:rsid w:val="00446222"/>
    <w:rsid w:val="00446339"/>
    <w:rsid w:val="00446444"/>
    <w:rsid w:val="0044650B"/>
    <w:rsid w:val="00446669"/>
    <w:rsid w:val="0044669B"/>
    <w:rsid w:val="004467CA"/>
    <w:rsid w:val="004468EE"/>
    <w:rsid w:val="004469D8"/>
    <w:rsid w:val="00446A29"/>
    <w:rsid w:val="00446A7D"/>
    <w:rsid w:val="00446AD8"/>
    <w:rsid w:val="00446C39"/>
    <w:rsid w:val="00446DB4"/>
    <w:rsid w:val="00446EA1"/>
    <w:rsid w:val="00446EE1"/>
    <w:rsid w:val="00446EF8"/>
    <w:rsid w:val="0044706C"/>
    <w:rsid w:val="0044706F"/>
    <w:rsid w:val="0044723C"/>
    <w:rsid w:val="004472B0"/>
    <w:rsid w:val="004472CD"/>
    <w:rsid w:val="00447374"/>
    <w:rsid w:val="00447380"/>
    <w:rsid w:val="004473A2"/>
    <w:rsid w:val="004473C0"/>
    <w:rsid w:val="00447481"/>
    <w:rsid w:val="00447740"/>
    <w:rsid w:val="00447B7C"/>
    <w:rsid w:val="00447E61"/>
    <w:rsid w:val="00447ECC"/>
    <w:rsid w:val="00447FC6"/>
    <w:rsid w:val="00450065"/>
    <w:rsid w:val="0045008C"/>
    <w:rsid w:val="004501C9"/>
    <w:rsid w:val="004501DD"/>
    <w:rsid w:val="004501E8"/>
    <w:rsid w:val="004502AC"/>
    <w:rsid w:val="0045033D"/>
    <w:rsid w:val="004503AB"/>
    <w:rsid w:val="004503D0"/>
    <w:rsid w:val="00450451"/>
    <w:rsid w:val="004504F2"/>
    <w:rsid w:val="004504F4"/>
    <w:rsid w:val="00450734"/>
    <w:rsid w:val="00450974"/>
    <w:rsid w:val="00450BD9"/>
    <w:rsid w:val="00450C26"/>
    <w:rsid w:val="00450D22"/>
    <w:rsid w:val="00450E82"/>
    <w:rsid w:val="004510ED"/>
    <w:rsid w:val="004510EE"/>
    <w:rsid w:val="00451258"/>
    <w:rsid w:val="004512A7"/>
    <w:rsid w:val="004512E4"/>
    <w:rsid w:val="00451391"/>
    <w:rsid w:val="0045144E"/>
    <w:rsid w:val="0045144F"/>
    <w:rsid w:val="00451573"/>
    <w:rsid w:val="00451788"/>
    <w:rsid w:val="0045184A"/>
    <w:rsid w:val="00451866"/>
    <w:rsid w:val="00451A18"/>
    <w:rsid w:val="00451B9A"/>
    <w:rsid w:val="00451C12"/>
    <w:rsid w:val="00451F7A"/>
    <w:rsid w:val="00452003"/>
    <w:rsid w:val="00452045"/>
    <w:rsid w:val="00452091"/>
    <w:rsid w:val="004520AA"/>
    <w:rsid w:val="00452321"/>
    <w:rsid w:val="00452331"/>
    <w:rsid w:val="00452354"/>
    <w:rsid w:val="00452408"/>
    <w:rsid w:val="00452672"/>
    <w:rsid w:val="004529A8"/>
    <w:rsid w:val="00452A28"/>
    <w:rsid w:val="00452A53"/>
    <w:rsid w:val="00452A75"/>
    <w:rsid w:val="00452B03"/>
    <w:rsid w:val="00452BCE"/>
    <w:rsid w:val="00452C9E"/>
    <w:rsid w:val="00452CB8"/>
    <w:rsid w:val="00452D7B"/>
    <w:rsid w:val="00452E4A"/>
    <w:rsid w:val="00453112"/>
    <w:rsid w:val="0045319C"/>
    <w:rsid w:val="004531B6"/>
    <w:rsid w:val="00453220"/>
    <w:rsid w:val="00453256"/>
    <w:rsid w:val="004532AC"/>
    <w:rsid w:val="00453327"/>
    <w:rsid w:val="00453465"/>
    <w:rsid w:val="0045365D"/>
    <w:rsid w:val="00453785"/>
    <w:rsid w:val="004537B7"/>
    <w:rsid w:val="004537E5"/>
    <w:rsid w:val="00453843"/>
    <w:rsid w:val="004538E8"/>
    <w:rsid w:val="004538E9"/>
    <w:rsid w:val="00453979"/>
    <w:rsid w:val="00453A54"/>
    <w:rsid w:val="00453AD6"/>
    <w:rsid w:val="00453B16"/>
    <w:rsid w:val="00453CAE"/>
    <w:rsid w:val="00453E13"/>
    <w:rsid w:val="00454023"/>
    <w:rsid w:val="004540F8"/>
    <w:rsid w:val="0045418E"/>
    <w:rsid w:val="00454192"/>
    <w:rsid w:val="004542A3"/>
    <w:rsid w:val="00454502"/>
    <w:rsid w:val="0045453C"/>
    <w:rsid w:val="00454622"/>
    <w:rsid w:val="00454633"/>
    <w:rsid w:val="004547A7"/>
    <w:rsid w:val="00454826"/>
    <w:rsid w:val="00454AF2"/>
    <w:rsid w:val="00454BFE"/>
    <w:rsid w:val="00454C0B"/>
    <w:rsid w:val="00454C54"/>
    <w:rsid w:val="00454CB3"/>
    <w:rsid w:val="00454E8E"/>
    <w:rsid w:val="0045507D"/>
    <w:rsid w:val="004552C1"/>
    <w:rsid w:val="00455330"/>
    <w:rsid w:val="00455469"/>
    <w:rsid w:val="0045562F"/>
    <w:rsid w:val="004556A7"/>
    <w:rsid w:val="00455712"/>
    <w:rsid w:val="00455801"/>
    <w:rsid w:val="00455A33"/>
    <w:rsid w:val="00455A6B"/>
    <w:rsid w:val="00455A74"/>
    <w:rsid w:val="00455A78"/>
    <w:rsid w:val="00455AF7"/>
    <w:rsid w:val="00455E63"/>
    <w:rsid w:val="00455F14"/>
    <w:rsid w:val="00455F21"/>
    <w:rsid w:val="00456014"/>
    <w:rsid w:val="00456038"/>
    <w:rsid w:val="0045608A"/>
    <w:rsid w:val="004560C7"/>
    <w:rsid w:val="00456165"/>
    <w:rsid w:val="0045621B"/>
    <w:rsid w:val="0045622B"/>
    <w:rsid w:val="00456267"/>
    <w:rsid w:val="00456315"/>
    <w:rsid w:val="00456352"/>
    <w:rsid w:val="004563C7"/>
    <w:rsid w:val="0045647A"/>
    <w:rsid w:val="00456842"/>
    <w:rsid w:val="0045684A"/>
    <w:rsid w:val="00456852"/>
    <w:rsid w:val="00456872"/>
    <w:rsid w:val="0045699D"/>
    <w:rsid w:val="00456A17"/>
    <w:rsid w:val="00456A20"/>
    <w:rsid w:val="00456AE3"/>
    <w:rsid w:val="00456D00"/>
    <w:rsid w:val="00456D57"/>
    <w:rsid w:val="00456D6F"/>
    <w:rsid w:val="00456D7E"/>
    <w:rsid w:val="00456DA4"/>
    <w:rsid w:val="00456DC9"/>
    <w:rsid w:val="004570AF"/>
    <w:rsid w:val="004570CC"/>
    <w:rsid w:val="00457178"/>
    <w:rsid w:val="004573C6"/>
    <w:rsid w:val="00457427"/>
    <w:rsid w:val="004574B4"/>
    <w:rsid w:val="00457506"/>
    <w:rsid w:val="00457571"/>
    <w:rsid w:val="00457593"/>
    <w:rsid w:val="0045770C"/>
    <w:rsid w:val="004577B7"/>
    <w:rsid w:val="00457821"/>
    <w:rsid w:val="0045788B"/>
    <w:rsid w:val="004578A5"/>
    <w:rsid w:val="00457945"/>
    <w:rsid w:val="00457ABE"/>
    <w:rsid w:val="00457B37"/>
    <w:rsid w:val="00457B46"/>
    <w:rsid w:val="00457B86"/>
    <w:rsid w:val="00457BE9"/>
    <w:rsid w:val="00457C0D"/>
    <w:rsid w:val="00457E1B"/>
    <w:rsid w:val="00457EE0"/>
    <w:rsid w:val="00457FA4"/>
    <w:rsid w:val="004600E2"/>
    <w:rsid w:val="004601D2"/>
    <w:rsid w:val="004601F2"/>
    <w:rsid w:val="004602E6"/>
    <w:rsid w:val="0046037C"/>
    <w:rsid w:val="00460571"/>
    <w:rsid w:val="004605CC"/>
    <w:rsid w:val="0046069A"/>
    <w:rsid w:val="00460955"/>
    <w:rsid w:val="00460CC6"/>
    <w:rsid w:val="00460CEA"/>
    <w:rsid w:val="00460EE6"/>
    <w:rsid w:val="00460F3D"/>
    <w:rsid w:val="00460F4E"/>
    <w:rsid w:val="00461026"/>
    <w:rsid w:val="004611C5"/>
    <w:rsid w:val="004611EB"/>
    <w:rsid w:val="0046131A"/>
    <w:rsid w:val="00461426"/>
    <w:rsid w:val="004614FE"/>
    <w:rsid w:val="004615C0"/>
    <w:rsid w:val="0046176A"/>
    <w:rsid w:val="004618ED"/>
    <w:rsid w:val="00461915"/>
    <w:rsid w:val="00461921"/>
    <w:rsid w:val="00461B3B"/>
    <w:rsid w:val="00461B6B"/>
    <w:rsid w:val="00461CEE"/>
    <w:rsid w:val="00461DBB"/>
    <w:rsid w:val="00461DCA"/>
    <w:rsid w:val="00461F6D"/>
    <w:rsid w:val="004620EC"/>
    <w:rsid w:val="004620EE"/>
    <w:rsid w:val="00462212"/>
    <w:rsid w:val="00462252"/>
    <w:rsid w:val="00462358"/>
    <w:rsid w:val="004623E6"/>
    <w:rsid w:val="00462445"/>
    <w:rsid w:val="0046271F"/>
    <w:rsid w:val="00462727"/>
    <w:rsid w:val="0046273F"/>
    <w:rsid w:val="004628BE"/>
    <w:rsid w:val="004628C1"/>
    <w:rsid w:val="00462A4A"/>
    <w:rsid w:val="00462A74"/>
    <w:rsid w:val="00462BDA"/>
    <w:rsid w:val="00462CA8"/>
    <w:rsid w:val="00462CF3"/>
    <w:rsid w:val="00462D09"/>
    <w:rsid w:val="00462DFC"/>
    <w:rsid w:val="00462E15"/>
    <w:rsid w:val="00462EF3"/>
    <w:rsid w:val="00463081"/>
    <w:rsid w:val="004630BE"/>
    <w:rsid w:val="0046314F"/>
    <w:rsid w:val="0046320C"/>
    <w:rsid w:val="0046325A"/>
    <w:rsid w:val="00463336"/>
    <w:rsid w:val="00463587"/>
    <w:rsid w:val="004635DA"/>
    <w:rsid w:val="00463787"/>
    <w:rsid w:val="00463802"/>
    <w:rsid w:val="0046389D"/>
    <w:rsid w:val="00463938"/>
    <w:rsid w:val="004639F1"/>
    <w:rsid w:val="00463A6C"/>
    <w:rsid w:val="00463BAD"/>
    <w:rsid w:val="00463DA1"/>
    <w:rsid w:val="00463DDB"/>
    <w:rsid w:val="00463DE0"/>
    <w:rsid w:val="00463E08"/>
    <w:rsid w:val="00463EB1"/>
    <w:rsid w:val="00463F98"/>
    <w:rsid w:val="00463FF1"/>
    <w:rsid w:val="00464039"/>
    <w:rsid w:val="004640D6"/>
    <w:rsid w:val="0046420D"/>
    <w:rsid w:val="00464249"/>
    <w:rsid w:val="004643A3"/>
    <w:rsid w:val="004643F5"/>
    <w:rsid w:val="004644F1"/>
    <w:rsid w:val="00464563"/>
    <w:rsid w:val="004645A4"/>
    <w:rsid w:val="00464699"/>
    <w:rsid w:val="004646A6"/>
    <w:rsid w:val="004646B7"/>
    <w:rsid w:val="004646CB"/>
    <w:rsid w:val="00464709"/>
    <w:rsid w:val="00464751"/>
    <w:rsid w:val="004647C7"/>
    <w:rsid w:val="004648D6"/>
    <w:rsid w:val="0046491B"/>
    <w:rsid w:val="00464950"/>
    <w:rsid w:val="00464A9A"/>
    <w:rsid w:val="00464ACE"/>
    <w:rsid w:val="00464B53"/>
    <w:rsid w:val="00464BCA"/>
    <w:rsid w:val="00464C24"/>
    <w:rsid w:val="00464C76"/>
    <w:rsid w:val="00464D38"/>
    <w:rsid w:val="00464D80"/>
    <w:rsid w:val="00465094"/>
    <w:rsid w:val="004650B0"/>
    <w:rsid w:val="00465109"/>
    <w:rsid w:val="00465160"/>
    <w:rsid w:val="00465221"/>
    <w:rsid w:val="00465259"/>
    <w:rsid w:val="00465375"/>
    <w:rsid w:val="004653BE"/>
    <w:rsid w:val="00465423"/>
    <w:rsid w:val="00465489"/>
    <w:rsid w:val="0046552B"/>
    <w:rsid w:val="004655E4"/>
    <w:rsid w:val="00465667"/>
    <w:rsid w:val="00465845"/>
    <w:rsid w:val="00465888"/>
    <w:rsid w:val="00465B0E"/>
    <w:rsid w:val="00465B2C"/>
    <w:rsid w:val="00465C40"/>
    <w:rsid w:val="00465C81"/>
    <w:rsid w:val="00465FE7"/>
    <w:rsid w:val="00466111"/>
    <w:rsid w:val="00466113"/>
    <w:rsid w:val="004663BB"/>
    <w:rsid w:val="004663DA"/>
    <w:rsid w:val="00466411"/>
    <w:rsid w:val="0046657F"/>
    <w:rsid w:val="004665FD"/>
    <w:rsid w:val="00466654"/>
    <w:rsid w:val="00466723"/>
    <w:rsid w:val="004667E7"/>
    <w:rsid w:val="0046681C"/>
    <w:rsid w:val="0046691D"/>
    <w:rsid w:val="00466972"/>
    <w:rsid w:val="00466A39"/>
    <w:rsid w:val="00466ACB"/>
    <w:rsid w:val="00466BDC"/>
    <w:rsid w:val="00466BE9"/>
    <w:rsid w:val="00466F5B"/>
    <w:rsid w:val="00466F8C"/>
    <w:rsid w:val="004670EF"/>
    <w:rsid w:val="00467159"/>
    <w:rsid w:val="0046716B"/>
    <w:rsid w:val="004671AE"/>
    <w:rsid w:val="004671F2"/>
    <w:rsid w:val="00467340"/>
    <w:rsid w:val="00467349"/>
    <w:rsid w:val="0046739C"/>
    <w:rsid w:val="00467402"/>
    <w:rsid w:val="004678BB"/>
    <w:rsid w:val="0046799D"/>
    <w:rsid w:val="004679EF"/>
    <w:rsid w:val="00467A0B"/>
    <w:rsid w:val="00467DDA"/>
    <w:rsid w:val="00467DF4"/>
    <w:rsid w:val="00467E77"/>
    <w:rsid w:val="00467F2A"/>
    <w:rsid w:val="00467F67"/>
    <w:rsid w:val="00467FCF"/>
    <w:rsid w:val="00467FD8"/>
    <w:rsid w:val="00467FFB"/>
    <w:rsid w:val="00470166"/>
    <w:rsid w:val="004703B6"/>
    <w:rsid w:val="004703B9"/>
    <w:rsid w:val="0047073E"/>
    <w:rsid w:val="00470840"/>
    <w:rsid w:val="00470980"/>
    <w:rsid w:val="00470A46"/>
    <w:rsid w:val="00470AA6"/>
    <w:rsid w:val="00470ACB"/>
    <w:rsid w:val="00470EC0"/>
    <w:rsid w:val="00470F06"/>
    <w:rsid w:val="00470F9C"/>
    <w:rsid w:val="00471091"/>
    <w:rsid w:val="00471147"/>
    <w:rsid w:val="00471205"/>
    <w:rsid w:val="00471218"/>
    <w:rsid w:val="00471227"/>
    <w:rsid w:val="0047123A"/>
    <w:rsid w:val="004712A3"/>
    <w:rsid w:val="004715DE"/>
    <w:rsid w:val="0047178C"/>
    <w:rsid w:val="00471993"/>
    <w:rsid w:val="00471A46"/>
    <w:rsid w:val="00471A53"/>
    <w:rsid w:val="00471C00"/>
    <w:rsid w:val="00471C41"/>
    <w:rsid w:val="00471C62"/>
    <w:rsid w:val="00471CAA"/>
    <w:rsid w:val="00471DC8"/>
    <w:rsid w:val="00471DCD"/>
    <w:rsid w:val="00471DD2"/>
    <w:rsid w:val="00472213"/>
    <w:rsid w:val="00472220"/>
    <w:rsid w:val="004722D8"/>
    <w:rsid w:val="0047235D"/>
    <w:rsid w:val="004723CA"/>
    <w:rsid w:val="00472545"/>
    <w:rsid w:val="004725C4"/>
    <w:rsid w:val="004725C7"/>
    <w:rsid w:val="004726AF"/>
    <w:rsid w:val="004727FB"/>
    <w:rsid w:val="00472A84"/>
    <w:rsid w:val="00472B4A"/>
    <w:rsid w:val="00472B63"/>
    <w:rsid w:val="00472B9F"/>
    <w:rsid w:val="00472C04"/>
    <w:rsid w:val="00472C87"/>
    <w:rsid w:val="00472D3C"/>
    <w:rsid w:val="00472F4E"/>
    <w:rsid w:val="004730FB"/>
    <w:rsid w:val="00473127"/>
    <w:rsid w:val="00473236"/>
    <w:rsid w:val="00473271"/>
    <w:rsid w:val="0047328F"/>
    <w:rsid w:val="004732A5"/>
    <w:rsid w:val="00473328"/>
    <w:rsid w:val="004735A1"/>
    <w:rsid w:val="004736EC"/>
    <w:rsid w:val="0047372E"/>
    <w:rsid w:val="00473782"/>
    <w:rsid w:val="0047379D"/>
    <w:rsid w:val="00473902"/>
    <w:rsid w:val="004739CF"/>
    <w:rsid w:val="004739EE"/>
    <w:rsid w:val="00473A9B"/>
    <w:rsid w:val="00473B03"/>
    <w:rsid w:val="00473B97"/>
    <w:rsid w:val="00473C15"/>
    <w:rsid w:val="00473DF1"/>
    <w:rsid w:val="00473E13"/>
    <w:rsid w:val="00473E98"/>
    <w:rsid w:val="00474069"/>
    <w:rsid w:val="00474077"/>
    <w:rsid w:val="0047408D"/>
    <w:rsid w:val="00474143"/>
    <w:rsid w:val="00474194"/>
    <w:rsid w:val="004741BD"/>
    <w:rsid w:val="0047438C"/>
    <w:rsid w:val="004744A1"/>
    <w:rsid w:val="004744D1"/>
    <w:rsid w:val="00474643"/>
    <w:rsid w:val="00474657"/>
    <w:rsid w:val="0047465E"/>
    <w:rsid w:val="004746A3"/>
    <w:rsid w:val="00474890"/>
    <w:rsid w:val="00474A82"/>
    <w:rsid w:val="00474A84"/>
    <w:rsid w:val="00474B0C"/>
    <w:rsid w:val="00474B79"/>
    <w:rsid w:val="00474C09"/>
    <w:rsid w:val="00474E5F"/>
    <w:rsid w:val="00474EFD"/>
    <w:rsid w:val="00474F5A"/>
    <w:rsid w:val="00475122"/>
    <w:rsid w:val="00475127"/>
    <w:rsid w:val="0047524E"/>
    <w:rsid w:val="0047531B"/>
    <w:rsid w:val="0047537B"/>
    <w:rsid w:val="004753AB"/>
    <w:rsid w:val="004753FC"/>
    <w:rsid w:val="004754B6"/>
    <w:rsid w:val="004754C8"/>
    <w:rsid w:val="004754DF"/>
    <w:rsid w:val="004756D7"/>
    <w:rsid w:val="00475788"/>
    <w:rsid w:val="00475844"/>
    <w:rsid w:val="00475858"/>
    <w:rsid w:val="00475928"/>
    <w:rsid w:val="00475A26"/>
    <w:rsid w:val="00475AEA"/>
    <w:rsid w:val="00475B28"/>
    <w:rsid w:val="00475BA7"/>
    <w:rsid w:val="00475C78"/>
    <w:rsid w:val="00475E48"/>
    <w:rsid w:val="0047603F"/>
    <w:rsid w:val="004764DA"/>
    <w:rsid w:val="0047667C"/>
    <w:rsid w:val="00476754"/>
    <w:rsid w:val="00476901"/>
    <w:rsid w:val="0047692D"/>
    <w:rsid w:val="00476A03"/>
    <w:rsid w:val="00476A82"/>
    <w:rsid w:val="00476B2E"/>
    <w:rsid w:val="00476BB1"/>
    <w:rsid w:val="00476D5B"/>
    <w:rsid w:val="00476E6F"/>
    <w:rsid w:val="00476F1B"/>
    <w:rsid w:val="00477056"/>
    <w:rsid w:val="00477242"/>
    <w:rsid w:val="004773BD"/>
    <w:rsid w:val="004773DE"/>
    <w:rsid w:val="00477417"/>
    <w:rsid w:val="0047748E"/>
    <w:rsid w:val="004775AB"/>
    <w:rsid w:val="004775C1"/>
    <w:rsid w:val="004775CA"/>
    <w:rsid w:val="004775E1"/>
    <w:rsid w:val="0047761E"/>
    <w:rsid w:val="00477796"/>
    <w:rsid w:val="004777B1"/>
    <w:rsid w:val="00477BDF"/>
    <w:rsid w:val="00477C91"/>
    <w:rsid w:val="00477D34"/>
    <w:rsid w:val="00477D3D"/>
    <w:rsid w:val="00477DB2"/>
    <w:rsid w:val="00477E0F"/>
    <w:rsid w:val="00477E7E"/>
    <w:rsid w:val="00477EF1"/>
    <w:rsid w:val="00477FFC"/>
    <w:rsid w:val="00480019"/>
    <w:rsid w:val="004800C4"/>
    <w:rsid w:val="0048010A"/>
    <w:rsid w:val="004801E9"/>
    <w:rsid w:val="00480214"/>
    <w:rsid w:val="0048024C"/>
    <w:rsid w:val="004803C7"/>
    <w:rsid w:val="004803F3"/>
    <w:rsid w:val="00480595"/>
    <w:rsid w:val="0048070F"/>
    <w:rsid w:val="004807DF"/>
    <w:rsid w:val="00480970"/>
    <w:rsid w:val="00480989"/>
    <w:rsid w:val="00480BCD"/>
    <w:rsid w:val="00480BF7"/>
    <w:rsid w:val="00480EB7"/>
    <w:rsid w:val="00480F1F"/>
    <w:rsid w:val="00480F9F"/>
    <w:rsid w:val="004810DF"/>
    <w:rsid w:val="004810E2"/>
    <w:rsid w:val="00481130"/>
    <w:rsid w:val="00481135"/>
    <w:rsid w:val="004812BC"/>
    <w:rsid w:val="00481368"/>
    <w:rsid w:val="004814AC"/>
    <w:rsid w:val="00481563"/>
    <w:rsid w:val="004815A3"/>
    <w:rsid w:val="00481670"/>
    <w:rsid w:val="004816AE"/>
    <w:rsid w:val="004816E8"/>
    <w:rsid w:val="0048178A"/>
    <w:rsid w:val="0048178E"/>
    <w:rsid w:val="004817F6"/>
    <w:rsid w:val="004818A6"/>
    <w:rsid w:val="004818D4"/>
    <w:rsid w:val="00481A54"/>
    <w:rsid w:val="00481AF5"/>
    <w:rsid w:val="00481BB5"/>
    <w:rsid w:val="00481E5D"/>
    <w:rsid w:val="00481F53"/>
    <w:rsid w:val="00482013"/>
    <w:rsid w:val="004820A0"/>
    <w:rsid w:val="00482142"/>
    <w:rsid w:val="00482197"/>
    <w:rsid w:val="004821F3"/>
    <w:rsid w:val="004823CA"/>
    <w:rsid w:val="004824EE"/>
    <w:rsid w:val="004824FE"/>
    <w:rsid w:val="00482534"/>
    <w:rsid w:val="004825A6"/>
    <w:rsid w:val="0048270E"/>
    <w:rsid w:val="004828BC"/>
    <w:rsid w:val="00482A39"/>
    <w:rsid w:val="00482A7A"/>
    <w:rsid w:val="00482C25"/>
    <w:rsid w:val="00482C86"/>
    <w:rsid w:val="00482CA1"/>
    <w:rsid w:val="00482DCA"/>
    <w:rsid w:val="00482ED4"/>
    <w:rsid w:val="00482F9C"/>
    <w:rsid w:val="00482FD4"/>
    <w:rsid w:val="0048313C"/>
    <w:rsid w:val="0048320A"/>
    <w:rsid w:val="0048320C"/>
    <w:rsid w:val="0048320D"/>
    <w:rsid w:val="0048324D"/>
    <w:rsid w:val="004832F0"/>
    <w:rsid w:val="00483449"/>
    <w:rsid w:val="00483474"/>
    <w:rsid w:val="00483569"/>
    <w:rsid w:val="004836A9"/>
    <w:rsid w:val="004836E8"/>
    <w:rsid w:val="00483855"/>
    <w:rsid w:val="004838FB"/>
    <w:rsid w:val="004838FE"/>
    <w:rsid w:val="00483956"/>
    <w:rsid w:val="0048395D"/>
    <w:rsid w:val="004839D2"/>
    <w:rsid w:val="00483A71"/>
    <w:rsid w:val="00483A9F"/>
    <w:rsid w:val="00483AE3"/>
    <w:rsid w:val="00483B1B"/>
    <w:rsid w:val="00483B38"/>
    <w:rsid w:val="00483B78"/>
    <w:rsid w:val="00483C32"/>
    <w:rsid w:val="00483CFC"/>
    <w:rsid w:val="00484057"/>
    <w:rsid w:val="0048417D"/>
    <w:rsid w:val="00484359"/>
    <w:rsid w:val="0048439F"/>
    <w:rsid w:val="004843AA"/>
    <w:rsid w:val="004843B7"/>
    <w:rsid w:val="00484459"/>
    <w:rsid w:val="00484669"/>
    <w:rsid w:val="004846E7"/>
    <w:rsid w:val="0048473E"/>
    <w:rsid w:val="00484753"/>
    <w:rsid w:val="0048489A"/>
    <w:rsid w:val="004849B1"/>
    <w:rsid w:val="00484A6C"/>
    <w:rsid w:val="00484AFA"/>
    <w:rsid w:val="00484B2F"/>
    <w:rsid w:val="00484E8D"/>
    <w:rsid w:val="00484EA0"/>
    <w:rsid w:val="00484EF8"/>
    <w:rsid w:val="00484F99"/>
    <w:rsid w:val="0048501B"/>
    <w:rsid w:val="00485098"/>
    <w:rsid w:val="00485104"/>
    <w:rsid w:val="00485119"/>
    <w:rsid w:val="004851D1"/>
    <w:rsid w:val="004851D2"/>
    <w:rsid w:val="004854C2"/>
    <w:rsid w:val="00485557"/>
    <w:rsid w:val="00485712"/>
    <w:rsid w:val="004857BF"/>
    <w:rsid w:val="00485848"/>
    <w:rsid w:val="00485883"/>
    <w:rsid w:val="004858EF"/>
    <w:rsid w:val="00485927"/>
    <w:rsid w:val="004859FC"/>
    <w:rsid w:val="00485A4D"/>
    <w:rsid w:val="00485A5F"/>
    <w:rsid w:val="00485B84"/>
    <w:rsid w:val="00485E71"/>
    <w:rsid w:val="00485F18"/>
    <w:rsid w:val="00485F45"/>
    <w:rsid w:val="00486013"/>
    <w:rsid w:val="004860D4"/>
    <w:rsid w:val="0048618C"/>
    <w:rsid w:val="00486222"/>
    <w:rsid w:val="00486255"/>
    <w:rsid w:val="0048628E"/>
    <w:rsid w:val="004862AC"/>
    <w:rsid w:val="004862E5"/>
    <w:rsid w:val="00486303"/>
    <w:rsid w:val="00486310"/>
    <w:rsid w:val="00486387"/>
    <w:rsid w:val="004863E9"/>
    <w:rsid w:val="004864FD"/>
    <w:rsid w:val="00486619"/>
    <w:rsid w:val="0048679B"/>
    <w:rsid w:val="0048683A"/>
    <w:rsid w:val="004869E9"/>
    <w:rsid w:val="00486AD3"/>
    <w:rsid w:val="00486B15"/>
    <w:rsid w:val="00486B27"/>
    <w:rsid w:val="00486D13"/>
    <w:rsid w:val="00486E34"/>
    <w:rsid w:val="00486E89"/>
    <w:rsid w:val="00486F99"/>
    <w:rsid w:val="00487169"/>
    <w:rsid w:val="00487170"/>
    <w:rsid w:val="004871CA"/>
    <w:rsid w:val="0048721E"/>
    <w:rsid w:val="004872E0"/>
    <w:rsid w:val="00487318"/>
    <w:rsid w:val="0048742E"/>
    <w:rsid w:val="0048746B"/>
    <w:rsid w:val="00487491"/>
    <w:rsid w:val="00487588"/>
    <w:rsid w:val="0048762C"/>
    <w:rsid w:val="00487692"/>
    <w:rsid w:val="00487A16"/>
    <w:rsid w:val="00487A2A"/>
    <w:rsid w:val="00487BCA"/>
    <w:rsid w:val="00487CB9"/>
    <w:rsid w:val="00487D6A"/>
    <w:rsid w:val="00487E6E"/>
    <w:rsid w:val="00487F80"/>
    <w:rsid w:val="0049005D"/>
    <w:rsid w:val="00490065"/>
    <w:rsid w:val="004900F4"/>
    <w:rsid w:val="00490212"/>
    <w:rsid w:val="00490277"/>
    <w:rsid w:val="004902A9"/>
    <w:rsid w:val="004902B1"/>
    <w:rsid w:val="004903E6"/>
    <w:rsid w:val="004904DD"/>
    <w:rsid w:val="00490545"/>
    <w:rsid w:val="00490681"/>
    <w:rsid w:val="00490686"/>
    <w:rsid w:val="004907D0"/>
    <w:rsid w:val="00490860"/>
    <w:rsid w:val="004908B2"/>
    <w:rsid w:val="00490996"/>
    <w:rsid w:val="004909C3"/>
    <w:rsid w:val="00490A4E"/>
    <w:rsid w:val="00490C8B"/>
    <w:rsid w:val="00490D9E"/>
    <w:rsid w:val="00490E3A"/>
    <w:rsid w:val="00490EAE"/>
    <w:rsid w:val="00490EE2"/>
    <w:rsid w:val="00490FA6"/>
    <w:rsid w:val="004910D7"/>
    <w:rsid w:val="004910D8"/>
    <w:rsid w:val="00491224"/>
    <w:rsid w:val="0049134A"/>
    <w:rsid w:val="00491369"/>
    <w:rsid w:val="004913E9"/>
    <w:rsid w:val="004914BC"/>
    <w:rsid w:val="004915A6"/>
    <w:rsid w:val="00491828"/>
    <w:rsid w:val="00491855"/>
    <w:rsid w:val="0049189F"/>
    <w:rsid w:val="004918B2"/>
    <w:rsid w:val="0049191B"/>
    <w:rsid w:val="00491993"/>
    <w:rsid w:val="00491A58"/>
    <w:rsid w:val="00491A73"/>
    <w:rsid w:val="00491B0A"/>
    <w:rsid w:val="00491BDD"/>
    <w:rsid w:val="00491E20"/>
    <w:rsid w:val="004920DD"/>
    <w:rsid w:val="0049214C"/>
    <w:rsid w:val="00492197"/>
    <w:rsid w:val="00492205"/>
    <w:rsid w:val="00492231"/>
    <w:rsid w:val="00492269"/>
    <w:rsid w:val="00492321"/>
    <w:rsid w:val="0049233D"/>
    <w:rsid w:val="0049243A"/>
    <w:rsid w:val="004924B7"/>
    <w:rsid w:val="0049250A"/>
    <w:rsid w:val="0049258A"/>
    <w:rsid w:val="004925E6"/>
    <w:rsid w:val="0049260A"/>
    <w:rsid w:val="004926A0"/>
    <w:rsid w:val="004927F2"/>
    <w:rsid w:val="004928E2"/>
    <w:rsid w:val="00492947"/>
    <w:rsid w:val="004929FE"/>
    <w:rsid w:val="00492A3E"/>
    <w:rsid w:val="00492A75"/>
    <w:rsid w:val="00492AF4"/>
    <w:rsid w:val="00492DBC"/>
    <w:rsid w:val="00493015"/>
    <w:rsid w:val="00493249"/>
    <w:rsid w:val="00493319"/>
    <w:rsid w:val="00493347"/>
    <w:rsid w:val="004933C4"/>
    <w:rsid w:val="00493401"/>
    <w:rsid w:val="00493440"/>
    <w:rsid w:val="0049345F"/>
    <w:rsid w:val="004934BF"/>
    <w:rsid w:val="00493513"/>
    <w:rsid w:val="0049356F"/>
    <w:rsid w:val="00493588"/>
    <w:rsid w:val="004936D5"/>
    <w:rsid w:val="00493881"/>
    <w:rsid w:val="0049393A"/>
    <w:rsid w:val="00493955"/>
    <w:rsid w:val="004939AF"/>
    <w:rsid w:val="00493A28"/>
    <w:rsid w:val="00493A85"/>
    <w:rsid w:val="00493B82"/>
    <w:rsid w:val="00493F76"/>
    <w:rsid w:val="00493FCB"/>
    <w:rsid w:val="0049407F"/>
    <w:rsid w:val="004941B4"/>
    <w:rsid w:val="00494228"/>
    <w:rsid w:val="00494278"/>
    <w:rsid w:val="004942E9"/>
    <w:rsid w:val="00494317"/>
    <w:rsid w:val="00494356"/>
    <w:rsid w:val="00494406"/>
    <w:rsid w:val="00494432"/>
    <w:rsid w:val="004944B5"/>
    <w:rsid w:val="00494605"/>
    <w:rsid w:val="00494606"/>
    <w:rsid w:val="0049466F"/>
    <w:rsid w:val="004946A5"/>
    <w:rsid w:val="004946C9"/>
    <w:rsid w:val="0049473B"/>
    <w:rsid w:val="0049473D"/>
    <w:rsid w:val="0049484E"/>
    <w:rsid w:val="004948EF"/>
    <w:rsid w:val="00494A2C"/>
    <w:rsid w:val="00494AE4"/>
    <w:rsid w:val="00494BEC"/>
    <w:rsid w:val="00494D4F"/>
    <w:rsid w:val="00494D9D"/>
    <w:rsid w:val="00494F19"/>
    <w:rsid w:val="00494F62"/>
    <w:rsid w:val="00494F8D"/>
    <w:rsid w:val="004950AF"/>
    <w:rsid w:val="0049524B"/>
    <w:rsid w:val="00495338"/>
    <w:rsid w:val="0049535C"/>
    <w:rsid w:val="004953AB"/>
    <w:rsid w:val="00495608"/>
    <w:rsid w:val="004956D9"/>
    <w:rsid w:val="00495797"/>
    <w:rsid w:val="00495870"/>
    <w:rsid w:val="0049590D"/>
    <w:rsid w:val="00495928"/>
    <w:rsid w:val="004959D9"/>
    <w:rsid w:val="00495B47"/>
    <w:rsid w:val="00495C31"/>
    <w:rsid w:val="00495C66"/>
    <w:rsid w:val="00495E0A"/>
    <w:rsid w:val="00495E74"/>
    <w:rsid w:val="00495F2A"/>
    <w:rsid w:val="00495FDB"/>
    <w:rsid w:val="0049600B"/>
    <w:rsid w:val="0049604F"/>
    <w:rsid w:val="00496217"/>
    <w:rsid w:val="0049624E"/>
    <w:rsid w:val="00496297"/>
    <w:rsid w:val="004962B3"/>
    <w:rsid w:val="00496360"/>
    <w:rsid w:val="004963FA"/>
    <w:rsid w:val="0049647C"/>
    <w:rsid w:val="0049665C"/>
    <w:rsid w:val="004967BF"/>
    <w:rsid w:val="00496827"/>
    <w:rsid w:val="00496884"/>
    <w:rsid w:val="0049694F"/>
    <w:rsid w:val="00496961"/>
    <w:rsid w:val="004969D6"/>
    <w:rsid w:val="00496AEB"/>
    <w:rsid w:val="00496B19"/>
    <w:rsid w:val="00496CE2"/>
    <w:rsid w:val="00496EEE"/>
    <w:rsid w:val="00496F65"/>
    <w:rsid w:val="00496FB6"/>
    <w:rsid w:val="004974CD"/>
    <w:rsid w:val="004975CE"/>
    <w:rsid w:val="00497661"/>
    <w:rsid w:val="004979C1"/>
    <w:rsid w:val="00497A20"/>
    <w:rsid w:val="00497AF9"/>
    <w:rsid w:val="00497B96"/>
    <w:rsid w:val="00497D4C"/>
    <w:rsid w:val="00497F1B"/>
    <w:rsid w:val="004A0010"/>
    <w:rsid w:val="004A0102"/>
    <w:rsid w:val="004A011C"/>
    <w:rsid w:val="004A0129"/>
    <w:rsid w:val="004A0190"/>
    <w:rsid w:val="004A01E9"/>
    <w:rsid w:val="004A021F"/>
    <w:rsid w:val="004A0248"/>
    <w:rsid w:val="004A0290"/>
    <w:rsid w:val="004A0479"/>
    <w:rsid w:val="004A0552"/>
    <w:rsid w:val="004A064A"/>
    <w:rsid w:val="004A0715"/>
    <w:rsid w:val="004A07FC"/>
    <w:rsid w:val="004A0939"/>
    <w:rsid w:val="004A099E"/>
    <w:rsid w:val="004A0B7E"/>
    <w:rsid w:val="004A0CB6"/>
    <w:rsid w:val="004A0F07"/>
    <w:rsid w:val="004A0F8B"/>
    <w:rsid w:val="004A0FE4"/>
    <w:rsid w:val="004A0FFD"/>
    <w:rsid w:val="004A105F"/>
    <w:rsid w:val="004A10D3"/>
    <w:rsid w:val="004A10EF"/>
    <w:rsid w:val="004A13C3"/>
    <w:rsid w:val="004A1467"/>
    <w:rsid w:val="004A1514"/>
    <w:rsid w:val="004A1562"/>
    <w:rsid w:val="004A1630"/>
    <w:rsid w:val="004A18C2"/>
    <w:rsid w:val="004A18FF"/>
    <w:rsid w:val="004A1A1B"/>
    <w:rsid w:val="004A1BF9"/>
    <w:rsid w:val="004A1CA4"/>
    <w:rsid w:val="004A1EAA"/>
    <w:rsid w:val="004A1F4B"/>
    <w:rsid w:val="004A22DF"/>
    <w:rsid w:val="004A2377"/>
    <w:rsid w:val="004A247B"/>
    <w:rsid w:val="004A2613"/>
    <w:rsid w:val="004A271B"/>
    <w:rsid w:val="004A2762"/>
    <w:rsid w:val="004A2763"/>
    <w:rsid w:val="004A27F6"/>
    <w:rsid w:val="004A2906"/>
    <w:rsid w:val="004A297E"/>
    <w:rsid w:val="004A2A39"/>
    <w:rsid w:val="004A2A9C"/>
    <w:rsid w:val="004A2ABA"/>
    <w:rsid w:val="004A2C23"/>
    <w:rsid w:val="004A2D12"/>
    <w:rsid w:val="004A2D93"/>
    <w:rsid w:val="004A2ED1"/>
    <w:rsid w:val="004A317F"/>
    <w:rsid w:val="004A321E"/>
    <w:rsid w:val="004A3265"/>
    <w:rsid w:val="004A32E6"/>
    <w:rsid w:val="004A32F8"/>
    <w:rsid w:val="004A3361"/>
    <w:rsid w:val="004A3450"/>
    <w:rsid w:val="004A3452"/>
    <w:rsid w:val="004A347F"/>
    <w:rsid w:val="004A3540"/>
    <w:rsid w:val="004A3566"/>
    <w:rsid w:val="004A3588"/>
    <w:rsid w:val="004A35B2"/>
    <w:rsid w:val="004A360D"/>
    <w:rsid w:val="004A36BC"/>
    <w:rsid w:val="004A3855"/>
    <w:rsid w:val="004A386F"/>
    <w:rsid w:val="004A38E3"/>
    <w:rsid w:val="004A38F0"/>
    <w:rsid w:val="004A38F6"/>
    <w:rsid w:val="004A3911"/>
    <w:rsid w:val="004A3927"/>
    <w:rsid w:val="004A3970"/>
    <w:rsid w:val="004A39A3"/>
    <w:rsid w:val="004A39AC"/>
    <w:rsid w:val="004A3ACD"/>
    <w:rsid w:val="004A3B0B"/>
    <w:rsid w:val="004A3D7B"/>
    <w:rsid w:val="004A3FC2"/>
    <w:rsid w:val="004A4229"/>
    <w:rsid w:val="004A4325"/>
    <w:rsid w:val="004A4510"/>
    <w:rsid w:val="004A4557"/>
    <w:rsid w:val="004A468A"/>
    <w:rsid w:val="004A4734"/>
    <w:rsid w:val="004A47C0"/>
    <w:rsid w:val="004A4983"/>
    <w:rsid w:val="004A49B9"/>
    <w:rsid w:val="004A4A09"/>
    <w:rsid w:val="004A4A10"/>
    <w:rsid w:val="004A4C15"/>
    <w:rsid w:val="004A4C18"/>
    <w:rsid w:val="004A4CE0"/>
    <w:rsid w:val="004A4D7B"/>
    <w:rsid w:val="004A4E20"/>
    <w:rsid w:val="004A4F22"/>
    <w:rsid w:val="004A5149"/>
    <w:rsid w:val="004A5263"/>
    <w:rsid w:val="004A5267"/>
    <w:rsid w:val="004A52AC"/>
    <w:rsid w:val="004A54FE"/>
    <w:rsid w:val="004A5587"/>
    <w:rsid w:val="004A5834"/>
    <w:rsid w:val="004A58B7"/>
    <w:rsid w:val="004A5B0A"/>
    <w:rsid w:val="004A5B5E"/>
    <w:rsid w:val="004A5B83"/>
    <w:rsid w:val="004A5D32"/>
    <w:rsid w:val="004A5E78"/>
    <w:rsid w:val="004A6084"/>
    <w:rsid w:val="004A60F6"/>
    <w:rsid w:val="004A6161"/>
    <w:rsid w:val="004A61DB"/>
    <w:rsid w:val="004A622E"/>
    <w:rsid w:val="004A6272"/>
    <w:rsid w:val="004A64BC"/>
    <w:rsid w:val="004A65BB"/>
    <w:rsid w:val="004A661A"/>
    <w:rsid w:val="004A6759"/>
    <w:rsid w:val="004A67A9"/>
    <w:rsid w:val="004A683E"/>
    <w:rsid w:val="004A6A43"/>
    <w:rsid w:val="004A6ABD"/>
    <w:rsid w:val="004A6ACB"/>
    <w:rsid w:val="004A6B99"/>
    <w:rsid w:val="004A6BF2"/>
    <w:rsid w:val="004A6C29"/>
    <w:rsid w:val="004A6D3F"/>
    <w:rsid w:val="004A6D45"/>
    <w:rsid w:val="004A6FED"/>
    <w:rsid w:val="004A756B"/>
    <w:rsid w:val="004A7627"/>
    <w:rsid w:val="004A7773"/>
    <w:rsid w:val="004A77BF"/>
    <w:rsid w:val="004A77D4"/>
    <w:rsid w:val="004A78E0"/>
    <w:rsid w:val="004A78F2"/>
    <w:rsid w:val="004A7986"/>
    <w:rsid w:val="004A7AB9"/>
    <w:rsid w:val="004A7C00"/>
    <w:rsid w:val="004A7C41"/>
    <w:rsid w:val="004A7D11"/>
    <w:rsid w:val="004A7D31"/>
    <w:rsid w:val="004A7DCF"/>
    <w:rsid w:val="004A7E21"/>
    <w:rsid w:val="004A7E28"/>
    <w:rsid w:val="004A7EB8"/>
    <w:rsid w:val="004A7F0D"/>
    <w:rsid w:val="004A7F3C"/>
    <w:rsid w:val="004B0168"/>
    <w:rsid w:val="004B0235"/>
    <w:rsid w:val="004B02B2"/>
    <w:rsid w:val="004B02F3"/>
    <w:rsid w:val="004B04AD"/>
    <w:rsid w:val="004B0570"/>
    <w:rsid w:val="004B06C5"/>
    <w:rsid w:val="004B0731"/>
    <w:rsid w:val="004B07A6"/>
    <w:rsid w:val="004B07FE"/>
    <w:rsid w:val="004B0825"/>
    <w:rsid w:val="004B084D"/>
    <w:rsid w:val="004B08D4"/>
    <w:rsid w:val="004B0941"/>
    <w:rsid w:val="004B09CE"/>
    <w:rsid w:val="004B0FAC"/>
    <w:rsid w:val="004B0FCD"/>
    <w:rsid w:val="004B101C"/>
    <w:rsid w:val="004B1095"/>
    <w:rsid w:val="004B1148"/>
    <w:rsid w:val="004B128D"/>
    <w:rsid w:val="004B12AC"/>
    <w:rsid w:val="004B132B"/>
    <w:rsid w:val="004B14C4"/>
    <w:rsid w:val="004B14F9"/>
    <w:rsid w:val="004B1572"/>
    <w:rsid w:val="004B181C"/>
    <w:rsid w:val="004B18DE"/>
    <w:rsid w:val="004B192A"/>
    <w:rsid w:val="004B192D"/>
    <w:rsid w:val="004B1943"/>
    <w:rsid w:val="004B19EB"/>
    <w:rsid w:val="004B1A5C"/>
    <w:rsid w:val="004B1B52"/>
    <w:rsid w:val="004B1B9C"/>
    <w:rsid w:val="004B1BEB"/>
    <w:rsid w:val="004B1C88"/>
    <w:rsid w:val="004B1D92"/>
    <w:rsid w:val="004B1DE3"/>
    <w:rsid w:val="004B1DFE"/>
    <w:rsid w:val="004B1E1D"/>
    <w:rsid w:val="004B1E6C"/>
    <w:rsid w:val="004B1E70"/>
    <w:rsid w:val="004B1FC0"/>
    <w:rsid w:val="004B2125"/>
    <w:rsid w:val="004B2168"/>
    <w:rsid w:val="004B2265"/>
    <w:rsid w:val="004B2393"/>
    <w:rsid w:val="004B2421"/>
    <w:rsid w:val="004B2428"/>
    <w:rsid w:val="004B243F"/>
    <w:rsid w:val="004B250B"/>
    <w:rsid w:val="004B25C8"/>
    <w:rsid w:val="004B265D"/>
    <w:rsid w:val="004B27EA"/>
    <w:rsid w:val="004B2815"/>
    <w:rsid w:val="004B293C"/>
    <w:rsid w:val="004B2947"/>
    <w:rsid w:val="004B2990"/>
    <w:rsid w:val="004B2B0B"/>
    <w:rsid w:val="004B2C4A"/>
    <w:rsid w:val="004B2D5C"/>
    <w:rsid w:val="004B2D5F"/>
    <w:rsid w:val="004B2D60"/>
    <w:rsid w:val="004B2DB1"/>
    <w:rsid w:val="004B2DFD"/>
    <w:rsid w:val="004B2EE3"/>
    <w:rsid w:val="004B339A"/>
    <w:rsid w:val="004B33A2"/>
    <w:rsid w:val="004B33F3"/>
    <w:rsid w:val="004B350E"/>
    <w:rsid w:val="004B3581"/>
    <w:rsid w:val="004B35D6"/>
    <w:rsid w:val="004B35DC"/>
    <w:rsid w:val="004B37BB"/>
    <w:rsid w:val="004B3AD9"/>
    <w:rsid w:val="004B3ADE"/>
    <w:rsid w:val="004B3B73"/>
    <w:rsid w:val="004B3C2B"/>
    <w:rsid w:val="004B3C4D"/>
    <w:rsid w:val="004B3D06"/>
    <w:rsid w:val="004B3D8A"/>
    <w:rsid w:val="004B3DFF"/>
    <w:rsid w:val="004B3E69"/>
    <w:rsid w:val="004B3FAA"/>
    <w:rsid w:val="004B40A2"/>
    <w:rsid w:val="004B41DB"/>
    <w:rsid w:val="004B4370"/>
    <w:rsid w:val="004B43B5"/>
    <w:rsid w:val="004B4500"/>
    <w:rsid w:val="004B46A6"/>
    <w:rsid w:val="004B4747"/>
    <w:rsid w:val="004B47A0"/>
    <w:rsid w:val="004B486E"/>
    <w:rsid w:val="004B495F"/>
    <w:rsid w:val="004B4A45"/>
    <w:rsid w:val="004B4B3B"/>
    <w:rsid w:val="004B4B50"/>
    <w:rsid w:val="004B4C9B"/>
    <w:rsid w:val="004B4DA7"/>
    <w:rsid w:val="004B4E9C"/>
    <w:rsid w:val="004B4ECB"/>
    <w:rsid w:val="004B4F2D"/>
    <w:rsid w:val="004B4F68"/>
    <w:rsid w:val="004B4F91"/>
    <w:rsid w:val="004B4FD9"/>
    <w:rsid w:val="004B5072"/>
    <w:rsid w:val="004B5274"/>
    <w:rsid w:val="004B52B8"/>
    <w:rsid w:val="004B5346"/>
    <w:rsid w:val="004B5481"/>
    <w:rsid w:val="004B54A6"/>
    <w:rsid w:val="004B5624"/>
    <w:rsid w:val="004B562F"/>
    <w:rsid w:val="004B5663"/>
    <w:rsid w:val="004B56CC"/>
    <w:rsid w:val="004B582D"/>
    <w:rsid w:val="004B58C2"/>
    <w:rsid w:val="004B59D1"/>
    <w:rsid w:val="004B5A4A"/>
    <w:rsid w:val="004B5A5F"/>
    <w:rsid w:val="004B5A8B"/>
    <w:rsid w:val="004B5AB2"/>
    <w:rsid w:val="004B5AB6"/>
    <w:rsid w:val="004B5B54"/>
    <w:rsid w:val="004B5CB3"/>
    <w:rsid w:val="004B5D78"/>
    <w:rsid w:val="004B5E07"/>
    <w:rsid w:val="004B5E13"/>
    <w:rsid w:val="004B5E43"/>
    <w:rsid w:val="004B5ED8"/>
    <w:rsid w:val="004B5F3F"/>
    <w:rsid w:val="004B5F85"/>
    <w:rsid w:val="004B6200"/>
    <w:rsid w:val="004B6381"/>
    <w:rsid w:val="004B6560"/>
    <w:rsid w:val="004B65F0"/>
    <w:rsid w:val="004B66BB"/>
    <w:rsid w:val="004B67BB"/>
    <w:rsid w:val="004B6840"/>
    <w:rsid w:val="004B691F"/>
    <w:rsid w:val="004B692C"/>
    <w:rsid w:val="004B6B56"/>
    <w:rsid w:val="004B6C09"/>
    <w:rsid w:val="004B6C57"/>
    <w:rsid w:val="004B6D22"/>
    <w:rsid w:val="004B7004"/>
    <w:rsid w:val="004B700E"/>
    <w:rsid w:val="004B707E"/>
    <w:rsid w:val="004B7183"/>
    <w:rsid w:val="004B7189"/>
    <w:rsid w:val="004B7204"/>
    <w:rsid w:val="004B73B5"/>
    <w:rsid w:val="004B74B6"/>
    <w:rsid w:val="004B74D2"/>
    <w:rsid w:val="004B7546"/>
    <w:rsid w:val="004B7672"/>
    <w:rsid w:val="004B7675"/>
    <w:rsid w:val="004B7748"/>
    <w:rsid w:val="004B7776"/>
    <w:rsid w:val="004B7794"/>
    <w:rsid w:val="004B7947"/>
    <w:rsid w:val="004B7A31"/>
    <w:rsid w:val="004B7A85"/>
    <w:rsid w:val="004B7AC7"/>
    <w:rsid w:val="004B7B53"/>
    <w:rsid w:val="004B7BF2"/>
    <w:rsid w:val="004B7C64"/>
    <w:rsid w:val="004B7CEA"/>
    <w:rsid w:val="004B7D82"/>
    <w:rsid w:val="004C0022"/>
    <w:rsid w:val="004C0045"/>
    <w:rsid w:val="004C0086"/>
    <w:rsid w:val="004C016F"/>
    <w:rsid w:val="004C01FA"/>
    <w:rsid w:val="004C024A"/>
    <w:rsid w:val="004C04A6"/>
    <w:rsid w:val="004C04E6"/>
    <w:rsid w:val="004C056B"/>
    <w:rsid w:val="004C060A"/>
    <w:rsid w:val="004C06AF"/>
    <w:rsid w:val="004C083D"/>
    <w:rsid w:val="004C08C9"/>
    <w:rsid w:val="004C08E2"/>
    <w:rsid w:val="004C099C"/>
    <w:rsid w:val="004C0A76"/>
    <w:rsid w:val="004C0B5E"/>
    <w:rsid w:val="004C0B67"/>
    <w:rsid w:val="004C0C6A"/>
    <w:rsid w:val="004C0D33"/>
    <w:rsid w:val="004C0DAB"/>
    <w:rsid w:val="004C0E50"/>
    <w:rsid w:val="004C0E9E"/>
    <w:rsid w:val="004C0F02"/>
    <w:rsid w:val="004C0FAF"/>
    <w:rsid w:val="004C103C"/>
    <w:rsid w:val="004C11DF"/>
    <w:rsid w:val="004C11FB"/>
    <w:rsid w:val="004C13E9"/>
    <w:rsid w:val="004C140C"/>
    <w:rsid w:val="004C1577"/>
    <w:rsid w:val="004C16B6"/>
    <w:rsid w:val="004C175C"/>
    <w:rsid w:val="004C18E6"/>
    <w:rsid w:val="004C19F5"/>
    <w:rsid w:val="004C1A71"/>
    <w:rsid w:val="004C1C53"/>
    <w:rsid w:val="004C1C8F"/>
    <w:rsid w:val="004C1D86"/>
    <w:rsid w:val="004C1FC0"/>
    <w:rsid w:val="004C2039"/>
    <w:rsid w:val="004C208E"/>
    <w:rsid w:val="004C20E0"/>
    <w:rsid w:val="004C2103"/>
    <w:rsid w:val="004C2140"/>
    <w:rsid w:val="004C2197"/>
    <w:rsid w:val="004C21B0"/>
    <w:rsid w:val="004C221F"/>
    <w:rsid w:val="004C2394"/>
    <w:rsid w:val="004C2403"/>
    <w:rsid w:val="004C259E"/>
    <w:rsid w:val="004C25B0"/>
    <w:rsid w:val="004C263B"/>
    <w:rsid w:val="004C264A"/>
    <w:rsid w:val="004C27C0"/>
    <w:rsid w:val="004C2987"/>
    <w:rsid w:val="004C29F2"/>
    <w:rsid w:val="004C2C19"/>
    <w:rsid w:val="004C2E9A"/>
    <w:rsid w:val="004C2F5F"/>
    <w:rsid w:val="004C2F67"/>
    <w:rsid w:val="004C3125"/>
    <w:rsid w:val="004C31C8"/>
    <w:rsid w:val="004C3206"/>
    <w:rsid w:val="004C323E"/>
    <w:rsid w:val="004C324C"/>
    <w:rsid w:val="004C3251"/>
    <w:rsid w:val="004C32A4"/>
    <w:rsid w:val="004C3389"/>
    <w:rsid w:val="004C33AF"/>
    <w:rsid w:val="004C342C"/>
    <w:rsid w:val="004C3485"/>
    <w:rsid w:val="004C34A2"/>
    <w:rsid w:val="004C3505"/>
    <w:rsid w:val="004C350A"/>
    <w:rsid w:val="004C35AC"/>
    <w:rsid w:val="004C3729"/>
    <w:rsid w:val="004C37CF"/>
    <w:rsid w:val="004C388E"/>
    <w:rsid w:val="004C395F"/>
    <w:rsid w:val="004C39D8"/>
    <w:rsid w:val="004C39F7"/>
    <w:rsid w:val="004C3A35"/>
    <w:rsid w:val="004C3AB9"/>
    <w:rsid w:val="004C3BCB"/>
    <w:rsid w:val="004C3C1E"/>
    <w:rsid w:val="004C3C85"/>
    <w:rsid w:val="004C3CF9"/>
    <w:rsid w:val="004C3D92"/>
    <w:rsid w:val="004C3E8F"/>
    <w:rsid w:val="004C4076"/>
    <w:rsid w:val="004C4122"/>
    <w:rsid w:val="004C4137"/>
    <w:rsid w:val="004C429B"/>
    <w:rsid w:val="004C42A1"/>
    <w:rsid w:val="004C430E"/>
    <w:rsid w:val="004C462C"/>
    <w:rsid w:val="004C4749"/>
    <w:rsid w:val="004C4807"/>
    <w:rsid w:val="004C4970"/>
    <w:rsid w:val="004C4A2E"/>
    <w:rsid w:val="004C4A89"/>
    <w:rsid w:val="004C4D40"/>
    <w:rsid w:val="004C4D68"/>
    <w:rsid w:val="004C4DF0"/>
    <w:rsid w:val="004C5015"/>
    <w:rsid w:val="004C534E"/>
    <w:rsid w:val="004C534F"/>
    <w:rsid w:val="004C537A"/>
    <w:rsid w:val="004C5388"/>
    <w:rsid w:val="004C53D1"/>
    <w:rsid w:val="004C53F6"/>
    <w:rsid w:val="004C53FA"/>
    <w:rsid w:val="004C5533"/>
    <w:rsid w:val="004C55CD"/>
    <w:rsid w:val="004C575B"/>
    <w:rsid w:val="004C577C"/>
    <w:rsid w:val="004C57B3"/>
    <w:rsid w:val="004C57CD"/>
    <w:rsid w:val="004C57DC"/>
    <w:rsid w:val="004C58BC"/>
    <w:rsid w:val="004C5936"/>
    <w:rsid w:val="004C5C54"/>
    <w:rsid w:val="004C5D1B"/>
    <w:rsid w:val="004C5D8D"/>
    <w:rsid w:val="004C5EF6"/>
    <w:rsid w:val="004C5F1E"/>
    <w:rsid w:val="004C5F21"/>
    <w:rsid w:val="004C5F46"/>
    <w:rsid w:val="004C6043"/>
    <w:rsid w:val="004C6048"/>
    <w:rsid w:val="004C6199"/>
    <w:rsid w:val="004C6225"/>
    <w:rsid w:val="004C6280"/>
    <w:rsid w:val="004C6285"/>
    <w:rsid w:val="004C630C"/>
    <w:rsid w:val="004C63CB"/>
    <w:rsid w:val="004C6452"/>
    <w:rsid w:val="004C64A8"/>
    <w:rsid w:val="004C64AF"/>
    <w:rsid w:val="004C64B6"/>
    <w:rsid w:val="004C65DC"/>
    <w:rsid w:val="004C662A"/>
    <w:rsid w:val="004C669D"/>
    <w:rsid w:val="004C66C8"/>
    <w:rsid w:val="004C66ED"/>
    <w:rsid w:val="004C66F6"/>
    <w:rsid w:val="004C67DA"/>
    <w:rsid w:val="004C6820"/>
    <w:rsid w:val="004C68AE"/>
    <w:rsid w:val="004C6985"/>
    <w:rsid w:val="004C69DA"/>
    <w:rsid w:val="004C6A4B"/>
    <w:rsid w:val="004C6A96"/>
    <w:rsid w:val="004C6B64"/>
    <w:rsid w:val="004C6BAD"/>
    <w:rsid w:val="004C6D35"/>
    <w:rsid w:val="004C6E2D"/>
    <w:rsid w:val="004C6FB3"/>
    <w:rsid w:val="004C6FB7"/>
    <w:rsid w:val="004C7034"/>
    <w:rsid w:val="004C70C6"/>
    <w:rsid w:val="004C714A"/>
    <w:rsid w:val="004C71F4"/>
    <w:rsid w:val="004C7207"/>
    <w:rsid w:val="004C721A"/>
    <w:rsid w:val="004C75B1"/>
    <w:rsid w:val="004C7607"/>
    <w:rsid w:val="004C767D"/>
    <w:rsid w:val="004C77B5"/>
    <w:rsid w:val="004C787B"/>
    <w:rsid w:val="004C7A07"/>
    <w:rsid w:val="004C7AB9"/>
    <w:rsid w:val="004C7D4C"/>
    <w:rsid w:val="004C7DEA"/>
    <w:rsid w:val="004C7F4D"/>
    <w:rsid w:val="004C7FEE"/>
    <w:rsid w:val="004D0082"/>
    <w:rsid w:val="004D0186"/>
    <w:rsid w:val="004D0221"/>
    <w:rsid w:val="004D0282"/>
    <w:rsid w:val="004D0397"/>
    <w:rsid w:val="004D0490"/>
    <w:rsid w:val="004D0520"/>
    <w:rsid w:val="004D0581"/>
    <w:rsid w:val="004D063D"/>
    <w:rsid w:val="004D06B0"/>
    <w:rsid w:val="004D07EF"/>
    <w:rsid w:val="004D07F6"/>
    <w:rsid w:val="004D0C6B"/>
    <w:rsid w:val="004D0D34"/>
    <w:rsid w:val="004D0DC1"/>
    <w:rsid w:val="004D0E83"/>
    <w:rsid w:val="004D0EE2"/>
    <w:rsid w:val="004D0F3B"/>
    <w:rsid w:val="004D0FAD"/>
    <w:rsid w:val="004D104F"/>
    <w:rsid w:val="004D1193"/>
    <w:rsid w:val="004D132D"/>
    <w:rsid w:val="004D1358"/>
    <w:rsid w:val="004D13A0"/>
    <w:rsid w:val="004D15DA"/>
    <w:rsid w:val="004D1B58"/>
    <w:rsid w:val="004D1BCD"/>
    <w:rsid w:val="004D1C05"/>
    <w:rsid w:val="004D1C2E"/>
    <w:rsid w:val="004D1C3E"/>
    <w:rsid w:val="004D1F72"/>
    <w:rsid w:val="004D1F91"/>
    <w:rsid w:val="004D1FC6"/>
    <w:rsid w:val="004D2071"/>
    <w:rsid w:val="004D2118"/>
    <w:rsid w:val="004D2244"/>
    <w:rsid w:val="004D22AA"/>
    <w:rsid w:val="004D22E4"/>
    <w:rsid w:val="004D24E5"/>
    <w:rsid w:val="004D26BB"/>
    <w:rsid w:val="004D2749"/>
    <w:rsid w:val="004D27E9"/>
    <w:rsid w:val="004D2856"/>
    <w:rsid w:val="004D2894"/>
    <w:rsid w:val="004D29A7"/>
    <w:rsid w:val="004D29B6"/>
    <w:rsid w:val="004D29D6"/>
    <w:rsid w:val="004D2A03"/>
    <w:rsid w:val="004D2B32"/>
    <w:rsid w:val="004D2B64"/>
    <w:rsid w:val="004D2D0F"/>
    <w:rsid w:val="004D2D6B"/>
    <w:rsid w:val="004D2E8D"/>
    <w:rsid w:val="004D2F7F"/>
    <w:rsid w:val="004D2FED"/>
    <w:rsid w:val="004D3041"/>
    <w:rsid w:val="004D3128"/>
    <w:rsid w:val="004D3271"/>
    <w:rsid w:val="004D3496"/>
    <w:rsid w:val="004D35C1"/>
    <w:rsid w:val="004D35D6"/>
    <w:rsid w:val="004D3610"/>
    <w:rsid w:val="004D36B9"/>
    <w:rsid w:val="004D3792"/>
    <w:rsid w:val="004D37CD"/>
    <w:rsid w:val="004D37E9"/>
    <w:rsid w:val="004D3927"/>
    <w:rsid w:val="004D3B25"/>
    <w:rsid w:val="004D3BE8"/>
    <w:rsid w:val="004D3C15"/>
    <w:rsid w:val="004D3C47"/>
    <w:rsid w:val="004D3D1B"/>
    <w:rsid w:val="004D3D86"/>
    <w:rsid w:val="004D3E7C"/>
    <w:rsid w:val="004D433D"/>
    <w:rsid w:val="004D43C2"/>
    <w:rsid w:val="004D456A"/>
    <w:rsid w:val="004D45C5"/>
    <w:rsid w:val="004D464E"/>
    <w:rsid w:val="004D467A"/>
    <w:rsid w:val="004D479F"/>
    <w:rsid w:val="004D4A4E"/>
    <w:rsid w:val="004D4B9C"/>
    <w:rsid w:val="004D4C5D"/>
    <w:rsid w:val="004D4D12"/>
    <w:rsid w:val="004D4D95"/>
    <w:rsid w:val="004D4DC1"/>
    <w:rsid w:val="004D4F83"/>
    <w:rsid w:val="004D5043"/>
    <w:rsid w:val="004D50EA"/>
    <w:rsid w:val="004D5114"/>
    <w:rsid w:val="004D5180"/>
    <w:rsid w:val="004D51EB"/>
    <w:rsid w:val="004D522F"/>
    <w:rsid w:val="004D54E0"/>
    <w:rsid w:val="004D5561"/>
    <w:rsid w:val="004D561F"/>
    <w:rsid w:val="004D56C8"/>
    <w:rsid w:val="004D5780"/>
    <w:rsid w:val="004D57CA"/>
    <w:rsid w:val="004D58CB"/>
    <w:rsid w:val="004D5965"/>
    <w:rsid w:val="004D59BF"/>
    <w:rsid w:val="004D5A28"/>
    <w:rsid w:val="004D5A4C"/>
    <w:rsid w:val="004D5AF4"/>
    <w:rsid w:val="004D5E0D"/>
    <w:rsid w:val="004D6069"/>
    <w:rsid w:val="004D6535"/>
    <w:rsid w:val="004D653A"/>
    <w:rsid w:val="004D6643"/>
    <w:rsid w:val="004D674C"/>
    <w:rsid w:val="004D67C9"/>
    <w:rsid w:val="004D6808"/>
    <w:rsid w:val="004D6820"/>
    <w:rsid w:val="004D6866"/>
    <w:rsid w:val="004D6982"/>
    <w:rsid w:val="004D6A24"/>
    <w:rsid w:val="004D6AF6"/>
    <w:rsid w:val="004D6B1A"/>
    <w:rsid w:val="004D6C0A"/>
    <w:rsid w:val="004D6FC3"/>
    <w:rsid w:val="004D7020"/>
    <w:rsid w:val="004D70B2"/>
    <w:rsid w:val="004D70C7"/>
    <w:rsid w:val="004D70F9"/>
    <w:rsid w:val="004D7152"/>
    <w:rsid w:val="004D719B"/>
    <w:rsid w:val="004D71E8"/>
    <w:rsid w:val="004D7211"/>
    <w:rsid w:val="004D7267"/>
    <w:rsid w:val="004D7270"/>
    <w:rsid w:val="004D729C"/>
    <w:rsid w:val="004D72E5"/>
    <w:rsid w:val="004D7490"/>
    <w:rsid w:val="004D749F"/>
    <w:rsid w:val="004D75BD"/>
    <w:rsid w:val="004D75F0"/>
    <w:rsid w:val="004D76E2"/>
    <w:rsid w:val="004D7706"/>
    <w:rsid w:val="004D7721"/>
    <w:rsid w:val="004D78FB"/>
    <w:rsid w:val="004D7954"/>
    <w:rsid w:val="004D7A37"/>
    <w:rsid w:val="004D7AC7"/>
    <w:rsid w:val="004D7BDE"/>
    <w:rsid w:val="004D7C24"/>
    <w:rsid w:val="004D7CA2"/>
    <w:rsid w:val="004D7CF5"/>
    <w:rsid w:val="004D7DC3"/>
    <w:rsid w:val="004D7E21"/>
    <w:rsid w:val="004D7FE1"/>
    <w:rsid w:val="004E000B"/>
    <w:rsid w:val="004E0083"/>
    <w:rsid w:val="004E00CF"/>
    <w:rsid w:val="004E02F9"/>
    <w:rsid w:val="004E0356"/>
    <w:rsid w:val="004E04A2"/>
    <w:rsid w:val="004E0684"/>
    <w:rsid w:val="004E06B1"/>
    <w:rsid w:val="004E0710"/>
    <w:rsid w:val="004E0939"/>
    <w:rsid w:val="004E0AB0"/>
    <w:rsid w:val="004E0B38"/>
    <w:rsid w:val="004E0C07"/>
    <w:rsid w:val="004E0C10"/>
    <w:rsid w:val="004E0CD1"/>
    <w:rsid w:val="004E0DA3"/>
    <w:rsid w:val="004E0DA6"/>
    <w:rsid w:val="004E0F2C"/>
    <w:rsid w:val="004E1022"/>
    <w:rsid w:val="004E1050"/>
    <w:rsid w:val="004E10DC"/>
    <w:rsid w:val="004E1128"/>
    <w:rsid w:val="004E1206"/>
    <w:rsid w:val="004E1236"/>
    <w:rsid w:val="004E13D5"/>
    <w:rsid w:val="004E1444"/>
    <w:rsid w:val="004E1481"/>
    <w:rsid w:val="004E1556"/>
    <w:rsid w:val="004E16CF"/>
    <w:rsid w:val="004E18D5"/>
    <w:rsid w:val="004E1A08"/>
    <w:rsid w:val="004E1AF5"/>
    <w:rsid w:val="004E1DA0"/>
    <w:rsid w:val="004E1E4C"/>
    <w:rsid w:val="004E1EA8"/>
    <w:rsid w:val="004E2124"/>
    <w:rsid w:val="004E217A"/>
    <w:rsid w:val="004E21DD"/>
    <w:rsid w:val="004E225B"/>
    <w:rsid w:val="004E22A7"/>
    <w:rsid w:val="004E22BD"/>
    <w:rsid w:val="004E22F9"/>
    <w:rsid w:val="004E23BF"/>
    <w:rsid w:val="004E24DE"/>
    <w:rsid w:val="004E269B"/>
    <w:rsid w:val="004E26E5"/>
    <w:rsid w:val="004E28EC"/>
    <w:rsid w:val="004E2905"/>
    <w:rsid w:val="004E2928"/>
    <w:rsid w:val="004E2963"/>
    <w:rsid w:val="004E29A4"/>
    <w:rsid w:val="004E29A8"/>
    <w:rsid w:val="004E2A0B"/>
    <w:rsid w:val="004E2A11"/>
    <w:rsid w:val="004E2B69"/>
    <w:rsid w:val="004E2B78"/>
    <w:rsid w:val="004E2DB2"/>
    <w:rsid w:val="004E2E8B"/>
    <w:rsid w:val="004E2F08"/>
    <w:rsid w:val="004E2F2A"/>
    <w:rsid w:val="004E3036"/>
    <w:rsid w:val="004E30DD"/>
    <w:rsid w:val="004E3168"/>
    <w:rsid w:val="004E32C6"/>
    <w:rsid w:val="004E334A"/>
    <w:rsid w:val="004E3354"/>
    <w:rsid w:val="004E37A9"/>
    <w:rsid w:val="004E37AA"/>
    <w:rsid w:val="004E3B26"/>
    <w:rsid w:val="004E3B30"/>
    <w:rsid w:val="004E3B53"/>
    <w:rsid w:val="004E3B71"/>
    <w:rsid w:val="004E3C67"/>
    <w:rsid w:val="004E3D22"/>
    <w:rsid w:val="004E3D68"/>
    <w:rsid w:val="004E3D69"/>
    <w:rsid w:val="004E3D78"/>
    <w:rsid w:val="004E3E2C"/>
    <w:rsid w:val="004E3EC0"/>
    <w:rsid w:val="004E3FC2"/>
    <w:rsid w:val="004E404D"/>
    <w:rsid w:val="004E406C"/>
    <w:rsid w:val="004E4235"/>
    <w:rsid w:val="004E42AC"/>
    <w:rsid w:val="004E42FD"/>
    <w:rsid w:val="004E43ED"/>
    <w:rsid w:val="004E4447"/>
    <w:rsid w:val="004E44DE"/>
    <w:rsid w:val="004E450B"/>
    <w:rsid w:val="004E4593"/>
    <w:rsid w:val="004E45E8"/>
    <w:rsid w:val="004E4658"/>
    <w:rsid w:val="004E470A"/>
    <w:rsid w:val="004E472A"/>
    <w:rsid w:val="004E475C"/>
    <w:rsid w:val="004E4826"/>
    <w:rsid w:val="004E487B"/>
    <w:rsid w:val="004E4953"/>
    <w:rsid w:val="004E498A"/>
    <w:rsid w:val="004E49EC"/>
    <w:rsid w:val="004E4B16"/>
    <w:rsid w:val="004E4B54"/>
    <w:rsid w:val="004E4C04"/>
    <w:rsid w:val="004E4C1A"/>
    <w:rsid w:val="004E4C23"/>
    <w:rsid w:val="004E4DFB"/>
    <w:rsid w:val="004E4EA3"/>
    <w:rsid w:val="004E4EFE"/>
    <w:rsid w:val="004E4F0C"/>
    <w:rsid w:val="004E4FE6"/>
    <w:rsid w:val="004E50A7"/>
    <w:rsid w:val="004E50AA"/>
    <w:rsid w:val="004E50CC"/>
    <w:rsid w:val="004E5254"/>
    <w:rsid w:val="004E52F3"/>
    <w:rsid w:val="004E5340"/>
    <w:rsid w:val="004E534F"/>
    <w:rsid w:val="004E53B9"/>
    <w:rsid w:val="004E547F"/>
    <w:rsid w:val="004E54C3"/>
    <w:rsid w:val="004E55AE"/>
    <w:rsid w:val="004E573F"/>
    <w:rsid w:val="004E584D"/>
    <w:rsid w:val="004E58DD"/>
    <w:rsid w:val="004E5918"/>
    <w:rsid w:val="004E5987"/>
    <w:rsid w:val="004E59DA"/>
    <w:rsid w:val="004E5ABC"/>
    <w:rsid w:val="004E5AE4"/>
    <w:rsid w:val="004E5AF2"/>
    <w:rsid w:val="004E5FC7"/>
    <w:rsid w:val="004E6025"/>
    <w:rsid w:val="004E6062"/>
    <w:rsid w:val="004E6131"/>
    <w:rsid w:val="004E6169"/>
    <w:rsid w:val="004E6260"/>
    <w:rsid w:val="004E6296"/>
    <w:rsid w:val="004E62F6"/>
    <w:rsid w:val="004E64CE"/>
    <w:rsid w:val="004E657D"/>
    <w:rsid w:val="004E66CF"/>
    <w:rsid w:val="004E66D2"/>
    <w:rsid w:val="004E66FF"/>
    <w:rsid w:val="004E6AE7"/>
    <w:rsid w:val="004E6B7C"/>
    <w:rsid w:val="004E6B9A"/>
    <w:rsid w:val="004E6C2B"/>
    <w:rsid w:val="004E6C6F"/>
    <w:rsid w:val="004E6EC5"/>
    <w:rsid w:val="004E6F7A"/>
    <w:rsid w:val="004E6FB2"/>
    <w:rsid w:val="004E72C4"/>
    <w:rsid w:val="004E72E2"/>
    <w:rsid w:val="004E7388"/>
    <w:rsid w:val="004E7440"/>
    <w:rsid w:val="004E75F0"/>
    <w:rsid w:val="004E7646"/>
    <w:rsid w:val="004E7696"/>
    <w:rsid w:val="004E773D"/>
    <w:rsid w:val="004E78F6"/>
    <w:rsid w:val="004E79C7"/>
    <w:rsid w:val="004E7ACF"/>
    <w:rsid w:val="004E7B03"/>
    <w:rsid w:val="004E7CA0"/>
    <w:rsid w:val="004E7CA5"/>
    <w:rsid w:val="004E7CAE"/>
    <w:rsid w:val="004E7D1A"/>
    <w:rsid w:val="004E7D1B"/>
    <w:rsid w:val="004E7D1C"/>
    <w:rsid w:val="004E7D5C"/>
    <w:rsid w:val="004E7ED6"/>
    <w:rsid w:val="004E7F2B"/>
    <w:rsid w:val="004F013E"/>
    <w:rsid w:val="004F023E"/>
    <w:rsid w:val="004F0248"/>
    <w:rsid w:val="004F0499"/>
    <w:rsid w:val="004F050B"/>
    <w:rsid w:val="004F05F1"/>
    <w:rsid w:val="004F05F7"/>
    <w:rsid w:val="004F060F"/>
    <w:rsid w:val="004F0618"/>
    <w:rsid w:val="004F0720"/>
    <w:rsid w:val="004F0788"/>
    <w:rsid w:val="004F07B1"/>
    <w:rsid w:val="004F0833"/>
    <w:rsid w:val="004F0AC3"/>
    <w:rsid w:val="004F0B10"/>
    <w:rsid w:val="004F0B98"/>
    <w:rsid w:val="004F0DB4"/>
    <w:rsid w:val="004F0EFB"/>
    <w:rsid w:val="004F0F87"/>
    <w:rsid w:val="004F11A6"/>
    <w:rsid w:val="004F1239"/>
    <w:rsid w:val="004F1255"/>
    <w:rsid w:val="004F13CF"/>
    <w:rsid w:val="004F154B"/>
    <w:rsid w:val="004F15EA"/>
    <w:rsid w:val="004F167C"/>
    <w:rsid w:val="004F188F"/>
    <w:rsid w:val="004F18D1"/>
    <w:rsid w:val="004F1906"/>
    <w:rsid w:val="004F1A13"/>
    <w:rsid w:val="004F1B47"/>
    <w:rsid w:val="004F1D34"/>
    <w:rsid w:val="004F1E3C"/>
    <w:rsid w:val="004F1E47"/>
    <w:rsid w:val="004F2189"/>
    <w:rsid w:val="004F21D5"/>
    <w:rsid w:val="004F22CB"/>
    <w:rsid w:val="004F2311"/>
    <w:rsid w:val="004F23F1"/>
    <w:rsid w:val="004F24AF"/>
    <w:rsid w:val="004F2529"/>
    <w:rsid w:val="004F26BF"/>
    <w:rsid w:val="004F27FE"/>
    <w:rsid w:val="004F28DD"/>
    <w:rsid w:val="004F292E"/>
    <w:rsid w:val="004F295B"/>
    <w:rsid w:val="004F296C"/>
    <w:rsid w:val="004F2B41"/>
    <w:rsid w:val="004F2E24"/>
    <w:rsid w:val="004F2EB9"/>
    <w:rsid w:val="004F2EED"/>
    <w:rsid w:val="004F2F22"/>
    <w:rsid w:val="004F3022"/>
    <w:rsid w:val="004F308D"/>
    <w:rsid w:val="004F31F1"/>
    <w:rsid w:val="004F3236"/>
    <w:rsid w:val="004F32C3"/>
    <w:rsid w:val="004F3367"/>
    <w:rsid w:val="004F33C2"/>
    <w:rsid w:val="004F3431"/>
    <w:rsid w:val="004F3824"/>
    <w:rsid w:val="004F395E"/>
    <w:rsid w:val="004F39CC"/>
    <w:rsid w:val="004F3A6B"/>
    <w:rsid w:val="004F3BB0"/>
    <w:rsid w:val="004F3BE3"/>
    <w:rsid w:val="004F3CC2"/>
    <w:rsid w:val="004F3E5D"/>
    <w:rsid w:val="004F3E85"/>
    <w:rsid w:val="004F3EF4"/>
    <w:rsid w:val="004F3F48"/>
    <w:rsid w:val="004F3F51"/>
    <w:rsid w:val="004F3F60"/>
    <w:rsid w:val="004F3F6D"/>
    <w:rsid w:val="004F4026"/>
    <w:rsid w:val="004F408B"/>
    <w:rsid w:val="004F4428"/>
    <w:rsid w:val="004F4438"/>
    <w:rsid w:val="004F4613"/>
    <w:rsid w:val="004F47B6"/>
    <w:rsid w:val="004F482B"/>
    <w:rsid w:val="004F48BC"/>
    <w:rsid w:val="004F493D"/>
    <w:rsid w:val="004F4943"/>
    <w:rsid w:val="004F49C3"/>
    <w:rsid w:val="004F4A4C"/>
    <w:rsid w:val="004F4B05"/>
    <w:rsid w:val="004F4B79"/>
    <w:rsid w:val="004F4CDA"/>
    <w:rsid w:val="004F4D74"/>
    <w:rsid w:val="004F4DA2"/>
    <w:rsid w:val="004F4E6E"/>
    <w:rsid w:val="004F5072"/>
    <w:rsid w:val="004F5080"/>
    <w:rsid w:val="004F5087"/>
    <w:rsid w:val="004F5281"/>
    <w:rsid w:val="004F529C"/>
    <w:rsid w:val="004F534B"/>
    <w:rsid w:val="004F54B5"/>
    <w:rsid w:val="004F553A"/>
    <w:rsid w:val="004F5541"/>
    <w:rsid w:val="004F5668"/>
    <w:rsid w:val="004F5715"/>
    <w:rsid w:val="004F5762"/>
    <w:rsid w:val="004F57A1"/>
    <w:rsid w:val="004F58B5"/>
    <w:rsid w:val="004F5974"/>
    <w:rsid w:val="004F5A94"/>
    <w:rsid w:val="004F5AB5"/>
    <w:rsid w:val="004F5B8F"/>
    <w:rsid w:val="004F5D3F"/>
    <w:rsid w:val="004F5D7B"/>
    <w:rsid w:val="004F5DF3"/>
    <w:rsid w:val="004F5EBE"/>
    <w:rsid w:val="004F5EBF"/>
    <w:rsid w:val="004F5EF0"/>
    <w:rsid w:val="004F5F00"/>
    <w:rsid w:val="004F5FAA"/>
    <w:rsid w:val="004F6038"/>
    <w:rsid w:val="004F61D3"/>
    <w:rsid w:val="004F6217"/>
    <w:rsid w:val="004F63C0"/>
    <w:rsid w:val="004F646F"/>
    <w:rsid w:val="004F6784"/>
    <w:rsid w:val="004F687E"/>
    <w:rsid w:val="004F6927"/>
    <w:rsid w:val="004F6960"/>
    <w:rsid w:val="004F69F3"/>
    <w:rsid w:val="004F6A66"/>
    <w:rsid w:val="004F6B47"/>
    <w:rsid w:val="004F6C48"/>
    <w:rsid w:val="004F6CE0"/>
    <w:rsid w:val="004F6D49"/>
    <w:rsid w:val="004F6E0A"/>
    <w:rsid w:val="004F6E84"/>
    <w:rsid w:val="004F70E5"/>
    <w:rsid w:val="004F716C"/>
    <w:rsid w:val="004F727B"/>
    <w:rsid w:val="004F7310"/>
    <w:rsid w:val="004F7315"/>
    <w:rsid w:val="004F746B"/>
    <w:rsid w:val="004F756A"/>
    <w:rsid w:val="004F759C"/>
    <w:rsid w:val="004F7683"/>
    <w:rsid w:val="004F77BD"/>
    <w:rsid w:val="004F780B"/>
    <w:rsid w:val="004F798E"/>
    <w:rsid w:val="004F7A68"/>
    <w:rsid w:val="004F7BD9"/>
    <w:rsid w:val="004F7C1A"/>
    <w:rsid w:val="004F7C27"/>
    <w:rsid w:val="004F7E2F"/>
    <w:rsid w:val="004F7E7A"/>
    <w:rsid w:val="004F7EA3"/>
    <w:rsid w:val="004F7EBB"/>
    <w:rsid w:val="004F7FD6"/>
    <w:rsid w:val="004F7FFD"/>
    <w:rsid w:val="00500266"/>
    <w:rsid w:val="005004B2"/>
    <w:rsid w:val="005005C4"/>
    <w:rsid w:val="005005CD"/>
    <w:rsid w:val="005005D3"/>
    <w:rsid w:val="0050063E"/>
    <w:rsid w:val="00500655"/>
    <w:rsid w:val="005006DA"/>
    <w:rsid w:val="00500847"/>
    <w:rsid w:val="00500873"/>
    <w:rsid w:val="005008FD"/>
    <w:rsid w:val="00500975"/>
    <w:rsid w:val="0050099C"/>
    <w:rsid w:val="005009B7"/>
    <w:rsid w:val="00500A41"/>
    <w:rsid w:val="00500ADA"/>
    <w:rsid w:val="00500E68"/>
    <w:rsid w:val="00500F63"/>
    <w:rsid w:val="00501112"/>
    <w:rsid w:val="00501380"/>
    <w:rsid w:val="005015FC"/>
    <w:rsid w:val="00501632"/>
    <w:rsid w:val="005016CA"/>
    <w:rsid w:val="00501797"/>
    <w:rsid w:val="00501932"/>
    <w:rsid w:val="0050194C"/>
    <w:rsid w:val="00501A1F"/>
    <w:rsid w:val="00501A8D"/>
    <w:rsid w:val="00501AA6"/>
    <w:rsid w:val="00501B73"/>
    <w:rsid w:val="00501B96"/>
    <w:rsid w:val="00501F04"/>
    <w:rsid w:val="00501F5D"/>
    <w:rsid w:val="00502064"/>
    <w:rsid w:val="005020B8"/>
    <w:rsid w:val="0050217E"/>
    <w:rsid w:val="005021DE"/>
    <w:rsid w:val="00502284"/>
    <w:rsid w:val="005023DA"/>
    <w:rsid w:val="005024D2"/>
    <w:rsid w:val="005024E3"/>
    <w:rsid w:val="00502509"/>
    <w:rsid w:val="0050254A"/>
    <w:rsid w:val="00502710"/>
    <w:rsid w:val="0050275B"/>
    <w:rsid w:val="0050285D"/>
    <w:rsid w:val="00502905"/>
    <w:rsid w:val="00502966"/>
    <w:rsid w:val="005029E9"/>
    <w:rsid w:val="00502FAE"/>
    <w:rsid w:val="0050300E"/>
    <w:rsid w:val="005030C6"/>
    <w:rsid w:val="005032D2"/>
    <w:rsid w:val="0050333C"/>
    <w:rsid w:val="0050337C"/>
    <w:rsid w:val="00503549"/>
    <w:rsid w:val="005037E9"/>
    <w:rsid w:val="00503901"/>
    <w:rsid w:val="00503930"/>
    <w:rsid w:val="00503951"/>
    <w:rsid w:val="0050397D"/>
    <w:rsid w:val="00503B13"/>
    <w:rsid w:val="00503D17"/>
    <w:rsid w:val="00503E49"/>
    <w:rsid w:val="00503F2D"/>
    <w:rsid w:val="00503FB6"/>
    <w:rsid w:val="00503FBD"/>
    <w:rsid w:val="00503FDE"/>
    <w:rsid w:val="0050403A"/>
    <w:rsid w:val="0050418A"/>
    <w:rsid w:val="005041F1"/>
    <w:rsid w:val="00504201"/>
    <w:rsid w:val="00504344"/>
    <w:rsid w:val="00504511"/>
    <w:rsid w:val="00504519"/>
    <w:rsid w:val="0050462E"/>
    <w:rsid w:val="005047E2"/>
    <w:rsid w:val="005047EB"/>
    <w:rsid w:val="00504999"/>
    <w:rsid w:val="00504AA3"/>
    <w:rsid w:val="00504B6E"/>
    <w:rsid w:val="00504BFC"/>
    <w:rsid w:val="00504C70"/>
    <w:rsid w:val="00504CD5"/>
    <w:rsid w:val="00504CEA"/>
    <w:rsid w:val="00504E19"/>
    <w:rsid w:val="00505097"/>
    <w:rsid w:val="0050514B"/>
    <w:rsid w:val="005052C3"/>
    <w:rsid w:val="0050531C"/>
    <w:rsid w:val="00505429"/>
    <w:rsid w:val="00505554"/>
    <w:rsid w:val="0050559B"/>
    <w:rsid w:val="005055DE"/>
    <w:rsid w:val="005056E1"/>
    <w:rsid w:val="005056EA"/>
    <w:rsid w:val="005057A6"/>
    <w:rsid w:val="00505A68"/>
    <w:rsid w:val="00505A6D"/>
    <w:rsid w:val="00505B37"/>
    <w:rsid w:val="00505B45"/>
    <w:rsid w:val="00505B7D"/>
    <w:rsid w:val="00505B97"/>
    <w:rsid w:val="00505C40"/>
    <w:rsid w:val="00505C9C"/>
    <w:rsid w:val="00505F17"/>
    <w:rsid w:val="00505FFB"/>
    <w:rsid w:val="0050606B"/>
    <w:rsid w:val="00506072"/>
    <w:rsid w:val="0050607C"/>
    <w:rsid w:val="005060C9"/>
    <w:rsid w:val="00506161"/>
    <w:rsid w:val="00506216"/>
    <w:rsid w:val="005063AA"/>
    <w:rsid w:val="005063B3"/>
    <w:rsid w:val="005066D7"/>
    <w:rsid w:val="005066EA"/>
    <w:rsid w:val="00506737"/>
    <w:rsid w:val="0050682C"/>
    <w:rsid w:val="0050693B"/>
    <w:rsid w:val="00506940"/>
    <w:rsid w:val="00506A6C"/>
    <w:rsid w:val="00506A93"/>
    <w:rsid w:val="00506AEA"/>
    <w:rsid w:val="00506BCB"/>
    <w:rsid w:val="00506C8C"/>
    <w:rsid w:val="00506CB3"/>
    <w:rsid w:val="00506D36"/>
    <w:rsid w:val="00506DD2"/>
    <w:rsid w:val="00506ED6"/>
    <w:rsid w:val="00507002"/>
    <w:rsid w:val="005071C6"/>
    <w:rsid w:val="0050725D"/>
    <w:rsid w:val="005072B5"/>
    <w:rsid w:val="0050730D"/>
    <w:rsid w:val="0050732E"/>
    <w:rsid w:val="0050733C"/>
    <w:rsid w:val="00507360"/>
    <w:rsid w:val="005073B7"/>
    <w:rsid w:val="00507521"/>
    <w:rsid w:val="005075F9"/>
    <w:rsid w:val="00507854"/>
    <w:rsid w:val="00507868"/>
    <w:rsid w:val="00507894"/>
    <w:rsid w:val="00507938"/>
    <w:rsid w:val="00507992"/>
    <w:rsid w:val="005079A1"/>
    <w:rsid w:val="005079AD"/>
    <w:rsid w:val="00507A03"/>
    <w:rsid w:val="00507B1B"/>
    <w:rsid w:val="00507B44"/>
    <w:rsid w:val="00507BC5"/>
    <w:rsid w:val="00507C11"/>
    <w:rsid w:val="00507C6A"/>
    <w:rsid w:val="00507C8A"/>
    <w:rsid w:val="00507D24"/>
    <w:rsid w:val="00507F44"/>
    <w:rsid w:val="005101DB"/>
    <w:rsid w:val="0051032D"/>
    <w:rsid w:val="005103C3"/>
    <w:rsid w:val="00510423"/>
    <w:rsid w:val="005104B3"/>
    <w:rsid w:val="005104F8"/>
    <w:rsid w:val="00510506"/>
    <w:rsid w:val="00510512"/>
    <w:rsid w:val="0051054A"/>
    <w:rsid w:val="00510583"/>
    <w:rsid w:val="005105BD"/>
    <w:rsid w:val="00510734"/>
    <w:rsid w:val="0051078F"/>
    <w:rsid w:val="00510862"/>
    <w:rsid w:val="00510923"/>
    <w:rsid w:val="0051097B"/>
    <w:rsid w:val="005109CC"/>
    <w:rsid w:val="00510ABB"/>
    <w:rsid w:val="00510D57"/>
    <w:rsid w:val="00510DF0"/>
    <w:rsid w:val="00510E82"/>
    <w:rsid w:val="00510ECB"/>
    <w:rsid w:val="00510F16"/>
    <w:rsid w:val="00510FCB"/>
    <w:rsid w:val="0051106D"/>
    <w:rsid w:val="005111BE"/>
    <w:rsid w:val="00511331"/>
    <w:rsid w:val="005113AA"/>
    <w:rsid w:val="00511495"/>
    <w:rsid w:val="005114A7"/>
    <w:rsid w:val="00511563"/>
    <w:rsid w:val="0051168E"/>
    <w:rsid w:val="005117D3"/>
    <w:rsid w:val="0051180F"/>
    <w:rsid w:val="0051193A"/>
    <w:rsid w:val="0051193E"/>
    <w:rsid w:val="00511B31"/>
    <w:rsid w:val="00511C3F"/>
    <w:rsid w:val="00511CCE"/>
    <w:rsid w:val="00511F61"/>
    <w:rsid w:val="0051215A"/>
    <w:rsid w:val="0051216E"/>
    <w:rsid w:val="00512189"/>
    <w:rsid w:val="005121A5"/>
    <w:rsid w:val="00512295"/>
    <w:rsid w:val="0051229A"/>
    <w:rsid w:val="00512301"/>
    <w:rsid w:val="005123E7"/>
    <w:rsid w:val="005123FF"/>
    <w:rsid w:val="00512412"/>
    <w:rsid w:val="00512761"/>
    <w:rsid w:val="00512B37"/>
    <w:rsid w:val="00512B87"/>
    <w:rsid w:val="00512BC6"/>
    <w:rsid w:val="00512D43"/>
    <w:rsid w:val="0051305D"/>
    <w:rsid w:val="00513060"/>
    <w:rsid w:val="00513084"/>
    <w:rsid w:val="00513099"/>
    <w:rsid w:val="005130FB"/>
    <w:rsid w:val="0051317F"/>
    <w:rsid w:val="00513378"/>
    <w:rsid w:val="00513399"/>
    <w:rsid w:val="005134DB"/>
    <w:rsid w:val="005134EF"/>
    <w:rsid w:val="005135AD"/>
    <w:rsid w:val="00513698"/>
    <w:rsid w:val="0051371A"/>
    <w:rsid w:val="00513774"/>
    <w:rsid w:val="00513810"/>
    <w:rsid w:val="0051387E"/>
    <w:rsid w:val="005139C6"/>
    <w:rsid w:val="00513A1A"/>
    <w:rsid w:val="00513A2C"/>
    <w:rsid w:val="00513AFB"/>
    <w:rsid w:val="00513D8A"/>
    <w:rsid w:val="00513EB8"/>
    <w:rsid w:val="00513EC3"/>
    <w:rsid w:val="00513F42"/>
    <w:rsid w:val="0051403E"/>
    <w:rsid w:val="0051418F"/>
    <w:rsid w:val="005141BC"/>
    <w:rsid w:val="005141EC"/>
    <w:rsid w:val="00514279"/>
    <w:rsid w:val="005142C7"/>
    <w:rsid w:val="005143E5"/>
    <w:rsid w:val="0051451E"/>
    <w:rsid w:val="0051469B"/>
    <w:rsid w:val="00514752"/>
    <w:rsid w:val="00514842"/>
    <w:rsid w:val="0051484A"/>
    <w:rsid w:val="00514868"/>
    <w:rsid w:val="005148CB"/>
    <w:rsid w:val="0051490D"/>
    <w:rsid w:val="00514928"/>
    <w:rsid w:val="00514B79"/>
    <w:rsid w:val="00514C0C"/>
    <w:rsid w:val="00514CE2"/>
    <w:rsid w:val="00514D41"/>
    <w:rsid w:val="00514D64"/>
    <w:rsid w:val="00514FA7"/>
    <w:rsid w:val="005150A4"/>
    <w:rsid w:val="005151C3"/>
    <w:rsid w:val="005151E4"/>
    <w:rsid w:val="0051525E"/>
    <w:rsid w:val="0051528C"/>
    <w:rsid w:val="00515347"/>
    <w:rsid w:val="0051546B"/>
    <w:rsid w:val="0051557A"/>
    <w:rsid w:val="00515788"/>
    <w:rsid w:val="005157B3"/>
    <w:rsid w:val="005158E2"/>
    <w:rsid w:val="005159B6"/>
    <w:rsid w:val="005159FB"/>
    <w:rsid w:val="00515A6F"/>
    <w:rsid w:val="00515BAF"/>
    <w:rsid w:val="00515D0E"/>
    <w:rsid w:val="00515D62"/>
    <w:rsid w:val="00515D8A"/>
    <w:rsid w:val="00515DBD"/>
    <w:rsid w:val="00515E8E"/>
    <w:rsid w:val="00515F2A"/>
    <w:rsid w:val="00516057"/>
    <w:rsid w:val="00516086"/>
    <w:rsid w:val="005161C9"/>
    <w:rsid w:val="0051631A"/>
    <w:rsid w:val="00516379"/>
    <w:rsid w:val="00516493"/>
    <w:rsid w:val="00516497"/>
    <w:rsid w:val="00516702"/>
    <w:rsid w:val="005168A5"/>
    <w:rsid w:val="005169D7"/>
    <w:rsid w:val="00516B2B"/>
    <w:rsid w:val="00516B5E"/>
    <w:rsid w:val="00516BDE"/>
    <w:rsid w:val="00516C87"/>
    <w:rsid w:val="00516CAC"/>
    <w:rsid w:val="00516DB3"/>
    <w:rsid w:val="00516EFC"/>
    <w:rsid w:val="00516F84"/>
    <w:rsid w:val="00517074"/>
    <w:rsid w:val="00517154"/>
    <w:rsid w:val="005171ED"/>
    <w:rsid w:val="00517248"/>
    <w:rsid w:val="00517249"/>
    <w:rsid w:val="0051729E"/>
    <w:rsid w:val="005172E5"/>
    <w:rsid w:val="0051732F"/>
    <w:rsid w:val="0051769D"/>
    <w:rsid w:val="00517710"/>
    <w:rsid w:val="005177D7"/>
    <w:rsid w:val="00517916"/>
    <w:rsid w:val="005179CE"/>
    <w:rsid w:val="00517AB3"/>
    <w:rsid w:val="00517AEA"/>
    <w:rsid w:val="00517AEC"/>
    <w:rsid w:val="00517BFF"/>
    <w:rsid w:val="00517C93"/>
    <w:rsid w:val="00517D2B"/>
    <w:rsid w:val="00517D34"/>
    <w:rsid w:val="00517D51"/>
    <w:rsid w:val="00517DF3"/>
    <w:rsid w:val="00517E41"/>
    <w:rsid w:val="00517EFC"/>
    <w:rsid w:val="00520099"/>
    <w:rsid w:val="005200A8"/>
    <w:rsid w:val="005201E0"/>
    <w:rsid w:val="0052027D"/>
    <w:rsid w:val="005202F3"/>
    <w:rsid w:val="00520354"/>
    <w:rsid w:val="00520360"/>
    <w:rsid w:val="005204E9"/>
    <w:rsid w:val="00520611"/>
    <w:rsid w:val="005206F6"/>
    <w:rsid w:val="0052096C"/>
    <w:rsid w:val="00520995"/>
    <w:rsid w:val="00520A6C"/>
    <w:rsid w:val="00520ACC"/>
    <w:rsid w:val="00520AF6"/>
    <w:rsid w:val="00520B33"/>
    <w:rsid w:val="00520B7D"/>
    <w:rsid w:val="00520C8D"/>
    <w:rsid w:val="00520CDE"/>
    <w:rsid w:val="00520DD7"/>
    <w:rsid w:val="00520DDA"/>
    <w:rsid w:val="00520E2D"/>
    <w:rsid w:val="00520F46"/>
    <w:rsid w:val="00520FDE"/>
    <w:rsid w:val="00521107"/>
    <w:rsid w:val="00521173"/>
    <w:rsid w:val="00521238"/>
    <w:rsid w:val="00521324"/>
    <w:rsid w:val="0052132D"/>
    <w:rsid w:val="0052136B"/>
    <w:rsid w:val="0052137D"/>
    <w:rsid w:val="00521380"/>
    <w:rsid w:val="0052155B"/>
    <w:rsid w:val="00521564"/>
    <w:rsid w:val="005215A3"/>
    <w:rsid w:val="005215B4"/>
    <w:rsid w:val="005215FB"/>
    <w:rsid w:val="00521668"/>
    <w:rsid w:val="005216E6"/>
    <w:rsid w:val="00521738"/>
    <w:rsid w:val="005217D7"/>
    <w:rsid w:val="0052181A"/>
    <w:rsid w:val="00521917"/>
    <w:rsid w:val="0052195B"/>
    <w:rsid w:val="00521990"/>
    <w:rsid w:val="005219B4"/>
    <w:rsid w:val="00521A21"/>
    <w:rsid w:val="00521BE8"/>
    <w:rsid w:val="00521BF1"/>
    <w:rsid w:val="00521CFF"/>
    <w:rsid w:val="00521D78"/>
    <w:rsid w:val="00521E04"/>
    <w:rsid w:val="00521E22"/>
    <w:rsid w:val="00521E63"/>
    <w:rsid w:val="00521E6A"/>
    <w:rsid w:val="00521E8E"/>
    <w:rsid w:val="00521EFE"/>
    <w:rsid w:val="0052204E"/>
    <w:rsid w:val="00522057"/>
    <w:rsid w:val="005220B2"/>
    <w:rsid w:val="005221F7"/>
    <w:rsid w:val="00522242"/>
    <w:rsid w:val="00522302"/>
    <w:rsid w:val="0052243F"/>
    <w:rsid w:val="00522446"/>
    <w:rsid w:val="005225CC"/>
    <w:rsid w:val="0052268E"/>
    <w:rsid w:val="00522823"/>
    <w:rsid w:val="00522A17"/>
    <w:rsid w:val="00522A83"/>
    <w:rsid w:val="00522BB6"/>
    <w:rsid w:val="00522D08"/>
    <w:rsid w:val="00522DA0"/>
    <w:rsid w:val="00522DD5"/>
    <w:rsid w:val="005230AA"/>
    <w:rsid w:val="005230B8"/>
    <w:rsid w:val="0052318E"/>
    <w:rsid w:val="00523281"/>
    <w:rsid w:val="00523355"/>
    <w:rsid w:val="005234BE"/>
    <w:rsid w:val="005235F0"/>
    <w:rsid w:val="00523759"/>
    <w:rsid w:val="005238FD"/>
    <w:rsid w:val="0052390A"/>
    <w:rsid w:val="00523922"/>
    <w:rsid w:val="0052394A"/>
    <w:rsid w:val="00523B58"/>
    <w:rsid w:val="00523BDF"/>
    <w:rsid w:val="00523C39"/>
    <w:rsid w:val="00523CB5"/>
    <w:rsid w:val="00523CC3"/>
    <w:rsid w:val="00523DAA"/>
    <w:rsid w:val="00523E9C"/>
    <w:rsid w:val="00523EC5"/>
    <w:rsid w:val="00523FB3"/>
    <w:rsid w:val="00524025"/>
    <w:rsid w:val="0052411E"/>
    <w:rsid w:val="005241DA"/>
    <w:rsid w:val="00524324"/>
    <w:rsid w:val="00524443"/>
    <w:rsid w:val="00524475"/>
    <w:rsid w:val="00524586"/>
    <w:rsid w:val="00524619"/>
    <w:rsid w:val="00524622"/>
    <w:rsid w:val="005246FB"/>
    <w:rsid w:val="005248F6"/>
    <w:rsid w:val="00524A19"/>
    <w:rsid w:val="00524A65"/>
    <w:rsid w:val="00524B77"/>
    <w:rsid w:val="00524B9B"/>
    <w:rsid w:val="00524BAF"/>
    <w:rsid w:val="00524E45"/>
    <w:rsid w:val="00524E74"/>
    <w:rsid w:val="00524F07"/>
    <w:rsid w:val="00524F2E"/>
    <w:rsid w:val="00524F67"/>
    <w:rsid w:val="00524F7C"/>
    <w:rsid w:val="00524FEF"/>
    <w:rsid w:val="00525071"/>
    <w:rsid w:val="005250B2"/>
    <w:rsid w:val="0052512F"/>
    <w:rsid w:val="00525226"/>
    <w:rsid w:val="0052525A"/>
    <w:rsid w:val="0052528B"/>
    <w:rsid w:val="00525339"/>
    <w:rsid w:val="00525355"/>
    <w:rsid w:val="005255C0"/>
    <w:rsid w:val="005255C3"/>
    <w:rsid w:val="00525794"/>
    <w:rsid w:val="005258B8"/>
    <w:rsid w:val="005258DD"/>
    <w:rsid w:val="00525960"/>
    <w:rsid w:val="00525A18"/>
    <w:rsid w:val="00525A8E"/>
    <w:rsid w:val="00525B70"/>
    <w:rsid w:val="00525CA3"/>
    <w:rsid w:val="00525CF0"/>
    <w:rsid w:val="00525F25"/>
    <w:rsid w:val="00525F62"/>
    <w:rsid w:val="005260A6"/>
    <w:rsid w:val="005260AD"/>
    <w:rsid w:val="00526123"/>
    <w:rsid w:val="005261AF"/>
    <w:rsid w:val="00526282"/>
    <w:rsid w:val="005263B5"/>
    <w:rsid w:val="005264AA"/>
    <w:rsid w:val="005266E2"/>
    <w:rsid w:val="00526724"/>
    <w:rsid w:val="005267B6"/>
    <w:rsid w:val="005267EE"/>
    <w:rsid w:val="0052688F"/>
    <w:rsid w:val="00526908"/>
    <w:rsid w:val="00526918"/>
    <w:rsid w:val="00526A25"/>
    <w:rsid w:val="00526A30"/>
    <w:rsid w:val="00526A95"/>
    <w:rsid w:val="00526AC2"/>
    <w:rsid w:val="00526B48"/>
    <w:rsid w:val="00526D78"/>
    <w:rsid w:val="00526DAD"/>
    <w:rsid w:val="00526E57"/>
    <w:rsid w:val="00526E5C"/>
    <w:rsid w:val="00526EFB"/>
    <w:rsid w:val="005270FA"/>
    <w:rsid w:val="005271FF"/>
    <w:rsid w:val="005272DE"/>
    <w:rsid w:val="0052739A"/>
    <w:rsid w:val="005273B6"/>
    <w:rsid w:val="0052741A"/>
    <w:rsid w:val="00527434"/>
    <w:rsid w:val="0052757F"/>
    <w:rsid w:val="005277FA"/>
    <w:rsid w:val="0052789D"/>
    <w:rsid w:val="00527B60"/>
    <w:rsid w:val="00527BB6"/>
    <w:rsid w:val="00527BDE"/>
    <w:rsid w:val="00527CE1"/>
    <w:rsid w:val="00527E15"/>
    <w:rsid w:val="00527FB7"/>
    <w:rsid w:val="00527FD1"/>
    <w:rsid w:val="00530257"/>
    <w:rsid w:val="005303F1"/>
    <w:rsid w:val="00530462"/>
    <w:rsid w:val="005304FA"/>
    <w:rsid w:val="00530593"/>
    <w:rsid w:val="005305F2"/>
    <w:rsid w:val="00530705"/>
    <w:rsid w:val="005307A2"/>
    <w:rsid w:val="00530829"/>
    <w:rsid w:val="00530888"/>
    <w:rsid w:val="00530A11"/>
    <w:rsid w:val="00530AB6"/>
    <w:rsid w:val="00530B62"/>
    <w:rsid w:val="00530C35"/>
    <w:rsid w:val="00530C43"/>
    <w:rsid w:val="00530C6C"/>
    <w:rsid w:val="00530DB0"/>
    <w:rsid w:val="00530DDF"/>
    <w:rsid w:val="0053105E"/>
    <w:rsid w:val="0053111B"/>
    <w:rsid w:val="00531252"/>
    <w:rsid w:val="005313B5"/>
    <w:rsid w:val="005315C1"/>
    <w:rsid w:val="00531645"/>
    <w:rsid w:val="005316B8"/>
    <w:rsid w:val="0053174D"/>
    <w:rsid w:val="005317F0"/>
    <w:rsid w:val="005317F8"/>
    <w:rsid w:val="00531809"/>
    <w:rsid w:val="005319D1"/>
    <w:rsid w:val="00531C15"/>
    <w:rsid w:val="00531D25"/>
    <w:rsid w:val="00531D26"/>
    <w:rsid w:val="00531D42"/>
    <w:rsid w:val="00531FD2"/>
    <w:rsid w:val="00531FE1"/>
    <w:rsid w:val="00532006"/>
    <w:rsid w:val="005321B8"/>
    <w:rsid w:val="00532256"/>
    <w:rsid w:val="005322F9"/>
    <w:rsid w:val="00532354"/>
    <w:rsid w:val="00532394"/>
    <w:rsid w:val="005323AB"/>
    <w:rsid w:val="005324A8"/>
    <w:rsid w:val="005324B1"/>
    <w:rsid w:val="00532597"/>
    <w:rsid w:val="00532612"/>
    <w:rsid w:val="00532664"/>
    <w:rsid w:val="00532842"/>
    <w:rsid w:val="0053286F"/>
    <w:rsid w:val="00532896"/>
    <w:rsid w:val="00532982"/>
    <w:rsid w:val="00532A58"/>
    <w:rsid w:val="00532B52"/>
    <w:rsid w:val="00532B87"/>
    <w:rsid w:val="00532CA6"/>
    <w:rsid w:val="00532D1F"/>
    <w:rsid w:val="00532EC1"/>
    <w:rsid w:val="00532EEE"/>
    <w:rsid w:val="00532F75"/>
    <w:rsid w:val="00532F85"/>
    <w:rsid w:val="0053312E"/>
    <w:rsid w:val="00533183"/>
    <w:rsid w:val="005331DA"/>
    <w:rsid w:val="005331EA"/>
    <w:rsid w:val="00533230"/>
    <w:rsid w:val="00533232"/>
    <w:rsid w:val="0053327B"/>
    <w:rsid w:val="005333BF"/>
    <w:rsid w:val="005333FF"/>
    <w:rsid w:val="0053341A"/>
    <w:rsid w:val="0053342D"/>
    <w:rsid w:val="0053345C"/>
    <w:rsid w:val="005334E3"/>
    <w:rsid w:val="00533558"/>
    <w:rsid w:val="00533620"/>
    <w:rsid w:val="0053372A"/>
    <w:rsid w:val="00533792"/>
    <w:rsid w:val="005338AD"/>
    <w:rsid w:val="00533969"/>
    <w:rsid w:val="00533994"/>
    <w:rsid w:val="00533A1A"/>
    <w:rsid w:val="00533AE3"/>
    <w:rsid w:val="00533B01"/>
    <w:rsid w:val="00533B25"/>
    <w:rsid w:val="00533BF1"/>
    <w:rsid w:val="00533C18"/>
    <w:rsid w:val="00533E10"/>
    <w:rsid w:val="00533E78"/>
    <w:rsid w:val="00533EBF"/>
    <w:rsid w:val="00533FB6"/>
    <w:rsid w:val="005340AF"/>
    <w:rsid w:val="005341CC"/>
    <w:rsid w:val="005341F2"/>
    <w:rsid w:val="0053425D"/>
    <w:rsid w:val="0053446E"/>
    <w:rsid w:val="005344E1"/>
    <w:rsid w:val="00534524"/>
    <w:rsid w:val="00534559"/>
    <w:rsid w:val="00534573"/>
    <w:rsid w:val="005345A7"/>
    <w:rsid w:val="005347A3"/>
    <w:rsid w:val="005347E6"/>
    <w:rsid w:val="005348EA"/>
    <w:rsid w:val="00534916"/>
    <w:rsid w:val="0053498F"/>
    <w:rsid w:val="00534A19"/>
    <w:rsid w:val="00534A4C"/>
    <w:rsid w:val="00534AA9"/>
    <w:rsid w:val="00534AF9"/>
    <w:rsid w:val="00534B3E"/>
    <w:rsid w:val="00534B5A"/>
    <w:rsid w:val="00534C26"/>
    <w:rsid w:val="00534CE0"/>
    <w:rsid w:val="00534DF6"/>
    <w:rsid w:val="00534DFD"/>
    <w:rsid w:val="00534E0F"/>
    <w:rsid w:val="00535101"/>
    <w:rsid w:val="0053518B"/>
    <w:rsid w:val="00535372"/>
    <w:rsid w:val="0053549A"/>
    <w:rsid w:val="005354AF"/>
    <w:rsid w:val="005355A4"/>
    <w:rsid w:val="005357E2"/>
    <w:rsid w:val="0053586A"/>
    <w:rsid w:val="00535885"/>
    <w:rsid w:val="005358CB"/>
    <w:rsid w:val="005359BE"/>
    <w:rsid w:val="00535A70"/>
    <w:rsid w:val="00535A8F"/>
    <w:rsid w:val="00535B11"/>
    <w:rsid w:val="00535D5A"/>
    <w:rsid w:val="00535DD6"/>
    <w:rsid w:val="00535E21"/>
    <w:rsid w:val="00536055"/>
    <w:rsid w:val="00536114"/>
    <w:rsid w:val="0053613C"/>
    <w:rsid w:val="00536241"/>
    <w:rsid w:val="0053627D"/>
    <w:rsid w:val="005363E4"/>
    <w:rsid w:val="005364AA"/>
    <w:rsid w:val="005365AD"/>
    <w:rsid w:val="0053667B"/>
    <w:rsid w:val="005368F9"/>
    <w:rsid w:val="005368FD"/>
    <w:rsid w:val="00536AEB"/>
    <w:rsid w:val="00536CD2"/>
    <w:rsid w:val="00536E24"/>
    <w:rsid w:val="00536E5D"/>
    <w:rsid w:val="00536F3C"/>
    <w:rsid w:val="00536F80"/>
    <w:rsid w:val="00536FA0"/>
    <w:rsid w:val="00536FE8"/>
    <w:rsid w:val="0053721A"/>
    <w:rsid w:val="00537234"/>
    <w:rsid w:val="0053742D"/>
    <w:rsid w:val="00537554"/>
    <w:rsid w:val="00537579"/>
    <w:rsid w:val="0053759A"/>
    <w:rsid w:val="005375B5"/>
    <w:rsid w:val="005375EB"/>
    <w:rsid w:val="00537761"/>
    <w:rsid w:val="0053778E"/>
    <w:rsid w:val="00537822"/>
    <w:rsid w:val="0053783B"/>
    <w:rsid w:val="0053790A"/>
    <w:rsid w:val="00537914"/>
    <w:rsid w:val="00537981"/>
    <w:rsid w:val="005379D9"/>
    <w:rsid w:val="00537A7B"/>
    <w:rsid w:val="00537ABC"/>
    <w:rsid w:val="00537C34"/>
    <w:rsid w:val="00537CB7"/>
    <w:rsid w:val="00537CF0"/>
    <w:rsid w:val="00537D2D"/>
    <w:rsid w:val="00537D65"/>
    <w:rsid w:val="00537DD8"/>
    <w:rsid w:val="00537F08"/>
    <w:rsid w:val="00537F5B"/>
    <w:rsid w:val="00537F63"/>
    <w:rsid w:val="0054009B"/>
    <w:rsid w:val="00540114"/>
    <w:rsid w:val="005402B4"/>
    <w:rsid w:val="0054030E"/>
    <w:rsid w:val="005403E6"/>
    <w:rsid w:val="005403FA"/>
    <w:rsid w:val="0054055F"/>
    <w:rsid w:val="005405D4"/>
    <w:rsid w:val="00540601"/>
    <w:rsid w:val="00540669"/>
    <w:rsid w:val="0054066A"/>
    <w:rsid w:val="0054066B"/>
    <w:rsid w:val="00540850"/>
    <w:rsid w:val="00540936"/>
    <w:rsid w:val="005409FE"/>
    <w:rsid w:val="00540B8E"/>
    <w:rsid w:val="00540B96"/>
    <w:rsid w:val="00540B9A"/>
    <w:rsid w:val="00540BD0"/>
    <w:rsid w:val="00540C42"/>
    <w:rsid w:val="00540C52"/>
    <w:rsid w:val="00541048"/>
    <w:rsid w:val="0054104C"/>
    <w:rsid w:val="005411E7"/>
    <w:rsid w:val="0054132F"/>
    <w:rsid w:val="00541385"/>
    <w:rsid w:val="00541457"/>
    <w:rsid w:val="00541520"/>
    <w:rsid w:val="00541748"/>
    <w:rsid w:val="0054176F"/>
    <w:rsid w:val="00541847"/>
    <w:rsid w:val="005418DC"/>
    <w:rsid w:val="005418EC"/>
    <w:rsid w:val="005418FA"/>
    <w:rsid w:val="005418FD"/>
    <w:rsid w:val="005419A4"/>
    <w:rsid w:val="005419B0"/>
    <w:rsid w:val="00541A2E"/>
    <w:rsid w:val="00541AFA"/>
    <w:rsid w:val="00541B1F"/>
    <w:rsid w:val="00541BC1"/>
    <w:rsid w:val="00541BF6"/>
    <w:rsid w:val="00541D2A"/>
    <w:rsid w:val="00541D87"/>
    <w:rsid w:val="00541DC4"/>
    <w:rsid w:val="00541F25"/>
    <w:rsid w:val="00541F94"/>
    <w:rsid w:val="00542076"/>
    <w:rsid w:val="0054215E"/>
    <w:rsid w:val="00542333"/>
    <w:rsid w:val="0054240F"/>
    <w:rsid w:val="005424DA"/>
    <w:rsid w:val="00542505"/>
    <w:rsid w:val="00542566"/>
    <w:rsid w:val="005425C4"/>
    <w:rsid w:val="00542728"/>
    <w:rsid w:val="00542810"/>
    <w:rsid w:val="00542858"/>
    <w:rsid w:val="00542962"/>
    <w:rsid w:val="00542A90"/>
    <w:rsid w:val="00542B5D"/>
    <w:rsid w:val="00542B61"/>
    <w:rsid w:val="00542B94"/>
    <w:rsid w:val="00542BE3"/>
    <w:rsid w:val="00542BF2"/>
    <w:rsid w:val="00542D18"/>
    <w:rsid w:val="00542E9F"/>
    <w:rsid w:val="00542EE2"/>
    <w:rsid w:val="00542F29"/>
    <w:rsid w:val="00542F2A"/>
    <w:rsid w:val="00542F79"/>
    <w:rsid w:val="00542FA8"/>
    <w:rsid w:val="005430F5"/>
    <w:rsid w:val="00543137"/>
    <w:rsid w:val="005431DC"/>
    <w:rsid w:val="00543426"/>
    <w:rsid w:val="00543427"/>
    <w:rsid w:val="00543560"/>
    <w:rsid w:val="0054359C"/>
    <w:rsid w:val="00543651"/>
    <w:rsid w:val="00543751"/>
    <w:rsid w:val="00543763"/>
    <w:rsid w:val="005437A8"/>
    <w:rsid w:val="00543855"/>
    <w:rsid w:val="005439DF"/>
    <w:rsid w:val="00543A6B"/>
    <w:rsid w:val="00543B14"/>
    <w:rsid w:val="00543B3B"/>
    <w:rsid w:val="00543BCD"/>
    <w:rsid w:val="00543D92"/>
    <w:rsid w:val="00543F35"/>
    <w:rsid w:val="00543F50"/>
    <w:rsid w:val="00543FFB"/>
    <w:rsid w:val="00544138"/>
    <w:rsid w:val="00544162"/>
    <w:rsid w:val="005443D1"/>
    <w:rsid w:val="005444A6"/>
    <w:rsid w:val="0054450F"/>
    <w:rsid w:val="005445AA"/>
    <w:rsid w:val="0054467F"/>
    <w:rsid w:val="00544700"/>
    <w:rsid w:val="0054470C"/>
    <w:rsid w:val="0054473A"/>
    <w:rsid w:val="0054478D"/>
    <w:rsid w:val="00544853"/>
    <w:rsid w:val="005448E7"/>
    <w:rsid w:val="005449C2"/>
    <w:rsid w:val="00544B10"/>
    <w:rsid w:val="00544BD4"/>
    <w:rsid w:val="00544C21"/>
    <w:rsid w:val="00544D7B"/>
    <w:rsid w:val="00544E64"/>
    <w:rsid w:val="00544F8E"/>
    <w:rsid w:val="00545025"/>
    <w:rsid w:val="0054509B"/>
    <w:rsid w:val="005450E4"/>
    <w:rsid w:val="0054520A"/>
    <w:rsid w:val="005454A7"/>
    <w:rsid w:val="00545523"/>
    <w:rsid w:val="00545534"/>
    <w:rsid w:val="00545646"/>
    <w:rsid w:val="0054564C"/>
    <w:rsid w:val="00545656"/>
    <w:rsid w:val="0054566B"/>
    <w:rsid w:val="005456B3"/>
    <w:rsid w:val="005456E2"/>
    <w:rsid w:val="005456F1"/>
    <w:rsid w:val="00545790"/>
    <w:rsid w:val="00545891"/>
    <w:rsid w:val="0054591D"/>
    <w:rsid w:val="00545A5D"/>
    <w:rsid w:val="00545ADF"/>
    <w:rsid w:val="00545C13"/>
    <w:rsid w:val="00545C17"/>
    <w:rsid w:val="00545CEA"/>
    <w:rsid w:val="00545D46"/>
    <w:rsid w:val="00545D8B"/>
    <w:rsid w:val="005460E9"/>
    <w:rsid w:val="00546141"/>
    <w:rsid w:val="00546214"/>
    <w:rsid w:val="00546287"/>
    <w:rsid w:val="005463C2"/>
    <w:rsid w:val="0054647D"/>
    <w:rsid w:val="00546581"/>
    <w:rsid w:val="0054661C"/>
    <w:rsid w:val="00546904"/>
    <w:rsid w:val="005469AD"/>
    <w:rsid w:val="00546AB6"/>
    <w:rsid w:val="00546BFC"/>
    <w:rsid w:val="00546C07"/>
    <w:rsid w:val="00546C23"/>
    <w:rsid w:val="00546C76"/>
    <w:rsid w:val="00546CBC"/>
    <w:rsid w:val="00546CEF"/>
    <w:rsid w:val="00546EFB"/>
    <w:rsid w:val="00546F45"/>
    <w:rsid w:val="00546FD5"/>
    <w:rsid w:val="00547071"/>
    <w:rsid w:val="00547081"/>
    <w:rsid w:val="005471D9"/>
    <w:rsid w:val="00547328"/>
    <w:rsid w:val="00547349"/>
    <w:rsid w:val="0054749F"/>
    <w:rsid w:val="005474C4"/>
    <w:rsid w:val="00547520"/>
    <w:rsid w:val="005475C7"/>
    <w:rsid w:val="005475D2"/>
    <w:rsid w:val="0054764F"/>
    <w:rsid w:val="00547899"/>
    <w:rsid w:val="005479DE"/>
    <w:rsid w:val="00547A2B"/>
    <w:rsid w:val="00547A84"/>
    <w:rsid w:val="00547A89"/>
    <w:rsid w:val="00547B72"/>
    <w:rsid w:val="00547D54"/>
    <w:rsid w:val="00547EFC"/>
    <w:rsid w:val="00547FAF"/>
    <w:rsid w:val="005500BD"/>
    <w:rsid w:val="005500FB"/>
    <w:rsid w:val="0055022C"/>
    <w:rsid w:val="005503C4"/>
    <w:rsid w:val="005504C3"/>
    <w:rsid w:val="0055065E"/>
    <w:rsid w:val="0055066E"/>
    <w:rsid w:val="005506FE"/>
    <w:rsid w:val="005508FF"/>
    <w:rsid w:val="00550CC1"/>
    <w:rsid w:val="00550CD4"/>
    <w:rsid w:val="00550D7A"/>
    <w:rsid w:val="00550D81"/>
    <w:rsid w:val="00550EFF"/>
    <w:rsid w:val="00550F5A"/>
    <w:rsid w:val="00550F72"/>
    <w:rsid w:val="00550F98"/>
    <w:rsid w:val="0055123D"/>
    <w:rsid w:val="00551393"/>
    <w:rsid w:val="005513A4"/>
    <w:rsid w:val="00551410"/>
    <w:rsid w:val="00551560"/>
    <w:rsid w:val="0055156E"/>
    <w:rsid w:val="005516CE"/>
    <w:rsid w:val="005516F8"/>
    <w:rsid w:val="0055174E"/>
    <w:rsid w:val="005517BC"/>
    <w:rsid w:val="005518F6"/>
    <w:rsid w:val="00551952"/>
    <w:rsid w:val="00551B26"/>
    <w:rsid w:val="00551C1D"/>
    <w:rsid w:val="00551D3A"/>
    <w:rsid w:val="00551D73"/>
    <w:rsid w:val="00551DE2"/>
    <w:rsid w:val="00551E68"/>
    <w:rsid w:val="00551EB7"/>
    <w:rsid w:val="00551F28"/>
    <w:rsid w:val="00551F45"/>
    <w:rsid w:val="00552246"/>
    <w:rsid w:val="00552378"/>
    <w:rsid w:val="0055245A"/>
    <w:rsid w:val="00552584"/>
    <w:rsid w:val="005525AF"/>
    <w:rsid w:val="005525D7"/>
    <w:rsid w:val="005526E1"/>
    <w:rsid w:val="005527B6"/>
    <w:rsid w:val="00552828"/>
    <w:rsid w:val="00552A75"/>
    <w:rsid w:val="00552AAB"/>
    <w:rsid w:val="00552CA1"/>
    <w:rsid w:val="00552E59"/>
    <w:rsid w:val="00552FFA"/>
    <w:rsid w:val="00553063"/>
    <w:rsid w:val="00553177"/>
    <w:rsid w:val="00553218"/>
    <w:rsid w:val="00553491"/>
    <w:rsid w:val="005535E8"/>
    <w:rsid w:val="0055368E"/>
    <w:rsid w:val="0055370D"/>
    <w:rsid w:val="0055387C"/>
    <w:rsid w:val="005538F8"/>
    <w:rsid w:val="0055394F"/>
    <w:rsid w:val="005539EA"/>
    <w:rsid w:val="00553CB5"/>
    <w:rsid w:val="00553CE7"/>
    <w:rsid w:val="00553D99"/>
    <w:rsid w:val="0055402F"/>
    <w:rsid w:val="005540CC"/>
    <w:rsid w:val="005540E5"/>
    <w:rsid w:val="005541AA"/>
    <w:rsid w:val="005541DB"/>
    <w:rsid w:val="0055425E"/>
    <w:rsid w:val="0055440A"/>
    <w:rsid w:val="005544A3"/>
    <w:rsid w:val="00554570"/>
    <w:rsid w:val="005546B6"/>
    <w:rsid w:val="005546BE"/>
    <w:rsid w:val="005546E8"/>
    <w:rsid w:val="00554797"/>
    <w:rsid w:val="00554848"/>
    <w:rsid w:val="00554857"/>
    <w:rsid w:val="005548BD"/>
    <w:rsid w:val="00554C0F"/>
    <w:rsid w:val="00554C24"/>
    <w:rsid w:val="00554C2D"/>
    <w:rsid w:val="00554C3B"/>
    <w:rsid w:val="00554D10"/>
    <w:rsid w:val="00554DE4"/>
    <w:rsid w:val="00554E0E"/>
    <w:rsid w:val="00554E2C"/>
    <w:rsid w:val="00554FF5"/>
    <w:rsid w:val="00555084"/>
    <w:rsid w:val="0055511A"/>
    <w:rsid w:val="005551C0"/>
    <w:rsid w:val="005551E3"/>
    <w:rsid w:val="0055520A"/>
    <w:rsid w:val="00555365"/>
    <w:rsid w:val="005555B2"/>
    <w:rsid w:val="005555BD"/>
    <w:rsid w:val="005555D8"/>
    <w:rsid w:val="00555622"/>
    <w:rsid w:val="00555654"/>
    <w:rsid w:val="005557C4"/>
    <w:rsid w:val="00555812"/>
    <w:rsid w:val="0055581C"/>
    <w:rsid w:val="00555961"/>
    <w:rsid w:val="005559C1"/>
    <w:rsid w:val="00555A22"/>
    <w:rsid w:val="00555A2E"/>
    <w:rsid w:val="00555A5D"/>
    <w:rsid w:val="00555C42"/>
    <w:rsid w:val="00555C5E"/>
    <w:rsid w:val="00555C6B"/>
    <w:rsid w:val="00555DA8"/>
    <w:rsid w:val="00555EB1"/>
    <w:rsid w:val="00555F0D"/>
    <w:rsid w:val="00555FB1"/>
    <w:rsid w:val="0055625C"/>
    <w:rsid w:val="00556285"/>
    <w:rsid w:val="0055664D"/>
    <w:rsid w:val="00556662"/>
    <w:rsid w:val="005566FA"/>
    <w:rsid w:val="005567FD"/>
    <w:rsid w:val="005568EB"/>
    <w:rsid w:val="00556A92"/>
    <w:rsid w:val="00556ACE"/>
    <w:rsid w:val="00556B3E"/>
    <w:rsid w:val="00556BF2"/>
    <w:rsid w:val="00556C18"/>
    <w:rsid w:val="00556C2C"/>
    <w:rsid w:val="00556CAD"/>
    <w:rsid w:val="00556D94"/>
    <w:rsid w:val="005570C2"/>
    <w:rsid w:val="0055714E"/>
    <w:rsid w:val="005573D2"/>
    <w:rsid w:val="005573E5"/>
    <w:rsid w:val="0055746F"/>
    <w:rsid w:val="005574DE"/>
    <w:rsid w:val="0055751F"/>
    <w:rsid w:val="00557644"/>
    <w:rsid w:val="005576D7"/>
    <w:rsid w:val="00557921"/>
    <w:rsid w:val="00557979"/>
    <w:rsid w:val="00557AFA"/>
    <w:rsid w:val="00557DD1"/>
    <w:rsid w:val="00557E9F"/>
    <w:rsid w:val="00557F2C"/>
    <w:rsid w:val="00557F2F"/>
    <w:rsid w:val="00557F94"/>
    <w:rsid w:val="0056002D"/>
    <w:rsid w:val="00560058"/>
    <w:rsid w:val="00560116"/>
    <w:rsid w:val="0056013F"/>
    <w:rsid w:val="0056016F"/>
    <w:rsid w:val="005601BF"/>
    <w:rsid w:val="0056028D"/>
    <w:rsid w:val="005603B8"/>
    <w:rsid w:val="005603D3"/>
    <w:rsid w:val="00560740"/>
    <w:rsid w:val="00560757"/>
    <w:rsid w:val="0056086E"/>
    <w:rsid w:val="00560905"/>
    <w:rsid w:val="00560B88"/>
    <w:rsid w:val="00560C5A"/>
    <w:rsid w:val="00560CA9"/>
    <w:rsid w:val="00560D11"/>
    <w:rsid w:val="00560FA7"/>
    <w:rsid w:val="0056108D"/>
    <w:rsid w:val="00561168"/>
    <w:rsid w:val="00561368"/>
    <w:rsid w:val="005613BA"/>
    <w:rsid w:val="005613CD"/>
    <w:rsid w:val="00561482"/>
    <w:rsid w:val="0056164E"/>
    <w:rsid w:val="00561798"/>
    <w:rsid w:val="00561AD6"/>
    <w:rsid w:val="00561BC9"/>
    <w:rsid w:val="00561C31"/>
    <w:rsid w:val="00561C4A"/>
    <w:rsid w:val="00561DE1"/>
    <w:rsid w:val="00561E26"/>
    <w:rsid w:val="00561F06"/>
    <w:rsid w:val="00561FC6"/>
    <w:rsid w:val="0056205D"/>
    <w:rsid w:val="00562104"/>
    <w:rsid w:val="005621A5"/>
    <w:rsid w:val="005622F3"/>
    <w:rsid w:val="00562308"/>
    <w:rsid w:val="0056238F"/>
    <w:rsid w:val="0056242B"/>
    <w:rsid w:val="00562896"/>
    <w:rsid w:val="00562899"/>
    <w:rsid w:val="0056289E"/>
    <w:rsid w:val="005628B3"/>
    <w:rsid w:val="005629CF"/>
    <w:rsid w:val="00562AFA"/>
    <w:rsid w:val="00562BFC"/>
    <w:rsid w:val="00563004"/>
    <w:rsid w:val="00563046"/>
    <w:rsid w:val="005630CD"/>
    <w:rsid w:val="005630F0"/>
    <w:rsid w:val="00563213"/>
    <w:rsid w:val="0056326E"/>
    <w:rsid w:val="0056332D"/>
    <w:rsid w:val="00563425"/>
    <w:rsid w:val="0056356E"/>
    <w:rsid w:val="005637D0"/>
    <w:rsid w:val="00563819"/>
    <w:rsid w:val="005638B5"/>
    <w:rsid w:val="00563A23"/>
    <w:rsid w:val="00563B1F"/>
    <w:rsid w:val="00563B32"/>
    <w:rsid w:val="00563D9B"/>
    <w:rsid w:val="00563EA1"/>
    <w:rsid w:val="00563EDE"/>
    <w:rsid w:val="00563F1A"/>
    <w:rsid w:val="00564009"/>
    <w:rsid w:val="00564036"/>
    <w:rsid w:val="00564200"/>
    <w:rsid w:val="00564368"/>
    <w:rsid w:val="0056444C"/>
    <w:rsid w:val="00564465"/>
    <w:rsid w:val="00564530"/>
    <w:rsid w:val="0056455E"/>
    <w:rsid w:val="00564597"/>
    <w:rsid w:val="005645D3"/>
    <w:rsid w:val="0056463E"/>
    <w:rsid w:val="0056472F"/>
    <w:rsid w:val="005647FA"/>
    <w:rsid w:val="005648D8"/>
    <w:rsid w:val="005648E3"/>
    <w:rsid w:val="00564956"/>
    <w:rsid w:val="00564AD8"/>
    <w:rsid w:val="00564B49"/>
    <w:rsid w:val="00564BE6"/>
    <w:rsid w:val="00564C65"/>
    <w:rsid w:val="00564CB4"/>
    <w:rsid w:val="00564EBD"/>
    <w:rsid w:val="00564EDB"/>
    <w:rsid w:val="00564EE0"/>
    <w:rsid w:val="00564EE5"/>
    <w:rsid w:val="00565243"/>
    <w:rsid w:val="005652B7"/>
    <w:rsid w:val="00565397"/>
    <w:rsid w:val="005653D5"/>
    <w:rsid w:val="0056557D"/>
    <w:rsid w:val="0056560D"/>
    <w:rsid w:val="0056564B"/>
    <w:rsid w:val="005656F4"/>
    <w:rsid w:val="005658BE"/>
    <w:rsid w:val="005658DF"/>
    <w:rsid w:val="005658EE"/>
    <w:rsid w:val="0056597C"/>
    <w:rsid w:val="00565A2A"/>
    <w:rsid w:val="00565A73"/>
    <w:rsid w:val="00565B04"/>
    <w:rsid w:val="00565B70"/>
    <w:rsid w:val="00565BA2"/>
    <w:rsid w:val="00565C0D"/>
    <w:rsid w:val="00565C5F"/>
    <w:rsid w:val="00565CEE"/>
    <w:rsid w:val="00565E87"/>
    <w:rsid w:val="00565E8E"/>
    <w:rsid w:val="00565EA8"/>
    <w:rsid w:val="00565F69"/>
    <w:rsid w:val="00565FCC"/>
    <w:rsid w:val="00566047"/>
    <w:rsid w:val="00566111"/>
    <w:rsid w:val="00566362"/>
    <w:rsid w:val="00566398"/>
    <w:rsid w:val="005663D4"/>
    <w:rsid w:val="005663DC"/>
    <w:rsid w:val="0056644F"/>
    <w:rsid w:val="005664BE"/>
    <w:rsid w:val="005665C8"/>
    <w:rsid w:val="0056687A"/>
    <w:rsid w:val="005668E9"/>
    <w:rsid w:val="0056692A"/>
    <w:rsid w:val="00566962"/>
    <w:rsid w:val="00566A3D"/>
    <w:rsid w:val="00566A42"/>
    <w:rsid w:val="00566B0E"/>
    <w:rsid w:val="00566B1B"/>
    <w:rsid w:val="00566CD9"/>
    <w:rsid w:val="00566D21"/>
    <w:rsid w:val="00566D8D"/>
    <w:rsid w:val="00566D9B"/>
    <w:rsid w:val="00566E30"/>
    <w:rsid w:val="00566EEE"/>
    <w:rsid w:val="00566F89"/>
    <w:rsid w:val="00566FBE"/>
    <w:rsid w:val="00567072"/>
    <w:rsid w:val="00567133"/>
    <w:rsid w:val="0056727E"/>
    <w:rsid w:val="005672D5"/>
    <w:rsid w:val="0056730A"/>
    <w:rsid w:val="00567362"/>
    <w:rsid w:val="00567478"/>
    <w:rsid w:val="005674EB"/>
    <w:rsid w:val="0056756B"/>
    <w:rsid w:val="00567610"/>
    <w:rsid w:val="00567643"/>
    <w:rsid w:val="00567667"/>
    <w:rsid w:val="0056773C"/>
    <w:rsid w:val="0056774B"/>
    <w:rsid w:val="005677A3"/>
    <w:rsid w:val="005677AF"/>
    <w:rsid w:val="0056788E"/>
    <w:rsid w:val="00567A5B"/>
    <w:rsid w:val="00567AAC"/>
    <w:rsid w:val="00567B89"/>
    <w:rsid w:val="00567BFE"/>
    <w:rsid w:val="00567C13"/>
    <w:rsid w:val="00567CA3"/>
    <w:rsid w:val="00567CB3"/>
    <w:rsid w:val="00567E1B"/>
    <w:rsid w:val="00567ECA"/>
    <w:rsid w:val="00567FD3"/>
    <w:rsid w:val="00570089"/>
    <w:rsid w:val="0057017E"/>
    <w:rsid w:val="005701B6"/>
    <w:rsid w:val="0057035F"/>
    <w:rsid w:val="005703AE"/>
    <w:rsid w:val="005703BC"/>
    <w:rsid w:val="0057046C"/>
    <w:rsid w:val="00570772"/>
    <w:rsid w:val="005707CF"/>
    <w:rsid w:val="005707E2"/>
    <w:rsid w:val="005707F0"/>
    <w:rsid w:val="0057084A"/>
    <w:rsid w:val="005709B2"/>
    <w:rsid w:val="00570A54"/>
    <w:rsid w:val="00570B39"/>
    <w:rsid w:val="00570B64"/>
    <w:rsid w:val="00570CC6"/>
    <w:rsid w:val="00570D44"/>
    <w:rsid w:val="00570DE2"/>
    <w:rsid w:val="00570EF4"/>
    <w:rsid w:val="00570F4C"/>
    <w:rsid w:val="00571077"/>
    <w:rsid w:val="005710B4"/>
    <w:rsid w:val="0057115B"/>
    <w:rsid w:val="005711AE"/>
    <w:rsid w:val="00571346"/>
    <w:rsid w:val="00571357"/>
    <w:rsid w:val="0057136D"/>
    <w:rsid w:val="005713FD"/>
    <w:rsid w:val="00571453"/>
    <w:rsid w:val="005714E8"/>
    <w:rsid w:val="005715D0"/>
    <w:rsid w:val="00571668"/>
    <w:rsid w:val="00571783"/>
    <w:rsid w:val="00571821"/>
    <w:rsid w:val="00571855"/>
    <w:rsid w:val="005718CF"/>
    <w:rsid w:val="00571A52"/>
    <w:rsid w:val="00571B1E"/>
    <w:rsid w:val="00571DC8"/>
    <w:rsid w:val="00571F54"/>
    <w:rsid w:val="00571FED"/>
    <w:rsid w:val="005721BE"/>
    <w:rsid w:val="0057226E"/>
    <w:rsid w:val="00572330"/>
    <w:rsid w:val="00572361"/>
    <w:rsid w:val="00572379"/>
    <w:rsid w:val="00572457"/>
    <w:rsid w:val="0057248E"/>
    <w:rsid w:val="0057263F"/>
    <w:rsid w:val="00572673"/>
    <w:rsid w:val="005727CF"/>
    <w:rsid w:val="0057280D"/>
    <w:rsid w:val="00572867"/>
    <w:rsid w:val="005728CB"/>
    <w:rsid w:val="00572A61"/>
    <w:rsid w:val="00572CF9"/>
    <w:rsid w:val="00572E30"/>
    <w:rsid w:val="00572E40"/>
    <w:rsid w:val="00572F0A"/>
    <w:rsid w:val="00572F1A"/>
    <w:rsid w:val="0057306D"/>
    <w:rsid w:val="00573083"/>
    <w:rsid w:val="005730A6"/>
    <w:rsid w:val="00573288"/>
    <w:rsid w:val="005732C1"/>
    <w:rsid w:val="005732D9"/>
    <w:rsid w:val="005733A8"/>
    <w:rsid w:val="00573442"/>
    <w:rsid w:val="005734AD"/>
    <w:rsid w:val="005734D1"/>
    <w:rsid w:val="00573648"/>
    <w:rsid w:val="00573696"/>
    <w:rsid w:val="0057371A"/>
    <w:rsid w:val="0057378E"/>
    <w:rsid w:val="005737C6"/>
    <w:rsid w:val="0057383A"/>
    <w:rsid w:val="005738AF"/>
    <w:rsid w:val="005738B5"/>
    <w:rsid w:val="0057394E"/>
    <w:rsid w:val="005739F7"/>
    <w:rsid w:val="00573AE7"/>
    <w:rsid w:val="00573B86"/>
    <w:rsid w:val="00573BDD"/>
    <w:rsid w:val="00573C1B"/>
    <w:rsid w:val="00573C32"/>
    <w:rsid w:val="00574142"/>
    <w:rsid w:val="005741B2"/>
    <w:rsid w:val="005741F9"/>
    <w:rsid w:val="005742C1"/>
    <w:rsid w:val="0057438F"/>
    <w:rsid w:val="00574391"/>
    <w:rsid w:val="005743A4"/>
    <w:rsid w:val="005743A9"/>
    <w:rsid w:val="0057444E"/>
    <w:rsid w:val="0057450A"/>
    <w:rsid w:val="00574581"/>
    <w:rsid w:val="0057466F"/>
    <w:rsid w:val="00574713"/>
    <w:rsid w:val="0057490D"/>
    <w:rsid w:val="00574939"/>
    <w:rsid w:val="0057493D"/>
    <w:rsid w:val="00574A79"/>
    <w:rsid w:val="00574A8E"/>
    <w:rsid w:val="00574BB4"/>
    <w:rsid w:val="00574CDA"/>
    <w:rsid w:val="00574E45"/>
    <w:rsid w:val="00574E66"/>
    <w:rsid w:val="00574EB8"/>
    <w:rsid w:val="00574F2F"/>
    <w:rsid w:val="00574F40"/>
    <w:rsid w:val="00574F9B"/>
    <w:rsid w:val="00575128"/>
    <w:rsid w:val="005751AD"/>
    <w:rsid w:val="00575202"/>
    <w:rsid w:val="00575274"/>
    <w:rsid w:val="00575377"/>
    <w:rsid w:val="005753FE"/>
    <w:rsid w:val="005754AD"/>
    <w:rsid w:val="005754F9"/>
    <w:rsid w:val="005754FD"/>
    <w:rsid w:val="00575741"/>
    <w:rsid w:val="00575778"/>
    <w:rsid w:val="005757C6"/>
    <w:rsid w:val="00575822"/>
    <w:rsid w:val="00575A30"/>
    <w:rsid w:val="00575C01"/>
    <w:rsid w:val="00575C81"/>
    <w:rsid w:val="00576081"/>
    <w:rsid w:val="0057615D"/>
    <w:rsid w:val="00576233"/>
    <w:rsid w:val="00576300"/>
    <w:rsid w:val="0057641D"/>
    <w:rsid w:val="00576460"/>
    <w:rsid w:val="0057679C"/>
    <w:rsid w:val="005768C2"/>
    <w:rsid w:val="00576922"/>
    <w:rsid w:val="00576AC9"/>
    <w:rsid w:val="00576C0B"/>
    <w:rsid w:val="00576CB5"/>
    <w:rsid w:val="00576DA2"/>
    <w:rsid w:val="00576E0A"/>
    <w:rsid w:val="00576E5E"/>
    <w:rsid w:val="00576F19"/>
    <w:rsid w:val="00576F56"/>
    <w:rsid w:val="00576F77"/>
    <w:rsid w:val="00577102"/>
    <w:rsid w:val="00577255"/>
    <w:rsid w:val="0057729F"/>
    <w:rsid w:val="00577395"/>
    <w:rsid w:val="005773AD"/>
    <w:rsid w:val="00577516"/>
    <w:rsid w:val="0057754D"/>
    <w:rsid w:val="005775F0"/>
    <w:rsid w:val="00577604"/>
    <w:rsid w:val="0057784D"/>
    <w:rsid w:val="005778FB"/>
    <w:rsid w:val="0057795B"/>
    <w:rsid w:val="00577A85"/>
    <w:rsid w:val="00577B6F"/>
    <w:rsid w:val="00577C7C"/>
    <w:rsid w:val="00577C8D"/>
    <w:rsid w:val="00577D16"/>
    <w:rsid w:val="00577D2C"/>
    <w:rsid w:val="00577E50"/>
    <w:rsid w:val="00577EE6"/>
    <w:rsid w:val="005800CB"/>
    <w:rsid w:val="0058011B"/>
    <w:rsid w:val="0058019C"/>
    <w:rsid w:val="005803B2"/>
    <w:rsid w:val="00580429"/>
    <w:rsid w:val="00580692"/>
    <w:rsid w:val="00580693"/>
    <w:rsid w:val="0058094A"/>
    <w:rsid w:val="0058094D"/>
    <w:rsid w:val="00580AE6"/>
    <w:rsid w:val="00580AF6"/>
    <w:rsid w:val="00580BC9"/>
    <w:rsid w:val="00580C84"/>
    <w:rsid w:val="00580C8E"/>
    <w:rsid w:val="00580D90"/>
    <w:rsid w:val="00580F0E"/>
    <w:rsid w:val="0058116A"/>
    <w:rsid w:val="0058142B"/>
    <w:rsid w:val="0058146F"/>
    <w:rsid w:val="00581625"/>
    <w:rsid w:val="0058179B"/>
    <w:rsid w:val="0058181E"/>
    <w:rsid w:val="00581859"/>
    <w:rsid w:val="0058186F"/>
    <w:rsid w:val="0058197F"/>
    <w:rsid w:val="00581985"/>
    <w:rsid w:val="00581F77"/>
    <w:rsid w:val="00581FB1"/>
    <w:rsid w:val="00582057"/>
    <w:rsid w:val="005820B6"/>
    <w:rsid w:val="00582111"/>
    <w:rsid w:val="0058219D"/>
    <w:rsid w:val="00582280"/>
    <w:rsid w:val="005822A6"/>
    <w:rsid w:val="005823F4"/>
    <w:rsid w:val="005824DE"/>
    <w:rsid w:val="005824EF"/>
    <w:rsid w:val="00582576"/>
    <w:rsid w:val="005825E1"/>
    <w:rsid w:val="00582637"/>
    <w:rsid w:val="005826A0"/>
    <w:rsid w:val="0058276A"/>
    <w:rsid w:val="005828BD"/>
    <w:rsid w:val="00582921"/>
    <w:rsid w:val="0058293D"/>
    <w:rsid w:val="00582998"/>
    <w:rsid w:val="005829EF"/>
    <w:rsid w:val="00582AA0"/>
    <w:rsid w:val="00582AA6"/>
    <w:rsid w:val="00582B21"/>
    <w:rsid w:val="00582C1E"/>
    <w:rsid w:val="00582C63"/>
    <w:rsid w:val="00582EAC"/>
    <w:rsid w:val="00582EEE"/>
    <w:rsid w:val="00582F82"/>
    <w:rsid w:val="00583226"/>
    <w:rsid w:val="00583232"/>
    <w:rsid w:val="005832DE"/>
    <w:rsid w:val="0058332D"/>
    <w:rsid w:val="00583375"/>
    <w:rsid w:val="005833A6"/>
    <w:rsid w:val="0058343D"/>
    <w:rsid w:val="0058349F"/>
    <w:rsid w:val="005834A7"/>
    <w:rsid w:val="005834CB"/>
    <w:rsid w:val="00583520"/>
    <w:rsid w:val="005837B5"/>
    <w:rsid w:val="005837F4"/>
    <w:rsid w:val="00583AB1"/>
    <w:rsid w:val="00583B9B"/>
    <w:rsid w:val="00583BE9"/>
    <w:rsid w:val="00583C0F"/>
    <w:rsid w:val="00583DB9"/>
    <w:rsid w:val="00583FF2"/>
    <w:rsid w:val="0058419A"/>
    <w:rsid w:val="005841C4"/>
    <w:rsid w:val="00584409"/>
    <w:rsid w:val="005844A7"/>
    <w:rsid w:val="005844D6"/>
    <w:rsid w:val="005844DF"/>
    <w:rsid w:val="005844F5"/>
    <w:rsid w:val="00584724"/>
    <w:rsid w:val="005847C9"/>
    <w:rsid w:val="00584918"/>
    <w:rsid w:val="0058499C"/>
    <w:rsid w:val="005849C8"/>
    <w:rsid w:val="00584A8B"/>
    <w:rsid w:val="00584AA3"/>
    <w:rsid w:val="00584CDB"/>
    <w:rsid w:val="00584CFA"/>
    <w:rsid w:val="00584EB4"/>
    <w:rsid w:val="00584EBD"/>
    <w:rsid w:val="00584EF2"/>
    <w:rsid w:val="00584F1F"/>
    <w:rsid w:val="00584F69"/>
    <w:rsid w:val="00585010"/>
    <w:rsid w:val="0058529F"/>
    <w:rsid w:val="005854EB"/>
    <w:rsid w:val="0058553B"/>
    <w:rsid w:val="00585558"/>
    <w:rsid w:val="00585640"/>
    <w:rsid w:val="0058578B"/>
    <w:rsid w:val="005857D8"/>
    <w:rsid w:val="00585820"/>
    <w:rsid w:val="00585853"/>
    <w:rsid w:val="00585872"/>
    <w:rsid w:val="005858AF"/>
    <w:rsid w:val="005859C1"/>
    <w:rsid w:val="00585A5B"/>
    <w:rsid w:val="00585B29"/>
    <w:rsid w:val="00585BDF"/>
    <w:rsid w:val="00585C1C"/>
    <w:rsid w:val="00585E3E"/>
    <w:rsid w:val="005860C8"/>
    <w:rsid w:val="005862FA"/>
    <w:rsid w:val="005863C3"/>
    <w:rsid w:val="00586465"/>
    <w:rsid w:val="0058647B"/>
    <w:rsid w:val="005864AC"/>
    <w:rsid w:val="005864FC"/>
    <w:rsid w:val="005866DC"/>
    <w:rsid w:val="0058677E"/>
    <w:rsid w:val="00586841"/>
    <w:rsid w:val="00586A0A"/>
    <w:rsid w:val="00586B4E"/>
    <w:rsid w:val="00586C47"/>
    <w:rsid w:val="00586C4A"/>
    <w:rsid w:val="00586C95"/>
    <w:rsid w:val="00586EA1"/>
    <w:rsid w:val="00586FC2"/>
    <w:rsid w:val="00586FF3"/>
    <w:rsid w:val="00587022"/>
    <w:rsid w:val="00587084"/>
    <w:rsid w:val="005871A3"/>
    <w:rsid w:val="00587235"/>
    <w:rsid w:val="00587247"/>
    <w:rsid w:val="0058748C"/>
    <w:rsid w:val="00587491"/>
    <w:rsid w:val="005875DF"/>
    <w:rsid w:val="00587617"/>
    <w:rsid w:val="005876FA"/>
    <w:rsid w:val="0058784B"/>
    <w:rsid w:val="00587868"/>
    <w:rsid w:val="00587884"/>
    <w:rsid w:val="005879E3"/>
    <w:rsid w:val="00587AEF"/>
    <w:rsid w:val="00587B35"/>
    <w:rsid w:val="00587B67"/>
    <w:rsid w:val="00587BD6"/>
    <w:rsid w:val="00587BEA"/>
    <w:rsid w:val="00587C06"/>
    <w:rsid w:val="00587C8B"/>
    <w:rsid w:val="00587CCA"/>
    <w:rsid w:val="00587EF6"/>
    <w:rsid w:val="00587F9C"/>
    <w:rsid w:val="00590060"/>
    <w:rsid w:val="005900A0"/>
    <w:rsid w:val="0059015A"/>
    <w:rsid w:val="0059028A"/>
    <w:rsid w:val="005902B6"/>
    <w:rsid w:val="00590311"/>
    <w:rsid w:val="005903D4"/>
    <w:rsid w:val="005903FC"/>
    <w:rsid w:val="00590477"/>
    <w:rsid w:val="005904AE"/>
    <w:rsid w:val="00590612"/>
    <w:rsid w:val="00590CED"/>
    <w:rsid w:val="00590D30"/>
    <w:rsid w:val="00590D46"/>
    <w:rsid w:val="00590EDC"/>
    <w:rsid w:val="00590FCF"/>
    <w:rsid w:val="00591101"/>
    <w:rsid w:val="005912A4"/>
    <w:rsid w:val="005912AA"/>
    <w:rsid w:val="005913D8"/>
    <w:rsid w:val="0059140F"/>
    <w:rsid w:val="00591424"/>
    <w:rsid w:val="005915CD"/>
    <w:rsid w:val="005916CB"/>
    <w:rsid w:val="005917FA"/>
    <w:rsid w:val="005918D3"/>
    <w:rsid w:val="005918FF"/>
    <w:rsid w:val="0059199A"/>
    <w:rsid w:val="00591A19"/>
    <w:rsid w:val="00591A4C"/>
    <w:rsid w:val="00591BD5"/>
    <w:rsid w:val="00591BF7"/>
    <w:rsid w:val="00591C87"/>
    <w:rsid w:val="00591D8B"/>
    <w:rsid w:val="00592090"/>
    <w:rsid w:val="0059212B"/>
    <w:rsid w:val="0059224B"/>
    <w:rsid w:val="005923A8"/>
    <w:rsid w:val="005923BC"/>
    <w:rsid w:val="00592465"/>
    <w:rsid w:val="005925E9"/>
    <w:rsid w:val="0059262E"/>
    <w:rsid w:val="00592744"/>
    <w:rsid w:val="00592799"/>
    <w:rsid w:val="00592A80"/>
    <w:rsid w:val="00592D6D"/>
    <w:rsid w:val="00592E01"/>
    <w:rsid w:val="00592E05"/>
    <w:rsid w:val="00592F92"/>
    <w:rsid w:val="00593162"/>
    <w:rsid w:val="005931C5"/>
    <w:rsid w:val="005932CE"/>
    <w:rsid w:val="0059330E"/>
    <w:rsid w:val="00593367"/>
    <w:rsid w:val="0059337E"/>
    <w:rsid w:val="0059359E"/>
    <w:rsid w:val="005935E7"/>
    <w:rsid w:val="0059366C"/>
    <w:rsid w:val="005936FE"/>
    <w:rsid w:val="00593858"/>
    <w:rsid w:val="005938C6"/>
    <w:rsid w:val="0059397F"/>
    <w:rsid w:val="00593A14"/>
    <w:rsid w:val="00593B70"/>
    <w:rsid w:val="00593BE6"/>
    <w:rsid w:val="00593C45"/>
    <w:rsid w:val="00593C53"/>
    <w:rsid w:val="00593CD6"/>
    <w:rsid w:val="00593E18"/>
    <w:rsid w:val="00593E19"/>
    <w:rsid w:val="00593EB7"/>
    <w:rsid w:val="00593F60"/>
    <w:rsid w:val="00593FCA"/>
    <w:rsid w:val="0059409F"/>
    <w:rsid w:val="0059413C"/>
    <w:rsid w:val="00594269"/>
    <w:rsid w:val="00594293"/>
    <w:rsid w:val="005942A7"/>
    <w:rsid w:val="005942FB"/>
    <w:rsid w:val="005942FD"/>
    <w:rsid w:val="0059436B"/>
    <w:rsid w:val="00594433"/>
    <w:rsid w:val="00594486"/>
    <w:rsid w:val="0059456B"/>
    <w:rsid w:val="00594578"/>
    <w:rsid w:val="005945B7"/>
    <w:rsid w:val="005946EE"/>
    <w:rsid w:val="00594780"/>
    <w:rsid w:val="005948B8"/>
    <w:rsid w:val="00594B21"/>
    <w:rsid w:val="00594B5B"/>
    <w:rsid w:val="00594ED7"/>
    <w:rsid w:val="00594F9E"/>
    <w:rsid w:val="005950E7"/>
    <w:rsid w:val="00595135"/>
    <w:rsid w:val="005951AD"/>
    <w:rsid w:val="00595305"/>
    <w:rsid w:val="00595409"/>
    <w:rsid w:val="0059557F"/>
    <w:rsid w:val="00595584"/>
    <w:rsid w:val="005955B7"/>
    <w:rsid w:val="00595664"/>
    <w:rsid w:val="005957EC"/>
    <w:rsid w:val="005958DC"/>
    <w:rsid w:val="00595919"/>
    <w:rsid w:val="005959AC"/>
    <w:rsid w:val="00595A52"/>
    <w:rsid w:val="00595ACB"/>
    <w:rsid w:val="00595C13"/>
    <w:rsid w:val="00595C40"/>
    <w:rsid w:val="00595DAC"/>
    <w:rsid w:val="00595DC4"/>
    <w:rsid w:val="00595E39"/>
    <w:rsid w:val="00595E3B"/>
    <w:rsid w:val="00595E43"/>
    <w:rsid w:val="00595EAE"/>
    <w:rsid w:val="00595EC2"/>
    <w:rsid w:val="00595F95"/>
    <w:rsid w:val="00595FC7"/>
    <w:rsid w:val="005960CA"/>
    <w:rsid w:val="005960E9"/>
    <w:rsid w:val="00596303"/>
    <w:rsid w:val="0059630F"/>
    <w:rsid w:val="00596388"/>
    <w:rsid w:val="005963D8"/>
    <w:rsid w:val="0059647E"/>
    <w:rsid w:val="005964A3"/>
    <w:rsid w:val="00596506"/>
    <w:rsid w:val="005966B6"/>
    <w:rsid w:val="00596738"/>
    <w:rsid w:val="0059680A"/>
    <w:rsid w:val="0059680C"/>
    <w:rsid w:val="00596854"/>
    <w:rsid w:val="0059691C"/>
    <w:rsid w:val="00596A11"/>
    <w:rsid w:val="00596ACE"/>
    <w:rsid w:val="00596C35"/>
    <w:rsid w:val="00596D59"/>
    <w:rsid w:val="00596DE4"/>
    <w:rsid w:val="00596FF9"/>
    <w:rsid w:val="005970D4"/>
    <w:rsid w:val="005970D8"/>
    <w:rsid w:val="0059721B"/>
    <w:rsid w:val="005972AC"/>
    <w:rsid w:val="00597324"/>
    <w:rsid w:val="00597328"/>
    <w:rsid w:val="005973B5"/>
    <w:rsid w:val="005973C0"/>
    <w:rsid w:val="00597446"/>
    <w:rsid w:val="005974EF"/>
    <w:rsid w:val="00597563"/>
    <w:rsid w:val="00597A59"/>
    <w:rsid w:val="00597B04"/>
    <w:rsid w:val="00597B7A"/>
    <w:rsid w:val="00597BD0"/>
    <w:rsid w:val="00597BF4"/>
    <w:rsid w:val="00597D1C"/>
    <w:rsid w:val="00597D34"/>
    <w:rsid w:val="00597D4D"/>
    <w:rsid w:val="00597EB1"/>
    <w:rsid w:val="00597F3A"/>
    <w:rsid w:val="00597F42"/>
    <w:rsid w:val="005A0019"/>
    <w:rsid w:val="005A0142"/>
    <w:rsid w:val="005A02F2"/>
    <w:rsid w:val="005A03B2"/>
    <w:rsid w:val="005A03C7"/>
    <w:rsid w:val="005A0467"/>
    <w:rsid w:val="005A04D1"/>
    <w:rsid w:val="005A0546"/>
    <w:rsid w:val="005A0631"/>
    <w:rsid w:val="005A065B"/>
    <w:rsid w:val="005A06DD"/>
    <w:rsid w:val="005A0790"/>
    <w:rsid w:val="005A07AC"/>
    <w:rsid w:val="005A07DD"/>
    <w:rsid w:val="005A089D"/>
    <w:rsid w:val="005A0A0A"/>
    <w:rsid w:val="005A0A22"/>
    <w:rsid w:val="005A0BC8"/>
    <w:rsid w:val="005A0BD6"/>
    <w:rsid w:val="005A0C1E"/>
    <w:rsid w:val="005A0CDD"/>
    <w:rsid w:val="005A0D42"/>
    <w:rsid w:val="005A0F27"/>
    <w:rsid w:val="005A1152"/>
    <w:rsid w:val="005A119F"/>
    <w:rsid w:val="005A1416"/>
    <w:rsid w:val="005A1436"/>
    <w:rsid w:val="005A15A9"/>
    <w:rsid w:val="005A1626"/>
    <w:rsid w:val="005A1627"/>
    <w:rsid w:val="005A166E"/>
    <w:rsid w:val="005A169F"/>
    <w:rsid w:val="005A16C6"/>
    <w:rsid w:val="005A16F6"/>
    <w:rsid w:val="005A1739"/>
    <w:rsid w:val="005A17D1"/>
    <w:rsid w:val="005A17E3"/>
    <w:rsid w:val="005A183F"/>
    <w:rsid w:val="005A1969"/>
    <w:rsid w:val="005A1AAD"/>
    <w:rsid w:val="005A1CD7"/>
    <w:rsid w:val="005A1D02"/>
    <w:rsid w:val="005A1D12"/>
    <w:rsid w:val="005A1E77"/>
    <w:rsid w:val="005A1FA0"/>
    <w:rsid w:val="005A21FA"/>
    <w:rsid w:val="005A22A7"/>
    <w:rsid w:val="005A22AD"/>
    <w:rsid w:val="005A22CB"/>
    <w:rsid w:val="005A22F5"/>
    <w:rsid w:val="005A22F8"/>
    <w:rsid w:val="005A24CE"/>
    <w:rsid w:val="005A250C"/>
    <w:rsid w:val="005A2520"/>
    <w:rsid w:val="005A2842"/>
    <w:rsid w:val="005A292B"/>
    <w:rsid w:val="005A2A20"/>
    <w:rsid w:val="005A2A49"/>
    <w:rsid w:val="005A2ADE"/>
    <w:rsid w:val="005A2AFD"/>
    <w:rsid w:val="005A2B02"/>
    <w:rsid w:val="005A2B26"/>
    <w:rsid w:val="005A2BC7"/>
    <w:rsid w:val="005A2CB8"/>
    <w:rsid w:val="005A2D0B"/>
    <w:rsid w:val="005A2DFB"/>
    <w:rsid w:val="005A30FD"/>
    <w:rsid w:val="005A32E6"/>
    <w:rsid w:val="005A341B"/>
    <w:rsid w:val="005A362A"/>
    <w:rsid w:val="005A373E"/>
    <w:rsid w:val="005A38D6"/>
    <w:rsid w:val="005A3951"/>
    <w:rsid w:val="005A3964"/>
    <w:rsid w:val="005A399D"/>
    <w:rsid w:val="005A39DC"/>
    <w:rsid w:val="005A3A2B"/>
    <w:rsid w:val="005A3A42"/>
    <w:rsid w:val="005A3A6F"/>
    <w:rsid w:val="005A3CA3"/>
    <w:rsid w:val="005A3D11"/>
    <w:rsid w:val="005A3D54"/>
    <w:rsid w:val="005A3E27"/>
    <w:rsid w:val="005A3E31"/>
    <w:rsid w:val="005A3E7E"/>
    <w:rsid w:val="005A3E91"/>
    <w:rsid w:val="005A3E9B"/>
    <w:rsid w:val="005A3FAF"/>
    <w:rsid w:val="005A3FEB"/>
    <w:rsid w:val="005A41FC"/>
    <w:rsid w:val="005A4219"/>
    <w:rsid w:val="005A42CB"/>
    <w:rsid w:val="005A42D3"/>
    <w:rsid w:val="005A4409"/>
    <w:rsid w:val="005A458D"/>
    <w:rsid w:val="005A480B"/>
    <w:rsid w:val="005A4891"/>
    <w:rsid w:val="005A4A8E"/>
    <w:rsid w:val="005A4CED"/>
    <w:rsid w:val="005A4D56"/>
    <w:rsid w:val="005A4D7A"/>
    <w:rsid w:val="005A4DCF"/>
    <w:rsid w:val="005A4DD9"/>
    <w:rsid w:val="005A4ECE"/>
    <w:rsid w:val="005A4F0D"/>
    <w:rsid w:val="005A51F5"/>
    <w:rsid w:val="005A529F"/>
    <w:rsid w:val="005A5309"/>
    <w:rsid w:val="005A536D"/>
    <w:rsid w:val="005A5483"/>
    <w:rsid w:val="005A54B9"/>
    <w:rsid w:val="005A5546"/>
    <w:rsid w:val="005A5621"/>
    <w:rsid w:val="005A562A"/>
    <w:rsid w:val="005A5760"/>
    <w:rsid w:val="005A5861"/>
    <w:rsid w:val="005A58D1"/>
    <w:rsid w:val="005A5B0E"/>
    <w:rsid w:val="005A5C6E"/>
    <w:rsid w:val="005A5C76"/>
    <w:rsid w:val="005A5C82"/>
    <w:rsid w:val="005A5CBE"/>
    <w:rsid w:val="005A5CD8"/>
    <w:rsid w:val="005A5D20"/>
    <w:rsid w:val="005A5DE0"/>
    <w:rsid w:val="005A5E48"/>
    <w:rsid w:val="005A6358"/>
    <w:rsid w:val="005A635A"/>
    <w:rsid w:val="005A6506"/>
    <w:rsid w:val="005A6545"/>
    <w:rsid w:val="005A6619"/>
    <w:rsid w:val="005A669D"/>
    <w:rsid w:val="005A66E0"/>
    <w:rsid w:val="005A6758"/>
    <w:rsid w:val="005A67A0"/>
    <w:rsid w:val="005A67DF"/>
    <w:rsid w:val="005A686C"/>
    <w:rsid w:val="005A687B"/>
    <w:rsid w:val="005A695A"/>
    <w:rsid w:val="005A6B09"/>
    <w:rsid w:val="005A6B5B"/>
    <w:rsid w:val="005A6D54"/>
    <w:rsid w:val="005A6D67"/>
    <w:rsid w:val="005A6DB7"/>
    <w:rsid w:val="005A6E9F"/>
    <w:rsid w:val="005A6EE5"/>
    <w:rsid w:val="005A7114"/>
    <w:rsid w:val="005A72B2"/>
    <w:rsid w:val="005A7355"/>
    <w:rsid w:val="005A7576"/>
    <w:rsid w:val="005A75E1"/>
    <w:rsid w:val="005A75F1"/>
    <w:rsid w:val="005A768A"/>
    <w:rsid w:val="005A7737"/>
    <w:rsid w:val="005A7744"/>
    <w:rsid w:val="005A7847"/>
    <w:rsid w:val="005A7879"/>
    <w:rsid w:val="005A78DF"/>
    <w:rsid w:val="005A7A51"/>
    <w:rsid w:val="005A7A5B"/>
    <w:rsid w:val="005A7B8E"/>
    <w:rsid w:val="005A7BA1"/>
    <w:rsid w:val="005A7BC6"/>
    <w:rsid w:val="005A7CF4"/>
    <w:rsid w:val="005A7D25"/>
    <w:rsid w:val="005A7D57"/>
    <w:rsid w:val="005A7D63"/>
    <w:rsid w:val="005A7D74"/>
    <w:rsid w:val="005A7D97"/>
    <w:rsid w:val="005A7DCD"/>
    <w:rsid w:val="005A7DFA"/>
    <w:rsid w:val="005A7E6F"/>
    <w:rsid w:val="005A7ED6"/>
    <w:rsid w:val="005A7EDB"/>
    <w:rsid w:val="005A7F7F"/>
    <w:rsid w:val="005B0075"/>
    <w:rsid w:val="005B0103"/>
    <w:rsid w:val="005B01D2"/>
    <w:rsid w:val="005B02B6"/>
    <w:rsid w:val="005B02CD"/>
    <w:rsid w:val="005B03F6"/>
    <w:rsid w:val="005B0548"/>
    <w:rsid w:val="005B06CE"/>
    <w:rsid w:val="005B07F3"/>
    <w:rsid w:val="005B0953"/>
    <w:rsid w:val="005B099F"/>
    <w:rsid w:val="005B0A33"/>
    <w:rsid w:val="005B0A60"/>
    <w:rsid w:val="005B0ACE"/>
    <w:rsid w:val="005B0B40"/>
    <w:rsid w:val="005B0B59"/>
    <w:rsid w:val="005B0C63"/>
    <w:rsid w:val="005B0D6D"/>
    <w:rsid w:val="005B0DC9"/>
    <w:rsid w:val="005B0DF4"/>
    <w:rsid w:val="005B0E49"/>
    <w:rsid w:val="005B10F0"/>
    <w:rsid w:val="005B11E3"/>
    <w:rsid w:val="005B1266"/>
    <w:rsid w:val="005B12D2"/>
    <w:rsid w:val="005B13DB"/>
    <w:rsid w:val="005B147C"/>
    <w:rsid w:val="005B15B6"/>
    <w:rsid w:val="005B1641"/>
    <w:rsid w:val="005B164C"/>
    <w:rsid w:val="005B16E3"/>
    <w:rsid w:val="005B1869"/>
    <w:rsid w:val="005B1882"/>
    <w:rsid w:val="005B18D9"/>
    <w:rsid w:val="005B18FC"/>
    <w:rsid w:val="005B1939"/>
    <w:rsid w:val="005B1A4D"/>
    <w:rsid w:val="005B1BA9"/>
    <w:rsid w:val="005B1BF5"/>
    <w:rsid w:val="005B1C8D"/>
    <w:rsid w:val="005B1C8F"/>
    <w:rsid w:val="005B1C9C"/>
    <w:rsid w:val="005B1D86"/>
    <w:rsid w:val="005B1EB6"/>
    <w:rsid w:val="005B1FA0"/>
    <w:rsid w:val="005B1FC1"/>
    <w:rsid w:val="005B2369"/>
    <w:rsid w:val="005B2380"/>
    <w:rsid w:val="005B2446"/>
    <w:rsid w:val="005B256E"/>
    <w:rsid w:val="005B2591"/>
    <w:rsid w:val="005B2745"/>
    <w:rsid w:val="005B27F5"/>
    <w:rsid w:val="005B28BD"/>
    <w:rsid w:val="005B29FE"/>
    <w:rsid w:val="005B2B3A"/>
    <w:rsid w:val="005B2B7A"/>
    <w:rsid w:val="005B2C19"/>
    <w:rsid w:val="005B2D05"/>
    <w:rsid w:val="005B2DC1"/>
    <w:rsid w:val="005B2E61"/>
    <w:rsid w:val="005B2F6D"/>
    <w:rsid w:val="005B31BE"/>
    <w:rsid w:val="005B323A"/>
    <w:rsid w:val="005B345E"/>
    <w:rsid w:val="005B34E8"/>
    <w:rsid w:val="005B34FE"/>
    <w:rsid w:val="005B360D"/>
    <w:rsid w:val="005B36FF"/>
    <w:rsid w:val="005B3758"/>
    <w:rsid w:val="005B37C3"/>
    <w:rsid w:val="005B3819"/>
    <w:rsid w:val="005B382E"/>
    <w:rsid w:val="005B384E"/>
    <w:rsid w:val="005B3909"/>
    <w:rsid w:val="005B3922"/>
    <w:rsid w:val="005B39AA"/>
    <w:rsid w:val="005B39B8"/>
    <w:rsid w:val="005B39F0"/>
    <w:rsid w:val="005B3A69"/>
    <w:rsid w:val="005B3C67"/>
    <w:rsid w:val="005B3EFE"/>
    <w:rsid w:val="005B3F13"/>
    <w:rsid w:val="005B3F19"/>
    <w:rsid w:val="005B3F4B"/>
    <w:rsid w:val="005B40F2"/>
    <w:rsid w:val="005B41E3"/>
    <w:rsid w:val="005B4223"/>
    <w:rsid w:val="005B4268"/>
    <w:rsid w:val="005B42CD"/>
    <w:rsid w:val="005B45E2"/>
    <w:rsid w:val="005B472A"/>
    <w:rsid w:val="005B4753"/>
    <w:rsid w:val="005B47E5"/>
    <w:rsid w:val="005B482C"/>
    <w:rsid w:val="005B4895"/>
    <w:rsid w:val="005B49A7"/>
    <w:rsid w:val="005B49C2"/>
    <w:rsid w:val="005B49CC"/>
    <w:rsid w:val="005B4BAA"/>
    <w:rsid w:val="005B4E6E"/>
    <w:rsid w:val="005B51A9"/>
    <w:rsid w:val="005B5320"/>
    <w:rsid w:val="005B53AF"/>
    <w:rsid w:val="005B53DD"/>
    <w:rsid w:val="005B54D5"/>
    <w:rsid w:val="005B5581"/>
    <w:rsid w:val="005B5690"/>
    <w:rsid w:val="005B5746"/>
    <w:rsid w:val="005B58A3"/>
    <w:rsid w:val="005B58FF"/>
    <w:rsid w:val="005B5923"/>
    <w:rsid w:val="005B592E"/>
    <w:rsid w:val="005B5967"/>
    <w:rsid w:val="005B59DA"/>
    <w:rsid w:val="005B5BEC"/>
    <w:rsid w:val="005B5C11"/>
    <w:rsid w:val="005B5C1D"/>
    <w:rsid w:val="005B5C70"/>
    <w:rsid w:val="005B5D9E"/>
    <w:rsid w:val="005B5E18"/>
    <w:rsid w:val="005B5E2B"/>
    <w:rsid w:val="005B5F05"/>
    <w:rsid w:val="005B610B"/>
    <w:rsid w:val="005B6332"/>
    <w:rsid w:val="005B636D"/>
    <w:rsid w:val="005B6432"/>
    <w:rsid w:val="005B6485"/>
    <w:rsid w:val="005B65CA"/>
    <w:rsid w:val="005B6725"/>
    <w:rsid w:val="005B674D"/>
    <w:rsid w:val="005B68D2"/>
    <w:rsid w:val="005B6913"/>
    <w:rsid w:val="005B6A1F"/>
    <w:rsid w:val="005B6A57"/>
    <w:rsid w:val="005B6CCE"/>
    <w:rsid w:val="005B6DD3"/>
    <w:rsid w:val="005B6E80"/>
    <w:rsid w:val="005B6E93"/>
    <w:rsid w:val="005B6F0C"/>
    <w:rsid w:val="005B70BB"/>
    <w:rsid w:val="005B7164"/>
    <w:rsid w:val="005B7215"/>
    <w:rsid w:val="005B7243"/>
    <w:rsid w:val="005B7284"/>
    <w:rsid w:val="005B7578"/>
    <w:rsid w:val="005B7655"/>
    <w:rsid w:val="005B774A"/>
    <w:rsid w:val="005B7867"/>
    <w:rsid w:val="005B7884"/>
    <w:rsid w:val="005B7ACB"/>
    <w:rsid w:val="005B7AE0"/>
    <w:rsid w:val="005B7AEA"/>
    <w:rsid w:val="005B7C44"/>
    <w:rsid w:val="005B7CCA"/>
    <w:rsid w:val="005B7DA8"/>
    <w:rsid w:val="005C00D7"/>
    <w:rsid w:val="005C01C7"/>
    <w:rsid w:val="005C0222"/>
    <w:rsid w:val="005C02E2"/>
    <w:rsid w:val="005C040C"/>
    <w:rsid w:val="005C0424"/>
    <w:rsid w:val="005C085A"/>
    <w:rsid w:val="005C08C5"/>
    <w:rsid w:val="005C09B0"/>
    <w:rsid w:val="005C0A0C"/>
    <w:rsid w:val="005C0A29"/>
    <w:rsid w:val="005C0A6B"/>
    <w:rsid w:val="005C0A7F"/>
    <w:rsid w:val="005C0AA7"/>
    <w:rsid w:val="005C0ABB"/>
    <w:rsid w:val="005C0AD3"/>
    <w:rsid w:val="005C0AF3"/>
    <w:rsid w:val="005C0D7D"/>
    <w:rsid w:val="005C0F13"/>
    <w:rsid w:val="005C0FAE"/>
    <w:rsid w:val="005C1083"/>
    <w:rsid w:val="005C10B4"/>
    <w:rsid w:val="005C128B"/>
    <w:rsid w:val="005C12C1"/>
    <w:rsid w:val="005C1478"/>
    <w:rsid w:val="005C149F"/>
    <w:rsid w:val="005C14FE"/>
    <w:rsid w:val="005C1547"/>
    <w:rsid w:val="005C1549"/>
    <w:rsid w:val="005C1588"/>
    <w:rsid w:val="005C15FA"/>
    <w:rsid w:val="005C18BA"/>
    <w:rsid w:val="005C19C7"/>
    <w:rsid w:val="005C1A6E"/>
    <w:rsid w:val="005C1B88"/>
    <w:rsid w:val="005C1DA1"/>
    <w:rsid w:val="005C1ED3"/>
    <w:rsid w:val="005C1EF9"/>
    <w:rsid w:val="005C1F34"/>
    <w:rsid w:val="005C1F44"/>
    <w:rsid w:val="005C1FB0"/>
    <w:rsid w:val="005C1FBA"/>
    <w:rsid w:val="005C2083"/>
    <w:rsid w:val="005C20AC"/>
    <w:rsid w:val="005C20E5"/>
    <w:rsid w:val="005C2182"/>
    <w:rsid w:val="005C21D2"/>
    <w:rsid w:val="005C21DC"/>
    <w:rsid w:val="005C2237"/>
    <w:rsid w:val="005C227D"/>
    <w:rsid w:val="005C23A4"/>
    <w:rsid w:val="005C2416"/>
    <w:rsid w:val="005C24A7"/>
    <w:rsid w:val="005C252B"/>
    <w:rsid w:val="005C25ED"/>
    <w:rsid w:val="005C27AC"/>
    <w:rsid w:val="005C2845"/>
    <w:rsid w:val="005C2881"/>
    <w:rsid w:val="005C2936"/>
    <w:rsid w:val="005C29BF"/>
    <w:rsid w:val="005C2B13"/>
    <w:rsid w:val="005C2B1A"/>
    <w:rsid w:val="005C2CCB"/>
    <w:rsid w:val="005C2D98"/>
    <w:rsid w:val="005C2EE7"/>
    <w:rsid w:val="005C2EF9"/>
    <w:rsid w:val="005C2FF6"/>
    <w:rsid w:val="005C304C"/>
    <w:rsid w:val="005C317A"/>
    <w:rsid w:val="005C31BC"/>
    <w:rsid w:val="005C321D"/>
    <w:rsid w:val="005C329C"/>
    <w:rsid w:val="005C3476"/>
    <w:rsid w:val="005C34EC"/>
    <w:rsid w:val="005C35DD"/>
    <w:rsid w:val="005C377E"/>
    <w:rsid w:val="005C379F"/>
    <w:rsid w:val="005C3868"/>
    <w:rsid w:val="005C38D6"/>
    <w:rsid w:val="005C3A13"/>
    <w:rsid w:val="005C3AB1"/>
    <w:rsid w:val="005C3AB4"/>
    <w:rsid w:val="005C3AF8"/>
    <w:rsid w:val="005C3B88"/>
    <w:rsid w:val="005C3E45"/>
    <w:rsid w:val="005C4018"/>
    <w:rsid w:val="005C411C"/>
    <w:rsid w:val="005C42AB"/>
    <w:rsid w:val="005C42D1"/>
    <w:rsid w:val="005C43B5"/>
    <w:rsid w:val="005C447F"/>
    <w:rsid w:val="005C4718"/>
    <w:rsid w:val="005C4735"/>
    <w:rsid w:val="005C47B3"/>
    <w:rsid w:val="005C47B5"/>
    <w:rsid w:val="005C4809"/>
    <w:rsid w:val="005C4820"/>
    <w:rsid w:val="005C4921"/>
    <w:rsid w:val="005C4933"/>
    <w:rsid w:val="005C4998"/>
    <w:rsid w:val="005C4A53"/>
    <w:rsid w:val="005C4A5C"/>
    <w:rsid w:val="005C4A77"/>
    <w:rsid w:val="005C4A9D"/>
    <w:rsid w:val="005C4B1A"/>
    <w:rsid w:val="005C4CDD"/>
    <w:rsid w:val="005C4FDB"/>
    <w:rsid w:val="005C51E0"/>
    <w:rsid w:val="005C5524"/>
    <w:rsid w:val="005C563E"/>
    <w:rsid w:val="005C566F"/>
    <w:rsid w:val="005C57A7"/>
    <w:rsid w:val="005C581F"/>
    <w:rsid w:val="005C599C"/>
    <w:rsid w:val="005C5A38"/>
    <w:rsid w:val="005C5B02"/>
    <w:rsid w:val="005C5CF5"/>
    <w:rsid w:val="005C5ECA"/>
    <w:rsid w:val="005C5F24"/>
    <w:rsid w:val="005C6056"/>
    <w:rsid w:val="005C60A7"/>
    <w:rsid w:val="005C61E7"/>
    <w:rsid w:val="005C61F9"/>
    <w:rsid w:val="005C6202"/>
    <w:rsid w:val="005C6369"/>
    <w:rsid w:val="005C63A6"/>
    <w:rsid w:val="005C64E8"/>
    <w:rsid w:val="005C655F"/>
    <w:rsid w:val="005C658B"/>
    <w:rsid w:val="005C65EB"/>
    <w:rsid w:val="005C6671"/>
    <w:rsid w:val="005C6675"/>
    <w:rsid w:val="005C684A"/>
    <w:rsid w:val="005C6B62"/>
    <w:rsid w:val="005C6BDF"/>
    <w:rsid w:val="005C6BFD"/>
    <w:rsid w:val="005C6CFF"/>
    <w:rsid w:val="005C7008"/>
    <w:rsid w:val="005C722F"/>
    <w:rsid w:val="005C7242"/>
    <w:rsid w:val="005C740D"/>
    <w:rsid w:val="005C7411"/>
    <w:rsid w:val="005C74DF"/>
    <w:rsid w:val="005C7570"/>
    <w:rsid w:val="005C7649"/>
    <w:rsid w:val="005C76A7"/>
    <w:rsid w:val="005C7761"/>
    <w:rsid w:val="005C7790"/>
    <w:rsid w:val="005C77F3"/>
    <w:rsid w:val="005C783A"/>
    <w:rsid w:val="005C789A"/>
    <w:rsid w:val="005C78C8"/>
    <w:rsid w:val="005C7943"/>
    <w:rsid w:val="005C7981"/>
    <w:rsid w:val="005C7A2A"/>
    <w:rsid w:val="005C7A2D"/>
    <w:rsid w:val="005C7A3D"/>
    <w:rsid w:val="005C7B58"/>
    <w:rsid w:val="005C7DB0"/>
    <w:rsid w:val="005C7E22"/>
    <w:rsid w:val="005C7ED3"/>
    <w:rsid w:val="005D0001"/>
    <w:rsid w:val="005D0033"/>
    <w:rsid w:val="005D008B"/>
    <w:rsid w:val="005D0202"/>
    <w:rsid w:val="005D024A"/>
    <w:rsid w:val="005D03E8"/>
    <w:rsid w:val="005D0434"/>
    <w:rsid w:val="005D051E"/>
    <w:rsid w:val="005D0563"/>
    <w:rsid w:val="005D0652"/>
    <w:rsid w:val="005D06B6"/>
    <w:rsid w:val="005D07E3"/>
    <w:rsid w:val="005D08E6"/>
    <w:rsid w:val="005D0965"/>
    <w:rsid w:val="005D0967"/>
    <w:rsid w:val="005D09BD"/>
    <w:rsid w:val="005D0BE7"/>
    <w:rsid w:val="005D0BF2"/>
    <w:rsid w:val="005D0C32"/>
    <w:rsid w:val="005D0D08"/>
    <w:rsid w:val="005D0EB7"/>
    <w:rsid w:val="005D0F18"/>
    <w:rsid w:val="005D10E9"/>
    <w:rsid w:val="005D116F"/>
    <w:rsid w:val="005D11DB"/>
    <w:rsid w:val="005D11F5"/>
    <w:rsid w:val="005D135E"/>
    <w:rsid w:val="005D1400"/>
    <w:rsid w:val="005D16B7"/>
    <w:rsid w:val="005D1715"/>
    <w:rsid w:val="005D1732"/>
    <w:rsid w:val="005D175B"/>
    <w:rsid w:val="005D179A"/>
    <w:rsid w:val="005D18E2"/>
    <w:rsid w:val="005D197A"/>
    <w:rsid w:val="005D198B"/>
    <w:rsid w:val="005D1A83"/>
    <w:rsid w:val="005D1AE7"/>
    <w:rsid w:val="005D1C63"/>
    <w:rsid w:val="005D1D7E"/>
    <w:rsid w:val="005D1DAD"/>
    <w:rsid w:val="005D1E64"/>
    <w:rsid w:val="005D1E87"/>
    <w:rsid w:val="005D1EC7"/>
    <w:rsid w:val="005D2025"/>
    <w:rsid w:val="005D2060"/>
    <w:rsid w:val="005D2139"/>
    <w:rsid w:val="005D2153"/>
    <w:rsid w:val="005D21E5"/>
    <w:rsid w:val="005D220D"/>
    <w:rsid w:val="005D223B"/>
    <w:rsid w:val="005D22E0"/>
    <w:rsid w:val="005D2326"/>
    <w:rsid w:val="005D25BC"/>
    <w:rsid w:val="005D2678"/>
    <w:rsid w:val="005D26BA"/>
    <w:rsid w:val="005D271A"/>
    <w:rsid w:val="005D2732"/>
    <w:rsid w:val="005D282D"/>
    <w:rsid w:val="005D2854"/>
    <w:rsid w:val="005D28F3"/>
    <w:rsid w:val="005D2A9A"/>
    <w:rsid w:val="005D2B42"/>
    <w:rsid w:val="005D2BE2"/>
    <w:rsid w:val="005D2C9E"/>
    <w:rsid w:val="005D2E67"/>
    <w:rsid w:val="005D2EF9"/>
    <w:rsid w:val="005D311B"/>
    <w:rsid w:val="005D3126"/>
    <w:rsid w:val="005D32BD"/>
    <w:rsid w:val="005D32FB"/>
    <w:rsid w:val="005D330B"/>
    <w:rsid w:val="005D333D"/>
    <w:rsid w:val="005D3477"/>
    <w:rsid w:val="005D35B3"/>
    <w:rsid w:val="005D35D6"/>
    <w:rsid w:val="005D3662"/>
    <w:rsid w:val="005D36CE"/>
    <w:rsid w:val="005D36D6"/>
    <w:rsid w:val="005D36F9"/>
    <w:rsid w:val="005D3784"/>
    <w:rsid w:val="005D38DA"/>
    <w:rsid w:val="005D38FD"/>
    <w:rsid w:val="005D3955"/>
    <w:rsid w:val="005D3A58"/>
    <w:rsid w:val="005D3CAD"/>
    <w:rsid w:val="005D3F5C"/>
    <w:rsid w:val="005D4288"/>
    <w:rsid w:val="005D436B"/>
    <w:rsid w:val="005D4708"/>
    <w:rsid w:val="005D476A"/>
    <w:rsid w:val="005D4804"/>
    <w:rsid w:val="005D491D"/>
    <w:rsid w:val="005D4A04"/>
    <w:rsid w:val="005D4B95"/>
    <w:rsid w:val="005D4BA9"/>
    <w:rsid w:val="005D4C44"/>
    <w:rsid w:val="005D4C94"/>
    <w:rsid w:val="005D4D35"/>
    <w:rsid w:val="005D4DD2"/>
    <w:rsid w:val="005D4DE9"/>
    <w:rsid w:val="005D4F67"/>
    <w:rsid w:val="005D4FA6"/>
    <w:rsid w:val="005D504F"/>
    <w:rsid w:val="005D50F5"/>
    <w:rsid w:val="005D512D"/>
    <w:rsid w:val="005D514D"/>
    <w:rsid w:val="005D5256"/>
    <w:rsid w:val="005D526E"/>
    <w:rsid w:val="005D54D6"/>
    <w:rsid w:val="005D55DB"/>
    <w:rsid w:val="005D55E3"/>
    <w:rsid w:val="005D579D"/>
    <w:rsid w:val="005D57F5"/>
    <w:rsid w:val="005D58DC"/>
    <w:rsid w:val="005D58FD"/>
    <w:rsid w:val="005D5911"/>
    <w:rsid w:val="005D591E"/>
    <w:rsid w:val="005D5937"/>
    <w:rsid w:val="005D594A"/>
    <w:rsid w:val="005D5C8F"/>
    <w:rsid w:val="005D5FE7"/>
    <w:rsid w:val="005D6175"/>
    <w:rsid w:val="005D61D9"/>
    <w:rsid w:val="005D621C"/>
    <w:rsid w:val="005D621D"/>
    <w:rsid w:val="005D628D"/>
    <w:rsid w:val="005D633B"/>
    <w:rsid w:val="005D63E0"/>
    <w:rsid w:val="005D64CA"/>
    <w:rsid w:val="005D6503"/>
    <w:rsid w:val="005D6669"/>
    <w:rsid w:val="005D675C"/>
    <w:rsid w:val="005D6988"/>
    <w:rsid w:val="005D6A43"/>
    <w:rsid w:val="005D6A7D"/>
    <w:rsid w:val="005D6B37"/>
    <w:rsid w:val="005D6BC5"/>
    <w:rsid w:val="005D6BE4"/>
    <w:rsid w:val="005D6BE6"/>
    <w:rsid w:val="005D6CDA"/>
    <w:rsid w:val="005D6D24"/>
    <w:rsid w:val="005D6E7C"/>
    <w:rsid w:val="005D6EBD"/>
    <w:rsid w:val="005D6F13"/>
    <w:rsid w:val="005D7019"/>
    <w:rsid w:val="005D7161"/>
    <w:rsid w:val="005D71CA"/>
    <w:rsid w:val="005D7380"/>
    <w:rsid w:val="005D7448"/>
    <w:rsid w:val="005D7480"/>
    <w:rsid w:val="005D74C0"/>
    <w:rsid w:val="005D7536"/>
    <w:rsid w:val="005D764E"/>
    <w:rsid w:val="005D76AA"/>
    <w:rsid w:val="005D7745"/>
    <w:rsid w:val="005D775A"/>
    <w:rsid w:val="005D776E"/>
    <w:rsid w:val="005D7800"/>
    <w:rsid w:val="005D7898"/>
    <w:rsid w:val="005D78DE"/>
    <w:rsid w:val="005D7972"/>
    <w:rsid w:val="005D7998"/>
    <w:rsid w:val="005D7A75"/>
    <w:rsid w:val="005D7B4C"/>
    <w:rsid w:val="005D7CC6"/>
    <w:rsid w:val="005D7CDC"/>
    <w:rsid w:val="005D7F1D"/>
    <w:rsid w:val="005D7F44"/>
    <w:rsid w:val="005E004C"/>
    <w:rsid w:val="005E00BC"/>
    <w:rsid w:val="005E00C4"/>
    <w:rsid w:val="005E0325"/>
    <w:rsid w:val="005E03DD"/>
    <w:rsid w:val="005E0429"/>
    <w:rsid w:val="005E0567"/>
    <w:rsid w:val="005E05A7"/>
    <w:rsid w:val="005E05F8"/>
    <w:rsid w:val="005E0651"/>
    <w:rsid w:val="005E0816"/>
    <w:rsid w:val="005E0A4C"/>
    <w:rsid w:val="005E0C7B"/>
    <w:rsid w:val="005E0CAF"/>
    <w:rsid w:val="005E0E97"/>
    <w:rsid w:val="005E0F30"/>
    <w:rsid w:val="005E0F33"/>
    <w:rsid w:val="005E0F44"/>
    <w:rsid w:val="005E101A"/>
    <w:rsid w:val="005E1324"/>
    <w:rsid w:val="005E13E8"/>
    <w:rsid w:val="005E151F"/>
    <w:rsid w:val="005E159D"/>
    <w:rsid w:val="005E15C9"/>
    <w:rsid w:val="005E16BE"/>
    <w:rsid w:val="005E17A4"/>
    <w:rsid w:val="005E1805"/>
    <w:rsid w:val="005E1876"/>
    <w:rsid w:val="005E18DC"/>
    <w:rsid w:val="005E1ABF"/>
    <w:rsid w:val="005E1C0F"/>
    <w:rsid w:val="005E1D1B"/>
    <w:rsid w:val="005E1D7B"/>
    <w:rsid w:val="005E1D87"/>
    <w:rsid w:val="005E1DEA"/>
    <w:rsid w:val="005E1E12"/>
    <w:rsid w:val="005E1EAD"/>
    <w:rsid w:val="005E1F7B"/>
    <w:rsid w:val="005E20B2"/>
    <w:rsid w:val="005E22A1"/>
    <w:rsid w:val="005E22B1"/>
    <w:rsid w:val="005E22B3"/>
    <w:rsid w:val="005E22CF"/>
    <w:rsid w:val="005E2311"/>
    <w:rsid w:val="005E23B4"/>
    <w:rsid w:val="005E25AD"/>
    <w:rsid w:val="005E25F6"/>
    <w:rsid w:val="005E261E"/>
    <w:rsid w:val="005E269F"/>
    <w:rsid w:val="005E2713"/>
    <w:rsid w:val="005E275F"/>
    <w:rsid w:val="005E27A6"/>
    <w:rsid w:val="005E2822"/>
    <w:rsid w:val="005E2845"/>
    <w:rsid w:val="005E2B29"/>
    <w:rsid w:val="005E2B53"/>
    <w:rsid w:val="005E2C94"/>
    <w:rsid w:val="005E2DFC"/>
    <w:rsid w:val="005E2E89"/>
    <w:rsid w:val="005E2EAB"/>
    <w:rsid w:val="005E2FB3"/>
    <w:rsid w:val="005E2FF6"/>
    <w:rsid w:val="005E3033"/>
    <w:rsid w:val="005E3062"/>
    <w:rsid w:val="005E33BC"/>
    <w:rsid w:val="005E34BD"/>
    <w:rsid w:val="005E34F5"/>
    <w:rsid w:val="005E35EE"/>
    <w:rsid w:val="005E362C"/>
    <w:rsid w:val="005E36D4"/>
    <w:rsid w:val="005E388C"/>
    <w:rsid w:val="005E396A"/>
    <w:rsid w:val="005E39EA"/>
    <w:rsid w:val="005E3A6B"/>
    <w:rsid w:val="005E3BEC"/>
    <w:rsid w:val="005E3CA9"/>
    <w:rsid w:val="005E3CC9"/>
    <w:rsid w:val="005E3D68"/>
    <w:rsid w:val="005E3E3B"/>
    <w:rsid w:val="005E3F72"/>
    <w:rsid w:val="005E401A"/>
    <w:rsid w:val="005E42C2"/>
    <w:rsid w:val="005E43A7"/>
    <w:rsid w:val="005E4438"/>
    <w:rsid w:val="005E44B1"/>
    <w:rsid w:val="005E4643"/>
    <w:rsid w:val="005E4664"/>
    <w:rsid w:val="005E4676"/>
    <w:rsid w:val="005E4687"/>
    <w:rsid w:val="005E482C"/>
    <w:rsid w:val="005E4837"/>
    <w:rsid w:val="005E48F9"/>
    <w:rsid w:val="005E4A5D"/>
    <w:rsid w:val="005E4B3D"/>
    <w:rsid w:val="005E4D8E"/>
    <w:rsid w:val="005E4EF0"/>
    <w:rsid w:val="005E4F74"/>
    <w:rsid w:val="005E4FC6"/>
    <w:rsid w:val="005E503A"/>
    <w:rsid w:val="005E5110"/>
    <w:rsid w:val="005E5123"/>
    <w:rsid w:val="005E52FC"/>
    <w:rsid w:val="005E543E"/>
    <w:rsid w:val="005E5445"/>
    <w:rsid w:val="005E545B"/>
    <w:rsid w:val="005E545C"/>
    <w:rsid w:val="005E5524"/>
    <w:rsid w:val="005E5749"/>
    <w:rsid w:val="005E5787"/>
    <w:rsid w:val="005E581C"/>
    <w:rsid w:val="005E5906"/>
    <w:rsid w:val="005E5959"/>
    <w:rsid w:val="005E59FC"/>
    <w:rsid w:val="005E5AE8"/>
    <w:rsid w:val="005E5B3D"/>
    <w:rsid w:val="005E5D98"/>
    <w:rsid w:val="005E5DB4"/>
    <w:rsid w:val="005E5DFA"/>
    <w:rsid w:val="005E5E49"/>
    <w:rsid w:val="005E5E66"/>
    <w:rsid w:val="005E5EDF"/>
    <w:rsid w:val="005E5EEB"/>
    <w:rsid w:val="005E5FE5"/>
    <w:rsid w:val="005E609F"/>
    <w:rsid w:val="005E60E2"/>
    <w:rsid w:val="005E6265"/>
    <w:rsid w:val="005E6277"/>
    <w:rsid w:val="005E631B"/>
    <w:rsid w:val="005E64CA"/>
    <w:rsid w:val="005E6567"/>
    <w:rsid w:val="005E6615"/>
    <w:rsid w:val="005E677D"/>
    <w:rsid w:val="005E688B"/>
    <w:rsid w:val="005E6B53"/>
    <w:rsid w:val="005E6D28"/>
    <w:rsid w:val="005E6DBB"/>
    <w:rsid w:val="005E6E51"/>
    <w:rsid w:val="005E6EB0"/>
    <w:rsid w:val="005E6F73"/>
    <w:rsid w:val="005E70B6"/>
    <w:rsid w:val="005E70D7"/>
    <w:rsid w:val="005E739A"/>
    <w:rsid w:val="005E73A9"/>
    <w:rsid w:val="005E7414"/>
    <w:rsid w:val="005E7477"/>
    <w:rsid w:val="005E75EF"/>
    <w:rsid w:val="005E7600"/>
    <w:rsid w:val="005E77DD"/>
    <w:rsid w:val="005E782F"/>
    <w:rsid w:val="005E78D1"/>
    <w:rsid w:val="005E7900"/>
    <w:rsid w:val="005E792A"/>
    <w:rsid w:val="005E7A3E"/>
    <w:rsid w:val="005E7ADE"/>
    <w:rsid w:val="005E7B05"/>
    <w:rsid w:val="005E7B21"/>
    <w:rsid w:val="005E7BB3"/>
    <w:rsid w:val="005E7C0D"/>
    <w:rsid w:val="005E7C84"/>
    <w:rsid w:val="005E7C89"/>
    <w:rsid w:val="005E7DD9"/>
    <w:rsid w:val="005E7E4E"/>
    <w:rsid w:val="005E7E59"/>
    <w:rsid w:val="005E7E80"/>
    <w:rsid w:val="005F0044"/>
    <w:rsid w:val="005F00B1"/>
    <w:rsid w:val="005F0154"/>
    <w:rsid w:val="005F018B"/>
    <w:rsid w:val="005F01D7"/>
    <w:rsid w:val="005F0253"/>
    <w:rsid w:val="005F02E3"/>
    <w:rsid w:val="005F02ED"/>
    <w:rsid w:val="005F0371"/>
    <w:rsid w:val="005F0440"/>
    <w:rsid w:val="005F04B0"/>
    <w:rsid w:val="005F0558"/>
    <w:rsid w:val="005F0613"/>
    <w:rsid w:val="005F080F"/>
    <w:rsid w:val="005F087D"/>
    <w:rsid w:val="005F08E2"/>
    <w:rsid w:val="005F0921"/>
    <w:rsid w:val="005F0AC6"/>
    <w:rsid w:val="005F0BDF"/>
    <w:rsid w:val="005F0C1B"/>
    <w:rsid w:val="005F0CA9"/>
    <w:rsid w:val="005F0D16"/>
    <w:rsid w:val="005F0D4C"/>
    <w:rsid w:val="005F0D55"/>
    <w:rsid w:val="005F0F1B"/>
    <w:rsid w:val="005F0F3B"/>
    <w:rsid w:val="005F1203"/>
    <w:rsid w:val="005F1241"/>
    <w:rsid w:val="005F1379"/>
    <w:rsid w:val="005F13F5"/>
    <w:rsid w:val="005F14E7"/>
    <w:rsid w:val="005F15CF"/>
    <w:rsid w:val="005F17CE"/>
    <w:rsid w:val="005F1885"/>
    <w:rsid w:val="005F1915"/>
    <w:rsid w:val="005F191E"/>
    <w:rsid w:val="005F192B"/>
    <w:rsid w:val="005F19A0"/>
    <w:rsid w:val="005F1CB9"/>
    <w:rsid w:val="005F215D"/>
    <w:rsid w:val="005F21D4"/>
    <w:rsid w:val="005F222C"/>
    <w:rsid w:val="005F2296"/>
    <w:rsid w:val="005F22D0"/>
    <w:rsid w:val="005F2470"/>
    <w:rsid w:val="005F24D5"/>
    <w:rsid w:val="005F2503"/>
    <w:rsid w:val="005F25B3"/>
    <w:rsid w:val="005F25D1"/>
    <w:rsid w:val="005F2639"/>
    <w:rsid w:val="005F272F"/>
    <w:rsid w:val="005F2852"/>
    <w:rsid w:val="005F2910"/>
    <w:rsid w:val="005F2917"/>
    <w:rsid w:val="005F2A1A"/>
    <w:rsid w:val="005F2B0F"/>
    <w:rsid w:val="005F2C6C"/>
    <w:rsid w:val="005F2CCB"/>
    <w:rsid w:val="005F2CE8"/>
    <w:rsid w:val="005F2F49"/>
    <w:rsid w:val="005F2F52"/>
    <w:rsid w:val="005F2FFB"/>
    <w:rsid w:val="005F31C6"/>
    <w:rsid w:val="005F31DE"/>
    <w:rsid w:val="005F322B"/>
    <w:rsid w:val="005F3294"/>
    <w:rsid w:val="005F345B"/>
    <w:rsid w:val="005F34CA"/>
    <w:rsid w:val="005F36E7"/>
    <w:rsid w:val="005F37B1"/>
    <w:rsid w:val="005F38D4"/>
    <w:rsid w:val="005F3AC2"/>
    <w:rsid w:val="005F3B31"/>
    <w:rsid w:val="005F3BD0"/>
    <w:rsid w:val="005F3C38"/>
    <w:rsid w:val="005F3C3B"/>
    <w:rsid w:val="005F3DDB"/>
    <w:rsid w:val="005F3E04"/>
    <w:rsid w:val="005F3FC0"/>
    <w:rsid w:val="005F3FFC"/>
    <w:rsid w:val="005F4031"/>
    <w:rsid w:val="005F4042"/>
    <w:rsid w:val="005F40C5"/>
    <w:rsid w:val="005F41C4"/>
    <w:rsid w:val="005F41DF"/>
    <w:rsid w:val="005F4215"/>
    <w:rsid w:val="005F4291"/>
    <w:rsid w:val="005F42FE"/>
    <w:rsid w:val="005F4304"/>
    <w:rsid w:val="005F435F"/>
    <w:rsid w:val="005F4563"/>
    <w:rsid w:val="005F45D6"/>
    <w:rsid w:val="005F4710"/>
    <w:rsid w:val="005F4799"/>
    <w:rsid w:val="005F485B"/>
    <w:rsid w:val="005F4877"/>
    <w:rsid w:val="005F48E9"/>
    <w:rsid w:val="005F4906"/>
    <w:rsid w:val="005F4919"/>
    <w:rsid w:val="005F4931"/>
    <w:rsid w:val="005F49D5"/>
    <w:rsid w:val="005F4A24"/>
    <w:rsid w:val="005F4A97"/>
    <w:rsid w:val="005F4AC1"/>
    <w:rsid w:val="005F4BCC"/>
    <w:rsid w:val="005F4DD8"/>
    <w:rsid w:val="005F4E18"/>
    <w:rsid w:val="005F4F65"/>
    <w:rsid w:val="005F5045"/>
    <w:rsid w:val="005F5086"/>
    <w:rsid w:val="005F5220"/>
    <w:rsid w:val="005F52AB"/>
    <w:rsid w:val="005F52E7"/>
    <w:rsid w:val="005F52F1"/>
    <w:rsid w:val="005F5450"/>
    <w:rsid w:val="005F54AC"/>
    <w:rsid w:val="005F5527"/>
    <w:rsid w:val="005F5923"/>
    <w:rsid w:val="005F5B88"/>
    <w:rsid w:val="005F5BA7"/>
    <w:rsid w:val="005F5C42"/>
    <w:rsid w:val="005F5CCB"/>
    <w:rsid w:val="005F5CCD"/>
    <w:rsid w:val="005F5CD9"/>
    <w:rsid w:val="005F5D90"/>
    <w:rsid w:val="005F5F8E"/>
    <w:rsid w:val="005F60BE"/>
    <w:rsid w:val="005F6260"/>
    <w:rsid w:val="005F6415"/>
    <w:rsid w:val="005F6445"/>
    <w:rsid w:val="005F6530"/>
    <w:rsid w:val="005F6712"/>
    <w:rsid w:val="005F6802"/>
    <w:rsid w:val="005F68E6"/>
    <w:rsid w:val="005F6994"/>
    <w:rsid w:val="005F6A56"/>
    <w:rsid w:val="005F6ACD"/>
    <w:rsid w:val="005F6ADE"/>
    <w:rsid w:val="005F6B5B"/>
    <w:rsid w:val="005F6C4C"/>
    <w:rsid w:val="005F6C78"/>
    <w:rsid w:val="005F6CAB"/>
    <w:rsid w:val="005F6CB5"/>
    <w:rsid w:val="005F6CEE"/>
    <w:rsid w:val="005F6E7F"/>
    <w:rsid w:val="005F6E9C"/>
    <w:rsid w:val="005F6EF5"/>
    <w:rsid w:val="005F6FF6"/>
    <w:rsid w:val="005F7190"/>
    <w:rsid w:val="005F7257"/>
    <w:rsid w:val="005F72A7"/>
    <w:rsid w:val="005F72D7"/>
    <w:rsid w:val="005F7328"/>
    <w:rsid w:val="005F7397"/>
    <w:rsid w:val="005F7428"/>
    <w:rsid w:val="005F7468"/>
    <w:rsid w:val="005F74F6"/>
    <w:rsid w:val="005F7597"/>
    <w:rsid w:val="005F775E"/>
    <w:rsid w:val="005F77E1"/>
    <w:rsid w:val="005F77EA"/>
    <w:rsid w:val="005F791E"/>
    <w:rsid w:val="005F7982"/>
    <w:rsid w:val="005F7A07"/>
    <w:rsid w:val="005F7A84"/>
    <w:rsid w:val="005F7AAE"/>
    <w:rsid w:val="005F7B20"/>
    <w:rsid w:val="005F7B30"/>
    <w:rsid w:val="005F7BE1"/>
    <w:rsid w:val="005F7C18"/>
    <w:rsid w:val="005F7C1A"/>
    <w:rsid w:val="005F7C34"/>
    <w:rsid w:val="005F7C74"/>
    <w:rsid w:val="005F7D2F"/>
    <w:rsid w:val="005F7D86"/>
    <w:rsid w:val="005F7DF3"/>
    <w:rsid w:val="005F7EB6"/>
    <w:rsid w:val="005F7F52"/>
    <w:rsid w:val="00600014"/>
    <w:rsid w:val="0060014A"/>
    <w:rsid w:val="006001D1"/>
    <w:rsid w:val="006001ED"/>
    <w:rsid w:val="006002E4"/>
    <w:rsid w:val="00600324"/>
    <w:rsid w:val="0060035D"/>
    <w:rsid w:val="006004C5"/>
    <w:rsid w:val="006005E8"/>
    <w:rsid w:val="00600620"/>
    <w:rsid w:val="00600673"/>
    <w:rsid w:val="0060069E"/>
    <w:rsid w:val="00600767"/>
    <w:rsid w:val="006007EF"/>
    <w:rsid w:val="006008BA"/>
    <w:rsid w:val="006009AC"/>
    <w:rsid w:val="00600BE2"/>
    <w:rsid w:val="00600BED"/>
    <w:rsid w:val="00600C41"/>
    <w:rsid w:val="00600E17"/>
    <w:rsid w:val="00600FA0"/>
    <w:rsid w:val="006010A6"/>
    <w:rsid w:val="006010FA"/>
    <w:rsid w:val="00601128"/>
    <w:rsid w:val="006011D7"/>
    <w:rsid w:val="00601352"/>
    <w:rsid w:val="00601404"/>
    <w:rsid w:val="006015D4"/>
    <w:rsid w:val="006015E0"/>
    <w:rsid w:val="006017DE"/>
    <w:rsid w:val="00601854"/>
    <w:rsid w:val="0060189B"/>
    <w:rsid w:val="006018C2"/>
    <w:rsid w:val="006018DE"/>
    <w:rsid w:val="006019CD"/>
    <w:rsid w:val="00601A56"/>
    <w:rsid w:val="00601ADE"/>
    <w:rsid w:val="00601C43"/>
    <w:rsid w:val="00601CBA"/>
    <w:rsid w:val="00601CBD"/>
    <w:rsid w:val="00601D6D"/>
    <w:rsid w:val="00601D91"/>
    <w:rsid w:val="00601E1D"/>
    <w:rsid w:val="00601EC5"/>
    <w:rsid w:val="00601F43"/>
    <w:rsid w:val="00601FEB"/>
    <w:rsid w:val="006020C6"/>
    <w:rsid w:val="00602126"/>
    <w:rsid w:val="0060215E"/>
    <w:rsid w:val="006022E6"/>
    <w:rsid w:val="00602311"/>
    <w:rsid w:val="006025CD"/>
    <w:rsid w:val="0060267A"/>
    <w:rsid w:val="00602750"/>
    <w:rsid w:val="00602765"/>
    <w:rsid w:val="006029B2"/>
    <w:rsid w:val="00602ABB"/>
    <w:rsid w:val="00602B3F"/>
    <w:rsid w:val="00602B5E"/>
    <w:rsid w:val="00602BBD"/>
    <w:rsid w:val="00602D72"/>
    <w:rsid w:val="00602F1A"/>
    <w:rsid w:val="0060325A"/>
    <w:rsid w:val="0060341B"/>
    <w:rsid w:val="00603685"/>
    <w:rsid w:val="0060385A"/>
    <w:rsid w:val="00603951"/>
    <w:rsid w:val="00603987"/>
    <w:rsid w:val="00603B3A"/>
    <w:rsid w:val="00603C61"/>
    <w:rsid w:val="00603CC0"/>
    <w:rsid w:val="00603D4F"/>
    <w:rsid w:val="00603E26"/>
    <w:rsid w:val="00603E39"/>
    <w:rsid w:val="00603E3F"/>
    <w:rsid w:val="00603F74"/>
    <w:rsid w:val="00603FB3"/>
    <w:rsid w:val="006043B2"/>
    <w:rsid w:val="006043EB"/>
    <w:rsid w:val="006044E4"/>
    <w:rsid w:val="00604611"/>
    <w:rsid w:val="006046C5"/>
    <w:rsid w:val="006046D0"/>
    <w:rsid w:val="006047D4"/>
    <w:rsid w:val="0060480B"/>
    <w:rsid w:val="00604905"/>
    <w:rsid w:val="00604A3E"/>
    <w:rsid w:val="00604A75"/>
    <w:rsid w:val="00604AB5"/>
    <w:rsid w:val="00604C50"/>
    <w:rsid w:val="00604D70"/>
    <w:rsid w:val="00604DC8"/>
    <w:rsid w:val="00604DEF"/>
    <w:rsid w:val="00604E6A"/>
    <w:rsid w:val="00604F75"/>
    <w:rsid w:val="00605026"/>
    <w:rsid w:val="006050C9"/>
    <w:rsid w:val="0060522C"/>
    <w:rsid w:val="00605235"/>
    <w:rsid w:val="0060524B"/>
    <w:rsid w:val="00605290"/>
    <w:rsid w:val="00605341"/>
    <w:rsid w:val="00605585"/>
    <w:rsid w:val="00605693"/>
    <w:rsid w:val="006056F8"/>
    <w:rsid w:val="00605836"/>
    <w:rsid w:val="006059C2"/>
    <w:rsid w:val="006059CA"/>
    <w:rsid w:val="00605AC0"/>
    <w:rsid w:val="00605B6D"/>
    <w:rsid w:val="00605C0C"/>
    <w:rsid w:val="00605C8A"/>
    <w:rsid w:val="00605CFF"/>
    <w:rsid w:val="00605D0D"/>
    <w:rsid w:val="00605E9F"/>
    <w:rsid w:val="00605EC9"/>
    <w:rsid w:val="00605FE1"/>
    <w:rsid w:val="006060F8"/>
    <w:rsid w:val="006061B0"/>
    <w:rsid w:val="006061C7"/>
    <w:rsid w:val="006061E1"/>
    <w:rsid w:val="006062C6"/>
    <w:rsid w:val="00606326"/>
    <w:rsid w:val="00606345"/>
    <w:rsid w:val="00606382"/>
    <w:rsid w:val="006063BC"/>
    <w:rsid w:val="006063D2"/>
    <w:rsid w:val="006064A2"/>
    <w:rsid w:val="00606512"/>
    <w:rsid w:val="00606593"/>
    <w:rsid w:val="006065EF"/>
    <w:rsid w:val="0060664F"/>
    <w:rsid w:val="00606650"/>
    <w:rsid w:val="0060672C"/>
    <w:rsid w:val="00606785"/>
    <w:rsid w:val="006067ED"/>
    <w:rsid w:val="00606960"/>
    <w:rsid w:val="00606A72"/>
    <w:rsid w:val="00606B20"/>
    <w:rsid w:val="00606B7C"/>
    <w:rsid w:val="00606B9B"/>
    <w:rsid w:val="00606C39"/>
    <w:rsid w:val="00606C4A"/>
    <w:rsid w:val="00606C76"/>
    <w:rsid w:val="00606CF7"/>
    <w:rsid w:val="00606D25"/>
    <w:rsid w:val="00606E42"/>
    <w:rsid w:val="00606E6F"/>
    <w:rsid w:val="00606F0D"/>
    <w:rsid w:val="00606F2B"/>
    <w:rsid w:val="00607012"/>
    <w:rsid w:val="0060717E"/>
    <w:rsid w:val="006071BA"/>
    <w:rsid w:val="00607295"/>
    <w:rsid w:val="00607396"/>
    <w:rsid w:val="006073AB"/>
    <w:rsid w:val="006075A5"/>
    <w:rsid w:val="006076DB"/>
    <w:rsid w:val="0060787E"/>
    <w:rsid w:val="0060789B"/>
    <w:rsid w:val="00607944"/>
    <w:rsid w:val="00607C96"/>
    <w:rsid w:val="00607D1F"/>
    <w:rsid w:val="00607D32"/>
    <w:rsid w:val="00607D5F"/>
    <w:rsid w:val="00607ECC"/>
    <w:rsid w:val="00607FBC"/>
    <w:rsid w:val="00610096"/>
    <w:rsid w:val="0061015C"/>
    <w:rsid w:val="00610355"/>
    <w:rsid w:val="0061043F"/>
    <w:rsid w:val="006105A1"/>
    <w:rsid w:val="0061065F"/>
    <w:rsid w:val="00610685"/>
    <w:rsid w:val="006107B7"/>
    <w:rsid w:val="006108A8"/>
    <w:rsid w:val="00610903"/>
    <w:rsid w:val="00610943"/>
    <w:rsid w:val="006109E1"/>
    <w:rsid w:val="00610D7C"/>
    <w:rsid w:val="00610E83"/>
    <w:rsid w:val="00610F1B"/>
    <w:rsid w:val="006110EA"/>
    <w:rsid w:val="00611110"/>
    <w:rsid w:val="006114B2"/>
    <w:rsid w:val="006114BC"/>
    <w:rsid w:val="006114C1"/>
    <w:rsid w:val="006115F7"/>
    <w:rsid w:val="00611768"/>
    <w:rsid w:val="006118AA"/>
    <w:rsid w:val="00611AC3"/>
    <w:rsid w:val="00611C4C"/>
    <w:rsid w:val="00611C80"/>
    <w:rsid w:val="00611DB8"/>
    <w:rsid w:val="00611ED7"/>
    <w:rsid w:val="00611F07"/>
    <w:rsid w:val="00611F9F"/>
    <w:rsid w:val="006122A2"/>
    <w:rsid w:val="00612323"/>
    <w:rsid w:val="0061234C"/>
    <w:rsid w:val="0061239C"/>
    <w:rsid w:val="006123C9"/>
    <w:rsid w:val="0061246D"/>
    <w:rsid w:val="006124C4"/>
    <w:rsid w:val="0061251A"/>
    <w:rsid w:val="0061260C"/>
    <w:rsid w:val="006126CE"/>
    <w:rsid w:val="0061271D"/>
    <w:rsid w:val="0061278E"/>
    <w:rsid w:val="00612864"/>
    <w:rsid w:val="006128FF"/>
    <w:rsid w:val="00612940"/>
    <w:rsid w:val="00612954"/>
    <w:rsid w:val="00612A42"/>
    <w:rsid w:val="00612A9B"/>
    <w:rsid w:val="00612BE1"/>
    <w:rsid w:val="00612C2A"/>
    <w:rsid w:val="00612D17"/>
    <w:rsid w:val="00612E68"/>
    <w:rsid w:val="00612EAD"/>
    <w:rsid w:val="00612F53"/>
    <w:rsid w:val="00612F8A"/>
    <w:rsid w:val="00612FA1"/>
    <w:rsid w:val="00612FBC"/>
    <w:rsid w:val="00613026"/>
    <w:rsid w:val="006131AD"/>
    <w:rsid w:val="006132D3"/>
    <w:rsid w:val="00613383"/>
    <w:rsid w:val="00613403"/>
    <w:rsid w:val="006134F2"/>
    <w:rsid w:val="00613517"/>
    <w:rsid w:val="0061370A"/>
    <w:rsid w:val="006137FF"/>
    <w:rsid w:val="0061398F"/>
    <w:rsid w:val="00613B0F"/>
    <w:rsid w:val="00613DD0"/>
    <w:rsid w:val="00613DFC"/>
    <w:rsid w:val="00613E13"/>
    <w:rsid w:val="00613E7C"/>
    <w:rsid w:val="00613EF5"/>
    <w:rsid w:val="00613F3E"/>
    <w:rsid w:val="00613F45"/>
    <w:rsid w:val="00613FDB"/>
    <w:rsid w:val="00614013"/>
    <w:rsid w:val="0061409F"/>
    <w:rsid w:val="006141B6"/>
    <w:rsid w:val="00614242"/>
    <w:rsid w:val="00614362"/>
    <w:rsid w:val="00614665"/>
    <w:rsid w:val="0061468E"/>
    <w:rsid w:val="0061469B"/>
    <w:rsid w:val="006146C1"/>
    <w:rsid w:val="00614750"/>
    <w:rsid w:val="0061480D"/>
    <w:rsid w:val="00614833"/>
    <w:rsid w:val="00614AA8"/>
    <w:rsid w:val="00614C52"/>
    <w:rsid w:val="00614CA0"/>
    <w:rsid w:val="00614D68"/>
    <w:rsid w:val="00614E22"/>
    <w:rsid w:val="00614E54"/>
    <w:rsid w:val="00614E69"/>
    <w:rsid w:val="00614ED8"/>
    <w:rsid w:val="00614F9B"/>
    <w:rsid w:val="00615061"/>
    <w:rsid w:val="006150BC"/>
    <w:rsid w:val="0061522D"/>
    <w:rsid w:val="006154FC"/>
    <w:rsid w:val="006156E3"/>
    <w:rsid w:val="006156E6"/>
    <w:rsid w:val="006159A9"/>
    <w:rsid w:val="00615A5A"/>
    <w:rsid w:val="00615AB3"/>
    <w:rsid w:val="00615B64"/>
    <w:rsid w:val="00615BAF"/>
    <w:rsid w:val="00615C8F"/>
    <w:rsid w:val="00615CFE"/>
    <w:rsid w:val="00615DD6"/>
    <w:rsid w:val="00615E1F"/>
    <w:rsid w:val="00615E4C"/>
    <w:rsid w:val="00615FDB"/>
    <w:rsid w:val="00616138"/>
    <w:rsid w:val="0061615B"/>
    <w:rsid w:val="0061616D"/>
    <w:rsid w:val="00616399"/>
    <w:rsid w:val="00616421"/>
    <w:rsid w:val="0061652F"/>
    <w:rsid w:val="00616597"/>
    <w:rsid w:val="006166EC"/>
    <w:rsid w:val="00616880"/>
    <w:rsid w:val="00616883"/>
    <w:rsid w:val="0061691D"/>
    <w:rsid w:val="00616A4A"/>
    <w:rsid w:val="00616AD6"/>
    <w:rsid w:val="00616C45"/>
    <w:rsid w:val="00617072"/>
    <w:rsid w:val="00617084"/>
    <w:rsid w:val="00617118"/>
    <w:rsid w:val="00617262"/>
    <w:rsid w:val="00617322"/>
    <w:rsid w:val="0061738F"/>
    <w:rsid w:val="00617399"/>
    <w:rsid w:val="0061751E"/>
    <w:rsid w:val="006175D6"/>
    <w:rsid w:val="006176DF"/>
    <w:rsid w:val="00617854"/>
    <w:rsid w:val="0061788C"/>
    <w:rsid w:val="006178D4"/>
    <w:rsid w:val="0061799A"/>
    <w:rsid w:val="006179D9"/>
    <w:rsid w:val="006179DC"/>
    <w:rsid w:val="00617B3A"/>
    <w:rsid w:val="00617BCE"/>
    <w:rsid w:val="00617DE8"/>
    <w:rsid w:val="00617E0C"/>
    <w:rsid w:val="00617E5E"/>
    <w:rsid w:val="00617ECA"/>
    <w:rsid w:val="006200E8"/>
    <w:rsid w:val="006200ED"/>
    <w:rsid w:val="00620191"/>
    <w:rsid w:val="006202C3"/>
    <w:rsid w:val="006202F0"/>
    <w:rsid w:val="0062041B"/>
    <w:rsid w:val="00620544"/>
    <w:rsid w:val="0062062F"/>
    <w:rsid w:val="0062070C"/>
    <w:rsid w:val="00620814"/>
    <w:rsid w:val="006208FC"/>
    <w:rsid w:val="00620A23"/>
    <w:rsid w:val="00620BB5"/>
    <w:rsid w:val="00620BC7"/>
    <w:rsid w:val="00620C2A"/>
    <w:rsid w:val="00620C7C"/>
    <w:rsid w:val="00620CAE"/>
    <w:rsid w:val="00620DF8"/>
    <w:rsid w:val="00620F0F"/>
    <w:rsid w:val="00620F61"/>
    <w:rsid w:val="00620F65"/>
    <w:rsid w:val="00620FCC"/>
    <w:rsid w:val="0062100E"/>
    <w:rsid w:val="006213BC"/>
    <w:rsid w:val="00621528"/>
    <w:rsid w:val="006217C7"/>
    <w:rsid w:val="00621835"/>
    <w:rsid w:val="006218E4"/>
    <w:rsid w:val="0062190D"/>
    <w:rsid w:val="00621ABF"/>
    <w:rsid w:val="00621BC8"/>
    <w:rsid w:val="00621E00"/>
    <w:rsid w:val="00621E1C"/>
    <w:rsid w:val="00621E8B"/>
    <w:rsid w:val="00621FF6"/>
    <w:rsid w:val="00622006"/>
    <w:rsid w:val="006222E0"/>
    <w:rsid w:val="00622320"/>
    <w:rsid w:val="00622353"/>
    <w:rsid w:val="00622366"/>
    <w:rsid w:val="0062238E"/>
    <w:rsid w:val="006223EF"/>
    <w:rsid w:val="0062251F"/>
    <w:rsid w:val="006225B5"/>
    <w:rsid w:val="00622613"/>
    <w:rsid w:val="006226DC"/>
    <w:rsid w:val="00622834"/>
    <w:rsid w:val="00622856"/>
    <w:rsid w:val="00622983"/>
    <w:rsid w:val="00622989"/>
    <w:rsid w:val="00622A74"/>
    <w:rsid w:val="00622DC1"/>
    <w:rsid w:val="00622E42"/>
    <w:rsid w:val="00622E85"/>
    <w:rsid w:val="00622E8A"/>
    <w:rsid w:val="00622F17"/>
    <w:rsid w:val="00622FA5"/>
    <w:rsid w:val="00622FD8"/>
    <w:rsid w:val="00623122"/>
    <w:rsid w:val="00623369"/>
    <w:rsid w:val="0062336C"/>
    <w:rsid w:val="0062346F"/>
    <w:rsid w:val="00623497"/>
    <w:rsid w:val="006235C2"/>
    <w:rsid w:val="00623668"/>
    <w:rsid w:val="00623679"/>
    <w:rsid w:val="006236FB"/>
    <w:rsid w:val="0062374C"/>
    <w:rsid w:val="0062379A"/>
    <w:rsid w:val="0062384E"/>
    <w:rsid w:val="006238FD"/>
    <w:rsid w:val="006239AC"/>
    <w:rsid w:val="006239C9"/>
    <w:rsid w:val="00623C20"/>
    <w:rsid w:val="00623DEA"/>
    <w:rsid w:val="00623E55"/>
    <w:rsid w:val="00623EE3"/>
    <w:rsid w:val="00623F5B"/>
    <w:rsid w:val="00623F79"/>
    <w:rsid w:val="00623F9A"/>
    <w:rsid w:val="0062404E"/>
    <w:rsid w:val="006240FA"/>
    <w:rsid w:val="00624143"/>
    <w:rsid w:val="0062429A"/>
    <w:rsid w:val="0062453D"/>
    <w:rsid w:val="006245BD"/>
    <w:rsid w:val="0062469E"/>
    <w:rsid w:val="006246D3"/>
    <w:rsid w:val="0062474D"/>
    <w:rsid w:val="006247D9"/>
    <w:rsid w:val="00624A89"/>
    <w:rsid w:val="00624ACB"/>
    <w:rsid w:val="00624B70"/>
    <w:rsid w:val="00624BD2"/>
    <w:rsid w:val="00624C0B"/>
    <w:rsid w:val="00624C14"/>
    <w:rsid w:val="00624CE5"/>
    <w:rsid w:val="00624DF6"/>
    <w:rsid w:val="00624E39"/>
    <w:rsid w:val="00624EA7"/>
    <w:rsid w:val="00624F65"/>
    <w:rsid w:val="00624FA7"/>
    <w:rsid w:val="00624FE9"/>
    <w:rsid w:val="00624FF1"/>
    <w:rsid w:val="006250B6"/>
    <w:rsid w:val="006250BE"/>
    <w:rsid w:val="006250C7"/>
    <w:rsid w:val="00625155"/>
    <w:rsid w:val="00625269"/>
    <w:rsid w:val="00625373"/>
    <w:rsid w:val="006253C6"/>
    <w:rsid w:val="0062547F"/>
    <w:rsid w:val="006255AE"/>
    <w:rsid w:val="006255F0"/>
    <w:rsid w:val="0062569F"/>
    <w:rsid w:val="00625807"/>
    <w:rsid w:val="0062584E"/>
    <w:rsid w:val="006258E2"/>
    <w:rsid w:val="00625AB8"/>
    <w:rsid w:val="00625BA2"/>
    <w:rsid w:val="00625BB2"/>
    <w:rsid w:val="00625BE5"/>
    <w:rsid w:val="00625CE4"/>
    <w:rsid w:val="00625D97"/>
    <w:rsid w:val="00625EC9"/>
    <w:rsid w:val="00626020"/>
    <w:rsid w:val="00626023"/>
    <w:rsid w:val="0062608A"/>
    <w:rsid w:val="0062626A"/>
    <w:rsid w:val="0062637A"/>
    <w:rsid w:val="0062639D"/>
    <w:rsid w:val="00626439"/>
    <w:rsid w:val="006264CE"/>
    <w:rsid w:val="00626502"/>
    <w:rsid w:val="00626551"/>
    <w:rsid w:val="00626575"/>
    <w:rsid w:val="00626588"/>
    <w:rsid w:val="006266F0"/>
    <w:rsid w:val="006266F3"/>
    <w:rsid w:val="00626811"/>
    <w:rsid w:val="0062685A"/>
    <w:rsid w:val="00626871"/>
    <w:rsid w:val="00626957"/>
    <w:rsid w:val="00626971"/>
    <w:rsid w:val="006269EA"/>
    <w:rsid w:val="00626A8C"/>
    <w:rsid w:val="00626D56"/>
    <w:rsid w:val="00626F1B"/>
    <w:rsid w:val="00626F26"/>
    <w:rsid w:val="00626F85"/>
    <w:rsid w:val="0062705A"/>
    <w:rsid w:val="00627231"/>
    <w:rsid w:val="006272C8"/>
    <w:rsid w:val="006272D0"/>
    <w:rsid w:val="00627305"/>
    <w:rsid w:val="006273F3"/>
    <w:rsid w:val="0062742E"/>
    <w:rsid w:val="00627522"/>
    <w:rsid w:val="006275A1"/>
    <w:rsid w:val="0062787F"/>
    <w:rsid w:val="006278A5"/>
    <w:rsid w:val="006279E5"/>
    <w:rsid w:val="00627A65"/>
    <w:rsid w:val="00627AD6"/>
    <w:rsid w:val="00627C48"/>
    <w:rsid w:val="00627C4D"/>
    <w:rsid w:val="00627E10"/>
    <w:rsid w:val="00627E85"/>
    <w:rsid w:val="00627FCB"/>
    <w:rsid w:val="00630068"/>
    <w:rsid w:val="0063007E"/>
    <w:rsid w:val="006300D4"/>
    <w:rsid w:val="00630116"/>
    <w:rsid w:val="00630234"/>
    <w:rsid w:val="00630242"/>
    <w:rsid w:val="006302B1"/>
    <w:rsid w:val="006302E2"/>
    <w:rsid w:val="006302F8"/>
    <w:rsid w:val="0063036D"/>
    <w:rsid w:val="0063038D"/>
    <w:rsid w:val="00630390"/>
    <w:rsid w:val="006304C8"/>
    <w:rsid w:val="006305A5"/>
    <w:rsid w:val="00630622"/>
    <w:rsid w:val="0063063B"/>
    <w:rsid w:val="00630669"/>
    <w:rsid w:val="006306E4"/>
    <w:rsid w:val="006306F5"/>
    <w:rsid w:val="00630708"/>
    <w:rsid w:val="0063073C"/>
    <w:rsid w:val="00630879"/>
    <w:rsid w:val="006308D1"/>
    <w:rsid w:val="00630AFE"/>
    <w:rsid w:val="00630B40"/>
    <w:rsid w:val="00630BDE"/>
    <w:rsid w:val="00630C07"/>
    <w:rsid w:val="00630DDF"/>
    <w:rsid w:val="00630DFF"/>
    <w:rsid w:val="00630E06"/>
    <w:rsid w:val="00630E14"/>
    <w:rsid w:val="00630E25"/>
    <w:rsid w:val="00630EA1"/>
    <w:rsid w:val="00630EC8"/>
    <w:rsid w:val="00630F28"/>
    <w:rsid w:val="006310C2"/>
    <w:rsid w:val="0063112A"/>
    <w:rsid w:val="00631377"/>
    <w:rsid w:val="0063160A"/>
    <w:rsid w:val="00631713"/>
    <w:rsid w:val="00631832"/>
    <w:rsid w:val="00631848"/>
    <w:rsid w:val="0063187E"/>
    <w:rsid w:val="00631910"/>
    <w:rsid w:val="0063192D"/>
    <w:rsid w:val="00631995"/>
    <w:rsid w:val="00631DD5"/>
    <w:rsid w:val="00631F0F"/>
    <w:rsid w:val="00632013"/>
    <w:rsid w:val="00632049"/>
    <w:rsid w:val="00632069"/>
    <w:rsid w:val="0063214F"/>
    <w:rsid w:val="00632221"/>
    <w:rsid w:val="00632362"/>
    <w:rsid w:val="00632417"/>
    <w:rsid w:val="0063242A"/>
    <w:rsid w:val="006324F7"/>
    <w:rsid w:val="00632579"/>
    <w:rsid w:val="0063266B"/>
    <w:rsid w:val="00632678"/>
    <w:rsid w:val="00632693"/>
    <w:rsid w:val="00632AC2"/>
    <w:rsid w:val="00632E58"/>
    <w:rsid w:val="00632F47"/>
    <w:rsid w:val="00632F48"/>
    <w:rsid w:val="00632FA1"/>
    <w:rsid w:val="0063302D"/>
    <w:rsid w:val="006330A9"/>
    <w:rsid w:val="006330EA"/>
    <w:rsid w:val="006334B7"/>
    <w:rsid w:val="006334D9"/>
    <w:rsid w:val="006334EC"/>
    <w:rsid w:val="00633526"/>
    <w:rsid w:val="0063359A"/>
    <w:rsid w:val="0063373C"/>
    <w:rsid w:val="00633931"/>
    <w:rsid w:val="006339EE"/>
    <w:rsid w:val="00633A29"/>
    <w:rsid w:val="00633E15"/>
    <w:rsid w:val="00633FBA"/>
    <w:rsid w:val="00634011"/>
    <w:rsid w:val="00634128"/>
    <w:rsid w:val="006344FC"/>
    <w:rsid w:val="00634684"/>
    <w:rsid w:val="006346FC"/>
    <w:rsid w:val="00634723"/>
    <w:rsid w:val="00634923"/>
    <w:rsid w:val="00634A26"/>
    <w:rsid w:val="00634E36"/>
    <w:rsid w:val="00634F41"/>
    <w:rsid w:val="00634F5C"/>
    <w:rsid w:val="00635048"/>
    <w:rsid w:val="00635080"/>
    <w:rsid w:val="006352B5"/>
    <w:rsid w:val="006352C0"/>
    <w:rsid w:val="0063533D"/>
    <w:rsid w:val="00635737"/>
    <w:rsid w:val="0063591E"/>
    <w:rsid w:val="00635942"/>
    <w:rsid w:val="006359B2"/>
    <w:rsid w:val="006359C1"/>
    <w:rsid w:val="00635B3A"/>
    <w:rsid w:val="00635C1E"/>
    <w:rsid w:val="00635CC6"/>
    <w:rsid w:val="00635CFA"/>
    <w:rsid w:val="00635D7C"/>
    <w:rsid w:val="00635F3A"/>
    <w:rsid w:val="00635FF2"/>
    <w:rsid w:val="00636017"/>
    <w:rsid w:val="00636301"/>
    <w:rsid w:val="00636390"/>
    <w:rsid w:val="0063655B"/>
    <w:rsid w:val="0063661C"/>
    <w:rsid w:val="0063672A"/>
    <w:rsid w:val="00636738"/>
    <w:rsid w:val="006367E9"/>
    <w:rsid w:val="00636979"/>
    <w:rsid w:val="00636B3B"/>
    <w:rsid w:val="00636B8E"/>
    <w:rsid w:val="00636CEF"/>
    <w:rsid w:val="00636D7F"/>
    <w:rsid w:val="00636DC9"/>
    <w:rsid w:val="00636E70"/>
    <w:rsid w:val="0063703A"/>
    <w:rsid w:val="006370E4"/>
    <w:rsid w:val="00637224"/>
    <w:rsid w:val="006374A7"/>
    <w:rsid w:val="006375BB"/>
    <w:rsid w:val="0063780F"/>
    <w:rsid w:val="0063792D"/>
    <w:rsid w:val="00637B7E"/>
    <w:rsid w:val="00637CB4"/>
    <w:rsid w:val="00637DA1"/>
    <w:rsid w:val="00637DBF"/>
    <w:rsid w:val="00640148"/>
    <w:rsid w:val="006401D2"/>
    <w:rsid w:val="00640361"/>
    <w:rsid w:val="006403A9"/>
    <w:rsid w:val="006403EB"/>
    <w:rsid w:val="00640405"/>
    <w:rsid w:val="006404D1"/>
    <w:rsid w:val="006404F4"/>
    <w:rsid w:val="0064051C"/>
    <w:rsid w:val="00640535"/>
    <w:rsid w:val="0064054B"/>
    <w:rsid w:val="00640593"/>
    <w:rsid w:val="006405EF"/>
    <w:rsid w:val="00640619"/>
    <w:rsid w:val="00640636"/>
    <w:rsid w:val="0064064B"/>
    <w:rsid w:val="006406D5"/>
    <w:rsid w:val="006406D6"/>
    <w:rsid w:val="006406FA"/>
    <w:rsid w:val="00640849"/>
    <w:rsid w:val="006408F8"/>
    <w:rsid w:val="006409C8"/>
    <w:rsid w:val="00640A48"/>
    <w:rsid w:val="00640C6A"/>
    <w:rsid w:val="00640D21"/>
    <w:rsid w:val="00640D60"/>
    <w:rsid w:val="00640DAA"/>
    <w:rsid w:val="00640EDE"/>
    <w:rsid w:val="00640F73"/>
    <w:rsid w:val="00640FF1"/>
    <w:rsid w:val="0064102B"/>
    <w:rsid w:val="00641167"/>
    <w:rsid w:val="006411A0"/>
    <w:rsid w:val="006411BC"/>
    <w:rsid w:val="00641338"/>
    <w:rsid w:val="00641478"/>
    <w:rsid w:val="00641493"/>
    <w:rsid w:val="006415BB"/>
    <w:rsid w:val="00641653"/>
    <w:rsid w:val="0064165E"/>
    <w:rsid w:val="006416A2"/>
    <w:rsid w:val="0064180A"/>
    <w:rsid w:val="0064181B"/>
    <w:rsid w:val="00641965"/>
    <w:rsid w:val="00641A09"/>
    <w:rsid w:val="00641AAC"/>
    <w:rsid w:val="00641B64"/>
    <w:rsid w:val="00641D76"/>
    <w:rsid w:val="00641DEA"/>
    <w:rsid w:val="00641DF3"/>
    <w:rsid w:val="00641E2F"/>
    <w:rsid w:val="00641EC8"/>
    <w:rsid w:val="00641ECD"/>
    <w:rsid w:val="00641F6A"/>
    <w:rsid w:val="0064219E"/>
    <w:rsid w:val="0064230B"/>
    <w:rsid w:val="006423AD"/>
    <w:rsid w:val="006425A8"/>
    <w:rsid w:val="006427E0"/>
    <w:rsid w:val="00642910"/>
    <w:rsid w:val="0064295F"/>
    <w:rsid w:val="006429A2"/>
    <w:rsid w:val="006429AB"/>
    <w:rsid w:val="00642C1F"/>
    <w:rsid w:val="00642C63"/>
    <w:rsid w:val="00642D62"/>
    <w:rsid w:val="00642D6A"/>
    <w:rsid w:val="006430A5"/>
    <w:rsid w:val="006430C7"/>
    <w:rsid w:val="0064319A"/>
    <w:rsid w:val="006431D7"/>
    <w:rsid w:val="00643296"/>
    <w:rsid w:val="0064332B"/>
    <w:rsid w:val="00643334"/>
    <w:rsid w:val="00643370"/>
    <w:rsid w:val="00643420"/>
    <w:rsid w:val="0064350C"/>
    <w:rsid w:val="006437ED"/>
    <w:rsid w:val="006437EF"/>
    <w:rsid w:val="0064384C"/>
    <w:rsid w:val="00643867"/>
    <w:rsid w:val="0064387E"/>
    <w:rsid w:val="00643949"/>
    <w:rsid w:val="006439F3"/>
    <w:rsid w:val="00643A8F"/>
    <w:rsid w:val="00643BED"/>
    <w:rsid w:val="00643C7F"/>
    <w:rsid w:val="00643D61"/>
    <w:rsid w:val="00643DC4"/>
    <w:rsid w:val="00643DD2"/>
    <w:rsid w:val="00643E36"/>
    <w:rsid w:val="00643F5A"/>
    <w:rsid w:val="00643F5F"/>
    <w:rsid w:val="006441AB"/>
    <w:rsid w:val="006441E3"/>
    <w:rsid w:val="006444A9"/>
    <w:rsid w:val="006444C8"/>
    <w:rsid w:val="00644573"/>
    <w:rsid w:val="00644621"/>
    <w:rsid w:val="00644637"/>
    <w:rsid w:val="006446D6"/>
    <w:rsid w:val="00644768"/>
    <w:rsid w:val="006447F4"/>
    <w:rsid w:val="0064497C"/>
    <w:rsid w:val="00644980"/>
    <w:rsid w:val="00644B91"/>
    <w:rsid w:val="00644C91"/>
    <w:rsid w:val="00644C99"/>
    <w:rsid w:val="00644CA6"/>
    <w:rsid w:val="00644CEA"/>
    <w:rsid w:val="00644DB4"/>
    <w:rsid w:val="00644DD5"/>
    <w:rsid w:val="00644F36"/>
    <w:rsid w:val="00644F78"/>
    <w:rsid w:val="00644FA4"/>
    <w:rsid w:val="0064508A"/>
    <w:rsid w:val="006452E9"/>
    <w:rsid w:val="006454DF"/>
    <w:rsid w:val="00645505"/>
    <w:rsid w:val="006455C1"/>
    <w:rsid w:val="0064568D"/>
    <w:rsid w:val="00645727"/>
    <w:rsid w:val="0064587A"/>
    <w:rsid w:val="00645A99"/>
    <w:rsid w:val="00645DFF"/>
    <w:rsid w:val="00645E19"/>
    <w:rsid w:val="00645E5D"/>
    <w:rsid w:val="00645E90"/>
    <w:rsid w:val="00645ED9"/>
    <w:rsid w:val="00645F09"/>
    <w:rsid w:val="00645F1E"/>
    <w:rsid w:val="00645F2B"/>
    <w:rsid w:val="00645F6B"/>
    <w:rsid w:val="00645F76"/>
    <w:rsid w:val="00646211"/>
    <w:rsid w:val="0064655A"/>
    <w:rsid w:val="00646577"/>
    <w:rsid w:val="00646664"/>
    <w:rsid w:val="006466E7"/>
    <w:rsid w:val="006467D0"/>
    <w:rsid w:val="006467E0"/>
    <w:rsid w:val="00646876"/>
    <w:rsid w:val="006468AE"/>
    <w:rsid w:val="006468ED"/>
    <w:rsid w:val="00646A0B"/>
    <w:rsid w:val="00646BB0"/>
    <w:rsid w:val="00646BD7"/>
    <w:rsid w:val="00646C18"/>
    <w:rsid w:val="00646C19"/>
    <w:rsid w:val="00646D9F"/>
    <w:rsid w:val="00646DDC"/>
    <w:rsid w:val="00646E2A"/>
    <w:rsid w:val="00646F2F"/>
    <w:rsid w:val="006471FC"/>
    <w:rsid w:val="00647205"/>
    <w:rsid w:val="00647316"/>
    <w:rsid w:val="0064746E"/>
    <w:rsid w:val="00647780"/>
    <w:rsid w:val="006478DD"/>
    <w:rsid w:val="006479A0"/>
    <w:rsid w:val="00647A53"/>
    <w:rsid w:val="00647A90"/>
    <w:rsid w:val="00647B53"/>
    <w:rsid w:val="00647C24"/>
    <w:rsid w:val="00647E53"/>
    <w:rsid w:val="00647E84"/>
    <w:rsid w:val="00647E9C"/>
    <w:rsid w:val="00647FA5"/>
    <w:rsid w:val="006500A2"/>
    <w:rsid w:val="006500D3"/>
    <w:rsid w:val="00650180"/>
    <w:rsid w:val="00650205"/>
    <w:rsid w:val="0065028D"/>
    <w:rsid w:val="006503FF"/>
    <w:rsid w:val="0065049C"/>
    <w:rsid w:val="006504D1"/>
    <w:rsid w:val="006505FF"/>
    <w:rsid w:val="00650673"/>
    <w:rsid w:val="006506F3"/>
    <w:rsid w:val="0065075B"/>
    <w:rsid w:val="00650797"/>
    <w:rsid w:val="006507B9"/>
    <w:rsid w:val="0065098D"/>
    <w:rsid w:val="00650B0E"/>
    <w:rsid w:val="00650B33"/>
    <w:rsid w:val="00650B5D"/>
    <w:rsid w:val="00650C4F"/>
    <w:rsid w:val="00650C96"/>
    <w:rsid w:val="00650C98"/>
    <w:rsid w:val="00650D69"/>
    <w:rsid w:val="00650E5B"/>
    <w:rsid w:val="00650EA7"/>
    <w:rsid w:val="00650ED9"/>
    <w:rsid w:val="00650EFE"/>
    <w:rsid w:val="006510CE"/>
    <w:rsid w:val="006510EA"/>
    <w:rsid w:val="0065129E"/>
    <w:rsid w:val="0065135F"/>
    <w:rsid w:val="00651455"/>
    <w:rsid w:val="00651607"/>
    <w:rsid w:val="0065168F"/>
    <w:rsid w:val="00651772"/>
    <w:rsid w:val="006517F5"/>
    <w:rsid w:val="006518B7"/>
    <w:rsid w:val="006519B4"/>
    <w:rsid w:val="006519E5"/>
    <w:rsid w:val="00651A11"/>
    <w:rsid w:val="00651DE9"/>
    <w:rsid w:val="00651E00"/>
    <w:rsid w:val="00651E8C"/>
    <w:rsid w:val="00651EB3"/>
    <w:rsid w:val="00651ED7"/>
    <w:rsid w:val="00651F91"/>
    <w:rsid w:val="00652170"/>
    <w:rsid w:val="00652173"/>
    <w:rsid w:val="0065218D"/>
    <w:rsid w:val="006523B5"/>
    <w:rsid w:val="006523DD"/>
    <w:rsid w:val="0065244A"/>
    <w:rsid w:val="00652454"/>
    <w:rsid w:val="0065253F"/>
    <w:rsid w:val="006527D2"/>
    <w:rsid w:val="00652804"/>
    <w:rsid w:val="006528DB"/>
    <w:rsid w:val="00652A0E"/>
    <w:rsid w:val="00652A9A"/>
    <w:rsid w:val="00652AD5"/>
    <w:rsid w:val="00652B7C"/>
    <w:rsid w:val="00652D0C"/>
    <w:rsid w:val="00652D2B"/>
    <w:rsid w:val="00652D54"/>
    <w:rsid w:val="00652FF2"/>
    <w:rsid w:val="0065302F"/>
    <w:rsid w:val="00653131"/>
    <w:rsid w:val="00653345"/>
    <w:rsid w:val="006533CC"/>
    <w:rsid w:val="0065340C"/>
    <w:rsid w:val="006534E5"/>
    <w:rsid w:val="006535F9"/>
    <w:rsid w:val="006536BD"/>
    <w:rsid w:val="0065380C"/>
    <w:rsid w:val="0065383C"/>
    <w:rsid w:val="0065384C"/>
    <w:rsid w:val="00653968"/>
    <w:rsid w:val="006539A2"/>
    <w:rsid w:val="006539C3"/>
    <w:rsid w:val="00653ADB"/>
    <w:rsid w:val="00653C32"/>
    <w:rsid w:val="00653C42"/>
    <w:rsid w:val="00653CDB"/>
    <w:rsid w:val="00653DFB"/>
    <w:rsid w:val="00653EEB"/>
    <w:rsid w:val="00654001"/>
    <w:rsid w:val="00654008"/>
    <w:rsid w:val="006540E2"/>
    <w:rsid w:val="0065417B"/>
    <w:rsid w:val="00654343"/>
    <w:rsid w:val="0065435A"/>
    <w:rsid w:val="00654595"/>
    <w:rsid w:val="00654770"/>
    <w:rsid w:val="006547C0"/>
    <w:rsid w:val="006547E1"/>
    <w:rsid w:val="00654899"/>
    <w:rsid w:val="0065494D"/>
    <w:rsid w:val="00654970"/>
    <w:rsid w:val="006549C5"/>
    <w:rsid w:val="006549FC"/>
    <w:rsid w:val="00654B3A"/>
    <w:rsid w:val="00654C3D"/>
    <w:rsid w:val="00654D7C"/>
    <w:rsid w:val="00654E64"/>
    <w:rsid w:val="00654F42"/>
    <w:rsid w:val="00654F94"/>
    <w:rsid w:val="00654F9D"/>
    <w:rsid w:val="0065507A"/>
    <w:rsid w:val="006550CA"/>
    <w:rsid w:val="0065511F"/>
    <w:rsid w:val="006551BA"/>
    <w:rsid w:val="006551F9"/>
    <w:rsid w:val="00655235"/>
    <w:rsid w:val="0065524E"/>
    <w:rsid w:val="00655298"/>
    <w:rsid w:val="00655342"/>
    <w:rsid w:val="00655389"/>
    <w:rsid w:val="006553DC"/>
    <w:rsid w:val="006553F2"/>
    <w:rsid w:val="00655428"/>
    <w:rsid w:val="00655429"/>
    <w:rsid w:val="00655482"/>
    <w:rsid w:val="006555AF"/>
    <w:rsid w:val="006555C8"/>
    <w:rsid w:val="00655629"/>
    <w:rsid w:val="006556B3"/>
    <w:rsid w:val="006556FF"/>
    <w:rsid w:val="0065575D"/>
    <w:rsid w:val="00655864"/>
    <w:rsid w:val="0065592A"/>
    <w:rsid w:val="00655A1C"/>
    <w:rsid w:val="00655D3F"/>
    <w:rsid w:val="00655F5A"/>
    <w:rsid w:val="00656048"/>
    <w:rsid w:val="00656065"/>
    <w:rsid w:val="006560FF"/>
    <w:rsid w:val="00656304"/>
    <w:rsid w:val="00656346"/>
    <w:rsid w:val="00656398"/>
    <w:rsid w:val="00656461"/>
    <w:rsid w:val="00656959"/>
    <w:rsid w:val="006569F9"/>
    <w:rsid w:val="00656B06"/>
    <w:rsid w:val="00656B60"/>
    <w:rsid w:val="00656B6D"/>
    <w:rsid w:val="00656C21"/>
    <w:rsid w:val="00656DF4"/>
    <w:rsid w:val="00656E0B"/>
    <w:rsid w:val="00656F69"/>
    <w:rsid w:val="00656F8D"/>
    <w:rsid w:val="0065703C"/>
    <w:rsid w:val="006570F3"/>
    <w:rsid w:val="006570FC"/>
    <w:rsid w:val="00657200"/>
    <w:rsid w:val="00657228"/>
    <w:rsid w:val="006572A1"/>
    <w:rsid w:val="006572E2"/>
    <w:rsid w:val="00657572"/>
    <w:rsid w:val="00657674"/>
    <w:rsid w:val="0065771F"/>
    <w:rsid w:val="0065787F"/>
    <w:rsid w:val="006579EA"/>
    <w:rsid w:val="00657A39"/>
    <w:rsid w:val="00657ADC"/>
    <w:rsid w:val="00657C29"/>
    <w:rsid w:val="00657C4E"/>
    <w:rsid w:val="00657CA4"/>
    <w:rsid w:val="00657DBC"/>
    <w:rsid w:val="00657E47"/>
    <w:rsid w:val="00657EA1"/>
    <w:rsid w:val="00657F50"/>
    <w:rsid w:val="0066007B"/>
    <w:rsid w:val="006600E0"/>
    <w:rsid w:val="00660371"/>
    <w:rsid w:val="0066037D"/>
    <w:rsid w:val="0066040A"/>
    <w:rsid w:val="00660610"/>
    <w:rsid w:val="00660626"/>
    <w:rsid w:val="006606A0"/>
    <w:rsid w:val="00660722"/>
    <w:rsid w:val="0066079A"/>
    <w:rsid w:val="006607D1"/>
    <w:rsid w:val="0066087C"/>
    <w:rsid w:val="0066096D"/>
    <w:rsid w:val="00660C6D"/>
    <w:rsid w:val="00660E86"/>
    <w:rsid w:val="00660F19"/>
    <w:rsid w:val="00660FF2"/>
    <w:rsid w:val="006610A5"/>
    <w:rsid w:val="00661295"/>
    <w:rsid w:val="006612C2"/>
    <w:rsid w:val="00661301"/>
    <w:rsid w:val="00661372"/>
    <w:rsid w:val="00661426"/>
    <w:rsid w:val="00661536"/>
    <w:rsid w:val="00661633"/>
    <w:rsid w:val="00661662"/>
    <w:rsid w:val="00661736"/>
    <w:rsid w:val="00661925"/>
    <w:rsid w:val="00661A08"/>
    <w:rsid w:val="00661BEE"/>
    <w:rsid w:val="00661C3F"/>
    <w:rsid w:val="00661CF6"/>
    <w:rsid w:val="00661EDA"/>
    <w:rsid w:val="00661F75"/>
    <w:rsid w:val="00662120"/>
    <w:rsid w:val="006621E5"/>
    <w:rsid w:val="006622A6"/>
    <w:rsid w:val="00662341"/>
    <w:rsid w:val="00662432"/>
    <w:rsid w:val="00662464"/>
    <w:rsid w:val="006624D1"/>
    <w:rsid w:val="006624FF"/>
    <w:rsid w:val="00662574"/>
    <w:rsid w:val="00662758"/>
    <w:rsid w:val="00662761"/>
    <w:rsid w:val="006628B5"/>
    <w:rsid w:val="006629D0"/>
    <w:rsid w:val="00662C3C"/>
    <w:rsid w:val="00662C43"/>
    <w:rsid w:val="00662D7C"/>
    <w:rsid w:val="00662D8F"/>
    <w:rsid w:val="00662D90"/>
    <w:rsid w:val="00662E6C"/>
    <w:rsid w:val="00662F00"/>
    <w:rsid w:val="006630BD"/>
    <w:rsid w:val="006630C2"/>
    <w:rsid w:val="006630CF"/>
    <w:rsid w:val="00663122"/>
    <w:rsid w:val="00663238"/>
    <w:rsid w:val="006632C7"/>
    <w:rsid w:val="00663345"/>
    <w:rsid w:val="006633D2"/>
    <w:rsid w:val="00663535"/>
    <w:rsid w:val="00663605"/>
    <w:rsid w:val="00663665"/>
    <w:rsid w:val="006636DA"/>
    <w:rsid w:val="00663715"/>
    <w:rsid w:val="0066377E"/>
    <w:rsid w:val="00663788"/>
    <w:rsid w:val="00663843"/>
    <w:rsid w:val="0066394D"/>
    <w:rsid w:val="006639DB"/>
    <w:rsid w:val="00663A22"/>
    <w:rsid w:val="00663A95"/>
    <w:rsid w:val="00663C46"/>
    <w:rsid w:val="00663F2D"/>
    <w:rsid w:val="00663F74"/>
    <w:rsid w:val="006641BF"/>
    <w:rsid w:val="006641E0"/>
    <w:rsid w:val="0066427D"/>
    <w:rsid w:val="006642E7"/>
    <w:rsid w:val="00664322"/>
    <w:rsid w:val="006644A3"/>
    <w:rsid w:val="006644DE"/>
    <w:rsid w:val="00664572"/>
    <w:rsid w:val="00664623"/>
    <w:rsid w:val="006646E9"/>
    <w:rsid w:val="0066478A"/>
    <w:rsid w:val="00664895"/>
    <w:rsid w:val="006648B3"/>
    <w:rsid w:val="00664939"/>
    <w:rsid w:val="00664965"/>
    <w:rsid w:val="0066499C"/>
    <w:rsid w:val="006649F1"/>
    <w:rsid w:val="00664A1B"/>
    <w:rsid w:val="00664B03"/>
    <w:rsid w:val="00664B24"/>
    <w:rsid w:val="00664D7A"/>
    <w:rsid w:val="00664DE8"/>
    <w:rsid w:val="00664ED3"/>
    <w:rsid w:val="00664F18"/>
    <w:rsid w:val="00664F3A"/>
    <w:rsid w:val="00664FDE"/>
    <w:rsid w:val="00665115"/>
    <w:rsid w:val="0066512B"/>
    <w:rsid w:val="0066512F"/>
    <w:rsid w:val="0066517A"/>
    <w:rsid w:val="0066523B"/>
    <w:rsid w:val="006652CB"/>
    <w:rsid w:val="006653F3"/>
    <w:rsid w:val="0066557E"/>
    <w:rsid w:val="00665732"/>
    <w:rsid w:val="0066574A"/>
    <w:rsid w:val="00665857"/>
    <w:rsid w:val="00665872"/>
    <w:rsid w:val="0066595B"/>
    <w:rsid w:val="00665960"/>
    <w:rsid w:val="00665979"/>
    <w:rsid w:val="006659B7"/>
    <w:rsid w:val="006659D8"/>
    <w:rsid w:val="006659E5"/>
    <w:rsid w:val="00665B8E"/>
    <w:rsid w:val="00665BBD"/>
    <w:rsid w:val="00665E2F"/>
    <w:rsid w:val="00665F48"/>
    <w:rsid w:val="0066604D"/>
    <w:rsid w:val="006660A1"/>
    <w:rsid w:val="00666288"/>
    <w:rsid w:val="00666321"/>
    <w:rsid w:val="0066632E"/>
    <w:rsid w:val="00666438"/>
    <w:rsid w:val="006664E5"/>
    <w:rsid w:val="0066651D"/>
    <w:rsid w:val="0066660C"/>
    <w:rsid w:val="0066668B"/>
    <w:rsid w:val="00666A5F"/>
    <w:rsid w:val="00666C06"/>
    <w:rsid w:val="00666C4E"/>
    <w:rsid w:val="00666D1B"/>
    <w:rsid w:val="00666D2C"/>
    <w:rsid w:val="00666D3E"/>
    <w:rsid w:val="00666D41"/>
    <w:rsid w:val="00666D8A"/>
    <w:rsid w:val="00666E6F"/>
    <w:rsid w:val="0066703F"/>
    <w:rsid w:val="006670B9"/>
    <w:rsid w:val="006670D7"/>
    <w:rsid w:val="00667352"/>
    <w:rsid w:val="00667435"/>
    <w:rsid w:val="006674AE"/>
    <w:rsid w:val="006674F5"/>
    <w:rsid w:val="0066755A"/>
    <w:rsid w:val="0066757B"/>
    <w:rsid w:val="00667580"/>
    <w:rsid w:val="0066769F"/>
    <w:rsid w:val="00667718"/>
    <w:rsid w:val="0066786A"/>
    <w:rsid w:val="00667944"/>
    <w:rsid w:val="00667A76"/>
    <w:rsid w:val="00667BC3"/>
    <w:rsid w:val="00667BD6"/>
    <w:rsid w:val="00667C96"/>
    <w:rsid w:val="00667D01"/>
    <w:rsid w:val="00667DDC"/>
    <w:rsid w:val="00667E01"/>
    <w:rsid w:val="00667E17"/>
    <w:rsid w:val="00667E1E"/>
    <w:rsid w:val="00667EFD"/>
    <w:rsid w:val="00667F34"/>
    <w:rsid w:val="00667F58"/>
    <w:rsid w:val="00670067"/>
    <w:rsid w:val="00670164"/>
    <w:rsid w:val="00670230"/>
    <w:rsid w:val="00670317"/>
    <w:rsid w:val="006703D8"/>
    <w:rsid w:val="006703FF"/>
    <w:rsid w:val="00670478"/>
    <w:rsid w:val="006704A9"/>
    <w:rsid w:val="0067059A"/>
    <w:rsid w:val="00670700"/>
    <w:rsid w:val="0067076C"/>
    <w:rsid w:val="00670A35"/>
    <w:rsid w:val="00670AB8"/>
    <w:rsid w:val="00670B30"/>
    <w:rsid w:val="00670BA4"/>
    <w:rsid w:val="00670C26"/>
    <w:rsid w:val="00670C81"/>
    <w:rsid w:val="00670CA6"/>
    <w:rsid w:val="00670D45"/>
    <w:rsid w:val="00670D95"/>
    <w:rsid w:val="00670EAF"/>
    <w:rsid w:val="00670F77"/>
    <w:rsid w:val="00671016"/>
    <w:rsid w:val="006710AB"/>
    <w:rsid w:val="006710D7"/>
    <w:rsid w:val="0067110D"/>
    <w:rsid w:val="00671115"/>
    <w:rsid w:val="00671165"/>
    <w:rsid w:val="006711E3"/>
    <w:rsid w:val="0067128D"/>
    <w:rsid w:val="00671335"/>
    <w:rsid w:val="00671457"/>
    <w:rsid w:val="00671547"/>
    <w:rsid w:val="00671682"/>
    <w:rsid w:val="00671793"/>
    <w:rsid w:val="0067186F"/>
    <w:rsid w:val="00671870"/>
    <w:rsid w:val="0067188C"/>
    <w:rsid w:val="006718C0"/>
    <w:rsid w:val="0067190F"/>
    <w:rsid w:val="00671999"/>
    <w:rsid w:val="00671A34"/>
    <w:rsid w:val="00671B1E"/>
    <w:rsid w:val="00671B20"/>
    <w:rsid w:val="00671BC8"/>
    <w:rsid w:val="00671C8C"/>
    <w:rsid w:val="00671E9C"/>
    <w:rsid w:val="00671EA0"/>
    <w:rsid w:val="0067205F"/>
    <w:rsid w:val="00672076"/>
    <w:rsid w:val="00672204"/>
    <w:rsid w:val="0067222E"/>
    <w:rsid w:val="0067223E"/>
    <w:rsid w:val="00672447"/>
    <w:rsid w:val="006724E6"/>
    <w:rsid w:val="006725AC"/>
    <w:rsid w:val="00672828"/>
    <w:rsid w:val="006728A6"/>
    <w:rsid w:val="00672932"/>
    <w:rsid w:val="00672973"/>
    <w:rsid w:val="00672A14"/>
    <w:rsid w:val="00672A21"/>
    <w:rsid w:val="00672BF6"/>
    <w:rsid w:val="00672C9B"/>
    <w:rsid w:val="00672CCA"/>
    <w:rsid w:val="00672DB2"/>
    <w:rsid w:val="00672E7A"/>
    <w:rsid w:val="00672EEB"/>
    <w:rsid w:val="00672F27"/>
    <w:rsid w:val="006730B1"/>
    <w:rsid w:val="00673146"/>
    <w:rsid w:val="0067322D"/>
    <w:rsid w:val="006738C8"/>
    <w:rsid w:val="0067390C"/>
    <w:rsid w:val="00673A88"/>
    <w:rsid w:val="00673E14"/>
    <w:rsid w:val="00673EC3"/>
    <w:rsid w:val="006740D4"/>
    <w:rsid w:val="00674122"/>
    <w:rsid w:val="0067415B"/>
    <w:rsid w:val="0067418E"/>
    <w:rsid w:val="00674213"/>
    <w:rsid w:val="0067443A"/>
    <w:rsid w:val="006744BA"/>
    <w:rsid w:val="00674547"/>
    <w:rsid w:val="00674681"/>
    <w:rsid w:val="00674706"/>
    <w:rsid w:val="00674763"/>
    <w:rsid w:val="006747AB"/>
    <w:rsid w:val="0067487B"/>
    <w:rsid w:val="0067499D"/>
    <w:rsid w:val="00674A01"/>
    <w:rsid w:val="00674B88"/>
    <w:rsid w:val="00674D9F"/>
    <w:rsid w:val="00674EF6"/>
    <w:rsid w:val="00674F1E"/>
    <w:rsid w:val="00674F40"/>
    <w:rsid w:val="00675117"/>
    <w:rsid w:val="0067511C"/>
    <w:rsid w:val="00675248"/>
    <w:rsid w:val="0067528E"/>
    <w:rsid w:val="006752BE"/>
    <w:rsid w:val="00675441"/>
    <w:rsid w:val="0067547E"/>
    <w:rsid w:val="006754AB"/>
    <w:rsid w:val="0067555A"/>
    <w:rsid w:val="0067558E"/>
    <w:rsid w:val="0067575C"/>
    <w:rsid w:val="00675817"/>
    <w:rsid w:val="0067586C"/>
    <w:rsid w:val="0067592B"/>
    <w:rsid w:val="006759DD"/>
    <w:rsid w:val="006759EB"/>
    <w:rsid w:val="00675C0F"/>
    <w:rsid w:val="00675CAD"/>
    <w:rsid w:val="00675CDE"/>
    <w:rsid w:val="00675DCA"/>
    <w:rsid w:val="00675E5D"/>
    <w:rsid w:val="00675F08"/>
    <w:rsid w:val="00675F23"/>
    <w:rsid w:val="00675F2D"/>
    <w:rsid w:val="00675FD0"/>
    <w:rsid w:val="00676075"/>
    <w:rsid w:val="00676158"/>
    <w:rsid w:val="0067627E"/>
    <w:rsid w:val="00676481"/>
    <w:rsid w:val="006765D8"/>
    <w:rsid w:val="00676657"/>
    <w:rsid w:val="006766CC"/>
    <w:rsid w:val="006766FC"/>
    <w:rsid w:val="0067677C"/>
    <w:rsid w:val="006767C6"/>
    <w:rsid w:val="006768B0"/>
    <w:rsid w:val="006769CF"/>
    <w:rsid w:val="00676A9C"/>
    <w:rsid w:val="00676BEF"/>
    <w:rsid w:val="00676CA2"/>
    <w:rsid w:val="00676D45"/>
    <w:rsid w:val="00676E8D"/>
    <w:rsid w:val="00676F0C"/>
    <w:rsid w:val="00676F21"/>
    <w:rsid w:val="00676F77"/>
    <w:rsid w:val="006770CC"/>
    <w:rsid w:val="00677608"/>
    <w:rsid w:val="006777E0"/>
    <w:rsid w:val="00677900"/>
    <w:rsid w:val="006779DF"/>
    <w:rsid w:val="006779F8"/>
    <w:rsid w:val="00677A2B"/>
    <w:rsid w:val="00677BD5"/>
    <w:rsid w:val="00677CAA"/>
    <w:rsid w:val="00677D65"/>
    <w:rsid w:val="00677FC1"/>
    <w:rsid w:val="006800B9"/>
    <w:rsid w:val="00680118"/>
    <w:rsid w:val="0068016B"/>
    <w:rsid w:val="006801AA"/>
    <w:rsid w:val="00680225"/>
    <w:rsid w:val="00680262"/>
    <w:rsid w:val="006802A3"/>
    <w:rsid w:val="0068031F"/>
    <w:rsid w:val="00680361"/>
    <w:rsid w:val="00680593"/>
    <w:rsid w:val="006805ED"/>
    <w:rsid w:val="0068064F"/>
    <w:rsid w:val="00680A1F"/>
    <w:rsid w:val="00680B11"/>
    <w:rsid w:val="00680CB4"/>
    <w:rsid w:val="00680CF6"/>
    <w:rsid w:val="00680D0C"/>
    <w:rsid w:val="00680DD2"/>
    <w:rsid w:val="00680E5C"/>
    <w:rsid w:val="00680F8B"/>
    <w:rsid w:val="00681046"/>
    <w:rsid w:val="0068107D"/>
    <w:rsid w:val="0068112D"/>
    <w:rsid w:val="00681143"/>
    <w:rsid w:val="006811AE"/>
    <w:rsid w:val="0068130C"/>
    <w:rsid w:val="0068152B"/>
    <w:rsid w:val="0068156C"/>
    <w:rsid w:val="00681692"/>
    <w:rsid w:val="006818D3"/>
    <w:rsid w:val="00681B4D"/>
    <w:rsid w:val="00681B7D"/>
    <w:rsid w:val="00681BD7"/>
    <w:rsid w:val="00681BDF"/>
    <w:rsid w:val="00681C55"/>
    <w:rsid w:val="00681D34"/>
    <w:rsid w:val="00681DAB"/>
    <w:rsid w:val="00681DED"/>
    <w:rsid w:val="00681E27"/>
    <w:rsid w:val="00681E88"/>
    <w:rsid w:val="00681E8B"/>
    <w:rsid w:val="00681EBE"/>
    <w:rsid w:val="00681EE8"/>
    <w:rsid w:val="00681F02"/>
    <w:rsid w:val="00681F54"/>
    <w:rsid w:val="0068203B"/>
    <w:rsid w:val="0068223C"/>
    <w:rsid w:val="0068228E"/>
    <w:rsid w:val="006822B1"/>
    <w:rsid w:val="0068230B"/>
    <w:rsid w:val="00682395"/>
    <w:rsid w:val="0068239B"/>
    <w:rsid w:val="0068254A"/>
    <w:rsid w:val="00682559"/>
    <w:rsid w:val="00682676"/>
    <w:rsid w:val="006826FF"/>
    <w:rsid w:val="0068271A"/>
    <w:rsid w:val="0068289E"/>
    <w:rsid w:val="006828AA"/>
    <w:rsid w:val="006828E6"/>
    <w:rsid w:val="006829F5"/>
    <w:rsid w:val="00682AFD"/>
    <w:rsid w:val="00682D45"/>
    <w:rsid w:val="00682E1D"/>
    <w:rsid w:val="00682E4D"/>
    <w:rsid w:val="00682F2A"/>
    <w:rsid w:val="0068301A"/>
    <w:rsid w:val="00683051"/>
    <w:rsid w:val="006830A6"/>
    <w:rsid w:val="0068314A"/>
    <w:rsid w:val="0068328A"/>
    <w:rsid w:val="00683292"/>
    <w:rsid w:val="006832C8"/>
    <w:rsid w:val="006832CA"/>
    <w:rsid w:val="00683314"/>
    <w:rsid w:val="00683487"/>
    <w:rsid w:val="006835A6"/>
    <w:rsid w:val="00683641"/>
    <w:rsid w:val="006839D7"/>
    <w:rsid w:val="00683B4C"/>
    <w:rsid w:val="00683B65"/>
    <w:rsid w:val="00683CEA"/>
    <w:rsid w:val="00683D1E"/>
    <w:rsid w:val="00683E1A"/>
    <w:rsid w:val="00683E87"/>
    <w:rsid w:val="00683EE0"/>
    <w:rsid w:val="00684001"/>
    <w:rsid w:val="006840D7"/>
    <w:rsid w:val="006840F0"/>
    <w:rsid w:val="00684100"/>
    <w:rsid w:val="00684123"/>
    <w:rsid w:val="00684164"/>
    <w:rsid w:val="00684283"/>
    <w:rsid w:val="006842DA"/>
    <w:rsid w:val="00684306"/>
    <w:rsid w:val="006843F4"/>
    <w:rsid w:val="00684624"/>
    <w:rsid w:val="006846D4"/>
    <w:rsid w:val="0068484D"/>
    <w:rsid w:val="0068485F"/>
    <w:rsid w:val="006848EF"/>
    <w:rsid w:val="006849A5"/>
    <w:rsid w:val="006849FB"/>
    <w:rsid w:val="00684B7B"/>
    <w:rsid w:val="00684BAA"/>
    <w:rsid w:val="00684C94"/>
    <w:rsid w:val="00684CFF"/>
    <w:rsid w:val="00684F46"/>
    <w:rsid w:val="00684F6F"/>
    <w:rsid w:val="00684FA6"/>
    <w:rsid w:val="00685064"/>
    <w:rsid w:val="0068509C"/>
    <w:rsid w:val="006850AF"/>
    <w:rsid w:val="006851D2"/>
    <w:rsid w:val="00685385"/>
    <w:rsid w:val="00685401"/>
    <w:rsid w:val="006854B5"/>
    <w:rsid w:val="006854BB"/>
    <w:rsid w:val="006854E0"/>
    <w:rsid w:val="0068559A"/>
    <w:rsid w:val="00685630"/>
    <w:rsid w:val="006858DC"/>
    <w:rsid w:val="006858E7"/>
    <w:rsid w:val="0068595C"/>
    <w:rsid w:val="00685A12"/>
    <w:rsid w:val="00685A77"/>
    <w:rsid w:val="00685AC7"/>
    <w:rsid w:val="00685BF0"/>
    <w:rsid w:val="00685C59"/>
    <w:rsid w:val="00685CC6"/>
    <w:rsid w:val="00685E12"/>
    <w:rsid w:val="00685E60"/>
    <w:rsid w:val="00685EB6"/>
    <w:rsid w:val="00685EE8"/>
    <w:rsid w:val="00685EFD"/>
    <w:rsid w:val="00685F41"/>
    <w:rsid w:val="00685F9A"/>
    <w:rsid w:val="00685FE9"/>
    <w:rsid w:val="006860A3"/>
    <w:rsid w:val="0068644E"/>
    <w:rsid w:val="00686782"/>
    <w:rsid w:val="00686906"/>
    <w:rsid w:val="00686A2E"/>
    <w:rsid w:val="00686B26"/>
    <w:rsid w:val="00686BB7"/>
    <w:rsid w:val="00686D5E"/>
    <w:rsid w:val="00686D67"/>
    <w:rsid w:val="00686D9A"/>
    <w:rsid w:val="00686DBE"/>
    <w:rsid w:val="00686F3C"/>
    <w:rsid w:val="00686FF0"/>
    <w:rsid w:val="00687013"/>
    <w:rsid w:val="0068701B"/>
    <w:rsid w:val="00687105"/>
    <w:rsid w:val="00687226"/>
    <w:rsid w:val="0068735D"/>
    <w:rsid w:val="0068741B"/>
    <w:rsid w:val="00687475"/>
    <w:rsid w:val="006874CE"/>
    <w:rsid w:val="00687604"/>
    <w:rsid w:val="006876B1"/>
    <w:rsid w:val="006876D9"/>
    <w:rsid w:val="00687739"/>
    <w:rsid w:val="00687890"/>
    <w:rsid w:val="0068799C"/>
    <w:rsid w:val="006879C9"/>
    <w:rsid w:val="006879FA"/>
    <w:rsid w:val="00687A5B"/>
    <w:rsid w:val="00687AC7"/>
    <w:rsid w:val="00687BBB"/>
    <w:rsid w:val="00687C24"/>
    <w:rsid w:val="00687C78"/>
    <w:rsid w:val="00687C7B"/>
    <w:rsid w:val="00687D6A"/>
    <w:rsid w:val="00687F09"/>
    <w:rsid w:val="00687F20"/>
    <w:rsid w:val="00687F67"/>
    <w:rsid w:val="00687F82"/>
    <w:rsid w:val="00690001"/>
    <w:rsid w:val="00690146"/>
    <w:rsid w:val="00690181"/>
    <w:rsid w:val="006901B9"/>
    <w:rsid w:val="006901C1"/>
    <w:rsid w:val="006901C2"/>
    <w:rsid w:val="00690306"/>
    <w:rsid w:val="006903BF"/>
    <w:rsid w:val="006903C6"/>
    <w:rsid w:val="0069078E"/>
    <w:rsid w:val="006908BC"/>
    <w:rsid w:val="006909F4"/>
    <w:rsid w:val="00690B04"/>
    <w:rsid w:val="00690B8F"/>
    <w:rsid w:val="00690C30"/>
    <w:rsid w:val="00690CB8"/>
    <w:rsid w:val="00690CC1"/>
    <w:rsid w:val="00690E41"/>
    <w:rsid w:val="00691099"/>
    <w:rsid w:val="00691206"/>
    <w:rsid w:val="00691284"/>
    <w:rsid w:val="00691392"/>
    <w:rsid w:val="00691411"/>
    <w:rsid w:val="006914CD"/>
    <w:rsid w:val="00691515"/>
    <w:rsid w:val="00691577"/>
    <w:rsid w:val="006915D4"/>
    <w:rsid w:val="0069170E"/>
    <w:rsid w:val="00691774"/>
    <w:rsid w:val="00691875"/>
    <w:rsid w:val="006919FB"/>
    <w:rsid w:val="00691A02"/>
    <w:rsid w:val="00691A84"/>
    <w:rsid w:val="00691A8A"/>
    <w:rsid w:val="00691A98"/>
    <w:rsid w:val="00691BAB"/>
    <w:rsid w:val="00691BFC"/>
    <w:rsid w:val="00691C74"/>
    <w:rsid w:val="00691C7F"/>
    <w:rsid w:val="00691D53"/>
    <w:rsid w:val="00691E22"/>
    <w:rsid w:val="00691EF8"/>
    <w:rsid w:val="006920BF"/>
    <w:rsid w:val="006920E0"/>
    <w:rsid w:val="0069231C"/>
    <w:rsid w:val="00692340"/>
    <w:rsid w:val="00692392"/>
    <w:rsid w:val="006923E1"/>
    <w:rsid w:val="006923E2"/>
    <w:rsid w:val="0069243A"/>
    <w:rsid w:val="00692468"/>
    <w:rsid w:val="0069255E"/>
    <w:rsid w:val="0069268B"/>
    <w:rsid w:val="006926E7"/>
    <w:rsid w:val="00692723"/>
    <w:rsid w:val="0069290F"/>
    <w:rsid w:val="0069296F"/>
    <w:rsid w:val="00692BDC"/>
    <w:rsid w:val="00692E3A"/>
    <w:rsid w:val="00692F51"/>
    <w:rsid w:val="00692F81"/>
    <w:rsid w:val="00692F9E"/>
    <w:rsid w:val="00692FAC"/>
    <w:rsid w:val="00693096"/>
    <w:rsid w:val="00693098"/>
    <w:rsid w:val="0069311B"/>
    <w:rsid w:val="00693264"/>
    <w:rsid w:val="006932B3"/>
    <w:rsid w:val="00693314"/>
    <w:rsid w:val="0069344D"/>
    <w:rsid w:val="00693536"/>
    <w:rsid w:val="0069363A"/>
    <w:rsid w:val="006936EA"/>
    <w:rsid w:val="00693717"/>
    <w:rsid w:val="006937EF"/>
    <w:rsid w:val="00693872"/>
    <w:rsid w:val="006938B6"/>
    <w:rsid w:val="006939CC"/>
    <w:rsid w:val="00693A3C"/>
    <w:rsid w:val="00693A85"/>
    <w:rsid w:val="00693AEB"/>
    <w:rsid w:val="00693C4A"/>
    <w:rsid w:val="00693CA7"/>
    <w:rsid w:val="00693E3F"/>
    <w:rsid w:val="00693ED5"/>
    <w:rsid w:val="00693EDE"/>
    <w:rsid w:val="006941AC"/>
    <w:rsid w:val="006942D9"/>
    <w:rsid w:val="006943D2"/>
    <w:rsid w:val="0069444B"/>
    <w:rsid w:val="006944C7"/>
    <w:rsid w:val="0069458B"/>
    <w:rsid w:val="0069463A"/>
    <w:rsid w:val="00694705"/>
    <w:rsid w:val="006947C0"/>
    <w:rsid w:val="00694855"/>
    <w:rsid w:val="0069486B"/>
    <w:rsid w:val="00694904"/>
    <w:rsid w:val="006949B0"/>
    <w:rsid w:val="006949C3"/>
    <w:rsid w:val="00694C00"/>
    <w:rsid w:val="00694D3A"/>
    <w:rsid w:val="00694E69"/>
    <w:rsid w:val="00694E6E"/>
    <w:rsid w:val="00694ED3"/>
    <w:rsid w:val="0069507D"/>
    <w:rsid w:val="006950B8"/>
    <w:rsid w:val="00695105"/>
    <w:rsid w:val="00695139"/>
    <w:rsid w:val="00695456"/>
    <w:rsid w:val="00695595"/>
    <w:rsid w:val="00695678"/>
    <w:rsid w:val="00695755"/>
    <w:rsid w:val="006958BF"/>
    <w:rsid w:val="006959B5"/>
    <w:rsid w:val="00695AE6"/>
    <w:rsid w:val="00695B14"/>
    <w:rsid w:val="00695B5E"/>
    <w:rsid w:val="00695BE8"/>
    <w:rsid w:val="00695C4F"/>
    <w:rsid w:val="00695C70"/>
    <w:rsid w:val="00695C71"/>
    <w:rsid w:val="00695CD5"/>
    <w:rsid w:val="00695D6E"/>
    <w:rsid w:val="00695D7B"/>
    <w:rsid w:val="00695E54"/>
    <w:rsid w:val="00695ECE"/>
    <w:rsid w:val="00695F06"/>
    <w:rsid w:val="006960C5"/>
    <w:rsid w:val="00696118"/>
    <w:rsid w:val="00696121"/>
    <w:rsid w:val="006962F6"/>
    <w:rsid w:val="00696328"/>
    <w:rsid w:val="00696651"/>
    <w:rsid w:val="0069673E"/>
    <w:rsid w:val="00696796"/>
    <w:rsid w:val="006967F2"/>
    <w:rsid w:val="006968B8"/>
    <w:rsid w:val="00696D83"/>
    <w:rsid w:val="00696DA8"/>
    <w:rsid w:val="00696F5D"/>
    <w:rsid w:val="00696FA9"/>
    <w:rsid w:val="00696FCC"/>
    <w:rsid w:val="00697062"/>
    <w:rsid w:val="006970BE"/>
    <w:rsid w:val="00697194"/>
    <w:rsid w:val="006971D4"/>
    <w:rsid w:val="006971ED"/>
    <w:rsid w:val="006971EE"/>
    <w:rsid w:val="0069730E"/>
    <w:rsid w:val="0069739A"/>
    <w:rsid w:val="00697448"/>
    <w:rsid w:val="00697455"/>
    <w:rsid w:val="00697576"/>
    <w:rsid w:val="006975BC"/>
    <w:rsid w:val="006975E2"/>
    <w:rsid w:val="006976B1"/>
    <w:rsid w:val="006976D6"/>
    <w:rsid w:val="00697730"/>
    <w:rsid w:val="00697838"/>
    <w:rsid w:val="00697A26"/>
    <w:rsid w:val="00697D76"/>
    <w:rsid w:val="00697DDF"/>
    <w:rsid w:val="00697E2B"/>
    <w:rsid w:val="00697E50"/>
    <w:rsid w:val="00697E9C"/>
    <w:rsid w:val="00697EA4"/>
    <w:rsid w:val="00697F4D"/>
    <w:rsid w:val="006A01BA"/>
    <w:rsid w:val="006A035E"/>
    <w:rsid w:val="006A03FF"/>
    <w:rsid w:val="006A0486"/>
    <w:rsid w:val="006A07C4"/>
    <w:rsid w:val="006A0930"/>
    <w:rsid w:val="006A0A63"/>
    <w:rsid w:val="006A0AB4"/>
    <w:rsid w:val="006A0B0B"/>
    <w:rsid w:val="006A0C72"/>
    <w:rsid w:val="006A0E20"/>
    <w:rsid w:val="006A0EC1"/>
    <w:rsid w:val="006A0EFE"/>
    <w:rsid w:val="006A1006"/>
    <w:rsid w:val="006A10BE"/>
    <w:rsid w:val="006A12EF"/>
    <w:rsid w:val="006A1331"/>
    <w:rsid w:val="006A1332"/>
    <w:rsid w:val="006A13FD"/>
    <w:rsid w:val="006A149F"/>
    <w:rsid w:val="006A14A5"/>
    <w:rsid w:val="006A14A7"/>
    <w:rsid w:val="006A153C"/>
    <w:rsid w:val="006A185B"/>
    <w:rsid w:val="006A1911"/>
    <w:rsid w:val="006A1924"/>
    <w:rsid w:val="006A1A80"/>
    <w:rsid w:val="006A1A99"/>
    <w:rsid w:val="006A1AA4"/>
    <w:rsid w:val="006A1B92"/>
    <w:rsid w:val="006A1BDE"/>
    <w:rsid w:val="006A1C3B"/>
    <w:rsid w:val="006A1CAC"/>
    <w:rsid w:val="006A1CEF"/>
    <w:rsid w:val="006A1E4C"/>
    <w:rsid w:val="006A1EA9"/>
    <w:rsid w:val="006A1F83"/>
    <w:rsid w:val="006A20BF"/>
    <w:rsid w:val="006A21FE"/>
    <w:rsid w:val="006A2311"/>
    <w:rsid w:val="006A23CE"/>
    <w:rsid w:val="006A24E3"/>
    <w:rsid w:val="006A25EF"/>
    <w:rsid w:val="006A2634"/>
    <w:rsid w:val="006A2795"/>
    <w:rsid w:val="006A27BC"/>
    <w:rsid w:val="006A282D"/>
    <w:rsid w:val="006A29FF"/>
    <w:rsid w:val="006A2A81"/>
    <w:rsid w:val="006A2D65"/>
    <w:rsid w:val="006A2D77"/>
    <w:rsid w:val="006A2FB2"/>
    <w:rsid w:val="006A3078"/>
    <w:rsid w:val="006A310E"/>
    <w:rsid w:val="006A3229"/>
    <w:rsid w:val="006A34B4"/>
    <w:rsid w:val="006A3568"/>
    <w:rsid w:val="006A35C9"/>
    <w:rsid w:val="006A387E"/>
    <w:rsid w:val="006A38AD"/>
    <w:rsid w:val="006A38D5"/>
    <w:rsid w:val="006A39A9"/>
    <w:rsid w:val="006A39E2"/>
    <w:rsid w:val="006A3AAE"/>
    <w:rsid w:val="006A3AEA"/>
    <w:rsid w:val="006A3BA7"/>
    <w:rsid w:val="006A3BBB"/>
    <w:rsid w:val="006A3DDD"/>
    <w:rsid w:val="006A3F86"/>
    <w:rsid w:val="006A406C"/>
    <w:rsid w:val="006A418B"/>
    <w:rsid w:val="006A4314"/>
    <w:rsid w:val="006A4353"/>
    <w:rsid w:val="006A44E8"/>
    <w:rsid w:val="006A48C2"/>
    <w:rsid w:val="006A491F"/>
    <w:rsid w:val="006A4936"/>
    <w:rsid w:val="006A4956"/>
    <w:rsid w:val="006A49B7"/>
    <w:rsid w:val="006A4A0F"/>
    <w:rsid w:val="006A4A66"/>
    <w:rsid w:val="006A4A95"/>
    <w:rsid w:val="006A4AA8"/>
    <w:rsid w:val="006A4AD0"/>
    <w:rsid w:val="006A4D53"/>
    <w:rsid w:val="006A4E77"/>
    <w:rsid w:val="006A4FAC"/>
    <w:rsid w:val="006A508F"/>
    <w:rsid w:val="006A51A4"/>
    <w:rsid w:val="006A51CE"/>
    <w:rsid w:val="006A5293"/>
    <w:rsid w:val="006A52F8"/>
    <w:rsid w:val="006A5324"/>
    <w:rsid w:val="006A5378"/>
    <w:rsid w:val="006A539F"/>
    <w:rsid w:val="006A54D3"/>
    <w:rsid w:val="006A5562"/>
    <w:rsid w:val="006A5571"/>
    <w:rsid w:val="006A55D6"/>
    <w:rsid w:val="006A5688"/>
    <w:rsid w:val="006A57B0"/>
    <w:rsid w:val="006A5860"/>
    <w:rsid w:val="006A5914"/>
    <w:rsid w:val="006A5A1B"/>
    <w:rsid w:val="006A5AA1"/>
    <w:rsid w:val="006A5B0E"/>
    <w:rsid w:val="006A5B63"/>
    <w:rsid w:val="006A5D61"/>
    <w:rsid w:val="006A5DCB"/>
    <w:rsid w:val="006A5E1C"/>
    <w:rsid w:val="006A5E59"/>
    <w:rsid w:val="006A5ED3"/>
    <w:rsid w:val="006A5EF0"/>
    <w:rsid w:val="006A62E2"/>
    <w:rsid w:val="006A634C"/>
    <w:rsid w:val="006A63A0"/>
    <w:rsid w:val="006A640E"/>
    <w:rsid w:val="006A6529"/>
    <w:rsid w:val="006A65AF"/>
    <w:rsid w:val="006A66B5"/>
    <w:rsid w:val="006A6725"/>
    <w:rsid w:val="006A6919"/>
    <w:rsid w:val="006A698A"/>
    <w:rsid w:val="006A6A3C"/>
    <w:rsid w:val="006A6A62"/>
    <w:rsid w:val="006A6A70"/>
    <w:rsid w:val="006A6B22"/>
    <w:rsid w:val="006A6BB9"/>
    <w:rsid w:val="006A6CBC"/>
    <w:rsid w:val="006A6DB9"/>
    <w:rsid w:val="006A6E95"/>
    <w:rsid w:val="006A6EA8"/>
    <w:rsid w:val="006A7088"/>
    <w:rsid w:val="006A7127"/>
    <w:rsid w:val="006A715C"/>
    <w:rsid w:val="006A727D"/>
    <w:rsid w:val="006A7284"/>
    <w:rsid w:val="006A7347"/>
    <w:rsid w:val="006A73B9"/>
    <w:rsid w:val="006A746A"/>
    <w:rsid w:val="006A74C4"/>
    <w:rsid w:val="006A74E5"/>
    <w:rsid w:val="006A7504"/>
    <w:rsid w:val="006A761D"/>
    <w:rsid w:val="006A7880"/>
    <w:rsid w:val="006A795F"/>
    <w:rsid w:val="006A7B21"/>
    <w:rsid w:val="006A7BCC"/>
    <w:rsid w:val="006A7C52"/>
    <w:rsid w:val="006A7D5D"/>
    <w:rsid w:val="006A7E3A"/>
    <w:rsid w:val="006A7E3E"/>
    <w:rsid w:val="006A7ECC"/>
    <w:rsid w:val="006A7F04"/>
    <w:rsid w:val="006A7FDA"/>
    <w:rsid w:val="006A7FFA"/>
    <w:rsid w:val="006B00AF"/>
    <w:rsid w:val="006B0153"/>
    <w:rsid w:val="006B018C"/>
    <w:rsid w:val="006B01D0"/>
    <w:rsid w:val="006B028C"/>
    <w:rsid w:val="006B0298"/>
    <w:rsid w:val="006B03FA"/>
    <w:rsid w:val="006B0548"/>
    <w:rsid w:val="006B0588"/>
    <w:rsid w:val="006B08EB"/>
    <w:rsid w:val="006B09EC"/>
    <w:rsid w:val="006B0A22"/>
    <w:rsid w:val="006B0B8F"/>
    <w:rsid w:val="006B0CCD"/>
    <w:rsid w:val="006B0D08"/>
    <w:rsid w:val="006B0FAA"/>
    <w:rsid w:val="006B0FD3"/>
    <w:rsid w:val="006B1057"/>
    <w:rsid w:val="006B10A9"/>
    <w:rsid w:val="006B10C3"/>
    <w:rsid w:val="006B10EC"/>
    <w:rsid w:val="006B113B"/>
    <w:rsid w:val="006B1218"/>
    <w:rsid w:val="006B1348"/>
    <w:rsid w:val="006B1493"/>
    <w:rsid w:val="006B14D2"/>
    <w:rsid w:val="006B1555"/>
    <w:rsid w:val="006B15D2"/>
    <w:rsid w:val="006B16F1"/>
    <w:rsid w:val="006B181B"/>
    <w:rsid w:val="006B188E"/>
    <w:rsid w:val="006B18CD"/>
    <w:rsid w:val="006B19EA"/>
    <w:rsid w:val="006B1B0D"/>
    <w:rsid w:val="006B1BEE"/>
    <w:rsid w:val="006B1CA3"/>
    <w:rsid w:val="006B1CD6"/>
    <w:rsid w:val="006B1CF0"/>
    <w:rsid w:val="006B1EC7"/>
    <w:rsid w:val="006B1ECE"/>
    <w:rsid w:val="006B1F30"/>
    <w:rsid w:val="006B210B"/>
    <w:rsid w:val="006B2189"/>
    <w:rsid w:val="006B22E5"/>
    <w:rsid w:val="006B2357"/>
    <w:rsid w:val="006B2400"/>
    <w:rsid w:val="006B24EA"/>
    <w:rsid w:val="006B253E"/>
    <w:rsid w:val="006B2582"/>
    <w:rsid w:val="006B2657"/>
    <w:rsid w:val="006B26D2"/>
    <w:rsid w:val="006B280B"/>
    <w:rsid w:val="006B2849"/>
    <w:rsid w:val="006B2861"/>
    <w:rsid w:val="006B28DF"/>
    <w:rsid w:val="006B292D"/>
    <w:rsid w:val="006B2970"/>
    <w:rsid w:val="006B298D"/>
    <w:rsid w:val="006B29F1"/>
    <w:rsid w:val="006B2AED"/>
    <w:rsid w:val="006B2B02"/>
    <w:rsid w:val="006B2B21"/>
    <w:rsid w:val="006B2BE2"/>
    <w:rsid w:val="006B2C44"/>
    <w:rsid w:val="006B2C6E"/>
    <w:rsid w:val="006B2E47"/>
    <w:rsid w:val="006B2E53"/>
    <w:rsid w:val="006B2EC8"/>
    <w:rsid w:val="006B3050"/>
    <w:rsid w:val="006B314A"/>
    <w:rsid w:val="006B324F"/>
    <w:rsid w:val="006B3269"/>
    <w:rsid w:val="006B32BA"/>
    <w:rsid w:val="006B32EB"/>
    <w:rsid w:val="006B33BE"/>
    <w:rsid w:val="006B3413"/>
    <w:rsid w:val="006B34AA"/>
    <w:rsid w:val="006B35EC"/>
    <w:rsid w:val="006B3637"/>
    <w:rsid w:val="006B3638"/>
    <w:rsid w:val="006B3678"/>
    <w:rsid w:val="006B3702"/>
    <w:rsid w:val="006B3752"/>
    <w:rsid w:val="006B3768"/>
    <w:rsid w:val="006B38D1"/>
    <w:rsid w:val="006B3A11"/>
    <w:rsid w:val="006B3B0B"/>
    <w:rsid w:val="006B3B0D"/>
    <w:rsid w:val="006B3BD0"/>
    <w:rsid w:val="006B3C20"/>
    <w:rsid w:val="006B3D43"/>
    <w:rsid w:val="006B3DAD"/>
    <w:rsid w:val="006B3DB2"/>
    <w:rsid w:val="006B4089"/>
    <w:rsid w:val="006B415B"/>
    <w:rsid w:val="006B41FC"/>
    <w:rsid w:val="006B4251"/>
    <w:rsid w:val="006B4467"/>
    <w:rsid w:val="006B4556"/>
    <w:rsid w:val="006B45C6"/>
    <w:rsid w:val="006B48AB"/>
    <w:rsid w:val="006B4956"/>
    <w:rsid w:val="006B4A55"/>
    <w:rsid w:val="006B4AEB"/>
    <w:rsid w:val="006B4AF6"/>
    <w:rsid w:val="006B4BF1"/>
    <w:rsid w:val="006B4CF1"/>
    <w:rsid w:val="006B4D1F"/>
    <w:rsid w:val="006B4D65"/>
    <w:rsid w:val="006B4E53"/>
    <w:rsid w:val="006B4EC5"/>
    <w:rsid w:val="006B4F5F"/>
    <w:rsid w:val="006B5059"/>
    <w:rsid w:val="006B511E"/>
    <w:rsid w:val="006B515A"/>
    <w:rsid w:val="006B51E0"/>
    <w:rsid w:val="006B5221"/>
    <w:rsid w:val="006B5391"/>
    <w:rsid w:val="006B544D"/>
    <w:rsid w:val="006B54A1"/>
    <w:rsid w:val="006B54F3"/>
    <w:rsid w:val="006B54F4"/>
    <w:rsid w:val="006B5583"/>
    <w:rsid w:val="006B5768"/>
    <w:rsid w:val="006B588F"/>
    <w:rsid w:val="006B5930"/>
    <w:rsid w:val="006B5951"/>
    <w:rsid w:val="006B595B"/>
    <w:rsid w:val="006B5A4F"/>
    <w:rsid w:val="006B5A85"/>
    <w:rsid w:val="006B5B7C"/>
    <w:rsid w:val="006B5B9D"/>
    <w:rsid w:val="006B5CF8"/>
    <w:rsid w:val="006B5D1F"/>
    <w:rsid w:val="006B5D43"/>
    <w:rsid w:val="006B5E07"/>
    <w:rsid w:val="006B5E72"/>
    <w:rsid w:val="006B5E7B"/>
    <w:rsid w:val="006B6148"/>
    <w:rsid w:val="006B6243"/>
    <w:rsid w:val="006B6252"/>
    <w:rsid w:val="006B6285"/>
    <w:rsid w:val="006B64C5"/>
    <w:rsid w:val="006B64F5"/>
    <w:rsid w:val="006B650E"/>
    <w:rsid w:val="006B6629"/>
    <w:rsid w:val="006B663B"/>
    <w:rsid w:val="006B6684"/>
    <w:rsid w:val="006B668B"/>
    <w:rsid w:val="006B66E0"/>
    <w:rsid w:val="006B67A7"/>
    <w:rsid w:val="006B67FE"/>
    <w:rsid w:val="006B6867"/>
    <w:rsid w:val="006B68C6"/>
    <w:rsid w:val="006B68E0"/>
    <w:rsid w:val="006B6991"/>
    <w:rsid w:val="006B6A15"/>
    <w:rsid w:val="006B6A3F"/>
    <w:rsid w:val="006B6BE1"/>
    <w:rsid w:val="006B6C90"/>
    <w:rsid w:val="006B6CE7"/>
    <w:rsid w:val="006B6D03"/>
    <w:rsid w:val="006B6D9A"/>
    <w:rsid w:val="006B6E3A"/>
    <w:rsid w:val="006B6ED5"/>
    <w:rsid w:val="006B6EE6"/>
    <w:rsid w:val="006B6F87"/>
    <w:rsid w:val="006B7031"/>
    <w:rsid w:val="006B70CE"/>
    <w:rsid w:val="006B712B"/>
    <w:rsid w:val="006B7229"/>
    <w:rsid w:val="006B7256"/>
    <w:rsid w:val="006B732C"/>
    <w:rsid w:val="006B7526"/>
    <w:rsid w:val="006B75EA"/>
    <w:rsid w:val="006B75EB"/>
    <w:rsid w:val="006B7749"/>
    <w:rsid w:val="006B7751"/>
    <w:rsid w:val="006B7866"/>
    <w:rsid w:val="006B78F0"/>
    <w:rsid w:val="006B78F4"/>
    <w:rsid w:val="006B7954"/>
    <w:rsid w:val="006B7BF2"/>
    <w:rsid w:val="006B7C43"/>
    <w:rsid w:val="006B7C70"/>
    <w:rsid w:val="006B7CE0"/>
    <w:rsid w:val="006B7DA3"/>
    <w:rsid w:val="006B7DE9"/>
    <w:rsid w:val="006B7EEA"/>
    <w:rsid w:val="006C0159"/>
    <w:rsid w:val="006C02B2"/>
    <w:rsid w:val="006C02C6"/>
    <w:rsid w:val="006C02FD"/>
    <w:rsid w:val="006C03A1"/>
    <w:rsid w:val="006C03A8"/>
    <w:rsid w:val="006C03C1"/>
    <w:rsid w:val="006C0456"/>
    <w:rsid w:val="006C0469"/>
    <w:rsid w:val="006C04F5"/>
    <w:rsid w:val="006C08A0"/>
    <w:rsid w:val="006C08CF"/>
    <w:rsid w:val="006C091E"/>
    <w:rsid w:val="006C09EC"/>
    <w:rsid w:val="006C0AEF"/>
    <w:rsid w:val="006C0B33"/>
    <w:rsid w:val="006C0B9A"/>
    <w:rsid w:val="006C0C68"/>
    <w:rsid w:val="006C0D11"/>
    <w:rsid w:val="006C0D85"/>
    <w:rsid w:val="006C0DF7"/>
    <w:rsid w:val="006C0EB3"/>
    <w:rsid w:val="006C1040"/>
    <w:rsid w:val="006C1141"/>
    <w:rsid w:val="006C11A3"/>
    <w:rsid w:val="006C1263"/>
    <w:rsid w:val="006C129A"/>
    <w:rsid w:val="006C13EF"/>
    <w:rsid w:val="006C14DD"/>
    <w:rsid w:val="006C153F"/>
    <w:rsid w:val="006C18CD"/>
    <w:rsid w:val="006C1900"/>
    <w:rsid w:val="006C192F"/>
    <w:rsid w:val="006C19C1"/>
    <w:rsid w:val="006C1CBE"/>
    <w:rsid w:val="006C1DA8"/>
    <w:rsid w:val="006C1F33"/>
    <w:rsid w:val="006C1F34"/>
    <w:rsid w:val="006C1F76"/>
    <w:rsid w:val="006C1FD9"/>
    <w:rsid w:val="006C209A"/>
    <w:rsid w:val="006C209F"/>
    <w:rsid w:val="006C2131"/>
    <w:rsid w:val="006C2146"/>
    <w:rsid w:val="006C2212"/>
    <w:rsid w:val="006C2228"/>
    <w:rsid w:val="006C230C"/>
    <w:rsid w:val="006C237E"/>
    <w:rsid w:val="006C23CD"/>
    <w:rsid w:val="006C23F9"/>
    <w:rsid w:val="006C2406"/>
    <w:rsid w:val="006C2419"/>
    <w:rsid w:val="006C2484"/>
    <w:rsid w:val="006C27CC"/>
    <w:rsid w:val="006C283C"/>
    <w:rsid w:val="006C28C1"/>
    <w:rsid w:val="006C2C6E"/>
    <w:rsid w:val="006C2D24"/>
    <w:rsid w:val="006C2D55"/>
    <w:rsid w:val="006C2DDD"/>
    <w:rsid w:val="006C2E83"/>
    <w:rsid w:val="006C2EF7"/>
    <w:rsid w:val="006C2FC6"/>
    <w:rsid w:val="006C2FE5"/>
    <w:rsid w:val="006C3028"/>
    <w:rsid w:val="006C32C0"/>
    <w:rsid w:val="006C3353"/>
    <w:rsid w:val="006C34AF"/>
    <w:rsid w:val="006C383C"/>
    <w:rsid w:val="006C383F"/>
    <w:rsid w:val="006C3909"/>
    <w:rsid w:val="006C3A90"/>
    <w:rsid w:val="006C3CDA"/>
    <w:rsid w:val="006C3DCD"/>
    <w:rsid w:val="006C3E09"/>
    <w:rsid w:val="006C42B1"/>
    <w:rsid w:val="006C42F4"/>
    <w:rsid w:val="006C4346"/>
    <w:rsid w:val="006C435C"/>
    <w:rsid w:val="006C4389"/>
    <w:rsid w:val="006C43A9"/>
    <w:rsid w:val="006C44BA"/>
    <w:rsid w:val="006C44F9"/>
    <w:rsid w:val="006C452C"/>
    <w:rsid w:val="006C45A5"/>
    <w:rsid w:val="006C46C6"/>
    <w:rsid w:val="006C46FD"/>
    <w:rsid w:val="006C474C"/>
    <w:rsid w:val="006C4776"/>
    <w:rsid w:val="006C492C"/>
    <w:rsid w:val="006C49B2"/>
    <w:rsid w:val="006C4AAA"/>
    <w:rsid w:val="006C4B58"/>
    <w:rsid w:val="006C4BE7"/>
    <w:rsid w:val="006C4F20"/>
    <w:rsid w:val="006C50BE"/>
    <w:rsid w:val="006C544E"/>
    <w:rsid w:val="006C550C"/>
    <w:rsid w:val="006C57D5"/>
    <w:rsid w:val="006C590C"/>
    <w:rsid w:val="006C5A05"/>
    <w:rsid w:val="006C5A46"/>
    <w:rsid w:val="006C5AA2"/>
    <w:rsid w:val="006C5B09"/>
    <w:rsid w:val="006C5B9D"/>
    <w:rsid w:val="006C5BA4"/>
    <w:rsid w:val="006C5D14"/>
    <w:rsid w:val="006C5E4B"/>
    <w:rsid w:val="006C5E66"/>
    <w:rsid w:val="006C6066"/>
    <w:rsid w:val="006C606E"/>
    <w:rsid w:val="006C6092"/>
    <w:rsid w:val="006C609A"/>
    <w:rsid w:val="006C6141"/>
    <w:rsid w:val="006C624B"/>
    <w:rsid w:val="006C631D"/>
    <w:rsid w:val="006C6691"/>
    <w:rsid w:val="006C6708"/>
    <w:rsid w:val="006C683B"/>
    <w:rsid w:val="006C6908"/>
    <w:rsid w:val="006C6A34"/>
    <w:rsid w:val="006C6AB1"/>
    <w:rsid w:val="006C6BDC"/>
    <w:rsid w:val="006C6C37"/>
    <w:rsid w:val="006C6C5C"/>
    <w:rsid w:val="006C6C6C"/>
    <w:rsid w:val="006C6CCE"/>
    <w:rsid w:val="006C6D6B"/>
    <w:rsid w:val="006C6DDF"/>
    <w:rsid w:val="006C6E0B"/>
    <w:rsid w:val="006C6F53"/>
    <w:rsid w:val="006C706E"/>
    <w:rsid w:val="006C710D"/>
    <w:rsid w:val="006C7132"/>
    <w:rsid w:val="006C7246"/>
    <w:rsid w:val="006C7331"/>
    <w:rsid w:val="006C73BA"/>
    <w:rsid w:val="006C73C6"/>
    <w:rsid w:val="006C73DC"/>
    <w:rsid w:val="006C755C"/>
    <w:rsid w:val="006C75AB"/>
    <w:rsid w:val="006C78D0"/>
    <w:rsid w:val="006C7A9E"/>
    <w:rsid w:val="006C7B24"/>
    <w:rsid w:val="006C7D9B"/>
    <w:rsid w:val="006C7EC9"/>
    <w:rsid w:val="006C7FF6"/>
    <w:rsid w:val="006D0104"/>
    <w:rsid w:val="006D014E"/>
    <w:rsid w:val="006D017F"/>
    <w:rsid w:val="006D018B"/>
    <w:rsid w:val="006D0197"/>
    <w:rsid w:val="006D02D5"/>
    <w:rsid w:val="006D030E"/>
    <w:rsid w:val="006D050D"/>
    <w:rsid w:val="006D051C"/>
    <w:rsid w:val="006D0631"/>
    <w:rsid w:val="006D06DB"/>
    <w:rsid w:val="006D08D6"/>
    <w:rsid w:val="006D09D9"/>
    <w:rsid w:val="006D09F1"/>
    <w:rsid w:val="006D0C64"/>
    <w:rsid w:val="006D0EAA"/>
    <w:rsid w:val="006D0FDD"/>
    <w:rsid w:val="006D106B"/>
    <w:rsid w:val="006D10BC"/>
    <w:rsid w:val="006D112F"/>
    <w:rsid w:val="006D11F5"/>
    <w:rsid w:val="006D11FB"/>
    <w:rsid w:val="006D1426"/>
    <w:rsid w:val="006D1430"/>
    <w:rsid w:val="006D148D"/>
    <w:rsid w:val="006D15E9"/>
    <w:rsid w:val="006D1631"/>
    <w:rsid w:val="006D166C"/>
    <w:rsid w:val="006D16E0"/>
    <w:rsid w:val="006D17E9"/>
    <w:rsid w:val="006D1930"/>
    <w:rsid w:val="006D196C"/>
    <w:rsid w:val="006D1ACB"/>
    <w:rsid w:val="006D1B24"/>
    <w:rsid w:val="006D1BE5"/>
    <w:rsid w:val="006D1BF6"/>
    <w:rsid w:val="006D1C3C"/>
    <w:rsid w:val="006D1C7F"/>
    <w:rsid w:val="006D1DD2"/>
    <w:rsid w:val="006D1E31"/>
    <w:rsid w:val="006D2009"/>
    <w:rsid w:val="006D20BB"/>
    <w:rsid w:val="006D2162"/>
    <w:rsid w:val="006D23AD"/>
    <w:rsid w:val="006D23BC"/>
    <w:rsid w:val="006D23CB"/>
    <w:rsid w:val="006D2420"/>
    <w:rsid w:val="006D2495"/>
    <w:rsid w:val="006D2497"/>
    <w:rsid w:val="006D2765"/>
    <w:rsid w:val="006D28E5"/>
    <w:rsid w:val="006D28F4"/>
    <w:rsid w:val="006D2936"/>
    <w:rsid w:val="006D2992"/>
    <w:rsid w:val="006D2ABE"/>
    <w:rsid w:val="006D2ADF"/>
    <w:rsid w:val="006D2B27"/>
    <w:rsid w:val="006D2C0E"/>
    <w:rsid w:val="006D2DCF"/>
    <w:rsid w:val="006D31D7"/>
    <w:rsid w:val="006D3399"/>
    <w:rsid w:val="006D33BE"/>
    <w:rsid w:val="006D33CB"/>
    <w:rsid w:val="006D3488"/>
    <w:rsid w:val="006D34B0"/>
    <w:rsid w:val="006D3511"/>
    <w:rsid w:val="006D3627"/>
    <w:rsid w:val="006D37C1"/>
    <w:rsid w:val="006D37F7"/>
    <w:rsid w:val="006D381E"/>
    <w:rsid w:val="006D386A"/>
    <w:rsid w:val="006D3AF8"/>
    <w:rsid w:val="006D3B46"/>
    <w:rsid w:val="006D3C1D"/>
    <w:rsid w:val="006D3C3A"/>
    <w:rsid w:val="006D3ED6"/>
    <w:rsid w:val="006D3FA1"/>
    <w:rsid w:val="006D402A"/>
    <w:rsid w:val="006D42BA"/>
    <w:rsid w:val="006D4489"/>
    <w:rsid w:val="006D44FE"/>
    <w:rsid w:val="006D45B0"/>
    <w:rsid w:val="006D4A06"/>
    <w:rsid w:val="006D4A5A"/>
    <w:rsid w:val="006D4A72"/>
    <w:rsid w:val="006D4A83"/>
    <w:rsid w:val="006D4A92"/>
    <w:rsid w:val="006D4C8C"/>
    <w:rsid w:val="006D4CD7"/>
    <w:rsid w:val="006D4D19"/>
    <w:rsid w:val="006D4D64"/>
    <w:rsid w:val="006D4E36"/>
    <w:rsid w:val="006D4E53"/>
    <w:rsid w:val="006D4EA3"/>
    <w:rsid w:val="006D4F80"/>
    <w:rsid w:val="006D4FD8"/>
    <w:rsid w:val="006D501F"/>
    <w:rsid w:val="006D5077"/>
    <w:rsid w:val="006D5238"/>
    <w:rsid w:val="006D52E7"/>
    <w:rsid w:val="006D532A"/>
    <w:rsid w:val="006D53CC"/>
    <w:rsid w:val="006D54EB"/>
    <w:rsid w:val="006D5540"/>
    <w:rsid w:val="006D56A7"/>
    <w:rsid w:val="006D56BF"/>
    <w:rsid w:val="006D5783"/>
    <w:rsid w:val="006D5792"/>
    <w:rsid w:val="006D57E3"/>
    <w:rsid w:val="006D5816"/>
    <w:rsid w:val="006D58F5"/>
    <w:rsid w:val="006D5945"/>
    <w:rsid w:val="006D59CD"/>
    <w:rsid w:val="006D5A3D"/>
    <w:rsid w:val="006D5B13"/>
    <w:rsid w:val="006D5BA3"/>
    <w:rsid w:val="006D5BC8"/>
    <w:rsid w:val="006D5BED"/>
    <w:rsid w:val="006D5D06"/>
    <w:rsid w:val="006D5DFB"/>
    <w:rsid w:val="006D5EA6"/>
    <w:rsid w:val="006D6001"/>
    <w:rsid w:val="006D60CE"/>
    <w:rsid w:val="006D6121"/>
    <w:rsid w:val="006D6192"/>
    <w:rsid w:val="006D62ED"/>
    <w:rsid w:val="006D66FA"/>
    <w:rsid w:val="006D6783"/>
    <w:rsid w:val="006D680C"/>
    <w:rsid w:val="006D68EA"/>
    <w:rsid w:val="006D6A41"/>
    <w:rsid w:val="006D6A8A"/>
    <w:rsid w:val="006D6AB1"/>
    <w:rsid w:val="006D6B16"/>
    <w:rsid w:val="006D6BA3"/>
    <w:rsid w:val="006D6C63"/>
    <w:rsid w:val="006D6C9E"/>
    <w:rsid w:val="006D6CDF"/>
    <w:rsid w:val="006D6D0C"/>
    <w:rsid w:val="006D6DC6"/>
    <w:rsid w:val="006D6E95"/>
    <w:rsid w:val="006D6EB0"/>
    <w:rsid w:val="006D6F10"/>
    <w:rsid w:val="006D71DB"/>
    <w:rsid w:val="006D71F7"/>
    <w:rsid w:val="006D7276"/>
    <w:rsid w:val="006D7328"/>
    <w:rsid w:val="006D73BB"/>
    <w:rsid w:val="006D74DE"/>
    <w:rsid w:val="006D7525"/>
    <w:rsid w:val="006D7563"/>
    <w:rsid w:val="006D775F"/>
    <w:rsid w:val="006D7853"/>
    <w:rsid w:val="006D787A"/>
    <w:rsid w:val="006D79B2"/>
    <w:rsid w:val="006D79D9"/>
    <w:rsid w:val="006D7ADD"/>
    <w:rsid w:val="006D7E6B"/>
    <w:rsid w:val="006D7FED"/>
    <w:rsid w:val="006E003A"/>
    <w:rsid w:val="006E005A"/>
    <w:rsid w:val="006E0157"/>
    <w:rsid w:val="006E021D"/>
    <w:rsid w:val="006E02CF"/>
    <w:rsid w:val="006E03A7"/>
    <w:rsid w:val="006E03AC"/>
    <w:rsid w:val="006E04A2"/>
    <w:rsid w:val="006E04DC"/>
    <w:rsid w:val="006E0521"/>
    <w:rsid w:val="006E05A3"/>
    <w:rsid w:val="006E0615"/>
    <w:rsid w:val="006E07A6"/>
    <w:rsid w:val="006E07A7"/>
    <w:rsid w:val="006E08CF"/>
    <w:rsid w:val="006E0965"/>
    <w:rsid w:val="006E09DE"/>
    <w:rsid w:val="006E0A9F"/>
    <w:rsid w:val="006E0B38"/>
    <w:rsid w:val="006E0C7A"/>
    <w:rsid w:val="006E0DFB"/>
    <w:rsid w:val="006E0F54"/>
    <w:rsid w:val="006E0F9C"/>
    <w:rsid w:val="006E1020"/>
    <w:rsid w:val="006E106E"/>
    <w:rsid w:val="006E10F7"/>
    <w:rsid w:val="006E1145"/>
    <w:rsid w:val="006E11A1"/>
    <w:rsid w:val="006E11DB"/>
    <w:rsid w:val="006E1218"/>
    <w:rsid w:val="006E164C"/>
    <w:rsid w:val="006E181A"/>
    <w:rsid w:val="006E181D"/>
    <w:rsid w:val="006E1848"/>
    <w:rsid w:val="006E19CE"/>
    <w:rsid w:val="006E19D2"/>
    <w:rsid w:val="006E1A3B"/>
    <w:rsid w:val="006E1AC9"/>
    <w:rsid w:val="006E1BDE"/>
    <w:rsid w:val="006E1C1B"/>
    <w:rsid w:val="006E1D1E"/>
    <w:rsid w:val="006E1D3B"/>
    <w:rsid w:val="006E1DE7"/>
    <w:rsid w:val="006E1E79"/>
    <w:rsid w:val="006E1E85"/>
    <w:rsid w:val="006E1EA6"/>
    <w:rsid w:val="006E1F6E"/>
    <w:rsid w:val="006E21A3"/>
    <w:rsid w:val="006E2220"/>
    <w:rsid w:val="006E2227"/>
    <w:rsid w:val="006E222F"/>
    <w:rsid w:val="006E237A"/>
    <w:rsid w:val="006E2441"/>
    <w:rsid w:val="006E26BF"/>
    <w:rsid w:val="006E276B"/>
    <w:rsid w:val="006E27CD"/>
    <w:rsid w:val="006E282B"/>
    <w:rsid w:val="006E2AFB"/>
    <w:rsid w:val="006E2B2C"/>
    <w:rsid w:val="006E2C35"/>
    <w:rsid w:val="006E2D6B"/>
    <w:rsid w:val="006E2E41"/>
    <w:rsid w:val="006E2E6F"/>
    <w:rsid w:val="006E2EB7"/>
    <w:rsid w:val="006E2FDE"/>
    <w:rsid w:val="006E3046"/>
    <w:rsid w:val="006E3082"/>
    <w:rsid w:val="006E3084"/>
    <w:rsid w:val="006E3193"/>
    <w:rsid w:val="006E31C8"/>
    <w:rsid w:val="006E326E"/>
    <w:rsid w:val="006E32D0"/>
    <w:rsid w:val="006E331F"/>
    <w:rsid w:val="006E3333"/>
    <w:rsid w:val="006E3462"/>
    <w:rsid w:val="006E349D"/>
    <w:rsid w:val="006E34BF"/>
    <w:rsid w:val="006E34EF"/>
    <w:rsid w:val="006E379A"/>
    <w:rsid w:val="006E3855"/>
    <w:rsid w:val="006E3879"/>
    <w:rsid w:val="006E38CA"/>
    <w:rsid w:val="006E38D1"/>
    <w:rsid w:val="006E3901"/>
    <w:rsid w:val="006E3924"/>
    <w:rsid w:val="006E3984"/>
    <w:rsid w:val="006E39FE"/>
    <w:rsid w:val="006E3A34"/>
    <w:rsid w:val="006E3B31"/>
    <w:rsid w:val="006E3B36"/>
    <w:rsid w:val="006E3B65"/>
    <w:rsid w:val="006E3C14"/>
    <w:rsid w:val="006E3C35"/>
    <w:rsid w:val="006E3C42"/>
    <w:rsid w:val="006E3CFB"/>
    <w:rsid w:val="006E3CFE"/>
    <w:rsid w:val="006E3D2B"/>
    <w:rsid w:val="006E3DEF"/>
    <w:rsid w:val="006E3DFA"/>
    <w:rsid w:val="006E3E15"/>
    <w:rsid w:val="006E3F6F"/>
    <w:rsid w:val="006E402E"/>
    <w:rsid w:val="006E419B"/>
    <w:rsid w:val="006E42BA"/>
    <w:rsid w:val="006E42E5"/>
    <w:rsid w:val="006E4355"/>
    <w:rsid w:val="006E43A5"/>
    <w:rsid w:val="006E43E7"/>
    <w:rsid w:val="006E458D"/>
    <w:rsid w:val="006E461F"/>
    <w:rsid w:val="006E46C4"/>
    <w:rsid w:val="006E470B"/>
    <w:rsid w:val="006E4721"/>
    <w:rsid w:val="006E482B"/>
    <w:rsid w:val="006E4968"/>
    <w:rsid w:val="006E4CD9"/>
    <w:rsid w:val="006E4D19"/>
    <w:rsid w:val="006E4D3A"/>
    <w:rsid w:val="006E4DD0"/>
    <w:rsid w:val="006E4E9C"/>
    <w:rsid w:val="006E4EC0"/>
    <w:rsid w:val="006E4EC1"/>
    <w:rsid w:val="006E4F96"/>
    <w:rsid w:val="006E5014"/>
    <w:rsid w:val="006E504B"/>
    <w:rsid w:val="006E5056"/>
    <w:rsid w:val="006E50A0"/>
    <w:rsid w:val="006E5125"/>
    <w:rsid w:val="006E5128"/>
    <w:rsid w:val="006E5312"/>
    <w:rsid w:val="006E5478"/>
    <w:rsid w:val="006E54AD"/>
    <w:rsid w:val="006E556C"/>
    <w:rsid w:val="006E559E"/>
    <w:rsid w:val="006E5773"/>
    <w:rsid w:val="006E5820"/>
    <w:rsid w:val="006E588A"/>
    <w:rsid w:val="006E5A3F"/>
    <w:rsid w:val="006E5B07"/>
    <w:rsid w:val="006E5D2B"/>
    <w:rsid w:val="006E5D3C"/>
    <w:rsid w:val="006E5D76"/>
    <w:rsid w:val="006E5DB1"/>
    <w:rsid w:val="006E5ED2"/>
    <w:rsid w:val="006E5F5A"/>
    <w:rsid w:val="006E602C"/>
    <w:rsid w:val="006E60C4"/>
    <w:rsid w:val="006E610B"/>
    <w:rsid w:val="006E62C0"/>
    <w:rsid w:val="006E63DC"/>
    <w:rsid w:val="006E63E3"/>
    <w:rsid w:val="006E6438"/>
    <w:rsid w:val="006E646F"/>
    <w:rsid w:val="006E650A"/>
    <w:rsid w:val="006E6579"/>
    <w:rsid w:val="006E6610"/>
    <w:rsid w:val="006E6694"/>
    <w:rsid w:val="006E683F"/>
    <w:rsid w:val="006E68F2"/>
    <w:rsid w:val="006E6A2B"/>
    <w:rsid w:val="006E6A2E"/>
    <w:rsid w:val="006E6B40"/>
    <w:rsid w:val="006E6D98"/>
    <w:rsid w:val="006E6F5A"/>
    <w:rsid w:val="006E6F7E"/>
    <w:rsid w:val="006E70AB"/>
    <w:rsid w:val="006E72D1"/>
    <w:rsid w:val="006E72EA"/>
    <w:rsid w:val="006E7304"/>
    <w:rsid w:val="006E738B"/>
    <w:rsid w:val="006E7447"/>
    <w:rsid w:val="006E74E8"/>
    <w:rsid w:val="006E752C"/>
    <w:rsid w:val="006E7530"/>
    <w:rsid w:val="006E75CF"/>
    <w:rsid w:val="006E7643"/>
    <w:rsid w:val="006E778B"/>
    <w:rsid w:val="006E7969"/>
    <w:rsid w:val="006E7A6A"/>
    <w:rsid w:val="006E7B65"/>
    <w:rsid w:val="006E7B6B"/>
    <w:rsid w:val="006E7B7B"/>
    <w:rsid w:val="006E7B8E"/>
    <w:rsid w:val="006E7B9D"/>
    <w:rsid w:val="006E7C20"/>
    <w:rsid w:val="006E7E38"/>
    <w:rsid w:val="006E7EA9"/>
    <w:rsid w:val="006E7FFA"/>
    <w:rsid w:val="006F007B"/>
    <w:rsid w:val="006F0095"/>
    <w:rsid w:val="006F00D6"/>
    <w:rsid w:val="006F0127"/>
    <w:rsid w:val="006F0251"/>
    <w:rsid w:val="006F03A4"/>
    <w:rsid w:val="006F044D"/>
    <w:rsid w:val="006F0576"/>
    <w:rsid w:val="006F05E7"/>
    <w:rsid w:val="006F060B"/>
    <w:rsid w:val="006F07AF"/>
    <w:rsid w:val="006F09D3"/>
    <w:rsid w:val="006F0A5A"/>
    <w:rsid w:val="006F0C3D"/>
    <w:rsid w:val="006F0C3E"/>
    <w:rsid w:val="006F0C61"/>
    <w:rsid w:val="006F0CB7"/>
    <w:rsid w:val="006F0CF8"/>
    <w:rsid w:val="006F0FF4"/>
    <w:rsid w:val="006F1086"/>
    <w:rsid w:val="006F1098"/>
    <w:rsid w:val="006F1151"/>
    <w:rsid w:val="006F124F"/>
    <w:rsid w:val="006F1324"/>
    <w:rsid w:val="006F13B9"/>
    <w:rsid w:val="006F13D5"/>
    <w:rsid w:val="006F14DA"/>
    <w:rsid w:val="006F15BC"/>
    <w:rsid w:val="006F15EF"/>
    <w:rsid w:val="006F1757"/>
    <w:rsid w:val="006F181F"/>
    <w:rsid w:val="006F1AFC"/>
    <w:rsid w:val="006F1B2F"/>
    <w:rsid w:val="006F1C33"/>
    <w:rsid w:val="006F1C78"/>
    <w:rsid w:val="006F1CFC"/>
    <w:rsid w:val="006F1DB1"/>
    <w:rsid w:val="006F1DC9"/>
    <w:rsid w:val="006F1DEB"/>
    <w:rsid w:val="006F1E51"/>
    <w:rsid w:val="006F1F41"/>
    <w:rsid w:val="006F2152"/>
    <w:rsid w:val="006F215C"/>
    <w:rsid w:val="006F2178"/>
    <w:rsid w:val="006F21A6"/>
    <w:rsid w:val="006F21E1"/>
    <w:rsid w:val="006F22C5"/>
    <w:rsid w:val="006F23C6"/>
    <w:rsid w:val="006F23E2"/>
    <w:rsid w:val="006F240D"/>
    <w:rsid w:val="006F2471"/>
    <w:rsid w:val="006F2495"/>
    <w:rsid w:val="006F249D"/>
    <w:rsid w:val="006F253C"/>
    <w:rsid w:val="006F25B9"/>
    <w:rsid w:val="006F25EA"/>
    <w:rsid w:val="006F28B8"/>
    <w:rsid w:val="006F295F"/>
    <w:rsid w:val="006F2A28"/>
    <w:rsid w:val="006F2B36"/>
    <w:rsid w:val="006F2BCB"/>
    <w:rsid w:val="006F2CCA"/>
    <w:rsid w:val="006F2E36"/>
    <w:rsid w:val="006F2E5D"/>
    <w:rsid w:val="006F2EF4"/>
    <w:rsid w:val="006F2FC9"/>
    <w:rsid w:val="006F3027"/>
    <w:rsid w:val="006F3043"/>
    <w:rsid w:val="006F30B1"/>
    <w:rsid w:val="006F3288"/>
    <w:rsid w:val="006F3438"/>
    <w:rsid w:val="006F344A"/>
    <w:rsid w:val="006F34B0"/>
    <w:rsid w:val="006F3754"/>
    <w:rsid w:val="006F3854"/>
    <w:rsid w:val="006F3884"/>
    <w:rsid w:val="006F38A8"/>
    <w:rsid w:val="006F3A38"/>
    <w:rsid w:val="006F3A64"/>
    <w:rsid w:val="006F3ABA"/>
    <w:rsid w:val="006F3AF9"/>
    <w:rsid w:val="006F3B93"/>
    <w:rsid w:val="006F3B94"/>
    <w:rsid w:val="006F3CC6"/>
    <w:rsid w:val="006F3DA0"/>
    <w:rsid w:val="006F3DBB"/>
    <w:rsid w:val="006F3FC6"/>
    <w:rsid w:val="006F40A0"/>
    <w:rsid w:val="006F4301"/>
    <w:rsid w:val="006F4306"/>
    <w:rsid w:val="006F4399"/>
    <w:rsid w:val="006F45EB"/>
    <w:rsid w:val="006F466B"/>
    <w:rsid w:val="006F467D"/>
    <w:rsid w:val="006F4688"/>
    <w:rsid w:val="006F4788"/>
    <w:rsid w:val="006F4873"/>
    <w:rsid w:val="006F48CD"/>
    <w:rsid w:val="006F4948"/>
    <w:rsid w:val="006F49EC"/>
    <w:rsid w:val="006F4D29"/>
    <w:rsid w:val="006F4E12"/>
    <w:rsid w:val="006F4F2B"/>
    <w:rsid w:val="006F4F4C"/>
    <w:rsid w:val="006F4F59"/>
    <w:rsid w:val="006F4FB3"/>
    <w:rsid w:val="006F503F"/>
    <w:rsid w:val="006F50C2"/>
    <w:rsid w:val="006F512A"/>
    <w:rsid w:val="006F516B"/>
    <w:rsid w:val="006F552B"/>
    <w:rsid w:val="006F55EE"/>
    <w:rsid w:val="006F5687"/>
    <w:rsid w:val="006F56A9"/>
    <w:rsid w:val="006F56BE"/>
    <w:rsid w:val="006F56FC"/>
    <w:rsid w:val="006F577B"/>
    <w:rsid w:val="006F59A0"/>
    <w:rsid w:val="006F5A2B"/>
    <w:rsid w:val="006F5AE3"/>
    <w:rsid w:val="006F5BEF"/>
    <w:rsid w:val="006F5CE2"/>
    <w:rsid w:val="006F5D3C"/>
    <w:rsid w:val="006F5D90"/>
    <w:rsid w:val="006F5E76"/>
    <w:rsid w:val="006F6021"/>
    <w:rsid w:val="006F615F"/>
    <w:rsid w:val="006F619D"/>
    <w:rsid w:val="006F61D3"/>
    <w:rsid w:val="006F6246"/>
    <w:rsid w:val="006F63D0"/>
    <w:rsid w:val="006F64A4"/>
    <w:rsid w:val="006F64A9"/>
    <w:rsid w:val="006F653B"/>
    <w:rsid w:val="006F6574"/>
    <w:rsid w:val="006F65AD"/>
    <w:rsid w:val="006F6617"/>
    <w:rsid w:val="006F6626"/>
    <w:rsid w:val="006F664B"/>
    <w:rsid w:val="006F668A"/>
    <w:rsid w:val="006F669E"/>
    <w:rsid w:val="006F66E6"/>
    <w:rsid w:val="006F66F9"/>
    <w:rsid w:val="006F67A5"/>
    <w:rsid w:val="006F69D4"/>
    <w:rsid w:val="006F6A63"/>
    <w:rsid w:val="006F6A9F"/>
    <w:rsid w:val="006F6ADC"/>
    <w:rsid w:val="006F6CF7"/>
    <w:rsid w:val="006F6D14"/>
    <w:rsid w:val="006F6D2B"/>
    <w:rsid w:val="006F6D98"/>
    <w:rsid w:val="006F6F46"/>
    <w:rsid w:val="006F708B"/>
    <w:rsid w:val="006F725A"/>
    <w:rsid w:val="006F7293"/>
    <w:rsid w:val="006F7328"/>
    <w:rsid w:val="006F73CD"/>
    <w:rsid w:val="006F74ED"/>
    <w:rsid w:val="006F7588"/>
    <w:rsid w:val="006F758E"/>
    <w:rsid w:val="006F7B54"/>
    <w:rsid w:val="006F7CED"/>
    <w:rsid w:val="006F7D5D"/>
    <w:rsid w:val="006F7D64"/>
    <w:rsid w:val="006F7E0D"/>
    <w:rsid w:val="006F7E3D"/>
    <w:rsid w:val="006F7E4D"/>
    <w:rsid w:val="006F7FA7"/>
    <w:rsid w:val="007000E2"/>
    <w:rsid w:val="00700100"/>
    <w:rsid w:val="0070014F"/>
    <w:rsid w:val="007001BB"/>
    <w:rsid w:val="007002E2"/>
    <w:rsid w:val="0070032C"/>
    <w:rsid w:val="007004AA"/>
    <w:rsid w:val="00700672"/>
    <w:rsid w:val="007006B5"/>
    <w:rsid w:val="00700789"/>
    <w:rsid w:val="007009FF"/>
    <w:rsid w:val="00700ACD"/>
    <w:rsid w:val="00700B45"/>
    <w:rsid w:val="00700CCF"/>
    <w:rsid w:val="00700CFE"/>
    <w:rsid w:val="00700ECF"/>
    <w:rsid w:val="0070113F"/>
    <w:rsid w:val="007013A6"/>
    <w:rsid w:val="00701453"/>
    <w:rsid w:val="00701464"/>
    <w:rsid w:val="00701528"/>
    <w:rsid w:val="0070158C"/>
    <w:rsid w:val="00701687"/>
    <w:rsid w:val="00701688"/>
    <w:rsid w:val="007016B8"/>
    <w:rsid w:val="0070179E"/>
    <w:rsid w:val="007018C5"/>
    <w:rsid w:val="00701B2A"/>
    <w:rsid w:val="00701B87"/>
    <w:rsid w:val="00701CBD"/>
    <w:rsid w:val="00701D3C"/>
    <w:rsid w:val="00701F7E"/>
    <w:rsid w:val="007020BF"/>
    <w:rsid w:val="00702262"/>
    <w:rsid w:val="007022F0"/>
    <w:rsid w:val="007023C7"/>
    <w:rsid w:val="007023FE"/>
    <w:rsid w:val="0070246E"/>
    <w:rsid w:val="00702547"/>
    <w:rsid w:val="00702602"/>
    <w:rsid w:val="00702778"/>
    <w:rsid w:val="007027D7"/>
    <w:rsid w:val="0070281C"/>
    <w:rsid w:val="00702826"/>
    <w:rsid w:val="007028B2"/>
    <w:rsid w:val="007028DF"/>
    <w:rsid w:val="0070296B"/>
    <w:rsid w:val="007029CA"/>
    <w:rsid w:val="00702AA5"/>
    <w:rsid w:val="00702C36"/>
    <w:rsid w:val="00702D03"/>
    <w:rsid w:val="00702D1D"/>
    <w:rsid w:val="00702D45"/>
    <w:rsid w:val="00702D57"/>
    <w:rsid w:val="00702E2A"/>
    <w:rsid w:val="00702E96"/>
    <w:rsid w:val="00702FE1"/>
    <w:rsid w:val="00703119"/>
    <w:rsid w:val="0070321B"/>
    <w:rsid w:val="007033A6"/>
    <w:rsid w:val="007033D5"/>
    <w:rsid w:val="0070340A"/>
    <w:rsid w:val="00703455"/>
    <w:rsid w:val="00703482"/>
    <w:rsid w:val="007035D8"/>
    <w:rsid w:val="0070362E"/>
    <w:rsid w:val="0070383E"/>
    <w:rsid w:val="007038B6"/>
    <w:rsid w:val="00703AB5"/>
    <w:rsid w:val="00703AFE"/>
    <w:rsid w:val="00703B9B"/>
    <w:rsid w:val="00703CF0"/>
    <w:rsid w:val="00703F77"/>
    <w:rsid w:val="00704100"/>
    <w:rsid w:val="0070420C"/>
    <w:rsid w:val="00704339"/>
    <w:rsid w:val="00704342"/>
    <w:rsid w:val="007043EE"/>
    <w:rsid w:val="00704457"/>
    <w:rsid w:val="00704621"/>
    <w:rsid w:val="0070468E"/>
    <w:rsid w:val="00704765"/>
    <w:rsid w:val="00704947"/>
    <w:rsid w:val="007049E6"/>
    <w:rsid w:val="007049FB"/>
    <w:rsid w:val="00704A8E"/>
    <w:rsid w:val="00704BFD"/>
    <w:rsid w:val="00704C12"/>
    <w:rsid w:val="00704C41"/>
    <w:rsid w:val="00704C6F"/>
    <w:rsid w:val="00704CDD"/>
    <w:rsid w:val="00704CF9"/>
    <w:rsid w:val="00704E21"/>
    <w:rsid w:val="00704E63"/>
    <w:rsid w:val="00704EA3"/>
    <w:rsid w:val="00704ECA"/>
    <w:rsid w:val="0070510C"/>
    <w:rsid w:val="00705199"/>
    <w:rsid w:val="007051B1"/>
    <w:rsid w:val="007052AF"/>
    <w:rsid w:val="007052BF"/>
    <w:rsid w:val="0070531B"/>
    <w:rsid w:val="0070537C"/>
    <w:rsid w:val="00705425"/>
    <w:rsid w:val="00705586"/>
    <w:rsid w:val="007056E4"/>
    <w:rsid w:val="007059A7"/>
    <w:rsid w:val="007059AB"/>
    <w:rsid w:val="007059FF"/>
    <w:rsid w:val="00705A17"/>
    <w:rsid w:val="00705A25"/>
    <w:rsid w:val="00705A8A"/>
    <w:rsid w:val="00705AE1"/>
    <w:rsid w:val="00705CA1"/>
    <w:rsid w:val="00705CF5"/>
    <w:rsid w:val="00705ED6"/>
    <w:rsid w:val="00705FB3"/>
    <w:rsid w:val="007061E9"/>
    <w:rsid w:val="00706228"/>
    <w:rsid w:val="00706302"/>
    <w:rsid w:val="00706361"/>
    <w:rsid w:val="0070646E"/>
    <w:rsid w:val="00706609"/>
    <w:rsid w:val="00706662"/>
    <w:rsid w:val="007067B7"/>
    <w:rsid w:val="007067C8"/>
    <w:rsid w:val="007067CD"/>
    <w:rsid w:val="0070694F"/>
    <w:rsid w:val="00706984"/>
    <w:rsid w:val="00706A9A"/>
    <w:rsid w:val="00706AC6"/>
    <w:rsid w:val="00706B2B"/>
    <w:rsid w:val="00706B6F"/>
    <w:rsid w:val="00706BA9"/>
    <w:rsid w:val="00706C28"/>
    <w:rsid w:val="00706C75"/>
    <w:rsid w:val="00706DB9"/>
    <w:rsid w:val="00706DF4"/>
    <w:rsid w:val="00706E3D"/>
    <w:rsid w:val="007070A7"/>
    <w:rsid w:val="00707104"/>
    <w:rsid w:val="0070714C"/>
    <w:rsid w:val="00707154"/>
    <w:rsid w:val="007072DA"/>
    <w:rsid w:val="00707304"/>
    <w:rsid w:val="00707374"/>
    <w:rsid w:val="007073AA"/>
    <w:rsid w:val="00707486"/>
    <w:rsid w:val="00707499"/>
    <w:rsid w:val="00707627"/>
    <w:rsid w:val="007076EE"/>
    <w:rsid w:val="0070775E"/>
    <w:rsid w:val="00707767"/>
    <w:rsid w:val="00707911"/>
    <w:rsid w:val="00707C45"/>
    <w:rsid w:val="00707CB7"/>
    <w:rsid w:val="00707D0A"/>
    <w:rsid w:val="00707D0E"/>
    <w:rsid w:val="00707F3C"/>
    <w:rsid w:val="00707FEC"/>
    <w:rsid w:val="00707FFC"/>
    <w:rsid w:val="00707FFD"/>
    <w:rsid w:val="007100FC"/>
    <w:rsid w:val="007102EE"/>
    <w:rsid w:val="0071036E"/>
    <w:rsid w:val="0071038D"/>
    <w:rsid w:val="00710398"/>
    <w:rsid w:val="007103D7"/>
    <w:rsid w:val="007106B5"/>
    <w:rsid w:val="007106D6"/>
    <w:rsid w:val="00710730"/>
    <w:rsid w:val="00710738"/>
    <w:rsid w:val="0071078B"/>
    <w:rsid w:val="00710843"/>
    <w:rsid w:val="007109E4"/>
    <w:rsid w:val="00710A3B"/>
    <w:rsid w:val="00710AA5"/>
    <w:rsid w:val="00710ABB"/>
    <w:rsid w:val="00710B21"/>
    <w:rsid w:val="00710B8F"/>
    <w:rsid w:val="00710D10"/>
    <w:rsid w:val="00710DBB"/>
    <w:rsid w:val="007111EE"/>
    <w:rsid w:val="00711435"/>
    <w:rsid w:val="00711581"/>
    <w:rsid w:val="0071167F"/>
    <w:rsid w:val="0071177F"/>
    <w:rsid w:val="00711799"/>
    <w:rsid w:val="00711853"/>
    <w:rsid w:val="007118EC"/>
    <w:rsid w:val="00711993"/>
    <w:rsid w:val="00711BAA"/>
    <w:rsid w:val="00711C77"/>
    <w:rsid w:val="00711CAA"/>
    <w:rsid w:val="00711E32"/>
    <w:rsid w:val="00711F78"/>
    <w:rsid w:val="00711F95"/>
    <w:rsid w:val="007121E7"/>
    <w:rsid w:val="007122A3"/>
    <w:rsid w:val="007122E6"/>
    <w:rsid w:val="007122F8"/>
    <w:rsid w:val="00712345"/>
    <w:rsid w:val="00712463"/>
    <w:rsid w:val="00712519"/>
    <w:rsid w:val="007125F0"/>
    <w:rsid w:val="00712658"/>
    <w:rsid w:val="00712750"/>
    <w:rsid w:val="007127CB"/>
    <w:rsid w:val="00712984"/>
    <w:rsid w:val="00712ABC"/>
    <w:rsid w:val="00712B24"/>
    <w:rsid w:val="00712B45"/>
    <w:rsid w:val="00712B61"/>
    <w:rsid w:val="00712CC7"/>
    <w:rsid w:val="00712D1F"/>
    <w:rsid w:val="00712D5E"/>
    <w:rsid w:val="00712EEA"/>
    <w:rsid w:val="00712F60"/>
    <w:rsid w:val="00712F83"/>
    <w:rsid w:val="00713071"/>
    <w:rsid w:val="007130D8"/>
    <w:rsid w:val="007130F6"/>
    <w:rsid w:val="00713157"/>
    <w:rsid w:val="007131AD"/>
    <w:rsid w:val="0071324B"/>
    <w:rsid w:val="007132B2"/>
    <w:rsid w:val="00713447"/>
    <w:rsid w:val="00713580"/>
    <w:rsid w:val="0071360A"/>
    <w:rsid w:val="00713611"/>
    <w:rsid w:val="00713664"/>
    <w:rsid w:val="007136AA"/>
    <w:rsid w:val="00713734"/>
    <w:rsid w:val="00713778"/>
    <w:rsid w:val="007138FC"/>
    <w:rsid w:val="00713973"/>
    <w:rsid w:val="00713A37"/>
    <w:rsid w:val="00713A83"/>
    <w:rsid w:val="00713AC7"/>
    <w:rsid w:val="00713B14"/>
    <w:rsid w:val="00713B16"/>
    <w:rsid w:val="00713C46"/>
    <w:rsid w:val="00713CB7"/>
    <w:rsid w:val="00713CD0"/>
    <w:rsid w:val="00713EE5"/>
    <w:rsid w:val="00713F6C"/>
    <w:rsid w:val="00713FC4"/>
    <w:rsid w:val="00714035"/>
    <w:rsid w:val="007140DC"/>
    <w:rsid w:val="00714232"/>
    <w:rsid w:val="007142B6"/>
    <w:rsid w:val="00714383"/>
    <w:rsid w:val="0071443A"/>
    <w:rsid w:val="007144A6"/>
    <w:rsid w:val="00714516"/>
    <w:rsid w:val="00714572"/>
    <w:rsid w:val="00714643"/>
    <w:rsid w:val="0071465D"/>
    <w:rsid w:val="007146D7"/>
    <w:rsid w:val="00714746"/>
    <w:rsid w:val="0071486E"/>
    <w:rsid w:val="00714987"/>
    <w:rsid w:val="007149F9"/>
    <w:rsid w:val="00714B38"/>
    <w:rsid w:val="00714B4A"/>
    <w:rsid w:val="00714D31"/>
    <w:rsid w:val="00714DC2"/>
    <w:rsid w:val="00714FA8"/>
    <w:rsid w:val="00714FE9"/>
    <w:rsid w:val="007152E7"/>
    <w:rsid w:val="00715374"/>
    <w:rsid w:val="007154BE"/>
    <w:rsid w:val="00715656"/>
    <w:rsid w:val="007156B4"/>
    <w:rsid w:val="007156EE"/>
    <w:rsid w:val="00715728"/>
    <w:rsid w:val="0071583B"/>
    <w:rsid w:val="007158A1"/>
    <w:rsid w:val="007159D0"/>
    <w:rsid w:val="00715AB3"/>
    <w:rsid w:val="00715B60"/>
    <w:rsid w:val="00715CB4"/>
    <w:rsid w:val="00715F00"/>
    <w:rsid w:val="0071603C"/>
    <w:rsid w:val="007160A5"/>
    <w:rsid w:val="00716124"/>
    <w:rsid w:val="0071624E"/>
    <w:rsid w:val="0071635F"/>
    <w:rsid w:val="00716465"/>
    <w:rsid w:val="00716615"/>
    <w:rsid w:val="0071667C"/>
    <w:rsid w:val="007166F1"/>
    <w:rsid w:val="00716795"/>
    <w:rsid w:val="0071688D"/>
    <w:rsid w:val="007168A5"/>
    <w:rsid w:val="00716965"/>
    <w:rsid w:val="00716B65"/>
    <w:rsid w:val="00716BAE"/>
    <w:rsid w:val="00716C24"/>
    <w:rsid w:val="00716C65"/>
    <w:rsid w:val="00716CD1"/>
    <w:rsid w:val="00716CE5"/>
    <w:rsid w:val="00716D09"/>
    <w:rsid w:val="00716DFF"/>
    <w:rsid w:val="00716E55"/>
    <w:rsid w:val="00717024"/>
    <w:rsid w:val="0071725E"/>
    <w:rsid w:val="0071731F"/>
    <w:rsid w:val="00717334"/>
    <w:rsid w:val="0071733C"/>
    <w:rsid w:val="0071734E"/>
    <w:rsid w:val="00717398"/>
    <w:rsid w:val="007174AC"/>
    <w:rsid w:val="007175DD"/>
    <w:rsid w:val="0071779C"/>
    <w:rsid w:val="00717805"/>
    <w:rsid w:val="00717841"/>
    <w:rsid w:val="007178E7"/>
    <w:rsid w:val="0071799A"/>
    <w:rsid w:val="007179A5"/>
    <w:rsid w:val="00717A9B"/>
    <w:rsid w:val="00717AF6"/>
    <w:rsid w:val="00717B1F"/>
    <w:rsid w:val="00717C02"/>
    <w:rsid w:val="00717C65"/>
    <w:rsid w:val="00717D51"/>
    <w:rsid w:val="00717D99"/>
    <w:rsid w:val="00717DD6"/>
    <w:rsid w:val="00717ECB"/>
    <w:rsid w:val="00717F01"/>
    <w:rsid w:val="00717F03"/>
    <w:rsid w:val="00717F7F"/>
    <w:rsid w:val="0072003C"/>
    <w:rsid w:val="00720081"/>
    <w:rsid w:val="00720083"/>
    <w:rsid w:val="007201D6"/>
    <w:rsid w:val="0072024F"/>
    <w:rsid w:val="00720291"/>
    <w:rsid w:val="007202E1"/>
    <w:rsid w:val="0072032A"/>
    <w:rsid w:val="0072039C"/>
    <w:rsid w:val="007203BB"/>
    <w:rsid w:val="00720446"/>
    <w:rsid w:val="007205C0"/>
    <w:rsid w:val="0072070A"/>
    <w:rsid w:val="00720788"/>
    <w:rsid w:val="007207DC"/>
    <w:rsid w:val="00720960"/>
    <w:rsid w:val="0072098E"/>
    <w:rsid w:val="00720A6F"/>
    <w:rsid w:val="00720BE2"/>
    <w:rsid w:val="00720C45"/>
    <w:rsid w:val="00720C52"/>
    <w:rsid w:val="00720E93"/>
    <w:rsid w:val="00720F32"/>
    <w:rsid w:val="00720FB8"/>
    <w:rsid w:val="00720FBC"/>
    <w:rsid w:val="007210FA"/>
    <w:rsid w:val="007211A8"/>
    <w:rsid w:val="0072123F"/>
    <w:rsid w:val="00721262"/>
    <w:rsid w:val="0072129D"/>
    <w:rsid w:val="007212A2"/>
    <w:rsid w:val="007212D1"/>
    <w:rsid w:val="007213A5"/>
    <w:rsid w:val="00721421"/>
    <w:rsid w:val="0072144A"/>
    <w:rsid w:val="00721476"/>
    <w:rsid w:val="00721561"/>
    <w:rsid w:val="007216D8"/>
    <w:rsid w:val="00721861"/>
    <w:rsid w:val="007218A7"/>
    <w:rsid w:val="007219A6"/>
    <w:rsid w:val="00721A68"/>
    <w:rsid w:val="00721DB7"/>
    <w:rsid w:val="00721F46"/>
    <w:rsid w:val="00721F5E"/>
    <w:rsid w:val="00721F75"/>
    <w:rsid w:val="00721FFA"/>
    <w:rsid w:val="0072204B"/>
    <w:rsid w:val="0072210C"/>
    <w:rsid w:val="0072212C"/>
    <w:rsid w:val="00722147"/>
    <w:rsid w:val="00722299"/>
    <w:rsid w:val="007222E3"/>
    <w:rsid w:val="00722327"/>
    <w:rsid w:val="00722331"/>
    <w:rsid w:val="00722387"/>
    <w:rsid w:val="00722405"/>
    <w:rsid w:val="00722716"/>
    <w:rsid w:val="007227B7"/>
    <w:rsid w:val="0072282E"/>
    <w:rsid w:val="00722835"/>
    <w:rsid w:val="00722888"/>
    <w:rsid w:val="0072288B"/>
    <w:rsid w:val="007228A9"/>
    <w:rsid w:val="007228EA"/>
    <w:rsid w:val="00722968"/>
    <w:rsid w:val="007229AB"/>
    <w:rsid w:val="00722AF2"/>
    <w:rsid w:val="00722B2A"/>
    <w:rsid w:val="00722C8A"/>
    <w:rsid w:val="00722CBB"/>
    <w:rsid w:val="00722D9D"/>
    <w:rsid w:val="00722F81"/>
    <w:rsid w:val="00723056"/>
    <w:rsid w:val="007230B0"/>
    <w:rsid w:val="0072330E"/>
    <w:rsid w:val="0072334A"/>
    <w:rsid w:val="0072350B"/>
    <w:rsid w:val="00723739"/>
    <w:rsid w:val="00723870"/>
    <w:rsid w:val="0072388B"/>
    <w:rsid w:val="00723A5A"/>
    <w:rsid w:val="00723B0C"/>
    <w:rsid w:val="00723CA7"/>
    <w:rsid w:val="00723DDA"/>
    <w:rsid w:val="00723E47"/>
    <w:rsid w:val="00723EE9"/>
    <w:rsid w:val="00724077"/>
    <w:rsid w:val="00724200"/>
    <w:rsid w:val="00724256"/>
    <w:rsid w:val="00724275"/>
    <w:rsid w:val="0072430B"/>
    <w:rsid w:val="00724453"/>
    <w:rsid w:val="007247C8"/>
    <w:rsid w:val="00724815"/>
    <w:rsid w:val="0072482D"/>
    <w:rsid w:val="00724939"/>
    <w:rsid w:val="00724BA0"/>
    <w:rsid w:val="00724E0D"/>
    <w:rsid w:val="00724E2D"/>
    <w:rsid w:val="00724E52"/>
    <w:rsid w:val="00724F89"/>
    <w:rsid w:val="00724F92"/>
    <w:rsid w:val="00725063"/>
    <w:rsid w:val="007250EB"/>
    <w:rsid w:val="0072531A"/>
    <w:rsid w:val="00725438"/>
    <w:rsid w:val="0072554C"/>
    <w:rsid w:val="007255C1"/>
    <w:rsid w:val="0072562E"/>
    <w:rsid w:val="0072574C"/>
    <w:rsid w:val="00725799"/>
    <w:rsid w:val="007257D2"/>
    <w:rsid w:val="00725868"/>
    <w:rsid w:val="0072592A"/>
    <w:rsid w:val="007259AA"/>
    <w:rsid w:val="00725A84"/>
    <w:rsid w:val="00725ADB"/>
    <w:rsid w:val="00725AF0"/>
    <w:rsid w:val="00725B4E"/>
    <w:rsid w:val="00725B58"/>
    <w:rsid w:val="00725D7C"/>
    <w:rsid w:val="00725E51"/>
    <w:rsid w:val="00725ED3"/>
    <w:rsid w:val="00725F2C"/>
    <w:rsid w:val="00725F74"/>
    <w:rsid w:val="007260DF"/>
    <w:rsid w:val="007261A9"/>
    <w:rsid w:val="0072629D"/>
    <w:rsid w:val="007262CB"/>
    <w:rsid w:val="00726382"/>
    <w:rsid w:val="00726404"/>
    <w:rsid w:val="0072640C"/>
    <w:rsid w:val="00726517"/>
    <w:rsid w:val="0072652F"/>
    <w:rsid w:val="0072686E"/>
    <w:rsid w:val="007268B8"/>
    <w:rsid w:val="0072693F"/>
    <w:rsid w:val="0072698A"/>
    <w:rsid w:val="00726A3C"/>
    <w:rsid w:val="00726A74"/>
    <w:rsid w:val="00726B5C"/>
    <w:rsid w:val="00726CB3"/>
    <w:rsid w:val="00726DCF"/>
    <w:rsid w:val="00726E8B"/>
    <w:rsid w:val="00726EB2"/>
    <w:rsid w:val="00726F9C"/>
    <w:rsid w:val="00727048"/>
    <w:rsid w:val="00727086"/>
    <w:rsid w:val="007270BE"/>
    <w:rsid w:val="007270CC"/>
    <w:rsid w:val="007270D0"/>
    <w:rsid w:val="0072714F"/>
    <w:rsid w:val="007271EB"/>
    <w:rsid w:val="007274B1"/>
    <w:rsid w:val="007274BE"/>
    <w:rsid w:val="0072782B"/>
    <w:rsid w:val="00727885"/>
    <w:rsid w:val="0072791D"/>
    <w:rsid w:val="00727AF8"/>
    <w:rsid w:val="00727AFB"/>
    <w:rsid w:val="00727B6A"/>
    <w:rsid w:val="00727B98"/>
    <w:rsid w:val="00727C0D"/>
    <w:rsid w:val="00727D04"/>
    <w:rsid w:val="00727D40"/>
    <w:rsid w:val="00727E2F"/>
    <w:rsid w:val="00727F80"/>
    <w:rsid w:val="00727FA4"/>
    <w:rsid w:val="00730010"/>
    <w:rsid w:val="0073017B"/>
    <w:rsid w:val="007301EF"/>
    <w:rsid w:val="00730218"/>
    <w:rsid w:val="00730511"/>
    <w:rsid w:val="007307A8"/>
    <w:rsid w:val="007308CE"/>
    <w:rsid w:val="0073096D"/>
    <w:rsid w:val="007309C6"/>
    <w:rsid w:val="00730A06"/>
    <w:rsid w:val="00730AD5"/>
    <w:rsid w:val="00730DA3"/>
    <w:rsid w:val="00730EE6"/>
    <w:rsid w:val="00730F99"/>
    <w:rsid w:val="00730FFE"/>
    <w:rsid w:val="00731031"/>
    <w:rsid w:val="00731162"/>
    <w:rsid w:val="007311B6"/>
    <w:rsid w:val="007313F1"/>
    <w:rsid w:val="00731426"/>
    <w:rsid w:val="007314D0"/>
    <w:rsid w:val="0073151F"/>
    <w:rsid w:val="00731702"/>
    <w:rsid w:val="0073180F"/>
    <w:rsid w:val="00731916"/>
    <w:rsid w:val="00731A2F"/>
    <w:rsid w:val="00731B57"/>
    <w:rsid w:val="00731C4C"/>
    <w:rsid w:val="00731C86"/>
    <w:rsid w:val="00731CB8"/>
    <w:rsid w:val="00731E98"/>
    <w:rsid w:val="00731F40"/>
    <w:rsid w:val="007320BF"/>
    <w:rsid w:val="0073215A"/>
    <w:rsid w:val="007321C7"/>
    <w:rsid w:val="007321F2"/>
    <w:rsid w:val="00732249"/>
    <w:rsid w:val="007322BD"/>
    <w:rsid w:val="007324C4"/>
    <w:rsid w:val="00732514"/>
    <w:rsid w:val="00732582"/>
    <w:rsid w:val="007325D0"/>
    <w:rsid w:val="00732653"/>
    <w:rsid w:val="007326CC"/>
    <w:rsid w:val="0073287C"/>
    <w:rsid w:val="007328FF"/>
    <w:rsid w:val="00732A2A"/>
    <w:rsid w:val="00732A35"/>
    <w:rsid w:val="00732ABC"/>
    <w:rsid w:val="00732CFC"/>
    <w:rsid w:val="00732D8F"/>
    <w:rsid w:val="00732DDB"/>
    <w:rsid w:val="00732E1F"/>
    <w:rsid w:val="0073301B"/>
    <w:rsid w:val="00733052"/>
    <w:rsid w:val="007331EE"/>
    <w:rsid w:val="00733217"/>
    <w:rsid w:val="0073329E"/>
    <w:rsid w:val="007333A5"/>
    <w:rsid w:val="00733454"/>
    <w:rsid w:val="00733475"/>
    <w:rsid w:val="00733484"/>
    <w:rsid w:val="007334DD"/>
    <w:rsid w:val="00733539"/>
    <w:rsid w:val="007336B3"/>
    <w:rsid w:val="007337F4"/>
    <w:rsid w:val="00733896"/>
    <w:rsid w:val="007339F6"/>
    <w:rsid w:val="00733A64"/>
    <w:rsid w:val="00733B01"/>
    <w:rsid w:val="00733B24"/>
    <w:rsid w:val="00733CA7"/>
    <w:rsid w:val="00733E77"/>
    <w:rsid w:val="00733EF6"/>
    <w:rsid w:val="00733F9E"/>
    <w:rsid w:val="007340A3"/>
    <w:rsid w:val="00734111"/>
    <w:rsid w:val="00734123"/>
    <w:rsid w:val="00734135"/>
    <w:rsid w:val="0073438D"/>
    <w:rsid w:val="00734419"/>
    <w:rsid w:val="007345D7"/>
    <w:rsid w:val="007345DD"/>
    <w:rsid w:val="007347CC"/>
    <w:rsid w:val="00734897"/>
    <w:rsid w:val="007348C7"/>
    <w:rsid w:val="00734930"/>
    <w:rsid w:val="00734A44"/>
    <w:rsid w:val="00734B0C"/>
    <w:rsid w:val="00734B62"/>
    <w:rsid w:val="00734B91"/>
    <w:rsid w:val="00734D23"/>
    <w:rsid w:val="00734EF7"/>
    <w:rsid w:val="00734F6D"/>
    <w:rsid w:val="00734FCD"/>
    <w:rsid w:val="007350A3"/>
    <w:rsid w:val="00735134"/>
    <w:rsid w:val="0073525D"/>
    <w:rsid w:val="00735344"/>
    <w:rsid w:val="0073545C"/>
    <w:rsid w:val="0073548F"/>
    <w:rsid w:val="00735550"/>
    <w:rsid w:val="00735565"/>
    <w:rsid w:val="0073580F"/>
    <w:rsid w:val="00735819"/>
    <w:rsid w:val="007359C8"/>
    <w:rsid w:val="00735D99"/>
    <w:rsid w:val="00735E98"/>
    <w:rsid w:val="0073601F"/>
    <w:rsid w:val="00736062"/>
    <w:rsid w:val="00736101"/>
    <w:rsid w:val="00736248"/>
    <w:rsid w:val="00736508"/>
    <w:rsid w:val="00736648"/>
    <w:rsid w:val="00736717"/>
    <w:rsid w:val="00736759"/>
    <w:rsid w:val="0073686A"/>
    <w:rsid w:val="007369A5"/>
    <w:rsid w:val="00736A35"/>
    <w:rsid w:val="00736AB0"/>
    <w:rsid w:val="00736D0C"/>
    <w:rsid w:val="00736EEA"/>
    <w:rsid w:val="0073711C"/>
    <w:rsid w:val="0073716C"/>
    <w:rsid w:val="007374D7"/>
    <w:rsid w:val="007374FD"/>
    <w:rsid w:val="0073768A"/>
    <w:rsid w:val="007376F9"/>
    <w:rsid w:val="00737756"/>
    <w:rsid w:val="00737813"/>
    <w:rsid w:val="0073782A"/>
    <w:rsid w:val="0073790D"/>
    <w:rsid w:val="0073796C"/>
    <w:rsid w:val="007379D0"/>
    <w:rsid w:val="00737A4D"/>
    <w:rsid w:val="00737ADF"/>
    <w:rsid w:val="00737B19"/>
    <w:rsid w:val="00737D81"/>
    <w:rsid w:val="00737D95"/>
    <w:rsid w:val="00737D97"/>
    <w:rsid w:val="00737DDB"/>
    <w:rsid w:val="00737DE7"/>
    <w:rsid w:val="00740094"/>
    <w:rsid w:val="00740151"/>
    <w:rsid w:val="0074023B"/>
    <w:rsid w:val="00740312"/>
    <w:rsid w:val="00740391"/>
    <w:rsid w:val="007405A6"/>
    <w:rsid w:val="00740763"/>
    <w:rsid w:val="00740847"/>
    <w:rsid w:val="007408E6"/>
    <w:rsid w:val="0074095A"/>
    <w:rsid w:val="00740AD4"/>
    <w:rsid w:val="00740CAB"/>
    <w:rsid w:val="00740FB0"/>
    <w:rsid w:val="007410AD"/>
    <w:rsid w:val="007410EA"/>
    <w:rsid w:val="007410FE"/>
    <w:rsid w:val="007411F3"/>
    <w:rsid w:val="007411F5"/>
    <w:rsid w:val="00741307"/>
    <w:rsid w:val="007413BD"/>
    <w:rsid w:val="007413F6"/>
    <w:rsid w:val="007415DA"/>
    <w:rsid w:val="007416B0"/>
    <w:rsid w:val="00741736"/>
    <w:rsid w:val="0074192D"/>
    <w:rsid w:val="00741A46"/>
    <w:rsid w:val="00741B45"/>
    <w:rsid w:val="00741FFC"/>
    <w:rsid w:val="00742081"/>
    <w:rsid w:val="00742160"/>
    <w:rsid w:val="00742187"/>
    <w:rsid w:val="00742267"/>
    <w:rsid w:val="00742317"/>
    <w:rsid w:val="0074240A"/>
    <w:rsid w:val="00742465"/>
    <w:rsid w:val="007424BC"/>
    <w:rsid w:val="0074256E"/>
    <w:rsid w:val="00742620"/>
    <w:rsid w:val="00742825"/>
    <w:rsid w:val="007428C3"/>
    <w:rsid w:val="00742914"/>
    <w:rsid w:val="00742996"/>
    <w:rsid w:val="007429AB"/>
    <w:rsid w:val="007429E7"/>
    <w:rsid w:val="00742A19"/>
    <w:rsid w:val="00742B83"/>
    <w:rsid w:val="00742C88"/>
    <w:rsid w:val="00742DD6"/>
    <w:rsid w:val="00742E10"/>
    <w:rsid w:val="00742EE8"/>
    <w:rsid w:val="00742F81"/>
    <w:rsid w:val="00742FAA"/>
    <w:rsid w:val="00742FED"/>
    <w:rsid w:val="0074311E"/>
    <w:rsid w:val="00743131"/>
    <w:rsid w:val="0074314F"/>
    <w:rsid w:val="007432C4"/>
    <w:rsid w:val="0074333A"/>
    <w:rsid w:val="0074342C"/>
    <w:rsid w:val="007434DF"/>
    <w:rsid w:val="00743531"/>
    <w:rsid w:val="0074353A"/>
    <w:rsid w:val="00743583"/>
    <w:rsid w:val="00743596"/>
    <w:rsid w:val="007435A0"/>
    <w:rsid w:val="0074365A"/>
    <w:rsid w:val="0074369C"/>
    <w:rsid w:val="007437F1"/>
    <w:rsid w:val="0074396B"/>
    <w:rsid w:val="007439C6"/>
    <w:rsid w:val="00743A05"/>
    <w:rsid w:val="00743A12"/>
    <w:rsid w:val="00743A1A"/>
    <w:rsid w:val="00743A5C"/>
    <w:rsid w:val="00743B05"/>
    <w:rsid w:val="00743B27"/>
    <w:rsid w:val="00743B3D"/>
    <w:rsid w:val="00743B8C"/>
    <w:rsid w:val="00743FBE"/>
    <w:rsid w:val="0074425C"/>
    <w:rsid w:val="0074439D"/>
    <w:rsid w:val="0074455D"/>
    <w:rsid w:val="00744777"/>
    <w:rsid w:val="007447E6"/>
    <w:rsid w:val="00744820"/>
    <w:rsid w:val="0074487C"/>
    <w:rsid w:val="0074498C"/>
    <w:rsid w:val="00744AB5"/>
    <w:rsid w:val="00744B26"/>
    <w:rsid w:val="00744C96"/>
    <w:rsid w:val="007450F4"/>
    <w:rsid w:val="0074519C"/>
    <w:rsid w:val="007451AE"/>
    <w:rsid w:val="00745200"/>
    <w:rsid w:val="00745251"/>
    <w:rsid w:val="007452AA"/>
    <w:rsid w:val="00745329"/>
    <w:rsid w:val="00745351"/>
    <w:rsid w:val="00745355"/>
    <w:rsid w:val="00745401"/>
    <w:rsid w:val="00745461"/>
    <w:rsid w:val="007456BF"/>
    <w:rsid w:val="00745700"/>
    <w:rsid w:val="00745702"/>
    <w:rsid w:val="00745797"/>
    <w:rsid w:val="007457A9"/>
    <w:rsid w:val="0074583E"/>
    <w:rsid w:val="00745AD7"/>
    <w:rsid w:val="00745B4C"/>
    <w:rsid w:val="00745C74"/>
    <w:rsid w:val="00745CE4"/>
    <w:rsid w:val="00745D93"/>
    <w:rsid w:val="00745E7D"/>
    <w:rsid w:val="00745ED1"/>
    <w:rsid w:val="00745F6C"/>
    <w:rsid w:val="00745FCF"/>
    <w:rsid w:val="007461F2"/>
    <w:rsid w:val="0074623F"/>
    <w:rsid w:val="00746267"/>
    <w:rsid w:val="007463C7"/>
    <w:rsid w:val="0074665C"/>
    <w:rsid w:val="00746742"/>
    <w:rsid w:val="00746A57"/>
    <w:rsid w:val="00746C6B"/>
    <w:rsid w:val="00746D2F"/>
    <w:rsid w:val="00746D75"/>
    <w:rsid w:val="00746E4C"/>
    <w:rsid w:val="00746ED0"/>
    <w:rsid w:val="00747064"/>
    <w:rsid w:val="00747297"/>
    <w:rsid w:val="00747316"/>
    <w:rsid w:val="0074733D"/>
    <w:rsid w:val="00747355"/>
    <w:rsid w:val="007473B7"/>
    <w:rsid w:val="00747411"/>
    <w:rsid w:val="00747440"/>
    <w:rsid w:val="0074745E"/>
    <w:rsid w:val="007475F8"/>
    <w:rsid w:val="00747762"/>
    <w:rsid w:val="007477DD"/>
    <w:rsid w:val="007477ED"/>
    <w:rsid w:val="0074783B"/>
    <w:rsid w:val="007478FC"/>
    <w:rsid w:val="00747AA5"/>
    <w:rsid w:val="00747B88"/>
    <w:rsid w:val="00747C88"/>
    <w:rsid w:val="00747E91"/>
    <w:rsid w:val="007500D9"/>
    <w:rsid w:val="007500F2"/>
    <w:rsid w:val="00750161"/>
    <w:rsid w:val="0075017A"/>
    <w:rsid w:val="007501AB"/>
    <w:rsid w:val="007502FC"/>
    <w:rsid w:val="0075030D"/>
    <w:rsid w:val="00750399"/>
    <w:rsid w:val="007503E5"/>
    <w:rsid w:val="00750596"/>
    <w:rsid w:val="007506E9"/>
    <w:rsid w:val="00750787"/>
    <w:rsid w:val="00750ABC"/>
    <w:rsid w:val="00750BB2"/>
    <w:rsid w:val="00750C09"/>
    <w:rsid w:val="00750D1C"/>
    <w:rsid w:val="00750E50"/>
    <w:rsid w:val="00750E82"/>
    <w:rsid w:val="00750F59"/>
    <w:rsid w:val="00750F5E"/>
    <w:rsid w:val="00750F9C"/>
    <w:rsid w:val="00751024"/>
    <w:rsid w:val="007510F6"/>
    <w:rsid w:val="00751112"/>
    <w:rsid w:val="00751194"/>
    <w:rsid w:val="007511EF"/>
    <w:rsid w:val="0075125B"/>
    <w:rsid w:val="007512B6"/>
    <w:rsid w:val="00751455"/>
    <w:rsid w:val="00751580"/>
    <w:rsid w:val="00751AA2"/>
    <w:rsid w:val="00751BC2"/>
    <w:rsid w:val="00751CD4"/>
    <w:rsid w:val="00751EAA"/>
    <w:rsid w:val="00751EF6"/>
    <w:rsid w:val="00751F40"/>
    <w:rsid w:val="00752090"/>
    <w:rsid w:val="0075213B"/>
    <w:rsid w:val="0075213C"/>
    <w:rsid w:val="0075219D"/>
    <w:rsid w:val="007521AD"/>
    <w:rsid w:val="0075223F"/>
    <w:rsid w:val="0075226B"/>
    <w:rsid w:val="00752396"/>
    <w:rsid w:val="007525E4"/>
    <w:rsid w:val="00752614"/>
    <w:rsid w:val="007526A7"/>
    <w:rsid w:val="007526B9"/>
    <w:rsid w:val="007526EA"/>
    <w:rsid w:val="00752791"/>
    <w:rsid w:val="007527F9"/>
    <w:rsid w:val="00752A2F"/>
    <w:rsid w:val="00752CBD"/>
    <w:rsid w:val="00752CEE"/>
    <w:rsid w:val="00752E3D"/>
    <w:rsid w:val="00752EA9"/>
    <w:rsid w:val="00752ECF"/>
    <w:rsid w:val="00752F94"/>
    <w:rsid w:val="0075308F"/>
    <w:rsid w:val="007531C9"/>
    <w:rsid w:val="0075326F"/>
    <w:rsid w:val="0075349C"/>
    <w:rsid w:val="007534FE"/>
    <w:rsid w:val="0075350C"/>
    <w:rsid w:val="007536CB"/>
    <w:rsid w:val="007536E1"/>
    <w:rsid w:val="007537CB"/>
    <w:rsid w:val="0075387E"/>
    <w:rsid w:val="00753914"/>
    <w:rsid w:val="00753949"/>
    <w:rsid w:val="00753B46"/>
    <w:rsid w:val="00753BC8"/>
    <w:rsid w:val="00753C78"/>
    <w:rsid w:val="00753C92"/>
    <w:rsid w:val="00753CCD"/>
    <w:rsid w:val="00753CD9"/>
    <w:rsid w:val="00753D61"/>
    <w:rsid w:val="00753DDC"/>
    <w:rsid w:val="00753EA1"/>
    <w:rsid w:val="00753FAC"/>
    <w:rsid w:val="00754033"/>
    <w:rsid w:val="00754099"/>
    <w:rsid w:val="007540A5"/>
    <w:rsid w:val="00754202"/>
    <w:rsid w:val="00754259"/>
    <w:rsid w:val="00754321"/>
    <w:rsid w:val="0075439F"/>
    <w:rsid w:val="00754545"/>
    <w:rsid w:val="00754643"/>
    <w:rsid w:val="0075465D"/>
    <w:rsid w:val="00754669"/>
    <w:rsid w:val="007547E9"/>
    <w:rsid w:val="007548BA"/>
    <w:rsid w:val="007548CE"/>
    <w:rsid w:val="00754A3B"/>
    <w:rsid w:val="00754BE9"/>
    <w:rsid w:val="00754E5A"/>
    <w:rsid w:val="00754ECF"/>
    <w:rsid w:val="00754F5B"/>
    <w:rsid w:val="00754F64"/>
    <w:rsid w:val="00754F9C"/>
    <w:rsid w:val="00754FB6"/>
    <w:rsid w:val="00754FEC"/>
    <w:rsid w:val="007550EE"/>
    <w:rsid w:val="00755359"/>
    <w:rsid w:val="00755514"/>
    <w:rsid w:val="0075571E"/>
    <w:rsid w:val="00755824"/>
    <w:rsid w:val="007558E2"/>
    <w:rsid w:val="007558E6"/>
    <w:rsid w:val="00755961"/>
    <w:rsid w:val="0075596A"/>
    <w:rsid w:val="0075596B"/>
    <w:rsid w:val="007559AF"/>
    <w:rsid w:val="00755B25"/>
    <w:rsid w:val="00755B32"/>
    <w:rsid w:val="00755B8D"/>
    <w:rsid w:val="00755BBC"/>
    <w:rsid w:val="00755C46"/>
    <w:rsid w:val="00755CCA"/>
    <w:rsid w:val="00755D03"/>
    <w:rsid w:val="00755D8F"/>
    <w:rsid w:val="00755E70"/>
    <w:rsid w:val="00755FD8"/>
    <w:rsid w:val="0075602D"/>
    <w:rsid w:val="0075603B"/>
    <w:rsid w:val="00756054"/>
    <w:rsid w:val="007561CD"/>
    <w:rsid w:val="00756399"/>
    <w:rsid w:val="007563BF"/>
    <w:rsid w:val="00756449"/>
    <w:rsid w:val="00756450"/>
    <w:rsid w:val="00756675"/>
    <w:rsid w:val="0075670A"/>
    <w:rsid w:val="007567A4"/>
    <w:rsid w:val="007569A3"/>
    <w:rsid w:val="007569A7"/>
    <w:rsid w:val="00756A47"/>
    <w:rsid w:val="00756B40"/>
    <w:rsid w:val="00756BDD"/>
    <w:rsid w:val="00756C38"/>
    <w:rsid w:val="00756D56"/>
    <w:rsid w:val="00756DA3"/>
    <w:rsid w:val="00757008"/>
    <w:rsid w:val="007570C4"/>
    <w:rsid w:val="00757206"/>
    <w:rsid w:val="007572F4"/>
    <w:rsid w:val="00757307"/>
    <w:rsid w:val="00757646"/>
    <w:rsid w:val="00757A29"/>
    <w:rsid w:val="00757A57"/>
    <w:rsid w:val="00757A8D"/>
    <w:rsid w:val="00757AE2"/>
    <w:rsid w:val="00757B40"/>
    <w:rsid w:val="00757B4A"/>
    <w:rsid w:val="00757CCD"/>
    <w:rsid w:val="00757D22"/>
    <w:rsid w:val="00757F8C"/>
    <w:rsid w:val="00757FD1"/>
    <w:rsid w:val="00760010"/>
    <w:rsid w:val="0076001D"/>
    <w:rsid w:val="007600BF"/>
    <w:rsid w:val="00760156"/>
    <w:rsid w:val="007601D4"/>
    <w:rsid w:val="00760322"/>
    <w:rsid w:val="00760387"/>
    <w:rsid w:val="007603F6"/>
    <w:rsid w:val="007603FE"/>
    <w:rsid w:val="0076045F"/>
    <w:rsid w:val="00760484"/>
    <w:rsid w:val="0076058D"/>
    <w:rsid w:val="00760741"/>
    <w:rsid w:val="00760781"/>
    <w:rsid w:val="00760828"/>
    <w:rsid w:val="00760844"/>
    <w:rsid w:val="0076087A"/>
    <w:rsid w:val="00760C73"/>
    <w:rsid w:val="00760D6A"/>
    <w:rsid w:val="00761077"/>
    <w:rsid w:val="0076112F"/>
    <w:rsid w:val="007611B0"/>
    <w:rsid w:val="00761254"/>
    <w:rsid w:val="007612B3"/>
    <w:rsid w:val="007612B8"/>
    <w:rsid w:val="0076138D"/>
    <w:rsid w:val="00761399"/>
    <w:rsid w:val="007613A1"/>
    <w:rsid w:val="007613AC"/>
    <w:rsid w:val="00761647"/>
    <w:rsid w:val="007617F7"/>
    <w:rsid w:val="00761820"/>
    <w:rsid w:val="0076194E"/>
    <w:rsid w:val="00761A5F"/>
    <w:rsid w:val="00761B6D"/>
    <w:rsid w:val="00761B92"/>
    <w:rsid w:val="00761D43"/>
    <w:rsid w:val="00761DE1"/>
    <w:rsid w:val="00761F78"/>
    <w:rsid w:val="0076212A"/>
    <w:rsid w:val="00762295"/>
    <w:rsid w:val="007624D5"/>
    <w:rsid w:val="007625C3"/>
    <w:rsid w:val="00762726"/>
    <w:rsid w:val="00762754"/>
    <w:rsid w:val="0076277D"/>
    <w:rsid w:val="007627AD"/>
    <w:rsid w:val="00762987"/>
    <w:rsid w:val="00762ACF"/>
    <w:rsid w:val="00762D0E"/>
    <w:rsid w:val="00762D20"/>
    <w:rsid w:val="00762D27"/>
    <w:rsid w:val="00762E04"/>
    <w:rsid w:val="00762ECC"/>
    <w:rsid w:val="00762F7A"/>
    <w:rsid w:val="00763131"/>
    <w:rsid w:val="0076313A"/>
    <w:rsid w:val="00763175"/>
    <w:rsid w:val="0076322B"/>
    <w:rsid w:val="0076327D"/>
    <w:rsid w:val="007633CC"/>
    <w:rsid w:val="007633EC"/>
    <w:rsid w:val="007634C7"/>
    <w:rsid w:val="0076367A"/>
    <w:rsid w:val="007636C4"/>
    <w:rsid w:val="007637BE"/>
    <w:rsid w:val="0076395A"/>
    <w:rsid w:val="00763A78"/>
    <w:rsid w:val="00763A7D"/>
    <w:rsid w:val="00763A8F"/>
    <w:rsid w:val="00763B1D"/>
    <w:rsid w:val="00763B43"/>
    <w:rsid w:val="00763B77"/>
    <w:rsid w:val="00763BE1"/>
    <w:rsid w:val="00763BF3"/>
    <w:rsid w:val="00763C23"/>
    <w:rsid w:val="00763C4C"/>
    <w:rsid w:val="00763CB6"/>
    <w:rsid w:val="00763D92"/>
    <w:rsid w:val="00763E7E"/>
    <w:rsid w:val="00763F68"/>
    <w:rsid w:val="00763FC1"/>
    <w:rsid w:val="007640E6"/>
    <w:rsid w:val="00764141"/>
    <w:rsid w:val="007641D8"/>
    <w:rsid w:val="00764299"/>
    <w:rsid w:val="007642DF"/>
    <w:rsid w:val="007643AE"/>
    <w:rsid w:val="00764424"/>
    <w:rsid w:val="0076463F"/>
    <w:rsid w:val="00764836"/>
    <w:rsid w:val="0076494F"/>
    <w:rsid w:val="00764A74"/>
    <w:rsid w:val="00764B04"/>
    <w:rsid w:val="00764BC0"/>
    <w:rsid w:val="00764E3F"/>
    <w:rsid w:val="00764ED1"/>
    <w:rsid w:val="00764F5D"/>
    <w:rsid w:val="00765028"/>
    <w:rsid w:val="007651F0"/>
    <w:rsid w:val="007652F9"/>
    <w:rsid w:val="00765337"/>
    <w:rsid w:val="00765368"/>
    <w:rsid w:val="00765492"/>
    <w:rsid w:val="00765577"/>
    <w:rsid w:val="00765608"/>
    <w:rsid w:val="0076561A"/>
    <w:rsid w:val="0076567B"/>
    <w:rsid w:val="00765833"/>
    <w:rsid w:val="00765951"/>
    <w:rsid w:val="00765E71"/>
    <w:rsid w:val="00765EE0"/>
    <w:rsid w:val="00765F59"/>
    <w:rsid w:val="00766004"/>
    <w:rsid w:val="007660E1"/>
    <w:rsid w:val="0076614B"/>
    <w:rsid w:val="007661FC"/>
    <w:rsid w:val="007662A0"/>
    <w:rsid w:val="007663ED"/>
    <w:rsid w:val="007664FD"/>
    <w:rsid w:val="007665BE"/>
    <w:rsid w:val="007665DF"/>
    <w:rsid w:val="00766650"/>
    <w:rsid w:val="0076676C"/>
    <w:rsid w:val="0076676D"/>
    <w:rsid w:val="00766A1D"/>
    <w:rsid w:val="00766A3F"/>
    <w:rsid w:val="00766A7E"/>
    <w:rsid w:val="00766E2F"/>
    <w:rsid w:val="00766FB5"/>
    <w:rsid w:val="0076720C"/>
    <w:rsid w:val="0076730C"/>
    <w:rsid w:val="007673CF"/>
    <w:rsid w:val="00767461"/>
    <w:rsid w:val="0076747B"/>
    <w:rsid w:val="0076756C"/>
    <w:rsid w:val="00767637"/>
    <w:rsid w:val="007678E4"/>
    <w:rsid w:val="00767B5B"/>
    <w:rsid w:val="00767B68"/>
    <w:rsid w:val="00767C1E"/>
    <w:rsid w:val="00767C79"/>
    <w:rsid w:val="00767C8F"/>
    <w:rsid w:val="00767E0F"/>
    <w:rsid w:val="00767E65"/>
    <w:rsid w:val="00767F5F"/>
    <w:rsid w:val="00770220"/>
    <w:rsid w:val="007703B1"/>
    <w:rsid w:val="0077043D"/>
    <w:rsid w:val="00770454"/>
    <w:rsid w:val="007705CA"/>
    <w:rsid w:val="007707B2"/>
    <w:rsid w:val="007707F0"/>
    <w:rsid w:val="00770884"/>
    <w:rsid w:val="007708A7"/>
    <w:rsid w:val="00770990"/>
    <w:rsid w:val="00770D26"/>
    <w:rsid w:val="00770D38"/>
    <w:rsid w:val="00770EFB"/>
    <w:rsid w:val="00770F60"/>
    <w:rsid w:val="00771025"/>
    <w:rsid w:val="007710A7"/>
    <w:rsid w:val="007710F3"/>
    <w:rsid w:val="00771343"/>
    <w:rsid w:val="0077137F"/>
    <w:rsid w:val="007713D8"/>
    <w:rsid w:val="007713F3"/>
    <w:rsid w:val="0077150A"/>
    <w:rsid w:val="007715CE"/>
    <w:rsid w:val="00771622"/>
    <w:rsid w:val="0077165D"/>
    <w:rsid w:val="007716E2"/>
    <w:rsid w:val="0077179C"/>
    <w:rsid w:val="007718E0"/>
    <w:rsid w:val="007719E9"/>
    <w:rsid w:val="00771AE0"/>
    <w:rsid w:val="00771CF6"/>
    <w:rsid w:val="00771D47"/>
    <w:rsid w:val="00771E33"/>
    <w:rsid w:val="007720FC"/>
    <w:rsid w:val="00772147"/>
    <w:rsid w:val="00772410"/>
    <w:rsid w:val="007724CB"/>
    <w:rsid w:val="00772620"/>
    <w:rsid w:val="00772748"/>
    <w:rsid w:val="007727DF"/>
    <w:rsid w:val="007727E3"/>
    <w:rsid w:val="00772998"/>
    <w:rsid w:val="007729F0"/>
    <w:rsid w:val="00772AB9"/>
    <w:rsid w:val="00772AC9"/>
    <w:rsid w:val="00772B7F"/>
    <w:rsid w:val="00772B8B"/>
    <w:rsid w:val="00772C24"/>
    <w:rsid w:val="00772C58"/>
    <w:rsid w:val="00772E0B"/>
    <w:rsid w:val="0077317A"/>
    <w:rsid w:val="00773187"/>
    <w:rsid w:val="00773375"/>
    <w:rsid w:val="0077348F"/>
    <w:rsid w:val="007734B2"/>
    <w:rsid w:val="00773529"/>
    <w:rsid w:val="0077358C"/>
    <w:rsid w:val="0077399D"/>
    <w:rsid w:val="007739D0"/>
    <w:rsid w:val="00773BDA"/>
    <w:rsid w:val="00773D6D"/>
    <w:rsid w:val="00773F9D"/>
    <w:rsid w:val="00773FCE"/>
    <w:rsid w:val="00774213"/>
    <w:rsid w:val="00774220"/>
    <w:rsid w:val="00774258"/>
    <w:rsid w:val="007743CA"/>
    <w:rsid w:val="00774449"/>
    <w:rsid w:val="00774527"/>
    <w:rsid w:val="0077458F"/>
    <w:rsid w:val="007746F7"/>
    <w:rsid w:val="0077470A"/>
    <w:rsid w:val="00774754"/>
    <w:rsid w:val="00774841"/>
    <w:rsid w:val="00774844"/>
    <w:rsid w:val="0077492E"/>
    <w:rsid w:val="00774A11"/>
    <w:rsid w:val="00774A13"/>
    <w:rsid w:val="00774A46"/>
    <w:rsid w:val="00774AEE"/>
    <w:rsid w:val="00774CB2"/>
    <w:rsid w:val="00774CE6"/>
    <w:rsid w:val="00774E82"/>
    <w:rsid w:val="00774F4E"/>
    <w:rsid w:val="00774F65"/>
    <w:rsid w:val="00774F75"/>
    <w:rsid w:val="00774FFE"/>
    <w:rsid w:val="00775204"/>
    <w:rsid w:val="00775259"/>
    <w:rsid w:val="007752FF"/>
    <w:rsid w:val="00775439"/>
    <w:rsid w:val="007755BB"/>
    <w:rsid w:val="007755E4"/>
    <w:rsid w:val="00775807"/>
    <w:rsid w:val="007759B2"/>
    <w:rsid w:val="00775B7C"/>
    <w:rsid w:val="00775BFF"/>
    <w:rsid w:val="00775C3B"/>
    <w:rsid w:val="00775C3D"/>
    <w:rsid w:val="00775CDD"/>
    <w:rsid w:val="00775D2A"/>
    <w:rsid w:val="00775E78"/>
    <w:rsid w:val="00775F6E"/>
    <w:rsid w:val="0077606C"/>
    <w:rsid w:val="00776125"/>
    <w:rsid w:val="00776149"/>
    <w:rsid w:val="007761CB"/>
    <w:rsid w:val="007761E8"/>
    <w:rsid w:val="00776256"/>
    <w:rsid w:val="0077626B"/>
    <w:rsid w:val="00776275"/>
    <w:rsid w:val="007762CD"/>
    <w:rsid w:val="0077647A"/>
    <w:rsid w:val="007767C3"/>
    <w:rsid w:val="00776830"/>
    <w:rsid w:val="00776A0B"/>
    <w:rsid w:val="00776CBD"/>
    <w:rsid w:val="00776D20"/>
    <w:rsid w:val="00776D8B"/>
    <w:rsid w:val="00776ED6"/>
    <w:rsid w:val="00776F03"/>
    <w:rsid w:val="00776F7C"/>
    <w:rsid w:val="00776F88"/>
    <w:rsid w:val="0077705A"/>
    <w:rsid w:val="007770CE"/>
    <w:rsid w:val="0077712C"/>
    <w:rsid w:val="00777150"/>
    <w:rsid w:val="007773A2"/>
    <w:rsid w:val="0077770A"/>
    <w:rsid w:val="007778A6"/>
    <w:rsid w:val="007778C4"/>
    <w:rsid w:val="007779AA"/>
    <w:rsid w:val="00777A80"/>
    <w:rsid w:val="00777C54"/>
    <w:rsid w:val="00777C68"/>
    <w:rsid w:val="00777CFC"/>
    <w:rsid w:val="00777D99"/>
    <w:rsid w:val="00777DA4"/>
    <w:rsid w:val="00777E02"/>
    <w:rsid w:val="00777FBC"/>
    <w:rsid w:val="00777FE7"/>
    <w:rsid w:val="0078002D"/>
    <w:rsid w:val="00780124"/>
    <w:rsid w:val="0078016F"/>
    <w:rsid w:val="0078029B"/>
    <w:rsid w:val="0078037D"/>
    <w:rsid w:val="0078040E"/>
    <w:rsid w:val="00780430"/>
    <w:rsid w:val="0078054C"/>
    <w:rsid w:val="0078061D"/>
    <w:rsid w:val="00780650"/>
    <w:rsid w:val="00780671"/>
    <w:rsid w:val="007806AC"/>
    <w:rsid w:val="007806B4"/>
    <w:rsid w:val="007807F0"/>
    <w:rsid w:val="00780844"/>
    <w:rsid w:val="00780893"/>
    <w:rsid w:val="007808FF"/>
    <w:rsid w:val="00780919"/>
    <w:rsid w:val="00780998"/>
    <w:rsid w:val="00780A47"/>
    <w:rsid w:val="00780A8B"/>
    <w:rsid w:val="00780B34"/>
    <w:rsid w:val="00780C91"/>
    <w:rsid w:val="00780D11"/>
    <w:rsid w:val="00780E19"/>
    <w:rsid w:val="00780ECD"/>
    <w:rsid w:val="00780F4A"/>
    <w:rsid w:val="00780F56"/>
    <w:rsid w:val="00780FC2"/>
    <w:rsid w:val="00781118"/>
    <w:rsid w:val="00781166"/>
    <w:rsid w:val="007811C4"/>
    <w:rsid w:val="00781216"/>
    <w:rsid w:val="00781222"/>
    <w:rsid w:val="0078142E"/>
    <w:rsid w:val="00781634"/>
    <w:rsid w:val="0078165B"/>
    <w:rsid w:val="0078194A"/>
    <w:rsid w:val="00781A83"/>
    <w:rsid w:val="00781CE7"/>
    <w:rsid w:val="00781DB1"/>
    <w:rsid w:val="00781E3F"/>
    <w:rsid w:val="00781E50"/>
    <w:rsid w:val="00781E61"/>
    <w:rsid w:val="00781FCF"/>
    <w:rsid w:val="0078216E"/>
    <w:rsid w:val="00782317"/>
    <w:rsid w:val="00782526"/>
    <w:rsid w:val="00782584"/>
    <w:rsid w:val="007826B2"/>
    <w:rsid w:val="00782751"/>
    <w:rsid w:val="00782876"/>
    <w:rsid w:val="00782927"/>
    <w:rsid w:val="00782B99"/>
    <w:rsid w:val="00782BB5"/>
    <w:rsid w:val="00782C02"/>
    <w:rsid w:val="00782C68"/>
    <w:rsid w:val="00782DAE"/>
    <w:rsid w:val="00782E06"/>
    <w:rsid w:val="00782E41"/>
    <w:rsid w:val="00782E63"/>
    <w:rsid w:val="0078305B"/>
    <w:rsid w:val="00783093"/>
    <w:rsid w:val="007830AC"/>
    <w:rsid w:val="00783111"/>
    <w:rsid w:val="0078314B"/>
    <w:rsid w:val="0078334E"/>
    <w:rsid w:val="0078339E"/>
    <w:rsid w:val="007833A9"/>
    <w:rsid w:val="007834D9"/>
    <w:rsid w:val="00783632"/>
    <w:rsid w:val="00783667"/>
    <w:rsid w:val="007836E3"/>
    <w:rsid w:val="007836FF"/>
    <w:rsid w:val="0078382A"/>
    <w:rsid w:val="0078388E"/>
    <w:rsid w:val="007839EB"/>
    <w:rsid w:val="00783A87"/>
    <w:rsid w:val="00783AA6"/>
    <w:rsid w:val="00783ADD"/>
    <w:rsid w:val="00783AEB"/>
    <w:rsid w:val="00783C01"/>
    <w:rsid w:val="00783CA1"/>
    <w:rsid w:val="00783CC3"/>
    <w:rsid w:val="00783D99"/>
    <w:rsid w:val="00783E79"/>
    <w:rsid w:val="00783E86"/>
    <w:rsid w:val="00783EA0"/>
    <w:rsid w:val="00783F0B"/>
    <w:rsid w:val="00783F4F"/>
    <w:rsid w:val="007840BF"/>
    <w:rsid w:val="0078424A"/>
    <w:rsid w:val="0078439E"/>
    <w:rsid w:val="007843ED"/>
    <w:rsid w:val="00784670"/>
    <w:rsid w:val="007846E2"/>
    <w:rsid w:val="007846EA"/>
    <w:rsid w:val="007847BA"/>
    <w:rsid w:val="007848C1"/>
    <w:rsid w:val="007849B9"/>
    <w:rsid w:val="007849BA"/>
    <w:rsid w:val="007849F1"/>
    <w:rsid w:val="00784A11"/>
    <w:rsid w:val="00784BCC"/>
    <w:rsid w:val="00784C36"/>
    <w:rsid w:val="00784C3C"/>
    <w:rsid w:val="00784E7D"/>
    <w:rsid w:val="00784F39"/>
    <w:rsid w:val="007850B1"/>
    <w:rsid w:val="00785135"/>
    <w:rsid w:val="00785209"/>
    <w:rsid w:val="00785238"/>
    <w:rsid w:val="007853EE"/>
    <w:rsid w:val="0078552A"/>
    <w:rsid w:val="00785627"/>
    <w:rsid w:val="00785641"/>
    <w:rsid w:val="007857BB"/>
    <w:rsid w:val="00785A5C"/>
    <w:rsid w:val="00785C1D"/>
    <w:rsid w:val="00785C98"/>
    <w:rsid w:val="00785D88"/>
    <w:rsid w:val="00785D9C"/>
    <w:rsid w:val="00785F0D"/>
    <w:rsid w:val="00785FEB"/>
    <w:rsid w:val="00786152"/>
    <w:rsid w:val="00786178"/>
    <w:rsid w:val="007861BB"/>
    <w:rsid w:val="0078631D"/>
    <w:rsid w:val="00786346"/>
    <w:rsid w:val="007864C1"/>
    <w:rsid w:val="00786553"/>
    <w:rsid w:val="0078668C"/>
    <w:rsid w:val="00786840"/>
    <w:rsid w:val="00786859"/>
    <w:rsid w:val="00786AE8"/>
    <w:rsid w:val="00786B40"/>
    <w:rsid w:val="00786B7C"/>
    <w:rsid w:val="00786B7E"/>
    <w:rsid w:val="00786BC7"/>
    <w:rsid w:val="00786BEC"/>
    <w:rsid w:val="00786BF2"/>
    <w:rsid w:val="00786C4D"/>
    <w:rsid w:val="00786CA7"/>
    <w:rsid w:val="00786D73"/>
    <w:rsid w:val="00786DA3"/>
    <w:rsid w:val="00786DE8"/>
    <w:rsid w:val="00786EBE"/>
    <w:rsid w:val="00786EEA"/>
    <w:rsid w:val="00786FB0"/>
    <w:rsid w:val="00786FC9"/>
    <w:rsid w:val="00786FCA"/>
    <w:rsid w:val="00786FDB"/>
    <w:rsid w:val="007870D1"/>
    <w:rsid w:val="00787107"/>
    <w:rsid w:val="00787200"/>
    <w:rsid w:val="00787293"/>
    <w:rsid w:val="0078733F"/>
    <w:rsid w:val="0078745B"/>
    <w:rsid w:val="00787735"/>
    <w:rsid w:val="00787743"/>
    <w:rsid w:val="007877D2"/>
    <w:rsid w:val="007877F9"/>
    <w:rsid w:val="0078780D"/>
    <w:rsid w:val="00787814"/>
    <w:rsid w:val="00787825"/>
    <w:rsid w:val="00787872"/>
    <w:rsid w:val="007878F4"/>
    <w:rsid w:val="00787931"/>
    <w:rsid w:val="00787966"/>
    <w:rsid w:val="00787A0F"/>
    <w:rsid w:val="00787A78"/>
    <w:rsid w:val="00787ABA"/>
    <w:rsid w:val="00787B73"/>
    <w:rsid w:val="00787BE5"/>
    <w:rsid w:val="00787BFF"/>
    <w:rsid w:val="00787C3D"/>
    <w:rsid w:val="00787DF1"/>
    <w:rsid w:val="00787E1F"/>
    <w:rsid w:val="00787EB6"/>
    <w:rsid w:val="00787FA9"/>
    <w:rsid w:val="00787FDC"/>
    <w:rsid w:val="00790069"/>
    <w:rsid w:val="007901D4"/>
    <w:rsid w:val="007901E3"/>
    <w:rsid w:val="00790230"/>
    <w:rsid w:val="00790392"/>
    <w:rsid w:val="0079041F"/>
    <w:rsid w:val="0079043A"/>
    <w:rsid w:val="0079059C"/>
    <w:rsid w:val="0079067B"/>
    <w:rsid w:val="007906FF"/>
    <w:rsid w:val="00790738"/>
    <w:rsid w:val="00790791"/>
    <w:rsid w:val="0079081E"/>
    <w:rsid w:val="0079090F"/>
    <w:rsid w:val="007909A0"/>
    <w:rsid w:val="007909DB"/>
    <w:rsid w:val="007909ED"/>
    <w:rsid w:val="00790A87"/>
    <w:rsid w:val="00790AB6"/>
    <w:rsid w:val="00790BD0"/>
    <w:rsid w:val="00790BF9"/>
    <w:rsid w:val="00790DAA"/>
    <w:rsid w:val="00790F3C"/>
    <w:rsid w:val="00790F54"/>
    <w:rsid w:val="00790FE8"/>
    <w:rsid w:val="00791025"/>
    <w:rsid w:val="0079117B"/>
    <w:rsid w:val="007911B7"/>
    <w:rsid w:val="00791342"/>
    <w:rsid w:val="00791345"/>
    <w:rsid w:val="00791445"/>
    <w:rsid w:val="0079146F"/>
    <w:rsid w:val="007915DA"/>
    <w:rsid w:val="00791640"/>
    <w:rsid w:val="007916C5"/>
    <w:rsid w:val="0079173C"/>
    <w:rsid w:val="007918E9"/>
    <w:rsid w:val="007919B6"/>
    <w:rsid w:val="00791A1E"/>
    <w:rsid w:val="00791C06"/>
    <w:rsid w:val="00791C1F"/>
    <w:rsid w:val="00791DF9"/>
    <w:rsid w:val="00791E36"/>
    <w:rsid w:val="00791EEA"/>
    <w:rsid w:val="00791F65"/>
    <w:rsid w:val="00791FED"/>
    <w:rsid w:val="0079200F"/>
    <w:rsid w:val="00792197"/>
    <w:rsid w:val="00792399"/>
    <w:rsid w:val="00792533"/>
    <w:rsid w:val="007925F9"/>
    <w:rsid w:val="0079282D"/>
    <w:rsid w:val="0079285E"/>
    <w:rsid w:val="007928E4"/>
    <w:rsid w:val="00792ABA"/>
    <w:rsid w:val="00792BE1"/>
    <w:rsid w:val="00792C31"/>
    <w:rsid w:val="00792C3A"/>
    <w:rsid w:val="00792C44"/>
    <w:rsid w:val="00792CC1"/>
    <w:rsid w:val="00792CD2"/>
    <w:rsid w:val="00792DCC"/>
    <w:rsid w:val="00792F1F"/>
    <w:rsid w:val="00792F4A"/>
    <w:rsid w:val="00792FD3"/>
    <w:rsid w:val="007930C9"/>
    <w:rsid w:val="0079325F"/>
    <w:rsid w:val="007932DB"/>
    <w:rsid w:val="007933E7"/>
    <w:rsid w:val="0079345F"/>
    <w:rsid w:val="007934E6"/>
    <w:rsid w:val="00793556"/>
    <w:rsid w:val="00793570"/>
    <w:rsid w:val="00793590"/>
    <w:rsid w:val="007935CA"/>
    <w:rsid w:val="007935F1"/>
    <w:rsid w:val="00793620"/>
    <w:rsid w:val="00793808"/>
    <w:rsid w:val="007938D9"/>
    <w:rsid w:val="00793B72"/>
    <w:rsid w:val="00793C0A"/>
    <w:rsid w:val="00793E0A"/>
    <w:rsid w:val="00794072"/>
    <w:rsid w:val="00794131"/>
    <w:rsid w:val="00794193"/>
    <w:rsid w:val="00794439"/>
    <w:rsid w:val="0079445C"/>
    <w:rsid w:val="0079450C"/>
    <w:rsid w:val="00794613"/>
    <w:rsid w:val="00794644"/>
    <w:rsid w:val="0079469C"/>
    <w:rsid w:val="0079471E"/>
    <w:rsid w:val="007948D6"/>
    <w:rsid w:val="007948FE"/>
    <w:rsid w:val="00794A8F"/>
    <w:rsid w:val="00794AB9"/>
    <w:rsid w:val="00794C31"/>
    <w:rsid w:val="00794CDA"/>
    <w:rsid w:val="00794D03"/>
    <w:rsid w:val="00794D85"/>
    <w:rsid w:val="00794EF6"/>
    <w:rsid w:val="00794EF7"/>
    <w:rsid w:val="00794F5A"/>
    <w:rsid w:val="00794FA1"/>
    <w:rsid w:val="007952CB"/>
    <w:rsid w:val="00795397"/>
    <w:rsid w:val="007954B0"/>
    <w:rsid w:val="0079551F"/>
    <w:rsid w:val="007955F3"/>
    <w:rsid w:val="00795693"/>
    <w:rsid w:val="00795726"/>
    <w:rsid w:val="007957CE"/>
    <w:rsid w:val="00795809"/>
    <w:rsid w:val="007958A4"/>
    <w:rsid w:val="007958B0"/>
    <w:rsid w:val="0079599B"/>
    <w:rsid w:val="00795A62"/>
    <w:rsid w:val="00795AAD"/>
    <w:rsid w:val="00795B6E"/>
    <w:rsid w:val="00795B78"/>
    <w:rsid w:val="00795BA7"/>
    <w:rsid w:val="00795BD2"/>
    <w:rsid w:val="00795C88"/>
    <w:rsid w:val="00795F06"/>
    <w:rsid w:val="00795F76"/>
    <w:rsid w:val="00796024"/>
    <w:rsid w:val="007960EC"/>
    <w:rsid w:val="00796147"/>
    <w:rsid w:val="007961B5"/>
    <w:rsid w:val="00796277"/>
    <w:rsid w:val="007963B5"/>
    <w:rsid w:val="007964B5"/>
    <w:rsid w:val="007964CF"/>
    <w:rsid w:val="007965D1"/>
    <w:rsid w:val="0079666A"/>
    <w:rsid w:val="0079678E"/>
    <w:rsid w:val="007967F9"/>
    <w:rsid w:val="007968AF"/>
    <w:rsid w:val="00796A89"/>
    <w:rsid w:val="00796B96"/>
    <w:rsid w:val="00796C5A"/>
    <w:rsid w:val="00796C74"/>
    <w:rsid w:val="00796E25"/>
    <w:rsid w:val="00796EB8"/>
    <w:rsid w:val="00796EBA"/>
    <w:rsid w:val="00796F42"/>
    <w:rsid w:val="00796F85"/>
    <w:rsid w:val="0079712D"/>
    <w:rsid w:val="00797131"/>
    <w:rsid w:val="007971D9"/>
    <w:rsid w:val="00797343"/>
    <w:rsid w:val="0079742A"/>
    <w:rsid w:val="007975B2"/>
    <w:rsid w:val="007976AA"/>
    <w:rsid w:val="0079775B"/>
    <w:rsid w:val="007978F2"/>
    <w:rsid w:val="007979D4"/>
    <w:rsid w:val="00797B44"/>
    <w:rsid w:val="00797B75"/>
    <w:rsid w:val="00797C78"/>
    <w:rsid w:val="00797D28"/>
    <w:rsid w:val="00797DCF"/>
    <w:rsid w:val="00797E61"/>
    <w:rsid w:val="00797F76"/>
    <w:rsid w:val="007A006D"/>
    <w:rsid w:val="007A00E1"/>
    <w:rsid w:val="007A0119"/>
    <w:rsid w:val="007A0167"/>
    <w:rsid w:val="007A0394"/>
    <w:rsid w:val="007A03E7"/>
    <w:rsid w:val="007A042E"/>
    <w:rsid w:val="007A098A"/>
    <w:rsid w:val="007A09D5"/>
    <w:rsid w:val="007A0C17"/>
    <w:rsid w:val="007A0D23"/>
    <w:rsid w:val="007A0F00"/>
    <w:rsid w:val="007A1024"/>
    <w:rsid w:val="007A1027"/>
    <w:rsid w:val="007A115C"/>
    <w:rsid w:val="007A118D"/>
    <w:rsid w:val="007A1443"/>
    <w:rsid w:val="007A14A6"/>
    <w:rsid w:val="007A178C"/>
    <w:rsid w:val="007A1796"/>
    <w:rsid w:val="007A185D"/>
    <w:rsid w:val="007A1A0C"/>
    <w:rsid w:val="007A1A8F"/>
    <w:rsid w:val="007A1CF0"/>
    <w:rsid w:val="007A1D16"/>
    <w:rsid w:val="007A1D22"/>
    <w:rsid w:val="007A1F21"/>
    <w:rsid w:val="007A1F8E"/>
    <w:rsid w:val="007A1F92"/>
    <w:rsid w:val="007A1FC6"/>
    <w:rsid w:val="007A204D"/>
    <w:rsid w:val="007A2194"/>
    <w:rsid w:val="007A21F0"/>
    <w:rsid w:val="007A22CD"/>
    <w:rsid w:val="007A23D5"/>
    <w:rsid w:val="007A2423"/>
    <w:rsid w:val="007A24A4"/>
    <w:rsid w:val="007A2677"/>
    <w:rsid w:val="007A2713"/>
    <w:rsid w:val="007A2773"/>
    <w:rsid w:val="007A278F"/>
    <w:rsid w:val="007A2869"/>
    <w:rsid w:val="007A288B"/>
    <w:rsid w:val="007A2957"/>
    <w:rsid w:val="007A29EA"/>
    <w:rsid w:val="007A2B4C"/>
    <w:rsid w:val="007A2C7A"/>
    <w:rsid w:val="007A2CA7"/>
    <w:rsid w:val="007A2D5E"/>
    <w:rsid w:val="007A2D63"/>
    <w:rsid w:val="007A2F3C"/>
    <w:rsid w:val="007A2F5C"/>
    <w:rsid w:val="007A3051"/>
    <w:rsid w:val="007A3053"/>
    <w:rsid w:val="007A3074"/>
    <w:rsid w:val="007A30AE"/>
    <w:rsid w:val="007A30E5"/>
    <w:rsid w:val="007A31AD"/>
    <w:rsid w:val="007A31B0"/>
    <w:rsid w:val="007A3238"/>
    <w:rsid w:val="007A32CA"/>
    <w:rsid w:val="007A3336"/>
    <w:rsid w:val="007A33F9"/>
    <w:rsid w:val="007A34C6"/>
    <w:rsid w:val="007A352F"/>
    <w:rsid w:val="007A35A3"/>
    <w:rsid w:val="007A36F8"/>
    <w:rsid w:val="007A3864"/>
    <w:rsid w:val="007A38BF"/>
    <w:rsid w:val="007A3AC3"/>
    <w:rsid w:val="007A3B3D"/>
    <w:rsid w:val="007A3B4D"/>
    <w:rsid w:val="007A3B73"/>
    <w:rsid w:val="007A3BE2"/>
    <w:rsid w:val="007A3C79"/>
    <w:rsid w:val="007A3C99"/>
    <w:rsid w:val="007A3CEE"/>
    <w:rsid w:val="007A3D43"/>
    <w:rsid w:val="007A3E03"/>
    <w:rsid w:val="007A3F73"/>
    <w:rsid w:val="007A3FD5"/>
    <w:rsid w:val="007A3FFE"/>
    <w:rsid w:val="007A4043"/>
    <w:rsid w:val="007A4119"/>
    <w:rsid w:val="007A413C"/>
    <w:rsid w:val="007A41EC"/>
    <w:rsid w:val="007A4224"/>
    <w:rsid w:val="007A422D"/>
    <w:rsid w:val="007A4275"/>
    <w:rsid w:val="007A4394"/>
    <w:rsid w:val="007A45EF"/>
    <w:rsid w:val="007A4890"/>
    <w:rsid w:val="007A48AB"/>
    <w:rsid w:val="007A492A"/>
    <w:rsid w:val="007A4957"/>
    <w:rsid w:val="007A4ABB"/>
    <w:rsid w:val="007A4BA1"/>
    <w:rsid w:val="007A4D59"/>
    <w:rsid w:val="007A4EEA"/>
    <w:rsid w:val="007A4EFC"/>
    <w:rsid w:val="007A4FD4"/>
    <w:rsid w:val="007A501D"/>
    <w:rsid w:val="007A509C"/>
    <w:rsid w:val="007A519E"/>
    <w:rsid w:val="007A5235"/>
    <w:rsid w:val="007A523A"/>
    <w:rsid w:val="007A5481"/>
    <w:rsid w:val="007A5494"/>
    <w:rsid w:val="007A563F"/>
    <w:rsid w:val="007A5695"/>
    <w:rsid w:val="007A56EB"/>
    <w:rsid w:val="007A57C9"/>
    <w:rsid w:val="007A57D0"/>
    <w:rsid w:val="007A587E"/>
    <w:rsid w:val="007A58F2"/>
    <w:rsid w:val="007A59B2"/>
    <w:rsid w:val="007A5A75"/>
    <w:rsid w:val="007A5AA3"/>
    <w:rsid w:val="007A5C06"/>
    <w:rsid w:val="007A5CD5"/>
    <w:rsid w:val="007A5CDA"/>
    <w:rsid w:val="007A5D39"/>
    <w:rsid w:val="007A5F7A"/>
    <w:rsid w:val="007A5FE2"/>
    <w:rsid w:val="007A6062"/>
    <w:rsid w:val="007A606F"/>
    <w:rsid w:val="007A6087"/>
    <w:rsid w:val="007A6107"/>
    <w:rsid w:val="007A6180"/>
    <w:rsid w:val="007A618B"/>
    <w:rsid w:val="007A6227"/>
    <w:rsid w:val="007A62E1"/>
    <w:rsid w:val="007A6423"/>
    <w:rsid w:val="007A6555"/>
    <w:rsid w:val="007A6666"/>
    <w:rsid w:val="007A67B5"/>
    <w:rsid w:val="007A6AF5"/>
    <w:rsid w:val="007A6B36"/>
    <w:rsid w:val="007A6BE2"/>
    <w:rsid w:val="007A6BF3"/>
    <w:rsid w:val="007A6CB2"/>
    <w:rsid w:val="007A6CFB"/>
    <w:rsid w:val="007A6E2A"/>
    <w:rsid w:val="007A6E4A"/>
    <w:rsid w:val="007A6EFA"/>
    <w:rsid w:val="007A6FCA"/>
    <w:rsid w:val="007A70A0"/>
    <w:rsid w:val="007A711B"/>
    <w:rsid w:val="007A7473"/>
    <w:rsid w:val="007A7548"/>
    <w:rsid w:val="007A7590"/>
    <w:rsid w:val="007A7640"/>
    <w:rsid w:val="007A76BA"/>
    <w:rsid w:val="007A76CC"/>
    <w:rsid w:val="007A773C"/>
    <w:rsid w:val="007A7786"/>
    <w:rsid w:val="007A77F6"/>
    <w:rsid w:val="007A7A8C"/>
    <w:rsid w:val="007A7B07"/>
    <w:rsid w:val="007A7B17"/>
    <w:rsid w:val="007A7B54"/>
    <w:rsid w:val="007A7C67"/>
    <w:rsid w:val="007A7C90"/>
    <w:rsid w:val="007A7D5A"/>
    <w:rsid w:val="007A7E85"/>
    <w:rsid w:val="007A7FA5"/>
    <w:rsid w:val="007A7FC2"/>
    <w:rsid w:val="007B012C"/>
    <w:rsid w:val="007B021D"/>
    <w:rsid w:val="007B0268"/>
    <w:rsid w:val="007B030F"/>
    <w:rsid w:val="007B0318"/>
    <w:rsid w:val="007B035D"/>
    <w:rsid w:val="007B04EB"/>
    <w:rsid w:val="007B0528"/>
    <w:rsid w:val="007B053A"/>
    <w:rsid w:val="007B05A7"/>
    <w:rsid w:val="007B06DB"/>
    <w:rsid w:val="007B09E8"/>
    <w:rsid w:val="007B0AF1"/>
    <w:rsid w:val="007B0B16"/>
    <w:rsid w:val="007B0B3C"/>
    <w:rsid w:val="007B0B53"/>
    <w:rsid w:val="007B0BCC"/>
    <w:rsid w:val="007B0BDC"/>
    <w:rsid w:val="007B0CF6"/>
    <w:rsid w:val="007B0CFF"/>
    <w:rsid w:val="007B0DAB"/>
    <w:rsid w:val="007B0EFD"/>
    <w:rsid w:val="007B0F9E"/>
    <w:rsid w:val="007B107F"/>
    <w:rsid w:val="007B10B5"/>
    <w:rsid w:val="007B118F"/>
    <w:rsid w:val="007B1203"/>
    <w:rsid w:val="007B1228"/>
    <w:rsid w:val="007B1307"/>
    <w:rsid w:val="007B133D"/>
    <w:rsid w:val="007B14A6"/>
    <w:rsid w:val="007B177D"/>
    <w:rsid w:val="007B1821"/>
    <w:rsid w:val="007B193D"/>
    <w:rsid w:val="007B196A"/>
    <w:rsid w:val="007B1A97"/>
    <w:rsid w:val="007B1AAF"/>
    <w:rsid w:val="007B1B3C"/>
    <w:rsid w:val="007B1B5C"/>
    <w:rsid w:val="007B1C9E"/>
    <w:rsid w:val="007B1DBB"/>
    <w:rsid w:val="007B1E5F"/>
    <w:rsid w:val="007B1E8D"/>
    <w:rsid w:val="007B20B4"/>
    <w:rsid w:val="007B2129"/>
    <w:rsid w:val="007B2348"/>
    <w:rsid w:val="007B2368"/>
    <w:rsid w:val="007B23C6"/>
    <w:rsid w:val="007B24A3"/>
    <w:rsid w:val="007B24F3"/>
    <w:rsid w:val="007B2541"/>
    <w:rsid w:val="007B29BC"/>
    <w:rsid w:val="007B2A0D"/>
    <w:rsid w:val="007B2A82"/>
    <w:rsid w:val="007B2A88"/>
    <w:rsid w:val="007B2B73"/>
    <w:rsid w:val="007B2C98"/>
    <w:rsid w:val="007B2E26"/>
    <w:rsid w:val="007B2E28"/>
    <w:rsid w:val="007B2E2D"/>
    <w:rsid w:val="007B2E34"/>
    <w:rsid w:val="007B2E82"/>
    <w:rsid w:val="007B2EB1"/>
    <w:rsid w:val="007B2F2A"/>
    <w:rsid w:val="007B2FB0"/>
    <w:rsid w:val="007B2FF3"/>
    <w:rsid w:val="007B32F0"/>
    <w:rsid w:val="007B3412"/>
    <w:rsid w:val="007B347A"/>
    <w:rsid w:val="007B37E3"/>
    <w:rsid w:val="007B37F7"/>
    <w:rsid w:val="007B3847"/>
    <w:rsid w:val="007B3A2D"/>
    <w:rsid w:val="007B3C5E"/>
    <w:rsid w:val="007B3D02"/>
    <w:rsid w:val="007B3D1A"/>
    <w:rsid w:val="007B3E34"/>
    <w:rsid w:val="007B3E7E"/>
    <w:rsid w:val="007B3ED5"/>
    <w:rsid w:val="007B3F92"/>
    <w:rsid w:val="007B3FF5"/>
    <w:rsid w:val="007B4085"/>
    <w:rsid w:val="007B40E7"/>
    <w:rsid w:val="007B420C"/>
    <w:rsid w:val="007B4364"/>
    <w:rsid w:val="007B43AE"/>
    <w:rsid w:val="007B45B0"/>
    <w:rsid w:val="007B46E6"/>
    <w:rsid w:val="007B477F"/>
    <w:rsid w:val="007B4859"/>
    <w:rsid w:val="007B4974"/>
    <w:rsid w:val="007B4A0E"/>
    <w:rsid w:val="007B4A23"/>
    <w:rsid w:val="007B4AAE"/>
    <w:rsid w:val="007B4AD7"/>
    <w:rsid w:val="007B4C80"/>
    <w:rsid w:val="007B4D03"/>
    <w:rsid w:val="007B4E44"/>
    <w:rsid w:val="007B5086"/>
    <w:rsid w:val="007B5181"/>
    <w:rsid w:val="007B51EF"/>
    <w:rsid w:val="007B528E"/>
    <w:rsid w:val="007B530B"/>
    <w:rsid w:val="007B541B"/>
    <w:rsid w:val="007B54C4"/>
    <w:rsid w:val="007B5767"/>
    <w:rsid w:val="007B57CF"/>
    <w:rsid w:val="007B58A8"/>
    <w:rsid w:val="007B5945"/>
    <w:rsid w:val="007B594A"/>
    <w:rsid w:val="007B5992"/>
    <w:rsid w:val="007B5B59"/>
    <w:rsid w:val="007B5DB6"/>
    <w:rsid w:val="007B5E93"/>
    <w:rsid w:val="007B5EF6"/>
    <w:rsid w:val="007B5F2B"/>
    <w:rsid w:val="007B60A3"/>
    <w:rsid w:val="007B60AF"/>
    <w:rsid w:val="007B60D7"/>
    <w:rsid w:val="007B6142"/>
    <w:rsid w:val="007B6265"/>
    <w:rsid w:val="007B62AB"/>
    <w:rsid w:val="007B642E"/>
    <w:rsid w:val="007B64F0"/>
    <w:rsid w:val="007B6528"/>
    <w:rsid w:val="007B68E1"/>
    <w:rsid w:val="007B692D"/>
    <w:rsid w:val="007B696A"/>
    <w:rsid w:val="007B6982"/>
    <w:rsid w:val="007B6A80"/>
    <w:rsid w:val="007B6C45"/>
    <w:rsid w:val="007B6D35"/>
    <w:rsid w:val="007B6E1B"/>
    <w:rsid w:val="007B6F1F"/>
    <w:rsid w:val="007B7055"/>
    <w:rsid w:val="007B7071"/>
    <w:rsid w:val="007B7180"/>
    <w:rsid w:val="007B71C7"/>
    <w:rsid w:val="007B7280"/>
    <w:rsid w:val="007B72CF"/>
    <w:rsid w:val="007B72DD"/>
    <w:rsid w:val="007B7378"/>
    <w:rsid w:val="007B747A"/>
    <w:rsid w:val="007B7496"/>
    <w:rsid w:val="007B7509"/>
    <w:rsid w:val="007B7633"/>
    <w:rsid w:val="007B772A"/>
    <w:rsid w:val="007B77B3"/>
    <w:rsid w:val="007B786D"/>
    <w:rsid w:val="007B7938"/>
    <w:rsid w:val="007B7BC1"/>
    <w:rsid w:val="007B7C8F"/>
    <w:rsid w:val="007B7D6F"/>
    <w:rsid w:val="007B7DD7"/>
    <w:rsid w:val="007B7EDD"/>
    <w:rsid w:val="007B7F56"/>
    <w:rsid w:val="007C0000"/>
    <w:rsid w:val="007C0029"/>
    <w:rsid w:val="007C004E"/>
    <w:rsid w:val="007C0059"/>
    <w:rsid w:val="007C011B"/>
    <w:rsid w:val="007C02B4"/>
    <w:rsid w:val="007C038B"/>
    <w:rsid w:val="007C0430"/>
    <w:rsid w:val="007C04C8"/>
    <w:rsid w:val="007C0514"/>
    <w:rsid w:val="007C0599"/>
    <w:rsid w:val="007C059F"/>
    <w:rsid w:val="007C05ED"/>
    <w:rsid w:val="007C0601"/>
    <w:rsid w:val="007C06B3"/>
    <w:rsid w:val="007C07FE"/>
    <w:rsid w:val="007C0966"/>
    <w:rsid w:val="007C09C7"/>
    <w:rsid w:val="007C0A33"/>
    <w:rsid w:val="007C0A96"/>
    <w:rsid w:val="007C0ACD"/>
    <w:rsid w:val="007C0AD2"/>
    <w:rsid w:val="007C0B4A"/>
    <w:rsid w:val="007C0E4B"/>
    <w:rsid w:val="007C0E88"/>
    <w:rsid w:val="007C0E8D"/>
    <w:rsid w:val="007C0FE6"/>
    <w:rsid w:val="007C1071"/>
    <w:rsid w:val="007C10BC"/>
    <w:rsid w:val="007C10F8"/>
    <w:rsid w:val="007C111C"/>
    <w:rsid w:val="007C114B"/>
    <w:rsid w:val="007C1174"/>
    <w:rsid w:val="007C1203"/>
    <w:rsid w:val="007C1280"/>
    <w:rsid w:val="007C1290"/>
    <w:rsid w:val="007C1319"/>
    <w:rsid w:val="007C1403"/>
    <w:rsid w:val="007C1521"/>
    <w:rsid w:val="007C156F"/>
    <w:rsid w:val="007C1591"/>
    <w:rsid w:val="007C15C2"/>
    <w:rsid w:val="007C178C"/>
    <w:rsid w:val="007C17AE"/>
    <w:rsid w:val="007C17F7"/>
    <w:rsid w:val="007C18FE"/>
    <w:rsid w:val="007C1B8D"/>
    <w:rsid w:val="007C1BA3"/>
    <w:rsid w:val="007C1CB0"/>
    <w:rsid w:val="007C1D24"/>
    <w:rsid w:val="007C1D74"/>
    <w:rsid w:val="007C1DA1"/>
    <w:rsid w:val="007C205A"/>
    <w:rsid w:val="007C2109"/>
    <w:rsid w:val="007C217C"/>
    <w:rsid w:val="007C2181"/>
    <w:rsid w:val="007C2296"/>
    <w:rsid w:val="007C23B1"/>
    <w:rsid w:val="007C23BC"/>
    <w:rsid w:val="007C23DE"/>
    <w:rsid w:val="007C23FE"/>
    <w:rsid w:val="007C2539"/>
    <w:rsid w:val="007C2577"/>
    <w:rsid w:val="007C25A1"/>
    <w:rsid w:val="007C25CF"/>
    <w:rsid w:val="007C26C7"/>
    <w:rsid w:val="007C2851"/>
    <w:rsid w:val="007C28DB"/>
    <w:rsid w:val="007C28F8"/>
    <w:rsid w:val="007C294E"/>
    <w:rsid w:val="007C2D71"/>
    <w:rsid w:val="007C2EAC"/>
    <w:rsid w:val="007C2FE5"/>
    <w:rsid w:val="007C31C8"/>
    <w:rsid w:val="007C31CA"/>
    <w:rsid w:val="007C3334"/>
    <w:rsid w:val="007C3465"/>
    <w:rsid w:val="007C3572"/>
    <w:rsid w:val="007C3641"/>
    <w:rsid w:val="007C3660"/>
    <w:rsid w:val="007C3714"/>
    <w:rsid w:val="007C3728"/>
    <w:rsid w:val="007C39C8"/>
    <w:rsid w:val="007C3A97"/>
    <w:rsid w:val="007C3A9D"/>
    <w:rsid w:val="007C3AFF"/>
    <w:rsid w:val="007C3B52"/>
    <w:rsid w:val="007C3BA2"/>
    <w:rsid w:val="007C3BC1"/>
    <w:rsid w:val="007C3BF7"/>
    <w:rsid w:val="007C3BFC"/>
    <w:rsid w:val="007C3D30"/>
    <w:rsid w:val="007C3DDF"/>
    <w:rsid w:val="007C3DF8"/>
    <w:rsid w:val="007C3E2B"/>
    <w:rsid w:val="007C3E63"/>
    <w:rsid w:val="007C40AD"/>
    <w:rsid w:val="007C40CF"/>
    <w:rsid w:val="007C412C"/>
    <w:rsid w:val="007C422C"/>
    <w:rsid w:val="007C448A"/>
    <w:rsid w:val="007C44F4"/>
    <w:rsid w:val="007C47ED"/>
    <w:rsid w:val="007C4A37"/>
    <w:rsid w:val="007C4A70"/>
    <w:rsid w:val="007C4A85"/>
    <w:rsid w:val="007C4A8D"/>
    <w:rsid w:val="007C4ADA"/>
    <w:rsid w:val="007C4B51"/>
    <w:rsid w:val="007C4BDE"/>
    <w:rsid w:val="007C4C04"/>
    <w:rsid w:val="007C4CF4"/>
    <w:rsid w:val="007C4D64"/>
    <w:rsid w:val="007C4E03"/>
    <w:rsid w:val="007C4F9C"/>
    <w:rsid w:val="007C4FC4"/>
    <w:rsid w:val="007C50B5"/>
    <w:rsid w:val="007C50BC"/>
    <w:rsid w:val="007C50E8"/>
    <w:rsid w:val="007C5101"/>
    <w:rsid w:val="007C5414"/>
    <w:rsid w:val="007C5439"/>
    <w:rsid w:val="007C54C5"/>
    <w:rsid w:val="007C54CE"/>
    <w:rsid w:val="007C5663"/>
    <w:rsid w:val="007C5762"/>
    <w:rsid w:val="007C5799"/>
    <w:rsid w:val="007C5836"/>
    <w:rsid w:val="007C5870"/>
    <w:rsid w:val="007C5938"/>
    <w:rsid w:val="007C5A54"/>
    <w:rsid w:val="007C5AC0"/>
    <w:rsid w:val="007C5D99"/>
    <w:rsid w:val="007C5DEA"/>
    <w:rsid w:val="007C5E91"/>
    <w:rsid w:val="007C5FBE"/>
    <w:rsid w:val="007C6146"/>
    <w:rsid w:val="007C6155"/>
    <w:rsid w:val="007C6418"/>
    <w:rsid w:val="007C6596"/>
    <w:rsid w:val="007C676C"/>
    <w:rsid w:val="007C6844"/>
    <w:rsid w:val="007C6879"/>
    <w:rsid w:val="007C6B1A"/>
    <w:rsid w:val="007C6DC5"/>
    <w:rsid w:val="007C7038"/>
    <w:rsid w:val="007C7057"/>
    <w:rsid w:val="007C712C"/>
    <w:rsid w:val="007C71F3"/>
    <w:rsid w:val="007C724C"/>
    <w:rsid w:val="007C728E"/>
    <w:rsid w:val="007C7293"/>
    <w:rsid w:val="007C72F0"/>
    <w:rsid w:val="007C73CA"/>
    <w:rsid w:val="007C743E"/>
    <w:rsid w:val="007C746A"/>
    <w:rsid w:val="007C755F"/>
    <w:rsid w:val="007C757D"/>
    <w:rsid w:val="007C759D"/>
    <w:rsid w:val="007C76B7"/>
    <w:rsid w:val="007C76FC"/>
    <w:rsid w:val="007C7708"/>
    <w:rsid w:val="007C77B6"/>
    <w:rsid w:val="007C77B9"/>
    <w:rsid w:val="007C7A40"/>
    <w:rsid w:val="007C7A58"/>
    <w:rsid w:val="007C7AA4"/>
    <w:rsid w:val="007C7B47"/>
    <w:rsid w:val="007C7BA8"/>
    <w:rsid w:val="007C7C53"/>
    <w:rsid w:val="007C7DAD"/>
    <w:rsid w:val="007C7EC5"/>
    <w:rsid w:val="007C7ECA"/>
    <w:rsid w:val="007C7F71"/>
    <w:rsid w:val="007D00C8"/>
    <w:rsid w:val="007D00FF"/>
    <w:rsid w:val="007D01B2"/>
    <w:rsid w:val="007D0217"/>
    <w:rsid w:val="007D0585"/>
    <w:rsid w:val="007D072C"/>
    <w:rsid w:val="007D0D2B"/>
    <w:rsid w:val="007D0D84"/>
    <w:rsid w:val="007D0DB1"/>
    <w:rsid w:val="007D0DBE"/>
    <w:rsid w:val="007D0E7A"/>
    <w:rsid w:val="007D0EB1"/>
    <w:rsid w:val="007D107D"/>
    <w:rsid w:val="007D10D3"/>
    <w:rsid w:val="007D1101"/>
    <w:rsid w:val="007D110A"/>
    <w:rsid w:val="007D113F"/>
    <w:rsid w:val="007D1530"/>
    <w:rsid w:val="007D1540"/>
    <w:rsid w:val="007D1580"/>
    <w:rsid w:val="007D16D0"/>
    <w:rsid w:val="007D171F"/>
    <w:rsid w:val="007D1858"/>
    <w:rsid w:val="007D1990"/>
    <w:rsid w:val="007D1AE6"/>
    <w:rsid w:val="007D1B58"/>
    <w:rsid w:val="007D1CBF"/>
    <w:rsid w:val="007D1F1F"/>
    <w:rsid w:val="007D1FB8"/>
    <w:rsid w:val="007D1FE5"/>
    <w:rsid w:val="007D20A6"/>
    <w:rsid w:val="007D21D2"/>
    <w:rsid w:val="007D222D"/>
    <w:rsid w:val="007D2574"/>
    <w:rsid w:val="007D2682"/>
    <w:rsid w:val="007D2AAF"/>
    <w:rsid w:val="007D2AD6"/>
    <w:rsid w:val="007D2C70"/>
    <w:rsid w:val="007D2C78"/>
    <w:rsid w:val="007D2DB9"/>
    <w:rsid w:val="007D2DC6"/>
    <w:rsid w:val="007D2DCB"/>
    <w:rsid w:val="007D2E5C"/>
    <w:rsid w:val="007D2EBE"/>
    <w:rsid w:val="007D2EDC"/>
    <w:rsid w:val="007D2F2F"/>
    <w:rsid w:val="007D2F38"/>
    <w:rsid w:val="007D31A0"/>
    <w:rsid w:val="007D31B3"/>
    <w:rsid w:val="007D333E"/>
    <w:rsid w:val="007D336F"/>
    <w:rsid w:val="007D3381"/>
    <w:rsid w:val="007D343E"/>
    <w:rsid w:val="007D34D5"/>
    <w:rsid w:val="007D359A"/>
    <w:rsid w:val="007D36EB"/>
    <w:rsid w:val="007D372B"/>
    <w:rsid w:val="007D38FE"/>
    <w:rsid w:val="007D3B29"/>
    <w:rsid w:val="007D3C65"/>
    <w:rsid w:val="007D3CB0"/>
    <w:rsid w:val="007D3D9F"/>
    <w:rsid w:val="007D3DAD"/>
    <w:rsid w:val="007D3E21"/>
    <w:rsid w:val="007D3E2E"/>
    <w:rsid w:val="007D3F37"/>
    <w:rsid w:val="007D3F61"/>
    <w:rsid w:val="007D3F85"/>
    <w:rsid w:val="007D4023"/>
    <w:rsid w:val="007D40B0"/>
    <w:rsid w:val="007D41D9"/>
    <w:rsid w:val="007D424E"/>
    <w:rsid w:val="007D4398"/>
    <w:rsid w:val="007D43DA"/>
    <w:rsid w:val="007D457E"/>
    <w:rsid w:val="007D460B"/>
    <w:rsid w:val="007D4624"/>
    <w:rsid w:val="007D4694"/>
    <w:rsid w:val="007D489C"/>
    <w:rsid w:val="007D4959"/>
    <w:rsid w:val="007D4D75"/>
    <w:rsid w:val="007D4D86"/>
    <w:rsid w:val="007D4F12"/>
    <w:rsid w:val="007D5180"/>
    <w:rsid w:val="007D5181"/>
    <w:rsid w:val="007D52F0"/>
    <w:rsid w:val="007D53E3"/>
    <w:rsid w:val="007D5430"/>
    <w:rsid w:val="007D548F"/>
    <w:rsid w:val="007D5722"/>
    <w:rsid w:val="007D57D9"/>
    <w:rsid w:val="007D589E"/>
    <w:rsid w:val="007D5936"/>
    <w:rsid w:val="007D59F2"/>
    <w:rsid w:val="007D5A6C"/>
    <w:rsid w:val="007D5D3F"/>
    <w:rsid w:val="007D5EA8"/>
    <w:rsid w:val="007D5F45"/>
    <w:rsid w:val="007D6074"/>
    <w:rsid w:val="007D609D"/>
    <w:rsid w:val="007D60BB"/>
    <w:rsid w:val="007D6106"/>
    <w:rsid w:val="007D612D"/>
    <w:rsid w:val="007D6147"/>
    <w:rsid w:val="007D614E"/>
    <w:rsid w:val="007D6177"/>
    <w:rsid w:val="007D620F"/>
    <w:rsid w:val="007D6291"/>
    <w:rsid w:val="007D634D"/>
    <w:rsid w:val="007D63BA"/>
    <w:rsid w:val="007D640A"/>
    <w:rsid w:val="007D65E5"/>
    <w:rsid w:val="007D66C2"/>
    <w:rsid w:val="007D66EA"/>
    <w:rsid w:val="007D6765"/>
    <w:rsid w:val="007D68B6"/>
    <w:rsid w:val="007D699E"/>
    <w:rsid w:val="007D69E7"/>
    <w:rsid w:val="007D6AC6"/>
    <w:rsid w:val="007D6AE7"/>
    <w:rsid w:val="007D6C5A"/>
    <w:rsid w:val="007D6CF3"/>
    <w:rsid w:val="007D6DED"/>
    <w:rsid w:val="007D6ED3"/>
    <w:rsid w:val="007D6F8F"/>
    <w:rsid w:val="007D6FC2"/>
    <w:rsid w:val="007D70E5"/>
    <w:rsid w:val="007D7201"/>
    <w:rsid w:val="007D72A7"/>
    <w:rsid w:val="007D73CE"/>
    <w:rsid w:val="007D745C"/>
    <w:rsid w:val="007D7476"/>
    <w:rsid w:val="007D7847"/>
    <w:rsid w:val="007D784B"/>
    <w:rsid w:val="007D7880"/>
    <w:rsid w:val="007D788E"/>
    <w:rsid w:val="007D78EB"/>
    <w:rsid w:val="007D795D"/>
    <w:rsid w:val="007D79E8"/>
    <w:rsid w:val="007D7A7B"/>
    <w:rsid w:val="007D7ADE"/>
    <w:rsid w:val="007D7B61"/>
    <w:rsid w:val="007D7BA8"/>
    <w:rsid w:val="007D7BE1"/>
    <w:rsid w:val="007D7C54"/>
    <w:rsid w:val="007D7C5D"/>
    <w:rsid w:val="007D7DCB"/>
    <w:rsid w:val="007D7ED9"/>
    <w:rsid w:val="007D7FB1"/>
    <w:rsid w:val="007E0076"/>
    <w:rsid w:val="007E0377"/>
    <w:rsid w:val="007E03CF"/>
    <w:rsid w:val="007E04A9"/>
    <w:rsid w:val="007E051B"/>
    <w:rsid w:val="007E0552"/>
    <w:rsid w:val="007E0560"/>
    <w:rsid w:val="007E057F"/>
    <w:rsid w:val="007E0651"/>
    <w:rsid w:val="007E07D8"/>
    <w:rsid w:val="007E0902"/>
    <w:rsid w:val="007E0A22"/>
    <w:rsid w:val="007E0A8D"/>
    <w:rsid w:val="007E0AC4"/>
    <w:rsid w:val="007E0AEF"/>
    <w:rsid w:val="007E0B32"/>
    <w:rsid w:val="007E0BA3"/>
    <w:rsid w:val="007E0BB8"/>
    <w:rsid w:val="007E0C5F"/>
    <w:rsid w:val="007E0C9C"/>
    <w:rsid w:val="007E0DBF"/>
    <w:rsid w:val="007E0FEF"/>
    <w:rsid w:val="007E1109"/>
    <w:rsid w:val="007E1181"/>
    <w:rsid w:val="007E12AD"/>
    <w:rsid w:val="007E1349"/>
    <w:rsid w:val="007E1368"/>
    <w:rsid w:val="007E14F1"/>
    <w:rsid w:val="007E15D0"/>
    <w:rsid w:val="007E15D5"/>
    <w:rsid w:val="007E163C"/>
    <w:rsid w:val="007E1721"/>
    <w:rsid w:val="007E1857"/>
    <w:rsid w:val="007E18E8"/>
    <w:rsid w:val="007E1920"/>
    <w:rsid w:val="007E1C1C"/>
    <w:rsid w:val="007E1C24"/>
    <w:rsid w:val="007E1C82"/>
    <w:rsid w:val="007E1C86"/>
    <w:rsid w:val="007E1CFD"/>
    <w:rsid w:val="007E1D96"/>
    <w:rsid w:val="007E1E6F"/>
    <w:rsid w:val="007E1F57"/>
    <w:rsid w:val="007E200E"/>
    <w:rsid w:val="007E2054"/>
    <w:rsid w:val="007E2170"/>
    <w:rsid w:val="007E228D"/>
    <w:rsid w:val="007E2293"/>
    <w:rsid w:val="007E22A2"/>
    <w:rsid w:val="007E249F"/>
    <w:rsid w:val="007E24CE"/>
    <w:rsid w:val="007E2568"/>
    <w:rsid w:val="007E25BB"/>
    <w:rsid w:val="007E2749"/>
    <w:rsid w:val="007E2995"/>
    <w:rsid w:val="007E2BDC"/>
    <w:rsid w:val="007E2C83"/>
    <w:rsid w:val="007E2C95"/>
    <w:rsid w:val="007E2D7D"/>
    <w:rsid w:val="007E2D85"/>
    <w:rsid w:val="007E2EF9"/>
    <w:rsid w:val="007E2F23"/>
    <w:rsid w:val="007E2F96"/>
    <w:rsid w:val="007E2FF9"/>
    <w:rsid w:val="007E3163"/>
    <w:rsid w:val="007E3192"/>
    <w:rsid w:val="007E3194"/>
    <w:rsid w:val="007E31DD"/>
    <w:rsid w:val="007E3233"/>
    <w:rsid w:val="007E325A"/>
    <w:rsid w:val="007E3275"/>
    <w:rsid w:val="007E3319"/>
    <w:rsid w:val="007E3353"/>
    <w:rsid w:val="007E3407"/>
    <w:rsid w:val="007E3438"/>
    <w:rsid w:val="007E34C3"/>
    <w:rsid w:val="007E3596"/>
    <w:rsid w:val="007E359E"/>
    <w:rsid w:val="007E3760"/>
    <w:rsid w:val="007E37B5"/>
    <w:rsid w:val="007E37DE"/>
    <w:rsid w:val="007E37E2"/>
    <w:rsid w:val="007E381E"/>
    <w:rsid w:val="007E394A"/>
    <w:rsid w:val="007E3A45"/>
    <w:rsid w:val="007E3ABB"/>
    <w:rsid w:val="007E3C1D"/>
    <w:rsid w:val="007E3D63"/>
    <w:rsid w:val="007E3E0D"/>
    <w:rsid w:val="007E3E49"/>
    <w:rsid w:val="007E3E8D"/>
    <w:rsid w:val="007E3EA8"/>
    <w:rsid w:val="007E3EC9"/>
    <w:rsid w:val="007E3EE1"/>
    <w:rsid w:val="007E3EEC"/>
    <w:rsid w:val="007E3F2A"/>
    <w:rsid w:val="007E3FBE"/>
    <w:rsid w:val="007E3FFA"/>
    <w:rsid w:val="007E4022"/>
    <w:rsid w:val="007E40C3"/>
    <w:rsid w:val="007E42BE"/>
    <w:rsid w:val="007E4639"/>
    <w:rsid w:val="007E46FA"/>
    <w:rsid w:val="007E4768"/>
    <w:rsid w:val="007E47CD"/>
    <w:rsid w:val="007E494F"/>
    <w:rsid w:val="007E49B3"/>
    <w:rsid w:val="007E49E3"/>
    <w:rsid w:val="007E4B8A"/>
    <w:rsid w:val="007E4C6D"/>
    <w:rsid w:val="007E4C77"/>
    <w:rsid w:val="007E4D23"/>
    <w:rsid w:val="007E4D39"/>
    <w:rsid w:val="007E4F3E"/>
    <w:rsid w:val="007E4FB5"/>
    <w:rsid w:val="007E4FC6"/>
    <w:rsid w:val="007E52EC"/>
    <w:rsid w:val="007E5323"/>
    <w:rsid w:val="007E5327"/>
    <w:rsid w:val="007E535A"/>
    <w:rsid w:val="007E55DF"/>
    <w:rsid w:val="007E561A"/>
    <w:rsid w:val="007E5649"/>
    <w:rsid w:val="007E5724"/>
    <w:rsid w:val="007E5726"/>
    <w:rsid w:val="007E5748"/>
    <w:rsid w:val="007E5779"/>
    <w:rsid w:val="007E580F"/>
    <w:rsid w:val="007E58E5"/>
    <w:rsid w:val="007E5913"/>
    <w:rsid w:val="007E5AAE"/>
    <w:rsid w:val="007E5B1A"/>
    <w:rsid w:val="007E5B4C"/>
    <w:rsid w:val="007E5B79"/>
    <w:rsid w:val="007E5BE2"/>
    <w:rsid w:val="007E5CCD"/>
    <w:rsid w:val="007E5DC7"/>
    <w:rsid w:val="007E5EFA"/>
    <w:rsid w:val="007E5F61"/>
    <w:rsid w:val="007E5F7E"/>
    <w:rsid w:val="007E5F9D"/>
    <w:rsid w:val="007E6050"/>
    <w:rsid w:val="007E6118"/>
    <w:rsid w:val="007E623E"/>
    <w:rsid w:val="007E642F"/>
    <w:rsid w:val="007E64D6"/>
    <w:rsid w:val="007E67F4"/>
    <w:rsid w:val="007E68E3"/>
    <w:rsid w:val="007E699D"/>
    <w:rsid w:val="007E6ABB"/>
    <w:rsid w:val="007E6C71"/>
    <w:rsid w:val="007E6C7B"/>
    <w:rsid w:val="007E6D8A"/>
    <w:rsid w:val="007E6DAC"/>
    <w:rsid w:val="007E6E3E"/>
    <w:rsid w:val="007E707B"/>
    <w:rsid w:val="007E714A"/>
    <w:rsid w:val="007E7225"/>
    <w:rsid w:val="007E727B"/>
    <w:rsid w:val="007E72A4"/>
    <w:rsid w:val="007E7358"/>
    <w:rsid w:val="007E75E1"/>
    <w:rsid w:val="007E7760"/>
    <w:rsid w:val="007E77FD"/>
    <w:rsid w:val="007E7801"/>
    <w:rsid w:val="007E7993"/>
    <w:rsid w:val="007E7A5C"/>
    <w:rsid w:val="007E7B2F"/>
    <w:rsid w:val="007E7D28"/>
    <w:rsid w:val="007E7E44"/>
    <w:rsid w:val="007E7E8B"/>
    <w:rsid w:val="007E7F05"/>
    <w:rsid w:val="007F021C"/>
    <w:rsid w:val="007F0461"/>
    <w:rsid w:val="007F062C"/>
    <w:rsid w:val="007F07B7"/>
    <w:rsid w:val="007F08D1"/>
    <w:rsid w:val="007F08E3"/>
    <w:rsid w:val="007F0940"/>
    <w:rsid w:val="007F0960"/>
    <w:rsid w:val="007F09DF"/>
    <w:rsid w:val="007F0AD4"/>
    <w:rsid w:val="007F0AFD"/>
    <w:rsid w:val="007F0B1E"/>
    <w:rsid w:val="007F0CE4"/>
    <w:rsid w:val="007F0D70"/>
    <w:rsid w:val="007F0E01"/>
    <w:rsid w:val="007F0E46"/>
    <w:rsid w:val="007F0EC4"/>
    <w:rsid w:val="007F1039"/>
    <w:rsid w:val="007F105A"/>
    <w:rsid w:val="007F10D5"/>
    <w:rsid w:val="007F1121"/>
    <w:rsid w:val="007F1154"/>
    <w:rsid w:val="007F1210"/>
    <w:rsid w:val="007F1298"/>
    <w:rsid w:val="007F12CC"/>
    <w:rsid w:val="007F12FF"/>
    <w:rsid w:val="007F1349"/>
    <w:rsid w:val="007F13A9"/>
    <w:rsid w:val="007F1400"/>
    <w:rsid w:val="007F1447"/>
    <w:rsid w:val="007F14FD"/>
    <w:rsid w:val="007F1555"/>
    <w:rsid w:val="007F15DE"/>
    <w:rsid w:val="007F1600"/>
    <w:rsid w:val="007F1603"/>
    <w:rsid w:val="007F1650"/>
    <w:rsid w:val="007F1678"/>
    <w:rsid w:val="007F1718"/>
    <w:rsid w:val="007F17D9"/>
    <w:rsid w:val="007F1810"/>
    <w:rsid w:val="007F1D3C"/>
    <w:rsid w:val="007F1F93"/>
    <w:rsid w:val="007F1FA6"/>
    <w:rsid w:val="007F2291"/>
    <w:rsid w:val="007F22B2"/>
    <w:rsid w:val="007F2321"/>
    <w:rsid w:val="007F2363"/>
    <w:rsid w:val="007F2411"/>
    <w:rsid w:val="007F2542"/>
    <w:rsid w:val="007F2587"/>
    <w:rsid w:val="007F25B4"/>
    <w:rsid w:val="007F2632"/>
    <w:rsid w:val="007F2675"/>
    <w:rsid w:val="007F26C7"/>
    <w:rsid w:val="007F27B0"/>
    <w:rsid w:val="007F287B"/>
    <w:rsid w:val="007F2948"/>
    <w:rsid w:val="007F2979"/>
    <w:rsid w:val="007F2A40"/>
    <w:rsid w:val="007F2AA7"/>
    <w:rsid w:val="007F2B00"/>
    <w:rsid w:val="007F2C5A"/>
    <w:rsid w:val="007F2E7C"/>
    <w:rsid w:val="007F2F42"/>
    <w:rsid w:val="007F2FF4"/>
    <w:rsid w:val="007F3016"/>
    <w:rsid w:val="007F309F"/>
    <w:rsid w:val="007F3169"/>
    <w:rsid w:val="007F3187"/>
    <w:rsid w:val="007F31CD"/>
    <w:rsid w:val="007F31D5"/>
    <w:rsid w:val="007F3234"/>
    <w:rsid w:val="007F325E"/>
    <w:rsid w:val="007F326C"/>
    <w:rsid w:val="007F32CC"/>
    <w:rsid w:val="007F34AE"/>
    <w:rsid w:val="007F3543"/>
    <w:rsid w:val="007F359D"/>
    <w:rsid w:val="007F3605"/>
    <w:rsid w:val="007F3606"/>
    <w:rsid w:val="007F363D"/>
    <w:rsid w:val="007F3658"/>
    <w:rsid w:val="007F36F1"/>
    <w:rsid w:val="007F39A6"/>
    <w:rsid w:val="007F39E4"/>
    <w:rsid w:val="007F39F6"/>
    <w:rsid w:val="007F3BF3"/>
    <w:rsid w:val="007F3C04"/>
    <w:rsid w:val="007F3CF8"/>
    <w:rsid w:val="007F3EBC"/>
    <w:rsid w:val="007F4093"/>
    <w:rsid w:val="007F4149"/>
    <w:rsid w:val="007F437B"/>
    <w:rsid w:val="007F43C2"/>
    <w:rsid w:val="007F44AB"/>
    <w:rsid w:val="007F45BF"/>
    <w:rsid w:val="007F469A"/>
    <w:rsid w:val="007F476F"/>
    <w:rsid w:val="007F48EC"/>
    <w:rsid w:val="007F4AF5"/>
    <w:rsid w:val="007F4F22"/>
    <w:rsid w:val="007F4F2F"/>
    <w:rsid w:val="007F50CD"/>
    <w:rsid w:val="007F50D6"/>
    <w:rsid w:val="007F5169"/>
    <w:rsid w:val="007F531B"/>
    <w:rsid w:val="007F53B4"/>
    <w:rsid w:val="007F53B5"/>
    <w:rsid w:val="007F53CC"/>
    <w:rsid w:val="007F541E"/>
    <w:rsid w:val="007F5473"/>
    <w:rsid w:val="007F549D"/>
    <w:rsid w:val="007F5510"/>
    <w:rsid w:val="007F5647"/>
    <w:rsid w:val="007F56FF"/>
    <w:rsid w:val="007F5A0C"/>
    <w:rsid w:val="007F5B43"/>
    <w:rsid w:val="007F5B85"/>
    <w:rsid w:val="007F5B97"/>
    <w:rsid w:val="007F5F29"/>
    <w:rsid w:val="007F5F4A"/>
    <w:rsid w:val="007F5F57"/>
    <w:rsid w:val="007F5F62"/>
    <w:rsid w:val="007F62C8"/>
    <w:rsid w:val="007F6361"/>
    <w:rsid w:val="007F647F"/>
    <w:rsid w:val="007F6554"/>
    <w:rsid w:val="007F6659"/>
    <w:rsid w:val="007F66D8"/>
    <w:rsid w:val="007F68EC"/>
    <w:rsid w:val="007F694C"/>
    <w:rsid w:val="007F69DB"/>
    <w:rsid w:val="007F6C21"/>
    <w:rsid w:val="007F6C61"/>
    <w:rsid w:val="007F6CA5"/>
    <w:rsid w:val="007F6CE2"/>
    <w:rsid w:val="007F6CE7"/>
    <w:rsid w:val="007F6DB0"/>
    <w:rsid w:val="007F6DC7"/>
    <w:rsid w:val="007F6E92"/>
    <w:rsid w:val="007F708F"/>
    <w:rsid w:val="007F70A1"/>
    <w:rsid w:val="007F7143"/>
    <w:rsid w:val="007F724C"/>
    <w:rsid w:val="007F7289"/>
    <w:rsid w:val="007F736D"/>
    <w:rsid w:val="007F744B"/>
    <w:rsid w:val="007F7526"/>
    <w:rsid w:val="007F7813"/>
    <w:rsid w:val="007F785A"/>
    <w:rsid w:val="007F78E0"/>
    <w:rsid w:val="007F7918"/>
    <w:rsid w:val="007F7A7B"/>
    <w:rsid w:val="007F7AA2"/>
    <w:rsid w:val="007F7B14"/>
    <w:rsid w:val="007F7C02"/>
    <w:rsid w:val="007F7CBB"/>
    <w:rsid w:val="007F7E81"/>
    <w:rsid w:val="00800049"/>
    <w:rsid w:val="008000C8"/>
    <w:rsid w:val="00800196"/>
    <w:rsid w:val="00800301"/>
    <w:rsid w:val="008005E5"/>
    <w:rsid w:val="008006F0"/>
    <w:rsid w:val="008007EE"/>
    <w:rsid w:val="00800813"/>
    <w:rsid w:val="00800931"/>
    <w:rsid w:val="008009F2"/>
    <w:rsid w:val="008009F7"/>
    <w:rsid w:val="00800C7D"/>
    <w:rsid w:val="00800CE1"/>
    <w:rsid w:val="00800CE4"/>
    <w:rsid w:val="00800E91"/>
    <w:rsid w:val="00800FA4"/>
    <w:rsid w:val="0080111A"/>
    <w:rsid w:val="00801158"/>
    <w:rsid w:val="00801178"/>
    <w:rsid w:val="008011F1"/>
    <w:rsid w:val="008013AB"/>
    <w:rsid w:val="008013ED"/>
    <w:rsid w:val="008013F5"/>
    <w:rsid w:val="00801444"/>
    <w:rsid w:val="0080180E"/>
    <w:rsid w:val="0080188E"/>
    <w:rsid w:val="0080190C"/>
    <w:rsid w:val="00801AE3"/>
    <w:rsid w:val="00801C28"/>
    <w:rsid w:val="00801C62"/>
    <w:rsid w:val="00801C74"/>
    <w:rsid w:val="00801D8A"/>
    <w:rsid w:val="00801DC5"/>
    <w:rsid w:val="00801DD7"/>
    <w:rsid w:val="00801E0B"/>
    <w:rsid w:val="00802021"/>
    <w:rsid w:val="008020CD"/>
    <w:rsid w:val="00802213"/>
    <w:rsid w:val="0080225D"/>
    <w:rsid w:val="0080231E"/>
    <w:rsid w:val="00802405"/>
    <w:rsid w:val="00802469"/>
    <w:rsid w:val="008024FF"/>
    <w:rsid w:val="008025CC"/>
    <w:rsid w:val="00802659"/>
    <w:rsid w:val="008026E8"/>
    <w:rsid w:val="0080276F"/>
    <w:rsid w:val="00802955"/>
    <w:rsid w:val="008029A9"/>
    <w:rsid w:val="00802A42"/>
    <w:rsid w:val="00802B75"/>
    <w:rsid w:val="00802C2E"/>
    <w:rsid w:val="00802D45"/>
    <w:rsid w:val="00802E73"/>
    <w:rsid w:val="00802F31"/>
    <w:rsid w:val="00802F6A"/>
    <w:rsid w:val="00802FCA"/>
    <w:rsid w:val="00803047"/>
    <w:rsid w:val="00803121"/>
    <w:rsid w:val="008032E1"/>
    <w:rsid w:val="008033E0"/>
    <w:rsid w:val="00803447"/>
    <w:rsid w:val="00803674"/>
    <w:rsid w:val="008036A2"/>
    <w:rsid w:val="008037CF"/>
    <w:rsid w:val="00803909"/>
    <w:rsid w:val="00803A45"/>
    <w:rsid w:val="00803B24"/>
    <w:rsid w:val="00803B3F"/>
    <w:rsid w:val="00803C32"/>
    <w:rsid w:val="00803C84"/>
    <w:rsid w:val="00803C8B"/>
    <w:rsid w:val="00803CE3"/>
    <w:rsid w:val="00803D54"/>
    <w:rsid w:val="00803ED7"/>
    <w:rsid w:val="0080400D"/>
    <w:rsid w:val="008041E3"/>
    <w:rsid w:val="008041EE"/>
    <w:rsid w:val="00804279"/>
    <w:rsid w:val="00804341"/>
    <w:rsid w:val="008043E6"/>
    <w:rsid w:val="008044E6"/>
    <w:rsid w:val="00804706"/>
    <w:rsid w:val="00804710"/>
    <w:rsid w:val="0080474D"/>
    <w:rsid w:val="0080476D"/>
    <w:rsid w:val="0080479E"/>
    <w:rsid w:val="008047DE"/>
    <w:rsid w:val="008047E2"/>
    <w:rsid w:val="008048BE"/>
    <w:rsid w:val="008048D8"/>
    <w:rsid w:val="00804A0A"/>
    <w:rsid w:val="00804F5C"/>
    <w:rsid w:val="00804FA5"/>
    <w:rsid w:val="00804FAE"/>
    <w:rsid w:val="00804FD0"/>
    <w:rsid w:val="00804FEA"/>
    <w:rsid w:val="008050F1"/>
    <w:rsid w:val="0080512B"/>
    <w:rsid w:val="0080529C"/>
    <w:rsid w:val="008053D7"/>
    <w:rsid w:val="00805460"/>
    <w:rsid w:val="008055AC"/>
    <w:rsid w:val="00805799"/>
    <w:rsid w:val="008057D8"/>
    <w:rsid w:val="00805896"/>
    <w:rsid w:val="008058C5"/>
    <w:rsid w:val="00805987"/>
    <w:rsid w:val="008059E8"/>
    <w:rsid w:val="00805BCA"/>
    <w:rsid w:val="00805CCF"/>
    <w:rsid w:val="00805CFF"/>
    <w:rsid w:val="00805D5B"/>
    <w:rsid w:val="00805F23"/>
    <w:rsid w:val="0080619A"/>
    <w:rsid w:val="008061A8"/>
    <w:rsid w:val="008061DD"/>
    <w:rsid w:val="008061F4"/>
    <w:rsid w:val="0080622B"/>
    <w:rsid w:val="008062AD"/>
    <w:rsid w:val="008062B8"/>
    <w:rsid w:val="0080639A"/>
    <w:rsid w:val="008063DE"/>
    <w:rsid w:val="00806477"/>
    <w:rsid w:val="0080667B"/>
    <w:rsid w:val="00806692"/>
    <w:rsid w:val="0080676A"/>
    <w:rsid w:val="008067FD"/>
    <w:rsid w:val="00806820"/>
    <w:rsid w:val="00806A6E"/>
    <w:rsid w:val="00806AB0"/>
    <w:rsid w:val="00806AD1"/>
    <w:rsid w:val="00806B4A"/>
    <w:rsid w:val="00806BC6"/>
    <w:rsid w:val="00806C0A"/>
    <w:rsid w:val="00806D2A"/>
    <w:rsid w:val="00806DF1"/>
    <w:rsid w:val="00806FA7"/>
    <w:rsid w:val="008071C1"/>
    <w:rsid w:val="0080727E"/>
    <w:rsid w:val="0080727F"/>
    <w:rsid w:val="0080732C"/>
    <w:rsid w:val="0080737E"/>
    <w:rsid w:val="008073A5"/>
    <w:rsid w:val="00807423"/>
    <w:rsid w:val="00807428"/>
    <w:rsid w:val="00807448"/>
    <w:rsid w:val="00807549"/>
    <w:rsid w:val="0080758E"/>
    <w:rsid w:val="008075C6"/>
    <w:rsid w:val="008076A2"/>
    <w:rsid w:val="0080770B"/>
    <w:rsid w:val="00807753"/>
    <w:rsid w:val="0080778C"/>
    <w:rsid w:val="008078FF"/>
    <w:rsid w:val="00807956"/>
    <w:rsid w:val="00807C46"/>
    <w:rsid w:val="00807D8A"/>
    <w:rsid w:val="00807E29"/>
    <w:rsid w:val="00807E38"/>
    <w:rsid w:val="00807EDD"/>
    <w:rsid w:val="008100A9"/>
    <w:rsid w:val="008100AD"/>
    <w:rsid w:val="008100F2"/>
    <w:rsid w:val="0081014C"/>
    <w:rsid w:val="00810244"/>
    <w:rsid w:val="0081032C"/>
    <w:rsid w:val="008104D3"/>
    <w:rsid w:val="008104E3"/>
    <w:rsid w:val="0081057C"/>
    <w:rsid w:val="00810594"/>
    <w:rsid w:val="008105E4"/>
    <w:rsid w:val="00810738"/>
    <w:rsid w:val="008107F4"/>
    <w:rsid w:val="00810821"/>
    <w:rsid w:val="00810907"/>
    <w:rsid w:val="00810941"/>
    <w:rsid w:val="00810C16"/>
    <w:rsid w:val="00810C22"/>
    <w:rsid w:val="00810D2C"/>
    <w:rsid w:val="00810EC4"/>
    <w:rsid w:val="00810F21"/>
    <w:rsid w:val="00810FD4"/>
    <w:rsid w:val="00810FFB"/>
    <w:rsid w:val="00810FFF"/>
    <w:rsid w:val="008110A4"/>
    <w:rsid w:val="00811169"/>
    <w:rsid w:val="0081118A"/>
    <w:rsid w:val="00811230"/>
    <w:rsid w:val="00811627"/>
    <w:rsid w:val="00811A12"/>
    <w:rsid w:val="00811C9A"/>
    <w:rsid w:val="00811D74"/>
    <w:rsid w:val="00811D93"/>
    <w:rsid w:val="00811DCF"/>
    <w:rsid w:val="00812132"/>
    <w:rsid w:val="008121B4"/>
    <w:rsid w:val="008121EA"/>
    <w:rsid w:val="0081223E"/>
    <w:rsid w:val="008123AE"/>
    <w:rsid w:val="00812722"/>
    <w:rsid w:val="00812884"/>
    <w:rsid w:val="008129F2"/>
    <w:rsid w:val="00812A29"/>
    <w:rsid w:val="00812C72"/>
    <w:rsid w:val="00812D30"/>
    <w:rsid w:val="00812E21"/>
    <w:rsid w:val="008130BD"/>
    <w:rsid w:val="00813101"/>
    <w:rsid w:val="00813248"/>
    <w:rsid w:val="008132AC"/>
    <w:rsid w:val="00813384"/>
    <w:rsid w:val="008134A8"/>
    <w:rsid w:val="00813632"/>
    <w:rsid w:val="00813664"/>
    <w:rsid w:val="0081368B"/>
    <w:rsid w:val="008136E0"/>
    <w:rsid w:val="00813869"/>
    <w:rsid w:val="00813939"/>
    <w:rsid w:val="008139B1"/>
    <w:rsid w:val="00813B37"/>
    <w:rsid w:val="00813BC9"/>
    <w:rsid w:val="00813C23"/>
    <w:rsid w:val="00813C8A"/>
    <w:rsid w:val="00813CE3"/>
    <w:rsid w:val="00813CE9"/>
    <w:rsid w:val="00813DD0"/>
    <w:rsid w:val="00813EBA"/>
    <w:rsid w:val="00813FAE"/>
    <w:rsid w:val="00814041"/>
    <w:rsid w:val="00814102"/>
    <w:rsid w:val="008141B9"/>
    <w:rsid w:val="00814283"/>
    <w:rsid w:val="0081430F"/>
    <w:rsid w:val="008143C2"/>
    <w:rsid w:val="00814421"/>
    <w:rsid w:val="00814450"/>
    <w:rsid w:val="0081446C"/>
    <w:rsid w:val="00814514"/>
    <w:rsid w:val="00814522"/>
    <w:rsid w:val="0081457F"/>
    <w:rsid w:val="008146A3"/>
    <w:rsid w:val="008146F5"/>
    <w:rsid w:val="00814716"/>
    <w:rsid w:val="00814906"/>
    <w:rsid w:val="0081498C"/>
    <w:rsid w:val="00814A6B"/>
    <w:rsid w:val="00814AD6"/>
    <w:rsid w:val="00814D17"/>
    <w:rsid w:val="00814D5E"/>
    <w:rsid w:val="00814DB5"/>
    <w:rsid w:val="00814F64"/>
    <w:rsid w:val="00814F6B"/>
    <w:rsid w:val="008151DA"/>
    <w:rsid w:val="008151FA"/>
    <w:rsid w:val="008154BE"/>
    <w:rsid w:val="008157AE"/>
    <w:rsid w:val="008158DC"/>
    <w:rsid w:val="0081591F"/>
    <w:rsid w:val="00815A1C"/>
    <w:rsid w:val="00815A9E"/>
    <w:rsid w:val="00815B99"/>
    <w:rsid w:val="00815CA9"/>
    <w:rsid w:val="00815D60"/>
    <w:rsid w:val="00815DA7"/>
    <w:rsid w:val="00815DEF"/>
    <w:rsid w:val="0081602C"/>
    <w:rsid w:val="008161FF"/>
    <w:rsid w:val="008162E5"/>
    <w:rsid w:val="008162F2"/>
    <w:rsid w:val="00816379"/>
    <w:rsid w:val="0081637C"/>
    <w:rsid w:val="00816466"/>
    <w:rsid w:val="008164A9"/>
    <w:rsid w:val="0081656A"/>
    <w:rsid w:val="008167A7"/>
    <w:rsid w:val="00816974"/>
    <w:rsid w:val="00816A39"/>
    <w:rsid w:val="00816B45"/>
    <w:rsid w:val="00816BA2"/>
    <w:rsid w:val="00816BBD"/>
    <w:rsid w:val="00816D2D"/>
    <w:rsid w:val="00816E79"/>
    <w:rsid w:val="00816F3F"/>
    <w:rsid w:val="0081700C"/>
    <w:rsid w:val="00817279"/>
    <w:rsid w:val="00817286"/>
    <w:rsid w:val="008173E3"/>
    <w:rsid w:val="0081748C"/>
    <w:rsid w:val="008174B4"/>
    <w:rsid w:val="00817747"/>
    <w:rsid w:val="00817806"/>
    <w:rsid w:val="00817946"/>
    <w:rsid w:val="0081794F"/>
    <w:rsid w:val="008179F9"/>
    <w:rsid w:val="00817A01"/>
    <w:rsid w:val="00817AC2"/>
    <w:rsid w:val="00817C25"/>
    <w:rsid w:val="0082013D"/>
    <w:rsid w:val="00820266"/>
    <w:rsid w:val="0082027B"/>
    <w:rsid w:val="0082042C"/>
    <w:rsid w:val="008204A8"/>
    <w:rsid w:val="0082078F"/>
    <w:rsid w:val="008207AD"/>
    <w:rsid w:val="008207CE"/>
    <w:rsid w:val="0082085D"/>
    <w:rsid w:val="00820865"/>
    <w:rsid w:val="008208CC"/>
    <w:rsid w:val="00820AE2"/>
    <w:rsid w:val="00820B06"/>
    <w:rsid w:val="00820B30"/>
    <w:rsid w:val="00820C04"/>
    <w:rsid w:val="00820CBD"/>
    <w:rsid w:val="00820ED2"/>
    <w:rsid w:val="00820F3F"/>
    <w:rsid w:val="00821077"/>
    <w:rsid w:val="0082119C"/>
    <w:rsid w:val="008212E0"/>
    <w:rsid w:val="0082140D"/>
    <w:rsid w:val="008214CD"/>
    <w:rsid w:val="00821688"/>
    <w:rsid w:val="0082187D"/>
    <w:rsid w:val="00821979"/>
    <w:rsid w:val="008219D8"/>
    <w:rsid w:val="00821B17"/>
    <w:rsid w:val="00821D2F"/>
    <w:rsid w:val="00821E82"/>
    <w:rsid w:val="00821F71"/>
    <w:rsid w:val="008220B5"/>
    <w:rsid w:val="008220FD"/>
    <w:rsid w:val="008221DD"/>
    <w:rsid w:val="00822318"/>
    <w:rsid w:val="0082231B"/>
    <w:rsid w:val="0082239F"/>
    <w:rsid w:val="00822405"/>
    <w:rsid w:val="00822492"/>
    <w:rsid w:val="008224B0"/>
    <w:rsid w:val="0082255E"/>
    <w:rsid w:val="008226B1"/>
    <w:rsid w:val="0082272B"/>
    <w:rsid w:val="00822831"/>
    <w:rsid w:val="0082288C"/>
    <w:rsid w:val="0082290D"/>
    <w:rsid w:val="00822951"/>
    <w:rsid w:val="00822B77"/>
    <w:rsid w:val="00822BE8"/>
    <w:rsid w:val="00822C44"/>
    <w:rsid w:val="00822F55"/>
    <w:rsid w:val="00822F64"/>
    <w:rsid w:val="00823077"/>
    <w:rsid w:val="0082309C"/>
    <w:rsid w:val="008230C5"/>
    <w:rsid w:val="008232B1"/>
    <w:rsid w:val="008233C5"/>
    <w:rsid w:val="00823535"/>
    <w:rsid w:val="00823619"/>
    <w:rsid w:val="0082367E"/>
    <w:rsid w:val="00823782"/>
    <w:rsid w:val="00823789"/>
    <w:rsid w:val="008238E4"/>
    <w:rsid w:val="00823A92"/>
    <w:rsid w:val="00823D49"/>
    <w:rsid w:val="00823D7E"/>
    <w:rsid w:val="00823DB8"/>
    <w:rsid w:val="00823FE8"/>
    <w:rsid w:val="0082400C"/>
    <w:rsid w:val="0082408E"/>
    <w:rsid w:val="0082413A"/>
    <w:rsid w:val="008242E3"/>
    <w:rsid w:val="0082431F"/>
    <w:rsid w:val="008243CA"/>
    <w:rsid w:val="00824491"/>
    <w:rsid w:val="008244F4"/>
    <w:rsid w:val="00824551"/>
    <w:rsid w:val="008245C4"/>
    <w:rsid w:val="0082461F"/>
    <w:rsid w:val="0082465B"/>
    <w:rsid w:val="00824689"/>
    <w:rsid w:val="008246E2"/>
    <w:rsid w:val="0082472A"/>
    <w:rsid w:val="008248BE"/>
    <w:rsid w:val="00824B00"/>
    <w:rsid w:val="00824B30"/>
    <w:rsid w:val="00824B8A"/>
    <w:rsid w:val="00824C18"/>
    <w:rsid w:val="00824C54"/>
    <w:rsid w:val="00824C97"/>
    <w:rsid w:val="00824CD3"/>
    <w:rsid w:val="00824EC2"/>
    <w:rsid w:val="00825094"/>
    <w:rsid w:val="00825222"/>
    <w:rsid w:val="00825238"/>
    <w:rsid w:val="00825266"/>
    <w:rsid w:val="008252E0"/>
    <w:rsid w:val="00825302"/>
    <w:rsid w:val="00825321"/>
    <w:rsid w:val="0082535C"/>
    <w:rsid w:val="008253FA"/>
    <w:rsid w:val="00825431"/>
    <w:rsid w:val="00825474"/>
    <w:rsid w:val="00825481"/>
    <w:rsid w:val="008254CE"/>
    <w:rsid w:val="008257AA"/>
    <w:rsid w:val="0082585C"/>
    <w:rsid w:val="008259DE"/>
    <w:rsid w:val="00825AA4"/>
    <w:rsid w:val="00825BE3"/>
    <w:rsid w:val="00825C58"/>
    <w:rsid w:val="00825C6E"/>
    <w:rsid w:val="00825C8C"/>
    <w:rsid w:val="00825C91"/>
    <w:rsid w:val="00825CBE"/>
    <w:rsid w:val="00825E66"/>
    <w:rsid w:val="00825FA5"/>
    <w:rsid w:val="00826030"/>
    <w:rsid w:val="008260EC"/>
    <w:rsid w:val="008265C7"/>
    <w:rsid w:val="008265C8"/>
    <w:rsid w:val="0082669B"/>
    <w:rsid w:val="00826803"/>
    <w:rsid w:val="00826873"/>
    <w:rsid w:val="008268FB"/>
    <w:rsid w:val="008269EE"/>
    <w:rsid w:val="00826ADE"/>
    <w:rsid w:val="00826B88"/>
    <w:rsid w:val="00826D35"/>
    <w:rsid w:val="00826D94"/>
    <w:rsid w:val="00826E01"/>
    <w:rsid w:val="00826F7E"/>
    <w:rsid w:val="00826FC8"/>
    <w:rsid w:val="008270B7"/>
    <w:rsid w:val="00827121"/>
    <w:rsid w:val="008271A4"/>
    <w:rsid w:val="008271F2"/>
    <w:rsid w:val="0082733D"/>
    <w:rsid w:val="008273DC"/>
    <w:rsid w:val="00827471"/>
    <w:rsid w:val="008274BE"/>
    <w:rsid w:val="00827567"/>
    <w:rsid w:val="008275B5"/>
    <w:rsid w:val="008275C5"/>
    <w:rsid w:val="008275E6"/>
    <w:rsid w:val="00827787"/>
    <w:rsid w:val="00827969"/>
    <w:rsid w:val="008279B3"/>
    <w:rsid w:val="00827A07"/>
    <w:rsid w:val="00827B35"/>
    <w:rsid w:val="00827B71"/>
    <w:rsid w:val="00827BEF"/>
    <w:rsid w:val="00827CD6"/>
    <w:rsid w:val="00827CEB"/>
    <w:rsid w:val="00827E31"/>
    <w:rsid w:val="00827EAF"/>
    <w:rsid w:val="00827FC1"/>
    <w:rsid w:val="008300EB"/>
    <w:rsid w:val="0083010D"/>
    <w:rsid w:val="008301A0"/>
    <w:rsid w:val="008301A6"/>
    <w:rsid w:val="008302D1"/>
    <w:rsid w:val="0083042B"/>
    <w:rsid w:val="00830456"/>
    <w:rsid w:val="00830538"/>
    <w:rsid w:val="0083056E"/>
    <w:rsid w:val="008305BD"/>
    <w:rsid w:val="0083075A"/>
    <w:rsid w:val="0083077C"/>
    <w:rsid w:val="0083088E"/>
    <w:rsid w:val="00830890"/>
    <w:rsid w:val="00830909"/>
    <w:rsid w:val="0083092B"/>
    <w:rsid w:val="008309B4"/>
    <w:rsid w:val="00830A09"/>
    <w:rsid w:val="00830A3E"/>
    <w:rsid w:val="00830C6E"/>
    <w:rsid w:val="00830D77"/>
    <w:rsid w:val="00830DC8"/>
    <w:rsid w:val="00830DFA"/>
    <w:rsid w:val="00830E47"/>
    <w:rsid w:val="00830FB7"/>
    <w:rsid w:val="0083106D"/>
    <w:rsid w:val="0083118D"/>
    <w:rsid w:val="0083123F"/>
    <w:rsid w:val="00831343"/>
    <w:rsid w:val="008313BE"/>
    <w:rsid w:val="00831483"/>
    <w:rsid w:val="008314D7"/>
    <w:rsid w:val="008314F0"/>
    <w:rsid w:val="008315BE"/>
    <w:rsid w:val="008315CF"/>
    <w:rsid w:val="00831692"/>
    <w:rsid w:val="008316CA"/>
    <w:rsid w:val="00831749"/>
    <w:rsid w:val="00831808"/>
    <w:rsid w:val="00831868"/>
    <w:rsid w:val="00831AB9"/>
    <w:rsid w:val="00831BA5"/>
    <w:rsid w:val="00831D13"/>
    <w:rsid w:val="00831E2C"/>
    <w:rsid w:val="0083205A"/>
    <w:rsid w:val="0083208C"/>
    <w:rsid w:val="008320F2"/>
    <w:rsid w:val="008321CF"/>
    <w:rsid w:val="00832521"/>
    <w:rsid w:val="0083253E"/>
    <w:rsid w:val="00832585"/>
    <w:rsid w:val="00832606"/>
    <w:rsid w:val="00832697"/>
    <w:rsid w:val="008326D6"/>
    <w:rsid w:val="00832747"/>
    <w:rsid w:val="008328A6"/>
    <w:rsid w:val="00832B3D"/>
    <w:rsid w:val="00832C54"/>
    <w:rsid w:val="00832C96"/>
    <w:rsid w:val="00832CF3"/>
    <w:rsid w:val="00832DFB"/>
    <w:rsid w:val="00832F45"/>
    <w:rsid w:val="0083307D"/>
    <w:rsid w:val="00833198"/>
    <w:rsid w:val="0083325D"/>
    <w:rsid w:val="008332DE"/>
    <w:rsid w:val="008332F0"/>
    <w:rsid w:val="00833429"/>
    <w:rsid w:val="00833478"/>
    <w:rsid w:val="00833613"/>
    <w:rsid w:val="008336C7"/>
    <w:rsid w:val="00833763"/>
    <w:rsid w:val="00833893"/>
    <w:rsid w:val="00833962"/>
    <w:rsid w:val="00833A9E"/>
    <w:rsid w:val="00833B5F"/>
    <w:rsid w:val="00833BF5"/>
    <w:rsid w:val="00833CDD"/>
    <w:rsid w:val="00833E96"/>
    <w:rsid w:val="00833FC0"/>
    <w:rsid w:val="0083418B"/>
    <w:rsid w:val="008341F3"/>
    <w:rsid w:val="0083441B"/>
    <w:rsid w:val="008345D8"/>
    <w:rsid w:val="00834616"/>
    <w:rsid w:val="00834749"/>
    <w:rsid w:val="00834843"/>
    <w:rsid w:val="00834890"/>
    <w:rsid w:val="0083489C"/>
    <w:rsid w:val="008348D0"/>
    <w:rsid w:val="00834A0F"/>
    <w:rsid w:val="00834A3E"/>
    <w:rsid w:val="00834B1C"/>
    <w:rsid w:val="00834B68"/>
    <w:rsid w:val="00834CB6"/>
    <w:rsid w:val="00834CC3"/>
    <w:rsid w:val="00834CD0"/>
    <w:rsid w:val="00834CEB"/>
    <w:rsid w:val="00834E15"/>
    <w:rsid w:val="00834E2C"/>
    <w:rsid w:val="00834F71"/>
    <w:rsid w:val="00834FEF"/>
    <w:rsid w:val="00835155"/>
    <w:rsid w:val="00835215"/>
    <w:rsid w:val="008352A8"/>
    <w:rsid w:val="008352DF"/>
    <w:rsid w:val="0083534E"/>
    <w:rsid w:val="00835508"/>
    <w:rsid w:val="008355A8"/>
    <w:rsid w:val="00835721"/>
    <w:rsid w:val="008357BB"/>
    <w:rsid w:val="008357C1"/>
    <w:rsid w:val="008357E4"/>
    <w:rsid w:val="00835874"/>
    <w:rsid w:val="00835898"/>
    <w:rsid w:val="00835960"/>
    <w:rsid w:val="00835965"/>
    <w:rsid w:val="008359AC"/>
    <w:rsid w:val="00835A35"/>
    <w:rsid w:val="00835EE4"/>
    <w:rsid w:val="0083601A"/>
    <w:rsid w:val="00836160"/>
    <w:rsid w:val="008361C1"/>
    <w:rsid w:val="008361CE"/>
    <w:rsid w:val="008362BA"/>
    <w:rsid w:val="008362E2"/>
    <w:rsid w:val="00836301"/>
    <w:rsid w:val="00836329"/>
    <w:rsid w:val="00836332"/>
    <w:rsid w:val="008363AD"/>
    <w:rsid w:val="008363BC"/>
    <w:rsid w:val="008363F4"/>
    <w:rsid w:val="00836682"/>
    <w:rsid w:val="008366F7"/>
    <w:rsid w:val="0083671F"/>
    <w:rsid w:val="00836735"/>
    <w:rsid w:val="00836776"/>
    <w:rsid w:val="00836795"/>
    <w:rsid w:val="008367FA"/>
    <w:rsid w:val="0083688D"/>
    <w:rsid w:val="00836953"/>
    <w:rsid w:val="00836980"/>
    <w:rsid w:val="00836981"/>
    <w:rsid w:val="008369A3"/>
    <w:rsid w:val="00836A9A"/>
    <w:rsid w:val="00836B57"/>
    <w:rsid w:val="00836D01"/>
    <w:rsid w:val="00836D73"/>
    <w:rsid w:val="00836E19"/>
    <w:rsid w:val="0083711A"/>
    <w:rsid w:val="008373B9"/>
    <w:rsid w:val="008374A4"/>
    <w:rsid w:val="008374C9"/>
    <w:rsid w:val="008374E8"/>
    <w:rsid w:val="0083750D"/>
    <w:rsid w:val="008375CF"/>
    <w:rsid w:val="008376D3"/>
    <w:rsid w:val="0083778F"/>
    <w:rsid w:val="0083781B"/>
    <w:rsid w:val="0083782D"/>
    <w:rsid w:val="00837845"/>
    <w:rsid w:val="00837890"/>
    <w:rsid w:val="00837B16"/>
    <w:rsid w:val="00837C90"/>
    <w:rsid w:val="00837EC2"/>
    <w:rsid w:val="0084009D"/>
    <w:rsid w:val="008400B1"/>
    <w:rsid w:val="008400EA"/>
    <w:rsid w:val="008401C4"/>
    <w:rsid w:val="008402C8"/>
    <w:rsid w:val="00840338"/>
    <w:rsid w:val="008403E3"/>
    <w:rsid w:val="008404C2"/>
    <w:rsid w:val="008404DD"/>
    <w:rsid w:val="008404ED"/>
    <w:rsid w:val="0084068C"/>
    <w:rsid w:val="008406D3"/>
    <w:rsid w:val="008406DE"/>
    <w:rsid w:val="008407DB"/>
    <w:rsid w:val="0084082B"/>
    <w:rsid w:val="008408AF"/>
    <w:rsid w:val="00840AC6"/>
    <w:rsid w:val="00840AD8"/>
    <w:rsid w:val="00840B67"/>
    <w:rsid w:val="00840BDC"/>
    <w:rsid w:val="00840C3D"/>
    <w:rsid w:val="00840C5E"/>
    <w:rsid w:val="00840D29"/>
    <w:rsid w:val="00840E80"/>
    <w:rsid w:val="00840E87"/>
    <w:rsid w:val="00840EA0"/>
    <w:rsid w:val="00840EE5"/>
    <w:rsid w:val="00841181"/>
    <w:rsid w:val="008411CC"/>
    <w:rsid w:val="008412BA"/>
    <w:rsid w:val="0084132D"/>
    <w:rsid w:val="00841574"/>
    <w:rsid w:val="00841590"/>
    <w:rsid w:val="00841655"/>
    <w:rsid w:val="0084171F"/>
    <w:rsid w:val="0084176D"/>
    <w:rsid w:val="00841AB7"/>
    <w:rsid w:val="00841ABF"/>
    <w:rsid w:val="00841AEA"/>
    <w:rsid w:val="00841B1E"/>
    <w:rsid w:val="00841BB7"/>
    <w:rsid w:val="00841C51"/>
    <w:rsid w:val="00841D21"/>
    <w:rsid w:val="00841D47"/>
    <w:rsid w:val="00841D7D"/>
    <w:rsid w:val="00841DF7"/>
    <w:rsid w:val="00841E83"/>
    <w:rsid w:val="00841EBD"/>
    <w:rsid w:val="00841F1F"/>
    <w:rsid w:val="00842068"/>
    <w:rsid w:val="008420BD"/>
    <w:rsid w:val="00842167"/>
    <w:rsid w:val="0084217F"/>
    <w:rsid w:val="00842255"/>
    <w:rsid w:val="008422E8"/>
    <w:rsid w:val="00842357"/>
    <w:rsid w:val="008423BF"/>
    <w:rsid w:val="0084246D"/>
    <w:rsid w:val="008424D7"/>
    <w:rsid w:val="0084291A"/>
    <w:rsid w:val="008429F1"/>
    <w:rsid w:val="00842B54"/>
    <w:rsid w:val="00842E7D"/>
    <w:rsid w:val="00842E94"/>
    <w:rsid w:val="00842EC6"/>
    <w:rsid w:val="00842F94"/>
    <w:rsid w:val="0084303D"/>
    <w:rsid w:val="00843052"/>
    <w:rsid w:val="00843072"/>
    <w:rsid w:val="0084308C"/>
    <w:rsid w:val="00843216"/>
    <w:rsid w:val="008432FF"/>
    <w:rsid w:val="008433CD"/>
    <w:rsid w:val="00843412"/>
    <w:rsid w:val="00843426"/>
    <w:rsid w:val="008434D6"/>
    <w:rsid w:val="008434F8"/>
    <w:rsid w:val="00843551"/>
    <w:rsid w:val="0084365E"/>
    <w:rsid w:val="008436B9"/>
    <w:rsid w:val="008436CA"/>
    <w:rsid w:val="008436D8"/>
    <w:rsid w:val="008439CF"/>
    <w:rsid w:val="00843A62"/>
    <w:rsid w:val="00843A8F"/>
    <w:rsid w:val="00843B4E"/>
    <w:rsid w:val="00843C98"/>
    <w:rsid w:val="00843E47"/>
    <w:rsid w:val="00843EC2"/>
    <w:rsid w:val="00843FAD"/>
    <w:rsid w:val="008440E3"/>
    <w:rsid w:val="00844133"/>
    <w:rsid w:val="0084418C"/>
    <w:rsid w:val="00844242"/>
    <w:rsid w:val="0084428D"/>
    <w:rsid w:val="008444C5"/>
    <w:rsid w:val="00844542"/>
    <w:rsid w:val="008445AC"/>
    <w:rsid w:val="008446FE"/>
    <w:rsid w:val="008447BD"/>
    <w:rsid w:val="008447D2"/>
    <w:rsid w:val="00844854"/>
    <w:rsid w:val="0084492A"/>
    <w:rsid w:val="00844988"/>
    <w:rsid w:val="008449F1"/>
    <w:rsid w:val="00844ACD"/>
    <w:rsid w:val="00844D55"/>
    <w:rsid w:val="00844DC2"/>
    <w:rsid w:val="00844E2C"/>
    <w:rsid w:val="0084556D"/>
    <w:rsid w:val="0084559D"/>
    <w:rsid w:val="008455E6"/>
    <w:rsid w:val="008456CD"/>
    <w:rsid w:val="008457F6"/>
    <w:rsid w:val="0084581F"/>
    <w:rsid w:val="008458C4"/>
    <w:rsid w:val="00845A07"/>
    <w:rsid w:val="00845AEE"/>
    <w:rsid w:val="00845B25"/>
    <w:rsid w:val="00845B47"/>
    <w:rsid w:val="00845F65"/>
    <w:rsid w:val="00846062"/>
    <w:rsid w:val="00846099"/>
    <w:rsid w:val="00846171"/>
    <w:rsid w:val="00846353"/>
    <w:rsid w:val="00846393"/>
    <w:rsid w:val="00846452"/>
    <w:rsid w:val="00846595"/>
    <w:rsid w:val="0084674E"/>
    <w:rsid w:val="00846792"/>
    <w:rsid w:val="008468A9"/>
    <w:rsid w:val="008469FC"/>
    <w:rsid w:val="00846A4F"/>
    <w:rsid w:val="00846A7A"/>
    <w:rsid w:val="00846C2A"/>
    <w:rsid w:val="00846C42"/>
    <w:rsid w:val="00846C55"/>
    <w:rsid w:val="00846CF9"/>
    <w:rsid w:val="00846E45"/>
    <w:rsid w:val="00846E7F"/>
    <w:rsid w:val="00846F95"/>
    <w:rsid w:val="008470B8"/>
    <w:rsid w:val="00847156"/>
    <w:rsid w:val="00847293"/>
    <w:rsid w:val="008473B2"/>
    <w:rsid w:val="00847414"/>
    <w:rsid w:val="00847478"/>
    <w:rsid w:val="00847533"/>
    <w:rsid w:val="0084759F"/>
    <w:rsid w:val="008475FF"/>
    <w:rsid w:val="00847625"/>
    <w:rsid w:val="0084777C"/>
    <w:rsid w:val="00847786"/>
    <w:rsid w:val="008477E6"/>
    <w:rsid w:val="00847908"/>
    <w:rsid w:val="008479D1"/>
    <w:rsid w:val="00847BBA"/>
    <w:rsid w:val="00847C4C"/>
    <w:rsid w:val="00847C87"/>
    <w:rsid w:val="00847DB4"/>
    <w:rsid w:val="00847E35"/>
    <w:rsid w:val="00847E3D"/>
    <w:rsid w:val="00847E5E"/>
    <w:rsid w:val="00847F16"/>
    <w:rsid w:val="00850172"/>
    <w:rsid w:val="0085041C"/>
    <w:rsid w:val="0085065F"/>
    <w:rsid w:val="0085076F"/>
    <w:rsid w:val="008507AC"/>
    <w:rsid w:val="00850969"/>
    <w:rsid w:val="0085098A"/>
    <w:rsid w:val="00850B3A"/>
    <w:rsid w:val="00850CC7"/>
    <w:rsid w:val="00850DCB"/>
    <w:rsid w:val="00850E96"/>
    <w:rsid w:val="00851054"/>
    <w:rsid w:val="008513AC"/>
    <w:rsid w:val="008513BC"/>
    <w:rsid w:val="0085148B"/>
    <w:rsid w:val="008515CF"/>
    <w:rsid w:val="00851608"/>
    <w:rsid w:val="008519FF"/>
    <w:rsid w:val="00851A43"/>
    <w:rsid w:val="00851D3A"/>
    <w:rsid w:val="00851E38"/>
    <w:rsid w:val="00851E4F"/>
    <w:rsid w:val="00851E60"/>
    <w:rsid w:val="00851EA6"/>
    <w:rsid w:val="00851EEE"/>
    <w:rsid w:val="00851F42"/>
    <w:rsid w:val="0085209D"/>
    <w:rsid w:val="00852267"/>
    <w:rsid w:val="0085234C"/>
    <w:rsid w:val="0085237C"/>
    <w:rsid w:val="00852469"/>
    <w:rsid w:val="00852472"/>
    <w:rsid w:val="008525F2"/>
    <w:rsid w:val="00852618"/>
    <w:rsid w:val="008526EF"/>
    <w:rsid w:val="00852729"/>
    <w:rsid w:val="00852CB1"/>
    <w:rsid w:val="00852CEF"/>
    <w:rsid w:val="00852D7C"/>
    <w:rsid w:val="00852EB5"/>
    <w:rsid w:val="00852EB9"/>
    <w:rsid w:val="00852F25"/>
    <w:rsid w:val="00852F50"/>
    <w:rsid w:val="00852F80"/>
    <w:rsid w:val="00853036"/>
    <w:rsid w:val="008530B8"/>
    <w:rsid w:val="008532A8"/>
    <w:rsid w:val="00853352"/>
    <w:rsid w:val="00853357"/>
    <w:rsid w:val="008534FF"/>
    <w:rsid w:val="008537CF"/>
    <w:rsid w:val="0085384C"/>
    <w:rsid w:val="00853A22"/>
    <w:rsid w:val="00853A8D"/>
    <w:rsid w:val="00853B0D"/>
    <w:rsid w:val="00853D63"/>
    <w:rsid w:val="00853E20"/>
    <w:rsid w:val="00853FBD"/>
    <w:rsid w:val="00854056"/>
    <w:rsid w:val="0085406C"/>
    <w:rsid w:val="008541DA"/>
    <w:rsid w:val="00854238"/>
    <w:rsid w:val="008543C5"/>
    <w:rsid w:val="00854437"/>
    <w:rsid w:val="008544F4"/>
    <w:rsid w:val="00854536"/>
    <w:rsid w:val="0085457D"/>
    <w:rsid w:val="008545D7"/>
    <w:rsid w:val="008545F4"/>
    <w:rsid w:val="0085470A"/>
    <w:rsid w:val="00854783"/>
    <w:rsid w:val="008548CE"/>
    <w:rsid w:val="008549E2"/>
    <w:rsid w:val="00854AAF"/>
    <w:rsid w:val="00854AD2"/>
    <w:rsid w:val="00854B48"/>
    <w:rsid w:val="00854B74"/>
    <w:rsid w:val="00854BF0"/>
    <w:rsid w:val="00854DA2"/>
    <w:rsid w:val="00854DD8"/>
    <w:rsid w:val="00854E2D"/>
    <w:rsid w:val="008550DB"/>
    <w:rsid w:val="008550E3"/>
    <w:rsid w:val="00855313"/>
    <w:rsid w:val="00855350"/>
    <w:rsid w:val="008553D3"/>
    <w:rsid w:val="00855535"/>
    <w:rsid w:val="00855543"/>
    <w:rsid w:val="00855640"/>
    <w:rsid w:val="008557A2"/>
    <w:rsid w:val="008557E6"/>
    <w:rsid w:val="008557FC"/>
    <w:rsid w:val="00855856"/>
    <w:rsid w:val="0085586F"/>
    <w:rsid w:val="00855A1F"/>
    <w:rsid w:val="00855B15"/>
    <w:rsid w:val="00855B48"/>
    <w:rsid w:val="00855C20"/>
    <w:rsid w:val="00855C63"/>
    <w:rsid w:val="00855E07"/>
    <w:rsid w:val="00855E7E"/>
    <w:rsid w:val="00855EA3"/>
    <w:rsid w:val="00855FD8"/>
    <w:rsid w:val="00855FF5"/>
    <w:rsid w:val="00856049"/>
    <w:rsid w:val="00856064"/>
    <w:rsid w:val="0085619B"/>
    <w:rsid w:val="0085620A"/>
    <w:rsid w:val="00856225"/>
    <w:rsid w:val="0085626D"/>
    <w:rsid w:val="00856298"/>
    <w:rsid w:val="008562BA"/>
    <w:rsid w:val="00856580"/>
    <w:rsid w:val="008565E8"/>
    <w:rsid w:val="008566C2"/>
    <w:rsid w:val="008566CB"/>
    <w:rsid w:val="008566CD"/>
    <w:rsid w:val="008566DA"/>
    <w:rsid w:val="008567BA"/>
    <w:rsid w:val="008569DA"/>
    <w:rsid w:val="00856A12"/>
    <w:rsid w:val="00856A34"/>
    <w:rsid w:val="00856AAC"/>
    <w:rsid w:val="00856AAE"/>
    <w:rsid w:val="00856B85"/>
    <w:rsid w:val="00856DBE"/>
    <w:rsid w:val="00856E97"/>
    <w:rsid w:val="00856F52"/>
    <w:rsid w:val="00857098"/>
    <w:rsid w:val="008571B7"/>
    <w:rsid w:val="008571BA"/>
    <w:rsid w:val="00857261"/>
    <w:rsid w:val="00857275"/>
    <w:rsid w:val="00857308"/>
    <w:rsid w:val="008573CC"/>
    <w:rsid w:val="008573CD"/>
    <w:rsid w:val="00857406"/>
    <w:rsid w:val="00857494"/>
    <w:rsid w:val="008574F5"/>
    <w:rsid w:val="008575C9"/>
    <w:rsid w:val="008577C2"/>
    <w:rsid w:val="0085781A"/>
    <w:rsid w:val="0085789C"/>
    <w:rsid w:val="00857929"/>
    <w:rsid w:val="0085794B"/>
    <w:rsid w:val="0085797A"/>
    <w:rsid w:val="00857C84"/>
    <w:rsid w:val="00857E0C"/>
    <w:rsid w:val="00857E1A"/>
    <w:rsid w:val="00857E29"/>
    <w:rsid w:val="00857E3E"/>
    <w:rsid w:val="00857E89"/>
    <w:rsid w:val="00857E8B"/>
    <w:rsid w:val="00857ED2"/>
    <w:rsid w:val="00857F58"/>
    <w:rsid w:val="00857FAC"/>
    <w:rsid w:val="0086017E"/>
    <w:rsid w:val="00860188"/>
    <w:rsid w:val="008601CF"/>
    <w:rsid w:val="00860285"/>
    <w:rsid w:val="0086039C"/>
    <w:rsid w:val="0086049B"/>
    <w:rsid w:val="0086050D"/>
    <w:rsid w:val="00860511"/>
    <w:rsid w:val="008605BD"/>
    <w:rsid w:val="00860641"/>
    <w:rsid w:val="0086083B"/>
    <w:rsid w:val="008609C8"/>
    <w:rsid w:val="00860A1A"/>
    <w:rsid w:val="00860CBE"/>
    <w:rsid w:val="00860D6E"/>
    <w:rsid w:val="00860E3C"/>
    <w:rsid w:val="00860EE9"/>
    <w:rsid w:val="00860F76"/>
    <w:rsid w:val="008611DB"/>
    <w:rsid w:val="008613A7"/>
    <w:rsid w:val="0086164D"/>
    <w:rsid w:val="008616BA"/>
    <w:rsid w:val="00861745"/>
    <w:rsid w:val="00861923"/>
    <w:rsid w:val="0086199B"/>
    <w:rsid w:val="00861A1D"/>
    <w:rsid w:val="00861AE7"/>
    <w:rsid w:val="00861B49"/>
    <w:rsid w:val="00861C96"/>
    <w:rsid w:val="00861EED"/>
    <w:rsid w:val="00861EF7"/>
    <w:rsid w:val="0086209F"/>
    <w:rsid w:val="00862163"/>
    <w:rsid w:val="008621F1"/>
    <w:rsid w:val="0086233E"/>
    <w:rsid w:val="00862417"/>
    <w:rsid w:val="00862474"/>
    <w:rsid w:val="008624BA"/>
    <w:rsid w:val="008627FD"/>
    <w:rsid w:val="00862824"/>
    <w:rsid w:val="008628A3"/>
    <w:rsid w:val="008628FC"/>
    <w:rsid w:val="0086296E"/>
    <w:rsid w:val="00862B4C"/>
    <w:rsid w:val="00862BEE"/>
    <w:rsid w:val="00862BFB"/>
    <w:rsid w:val="00862CBE"/>
    <w:rsid w:val="00862EA5"/>
    <w:rsid w:val="00862FF7"/>
    <w:rsid w:val="00863000"/>
    <w:rsid w:val="0086302A"/>
    <w:rsid w:val="00863034"/>
    <w:rsid w:val="00863184"/>
    <w:rsid w:val="008631C7"/>
    <w:rsid w:val="008631E0"/>
    <w:rsid w:val="0086335E"/>
    <w:rsid w:val="00863447"/>
    <w:rsid w:val="0086356D"/>
    <w:rsid w:val="0086356E"/>
    <w:rsid w:val="00863626"/>
    <w:rsid w:val="00863796"/>
    <w:rsid w:val="0086383C"/>
    <w:rsid w:val="0086388C"/>
    <w:rsid w:val="00863B94"/>
    <w:rsid w:val="00863BB1"/>
    <w:rsid w:val="00863E5D"/>
    <w:rsid w:val="00863E89"/>
    <w:rsid w:val="00863EF4"/>
    <w:rsid w:val="00863F70"/>
    <w:rsid w:val="0086404E"/>
    <w:rsid w:val="008641A0"/>
    <w:rsid w:val="008642A9"/>
    <w:rsid w:val="0086433A"/>
    <w:rsid w:val="008643E3"/>
    <w:rsid w:val="00864456"/>
    <w:rsid w:val="008645A6"/>
    <w:rsid w:val="008645C1"/>
    <w:rsid w:val="00864634"/>
    <w:rsid w:val="00864726"/>
    <w:rsid w:val="0086472C"/>
    <w:rsid w:val="0086479C"/>
    <w:rsid w:val="008647CA"/>
    <w:rsid w:val="008648C6"/>
    <w:rsid w:val="00864965"/>
    <w:rsid w:val="008649D1"/>
    <w:rsid w:val="008649E3"/>
    <w:rsid w:val="00864A23"/>
    <w:rsid w:val="00864A3B"/>
    <w:rsid w:val="00864A55"/>
    <w:rsid w:val="00864A5D"/>
    <w:rsid w:val="00864AF2"/>
    <w:rsid w:val="00864C0D"/>
    <w:rsid w:val="00864D14"/>
    <w:rsid w:val="00864DED"/>
    <w:rsid w:val="00864DF7"/>
    <w:rsid w:val="00864EAF"/>
    <w:rsid w:val="00864F3A"/>
    <w:rsid w:val="00864F7D"/>
    <w:rsid w:val="00865120"/>
    <w:rsid w:val="008651BE"/>
    <w:rsid w:val="008651C0"/>
    <w:rsid w:val="008652C9"/>
    <w:rsid w:val="0086530F"/>
    <w:rsid w:val="00865478"/>
    <w:rsid w:val="008655A9"/>
    <w:rsid w:val="008655C6"/>
    <w:rsid w:val="0086570C"/>
    <w:rsid w:val="00865929"/>
    <w:rsid w:val="00865AC0"/>
    <w:rsid w:val="00865B55"/>
    <w:rsid w:val="00865B77"/>
    <w:rsid w:val="00865BA4"/>
    <w:rsid w:val="00865BB1"/>
    <w:rsid w:val="00865BD3"/>
    <w:rsid w:val="00865C3C"/>
    <w:rsid w:val="00865C9A"/>
    <w:rsid w:val="00865DE5"/>
    <w:rsid w:val="00865F01"/>
    <w:rsid w:val="00865FB0"/>
    <w:rsid w:val="0086614E"/>
    <w:rsid w:val="00866150"/>
    <w:rsid w:val="008661CB"/>
    <w:rsid w:val="0086624C"/>
    <w:rsid w:val="00866393"/>
    <w:rsid w:val="00866579"/>
    <w:rsid w:val="008665A2"/>
    <w:rsid w:val="00866659"/>
    <w:rsid w:val="008666EB"/>
    <w:rsid w:val="00866A6A"/>
    <w:rsid w:val="00866AEC"/>
    <w:rsid w:val="00866B06"/>
    <w:rsid w:val="00866E10"/>
    <w:rsid w:val="00866F0D"/>
    <w:rsid w:val="00866F5F"/>
    <w:rsid w:val="00866F9F"/>
    <w:rsid w:val="00866FC0"/>
    <w:rsid w:val="00866FD8"/>
    <w:rsid w:val="00867079"/>
    <w:rsid w:val="008670FD"/>
    <w:rsid w:val="00867305"/>
    <w:rsid w:val="008673EA"/>
    <w:rsid w:val="008674CC"/>
    <w:rsid w:val="0086753A"/>
    <w:rsid w:val="00867638"/>
    <w:rsid w:val="008676B8"/>
    <w:rsid w:val="008676C7"/>
    <w:rsid w:val="008677B4"/>
    <w:rsid w:val="008678D6"/>
    <w:rsid w:val="0086799E"/>
    <w:rsid w:val="00867B04"/>
    <w:rsid w:val="00867B9B"/>
    <w:rsid w:val="00867BF5"/>
    <w:rsid w:val="00867F58"/>
    <w:rsid w:val="00867F60"/>
    <w:rsid w:val="00867FAE"/>
    <w:rsid w:val="008701ED"/>
    <w:rsid w:val="00870207"/>
    <w:rsid w:val="00870485"/>
    <w:rsid w:val="008705EA"/>
    <w:rsid w:val="00870621"/>
    <w:rsid w:val="0087068C"/>
    <w:rsid w:val="008708A1"/>
    <w:rsid w:val="008708B0"/>
    <w:rsid w:val="008708BB"/>
    <w:rsid w:val="008708DC"/>
    <w:rsid w:val="008709DC"/>
    <w:rsid w:val="00870B56"/>
    <w:rsid w:val="00870D27"/>
    <w:rsid w:val="00870D9F"/>
    <w:rsid w:val="00870F5B"/>
    <w:rsid w:val="0087100D"/>
    <w:rsid w:val="00871083"/>
    <w:rsid w:val="00871143"/>
    <w:rsid w:val="00871232"/>
    <w:rsid w:val="00871284"/>
    <w:rsid w:val="008712C0"/>
    <w:rsid w:val="008713A5"/>
    <w:rsid w:val="00871815"/>
    <w:rsid w:val="008719ED"/>
    <w:rsid w:val="00871A8F"/>
    <w:rsid w:val="00871B3D"/>
    <w:rsid w:val="00871C6A"/>
    <w:rsid w:val="00871D18"/>
    <w:rsid w:val="00871E10"/>
    <w:rsid w:val="00871E59"/>
    <w:rsid w:val="0087210E"/>
    <w:rsid w:val="00872209"/>
    <w:rsid w:val="0087227F"/>
    <w:rsid w:val="008722CC"/>
    <w:rsid w:val="0087231A"/>
    <w:rsid w:val="00872405"/>
    <w:rsid w:val="008724BE"/>
    <w:rsid w:val="00872653"/>
    <w:rsid w:val="008726D3"/>
    <w:rsid w:val="00872726"/>
    <w:rsid w:val="008727A3"/>
    <w:rsid w:val="00872826"/>
    <w:rsid w:val="0087285C"/>
    <w:rsid w:val="008728C3"/>
    <w:rsid w:val="00872937"/>
    <w:rsid w:val="0087297D"/>
    <w:rsid w:val="00872A22"/>
    <w:rsid w:val="00872AB4"/>
    <w:rsid w:val="00872B5D"/>
    <w:rsid w:val="00872B80"/>
    <w:rsid w:val="00872C54"/>
    <w:rsid w:val="00872D43"/>
    <w:rsid w:val="00872D6A"/>
    <w:rsid w:val="00872DA1"/>
    <w:rsid w:val="00872F5E"/>
    <w:rsid w:val="008730C0"/>
    <w:rsid w:val="00873160"/>
    <w:rsid w:val="008732AF"/>
    <w:rsid w:val="008732F6"/>
    <w:rsid w:val="0087336C"/>
    <w:rsid w:val="008733E1"/>
    <w:rsid w:val="00873405"/>
    <w:rsid w:val="00873466"/>
    <w:rsid w:val="0087362E"/>
    <w:rsid w:val="00873744"/>
    <w:rsid w:val="008739C2"/>
    <w:rsid w:val="00873C86"/>
    <w:rsid w:val="00873DEA"/>
    <w:rsid w:val="00873DFB"/>
    <w:rsid w:val="00873FF0"/>
    <w:rsid w:val="00874021"/>
    <w:rsid w:val="00874075"/>
    <w:rsid w:val="00874216"/>
    <w:rsid w:val="008743C6"/>
    <w:rsid w:val="008743EB"/>
    <w:rsid w:val="00874465"/>
    <w:rsid w:val="008745B5"/>
    <w:rsid w:val="008745BB"/>
    <w:rsid w:val="0087467E"/>
    <w:rsid w:val="00874692"/>
    <w:rsid w:val="008746A9"/>
    <w:rsid w:val="0087470E"/>
    <w:rsid w:val="0087476A"/>
    <w:rsid w:val="0087483F"/>
    <w:rsid w:val="00874842"/>
    <w:rsid w:val="008748C1"/>
    <w:rsid w:val="008748E0"/>
    <w:rsid w:val="00874920"/>
    <w:rsid w:val="0087492E"/>
    <w:rsid w:val="008749A0"/>
    <w:rsid w:val="008749BB"/>
    <w:rsid w:val="008749C1"/>
    <w:rsid w:val="00874ABE"/>
    <w:rsid w:val="00874B3B"/>
    <w:rsid w:val="00874B74"/>
    <w:rsid w:val="00874C47"/>
    <w:rsid w:val="00874CEE"/>
    <w:rsid w:val="00874F96"/>
    <w:rsid w:val="00874FA5"/>
    <w:rsid w:val="00875094"/>
    <w:rsid w:val="00875157"/>
    <w:rsid w:val="008751B5"/>
    <w:rsid w:val="0087528F"/>
    <w:rsid w:val="00875293"/>
    <w:rsid w:val="0087529B"/>
    <w:rsid w:val="00875323"/>
    <w:rsid w:val="00875324"/>
    <w:rsid w:val="00875329"/>
    <w:rsid w:val="00875566"/>
    <w:rsid w:val="0087598C"/>
    <w:rsid w:val="00875AE6"/>
    <w:rsid w:val="00875AF1"/>
    <w:rsid w:val="00875C40"/>
    <w:rsid w:val="00875C78"/>
    <w:rsid w:val="00875DCA"/>
    <w:rsid w:val="00875E14"/>
    <w:rsid w:val="00875E50"/>
    <w:rsid w:val="00875F70"/>
    <w:rsid w:val="00875FD2"/>
    <w:rsid w:val="00876025"/>
    <w:rsid w:val="00876135"/>
    <w:rsid w:val="00876229"/>
    <w:rsid w:val="008763A1"/>
    <w:rsid w:val="0087651B"/>
    <w:rsid w:val="00876548"/>
    <w:rsid w:val="008765D1"/>
    <w:rsid w:val="008766DC"/>
    <w:rsid w:val="0087677A"/>
    <w:rsid w:val="00876955"/>
    <w:rsid w:val="00876A7A"/>
    <w:rsid w:val="00876C9D"/>
    <w:rsid w:val="00876D6B"/>
    <w:rsid w:val="00876E84"/>
    <w:rsid w:val="00876EDE"/>
    <w:rsid w:val="00876FCC"/>
    <w:rsid w:val="0087702D"/>
    <w:rsid w:val="008771BE"/>
    <w:rsid w:val="008771C0"/>
    <w:rsid w:val="00877565"/>
    <w:rsid w:val="008776B1"/>
    <w:rsid w:val="00877708"/>
    <w:rsid w:val="008778D2"/>
    <w:rsid w:val="008779B9"/>
    <w:rsid w:val="00877A46"/>
    <w:rsid w:val="00877A53"/>
    <w:rsid w:val="00877A77"/>
    <w:rsid w:val="00877B54"/>
    <w:rsid w:val="00877CC3"/>
    <w:rsid w:val="00877E6F"/>
    <w:rsid w:val="00880003"/>
    <w:rsid w:val="00880085"/>
    <w:rsid w:val="008800A4"/>
    <w:rsid w:val="00880222"/>
    <w:rsid w:val="0088028C"/>
    <w:rsid w:val="008803CC"/>
    <w:rsid w:val="00880532"/>
    <w:rsid w:val="0088067F"/>
    <w:rsid w:val="00880821"/>
    <w:rsid w:val="00880931"/>
    <w:rsid w:val="00880938"/>
    <w:rsid w:val="00880BD2"/>
    <w:rsid w:val="00880D96"/>
    <w:rsid w:val="00880D9D"/>
    <w:rsid w:val="00880EF6"/>
    <w:rsid w:val="00880F8A"/>
    <w:rsid w:val="0088108D"/>
    <w:rsid w:val="00881121"/>
    <w:rsid w:val="008811F0"/>
    <w:rsid w:val="0088122E"/>
    <w:rsid w:val="00881313"/>
    <w:rsid w:val="008813C4"/>
    <w:rsid w:val="0088140A"/>
    <w:rsid w:val="00881434"/>
    <w:rsid w:val="0088146F"/>
    <w:rsid w:val="008815CD"/>
    <w:rsid w:val="008815D9"/>
    <w:rsid w:val="00881603"/>
    <w:rsid w:val="008816C9"/>
    <w:rsid w:val="008818F9"/>
    <w:rsid w:val="0088195B"/>
    <w:rsid w:val="00881AB4"/>
    <w:rsid w:val="00881C1C"/>
    <w:rsid w:val="00881D89"/>
    <w:rsid w:val="00881DA0"/>
    <w:rsid w:val="00881E6B"/>
    <w:rsid w:val="00881F8A"/>
    <w:rsid w:val="008820C9"/>
    <w:rsid w:val="0088226A"/>
    <w:rsid w:val="00882297"/>
    <w:rsid w:val="0088229F"/>
    <w:rsid w:val="0088232F"/>
    <w:rsid w:val="0088234A"/>
    <w:rsid w:val="00882362"/>
    <w:rsid w:val="00882402"/>
    <w:rsid w:val="00882444"/>
    <w:rsid w:val="0088256B"/>
    <w:rsid w:val="0088256F"/>
    <w:rsid w:val="00882716"/>
    <w:rsid w:val="00882738"/>
    <w:rsid w:val="0088276C"/>
    <w:rsid w:val="008828B7"/>
    <w:rsid w:val="008828D2"/>
    <w:rsid w:val="00882A37"/>
    <w:rsid w:val="00882F08"/>
    <w:rsid w:val="00883043"/>
    <w:rsid w:val="008830A1"/>
    <w:rsid w:val="00883129"/>
    <w:rsid w:val="0088317E"/>
    <w:rsid w:val="00883213"/>
    <w:rsid w:val="0088326A"/>
    <w:rsid w:val="008832F4"/>
    <w:rsid w:val="0088334D"/>
    <w:rsid w:val="00883464"/>
    <w:rsid w:val="00883471"/>
    <w:rsid w:val="008834CC"/>
    <w:rsid w:val="008835E3"/>
    <w:rsid w:val="00883826"/>
    <w:rsid w:val="0088382F"/>
    <w:rsid w:val="00883BB2"/>
    <w:rsid w:val="00883BD3"/>
    <w:rsid w:val="00883FC6"/>
    <w:rsid w:val="00883FE7"/>
    <w:rsid w:val="00884133"/>
    <w:rsid w:val="00884137"/>
    <w:rsid w:val="008841B6"/>
    <w:rsid w:val="008841C9"/>
    <w:rsid w:val="008842D2"/>
    <w:rsid w:val="008842F4"/>
    <w:rsid w:val="008842F6"/>
    <w:rsid w:val="0088434E"/>
    <w:rsid w:val="008843C0"/>
    <w:rsid w:val="00884477"/>
    <w:rsid w:val="0088447A"/>
    <w:rsid w:val="008844EC"/>
    <w:rsid w:val="008844F3"/>
    <w:rsid w:val="00884553"/>
    <w:rsid w:val="00884591"/>
    <w:rsid w:val="008847CB"/>
    <w:rsid w:val="00884848"/>
    <w:rsid w:val="00884854"/>
    <w:rsid w:val="00884932"/>
    <w:rsid w:val="008849FF"/>
    <w:rsid w:val="00884B58"/>
    <w:rsid w:val="00884B6E"/>
    <w:rsid w:val="00884BDE"/>
    <w:rsid w:val="00884D32"/>
    <w:rsid w:val="00884F11"/>
    <w:rsid w:val="00884F4B"/>
    <w:rsid w:val="008850C8"/>
    <w:rsid w:val="008850D2"/>
    <w:rsid w:val="00885137"/>
    <w:rsid w:val="008851B4"/>
    <w:rsid w:val="0088523F"/>
    <w:rsid w:val="0088536B"/>
    <w:rsid w:val="008853A8"/>
    <w:rsid w:val="008853E9"/>
    <w:rsid w:val="008853EB"/>
    <w:rsid w:val="00885447"/>
    <w:rsid w:val="0088558F"/>
    <w:rsid w:val="00885671"/>
    <w:rsid w:val="00885707"/>
    <w:rsid w:val="00885724"/>
    <w:rsid w:val="00885950"/>
    <w:rsid w:val="00885985"/>
    <w:rsid w:val="00885A1F"/>
    <w:rsid w:val="00885BB4"/>
    <w:rsid w:val="00885C29"/>
    <w:rsid w:val="00885C4E"/>
    <w:rsid w:val="00885CA0"/>
    <w:rsid w:val="00885DD1"/>
    <w:rsid w:val="00885EBB"/>
    <w:rsid w:val="00885EDD"/>
    <w:rsid w:val="00885F97"/>
    <w:rsid w:val="00885FCD"/>
    <w:rsid w:val="0088603F"/>
    <w:rsid w:val="008860BB"/>
    <w:rsid w:val="00886146"/>
    <w:rsid w:val="00886165"/>
    <w:rsid w:val="008861D7"/>
    <w:rsid w:val="008861F0"/>
    <w:rsid w:val="00886223"/>
    <w:rsid w:val="00886274"/>
    <w:rsid w:val="00886310"/>
    <w:rsid w:val="008864B4"/>
    <w:rsid w:val="008865AC"/>
    <w:rsid w:val="008865B6"/>
    <w:rsid w:val="008865D5"/>
    <w:rsid w:val="0088669F"/>
    <w:rsid w:val="00886707"/>
    <w:rsid w:val="0088676A"/>
    <w:rsid w:val="008867BB"/>
    <w:rsid w:val="008868F1"/>
    <w:rsid w:val="008869AC"/>
    <w:rsid w:val="00886A09"/>
    <w:rsid w:val="00886A14"/>
    <w:rsid w:val="00886A1C"/>
    <w:rsid w:val="00886A40"/>
    <w:rsid w:val="00886AEF"/>
    <w:rsid w:val="00886B0C"/>
    <w:rsid w:val="00886B11"/>
    <w:rsid w:val="00886C45"/>
    <w:rsid w:val="00886D14"/>
    <w:rsid w:val="00886F73"/>
    <w:rsid w:val="00887099"/>
    <w:rsid w:val="0088717D"/>
    <w:rsid w:val="00887315"/>
    <w:rsid w:val="00887364"/>
    <w:rsid w:val="0088736E"/>
    <w:rsid w:val="0088741A"/>
    <w:rsid w:val="00887433"/>
    <w:rsid w:val="0088750B"/>
    <w:rsid w:val="0088767A"/>
    <w:rsid w:val="00887798"/>
    <w:rsid w:val="0088793D"/>
    <w:rsid w:val="00887B2B"/>
    <w:rsid w:val="00887B2D"/>
    <w:rsid w:val="00887B3F"/>
    <w:rsid w:val="00887BA8"/>
    <w:rsid w:val="00887BB4"/>
    <w:rsid w:val="00887CD3"/>
    <w:rsid w:val="00887D0A"/>
    <w:rsid w:val="00887D77"/>
    <w:rsid w:val="00887E87"/>
    <w:rsid w:val="00887ED3"/>
    <w:rsid w:val="00887F63"/>
    <w:rsid w:val="008900F3"/>
    <w:rsid w:val="008902E6"/>
    <w:rsid w:val="00890392"/>
    <w:rsid w:val="0089052F"/>
    <w:rsid w:val="008905EB"/>
    <w:rsid w:val="00890625"/>
    <w:rsid w:val="00890734"/>
    <w:rsid w:val="0089081E"/>
    <w:rsid w:val="008909E1"/>
    <w:rsid w:val="00890A8C"/>
    <w:rsid w:val="00890B8B"/>
    <w:rsid w:val="00890D42"/>
    <w:rsid w:val="00890D98"/>
    <w:rsid w:val="00890DF6"/>
    <w:rsid w:val="00890E2A"/>
    <w:rsid w:val="00890E4B"/>
    <w:rsid w:val="00890E81"/>
    <w:rsid w:val="00890EA0"/>
    <w:rsid w:val="00890F22"/>
    <w:rsid w:val="0089103C"/>
    <w:rsid w:val="0089104A"/>
    <w:rsid w:val="008910A2"/>
    <w:rsid w:val="008910DA"/>
    <w:rsid w:val="0089112E"/>
    <w:rsid w:val="008911E9"/>
    <w:rsid w:val="008911F0"/>
    <w:rsid w:val="0089129A"/>
    <w:rsid w:val="008912E8"/>
    <w:rsid w:val="008913E3"/>
    <w:rsid w:val="008916D3"/>
    <w:rsid w:val="0089179C"/>
    <w:rsid w:val="008917EB"/>
    <w:rsid w:val="00891896"/>
    <w:rsid w:val="008918A2"/>
    <w:rsid w:val="008919A3"/>
    <w:rsid w:val="00891A16"/>
    <w:rsid w:val="00891BA8"/>
    <w:rsid w:val="00891C03"/>
    <w:rsid w:val="00891C17"/>
    <w:rsid w:val="00891C30"/>
    <w:rsid w:val="00891C94"/>
    <w:rsid w:val="00891D85"/>
    <w:rsid w:val="00891E34"/>
    <w:rsid w:val="00891EAB"/>
    <w:rsid w:val="00891EFF"/>
    <w:rsid w:val="0089229C"/>
    <w:rsid w:val="00892435"/>
    <w:rsid w:val="008924E4"/>
    <w:rsid w:val="008929B9"/>
    <w:rsid w:val="00892A38"/>
    <w:rsid w:val="00892ADA"/>
    <w:rsid w:val="00892BD0"/>
    <w:rsid w:val="00892D6C"/>
    <w:rsid w:val="00892DBC"/>
    <w:rsid w:val="00892E00"/>
    <w:rsid w:val="00892E1E"/>
    <w:rsid w:val="00892F39"/>
    <w:rsid w:val="00892F88"/>
    <w:rsid w:val="00893129"/>
    <w:rsid w:val="00893132"/>
    <w:rsid w:val="008932CE"/>
    <w:rsid w:val="0089348B"/>
    <w:rsid w:val="008934B0"/>
    <w:rsid w:val="008934C8"/>
    <w:rsid w:val="00893624"/>
    <w:rsid w:val="00893691"/>
    <w:rsid w:val="00893701"/>
    <w:rsid w:val="0089392A"/>
    <w:rsid w:val="0089392B"/>
    <w:rsid w:val="00893990"/>
    <w:rsid w:val="00893A3B"/>
    <w:rsid w:val="00893D29"/>
    <w:rsid w:val="00893E77"/>
    <w:rsid w:val="00893F82"/>
    <w:rsid w:val="008940D1"/>
    <w:rsid w:val="0089423B"/>
    <w:rsid w:val="008942AD"/>
    <w:rsid w:val="008942F6"/>
    <w:rsid w:val="0089448B"/>
    <w:rsid w:val="008944C7"/>
    <w:rsid w:val="0089453D"/>
    <w:rsid w:val="00894561"/>
    <w:rsid w:val="008945B0"/>
    <w:rsid w:val="008946C2"/>
    <w:rsid w:val="0089479C"/>
    <w:rsid w:val="00894A5A"/>
    <w:rsid w:val="00894BB2"/>
    <w:rsid w:val="00894CC2"/>
    <w:rsid w:val="00894D96"/>
    <w:rsid w:val="00894DDF"/>
    <w:rsid w:val="00894DEA"/>
    <w:rsid w:val="00894E3C"/>
    <w:rsid w:val="00894F98"/>
    <w:rsid w:val="00895010"/>
    <w:rsid w:val="0089505C"/>
    <w:rsid w:val="008951B2"/>
    <w:rsid w:val="008951E0"/>
    <w:rsid w:val="0089522E"/>
    <w:rsid w:val="008952F4"/>
    <w:rsid w:val="00895344"/>
    <w:rsid w:val="0089537E"/>
    <w:rsid w:val="008953EB"/>
    <w:rsid w:val="00895445"/>
    <w:rsid w:val="00895477"/>
    <w:rsid w:val="00895487"/>
    <w:rsid w:val="0089563D"/>
    <w:rsid w:val="008956E4"/>
    <w:rsid w:val="00895736"/>
    <w:rsid w:val="00895742"/>
    <w:rsid w:val="008957C7"/>
    <w:rsid w:val="0089586C"/>
    <w:rsid w:val="00895901"/>
    <w:rsid w:val="00895B7D"/>
    <w:rsid w:val="00895B80"/>
    <w:rsid w:val="00895BEC"/>
    <w:rsid w:val="00895CF2"/>
    <w:rsid w:val="00895D69"/>
    <w:rsid w:val="008960C2"/>
    <w:rsid w:val="00896131"/>
    <w:rsid w:val="00896172"/>
    <w:rsid w:val="00896186"/>
    <w:rsid w:val="00896375"/>
    <w:rsid w:val="0089639A"/>
    <w:rsid w:val="00896432"/>
    <w:rsid w:val="00896453"/>
    <w:rsid w:val="0089655F"/>
    <w:rsid w:val="00896658"/>
    <w:rsid w:val="00896A8E"/>
    <w:rsid w:val="00896ADC"/>
    <w:rsid w:val="00896BA8"/>
    <w:rsid w:val="00896BB8"/>
    <w:rsid w:val="00896E6E"/>
    <w:rsid w:val="00896F46"/>
    <w:rsid w:val="00896F94"/>
    <w:rsid w:val="00897083"/>
    <w:rsid w:val="00897168"/>
    <w:rsid w:val="008973C2"/>
    <w:rsid w:val="00897453"/>
    <w:rsid w:val="00897564"/>
    <w:rsid w:val="008975A1"/>
    <w:rsid w:val="008977E9"/>
    <w:rsid w:val="0089780D"/>
    <w:rsid w:val="00897828"/>
    <w:rsid w:val="008978C9"/>
    <w:rsid w:val="00897902"/>
    <w:rsid w:val="00897998"/>
    <w:rsid w:val="00897BD4"/>
    <w:rsid w:val="00897DBA"/>
    <w:rsid w:val="00897EAD"/>
    <w:rsid w:val="00897EDF"/>
    <w:rsid w:val="00897FBF"/>
    <w:rsid w:val="00897FD2"/>
    <w:rsid w:val="008A003C"/>
    <w:rsid w:val="008A0077"/>
    <w:rsid w:val="008A019B"/>
    <w:rsid w:val="008A01EE"/>
    <w:rsid w:val="008A01EF"/>
    <w:rsid w:val="008A02D6"/>
    <w:rsid w:val="008A032E"/>
    <w:rsid w:val="008A03DD"/>
    <w:rsid w:val="008A0569"/>
    <w:rsid w:val="008A0580"/>
    <w:rsid w:val="008A0633"/>
    <w:rsid w:val="008A06B0"/>
    <w:rsid w:val="008A0708"/>
    <w:rsid w:val="008A0733"/>
    <w:rsid w:val="008A07A0"/>
    <w:rsid w:val="008A07B2"/>
    <w:rsid w:val="008A08A8"/>
    <w:rsid w:val="008A08E2"/>
    <w:rsid w:val="008A08E3"/>
    <w:rsid w:val="008A098A"/>
    <w:rsid w:val="008A0A01"/>
    <w:rsid w:val="008A0A72"/>
    <w:rsid w:val="008A0AA3"/>
    <w:rsid w:val="008A0B8D"/>
    <w:rsid w:val="008A0BE6"/>
    <w:rsid w:val="008A0D58"/>
    <w:rsid w:val="008A0D76"/>
    <w:rsid w:val="008A0D95"/>
    <w:rsid w:val="008A0DF9"/>
    <w:rsid w:val="008A0F63"/>
    <w:rsid w:val="008A0FF1"/>
    <w:rsid w:val="008A1071"/>
    <w:rsid w:val="008A108D"/>
    <w:rsid w:val="008A12DC"/>
    <w:rsid w:val="008A1399"/>
    <w:rsid w:val="008A1464"/>
    <w:rsid w:val="008A1551"/>
    <w:rsid w:val="008A158A"/>
    <w:rsid w:val="008A17F2"/>
    <w:rsid w:val="008A18A5"/>
    <w:rsid w:val="008A18A7"/>
    <w:rsid w:val="008A191B"/>
    <w:rsid w:val="008A1E29"/>
    <w:rsid w:val="008A2314"/>
    <w:rsid w:val="008A23E3"/>
    <w:rsid w:val="008A23E8"/>
    <w:rsid w:val="008A23EB"/>
    <w:rsid w:val="008A2454"/>
    <w:rsid w:val="008A2691"/>
    <w:rsid w:val="008A270E"/>
    <w:rsid w:val="008A2741"/>
    <w:rsid w:val="008A274D"/>
    <w:rsid w:val="008A274E"/>
    <w:rsid w:val="008A287B"/>
    <w:rsid w:val="008A2972"/>
    <w:rsid w:val="008A29A3"/>
    <w:rsid w:val="008A2A46"/>
    <w:rsid w:val="008A2CE6"/>
    <w:rsid w:val="008A2D9D"/>
    <w:rsid w:val="008A2F88"/>
    <w:rsid w:val="008A300C"/>
    <w:rsid w:val="008A3067"/>
    <w:rsid w:val="008A30FC"/>
    <w:rsid w:val="008A317C"/>
    <w:rsid w:val="008A33AC"/>
    <w:rsid w:val="008A3667"/>
    <w:rsid w:val="008A37B3"/>
    <w:rsid w:val="008A3823"/>
    <w:rsid w:val="008A38F6"/>
    <w:rsid w:val="008A3C3F"/>
    <w:rsid w:val="008A3CB1"/>
    <w:rsid w:val="008A3E4C"/>
    <w:rsid w:val="008A3EC0"/>
    <w:rsid w:val="008A3F3A"/>
    <w:rsid w:val="008A408C"/>
    <w:rsid w:val="008A41FB"/>
    <w:rsid w:val="008A4212"/>
    <w:rsid w:val="008A4246"/>
    <w:rsid w:val="008A453E"/>
    <w:rsid w:val="008A4556"/>
    <w:rsid w:val="008A45CD"/>
    <w:rsid w:val="008A47B1"/>
    <w:rsid w:val="008A481B"/>
    <w:rsid w:val="008A4BB1"/>
    <w:rsid w:val="008A4C49"/>
    <w:rsid w:val="008A4D03"/>
    <w:rsid w:val="008A4E27"/>
    <w:rsid w:val="008A4E4A"/>
    <w:rsid w:val="008A4EFA"/>
    <w:rsid w:val="008A5123"/>
    <w:rsid w:val="008A513D"/>
    <w:rsid w:val="008A51CF"/>
    <w:rsid w:val="008A5202"/>
    <w:rsid w:val="008A52DB"/>
    <w:rsid w:val="008A5368"/>
    <w:rsid w:val="008A53DB"/>
    <w:rsid w:val="008A5711"/>
    <w:rsid w:val="008A574E"/>
    <w:rsid w:val="008A575F"/>
    <w:rsid w:val="008A5796"/>
    <w:rsid w:val="008A5800"/>
    <w:rsid w:val="008A58CB"/>
    <w:rsid w:val="008A594C"/>
    <w:rsid w:val="008A59D1"/>
    <w:rsid w:val="008A59FD"/>
    <w:rsid w:val="008A5A1C"/>
    <w:rsid w:val="008A5A43"/>
    <w:rsid w:val="008A5B2E"/>
    <w:rsid w:val="008A5CF9"/>
    <w:rsid w:val="008A5D16"/>
    <w:rsid w:val="008A5D49"/>
    <w:rsid w:val="008A5D6A"/>
    <w:rsid w:val="008A5D75"/>
    <w:rsid w:val="008A5E13"/>
    <w:rsid w:val="008A61AB"/>
    <w:rsid w:val="008A61FE"/>
    <w:rsid w:val="008A6388"/>
    <w:rsid w:val="008A653F"/>
    <w:rsid w:val="008A6541"/>
    <w:rsid w:val="008A6598"/>
    <w:rsid w:val="008A66D2"/>
    <w:rsid w:val="008A671D"/>
    <w:rsid w:val="008A6734"/>
    <w:rsid w:val="008A67F0"/>
    <w:rsid w:val="008A68C0"/>
    <w:rsid w:val="008A68C2"/>
    <w:rsid w:val="008A68D7"/>
    <w:rsid w:val="008A6C98"/>
    <w:rsid w:val="008A6DAC"/>
    <w:rsid w:val="008A6E26"/>
    <w:rsid w:val="008A6EBC"/>
    <w:rsid w:val="008A6FE6"/>
    <w:rsid w:val="008A7039"/>
    <w:rsid w:val="008A70BF"/>
    <w:rsid w:val="008A7236"/>
    <w:rsid w:val="008A7306"/>
    <w:rsid w:val="008A73D6"/>
    <w:rsid w:val="008A7432"/>
    <w:rsid w:val="008A7496"/>
    <w:rsid w:val="008A75B4"/>
    <w:rsid w:val="008A760D"/>
    <w:rsid w:val="008A7610"/>
    <w:rsid w:val="008A7655"/>
    <w:rsid w:val="008A771B"/>
    <w:rsid w:val="008A777B"/>
    <w:rsid w:val="008A77D0"/>
    <w:rsid w:val="008A77EC"/>
    <w:rsid w:val="008A79A6"/>
    <w:rsid w:val="008A79C6"/>
    <w:rsid w:val="008A7AB4"/>
    <w:rsid w:val="008A7BF9"/>
    <w:rsid w:val="008A7C9F"/>
    <w:rsid w:val="008A7D1B"/>
    <w:rsid w:val="008A7E0A"/>
    <w:rsid w:val="008A7EB7"/>
    <w:rsid w:val="008A7ECA"/>
    <w:rsid w:val="008A7F2C"/>
    <w:rsid w:val="008A7FC0"/>
    <w:rsid w:val="008B0060"/>
    <w:rsid w:val="008B009A"/>
    <w:rsid w:val="008B00A7"/>
    <w:rsid w:val="008B01DE"/>
    <w:rsid w:val="008B0204"/>
    <w:rsid w:val="008B029E"/>
    <w:rsid w:val="008B0352"/>
    <w:rsid w:val="008B0462"/>
    <w:rsid w:val="008B0799"/>
    <w:rsid w:val="008B08CB"/>
    <w:rsid w:val="008B09F2"/>
    <w:rsid w:val="008B0A57"/>
    <w:rsid w:val="008B0B27"/>
    <w:rsid w:val="008B0B34"/>
    <w:rsid w:val="008B0C2E"/>
    <w:rsid w:val="008B0CD6"/>
    <w:rsid w:val="008B0E56"/>
    <w:rsid w:val="008B0E8A"/>
    <w:rsid w:val="008B0EA7"/>
    <w:rsid w:val="008B0F7E"/>
    <w:rsid w:val="008B0FAD"/>
    <w:rsid w:val="008B1052"/>
    <w:rsid w:val="008B108B"/>
    <w:rsid w:val="008B1094"/>
    <w:rsid w:val="008B10E9"/>
    <w:rsid w:val="008B117F"/>
    <w:rsid w:val="008B11DD"/>
    <w:rsid w:val="008B126F"/>
    <w:rsid w:val="008B168A"/>
    <w:rsid w:val="008B16C6"/>
    <w:rsid w:val="008B1B43"/>
    <w:rsid w:val="008B1BD2"/>
    <w:rsid w:val="008B1C1D"/>
    <w:rsid w:val="008B1CB9"/>
    <w:rsid w:val="008B1CC2"/>
    <w:rsid w:val="008B1CFB"/>
    <w:rsid w:val="008B1F2B"/>
    <w:rsid w:val="008B20B0"/>
    <w:rsid w:val="008B216B"/>
    <w:rsid w:val="008B2290"/>
    <w:rsid w:val="008B2361"/>
    <w:rsid w:val="008B24CF"/>
    <w:rsid w:val="008B2655"/>
    <w:rsid w:val="008B2828"/>
    <w:rsid w:val="008B2848"/>
    <w:rsid w:val="008B288A"/>
    <w:rsid w:val="008B28A3"/>
    <w:rsid w:val="008B2A7C"/>
    <w:rsid w:val="008B2B67"/>
    <w:rsid w:val="008B2C15"/>
    <w:rsid w:val="008B2D53"/>
    <w:rsid w:val="008B2E99"/>
    <w:rsid w:val="008B3060"/>
    <w:rsid w:val="008B30C0"/>
    <w:rsid w:val="008B32E3"/>
    <w:rsid w:val="008B3396"/>
    <w:rsid w:val="008B34D2"/>
    <w:rsid w:val="008B3514"/>
    <w:rsid w:val="008B3609"/>
    <w:rsid w:val="008B36EE"/>
    <w:rsid w:val="008B3932"/>
    <w:rsid w:val="008B3A27"/>
    <w:rsid w:val="008B3ADB"/>
    <w:rsid w:val="008B3B0E"/>
    <w:rsid w:val="008B3BD9"/>
    <w:rsid w:val="008B3C48"/>
    <w:rsid w:val="008B3CB6"/>
    <w:rsid w:val="008B3D18"/>
    <w:rsid w:val="008B3DAF"/>
    <w:rsid w:val="008B3E51"/>
    <w:rsid w:val="008B3E99"/>
    <w:rsid w:val="008B3EE2"/>
    <w:rsid w:val="008B3FA2"/>
    <w:rsid w:val="008B4029"/>
    <w:rsid w:val="008B4190"/>
    <w:rsid w:val="008B4271"/>
    <w:rsid w:val="008B42A0"/>
    <w:rsid w:val="008B42B5"/>
    <w:rsid w:val="008B44FC"/>
    <w:rsid w:val="008B453D"/>
    <w:rsid w:val="008B45C0"/>
    <w:rsid w:val="008B4606"/>
    <w:rsid w:val="008B46AE"/>
    <w:rsid w:val="008B46CD"/>
    <w:rsid w:val="008B470C"/>
    <w:rsid w:val="008B4727"/>
    <w:rsid w:val="008B4C4D"/>
    <w:rsid w:val="008B4C82"/>
    <w:rsid w:val="008B4EE6"/>
    <w:rsid w:val="008B4F04"/>
    <w:rsid w:val="008B4FE4"/>
    <w:rsid w:val="008B507B"/>
    <w:rsid w:val="008B50DA"/>
    <w:rsid w:val="008B5356"/>
    <w:rsid w:val="008B5408"/>
    <w:rsid w:val="008B545B"/>
    <w:rsid w:val="008B54C4"/>
    <w:rsid w:val="008B5564"/>
    <w:rsid w:val="008B55E5"/>
    <w:rsid w:val="008B56B4"/>
    <w:rsid w:val="008B571B"/>
    <w:rsid w:val="008B5941"/>
    <w:rsid w:val="008B5989"/>
    <w:rsid w:val="008B5A00"/>
    <w:rsid w:val="008B5C7A"/>
    <w:rsid w:val="008B5CFB"/>
    <w:rsid w:val="008B5D03"/>
    <w:rsid w:val="008B5D39"/>
    <w:rsid w:val="008B5F97"/>
    <w:rsid w:val="008B6173"/>
    <w:rsid w:val="008B6176"/>
    <w:rsid w:val="008B6223"/>
    <w:rsid w:val="008B62CF"/>
    <w:rsid w:val="008B62DA"/>
    <w:rsid w:val="008B62FA"/>
    <w:rsid w:val="008B62FC"/>
    <w:rsid w:val="008B63D1"/>
    <w:rsid w:val="008B640E"/>
    <w:rsid w:val="008B65F4"/>
    <w:rsid w:val="008B661F"/>
    <w:rsid w:val="008B6816"/>
    <w:rsid w:val="008B6861"/>
    <w:rsid w:val="008B6930"/>
    <w:rsid w:val="008B6982"/>
    <w:rsid w:val="008B6A97"/>
    <w:rsid w:val="008B6AB7"/>
    <w:rsid w:val="008B6B0B"/>
    <w:rsid w:val="008B6C18"/>
    <w:rsid w:val="008B6C3F"/>
    <w:rsid w:val="008B6E58"/>
    <w:rsid w:val="008B6E71"/>
    <w:rsid w:val="008B6EB9"/>
    <w:rsid w:val="008B6EBF"/>
    <w:rsid w:val="008B7083"/>
    <w:rsid w:val="008B71EE"/>
    <w:rsid w:val="008B725B"/>
    <w:rsid w:val="008B74BD"/>
    <w:rsid w:val="008B74CB"/>
    <w:rsid w:val="008B7531"/>
    <w:rsid w:val="008B775F"/>
    <w:rsid w:val="008B77FF"/>
    <w:rsid w:val="008B785A"/>
    <w:rsid w:val="008B7B1C"/>
    <w:rsid w:val="008B7B30"/>
    <w:rsid w:val="008B7C59"/>
    <w:rsid w:val="008B7E28"/>
    <w:rsid w:val="008B7F99"/>
    <w:rsid w:val="008C017B"/>
    <w:rsid w:val="008C02F7"/>
    <w:rsid w:val="008C03DC"/>
    <w:rsid w:val="008C0549"/>
    <w:rsid w:val="008C059E"/>
    <w:rsid w:val="008C0606"/>
    <w:rsid w:val="008C0632"/>
    <w:rsid w:val="008C06AE"/>
    <w:rsid w:val="008C08EE"/>
    <w:rsid w:val="008C090B"/>
    <w:rsid w:val="008C0992"/>
    <w:rsid w:val="008C09D3"/>
    <w:rsid w:val="008C0A7D"/>
    <w:rsid w:val="008C0BDA"/>
    <w:rsid w:val="008C0C2B"/>
    <w:rsid w:val="008C0D4F"/>
    <w:rsid w:val="008C0E0A"/>
    <w:rsid w:val="008C0E90"/>
    <w:rsid w:val="008C0F34"/>
    <w:rsid w:val="008C0FDF"/>
    <w:rsid w:val="008C10D4"/>
    <w:rsid w:val="008C110C"/>
    <w:rsid w:val="008C112E"/>
    <w:rsid w:val="008C11C2"/>
    <w:rsid w:val="008C127F"/>
    <w:rsid w:val="008C1291"/>
    <w:rsid w:val="008C12EB"/>
    <w:rsid w:val="008C1345"/>
    <w:rsid w:val="008C1346"/>
    <w:rsid w:val="008C1595"/>
    <w:rsid w:val="008C16B7"/>
    <w:rsid w:val="008C175C"/>
    <w:rsid w:val="008C18DB"/>
    <w:rsid w:val="008C18E6"/>
    <w:rsid w:val="008C19B4"/>
    <w:rsid w:val="008C1BD0"/>
    <w:rsid w:val="008C1E30"/>
    <w:rsid w:val="008C1E9A"/>
    <w:rsid w:val="008C2056"/>
    <w:rsid w:val="008C2059"/>
    <w:rsid w:val="008C20D8"/>
    <w:rsid w:val="008C2158"/>
    <w:rsid w:val="008C2250"/>
    <w:rsid w:val="008C23A4"/>
    <w:rsid w:val="008C2616"/>
    <w:rsid w:val="008C2670"/>
    <w:rsid w:val="008C2694"/>
    <w:rsid w:val="008C2745"/>
    <w:rsid w:val="008C280F"/>
    <w:rsid w:val="008C2871"/>
    <w:rsid w:val="008C2966"/>
    <w:rsid w:val="008C299D"/>
    <w:rsid w:val="008C2AA9"/>
    <w:rsid w:val="008C2BFE"/>
    <w:rsid w:val="008C2E1B"/>
    <w:rsid w:val="008C2E62"/>
    <w:rsid w:val="008C2EA6"/>
    <w:rsid w:val="008C2F60"/>
    <w:rsid w:val="008C2F65"/>
    <w:rsid w:val="008C2F96"/>
    <w:rsid w:val="008C2FCD"/>
    <w:rsid w:val="008C2FDD"/>
    <w:rsid w:val="008C313D"/>
    <w:rsid w:val="008C315C"/>
    <w:rsid w:val="008C317C"/>
    <w:rsid w:val="008C31AD"/>
    <w:rsid w:val="008C31B4"/>
    <w:rsid w:val="008C3225"/>
    <w:rsid w:val="008C32C4"/>
    <w:rsid w:val="008C333C"/>
    <w:rsid w:val="008C3363"/>
    <w:rsid w:val="008C33E9"/>
    <w:rsid w:val="008C345F"/>
    <w:rsid w:val="008C3587"/>
    <w:rsid w:val="008C36C0"/>
    <w:rsid w:val="008C3709"/>
    <w:rsid w:val="008C370B"/>
    <w:rsid w:val="008C387D"/>
    <w:rsid w:val="008C3899"/>
    <w:rsid w:val="008C3B3B"/>
    <w:rsid w:val="008C3BEE"/>
    <w:rsid w:val="008C3C64"/>
    <w:rsid w:val="008C3C99"/>
    <w:rsid w:val="008C4253"/>
    <w:rsid w:val="008C42BB"/>
    <w:rsid w:val="008C439B"/>
    <w:rsid w:val="008C4553"/>
    <w:rsid w:val="008C4877"/>
    <w:rsid w:val="008C4906"/>
    <w:rsid w:val="008C4A7B"/>
    <w:rsid w:val="008C4E40"/>
    <w:rsid w:val="008C5071"/>
    <w:rsid w:val="008C50B1"/>
    <w:rsid w:val="008C50EE"/>
    <w:rsid w:val="008C51FC"/>
    <w:rsid w:val="008C529E"/>
    <w:rsid w:val="008C53BD"/>
    <w:rsid w:val="008C5422"/>
    <w:rsid w:val="008C543D"/>
    <w:rsid w:val="008C5615"/>
    <w:rsid w:val="008C5718"/>
    <w:rsid w:val="008C5A79"/>
    <w:rsid w:val="008C5AF4"/>
    <w:rsid w:val="008C5AFD"/>
    <w:rsid w:val="008C5B41"/>
    <w:rsid w:val="008C5C7E"/>
    <w:rsid w:val="008C5C92"/>
    <w:rsid w:val="008C5CC9"/>
    <w:rsid w:val="008C5CD1"/>
    <w:rsid w:val="008C5DA7"/>
    <w:rsid w:val="008C5E30"/>
    <w:rsid w:val="008C5E3C"/>
    <w:rsid w:val="008C5E3F"/>
    <w:rsid w:val="008C63DE"/>
    <w:rsid w:val="008C6577"/>
    <w:rsid w:val="008C65A6"/>
    <w:rsid w:val="008C65AA"/>
    <w:rsid w:val="008C65EA"/>
    <w:rsid w:val="008C6692"/>
    <w:rsid w:val="008C66CF"/>
    <w:rsid w:val="008C68AA"/>
    <w:rsid w:val="008C6A24"/>
    <w:rsid w:val="008C6A3E"/>
    <w:rsid w:val="008C6A9D"/>
    <w:rsid w:val="008C6AA6"/>
    <w:rsid w:val="008C6AFF"/>
    <w:rsid w:val="008C6B05"/>
    <w:rsid w:val="008C6B23"/>
    <w:rsid w:val="008C6C29"/>
    <w:rsid w:val="008C6D4D"/>
    <w:rsid w:val="008C6E59"/>
    <w:rsid w:val="008C6F68"/>
    <w:rsid w:val="008C6FA5"/>
    <w:rsid w:val="008C6FA7"/>
    <w:rsid w:val="008C7028"/>
    <w:rsid w:val="008C718A"/>
    <w:rsid w:val="008C71B1"/>
    <w:rsid w:val="008C726C"/>
    <w:rsid w:val="008C7323"/>
    <w:rsid w:val="008C73A2"/>
    <w:rsid w:val="008C7442"/>
    <w:rsid w:val="008C74C0"/>
    <w:rsid w:val="008C74C7"/>
    <w:rsid w:val="008C754D"/>
    <w:rsid w:val="008C768F"/>
    <w:rsid w:val="008C76BA"/>
    <w:rsid w:val="008C76DC"/>
    <w:rsid w:val="008C7754"/>
    <w:rsid w:val="008C77DE"/>
    <w:rsid w:val="008C7A3B"/>
    <w:rsid w:val="008C7AC5"/>
    <w:rsid w:val="008C7B40"/>
    <w:rsid w:val="008C7D4F"/>
    <w:rsid w:val="008C7EB5"/>
    <w:rsid w:val="008C7EF4"/>
    <w:rsid w:val="008C7FE4"/>
    <w:rsid w:val="008D0021"/>
    <w:rsid w:val="008D002F"/>
    <w:rsid w:val="008D0083"/>
    <w:rsid w:val="008D00BA"/>
    <w:rsid w:val="008D010F"/>
    <w:rsid w:val="008D0138"/>
    <w:rsid w:val="008D04ED"/>
    <w:rsid w:val="008D06E2"/>
    <w:rsid w:val="008D0922"/>
    <w:rsid w:val="008D0A18"/>
    <w:rsid w:val="008D0A31"/>
    <w:rsid w:val="008D0AB4"/>
    <w:rsid w:val="008D0B6A"/>
    <w:rsid w:val="008D0C36"/>
    <w:rsid w:val="008D0D3C"/>
    <w:rsid w:val="008D0D5C"/>
    <w:rsid w:val="008D0E39"/>
    <w:rsid w:val="008D0E3F"/>
    <w:rsid w:val="008D0E40"/>
    <w:rsid w:val="008D0EAA"/>
    <w:rsid w:val="008D0F67"/>
    <w:rsid w:val="008D10F9"/>
    <w:rsid w:val="008D111B"/>
    <w:rsid w:val="008D1385"/>
    <w:rsid w:val="008D1497"/>
    <w:rsid w:val="008D149D"/>
    <w:rsid w:val="008D14CB"/>
    <w:rsid w:val="008D15C6"/>
    <w:rsid w:val="008D168C"/>
    <w:rsid w:val="008D17C5"/>
    <w:rsid w:val="008D189F"/>
    <w:rsid w:val="008D1D4F"/>
    <w:rsid w:val="008D1D50"/>
    <w:rsid w:val="008D1D9F"/>
    <w:rsid w:val="008D1E41"/>
    <w:rsid w:val="008D1ED5"/>
    <w:rsid w:val="008D1EFA"/>
    <w:rsid w:val="008D1F97"/>
    <w:rsid w:val="008D1FDD"/>
    <w:rsid w:val="008D203A"/>
    <w:rsid w:val="008D2525"/>
    <w:rsid w:val="008D25C3"/>
    <w:rsid w:val="008D275D"/>
    <w:rsid w:val="008D2797"/>
    <w:rsid w:val="008D2866"/>
    <w:rsid w:val="008D2934"/>
    <w:rsid w:val="008D2A46"/>
    <w:rsid w:val="008D2A61"/>
    <w:rsid w:val="008D2B43"/>
    <w:rsid w:val="008D2B5C"/>
    <w:rsid w:val="008D2C5B"/>
    <w:rsid w:val="008D2CE9"/>
    <w:rsid w:val="008D2D92"/>
    <w:rsid w:val="008D2DAC"/>
    <w:rsid w:val="008D2DFD"/>
    <w:rsid w:val="008D2FBA"/>
    <w:rsid w:val="008D2FDD"/>
    <w:rsid w:val="008D33A9"/>
    <w:rsid w:val="008D3405"/>
    <w:rsid w:val="008D3470"/>
    <w:rsid w:val="008D355D"/>
    <w:rsid w:val="008D35E6"/>
    <w:rsid w:val="008D35F9"/>
    <w:rsid w:val="008D3647"/>
    <w:rsid w:val="008D36B2"/>
    <w:rsid w:val="008D36BC"/>
    <w:rsid w:val="008D36C1"/>
    <w:rsid w:val="008D36C5"/>
    <w:rsid w:val="008D36E4"/>
    <w:rsid w:val="008D390E"/>
    <w:rsid w:val="008D3BA2"/>
    <w:rsid w:val="008D3BD5"/>
    <w:rsid w:val="008D3D41"/>
    <w:rsid w:val="008D3E97"/>
    <w:rsid w:val="008D3EBE"/>
    <w:rsid w:val="008D4120"/>
    <w:rsid w:val="008D4267"/>
    <w:rsid w:val="008D4287"/>
    <w:rsid w:val="008D439D"/>
    <w:rsid w:val="008D43A9"/>
    <w:rsid w:val="008D44B6"/>
    <w:rsid w:val="008D4541"/>
    <w:rsid w:val="008D459E"/>
    <w:rsid w:val="008D4620"/>
    <w:rsid w:val="008D4627"/>
    <w:rsid w:val="008D4643"/>
    <w:rsid w:val="008D474E"/>
    <w:rsid w:val="008D475B"/>
    <w:rsid w:val="008D484B"/>
    <w:rsid w:val="008D49E9"/>
    <w:rsid w:val="008D4A4E"/>
    <w:rsid w:val="008D4C1A"/>
    <w:rsid w:val="008D4C2C"/>
    <w:rsid w:val="008D4D38"/>
    <w:rsid w:val="008D4E93"/>
    <w:rsid w:val="008D4ED2"/>
    <w:rsid w:val="008D510C"/>
    <w:rsid w:val="008D51AD"/>
    <w:rsid w:val="008D52C1"/>
    <w:rsid w:val="008D5321"/>
    <w:rsid w:val="008D54BE"/>
    <w:rsid w:val="008D558B"/>
    <w:rsid w:val="008D5805"/>
    <w:rsid w:val="008D5868"/>
    <w:rsid w:val="008D58EB"/>
    <w:rsid w:val="008D58ED"/>
    <w:rsid w:val="008D59E6"/>
    <w:rsid w:val="008D5A1E"/>
    <w:rsid w:val="008D5BAC"/>
    <w:rsid w:val="008D5CF5"/>
    <w:rsid w:val="008D5E47"/>
    <w:rsid w:val="008D5ED4"/>
    <w:rsid w:val="008D5F83"/>
    <w:rsid w:val="008D5F87"/>
    <w:rsid w:val="008D5FEE"/>
    <w:rsid w:val="008D626B"/>
    <w:rsid w:val="008D62BA"/>
    <w:rsid w:val="008D6364"/>
    <w:rsid w:val="008D6399"/>
    <w:rsid w:val="008D63E5"/>
    <w:rsid w:val="008D647C"/>
    <w:rsid w:val="008D65EC"/>
    <w:rsid w:val="008D669F"/>
    <w:rsid w:val="008D66AD"/>
    <w:rsid w:val="008D6725"/>
    <w:rsid w:val="008D6748"/>
    <w:rsid w:val="008D685C"/>
    <w:rsid w:val="008D6863"/>
    <w:rsid w:val="008D68D0"/>
    <w:rsid w:val="008D69BD"/>
    <w:rsid w:val="008D6AFD"/>
    <w:rsid w:val="008D6C79"/>
    <w:rsid w:val="008D6D5A"/>
    <w:rsid w:val="008D6DEA"/>
    <w:rsid w:val="008D6EE2"/>
    <w:rsid w:val="008D6F03"/>
    <w:rsid w:val="008D6FEC"/>
    <w:rsid w:val="008D70B9"/>
    <w:rsid w:val="008D722F"/>
    <w:rsid w:val="008D7322"/>
    <w:rsid w:val="008D7402"/>
    <w:rsid w:val="008D7453"/>
    <w:rsid w:val="008D77EA"/>
    <w:rsid w:val="008D7890"/>
    <w:rsid w:val="008D7986"/>
    <w:rsid w:val="008D79C9"/>
    <w:rsid w:val="008D7B3B"/>
    <w:rsid w:val="008D7B87"/>
    <w:rsid w:val="008D7B9E"/>
    <w:rsid w:val="008D7C00"/>
    <w:rsid w:val="008D7C3E"/>
    <w:rsid w:val="008D7DE1"/>
    <w:rsid w:val="008D7F11"/>
    <w:rsid w:val="008D7F47"/>
    <w:rsid w:val="008D7FCF"/>
    <w:rsid w:val="008E0070"/>
    <w:rsid w:val="008E0188"/>
    <w:rsid w:val="008E0218"/>
    <w:rsid w:val="008E02D3"/>
    <w:rsid w:val="008E034B"/>
    <w:rsid w:val="008E0362"/>
    <w:rsid w:val="008E03FE"/>
    <w:rsid w:val="008E066E"/>
    <w:rsid w:val="008E06C1"/>
    <w:rsid w:val="008E06E5"/>
    <w:rsid w:val="008E0762"/>
    <w:rsid w:val="008E0BE7"/>
    <w:rsid w:val="008E0C4C"/>
    <w:rsid w:val="008E0E5D"/>
    <w:rsid w:val="008E0FBC"/>
    <w:rsid w:val="008E1030"/>
    <w:rsid w:val="008E1135"/>
    <w:rsid w:val="008E118D"/>
    <w:rsid w:val="008E12A3"/>
    <w:rsid w:val="008E133E"/>
    <w:rsid w:val="008E15F0"/>
    <w:rsid w:val="008E16AB"/>
    <w:rsid w:val="008E185D"/>
    <w:rsid w:val="008E199F"/>
    <w:rsid w:val="008E1BAD"/>
    <w:rsid w:val="008E1BF2"/>
    <w:rsid w:val="008E1C1D"/>
    <w:rsid w:val="008E1D51"/>
    <w:rsid w:val="008E1D83"/>
    <w:rsid w:val="008E1D9D"/>
    <w:rsid w:val="008E1E34"/>
    <w:rsid w:val="008E2047"/>
    <w:rsid w:val="008E20A2"/>
    <w:rsid w:val="008E2185"/>
    <w:rsid w:val="008E2248"/>
    <w:rsid w:val="008E2274"/>
    <w:rsid w:val="008E22CD"/>
    <w:rsid w:val="008E24BC"/>
    <w:rsid w:val="008E24D9"/>
    <w:rsid w:val="008E2513"/>
    <w:rsid w:val="008E2519"/>
    <w:rsid w:val="008E2884"/>
    <w:rsid w:val="008E295E"/>
    <w:rsid w:val="008E298E"/>
    <w:rsid w:val="008E2A7F"/>
    <w:rsid w:val="008E2AC1"/>
    <w:rsid w:val="008E2ADC"/>
    <w:rsid w:val="008E2B6D"/>
    <w:rsid w:val="008E2D8E"/>
    <w:rsid w:val="008E2E15"/>
    <w:rsid w:val="008E2E38"/>
    <w:rsid w:val="008E2E39"/>
    <w:rsid w:val="008E2E90"/>
    <w:rsid w:val="008E31A8"/>
    <w:rsid w:val="008E31CD"/>
    <w:rsid w:val="008E3239"/>
    <w:rsid w:val="008E37E8"/>
    <w:rsid w:val="008E3869"/>
    <w:rsid w:val="008E3A2B"/>
    <w:rsid w:val="008E3BE7"/>
    <w:rsid w:val="008E3D4F"/>
    <w:rsid w:val="008E3F9C"/>
    <w:rsid w:val="008E3FF1"/>
    <w:rsid w:val="008E40B7"/>
    <w:rsid w:val="008E40FA"/>
    <w:rsid w:val="008E4261"/>
    <w:rsid w:val="008E452B"/>
    <w:rsid w:val="008E4590"/>
    <w:rsid w:val="008E4591"/>
    <w:rsid w:val="008E46C0"/>
    <w:rsid w:val="008E46C6"/>
    <w:rsid w:val="008E482B"/>
    <w:rsid w:val="008E49EE"/>
    <w:rsid w:val="008E4A06"/>
    <w:rsid w:val="008E4A55"/>
    <w:rsid w:val="008E4B01"/>
    <w:rsid w:val="008E4B05"/>
    <w:rsid w:val="008E4BB5"/>
    <w:rsid w:val="008E4D53"/>
    <w:rsid w:val="008E4F4D"/>
    <w:rsid w:val="008E5001"/>
    <w:rsid w:val="008E50DA"/>
    <w:rsid w:val="008E5232"/>
    <w:rsid w:val="008E52AB"/>
    <w:rsid w:val="008E5448"/>
    <w:rsid w:val="008E544B"/>
    <w:rsid w:val="008E5487"/>
    <w:rsid w:val="008E5630"/>
    <w:rsid w:val="008E57D1"/>
    <w:rsid w:val="008E5825"/>
    <w:rsid w:val="008E58AD"/>
    <w:rsid w:val="008E590D"/>
    <w:rsid w:val="008E5972"/>
    <w:rsid w:val="008E59AE"/>
    <w:rsid w:val="008E5A6C"/>
    <w:rsid w:val="008E5D3F"/>
    <w:rsid w:val="008E5DCF"/>
    <w:rsid w:val="008E5DFA"/>
    <w:rsid w:val="008E5E80"/>
    <w:rsid w:val="008E5F06"/>
    <w:rsid w:val="008E5FE0"/>
    <w:rsid w:val="008E6177"/>
    <w:rsid w:val="008E61EC"/>
    <w:rsid w:val="008E62AB"/>
    <w:rsid w:val="008E6358"/>
    <w:rsid w:val="008E6443"/>
    <w:rsid w:val="008E6455"/>
    <w:rsid w:val="008E64EB"/>
    <w:rsid w:val="008E650A"/>
    <w:rsid w:val="008E6611"/>
    <w:rsid w:val="008E6650"/>
    <w:rsid w:val="008E6684"/>
    <w:rsid w:val="008E66BC"/>
    <w:rsid w:val="008E6908"/>
    <w:rsid w:val="008E6945"/>
    <w:rsid w:val="008E6A30"/>
    <w:rsid w:val="008E6CA4"/>
    <w:rsid w:val="008E6CBE"/>
    <w:rsid w:val="008E6D0E"/>
    <w:rsid w:val="008E6D59"/>
    <w:rsid w:val="008E6D92"/>
    <w:rsid w:val="008E7139"/>
    <w:rsid w:val="008E716A"/>
    <w:rsid w:val="008E72F1"/>
    <w:rsid w:val="008E743E"/>
    <w:rsid w:val="008E7449"/>
    <w:rsid w:val="008E75FC"/>
    <w:rsid w:val="008E76C7"/>
    <w:rsid w:val="008E7774"/>
    <w:rsid w:val="008E77F8"/>
    <w:rsid w:val="008E785E"/>
    <w:rsid w:val="008E7889"/>
    <w:rsid w:val="008E78D4"/>
    <w:rsid w:val="008E7A84"/>
    <w:rsid w:val="008E7BB4"/>
    <w:rsid w:val="008E7E9D"/>
    <w:rsid w:val="008E7EEA"/>
    <w:rsid w:val="008E7F37"/>
    <w:rsid w:val="008E7FD9"/>
    <w:rsid w:val="008F00F1"/>
    <w:rsid w:val="008F00FB"/>
    <w:rsid w:val="008F0105"/>
    <w:rsid w:val="008F024E"/>
    <w:rsid w:val="008F053C"/>
    <w:rsid w:val="008F06E5"/>
    <w:rsid w:val="008F0734"/>
    <w:rsid w:val="008F08D7"/>
    <w:rsid w:val="008F0950"/>
    <w:rsid w:val="008F09A1"/>
    <w:rsid w:val="008F09F4"/>
    <w:rsid w:val="008F0A67"/>
    <w:rsid w:val="008F0AA5"/>
    <w:rsid w:val="008F0AF8"/>
    <w:rsid w:val="008F0B45"/>
    <w:rsid w:val="008F0C16"/>
    <w:rsid w:val="008F0D58"/>
    <w:rsid w:val="008F0D69"/>
    <w:rsid w:val="008F0DEF"/>
    <w:rsid w:val="008F0DFB"/>
    <w:rsid w:val="008F0EB1"/>
    <w:rsid w:val="008F0EEA"/>
    <w:rsid w:val="008F0FEF"/>
    <w:rsid w:val="008F10AF"/>
    <w:rsid w:val="008F10C9"/>
    <w:rsid w:val="008F10E1"/>
    <w:rsid w:val="008F10F4"/>
    <w:rsid w:val="008F11A1"/>
    <w:rsid w:val="008F11D7"/>
    <w:rsid w:val="008F1364"/>
    <w:rsid w:val="008F14D9"/>
    <w:rsid w:val="008F15AD"/>
    <w:rsid w:val="008F1765"/>
    <w:rsid w:val="008F17D8"/>
    <w:rsid w:val="008F1838"/>
    <w:rsid w:val="008F189E"/>
    <w:rsid w:val="008F18D4"/>
    <w:rsid w:val="008F19AC"/>
    <w:rsid w:val="008F1AFF"/>
    <w:rsid w:val="008F1B96"/>
    <w:rsid w:val="008F1C41"/>
    <w:rsid w:val="008F1CA9"/>
    <w:rsid w:val="008F1D14"/>
    <w:rsid w:val="008F1DC0"/>
    <w:rsid w:val="008F1F0A"/>
    <w:rsid w:val="008F1F97"/>
    <w:rsid w:val="008F20CE"/>
    <w:rsid w:val="008F213E"/>
    <w:rsid w:val="008F22AC"/>
    <w:rsid w:val="008F248D"/>
    <w:rsid w:val="008F2617"/>
    <w:rsid w:val="008F2692"/>
    <w:rsid w:val="008F2897"/>
    <w:rsid w:val="008F28B5"/>
    <w:rsid w:val="008F2902"/>
    <w:rsid w:val="008F2AF3"/>
    <w:rsid w:val="008F2B7A"/>
    <w:rsid w:val="008F2C00"/>
    <w:rsid w:val="008F2C82"/>
    <w:rsid w:val="008F2DB5"/>
    <w:rsid w:val="008F2E16"/>
    <w:rsid w:val="008F2EC5"/>
    <w:rsid w:val="008F2FB1"/>
    <w:rsid w:val="008F3117"/>
    <w:rsid w:val="008F3259"/>
    <w:rsid w:val="008F330E"/>
    <w:rsid w:val="008F341E"/>
    <w:rsid w:val="008F3758"/>
    <w:rsid w:val="008F38C3"/>
    <w:rsid w:val="008F38FC"/>
    <w:rsid w:val="008F39B0"/>
    <w:rsid w:val="008F39C9"/>
    <w:rsid w:val="008F3B37"/>
    <w:rsid w:val="008F3C4C"/>
    <w:rsid w:val="008F3C7A"/>
    <w:rsid w:val="008F3C8A"/>
    <w:rsid w:val="008F3CA1"/>
    <w:rsid w:val="008F3CCF"/>
    <w:rsid w:val="008F3D94"/>
    <w:rsid w:val="008F3FFA"/>
    <w:rsid w:val="008F406E"/>
    <w:rsid w:val="008F417F"/>
    <w:rsid w:val="008F41B8"/>
    <w:rsid w:val="008F423E"/>
    <w:rsid w:val="008F42B2"/>
    <w:rsid w:val="008F4361"/>
    <w:rsid w:val="008F438B"/>
    <w:rsid w:val="008F4490"/>
    <w:rsid w:val="008F44BD"/>
    <w:rsid w:val="008F4521"/>
    <w:rsid w:val="008F454D"/>
    <w:rsid w:val="008F45E3"/>
    <w:rsid w:val="008F46C0"/>
    <w:rsid w:val="008F46FE"/>
    <w:rsid w:val="008F48DA"/>
    <w:rsid w:val="008F48F8"/>
    <w:rsid w:val="008F495A"/>
    <w:rsid w:val="008F49D2"/>
    <w:rsid w:val="008F4B27"/>
    <w:rsid w:val="008F4C58"/>
    <w:rsid w:val="008F4CB1"/>
    <w:rsid w:val="008F4CE7"/>
    <w:rsid w:val="008F4E7F"/>
    <w:rsid w:val="008F4E90"/>
    <w:rsid w:val="008F4EA1"/>
    <w:rsid w:val="008F4FA5"/>
    <w:rsid w:val="008F5017"/>
    <w:rsid w:val="008F51F1"/>
    <w:rsid w:val="008F52A5"/>
    <w:rsid w:val="008F536C"/>
    <w:rsid w:val="008F5603"/>
    <w:rsid w:val="008F56D3"/>
    <w:rsid w:val="008F5777"/>
    <w:rsid w:val="008F5781"/>
    <w:rsid w:val="008F57CA"/>
    <w:rsid w:val="008F587B"/>
    <w:rsid w:val="008F58CB"/>
    <w:rsid w:val="008F59E0"/>
    <w:rsid w:val="008F5BF2"/>
    <w:rsid w:val="008F5C7F"/>
    <w:rsid w:val="008F5CEA"/>
    <w:rsid w:val="008F5CEE"/>
    <w:rsid w:val="008F5D45"/>
    <w:rsid w:val="008F5E3F"/>
    <w:rsid w:val="008F5E8A"/>
    <w:rsid w:val="008F5EB4"/>
    <w:rsid w:val="008F61A4"/>
    <w:rsid w:val="008F61C5"/>
    <w:rsid w:val="008F61D9"/>
    <w:rsid w:val="008F6311"/>
    <w:rsid w:val="008F64C4"/>
    <w:rsid w:val="008F65FA"/>
    <w:rsid w:val="008F6726"/>
    <w:rsid w:val="008F678B"/>
    <w:rsid w:val="008F68AF"/>
    <w:rsid w:val="008F68CD"/>
    <w:rsid w:val="008F69B5"/>
    <w:rsid w:val="008F6A09"/>
    <w:rsid w:val="008F6A1B"/>
    <w:rsid w:val="008F6ADF"/>
    <w:rsid w:val="008F6B56"/>
    <w:rsid w:val="008F6BC2"/>
    <w:rsid w:val="008F6C10"/>
    <w:rsid w:val="008F6C2D"/>
    <w:rsid w:val="008F6C75"/>
    <w:rsid w:val="008F6D54"/>
    <w:rsid w:val="008F6DB6"/>
    <w:rsid w:val="008F6E3F"/>
    <w:rsid w:val="008F6EB6"/>
    <w:rsid w:val="008F6FC6"/>
    <w:rsid w:val="008F6FD1"/>
    <w:rsid w:val="008F7043"/>
    <w:rsid w:val="008F7102"/>
    <w:rsid w:val="008F7129"/>
    <w:rsid w:val="008F718C"/>
    <w:rsid w:val="008F720A"/>
    <w:rsid w:val="008F721C"/>
    <w:rsid w:val="008F72EE"/>
    <w:rsid w:val="008F72F4"/>
    <w:rsid w:val="008F7345"/>
    <w:rsid w:val="008F743A"/>
    <w:rsid w:val="008F7458"/>
    <w:rsid w:val="008F75CE"/>
    <w:rsid w:val="008F7652"/>
    <w:rsid w:val="008F7684"/>
    <w:rsid w:val="008F7721"/>
    <w:rsid w:val="008F772E"/>
    <w:rsid w:val="008F774B"/>
    <w:rsid w:val="008F77D7"/>
    <w:rsid w:val="008F7877"/>
    <w:rsid w:val="008F79B3"/>
    <w:rsid w:val="008F79C3"/>
    <w:rsid w:val="008F7C7F"/>
    <w:rsid w:val="008F7DCA"/>
    <w:rsid w:val="008F7E17"/>
    <w:rsid w:val="008F7ECE"/>
    <w:rsid w:val="008F7F6C"/>
    <w:rsid w:val="008F7FE5"/>
    <w:rsid w:val="0090013B"/>
    <w:rsid w:val="0090015B"/>
    <w:rsid w:val="009001B9"/>
    <w:rsid w:val="00900308"/>
    <w:rsid w:val="00900489"/>
    <w:rsid w:val="009004AA"/>
    <w:rsid w:val="00900606"/>
    <w:rsid w:val="009006C0"/>
    <w:rsid w:val="009007A2"/>
    <w:rsid w:val="009008E9"/>
    <w:rsid w:val="00900947"/>
    <w:rsid w:val="009009BC"/>
    <w:rsid w:val="00900A65"/>
    <w:rsid w:val="00900A9B"/>
    <w:rsid w:val="00900AC4"/>
    <w:rsid w:val="00900AD5"/>
    <w:rsid w:val="00900DBA"/>
    <w:rsid w:val="00900DCE"/>
    <w:rsid w:val="00900E65"/>
    <w:rsid w:val="00900EEE"/>
    <w:rsid w:val="009013FA"/>
    <w:rsid w:val="009017AC"/>
    <w:rsid w:val="00901801"/>
    <w:rsid w:val="00901838"/>
    <w:rsid w:val="00901897"/>
    <w:rsid w:val="0090198D"/>
    <w:rsid w:val="009019D7"/>
    <w:rsid w:val="00901AC3"/>
    <w:rsid w:val="00901AED"/>
    <w:rsid w:val="00901AF5"/>
    <w:rsid w:val="00901B7E"/>
    <w:rsid w:val="00901BE4"/>
    <w:rsid w:val="00901C39"/>
    <w:rsid w:val="00901DB5"/>
    <w:rsid w:val="00901E14"/>
    <w:rsid w:val="00901F0D"/>
    <w:rsid w:val="009021A3"/>
    <w:rsid w:val="009021EF"/>
    <w:rsid w:val="009021F9"/>
    <w:rsid w:val="009023AC"/>
    <w:rsid w:val="009023F5"/>
    <w:rsid w:val="00902581"/>
    <w:rsid w:val="00902804"/>
    <w:rsid w:val="00902834"/>
    <w:rsid w:val="00902A35"/>
    <w:rsid w:val="00902B35"/>
    <w:rsid w:val="00902D51"/>
    <w:rsid w:val="00902DBD"/>
    <w:rsid w:val="00902E0D"/>
    <w:rsid w:val="00902E44"/>
    <w:rsid w:val="00903077"/>
    <w:rsid w:val="0090316F"/>
    <w:rsid w:val="0090317D"/>
    <w:rsid w:val="00903248"/>
    <w:rsid w:val="0090327B"/>
    <w:rsid w:val="00903287"/>
    <w:rsid w:val="00903295"/>
    <w:rsid w:val="009032C6"/>
    <w:rsid w:val="0090334D"/>
    <w:rsid w:val="00903367"/>
    <w:rsid w:val="00903384"/>
    <w:rsid w:val="009035E9"/>
    <w:rsid w:val="00903728"/>
    <w:rsid w:val="00903809"/>
    <w:rsid w:val="009038B9"/>
    <w:rsid w:val="00903902"/>
    <w:rsid w:val="0090397B"/>
    <w:rsid w:val="00903AD5"/>
    <w:rsid w:val="00903BC4"/>
    <w:rsid w:val="00903C80"/>
    <w:rsid w:val="00903CA9"/>
    <w:rsid w:val="00903CB2"/>
    <w:rsid w:val="00903D67"/>
    <w:rsid w:val="00903DAA"/>
    <w:rsid w:val="00903DB6"/>
    <w:rsid w:val="00903DC2"/>
    <w:rsid w:val="00903E13"/>
    <w:rsid w:val="00903E24"/>
    <w:rsid w:val="00903E4E"/>
    <w:rsid w:val="00903F02"/>
    <w:rsid w:val="00904129"/>
    <w:rsid w:val="00904470"/>
    <w:rsid w:val="009044A2"/>
    <w:rsid w:val="009045BC"/>
    <w:rsid w:val="0090467B"/>
    <w:rsid w:val="0090467E"/>
    <w:rsid w:val="00904787"/>
    <w:rsid w:val="0090478D"/>
    <w:rsid w:val="00904811"/>
    <w:rsid w:val="0090482D"/>
    <w:rsid w:val="00904A13"/>
    <w:rsid w:val="00904A8F"/>
    <w:rsid w:val="00904AAF"/>
    <w:rsid w:val="00904B0C"/>
    <w:rsid w:val="00904B72"/>
    <w:rsid w:val="00904C3D"/>
    <w:rsid w:val="00904D2B"/>
    <w:rsid w:val="00904E35"/>
    <w:rsid w:val="00904F3E"/>
    <w:rsid w:val="00904F4B"/>
    <w:rsid w:val="00905201"/>
    <w:rsid w:val="0090522A"/>
    <w:rsid w:val="009053D4"/>
    <w:rsid w:val="0090546B"/>
    <w:rsid w:val="0090547A"/>
    <w:rsid w:val="00905542"/>
    <w:rsid w:val="00905641"/>
    <w:rsid w:val="009057B0"/>
    <w:rsid w:val="009057EF"/>
    <w:rsid w:val="00905869"/>
    <w:rsid w:val="00905ACE"/>
    <w:rsid w:val="00905BD6"/>
    <w:rsid w:val="00905C04"/>
    <w:rsid w:val="00905CA0"/>
    <w:rsid w:val="00905DFA"/>
    <w:rsid w:val="00905E3E"/>
    <w:rsid w:val="00905FAA"/>
    <w:rsid w:val="00905FB7"/>
    <w:rsid w:val="00906059"/>
    <w:rsid w:val="009060BC"/>
    <w:rsid w:val="009060EA"/>
    <w:rsid w:val="00906117"/>
    <w:rsid w:val="0090619C"/>
    <w:rsid w:val="009061AD"/>
    <w:rsid w:val="00906205"/>
    <w:rsid w:val="009064A3"/>
    <w:rsid w:val="00906659"/>
    <w:rsid w:val="0090668C"/>
    <w:rsid w:val="009066AD"/>
    <w:rsid w:val="0090676E"/>
    <w:rsid w:val="009067CE"/>
    <w:rsid w:val="0090699A"/>
    <w:rsid w:val="00906A2C"/>
    <w:rsid w:val="00906A71"/>
    <w:rsid w:val="00906CEC"/>
    <w:rsid w:val="00906D64"/>
    <w:rsid w:val="00906ED8"/>
    <w:rsid w:val="00906F5A"/>
    <w:rsid w:val="00906F94"/>
    <w:rsid w:val="009070A9"/>
    <w:rsid w:val="009070CF"/>
    <w:rsid w:val="009071B9"/>
    <w:rsid w:val="009072F8"/>
    <w:rsid w:val="009075AC"/>
    <w:rsid w:val="009075BD"/>
    <w:rsid w:val="00907609"/>
    <w:rsid w:val="00907633"/>
    <w:rsid w:val="009076B7"/>
    <w:rsid w:val="009076D6"/>
    <w:rsid w:val="009076E8"/>
    <w:rsid w:val="00907705"/>
    <w:rsid w:val="009077A8"/>
    <w:rsid w:val="009077B6"/>
    <w:rsid w:val="00907A11"/>
    <w:rsid w:val="00907A64"/>
    <w:rsid w:val="00907B83"/>
    <w:rsid w:val="00907C84"/>
    <w:rsid w:val="00907F22"/>
    <w:rsid w:val="00907FBE"/>
    <w:rsid w:val="0091016E"/>
    <w:rsid w:val="009103D3"/>
    <w:rsid w:val="009103E3"/>
    <w:rsid w:val="00910451"/>
    <w:rsid w:val="0091045D"/>
    <w:rsid w:val="009104A5"/>
    <w:rsid w:val="00910564"/>
    <w:rsid w:val="0091056F"/>
    <w:rsid w:val="009105C1"/>
    <w:rsid w:val="0091065A"/>
    <w:rsid w:val="009107C7"/>
    <w:rsid w:val="0091083F"/>
    <w:rsid w:val="0091098B"/>
    <w:rsid w:val="009109B6"/>
    <w:rsid w:val="00910A6E"/>
    <w:rsid w:val="00910A76"/>
    <w:rsid w:val="00910B1B"/>
    <w:rsid w:val="00910B4C"/>
    <w:rsid w:val="00910B59"/>
    <w:rsid w:val="00910B63"/>
    <w:rsid w:val="00910BFC"/>
    <w:rsid w:val="00910C12"/>
    <w:rsid w:val="00910DC1"/>
    <w:rsid w:val="00910DF4"/>
    <w:rsid w:val="00910E31"/>
    <w:rsid w:val="00910F52"/>
    <w:rsid w:val="0091103A"/>
    <w:rsid w:val="00911282"/>
    <w:rsid w:val="0091131B"/>
    <w:rsid w:val="009114B3"/>
    <w:rsid w:val="009114F3"/>
    <w:rsid w:val="00911641"/>
    <w:rsid w:val="00911655"/>
    <w:rsid w:val="009116CA"/>
    <w:rsid w:val="009116D8"/>
    <w:rsid w:val="0091181A"/>
    <w:rsid w:val="009119BA"/>
    <w:rsid w:val="00911A5A"/>
    <w:rsid w:val="00911A72"/>
    <w:rsid w:val="00911B55"/>
    <w:rsid w:val="00911B5E"/>
    <w:rsid w:val="00911B79"/>
    <w:rsid w:val="00911CAC"/>
    <w:rsid w:val="00911CD6"/>
    <w:rsid w:val="00911D2E"/>
    <w:rsid w:val="00911FF1"/>
    <w:rsid w:val="0091204B"/>
    <w:rsid w:val="0091210B"/>
    <w:rsid w:val="00912254"/>
    <w:rsid w:val="009122B1"/>
    <w:rsid w:val="0091232D"/>
    <w:rsid w:val="00912345"/>
    <w:rsid w:val="00912377"/>
    <w:rsid w:val="009123FB"/>
    <w:rsid w:val="00912418"/>
    <w:rsid w:val="00912424"/>
    <w:rsid w:val="00912480"/>
    <w:rsid w:val="00912654"/>
    <w:rsid w:val="00912691"/>
    <w:rsid w:val="009126EA"/>
    <w:rsid w:val="009128B2"/>
    <w:rsid w:val="009128C1"/>
    <w:rsid w:val="0091296F"/>
    <w:rsid w:val="0091297C"/>
    <w:rsid w:val="009129B5"/>
    <w:rsid w:val="00912A5B"/>
    <w:rsid w:val="00912BB4"/>
    <w:rsid w:val="00912BDB"/>
    <w:rsid w:val="00912C46"/>
    <w:rsid w:val="00912F95"/>
    <w:rsid w:val="0091309C"/>
    <w:rsid w:val="009130B6"/>
    <w:rsid w:val="009132C1"/>
    <w:rsid w:val="009133CD"/>
    <w:rsid w:val="0091348A"/>
    <w:rsid w:val="009135AE"/>
    <w:rsid w:val="00913662"/>
    <w:rsid w:val="0091371B"/>
    <w:rsid w:val="00913828"/>
    <w:rsid w:val="0091387B"/>
    <w:rsid w:val="009138AF"/>
    <w:rsid w:val="00913B6E"/>
    <w:rsid w:val="00913C03"/>
    <w:rsid w:val="00913C22"/>
    <w:rsid w:val="00913C6C"/>
    <w:rsid w:val="00913E39"/>
    <w:rsid w:val="00913E70"/>
    <w:rsid w:val="00913EE0"/>
    <w:rsid w:val="00913EE7"/>
    <w:rsid w:val="00913F0F"/>
    <w:rsid w:val="00913F27"/>
    <w:rsid w:val="00914002"/>
    <w:rsid w:val="009140AB"/>
    <w:rsid w:val="00914168"/>
    <w:rsid w:val="00914249"/>
    <w:rsid w:val="00914279"/>
    <w:rsid w:val="009142C0"/>
    <w:rsid w:val="0091461C"/>
    <w:rsid w:val="0091465A"/>
    <w:rsid w:val="00914783"/>
    <w:rsid w:val="00914862"/>
    <w:rsid w:val="00914A94"/>
    <w:rsid w:val="00914AB2"/>
    <w:rsid w:val="00914AEE"/>
    <w:rsid w:val="00914C38"/>
    <w:rsid w:val="00914C7B"/>
    <w:rsid w:val="00914E5D"/>
    <w:rsid w:val="00914F46"/>
    <w:rsid w:val="00914F53"/>
    <w:rsid w:val="00915096"/>
    <w:rsid w:val="009150FF"/>
    <w:rsid w:val="009151C3"/>
    <w:rsid w:val="009154B7"/>
    <w:rsid w:val="009159AE"/>
    <w:rsid w:val="00915B08"/>
    <w:rsid w:val="00915BF7"/>
    <w:rsid w:val="00915C0E"/>
    <w:rsid w:val="00915C41"/>
    <w:rsid w:val="00915DF5"/>
    <w:rsid w:val="00915E0F"/>
    <w:rsid w:val="00915F48"/>
    <w:rsid w:val="00915F80"/>
    <w:rsid w:val="00915FAE"/>
    <w:rsid w:val="00916012"/>
    <w:rsid w:val="0091606B"/>
    <w:rsid w:val="0091632E"/>
    <w:rsid w:val="009164A1"/>
    <w:rsid w:val="0091655A"/>
    <w:rsid w:val="009169FF"/>
    <w:rsid w:val="00916AD3"/>
    <w:rsid w:val="00916AED"/>
    <w:rsid w:val="00916BF3"/>
    <w:rsid w:val="00916CAE"/>
    <w:rsid w:val="00916CB2"/>
    <w:rsid w:val="00916CB7"/>
    <w:rsid w:val="00916D9C"/>
    <w:rsid w:val="009170D5"/>
    <w:rsid w:val="009170F9"/>
    <w:rsid w:val="00917113"/>
    <w:rsid w:val="00917118"/>
    <w:rsid w:val="009171B9"/>
    <w:rsid w:val="00917253"/>
    <w:rsid w:val="0091727E"/>
    <w:rsid w:val="00917418"/>
    <w:rsid w:val="00917422"/>
    <w:rsid w:val="009174C5"/>
    <w:rsid w:val="00917507"/>
    <w:rsid w:val="00917513"/>
    <w:rsid w:val="009175CF"/>
    <w:rsid w:val="009175E6"/>
    <w:rsid w:val="00917628"/>
    <w:rsid w:val="00917662"/>
    <w:rsid w:val="009179E2"/>
    <w:rsid w:val="00917A7F"/>
    <w:rsid w:val="00917BC3"/>
    <w:rsid w:val="00917BCD"/>
    <w:rsid w:val="00917E19"/>
    <w:rsid w:val="00917FFD"/>
    <w:rsid w:val="00917FFE"/>
    <w:rsid w:val="00920023"/>
    <w:rsid w:val="0092005E"/>
    <w:rsid w:val="009200E5"/>
    <w:rsid w:val="0092011E"/>
    <w:rsid w:val="00920244"/>
    <w:rsid w:val="00920252"/>
    <w:rsid w:val="009202B7"/>
    <w:rsid w:val="00920344"/>
    <w:rsid w:val="0092040B"/>
    <w:rsid w:val="009204BF"/>
    <w:rsid w:val="009204C9"/>
    <w:rsid w:val="009207DB"/>
    <w:rsid w:val="0092089B"/>
    <w:rsid w:val="009208AC"/>
    <w:rsid w:val="0092099B"/>
    <w:rsid w:val="00920AFF"/>
    <w:rsid w:val="00920B05"/>
    <w:rsid w:val="00920B4E"/>
    <w:rsid w:val="00920B92"/>
    <w:rsid w:val="00920D3E"/>
    <w:rsid w:val="00920D9F"/>
    <w:rsid w:val="00920E1F"/>
    <w:rsid w:val="00920E30"/>
    <w:rsid w:val="00920FB9"/>
    <w:rsid w:val="00920FDF"/>
    <w:rsid w:val="0092118E"/>
    <w:rsid w:val="009211AF"/>
    <w:rsid w:val="0092128D"/>
    <w:rsid w:val="0092130E"/>
    <w:rsid w:val="0092132D"/>
    <w:rsid w:val="0092156D"/>
    <w:rsid w:val="00921584"/>
    <w:rsid w:val="00921676"/>
    <w:rsid w:val="009216EA"/>
    <w:rsid w:val="00921740"/>
    <w:rsid w:val="009219ED"/>
    <w:rsid w:val="00921A86"/>
    <w:rsid w:val="00921C27"/>
    <w:rsid w:val="00921C62"/>
    <w:rsid w:val="00921CB0"/>
    <w:rsid w:val="00921D4B"/>
    <w:rsid w:val="00921E0F"/>
    <w:rsid w:val="00921E43"/>
    <w:rsid w:val="00921ED8"/>
    <w:rsid w:val="00921FAC"/>
    <w:rsid w:val="009220B3"/>
    <w:rsid w:val="009221B5"/>
    <w:rsid w:val="0092221B"/>
    <w:rsid w:val="00922230"/>
    <w:rsid w:val="009222A9"/>
    <w:rsid w:val="0092230F"/>
    <w:rsid w:val="0092242D"/>
    <w:rsid w:val="009224CB"/>
    <w:rsid w:val="0092253D"/>
    <w:rsid w:val="009225C7"/>
    <w:rsid w:val="0092263B"/>
    <w:rsid w:val="009226F6"/>
    <w:rsid w:val="009227C8"/>
    <w:rsid w:val="00922813"/>
    <w:rsid w:val="00922A0B"/>
    <w:rsid w:val="00922BF2"/>
    <w:rsid w:val="00922C71"/>
    <w:rsid w:val="00922CB2"/>
    <w:rsid w:val="00922D7B"/>
    <w:rsid w:val="00922E60"/>
    <w:rsid w:val="00923090"/>
    <w:rsid w:val="009232AD"/>
    <w:rsid w:val="009232FA"/>
    <w:rsid w:val="00923311"/>
    <w:rsid w:val="00923460"/>
    <w:rsid w:val="00923546"/>
    <w:rsid w:val="00923627"/>
    <w:rsid w:val="00923641"/>
    <w:rsid w:val="009238DF"/>
    <w:rsid w:val="00923950"/>
    <w:rsid w:val="009239EE"/>
    <w:rsid w:val="00923A21"/>
    <w:rsid w:val="00923A79"/>
    <w:rsid w:val="00923BBE"/>
    <w:rsid w:val="00923C04"/>
    <w:rsid w:val="00923D85"/>
    <w:rsid w:val="00923E61"/>
    <w:rsid w:val="00923F10"/>
    <w:rsid w:val="00923F12"/>
    <w:rsid w:val="00923F4E"/>
    <w:rsid w:val="00923F73"/>
    <w:rsid w:val="00923FEA"/>
    <w:rsid w:val="00924098"/>
    <w:rsid w:val="009242A2"/>
    <w:rsid w:val="0092450D"/>
    <w:rsid w:val="00924537"/>
    <w:rsid w:val="00924650"/>
    <w:rsid w:val="00924677"/>
    <w:rsid w:val="00924805"/>
    <w:rsid w:val="009248AA"/>
    <w:rsid w:val="00924931"/>
    <w:rsid w:val="009249A7"/>
    <w:rsid w:val="009249C2"/>
    <w:rsid w:val="00924A3A"/>
    <w:rsid w:val="00924A67"/>
    <w:rsid w:val="00924C21"/>
    <w:rsid w:val="00924DA2"/>
    <w:rsid w:val="00924E58"/>
    <w:rsid w:val="00925046"/>
    <w:rsid w:val="009250BD"/>
    <w:rsid w:val="0092510B"/>
    <w:rsid w:val="0092517C"/>
    <w:rsid w:val="009253A1"/>
    <w:rsid w:val="009253B9"/>
    <w:rsid w:val="009253C9"/>
    <w:rsid w:val="009255FA"/>
    <w:rsid w:val="00925601"/>
    <w:rsid w:val="009256FD"/>
    <w:rsid w:val="0092572E"/>
    <w:rsid w:val="00925752"/>
    <w:rsid w:val="0092593D"/>
    <w:rsid w:val="00925A49"/>
    <w:rsid w:val="00925A65"/>
    <w:rsid w:val="00925A90"/>
    <w:rsid w:val="00925A97"/>
    <w:rsid w:val="00925AB3"/>
    <w:rsid w:val="00925B3C"/>
    <w:rsid w:val="00925B5A"/>
    <w:rsid w:val="00925B91"/>
    <w:rsid w:val="00925BB3"/>
    <w:rsid w:val="00925BDA"/>
    <w:rsid w:val="00925D4F"/>
    <w:rsid w:val="00925D54"/>
    <w:rsid w:val="00925D8A"/>
    <w:rsid w:val="00925ED5"/>
    <w:rsid w:val="00925EF9"/>
    <w:rsid w:val="00925FF6"/>
    <w:rsid w:val="0092604E"/>
    <w:rsid w:val="00926065"/>
    <w:rsid w:val="009260C7"/>
    <w:rsid w:val="00926147"/>
    <w:rsid w:val="0092622A"/>
    <w:rsid w:val="0092627E"/>
    <w:rsid w:val="009262CE"/>
    <w:rsid w:val="009264BD"/>
    <w:rsid w:val="0092658A"/>
    <w:rsid w:val="00926726"/>
    <w:rsid w:val="0092678F"/>
    <w:rsid w:val="009267A6"/>
    <w:rsid w:val="009267C7"/>
    <w:rsid w:val="00926805"/>
    <w:rsid w:val="009269BC"/>
    <w:rsid w:val="00926A45"/>
    <w:rsid w:val="00926B27"/>
    <w:rsid w:val="00926E7A"/>
    <w:rsid w:val="009272BC"/>
    <w:rsid w:val="0092735C"/>
    <w:rsid w:val="009273E9"/>
    <w:rsid w:val="0092745D"/>
    <w:rsid w:val="009275BC"/>
    <w:rsid w:val="009275E0"/>
    <w:rsid w:val="00927653"/>
    <w:rsid w:val="009276CB"/>
    <w:rsid w:val="009276D7"/>
    <w:rsid w:val="0092770F"/>
    <w:rsid w:val="009277DA"/>
    <w:rsid w:val="0092785B"/>
    <w:rsid w:val="0092787D"/>
    <w:rsid w:val="009279B6"/>
    <w:rsid w:val="00927A7A"/>
    <w:rsid w:val="00927B4E"/>
    <w:rsid w:val="00927BC1"/>
    <w:rsid w:val="00927C63"/>
    <w:rsid w:val="00927D04"/>
    <w:rsid w:val="00927D1B"/>
    <w:rsid w:val="00927DE0"/>
    <w:rsid w:val="00927DFB"/>
    <w:rsid w:val="00927F19"/>
    <w:rsid w:val="00930075"/>
    <w:rsid w:val="00930094"/>
    <w:rsid w:val="009300C9"/>
    <w:rsid w:val="00930324"/>
    <w:rsid w:val="0093034F"/>
    <w:rsid w:val="00930417"/>
    <w:rsid w:val="0093041F"/>
    <w:rsid w:val="00930574"/>
    <w:rsid w:val="00930580"/>
    <w:rsid w:val="00930628"/>
    <w:rsid w:val="0093079D"/>
    <w:rsid w:val="009307F5"/>
    <w:rsid w:val="009308D4"/>
    <w:rsid w:val="009308D8"/>
    <w:rsid w:val="0093090F"/>
    <w:rsid w:val="00930935"/>
    <w:rsid w:val="00930949"/>
    <w:rsid w:val="00930AB7"/>
    <w:rsid w:val="00930AFB"/>
    <w:rsid w:val="00930BC6"/>
    <w:rsid w:val="00930E34"/>
    <w:rsid w:val="00930E40"/>
    <w:rsid w:val="00930F34"/>
    <w:rsid w:val="0093107D"/>
    <w:rsid w:val="00931218"/>
    <w:rsid w:val="0093121A"/>
    <w:rsid w:val="00931227"/>
    <w:rsid w:val="00931250"/>
    <w:rsid w:val="009313BE"/>
    <w:rsid w:val="00931455"/>
    <w:rsid w:val="009314B1"/>
    <w:rsid w:val="00931670"/>
    <w:rsid w:val="00931746"/>
    <w:rsid w:val="00931859"/>
    <w:rsid w:val="0093187C"/>
    <w:rsid w:val="0093190B"/>
    <w:rsid w:val="0093197D"/>
    <w:rsid w:val="00931B9B"/>
    <w:rsid w:val="00931CBE"/>
    <w:rsid w:val="00931CDC"/>
    <w:rsid w:val="00931E11"/>
    <w:rsid w:val="00931FC0"/>
    <w:rsid w:val="00932069"/>
    <w:rsid w:val="009320AA"/>
    <w:rsid w:val="00932125"/>
    <w:rsid w:val="00932390"/>
    <w:rsid w:val="009323BE"/>
    <w:rsid w:val="009323F6"/>
    <w:rsid w:val="0093243C"/>
    <w:rsid w:val="009324C9"/>
    <w:rsid w:val="009325DE"/>
    <w:rsid w:val="009325E6"/>
    <w:rsid w:val="00932638"/>
    <w:rsid w:val="0093268E"/>
    <w:rsid w:val="009328B9"/>
    <w:rsid w:val="00932940"/>
    <w:rsid w:val="00932943"/>
    <w:rsid w:val="00932AA9"/>
    <w:rsid w:val="00932ADE"/>
    <w:rsid w:val="00932BF4"/>
    <w:rsid w:val="00932C03"/>
    <w:rsid w:val="00932C05"/>
    <w:rsid w:val="00932C5C"/>
    <w:rsid w:val="00932CDA"/>
    <w:rsid w:val="00932CEC"/>
    <w:rsid w:val="00932E42"/>
    <w:rsid w:val="00932F63"/>
    <w:rsid w:val="00932F87"/>
    <w:rsid w:val="0093316E"/>
    <w:rsid w:val="009331AD"/>
    <w:rsid w:val="00933263"/>
    <w:rsid w:val="00933266"/>
    <w:rsid w:val="00933297"/>
    <w:rsid w:val="009332B7"/>
    <w:rsid w:val="00933309"/>
    <w:rsid w:val="0093336A"/>
    <w:rsid w:val="0093353D"/>
    <w:rsid w:val="009335CB"/>
    <w:rsid w:val="009335EA"/>
    <w:rsid w:val="009337D8"/>
    <w:rsid w:val="00933802"/>
    <w:rsid w:val="0093387F"/>
    <w:rsid w:val="009338B8"/>
    <w:rsid w:val="009338E0"/>
    <w:rsid w:val="00933B5A"/>
    <w:rsid w:val="00933BD0"/>
    <w:rsid w:val="00933C3D"/>
    <w:rsid w:val="00933D97"/>
    <w:rsid w:val="00933E29"/>
    <w:rsid w:val="00933F97"/>
    <w:rsid w:val="00933FCC"/>
    <w:rsid w:val="00933FCE"/>
    <w:rsid w:val="0093400E"/>
    <w:rsid w:val="0093404A"/>
    <w:rsid w:val="0093413F"/>
    <w:rsid w:val="0093420C"/>
    <w:rsid w:val="00934230"/>
    <w:rsid w:val="009342FB"/>
    <w:rsid w:val="0093449D"/>
    <w:rsid w:val="009344B1"/>
    <w:rsid w:val="009345C3"/>
    <w:rsid w:val="00934744"/>
    <w:rsid w:val="009348CE"/>
    <w:rsid w:val="00934A1F"/>
    <w:rsid w:val="00934BF4"/>
    <w:rsid w:val="00934C0F"/>
    <w:rsid w:val="00934C6C"/>
    <w:rsid w:val="00934D4D"/>
    <w:rsid w:val="00934D8B"/>
    <w:rsid w:val="00934E34"/>
    <w:rsid w:val="00934F1C"/>
    <w:rsid w:val="00934FDC"/>
    <w:rsid w:val="0093516E"/>
    <w:rsid w:val="009352B2"/>
    <w:rsid w:val="009354AA"/>
    <w:rsid w:val="00935544"/>
    <w:rsid w:val="009357D4"/>
    <w:rsid w:val="0093581C"/>
    <w:rsid w:val="00935A1D"/>
    <w:rsid w:val="00935AF2"/>
    <w:rsid w:val="00935B50"/>
    <w:rsid w:val="00935B88"/>
    <w:rsid w:val="00935C58"/>
    <w:rsid w:val="00935E93"/>
    <w:rsid w:val="00935FAD"/>
    <w:rsid w:val="00935FDC"/>
    <w:rsid w:val="0093606F"/>
    <w:rsid w:val="00936070"/>
    <w:rsid w:val="009360CD"/>
    <w:rsid w:val="009362E6"/>
    <w:rsid w:val="0093643A"/>
    <w:rsid w:val="009364CB"/>
    <w:rsid w:val="00936667"/>
    <w:rsid w:val="009366CD"/>
    <w:rsid w:val="009366F8"/>
    <w:rsid w:val="0093672F"/>
    <w:rsid w:val="0093682A"/>
    <w:rsid w:val="0093688A"/>
    <w:rsid w:val="009368B7"/>
    <w:rsid w:val="009368F5"/>
    <w:rsid w:val="009369F4"/>
    <w:rsid w:val="00936A05"/>
    <w:rsid w:val="00936A15"/>
    <w:rsid w:val="00936A76"/>
    <w:rsid w:val="00936B0D"/>
    <w:rsid w:val="00936B4A"/>
    <w:rsid w:val="00936B7C"/>
    <w:rsid w:val="00936BAE"/>
    <w:rsid w:val="00936C78"/>
    <w:rsid w:val="00936D3B"/>
    <w:rsid w:val="00936FD4"/>
    <w:rsid w:val="0093709D"/>
    <w:rsid w:val="009371BD"/>
    <w:rsid w:val="009371F3"/>
    <w:rsid w:val="00937257"/>
    <w:rsid w:val="0093738F"/>
    <w:rsid w:val="00937452"/>
    <w:rsid w:val="009374A3"/>
    <w:rsid w:val="0093754C"/>
    <w:rsid w:val="0093757B"/>
    <w:rsid w:val="009375F3"/>
    <w:rsid w:val="009376D4"/>
    <w:rsid w:val="009376DA"/>
    <w:rsid w:val="00937703"/>
    <w:rsid w:val="0093785C"/>
    <w:rsid w:val="0093788B"/>
    <w:rsid w:val="0093791E"/>
    <w:rsid w:val="009379EB"/>
    <w:rsid w:val="00937A05"/>
    <w:rsid w:val="00937CAA"/>
    <w:rsid w:val="00937CC6"/>
    <w:rsid w:val="00937D0C"/>
    <w:rsid w:val="00937DAD"/>
    <w:rsid w:val="00937F6D"/>
    <w:rsid w:val="00940041"/>
    <w:rsid w:val="009403AF"/>
    <w:rsid w:val="0094040F"/>
    <w:rsid w:val="00940573"/>
    <w:rsid w:val="00940584"/>
    <w:rsid w:val="0094058F"/>
    <w:rsid w:val="0094082C"/>
    <w:rsid w:val="00940906"/>
    <w:rsid w:val="00940B5B"/>
    <w:rsid w:val="00940B6F"/>
    <w:rsid w:val="00940E29"/>
    <w:rsid w:val="00940F97"/>
    <w:rsid w:val="00940FF2"/>
    <w:rsid w:val="00941175"/>
    <w:rsid w:val="00941196"/>
    <w:rsid w:val="0094128E"/>
    <w:rsid w:val="00941465"/>
    <w:rsid w:val="009415F6"/>
    <w:rsid w:val="009417AC"/>
    <w:rsid w:val="00941886"/>
    <w:rsid w:val="009418B8"/>
    <w:rsid w:val="0094190E"/>
    <w:rsid w:val="009419D7"/>
    <w:rsid w:val="00941A89"/>
    <w:rsid w:val="00941ADA"/>
    <w:rsid w:val="00941B0E"/>
    <w:rsid w:val="00941BD2"/>
    <w:rsid w:val="00941C6E"/>
    <w:rsid w:val="00941C97"/>
    <w:rsid w:val="00941E2A"/>
    <w:rsid w:val="00941F88"/>
    <w:rsid w:val="009420C3"/>
    <w:rsid w:val="00942114"/>
    <w:rsid w:val="009422FC"/>
    <w:rsid w:val="0094244D"/>
    <w:rsid w:val="0094256D"/>
    <w:rsid w:val="009425A9"/>
    <w:rsid w:val="0094262A"/>
    <w:rsid w:val="00942653"/>
    <w:rsid w:val="0094269E"/>
    <w:rsid w:val="009426EA"/>
    <w:rsid w:val="009426EE"/>
    <w:rsid w:val="00942740"/>
    <w:rsid w:val="00942806"/>
    <w:rsid w:val="0094290A"/>
    <w:rsid w:val="00942D71"/>
    <w:rsid w:val="00942D83"/>
    <w:rsid w:val="00942E5C"/>
    <w:rsid w:val="00942EB3"/>
    <w:rsid w:val="00942F1F"/>
    <w:rsid w:val="00942FC6"/>
    <w:rsid w:val="00943166"/>
    <w:rsid w:val="00943243"/>
    <w:rsid w:val="009432D8"/>
    <w:rsid w:val="009435BC"/>
    <w:rsid w:val="009438C5"/>
    <w:rsid w:val="0094391B"/>
    <w:rsid w:val="009439E1"/>
    <w:rsid w:val="00943B36"/>
    <w:rsid w:val="00943BD7"/>
    <w:rsid w:val="00943C90"/>
    <w:rsid w:val="009441A0"/>
    <w:rsid w:val="00944490"/>
    <w:rsid w:val="00944496"/>
    <w:rsid w:val="009449AD"/>
    <w:rsid w:val="00944A5B"/>
    <w:rsid w:val="00944A9A"/>
    <w:rsid w:val="00944AB1"/>
    <w:rsid w:val="00944B13"/>
    <w:rsid w:val="00944B4E"/>
    <w:rsid w:val="00944BBC"/>
    <w:rsid w:val="00944E18"/>
    <w:rsid w:val="00944E69"/>
    <w:rsid w:val="00944F7B"/>
    <w:rsid w:val="00944FEB"/>
    <w:rsid w:val="00945037"/>
    <w:rsid w:val="009450DF"/>
    <w:rsid w:val="0094512B"/>
    <w:rsid w:val="0094514F"/>
    <w:rsid w:val="009451BE"/>
    <w:rsid w:val="00945218"/>
    <w:rsid w:val="00945253"/>
    <w:rsid w:val="00945270"/>
    <w:rsid w:val="00945344"/>
    <w:rsid w:val="009454D5"/>
    <w:rsid w:val="00945692"/>
    <w:rsid w:val="009456C0"/>
    <w:rsid w:val="00945758"/>
    <w:rsid w:val="009457A7"/>
    <w:rsid w:val="00945860"/>
    <w:rsid w:val="00945966"/>
    <w:rsid w:val="009459ED"/>
    <w:rsid w:val="00945A19"/>
    <w:rsid w:val="00945AA4"/>
    <w:rsid w:val="00945B47"/>
    <w:rsid w:val="00945B50"/>
    <w:rsid w:val="00945BAB"/>
    <w:rsid w:val="00945C22"/>
    <w:rsid w:val="00945CA0"/>
    <w:rsid w:val="00945D63"/>
    <w:rsid w:val="00945D77"/>
    <w:rsid w:val="00945E28"/>
    <w:rsid w:val="00945E74"/>
    <w:rsid w:val="00945EFA"/>
    <w:rsid w:val="00945FD6"/>
    <w:rsid w:val="0094609F"/>
    <w:rsid w:val="00946181"/>
    <w:rsid w:val="009462BC"/>
    <w:rsid w:val="009462ED"/>
    <w:rsid w:val="00946450"/>
    <w:rsid w:val="009464D8"/>
    <w:rsid w:val="009467CC"/>
    <w:rsid w:val="009469E7"/>
    <w:rsid w:val="00946A5C"/>
    <w:rsid w:val="00946A8B"/>
    <w:rsid w:val="00946AD2"/>
    <w:rsid w:val="00946B37"/>
    <w:rsid w:val="00946B75"/>
    <w:rsid w:val="00946C18"/>
    <w:rsid w:val="00946C5F"/>
    <w:rsid w:val="00946DE1"/>
    <w:rsid w:val="00946F4F"/>
    <w:rsid w:val="00947085"/>
    <w:rsid w:val="0094710C"/>
    <w:rsid w:val="009472EA"/>
    <w:rsid w:val="00947501"/>
    <w:rsid w:val="00947584"/>
    <w:rsid w:val="0094759E"/>
    <w:rsid w:val="0094765B"/>
    <w:rsid w:val="00947699"/>
    <w:rsid w:val="009477EB"/>
    <w:rsid w:val="00947810"/>
    <w:rsid w:val="0094782C"/>
    <w:rsid w:val="009478D2"/>
    <w:rsid w:val="009478F1"/>
    <w:rsid w:val="009478F6"/>
    <w:rsid w:val="00947985"/>
    <w:rsid w:val="00947B4A"/>
    <w:rsid w:val="00947CA7"/>
    <w:rsid w:val="00947CCC"/>
    <w:rsid w:val="00947CD9"/>
    <w:rsid w:val="00947F01"/>
    <w:rsid w:val="00947F1B"/>
    <w:rsid w:val="00947F53"/>
    <w:rsid w:val="0095003A"/>
    <w:rsid w:val="00950121"/>
    <w:rsid w:val="009501A1"/>
    <w:rsid w:val="009501CA"/>
    <w:rsid w:val="00950525"/>
    <w:rsid w:val="009505E7"/>
    <w:rsid w:val="0095064C"/>
    <w:rsid w:val="0095072C"/>
    <w:rsid w:val="00950951"/>
    <w:rsid w:val="0095097C"/>
    <w:rsid w:val="00950A18"/>
    <w:rsid w:val="00950A98"/>
    <w:rsid w:val="00950B2F"/>
    <w:rsid w:val="00950DAC"/>
    <w:rsid w:val="00950E89"/>
    <w:rsid w:val="00950F03"/>
    <w:rsid w:val="00950F12"/>
    <w:rsid w:val="009510BE"/>
    <w:rsid w:val="00951161"/>
    <w:rsid w:val="009511A7"/>
    <w:rsid w:val="009513A3"/>
    <w:rsid w:val="009513B4"/>
    <w:rsid w:val="009513CD"/>
    <w:rsid w:val="00951485"/>
    <w:rsid w:val="0095151B"/>
    <w:rsid w:val="00951564"/>
    <w:rsid w:val="0095156A"/>
    <w:rsid w:val="00951666"/>
    <w:rsid w:val="0095177A"/>
    <w:rsid w:val="009517A4"/>
    <w:rsid w:val="00951819"/>
    <w:rsid w:val="009518A9"/>
    <w:rsid w:val="009518E6"/>
    <w:rsid w:val="0095192E"/>
    <w:rsid w:val="0095193E"/>
    <w:rsid w:val="009519BE"/>
    <w:rsid w:val="00951D58"/>
    <w:rsid w:val="00951F77"/>
    <w:rsid w:val="009520BD"/>
    <w:rsid w:val="009521B1"/>
    <w:rsid w:val="009521DD"/>
    <w:rsid w:val="00952223"/>
    <w:rsid w:val="009525B8"/>
    <w:rsid w:val="00952789"/>
    <w:rsid w:val="0095279E"/>
    <w:rsid w:val="009527F4"/>
    <w:rsid w:val="00952914"/>
    <w:rsid w:val="009529F2"/>
    <w:rsid w:val="00952A31"/>
    <w:rsid w:val="00952C5C"/>
    <w:rsid w:val="00952D88"/>
    <w:rsid w:val="00952F09"/>
    <w:rsid w:val="00952F2F"/>
    <w:rsid w:val="009530A6"/>
    <w:rsid w:val="009531C9"/>
    <w:rsid w:val="00953328"/>
    <w:rsid w:val="00953396"/>
    <w:rsid w:val="009534A6"/>
    <w:rsid w:val="00953513"/>
    <w:rsid w:val="009535E4"/>
    <w:rsid w:val="009537A6"/>
    <w:rsid w:val="009538BB"/>
    <w:rsid w:val="0095397F"/>
    <w:rsid w:val="00953A02"/>
    <w:rsid w:val="00953AB1"/>
    <w:rsid w:val="00953B6E"/>
    <w:rsid w:val="00953B81"/>
    <w:rsid w:val="00953BBE"/>
    <w:rsid w:val="00953BD9"/>
    <w:rsid w:val="00953C49"/>
    <w:rsid w:val="00953C72"/>
    <w:rsid w:val="00953CC7"/>
    <w:rsid w:val="00953E23"/>
    <w:rsid w:val="00953E8F"/>
    <w:rsid w:val="00953F1F"/>
    <w:rsid w:val="00953F26"/>
    <w:rsid w:val="0095413D"/>
    <w:rsid w:val="0095416D"/>
    <w:rsid w:val="00954204"/>
    <w:rsid w:val="00954354"/>
    <w:rsid w:val="00954373"/>
    <w:rsid w:val="009545FA"/>
    <w:rsid w:val="009547CF"/>
    <w:rsid w:val="00954811"/>
    <w:rsid w:val="00954820"/>
    <w:rsid w:val="0095482E"/>
    <w:rsid w:val="009549B1"/>
    <w:rsid w:val="00954A04"/>
    <w:rsid w:val="00954B44"/>
    <w:rsid w:val="00954C50"/>
    <w:rsid w:val="00954C7E"/>
    <w:rsid w:val="00954DDF"/>
    <w:rsid w:val="00954E85"/>
    <w:rsid w:val="00954EB3"/>
    <w:rsid w:val="00954EC0"/>
    <w:rsid w:val="00955017"/>
    <w:rsid w:val="00955024"/>
    <w:rsid w:val="00955064"/>
    <w:rsid w:val="00955268"/>
    <w:rsid w:val="009552BB"/>
    <w:rsid w:val="009552E2"/>
    <w:rsid w:val="0095534D"/>
    <w:rsid w:val="0095571F"/>
    <w:rsid w:val="0095579A"/>
    <w:rsid w:val="009558D2"/>
    <w:rsid w:val="009559A3"/>
    <w:rsid w:val="009559F7"/>
    <w:rsid w:val="00955A79"/>
    <w:rsid w:val="00955AC7"/>
    <w:rsid w:val="00955C89"/>
    <w:rsid w:val="00955F55"/>
    <w:rsid w:val="00955F70"/>
    <w:rsid w:val="00955F9F"/>
    <w:rsid w:val="009561DF"/>
    <w:rsid w:val="00956269"/>
    <w:rsid w:val="009562C1"/>
    <w:rsid w:val="009564A5"/>
    <w:rsid w:val="00956514"/>
    <w:rsid w:val="009565FD"/>
    <w:rsid w:val="00956796"/>
    <w:rsid w:val="0095680F"/>
    <w:rsid w:val="00956884"/>
    <w:rsid w:val="00956CB3"/>
    <w:rsid w:val="00956F40"/>
    <w:rsid w:val="00956FD0"/>
    <w:rsid w:val="009570D9"/>
    <w:rsid w:val="0095725B"/>
    <w:rsid w:val="0095725C"/>
    <w:rsid w:val="009574D5"/>
    <w:rsid w:val="009575D1"/>
    <w:rsid w:val="009576B9"/>
    <w:rsid w:val="009576D2"/>
    <w:rsid w:val="009576DA"/>
    <w:rsid w:val="009578C0"/>
    <w:rsid w:val="0095799A"/>
    <w:rsid w:val="00957A54"/>
    <w:rsid w:val="00957A86"/>
    <w:rsid w:val="00957B39"/>
    <w:rsid w:val="00957C76"/>
    <w:rsid w:val="00957E99"/>
    <w:rsid w:val="0096008F"/>
    <w:rsid w:val="00960187"/>
    <w:rsid w:val="009601F7"/>
    <w:rsid w:val="00960214"/>
    <w:rsid w:val="009603C0"/>
    <w:rsid w:val="009605A3"/>
    <w:rsid w:val="00960645"/>
    <w:rsid w:val="009606F1"/>
    <w:rsid w:val="009608A9"/>
    <w:rsid w:val="0096099B"/>
    <w:rsid w:val="00960AAD"/>
    <w:rsid w:val="00960C86"/>
    <w:rsid w:val="00960D4C"/>
    <w:rsid w:val="00960D61"/>
    <w:rsid w:val="00960E10"/>
    <w:rsid w:val="00960E1E"/>
    <w:rsid w:val="00960E23"/>
    <w:rsid w:val="00960EDD"/>
    <w:rsid w:val="00960F31"/>
    <w:rsid w:val="00960F3B"/>
    <w:rsid w:val="00960F5D"/>
    <w:rsid w:val="00960FE8"/>
    <w:rsid w:val="00961004"/>
    <w:rsid w:val="00961016"/>
    <w:rsid w:val="00961060"/>
    <w:rsid w:val="00961263"/>
    <w:rsid w:val="00961426"/>
    <w:rsid w:val="009614B9"/>
    <w:rsid w:val="00961577"/>
    <w:rsid w:val="0096162B"/>
    <w:rsid w:val="009616AC"/>
    <w:rsid w:val="00961757"/>
    <w:rsid w:val="00961824"/>
    <w:rsid w:val="00961842"/>
    <w:rsid w:val="00961C79"/>
    <w:rsid w:val="00961CCF"/>
    <w:rsid w:val="00961DA2"/>
    <w:rsid w:val="00961EF8"/>
    <w:rsid w:val="00961F86"/>
    <w:rsid w:val="00961FA0"/>
    <w:rsid w:val="00961FA7"/>
    <w:rsid w:val="00962171"/>
    <w:rsid w:val="009623C1"/>
    <w:rsid w:val="0096243E"/>
    <w:rsid w:val="009626FB"/>
    <w:rsid w:val="00962796"/>
    <w:rsid w:val="009627A7"/>
    <w:rsid w:val="00962800"/>
    <w:rsid w:val="00962818"/>
    <w:rsid w:val="00962A1E"/>
    <w:rsid w:val="00962A5A"/>
    <w:rsid w:val="00962A5D"/>
    <w:rsid w:val="00962A80"/>
    <w:rsid w:val="00962B79"/>
    <w:rsid w:val="00962CC6"/>
    <w:rsid w:val="00962DC7"/>
    <w:rsid w:val="00962E72"/>
    <w:rsid w:val="00962F48"/>
    <w:rsid w:val="00962FE5"/>
    <w:rsid w:val="0096315F"/>
    <w:rsid w:val="00963229"/>
    <w:rsid w:val="0096322A"/>
    <w:rsid w:val="009632FC"/>
    <w:rsid w:val="00963380"/>
    <w:rsid w:val="00963485"/>
    <w:rsid w:val="009634DA"/>
    <w:rsid w:val="009637C8"/>
    <w:rsid w:val="009638D7"/>
    <w:rsid w:val="0096390A"/>
    <w:rsid w:val="009639B1"/>
    <w:rsid w:val="00963A9C"/>
    <w:rsid w:val="00963AF6"/>
    <w:rsid w:val="00963B9E"/>
    <w:rsid w:val="00963BDA"/>
    <w:rsid w:val="00963BEC"/>
    <w:rsid w:val="00963C7F"/>
    <w:rsid w:val="00963D0F"/>
    <w:rsid w:val="00963E47"/>
    <w:rsid w:val="00963ECD"/>
    <w:rsid w:val="00963ED5"/>
    <w:rsid w:val="00964121"/>
    <w:rsid w:val="0096421E"/>
    <w:rsid w:val="009643B3"/>
    <w:rsid w:val="0096441A"/>
    <w:rsid w:val="00964423"/>
    <w:rsid w:val="0096450D"/>
    <w:rsid w:val="0096452A"/>
    <w:rsid w:val="00964706"/>
    <w:rsid w:val="00964863"/>
    <w:rsid w:val="009648E0"/>
    <w:rsid w:val="009649AA"/>
    <w:rsid w:val="00964B62"/>
    <w:rsid w:val="00964B99"/>
    <w:rsid w:val="00964B9F"/>
    <w:rsid w:val="00964BBC"/>
    <w:rsid w:val="00964C26"/>
    <w:rsid w:val="00964CA7"/>
    <w:rsid w:val="00964DF6"/>
    <w:rsid w:val="00964FDE"/>
    <w:rsid w:val="00965073"/>
    <w:rsid w:val="009653E3"/>
    <w:rsid w:val="00965421"/>
    <w:rsid w:val="0096549B"/>
    <w:rsid w:val="00965699"/>
    <w:rsid w:val="009656FB"/>
    <w:rsid w:val="009657E7"/>
    <w:rsid w:val="0096587E"/>
    <w:rsid w:val="0096591F"/>
    <w:rsid w:val="009659E5"/>
    <w:rsid w:val="00965A01"/>
    <w:rsid w:val="00965CEF"/>
    <w:rsid w:val="00965D00"/>
    <w:rsid w:val="00965D28"/>
    <w:rsid w:val="0096600A"/>
    <w:rsid w:val="00966010"/>
    <w:rsid w:val="0096617D"/>
    <w:rsid w:val="00966181"/>
    <w:rsid w:val="009661EA"/>
    <w:rsid w:val="00966256"/>
    <w:rsid w:val="009663B9"/>
    <w:rsid w:val="00966414"/>
    <w:rsid w:val="0096641C"/>
    <w:rsid w:val="00966430"/>
    <w:rsid w:val="00966490"/>
    <w:rsid w:val="009665E9"/>
    <w:rsid w:val="009665EC"/>
    <w:rsid w:val="0096680B"/>
    <w:rsid w:val="00966881"/>
    <w:rsid w:val="0096688F"/>
    <w:rsid w:val="0096693B"/>
    <w:rsid w:val="00966978"/>
    <w:rsid w:val="009669C6"/>
    <w:rsid w:val="009669DE"/>
    <w:rsid w:val="009669DF"/>
    <w:rsid w:val="00966AA1"/>
    <w:rsid w:val="00966B31"/>
    <w:rsid w:val="00966B8C"/>
    <w:rsid w:val="00966FC9"/>
    <w:rsid w:val="00967035"/>
    <w:rsid w:val="00967096"/>
    <w:rsid w:val="00967167"/>
    <w:rsid w:val="0096718E"/>
    <w:rsid w:val="00967250"/>
    <w:rsid w:val="00967401"/>
    <w:rsid w:val="00967410"/>
    <w:rsid w:val="00967416"/>
    <w:rsid w:val="0096749B"/>
    <w:rsid w:val="0096752C"/>
    <w:rsid w:val="00967533"/>
    <w:rsid w:val="00967571"/>
    <w:rsid w:val="0096786E"/>
    <w:rsid w:val="00967880"/>
    <w:rsid w:val="009678BC"/>
    <w:rsid w:val="00967969"/>
    <w:rsid w:val="00967A0B"/>
    <w:rsid w:val="00967BA9"/>
    <w:rsid w:val="00967C0E"/>
    <w:rsid w:val="00967C4A"/>
    <w:rsid w:val="00967CCC"/>
    <w:rsid w:val="00967CD2"/>
    <w:rsid w:val="00967D4D"/>
    <w:rsid w:val="00967E20"/>
    <w:rsid w:val="00970005"/>
    <w:rsid w:val="009700E1"/>
    <w:rsid w:val="0097035A"/>
    <w:rsid w:val="0097046B"/>
    <w:rsid w:val="009704CE"/>
    <w:rsid w:val="009705E8"/>
    <w:rsid w:val="009705F2"/>
    <w:rsid w:val="00970671"/>
    <w:rsid w:val="00970687"/>
    <w:rsid w:val="009706D9"/>
    <w:rsid w:val="009707A9"/>
    <w:rsid w:val="0097087A"/>
    <w:rsid w:val="009708B6"/>
    <w:rsid w:val="00970907"/>
    <w:rsid w:val="00970A44"/>
    <w:rsid w:val="00970DA0"/>
    <w:rsid w:val="00970DBB"/>
    <w:rsid w:val="00970E45"/>
    <w:rsid w:val="00970F65"/>
    <w:rsid w:val="00970F83"/>
    <w:rsid w:val="00970FCB"/>
    <w:rsid w:val="009710C8"/>
    <w:rsid w:val="009711BF"/>
    <w:rsid w:val="00971243"/>
    <w:rsid w:val="009714DE"/>
    <w:rsid w:val="00971556"/>
    <w:rsid w:val="0097173E"/>
    <w:rsid w:val="0097189C"/>
    <w:rsid w:val="00971925"/>
    <w:rsid w:val="00971A35"/>
    <w:rsid w:val="00971A55"/>
    <w:rsid w:val="00971A5B"/>
    <w:rsid w:val="00971B9F"/>
    <w:rsid w:val="00971C6C"/>
    <w:rsid w:val="00971D20"/>
    <w:rsid w:val="00971DEE"/>
    <w:rsid w:val="00971FCD"/>
    <w:rsid w:val="009720C3"/>
    <w:rsid w:val="0097217D"/>
    <w:rsid w:val="0097220F"/>
    <w:rsid w:val="0097223A"/>
    <w:rsid w:val="00972289"/>
    <w:rsid w:val="00972296"/>
    <w:rsid w:val="009722B7"/>
    <w:rsid w:val="00972312"/>
    <w:rsid w:val="0097233B"/>
    <w:rsid w:val="009723F1"/>
    <w:rsid w:val="00972425"/>
    <w:rsid w:val="009725CA"/>
    <w:rsid w:val="0097266C"/>
    <w:rsid w:val="0097267B"/>
    <w:rsid w:val="00972734"/>
    <w:rsid w:val="00972759"/>
    <w:rsid w:val="0097275B"/>
    <w:rsid w:val="009727A9"/>
    <w:rsid w:val="0097295B"/>
    <w:rsid w:val="009729B6"/>
    <w:rsid w:val="00972ABD"/>
    <w:rsid w:val="00972AE9"/>
    <w:rsid w:val="00972AF5"/>
    <w:rsid w:val="00972B36"/>
    <w:rsid w:val="00972B4D"/>
    <w:rsid w:val="00972BCA"/>
    <w:rsid w:val="00972F97"/>
    <w:rsid w:val="00973222"/>
    <w:rsid w:val="00973430"/>
    <w:rsid w:val="0097352F"/>
    <w:rsid w:val="009735D1"/>
    <w:rsid w:val="00973706"/>
    <w:rsid w:val="0097376F"/>
    <w:rsid w:val="009737A1"/>
    <w:rsid w:val="00973867"/>
    <w:rsid w:val="00973A3E"/>
    <w:rsid w:val="00973A74"/>
    <w:rsid w:val="00973A9E"/>
    <w:rsid w:val="00973B81"/>
    <w:rsid w:val="00973D6A"/>
    <w:rsid w:val="00973D77"/>
    <w:rsid w:val="00973ED3"/>
    <w:rsid w:val="00973F1E"/>
    <w:rsid w:val="00973FD8"/>
    <w:rsid w:val="0097413B"/>
    <w:rsid w:val="009741A8"/>
    <w:rsid w:val="009741D1"/>
    <w:rsid w:val="0097438B"/>
    <w:rsid w:val="009743AA"/>
    <w:rsid w:val="009743FD"/>
    <w:rsid w:val="009744B6"/>
    <w:rsid w:val="00974513"/>
    <w:rsid w:val="00974532"/>
    <w:rsid w:val="0097465E"/>
    <w:rsid w:val="00974677"/>
    <w:rsid w:val="009746A3"/>
    <w:rsid w:val="009747B3"/>
    <w:rsid w:val="009747BC"/>
    <w:rsid w:val="009747BD"/>
    <w:rsid w:val="009748AF"/>
    <w:rsid w:val="009748FA"/>
    <w:rsid w:val="0097496F"/>
    <w:rsid w:val="00974B98"/>
    <w:rsid w:val="00974D05"/>
    <w:rsid w:val="00974F7D"/>
    <w:rsid w:val="00974FC5"/>
    <w:rsid w:val="0097503C"/>
    <w:rsid w:val="00975095"/>
    <w:rsid w:val="009750EC"/>
    <w:rsid w:val="009751C5"/>
    <w:rsid w:val="0097524D"/>
    <w:rsid w:val="00975374"/>
    <w:rsid w:val="009753DC"/>
    <w:rsid w:val="009754AE"/>
    <w:rsid w:val="0097550A"/>
    <w:rsid w:val="00975698"/>
    <w:rsid w:val="009758BC"/>
    <w:rsid w:val="009758F5"/>
    <w:rsid w:val="009759B6"/>
    <w:rsid w:val="00975A26"/>
    <w:rsid w:val="00975B6E"/>
    <w:rsid w:val="00975BC0"/>
    <w:rsid w:val="00975BD3"/>
    <w:rsid w:val="00975C14"/>
    <w:rsid w:val="00975C92"/>
    <w:rsid w:val="00975DE4"/>
    <w:rsid w:val="00975EC8"/>
    <w:rsid w:val="00975F31"/>
    <w:rsid w:val="00975F76"/>
    <w:rsid w:val="00975F8E"/>
    <w:rsid w:val="00975FFE"/>
    <w:rsid w:val="00976009"/>
    <w:rsid w:val="00976102"/>
    <w:rsid w:val="009763CF"/>
    <w:rsid w:val="009764BA"/>
    <w:rsid w:val="009765A6"/>
    <w:rsid w:val="009765E8"/>
    <w:rsid w:val="009766DF"/>
    <w:rsid w:val="009768EC"/>
    <w:rsid w:val="00976ACE"/>
    <w:rsid w:val="00976AD1"/>
    <w:rsid w:val="00976B35"/>
    <w:rsid w:val="00976C38"/>
    <w:rsid w:val="00976DB1"/>
    <w:rsid w:val="00976E1E"/>
    <w:rsid w:val="00976EDE"/>
    <w:rsid w:val="00976F13"/>
    <w:rsid w:val="00977013"/>
    <w:rsid w:val="0097707C"/>
    <w:rsid w:val="00977189"/>
    <w:rsid w:val="009771AB"/>
    <w:rsid w:val="009771ED"/>
    <w:rsid w:val="00977383"/>
    <w:rsid w:val="0097738B"/>
    <w:rsid w:val="009774C1"/>
    <w:rsid w:val="009774FE"/>
    <w:rsid w:val="00977566"/>
    <w:rsid w:val="00977609"/>
    <w:rsid w:val="00977766"/>
    <w:rsid w:val="009778D9"/>
    <w:rsid w:val="00977AC0"/>
    <w:rsid w:val="00977DC7"/>
    <w:rsid w:val="00977DF4"/>
    <w:rsid w:val="00977F7A"/>
    <w:rsid w:val="00980388"/>
    <w:rsid w:val="009803F8"/>
    <w:rsid w:val="0098047F"/>
    <w:rsid w:val="00980559"/>
    <w:rsid w:val="009805BF"/>
    <w:rsid w:val="0098076B"/>
    <w:rsid w:val="00980789"/>
    <w:rsid w:val="0098082C"/>
    <w:rsid w:val="00980892"/>
    <w:rsid w:val="009808EA"/>
    <w:rsid w:val="00980AA9"/>
    <w:rsid w:val="00980B83"/>
    <w:rsid w:val="00980C51"/>
    <w:rsid w:val="00980C98"/>
    <w:rsid w:val="00980DAA"/>
    <w:rsid w:val="00980E5C"/>
    <w:rsid w:val="00980F38"/>
    <w:rsid w:val="00980F7B"/>
    <w:rsid w:val="00980F88"/>
    <w:rsid w:val="00980FFA"/>
    <w:rsid w:val="009810B0"/>
    <w:rsid w:val="009811EA"/>
    <w:rsid w:val="0098122B"/>
    <w:rsid w:val="009813A6"/>
    <w:rsid w:val="00981492"/>
    <w:rsid w:val="009814E6"/>
    <w:rsid w:val="00981572"/>
    <w:rsid w:val="00981640"/>
    <w:rsid w:val="00981664"/>
    <w:rsid w:val="00981690"/>
    <w:rsid w:val="00981725"/>
    <w:rsid w:val="009817C3"/>
    <w:rsid w:val="0098183C"/>
    <w:rsid w:val="00981953"/>
    <w:rsid w:val="00981A22"/>
    <w:rsid w:val="00981A35"/>
    <w:rsid w:val="00981AEE"/>
    <w:rsid w:val="00981AF7"/>
    <w:rsid w:val="00981C2F"/>
    <w:rsid w:val="00981C7D"/>
    <w:rsid w:val="00981C8B"/>
    <w:rsid w:val="00981D2B"/>
    <w:rsid w:val="00981D8B"/>
    <w:rsid w:val="00981E93"/>
    <w:rsid w:val="00981FF5"/>
    <w:rsid w:val="00982008"/>
    <w:rsid w:val="0098200F"/>
    <w:rsid w:val="00982041"/>
    <w:rsid w:val="009820EA"/>
    <w:rsid w:val="0098211B"/>
    <w:rsid w:val="00982135"/>
    <w:rsid w:val="00982182"/>
    <w:rsid w:val="00982240"/>
    <w:rsid w:val="00982262"/>
    <w:rsid w:val="0098226F"/>
    <w:rsid w:val="0098241B"/>
    <w:rsid w:val="0098257E"/>
    <w:rsid w:val="0098259A"/>
    <w:rsid w:val="009827CB"/>
    <w:rsid w:val="0098281D"/>
    <w:rsid w:val="009829AE"/>
    <w:rsid w:val="009829E8"/>
    <w:rsid w:val="00982A21"/>
    <w:rsid w:val="00982A6D"/>
    <w:rsid w:val="00982AB5"/>
    <w:rsid w:val="00982ADD"/>
    <w:rsid w:val="00982BBD"/>
    <w:rsid w:val="00982BDB"/>
    <w:rsid w:val="00982BF3"/>
    <w:rsid w:val="00982D03"/>
    <w:rsid w:val="00982F45"/>
    <w:rsid w:val="00982F90"/>
    <w:rsid w:val="0098305B"/>
    <w:rsid w:val="0098306C"/>
    <w:rsid w:val="0098308D"/>
    <w:rsid w:val="00983133"/>
    <w:rsid w:val="0098315E"/>
    <w:rsid w:val="00983163"/>
    <w:rsid w:val="009833A8"/>
    <w:rsid w:val="009834D9"/>
    <w:rsid w:val="00983581"/>
    <w:rsid w:val="0098379E"/>
    <w:rsid w:val="009837A8"/>
    <w:rsid w:val="009837BC"/>
    <w:rsid w:val="00983840"/>
    <w:rsid w:val="0098388C"/>
    <w:rsid w:val="00983955"/>
    <w:rsid w:val="00983988"/>
    <w:rsid w:val="00983A16"/>
    <w:rsid w:val="00983B8E"/>
    <w:rsid w:val="00983D2B"/>
    <w:rsid w:val="00983D8F"/>
    <w:rsid w:val="00983DDB"/>
    <w:rsid w:val="00983E78"/>
    <w:rsid w:val="00983FA4"/>
    <w:rsid w:val="009840F3"/>
    <w:rsid w:val="00984267"/>
    <w:rsid w:val="009842FD"/>
    <w:rsid w:val="00984374"/>
    <w:rsid w:val="009843F5"/>
    <w:rsid w:val="009845AE"/>
    <w:rsid w:val="0098462F"/>
    <w:rsid w:val="00984716"/>
    <w:rsid w:val="00984790"/>
    <w:rsid w:val="009847D5"/>
    <w:rsid w:val="00984815"/>
    <w:rsid w:val="009849B0"/>
    <w:rsid w:val="00984A6B"/>
    <w:rsid w:val="00984ADF"/>
    <w:rsid w:val="00984BA8"/>
    <w:rsid w:val="00984BF7"/>
    <w:rsid w:val="00984CA4"/>
    <w:rsid w:val="00984CCC"/>
    <w:rsid w:val="00984E85"/>
    <w:rsid w:val="00985027"/>
    <w:rsid w:val="00985203"/>
    <w:rsid w:val="00985403"/>
    <w:rsid w:val="009854F4"/>
    <w:rsid w:val="00985518"/>
    <w:rsid w:val="0098551A"/>
    <w:rsid w:val="009855AA"/>
    <w:rsid w:val="00985682"/>
    <w:rsid w:val="00985777"/>
    <w:rsid w:val="0098579D"/>
    <w:rsid w:val="009857FC"/>
    <w:rsid w:val="00985860"/>
    <w:rsid w:val="009858DF"/>
    <w:rsid w:val="009858E2"/>
    <w:rsid w:val="009859B1"/>
    <w:rsid w:val="00985A5A"/>
    <w:rsid w:val="00985B50"/>
    <w:rsid w:val="00985C19"/>
    <w:rsid w:val="00985CD9"/>
    <w:rsid w:val="00985ED1"/>
    <w:rsid w:val="00985EF0"/>
    <w:rsid w:val="00985FA2"/>
    <w:rsid w:val="00986118"/>
    <w:rsid w:val="00986213"/>
    <w:rsid w:val="00986283"/>
    <w:rsid w:val="009862B5"/>
    <w:rsid w:val="00986302"/>
    <w:rsid w:val="00986476"/>
    <w:rsid w:val="009864BE"/>
    <w:rsid w:val="009865BF"/>
    <w:rsid w:val="009866F5"/>
    <w:rsid w:val="009867BC"/>
    <w:rsid w:val="009867C2"/>
    <w:rsid w:val="00986B98"/>
    <w:rsid w:val="00986E80"/>
    <w:rsid w:val="00986E9C"/>
    <w:rsid w:val="00986FEF"/>
    <w:rsid w:val="009872EE"/>
    <w:rsid w:val="0098735E"/>
    <w:rsid w:val="009875EE"/>
    <w:rsid w:val="009876A8"/>
    <w:rsid w:val="009878E2"/>
    <w:rsid w:val="009879AD"/>
    <w:rsid w:val="00987A0D"/>
    <w:rsid w:val="00987B27"/>
    <w:rsid w:val="00987BF1"/>
    <w:rsid w:val="00987D05"/>
    <w:rsid w:val="00987D0A"/>
    <w:rsid w:val="00987ECB"/>
    <w:rsid w:val="00987F8B"/>
    <w:rsid w:val="00990077"/>
    <w:rsid w:val="00990139"/>
    <w:rsid w:val="0099015A"/>
    <w:rsid w:val="009901E8"/>
    <w:rsid w:val="0099020C"/>
    <w:rsid w:val="00990240"/>
    <w:rsid w:val="009903A0"/>
    <w:rsid w:val="009903C5"/>
    <w:rsid w:val="0099041B"/>
    <w:rsid w:val="0099043E"/>
    <w:rsid w:val="009905D3"/>
    <w:rsid w:val="009905EA"/>
    <w:rsid w:val="00990632"/>
    <w:rsid w:val="0099067F"/>
    <w:rsid w:val="00990688"/>
    <w:rsid w:val="009907AF"/>
    <w:rsid w:val="00990846"/>
    <w:rsid w:val="009909BA"/>
    <w:rsid w:val="00990A0C"/>
    <w:rsid w:val="00990A43"/>
    <w:rsid w:val="00990A55"/>
    <w:rsid w:val="00990A56"/>
    <w:rsid w:val="00990B62"/>
    <w:rsid w:val="00990C0A"/>
    <w:rsid w:val="00990C1C"/>
    <w:rsid w:val="00990CF4"/>
    <w:rsid w:val="00990ECA"/>
    <w:rsid w:val="00990ED4"/>
    <w:rsid w:val="00990F55"/>
    <w:rsid w:val="00990F64"/>
    <w:rsid w:val="00990F70"/>
    <w:rsid w:val="009913DD"/>
    <w:rsid w:val="0099142C"/>
    <w:rsid w:val="00991496"/>
    <w:rsid w:val="0099180B"/>
    <w:rsid w:val="009919EE"/>
    <w:rsid w:val="009919F1"/>
    <w:rsid w:val="00991A3E"/>
    <w:rsid w:val="00991AF7"/>
    <w:rsid w:val="00991B07"/>
    <w:rsid w:val="00991D9B"/>
    <w:rsid w:val="00991E7D"/>
    <w:rsid w:val="00991EB7"/>
    <w:rsid w:val="00991FA8"/>
    <w:rsid w:val="00992252"/>
    <w:rsid w:val="00992279"/>
    <w:rsid w:val="00992285"/>
    <w:rsid w:val="009922F7"/>
    <w:rsid w:val="00992320"/>
    <w:rsid w:val="00992392"/>
    <w:rsid w:val="009925B8"/>
    <w:rsid w:val="009925BC"/>
    <w:rsid w:val="00992621"/>
    <w:rsid w:val="009926B6"/>
    <w:rsid w:val="009926BF"/>
    <w:rsid w:val="009926F9"/>
    <w:rsid w:val="009927E3"/>
    <w:rsid w:val="00992A8A"/>
    <w:rsid w:val="00992ABF"/>
    <w:rsid w:val="00992BE4"/>
    <w:rsid w:val="00992C00"/>
    <w:rsid w:val="00992CFD"/>
    <w:rsid w:val="00992D83"/>
    <w:rsid w:val="00992E6E"/>
    <w:rsid w:val="00992EAC"/>
    <w:rsid w:val="00992F20"/>
    <w:rsid w:val="00992F62"/>
    <w:rsid w:val="00992F93"/>
    <w:rsid w:val="00992FB8"/>
    <w:rsid w:val="00993012"/>
    <w:rsid w:val="0099301E"/>
    <w:rsid w:val="0099308F"/>
    <w:rsid w:val="009930F1"/>
    <w:rsid w:val="00993166"/>
    <w:rsid w:val="009931EE"/>
    <w:rsid w:val="00993241"/>
    <w:rsid w:val="009932AB"/>
    <w:rsid w:val="009932F4"/>
    <w:rsid w:val="00993440"/>
    <w:rsid w:val="009934AD"/>
    <w:rsid w:val="00993596"/>
    <w:rsid w:val="00993640"/>
    <w:rsid w:val="00993687"/>
    <w:rsid w:val="00993837"/>
    <w:rsid w:val="00993867"/>
    <w:rsid w:val="00993923"/>
    <w:rsid w:val="00993DDF"/>
    <w:rsid w:val="00993F74"/>
    <w:rsid w:val="00993FFF"/>
    <w:rsid w:val="0099422B"/>
    <w:rsid w:val="00994272"/>
    <w:rsid w:val="0099437B"/>
    <w:rsid w:val="0099443E"/>
    <w:rsid w:val="0099458E"/>
    <w:rsid w:val="00994709"/>
    <w:rsid w:val="0099472F"/>
    <w:rsid w:val="009947D0"/>
    <w:rsid w:val="0099499A"/>
    <w:rsid w:val="00994A52"/>
    <w:rsid w:val="00994BBB"/>
    <w:rsid w:val="00994C00"/>
    <w:rsid w:val="00994E99"/>
    <w:rsid w:val="00994F98"/>
    <w:rsid w:val="0099531C"/>
    <w:rsid w:val="0099541B"/>
    <w:rsid w:val="00995437"/>
    <w:rsid w:val="0099551D"/>
    <w:rsid w:val="00995567"/>
    <w:rsid w:val="009955AD"/>
    <w:rsid w:val="009955F9"/>
    <w:rsid w:val="00995683"/>
    <w:rsid w:val="0099575C"/>
    <w:rsid w:val="009957DD"/>
    <w:rsid w:val="0099581D"/>
    <w:rsid w:val="00995854"/>
    <w:rsid w:val="009959AC"/>
    <w:rsid w:val="00995A80"/>
    <w:rsid w:val="00995AB6"/>
    <w:rsid w:val="00995B06"/>
    <w:rsid w:val="00995B56"/>
    <w:rsid w:val="00995BCA"/>
    <w:rsid w:val="00995CA4"/>
    <w:rsid w:val="00995D11"/>
    <w:rsid w:val="00995D55"/>
    <w:rsid w:val="00995E02"/>
    <w:rsid w:val="009960AE"/>
    <w:rsid w:val="009960F6"/>
    <w:rsid w:val="0099612E"/>
    <w:rsid w:val="0099612F"/>
    <w:rsid w:val="00996217"/>
    <w:rsid w:val="009962F2"/>
    <w:rsid w:val="00996318"/>
    <w:rsid w:val="00996417"/>
    <w:rsid w:val="00996419"/>
    <w:rsid w:val="0099673D"/>
    <w:rsid w:val="00996762"/>
    <w:rsid w:val="009968AC"/>
    <w:rsid w:val="009968DF"/>
    <w:rsid w:val="00996A1D"/>
    <w:rsid w:val="00996BAE"/>
    <w:rsid w:val="00996E49"/>
    <w:rsid w:val="00996E64"/>
    <w:rsid w:val="00996EB4"/>
    <w:rsid w:val="00996F5C"/>
    <w:rsid w:val="00997010"/>
    <w:rsid w:val="00997025"/>
    <w:rsid w:val="0099717C"/>
    <w:rsid w:val="00997220"/>
    <w:rsid w:val="009972C2"/>
    <w:rsid w:val="00997315"/>
    <w:rsid w:val="009973B6"/>
    <w:rsid w:val="00997468"/>
    <w:rsid w:val="00997538"/>
    <w:rsid w:val="00997575"/>
    <w:rsid w:val="00997626"/>
    <w:rsid w:val="0099762C"/>
    <w:rsid w:val="009976F5"/>
    <w:rsid w:val="009977C3"/>
    <w:rsid w:val="009977D1"/>
    <w:rsid w:val="009978E6"/>
    <w:rsid w:val="009979E0"/>
    <w:rsid w:val="00997A23"/>
    <w:rsid w:val="00997BCF"/>
    <w:rsid w:val="00997BF4"/>
    <w:rsid w:val="00997C20"/>
    <w:rsid w:val="00997C8E"/>
    <w:rsid w:val="00997CDA"/>
    <w:rsid w:val="00997D74"/>
    <w:rsid w:val="00997DEE"/>
    <w:rsid w:val="00997F2F"/>
    <w:rsid w:val="00997F50"/>
    <w:rsid w:val="00997F6D"/>
    <w:rsid w:val="009A0002"/>
    <w:rsid w:val="009A0178"/>
    <w:rsid w:val="009A01D6"/>
    <w:rsid w:val="009A0227"/>
    <w:rsid w:val="009A03FC"/>
    <w:rsid w:val="009A04D1"/>
    <w:rsid w:val="009A0582"/>
    <w:rsid w:val="009A065A"/>
    <w:rsid w:val="009A06B6"/>
    <w:rsid w:val="009A070B"/>
    <w:rsid w:val="009A0738"/>
    <w:rsid w:val="009A0875"/>
    <w:rsid w:val="009A090A"/>
    <w:rsid w:val="009A09A9"/>
    <w:rsid w:val="009A0A7E"/>
    <w:rsid w:val="009A0AD1"/>
    <w:rsid w:val="009A0B10"/>
    <w:rsid w:val="009A0C0B"/>
    <w:rsid w:val="009A0D07"/>
    <w:rsid w:val="009A0D5B"/>
    <w:rsid w:val="009A0DD2"/>
    <w:rsid w:val="009A0E26"/>
    <w:rsid w:val="009A0E5E"/>
    <w:rsid w:val="009A0E92"/>
    <w:rsid w:val="009A1019"/>
    <w:rsid w:val="009A1041"/>
    <w:rsid w:val="009A10EA"/>
    <w:rsid w:val="009A1314"/>
    <w:rsid w:val="009A151B"/>
    <w:rsid w:val="009A1773"/>
    <w:rsid w:val="009A177A"/>
    <w:rsid w:val="009A178C"/>
    <w:rsid w:val="009A181F"/>
    <w:rsid w:val="009A185B"/>
    <w:rsid w:val="009A18E1"/>
    <w:rsid w:val="009A1941"/>
    <w:rsid w:val="009A1A14"/>
    <w:rsid w:val="009A1A65"/>
    <w:rsid w:val="009A1C09"/>
    <w:rsid w:val="009A1D22"/>
    <w:rsid w:val="009A1EFD"/>
    <w:rsid w:val="009A1F61"/>
    <w:rsid w:val="009A1FDF"/>
    <w:rsid w:val="009A1FEB"/>
    <w:rsid w:val="009A2040"/>
    <w:rsid w:val="009A2055"/>
    <w:rsid w:val="009A2076"/>
    <w:rsid w:val="009A20B1"/>
    <w:rsid w:val="009A22F8"/>
    <w:rsid w:val="009A23CD"/>
    <w:rsid w:val="009A2508"/>
    <w:rsid w:val="009A251C"/>
    <w:rsid w:val="009A25E0"/>
    <w:rsid w:val="009A27AC"/>
    <w:rsid w:val="009A29F5"/>
    <w:rsid w:val="009A2B8A"/>
    <w:rsid w:val="009A2C1C"/>
    <w:rsid w:val="009A2D9B"/>
    <w:rsid w:val="009A2DD6"/>
    <w:rsid w:val="009A2DF1"/>
    <w:rsid w:val="009A2EDD"/>
    <w:rsid w:val="009A2F1A"/>
    <w:rsid w:val="009A2FEC"/>
    <w:rsid w:val="009A3042"/>
    <w:rsid w:val="009A3098"/>
    <w:rsid w:val="009A316A"/>
    <w:rsid w:val="009A3183"/>
    <w:rsid w:val="009A3201"/>
    <w:rsid w:val="009A3223"/>
    <w:rsid w:val="009A323A"/>
    <w:rsid w:val="009A33EC"/>
    <w:rsid w:val="009A342A"/>
    <w:rsid w:val="009A3450"/>
    <w:rsid w:val="009A3455"/>
    <w:rsid w:val="009A3497"/>
    <w:rsid w:val="009A3502"/>
    <w:rsid w:val="009A35AD"/>
    <w:rsid w:val="009A3605"/>
    <w:rsid w:val="009A3660"/>
    <w:rsid w:val="009A3698"/>
    <w:rsid w:val="009A37D0"/>
    <w:rsid w:val="009A38AB"/>
    <w:rsid w:val="009A3A2D"/>
    <w:rsid w:val="009A3B5E"/>
    <w:rsid w:val="009A3BB9"/>
    <w:rsid w:val="009A3C0C"/>
    <w:rsid w:val="009A3C41"/>
    <w:rsid w:val="009A3C84"/>
    <w:rsid w:val="009A3CD8"/>
    <w:rsid w:val="009A3E5D"/>
    <w:rsid w:val="009A3ED9"/>
    <w:rsid w:val="009A3F7B"/>
    <w:rsid w:val="009A400C"/>
    <w:rsid w:val="009A40A9"/>
    <w:rsid w:val="009A41B5"/>
    <w:rsid w:val="009A41D6"/>
    <w:rsid w:val="009A4224"/>
    <w:rsid w:val="009A42F0"/>
    <w:rsid w:val="009A4449"/>
    <w:rsid w:val="009A44D1"/>
    <w:rsid w:val="009A4571"/>
    <w:rsid w:val="009A45BC"/>
    <w:rsid w:val="009A45CC"/>
    <w:rsid w:val="009A460B"/>
    <w:rsid w:val="009A464B"/>
    <w:rsid w:val="009A4742"/>
    <w:rsid w:val="009A47BB"/>
    <w:rsid w:val="009A4803"/>
    <w:rsid w:val="009A483A"/>
    <w:rsid w:val="009A4854"/>
    <w:rsid w:val="009A486F"/>
    <w:rsid w:val="009A49D6"/>
    <w:rsid w:val="009A49E5"/>
    <w:rsid w:val="009A4B05"/>
    <w:rsid w:val="009A4B4E"/>
    <w:rsid w:val="009A4BB0"/>
    <w:rsid w:val="009A4D14"/>
    <w:rsid w:val="009A4E4A"/>
    <w:rsid w:val="009A4F22"/>
    <w:rsid w:val="009A4FD7"/>
    <w:rsid w:val="009A503E"/>
    <w:rsid w:val="009A50ED"/>
    <w:rsid w:val="009A52A3"/>
    <w:rsid w:val="009A5364"/>
    <w:rsid w:val="009A53B9"/>
    <w:rsid w:val="009A5438"/>
    <w:rsid w:val="009A5450"/>
    <w:rsid w:val="009A54BC"/>
    <w:rsid w:val="009A553B"/>
    <w:rsid w:val="009A562E"/>
    <w:rsid w:val="009A57B4"/>
    <w:rsid w:val="009A5850"/>
    <w:rsid w:val="009A5B96"/>
    <w:rsid w:val="009A5BEE"/>
    <w:rsid w:val="009A5C79"/>
    <w:rsid w:val="009A5D6E"/>
    <w:rsid w:val="009A5FCE"/>
    <w:rsid w:val="009A5FD3"/>
    <w:rsid w:val="009A61E1"/>
    <w:rsid w:val="009A6283"/>
    <w:rsid w:val="009A6289"/>
    <w:rsid w:val="009A6302"/>
    <w:rsid w:val="009A6402"/>
    <w:rsid w:val="009A64F9"/>
    <w:rsid w:val="009A65E5"/>
    <w:rsid w:val="009A65F4"/>
    <w:rsid w:val="009A66A2"/>
    <w:rsid w:val="009A6838"/>
    <w:rsid w:val="009A6952"/>
    <w:rsid w:val="009A6996"/>
    <w:rsid w:val="009A6A5B"/>
    <w:rsid w:val="009A6BBD"/>
    <w:rsid w:val="009A6D94"/>
    <w:rsid w:val="009A6F7D"/>
    <w:rsid w:val="009A7668"/>
    <w:rsid w:val="009A7897"/>
    <w:rsid w:val="009A789C"/>
    <w:rsid w:val="009A7A5D"/>
    <w:rsid w:val="009A7C45"/>
    <w:rsid w:val="009A7C70"/>
    <w:rsid w:val="009A7CF1"/>
    <w:rsid w:val="009A7D58"/>
    <w:rsid w:val="009A7DBF"/>
    <w:rsid w:val="009A7DF4"/>
    <w:rsid w:val="009A7F13"/>
    <w:rsid w:val="009A7F1F"/>
    <w:rsid w:val="009B0051"/>
    <w:rsid w:val="009B0082"/>
    <w:rsid w:val="009B0192"/>
    <w:rsid w:val="009B01E7"/>
    <w:rsid w:val="009B02DE"/>
    <w:rsid w:val="009B02DF"/>
    <w:rsid w:val="009B03B6"/>
    <w:rsid w:val="009B0418"/>
    <w:rsid w:val="009B0426"/>
    <w:rsid w:val="009B0487"/>
    <w:rsid w:val="009B0554"/>
    <w:rsid w:val="009B05E9"/>
    <w:rsid w:val="009B06E1"/>
    <w:rsid w:val="009B0743"/>
    <w:rsid w:val="009B0746"/>
    <w:rsid w:val="009B07B9"/>
    <w:rsid w:val="009B08B9"/>
    <w:rsid w:val="009B0A21"/>
    <w:rsid w:val="009B0D2B"/>
    <w:rsid w:val="009B0D81"/>
    <w:rsid w:val="009B0D9F"/>
    <w:rsid w:val="009B0DD8"/>
    <w:rsid w:val="009B0EA3"/>
    <w:rsid w:val="009B0F26"/>
    <w:rsid w:val="009B0FA8"/>
    <w:rsid w:val="009B105E"/>
    <w:rsid w:val="009B10E7"/>
    <w:rsid w:val="009B1250"/>
    <w:rsid w:val="009B1268"/>
    <w:rsid w:val="009B12F3"/>
    <w:rsid w:val="009B132E"/>
    <w:rsid w:val="009B152E"/>
    <w:rsid w:val="009B160B"/>
    <w:rsid w:val="009B1737"/>
    <w:rsid w:val="009B17C4"/>
    <w:rsid w:val="009B181D"/>
    <w:rsid w:val="009B1870"/>
    <w:rsid w:val="009B189E"/>
    <w:rsid w:val="009B18C4"/>
    <w:rsid w:val="009B19EE"/>
    <w:rsid w:val="009B1A26"/>
    <w:rsid w:val="009B1ACD"/>
    <w:rsid w:val="009B1AE4"/>
    <w:rsid w:val="009B1CCF"/>
    <w:rsid w:val="009B1D54"/>
    <w:rsid w:val="009B1EDD"/>
    <w:rsid w:val="009B1EE8"/>
    <w:rsid w:val="009B1F55"/>
    <w:rsid w:val="009B2050"/>
    <w:rsid w:val="009B2272"/>
    <w:rsid w:val="009B22D3"/>
    <w:rsid w:val="009B241E"/>
    <w:rsid w:val="009B28C5"/>
    <w:rsid w:val="009B2A19"/>
    <w:rsid w:val="009B2A91"/>
    <w:rsid w:val="009B2C69"/>
    <w:rsid w:val="009B2CA7"/>
    <w:rsid w:val="009B2D7B"/>
    <w:rsid w:val="009B2E48"/>
    <w:rsid w:val="009B3085"/>
    <w:rsid w:val="009B30EF"/>
    <w:rsid w:val="009B3156"/>
    <w:rsid w:val="009B3537"/>
    <w:rsid w:val="009B35A9"/>
    <w:rsid w:val="009B3717"/>
    <w:rsid w:val="009B371E"/>
    <w:rsid w:val="009B372C"/>
    <w:rsid w:val="009B3A36"/>
    <w:rsid w:val="009B3B5A"/>
    <w:rsid w:val="009B3C3E"/>
    <w:rsid w:val="009B3CF6"/>
    <w:rsid w:val="009B3E41"/>
    <w:rsid w:val="009B3E8F"/>
    <w:rsid w:val="009B40EC"/>
    <w:rsid w:val="009B43E5"/>
    <w:rsid w:val="009B4416"/>
    <w:rsid w:val="009B4418"/>
    <w:rsid w:val="009B4545"/>
    <w:rsid w:val="009B4662"/>
    <w:rsid w:val="009B46A3"/>
    <w:rsid w:val="009B4899"/>
    <w:rsid w:val="009B48C6"/>
    <w:rsid w:val="009B49A1"/>
    <w:rsid w:val="009B4A63"/>
    <w:rsid w:val="009B4A9D"/>
    <w:rsid w:val="009B4B04"/>
    <w:rsid w:val="009B4B91"/>
    <w:rsid w:val="009B4C28"/>
    <w:rsid w:val="009B4C72"/>
    <w:rsid w:val="009B4C9C"/>
    <w:rsid w:val="009B4E2F"/>
    <w:rsid w:val="009B4EDE"/>
    <w:rsid w:val="009B4F07"/>
    <w:rsid w:val="009B4F0B"/>
    <w:rsid w:val="009B4F1D"/>
    <w:rsid w:val="009B4FEA"/>
    <w:rsid w:val="009B5023"/>
    <w:rsid w:val="009B526D"/>
    <w:rsid w:val="009B52A5"/>
    <w:rsid w:val="009B53E0"/>
    <w:rsid w:val="009B5411"/>
    <w:rsid w:val="009B542F"/>
    <w:rsid w:val="009B5523"/>
    <w:rsid w:val="009B55BA"/>
    <w:rsid w:val="009B5610"/>
    <w:rsid w:val="009B57D1"/>
    <w:rsid w:val="009B5854"/>
    <w:rsid w:val="009B58F7"/>
    <w:rsid w:val="009B5B75"/>
    <w:rsid w:val="009B5BA8"/>
    <w:rsid w:val="009B5C78"/>
    <w:rsid w:val="009B5DC8"/>
    <w:rsid w:val="009B5E29"/>
    <w:rsid w:val="009B5ED3"/>
    <w:rsid w:val="009B5F0B"/>
    <w:rsid w:val="009B5FF4"/>
    <w:rsid w:val="009B6008"/>
    <w:rsid w:val="009B6060"/>
    <w:rsid w:val="009B6129"/>
    <w:rsid w:val="009B6136"/>
    <w:rsid w:val="009B6167"/>
    <w:rsid w:val="009B619A"/>
    <w:rsid w:val="009B625E"/>
    <w:rsid w:val="009B6301"/>
    <w:rsid w:val="009B645E"/>
    <w:rsid w:val="009B647B"/>
    <w:rsid w:val="009B64FE"/>
    <w:rsid w:val="009B674E"/>
    <w:rsid w:val="009B6822"/>
    <w:rsid w:val="009B688F"/>
    <w:rsid w:val="009B6892"/>
    <w:rsid w:val="009B691D"/>
    <w:rsid w:val="009B69D9"/>
    <w:rsid w:val="009B6A86"/>
    <w:rsid w:val="009B6CE0"/>
    <w:rsid w:val="009B6D08"/>
    <w:rsid w:val="009B6D60"/>
    <w:rsid w:val="009B6E3B"/>
    <w:rsid w:val="009B6F0C"/>
    <w:rsid w:val="009B6FCE"/>
    <w:rsid w:val="009B6FE7"/>
    <w:rsid w:val="009B7226"/>
    <w:rsid w:val="009B7289"/>
    <w:rsid w:val="009B736D"/>
    <w:rsid w:val="009B740B"/>
    <w:rsid w:val="009B745C"/>
    <w:rsid w:val="009B7504"/>
    <w:rsid w:val="009B7578"/>
    <w:rsid w:val="009B7697"/>
    <w:rsid w:val="009B7699"/>
    <w:rsid w:val="009B76A3"/>
    <w:rsid w:val="009B77D6"/>
    <w:rsid w:val="009B781B"/>
    <w:rsid w:val="009B78F5"/>
    <w:rsid w:val="009B7929"/>
    <w:rsid w:val="009B7968"/>
    <w:rsid w:val="009B7A2F"/>
    <w:rsid w:val="009B7A73"/>
    <w:rsid w:val="009B7B0E"/>
    <w:rsid w:val="009B7D46"/>
    <w:rsid w:val="009B7D6B"/>
    <w:rsid w:val="009B7E1A"/>
    <w:rsid w:val="009B7FC3"/>
    <w:rsid w:val="009C0123"/>
    <w:rsid w:val="009C0147"/>
    <w:rsid w:val="009C01FA"/>
    <w:rsid w:val="009C0215"/>
    <w:rsid w:val="009C025B"/>
    <w:rsid w:val="009C028E"/>
    <w:rsid w:val="009C02AD"/>
    <w:rsid w:val="009C0372"/>
    <w:rsid w:val="009C042D"/>
    <w:rsid w:val="009C04D6"/>
    <w:rsid w:val="009C066D"/>
    <w:rsid w:val="009C06AF"/>
    <w:rsid w:val="009C073B"/>
    <w:rsid w:val="009C0971"/>
    <w:rsid w:val="009C0A4D"/>
    <w:rsid w:val="009C0BAD"/>
    <w:rsid w:val="009C0CC2"/>
    <w:rsid w:val="009C0D0B"/>
    <w:rsid w:val="009C1000"/>
    <w:rsid w:val="009C1068"/>
    <w:rsid w:val="009C1080"/>
    <w:rsid w:val="009C1269"/>
    <w:rsid w:val="009C1286"/>
    <w:rsid w:val="009C129D"/>
    <w:rsid w:val="009C12BA"/>
    <w:rsid w:val="009C1416"/>
    <w:rsid w:val="009C1591"/>
    <w:rsid w:val="009C15D3"/>
    <w:rsid w:val="009C16E3"/>
    <w:rsid w:val="009C172C"/>
    <w:rsid w:val="009C178F"/>
    <w:rsid w:val="009C19C9"/>
    <w:rsid w:val="009C1A92"/>
    <w:rsid w:val="009C1BED"/>
    <w:rsid w:val="009C1D59"/>
    <w:rsid w:val="009C1DA6"/>
    <w:rsid w:val="009C1EB2"/>
    <w:rsid w:val="009C2075"/>
    <w:rsid w:val="009C20FA"/>
    <w:rsid w:val="009C2187"/>
    <w:rsid w:val="009C2265"/>
    <w:rsid w:val="009C2337"/>
    <w:rsid w:val="009C238A"/>
    <w:rsid w:val="009C2439"/>
    <w:rsid w:val="009C264C"/>
    <w:rsid w:val="009C26B8"/>
    <w:rsid w:val="009C288F"/>
    <w:rsid w:val="009C2943"/>
    <w:rsid w:val="009C29AF"/>
    <w:rsid w:val="009C2A2D"/>
    <w:rsid w:val="009C2AE0"/>
    <w:rsid w:val="009C2B86"/>
    <w:rsid w:val="009C2C31"/>
    <w:rsid w:val="009C2CAD"/>
    <w:rsid w:val="009C2D02"/>
    <w:rsid w:val="009C2F23"/>
    <w:rsid w:val="009C2FA8"/>
    <w:rsid w:val="009C3173"/>
    <w:rsid w:val="009C31AA"/>
    <w:rsid w:val="009C3324"/>
    <w:rsid w:val="009C3359"/>
    <w:rsid w:val="009C339A"/>
    <w:rsid w:val="009C33D1"/>
    <w:rsid w:val="009C33DD"/>
    <w:rsid w:val="009C344D"/>
    <w:rsid w:val="009C351C"/>
    <w:rsid w:val="009C3581"/>
    <w:rsid w:val="009C370C"/>
    <w:rsid w:val="009C3748"/>
    <w:rsid w:val="009C3886"/>
    <w:rsid w:val="009C3942"/>
    <w:rsid w:val="009C39D7"/>
    <w:rsid w:val="009C3A34"/>
    <w:rsid w:val="009C3ABA"/>
    <w:rsid w:val="009C3BC3"/>
    <w:rsid w:val="009C3BDD"/>
    <w:rsid w:val="009C3C0C"/>
    <w:rsid w:val="009C3C17"/>
    <w:rsid w:val="009C3C4A"/>
    <w:rsid w:val="009C3DA5"/>
    <w:rsid w:val="009C3E44"/>
    <w:rsid w:val="009C3E6A"/>
    <w:rsid w:val="009C3E9F"/>
    <w:rsid w:val="009C3FC7"/>
    <w:rsid w:val="009C40D1"/>
    <w:rsid w:val="009C4279"/>
    <w:rsid w:val="009C43F2"/>
    <w:rsid w:val="009C4506"/>
    <w:rsid w:val="009C4627"/>
    <w:rsid w:val="009C473B"/>
    <w:rsid w:val="009C481F"/>
    <w:rsid w:val="009C4874"/>
    <w:rsid w:val="009C48A4"/>
    <w:rsid w:val="009C48A5"/>
    <w:rsid w:val="009C49E2"/>
    <w:rsid w:val="009C4A90"/>
    <w:rsid w:val="009C4B6B"/>
    <w:rsid w:val="009C4DE3"/>
    <w:rsid w:val="009C5001"/>
    <w:rsid w:val="009C519D"/>
    <w:rsid w:val="009C52E2"/>
    <w:rsid w:val="009C5357"/>
    <w:rsid w:val="009C54D2"/>
    <w:rsid w:val="009C5524"/>
    <w:rsid w:val="009C55E3"/>
    <w:rsid w:val="009C55FF"/>
    <w:rsid w:val="009C563F"/>
    <w:rsid w:val="009C57D1"/>
    <w:rsid w:val="009C5827"/>
    <w:rsid w:val="009C5891"/>
    <w:rsid w:val="009C592B"/>
    <w:rsid w:val="009C5952"/>
    <w:rsid w:val="009C5955"/>
    <w:rsid w:val="009C59FE"/>
    <w:rsid w:val="009C5A31"/>
    <w:rsid w:val="009C5ABD"/>
    <w:rsid w:val="009C5B0B"/>
    <w:rsid w:val="009C5F31"/>
    <w:rsid w:val="009C5FAA"/>
    <w:rsid w:val="009C60A7"/>
    <w:rsid w:val="009C61CC"/>
    <w:rsid w:val="009C61D9"/>
    <w:rsid w:val="009C6242"/>
    <w:rsid w:val="009C62B7"/>
    <w:rsid w:val="009C6327"/>
    <w:rsid w:val="009C64EF"/>
    <w:rsid w:val="009C6586"/>
    <w:rsid w:val="009C65B0"/>
    <w:rsid w:val="009C663A"/>
    <w:rsid w:val="009C66D8"/>
    <w:rsid w:val="009C6744"/>
    <w:rsid w:val="009C67E6"/>
    <w:rsid w:val="009C6879"/>
    <w:rsid w:val="009C6897"/>
    <w:rsid w:val="009C68E4"/>
    <w:rsid w:val="009C6A65"/>
    <w:rsid w:val="009C6B60"/>
    <w:rsid w:val="009C6BC0"/>
    <w:rsid w:val="009C6C44"/>
    <w:rsid w:val="009C6CED"/>
    <w:rsid w:val="009C6CFB"/>
    <w:rsid w:val="009C6F6B"/>
    <w:rsid w:val="009C6F88"/>
    <w:rsid w:val="009C6FD8"/>
    <w:rsid w:val="009C7039"/>
    <w:rsid w:val="009C7085"/>
    <w:rsid w:val="009C70F8"/>
    <w:rsid w:val="009C7106"/>
    <w:rsid w:val="009C7111"/>
    <w:rsid w:val="009C7145"/>
    <w:rsid w:val="009C71A7"/>
    <w:rsid w:val="009C71EC"/>
    <w:rsid w:val="009C726E"/>
    <w:rsid w:val="009C727F"/>
    <w:rsid w:val="009C72A2"/>
    <w:rsid w:val="009C731A"/>
    <w:rsid w:val="009C752F"/>
    <w:rsid w:val="009C755A"/>
    <w:rsid w:val="009C7632"/>
    <w:rsid w:val="009C7761"/>
    <w:rsid w:val="009C7845"/>
    <w:rsid w:val="009C7932"/>
    <w:rsid w:val="009C7AE9"/>
    <w:rsid w:val="009C7B49"/>
    <w:rsid w:val="009C7C1E"/>
    <w:rsid w:val="009C7C32"/>
    <w:rsid w:val="009C7CA6"/>
    <w:rsid w:val="009C7E0A"/>
    <w:rsid w:val="009C7EBF"/>
    <w:rsid w:val="009C7F45"/>
    <w:rsid w:val="009D002C"/>
    <w:rsid w:val="009D018A"/>
    <w:rsid w:val="009D0295"/>
    <w:rsid w:val="009D02BF"/>
    <w:rsid w:val="009D0462"/>
    <w:rsid w:val="009D0625"/>
    <w:rsid w:val="009D0699"/>
    <w:rsid w:val="009D082F"/>
    <w:rsid w:val="009D0889"/>
    <w:rsid w:val="009D0957"/>
    <w:rsid w:val="009D09B6"/>
    <w:rsid w:val="009D0A35"/>
    <w:rsid w:val="009D0C21"/>
    <w:rsid w:val="009D0C9E"/>
    <w:rsid w:val="009D0EA3"/>
    <w:rsid w:val="009D10F6"/>
    <w:rsid w:val="009D117A"/>
    <w:rsid w:val="009D123B"/>
    <w:rsid w:val="009D12AE"/>
    <w:rsid w:val="009D12D4"/>
    <w:rsid w:val="009D13C2"/>
    <w:rsid w:val="009D13E6"/>
    <w:rsid w:val="009D144E"/>
    <w:rsid w:val="009D1466"/>
    <w:rsid w:val="009D149B"/>
    <w:rsid w:val="009D14AF"/>
    <w:rsid w:val="009D1554"/>
    <w:rsid w:val="009D176A"/>
    <w:rsid w:val="009D1775"/>
    <w:rsid w:val="009D1914"/>
    <w:rsid w:val="009D19D7"/>
    <w:rsid w:val="009D1B8B"/>
    <w:rsid w:val="009D1C8F"/>
    <w:rsid w:val="009D1E37"/>
    <w:rsid w:val="009D1E72"/>
    <w:rsid w:val="009D1E7B"/>
    <w:rsid w:val="009D1F7C"/>
    <w:rsid w:val="009D1FDF"/>
    <w:rsid w:val="009D2072"/>
    <w:rsid w:val="009D21AB"/>
    <w:rsid w:val="009D2506"/>
    <w:rsid w:val="009D2526"/>
    <w:rsid w:val="009D25C4"/>
    <w:rsid w:val="009D2837"/>
    <w:rsid w:val="009D2882"/>
    <w:rsid w:val="009D29F7"/>
    <w:rsid w:val="009D2A13"/>
    <w:rsid w:val="009D2A68"/>
    <w:rsid w:val="009D2AB8"/>
    <w:rsid w:val="009D2AE1"/>
    <w:rsid w:val="009D2BC1"/>
    <w:rsid w:val="009D2D11"/>
    <w:rsid w:val="009D2D29"/>
    <w:rsid w:val="009D2DDC"/>
    <w:rsid w:val="009D2E0A"/>
    <w:rsid w:val="009D2EE5"/>
    <w:rsid w:val="009D2FBD"/>
    <w:rsid w:val="009D315E"/>
    <w:rsid w:val="009D338E"/>
    <w:rsid w:val="009D3427"/>
    <w:rsid w:val="009D350F"/>
    <w:rsid w:val="009D35F6"/>
    <w:rsid w:val="009D36DD"/>
    <w:rsid w:val="009D37A6"/>
    <w:rsid w:val="009D37D5"/>
    <w:rsid w:val="009D389F"/>
    <w:rsid w:val="009D38A7"/>
    <w:rsid w:val="009D38EE"/>
    <w:rsid w:val="009D3BA0"/>
    <w:rsid w:val="009D3D22"/>
    <w:rsid w:val="009D3D4A"/>
    <w:rsid w:val="009D3DA9"/>
    <w:rsid w:val="009D3EEB"/>
    <w:rsid w:val="009D3F0C"/>
    <w:rsid w:val="009D3FAF"/>
    <w:rsid w:val="009D3FBB"/>
    <w:rsid w:val="009D3FEA"/>
    <w:rsid w:val="009D400A"/>
    <w:rsid w:val="009D400D"/>
    <w:rsid w:val="009D403D"/>
    <w:rsid w:val="009D416B"/>
    <w:rsid w:val="009D41E3"/>
    <w:rsid w:val="009D425C"/>
    <w:rsid w:val="009D4275"/>
    <w:rsid w:val="009D4308"/>
    <w:rsid w:val="009D4345"/>
    <w:rsid w:val="009D43E9"/>
    <w:rsid w:val="009D446E"/>
    <w:rsid w:val="009D45B5"/>
    <w:rsid w:val="009D4644"/>
    <w:rsid w:val="009D46E3"/>
    <w:rsid w:val="009D46F7"/>
    <w:rsid w:val="009D480A"/>
    <w:rsid w:val="009D49DC"/>
    <w:rsid w:val="009D4B0E"/>
    <w:rsid w:val="009D4C7D"/>
    <w:rsid w:val="009D4CFF"/>
    <w:rsid w:val="009D4DBD"/>
    <w:rsid w:val="009D4DEC"/>
    <w:rsid w:val="009D4E3A"/>
    <w:rsid w:val="009D4F28"/>
    <w:rsid w:val="009D518B"/>
    <w:rsid w:val="009D5315"/>
    <w:rsid w:val="009D5335"/>
    <w:rsid w:val="009D534F"/>
    <w:rsid w:val="009D53D8"/>
    <w:rsid w:val="009D568E"/>
    <w:rsid w:val="009D57B4"/>
    <w:rsid w:val="009D5853"/>
    <w:rsid w:val="009D5997"/>
    <w:rsid w:val="009D59A1"/>
    <w:rsid w:val="009D5B28"/>
    <w:rsid w:val="009D5B33"/>
    <w:rsid w:val="009D5BF8"/>
    <w:rsid w:val="009D5CA9"/>
    <w:rsid w:val="009D5D57"/>
    <w:rsid w:val="009D5DD1"/>
    <w:rsid w:val="009D5DDA"/>
    <w:rsid w:val="009D5E28"/>
    <w:rsid w:val="009D5F88"/>
    <w:rsid w:val="009D60F3"/>
    <w:rsid w:val="009D612D"/>
    <w:rsid w:val="009D61E4"/>
    <w:rsid w:val="009D631C"/>
    <w:rsid w:val="009D632C"/>
    <w:rsid w:val="009D6519"/>
    <w:rsid w:val="009D6536"/>
    <w:rsid w:val="009D6629"/>
    <w:rsid w:val="009D6711"/>
    <w:rsid w:val="009D684A"/>
    <w:rsid w:val="009D692F"/>
    <w:rsid w:val="009D6947"/>
    <w:rsid w:val="009D699C"/>
    <w:rsid w:val="009D6A56"/>
    <w:rsid w:val="009D6AE7"/>
    <w:rsid w:val="009D6D05"/>
    <w:rsid w:val="009D6DF3"/>
    <w:rsid w:val="009D6E9E"/>
    <w:rsid w:val="009D6EB1"/>
    <w:rsid w:val="009D6F43"/>
    <w:rsid w:val="009D702D"/>
    <w:rsid w:val="009D7064"/>
    <w:rsid w:val="009D7143"/>
    <w:rsid w:val="009D723F"/>
    <w:rsid w:val="009D738C"/>
    <w:rsid w:val="009D752B"/>
    <w:rsid w:val="009D75BB"/>
    <w:rsid w:val="009D75D0"/>
    <w:rsid w:val="009D75E6"/>
    <w:rsid w:val="009D773C"/>
    <w:rsid w:val="009D7866"/>
    <w:rsid w:val="009D7873"/>
    <w:rsid w:val="009D788D"/>
    <w:rsid w:val="009D7897"/>
    <w:rsid w:val="009D7A69"/>
    <w:rsid w:val="009D7B3E"/>
    <w:rsid w:val="009D7B43"/>
    <w:rsid w:val="009D7BF1"/>
    <w:rsid w:val="009D7C9D"/>
    <w:rsid w:val="009D7CB0"/>
    <w:rsid w:val="009D7DAC"/>
    <w:rsid w:val="009D7EC1"/>
    <w:rsid w:val="009D7FB7"/>
    <w:rsid w:val="009E0309"/>
    <w:rsid w:val="009E0386"/>
    <w:rsid w:val="009E04A1"/>
    <w:rsid w:val="009E05C5"/>
    <w:rsid w:val="009E063B"/>
    <w:rsid w:val="009E0715"/>
    <w:rsid w:val="009E0790"/>
    <w:rsid w:val="009E0827"/>
    <w:rsid w:val="009E083F"/>
    <w:rsid w:val="009E0A6B"/>
    <w:rsid w:val="009E0AEC"/>
    <w:rsid w:val="009E0B65"/>
    <w:rsid w:val="009E0BBA"/>
    <w:rsid w:val="009E0DBE"/>
    <w:rsid w:val="009E0DCB"/>
    <w:rsid w:val="009E0F7C"/>
    <w:rsid w:val="009E10E2"/>
    <w:rsid w:val="009E1171"/>
    <w:rsid w:val="009E119B"/>
    <w:rsid w:val="009E11A4"/>
    <w:rsid w:val="009E1240"/>
    <w:rsid w:val="009E13EF"/>
    <w:rsid w:val="009E13FD"/>
    <w:rsid w:val="009E1436"/>
    <w:rsid w:val="009E1469"/>
    <w:rsid w:val="009E1482"/>
    <w:rsid w:val="009E161D"/>
    <w:rsid w:val="009E16E5"/>
    <w:rsid w:val="009E1709"/>
    <w:rsid w:val="009E182B"/>
    <w:rsid w:val="009E1923"/>
    <w:rsid w:val="009E1967"/>
    <w:rsid w:val="009E1A8B"/>
    <w:rsid w:val="009E1B1E"/>
    <w:rsid w:val="009E1B4C"/>
    <w:rsid w:val="009E1B7F"/>
    <w:rsid w:val="009E1CF8"/>
    <w:rsid w:val="009E2137"/>
    <w:rsid w:val="009E216C"/>
    <w:rsid w:val="009E21D4"/>
    <w:rsid w:val="009E2535"/>
    <w:rsid w:val="009E2567"/>
    <w:rsid w:val="009E27A4"/>
    <w:rsid w:val="009E2853"/>
    <w:rsid w:val="009E2AE3"/>
    <w:rsid w:val="009E2B11"/>
    <w:rsid w:val="009E2C97"/>
    <w:rsid w:val="009E2D26"/>
    <w:rsid w:val="009E2D43"/>
    <w:rsid w:val="009E2DD4"/>
    <w:rsid w:val="009E2E1A"/>
    <w:rsid w:val="009E2E2A"/>
    <w:rsid w:val="009E2F1F"/>
    <w:rsid w:val="009E2F8A"/>
    <w:rsid w:val="009E2F9E"/>
    <w:rsid w:val="009E30F8"/>
    <w:rsid w:val="009E311A"/>
    <w:rsid w:val="009E31E2"/>
    <w:rsid w:val="009E3259"/>
    <w:rsid w:val="009E326D"/>
    <w:rsid w:val="009E32CD"/>
    <w:rsid w:val="009E3393"/>
    <w:rsid w:val="009E33CF"/>
    <w:rsid w:val="009E3473"/>
    <w:rsid w:val="009E351B"/>
    <w:rsid w:val="009E35B4"/>
    <w:rsid w:val="009E36AD"/>
    <w:rsid w:val="009E38A8"/>
    <w:rsid w:val="009E38CD"/>
    <w:rsid w:val="009E38DB"/>
    <w:rsid w:val="009E3A45"/>
    <w:rsid w:val="009E3AFA"/>
    <w:rsid w:val="009E3C8B"/>
    <w:rsid w:val="009E3CA3"/>
    <w:rsid w:val="009E3D04"/>
    <w:rsid w:val="009E3D83"/>
    <w:rsid w:val="009E3DD1"/>
    <w:rsid w:val="009E3F29"/>
    <w:rsid w:val="009E3FD7"/>
    <w:rsid w:val="009E4081"/>
    <w:rsid w:val="009E41F9"/>
    <w:rsid w:val="009E4215"/>
    <w:rsid w:val="009E4356"/>
    <w:rsid w:val="009E4381"/>
    <w:rsid w:val="009E4549"/>
    <w:rsid w:val="009E45FA"/>
    <w:rsid w:val="009E47B6"/>
    <w:rsid w:val="009E4810"/>
    <w:rsid w:val="009E48A4"/>
    <w:rsid w:val="009E48EB"/>
    <w:rsid w:val="009E496F"/>
    <w:rsid w:val="009E4A3C"/>
    <w:rsid w:val="009E4A82"/>
    <w:rsid w:val="009E4D80"/>
    <w:rsid w:val="009E4D95"/>
    <w:rsid w:val="009E4DAA"/>
    <w:rsid w:val="009E4F25"/>
    <w:rsid w:val="009E50B3"/>
    <w:rsid w:val="009E5254"/>
    <w:rsid w:val="009E53F6"/>
    <w:rsid w:val="009E54FC"/>
    <w:rsid w:val="009E55C4"/>
    <w:rsid w:val="009E5652"/>
    <w:rsid w:val="009E56F6"/>
    <w:rsid w:val="009E5708"/>
    <w:rsid w:val="009E5802"/>
    <w:rsid w:val="009E5848"/>
    <w:rsid w:val="009E589C"/>
    <w:rsid w:val="009E58AC"/>
    <w:rsid w:val="009E58F0"/>
    <w:rsid w:val="009E5AA8"/>
    <w:rsid w:val="009E5ABE"/>
    <w:rsid w:val="009E5AF2"/>
    <w:rsid w:val="009E5B06"/>
    <w:rsid w:val="009E5B25"/>
    <w:rsid w:val="009E5C2C"/>
    <w:rsid w:val="009E5C7E"/>
    <w:rsid w:val="009E5D2B"/>
    <w:rsid w:val="009E5E73"/>
    <w:rsid w:val="009E5EB1"/>
    <w:rsid w:val="009E5F3D"/>
    <w:rsid w:val="009E606B"/>
    <w:rsid w:val="009E614C"/>
    <w:rsid w:val="009E614E"/>
    <w:rsid w:val="009E62D3"/>
    <w:rsid w:val="009E6442"/>
    <w:rsid w:val="009E6508"/>
    <w:rsid w:val="009E6600"/>
    <w:rsid w:val="009E6834"/>
    <w:rsid w:val="009E6894"/>
    <w:rsid w:val="009E6C7C"/>
    <w:rsid w:val="009E6E5E"/>
    <w:rsid w:val="009E6E6E"/>
    <w:rsid w:val="009E6F1B"/>
    <w:rsid w:val="009E6F9C"/>
    <w:rsid w:val="009E71AA"/>
    <w:rsid w:val="009E71C4"/>
    <w:rsid w:val="009E7234"/>
    <w:rsid w:val="009E72B4"/>
    <w:rsid w:val="009E72EC"/>
    <w:rsid w:val="009E75F3"/>
    <w:rsid w:val="009E78CE"/>
    <w:rsid w:val="009E794C"/>
    <w:rsid w:val="009E7A5A"/>
    <w:rsid w:val="009E7ACE"/>
    <w:rsid w:val="009E7B4D"/>
    <w:rsid w:val="009E7B83"/>
    <w:rsid w:val="009E7CD6"/>
    <w:rsid w:val="009E7E12"/>
    <w:rsid w:val="009F003C"/>
    <w:rsid w:val="009F00A6"/>
    <w:rsid w:val="009F00C5"/>
    <w:rsid w:val="009F0131"/>
    <w:rsid w:val="009F03DB"/>
    <w:rsid w:val="009F0554"/>
    <w:rsid w:val="009F0580"/>
    <w:rsid w:val="009F0668"/>
    <w:rsid w:val="009F07A2"/>
    <w:rsid w:val="009F0836"/>
    <w:rsid w:val="009F0924"/>
    <w:rsid w:val="009F095C"/>
    <w:rsid w:val="009F0BA1"/>
    <w:rsid w:val="009F0C5B"/>
    <w:rsid w:val="009F0C7A"/>
    <w:rsid w:val="009F0CFF"/>
    <w:rsid w:val="009F0F15"/>
    <w:rsid w:val="009F1041"/>
    <w:rsid w:val="009F11A5"/>
    <w:rsid w:val="009F11B6"/>
    <w:rsid w:val="009F147C"/>
    <w:rsid w:val="009F155F"/>
    <w:rsid w:val="009F1583"/>
    <w:rsid w:val="009F164A"/>
    <w:rsid w:val="009F164B"/>
    <w:rsid w:val="009F1665"/>
    <w:rsid w:val="009F1825"/>
    <w:rsid w:val="009F1883"/>
    <w:rsid w:val="009F18C3"/>
    <w:rsid w:val="009F1954"/>
    <w:rsid w:val="009F1A2D"/>
    <w:rsid w:val="009F1C49"/>
    <w:rsid w:val="009F1E06"/>
    <w:rsid w:val="009F1EB2"/>
    <w:rsid w:val="009F2039"/>
    <w:rsid w:val="009F2044"/>
    <w:rsid w:val="009F2251"/>
    <w:rsid w:val="009F2382"/>
    <w:rsid w:val="009F23B6"/>
    <w:rsid w:val="009F23C4"/>
    <w:rsid w:val="009F246D"/>
    <w:rsid w:val="009F24E1"/>
    <w:rsid w:val="009F2600"/>
    <w:rsid w:val="009F262B"/>
    <w:rsid w:val="009F2751"/>
    <w:rsid w:val="009F285C"/>
    <w:rsid w:val="009F285D"/>
    <w:rsid w:val="009F2861"/>
    <w:rsid w:val="009F2874"/>
    <w:rsid w:val="009F28CF"/>
    <w:rsid w:val="009F293E"/>
    <w:rsid w:val="009F2973"/>
    <w:rsid w:val="009F2979"/>
    <w:rsid w:val="009F2989"/>
    <w:rsid w:val="009F29A9"/>
    <w:rsid w:val="009F29E3"/>
    <w:rsid w:val="009F2A40"/>
    <w:rsid w:val="009F2AC4"/>
    <w:rsid w:val="009F2B5C"/>
    <w:rsid w:val="009F2BB4"/>
    <w:rsid w:val="009F2D75"/>
    <w:rsid w:val="009F2DA6"/>
    <w:rsid w:val="009F2E2A"/>
    <w:rsid w:val="009F2F94"/>
    <w:rsid w:val="009F3011"/>
    <w:rsid w:val="009F3034"/>
    <w:rsid w:val="009F3039"/>
    <w:rsid w:val="009F30B0"/>
    <w:rsid w:val="009F320F"/>
    <w:rsid w:val="009F32B5"/>
    <w:rsid w:val="009F35AC"/>
    <w:rsid w:val="009F3682"/>
    <w:rsid w:val="009F37D1"/>
    <w:rsid w:val="009F3818"/>
    <w:rsid w:val="009F3A37"/>
    <w:rsid w:val="009F3A3B"/>
    <w:rsid w:val="009F3A96"/>
    <w:rsid w:val="009F3A9A"/>
    <w:rsid w:val="009F3DE8"/>
    <w:rsid w:val="009F3EA2"/>
    <w:rsid w:val="009F3F48"/>
    <w:rsid w:val="009F4270"/>
    <w:rsid w:val="009F42EC"/>
    <w:rsid w:val="009F44A3"/>
    <w:rsid w:val="009F456A"/>
    <w:rsid w:val="009F469C"/>
    <w:rsid w:val="009F4946"/>
    <w:rsid w:val="009F4992"/>
    <w:rsid w:val="009F4AD9"/>
    <w:rsid w:val="009F4C7E"/>
    <w:rsid w:val="009F4C82"/>
    <w:rsid w:val="009F4D9C"/>
    <w:rsid w:val="009F4DD3"/>
    <w:rsid w:val="009F4DDD"/>
    <w:rsid w:val="009F4E79"/>
    <w:rsid w:val="009F5077"/>
    <w:rsid w:val="009F51D4"/>
    <w:rsid w:val="009F53E9"/>
    <w:rsid w:val="009F554B"/>
    <w:rsid w:val="009F5665"/>
    <w:rsid w:val="009F568E"/>
    <w:rsid w:val="009F57E6"/>
    <w:rsid w:val="009F58EB"/>
    <w:rsid w:val="009F58FD"/>
    <w:rsid w:val="009F5966"/>
    <w:rsid w:val="009F59B0"/>
    <w:rsid w:val="009F5A6A"/>
    <w:rsid w:val="009F5BD3"/>
    <w:rsid w:val="009F5BE7"/>
    <w:rsid w:val="009F5C1D"/>
    <w:rsid w:val="009F5CF8"/>
    <w:rsid w:val="009F5E81"/>
    <w:rsid w:val="009F5F6A"/>
    <w:rsid w:val="009F5FDA"/>
    <w:rsid w:val="009F5FE7"/>
    <w:rsid w:val="009F604D"/>
    <w:rsid w:val="009F60C7"/>
    <w:rsid w:val="009F6111"/>
    <w:rsid w:val="009F6233"/>
    <w:rsid w:val="009F6358"/>
    <w:rsid w:val="009F63D0"/>
    <w:rsid w:val="009F64DA"/>
    <w:rsid w:val="009F6587"/>
    <w:rsid w:val="009F65E6"/>
    <w:rsid w:val="009F6676"/>
    <w:rsid w:val="009F66C9"/>
    <w:rsid w:val="009F66E9"/>
    <w:rsid w:val="009F68C1"/>
    <w:rsid w:val="009F69D4"/>
    <w:rsid w:val="009F6AC6"/>
    <w:rsid w:val="009F6AD8"/>
    <w:rsid w:val="009F6B7C"/>
    <w:rsid w:val="009F6BBB"/>
    <w:rsid w:val="009F6D03"/>
    <w:rsid w:val="009F6D3C"/>
    <w:rsid w:val="009F6E06"/>
    <w:rsid w:val="009F6EEF"/>
    <w:rsid w:val="009F6F3F"/>
    <w:rsid w:val="009F700E"/>
    <w:rsid w:val="009F705A"/>
    <w:rsid w:val="009F71B6"/>
    <w:rsid w:val="009F727F"/>
    <w:rsid w:val="009F7445"/>
    <w:rsid w:val="009F749C"/>
    <w:rsid w:val="009F74A4"/>
    <w:rsid w:val="009F74A8"/>
    <w:rsid w:val="009F7544"/>
    <w:rsid w:val="009F758C"/>
    <w:rsid w:val="009F764E"/>
    <w:rsid w:val="009F7715"/>
    <w:rsid w:val="009F7822"/>
    <w:rsid w:val="009F797B"/>
    <w:rsid w:val="009F7A9B"/>
    <w:rsid w:val="009F7AB5"/>
    <w:rsid w:val="009F7AC0"/>
    <w:rsid w:val="009F7BD5"/>
    <w:rsid w:val="009F7BFE"/>
    <w:rsid w:val="009F7C26"/>
    <w:rsid w:val="009F7DCF"/>
    <w:rsid w:val="009F7DDC"/>
    <w:rsid w:val="009F7EE8"/>
    <w:rsid w:val="009F7F6E"/>
    <w:rsid w:val="00A00110"/>
    <w:rsid w:val="00A004B6"/>
    <w:rsid w:val="00A00670"/>
    <w:rsid w:val="00A006E9"/>
    <w:rsid w:val="00A00824"/>
    <w:rsid w:val="00A00877"/>
    <w:rsid w:val="00A0088C"/>
    <w:rsid w:val="00A008F2"/>
    <w:rsid w:val="00A00910"/>
    <w:rsid w:val="00A00913"/>
    <w:rsid w:val="00A0093A"/>
    <w:rsid w:val="00A00B13"/>
    <w:rsid w:val="00A00C1A"/>
    <w:rsid w:val="00A00C37"/>
    <w:rsid w:val="00A00C60"/>
    <w:rsid w:val="00A00DCF"/>
    <w:rsid w:val="00A00E3E"/>
    <w:rsid w:val="00A00E57"/>
    <w:rsid w:val="00A00EA5"/>
    <w:rsid w:val="00A00EB9"/>
    <w:rsid w:val="00A00F67"/>
    <w:rsid w:val="00A01061"/>
    <w:rsid w:val="00A01078"/>
    <w:rsid w:val="00A01093"/>
    <w:rsid w:val="00A010B7"/>
    <w:rsid w:val="00A012A6"/>
    <w:rsid w:val="00A01330"/>
    <w:rsid w:val="00A013B9"/>
    <w:rsid w:val="00A015F3"/>
    <w:rsid w:val="00A01858"/>
    <w:rsid w:val="00A01861"/>
    <w:rsid w:val="00A01897"/>
    <w:rsid w:val="00A018BD"/>
    <w:rsid w:val="00A019F9"/>
    <w:rsid w:val="00A01C56"/>
    <w:rsid w:val="00A01CAA"/>
    <w:rsid w:val="00A01D37"/>
    <w:rsid w:val="00A01D6D"/>
    <w:rsid w:val="00A01FC7"/>
    <w:rsid w:val="00A021BA"/>
    <w:rsid w:val="00A021DC"/>
    <w:rsid w:val="00A02239"/>
    <w:rsid w:val="00A02297"/>
    <w:rsid w:val="00A024CD"/>
    <w:rsid w:val="00A02512"/>
    <w:rsid w:val="00A02520"/>
    <w:rsid w:val="00A025FE"/>
    <w:rsid w:val="00A0260D"/>
    <w:rsid w:val="00A0267D"/>
    <w:rsid w:val="00A026C5"/>
    <w:rsid w:val="00A02718"/>
    <w:rsid w:val="00A02951"/>
    <w:rsid w:val="00A02A84"/>
    <w:rsid w:val="00A02D65"/>
    <w:rsid w:val="00A02DF7"/>
    <w:rsid w:val="00A02E0A"/>
    <w:rsid w:val="00A02E7C"/>
    <w:rsid w:val="00A02F5C"/>
    <w:rsid w:val="00A02F6D"/>
    <w:rsid w:val="00A0303C"/>
    <w:rsid w:val="00A03054"/>
    <w:rsid w:val="00A030F6"/>
    <w:rsid w:val="00A031B2"/>
    <w:rsid w:val="00A032F0"/>
    <w:rsid w:val="00A03426"/>
    <w:rsid w:val="00A035CD"/>
    <w:rsid w:val="00A03781"/>
    <w:rsid w:val="00A037F3"/>
    <w:rsid w:val="00A0386F"/>
    <w:rsid w:val="00A03958"/>
    <w:rsid w:val="00A03B71"/>
    <w:rsid w:val="00A03BC8"/>
    <w:rsid w:val="00A03C9C"/>
    <w:rsid w:val="00A03D1C"/>
    <w:rsid w:val="00A03DA3"/>
    <w:rsid w:val="00A03E1A"/>
    <w:rsid w:val="00A03E82"/>
    <w:rsid w:val="00A040CD"/>
    <w:rsid w:val="00A041D8"/>
    <w:rsid w:val="00A041DC"/>
    <w:rsid w:val="00A04283"/>
    <w:rsid w:val="00A04423"/>
    <w:rsid w:val="00A044BD"/>
    <w:rsid w:val="00A045B5"/>
    <w:rsid w:val="00A045DC"/>
    <w:rsid w:val="00A04702"/>
    <w:rsid w:val="00A04724"/>
    <w:rsid w:val="00A047F7"/>
    <w:rsid w:val="00A0495A"/>
    <w:rsid w:val="00A04AD4"/>
    <w:rsid w:val="00A04B38"/>
    <w:rsid w:val="00A04B3A"/>
    <w:rsid w:val="00A04B6A"/>
    <w:rsid w:val="00A04C91"/>
    <w:rsid w:val="00A04DBE"/>
    <w:rsid w:val="00A04E24"/>
    <w:rsid w:val="00A04ED7"/>
    <w:rsid w:val="00A04FBC"/>
    <w:rsid w:val="00A050A5"/>
    <w:rsid w:val="00A05128"/>
    <w:rsid w:val="00A0532C"/>
    <w:rsid w:val="00A05339"/>
    <w:rsid w:val="00A054BF"/>
    <w:rsid w:val="00A05524"/>
    <w:rsid w:val="00A056E4"/>
    <w:rsid w:val="00A057D6"/>
    <w:rsid w:val="00A057E3"/>
    <w:rsid w:val="00A057E5"/>
    <w:rsid w:val="00A05921"/>
    <w:rsid w:val="00A059ED"/>
    <w:rsid w:val="00A05A18"/>
    <w:rsid w:val="00A05AB9"/>
    <w:rsid w:val="00A05ADE"/>
    <w:rsid w:val="00A05B17"/>
    <w:rsid w:val="00A05B18"/>
    <w:rsid w:val="00A05B64"/>
    <w:rsid w:val="00A05BCA"/>
    <w:rsid w:val="00A05C53"/>
    <w:rsid w:val="00A05D28"/>
    <w:rsid w:val="00A05DAA"/>
    <w:rsid w:val="00A05EE9"/>
    <w:rsid w:val="00A05F59"/>
    <w:rsid w:val="00A0606D"/>
    <w:rsid w:val="00A06129"/>
    <w:rsid w:val="00A06154"/>
    <w:rsid w:val="00A061D0"/>
    <w:rsid w:val="00A06300"/>
    <w:rsid w:val="00A06344"/>
    <w:rsid w:val="00A064CC"/>
    <w:rsid w:val="00A064E8"/>
    <w:rsid w:val="00A065E2"/>
    <w:rsid w:val="00A0667D"/>
    <w:rsid w:val="00A066FA"/>
    <w:rsid w:val="00A06A2E"/>
    <w:rsid w:val="00A06B58"/>
    <w:rsid w:val="00A06C52"/>
    <w:rsid w:val="00A06C9C"/>
    <w:rsid w:val="00A06D04"/>
    <w:rsid w:val="00A06D14"/>
    <w:rsid w:val="00A07067"/>
    <w:rsid w:val="00A070BA"/>
    <w:rsid w:val="00A07316"/>
    <w:rsid w:val="00A07553"/>
    <w:rsid w:val="00A07613"/>
    <w:rsid w:val="00A078ED"/>
    <w:rsid w:val="00A07935"/>
    <w:rsid w:val="00A07D42"/>
    <w:rsid w:val="00A07E1E"/>
    <w:rsid w:val="00A07E5C"/>
    <w:rsid w:val="00A07EB3"/>
    <w:rsid w:val="00A07FA9"/>
    <w:rsid w:val="00A07FD9"/>
    <w:rsid w:val="00A10035"/>
    <w:rsid w:val="00A10036"/>
    <w:rsid w:val="00A100E8"/>
    <w:rsid w:val="00A1011B"/>
    <w:rsid w:val="00A106C3"/>
    <w:rsid w:val="00A10707"/>
    <w:rsid w:val="00A1079C"/>
    <w:rsid w:val="00A1089D"/>
    <w:rsid w:val="00A108A9"/>
    <w:rsid w:val="00A109C3"/>
    <w:rsid w:val="00A10C0E"/>
    <w:rsid w:val="00A10C54"/>
    <w:rsid w:val="00A10D97"/>
    <w:rsid w:val="00A10DF6"/>
    <w:rsid w:val="00A10E2F"/>
    <w:rsid w:val="00A10ECA"/>
    <w:rsid w:val="00A10F15"/>
    <w:rsid w:val="00A10F16"/>
    <w:rsid w:val="00A10FAA"/>
    <w:rsid w:val="00A1107D"/>
    <w:rsid w:val="00A11227"/>
    <w:rsid w:val="00A11251"/>
    <w:rsid w:val="00A117C7"/>
    <w:rsid w:val="00A117DA"/>
    <w:rsid w:val="00A11803"/>
    <w:rsid w:val="00A11888"/>
    <w:rsid w:val="00A118D5"/>
    <w:rsid w:val="00A119BB"/>
    <w:rsid w:val="00A119E4"/>
    <w:rsid w:val="00A11BDC"/>
    <w:rsid w:val="00A11DFD"/>
    <w:rsid w:val="00A11E11"/>
    <w:rsid w:val="00A11EC7"/>
    <w:rsid w:val="00A11F05"/>
    <w:rsid w:val="00A11F6E"/>
    <w:rsid w:val="00A121DD"/>
    <w:rsid w:val="00A1220C"/>
    <w:rsid w:val="00A122AD"/>
    <w:rsid w:val="00A123F0"/>
    <w:rsid w:val="00A1252D"/>
    <w:rsid w:val="00A126E1"/>
    <w:rsid w:val="00A12914"/>
    <w:rsid w:val="00A12968"/>
    <w:rsid w:val="00A1297F"/>
    <w:rsid w:val="00A129D8"/>
    <w:rsid w:val="00A12AA0"/>
    <w:rsid w:val="00A12BD1"/>
    <w:rsid w:val="00A12C26"/>
    <w:rsid w:val="00A12D99"/>
    <w:rsid w:val="00A12F8D"/>
    <w:rsid w:val="00A131B2"/>
    <w:rsid w:val="00A13218"/>
    <w:rsid w:val="00A13298"/>
    <w:rsid w:val="00A132D5"/>
    <w:rsid w:val="00A13311"/>
    <w:rsid w:val="00A13385"/>
    <w:rsid w:val="00A133D3"/>
    <w:rsid w:val="00A13400"/>
    <w:rsid w:val="00A135D2"/>
    <w:rsid w:val="00A1372D"/>
    <w:rsid w:val="00A13877"/>
    <w:rsid w:val="00A13A95"/>
    <w:rsid w:val="00A13B09"/>
    <w:rsid w:val="00A13B45"/>
    <w:rsid w:val="00A13BDC"/>
    <w:rsid w:val="00A13CE4"/>
    <w:rsid w:val="00A13E52"/>
    <w:rsid w:val="00A13E5E"/>
    <w:rsid w:val="00A13E6F"/>
    <w:rsid w:val="00A1400F"/>
    <w:rsid w:val="00A140BF"/>
    <w:rsid w:val="00A1419A"/>
    <w:rsid w:val="00A141B5"/>
    <w:rsid w:val="00A141BC"/>
    <w:rsid w:val="00A141D8"/>
    <w:rsid w:val="00A14261"/>
    <w:rsid w:val="00A142B6"/>
    <w:rsid w:val="00A14369"/>
    <w:rsid w:val="00A14395"/>
    <w:rsid w:val="00A1443D"/>
    <w:rsid w:val="00A1463B"/>
    <w:rsid w:val="00A1472D"/>
    <w:rsid w:val="00A14A16"/>
    <w:rsid w:val="00A14A55"/>
    <w:rsid w:val="00A14BD1"/>
    <w:rsid w:val="00A14BF1"/>
    <w:rsid w:val="00A14D46"/>
    <w:rsid w:val="00A14DAF"/>
    <w:rsid w:val="00A14F04"/>
    <w:rsid w:val="00A14F36"/>
    <w:rsid w:val="00A150D1"/>
    <w:rsid w:val="00A151C2"/>
    <w:rsid w:val="00A151E8"/>
    <w:rsid w:val="00A15287"/>
    <w:rsid w:val="00A1528E"/>
    <w:rsid w:val="00A1543E"/>
    <w:rsid w:val="00A15459"/>
    <w:rsid w:val="00A155CB"/>
    <w:rsid w:val="00A155D1"/>
    <w:rsid w:val="00A156C4"/>
    <w:rsid w:val="00A15722"/>
    <w:rsid w:val="00A15758"/>
    <w:rsid w:val="00A157A9"/>
    <w:rsid w:val="00A15837"/>
    <w:rsid w:val="00A15914"/>
    <w:rsid w:val="00A15916"/>
    <w:rsid w:val="00A159C7"/>
    <w:rsid w:val="00A15B08"/>
    <w:rsid w:val="00A15B6D"/>
    <w:rsid w:val="00A15B95"/>
    <w:rsid w:val="00A15D5F"/>
    <w:rsid w:val="00A15FED"/>
    <w:rsid w:val="00A161A8"/>
    <w:rsid w:val="00A161B4"/>
    <w:rsid w:val="00A1627E"/>
    <w:rsid w:val="00A164C0"/>
    <w:rsid w:val="00A16555"/>
    <w:rsid w:val="00A1692B"/>
    <w:rsid w:val="00A16CAD"/>
    <w:rsid w:val="00A16D0D"/>
    <w:rsid w:val="00A16DC0"/>
    <w:rsid w:val="00A16ED2"/>
    <w:rsid w:val="00A16F3F"/>
    <w:rsid w:val="00A17133"/>
    <w:rsid w:val="00A1719F"/>
    <w:rsid w:val="00A171FE"/>
    <w:rsid w:val="00A172A7"/>
    <w:rsid w:val="00A174AB"/>
    <w:rsid w:val="00A1750A"/>
    <w:rsid w:val="00A17676"/>
    <w:rsid w:val="00A177A1"/>
    <w:rsid w:val="00A1791A"/>
    <w:rsid w:val="00A17B03"/>
    <w:rsid w:val="00A17B21"/>
    <w:rsid w:val="00A17C51"/>
    <w:rsid w:val="00A17C97"/>
    <w:rsid w:val="00A17E66"/>
    <w:rsid w:val="00A17F12"/>
    <w:rsid w:val="00A17F65"/>
    <w:rsid w:val="00A17F81"/>
    <w:rsid w:val="00A2000E"/>
    <w:rsid w:val="00A200F5"/>
    <w:rsid w:val="00A2011A"/>
    <w:rsid w:val="00A202B1"/>
    <w:rsid w:val="00A20343"/>
    <w:rsid w:val="00A20442"/>
    <w:rsid w:val="00A20474"/>
    <w:rsid w:val="00A2047E"/>
    <w:rsid w:val="00A20493"/>
    <w:rsid w:val="00A2058B"/>
    <w:rsid w:val="00A205C4"/>
    <w:rsid w:val="00A205E9"/>
    <w:rsid w:val="00A2079B"/>
    <w:rsid w:val="00A207C9"/>
    <w:rsid w:val="00A20828"/>
    <w:rsid w:val="00A20836"/>
    <w:rsid w:val="00A208EC"/>
    <w:rsid w:val="00A2098A"/>
    <w:rsid w:val="00A20A74"/>
    <w:rsid w:val="00A20A7C"/>
    <w:rsid w:val="00A20C1B"/>
    <w:rsid w:val="00A20CA3"/>
    <w:rsid w:val="00A20E24"/>
    <w:rsid w:val="00A20E3B"/>
    <w:rsid w:val="00A20E86"/>
    <w:rsid w:val="00A20EFE"/>
    <w:rsid w:val="00A210BB"/>
    <w:rsid w:val="00A211BC"/>
    <w:rsid w:val="00A21295"/>
    <w:rsid w:val="00A21537"/>
    <w:rsid w:val="00A216D9"/>
    <w:rsid w:val="00A217CD"/>
    <w:rsid w:val="00A2185B"/>
    <w:rsid w:val="00A2187D"/>
    <w:rsid w:val="00A21991"/>
    <w:rsid w:val="00A21A59"/>
    <w:rsid w:val="00A21AEC"/>
    <w:rsid w:val="00A21CCA"/>
    <w:rsid w:val="00A21CD3"/>
    <w:rsid w:val="00A21F17"/>
    <w:rsid w:val="00A21F87"/>
    <w:rsid w:val="00A21FA5"/>
    <w:rsid w:val="00A21FD5"/>
    <w:rsid w:val="00A22072"/>
    <w:rsid w:val="00A22323"/>
    <w:rsid w:val="00A22332"/>
    <w:rsid w:val="00A223C5"/>
    <w:rsid w:val="00A22466"/>
    <w:rsid w:val="00A22514"/>
    <w:rsid w:val="00A2254C"/>
    <w:rsid w:val="00A22688"/>
    <w:rsid w:val="00A226CB"/>
    <w:rsid w:val="00A227E2"/>
    <w:rsid w:val="00A228FC"/>
    <w:rsid w:val="00A22D73"/>
    <w:rsid w:val="00A22E09"/>
    <w:rsid w:val="00A22E89"/>
    <w:rsid w:val="00A22F03"/>
    <w:rsid w:val="00A22FBA"/>
    <w:rsid w:val="00A22FF4"/>
    <w:rsid w:val="00A23017"/>
    <w:rsid w:val="00A2308D"/>
    <w:rsid w:val="00A230BD"/>
    <w:rsid w:val="00A230BE"/>
    <w:rsid w:val="00A23104"/>
    <w:rsid w:val="00A23154"/>
    <w:rsid w:val="00A23190"/>
    <w:rsid w:val="00A2320F"/>
    <w:rsid w:val="00A232A3"/>
    <w:rsid w:val="00A232B7"/>
    <w:rsid w:val="00A23450"/>
    <w:rsid w:val="00A23523"/>
    <w:rsid w:val="00A2355F"/>
    <w:rsid w:val="00A235C9"/>
    <w:rsid w:val="00A235CB"/>
    <w:rsid w:val="00A235D1"/>
    <w:rsid w:val="00A235E4"/>
    <w:rsid w:val="00A23601"/>
    <w:rsid w:val="00A236AA"/>
    <w:rsid w:val="00A23720"/>
    <w:rsid w:val="00A23750"/>
    <w:rsid w:val="00A23896"/>
    <w:rsid w:val="00A23944"/>
    <w:rsid w:val="00A2394F"/>
    <w:rsid w:val="00A2399E"/>
    <w:rsid w:val="00A239C1"/>
    <w:rsid w:val="00A239D2"/>
    <w:rsid w:val="00A23A1B"/>
    <w:rsid w:val="00A23B89"/>
    <w:rsid w:val="00A23B92"/>
    <w:rsid w:val="00A23DFE"/>
    <w:rsid w:val="00A23E2B"/>
    <w:rsid w:val="00A23E7F"/>
    <w:rsid w:val="00A23EEA"/>
    <w:rsid w:val="00A241AB"/>
    <w:rsid w:val="00A241C9"/>
    <w:rsid w:val="00A242D6"/>
    <w:rsid w:val="00A242E0"/>
    <w:rsid w:val="00A24433"/>
    <w:rsid w:val="00A2445F"/>
    <w:rsid w:val="00A24539"/>
    <w:rsid w:val="00A2453D"/>
    <w:rsid w:val="00A2454B"/>
    <w:rsid w:val="00A24612"/>
    <w:rsid w:val="00A246E4"/>
    <w:rsid w:val="00A247BD"/>
    <w:rsid w:val="00A247C4"/>
    <w:rsid w:val="00A247EF"/>
    <w:rsid w:val="00A24845"/>
    <w:rsid w:val="00A2486A"/>
    <w:rsid w:val="00A24928"/>
    <w:rsid w:val="00A24B3D"/>
    <w:rsid w:val="00A24C3B"/>
    <w:rsid w:val="00A24D54"/>
    <w:rsid w:val="00A24D7D"/>
    <w:rsid w:val="00A24ED3"/>
    <w:rsid w:val="00A24FE5"/>
    <w:rsid w:val="00A25008"/>
    <w:rsid w:val="00A25065"/>
    <w:rsid w:val="00A2506F"/>
    <w:rsid w:val="00A250B3"/>
    <w:rsid w:val="00A25280"/>
    <w:rsid w:val="00A25386"/>
    <w:rsid w:val="00A253B9"/>
    <w:rsid w:val="00A253F6"/>
    <w:rsid w:val="00A25412"/>
    <w:rsid w:val="00A2545D"/>
    <w:rsid w:val="00A257B6"/>
    <w:rsid w:val="00A25819"/>
    <w:rsid w:val="00A2584D"/>
    <w:rsid w:val="00A258C6"/>
    <w:rsid w:val="00A25925"/>
    <w:rsid w:val="00A25927"/>
    <w:rsid w:val="00A25A1C"/>
    <w:rsid w:val="00A25A85"/>
    <w:rsid w:val="00A25B4E"/>
    <w:rsid w:val="00A25BAD"/>
    <w:rsid w:val="00A25C7A"/>
    <w:rsid w:val="00A25CF6"/>
    <w:rsid w:val="00A25E64"/>
    <w:rsid w:val="00A25E72"/>
    <w:rsid w:val="00A25EFD"/>
    <w:rsid w:val="00A25F41"/>
    <w:rsid w:val="00A2602C"/>
    <w:rsid w:val="00A2613E"/>
    <w:rsid w:val="00A2626B"/>
    <w:rsid w:val="00A26273"/>
    <w:rsid w:val="00A262BA"/>
    <w:rsid w:val="00A26362"/>
    <w:rsid w:val="00A2656C"/>
    <w:rsid w:val="00A266DC"/>
    <w:rsid w:val="00A267BE"/>
    <w:rsid w:val="00A26851"/>
    <w:rsid w:val="00A269BF"/>
    <w:rsid w:val="00A26A3B"/>
    <w:rsid w:val="00A26BC0"/>
    <w:rsid w:val="00A26D09"/>
    <w:rsid w:val="00A26DB7"/>
    <w:rsid w:val="00A26EF7"/>
    <w:rsid w:val="00A26F6A"/>
    <w:rsid w:val="00A26F7A"/>
    <w:rsid w:val="00A2720F"/>
    <w:rsid w:val="00A2726B"/>
    <w:rsid w:val="00A27314"/>
    <w:rsid w:val="00A274B4"/>
    <w:rsid w:val="00A274E3"/>
    <w:rsid w:val="00A27562"/>
    <w:rsid w:val="00A275A4"/>
    <w:rsid w:val="00A275B3"/>
    <w:rsid w:val="00A275CC"/>
    <w:rsid w:val="00A27665"/>
    <w:rsid w:val="00A2773C"/>
    <w:rsid w:val="00A27787"/>
    <w:rsid w:val="00A277E7"/>
    <w:rsid w:val="00A27854"/>
    <w:rsid w:val="00A27A29"/>
    <w:rsid w:val="00A27AE6"/>
    <w:rsid w:val="00A27C24"/>
    <w:rsid w:val="00A27D95"/>
    <w:rsid w:val="00A27DBD"/>
    <w:rsid w:val="00A27EFE"/>
    <w:rsid w:val="00A27F5D"/>
    <w:rsid w:val="00A30188"/>
    <w:rsid w:val="00A30359"/>
    <w:rsid w:val="00A30508"/>
    <w:rsid w:val="00A305EF"/>
    <w:rsid w:val="00A306CF"/>
    <w:rsid w:val="00A30802"/>
    <w:rsid w:val="00A30BF4"/>
    <w:rsid w:val="00A30C52"/>
    <w:rsid w:val="00A30D87"/>
    <w:rsid w:val="00A30DBC"/>
    <w:rsid w:val="00A3115F"/>
    <w:rsid w:val="00A3117D"/>
    <w:rsid w:val="00A31186"/>
    <w:rsid w:val="00A31199"/>
    <w:rsid w:val="00A3122B"/>
    <w:rsid w:val="00A31363"/>
    <w:rsid w:val="00A3144F"/>
    <w:rsid w:val="00A3149A"/>
    <w:rsid w:val="00A31563"/>
    <w:rsid w:val="00A31652"/>
    <w:rsid w:val="00A316F6"/>
    <w:rsid w:val="00A3172C"/>
    <w:rsid w:val="00A317DD"/>
    <w:rsid w:val="00A318FD"/>
    <w:rsid w:val="00A31A54"/>
    <w:rsid w:val="00A31C5C"/>
    <w:rsid w:val="00A31C7F"/>
    <w:rsid w:val="00A31D43"/>
    <w:rsid w:val="00A31EE5"/>
    <w:rsid w:val="00A32190"/>
    <w:rsid w:val="00A32193"/>
    <w:rsid w:val="00A321D6"/>
    <w:rsid w:val="00A32309"/>
    <w:rsid w:val="00A323FC"/>
    <w:rsid w:val="00A3240A"/>
    <w:rsid w:val="00A32421"/>
    <w:rsid w:val="00A324BD"/>
    <w:rsid w:val="00A32689"/>
    <w:rsid w:val="00A32723"/>
    <w:rsid w:val="00A32A28"/>
    <w:rsid w:val="00A32CF4"/>
    <w:rsid w:val="00A32D53"/>
    <w:rsid w:val="00A32D89"/>
    <w:rsid w:val="00A32DCE"/>
    <w:rsid w:val="00A32E0A"/>
    <w:rsid w:val="00A32F7B"/>
    <w:rsid w:val="00A330C1"/>
    <w:rsid w:val="00A330DD"/>
    <w:rsid w:val="00A33277"/>
    <w:rsid w:val="00A332DB"/>
    <w:rsid w:val="00A33331"/>
    <w:rsid w:val="00A333B1"/>
    <w:rsid w:val="00A333C1"/>
    <w:rsid w:val="00A33413"/>
    <w:rsid w:val="00A33451"/>
    <w:rsid w:val="00A33461"/>
    <w:rsid w:val="00A33618"/>
    <w:rsid w:val="00A336C6"/>
    <w:rsid w:val="00A33704"/>
    <w:rsid w:val="00A337C5"/>
    <w:rsid w:val="00A33AC1"/>
    <w:rsid w:val="00A33ACB"/>
    <w:rsid w:val="00A33B4B"/>
    <w:rsid w:val="00A33B69"/>
    <w:rsid w:val="00A33DCC"/>
    <w:rsid w:val="00A33F83"/>
    <w:rsid w:val="00A33FDB"/>
    <w:rsid w:val="00A34030"/>
    <w:rsid w:val="00A34092"/>
    <w:rsid w:val="00A34165"/>
    <w:rsid w:val="00A341E8"/>
    <w:rsid w:val="00A34279"/>
    <w:rsid w:val="00A343E5"/>
    <w:rsid w:val="00A34812"/>
    <w:rsid w:val="00A348D1"/>
    <w:rsid w:val="00A34904"/>
    <w:rsid w:val="00A349A7"/>
    <w:rsid w:val="00A34B2D"/>
    <w:rsid w:val="00A34BF8"/>
    <w:rsid w:val="00A34C55"/>
    <w:rsid w:val="00A34C5C"/>
    <w:rsid w:val="00A34E06"/>
    <w:rsid w:val="00A35227"/>
    <w:rsid w:val="00A3526F"/>
    <w:rsid w:val="00A35291"/>
    <w:rsid w:val="00A352B3"/>
    <w:rsid w:val="00A3530B"/>
    <w:rsid w:val="00A35321"/>
    <w:rsid w:val="00A35343"/>
    <w:rsid w:val="00A353E2"/>
    <w:rsid w:val="00A35551"/>
    <w:rsid w:val="00A356F1"/>
    <w:rsid w:val="00A359A1"/>
    <w:rsid w:val="00A359EF"/>
    <w:rsid w:val="00A35A70"/>
    <w:rsid w:val="00A35B11"/>
    <w:rsid w:val="00A35B76"/>
    <w:rsid w:val="00A35BCE"/>
    <w:rsid w:val="00A35C59"/>
    <w:rsid w:val="00A35F4D"/>
    <w:rsid w:val="00A360B2"/>
    <w:rsid w:val="00A3611C"/>
    <w:rsid w:val="00A361E9"/>
    <w:rsid w:val="00A36213"/>
    <w:rsid w:val="00A362EB"/>
    <w:rsid w:val="00A363CF"/>
    <w:rsid w:val="00A36638"/>
    <w:rsid w:val="00A3670F"/>
    <w:rsid w:val="00A36747"/>
    <w:rsid w:val="00A3683F"/>
    <w:rsid w:val="00A36A3F"/>
    <w:rsid w:val="00A36AD1"/>
    <w:rsid w:val="00A36C83"/>
    <w:rsid w:val="00A36F9D"/>
    <w:rsid w:val="00A36FF2"/>
    <w:rsid w:val="00A37215"/>
    <w:rsid w:val="00A372A5"/>
    <w:rsid w:val="00A37452"/>
    <w:rsid w:val="00A374E0"/>
    <w:rsid w:val="00A376AD"/>
    <w:rsid w:val="00A3771A"/>
    <w:rsid w:val="00A37816"/>
    <w:rsid w:val="00A3787A"/>
    <w:rsid w:val="00A378D3"/>
    <w:rsid w:val="00A37AA7"/>
    <w:rsid w:val="00A37B30"/>
    <w:rsid w:val="00A37BB8"/>
    <w:rsid w:val="00A37C1A"/>
    <w:rsid w:val="00A37CD3"/>
    <w:rsid w:val="00A37CF7"/>
    <w:rsid w:val="00A37E52"/>
    <w:rsid w:val="00A37E7B"/>
    <w:rsid w:val="00A37E95"/>
    <w:rsid w:val="00A37FA3"/>
    <w:rsid w:val="00A37FDD"/>
    <w:rsid w:val="00A4007E"/>
    <w:rsid w:val="00A401C7"/>
    <w:rsid w:val="00A40275"/>
    <w:rsid w:val="00A403AD"/>
    <w:rsid w:val="00A4044A"/>
    <w:rsid w:val="00A404FA"/>
    <w:rsid w:val="00A40581"/>
    <w:rsid w:val="00A405E9"/>
    <w:rsid w:val="00A4063E"/>
    <w:rsid w:val="00A4074D"/>
    <w:rsid w:val="00A4084B"/>
    <w:rsid w:val="00A408CD"/>
    <w:rsid w:val="00A40949"/>
    <w:rsid w:val="00A4097A"/>
    <w:rsid w:val="00A409F6"/>
    <w:rsid w:val="00A40B89"/>
    <w:rsid w:val="00A40E74"/>
    <w:rsid w:val="00A40F15"/>
    <w:rsid w:val="00A41059"/>
    <w:rsid w:val="00A4118D"/>
    <w:rsid w:val="00A41236"/>
    <w:rsid w:val="00A413F6"/>
    <w:rsid w:val="00A41474"/>
    <w:rsid w:val="00A41482"/>
    <w:rsid w:val="00A4158E"/>
    <w:rsid w:val="00A4162E"/>
    <w:rsid w:val="00A4166E"/>
    <w:rsid w:val="00A41709"/>
    <w:rsid w:val="00A418AA"/>
    <w:rsid w:val="00A418DE"/>
    <w:rsid w:val="00A41A28"/>
    <w:rsid w:val="00A41B9C"/>
    <w:rsid w:val="00A41BAD"/>
    <w:rsid w:val="00A41BE9"/>
    <w:rsid w:val="00A41C30"/>
    <w:rsid w:val="00A41D3A"/>
    <w:rsid w:val="00A41E06"/>
    <w:rsid w:val="00A41F34"/>
    <w:rsid w:val="00A41F6E"/>
    <w:rsid w:val="00A4216D"/>
    <w:rsid w:val="00A42179"/>
    <w:rsid w:val="00A42239"/>
    <w:rsid w:val="00A42256"/>
    <w:rsid w:val="00A423ED"/>
    <w:rsid w:val="00A4248E"/>
    <w:rsid w:val="00A42806"/>
    <w:rsid w:val="00A428C3"/>
    <w:rsid w:val="00A42A1F"/>
    <w:rsid w:val="00A42A51"/>
    <w:rsid w:val="00A42BCE"/>
    <w:rsid w:val="00A42C1E"/>
    <w:rsid w:val="00A42C4C"/>
    <w:rsid w:val="00A42EB0"/>
    <w:rsid w:val="00A42F51"/>
    <w:rsid w:val="00A42FA7"/>
    <w:rsid w:val="00A43055"/>
    <w:rsid w:val="00A43274"/>
    <w:rsid w:val="00A432C3"/>
    <w:rsid w:val="00A43329"/>
    <w:rsid w:val="00A43486"/>
    <w:rsid w:val="00A434AC"/>
    <w:rsid w:val="00A43582"/>
    <w:rsid w:val="00A43643"/>
    <w:rsid w:val="00A436C8"/>
    <w:rsid w:val="00A438B9"/>
    <w:rsid w:val="00A438CF"/>
    <w:rsid w:val="00A4395E"/>
    <w:rsid w:val="00A43A13"/>
    <w:rsid w:val="00A43AB6"/>
    <w:rsid w:val="00A43B2D"/>
    <w:rsid w:val="00A43B70"/>
    <w:rsid w:val="00A43D70"/>
    <w:rsid w:val="00A43F52"/>
    <w:rsid w:val="00A43F8D"/>
    <w:rsid w:val="00A43FD6"/>
    <w:rsid w:val="00A43FF3"/>
    <w:rsid w:val="00A44056"/>
    <w:rsid w:val="00A44110"/>
    <w:rsid w:val="00A44215"/>
    <w:rsid w:val="00A442B2"/>
    <w:rsid w:val="00A442B8"/>
    <w:rsid w:val="00A4439E"/>
    <w:rsid w:val="00A443C7"/>
    <w:rsid w:val="00A443D3"/>
    <w:rsid w:val="00A443E5"/>
    <w:rsid w:val="00A44598"/>
    <w:rsid w:val="00A44620"/>
    <w:rsid w:val="00A44669"/>
    <w:rsid w:val="00A44797"/>
    <w:rsid w:val="00A4488A"/>
    <w:rsid w:val="00A44961"/>
    <w:rsid w:val="00A449E9"/>
    <w:rsid w:val="00A44A81"/>
    <w:rsid w:val="00A44B11"/>
    <w:rsid w:val="00A44C2C"/>
    <w:rsid w:val="00A44CE6"/>
    <w:rsid w:val="00A44D63"/>
    <w:rsid w:val="00A44F33"/>
    <w:rsid w:val="00A44FDE"/>
    <w:rsid w:val="00A4518F"/>
    <w:rsid w:val="00A452C6"/>
    <w:rsid w:val="00A452D4"/>
    <w:rsid w:val="00A45325"/>
    <w:rsid w:val="00A45360"/>
    <w:rsid w:val="00A454B8"/>
    <w:rsid w:val="00A454F9"/>
    <w:rsid w:val="00A4556B"/>
    <w:rsid w:val="00A4568B"/>
    <w:rsid w:val="00A456C1"/>
    <w:rsid w:val="00A457EB"/>
    <w:rsid w:val="00A4596E"/>
    <w:rsid w:val="00A45B9F"/>
    <w:rsid w:val="00A45C8D"/>
    <w:rsid w:val="00A45D0C"/>
    <w:rsid w:val="00A45D5E"/>
    <w:rsid w:val="00A45E1A"/>
    <w:rsid w:val="00A45EE1"/>
    <w:rsid w:val="00A45F89"/>
    <w:rsid w:val="00A46086"/>
    <w:rsid w:val="00A4623F"/>
    <w:rsid w:val="00A46417"/>
    <w:rsid w:val="00A46554"/>
    <w:rsid w:val="00A46579"/>
    <w:rsid w:val="00A4658E"/>
    <w:rsid w:val="00A46601"/>
    <w:rsid w:val="00A46679"/>
    <w:rsid w:val="00A46752"/>
    <w:rsid w:val="00A4678A"/>
    <w:rsid w:val="00A467AB"/>
    <w:rsid w:val="00A468DE"/>
    <w:rsid w:val="00A46983"/>
    <w:rsid w:val="00A46B8C"/>
    <w:rsid w:val="00A46C05"/>
    <w:rsid w:val="00A46C5B"/>
    <w:rsid w:val="00A46CFC"/>
    <w:rsid w:val="00A46D1B"/>
    <w:rsid w:val="00A46DC1"/>
    <w:rsid w:val="00A46E85"/>
    <w:rsid w:val="00A472FC"/>
    <w:rsid w:val="00A473B9"/>
    <w:rsid w:val="00A474E7"/>
    <w:rsid w:val="00A47511"/>
    <w:rsid w:val="00A47601"/>
    <w:rsid w:val="00A4760A"/>
    <w:rsid w:val="00A47647"/>
    <w:rsid w:val="00A47801"/>
    <w:rsid w:val="00A4788F"/>
    <w:rsid w:val="00A479FD"/>
    <w:rsid w:val="00A47AAB"/>
    <w:rsid w:val="00A47B22"/>
    <w:rsid w:val="00A47BD3"/>
    <w:rsid w:val="00A47C9A"/>
    <w:rsid w:val="00A47D3C"/>
    <w:rsid w:val="00A47D50"/>
    <w:rsid w:val="00A47DA4"/>
    <w:rsid w:val="00A47DB5"/>
    <w:rsid w:val="00A47E3B"/>
    <w:rsid w:val="00A47E54"/>
    <w:rsid w:val="00A47E6D"/>
    <w:rsid w:val="00A47EE7"/>
    <w:rsid w:val="00A47F1A"/>
    <w:rsid w:val="00A47F31"/>
    <w:rsid w:val="00A47F6A"/>
    <w:rsid w:val="00A5006E"/>
    <w:rsid w:val="00A50124"/>
    <w:rsid w:val="00A501B5"/>
    <w:rsid w:val="00A5023C"/>
    <w:rsid w:val="00A50292"/>
    <w:rsid w:val="00A504AE"/>
    <w:rsid w:val="00A5058B"/>
    <w:rsid w:val="00A505A0"/>
    <w:rsid w:val="00A506C1"/>
    <w:rsid w:val="00A50751"/>
    <w:rsid w:val="00A5083E"/>
    <w:rsid w:val="00A508F7"/>
    <w:rsid w:val="00A50922"/>
    <w:rsid w:val="00A50A7F"/>
    <w:rsid w:val="00A50B27"/>
    <w:rsid w:val="00A50B95"/>
    <w:rsid w:val="00A50D52"/>
    <w:rsid w:val="00A50E1F"/>
    <w:rsid w:val="00A50FD4"/>
    <w:rsid w:val="00A50FFD"/>
    <w:rsid w:val="00A5113F"/>
    <w:rsid w:val="00A51265"/>
    <w:rsid w:val="00A51266"/>
    <w:rsid w:val="00A51485"/>
    <w:rsid w:val="00A51499"/>
    <w:rsid w:val="00A514DF"/>
    <w:rsid w:val="00A5175B"/>
    <w:rsid w:val="00A517A8"/>
    <w:rsid w:val="00A51800"/>
    <w:rsid w:val="00A5184D"/>
    <w:rsid w:val="00A51904"/>
    <w:rsid w:val="00A51958"/>
    <w:rsid w:val="00A51C18"/>
    <w:rsid w:val="00A51C8C"/>
    <w:rsid w:val="00A51CB9"/>
    <w:rsid w:val="00A51CBC"/>
    <w:rsid w:val="00A51CD3"/>
    <w:rsid w:val="00A51CD7"/>
    <w:rsid w:val="00A51D61"/>
    <w:rsid w:val="00A51E39"/>
    <w:rsid w:val="00A51F09"/>
    <w:rsid w:val="00A51F4D"/>
    <w:rsid w:val="00A520A7"/>
    <w:rsid w:val="00A52156"/>
    <w:rsid w:val="00A52174"/>
    <w:rsid w:val="00A52286"/>
    <w:rsid w:val="00A52363"/>
    <w:rsid w:val="00A5237D"/>
    <w:rsid w:val="00A524F5"/>
    <w:rsid w:val="00A525E5"/>
    <w:rsid w:val="00A52687"/>
    <w:rsid w:val="00A527DF"/>
    <w:rsid w:val="00A5294D"/>
    <w:rsid w:val="00A52A10"/>
    <w:rsid w:val="00A52A5F"/>
    <w:rsid w:val="00A52AB6"/>
    <w:rsid w:val="00A52C4F"/>
    <w:rsid w:val="00A52DBA"/>
    <w:rsid w:val="00A52FB5"/>
    <w:rsid w:val="00A53039"/>
    <w:rsid w:val="00A530CF"/>
    <w:rsid w:val="00A53142"/>
    <w:rsid w:val="00A53220"/>
    <w:rsid w:val="00A53239"/>
    <w:rsid w:val="00A53328"/>
    <w:rsid w:val="00A53332"/>
    <w:rsid w:val="00A53449"/>
    <w:rsid w:val="00A5346B"/>
    <w:rsid w:val="00A534DE"/>
    <w:rsid w:val="00A535AD"/>
    <w:rsid w:val="00A535D7"/>
    <w:rsid w:val="00A536BA"/>
    <w:rsid w:val="00A53974"/>
    <w:rsid w:val="00A539D0"/>
    <w:rsid w:val="00A53A94"/>
    <w:rsid w:val="00A53CE9"/>
    <w:rsid w:val="00A53DA2"/>
    <w:rsid w:val="00A53EBC"/>
    <w:rsid w:val="00A53F15"/>
    <w:rsid w:val="00A53F7D"/>
    <w:rsid w:val="00A54071"/>
    <w:rsid w:val="00A5408E"/>
    <w:rsid w:val="00A54251"/>
    <w:rsid w:val="00A54291"/>
    <w:rsid w:val="00A54375"/>
    <w:rsid w:val="00A54517"/>
    <w:rsid w:val="00A54578"/>
    <w:rsid w:val="00A54746"/>
    <w:rsid w:val="00A5481A"/>
    <w:rsid w:val="00A54905"/>
    <w:rsid w:val="00A549CF"/>
    <w:rsid w:val="00A54A81"/>
    <w:rsid w:val="00A54AE5"/>
    <w:rsid w:val="00A54B5C"/>
    <w:rsid w:val="00A54BD2"/>
    <w:rsid w:val="00A54C7E"/>
    <w:rsid w:val="00A54EE1"/>
    <w:rsid w:val="00A54F3E"/>
    <w:rsid w:val="00A54F71"/>
    <w:rsid w:val="00A54FC6"/>
    <w:rsid w:val="00A5503D"/>
    <w:rsid w:val="00A550A3"/>
    <w:rsid w:val="00A55284"/>
    <w:rsid w:val="00A552B1"/>
    <w:rsid w:val="00A553FB"/>
    <w:rsid w:val="00A5547D"/>
    <w:rsid w:val="00A55499"/>
    <w:rsid w:val="00A554BA"/>
    <w:rsid w:val="00A55582"/>
    <w:rsid w:val="00A55641"/>
    <w:rsid w:val="00A55655"/>
    <w:rsid w:val="00A5571F"/>
    <w:rsid w:val="00A5576C"/>
    <w:rsid w:val="00A55811"/>
    <w:rsid w:val="00A55875"/>
    <w:rsid w:val="00A5592A"/>
    <w:rsid w:val="00A55A38"/>
    <w:rsid w:val="00A55ACA"/>
    <w:rsid w:val="00A55B1B"/>
    <w:rsid w:val="00A55D2A"/>
    <w:rsid w:val="00A55E19"/>
    <w:rsid w:val="00A55E1B"/>
    <w:rsid w:val="00A55EC7"/>
    <w:rsid w:val="00A55FD9"/>
    <w:rsid w:val="00A562A4"/>
    <w:rsid w:val="00A5634F"/>
    <w:rsid w:val="00A56428"/>
    <w:rsid w:val="00A56667"/>
    <w:rsid w:val="00A56712"/>
    <w:rsid w:val="00A5679B"/>
    <w:rsid w:val="00A56873"/>
    <w:rsid w:val="00A568A4"/>
    <w:rsid w:val="00A568DC"/>
    <w:rsid w:val="00A56AD9"/>
    <w:rsid w:val="00A56B70"/>
    <w:rsid w:val="00A56B8F"/>
    <w:rsid w:val="00A56BCA"/>
    <w:rsid w:val="00A56BE9"/>
    <w:rsid w:val="00A56D49"/>
    <w:rsid w:val="00A56DAF"/>
    <w:rsid w:val="00A56E8E"/>
    <w:rsid w:val="00A5702E"/>
    <w:rsid w:val="00A57034"/>
    <w:rsid w:val="00A570D5"/>
    <w:rsid w:val="00A57248"/>
    <w:rsid w:val="00A572CA"/>
    <w:rsid w:val="00A5733C"/>
    <w:rsid w:val="00A57423"/>
    <w:rsid w:val="00A574BA"/>
    <w:rsid w:val="00A57711"/>
    <w:rsid w:val="00A57738"/>
    <w:rsid w:val="00A577F0"/>
    <w:rsid w:val="00A57830"/>
    <w:rsid w:val="00A5792B"/>
    <w:rsid w:val="00A57A27"/>
    <w:rsid w:val="00A57C8B"/>
    <w:rsid w:val="00A57C9B"/>
    <w:rsid w:val="00A57E45"/>
    <w:rsid w:val="00A60158"/>
    <w:rsid w:val="00A60180"/>
    <w:rsid w:val="00A60197"/>
    <w:rsid w:val="00A601B7"/>
    <w:rsid w:val="00A601C0"/>
    <w:rsid w:val="00A60234"/>
    <w:rsid w:val="00A60280"/>
    <w:rsid w:val="00A602D5"/>
    <w:rsid w:val="00A6030B"/>
    <w:rsid w:val="00A6031A"/>
    <w:rsid w:val="00A603CA"/>
    <w:rsid w:val="00A6046B"/>
    <w:rsid w:val="00A60488"/>
    <w:rsid w:val="00A60519"/>
    <w:rsid w:val="00A6057E"/>
    <w:rsid w:val="00A605EB"/>
    <w:rsid w:val="00A605F1"/>
    <w:rsid w:val="00A60785"/>
    <w:rsid w:val="00A607A8"/>
    <w:rsid w:val="00A608F6"/>
    <w:rsid w:val="00A60A1C"/>
    <w:rsid w:val="00A60AB3"/>
    <w:rsid w:val="00A60B3C"/>
    <w:rsid w:val="00A60BBC"/>
    <w:rsid w:val="00A60BC4"/>
    <w:rsid w:val="00A60C27"/>
    <w:rsid w:val="00A60C84"/>
    <w:rsid w:val="00A60CE5"/>
    <w:rsid w:val="00A60D62"/>
    <w:rsid w:val="00A60E21"/>
    <w:rsid w:val="00A60E4A"/>
    <w:rsid w:val="00A60EB1"/>
    <w:rsid w:val="00A6107B"/>
    <w:rsid w:val="00A611A7"/>
    <w:rsid w:val="00A6126F"/>
    <w:rsid w:val="00A613AC"/>
    <w:rsid w:val="00A613AD"/>
    <w:rsid w:val="00A61494"/>
    <w:rsid w:val="00A61556"/>
    <w:rsid w:val="00A61595"/>
    <w:rsid w:val="00A617A9"/>
    <w:rsid w:val="00A617F9"/>
    <w:rsid w:val="00A61822"/>
    <w:rsid w:val="00A61855"/>
    <w:rsid w:val="00A6199A"/>
    <w:rsid w:val="00A619B3"/>
    <w:rsid w:val="00A619F1"/>
    <w:rsid w:val="00A619F2"/>
    <w:rsid w:val="00A619F6"/>
    <w:rsid w:val="00A61A33"/>
    <w:rsid w:val="00A61A35"/>
    <w:rsid w:val="00A61B86"/>
    <w:rsid w:val="00A61C52"/>
    <w:rsid w:val="00A61D50"/>
    <w:rsid w:val="00A61E9B"/>
    <w:rsid w:val="00A61ECB"/>
    <w:rsid w:val="00A61F5C"/>
    <w:rsid w:val="00A6208C"/>
    <w:rsid w:val="00A6209A"/>
    <w:rsid w:val="00A62299"/>
    <w:rsid w:val="00A62411"/>
    <w:rsid w:val="00A624B0"/>
    <w:rsid w:val="00A624B7"/>
    <w:rsid w:val="00A624BC"/>
    <w:rsid w:val="00A62693"/>
    <w:rsid w:val="00A6278A"/>
    <w:rsid w:val="00A627A8"/>
    <w:rsid w:val="00A627CD"/>
    <w:rsid w:val="00A6297B"/>
    <w:rsid w:val="00A6299B"/>
    <w:rsid w:val="00A62A14"/>
    <w:rsid w:val="00A62AA8"/>
    <w:rsid w:val="00A62C3F"/>
    <w:rsid w:val="00A62C7E"/>
    <w:rsid w:val="00A62D77"/>
    <w:rsid w:val="00A62DFF"/>
    <w:rsid w:val="00A62F81"/>
    <w:rsid w:val="00A6306E"/>
    <w:rsid w:val="00A6308E"/>
    <w:rsid w:val="00A63155"/>
    <w:rsid w:val="00A632ED"/>
    <w:rsid w:val="00A634D6"/>
    <w:rsid w:val="00A634F8"/>
    <w:rsid w:val="00A63506"/>
    <w:rsid w:val="00A635A1"/>
    <w:rsid w:val="00A635C4"/>
    <w:rsid w:val="00A6364A"/>
    <w:rsid w:val="00A63967"/>
    <w:rsid w:val="00A639D6"/>
    <w:rsid w:val="00A63A33"/>
    <w:rsid w:val="00A63B38"/>
    <w:rsid w:val="00A63BE9"/>
    <w:rsid w:val="00A63CF3"/>
    <w:rsid w:val="00A63D07"/>
    <w:rsid w:val="00A63DE6"/>
    <w:rsid w:val="00A63E7E"/>
    <w:rsid w:val="00A63FE0"/>
    <w:rsid w:val="00A64066"/>
    <w:rsid w:val="00A6407E"/>
    <w:rsid w:val="00A64370"/>
    <w:rsid w:val="00A6445B"/>
    <w:rsid w:val="00A644A0"/>
    <w:rsid w:val="00A644F1"/>
    <w:rsid w:val="00A64537"/>
    <w:rsid w:val="00A64576"/>
    <w:rsid w:val="00A64669"/>
    <w:rsid w:val="00A64719"/>
    <w:rsid w:val="00A6471D"/>
    <w:rsid w:val="00A6475F"/>
    <w:rsid w:val="00A647A7"/>
    <w:rsid w:val="00A647F7"/>
    <w:rsid w:val="00A6483A"/>
    <w:rsid w:val="00A64A6D"/>
    <w:rsid w:val="00A64AB2"/>
    <w:rsid w:val="00A64CDA"/>
    <w:rsid w:val="00A64DAC"/>
    <w:rsid w:val="00A64E7D"/>
    <w:rsid w:val="00A650E5"/>
    <w:rsid w:val="00A65161"/>
    <w:rsid w:val="00A6517E"/>
    <w:rsid w:val="00A6543F"/>
    <w:rsid w:val="00A65463"/>
    <w:rsid w:val="00A65666"/>
    <w:rsid w:val="00A65729"/>
    <w:rsid w:val="00A6572D"/>
    <w:rsid w:val="00A657B5"/>
    <w:rsid w:val="00A657E2"/>
    <w:rsid w:val="00A65A15"/>
    <w:rsid w:val="00A65A3F"/>
    <w:rsid w:val="00A65B5D"/>
    <w:rsid w:val="00A65C85"/>
    <w:rsid w:val="00A65CF4"/>
    <w:rsid w:val="00A65D5E"/>
    <w:rsid w:val="00A65ECD"/>
    <w:rsid w:val="00A65FC7"/>
    <w:rsid w:val="00A66017"/>
    <w:rsid w:val="00A66067"/>
    <w:rsid w:val="00A6606B"/>
    <w:rsid w:val="00A6607F"/>
    <w:rsid w:val="00A66219"/>
    <w:rsid w:val="00A6631A"/>
    <w:rsid w:val="00A663E6"/>
    <w:rsid w:val="00A6656C"/>
    <w:rsid w:val="00A665B7"/>
    <w:rsid w:val="00A6660E"/>
    <w:rsid w:val="00A6675B"/>
    <w:rsid w:val="00A66814"/>
    <w:rsid w:val="00A668D2"/>
    <w:rsid w:val="00A6697F"/>
    <w:rsid w:val="00A66AA0"/>
    <w:rsid w:val="00A66DB9"/>
    <w:rsid w:val="00A66E48"/>
    <w:rsid w:val="00A66E76"/>
    <w:rsid w:val="00A66EAE"/>
    <w:rsid w:val="00A66F0C"/>
    <w:rsid w:val="00A66F96"/>
    <w:rsid w:val="00A670CD"/>
    <w:rsid w:val="00A67254"/>
    <w:rsid w:val="00A676A7"/>
    <w:rsid w:val="00A67727"/>
    <w:rsid w:val="00A67743"/>
    <w:rsid w:val="00A67866"/>
    <w:rsid w:val="00A67957"/>
    <w:rsid w:val="00A67995"/>
    <w:rsid w:val="00A67BF6"/>
    <w:rsid w:val="00A67E0B"/>
    <w:rsid w:val="00A67E2A"/>
    <w:rsid w:val="00A70136"/>
    <w:rsid w:val="00A701AC"/>
    <w:rsid w:val="00A702B1"/>
    <w:rsid w:val="00A70319"/>
    <w:rsid w:val="00A70377"/>
    <w:rsid w:val="00A70401"/>
    <w:rsid w:val="00A706AB"/>
    <w:rsid w:val="00A706EE"/>
    <w:rsid w:val="00A70700"/>
    <w:rsid w:val="00A70A5D"/>
    <w:rsid w:val="00A70AAC"/>
    <w:rsid w:val="00A70B9D"/>
    <w:rsid w:val="00A70BEE"/>
    <w:rsid w:val="00A70BFE"/>
    <w:rsid w:val="00A70CE4"/>
    <w:rsid w:val="00A70D1A"/>
    <w:rsid w:val="00A70D1D"/>
    <w:rsid w:val="00A70D52"/>
    <w:rsid w:val="00A70DD6"/>
    <w:rsid w:val="00A70DD7"/>
    <w:rsid w:val="00A70DEA"/>
    <w:rsid w:val="00A70DF3"/>
    <w:rsid w:val="00A70E08"/>
    <w:rsid w:val="00A70E1A"/>
    <w:rsid w:val="00A70E51"/>
    <w:rsid w:val="00A70E7E"/>
    <w:rsid w:val="00A70F02"/>
    <w:rsid w:val="00A70F3D"/>
    <w:rsid w:val="00A71069"/>
    <w:rsid w:val="00A713EC"/>
    <w:rsid w:val="00A71548"/>
    <w:rsid w:val="00A71847"/>
    <w:rsid w:val="00A71931"/>
    <w:rsid w:val="00A719A0"/>
    <w:rsid w:val="00A719BE"/>
    <w:rsid w:val="00A71C55"/>
    <w:rsid w:val="00A71D38"/>
    <w:rsid w:val="00A71D3E"/>
    <w:rsid w:val="00A71E67"/>
    <w:rsid w:val="00A71E70"/>
    <w:rsid w:val="00A72002"/>
    <w:rsid w:val="00A720C6"/>
    <w:rsid w:val="00A72190"/>
    <w:rsid w:val="00A7234B"/>
    <w:rsid w:val="00A7258B"/>
    <w:rsid w:val="00A72698"/>
    <w:rsid w:val="00A726A5"/>
    <w:rsid w:val="00A72852"/>
    <w:rsid w:val="00A72876"/>
    <w:rsid w:val="00A72986"/>
    <w:rsid w:val="00A72A15"/>
    <w:rsid w:val="00A72AEC"/>
    <w:rsid w:val="00A72BD9"/>
    <w:rsid w:val="00A72C90"/>
    <w:rsid w:val="00A72F3C"/>
    <w:rsid w:val="00A730DA"/>
    <w:rsid w:val="00A7312C"/>
    <w:rsid w:val="00A731ED"/>
    <w:rsid w:val="00A732EA"/>
    <w:rsid w:val="00A733F0"/>
    <w:rsid w:val="00A73636"/>
    <w:rsid w:val="00A736BC"/>
    <w:rsid w:val="00A736C7"/>
    <w:rsid w:val="00A737EA"/>
    <w:rsid w:val="00A73866"/>
    <w:rsid w:val="00A7389C"/>
    <w:rsid w:val="00A738FD"/>
    <w:rsid w:val="00A73AAB"/>
    <w:rsid w:val="00A73AF1"/>
    <w:rsid w:val="00A73B95"/>
    <w:rsid w:val="00A73BCD"/>
    <w:rsid w:val="00A73C1E"/>
    <w:rsid w:val="00A73C31"/>
    <w:rsid w:val="00A73C9E"/>
    <w:rsid w:val="00A73D12"/>
    <w:rsid w:val="00A73E09"/>
    <w:rsid w:val="00A73FAD"/>
    <w:rsid w:val="00A7408D"/>
    <w:rsid w:val="00A740D7"/>
    <w:rsid w:val="00A74108"/>
    <w:rsid w:val="00A741BB"/>
    <w:rsid w:val="00A741FD"/>
    <w:rsid w:val="00A74201"/>
    <w:rsid w:val="00A7425B"/>
    <w:rsid w:val="00A7431A"/>
    <w:rsid w:val="00A74323"/>
    <w:rsid w:val="00A74472"/>
    <w:rsid w:val="00A744C7"/>
    <w:rsid w:val="00A7451E"/>
    <w:rsid w:val="00A7455B"/>
    <w:rsid w:val="00A74663"/>
    <w:rsid w:val="00A74716"/>
    <w:rsid w:val="00A747FE"/>
    <w:rsid w:val="00A74800"/>
    <w:rsid w:val="00A74821"/>
    <w:rsid w:val="00A7489B"/>
    <w:rsid w:val="00A748E7"/>
    <w:rsid w:val="00A74B02"/>
    <w:rsid w:val="00A74B09"/>
    <w:rsid w:val="00A74BAE"/>
    <w:rsid w:val="00A74BB9"/>
    <w:rsid w:val="00A74BCC"/>
    <w:rsid w:val="00A74C72"/>
    <w:rsid w:val="00A74D5F"/>
    <w:rsid w:val="00A74E87"/>
    <w:rsid w:val="00A74EF2"/>
    <w:rsid w:val="00A74F28"/>
    <w:rsid w:val="00A74FD8"/>
    <w:rsid w:val="00A750FA"/>
    <w:rsid w:val="00A751BA"/>
    <w:rsid w:val="00A751BB"/>
    <w:rsid w:val="00A751BF"/>
    <w:rsid w:val="00A751FA"/>
    <w:rsid w:val="00A752D9"/>
    <w:rsid w:val="00A75368"/>
    <w:rsid w:val="00A75381"/>
    <w:rsid w:val="00A75388"/>
    <w:rsid w:val="00A754BD"/>
    <w:rsid w:val="00A754C5"/>
    <w:rsid w:val="00A756E9"/>
    <w:rsid w:val="00A75701"/>
    <w:rsid w:val="00A75713"/>
    <w:rsid w:val="00A75743"/>
    <w:rsid w:val="00A75846"/>
    <w:rsid w:val="00A7588E"/>
    <w:rsid w:val="00A759CF"/>
    <w:rsid w:val="00A75B5A"/>
    <w:rsid w:val="00A75C2D"/>
    <w:rsid w:val="00A75CB7"/>
    <w:rsid w:val="00A75CDC"/>
    <w:rsid w:val="00A75CE9"/>
    <w:rsid w:val="00A75D15"/>
    <w:rsid w:val="00A75EEF"/>
    <w:rsid w:val="00A7633E"/>
    <w:rsid w:val="00A7645B"/>
    <w:rsid w:val="00A76545"/>
    <w:rsid w:val="00A76611"/>
    <w:rsid w:val="00A76640"/>
    <w:rsid w:val="00A76669"/>
    <w:rsid w:val="00A766B9"/>
    <w:rsid w:val="00A76728"/>
    <w:rsid w:val="00A76976"/>
    <w:rsid w:val="00A769AF"/>
    <w:rsid w:val="00A76A0B"/>
    <w:rsid w:val="00A76AA3"/>
    <w:rsid w:val="00A76B49"/>
    <w:rsid w:val="00A76B6E"/>
    <w:rsid w:val="00A76B9C"/>
    <w:rsid w:val="00A76C67"/>
    <w:rsid w:val="00A76DE8"/>
    <w:rsid w:val="00A76F7F"/>
    <w:rsid w:val="00A76F87"/>
    <w:rsid w:val="00A77018"/>
    <w:rsid w:val="00A7706E"/>
    <w:rsid w:val="00A772CA"/>
    <w:rsid w:val="00A7731D"/>
    <w:rsid w:val="00A77341"/>
    <w:rsid w:val="00A775BE"/>
    <w:rsid w:val="00A7773A"/>
    <w:rsid w:val="00A7776D"/>
    <w:rsid w:val="00A7785E"/>
    <w:rsid w:val="00A779FF"/>
    <w:rsid w:val="00A77A3D"/>
    <w:rsid w:val="00A77CEE"/>
    <w:rsid w:val="00A77D03"/>
    <w:rsid w:val="00A77EE0"/>
    <w:rsid w:val="00A77F6C"/>
    <w:rsid w:val="00A800FA"/>
    <w:rsid w:val="00A801AF"/>
    <w:rsid w:val="00A80266"/>
    <w:rsid w:val="00A802E3"/>
    <w:rsid w:val="00A802E9"/>
    <w:rsid w:val="00A803C6"/>
    <w:rsid w:val="00A803CA"/>
    <w:rsid w:val="00A805CC"/>
    <w:rsid w:val="00A805DA"/>
    <w:rsid w:val="00A80637"/>
    <w:rsid w:val="00A80818"/>
    <w:rsid w:val="00A809AA"/>
    <w:rsid w:val="00A809E5"/>
    <w:rsid w:val="00A80A47"/>
    <w:rsid w:val="00A80ADC"/>
    <w:rsid w:val="00A80BDB"/>
    <w:rsid w:val="00A80C47"/>
    <w:rsid w:val="00A80DE2"/>
    <w:rsid w:val="00A80F5E"/>
    <w:rsid w:val="00A80F81"/>
    <w:rsid w:val="00A81167"/>
    <w:rsid w:val="00A81232"/>
    <w:rsid w:val="00A81235"/>
    <w:rsid w:val="00A81243"/>
    <w:rsid w:val="00A812C8"/>
    <w:rsid w:val="00A81425"/>
    <w:rsid w:val="00A814A3"/>
    <w:rsid w:val="00A81540"/>
    <w:rsid w:val="00A81582"/>
    <w:rsid w:val="00A815EE"/>
    <w:rsid w:val="00A81865"/>
    <w:rsid w:val="00A81991"/>
    <w:rsid w:val="00A81A18"/>
    <w:rsid w:val="00A81B39"/>
    <w:rsid w:val="00A81BB1"/>
    <w:rsid w:val="00A81C21"/>
    <w:rsid w:val="00A823CC"/>
    <w:rsid w:val="00A82412"/>
    <w:rsid w:val="00A82461"/>
    <w:rsid w:val="00A825D2"/>
    <w:rsid w:val="00A825EE"/>
    <w:rsid w:val="00A825F0"/>
    <w:rsid w:val="00A826F3"/>
    <w:rsid w:val="00A8274F"/>
    <w:rsid w:val="00A82A0B"/>
    <w:rsid w:val="00A82A30"/>
    <w:rsid w:val="00A82BF0"/>
    <w:rsid w:val="00A82C1D"/>
    <w:rsid w:val="00A82DF1"/>
    <w:rsid w:val="00A82E16"/>
    <w:rsid w:val="00A830C4"/>
    <w:rsid w:val="00A83335"/>
    <w:rsid w:val="00A8343C"/>
    <w:rsid w:val="00A8346B"/>
    <w:rsid w:val="00A83500"/>
    <w:rsid w:val="00A83519"/>
    <w:rsid w:val="00A83651"/>
    <w:rsid w:val="00A8386C"/>
    <w:rsid w:val="00A83B2F"/>
    <w:rsid w:val="00A83C61"/>
    <w:rsid w:val="00A83CB7"/>
    <w:rsid w:val="00A83CE5"/>
    <w:rsid w:val="00A83CEC"/>
    <w:rsid w:val="00A83D22"/>
    <w:rsid w:val="00A83DCE"/>
    <w:rsid w:val="00A83E3A"/>
    <w:rsid w:val="00A83E93"/>
    <w:rsid w:val="00A83ECA"/>
    <w:rsid w:val="00A8404F"/>
    <w:rsid w:val="00A840D1"/>
    <w:rsid w:val="00A8437A"/>
    <w:rsid w:val="00A84490"/>
    <w:rsid w:val="00A844AE"/>
    <w:rsid w:val="00A846F5"/>
    <w:rsid w:val="00A84719"/>
    <w:rsid w:val="00A84805"/>
    <w:rsid w:val="00A8480C"/>
    <w:rsid w:val="00A848A3"/>
    <w:rsid w:val="00A84991"/>
    <w:rsid w:val="00A84A91"/>
    <w:rsid w:val="00A84B93"/>
    <w:rsid w:val="00A84C40"/>
    <w:rsid w:val="00A84D66"/>
    <w:rsid w:val="00A84E75"/>
    <w:rsid w:val="00A84EA7"/>
    <w:rsid w:val="00A84EF3"/>
    <w:rsid w:val="00A84F2A"/>
    <w:rsid w:val="00A84FC1"/>
    <w:rsid w:val="00A8507F"/>
    <w:rsid w:val="00A8508C"/>
    <w:rsid w:val="00A850E8"/>
    <w:rsid w:val="00A852AB"/>
    <w:rsid w:val="00A8539D"/>
    <w:rsid w:val="00A853BB"/>
    <w:rsid w:val="00A8548E"/>
    <w:rsid w:val="00A854F5"/>
    <w:rsid w:val="00A855A9"/>
    <w:rsid w:val="00A85634"/>
    <w:rsid w:val="00A85760"/>
    <w:rsid w:val="00A85824"/>
    <w:rsid w:val="00A858EF"/>
    <w:rsid w:val="00A8593A"/>
    <w:rsid w:val="00A859B0"/>
    <w:rsid w:val="00A859FC"/>
    <w:rsid w:val="00A85A3C"/>
    <w:rsid w:val="00A85A63"/>
    <w:rsid w:val="00A85ABE"/>
    <w:rsid w:val="00A85B54"/>
    <w:rsid w:val="00A85CCF"/>
    <w:rsid w:val="00A85E36"/>
    <w:rsid w:val="00A85EFE"/>
    <w:rsid w:val="00A86141"/>
    <w:rsid w:val="00A86228"/>
    <w:rsid w:val="00A862F8"/>
    <w:rsid w:val="00A8638A"/>
    <w:rsid w:val="00A864C6"/>
    <w:rsid w:val="00A8654F"/>
    <w:rsid w:val="00A86620"/>
    <w:rsid w:val="00A8662A"/>
    <w:rsid w:val="00A866AC"/>
    <w:rsid w:val="00A8676E"/>
    <w:rsid w:val="00A8684D"/>
    <w:rsid w:val="00A868FC"/>
    <w:rsid w:val="00A86957"/>
    <w:rsid w:val="00A86981"/>
    <w:rsid w:val="00A86992"/>
    <w:rsid w:val="00A86A30"/>
    <w:rsid w:val="00A86A38"/>
    <w:rsid w:val="00A86AC2"/>
    <w:rsid w:val="00A86AC3"/>
    <w:rsid w:val="00A86BAF"/>
    <w:rsid w:val="00A86BF6"/>
    <w:rsid w:val="00A86C97"/>
    <w:rsid w:val="00A86CDF"/>
    <w:rsid w:val="00A86E53"/>
    <w:rsid w:val="00A86E8A"/>
    <w:rsid w:val="00A86F96"/>
    <w:rsid w:val="00A870C4"/>
    <w:rsid w:val="00A870F6"/>
    <w:rsid w:val="00A8714B"/>
    <w:rsid w:val="00A874BA"/>
    <w:rsid w:val="00A8757C"/>
    <w:rsid w:val="00A87632"/>
    <w:rsid w:val="00A8763D"/>
    <w:rsid w:val="00A87810"/>
    <w:rsid w:val="00A87846"/>
    <w:rsid w:val="00A8784E"/>
    <w:rsid w:val="00A87985"/>
    <w:rsid w:val="00A87A00"/>
    <w:rsid w:val="00A87A09"/>
    <w:rsid w:val="00A87ACA"/>
    <w:rsid w:val="00A87C05"/>
    <w:rsid w:val="00A87C32"/>
    <w:rsid w:val="00A87C3A"/>
    <w:rsid w:val="00A87C54"/>
    <w:rsid w:val="00A87CE4"/>
    <w:rsid w:val="00A87CF6"/>
    <w:rsid w:val="00A87E84"/>
    <w:rsid w:val="00A87FD5"/>
    <w:rsid w:val="00A900AD"/>
    <w:rsid w:val="00A90236"/>
    <w:rsid w:val="00A9038F"/>
    <w:rsid w:val="00A90448"/>
    <w:rsid w:val="00A90503"/>
    <w:rsid w:val="00A90775"/>
    <w:rsid w:val="00A90816"/>
    <w:rsid w:val="00A90827"/>
    <w:rsid w:val="00A9092B"/>
    <w:rsid w:val="00A90994"/>
    <w:rsid w:val="00A90A0E"/>
    <w:rsid w:val="00A90A24"/>
    <w:rsid w:val="00A90AA3"/>
    <w:rsid w:val="00A90AF2"/>
    <w:rsid w:val="00A90D15"/>
    <w:rsid w:val="00A90DAD"/>
    <w:rsid w:val="00A90DB6"/>
    <w:rsid w:val="00A90E0D"/>
    <w:rsid w:val="00A90E76"/>
    <w:rsid w:val="00A9105C"/>
    <w:rsid w:val="00A910F3"/>
    <w:rsid w:val="00A9118B"/>
    <w:rsid w:val="00A91233"/>
    <w:rsid w:val="00A91290"/>
    <w:rsid w:val="00A912AE"/>
    <w:rsid w:val="00A913C1"/>
    <w:rsid w:val="00A91436"/>
    <w:rsid w:val="00A914CA"/>
    <w:rsid w:val="00A91769"/>
    <w:rsid w:val="00A917DF"/>
    <w:rsid w:val="00A91865"/>
    <w:rsid w:val="00A91887"/>
    <w:rsid w:val="00A91995"/>
    <w:rsid w:val="00A91B83"/>
    <w:rsid w:val="00A91BFD"/>
    <w:rsid w:val="00A91ED7"/>
    <w:rsid w:val="00A91EE0"/>
    <w:rsid w:val="00A91F28"/>
    <w:rsid w:val="00A92009"/>
    <w:rsid w:val="00A92044"/>
    <w:rsid w:val="00A92061"/>
    <w:rsid w:val="00A9207E"/>
    <w:rsid w:val="00A92091"/>
    <w:rsid w:val="00A9223E"/>
    <w:rsid w:val="00A923D4"/>
    <w:rsid w:val="00A92449"/>
    <w:rsid w:val="00A9247E"/>
    <w:rsid w:val="00A92489"/>
    <w:rsid w:val="00A9276B"/>
    <w:rsid w:val="00A9281D"/>
    <w:rsid w:val="00A92820"/>
    <w:rsid w:val="00A929F5"/>
    <w:rsid w:val="00A92BE7"/>
    <w:rsid w:val="00A92CC0"/>
    <w:rsid w:val="00A92D36"/>
    <w:rsid w:val="00A9303B"/>
    <w:rsid w:val="00A930C5"/>
    <w:rsid w:val="00A930CE"/>
    <w:rsid w:val="00A93180"/>
    <w:rsid w:val="00A9336F"/>
    <w:rsid w:val="00A933D2"/>
    <w:rsid w:val="00A9354C"/>
    <w:rsid w:val="00A93551"/>
    <w:rsid w:val="00A936C0"/>
    <w:rsid w:val="00A9374A"/>
    <w:rsid w:val="00A937C5"/>
    <w:rsid w:val="00A93805"/>
    <w:rsid w:val="00A9384D"/>
    <w:rsid w:val="00A93898"/>
    <w:rsid w:val="00A938CA"/>
    <w:rsid w:val="00A938DA"/>
    <w:rsid w:val="00A93939"/>
    <w:rsid w:val="00A93991"/>
    <w:rsid w:val="00A939BE"/>
    <w:rsid w:val="00A93A70"/>
    <w:rsid w:val="00A93B4F"/>
    <w:rsid w:val="00A93E14"/>
    <w:rsid w:val="00A93F26"/>
    <w:rsid w:val="00A93F7C"/>
    <w:rsid w:val="00A94083"/>
    <w:rsid w:val="00A94183"/>
    <w:rsid w:val="00A94415"/>
    <w:rsid w:val="00A9441C"/>
    <w:rsid w:val="00A9458A"/>
    <w:rsid w:val="00A9458B"/>
    <w:rsid w:val="00A9474D"/>
    <w:rsid w:val="00A94860"/>
    <w:rsid w:val="00A9488B"/>
    <w:rsid w:val="00A949CC"/>
    <w:rsid w:val="00A94A7F"/>
    <w:rsid w:val="00A94AEC"/>
    <w:rsid w:val="00A94B17"/>
    <w:rsid w:val="00A94B65"/>
    <w:rsid w:val="00A94C03"/>
    <w:rsid w:val="00A94CC7"/>
    <w:rsid w:val="00A94DC6"/>
    <w:rsid w:val="00A94E99"/>
    <w:rsid w:val="00A94F11"/>
    <w:rsid w:val="00A94FCD"/>
    <w:rsid w:val="00A95080"/>
    <w:rsid w:val="00A95125"/>
    <w:rsid w:val="00A95171"/>
    <w:rsid w:val="00A952D8"/>
    <w:rsid w:val="00A953A5"/>
    <w:rsid w:val="00A953EA"/>
    <w:rsid w:val="00A95516"/>
    <w:rsid w:val="00A95578"/>
    <w:rsid w:val="00A956BC"/>
    <w:rsid w:val="00A9575D"/>
    <w:rsid w:val="00A957B5"/>
    <w:rsid w:val="00A9581F"/>
    <w:rsid w:val="00A95835"/>
    <w:rsid w:val="00A958F3"/>
    <w:rsid w:val="00A95930"/>
    <w:rsid w:val="00A9596A"/>
    <w:rsid w:val="00A95ADE"/>
    <w:rsid w:val="00A95AE5"/>
    <w:rsid w:val="00A95B18"/>
    <w:rsid w:val="00A95CC0"/>
    <w:rsid w:val="00A95D0C"/>
    <w:rsid w:val="00A95DAA"/>
    <w:rsid w:val="00A95E59"/>
    <w:rsid w:val="00A95FCF"/>
    <w:rsid w:val="00A96014"/>
    <w:rsid w:val="00A961BB"/>
    <w:rsid w:val="00A961E8"/>
    <w:rsid w:val="00A9626A"/>
    <w:rsid w:val="00A963B4"/>
    <w:rsid w:val="00A9645A"/>
    <w:rsid w:val="00A964E8"/>
    <w:rsid w:val="00A9650F"/>
    <w:rsid w:val="00A96524"/>
    <w:rsid w:val="00A966C4"/>
    <w:rsid w:val="00A967AB"/>
    <w:rsid w:val="00A968DB"/>
    <w:rsid w:val="00A96935"/>
    <w:rsid w:val="00A9697A"/>
    <w:rsid w:val="00A969F6"/>
    <w:rsid w:val="00A96A25"/>
    <w:rsid w:val="00A96C15"/>
    <w:rsid w:val="00A96C24"/>
    <w:rsid w:val="00A96C39"/>
    <w:rsid w:val="00A96DB4"/>
    <w:rsid w:val="00A96E02"/>
    <w:rsid w:val="00A96FDD"/>
    <w:rsid w:val="00A96FFD"/>
    <w:rsid w:val="00A970FF"/>
    <w:rsid w:val="00A97276"/>
    <w:rsid w:val="00A97360"/>
    <w:rsid w:val="00A973FC"/>
    <w:rsid w:val="00A97430"/>
    <w:rsid w:val="00A97473"/>
    <w:rsid w:val="00A9768B"/>
    <w:rsid w:val="00A97838"/>
    <w:rsid w:val="00A9790B"/>
    <w:rsid w:val="00A97932"/>
    <w:rsid w:val="00A97A91"/>
    <w:rsid w:val="00A97B5E"/>
    <w:rsid w:val="00A97C10"/>
    <w:rsid w:val="00A97CC3"/>
    <w:rsid w:val="00A97CF6"/>
    <w:rsid w:val="00A97D43"/>
    <w:rsid w:val="00A97D47"/>
    <w:rsid w:val="00A97E14"/>
    <w:rsid w:val="00A97EBC"/>
    <w:rsid w:val="00A97EED"/>
    <w:rsid w:val="00A97F9D"/>
    <w:rsid w:val="00A97FB6"/>
    <w:rsid w:val="00AA0054"/>
    <w:rsid w:val="00AA0442"/>
    <w:rsid w:val="00AA0492"/>
    <w:rsid w:val="00AA04F2"/>
    <w:rsid w:val="00AA0538"/>
    <w:rsid w:val="00AA0662"/>
    <w:rsid w:val="00AA066E"/>
    <w:rsid w:val="00AA068D"/>
    <w:rsid w:val="00AA0737"/>
    <w:rsid w:val="00AA074C"/>
    <w:rsid w:val="00AA075C"/>
    <w:rsid w:val="00AA0788"/>
    <w:rsid w:val="00AA07E7"/>
    <w:rsid w:val="00AA0810"/>
    <w:rsid w:val="00AA08CF"/>
    <w:rsid w:val="00AA0948"/>
    <w:rsid w:val="00AA0B46"/>
    <w:rsid w:val="00AA0C99"/>
    <w:rsid w:val="00AA0E3B"/>
    <w:rsid w:val="00AA0F86"/>
    <w:rsid w:val="00AA0F93"/>
    <w:rsid w:val="00AA10E3"/>
    <w:rsid w:val="00AA1132"/>
    <w:rsid w:val="00AA11AF"/>
    <w:rsid w:val="00AA13AB"/>
    <w:rsid w:val="00AA13D8"/>
    <w:rsid w:val="00AA1459"/>
    <w:rsid w:val="00AA1513"/>
    <w:rsid w:val="00AA17C5"/>
    <w:rsid w:val="00AA17DD"/>
    <w:rsid w:val="00AA182C"/>
    <w:rsid w:val="00AA1834"/>
    <w:rsid w:val="00AA1843"/>
    <w:rsid w:val="00AA1859"/>
    <w:rsid w:val="00AA19CE"/>
    <w:rsid w:val="00AA1A4F"/>
    <w:rsid w:val="00AA1C71"/>
    <w:rsid w:val="00AA1D2E"/>
    <w:rsid w:val="00AA1DB4"/>
    <w:rsid w:val="00AA1E14"/>
    <w:rsid w:val="00AA1F04"/>
    <w:rsid w:val="00AA1F56"/>
    <w:rsid w:val="00AA1FB4"/>
    <w:rsid w:val="00AA2013"/>
    <w:rsid w:val="00AA21CA"/>
    <w:rsid w:val="00AA21CE"/>
    <w:rsid w:val="00AA223E"/>
    <w:rsid w:val="00AA2291"/>
    <w:rsid w:val="00AA22E3"/>
    <w:rsid w:val="00AA23A6"/>
    <w:rsid w:val="00AA2441"/>
    <w:rsid w:val="00AA2461"/>
    <w:rsid w:val="00AA246F"/>
    <w:rsid w:val="00AA247A"/>
    <w:rsid w:val="00AA24E2"/>
    <w:rsid w:val="00AA25E2"/>
    <w:rsid w:val="00AA2727"/>
    <w:rsid w:val="00AA2768"/>
    <w:rsid w:val="00AA27ED"/>
    <w:rsid w:val="00AA2AD7"/>
    <w:rsid w:val="00AA2AF5"/>
    <w:rsid w:val="00AA2B3F"/>
    <w:rsid w:val="00AA2BD9"/>
    <w:rsid w:val="00AA2CAE"/>
    <w:rsid w:val="00AA2DEA"/>
    <w:rsid w:val="00AA2E05"/>
    <w:rsid w:val="00AA2F2D"/>
    <w:rsid w:val="00AA30C1"/>
    <w:rsid w:val="00AA315A"/>
    <w:rsid w:val="00AA330A"/>
    <w:rsid w:val="00AA33A4"/>
    <w:rsid w:val="00AA355D"/>
    <w:rsid w:val="00AA3760"/>
    <w:rsid w:val="00AA37B6"/>
    <w:rsid w:val="00AA37CA"/>
    <w:rsid w:val="00AA3808"/>
    <w:rsid w:val="00AA3826"/>
    <w:rsid w:val="00AA393A"/>
    <w:rsid w:val="00AA394C"/>
    <w:rsid w:val="00AA3959"/>
    <w:rsid w:val="00AA3A8E"/>
    <w:rsid w:val="00AA3BB6"/>
    <w:rsid w:val="00AA3C72"/>
    <w:rsid w:val="00AA3C91"/>
    <w:rsid w:val="00AA3DB3"/>
    <w:rsid w:val="00AA3E1C"/>
    <w:rsid w:val="00AA3F24"/>
    <w:rsid w:val="00AA40BF"/>
    <w:rsid w:val="00AA40F1"/>
    <w:rsid w:val="00AA421D"/>
    <w:rsid w:val="00AA429D"/>
    <w:rsid w:val="00AA43A2"/>
    <w:rsid w:val="00AA43E3"/>
    <w:rsid w:val="00AA456E"/>
    <w:rsid w:val="00AA4729"/>
    <w:rsid w:val="00AA4734"/>
    <w:rsid w:val="00AA4901"/>
    <w:rsid w:val="00AA49C1"/>
    <w:rsid w:val="00AA49F6"/>
    <w:rsid w:val="00AA49FD"/>
    <w:rsid w:val="00AA4A8F"/>
    <w:rsid w:val="00AA4B0A"/>
    <w:rsid w:val="00AA4CDB"/>
    <w:rsid w:val="00AA4DAB"/>
    <w:rsid w:val="00AA4DDF"/>
    <w:rsid w:val="00AA4DFC"/>
    <w:rsid w:val="00AA4F23"/>
    <w:rsid w:val="00AA4F27"/>
    <w:rsid w:val="00AA4F8F"/>
    <w:rsid w:val="00AA5104"/>
    <w:rsid w:val="00AA5214"/>
    <w:rsid w:val="00AA5279"/>
    <w:rsid w:val="00AA52E1"/>
    <w:rsid w:val="00AA5453"/>
    <w:rsid w:val="00AA555E"/>
    <w:rsid w:val="00AA55FE"/>
    <w:rsid w:val="00AA562B"/>
    <w:rsid w:val="00AA5646"/>
    <w:rsid w:val="00AA5A13"/>
    <w:rsid w:val="00AA5AB2"/>
    <w:rsid w:val="00AA5B39"/>
    <w:rsid w:val="00AA5B8B"/>
    <w:rsid w:val="00AA5C18"/>
    <w:rsid w:val="00AA5C29"/>
    <w:rsid w:val="00AA5E64"/>
    <w:rsid w:val="00AA5EBA"/>
    <w:rsid w:val="00AA5EE3"/>
    <w:rsid w:val="00AA5EF7"/>
    <w:rsid w:val="00AA6006"/>
    <w:rsid w:val="00AA6028"/>
    <w:rsid w:val="00AA6184"/>
    <w:rsid w:val="00AA61C2"/>
    <w:rsid w:val="00AA6217"/>
    <w:rsid w:val="00AA64BF"/>
    <w:rsid w:val="00AA64EA"/>
    <w:rsid w:val="00AA6520"/>
    <w:rsid w:val="00AA65A4"/>
    <w:rsid w:val="00AA65F8"/>
    <w:rsid w:val="00AA6600"/>
    <w:rsid w:val="00AA6661"/>
    <w:rsid w:val="00AA6742"/>
    <w:rsid w:val="00AA6896"/>
    <w:rsid w:val="00AA693F"/>
    <w:rsid w:val="00AA699D"/>
    <w:rsid w:val="00AA69BE"/>
    <w:rsid w:val="00AA69D2"/>
    <w:rsid w:val="00AA6A04"/>
    <w:rsid w:val="00AA6A30"/>
    <w:rsid w:val="00AA6A4A"/>
    <w:rsid w:val="00AA6A5F"/>
    <w:rsid w:val="00AA6C3F"/>
    <w:rsid w:val="00AA6C74"/>
    <w:rsid w:val="00AA6CBA"/>
    <w:rsid w:val="00AA6CD6"/>
    <w:rsid w:val="00AA6D18"/>
    <w:rsid w:val="00AA6DFC"/>
    <w:rsid w:val="00AA6E7B"/>
    <w:rsid w:val="00AA6E98"/>
    <w:rsid w:val="00AA6ED0"/>
    <w:rsid w:val="00AA6F7D"/>
    <w:rsid w:val="00AA7016"/>
    <w:rsid w:val="00AA707A"/>
    <w:rsid w:val="00AA70CD"/>
    <w:rsid w:val="00AA711B"/>
    <w:rsid w:val="00AA712C"/>
    <w:rsid w:val="00AA73F4"/>
    <w:rsid w:val="00AA7473"/>
    <w:rsid w:val="00AA78EE"/>
    <w:rsid w:val="00AA7A80"/>
    <w:rsid w:val="00AA7BCA"/>
    <w:rsid w:val="00AA7C4B"/>
    <w:rsid w:val="00AA7C7F"/>
    <w:rsid w:val="00AA7CF2"/>
    <w:rsid w:val="00AA7F89"/>
    <w:rsid w:val="00AB0014"/>
    <w:rsid w:val="00AB0049"/>
    <w:rsid w:val="00AB0147"/>
    <w:rsid w:val="00AB0157"/>
    <w:rsid w:val="00AB015B"/>
    <w:rsid w:val="00AB0355"/>
    <w:rsid w:val="00AB03AE"/>
    <w:rsid w:val="00AB03FD"/>
    <w:rsid w:val="00AB042C"/>
    <w:rsid w:val="00AB058E"/>
    <w:rsid w:val="00AB0600"/>
    <w:rsid w:val="00AB061A"/>
    <w:rsid w:val="00AB06C7"/>
    <w:rsid w:val="00AB083A"/>
    <w:rsid w:val="00AB0855"/>
    <w:rsid w:val="00AB087D"/>
    <w:rsid w:val="00AB0941"/>
    <w:rsid w:val="00AB0BDB"/>
    <w:rsid w:val="00AB0C21"/>
    <w:rsid w:val="00AB0C34"/>
    <w:rsid w:val="00AB0CCF"/>
    <w:rsid w:val="00AB0D4B"/>
    <w:rsid w:val="00AB0D69"/>
    <w:rsid w:val="00AB0E6C"/>
    <w:rsid w:val="00AB0E73"/>
    <w:rsid w:val="00AB1161"/>
    <w:rsid w:val="00AB1232"/>
    <w:rsid w:val="00AB1235"/>
    <w:rsid w:val="00AB1340"/>
    <w:rsid w:val="00AB1476"/>
    <w:rsid w:val="00AB1485"/>
    <w:rsid w:val="00AB1572"/>
    <w:rsid w:val="00AB15BD"/>
    <w:rsid w:val="00AB1642"/>
    <w:rsid w:val="00AB1678"/>
    <w:rsid w:val="00AB180E"/>
    <w:rsid w:val="00AB1A67"/>
    <w:rsid w:val="00AB1D52"/>
    <w:rsid w:val="00AB1E0F"/>
    <w:rsid w:val="00AB1ECF"/>
    <w:rsid w:val="00AB2191"/>
    <w:rsid w:val="00AB2332"/>
    <w:rsid w:val="00AB234C"/>
    <w:rsid w:val="00AB23B4"/>
    <w:rsid w:val="00AB23D1"/>
    <w:rsid w:val="00AB24E2"/>
    <w:rsid w:val="00AB24F9"/>
    <w:rsid w:val="00AB24FA"/>
    <w:rsid w:val="00AB254F"/>
    <w:rsid w:val="00AB2571"/>
    <w:rsid w:val="00AB259E"/>
    <w:rsid w:val="00AB26B9"/>
    <w:rsid w:val="00AB26DC"/>
    <w:rsid w:val="00AB27C9"/>
    <w:rsid w:val="00AB28F6"/>
    <w:rsid w:val="00AB29DE"/>
    <w:rsid w:val="00AB2A4E"/>
    <w:rsid w:val="00AB2AC9"/>
    <w:rsid w:val="00AB2CA8"/>
    <w:rsid w:val="00AB2CF8"/>
    <w:rsid w:val="00AB2D88"/>
    <w:rsid w:val="00AB2DBB"/>
    <w:rsid w:val="00AB2DF5"/>
    <w:rsid w:val="00AB3002"/>
    <w:rsid w:val="00AB302C"/>
    <w:rsid w:val="00AB30A0"/>
    <w:rsid w:val="00AB3263"/>
    <w:rsid w:val="00AB36C2"/>
    <w:rsid w:val="00AB3757"/>
    <w:rsid w:val="00AB3804"/>
    <w:rsid w:val="00AB3833"/>
    <w:rsid w:val="00AB3894"/>
    <w:rsid w:val="00AB396F"/>
    <w:rsid w:val="00AB39C8"/>
    <w:rsid w:val="00AB3BDB"/>
    <w:rsid w:val="00AB3CE0"/>
    <w:rsid w:val="00AB3F1B"/>
    <w:rsid w:val="00AB3F8B"/>
    <w:rsid w:val="00AB41C9"/>
    <w:rsid w:val="00AB4259"/>
    <w:rsid w:val="00AB4266"/>
    <w:rsid w:val="00AB4419"/>
    <w:rsid w:val="00AB447A"/>
    <w:rsid w:val="00AB44B7"/>
    <w:rsid w:val="00AB4517"/>
    <w:rsid w:val="00AB460A"/>
    <w:rsid w:val="00AB475B"/>
    <w:rsid w:val="00AB47BE"/>
    <w:rsid w:val="00AB48A4"/>
    <w:rsid w:val="00AB48D8"/>
    <w:rsid w:val="00AB4902"/>
    <w:rsid w:val="00AB4979"/>
    <w:rsid w:val="00AB4A89"/>
    <w:rsid w:val="00AB4B6C"/>
    <w:rsid w:val="00AB4C67"/>
    <w:rsid w:val="00AB4C6F"/>
    <w:rsid w:val="00AB4DD9"/>
    <w:rsid w:val="00AB4E2F"/>
    <w:rsid w:val="00AB4E3B"/>
    <w:rsid w:val="00AB50AD"/>
    <w:rsid w:val="00AB51B3"/>
    <w:rsid w:val="00AB5359"/>
    <w:rsid w:val="00AB5481"/>
    <w:rsid w:val="00AB5487"/>
    <w:rsid w:val="00AB54C0"/>
    <w:rsid w:val="00AB5510"/>
    <w:rsid w:val="00AB55FB"/>
    <w:rsid w:val="00AB5616"/>
    <w:rsid w:val="00AB57D6"/>
    <w:rsid w:val="00AB58B5"/>
    <w:rsid w:val="00AB5BF1"/>
    <w:rsid w:val="00AB5C73"/>
    <w:rsid w:val="00AB5CB0"/>
    <w:rsid w:val="00AB5CC9"/>
    <w:rsid w:val="00AB5EE4"/>
    <w:rsid w:val="00AB5F1C"/>
    <w:rsid w:val="00AB5F36"/>
    <w:rsid w:val="00AB5F95"/>
    <w:rsid w:val="00AB6104"/>
    <w:rsid w:val="00AB612D"/>
    <w:rsid w:val="00AB6136"/>
    <w:rsid w:val="00AB6140"/>
    <w:rsid w:val="00AB618E"/>
    <w:rsid w:val="00AB6190"/>
    <w:rsid w:val="00AB6203"/>
    <w:rsid w:val="00AB6319"/>
    <w:rsid w:val="00AB63ED"/>
    <w:rsid w:val="00AB6434"/>
    <w:rsid w:val="00AB66A5"/>
    <w:rsid w:val="00AB684C"/>
    <w:rsid w:val="00AB6883"/>
    <w:rsid w:val="00AB693E"/>
    <w:rsid w:val="00AB69C3"/>
    <w:rsid w:val="00AB69EF"/>
    <w:rsid w:val="00AB6BB9"/>
    <w:rsid w:val="00AB6BED"/>
    <w:rsid w:val="00AB6CF5"/>
    <w:rsid w:val="00AB6D25"/>
    <w:rsid w:val="00AB6FCC"/>
    <w:rsid w:val="00AB6FEC"/>
    <w:rsid w:val="00AB710B"/>
    <w:rsid w:val="00AB7323"/>
    <w:rsid w:val="00AB742A"/>
    <w:rsid w:val="00AB7702"/>
    <w:rsid w:val="00AB7736"/>
    <w:rsid w:val="00AB77D6"/>
    <w:rsid w:val="00AB79B0"/>
    <w:rsid w:val="00AB7A5E"/>
    <w:rsid w:val="00AB7A9A"/>
    <w:rsid w:val="00AB7B14"/>
    <w:rsid w:val="00AB7DFC"/>
    <w:rsid w:val="00AB7F0D"/>
    <w:rsid w:val="00AB7F91"/>
    <w:rsid w:val="00AC00BB"/>
    <w:rsid w:val="00AC010C"/>
    <w:rsid w:val="00AC0153"/>
    <w:rsid w:val="00AC018F"/>
    <w:rsid w:val="00AC024F"/>
    <w:rsid w:val="00AC025B"/>
    <w:rsid w:val="00AC02A3"/>
    <w:rsid w:val="00AC02D1"/>
    <w:rsid w:val="00AC034B"/>
    <w:rsid w:val="00AC03A3"/>
    <w:rsid w:val="00AC0493"/>
    <w:rsid w:val="00AC04AF"/>
    <w:rsid w:val="00AC04B0"/>
    <w:rsid w:val="00AC065D"/>
    <w:rsid w:val="00AC0692"/>
    <w:rsid w:val="00AC074F"/>
    <w:rsid w:val="00AC07F9"/>
    <w:rsid w:val="00AC094E"/>
    <w:rsid w:val="00AC0B24"/>
    <w:rsid w:val="00AC0EB2"/>
    <w:rsid w:val="00AC0EE6"/>
    <w:rsid w:val="00AC0FB5"/>
    <w:rsid w:val="00AC1078"/>
    <w:rsid w:val="00AC10AE"/>
    <w:rsid w:val="00AC10FF"/>
    <w:rsid w:val="00AC1158"/>
    <w:rsid w:val="00AC11DF"/>
    <w:rsid w:val="00AC129E"/>
    <w:rsid w:val="00AC130F"/>
    <w:rsid w:val="00AC142F"/>
    <w:rsid w:val="00AC14A2"/>
    <w:rsid w:val="00AC14EF"/>
    <w:rsid w:val="00AC159B"/>
    <w:rsid w:val="00AC15FE"/>
    <w:rsid w:val="00AC1646"/>
    <w:rsid w:val="00AC1784"/>
    <w:rsid w:val="00AC179F"/>
    <w:rsid w:val="00AC17AE"/>
    <w:rsid w:val="00AC1B36"/>
    <w:rsid w:val="00AC1BE8"/>
    <w:rsid w:val="00AC1C68"/>
    <w:rsid w:val="00AC1E45"/>
    <w:rsid w:val="00AC1F7F"/>
    <w:rsid w:val="00AC1FC4"/>
    <w:rsid w:val="00AC2026"/>
    <w:rsid w:val="00AC229F"/>
    <w:rsid w:val="00AC22B6"/>
    <w:rsid w:val="00AC22E9"/>
    <w:rsid w:val="00AC2311"/>
    <w:rsid w:val="00AC2345"/>
    <w:rsid w:val="00AC24E5"/>
    <w:rsid w:val="00AC27BD"/>
    <w:rsid w:val="00AC27FC"/>
    <w:rsid w:val="00AC285E"/>
    <w:rsid w:val="00AC2985"/>
    <w:rsid w:val="00AC298E"/>
    <w:rsid w:val="00AC29B4"/>
    <w:rsid w:val="00AC2B91"/>
    <w:rsid w:val="00AC2CBE"/>
    <w:rsid w:val="00AC2D1E"/>
    <w:rsid w:val="00AC2E17"/>
    <w:rsid w:val="00AC2E41"/>
    <w:rsid w:val="00AC2EB7"/>
    <w:rsid w:val="00AC2EC0"/>
    <w:rsid w:val="00AC2EE8"/>
    <w:rsid w:val="00AC2F8E"/>
    <w:rsid w:val="00AC2FAC"/>
    <w:rsid w:val="00AC3070"/>
    <w:rsid w:val="00AC31E6"/>
    <w:rsid w:val="00AC31F6"/>
    <w:rsid w:val="00AC3366"/>
    <w:rsid w:val="00AC3480"/>
    <w:rsid w:val="00AC34D2"/>
    <w:rsid w:val="00AC36A5"/>
    <w:rsid w:val="00AC36FB"/>
    <w:rsid w:val="00AC3719"/>
    <w:rsid w:val="00AC38D8"/>
    <w:rsid w:val="00AC3919"/>
    <w:rsid w:val="00AC39A2"/>
    <w:rsid w:val="00AC3A03"/>
    <w:rsid w:val="00AC3BCB"/>
    <w:rsid w:val="00AC3C61"/>
    <w:rsid w:val="00AC3CE1"/>
    <w:rsid w:val="00AC3E77"/>
    <w:rsid w:val="00AC3EBA"/>
    <w:rsid w:val="00AC4064"/>
    <w:rsid w:val="00AC41CD"/>
    <w:rsid w:val="00AC429F"/>
    <w:rsid w:val="00AC43A9"/>
    <w:rsid w:val="00AC44AA"/>
    <w:rsid w:val="00AC44F9"/>
    <w:rsid w:val="00AC4668"/>
    <w:rsid w:val="00AC476C"/>
    <w:rsid w:val="00AC4770"/>
    <w:rsid w:val="00AC484A"/>
    <w:rsid w:val="00AC491C"/>
    <w:rsid w:val="00AC4A08"/>
    <w:rsid w:val="00AC4A0B"/>
    <w:rsid w:val="00AC4CCE"/>
    <w:rsid w:val="00AC4CD5"/>
    <w:rsid w:val="00AC4DC8"/>
    <w:rsid w:val="00AC4E33"/>
    <w:rsid w:val="00AC4E42"/>
    <w:rsid w:val="00AC4EE1"/>
    <w:rsid w:val="00AC4F1D"/>
    <w:rsid w:val="00AC50FD"/>
    <w:rsid w:val="00AC517F"/>
    <w:rsid w:val="00AC52B1"/>
    <w:rsid w:val="00AC52C9"/>
    <w:rsid w:val="00AC5490"/>
    <w:rsid w:val="00AC556E"/>
    <w:rsid w:val="00AC55EB"/>
    <w:rsid w:val="00AC5600"/>
    <w:rsid w:val="00AC562C"/>
    <w:rsid w:val="00AC5749"/>
    <w:rsid w:val="00AC57A0"/>
    <w:rsid w:val="00AC580C"/>
    <w:rsid w:val="00AC5836"/>
    <w:rsid w:val="00AC5978"/>
    <w:rsid w:val="00AC5992"/>
    <w:rsid w:val="00AC5AD6"/>
    <w:rsid w:val="00AC5B0B"/>
    <w:rsid w:val="00AC5B9A"/>
    <w:rsid w:val="00AC5BBF"/>
    <w:rsid w:val="00AC5C8E"/>
    <w:rsid w:val="00AC5C9B"/>
    <w:rsid w:val="00AC5D19"/>
    <w:rsid w:val="00AC5EB4"/>
    <w:rsid w:val="00AC5F0C"/>
    <w:rsid w:val="00AC5FAA"/>
    <w:rsid w:val="00AC5FC1"/>
    <w:rsid w:val="00AC608A"/>
    <w:rsid w:val="00AC6227"/>
    <w:rsid w:val="00AC63C9"/>
    <w:rsid w:val="00AC645A"/>
    <w:rsid w:val="00AC655C"/>
    <w:rsid w:val="00AC664F"/>
    <w:rsid w:val="00AC6770"/>
    <w:rsid w:val="00AC6771"/>
    <w:rsid w:val="00AC6788"/>
    <w:rsid w:val="00AC67D7"/>
    <w:rsid w:val="00AC6887"/>
    <w:rsid w:val="00AC68DA"/>
    <w:rsid w:val="00AC6A50"/>
    <w:rsid w:val="00AC6A8C"/>
    <w:rsid w:val="00AC6AEB"/>
    <w:rsid w:val="00AC6C7E"/>
    <w:rsid w:val="00AC6D25"/>
    <w:rsid w:val="00AC6E03"/>
    <w:rsid w:val="00AC6E0E"/>
    <w:rsid w:val="00AC6EBB"/>
    <w:rsid w:val="00AC6F29"/>
    <w:rsid w:val="00AC7042"/>
    <w:rsid w:val="00AC70D1"/>
    <w:rsid w:val="00AC7280"/>
    <w:rsid w:val="00AC72C4"/>
    <w:rsid w:val="00AC7347"/>
    <w:rsid w:val="00AC75E4"/>
    <w:rsid w:val="00AC7717"/>
    <w:rsid w:val="00AC7B11"/>
    <w:rsid w:val="00AC7B37"/>
    <w:rsid w:val="00AC7BB0"/>
    <w:rsid w:val="00AC7BCC"/>
    <w:rsid w:val="00AC7C53"/>
    <w:rsid w:val="00AC7CB2"/>
    <w:rsid w:val="00AC7E08"/>
    <w:rsid w:val="00AC7ECD"/>
    <w:rsid w:val="00AC7ED5"/>
    <w:rsid w:val="00AC7EE3"/>
    <w:rsid w:val="00AD00E4"/>
    <w:rsid w:val="00AD00F9"/>
    <w:rsid w:val="00AD016C"/>
    <w:rsid w:val="00AD021C"/>
    <w:rsid w:val="00AD0220"/>
    <w:rsid w:val="00AD023B"/>
    <w:rsid w:val="00AD02D5"/>
    <w:rsid w:val="00AD02DD"/>
    <w:rsid w:val="00AD0373"/>
    <w:rsid w:val="00AD03AB"/>
    <w:rsid w:val="00AD0582"/>
    <w:rsid w:val="00AD0610"/>
    <w:rsid w:val="00AD062E"/>
    <w:rsid w:val="00AD0646"/>
    <w:rsid w:val="00AD0681"/>
    <w:rsid w:val="00AD06F5"/>
    <w:rsid w:val="00AD06FA"/>
    <w:rsid w:val="00AD0738"/>
    <w:rsid w:val="00AD098C"/>
    <w:rsid w:val="00AD09A8"/>
    <w:rsid w:val="00AD0A16"/>
    <w:rsid w:val="00AD0B84"/>
    <w:rsid w:val="00AD0C89"/>
    <w:rsid w:val="00AD0D0D"/>
    <w:rsid w:val="00AD0D2E"/>
    <w:rsid w:val="00AD0DDB"/>
    <w:rsid w:val="00AD0EB8"/>
    <w:rsid w:val="00AD109F"/>
    <w:rsid w:val="00AD10F0"/>
    <w:rsid w:val="00AD1160"/>
    <w:rsid w:val="00AD1325"/>
    <w:rsid w:val="00AD144E"/>
    <w:rsid w:val="00AD157B"/>
    <w:rsid w:val="00AD15CF"/>
    <w:rsid w:val="00AD17EA"/>
    <w:rsid w:val="00AD1871"/>
    <w:rsid w:val="00AD1890"/>
    <w:rsid w:val="00AD1952"/>
    <w:rsid w:val="00AD19E8"/>
    <w:rsid w:val="00AD1BAD"/>
    <w:rsid w:val="00AD1BBD"/>
    <w:rsid w:val="00AD1C78"/>
    <w:rsid w:val="00AD1C9A"/>
    <w:rsid w:val="00AD1D7E"/>
    <w:rsid w:val="00AD1DDB"/>
    <w:rsid w:val="00AD1DFC"/>
    <w:rsid w:val="00AD1E97"/>
    <w:rsid w:val="00AD1EC1"/>
    <w:rsid w:val="00AD1FB6"/>
    <w:rsid w:val="00AD1FFC"/>
    <w:rsid w:val="00AD202B"/>
    <w:rsid w:val="00AD231A"/>
    <w:rsid w:val="00AD24C7"/>
    <w:rsid w:val="00AD2504"/>
    <w:rsid w:val="00AD25A9"/>
    <w:rsid w:val="00AD26F3"/>
    <w:rsid w:val="00AD2746"/>
    <w:rsid w:val="00AD298E"/>
    <w:rsid w:val="00AD2BA4"/>
    <w:rsid w:val="00AD2C94"/>
    <w:rsid w:val="00AD2DD6"/>
    <w:rsid w:val="00AD2E08"/>
    <w:rsid w:val="00AD2E57"/>
    <w:rsid w:val="00AD2EAF"/>
    <w:rsid w:val="00AD2F46"/>
    <w:rsid w:val="00AD301E"/>
    <w:rsid w:val="00AD30A7"/>
    <w:rsid w:val="00AD3217"/>
    <w:rsid w:val="00AD3369"/>
    <w:rsid w:val="00AD339E"/>
    <w:rsid w:val="00AD3615"/>
    <w:rsid w:val="00AD36A0"/>
    <w:rsid w:val="00AD3750"/>
    <w:rsid w:val="00AD383E"/>
    <w:rsid w:val="00AD38E4"/>
    <w:rsid w:val="00AD390B"/>
    <w:rsid w:val="00AD39AC"/>
    <w:rsid w:val="00AD3AD9"/>
    <w:rsid w:val="00AD3B25"/>
    <w:rsid w:val="00AD3C99"/>
    <w:rsid w:val="00AD3D6F"/>
    <w:rsid w:val="00AD3E38"/>
    <w:rsid w:val="00AD3E64"/>
    <w:rsid w:val="00AD3E8E"/>
    <w:rsid w:val="00AD3EB9"/>
    <w:rsid w:val="00AD3F07"/>
    <w:rsid w:val="00AD4004"/>
    <w:rsid w:val="00AD409B"/>
    <w:rsid w:val="00AD4111"/>
    <w:rsid w:val="00AD4207"/>
    <w:rsid w:val="00AD425D"/>
    <w:rsid w:val="00AD436E"/>
    <w:rsid w:val="00AD44DD"/>
    <w:rsid w:val="00AD45DB"/>
    <w:rsid w:val="00AD47A4"/>
    <w:rsid w:val="00AD491A"/>
    <w:rsid w:val="00AD495F"/>
    <w:rsid w:val="00AD4977"/>
    <w:rsid w:val="00AD49B2"/>
    <w:rsid w:val="00AD4A2F"/>
    <w:rsid w:val="00AD4B82"/>
    <w:rsid w:val="00AD4B8F"/>
    <w:rsid w:val="00AD4BED"/>
    <w:rsid w:val="00AD4CCA"/>
    <w:rsid w:val="00AD4CE9"/>
    <w:rsid w:val="00AD50E6"/>
    <w:rsid w:val="00AD50EF"/>
    <w:rsid w:val="00AD5254"/>
    <w:rsid w:val="00AD53B6"/>
    <w:rsid w:val="00AD5456"/>
    <w:rsid w:val="00AD547C"/>
    <w:rsid w:val="00AD5489"/>
    <w:rsid w:val="00AD56B7"/>
    <w:rsid w:val="00AD5799"/>
    <w:rsid w:val="00AD5894"/>
    <w:rsid w:val="00AD5B08"/>
    <w:rsid w:val="00AD600C"/>
    <w:rsid w:val="00AD6283"/>
    <w:rsid w:val="00AD643D"/>
    <w:rsid w:val="00AD6520"/>
    <w:rsid w:val="00AD68F5"/>
    <w:rsid w:val="00AD693C"/>
    <w:rsid w:val="00AD6991"/>
    <w:rsid w:val="00AD6A2A"/>
    <w:rsid w:val="00AD6ACE"/>
    <w:rsid w:val="00AD6BDB"/>
    <w:rsid w:val="00AD6C1F"/>
    <w:rsid w:val="00AD6CB3"/>
    <w:rsid w:val="00AD6D60"/>
    <w:rsid w:val="00AD6D89"/>
    <w:rsid w:val="00AD6DD4"/>
    <w:rsid w:val="00AD6DE1"/>
    <w:rsid w:val="00AD6F0B"/>
    <w:rsid w:val="00AD6F1B"/>
    <w:rsid w:val="00AD6FCE"/>
    <w:rsid w:val="00AD70A3"/>
    <w:rsid w:val="00AD7118"/>
    <w:rsid w:val="00AD7205"/>
    <w:rsid w:val="00AD7220"/>
    <w:rsid w:val="00AD732E"/>
    <w:rsid w:val="00AD75B9"/>
    <w:rsid w:val="00AD75D2"/>
    <w:rsid w:val="00AD76D8"/>
    <w:rsid w:val="00AD771D"/>
    <w:rsid w:val="00AD77BE"/>
    <w:rsid w:val="00AD7896"/>
    <w:rsid w:val="00AD7989"/>
    <w:rsid w:val="00AD79DE"/>
    <w:rsid w:val="00AD7BB2"/>
    <w:rsid w:val="00AD7CBD"/>
    <w:rsid w:val="00AD7D63"/>
    <w:rsid w:val="00AD7F3A"/>
    <w:rsid w:val="00AD7F59"/>
    <w:rsid w:val="00AD7F94"/>
    <w:rsid w:val="00AD7FA5"/>
    <w:rsid w:val="00AE006B"/>
    <w:rsid w:val="00AE009B"/>
    <w:rsid w:val="00AE0155"/>
    <w:rsid w:val="00AE023E"/>
    <w:rsid w:val="00AE03AA"/>
    <w:rsid w:val="00AE06C4"/>
    <w:rsid w:val="00AE06F5"/>
    <w:rsid w:val="00AE077D"/>
    <w:rsid w:val="00AE07CF"/>
    <w:rsid w:val="00AE0AB0"/>
    <w:rsid w:val="00AE0B4A"/>
    <w:rsid w:val="00AE0BE3"/>
    <w:rsid w:val="00AE0E12"/>
    <w:rsid w:val="00AE0EA4"/>
    <w:rsid w:val="00AE0F41"/>
    <w:rsid w:val="00AE1099"/>
    <w:rsid w:val="00AE115C"/>
    <w:rsid w:val="00AE11DB"/>
    <w:rsid w:val="00AE1385"/>
    <w:rsid w:val="00AE14D2"/>
    <w:rsid w:val="00AE170C"/>
    <w:rsid w:val="00AE1804"/>
    <w:rsid w:val="00AE1820"/>
    <w:rsid w:val="00AE18FD"/>
    <w:rsid w:val="00AE19F1"/>
    <w:rsid w:val="00AE1A8B"/>
    <w:rsid w:val="00AE1BD1"/>
    <w:rsid w:val="00AE1D0D"/>
    <w:rsid w:val="00AE1D5B"/>
    <w:rsid w:val="00AE1DE8"/>
    <w:rsid w:val="00AE1E94"/>
    <w:rsid w:val="00AE1F58"/>
    <w:rsid w:val="00AE2029"/>
    <w:rsid w:val="00AE2113"/>
    <w:rsid w:val="00AE21A8"/>
    <w:rsid w:val="00AE21C5"/>
    <w:rsid w:val="00AE21D9"/>
    <w:rsid w:val="00AE21EC"/>
    <w:rsid w:val="00AE227A"/>
    <w:rsid w:val="00AE268A"/>
    <w:rsid w:val="00AE26A4"/>
    <w:rsid w:val="00AE2746"/>
    <w:rsid w:val="00AE279B"/>
    <w:rsid w:val="00AE281C"/>
    <w:rsid w:val="00AE2961"/>
    <w:rsid w:val="00AE2B57"/>
    <w:rsid w:val="00AE2B94"/>
    <w:rsid w:val="00AE2CD1"/>
    <w:rsid w:val="00AE2DE2"/>
    <w:rsid w:val="00AE2FF0"/>
    <w:rsid w:val="00AE3100"/>
    <w:rsid w:val="00AE3319"/>
    <w:rsid w:val="00AE3572"/>
    <w:rsid w:val="00AE3600"/>
    <w:rsid w:val="00AE3896"/>
    <w:rsid w:val="00AE392B"/>
    <w:rsid w:val="00AE39CC"/>
    <w:rsid w:val="00AE3C0C"/>
    <w:rsid w:val="00AE3D61"/>
    <w:rsid w:val="00AE3DA7"/>
    <w:rsid w:val="00AE3DC2"/>
    <w:rsid w:val="00AE3F31"/>
    <w:rsid w:val="00AE3FA9"/>
    <w:rsid w:val="00AE3FD8"/>
    <w:rsid w:val="00AE3FE6"/>
    <w:rsid w:val="00AE401B"/>
    <w:rsid w:val="00AE40B1"/>
    <w:rsid w:val="00AE41D5"/>
    <w:rsid w:val="00AE4223"/>
    <w:rsid w:val="00AE431C"/>
    <w:rsid w:val="00AE452A"/>
    <w:rsid w:val="00AE455A"/>
    <w:rsid w:val="00AE45D5"/>
    <w:rsid w:val="00AE46E0"/>
    <w:rsid w:val="00AE4843"/>
    <w:rsid w:val="00AE4866"/>
    <w:rsid w:val="00AE48E4"/>
    <w:rsid w:val="00AE493B"/>
    <w:rsid w:val="00AE49D2"/>
    <w:rsid w:val="00AE4A50"/>
    <w:rsid w:val="00AE4BC0"/>
    <w:rsid w:val="00AE4C82"/>
    <w:rsid w:val="00AE4CC6"/>
    <w:rsid w:val="00AE4D05"/>
    <w:rsid w:val="00AE4D24"/>
    <w:rsid w:val="00AE4DBC"/>
    <w:rsid w:val="00AE50B8"/>
    <w:rsid w:val="00AE5240"/>
    <w:rsid w:val="00AE535A"/>
    <w:rsid w:val="00AE55E8"/>
    <w:rsid w:val="00AE56F6"/>
    <w:rsid w:val="00AE57A4"/>
    <w:rsid w:val="00AE5951"/>
    <w:rsid w:val="00AE59EF"/>
    <w:rsid w:val="00AE5A5C"/>
    <w:rsid w:val="00AE5CAA"/>
    <w:rsid w:val="00AE5CB9"/>
    <w:rsid w:val="00AE5D64"/>
    <w:rsid w:val="00AE5E3A"/>
    <w:rsid w:val="00AE5EB7"/>
    <w:rsid w:val="00AE607B"/>
    <w:rsid w:val="00AE61D2"/>
    <w:rsid w:val="00AE6243"/>
    <w:rsid w:val="00AE6288"/>
    <w:rsid w:val="00AE63B9"/>
    <w:rsid w:val="00AE6476"/>
    <w:rsid w:val="00AE6826"/>
    <w:rsid w:val="00AE6876"/>
    <w:rsid w:val="00AE687D"/>
    <w:rsid w:val="00AE6962"/>
    <w:rsid w:val="00AE6A78"/>
    <w:rsid w:val="00AE6B33"/>
    <w:rsid w:val="00AE6C3E"/>
    <w:rsid w:val="00AE6C50"/>
    <w:rsid w:val="00AE6D54"/>
    <w:rsid w:val="00AE6F6C"/>
    <w:rsid w:val="00AE7050"/>
    <w:rsid w:val="00AE7064"/>
    <w:rsid w:val="00AE709B"/>
    <w:rsid w:val="00AE70CA"/>
    <w:rsid w:val="00AE70E6"/>
    <w:rsid w:val="00AE71C9"/>
    <w:rsid w:val="00AE72CF"/>
    <w:rsid w:val="00AE72FB"/>
    <w:rsid w:val="00AE735E"/>
    <w:rsid w:val="00AE7380"/>
    <w:rsid w:val="00AE738E"/>
    <w:rsid w:val="00AE74C8"/>
    <w:rsid w:val="00AE7571"/>
    <w:rsid w:val="00AE75EF"/>
    <w:rsid w:val="00AE7633"/>
    <w:rsid w:val="00AE76B7"/>
    <w:rsid w:val="00AE771C"/>
    <w:rsid w:val="00AE7811"/>
    <w:rsid w:val="00AE7858"/>
    <w:rsid w:val="00AE7B28"/>
    <w:rsid w:val="00AE7C9F"/>
    <w:rsid w:val="00AE7D33"/>
    <w:rsid w:val="00AE7DED"/>
    <w:rsid w:val="00AE7E76"/>
    <w:rsid w:val="00AE7EF2"/>
    <w:rsid w:val="00AE7F12"/>
    <w:rsid w:val="00AF003F"/>
    <w:rsid w:val="00AF0040"/>
    <w:rsid w:val="00AF00CA"/>
    <w:rsid w:val="00AF00ED"/>
    <w:rsid w:val="00AF0211"/>
    <w:rsid w:val="00AF03B1"/>
    <w:rsid w:val="00AF061F"/>
    <w:rsid w:val="00AF0660"/>
    <w:rsid w:val="00AF082B"/>
    <w:rsid w:val="00AF0BDF"/>
    <w:rsid w:val="00AF0C52"/>
    <w:rsid w:val="00AF0CA7"/>
    <w:rsid w:val="00AF0E96"/>
    <w:rsid w:val="00AF0F89"/>
    <w:rsid w:val="00AF1361"/>
    <w:rsid w:val="00AF13B0"/>
    <w:rsid w:val="00AF1640"/>
    <w:rsid w:val="00AF1778"/>
    <w:rsid w:val="00AF187C"/>
    <w:rsid w:val="00AF19B1"/>
    <w:rsid w:val="00AF1AF4"/>
    <w:rsid w:val="00AF1B3B"/>
    <w:rsid w:val="00AF1D0C"/>
    <w:rsid w:val="00AF1EA1"/>
    <w:rsid w:val="00AF20E1"/>
    <w:rsid w:val="00AF21C8"/>
    <w:rsid w:val="00AF227C"/>
    <w:rsid w:val="00AF2381"/>
    <w:rsid w:val="00AF2894"/>
    <w:rsid w:val="00AF29AF"/>
    <w:rsid w:val="00AF2B54"/>
    <w:rsid w:val="00AF2BB8"/>
    <w:rsid w:val="00AF2BF0"/>
    <w:rsid w:val="00AF2C02"/>
    <w:rsid w:val="00AF2C42"/>
    <w:rsid w:val="00AF2CA5"/>
    <w:rsid w:val="00AF2D69"/>
    <w:rsid w:val="00AF2DE3"/>
    <w:rsid w:val="00AF2E06"/>
    <w:rsid w:val="00AF2ED5"/>
    <w:rsid w:val="00AF2F77"/>
    <w:rsid w:val="00AF3062"/>
    <w:rsid w:val="00AF316B"/>
    <w:rsid w:val="00AF3190"/>
    <w:rsid w:val="00AF31C9"/>
    <w:rsid w:val="00AF3325"/>
    <w:rsid w:val="00AF3331"/>
    <w:rsid w:val="00AF3565"/>
    <w:rsid w:val="00AF3598"/>
    <w:rsid w:val="00AF3639"/>
    <w:rsid w:val="00AF3716"/>
    <w:rsid w:val="00AF3906"/>
    <w:rsid w:val="00AF39CC"/>
    <w:rsid w:val="00AF3A49"/>
    <w:rsid w:val="00AF3A8A"/>
    <w:rsid w:val="00AF3B42"/>
    <w:rsid w:val="00AF3C09"/>
    <w:rsid w:val="00AF3C76"/>
    <w:rsid w:val="00AF3D4E"/>
    <w:rsid w:val="00AF3D80"/>
    <w:rsid w:val="00AF3EEC"/>
    <w:rsid w:val="00AF3F30"/>
    <w:rsid w:val="00AF4046"/>
    <w:rsid w:val="00AF408E"/>
    <w:rsid w:val="00AF40FF"/>
    <w:rsid w:val="00AF421C"/>
    <w:rsid w:val="00AF4256"/>
    <w:rsid w:val="00AF42B9"/>
    <w:rsid w:val="00AF42CE"/>
    <w:rsid w:val="00AF43A1"/>
    <w:rsid w:val="00AF4455"/>
    <w:rsid w:val="00AF4544"/>
    <w:rsid w:val="00AF45B8"/>
    <w:rsid w:val="00AF47E1"/>
    <w:rsid w:val="00AF496C"/>
    <w:rsid w:val="00AF4995"/>
    <w:rsid w:val="00AF4A3A"/>
    <w:rsid w:val="00AF4B63"/>
    <w:rsid w:val="00AF4BF4"/>
    <w:rsid w:val="00AF4C31"/>
    <w:rsid w:val="00AF4CA3"/>
    <w:rsid w:val="00AF4D5E"/>
    <w:rsid w:val="00AF4D79"/>
    <w:rsid w:val="00AF4D92"/>
    <w:rsid w:val="00AF4E4D"/>
    <w:rsid w:val="00AF4EC1"/>
    <w:rsid w:val="00AF4EFF"/>
    <w:rsid w:val="00AF4F09"/>
    <w:rsid w:val="00AF4F59"/>
    <w:rsid w:val="00AF501B"/>
    <w:rsid w:val="00AF5160"/>
    <w:rsid w:val="00AF516E"/>
    <w:rsid w:val="00AF51CD"/>
    <w:rsid w:val="00AF51E0"/>
    <w:rsid w:val="00AF51EC"/>
    <w:rsid w:val="00AF520E"/>
    <w:rsid w:val="00AF52AF"/>
    <w:rsid w:val="00AF5430"/>
    <w:rsid w:val="00AF5678"/>
    <w:rsid w:val="00AF5975"/>
    <w:rsid w:val="00AF5A47"/>
    <w:rsid w:val="00AF5A49"/>
    <w:rsid w:val="00AF5A9C"/>
    <w:rsid w:val="00AF5DCD"/>
    <w:rsid w:val="00AF5E8C"/>
    <w:rsid w:val="00AF600F"/>
    <w:rsid w:val="00AF6043"/>
    <w:rsid w:val="00AF60D8"/>
    <w:rsid w:val="00AF61DC"/>
    <w:rsid w:val="00AF6259"/>
    <w:rsid w:val="00AF64DC"/>
    <w:rsid w:val="00AF6560"/>
    <w:rsid w:val="00AF670B"/>
    <w:rsid w:val="00AF6828"/>
    <w:rsid w:val="00AF683D"/>
    <w:rsid w:val="00AF6927"/>
    <w:rsid w:val="00AF6932"/>
    <w:rsid w:val="00AF6980"/>
    <w:rsid w:val="00AF6A78"/>
    <w:rsid w:val="00AF6ADB"/>
    <w:rsid w:val="00AF6B31"/>
    <w:rsid w:val="00AF6BD1"/>
    <w:rsid w:val="00AF6C7A"/>
    <w:rsid w:val="00AF6C9C"/>
    <w:rsid w:val="00AF6F43"/>
    <w:rsid w:val="00AF6F57"/>
    <w:rsid w:val="00AF6FD4"/>
    <w:rsid w:val="00AF73BE"/>
    <w:rsid w:val="00AF73F7"/>
    <w:rsid w:val="00AF7514"/>
    <w:rsid w:val="00AF7594"/>
    <w:rsid w:val="00AF75DB"/>
    <w:rsid w:val="00AF7834"/>
    <w:rsid w:val="00AF7A54"/>
    <w:rsid w:val="00AF7A6D"/>
    <w:rsid w:val="00AF7AC5"/>
    <w:rsid w:val="00AF7B05"/>
    <w:rsid w:val="00AF7B0E"/>
    <w:rsid w:val="00AF7B39"/>
    <w:rsid w:val="00AF7BC7"/>
    <w:rsid w:val="00AF7BFC"/>
    <w:rsid w:val="00AF7D04"/>
    <w:rsid w:val="00B00015"/>
    <w:rsid w:val="00B00017"/>
    <w:rsid w:val="00B00071"/>
    <w:rsid w:val="00B00182"/>
    <w:rsid w:val="00B001B2"/>
    <w:rsid w:val="00B00295"/>
    <w:rsid w:val="00B0029A"/>
    <w:rsid w:val="00B004B4"/>
    <w:rsid w:val="00B00508"/>
    <w:rsid w:val="00B0058D"/>
    <w:rsid w:val="00B007C7"/>
    <w:rsid w:val="00B00802"/>
    <w:rsid w:val="00B0095C"/>
    <w:rsid w:val="00B00AD5"/>
    <w:rsid w:val="00B00B6D"/>
    <w:rsid w:val="00B00CE2"/>
    <w:rsid w:val="00B00CE7"/>
    <w:rsid w:val="00B00E6F"/>
    <w:rsid w:val="00B00E81"/>
    <w:rsid w:val="00B00EA5"/>
    <w:rsid w:val="00B00F85"/>
    <w:rsid w:val="00B00FCE"/>
    <w:rsid w:val="00B01053"/>
    <w:rsid w:val="00B0116B"/>
    <w:rsid w:val="00B0122B"/>
    <w:rsid w:val="00B01304"/>
    <w:rsid w:val="00B01385"/>
    <w:rsid w:val="00B013C9"/>
    <w:rsid w:val="00B01654"/>
    <w:rsid w:val="00B016C8"/>
    <w:rsid w:val="00B01776"/>
    <w:rsid w:val="00B017B4"/>
    <w:rsid w:val="00B01B1D"/>
    <w:rsid w:val="00B01B94"/>
    <w:rsid w:val="00B01C54"/>
    <w:rsid w:val="00B01C89"/>
    <w:rsid w:val="00B01F7E"/>
    <w:rsid w:val="00B020BE"/>
    <w:rsid w:val="00B020E4"/>
    <w:rsid w:val="00B02112"/>
    <w:rsid w:val="00B02127"/>
    <w:rsid w:val="00B02277"/>
    <w:rsid w:val="00B02287"/>
    <w:rsid w:val="00B022F5"/>
    <w:rsid w:val="00B02354"/>
    <w:rsid w:val="00B02492"/>
    <w:rsid w:val="00B024D7"/>
    <w:rsid w:val="00B02505"/>
    <w:rsid w:val="00B025BD"/>
    <w:rsid w:val="00B025BE"/>
    <w:rsid w:val="00B02657"/>
    <w:rsid w:val="00B0268E"/>
    <w:rsid w:val="00B027F1"/>
    <w:rsid w:val="00B02998"/>
    <w:rsid w:val="00B029C5"/>
    <w:rsid w:val="00B02A44"/>
    <w:rsid w:val="00B02BBB"/>
    <w:rsid w:val="00B02CD3"/>
    <w:rsid w:val="00B02E4D"/>
    <w:rsid w:val="00B03111"/>
    <w:rsid w:val="00B0347B"/>
    <w:rsid w:val="00B03553"/>
    <w:rsid w:val="00B0355B"/>
    <w:rsid w:val="00B035A6"/>
    <w:rsid w:val="00B03647"/>
    <w:rsid w:val="00B0366A"/>
    <w:rsid w:val="00B036EF"/>
    <w:rsid w:val="00B037A2"/>
    <w:rsid w:val="00B03875"/>
    <w:rsid w:val="00B039BD"/>
    <w:rsid w:val="00B039EE"/>
    <w:rsid w:val="00B03A0B"/>
    <w:rsid w:val="00B03A63"/>
    <w:rsid w:val="00B03A68"/>
    <w:rsid w:val="00B03C47"/>
    <w:rsid w:val="00B03CE3"/>
    <w:rsid w:val="00B03E9D"/>
    <w:rsid w:val="00B03F95"/>
    <w:rsid w:val="00B03FDF"/>
    <w:rsid w:val="00B04002"/>
    <w:rsid w:val="00B0403C"/>
    <w:rsid w:val="00B041F8"/>
    <w:rsid w:val="00B043CD"/>
    <w:rsid w:val="00B04406"/>
    <w:rsid w:val="00B04591"/>
    <w:rsid w:val="00B046CB"/>
    <w:rsid w:val="00B0475E"/>
    <w:rsid w:val="00B0479A"/>
    <w:rsid w:val="00B0498E"/>
    <w:rsid w:val="00B049F6"/>
    <w:rsid w:val="00B04C8C"/>
    <w:rsid w:val="00B04CC5"/>
    <w:rsid w:val="00B04D2E"/>
    <w:rsid w:val="00B04DA0"/>
    <w:rsid w:val="00B04DC4"/>
    <w:rsid w:val="00B04E3C"/>
    <w:rsid w:val="00B04EA1"/>
    <w:rsid w:val="00B04F65"/>
    <w:rsid w:val="00B04FCC"/>
    <w:rsid w:val="00B05092"/>
    <w:rsid w:val="00B05094"/>
    <w:rsid w:val="00B050E2"/>
    <w:rsid w:val="00B050FB"/>
    <w:rsid w:val="00B051C9"/>
    <w:rsid w:val="00B0559A"/>
    <w:rsid w:val="00B055FF"/>
    <w:rsid w:val="00B05612"/>
    <w:rsid w:val="00B057D6"/>
    <w:rsid w:val="00B058CA"/>
    <w:rsid w:val="00B058E8"/>
    <w:rsid w:val="00B058EB"/>
    <w:rsid w:val="00B059AF"/>
    <w:rsid w:val="00B059E6"/>
    <w:rsid w:val="00B05ABD"/>
    <w:rsid w:val="00B05AC9"/>
    <w:rsid w:val="00B05AD6"/>
    <w:rsid w:val="00B05BE1"/>
    <w:rsid w:val="00B05C88"/>
    <w:rsid w:val="00B05E5A"/>
    <w:rsid w:val="00B05EDC"/>
    <w:rsid w:val="00B05F80"/>
    <w:rsid w:val="00B0600D"/>
    <w:rsid w:val="00B061B8"/>
    <w:rsid w:val="00B062AD"/>
    <w:rsid w:val="00B06374"/>
    <w:rsid w:val="00B0649C"/>
    <w:rsid w:val="00B06508"/>
    <w:rsid w:val="00B06556"/>
    <w:rsid w:val="00B06742"/>
    <w:rsid w:val="00B0676E"/>
    <w:rsid w:val="00B06843"/>
    <w:rsid w:val="00B068CD"/>
    <w:rsid w:val="00B06B52"/>
    <w:rsid w:val="00B06C0A"/>
    <w:rsid w:val="00B06D2B"/>
    <w:rsid w:val="00B06D37"/>
    <w:rsid w:val="00B06DA5"/>
    <w:rsid w:val="00B06E35"/>
    <w:rsid w:val="00B06E96"/>
    <w:rsid w:val="00B06EF8"/>
    <w:rsid w:val="00B06FC8"/>
    <w:rsid w:val="00B070BD"/>
    <w:rsid w:val="00B070E2"/>
    <w:rsid w:val="00B0717D"/>
    <w:rsid w:val="00B0725E"/>
    <w:rsid w:val="00B072B7"/>
    <w:rsid w:val="00B07402"/>
    <w:rsid w:val="00B07446"/>
    <w:rsid w:val="00B0751B"/>
    <w:rsid w:val="00B075AD"/>
    <w:rsid w:val="00B075FF"/>
    <w:rsid w:val="00B0771B"/>
    <w:rsid w:val="00B077F6"/>
    <w:rsid w:val="00B07803"/>
    <w:rsid w:val="00B07885"/>
    <w:rsid w:val="00B07908"/>
    <w:rsid w:val="00B07930"/>
    <w:rsid w:val="00B07A57"/>
    <w:rsid w:val="00B07A7A"/>
    <w:rsid w:val="00B07ADE"/>
    <w:rsid w:val="00B07C7E"/>
    <w:rsid w:val="00B07CA5"/>
    <w:rsid w:val="00B07CAE"/>
    <w:rsid w:val="00B07F19"/>
    <w:rsid w:val="00B07F5A"/>
    <w:rsid w:val="00B07F7A"/>
    <w:rsid w:val="00B07FC9"/>
    <w:rsid w:val="00B1000F"/>
    <w:rsid w:val="00B1022C"/>
    <w:rsid w:val="00B10300"/>
    <w:rsid w:val="00B1069F"/>
    <w:rsid w:val="00B106A5"/>
    <w:rsid w:val="00B10710"/>
    <w:rsid w:val="00B10798"/>
    <w:rsid w:val="00B10AFE"/>
    <w:rsid w:val="00B10B3B"/>
    <w:rsid w:val="00B10B3F"/>
    <w:rsid w:val="00B10B4D"/>
    <w:rsid w:val="00B10CFD"/>
    <w:rsid w:val="00B10D4E"/>
    <w:rsid w:val="00B10D68"/>
    <w:rsid w:val="00B10DB6"/>
    <w:rsid w:val="00B10DE2"/>
    <w:rsid w:val="00B10E21"/>
    <w:rsid w:val="00B10E98"/>
    <w:rsid w:val="00B10F05"/>
    <w:rsid w:val="00B10FEA"/>
    <w:rsid w:val="00B11209"/>
    <w:rsid w:val="00B1124D"/>
    <w:rsid w:val="00B11371"/>
    <w:rsid w:val="00B115CD"/>
    <w:rsid w:val="00B115E0"/>
    <w:rsid w:val="00B116B8"/>
    <w:rsid w:val="00B1183F"/>
    <w:rsid w:val="00B11850"/>
    <w:rsid w:val="00B11970"/>
    <w:rsid w:val="00B11A15"/>
    <w:rsid w:val="00B11A2D"/>
    <w:rsid w:val="00B11A7B"/>
    <w:rsid w:val="00B11AB2"/>
    <w:rsid w:val="00B11BDF"/>
    <w:rsid w:val="00B11C4C"/>
    <w:rsid w:val="00B11C70"/>
    <w:rsid w:val="00B11C85"/>
    <w:rsid w:val="00B11FFE"/>
    <w:rsid w:val="00B1206A"/>
    <w:rsid w:val="00B1221B"/>
    <w:rsid w:val="00B12261"/>
    <w:rsid w:val="00B1258B"/>
    <w:rsid w:val="00B12655"/>
    <w:rsid w:val="00B12667"/>
    <w:rsid w:val="00B126F6"/>
    <w:rsid w:val="00B12740"/>
    <w:rsid w:val="00B12A4A"/>
    <w:rsid w:val="00B12C78"/>
    <w:rsid w:val="00B12DCA"/>
    <w:rsid w:val="00B12E82"/>
    <w:rsid w:val="00B12ED7"/>
    <w:rsid w:val="00B12EF9"/>
    <w:rsid w:val="00B12F98"/>
    <w:rsid w:val="00B13080"/>
    <w:rsid w:val="00B130C5"/>
    <w:rsid w:val="00B1315A"/>
    <w:rsid w:val="00B1315B"/>
    <w:rsid w:val="00B13240"/>
    <w:rsid w:val="00B13304"/>
    <w:rsid w:val="00B13640"/>
    <w:rsid w:val="00B13733"/>
    <w:rsid w:val="00B138B7"/>
    <w:rsid w:val="00B13904"/>
    <w:rsid w:val="00B13945"/>
    <w:rsid w:val="00B139F0"/>
    <w:rsid w:val="00B13A6C"/>
    <w:rsid w:val="00B13AF8"/>
    <w:rsid w:val="00B13BD0"/>
    <w:rsid w:val="00B13BEF"/>
    <w:rsid w:val="00B13C5A"/>
    <w:rsid w:val="00B13D81"/>
    <w:rsid w:val="00B13D87"/>
    <w:rsid w:val="00B13D96"/>
    <w:rsid w:val="00B13E4A"/>
    <w:rsid w:val="00B13F2A"/>
    <w:rsid w:val="00B13F99"/>
    <w:rsid w:val="00B1405F"/>
    <w:rsid w:val="00B142C5"/>
    <w:rsid w:val="00B143C9"/>
    <w:rsid w:val="00B14417"/>
    <w:rsid w:val="00B14448"/>
    <w:rsid w:val="00B144E7"/>
    <w:rsid w:val="00B1452D"/>
    <w:rsid w:val="00B145CA"/>
    <w:rsid w:val="00B145F0"/>
    <w:rsid w:val="00B1466C"/>
    <w:rsid w:val="00B14771"/>
    <w:rsid w:val="00B14882"/>
    <w:rsid w:val="00B14A04"/>
    <w:rsid w:val="00B14ADE"/>
    <w:rsid w:val="00B14AEA"/>
    <w:rsid w:val="00B14AF5"/>
    <w:rsid w:val="00B14AFE"/>
    <w:rsid w:val="00B14C9D"/>
    <w:rsid w:val="00B14E6E"/>
    <w:rsid w:val="00B14E8E"/>
    <w:rsid w:val="00B14EF3"/>
    <w:rsid w:val="00B14F3B"/>
    <w:rsid w:val="00B150EF"/>
    <w:rsid w:val="00B15166"/>
    <w:rsid w:val="00B152DC"/>
    <w:rsid w:val="00B1547D"/>
    <w:rsid w:val="00B154D2"/>
    <w:rsid w:val="00B154DB"/>
    <w:rsid w:val="00B154F6"/>
    <w:rsid w:val="00B15724"/>
    <w:rsid w:val="00B15823"/>
    <w:rsid w:val="00B15893"/>
    <w:rsid w:val="00B158E4"/>
    <w:rsid w:val="00B1592B"/>
    <w:rsid w:val="00B15934"/>
    <w:rsid w:val="00B15982"/>
    <w:rsid w:val="00B15A38"/>
    <w:rsid w:val="00B15A4E"/>
    <w:rsid w:val="00B15A62"/>
    <w:rsid w:val="00B15AE1"/>
    <w:rsid w:val="00B15AE3"/>
    <w:rsid w:val="00B15B24"/>
    <w:rsid w:val="00B15B70"/>
    <w:rsid w:val="00B15FFC"/>
    <w:rsid w:val="00B16131"/>
    <w:rsid w:val="00B1614C"/>
    <w:rsid w:val="00B16235"/>
    <w:rsid w:val="00B162A3"/>
    <w:rsid w:val="00B162F3"/>
    <w:rsid w:val="00B1630D"/>
    <w:rsid w:val="00B163CA"/>
    <w:rsid w:val="00B16469"/>
    <w:rsid w:val="00B164EF"/>
    <w:rsid w:val="00B16944"/>
    <w:rsid w:val="00B16961"/>
    <w:rsid w:val="00B16A26"/>
    <w:rsid w:val="00B16BC8"/>
    <w:rsid w:val="00B16C13"/>
    <w:rsid w:val="00B16C70"/>
    <w:rsid w:val="00B16D77"/>
    <w:rsid w:val="00B16E6C"/>
    <w:rsid w:val="00B16EBE"/>
    <w:rsid w:val="00B16F5E"/>
    <w:rsid w:val="00B16FA5"/>
    <w:rsid w:val="00B17092"/>
    <w:rsid w:val="00B171CD"/>
    <w:rsid w:val="00B172F7"/>
    <w:rsid w:val="00B1740C"/>
    <w:rsid w:val="00B17496"/>
    <w:rsid w:val="00B1758C"/>
    <w:rsid w:val="00B1758E"/>
    <w:rsid w:val="00B1759B"/>
    <w:rsid w:val="00B175AC"/>
    <w:rsid w:val="00B177F4"/>
    <w:rsid w:val="00B17862"/>
    <w:rsid w:val="00B178F7"/>
    <w:rsid w:val="00B179B6"/>
    <w:rsid w:val="00B179D8"/>
    <w:rsid w:val="00B179F5"/>
    <w:rsid w:val="00B17A65"/>
    <w:rsid w:val="00B17C28"/>
    <w:rsid w:val="00B17CF7"/>
    <w:rsid w:val="00B17D44"/>
    <w:rsid w:val="00B17D7D"/>
    <w:rsid w:val="00B17E40"/>
    <w:rsid w:val="00B17E73"/>
    <w:rsid w:val="00B17E9C"/>
    <w:rsid w:val="00B17EE6"/>
    <w:rsid w:val="00B17FBE"/>
    <w:rsid w:val="00B2009B"/>
    <w:rsid w:val="00B200CC"/>
    <w:rsid w:val="00B20156"/>
    <w:rsid w:val="00B2019C"/>
    <w:rsid w:val="00B20204"/>
    <w:rsid w:val="00B2026B"/>
    <w:rsid w:val="00B2056C"/>
    <w:rsid w:val="00B205FC"/>
    <w:rsid w:val="00B207FE"/>
    <w:rsid w:val="00B20872"/>
    <w:rsid w:val="00B20880"/>
    <w:rsid w:val="00B208FE"/>
    <w:rsid w:val="00B20C84"/>
    <w:rsid w:val="00B20CDC"/>
    <w:rsid w:val="00B20E74"/>
    <w:rsid w:val="00B21034"/>
    <w:rsid w:val="00B21051"/>
    <w:rsid w:val="00B210C4"/>
    <w:rsid w:val="00B21177"/>
    <w:rsid w:val="00B21196"/>
    <w:rsid w:val="00B2128C"/>
    <w:rsid w:val="00B212CE"/>
    <w:rsid w:val="00B2134B"/>
    <w:rsid w:val="00B2166C"/>
    <w:rsid w:val="00B21756"/>
    <w:rsid w:val="00B21808"/>
    <w:rsid w:val="00B21898"/>
    <w:rsid w:val="00B218E0"/>
    <w:rsid w:val="00B2198E"/>
    <w:rsid w:val="00B21A08"/>
    <w:rsid w:val="00B21AE3"/>
    <w:rsid w:val="00B21AED"/>
    <w:rsid w:val="00B21B60"/>
    <w:rsid w:val="00B21B62"/>
    <w:rsid w:val="00B21BB5"/>
    <w:rsid w:val="00B21D6E"/>
    <w:rsid w:val="00B21D8A"/>
    <w:rsid w:val="00B21E95"/>
    <w:rsid w:val="00B21F48"/>
    <w:rsid w:val="00B21FB2"/>
    <w:rsid w:val="00B220D1"/>
    <w:rsid w:val="00B2210C"/>
    <w:rsid w:val="00B221E7"/>
    <w:rsid w:val="00B223CC"/>
    <w:rsid w:val="00B22458"/>
    <w:rsid w:val="00B2252B"/>
    <w:rsid w:val="00B225AF"/>
    <w:rsid w:val="00B22716"/>
    <w:rsid w:val="00B22729"/>
    <w:rsid w:val="00B22816"/>
    <w:rsid w:val="00B2285D"/>
    <w:rsid w:val="00B22940"/>
    <w:rsid w:val="00B22AE8"/>
    <w:rsid w:val="00B22CF8"/>
    <w:rsid w:val="00B22D22"/>
    <w:rsid w:val="00B22D65"/>
    <w:rsid w:val="00B22D9B"/>
    <w:rsid w:val="00B22DE2"/>
    <w:rsid w:val="00B22FCC"/>
    <w:rsid w:val="00B22FD1"/>
    <w:rsid w:val="00B23131"/>
    <w:rsid w:val="00B231CF"/>
    <w:rsid w:val="00B231FB"/>
    <w:rsid w:val="00B23340"/>
    <w:rsid w:val="00B23463"/>
    <w:rsid w:val="00B23663"/>
    <w:rsid w:val="00B237C4"/>
    <w:rsid w:val="00B23942"/>
    <w:rsid w:val="00B239C1"/>
    <w:rsid w:val="00B23A42"/>
    <w:rsid w:val="00B23AAB"/>
    <w:rsid w:val="00B23CE3"/>
    <w:rsid w:val="00B23D4A"/>
    <w:rsid w:val="00B23D7A"/>
    <w:rsid w:val="00B23E79"/>
    <w:rsid w:val="00B241A2"/>
    <w:rsid w:val="00B24253"/>
    <w:rsid w:val="00B24271"/>
    <w:rsid w:val="00B24400"/>
    <w:rsid w:val="00B245BA"/>
    <w:rsid w:val="00B24608"/>
    <w:rsid w:val="00B24658"/>
    <w:rsid w:val="00B24701"/>
    <w:rsid w:val="00B2489A"/>
    <w:rsid w:val="00B248FB"/>
    <w:rsid w:val="00B2494C"/>
    <w:rsid w:val="00B249BA"/>
    <w:rsid w:val="00B249E2"/>
    <w:rsid w:val="00B24A2D"/>
    <w:rsid w:val="00B24BE9"/>
    <w:rsid w:val="00B24CD7"/>
    <w:rsid w:val="00B24D85"/>
    <w:rsid w:val="00B24D8C"/>
    <w:rsid w:val="00B24E01"/>
    <w:rsid w:val="00B25068"/>
    <w:rsid w:val="00B2508B"/>
    <w:rsid w:val="00B250C2"/>
    <w:rsid w:val="00B252FD"/>
    <w:rsid w:val="00B2538E"/>
    <w:rsid w:val="00B25436"/>
    <w:rsid w:val="00B254C8"/>
    <w:rsid w:val="00B254E6"/>
    <w:rsid w:val="00B25536"/>
    <w:rsid w:val="00B25553"/>
    <w:rsid w:val="00B25669"/>
    <w:rsid w:val="00B256D1"/>
    <w:rsid w:val="00B257DE"/>
    <w:rsid w:val="00B2584B"/>
    <w:rsid w:val="00B258DE"/>
    <w:rsid w:val="00B25CF4"/>
    <w:rsid w:val="00B25D11"/>
    <w:rsid w:val="00B25E27"/>
    <w:rsid w:val="00B25E70"/>
    <w:rsid w:val="00B25F02"/>
    <w:rsid w:val="00B2603D"/>
    <w:rsid w:val="00B261FC"/>
    <w:rsid w:val="00B2629B"/>
    <w:rsid w:val="00B262DE"/>
    <w:rsid w:val="00B26543"/>
    <w:rsid w:val="00B2659B"/>
    <w:rsid w:val="00B26647"/>
    <w:rsid w:val="00B266A0"/>
    <w:rsid w:val="00B2673E"/>
    <w:rsid w:val="00B2674E"/>
    <w:rsid w:val="00B267FF"/>
    <w:rsid w:val="00B26821"/>
    <w:rsid w:val="00B2689C"/>
    <w:rsid w:val="00B2692C"/>
    <w:rsid w:val="00B2694A"/>
    <w:rsid w:val="00B26B24"/>
    <w:rsid w:val="00B26B79"/>
    <w:rsid w:val="00B26C0B"/>
    <w:rsid w:val="00B26C2E"/>
    <w:rsid w:val="00B26DE0"/>
    <w:rsid w:val="00B26F1E"/>
    <w:rsid w:val="00B2702C"/>
    <w:rsid w:val="00B270EB"/>
    <w:rsid w:val="00B27184"/>
    <w:rsid w:val="00B272EE"/>
    <w:rsid w:val="00B2740F"/>
    <w:rsid w:val="00B27538"/>
    <w:rsid w:val="00B27585"/>
    <w:rsid w:val="00B275CE"/>
    <w:rsid w:val="00B27623"/>
    <w:rsid w:val="00B2769E"/>
    <w:rsid w:val="00B276C2"/>
    <w:rsid w:val="00B276F4"/>
    <w:rsid w:val="00B277F4"/>
    <w:rsid w:val="00B2794B"/>
    <w:rsid w:val="00B27A02"/>
    <w:rsid w:val="00B27A0F"/>
    <w:rsid w:val="00B27BBB"/>
    <w:rsid w:val="00B27D4B"/>
    <w:rsid w:val="00B27DF3"/>
    <w:rsid w:val="00B27E9D"/>
    <w:rsid w:val="00B27F4A"/>
    <w:rsid w:val="00B27FE8"/>
    <w:rsid w:val="00B30240"/>
    <w:rsid w:val="00B30336"/>
    <w:rsid w:val="00B303AE"/>
    <w:rsid w:val="00B30576"/>
    <w:rsid w:val="00B305B2"/>
    <w:rsid w:val="00B30704"/>
    <w:rsid w:val="00B3071D"/>
    <w:rsid w:val="00B307EB"/>
    <w:rsid w:val="00B308C9"/>
    <w:rsid w:val="00B30AF5"/>
    <w:rsid w:val="00B30B8C"/>
    <w:rsid w:val="00B30BCC"/>
    <w:rsid w:val="00B30D7F"/>
    <w:rsid w:val="00B30DBC"/>
    <w:rsid w:val="00B30DE4"/>
    <w:rsid w:val="00B30EE0"/>
    <w:rsid w:val="00B30EEB"/>
    <w:rsid w:val="00B31082"/>
    <w:rsid w:val="00B3135A"/>
    <w:rsid w:val="00B3142B"/>
    <w:rsid w:val="00B314A4"/>
    <w:rsid w:val="00B314C5"/>
    <w:rsid w:val="00B314CB"/>
    <w:rsid w:val="00B3150D"/>
    <w:rsid w:val="00B31601"/>
    <w:rsid w:val="00B316DF"/>
    <w:rsid w:val="00B3178A"/>
    <w:rsid w:val="00B3189B"/>
    <w:rsid w:val="00B318E8"/>
    <w:rsid w:val="00B319A5"/>
    <w:rsid w:val="00B31B17"/>
    <w:rsid w:val="00B31BD8"/>
    <w:rsid w:val="00B31C3B"/>
    <w:rsid w:val="00B31C43"/>
    <w:rsid w:val="00B31C8E"/>
    <w:rsid w:val="00B31D57"/>
    <w:rsid w:val="00B31E74"/>
    <w:rsid w:val="00B31E9E"/>
    <w:rsid w:val="00B31EA8"/>
    <w:rsid w:val="00B31EBC"/>
    <w:rsid w:val="00B31EE2"/>
    <w:rsid w:val="00B3203E"/>
    <w:rsid w:val="00B320C9"/>
    <w:rsid w:val="00B3243D"/>
    <w:rsid w:val="00B324FF"/>
    <w:rsid w:val="00B326D8"/>
    <w:rsid w:val="00B326EC"/>
    <w:rsid w:val="00B327F7"/>
    <w:rsid w:val="00B328A0"/>
    <w:rsid w:val="00B328FD"/>
    <w:rsid w:val="00B32904"/>
    <w:rsid w:val="00B32921"/>
    <w:rsid w:val="00B32936"/>
    <w:rsid w:val="00B32AB8"/>
    <w:rsid w:val="00B32AC5"/>
    <w:rsid w:val="00B32AC9"/>
    <w:rsid w:val="00B32B25"/>
    <w:rsid w:val="00B32C60"/>
    <w:rsid w:val="00B32C91"/>
    <w:rsid w:val="00B32CF6"/>
    <w:rsid w:val="00B32E8F"/>
    <w:rsid w:val="00B32F29"/>
    <w:rsid w:val="00B32F57"/>
    <w:rsid w:val="00B33075"/>
    <w:rsid w:val="00B3312C"/>
    <w:rsid w:val="00B33177"/>
    <w:rsid w:val="00B33393"/>
    <w:rsid w:val="00B33483"/>
    <w:rsid w:val="00B334E2"/>
    <w:rsid w:val="00B33501"/>
    <w:rsid w:val="00B33558"/>
    <w:rsid w:val="00B33620"/>
    <w:rsid w:val="00B33665"/>
    <w:rsid w:val="00B33714"/>
    <w:rsid w:val="00B33741"/>
    <w:rsid w:val="00B337D1"/>
    <w:rsid w:val="00B337F9"/>
    <w:rsid w:val="00B33821"/>
    <w:rsid w:val="00B33843"/>
    <w:rsid w:val="00B3388E"/>
    <w:rsid w:val="00B33B40"/>
    <w:rsid w:val="00B33D08"/>
    <w:rsid w:val="00B33DCE"/>
    <w:rsid w:val="00B33E7C"/>
    <w:rsid w:val="00B3420F"/>
    <w:rsid w:val="00B34263"/>
    <w:rsid w:val="00B34270"/>
    <w:rsid w:val="00B3436D"/>
    <w:rsid w:val="00B343E1"/>
    <w:rsid w:val="00B344F6"/>
    <w:rsid w:val="00B34586"/>
    <w:rsid w:val="00B347BD"/>
    <w:rsid w:val="00B3498B"/>
    <w:rsid w:val="00B349B9"/>
    <w:rsid w:val="00B349F7"/>
    <w:rsid w:val="00B349FF"/>
    <w:rsid w:val="00B34A66"/>
    <w:rsid w:val="00B34A90"/>
    <w:rsid w:val="00B34AC8"/>
    <w:rsid w:val="00B34ADE"/>
    <w:rsid w:val="00B34C90"/>
    <w:rsid w:val="00B34D8B"/>
    <w:rsid w:val="00B34DEE"/>
    <w:rsid w:val="00B34E29"/>
    <w:rsid w:val="00B34F9E"/>
    <w:rsid w:val="00B3505E"/>
    <w:rsid w:val="00B351C4"/>
    <w:rsid w:val="00B3522B"/>
    <w:rsid w:val="00B35236"/>
    <w:rsid w:val="00B35249"/>
    <w:rsid w:val="00B3526D"/>
    <w:rsid w:val="00B352D8"/>
    <w:rsid w:val="00B3531F"/>
    <w:rsid w:val="00B353E8"/>
    <w:rsid w:val="00B3565B"/>
    <w:rsid w:val="00B357A5"/>
    <w:rsid w:val="00B359B5"/>
    <w:rsid w:val="00B35A0A"/>
    <w:rsid w:val="00B35A46"/>
    <w:rsid w:val="00B35A59"/>
    <w:rsid w:val="00B35B16"/>
    <w:rsid w:val="00B35B58"/>
    <w:rsid w:val="00B35BE1"/>
    <w:rsid w:val="00B35CCE"/>
    <w:rsid w:val="00B35CF1"/>
    <w:rsid w:val="00B35D53"/>
    <w:rsid w:val="00B35DAA"/>
    <w:rsid w:val="00B35E04"/>
    <w:rsid w:val="00B35EFA"/>
    <w:rsid w:val="00B35FFD"/>
    <w:rsid w:val="00B360CF"/>
    <w:rsid w:val="00B36139"/>
    <w:rsid w:val="00B36173"/>
    <w:rsid w:val="00B36309"/>
    <w:rsid w:val="00B36310"/>
    <w:rsid w:val="00B363AC"/>
    <w:rsid w:val="00B363EF"/>
    <w:rsid w:val="00B3651F"/>
    <w:rsid w:val="00B36774"/>
    <w:rsid w:val="00B367A5"/>
    <w:rsid w:val="00B36895"/>
    <w:rsid w:val="00B36A89"/>
    <w:rsid w:val="00B36AA8"/>
    <w:rsid w:val="00B36C24"/>
    <w:rsid w:val="00B36D43"/>
    <w:rsid w:val="00B36DA2"/>
    <w:rsid w:val="00B36E0F"/>
    <w:rsid w:val="00B36E16"/>
    <w:rsid w:val="00B36E76"/>
    <w:rsid w:val="00B36E94"/>
    <w:rsid w:val="00B36F42"/>
    <w:rsid w:val="00B36F9D"/>
    <w:rsid w:val="00B36FBF"/>
    <w:rsid w:val="00B3708B"/>
    <w:rsid w:val="00B370D4"/>
    <w:rsid w:val="00B37135"/>
    <w:rsid w:val="00B3721C"/>
    <w:rsid w:val="00B37347"/>
    <w:rsid w:val="00B3734B"/>
    <w:rsid w:val="00B373A5"/>
    <w:rsid w:val="00B3746C"/>
    <w:rsid w:val="00B37570"/>
    <w:rsid w:val="00B37596"/>
    <w:rsid w:val="00B3770E"/>
    <w:rsid w:val="00B37849"/>
    <w:rsid w:val="00B3786C"/>
    <w:rsid w:val="00B37A22"/>
    <w:rsid w:val="00B37A5D"/>
    <w:rsid w:val="00B37B40"/>
    <w:rsid w:val="00B37B83"/>
    <w:rsid w:val="00B37BF2"/>
    <w:rsid w:val="00B37C9D"/>
    <w:rsid w:val="00B37CCE"/>
    <w:rsid w:val="00B37DF4"/>
    <w:rsid w:val="00B37EA0"/>
    <w:rsid w:val="00B37F0A"/>
    <w:rsid w:val="00B37FBE"/>
    <w:rsid w:val="00B37FF2"/>
    <w:rsid w:val="00B40136"/>
    <w:rsid w:val="00B40170"/>
    <w:rsid w:val="00B401EA"/>
    <w:rsid w:val="00B402D5"/>
    <w:rsid w:val="00B4039D"/>
    <w:rsid w:val="00B403AC"/>
    <w:rsid w:val="00B403D4"/>
    <w:rsid w:val="00B403E0"/>
    <w:rsid w:val="00B40419"/>
    <w:rsid w:val="00B40464"/>
    <w:rsid w:val="00B404A6"/>
    <w:rsid w:val="00B404E4"/>
    <w:rsid w:val="00B407A3"/>
    <w:rsid w:val="00B4092A"/>
    <w:rsid w:val="00B40A53"/>
    <w:rsid w:val="00B40A74"/>
    <w:rsid w:val="00B40B2F"/>
    <w:rsid w:val="00B40C95"/>
    <w:rsid w:val="00B40E51"/>
    <w:rsid w:val="00B41109"/>
    <w:rsid w:val="00B412DA"/>
    <w:rsid w:val="00B413C0"/>
    <w:rsid w:val="00B4148C"/>
    <w:rsid w:val="00B414F2"/>
    <w:rsid w:val="00B41549"/>
    <w:rsid w:val="00B415D9"/>
    <w:rsid w:val="00B415FA"/>
    <w:rsid w:val="00B41631"/>
    <w:rsid w:val="00B4179F"/>
    <w:rsid w:val="00B41841"/>
    <w:rsid w:val="00B4186D"/>
    <w:rsid w:val="00B419ED"/>
    <w:rsid w:val="00B419FC"/>
    <w:rsid w:val="00B41A25"/>
    <w:rsid w:val="00B41A9C"/>
    <w:rsid w:val="00B41E41"/>
    <w:rsid w:val="00B420D0"/>
    <w:rsid w:val="00B424DC"/>
    <w:rsid w:val="00B4261D"/>
    <w:rsid w:val="00B4277A"/>
    <w:rsid w:val="00B427B9"/>
    <w:rsid w:val="00B428FD"/>
    <w:rsid w:val="00B4294E"/>
    <w:rsid w:val="00B42A26"/>
    <w:rsid w:val="00B42A43"/>
    <w:rsid w:val="00B42ABC"/>
    <w:rsid w:val="00B42BA6"/>
    <w:rsid w:val="00B42C22"/>
    <w:rsid w:val="00B42DF2"/>
    <w:rsid w:val="00B42E55"/>
    <w:rsid w:val="00B42FA7"/>
    <w:rsid w:val="00B431DB"/>
    <w:rsid w:val="00B432D9"/>
    <w:rsid w:val="00B434EA"/>
    <w:rsid w:val="00B435A4"/>
    <w:rsid w:val="00B435CA"/>
    <w:rsid w:val="00B435D3"/>
    <w:rsid w:val="00B436EF"/>
    <w:rsid w:val="00B437A2"/>
    <w:rsid w:val="00B438D8"/>
    <w:rsid w:val="00B43941"/>
    <w:rsid w:val="00B43966"/>
    <w:rsid w:val="00B439A1"/>
    <w:rsid w:val="00B439DB"/>
    <w:rsid w:val="00B43A2E"/>
    <w:rsid w:val="00B43A54"/>
    <w:rsid w:val="00B43B34"/>
    <w:rsid w:val="00B43BE6"/>
    <w:rsid w:val="00B43BFA"/>
    <w:rsid w:val="00B43C28"/>
    <w:rsid w:val="00B43C66"/>
    <w:rsid w:val="00B43DBD"/>
    <w:rsid w:val="00B43DCE"/>
    <w:rsid w:val="00B43E5E"/>
    <w:rsid w:val="00B43E92"/>
    <w:rsid w:val="00B43E9F"/>
    <w:rsid w:val="00B43F47"/>
    <w:rsid w:val="00B43F54"/>
    <w:rsid w:val="00B44179"/>
    <w:rsid w:val="00B441D5"/>
    <w:rsid w:val="00B441D7"/>
    <w:rsid w:val="00B44373"/>
    <w:rsid w:val="00B444A0"/>
    <w:rsid w:val="00B444AE"/>
    <w:rsid w:val="00B44667"/>
    <w:rsid w:val="00B446EB"/>
    <w:rsid w:val="00B4475A"/>
    <w:rsid w:val="00B44813"/>
    <w:rsid w:val="00B44900"/>
    <w:rsid w:val="00B44970"/>
    <w:rsid w:val="00B449F0"/>
    <w:rsid w:val="00B44A73"/>
    <w:rsid w:val="00B44C7E"/>
    <w:rsid w:val="00B44D60"/>
    <w:rsid w:val="00B44EAA"/>
    <w:rsid w:val="00B44FBE"/>
    <w:rsid w:val="00B45060"/>
    <w:rsid w:val="00B4506D"/>
    <w:rsid w:val="00B45152"/>
    <w:rsid w:val="00B45158"/>
    <w:rsid w:val="00B45303"/>
    <w:rsid w:val="00B453A6"/>
    <w:rsid w:val="00B45511"/>
    <w:rsid w:val="00B45530"/>
    <w:rsid w:val="00B45679"/>
    <w:rsid w:val="00B4568F"/>
    <w:rsid w:val="00B45722"/>
    <w:rsid w:val="00B45865"/>
    <w:rsid w:val="00B4590A"/>
    <w:rsid w:val="00B45912"/>
    <w:rsid w:val="00B459AF"/>
    <w:rsid w:val="00B45AF5"/>
    <w:rsid w:val="00B45B81"/>
    <w:rsid w:val="00B45CEA"/>
    <w:rsid w:val="00B45DCD"/>
    <w:rsid w:val="00B45E15"/>
    <w:rsid w:val="00B45F33"/>
    <w:rsid w:val="00B45F85"/>
    <w:rsid w:val="00B4612C"/>
    <w:rsid w:val="00B4616D"/>
    <w:rsid w:val="00B46232"/>
    <w:rsid w:val="00B46241"/>
    <w:rsid w:val="00B46283"/>
    <w:rsid w:val="00B462B1"/>
    <w:rsid w:val="00B463B4"/>
    <w:rsid w:val="00B465E7"/>
    <w:rsid w:val="00B466C9"/>
    <w:rsid w:val="00B467FA"/>
    <w:rsid w:val="00B46857"/>
    <w:rsid w:val="00B4694B"/>
    <w:rsid w:val="00B469BA"/>
    <w:rsid w:val="00B469BC"/>
    <w:rsid w:val="00B469DD"/>
    <w:rsid w:val="00B469DF"/>
    <w:rsid w:val="00B470F5"/>
    <w:rsid w:val="00B47123"/>
    <w:rsid w:val="00B47145"/>
    <w:rsid w:val="00B47209"/>
    <w:rsid w:val="00B47237"/>
    <w:rsid w:val="00B47276"/>
    <w:rsid w:val="00B474FB"/>
    <w:rsid w:val="00B47614"/>
    <w:rsid w:val="00B4788B"/>
    <w:rsid w:val="00B47929"/>
    <w:rsid w:val="00B47A1D"/>
    <w:rsid w:val="00B47BF7"/>
    <w:rsid w:val="00B47DAC"/>
    <w:rsid w:val="00B500BA"/>
    <w:rsid w:val="00B500FF"/>
    <w:rsid w:val="00B50100"/>
    <w:rsid w:val="00B50117"/>
    <w:rsid w:val="00B50191"/>
    <w:rsid w:val="00B5021D"/>
    <w:rsid w:val="00B50278"/>
    <w:rsid w:val="00B50286"/>
    <w:rsid w:val="00B502DD"/>
    <w:rsid w:val="00B5036A"/>
    <w:rsid w:val="00B5043C"/>
    <w:rsid w:val="00B50495"/>
    <w:rsid w:val="00B504B2"/>
    <w:rsid w:val="00B5051E"/>
    <w:rsid w:val="00B50583"/>
    <w:rsid w:val="00B50745"/>
    <w:rsid w:val="00B50777"/>
    <w:rsid w:val="00B50791"/>
    <w:rsid w:val="00B50894"/>
    <w:rsid w:val="00B508FE"/>
    <w:rsid w:val="00B50911"/>
    <w:rsid w:val="00B50A60"/>
    <w:rsid w:val="00B50AAD"/>
    <w:rsid w:val="00B50B98"/>
    <w:rsid w:val="00B50BCA"/>
    <w:rsid w:val="00B50C30"/>
    <w:rsid w:val="00B50C59"/>
    <w:rsid w:val="00B50C9B"/>
    <w:rsid w:val="00B50D1D"/>
    <w:rsid w:val="00B50DC8"/>
    <w:rsid w:val="00B50E2B"/>
    <w:rsid w:val="00B50E64"/>
    <w:rsid w:val="00B5101E"/>
    <w:rsid w:val="00B510B8"/>
    <w:rsid w:val="00B51174"/>
    <w:rsid w:val="00B511A7"/>
    <w:rsid w:val="00B5123B"/>
    <w:rsid w:val="00B5124F"/>
    <w:rsid w:val="00B513D8"/>
    <w:rsid w:val="00B5141D"/>
    <w:rsid w:val="00B51695"/>
    <w:rsid w:val="00B516C5"/>
    <w:rsid w:val="00B516D4"/>
    <w:rsid w:val="00B51715"/>
    <w:rsid w:val="00B517FF"/>
    <w:rsid w:val="00B5198F"/>
    <w:rsid w:val="00B51A65"/>
    <w:rsid w:val="00B51AA9"/>
    <w:rsid w:val="00B51C22"/>
    <w:rsid w:val="00B51CA1"/>
    <w:rsid w:val="00B51DA8"/>
    <w:rsid w:val="00B51F0B"/>
    <w:rsid w:val="00B5208D"/>
    <w:rsid w:val="00B521DD"/>
    <w:rsid w:val="00B5233D"/>
    <w:rsid w:val="00B52431"/>
    <w:rsid w:val="00B52522"/>
    <w:rsid w:val="00B5255C"/>
    <w:rsid w:val="00B525B6"/>
    <w:rsid w:val="00B525D0"/>
    <w:rsid w:val="00B52623"/>
    <w:rsid w:val="00B52848"/>
    <w:rsid w:val="00B5286B"/>
    <w:rsid w:val="00B529AF"/>
    <w:rsid w:val="00B52A26"/>
    <w:rsid w:val="00B52B70"/>
    <w:rsid w:val="00B52C10"/>
    <w:rsid w:val="00B52D61"/>
    <w:rsid w:val="00B52EDE"/>
    <w:rsid w:val="00B52FD4"/>
    <w:rsid w:val="00B52FFE"/>
    <w:rsid w:val="00B530D6"/>
    <w:rsid w:val="00B530E7"/>
    <w:rsid w:val="00B5315A"/>
    <w:rsid w:val="00B5315F"/>
    <w:rsid w:val="00B53180"/>
    <w:rsid w:val="00B53253"/>
    <w:rsid w:val="00B5363B"/>
    <w:rsid w:val="00B53690"/>
    <w:rsid w:val="00B536DB"/>
    <w:rsid w:val="00B53751"/>
    <w:rsid w:val="00B537DE"/>
    <w:rsid w:val="00B537E4"/>
    <w:rsid w:val="00B53939"/>
    <w:rsid w:val="00B539A1"/>
    <w:rsid w:val="00B53B7B"/>
    <w:rsid w:val="00B53C7A"/>
    <w:rsid w:val="00B53EBA"/>
    <w:rsid w:val="00B53ECB"/>
    <w:rsid w:val="00B53F73"/>
    <w:rsid w:val="00B53FFD"/>
    <w:rsid w:val="00B54061"/>
    <w:rsid w:val="00B54104"/>
    <w:rsid w:val="00B54217"/>
    <w:rsid w:val="00B542BB"/>
    <w:rsid w:val="00B542FC"/>
    <w:rsid w:val="00B543B6"/>
    <w:rsid w:val="00B543F1"/>
    <w:rsid w:val="00B5445B"/>
    <w:rsid w:val="00B544D2"/>
    <w:rsid w:val="00B54528"/>
    <w:rsid w:val="00B54583"/>
    <w:rsid w:val="00B5479D"/>
    <w:rsid w:val="00B54900"/>
    <w:rsid w:val="00B54BCD"/>
    <w:rsid w:val="00B54C58"/>
    <w:rsid w:val="00B54C82"/>
    <w:rsid w:val="00B54C8A"/>
    <w:rsid w:val="00B54C91"/>
    <w:rsid w:val="00B54D2F"/>
    <w:rsid w:val="00B54D65"/>
    <w:rsid w:val="00B54D74"/>
    <w:rsid w:val="00B54D7B"/>
    <w:rsid w:val="00B54DDF"/>
    <w:rsid w:val="00B54E1F"/>
    <w:rsid w:val="00B54E47"/>
    <w:rsid w:val="00B54F6F"/>
    <w:rsid w:val="00B54FFE"/>
    <w:rsid w:val="00B551DE"/>
    <w:rsid w:val="00B5521F"/>
    <w:rsid w:val="00B55298"/>
    <w:rsid w:val="00B552A9"/>
    <w:rsid w:val="00B553FF"/>
    <w:rsid w:val="00B55400"/>
    <w:rsid w:val="00B5553A"/>
    <w:rsid w:val="00B555D1"/>
    <w:rsid w:val="00B55699"/>
    <w:rsid w:val="00B55764"/>
    <w:rsid w:val="00B557BE"/>
    <w:rsid w:val="00B55804"/>
    <w:rsid w:val="00B558FD"/>
    <w:rsid w:val="00B55940"/>
    <w:rsid w:val="00B55B92"/>
    <w:rsid w:val="00B55C41"/>
    <w:rsid w:val="00B55D46"/>
    <w:rsid w:val="00B55D74"/>
    <w:rsid w:val="00B55D86"/>
    <w:rsid w:val="00B55EAF"/>
    <w:rsid w:val="00B55ED8"/>
    <w:rsid w:val="00B55F0C"/>
    <w:rsid w:val="00B55F46"/>
    <w:rsid w:val="00B55F83"/>
    <w:rsid w:val="00B55FAB"/>
    <w:rsid w:val="00B5603B"/>
    <w:rsid w:val="00B56057"/>
    <w:rsid w:val="00B560C2"/>
    <w:rsid w:val="00B561F2"/>
    <w:rsid w:val="00B56287"/>
    <w:rsid w:val="00B5643A"/>
    <w:rsid w:val="00B565CD"/>
    <w:rsid w:val="00B5668F"/>
    <w:rsid w:val="00B5669B"/>
    <w:rsid w:val="00B567A9"/>
    <w:rsid w:val="00B5684B"/>
    <w:rsid w:val="00B56865"/>
    <w:rsid w:val="00B5690C"/>
    <w:rsid w:val="00B5691B"/>
    <w:rsid w:val="00B56926"/>
    <w:rsid w:val="00B56933"/>
    <w:rsid w:val="00B56A3F"/>
    <w:rsid w:val="00B56B0D"/>
    <w:rsid w:val="00B56B41"/>
    <w:rsid w:val="00B56BBC"/>
    <w:rsid w:val="00B56C2F"/>
    <w:rsid w:val="00B56C32"/>
    <w:rsid w:val="00B56C8F"/>
    <w:rsid w:val="00B56CEE"/>
    <w:rsid w:val="00B56D05"/>
    <w:rsid w:val="00B56D99"/>
    <w:rsid w:val="00B57174"/>
    <w:rsid w:val="00B5722C"/>
    <w:rsid w:val="00B572FF"/>
    <w:rsid w:val="00B573B9"/>
    <w:rsid w:val="00B573EE"/>
    <w:rsid w:val="00B573FC"/>
    <w:rsid w:val="00B5757A"/>
    <w:rsid w:val="00B57598"/>
    <w:rsid w:val="00B576EC"/>
    <w:rsid w:val="00B57A77"/>
    <w:rsid w:val="00B57ACE"/>
    <w:rsid w:val="00B57D1D"/>
    <w:rsid w:val="00B57D6E"/>
    <w:rsid w:val="00B57DEF"/>
    <w:rsid w:val="00B57E62"/>
    <w:rsid w:val="00B57FDB"/>
    <w:rsid w:val="00B6007E"/>
    <w:rsid w:val="00B600FB"/>
    <w:rsid w:val="00B60173"/>
    <w:rsid w:val="00B60328"/>
    <w:rsid w:val="00B60335"/>
    <w:rsid w:val="00B603ED"/>
    <w:rsid w:val="00B6048E"/>
    <w:rsid w:val="00B60551"/>
    <w:rsid w:val="00B606A1"/>
    <w:rsid w:val="00B609A7"/>
    <w:rsid w:val="00B60B18"/>
    <w:rsid w:val="00B60C1B"/>
    <w:rsid w:val="00B60C88"/>
    <w:rsid w:val="00B60D02"/>
    <w:rsid w:val="00B6101E"/>
    <w:rsid w:val="00B611A2"/>
    <w:rsid w:val="00B612DE"/>
    <w:rsid w:val="00B6130C"/>
    <w:rsid w:val="00B6137E"/>
    <w:rsid w:val="00B61403"/>
    <w:rsid w:val="00B61561"/>
    <w:rsid w:val="00B6166F"/>
    <w:rsid w:val="00B616B5"/>
    <w:rsid w:val="00B61773"/>
    <w:rsid w:val="00B6181F"/>
    <w:rsid w:val="00B6189A"/>
    <w:rsid w:val="00B6191D"/>
    <w:rsid w:val="00B61C41"/>
    <w:rsid w:val="00B61D73"/>
    <w:rsid w:val="00B61F5B"/>
    <w:rsid w:val="00B61FB1"/>
    <w:rsid w:val="00B61FF4"/>
    <w:rsid w:val="00B620EE"/>
    <w:rsid w:val="00B621BF"/>
    <w:rsid w:val="00B62276"/>
    <w:rsid w:val="00B62483"/>
    <w:rsid w:val="00B625BB"/>
    <w:rsid w:val="00B62645"/>
    <w:rsid w:val="00B626CA"/>
    <w:rsid w:val="00B62703"/>
    <w:rsid w:val="00B628A6"/>
    <w:rsid w:val="00B628B6"/>
    <w:rsid w:val="00B628E2"/>
    <w:rsid w:val="00B62A2C"/>
    <w:rsid w:val="00B62AAA"/>
    <w:rsid w:val="00B62ABA"/>
    <w:rsid w:val="00B62AE7"/>
    <w:rsid w:val="00B62F23"/>
    <w:rsid w:val="00B62F24"/>
    <w:rsid w:val="00B62F9A"/>
    <w:rsid w:val="00B63008"/>
    <w:rsid w:val="00B6301F"/>
    <w:rsid w:val="00B63043"/>
    <w:rsid w:val="00B6309A"/>
    <w:rsid w:val="00B630CF"/>
    <w:rsid w:val="00B631B2"/>
    <w:rsid w:val="00B631EA"/>
    <w:rsid w:val="00B63297"/>
    <w:rsid w:val="00B634BD"/>
    <w:rsid w:val="00B6360F"/>
    <w:rsid w:val="00B6362A"/>
    <w:rsid w:val="00B6373D"/>
    <w:rsid w:val="00B63E00"/>
    <w:rsid w:val="00B63E46"/>
    <w:rsid w:val="00B63EB8"/>
    <w:rsid w:val="00B63FFC"/>
    <w:rsid w:val="00B64040"/>
    <w:rsid w:val="00B640CF"/>
    <w:rsid w:val="00B641EE"/>
    <w:rsid w:val="00B64276"/>
    <w:rsid w:val="00B6431B"/>
    <w:rsid w:val="00B644CD"/>
    <w:rsid w:val="00B644D4"/>
    <w:rsid w:val="00B645F9"/>
    <w:rsid w:val="00B64655"/>
    <w:rsid w:val="00B646C6"/>
    <w:rsid w:val="00B6481D"/>
    <w:rsid w:val="00B64AFC"/>
    <w:rsid w:val="00B64B94"/>
    <w:rsid w:val="00B64D01"/>
    <w:rsid w:val="00B64FF5"/>
    <w:rsid w:val="00B650D3"/>
    <w:rsid w:val="00B652C6"/>
    <w:rsid w:val="00B65492"/>
    <w:rsid w:val="00B654F3"/>
    <w:rsid w:val="00B65552"/>
    <w:rsid w:val="00B65562"/>
    <w:rsid w:val="00B655DA"/>
    <w:rsid w:val="00B655F2"/>
    <w:rsid w:val="00B6572E"/>
    <w:rsid w:val="00B65957"/>
    <w:rsid w:val="00B65A0B"/>
    <w:rsid w:val="00B65A3B"/>
    <w:rsid w:val="00B65B42"/>
    <w:rsid w:val="00B65C2B"/>
    <w:rsid w:val="00B65C4C"/>
    <w:rsid w:val="00B65C59"/>
    <w:rsid w:val="00B65D5F"/>
    <w:rsid w:val="00B65E03"/>
    <w:rsid w:val="00B65F71"/>
    <w:rsid w:val="00B66090"/>
    <w:rsid w:val="00B66092"/>
    <w:rsid w:val="00B660BB"/>
    <w:rsid w:val="00B660F1"/>
    <w:rsid w:val="00B661B1"/>
    <w:rsid w:val="00B66268"/>
    <w:rsid w:val="00B66359"/>
    <w:rsid w:val="00B6636E"/>
    <w:rsid w:val="00B664EC"/>
    <w:rsid w:val="00B66542"/>
    <w:rsid w:val="00B66644"/>
    <w:rsid w:val="00B66698"/>
    <w:rsid w:val="00B66786"/>
    <w:rsid w:val="00B66919"/>
    <w:rsid w:val="00B66A20"/>
    <w:rsid w:val="00B66C14"/>
    <w:rsid w:val="00B66C24"/>
    <w:rsid w:val="00B66C3A"/>
    <w:rsid w:val="00B66C7F"/>
    <w:rsid w:val="00B66C9B"/>
    <w:rsid w:val="00B66DA3"/>
    <w:rsid w:val="00B66E57"/>
    <w:rsid w:val="00B66E8B"/>
    <w:rsid w:val="00B66FB2"/>
    <w:rsid w:val="00B66FD2"/>
    <w:rsid w:val="00B67026"/>
    <w:rsid w:val="00B67081"/>
    <w:rsid w:val="00B670FD"/>
    <w:rsid w:val="00B6712A"/>
    <w:rsid w:val="00B671C1"/>
    <w:rsid w:val="00B67233"/>
    <w:rsid w:val="00B672EC"/>
    <w:rsid w:val="00B673A4"/>
    <w:rsid w:val="00B6746D"/>
    <w:rsid w:val="00B67494"/>
    <w:rsid w:val="00B67620"/>
    <w:rsid w:val="00B676F3"/>
    <w:rsid w:val="00B6778C"/>
    <w:rsid w:val="00B6796F"/>
    <w:rsid w:val="00B67AAC"/>
    <w:rsid w:val="00B67B49"/>
    <w:rsid w:val="00B67B78"/>
    <w:rsid w:val="00B67BA4"/>
    <w:rsid w:val="00B67C3A"/>
    <w:rsid w:val="00B67DAE"/>
    <w:rsid w:val="00B67DEC"/>
    <w:rsid w:val="00B67E9D"/>
    <w:rsid w:val="00B67F5C"/>
    <w:rsid w:val="00B70165"/>
    <w:rsid w:val="00B70197"/>
    <w:rsid w:val="00B701CD"/>
    <w:rsid w:val="00B702F2"/>
    <w:rsid w:val="00B70394"/>
    <w:rsid w:val="00B7039A"/>
    <w:rsid w:val="00B7064C"/>
    <w:rsid w:val="00B70673"/>
    <w:rsid w:val="00B707BE"/>
    <w:rsid w:val="00B709C0"/>
    <w:rsid w:val="00B70ACC"/>
    <w:rsid w:val="00B70B3E"/>
    <w:rsid w:val="00B70B4D"/>
    <w:rsid w:val="00B70BC0"/>
    <w:rsid w:val="00B70BF4"/>
    <w:rsid w:val="00B70DA9"/>
    <w:rsid w:val="00B70E10"/>
    <w:rsid w:val="00B70EC2"/>
    <w:rsid w:val="00B70F6C"/>
    <w:rsid w:val="00B7128B"/>
    <w:rsid w:val="00B71440"/>
    <w:rsid w:val="00B71445"/>
    <w:rsid w:val="00B714C0"/>
    <w:rsid w:val="00B71509"/>
    <w:rsid w:val="00B7155A"/>
    <w:rsid w:val="00B715B9"/>
    <w:rsid w:val="00B7164E"/>
    <w:rsid w:val="00B718BB"/>
    <w:rsid w:val="00B718DD"/>
    <w:rsid w:val="00B718DE"/>
    <w:rsid w:val="00B71926"/>
    <w:rsid w:val="00B71B00"/>
    <w:rsid w:val="00B71B6F"/>
    <w:rsid w:val="00B71BB0"/>
    <w:rsid w:val="00B71C25"/>
    <w:rsid w:val="00B71D62"/>
    <w:rsid w:val="00B71E7B"/>
    <w:rsid w:val="00B71EA0"/>
    <w:rsid w:val="00B71F45"/>
    <w:rsid w:val="00B71FA7"/>
    <w:rsid w:val="00B71FFA"/>
    <w:rsid w:val="00B72347"/>
    <w:rsid w:val="00B723FF"/>
    <w:rsid w:val="00B72572"/>
    <w:rsid w:val="00B72608"/>
    <w:rsid w:val="00B72675"/>
    <w:rsid w:val="00B72683"/>
    <w:rsid w:val="00B7275A"/>
    <w:rsid w:val="00B72826"/>
    <w:rsid w:val="00B728A4"/>
    <w:rsid w:val="00B7296E"/>
    <w:rsid w:val="00B729D8"/>
    <w:rsid w:val="00B72D6A"/>
    <w:rsid w:val="00B72EAC"/>
    <w:rsid w:val="00B72F26"/>
    <w:rsid w:val="00B72F5A"/>
    <w:rsid w:val="00B730A1"/>
    <w:rsid w:val="00B734A9"/>
    <w:rsid w:val="00B73538"/>
    <w:rsid w:val="00B73694"/>
    <w:rsid w:val="00B736A0"/>
    <w:rsid w:val="00B737D8"/>
    <w:rsid w:val="00B7382F"/>
    <w:rsid w:val="00B73962"/>
    <w:rsid w:val="00B73B19"/>
    <w:rsid w:val="00B73C39"/>
    <w:rsid w:val="00B73C71"/>
    <w:rsid w:val="00B73DC4"/>
    <w:rsid w:val="00B73E4E"/>
    <w:rsid w:val="00B73E96"/>
    <w:rsid w:val="00B73F89"/>
    <w:rsid w:val="00B73FE5"/>
    <w:rsid w:val="00B740DA"/>
    <w:rsid w:val="00B7416F"/>
    <w:rsid w:val="00B74190"/>
    <w:rsid w:val="00B741AC"/>
    <w:rsid w:val="00B7477D"/>
    <w:rsid w:val="00B7493A"/>
    <w:rsid w:val="00B74A89"/>
    <w:rsid w:val="00B74B4A"/>
    <w:rsid w:val="00B74B53"/>
    <w:rsid w:val="00B74CE6"/>
    <w:rsid w:val="00B74D40"/>
    <w:rsid w:val="00B74E4F"/>
    <w:rsid w:val="00B74F2C"/>
    <w:rsid w:val="00B74FBD"/>
    <w:rsid w:val="00B7510A"/>
    <w:rsid w:val="00B75137"/>
    <w:rsid w:val="00B75325"/>
    <w:rsid w:val="00B754F3"/>
    <w:rsid w:val="00B755C4"/>
    <w:rsid w:val="00B756C1"/>
    <w:rsid w:val="00B7570C"/>
    <w:rsid w:val="00B758CB"/>
    <w:rsid w:val="00B759CB"/>
    <w:rsid w:val="00B759F7"/>
    <w:rsid w:val="00B75A63"/>
    <w:rsid w:val="00B75AD5"/>
    <w:rsid w:val="00B75CDD"/>
    <w:rsid w:val="00B75D7D"/>
    <w:rsid w:val="00B75D82"/>
    <w:rsid w:val="00B75E4E"/>
    <w:rsid w:val="00B75F9E"/>
    <w:rsid w:val="00B7645C"/>
    <w:rsid w:val="00B764B6"/>
    <w:rsid w:val="00B76562"/>
    <w:rsid w:val="00B7664A"/>
    <w:rsid w:val="00B76656"/>
    <w:rsid w:val="00B76721"/>
    <w:rsid w:val="00B76817"/>
    <w:rsid w:val="00B768A1"/>
    <w:rsid w:val="00B76923"/>
    <w:rsid w:val="00B76A78"/>
    <w:rsid w:val="00B76B28"/>
    <w:rsid w:val="00B76E93"/>
    <w:rsid w:val="00B76FC3"/>
    <w:rsid w:val="00B76FF7"/>
    <w:rsid w:val="00B770C8"/>
    <w:rsid w:val="00B771F5"/>
    <w:rsid w:val="00B77322"/>
    <w:rsid w:val="00B7744E"/>
    <w:rsid w:val="00B77AC9"/>
    <w:rsid w:val="00B77C3C"/>
    <w:rsid w:val="00B77C5F"/>
    <w:rsid w:val="00B77D29"/>
    <w:rsid w:val="00B77D6F"/>
    <w:rsid w:val="00B77F84"/>
    <w:rsid w:val="00B80086"/>
    <w:rsid w:val="00B80112"/>
    <w:rsid w:val="00B801B2"/>
    <w:rsid w:val="00B8023A"/>
    <w:rsid w:val="00B802CC"/>
    <w:rsid w:val="00B80304"/>
    <w:rsid w:val="00B8036D"/>
    <w:rsid w:val="00B803E2"/>
    <w:rsid w:val="00B804EC"/>
    <w:rsid w:val="00B80516"/>
    <w:rsid w:val="00B80568"/>
    <w:rsid w:val="00B80590"/>
    <w:rsid w:val="00B80762"/>
    <w:rsid w:val="00B8080B"/>
    <w:rsid w:val="00B80938"/>
    <w:rsid w:val="00B809CB"/>
    <w:rsid w:val="00B80A99"/>
    <w:rsid w:val="00B80B29"/>
    <w:rsid w:val="00B80C03"/>
    <w:rsid w:val="00B80DC1"/>
    <w:rsid w:val="00B80E18"/>
    <w:rsid w:val="00B80F9C"/>
    <w:rsid w:val="00B8104B"/>
    <w:rsid w:val="00B81059"/>
    <w:rsid w:val="00B817CC"/>
    <w:rsid w:val="00B817D7"/>
    <w:rsid w:val="00B817EC"/>
    <w:rsid w:val="00B818CA"/>
    <w:rsid w:val="00B81938"/>
    <w:rsid w:val="00B819FA"/>
    <w:rsid w:val="00B81AB8"/>
    <w:rsid w:val="00B81B30"/>
    <w:rsid w:val="00B81B3F"/>
    <w:rsid w:val="00B81BA9"/>
    <w:rsid w:val="00B81BD3"/>
    <w:rsid w:val="00B81BFB"/>
    <w:rsid w:val="00B81CB9"/>
    <w:rsid w:val="00B81D90"/>
    <w:rsid w:val="00B81F67"/>
    <w:rsid w:val="00B8207F"/>
    <w:rsid w:val="00B820CD"/>
    <w:rsid w:val="00B8226D"/>
    <w:rsid w:val="00B823B0"/>
    <w:rsid w:val="00B824B8"/>
    <w:rsid w:val="00B826B4"/>
    <w:rsid w:val="00B826B8"/>
    <w:rsid w:val="00B827ED"/>
    <w:rsid w:val="00B8292F"/>
    <w:rsid w:val="00B82A3C"/>
    <w:rsid w:val="00B82B95"/>
    <w:rsid w:val="00B82D18"/>
    <w:rsid w:val="00B82D83"/>
    <w:rsid w:val="00B82EDC"/>
    <w:rsid w:val="00B82F7F"/>
    <w:rsid w:val="00B83144"/>
    <w:rsid w:val="00B831BE"/>
    <w:rsid w:val="00B8328B"/>
    <w:rsid w:val="00B836AB"/>
    <w:rsid w:val="00B836BE"/>
    <w:rsid w:val="00B8371F"/>
    <w:rsid w:val="00B837DE"/>
    <w:rsid w:val="00B83A8A"/>
    <w:rsid w:val="00B83AB2"/>
    <w:rsid w:val="00B83B1A"/>
    <w:rsid w:val="00B83C0A"/>
    <w:rsid w:val="00B83CB0"/>
    <w:rsid w:val="00B83CFE"/>
    <w:rsid w:val="00B83D1A"/>
    <w:rsid w:val="00B83EC6"/>
    <w:rsid w:val="00B840F0"/>
    <w:rsid w:val="00B840F9"/>
    <w:rsid w:val="00B84459"/>
    <w:rsid w:val="00B84469"/>
    <w:rsid w:val="00B844A5"/>
    <w:rsid w:val="00B844AC"/>
    <w:rsid w:val="00B845A1"/>
    <w:rsid w:val="00B84627"/>
    <w:rsid w:val="00B84657"/>
    <w:rsid w:val="00B846AC"/>
    <w:rsid w:val="00B846B1"/>
    <w:rsid w:val="00B846F0"/>
    <w:rsid w:val="00B846F3"/>
    <w:rsid w:val="00B8472F"/>
    <w:rsid w:val="00B84850"/>
    <w:rsid w:val="00B84B50"/>
    <w:rsid w:val="00B84B62"/>
    <w:rsid w:val="00B84C0F"/>
    <w:rsid w:val="00B84CA2"/>
    <w:rsid w:val="00B84D3D"/>
    <w:rsid w:val="00B84D4D"/>
    <w:rsid w:val="00B84D8C"/>
    <w:rsid w:val="00B84E04"/>
    <w:rsid w:val="00B84E94"/>
    <w:rsid w:val="00B8502F"/>
    <w:rsid w:val="00B85100"/>
    <w:rsid w:val="00B8519B"/>
    <w:rsid w:val="00B85366"/>
    <w:rsid w:val="00B85397"/>
    <w:rsid w:val="00B8541E"/>
    <w:rsid w:val="00B85442"/>
    <w:rsid w:val="00B85556"/>
    <w:rsid w:val="00B857B4"/>
    <w:rsid w:val="00B858A1"/>
    <w:rsid w:val="00B8591D"/>
    <w:rsid w:val="00B85970"/>
    <w:rsid w:val="00B859A3"/>
    <w:rsid w:val="00B859C8"/>
    <w:rsid w:val="00B85A1D"/>
    <w:rsid w:val="00B85AF4"/>
    <w:rsid w:val="00B85B02"/>
    <w:rsid w:val="00B85B16"/>
    <w:rsid w:val="00B85B18"/>
    <w:rsid w:val="00B85B7F"/>
    <w:rsid w:val="00B85B8D"/>
    <w:rsid w:val="00B85C0C"/>
    <w:rsid w:val="00B85D12"/>
    <w:rsid w:val="00B85FC1"/>
    <w:rsid w:val="00B86246"/>
    <w:rsid w:val="00B86295"/>
    <w:rsid w:val="00B8635B"/>
    <w:rsid w:val="00B864DB"/>
    <w:rsid w:val="00B865F4"/>
    <w:rsid w:val="00B8677D"/>
    <w:rsid w:val="00B86A26"/>
    <w:rsid w:val="00B86A55"/>
    <w:rsid w:val="00B86A6E"/>
    <w:rsid w:val="00B86ADF"/>
    <w:rsid w:val="00B86B7F"/>
    <w:rsid w:val="00B86BB4"/>
    <w:rsid w:val="00B86BC3"/>
    <w:rsid w:val="00B86C06"/>
    <w:rsid w:val="00B86C78"/>
    <w:rsid w:val="00B86CCB"/>
    <w:rsid w:val="00B86D5C"/>
    <w:rsid w:val="00B86DBB"/>
    <w:rsid w:val="00B86DCD"/>
    <w:rsid w:val="00B86F03"/>
    <w:rsid w:val="00B86FDB"/>
    <w:rsid w:val="00B870AB"/>
    <w:rsid w:val="00B87165"/>
    <w:rsid w:val="00B871DA"/>
    <w:rsid w:val="00B871FA"/>
    <w:rsid w:val="00B87234"/>
    <w:rsid w:val="00B87295"/>
    <w:rsid w:val="00B8742F"/>
    <w:rsid w:val="00B874CA"/>
    <w:rsid w:val="00B87543"/>
    <w:rsid w:val="00B8756D"/>
    <w:rsid w:val="00B875C6"/>
    <w:rsid w:val="00B8766A"/>
    <w:rsid w:val="00B8769F"/>
    <w:rsid w:val="00B877CF"/>
    <w:rsid w:val="00B8781E"/>
    <w:rsid w:val="00B87A03"/>
    <w:rsid w:val="00B87A16"/>
    <w:rsid w:val="00B87BB8"/>
    <w:rsid w:val="00B87BCF"/>
    <w:rsid w:val="00B87BFE"/>
    <w:rsid w:val="00B87C41"/>
    <w:rsid w:val="00B87D4A"/>
    <w:rsid w:val="00B87ECC"/>
    <w:rsid w:val="00B87F9A"/>
    <w:rsid w:val="00B9006D"/>
    <w:rsid w:val="00B900F9"/>
    <w:rsid w:val="00B901F5"/>
    <w:rsid w:val="00B902E3"/>
    <w:rsid w:val="00B902E4"/>
    <w:rsid w:val="00B90338"/>
    <w:rsid w:val="00B9037F"/>
    <w:rsid w:val="00B90499"/>
    <w:rsid w:val="00B905D8"/>
    <w:rsid w:val="00B908A8"/>
    <w:rsid w:val="00B90917"/>
    <w:rsid w:val="00B90A2B"/>
    <w:rsid w:val="00B90B2D"/>
    <w:rsid w:val="00B90B44"/>
    <w:rsid w:val="00B90C20"/>
    <w:rsid w:val="00B90D9E"/>
    <w:rsid w:val="00B90E57"/>
    <w:rsid w:val="00B90F32"/>
    <w:rsid w:val="00B910CF"/>
    <w:rsid w:val="00B913C8"/>
    <w:rsid w:val="00B91412"/>
    <w:rsid w:val="00B914EB"/>
    <w:rsid w:val="00B915F5"/>
    <w:rsid w:val="00B91819"/>
    <w:rsid w:val="00B9185C"/>
    <w:rsid w:val="00B919F7"/>
    <w:rsid w:val="00B91A0F"/>
    <w:rsid w:val="00B91A43"/>
    <w:rsid w:val="00B91B49"/>
    <w:rsid w:val="00B91D21"/>
    <w:rsid w:val="00B91DAF"/>
    <w:rsid w:val="00B91DC5"/>
    <w:rsid w:val="00B91E46"/>
    <w:rsid w:val="00B91F00"/>
    <w:rsid w:val="00B91FB4"/>
    <w:rsid w:val="00B91FEC"/>
    <w:rsid w:val="00B92078"/>
    <w:rsid w:val="00B921DF"/>
    <w:rsid w:val="00B921FC"/>
    <w:rsid w:val="00B922AA"/>
    <w:rsid w:val="00B92394"/>
    <w:rsid w:val="00B923AB"/>
    <w:rsid w:val="00B924AE"/>
    <w:rsid w:val="00B9275A"/>
    <w:rsid w:val="00B92770"/>
    <w:rsid w:val="00B927E1"/>
    <w:rsid w:val="00B9282E"/>
    <w:rsid w:val="00B928C8"/>
    <w:rsid w:val="00B928DB"/>
    <w:rsid w:val="00B9292F"/>
    <w:rsid w:val="00B92A69"/>
    <w:rsid w:val="00B92B88"/>
    <w:rsid w:val="00B92C9D"/>
    <w:rsid w:val="00B92CF9"/>
    <w:rsid w:val="00B92E1A"/>
    <w:rsid w:val="00B92FD9"/>
    <w:rsid w:val="00B930A2"/>
    <w:rsid w:val="00B93869"/>
    <w:rsid w:val="00B9394B"/>
    <w:rsid w:val="00B93974"/>
    <w:rsid w:val="00B93998"/>
    <w:rsid w:val="00B93A13"/>
    <w:rsid w:val="00B93A42"/>
    <w:rsid w:val="00B93B18"/>
    <w:rsid w:val="00B93B79"/>
    <w:rsid w:val="00B93CF1"/>
    <w:rsid w:val="00B93EED"/>
    <w:rsid w:val="00B93EFD"/>
    <w:rsid w:val="00B940BB"/>
    <w:rsid w:val="00B940C6"/>
    <w:rsid w:val="00B94127"/>
    <w:rsid w:val="00B94171"/>
    <w:rsid w:val="00B94219"/>
    <w:rsid w:val="00B942C8"/>
    <w:rsid w:val="00B942D0"/>
    <w:rsid w:val="00B9435B"/>
    <w:rsid w:val="00B943A5"/>
    <w:rsid w:val="00B944BD"/>
    <w:rsid w:val="00B9483B"/>
    <w:rsid w:val="00B948ED"/>
    <w:rsid w:val="00B94C70"/>
    <w:rsid w:val="00B94C96"/>
    <w:rsid w:val="00B94D0B"/>
    <w:rsid w:val="00B94E30"/>
    <w:rsid w:val="00B94E57"/>
    <w:rsid w:val="00B94E81"/>
    <w:rsid w:val="00B94E90"/>
    <w:rsid w:val="00B94F63"/>
    <w:rsid w:val="00B94FA0"/>
    <w:rsid w:val="00B94FB9"/>
    <w:rsid w:val="00B94FF3"/>
    <w:rsid w:val="00B95030"/>
    <w:rsid w:val="00B950A6"/>
    <w:rsid w:val="00B950B4"/>
    <w:rsid w:val="00B950F2"/>
    <w:rsid w:val="00B95255"/>
    <w:rsid w:val="00B952CA"/>
    <w:rsid w:val="00B953D3"/>
    <w:rsid w:val="00B953F4"/>
    <w:rsid w:val="00B954DB"/>
    <w:rsid w:val="00B95595"/>
    <w:rsid w:val="00B95845"/>
    <w:rsid w:val="00B958AC"/>
    <w:rsid w:val="00B958B8"/>
    <w:rsid w:val="00B958FD"/>
    <w:rsid w:val="00B959B2"/>
    <w:rsid w:val="00B95DCF"/>
    <w:rsid w:val="00B95F03"/>
    <w:rsid w:val="00B95F73"/>
    <w:rsid w:val="00B96045"/>
    <w:rsid w:val="00B9627B"/>
    <w:rsid w:val="00B9627D"/>
    <w:rsid w:val="00B962F6"/>
    <w:rsid w:val="00B963EF"/>
    <w:rsid w:val="00B9663B"/>
    <w:rsid w:val="00B966A8"/>
    <w:rsid w:val="00B967CA"/>
    <w:rsid w:val="00B9683C"/>
    <w:rsid w:val="00B96883"/>
    <w:rsid w:val="00B968E2"/>
    <w:rsid w:val="00B96934"/>
    <w:rsid w:val="00B969D3"/>
    <w:rsid w:val="00B96B43"/>
    <w:rsid w:val="00B96BF9"/>
    <w:rsid w:val="00B96BFF"/>
    <w:rsid w:val="00B96D35"/>
    <w:rsid w:val="00B96DE1"/>
    <w:rsid w:val="00B96DED"/>
    <w:rsid w:val="00B96E22"/>
    <w:rsid w:val="00B96EA3"/>
    <w:rsid w:val="00B97051"/>
    <w:rsid w:val="00B970DD"/>
    <w:rsid w:val="00B97193"/>
    <w:rsid w:val="00B97242"/>
    <w:rsid w:val="00B973BE"/>
    <w:rsid w:val="00B973D4"/>
    <w:rsid w:val="00B97492"/>
    <w:rsid w:val="00B975CB"/>
    <w:rsid w:val="00B975F9"/>
    <w:rsid w:val="00B9763F"/>
    <w:rsid w:val="00B97656"/>
    <w:rsid w:val="00B976DA"/>
    <w:rsid w:val="00B97828"/>
    <w:rsid w:val="00B9785F"/>
    <w:rsid w:val="00B9788E"/>
    <w:rsid w:val="00B978DC"/>
    <w:rsid w:val="00B978F8"/>
    <w:rsid w:val="00B9793C"/>
    <w:rsid w:val="00B97970"/>
    <w:rsid w:val="00B97A27"/>
    <w:rsid w:val="00B97A95"/>
    <w:rsid w:val="00B97C10"/>
    <w:rsid w:val="00B97E2F"/>
    <w:rsid w:val="00B97EF0"/>
    <w:rsid w:val="00BA0234"/>
    <w:rsid w:val="00BA0238"/>
    <w:rsid w:val="00BA0388"/>
    <w:rsid w:val="00BA03CE"/>
    <w:rsid w:val="00BA041C"/>
    <w:rsid w:val="00BA0420"/>
    <w:rsid w:val="00BA0597"/>
    <w:rsid w:val="00BA0599"/>
    <w:rsid w:val="00BA05AF"/>
    <w:rsid w:val="00BA0656"/>
    <w:rsid w:val="00BA066C"/>
    <w:rsid w:val="00BA0949"/>
    <w:rsid w:val="00BA098B"/>
    <w:rsid w:val="00BA0AE0"/>
    <w:rsid w:val="00BA0B0F"/>
    <w:rsid w:val="00BA0B3A"/>
    <w:rsid w:val="00BA0B51"/>
    <w:rsid w:val="00BA0CEB"/>
    <w:rsid w:val="00BA0D1A"/>
    <w:rsid w:val="00BA0D6E"/>
    <w:rsid w:val="00BA10A7"/>
    <w:rsid w:val="00BA1121"/>
    <w:rsid w:val="00BA127E"/>
    <w:rsid w:val="00BA12E3"/>
    <w:rsid w:val="00BA1559"/>
    <w:rsid w:val="00BA1566"/>
    <w:rsid w:val="00BA15F5"/>
    <w:rsid w:val="00BA166E"/>
    <w:rsid w:val="00BA170D"/>
    <w:rsid w:val="00BA1723"/>
    <w:rsid w:val="00BA1829"/>
    <w:rsid w:val="00BA18E2"/>
    <w:rsid w:val="00BA191E"/>
    <w:rsid w:val="00BA1997"/>
    <w:rsid w:val="00BA19B6"/>
    <w:rsid w:val="00BA19FE"/>
    <w:rsid w:val="00BA1B4F"/>
    <w:rsid w:val="00BA1BD0"/>
    <w:rsid w:val="00BA1BE9"/>
    <w:rsid w:val="00BA1CB1"/>
    <w:rsid w:val="00BA1CCD"/>
    <w:rsid w:val="00BA1D1C"/>
    <w:rsid w:val="00BA1D57"/>
    <w:rsid w:val="00BA1F13"/>
    <w:rsid w:val="00BA1FEE"/>
    <w:rsid w:val="00BA2032"/>
    <w:rsid w:val="00BA20DA"/>
    <w:rsid w:val="00BA2107"/>
    <w:rsid w:val="00BA2183"/>
    <w:rsid w:val="00BA2200"/>
    <w:rsid w:val="00BA244F"/>
    <w:rsid w:val="00BA24FB"/>
    <w:rsid w:val="00BA2515"/>
    <w:rsid w:val="00BA252C"/>
    <w:rsid w:val="00BA25A0"/>
    <w:rsid w:val="00BA25F2"/>
    <w:rsid w:val="00BA2628"/>
    <w:rsid w:val="00BA2693"/>
    <w:rsid w:val="00BA2699"/>
    <w:rsid w:val="00BA26E7"/>
    <w:rsid w:val="00BA27CB"/>
    <w:rsid w:val="00BA2A17"/>
    <w:rsid w:val="00BA2B8E"/>
    <w:rsid w:val="00BA2D3C"/>
    <w:rsid w:val="00BA2D56"/>
    <w:rsid w:val="00BA2DBE"/>
    <w:rsid w:val="00BA2EC1"/>
    <w:rsid w:val="00BA2EDA"/>
    <w:rsid w:val="00BA3063"/>
    <w:rsid w:val="00BA308E"/>
    <w:rsid w:val="00BA325F"/>
    <w:rsid w:val="00BA326C"/>
    <w:rsid w:val="00BA351D"/>
    <w:rsid w:val="00BA3528"/>
    <w:rsid w:val="00BA35B9"/>
    <w:rsid w:val="00BA35C1"/>
    <w:rsid w:val="00BA35F7"/>
    <w:rsid w:val="00BA3791"/>
    <w:rsid w:val="00BA387E"/>
    <w:rsid w:val="00BA3990"/>
    <w:rsid w:val="00BA3A9C"/>
    <w:rsid w:val="00BA3C1A"/>
    <w:rsid w:val="00BA401B"/>
    <w:rsid w:val="00BA409C"/>
    <w:rsid w:val="00BA4111"/>
    <w:rsid w:val="00BA438B"/>
    <w:rsid w:val="00BA43AA"/>
    <w:rsid w:val="00BA43FE"/>
    <w:rsid w:val="00BA447A"/>
    <w:rsid w:val="00BA459A"/>
    <w:rsid w:val="00BA4612"/>
    <w:rsid w:val="00BA4872"/>
    <w:rsid w:val="00BA49B8"/>
    <w:rsid w:val="00BA4A56"/>
    <w:rsid w:val="00BA4A5A"/>
    <w:rsid w:val="00BA4A79"/>
    <w:rsid w:val="00BA4C25"/>
    <w:rsid w:val="00BA4CAC"/>
    <w:rsid w:val="00BA4DA8"/>
    <w:rsid w:val="00BA4DB3"/>
    <w:rsid w:val="00BA4DB6"/>
    <w:rsid w:val="00BA4F08"/>
    <w:rsid w:val="00BA4F8E"/>
    <w:rsid w:val="00BA4FF7"/>
    <w:rsid w:val="00BA5163"/>
    <w:rsid w:val="00BA52E6"/>
    <w:rsid w:val="00BA539F"/>
    <w:rsid w:val="00BA53C6"/>
    <w:rsid w:val="00BA5682"/>
    <w:rsid w:val="00BA5798"/>
    <w:rsid w:val="00BA57A1"/>
    <w:rsid w:val="00BA5847"/>
    <w:rsid w:val="00BA58D6"/>
    <w:rsid w:val="00BA599F"/>
    <w:rsid w:val="00BA5A22"/>
    <w:rsid w:val="00BA5A3A"/>
    <w:rsid w:val="00BA5AA1"/>
    <w:rsid w:val="00BA5B3F"/>
    <w:rsid w:val="00BA5CA7"/>
    <w:rsid w:val="00BA5CB3"/>
    <w:rsid w:val="00BA5DAE"/>
    <w:rsid w:val="00BA5E2C"/>
    <w:rsid w:val="00BA5E80"/>
    <w:rsid w:val="00BA5F92"/>
    <w:rsid w:val="00BA601E"/>
    <w:rsid w:val="00BA6060"/>
    <w:rsid w:val="00BA6117"/>
    <w:rsid w:val="00BA61DC"/>
    <w:rsid w:val="00BA62B8"/>
    <w:rsid w:val="00BA64BF"/>
    <w:rsid w:val="00BA6801"/>
    <w:rsid w:val="00BA680C"/>
    <w:rsid w:val="00BA680F"/>
    <w:rsid w:val="00BA68D8"/>
    <w:rsid w:val="00BA69E0"/>
    <w:rsid w:val="00BA6A21"/>
    <w:rsid w:val="00BA6B23"/>
    <w:rsid w:val="00BA6D12"/>
    <w:rsid w:val="00BA6D17"/>
    <w:rsid w:val="00BA6D64"/>
    <w:rsid w:val="00BA6FC7"/>
    <w:rsid w:val="00BA7137"/>
    <w:rsid w:val="00BA7171"/>
    <w:rsid w:val="00BA7190"/>
    <w:rsid w:val="00BA72BA"/>
    <w:rsid w:val="00BA72ED"/>
    <w:rsid w:val="00BA739D"/>
    <w:rsid w:val="00BA791B"/>
    <w:rsid w:val="00BA7949"/>
    <w:rsid w:val="00BA7A14"/>
    <w:rsid w:val="00BA7A58"/>
    <w:rsid w:val="00BA7AC4"/>
    <w:rsid w:val="00BA7BDA"/>
    <w:rsid w:val="00BA7C41"/>
    <w:rsid w:val="00BA7CBF"/>
    <w:rsid w:val="00BA7D04"/>
    <w:rsid w:val="00BA7D16"/>
    <w:rsid w:val="00BA7ED1"/>
    <w:rsid w:val="00BA7FB9"/>
    <w:rsid w:val="00BB0042"/>
    <w:rsid w:val="00BB007F"/>
    <w:rsid w:val="00BB00AC"/>
    <w:rsid w:val="00BB0200"/>
    <w:rsid w:val="00BB028C"/>
    <w:rsid w:val="00BB02AD"/>
    <w:rsid w:val="00BB02C4"/>
    <w:rsid w:val="00BB0301"/>
    <w:rsid w:val="00BB03D6"/>
    <w:rsid w:val="00BB0472"/>
    <w:rsid w:val="00BB04C7"/>
    <w:rsid w:val="00BB053A"/>
    <w:rsid w:val="00BB0623"/>
    <w:rsid w:val="00BB062B"/>
    <w:rsid w:val="00BB06A9"/>
    <w:rsid w:val="00BB06ED"/>
    <w:rsid w:val="00BB070E"/>
    <w:rsid w:val="00BB0776"/>
    <w:rsid w:val="00BB08A4"/>
    <w:rsid w:val="00BB08E0"/>
    <w:rsid w:val="00BB09D6"/>
    <w:rsid w:val="00BB0BD1"/>
    <w:rsid w:val="00BB0C99"/>
    <w:rsid w:val="00BB0CB3"/>
    <w:rsid w:val="00BB0CD3"/>
    <w:rsid w:val="00BB0E03"/>
    <w:rsid w:val="00BB1041"/>
    <w:rsid w:val="00BB10D2"/>
    <w:rsid w:val="00BB1118"/>
    <w:rsid w:val="00BB114F"/>
    <w:rsid w:val="00BB117D"/>
    <w:rsid w:val="00BB11E5"/>
    <w:rsid w:val="00BB13CD"/>
    <w:rsid w:val="00BB13CE"/>
    <w:rsid w:val="00BB1534"/>
    <w:rsid w:val="00BB1539"/>
    <w:rsid w:val="00BB15F0"/>
    <w:rsid w:val="00BB1667"/>
    <w:rsid w:val="00BB16D0"/>
    <w:rsid w:val="00BB1836"/>
    <w:rsid w:val="00BB1841"/>
    <w:rsid w:val="00BB19B0"/>
    <w:rsid w:val="00BB1AD8"/>
    <w:rsid w:val="00BB1B74"/>
    <w:rsid w:val="00BB1C10"/>
    <w:rsid w:val="00BB1C2D"/>
    <w:rsid w:val="00BB200A"/>
    <w:rsid w:val="00BB20D8"/>
    <w:rsid w:val="00BB21E8"/>
    <w:rsid w:val="00BB2224"/>
    <w:rsid w:val="00BB22A1"/>
    <w:rsid w:val="00BB23D7"/>
    <w:rsid w:val="00BB247C"/>
    <w:rsid w:val="00BB24AB"/>
    <w:rsid w:val="00BB253A"/>
    <w:rsid w:val="00BB2552"/>
    <w:rsid w:val="00BB25E1"/>
    <w:rsid w:val="00BB27A8"/>
    <w:rsid w:val="00BB2A78"/>
    <w:rsid w:val="00BB2A83"/>
    <w:rsid w:val="00BB2A8F"/>
    <w:rsid w:val="00BB2AD0"/>
    <w:rsid w:val="00BB2BC1"/>
    <w:rsid w:val="00BB2C55"/>
    <w:rsid w:val="00BB2DF8"/>
    <w:rsid w:val="00BB2DFF"/>
    <w:rsid w:val="00BB2EDA"/>
    <w:rsid w:val="00BB2F09"/>
    <w:rsid w:val="00BB2FA6"/>
    <w:rsid w:val="00BB2FC1"/>
    <w:rsid w:val="00BB31B0"/>
    <w:rsid w:val="00BB3236"/>
    <w:rsid w:val="00BB3248"/>
    <w:rsid w:val="00BB3312"/>
    <w:rsid w:val="00BB334F"/>
    <w:rsid w:val="00BB3382"/>
    <w:rsid w:val="00BB339F"/>
    <w:rsid w:val="00BB349A"/>
    <w:rsid w:val="00BB34F1"/>
    <w:rsid w:val="00BB3567"/>
    <w:rsid w:val="00BB357C"/>
    <w:rsid w:val="00BB35BB"/>
    <w:rsid w:val="00BB383A"/>
    <w:rsid w:val="00BB3907"/>
    <w:rsid w:val="00BB3935"/>
    <w:rsid w:val="00BB39E1"/>
    <w:rsid w:val="00BB39F7"/>
    <w:rsid w:val="00BB3D61"/>
    <w:rsid w:val="00BB3E78"/>
    <w:rsid w:val="00BB3F2B"/>
    <w:rsid w:val="00BB419C"/>
    <w:rsid w:val="00BB428E"/>
    <w:rsid w:val="00BB4293"/>
    <w:rsid w:val="00BB4382"/>
    <w:rsid w:val="00BB44A2"/>
    <w:rsid w:val="00BB4534"/>
    <w:rsid w:val="00BB46A7"/>
    <w:rsid w:val="00BB4751"/>
    <w:rsid w:val="00BB482D"/>
    <w:rsid w:val="00BB48BB"/>
    <w:rsid w:val="00BB49A4"/>
    <w:rsid w:val="00BB4B84"/>
    <w:rsid w:val="00BB4C70"/>
    <w:rsid w:val="00BB4D9C"/>
    <w:rsid w:val="00BB4EB6"/>
    <w:rsid w:val="00BB4F03"/>
    <w:rsid w:val="00BB4F55"/>
    <w:rsid w:val="00BB517A"/>
    <w:rsid w:val="00BB51DA"/>
    <w:rsid w:val="00BB532A"/>
    <w:rsid w:val="00BB54AB"/>
    <w:rsid w:val="00BB56A9"/>
    <w:rsid w:val="00BB580C"/>
    <w:rsid w:val="00BB5881"/>
    <w:rsid w:val="00BB599C"/>
    <w:rsid w:val="00BB5AA7"/>
    <w:rsid w:val="00BB5C31"/>
    <w:rsid w:val="00BB5C9D"/>
    <w:rsid w:val="00BB5E2B"/>
    <w:rsid w:val="00BB5F00"/>
    <w:rsid w:val="00BB5F7E"/>
    <w:rsid w:val="00BB5F80"/>
    <w:rsid w:val="00BB5F9B"/>
    <w:rsid w:val="00BB608B"/>
    <w:rsid w:val="00BB61C2"/>
    <w:rsid w:val="00BB6390"/>
    <w:rsid w:val="00BB6490"/>
    <w:rsid w:val="00BB64FA"/>
    <w:rsid w:val="00BB66F0"/>
    <w:rsid w:val="00BB676B"/>
    <w:rsid w:val="00BB6778"/>
    <w:rsid w:val="00BB6794"/>
    <w:rsid w:val="00BB67E9"/>
    <w:rsid w:val="00BB6896"/>
    <w:rsid w:val="00BB6A8A"/>
    <w:rsid w:val="00BB6AB2"/>
    <w:rsid w:val="00BB6B73"/>
    <w:rsid w:val="00BB6C1A"/>
    <w:rsid w:val="00BB6C2A"/>
    <w:rsid w:val="00BB6CB9"/>
    <w:rsid w:val="00BB6CC1"/>
    <w:rsid w:val="00BB6EB9"/>
    <w:rsid w:val="00BB6FD3"/>
    <w:rsid w:val="00BB6FF2"/>
    <w:rsid w:val="00BB7057"/>
    <w:rsid w:val="00BB72C7"/>
    <w:rsid w:val="00BB735C"/>
    <w:rsid w:val="00BB7495"/>
    <w:rsid w:val="00BB7531"/>
    <w:rsid w:val="00BB759B"/>
    <w:rsid w:val="00BB75D3"/>
    <w:rsid w:val="00BB7637"/>
    <w:rsid w:val="00BB7655"/>
    <w:rsid w:val="00BB768D"/>
    <w:rsid w:val="00BB76D1"/>
    <w:rsid w:val="00BB7993"/>
    <w:rsid w:val="00BB7ADF"/>
    <w:rsid w:val="00BB7BDB"/>
    <w:rsid w:val="00BB7BEE"/>
    <w:rsid w:val="00BB7CDE"/>
    <w:rsid w:val="00BB7CE6"/>
    <w:rsid w:val="00BB7CE8"/>
    <w:rsid w:val="00BB7D48"/>
    <w:rsid w:val="00BB7E61"/>
    <w:rsid w:val="00BB7E8D"/>
    <w:rsid w:val="00BC0022"/>
    <w:rsid w:val="00BC03D5"/>
    <w:rsid w:val="00BC047E"/>
    <w:rsid w:val="00BC04D2"/>
    <w:rsid w:val="00BC0649"/>
    <w:rsid w:val="00BC08FA"/>
    <w:rsid w:val="00BC093B"/>
    <w:rsid w:val="00BC09B9"/>
    <w:rsid w:val="00BC0A57"/>
    <w:rsid w:val="00BC0B83"/>
    <w:rsid w:val="00BC0BA1"/>
    <w:rsid w:val="00BC0C2C"/>
    <w:rsid w:val="00BC0C7C"/>
    <w:rsid w:val="00BC0CF0"/>
    <w:rsid w:val="00BC0DFF"/>
    <w:rsid w:val="00BC0E49"/>
    <w:rsid w:val="00BC0FDC"/>
    <w:rsid w:val="00BC1106"/>
    <w:rsid w:val="00BC112E"/>
    <w:rsid w:val="00BC1133"/>
    <w:rsid w:val="00BC120C"/>
    <w:rsid w:val="00BC1274"/>
    <w:rsid w:val="00BC127C"/>
    <w:rsid w:val="00BC127D"/>
    <w:rsid w:val="00BC13F3"/>
    <w:rsid w:val="00BC1429"/>
    <w:rsid w:val="00BC1485"/>
    <w:rsid w:val="00BC15ED"/>
    <w:rsid w:val="00BC160C"/>
    <w:rsid w:val="00BC16BA"/>
    <w:rsid w:val="00BC16C4"/>
    <w:rsid w:val="00BC1758"/>
    <w:rsid w:val="00BC18DB"/>
    <w:rsid w:val="00BC18FB"/>
    <w:rsid w:val="00BC193B"/>
    <w:rsid w:val="00BC1A62"/>
    <w:rsid w:val="00BC1AD5"/>
    <w:rsid w:val="00BC1AEA"/>
    <w:rsid w:val="00BC1B04"/>
    <w:rsid w:val="00BC1CA1"/>
    <w:rsid w:val="00BC1D21"/>
    <w:rsid w:val="00BC1EE1"/>
    <w:rsid w:val="00BC1F8A"/>
    <w:rsid w:val="00BC1F8D"/>
    <w:rsid w:val="00BC21AB"/>
    <w:rsid w:val="00BC25CA"/>
    <w:rsid w:val="00BC2677"/>
    <w:rsid w:val="00BC2787"/>
    <w:rsid w:val="00BC2880"/>
    <w:rsid w:val="00BC290F"/>
    <w:rsid w:val="00BC293F"/>
    <w:rsid w:val="00BC29D2"/>
    <w:rsid w:val="00BC2A5D"/>
    <w:rsid w:val="00BC2B24"/>
    <w:rsid w:val="00BC2B4D"/>
    <w:rsid w:val="00BC2C18"/>
    <w:rsid w:val="00BC2CAA"/>
    <w:rsid w:val="00BC2DB3"/>
    <w:rsid w:val="00BC2E22"/>
    <w:rsid w:val="00BC307D"/>
    <w:rsid w:val="00BC3167"/>
    <w:rsid w:val="00BC3297"/>
    <w:rsid w:val="00BC3460"/>
    <w:rsid w:val="00BC3535"/>
    <w:rsid w:val="00BC35DD"/>
    <w:rsid w:val="00BC37F5"/>
    <w:rsid w:val="00BC380F"/>
    <w:rsid w:val="00BC3879"/>
    <w:rsid w:val="00BC38AB"/>
    <w:rsid w:val="00BC3A9E"/>
    <w:rsid w:val="00BC3CB4"/>
    <w:rsid w:val="00BC3CC9"/>
    <w:rsid w:val="00BC3DFE"/>
    <w:rsid w:val="00BC3E4C"/>
    <w:rsid w:val="00BC3F45"/>
    <w:rsid w:val="00BC3F88"/>
    <w:rsid w:val="00BC404D"/>
    <w:rsid w:val="00BC40A7"/>
    <w:rsid w:val="00BC4120"/>
    <w:rsid w:val="00BC41D8"/>
    <w:rsid w:val="00BC41F4"/>
    <w:rsid w:val="00BC426F"/>
    <w:rsid w:val="00BC42CB"/>
    <w:rsid w:val="00BC4335"/>
    <w:rsid w:val="00BC43F6"/>
    <w:rsid w:val="00BC4451"/>
    <w:rsid w:val="00BC458B"/>
    <w:rsid w:val="00BC45CF"/>
    <w:rsid w:val="00BC4773"/>
    <w:rsid w:val="00BC4881"/>
    <w:rsid w:val="00BC48A3"/>
    <w:rsid w:val="00BC48B0"/>
    <w:rsid w:val="00BC48F8"/>
    <w:rsid w:val="00BC49C9"/>
    <w:rsid w:val="00BC49DD"/>
    <w:rsid w:val="00BC4A66"/>
    <w:rsid w:val="00BC4B3B"/>
    <w:rsid w:val="00BC4B3C"/>
    <w:rsid w:val="00BC4B86"/>
    <w:rsid w:val="00BC4C5A"/>
    <w:rsid w:val="00BC4D13"/>
    <w:rsid w:val="00BC4E2E"/>
    <w:rsid w:val="00BC4FB9"/>
    <w:rsid w:val="00BC4FCB"/>
    <w:rsid w:val="00BC4FDE"/>
    <w:rsid w:val="00BC5043"/>
    <w:rsid w:val="00BC5192"/>
    <w:rsid w:val="00BC51DE"/>
    <w:rsid w:val="00BC5290"/>
    <w:rsid w:val="00BC5383"/>
    <w:rsid w:val="00BC55CB"/>
    <w:rsid w:val="00BC560F"/>
    <w:rsid w:val="00BC5696"/>
    <w:rsid w:val="00BC5700"/>
    <w:rsid w:val="00BC58E9"/>
    <w:rsid w:val="00BC591F"/>
    <w:rsid w:val="00BC5B6C"/>
    <w:rsid w:val="00BC5BA1"/>
    <w:rsid w:val="00BC5D45"/>
    <w:rsid w:val="00BC5F43"/>
    <w:rsid w:val="00BC5FF6"/>
    <w:rsid w:val="00BC60F3"/>
    <w:rsid w:val="00BC6128"/>
    <w:rsid w:val="00BC6412"/>
    <w:rsid w:val="00BC6534"/>
    <w:rsid w:val="00BC6537"/>
    <w:rsid w:val="00BC656B"/>
    <w:rsid w:val="00BC65C0"/>
    <w:rsid w:val="00BC66E7"/>
    <w:rsid w:val="00BC6893"/>
    <w:rsid w:val="00BC6ACC"/>
    <w:rsid w:val="00BC6B86"/>
    <w:rsid w:val="00BC6BBC"/>
    <w:rsid w:val="00BC6BE7"/>
    <w:rsid w:val="00BC6CD7"/>
    <w:rsid w:val="00BC6D87"/>
    <w:rsid w:val="00BC6E21"/>
    <w:rsid w:val="00BC7144"/>
    <w:rsid w:val="00BC715B"/>
    <w:rsid w:val="00BC7174"/>
    <w:rsid w:val="00BC7210"/>
    <w:rsid w:val="00BC7213"/>
    <w:rsid w:val="00BC725E"/>
    <w:rsid w:val="00BC7271"/>
    <w:rsid w:val="00BC7434"/>
    <w:rsid w:val="00BC74A5"/>
    <w:rsid w:val="00BC74F3"/>
    <w:rsid w:val="00BC754C"/>
    <w:rsid w:val="00BC758E"/>
    <w:rsid w:val="00BC75FE"/>
    <w:rsid w:val="00BC76C7"/>
    <w:rsid w:val="00BC788E"/>
    <w:rsid w:val="00BC793B"/>
    <w:rsid w:val="00BC7A25"/>
    <w:rsid w:val="00BC7A9F"/>
    <w:rsid w:val="00BC7C91"/>
    <w:rsid w:val="00BC7D09"/>
    <w:rsid w:val="00BC7DD0"/>
    <w:rsid w:val="00BC7F27"/>
    <w:rsid w:val="00BD008C"/>
    <w:rsid w:val="00BD0141"/>
    <w:rsid w:val="00BD03F4"/>
    <w:rsid w:val="00BD04B4"/>
    <w:rsid w:val="00BD04F6"/>
    <w:rsid w:val="00BD06D3"/>
    <w:rsid w:val="00BD06FC"/>
    <w:rsid w:val="00BD070B"/>
    <w:rsid w:val="00BD071E"/>
    <w:rsid w:val="00BD0A37"/>
    <w:rsid w:val="00BD0AB6"/>
    <w:rsid w:val="00BD0ABB"/>
    <w:rsid w:val="00BD0ADD"/>
    <w:rsid w:val="00BD0C6C"/>
    <w:rsid w:val="00BD0E01"/>
    <w:rsid w:val="00BD0E07"/>
    <w:rsid w:val="00BD0E6F"/>
    <w:rsid w:val="00BD1181"/>
    <w:rsid w:val="00BD124C"/>
    <w:rsid w:val="00BD1255"/>
    <w:rsid w:val="00BD131C"/>
    <w:rsid w:val="00BD13FF"/>
    <w:rsid w:val="00BD1400"/>
    <w:rsid w:val="00BD1485"/>
    <w:rsid w:val="00BD1546"/>
    <w:rsid w:val="00BD1573"/>
    <w:rsid w:val="00BD157F"/>
    <w:rsid w:val="00BD15F5"/>
    <w:rsid w:val="00BD1638"/>
    <w:rsid w:val="00BD163B"/>
    <w:rsid w:val="00BD16B1"/>
    <w:rsid w:val="00BD17D8"/>
    <w:rsid w:val="00BD19CA"/>
    <w:rsid w:val="00BD1B39"/>
    <w:rsid w:val="00BD1C3F"/>
    <w:rsid w:val="00BD1C81"/>
    <w:rsid w:val="00BD1C8D"/>
    <w:rsid w:val="00BD1E06"/>
    <w:rsid w:val="00BD1E38"/>
    <w:rsid w:val="00BD1E9A"/>
    <w:rsid w:val="00BD1ED2"/>
    <w:rsid w:val="00BD1FB6"/>
    <w:rsid w:val="00BD1FEE"/>
    <w:rsid w:val="00BD200E"/>
    <w:rsid w:val="00BD2064"/>
    <w:rsid w:val="00BD20C3"/>
    <w:rsid w:val="00BD2186"/>
    <w:rsid w:val="00BD21A8"/>
    <w:rsid w:val="00BD21C5"/>
    <w:rsid w:val="00BD2209"/>
    <w:rsid w:val="00BD2256"/>
    <w:rsid w:val="00BD2273"/>
    <w:rsid w:val="00BD2431"/>
    <w:rsid w:val="00BD24D6"/>
    <w:rsid w:val="00BD253E"/>
    <w:rsid w:val="00BD25A2"/>
    <w:rsid w:val="00BD25E2"/>
    <w:rsid w:val="00BD2636"/>
    <w:rsid w:val="00BD2664"/>
    <w:rsid w:val="00BD2709"/>
    <w:rsid w:val="00BD2765"/>
    <w:rsid w:val="00BD2917"/>
    <w:rsid w:val="00BD2AA9"/>
    <w:rsid w:val="00BD2C96"/>
    <w:rsid w:val="00BD2C98"/>
    <w:rsid w:val="00BD2D3E"/>
    <w:rsid w:val="00BD2D84"/>
    <w:rsid w:val="00BD2F3E"/>
    <w:rsid w:val="00BD2FC3"/>
    <w:rsid w:val="00BD303C"/>
    <w:rsid w:val="00BD308F"/>
    <w:rsid w:val="00BD3191"/>
    <w:rsid w:val="00BD31AC"/>
    <w:rsid w:val="00BD3270"/>
    <w:rsid w:val="00BD34B7"/>
    <w:rsid w:val="00BD3583"/>
    <w:rsid w:val="00BD35E8"/>
    <w:rsid w:val="00BD3671"/>
    <w:rsid w:val="00BD3817"/>
    <w:rsid w:val="00BD394D"/>
    <w:rsid w:val="00BD3AE6"/>
    <w:rsid w:val="00BD3B14"/>
    <w:rsid w:val="00BD3B35"/>
    <w:rsid w:val="00BD3C12"/>
    <w:rsid w:val="00BD3D59"/>
    <w:rsid w:val="00BD3DF3"/>
    <w:rsid w:val="00BD3EDA"/>
    <w:rsid w:val="00BD3F67"/>
    <w:rsid w:val="00BD40B6"/>
    <w:rsid w:val="00BD4154"/>
    <w:rsid w:val="00BD42EA"/>
    <w:rsid w:val="00BD433B"/>
    <w:rsid w:val="00BD435B"/>
    <w:rsid w:val="00BD438B"/>
    <w:rsid w:val="00BD43AF"/>
    <w:rsid w:val="00BD44B5"/>
    <w:rsid w:val="00BD47F8"/>
    <w:rsid w:val="00BD47FE"/>
    <w:rsid w:val="00BD4888"/>
    <w:rsid w:val="00BD4AB6"/>
    <w:rsid w:val="00BD4C9B"/>
    <w:rsid w:val="00BD4CD6"/>
    <w:rsid w:val="00BD4D50"/>
    <w:rsid w:val="00BD4E52"/>
    <w:rsid w:val="00BD4E73"/>
    <w:rsid w:val="00BD4EBB"/>
    <w:rsid w:val="00BD4F24"/>
    <w:rsid w:val="00BD500D"/>
    <w:rsid w:val="00BD503C"/>
    <w:rsid w:val="00BD5055"/>
    <w:rsid w:val="00BD50DC"/>
    <w:rsid w:val="00BD512B"/>
    <w:rsid w:val="00BD5172"/>
    <w:rsid w:val="00BD52A8"/>
    <w:rsid w:val="00BD539D"/>
    <w:rsid w:val="00BD53D3"/>
    <w:rsid w:val="00BD54FE"/>
    <w:rsid w:val="00BD574D"/>
    <w:rsid w:val="00BD5807"/>
    <w:rsid w:val="00BD5868"/>
    <w:rsid w:val="00BD5A33"/>
    <w:rsid w:val="00BD5A69"/>
    <w:rsid w:val="00BD5B33"/>
    <w:rsid w:val="00BD5F53"/>
    <w:rsid w:val="00BD5F88"/>
    <w:rsid w:val="00BD610E"/>
    <w:rsid w:val="00BD6117"/>
    <w:rsid w:val="00BD618B"/>
    <w:rsid w:val="00BD62F2"/>
    <w:rsid w:val="00BD6311"/>
    <w:rsid w:val="00BD6365"/>
    <w:rsid w:val="00BD639E"/>
    <w:rsid w:val="00BD6542"/>
    <w:rsid w:val="00BD6770"/>
    <w:rsid w:val="00BD67C5"/>
    <w:rsid w:val="00BD6912"/>
    <w:rsid w:val="00BD6A56"/>
    <w:rsid w:val="00BD6B58"/>
    <w:rsid w:val="00BD6E08"/>
    <w:rsid w:val="00BD6EA6"/>
    <w:rsid w:val="00BD6F54"/>
    <w:rsid w:val="00BD6FA5"/>
    <w:rsid w:val="00BD7086"/>
    <w:rsid w:val="00BD70B1"/>
    <w:rsid w:val="00BD712F"/>
    <w:rsid w:val="00BD71F0"/>
    <w:rsid w:val="00BD72E1"/>
    <w:rsid w:val="00BD76B9"/>
    <w:rsid w:val="00BD7849"/>
    <w:rsid w:val="00BD7853"/>
    <w:rsid w:val="00BD78E3"/>
    <w:rsid w:val="00BD7931"/>
    <w:rsid w:val="00BD79E3"/>
    <w:rsid w:val="00BD7AE5"/>
    <w:rsid w:val="00BD7B19"/>
    <w:rsid w:val="00BD7B97"/>
    <w:rsid w:val="00BD7C0E"/>
    <w:rsid w:val="00BD7C1B"/>
    <w:rsid w:val="00BD7CA5"/>
    <w:rsid w:val="00BD7CB3"/>
    <w:rsid w:val="00BD7D30"/>
    <w:rsid w:val="00BD7DCD"/>
    <w:rsid w:val="00BD7DF0"/>
    <w:rsid w:val="00BD7E1D"/>
    <w:rsid w:val="00BD7F6B"/>
    <w:rsid w:val="00BE03CB"/>
    <w:rsid w:val="00BE03EC"/>
    <w:rsid w:val="00BE0408"/>
    <w:rsid w:val="00BE0437"/>
    <w:rsid w:val="00BE0482"/>
    <w:rsid w:val="00BE0566"/>
    <w:rsid w:val="00BE05DB"/>
    <w:rsid w:val="00BE07AE"/>
    <w:rsid w:val="00BE0844"/>
    <w:rsid w:val="00BE0871"/>
    <w:rsid w:val="00BE087D"/>
    <w:rsid w:val="00BE0904"/>
    <w:rsid w:val="00BE09A3"/>
    <w:rsid w:val="00BE09DF"/>
    <w:rsid w:val="00BE0A5A"/>
    <w:rsid w:val="00BE0A91"/>
    <w:rsid w:val="00BE0BE1"/>
    <w:rsid w:val="00BE0D28"/>
    <w:rsid w:val="00BE0DBA"/>
    <w:rsid w:val="00BE0E00"/>
    <w:rsid w:val="00BE0E1C"/>
    <w:rsid w:val="00BE0E86"/>
    <w:rsid w:val="00BE0FBE"/>
    <w:rsid w:val="00BE0FEA"/>
    <w:rsid w:val="00BE1000"/>
    <w:rsid w:val="00BE1120"/>
    <w:rsid w:val="00BE1122"/>
    <w:rsid w:val="00BE12EC"/>
    <w:rsid w:val="00BE1343"/>
    <w:rsid w:val="00BE1553"/>
    <w:rsid w:val="00BE15E1"/>
    <w:rsid w:val="00BE169C"/>
    <w:rsid w:val="00BE16F4"/>
    <w:rsid w:val="00BE1807"/>
    <w:rsid w:val="00BE18C8"/>
    <w:rsid w:val="00BE1966"/>
    <w:rsid w:val="00BE1BA0"/>
    <w:rsid w:val="00BE1D90"/>
    <w:rsid w:val="00BE1E53"/>
    <w:rsid w:val="00BE1F62"/>
    <w:rsid w:val="00BE1FA9"/>
    <w:rsid w:val="00BE1FC8"/>
    <w:rsid w:val="00BE202B"/>
    <w:rsid w:val="00BE208E"/>
    <w:rsid w:val="00BE2267"/>
    <w:rsid w:val="00BE22F5"/>
    <w:rsid w:val="00BE234A"/>
    <w:rsid w:val="00BE2394"/>
    <w:rsid w:val="00BE2563"/>
    <w:rsid w:val="00BE2748"/>
    <w:rsid w:val="00BE27C0"/>
    <w:rsid w:val="00BE290B"/>
    <w:rsid w:val="00BE2C04"/>
    <w:rsid w:val="00BE2C2B"/>
    <w:rsid w:val="00BE2CB3"/>
    <w:rsid w:val="00BE2CDF"/>
    <w:rsid w:val="00BE2EB1"/>
    <w:rsid w:val="00BE2F00"/>
    <w:rsid w:val="00BE2FEF"/>
    <w:rsid w:val="00BE3134"/>
    <w:rsid w:val="00BE31F5"/>
    <w:rsid w:val="00BE34AE"/>
    <w:rsid w:val="00BE3740"/>
    <w:rsid w:val="00BE37B1"/>
    <w:rsid w:val="00BE38B3"/>
    <w:rsid w:val="00BE391D"/>
    <w:rsid w:val="00BE39C8"/>
    <w:rsid w:val="00BE3A24"/>
    <w:rsid w:val="00BE3AB4"/>
    <w:rsid w:val="00BE3AFE"/>
    <w:rsid w:val="00BE3C15"/>
    <w:rsid w:val="00BE3D75"/>
    <w:rsid w:val="00BE3D79"/>
    <w:rsid w:val="00BE3F4D"/>
    <w:rsid w:val="00BE3F9A"/>
    <w:rsid w:val="00BE4088"/>
    <w:rsid w:val="00BE41D8"/>
    <w:rsid w:val="00BE41D9"/>
    <w:rsid w:val="00BE4242"/>
    <w:rsid w:val="00BE4322"/>
    <w:rsid w:val="00BE4331"/>
    <w:rsid w:val="00BE433C"/>
    <w:rsid w:val="00BE4368"/>
    <w:rsid w:val="00BE4416"/>
    <w:rsid w:val="00BE4510"/>
    <w:rsid w:val="00BE455B"/>
    <w:rsid w:val="00BE45AF"/>
    <w:rsid w:val="00BE45B6"/>
    <w:rsid w:val="00BE461E"/>
    <w:rsid w:val="00BE469E"/>
    <w:rsid w:val="00BE4711"/>
    <w:rsid w:val="00BE4785"/>
    <w:rsid w:val="00BE4820"/>
    <w:rsid w:val="00BE49D1"/>
    <w:rsid w:val="00BE4B96"/>
    <w:rsid w:val="00BE4C49"/>
    <w:rsid w:val="00BE4C9A"/>
    <w:rsid w:val="00BE4DAA"/>
    <w:rsid w:val="00BE4DC5"/>
    <w:rsid w:val="00BE4F27"/>
    <w:rsid w:val="00BE4FCE"/>
    <w:rsid w:val="00BE5018"/>
    <w:rsid w:val="00BE5038"/>
    <w:rsid w:val="00BE558C"/>
    <w:rsid w:val="00BE5722"/>
    <w:rsid w:val="00BE5861"/>
    <w:rsid w:val="00BE586A"/>
    <w:rsid w:val="00BE5AB3"/>
    <w:rsid w:val="00BE5B27"/>
    <w:rsid w:val="00BE5B43"/>
    <w:rsid w:val="00BE5B6C"/>
    <w:rsid w:val="00BE5B91"/>
    <w:rsid w:val="00BE5BD4"/>
    <w:rsid w:val="00BE5C89"/>
    <w:rsid w:val="00BE5CE0"/>
    <w:rsid w:val="00BE5D5D"/>
    <w:rsid w:val="00BE5D74"/>
    <w:rsid w:val="00BE5E7F"/>
    <w:rsid w:val="00BE5EB8"/>
    <w:rsid w:val="00BE5EBB"/>
    <w:rsid w:val="00BE5EEE"/>
    <w:rsid w:val="00BE5F12"/>
    <w:rsid w:val="00BE5FFD"/>
    <w:rsid w:val="00BE600E"/>
    <w:rsid w:val="00BE6015"/>
    <w:rsid w:val="00BE60DC"/>
    <w:rsid w:val="00BE6176"/>
    <w:rsid w:val="00BE627E"/>
    <w:rsid w:val="00BE63CA"/>
    <w:rsid w:val="00BE63E9"/>
    <w:rsid w:val="00BE63FD"/>
    <w:rsid w:val="00BE642D"/>
    <w:rsid w:val="00BE6471"/>
    <w:rsid w:val="00BE6605"/>
    <w:rsid w:val="00BE66AB"/>
    <w:rsid w:val="00BE6782"/>
    <w:rsid w:val="00BE6A13"/>
    <w:rsid w:val="00BE6AE3"/>
    <w:rsid w:val="00BE6CCD"/>
    <w:rsid w:val="00BE6D56"/>
    <w:rsid w:val="00BE6F1B"/>
    <w:rsid w:val="00BE703A"/>
    <w:rsid w:val="00BE70C0"/>
    <w:rsid w:val="00BE70EB"/>
    <w:rsid w:val="00BE728E"/>
    <w:rsid w:val="00BE7385"/>
    <w:rsid w:val="00BE73A4"/>
    <w:rsid w:val="00BE758C"/>
    <w:rsid w:val="00BE7601"/>
    <w:rsid w:val="00BE7638"/>
    <w:rsid w:val="00BE7733"/>
    <w:rsid w:val="00BE7794"/>
    <w:rsid w:val="00BE781C"/>
    <w:rsid w:val="00BE7826"/>
    <w:rsid w:val="00BE787E"/>
    <w:rsid w:val="00BE7998"/>
    <w:rsid w:val="00BE79F7"/>
    <w:rsid w:val="00BE7B24"/>
    <w:rsid w:val="00BE7D27"/>
    <w:rsid w:val="00BF0023"/>
    <w:rsid w:val="00BF00B7"/>
    <w:rsid w:val="00BF01D7"/>
    <w:rsid w:val="00BF02CF"/>
    <w:rsid w:val="00BF036F"/>
    <w:rsid w:val="00BF0402"/>
    <w:rsid w:val="00BF0633"/>
    <w:rsid w:val="00BF063F"/>
    <w:rsid w:val="00BF0715"/>
    <w:rsid w:val="00BF073B"/>
    <w:rsid w:val="00BF0817"/>
    <w:rsid w:val="00BF08E6"/>
    <w:rsid w:val="00BF0B11"/>
    <w:rsid w:val="00BF0B75"/>
    <w:rsid w:val="00BF0BB3"/>
    <w:rsid w:val="00BF0C4F"/>
    <w:rsid w:val="00BF0CD0"/>
    <w:rsid w:val="00BF0CFF"/>
    <w:rsid w:val="00BF0ECA"/>
    <w:rsid w:val="00BF0EEC"/>
    <w:rsid w:val="00BF0F15"/>
    <w:rsid w:val="00BF0FBD"/>
    <w:rsid w:val="00BF1004"/>
    <w:rsid w:val="00BF10A9"/>
    <w:rsid w:val="00BF1270"/>
    <w:rsid w:val="00BF134D"/>
    <w:rsid w:val="00BF13B1"/>
    <w:rsid w:val="00BF1419"/>
    <w:rsid w:val="00BF1444"/>
    <w:rsid w:val="00BF1743"/>
    <w:rsid w:val="00BF17B9"/>
    <w:rsid w:val="00BF1A68"/>
    <w:rsid w:val="00BF1A96"/>
    <w:rsid w:val="00BF1C4E"/>
    <w:rsid w:val="00BF1C89"/>
    <w:rsid w:val="00BF1C8B"/>
    <w:rsid w:val="00BF1D99"/>
    <w:rsid w:val="00BF1E88"/>
    <w:rsid w:val="00BF1E8A"/>
    <w:rsid w:val="00BF1EF6"/>
    <w:rsid w:val="00BF1F69"/>
    <w:rsid w:val="00BF2129"/>
    <w:rsid w:val="00BF22FE"/>
    <w:rsid w:val="00BF256C"/>
    <w:rsid w:val="00BF25B3"/>
    <w:rsid w:val="00BF2625"/>
    <w:rsid w:val="00BF265B"/>
    <w:rsid w:val="00BF276A"/>
    <w:rsid w:val="00BF27E2"/>
    <w:rsid w:val="00BF2836"/>
    <w:rsid w:val="00BF2921"/>
    <w:rsid w:val="00BF2974"/>
    <w:rsid w:val="00BF29DB"/>
    <w:rsid w:val="00BF2A04"/>
    <w:rsid w:val="00BF2A3D"/>
    <w:rsid w:val="00BF2A50"/>
    <w:rsid w:val="00BF2A56"/>
    <w:rsid w:val="00BF2C15"/>
    <w:rsid w:val="00BF2C44"/>
    <w:rsid w:val="00BF2D93"/>
    <w:rsid w:val="00BF2E0C"/>
    <w:rsid w:val="00BF2E77"/>
    <w:rsid w:val="00BF2E8D"/>
    <w:rsid w:val="00BF2FC0"/>
    <w:rsid w:val="00BF30F4"/>
    <w:rsid w:val="00BF3239"/>
    <w:rsid w:val="00BF333D"/>
    <w:rsid w:val="00BF3409"/>
    <w:rsid w:val="00BF34A6"/>
    <w:rsid w:val="00BF3508"/>
    <w:rsid w:val="00BF3511"/>
    <w:rsid w:val="00BF3513"/>
    <w:rsid w:val="00BF361A"/>
    <w:rsid w:val="00BF36ED"/>
    <w:rsid w:val="00BF386B"/>
    <w:rsid w:val="00BF3980"/>
    <w:rsid w:val="00BF39A4"/>
    <w:rsid w:val="00BF3A98"/>
    <w:rsid w:val="00BF3AA9"/>
    <w:rsid w:val="00BF3B04"/>
    <w:rsid w:val="00BF3D10"/>
    <w:rsid w:val="00BF3D5F"/>
    <w:rsid w:val="00BF3D7C"/>
    <w:rsid w:val="00BF3D9E"/>
    <w:rsid w:val="00BF3E0B"/>
    <w:rsid w:val="00BF3F3D"/>
    <w:rsid w:val="00BF3F51"/>
    <w:rsid w:val="00BF3FC1"/>
    <w:rsid w:val="00BF402A"/>
    <w:rsid w:val="00BF404E"/>
    <w:rsid w:val="00BF40E6"/>
    <w:rsid w:val="00BF421A"/>
    <w:rsid w:val="00BF4288"/>
    <w:rsid w:val="00BF443C"/>
    <w:rsid w:val="00BF4459"/>
    <w:rsid w:val="00BF44E0"/>
    <w:rsid w:val="00BF4667"/>
    <w:rsid w:val="00BF46B3"/>
    <w:rsid w:val="00BF46B8"/>
    <w:rsid w:val="00BF473B"/>
    <w:rsid w:val="00BF4815"/>
    <w:rsid w:val="00BF487B"/>
    <w:rsid w:val="00BF4942"/>
    <w:rsid w:val="00BF4A9A"/>
    <w:rsid w:val="00BF4B34"/>
    <w:rsid w:val="00BF4DBE"/>
    <w:rsid w:val="00BF4E59"/>
    <w:rsid w:val="00BF4F58"/>
    <w:rsid w:val="00BF4F5A"/>
    <w:rsid w:val="00BF501A"/>
    <w:rsid w:val="00BF5202"/>
    <w:rsid w:val="00BF5415"/>
    <w:rsid w:val="00BF564D"/>
    <w:rsid w:val="00BF56A1"/>
    <w:rsid w:val="00BF57B3"/>
    <w:rsid w:val="00BF5808"/>
    <w:rsid w:val="00BF5842"/>
    <w:rsid w:val="00BF589D"/>
    <w:rsid w:val="00BF58F3"/>
    <w:rsid w:val="00BF59C3"/>
    <w:rsid w:val="00BF5A33"/>
    <w:rsid w:val="00BF5B9E"/>
    <w:rsid w:val="00BF5CBF"/>
    <w:rsid w:val="00BF5E53"/>
    <w:rsid w:val="00BF5F03"/>
    <w:rsid w:val="00BF5FCF"/>
    <w:rsid w:val="00BF6034"/>
    <w:rsid w:val="00BF60D0"/>
    <w:rsid w:val="00BF61BF"/>
    <w:rsid w:val="00BF6213"/>
    <w:rsid w:val="00BF642A"/>
    <w:rsid w:val="00BF667D"/>
    <w:rsid w:val="00BF66F6"/>
    <w:rsid w:val="00BF6726"/>
    <w:rsid w:val="00BF672D"/>
    <w:rsid w:val="00BF677C"/>
    <w:rsid w:val="00BF690F"/>
    <w:rsid w:val="00BF6978"/>
    <w:rsid w:val="00BF6A6C"/>
    <w:rsid w:val="00BF6AAB"/>
    <w:rsid w:val="00BF6AF8"/>
    <w:rsid w:val="00BF713D"/>
    <w:rsid w:val="00BF72B9"/>
    <w:rsid w:val="00BF7387"/>
    <w:rsid w:val="00BF739B"/>
    <w:rsid w:val="00BF73B9"/>
    <w:rsid w:val="00BF73DF"/>
    <w:rsid w:val="00BF7449"/>
    <w:rsid w:val="00BF745C"/>
    <w:rsid w:val="00BF7568"/>
    <w:rsid w:val="00BF7591"/>
    <w:rsid w:val="00BF75F5"/>
    <w:rsid w:val="00BF760E"/>
    <w:rsid w:val="00BF79AD"/>
    <w:rsid w:val="00BF7A11"/>
    <w:rsid w:val="00BF7D5B"/>
    <w:rsid w:val="00BF7E98"/>
    <w:rsid w:val="00BF7F5E"/>
    <w:rsid w:val="00C00146"/>
    <w:rsid w:val="00C00194"/>
    <w:rsid w:val="00C0022A"/>
    <w:rsid w:val="00C00308"/>
    <w:rsid w:val="00C00347"/>
    <w:rsid w:val="00C003FF"/>
    <w:rsid w:val="00C0040A"/>
    <w:rsid w:val="00C00686"/>
    <w:rsid w:val="00C0073D"/>
    <w:rsid w:val="00C008A1"/>
    <w:rsid w:val="00C008E5"/>
    <w:rsid w:val="00C00A12"/>
    <w:rsid w:val="00C00A5D"/>
    <w:rsid w:val="00C00AD2"/>
    <w:rsid w:val="00C00BFF"/>
    <w:rsid w:val="00C00E62"/>
    <w:rsid w:val="00C00EF2"/>
    <w:rsid w:val="00C010C2"/>
    <w:rsid w:val="00C0118C"/>
    <w:rsid w:val="00C01260"/>
    <w:rsid w:val="00C0132F"/>
    <w:rsid w:val="00C013A3"/>
    <w:rsid w:val="00C015FA"/>
    <w:rsid w:val="00C0167A"/>
    <w:rsid w:val="00C0170F"/>
    <w:rsid w:val="00C017D3"/>
    <w:rsid w:val="00C017FA"/>
    <w:rsid w:val="00C018CC"/>
    <w:rsid w:val="00C018FA"/>
    <w:rsid w:val="00C01A3D"/>
    <w:rsid w:val="00C01AE7"/>
    <w:rsid w:val="00C01AF2"/>
    <w:rsid w:val="00C01C66"/>
    <w:rsid w:val="00C01D2A"/>
    <w:rsid w:val="00C02008"/>
    <w:rsid w:val="00C02091"/>
    <w:rsid w:val="00C02140"/>
    <w:rsid w:val="00C02149"/>
    <w:rsid w:val="00C022F6"/>
    <w:rsid w:val="00C02350"/>
    <w:rsid w:val="00C0239C"/>
    <w:rsid w:val="00C02456"/>
    <w:rsid w:val="00C0256C"/>
    <w:rsid w:val="00C02590"/>
    <w:rsid w:val="00C0260B"/>
    <w:rsid w:val="00C02621"/>
    <w:rsid w:val="00C02810"/>
    <w:rsid w:val="00C02929"/>
    <w:rsid w:val="00C02C03"/>
    <w:rsid w:val="00C0308B"/>
    <w:rsid w:val="00C03138"/>
    <w:rsid w:val="00C032AE"/>
    <w:rsid w:val="00C03369"/>
    <w:rsid w:val="00C0339E"/>
    <w:rsid w:val="00C034DB"/>
    <w:rsid w:val="00C03588"/>
    <w:rsid w:val="00C0369E"/>
    <w:rsid w:val="00C036A8"/>
    <w:rsid w:val="00C036D1"/>
    <w:rsid w:val="00C03857"/>
    <w:rsid w:val="00C03A19"/>
    <w:rsid w:val="00C03A9B"/>
    <w:rsid w:val="00C03AA5"/>
    <w:rsid w:val="00C03B2E"/>
    <w:rsid w:val="00C03B30"/>
    <w:rsid w:val="00C03CF4"/>
    <w:rsid w:val="00C03D09"/>
    <w:rsid w:val="00C03E95"/>
    <w:rsid w:val="00C03EB1"/>
    <w:rsid w:val="00C04089"/>
    <w:rsid w:val="00C04172"/>
    <w:rsid w:val="00C041B4"/>
    <w:rsid w:val="00C04480"/>
    <w:rsid w:val="00C045E7"/>
    <w:rsid w:val="00C04635"/>
    <w:rsid w:val="00C04725"/>
    <w:rsid w:val="00C0473E"/>
    <w:rsid w:val="00C047AC"/>
    <w:rsid w:val="00C04915"/>
    <w:rsid w:val="00C04A24"/>
    <w:rsid w:val="00C04C5E"/>
    <w:rsid w:val="00C04CC5"/>
    <w:rsid w:val="00C04DB7"/>
    <w:rsid w:val="00C04F3B"/>
    <w:rsid w:val="00C04F48"/>
    <w:rsid w:val="00C050A9"/>
    <w:rsid w:val="00C050F3"/>
    <w:rsid w:val="00C05110"/>
    <w:rsid w:val="00C0520F"/>
    <w:rsid w:val="00C053DE"/>
    <w:rsid w:val="00C053EA"/>
    <w:rsid w:val="00C05545"/>
    <w:rsid w:val="00C0557A"/>
    <w:rsid w:val="00C055CD"/>
    <w:rsid w:val="00C055F9"/>
    <w:rsid w:val="00C0561F"/>
    <w:rsid w:val="00C05659"/>
    <w:rsid w:val="00C05828"/>
    <w:rsid w:val="00C05861"/>
    <w:rsid w:val="00C058C6"/>
    <w:rsid w:val="00C0591E"/>
    <w:rsid w:val="00C0599B"/>
    <w:rsid w:val="00C05A75"/>
    <w:rsid w:val="00C05B1C"/>
    <w:rsid w:val="00C05B6B"/>
    <w:rsid w:val="00C05C26"/>
    <w:rsid w:val="00C05CE6"/>
    <w:rsid w:val="00C05F8F"/>
    <w:rsid w:val="00C06110"/>
    <w:rsid w:val="00C0612A"/>
    <w:rsid w:val="00C0615D"/>
    <w:rsid w:val="00C061A3"/>
    <w:rsid w:val="00C062D6"/>
    <w:rsid w:val="00C0639A"/>
    <w:rsid w:val="00C06464"/>
    <w:rsid w:val="00C064C0"/>
    <w:rsid w:val="00C064C1"/>
    <w:rsid w:val="00C06805"/>
    <w:rsid w:val="00C068EA"/>
    <w:rsid w:val="00C06943"/>
    <w:rsid w:val="00C06978"/>
    <w:rsid w:val="00C06B6C"/>
    <w:rsid w:val="00C06DA6"/>
    <w:rsid w:val="00C06DB2"/>
    <w:rsid w:val="00C06DCB"/>
    <w:rsid w:val="00C06E1B"/>
    <w:rsid w:val="00C0701D"/>
    <w:rsid w:val="00C07214"/>
    <w:rsid w:val="00C07294"/>
    <w:rsid w:val="00C07526"/>
    <w:rsid w:val="00C0758A"/>
    <w:rsid w:val="00C075BB"/>
    <w:rsid w:val="00C07662"/>
    <w:rsid w:val="00C07770"/>
    <w:rsid w:val="00C077EB"/>
    <w:rsid w:val="00C07854"/>
    <w:rsid w:val="00C07ACA"/>
    <w:rsid w:val="00C07B92"/>
    <w:rsid w:val="00C07C08"/>
    <w:rsid w:val="00C07D40"/>
    <w:rsid w:val="00C07E90"/>
    <w:rsid w:val="00C07F04"/>
    <w:rsid w:val="00C07F24"/>
    <w:rsid w:val="00C1006D"/>
    <w:rsid w:val="00C10088"/>
    <w:rsid w:val="00C1019B"/>
    <w:rsid w:val="00C10270"/>
    <w:rsid w:val="00C10358"/>
    <w:rsid w:val="00C1058D"/>
    <w:rsid w:val="00C105AA"/>
    <w:rsid w:val="00C105AE"/>
    <w:rsid w:val="00C106A5"/>
    <w:rsid w:val="00C106B4"/>
    <w:rsid w:val="00C10837"/>
    <w:rsid w:val="00C109B0"/>
    <w:rsid w:val="00C10A7A"/>
    <w:rsid w:val="00C10B1D"/>
    <w:rsid w:val="00C10BEC"/>
    <w:rsid w:val="00C10C0C"/>
    <w:rsid w:val="00C10C68"/>
    <w:rsid w:val="00C10C9A"/>
    <w:rsid w:val="00C10D02"/>
    <w:rsid w:val="00C10E73"/>
    <w:rsid w:val="00C10FC0"/>
    <w:rsid w:val="00C11042"/>
    <w:rsid w:val="00C11187"/>
    <w:rsid w:val="00C112A3"/>
    <w:rsid w:val="00C112F3"/>
    <w:rsid w:val="00C11407"/>
    <w:rsid w:val="00C1142D"/>
    <w:rsid w:val="00C1143E"/>
    <w:rsid w:val="00C1148F"/>
    <w:rsid w:val="00C114E6"/>
    <w:rsid w:val="00C11591"/>
    <w:rsid w:val="00C1161A"/>
    <w:rsid w:val="00C116F5"/>
    <w:rsid w:val="00C11844"/>
    <w:rsid w:val="00C11872"/>
    <w:rsid w:val="00C11892"/>
    <w:rsid w:val="00C118EE"/>
    <w:rsid w:val="00C119CD"/>
    <w:rsid w:val="00C119DF"/>
    <w:rsid w:val="00C11AA2"/>
    <w:rsid w:val="00C11ACE"/>
    <w:rsid w:val="00C11B31"/>
    <w:rsid w:val="00C11CF3"/>
    <w:rsid w:val="00C11E27"/>
    <w:rsid w:val="00C120A6"/>
    <w:rsid w:val="00C12398"/>
    <w:rsid w:val="00C1240C"/>
    <w:rsid w:val="00C12497"/>
    <w:rsid w:val="00C1256F"/>
    <w:rsid w:val="00C125E8"/>
    <w:rsid w:val="00C1260F"/>
    <w:rsid w:val="00C12792"/>
    <w:rsid w:val="00C127AB"/>
    <w:rsid w:val="00C127C0"/>
    <w:rsid w:val="00C127CA"/>
    <w:rsid w:val="00C127D4"/>
    <w:rsid w:val="00C1280D"/>
    <w:rsid w:val="00C1286B"/>
    <w:rsid w:val="00C1290E"/>
    <w:rsid w:val="00C1298E"/>
    <w:rsid w:val="00C12A0E"/>
    <w:rsid w:val="00C12A34"/>
    <w:rsid w:val="00C12AE9"/>
    <w:rsid w:val="00C12B77"/>
    <w:rsid w:val="00C12C02"/>
    <w:rsid w:val="00C12C0E"/>
    <w:rsid w:val="00C12CCF"/>
    <w:rsid w:val="00C12CD6"/>
    <w:rsid w:val="00C1306D"/>
    <w:rsid w:val="00C130BE"/>
    <w:rsid w:val="00C1333D"/>
    <w:rsid w:val="00C13376"/>
    <w:rsid w:val="00C13382"/>
    <w:rsid w:val="00C133A1"/>
    <w:rsid w:val="00C133A3"/>
    <w:rsid w:val="00C133D5"/>
    <w:rsid w:val="00C13582"/>
    <w:rsid w:val="00C137E6"/>
    <w:rsid w:val="00C13978"/>
    <w:rsid w:val="00C139FA"/>
    <w:rsid w:val="00C13BC7"/>
    <w:rsid w:val="00C13DD2"/>
    <w:rsid w:val="00C13DF0"/>
    <w:rsid w:val="00C13EBE"/>
    <w:rsid w:val="00C13F12"/>
    <w:rsid w:val="00C14022"/>
    <w:rsid w:val="00C14065"/>
    <w:rsid w:val="00C1423A"/>
    <w:rsid w:val="00C14302"/>
    <w:rsid w:val="00C143C1"/>
    <w:rsid w:val="00C143F7"/>
    <w:rsid w:val="00C144DF"/>
    <w:rsid w:val="00C14530"/>
    <w:rsid w:val="00C14633"/>
    <w:rsid w:val="00C14699"/>
    <w:rsid w:val="00C147D2"/>
    <w:rsid w:val="00C148F2"/>
    <w:rsid w:val="00C14A47"/>
    <w:rsid w:val="00C14A54"/>
    <w:rsid w:val="00C14ACE"/>
    <w:rsid w:val="00C14ADB"/>
    <w:rsid w:val="00C14BE3"/>
    <w:rsid w:val="00C14C7A"/>
    <w:rsid w:val="00C14CDD"/>
    <w:rsid w:val="00C14DD4"/>
    <w:rsid w:val="00C14DF5"/>
    <w:rsid w:val="00C14EA4"/>
    <w:rsid w:val="00C14F9E"/>
    <w:rsid w:val="00C1502F"/>
    <w:rsid w:val="00C15068"/>
    <w:rsid w:val="00C15151"/>
    <w:rsid w:val="00C151AA"/>
    <w:rsid w:val="00C15331"/>
    <w:rsid w:val="00C15376"/>
    <w:rsid w:val="00C15434"/>
    <w:rsid w:val="00C1556F"/>
    <w:rsid w:val="00C1558D"/>
    <w:rsid w:val="00C15733"/>
    <w:rsid w:val="00C15829"/>
    <w:rsid w:val="00C15880"/>
    <w:rsid w:val="00C158A8"/>
    <w:rsid w:val="00C15A22"/>
    <w:rsid w:val="00C15C23"/>
    <w:rsid w:val="00C15D17"/>
    <w:rsid w:val="00C15D1A"/>
    <w:rsid w:val="00C15DA6"/>
    <w:rsid w:val="00C15EAE"/>
    <w:rsid w:val="00C15EE4"/>
    <w:rsid w:val="00C15FC0"/>
    <w:rsid w:val="00C16017"/>
    <w:rsid w:val="00C16062"/>
    <w:rsid w:val="00C1609A"/>
    <w:rsid w:val="00C1613B"/>
    <w:rsid w:val="00C1614D"/>
    <w:rsid w:val="00C16351"/>
    <w:rsid w:val="00C16419"/>
    <w:rsid w:val="00C164D0"/>
    <w:rsid w:val="00C16502"/>
    <w:rsid w:val="00C16607"/>
    <w:rsid w:val="00C1665B"/>
    <w:rsid w:val="00C16691"/>
    <w:rsid w:val="00C166A8"/>
    <w:rsid w:val="00C16750"/>
    <w:rsid w:val="00C16843"/>
    <w:rsid w:val="00C168DA"/>
    <w:rsid w:val="00C16932"/>
    <w:rsid w:val="00C16943"/>
    <w:rsid w:val="00C16955"/>
    <w:rsid w:val="00C16AFD"/>
    <w:rsid w:val="00C16B58"/>
    <w:rsid w:val="00C16BED"/>
    <w:rsid w:val="00C16EFC"/>
    <w:rsid w:val="00C16F3D"/>
    <w:rsid w:val="00C16FB8"/>
    <w:rsid w:val="00C16FEE"/>
    <w:rsid w:val="00C170E6"/>
    <w:rsid w:val="00C170F9"/>
    <w:rsid w:val="00C17192"/>
    <w:rsid w:val="00C17197"/>
    <w:rsid w:val="00C172B9"/>
    <w:rsid w:val="00C17332"/>
    <w:rsid w:val="00C17377"/>
    <w:rsid w:val="00C17389"/>
    <w:rsid w:val="00C17559"/>
    <w:rsid w:val="00C17585"/>
    <w:rsid w:val="00C17598"/>
    <w:rsid w:val="00C1761F"/>
    <w:rsid w:val="00C1772B"/>
    <w:rsid w:val="00C17807"/>
    <w:rsid w:val="00C178EE"/>
    <w:rsid w:val="00C17A19"/>
    <w:rsid w:val="00C17AA2"/>
    <w:rsid w:val="00C17B13"/>
    <w:rsid w:val="00C17BAC"/>
    <w:rsid w:val="00C17C25"/>
    <w:rsid w:val="00C17D12"/>
    <w:rsid w:val="00C17E11"/>
    <w:rsid w:val="00C17E47"/>
    <w:rsid w:val="00C17E73"/>
    <w:rsid w:val="00C200AA"/>
    <w:rsid w:val="00C20135"/>
    <w:rsid w:val="00C20169"/>
    <w:rsid w:val="00C201C8"/>
    <w:rsid w:val="00C201F5"/>
    <w:rsid w:val="00C20251"/>
    <w:rsid w:val="00C202A7"/>
    <w:rsid w:val="00C2044F"/>
    <w:rsid w:val="00C20615"/>
    <w:rsid w:val="00C206E4"/>
    <w:rsid w:val="00C2071D"/>
    <w:rsid w:val="00C20754"/>
    <w:rsid w:val="00C207BC"/>
    <w:rsid w:val="00C20868"/>
    <w:rsid w:val="00C208E6"/>
    <w:rsid w:val="00C20A59"/>
    <w:rsid w:val="00C20BEA"/>
    <w:rsid w:val="00C20C12"/>
    <w:rsid w:val="00C20D79"/>
    <w:rsid w:val="00C20E7B"/>
    <w:rsid w:val="00C20FF6"/>
    <w:rsid w:val="00C2106E"/>
    <w:rsid w:val="00C210AA"/>
    <w:rsid w:val="00C210FE"/>
    <w:rsid w:val="00C21138"/>
    <w:rsid w:val="00C211FB"/>
    <w:rsid w:val="00C21228"/>
    <w:rsid w:val="00C2142C"/>
    <w:rsid w:val="00C216BD"/>
    <w:rsid w:val="00C217F9"/>
    <w:rsid w:val="00C21852"/>
    <w:rsid w:val="00C219A1"/>
    <w:rsid w:val="00C219FC"/>
    <w:rsid w:val="00C21B42"/>
    <w:rsid w:val="00C21CA2"/>
    <w:rsid w:val="00C21E4D"/>
    <w:rsid w:val="00C21EF5"/>
    <w:rsid w:val="00C220A5"/>
    <w:rsid w:val="00C22189"/>
    <w:rsid w:val="00C2222E"/>
    <w:rsid w:val="00C222E9"/>
    <w:rsid w:val="00C22411"/>
    <w:rsid w:val="00C22577"/>
    <w:rsid w:val="00C2269B"/>
    <w:rsid w:val="00C22704"/>
    <w:rsid w:val="00C227A8"/>
    <w:rsid w:val="00C227D6"/>
    <w:rsid w:val="00C22A43"/>
    <w:rsid w:val="00C22CCF"/>
    <w:rsid w:val="00C22CD9"/>
    <w:rsid w:val="00C22D9B"/>
    <w:rsid w:val="00C22EA7"/>
    <w:rsid w:val="00C22F17"/>
    <w:rsid w:val="00C22F85"/>
    <w:rsid w:val="00C23041"/>
    <w:rsid w:val="00C23051"/>
    <w:rsid w:val="00C230DF"/>
    <w:rsid w:val="00C2331D"/>
    <w:rsid w:val="00C233C3"/>
    <w:rsid w:val="00C233F0"/>
    <w:rsid w:val="00C23453"/>
    <w:rsid w:val="00C2357C"/>
    <w:rsid w:val="00C23A80"/>
    <w:rsid w:val="00C23ADA"/>
    <w:rsid w:val="00C23B03"/>
    <w:rsid w:val="00C23B0D"/>
    <w:rsid w:val="00C23BBD"/>
    <w:rsid w:val="00C23BFC"/>
    <w:rsid w:val="00C23C22"/>
    <w:rsid w:val="00C23C29"/>
    <w:rsid w:val="00C23D0D"/>
    <w:rsid w:val="00C23DA8"/>
    <w:rsid w:val="00C23DEF"/>
    <w:rsid w:val="00C23F51"/>
    <w:rsid w:val="00C24016"/>
    <w:rsid w:val="00C240B9"/>
    <w:rsid w:val="00C2417E"/>
    <w:rsid w:val="00C2418F"/>
    <w:rsid w:val="00C2433F"/>
    <w:rsid w:val="00C24380"/>
    <w:rsid w:val="00C243D4"/>
    <w:rsid w:val="00C2442D"/>
    <w:rsid w:val="00C2466E"/>
    <w:rsid w:val="00C24826"/>
    <w:rsid w:val="00C248F2"/>
    <w:rsid w:val="00C24978"/>
    <w:rsid w:val="00C249CA"/>
    <w:rsid w:val="00C249EA"/>
    <w:rsid w:val="00C24A0A"/>
    <w:rsid w:val="00C24A21"/>
    <w:rsid w:val="00C24A67"/>
    <w:rsid w:val="00C24AC5"/>
    <w:rsid w:val="00C24B19"/>
    <w:rsid w:val="00C24CFF"/>
    <w:rsid w:val="00C24D7A"/>
    <w:rsid w:val="00C24E72"/>
    <w:rsid w:val="00C24E76"/>
    <w:rsid w:val="00C24ED8"/>
    <w:rsid w:val="00C24F3B"/>
    <w:rsid w:val="00C25027"/>
    <w:rsid w:val="00C25124"/>
    <w:rsid w:val="00C25199"/>
    <w:rsid w:val="00C2520C"/>
    <w:rsid w:val="00C25490"/>
    <w:rsid w:val="00C254A1"/>
    <w:rsid w:val="00C2563E"/>
    <w:rsid w:val="00C256AE"/>
    <w:rsid w:val="00C25C9B"/>
    <w:rsid w:val="00C25CFC"/>
    <w:rsid w:val="00C25D01"/>
    <w:rsid w:val="00C25D27"/>
    <w:rsid w:val="00C25D67"/>
    <w:rsid w:val="00C25FB1"/>
    <w:rsid w:val="00C25FF2"/>
    <w:rsid w:val="00C25FF7"/>
    <w:rsid w:val="00C2616D"/>
    <w:rsid w:val="00C26190"/>
    <w:rsid w:val="00C2619E"/>
    <w:rsid w:val="00C262AF"/>
    <w:rsid w:val="00C262BE"/>
    <w:rsid w:val="00C26335"/>
    <w:rsid w:val="00C263A2"/>
    <w:rsid w:val="00C2646F"/>
    <w:rsid w:val="00C26489"/>
    <w:rsid w:val="00C2650D"/>
    <w:rsid w:val="00C26517"/>
    <w:rsid w:val="00C26596"/>
    <w:rsid w:val="00C266A8"/>
    <w:rsid w:val="00C2674F"/>
    <w:rsid w:val="00C26998"/>
    <w:rsid w:val="00C26A80"/>
    <w:rsid w:val="00C26AB4"/>
    <w:rsid w:val="00C26AB9"/>
    <w:rsid w:val="00C26C67"/>
    <w:rsid w:val="00C26C8A"/>
    <w:rsid w:val="00C26C93"/>
    <w:rsid w:val="00C26D40"/>
    <w:rsid w:val="00C26D89"/>
    <w:rsid w:val="00C26DA4"/>
    <w:rsid w:val="00C26E38"/>
    <w:rsid w:val="00C26E81"/>
    <w:rsid w:val="00C26F85"/>
    <w:rsid w:val="00C27012"/>
    <w:rsid w:val="00C271A7"/>
    <w:rsid w:val="00C272CA"/>
    <w:rsid w:val="00C273A3"/>
    <w:rsid w:val="00C27412"/>
    <w:rsid w:val="00C27446"/>
    <w:rsid w:val="00C2745C"/>
    <w:rsid w:val="00C274E7"/>
    <w:rsid w:val="00C274EC"/>
    <w:rsid w:val="00C276BF"/>
    <w:rsid w:val="00C27984"/>
    <w:rsid w:val="00C27AC2"/>
    <w:rsid w:val="00C27B59"/>
    <w:rsid w:val="00C27BBB"/>
    <w:rsid w:val="00C27CAD"/>
    <w:rsid w:val="00C27D77"/>
    <w:rsid w:val="00C27F4F"/>
    <w:rsid w:val="00C27FC1"/>
    <w:rsid w:val="00C30078"/>
    <w:rsid w:val="00C3020E"/>
    <w:rsid w:val="00C3026A"/>
    <w:rsid w:val="00C302A4"/>
    <w:rsid w:val="00C3039F"/>
    <w:rsid w:val="00C303CD"/>
    <w:rsid w:val="00C304EA"/>
    <w:rsid w:val="00C306B9"/>
    <w:rsid w:val="00C307F2"/>
    <w:rsid w:val="00C30BF0"/>
    <w:rsid w:val="00C30EC7"/>
    <w:rsid w:val="00C30F2D"/>
    <w:rsid w:val="00C31043"/>
    <w:rsid w:val="00C310A7"/>
    <w:rsid w:val="00C310C2"/>
    <w:rsid w:val="00C310EA"/>
    <w:rsid w:val="00C3110F"/>
    <w:rsid w:val="00C3128E"/>
    <w:rsid w:val="00C3133D"/>
    <w:rsid w:val="00C313A3"/>
    <w:rsid w:val="00C31424"/>
    <w:rsid w:val="00C31461"/>
    <w:rsid w:val="00C316B3"/>
    <w:rsid w:val="00C3180C"/>
    <w:rsid w:val="00C31A59"/>
    <w:rsid w:val="00C31A7C"/>
    <w:rsid w:val="00C31B5B"/>
    <w:rsid w:val="00C31C59"/>
    <w:rsid w:val="00C31CBC"/>
    <w:rsid w:val="00C31D4A"/>
    <w:rsid w:val="00C31D53"/>
    <w:rsid w:val="00C31E70"/>
    <w:rsid w:val="00C31EC4"/>
    <w:rsid w:val="00C31FC5"/>
    <w:rsid w:val="00C32065"/>
    <w:rsid w:val="00C3206F"/>
    <w:rsid w:val="00C321AF"/>
    <w:rsid w:val="00C3228E"/>
    <w:rsid w:val="00C32400"/>
    <w:rsid w:val="00C3256F"/>
    <w:rsid w:val="00C326F1"/>
    <w:rsid w:val="00C3277B"/>
    <w:rsid w:val="00C328B9"/>
    <w:rsid w:val="00C32A32"/>
    <w:rsid w:val="00C32AF3"/>
    <w:rsid w:val="00C32AF7"/>
    <w:rsid w:val="00C32B62"/>
    <w:rsid w:val="00C32B6C"/>
    <w:rsid w:val="00C32BE3"/>
    <w:rsid w:val="00C32C7B"/>
    <w:rsid w:val="00C32CDD"/>
    <w:rsid w:val="00C32E22"/>
    <w:rsid w:val="00C32F18"/>
    <w:rsid w:val="00C3300F"/>
    <w:rsid w:val="00C330C4"/>
    <w:rsid w:val="00C3322C"/>
    <w:rsid w:val="00C33424"/>
    <w:rsid w:val="00C3349B"/>
    <w:rsid w:val="00C334B3"/>
    <w:rsid w:val="00C33679"/>
    <w:rsid w:val="00C33781"/>
    <w:rsid w:val="00C33797"/>
    <w:rsid w:val="00C33801"/>
    <w:rsid w:val="00C33A4E"/>
    <w:rsid w:val="00C33A78"/>
    <w:rsid w:val="00C33AA5"/>
    <w:rsid w:val="00C33B7F"/>
    <w:rsid w:val="00C33BDF"/>
    <w:rsid w:val="00C33D51"/>
    <w:rsid w:val="00C33DC3"/>
    <w:rsid w:val="00C33DFE"/>
    <w:rsid w:val="00C33E47"/>
    <w:rsid w:val="00C33EC7"/>
    <w:rsid w:val="00C33FD9"/>
    <w:rsid w:val="00C34064"/>
    <w:rsid w:val="00C34066"/>
    <w:rsid w:val="00C340F9"/>
    <w:rsid w:val="00C34130"/>
    <w:rsid w:val="00C342E1"/>
    <w:rsid w:val="00C34390"/>
    <w:rsid w:val="00C34426"/>
    <w:rsid w:val="00C345AD"/>
    <w:rsid w:val="00C34634"/>
    <w:rsid w:val="00C3477A"/>
    <w:rsid w:val="00C34793"/>
    <w:rsid w:val="00C34878"/>
    <w:rsid w:val="00C349A3"/>
    <w:rsid w:val="00C34A6B"/>
    <w:rsid w:val="00C34AA6"/>
    <w:rsid w:val="00C34C0A"/>
    <w:rsid w:val="00C34CBC"/>
    <w:rsid w:val="00C34D51"/>
    <w:rsid w:val="00C34DE6"/>
    <w:rsid w:val="00C34FC6"/>
    <w:rsid w:val="00C3503E"/>
    <w:rsid w:val="00C35105"/>
    <w:rsid w:val="00C353A0"/>
    <w:rsid w:val="00C3552B"/>
    <w:rsid w:val="00C355A0"/>
    <w:rsid w:val="00C355A2"/>
    <w:rsid w:val="00C35857"/>
    <w:rsid w:val="00C35930"/>
    <w:rsid w:val="00C35944"/>
    <w:rsid w:val="00C35A65"/>
    <w:rsid w:val="00C35A93"/>
    <w:rsid w:val="00C35C8A"/>
    <w:rsid w:val="00C35CBA"/>
    <w:rsid w:val="00C35D0B"/>
    <w:rsid w:val="00C35D7B"/>
    <w:rsid w:val="00C35F36"/>
    <w:rsid w:val="00C35F39"/>
    <w:rsid w:val="00C35FB9"/>
    <w:rsid w:val="00C36242"/>
    <w:rsid w:val="00C362FD"/>
    <w:rsid w:val="00C36347"/>
    <w:rsid w:val="00C36477"/>
    <w:rsid w:val="00C364A3"/>
    <w:rsid w:val="00C364E0"/>
    <w:rsid w:val="00C365D1"/>
    <w:rsid w:val="00C366A8"/>
    <w:rsid w:val="00C368BA"/>
    <w:rsid w:val="00C3694E"/>
    <w:rsid w:val="00C369B0"/>
    <w:rsid w:val="00C36A4C"/>
    <w:rsid w:val="00C36AC7"/>
    <w:rsid w:val="00C36B7D"/>
    <w:rsid w:val="00C36E06"/>
    <w:rsid w:val="00C36EA4"/>
    <w:rsid w:val="00C36FC7"/>
    <w:rsid w:val="00C37181"/>
    <w:rsid w:val="00C37235"/>
    <w:rsid w:val="00C372CB"/>
    <w:rsid w:val="00C37301"/>
    <w:rsid w:val="00C3733A"/>
    <w:rsid w:val="00C3744E"/>
    <w:rsid w:val="00C374AE"/>
    <w:rsid w:val="00C375B0"/>
    <w:rsid w:val="00C37631"/>
    <w:rsid w:val="00C377C1"/>
    <w:rsid w:val="00C3780B"/>
    <w:rsid w:val="00C378AC"/>
    <w:rsid w:val="00C37913"/>
    <w:rsid w:val="00C37929"/>
    <w:rsid w:val="00C37A8F"/>
    <w:rsid w:val="00C37B1A"/>
    <w:rsid w:val="00C37B5D"/>
    <w:rsid w:val="00C37CF3"/>
    <w:rsid w:val="00C37D43"/>
    <w:rsid w:val="00C37D7B"/>
    <w:rsid w:val="00C37EBB"/>
    <w:rsid w:val="00C37FF0"/>
    <w:rsid w:val="00C400F2"/>
    <w:rsid w:val="00C4025E"/>
    <w:rsid w:val="00C40332"/>
    <w:rsid w:val="00C4035C"/>
    <w:rsid w:val="00C40419"/>
    <w:rsid w:val="00C40537"/>
    <w:rsid w:val="00C405DC"/>
    <w:rsid w:val="00C40608"/>
    <w:rsid w:val="00C40691"/>
    <w:rsid w:val="00C40775"/>
    <w:rsid w:val="00C4082B"/>
    <w:rsid w:val="00C40874"/>
    <w:rsid w:val="00C408E7"/>
    <w:rsid w:val="00C40A40"/>
    <w:rsid w:val="00C40A62"/>
    <w:rsid w:val="00C40B36"/>
    <w:rsid w:val="00C40BB5"/>
    <w:rsid w:val="00C40C2A"/>
    <w:rsid w:val="00C40C4E"/>
    <w:rsid w:val="00C40DEB"/>
    <w:rsid w:val="00C40F09"/>
    <w:rsid w:val="00C40FFF"/>
    <w:rsid w:val="00C41090"/>
    <w:rsid w:val="00C410A0"/>
    <w:rsid w:val="00C4111B"/>
    <w:rsid w:val="00C411E4"/>
    <w:rsid w:val="00C412D9"/>
    <w:rsid w:val="00C41375"/>
    <w:rsid w:val="00C414A8"/>
    <w:rsid w:val="00C414BB"/>
    <w:rsid w:val="00C414FE"/>
    <w:rsid w:val="00C41576"/>
    <w:rsid w:val="00C41685"/>
    <w:rsid w:val="00C416FC"/>
    <w:rsid w:val="00C41774"/>
    <w:rsid w:val="00C41778"/>
    <w:rsid w:val="00C41786"/>
    <w:rsid w:val="00C4189B"/>
    <w:rsid w:val="00C418C7"/>
    <w:rsid w:val="00C418DF"/>
    <w:rsid w:val="00C41939"/>
    <w:rsid w:val="00C41946"/>
    <w:rsid w:val="00C41965"/>
    <w:rsid w:val="00C41972"/>
    <w:rsid w:val="00C41A95"/>
    <w:rsid w:val="00C41BE0"/>
    <w:rsid w:val="00C41C6F"/>
    <w:rsid w:val="00C41CF8"/>
    <w:rsid w:val="00C41D3A"/>
    <w:rsid w:val="00C41E2F"/>
    <w:rsid w:val="00C41E3E"/>
    <w:rsid w:val="00C41E8C"/>
    <w:rsid w:val="00C41ED8"/>
    <w:rsid w:val="00C41F4C"/>
    <w:rsid w:val="00C42039"/>
    <w:rsid w:val="00C420A1"/>
    <w:rsid w:val="00C421BA"/>
    <w:rsid w:val="00C42215"/>
    <w:rsid w:val="00C42236"/>
    <w:rsid w:val="00C42396"/>
    <w:rsid w:val="00C4245C"/>
    <w:rsid w:val="00C4247D"/>
    <w:rsid w:val="00C42653"/>
    <w:rsid w:val="00C42700"/>
    <w:rsid w:val="00C42740"/>
    <w:rsid w:val="00C42742"/>
    <w:rsid w:val="00C429CE"/>
    <w:rsid w:val="00C42BB2"/>
    <w:rsid w:val="00C42BE0"/>
    <w:rsid w:val="00C42C99"/>
    <w:rsid w:val="00C42E27"/>
    <w:rsid w:val="00C42E96"/>
    <w:rsid w:val="00C42EE0"/>
    <w:rsid w:val="00C43074"/>
    <w:rsid w:val="00C431C7"/>
    <w:rsid w:val="00C4320E"/>
    <w:rsid w:val="00C4324C"/>
    <w:rsid w:val="00C43312"/>
    <w:rsid w:val="00C433FF"/>
    <w:rsid w:val="00C43425"/>
    <w:rsid w:val="00C435CA"/>
    <w:rsid w:val="00C436C8"/>
    <w:rsid w:val="00C436CF"/>
    <w:rsid w:val="00C438A2"/>
    <w:rsid w:val="00C439F2"/>
    <w:rsid w:val="00C439FA"/>
    <w:rsid w:val="00C43A92"/>
    <w:rsid w:val="00C43B09"/>
    <w:rsid w:val="00C43C28"/>
    <w:rsid w:val="00C43C48"/>
    <w:rsid w:val="00C43C59"/>
    <w:rsid w:val="00C43D32"/>
    <w:rsid w:val="00C43D77"/>
    <w:rsid w:val="00C43EDF"/>
    <w:rsid w:val="00C43F73"/>
    <w:rsid w:val="00C44124"/>
    <w:rsid w:val="00C442BB"/>
    <w:rsid w:val="00C442F0"/>
    <w:rsid w:val="00C44307"/>
    <w:rsid w:val="00C44397"/>
    <w:rsid w:val="00C443A6"/>
    <w:rsid w:val="00C443C4"/>
    <w:rsid w:val="00C44419"/>
    <w:rsid w:val="00C4449F"/>
    <w:rsid w:val="00C4450C"/>
    <w:rsid w:val="00C44551"/>
    <w:rsid w:val="00C445AD"/>
    <w:rsid w:val="00C4463A"/>
    <w:rsid w:val="00C44852"/>
    <w:rsid w:val="00C44863"/>
    <w:rsid w:val="00C448D8"/>
    <w:rsid w:val="00C448F2"/>
    <w:rsid w:val="00C44919"/>
    <w:rsid w:val="00C449D5"/>
    <w:rsid w:val="00C449F6"/>
    <w:rsid w:val="00C44A9E"/>
    <w:rsid w:val="00C44AB0"/>
    <w:rsid w:val="00C44AE0"/>
    <w:rsid w:val="00C44BC8"/>
    <w:rsid w:val="00C44BD9"/>
    <w:rsid w:val="00C44BF1"/>
    <w:rsid w:val="00C44C4D"/>
    <w:rsid w:val="00C44DB1"/>
    <w:rsid w:val="00C44F4D"/>
    <w:rsid w:val="00C450BD"/>
    <w:rsid w:val="00C45133"/>
    <w:rsid w:val="00C4516C"/>
    <w:rsid w:val="00C456FE"/>
    <w:rsid w:val="00C4570A"/>
    <w:rsid w:val="00C45716"/>
    <w:rsid w:val="00C457B0"/>
    <w:rsid w:val="00C457C0"/>
    <w:rsid w:val="00C457F4"/>
    <w:rsid w:val="00C458EE"/>
    <w:rsid w:val="00C45914"/>
    <w:rsid w:val="00C459BB"/>
    <w:rsid w:val="00C45A08"/>
    <w:rsid w:val="00C45A3A"/>
    <w:rsid w:val="00C45BB1"/>
    <w:rsid w:val="00C45D0D"/>
    <w:rsid w:val="00C45FC0"/>
    <w:rsid w:val="00C46395"/>
    <w:rsid w:val="00C46491"/>
    <w:rsid w:val="00C464A1"/>
    <w:rsid w:val="00C464E7"/>
    <w:rsid w:val="00C464EA"/>
    <w:rsid w:val="00C46534"/>
    <w:rsid w:val="00C465E9"/>
    <w:rsid w:val="00C46602"/>
    <w:rsid w:val="00C46604"/>
    <w:rsid w:val="00C4699B"/>
    <w:rsid w:val="00C469D3"/>
    <w:rsid w:val="00C46A88"/>
    <w:rsid w:val="00C46CF7"/>
    <w:rsid w:val="00C46F3E"/>
    <w:rsid w:val="00C46F51"/>
    <w:rsid w:val="00C46F5A"/>
    <w:rsid w:val="00C4718C"/>
    <w:rsid w:val="00C4720D"/>
    <w:rsid w:val="00C473BA"/>
    <w:rsid w:val="00C47500"/>
    <w:rsid w:val="00C4755E"/>
    <w:rsid w:val="00C475BC"/>
    <w:rsid w:val="00C475F1"/>
    <w:rsid w:val="00C47667"/>
    <w:rsid w:val="00C47700"/>
    <w:rsid w:val="00C4793E"/>
    <w:rsid w:val="00C4794F"/>
    <w:rsid w:val="00C47A10"/>
    <w:rsid w:val="00C47A8A"/>
    <w:rsid w:val="00C47A8C"/>
    <w:rsid w:val="00C47AEF"/>
    <w:rsid w:val="00C47AF2"/>
    <w:rsid w:val="00C47BC7"/>
    <w:rsid w:val="00C47C30"/>
    <w:rsid w:val="00C47CC9"/>
    <w:rsid w:val="00C47DE0"/>
    <w:rsid w:val="00C47DFC"/>
    <w:rsid w:val="00C47EF3"/>
    <w:rsid w:val="00C5008A"/>
    <w:rsid w:val="00C501F7"/>
    <w:rsid w:val="00C5025B"/>
    <w:rsid w:val="00C50365"/>
    <w:rsid w:val="00C50419"/>
    <w:rsid w:val="00C50568"/>
    <w:rsid w:val="00C506D0"/>
    <w:rsid w:val="00C5084E"/>
    <w:rsid w:val="00C509EF"/>
    <w:rsid w:val="00C50A1A"/>
    <w:rsid w:val="00C50BEB"/>
    <w:rsid w:val="00C50CAF"/>
    <w:rsid w:val="00C50CB5"/>
    <w:rsid w:val="00C50D71"/>
    <w:rsid w:val="00C50E55"/>
    <w:rsid w:val="00C50ECE"/>
    <w:rsid w:val="00C50ED1"/>
    <w:rsid w:val="00C50F64"/>
    <w:rsid w:val="00C5105A"/>
    <w:rsid w:val="00C511E2"/>
    <w:rsid w:val="00C51236"/>
    <w:rsid w:val="00C51324"/>
    <w:rsid w:val="00C5133B"/>
    <w:rsid w:val="00C5144E"/>
    <w:rsid w:val="00C5149A"/>
    <w:rsid w:val="00C51553"/>
    <w:rsid w:val="00C515B1"/>
    <w:rsid w:val="00C51663"/>
    <w:rsid w:val="00C51671"/>
    <w:rsid w:val="00C516F0"/>
    <w:rsid w:val="00C51795"/>
    <w:rsid w:val="00C51799"/>
    <w:rsid w:val="00C518D1"/>
    <w:rsid w:val="00C5193C"/>
    <w:rsid w:val="00C5198E"/>
    <w:rsid w:val="00C519A9"/>
    <w:rsid w:val="00C51A02"/>
    <w:rsid w:val="00C51A06"/>
    <w:rsid w:val="00C51A4A"/>
    <w:rsid w:val="00C51BF1"/>
    <w:rsid w:val="00C51D1D"/>
    <w:rsid w:val="00C51DA0"/>
    <w:rsid w:val="00C51DDF"/>
    <w:rsid w:val="00C51E5E"/>
    <w:rsid w:val="00C51E9E"/>
    <w:rsid w:val="00C51EFF"/>
    <w:rsid w:val="00C51FBD"/>
    <w:rsid w:val="00C521B7"/>
    <w:rsid w:val="00C52469"/>
    <w:rsid w:val="00C52516"/>
    <w:rsid w:val="00C525DD"/>
    <w:rsid w:val="00C52799"/>
    <w:rsid w:val="00C5299A"/>
    <w:rsid w:val="00C52E19"/>
    <w:rsid w:val="00C52EB1"/>
    <w:rsid w:val="00C52F4F"/>
    <w:rsid w:val="00C52FD5"/>
    <w:rsid w:val="00C53013"/>
    <w:rsid w:val="00C53018"/>
    <w:rsid w:val="00C53074"/>
    <w:rsid w:val="00C530C8"/>
    <w:rsid w:val="00C53220"/>
    <w:rsid w:val="00C53422"/>
    <w:rsid w:val="00C534AA"/>
    <w:rsid w:val="00C535BC"/>
    <w:rsid w:val="00C53606"/>
    <w:rsid w:val="00C53652"/>
    <w:rsid w:val="00C536A9"/>
    <w:rsid w:val="00C53793"/>
    <w:rsid w:val="00C53A19"/>
    <w:rsid w:val="00C53AA2"/>
    <w:rsid w:val="00C53AA8"/>
    <w:rsid w:val="00C53BE7"/>
    <w:rsid w:val="00C53CDF"/>
    <w:rsid w:val="00C53D5A"/>
    <w:rsid w:val="00C53EA2"/>
    <w:rsid w:val="00C53F7A"/>
    <w:rsid w:val="00C53F9A"/>
    <w:rsid w:val="00C5407A"/>
    <w:rsid w:val="00C540AD"/>
    <w:rsid w:val="00C540F6"/>
    <w:rsid w:val="00C54138"/>
    <w:rsid w:val="00C54172"/>
    <w:rsid w:val="00C5417F"/>
    <w:rsid w:val="00C54240"/>
    <w:rsid w:val="00C54312"/>
    <w:rsid w:val="00C54602"/>
    <w:rsid w:val="00C54604"/>
    <w:rsid w:val="00C5472E"/>
    <w:rsid w:val="00C54967"/>
    <w:rsid w:val="00C5496A"/>
    <w:rsid w:val="00C54A47"/>
    <w:rsid w:val="00C54BB5"/>
    <w:rsid w:val="00C54BC6"/>
    <w:rsid w:val="00C54C6C"/>
    <w:rsid w:val="00C54CFE"/>
    <w:rsid w:val="00C54EC2"/>
    <w:rsid w:val="00C54F7F"/>
    <w:rsid w:val="00C550DE"/>
    <w:rsid w:val="00C551DC"/>
    <w:rsid w:val="00C552C6"/>
    <w:rsid w:val="00C552FC"/>
    <w:rsid w:val="00C55360"/>
    <w:rsid w:val="00C55409"/>
    <w:rsid w:val="00C555A1"/>
    <w:rsid w:val="00C5560F"/>
    <w:rsid w:val="00C55782"/>
    <w:rsid w:val="00C5586F"/>
    <w:rsid w:val="00C55A9D"/>
    <w:rsid w:val="00C55B15"/>
    <w:rsid w:val="00C55C91"/>
    <w:rsid w:val="00C55C9B"/>
    <w:rsid w:val="00C55D04"/>
    <w:rsid w:val="00C55D1B"/>
    <w:rsid w:val="00C55D57"/>
    <w:rsid w:val="00C55D63"/>
    <w:rsid w:val="00C55D6E"/>
    <w:rsid w:val="00C55DEC"/>
    <w:rsid w:val="00C55DFE"/>
    <w:rsid w:val="00C55EE7"/>
    <w:rsid w:val="00C55F2E"/>
    <w:rsid w:val="00C5609F"/>
    <w:rsid w:val="00C560A5"/>
    <w:rsid w:val="00C560C1"/>
    <w:rsid w:val="00C56161"/>
    <w:rsid w:val="00C561D4"/>
    <w:rsid w:val="00C56229"/>
    <w:rsid w:val="00C5629E"/>
    <w:rsid w:val="00C562A8"/>
    <w:rsid w:val="00C56354"/>
    <w:rsid w:val="00C56419"/>
    <w:rsid w:val="00C56487"/>
    <w:rsid w:val="00C565E8"/>
    <w:rsid w:val="00C56663"/>
    <w:rsid w:val="00C56A56"/>
    <w:rsid w:val="00C56B76"/>
    <w:rsid w:val="00C56D16"/>
    <w:rsid w:val="00C56D3F"/>
    <w:rsid w:val="00C56D84"/>
    <w:rsid w:val="00C56EB9"/>
    <w:rsid w:val="00C56FBA"/>
    <w:rsid w:val="00C570DE"/>
    <w:rsid w:val="00C570F2"/>
    <w:rsid w:val="00C5719E"/>
    <w:rsid w:val="00C571BB"/>
    <w:rsid w:val="00C57303"/>
    <w:rsid w:val="00C57336"/>
    <w:rsid w:val="00C574CE"/>
    <w:rsid w:val="00C57510"/>
    <w:rsid w:val="00C57611"/>
    <w:rsid w:val="00C57679"/>
    <w:rsid w:val="00C5771B"/>
    <w:rsid w:val="00C57728"/>
    <w:rsid w:val="00C5778A"/>
    <w:rsid w:val="00C5787C"/>
    <w:rsid w:val="00C578ED"/>
    <w:rsid w:val="00C57A02"/>
    <w:rsid w:val="00C57A3B"/>
    <w:rsid w:val="00C57A8A"/>
    <w:rsid w:val="00C57AC6"/>
    <w:rsid w:val="00C57AFD"/>
    <w:rsid w:val="00C57C1B"/>
    <w:rsid w:val="00C57C56"/>
    <w:rsid w:val="00C57D96"/>
    <w:rsid w:val="00C57DFF"/>
    <w:rsid w:val="00C57EBC"/>
    <w:rsid w:val="00C57FD1"/>
    <w:rsid w:val="00C6006A"/>
    <w:rsid w:val="00C60177"/>
    <w:rsid w:val="00C6031D"/>
    <w:rsid w:val="00C60402"/>
    <w:rsid w:val="00C604B0"/>
    <w:rsid w:val="00C605C3"/>
    <w:rsid w:val="00C606B8"/>
    <w:rsid w:val="00C6079F"/>
    <w:rsid w:val="00C6081C"/>
    <w:rsid w:val="00C60915"/>
    <w:rsid w:val="00C609F4"/>
    <w:rsid w:val="00C60A5D"/>
    <w:rsid w:val="00C60E17"/>
    <w:rsid w:val="00C60EF4"/>
    <w:rsid w:val="00C61148"/>
    <w:rsid w:val="00C611E3"/>
    <w:rsid w:val="00C6122B"/>
    <w:rsid w:val="00C6122F"/>
    <w:rsid w:val="00C61258"/>
    <w:rsid w:val="00C61427"/>
    <w:rsid w:val="00C61450"/>
    <w:rsid w:val="00C615AB"/>
    <w:rsid w:val="00C61795"/>
    <w:rsid w:val="00C61809"/>
    <w:rsid w:val="00C6181D"/>
    <w:rsid w:val="00C61866"/>
    <w:rsid w:val="00C61867"/>
    <w:rsid w:val="00C61890"/>
    <w:rsid w:val="00C61895"/>
    <w:rsid w:val="00C61924"/>
    <w:rsid w:val="00C619D6"/>
    <w:rsid w:val="00C61B13"/>
    <w:rsid w:val="00C61B41"/>
    <w:rsid w:val="00C61C38"/>
    <w:rsid w:val="00C61E59"/>
    <w:rsid w:val="00C61E6E"/>
    <w:rsid w:val="00C61F39"/>
    <w:rsid w:val="00C61F6E"/>
    <w:rsid w:val="00C620BC"/>
    <w:rsid w:val="00C6221C"/>
    <w:rsid w:val="00C62293"/>
    <w:rsid w:val="00C622FC"/>
    <w:rsid w:val="00C62425"/>
    <w:rsid w:val="00C6267B"/>
    <w:rsid w:val="00C6275C"/>
    <w:rsid w:val="00C62797"/>
    <w:rsid w:val="00C62928"/>
    <w:rsid w:val="00C6292E"/>
    <w:rsid w:val="00C62956"/>
    <w:rsid w:val="00C62ABC"/>
    <w:rsid w:val="00C62BEB"/>
    <w:rsid w:val="00C62CA2"/>
    <w:rsid w:val="00C62CF1"/>
    <w:rsid w:val="00C62D2C"/>
    <w:rsid w:val="00C62D55"/>
    <w:rsid w:val="00C62D8E"/>
    <w:rsid w:val="00C62E27"/>
    <w:rsid w:val="00C62FCD"/>
    <w:rsid w:val="00C63062"/>
    <w:rsid w:val="00C6308B"/>
    <w:rsid w:val="00C630B4"/>
    <w:rsid w:val="00C630C2"/>
    <w:rsid w:val="00C631E3"/>
    <w:rsid w:val="00C6320F"/>
    <w:rsid w:val="00C6329B"/>
    <w:rsid w:val="00C63376"/>
    <w:rsid w:val="00C6351D"/>
    <w:rsid w:val="00C635C3"/>
    <w:rsid w:val="00C63605"/>
    <w:rsid w:val="00C6375D"/>
    <w:rsid w:val="00C637D8"/>
    <w:rsid w:val="00C637DD"/>
    <w:rsid w:val="00C63815"/>
    <w:rsid w:val="00C63881"/>
    <w:rsid w:val="00C639ED"/>
    <w:rsid w:val="00C63B27"/>
    <w:rsid w:val="00C63C83"/>
    <w:rsid w:val="00C63CC8"/>
    <w:rsid w:val="00C63E2A"/>
    <w:rsid w:val="00C63E8E"/>
    <w:rsid w:val="00C63F0C"/>
    <w:rsid w:val="00C63F89"/>
    <w:rsid w:val="00C64003"/>
    <w:rsid w:val="00C640B4"/>
    <w:rsid w:val="00C64206"/>
    <w:rsid w:val="00C642D7"/>
    <w:rsid w:val="00C64363"/>
    <w:rsid w:val="00C6438D"/>
    <w:rsid w:val="00C64490"/>
    <w:rsid w:val="00C644E6"/>
    <w:rsid w:val="00C645AE"/>
    <w:rsid w:val="00C64892"/>
    <w:rsid w:val="00C64994"/>
    <w:rsid w:val="00C649F8"/>
    <w:rsid w:val="00C64A0C"/>
    <w:rsid w:val="00C64A2D"/>
    <w:rsid w:val="00C64A59"/>
    <w:rsid w:val="00C64BAE"/>
    <w:rsid w:val="00C64BE8"/>
    <w:rsid w:val="00C64BE9"/>
    <w:rsid w:val="00C64C7C"/>
    <w:rsid w:val="00C64D46"/>
    <w:rsid w:val="00C64D5B"/>
    <w:rsid w:val="00C64FAE"/>
    <w:rsid w:val="00C65006"/>
    <w:rsid w:val="00C6505A"/>
    <w:rsid w:val="00C65102"/>
    <w:rsid w:val="00C6512D"/>
    <w:rsid w:val="00C6519C"/>
    <w:rsid w:val="00C651B7"/>
    <w:rsid w:val="00C651BE"/>
    <w:rsid w:val="00C6521E"/>
    <w:rsid w:val="00C653FF"/>
    <w:rsid w:val="00C655D6"/>
    <w:rsid w:val="00C656E2"/>
    <w:rsid w:val="00C65733"/>
    <w:rsid w:val="00C65860"/>
    <w:rsid w:val="00C6586B"/>
    <w:rsid w:val="00C65878"/>
    <w:rsid w:val="00C658FF"/>
    <w:rsid w:val="00C65962"/>
    <w:rsid w:val="00C65B78"/>
    <w:rsid w:val="00C65CA3"/>
    <w:rsid w:val="00C65DE7"/>
    <w:rsid w:val="00C65E9A"/>
    <w:rsid w:val="00C65EE5"/>
    <w:rsid w:val="00C65F25"/>
    <w:rsid w:val="00C65F54"/>
    <w:rsid w:val="00C65F75"/>
    <w:rsid w:val="00C66052"/>
    <w:rsid w:val="00C66183"/>
    <w:rsid w:val="00C661AC"/>
    <w:rsid w:val="00C661F3"/>
    <w:rsid w:val="00C662B5"/>
    <w:rsid w:val="00C6640F"/>
    <w:rsid w:val="00C664C7"/>
    <w:rsid w:val="00C6650D"/>
    <w:rsid w:val="00C66571"/>
    <w:rsid w:val="00C6658F"/>
    <w:rsid w:val="00C66607"/>
    <w:rsid w:val="00C669C0"/>
    <w:rsid w:val="00C669FD"/>
    <w:rsid w:val="00C66A05"/>
    <w:rsid w:val="00C66A4E"/>
    <w:rsid w:val="00C66BC6"/>
    <w:rsid w:val="00C66C57"/>
    <w:rsid w:val="00C66C6B"/>
    <w:rsid w:val="00C66DBA"/>
    <w:rsid w:val="00C6703F"/>
    <w:rsid w:val="00C671CE"/>
    <w:rsid w:val="00C674FD"/>
    <w:rsid w:val="00C67670"/>
    <w:rsid w:val="00C676AB"/>
    <w:rsid w:val="00C6772A"/>
    <w:rsid w:val="00C677D6"/>
    <w:rsid w:val="00C67867"/>
    <w:rsid w:val="00C679CA"/>
    <w:rsid w:val="00C679CD"/>
    <w:rsid w:val="00C67B57"/>
    <w:rsid w:val="00C67BB4"/>
    <w:rsid w:val="00C67D12"/>
    <w:rsid w:val="00C67FCC"/>
    <w:rsid w:val="00C7000A"/>
    <w:rsid w:val="00C70112"/>
    <w:rsid w:val="00C7037E"/>
    <w:rsid w:val="00C704E3"/>
    <w:rsid w:val="00C704E4"/>
    <w:rsid w:val="00C70595"/>
    <w:rsid w:val="00C705C2"/>
    <w:rsid w:val="00C705C7"/>
    <w:rsid w:val="00C705F5"/>
    <w:rsid w:val="00C70629"/>
    <w:rsid w:val="00C70949"/>
    <w:rsid w:val="00C7095B"/>
    <w:rsid w:val="00C709AC"/>
    <w:rsid w:val="00C70B9C"/>
    <w:rsid w:val="00C70DFD"/>
    <w:rsid w:val="00C70E11"/>
    <w:rsid w:val="00C70E9A"/>
    <w:rsid w:val="00C70EAB"/>
    <w:rsid w:val="00C7100F"/>
    <w:rsid w:val="00C710C7"/>
    <w:rsid w:val="00C71308"/>
    <w:rsid w:val="00C713A7"/>
    <w:rsid w:val="00C7146C"/>
    <w:rsid w:val="00C7147E"/>
    <w:rsid w:val="00C7154A"/>
    <w:rsid w:val="00C717B3"/>
    <w:rsid w:val="00C71825"/>
    <w:rsid w:val="00C71907"/>
    <w:rsid w:val="00C719A0"/>
    <w:rsid w:val="00C71C9C"/>
    <w:rsid w:val="00C71DC0"/>
    <w:rsid w:val="00C71E92"/>
    <w:rsid w:val="00C71EFC"/>
    <w:rsid w:val="00C720CE"/>
    <w:rsid w:val="00C721F0"/>
    <w:rsid w:val="00C721FC"/>
    <w:rsid w:val="00C72262"/>
    <w:rsid w:val="00C72267"/>
    <w:rsid w:val="00C72283"/>
    <w:rsid w:val="00C723C3"/>
    <w:rsid w:val="00C72429"/>
    <w:rsid w:val="00C72436"/>
    <w:rsid w:val="00C72465"/>
    <w:rsid w:val="00C7246E"/>
    <w:rsid w:val="00C72512"/>
    <w:rsid w:val="00C725BB"/>
    <w:rsid w:val="00C725E0"/>
    <w:rsid w:val="00C72752"/>
    <w:rsid w:val="00C7284F"/>
    <w:rsid w:val="00C7292E"/>
    <w:rsid w:val="00C72942"/>
    <w:rsid w:val="00C72970"/>
    <w:rsid w:val="00C72A28"/>
    <w:rsid w:val="00C72A59"/>
    <w:rsid w:val="00C72AC7"/>
    <w:rsid w:val="00C72B42"/>
    <w:rsid w:val="00C72BDE"/>
    <w:rsid w:val="00C72C17"/>
    <w:rsid w:val="00C72C66"/>
    <w:rsid w:val="00C72D9F"/>
    <w:rsid w:val="00C72DBD"/>
    <w:rsid w:val="00C72F68"/>
    <w:rsid w:val="00C73017"/>
    <w:rsid w:val="00C7304C"/>
    <w:rsid w:val="00C7318F"/>
    <w:rsid w:val="00C7337B"/>
    <w:rsid w:val="00C733D4"/>
    <w:rsid w:val="00C73478"/>
    <w:rsid w:val="00C734BC"/>
    <w:rsid w:val="00C734C3"/>
    <w:rsid w:val="00C73602"/>
    <w:rsid w:val="00C73687"/>
    <w:rsid w:val="00C7370C"/>
    <w:rsid w:val="00C7379B"/>
    <w:rsid w:val="00C738EE"/>
    <w:rsid w:val="00C73B13"/>
    <w:rsid w:val="00C73CFF"/>
    <w:rsid w:val="00C73E12"/>
    <w:rsid w:val="00C73EC0"/>
    <w:rsid w:val="00C73F43"/>
    <w:rsid w:val="00C73F4E"/>
    <w:rsid w:val="00C73FA1"/>
    <w:rsid w:val="00C740E6"/>
    <w:rsid w:val="00C7411E"/>
    <w:rsid w:val="00C74129"/>
    <w:rsid w:val="00C74172"/>
    <w:rsid w:val="00C74175"/>
    <w:rsid w:val="00C742B2"/>
    <w:rsid w:val="00C743CD"/>
    <w:rsid w:val="00C7453D"/>
    <w:rsid w:val="00C7455E"/>
    <w:rsid w:val="00C74592"/>
    <w:rsid w:val="00C745E7"/>
    <w:rsid w:val="00C74650"/>
    <w:rsid w:val="00C746DD"/>
    <w:rsid w:val="00C748B8"/>
    <w:rsid w:val="00C748C0"/>
    <w:rsid w:val="00C7493F"/>
    <w:rsid w:val="00C74A24"/>
    <w:rsid w:val="00C74ACE"/>
    <w:rsid w:val="00C74AD0"/>
    <w:rsid w:val="00C74B55"/>
    <w:rsid w:val="00C74B88"/>
    <w:rsid w:val="00C74B9F"/>
    <w:rsid w:val="00C74C06"/>
    <w:rsid w:val="00C74CC6"/>
    <w:rsid w:val="00C74CCC"/>
    <w:rsid w:val="00C74CEF"/>
    <w:rsid w:val="00C74D1A"/>
    <w:rsid w:val="00C74EA9"/>
    <w:rsid w:val="00C74FE0"/>
    <w:rsid w:val="00C74FE8"/>
    <w:rsid w:val="00C75188"/>
    <w:rsid w:val="00C7524D"/>
    <w:rsid w:val="00C7530F"/>
    <w:rsid w:val="00C75333"/>
    <w:rsid w:val="00C753D0"/>
    <w:rsid w:val="00C7552C"/>
    <w:rsid w:val="00C75539"/>
    <w:rsid w:val="00C755CE"/>
    <w:rsid w:val="00C75720"/>
    <w:rsid w:val="00C757D9"/>
    <w:rsid w:val="00C7587E"/>
    <w:rsid w:val="00C75954"/>
    <w:rsid w:val="00C7598F"/>
    <w:rsid w:val="00C75A17"/>
    <w:rsid w:val="00C75AAA"/>
    <w:rsid w:val="00C75BB7"/>
    <w:rsid w:val="00C75BE8"/>
    <w:rsid w:val="00C75C30"/>
    <w:rsid w:val="00C75E8C"/>
    <w:rsid w:val="00C75EF3"/>
    <w:rsid w:val="00C75FAC"/>
    <w:rsid w:val="00C760D3"/>
    <w:rsid w:val="00C760ED"/>
    <w:rsid w:val="00C76111"/>
    <w:rsid w:val="00C7623A"/>
    <w:rsid w:val="00C76246"/>
    <w:rsid w:val="00C762E4"/>
    <w:rsid w:val="00C76337"/>
    <w:rsid w:val="00C763B1"/>
    <w:rsid w:val="00C763D0"/>
    <w:rsid w:val="00C76403"/>
    <w:rsid w:val="00C7664C"/>
    <w:rsid w:val="00C7668C"/>
    <w:rsid w:val="00C76745"/>
    <w:rsid w:val="00C76AD2"/>
    <w:rsid w:val="00C76B0B"/>
    <w:rsid w:val="00C76B34"/>
    <w:rsid w:val="00C76B39"/>
    <w:rsid w:val="00C76B3A"/>
    <w:rsid w:val="00C76B5C"/>
    <w:rsid w:val="00C76EBE"/>
    <w:rsid w:val="00C76F8E"/>
    <w:rsid w:val="00C77023"/>
    <w:rsid w:val="00C77252"/>
    <w:rsid w:val="00C775E4"/>
    <w:rsid w:val="00C77663"/>
    <w:rsid w:val="00C77807"/>
    <w:rsid w:val="00C7789F"/>
    <w:rsid w:val="00C778CA"/>
    <w:rsid w:val="00C77924"/>
    <w:rsid w:val="00C77942"/>
    <w:rsid w:val="00C77A66"/>
    <w:rsid w:val="00C77B08"/>
    <w:rsid w:val="00C77B95"/>
    <w:rsid w:val="00C77BCF"/>
    <w:rsid w:val="00C77C92"/>
    <w:rsid w:val="00C77D0B"/>
    <w:rsid w:val="00C77E61"/>
    <w:rsid w:val="00C77E63"/>
    <w:rsid w:val="00C77EF4"/>
    <w:rsid w:val="00C77F7E"/>
    <w:rsid w:val="00C8000C"/>
    <w:rsid w:val="00C8016B"/>
    <w:rsid w:val="00C8018B"/>
    <w:rsid w:val="00C801AC"/>
    <w:rsid w:val="00C80617"/>
    <w:rsid w:val="00C806CC"/>
    <w:rsid w:val="00C80706"/>
    <w:rsid w:val="00C8074F"/>
    <w:rsid w:val="00C807B9"/>
    <w:rsid w:val="00C808DA"/>
    <w:rsid w:val="00C80A62"/>
    <w:rsid w:val="00C80ACA"/>
    <w:rsid w:val="00C80BCE"/>
    <w:rsid w:val="00C80D3B"/>
    <w:rsid w:val="00C80D46"/>
    <w:rsid w:val="00C80D6C"/>
    <w:rsid w:val="00C80DAF"/>
    <w:rsid w:val="00C811D4"/>
    <w:rsid w:val="00C812A2"/>
    <w:rsid w:val="00C812A4"/>
    <w:rsid w:val="00C815D7"/>
    <w:rsid w:val="00C816AC"/>
    <w:rsid w:val="00C817B8"/>
    <w:rsid w:val="00C81821"/>
    <w:rsid w:val="00C8189E"/>
    <w:rsid w:val="00C8199F"/>
    <w:rsid w:val="00C819E2"/>
    <w:rsid w:val="00C81CD3"/>
    <w:rsid w:val="00C81F93"/>
    <w:rsid w:val="00C821A8"/>
    <w:rsid w:val="00C8224C"/>
    <w:rsid w:val="00C82296"/>
    <w:rsid w:val="00C82347"/>
    <w:rsid w:val="00C823D3"/>
    <w:rsid w:val="00C8250A"/>
    <w:rsid w:val="00C8273F"/>
    <w:rsid w:val="00C82777"/>
    <w:rsid w:val="00C827DA"/>
    <w:rsid w:val="00C828D8"/>
    <w:rsid w:val="00C82975"/>
    <w:rsid w:val="00C8299D"/>
    <w:rsid w:val="00C82AED"/>
    <w:rsid w:val="00C82B43"/>
    <w:rsid w:val="00C82C34"/>
    <w:rsid w:val="00C82C68"/>
    <w:rsid w:val="00C82D03"/>
    <w:rsid w:val="00C82D94"/>
    <w:rsid w:val="00C82E23"/>
    <w:rsid w:val="00C82F09"/>
    <w:rsid w:val="00C82FBD"/>
    <w:rsid w:val="00C8303F"/>
    <w:rsid w:val="00C8323F"/>
    <w:rsid w:val="00C83249"/>
    <w:rsid w:val="00C83269"/>
    <w:rsid w:val="00C832F5"/>
    <w:rsid w:val="00C8330E"/>
    <w:rsid w:val="00C83373"/>
    <w:rsid w:val="00C8347A"/>
    <w:rsid w:val="00C8381C"/>
    <w:rsid w:val="00C8387C"/>
    <w:rsid w:val="00C83911"/>
    <w:rsid w:val="00C83A4D"/>
    <w:rsid w:val="00C83B65"/>
    <w:rsid w:val="00C83BB4"/>
    <w:rsid w:val="00C83DE8"/>
    <w:rsid w:val="00C83E52"/>
    <w:rsid w:val="00C84036"/>
    <w:rsid w:val="00C84129"/>
    <w:rsid w:val="00C8418B"/>
    <w:rsid w:val="00C84261"/>
    <w:rsid w:val="00C8439E"/>
    <w:rsid w:val="00C844D1"/>
    <w:rsid w:val="00C84531"/>
    <w:rsid w:val="00C845F9"/>
    <w:rsid w:val="00C84910"/>
    <w:rsid w:val="00C84929"/>
    <w:rsid w:val="00C8496F"/>
    <w:rsid w:val="00C84A87"/>
    <w:rsid w:val="00C84A9B"/>
    <w:rsid w:val="00C84AD5"/>
    <w:rsid w:val="00C84B4A"/>
    <w:rsid w:val="00C84B50"/>
    <w:rsid w:val="00C84B60"/>
    <w:rsid w:val="00C84BB3"/>
    <w:rsid w:val="00C84C1C"/>
    <w:rsid w:val="00C84D6B"/>
    <w:rsid w:val="00C84F0B"/>
    <w:rsid w:val="00C84FBB"/>
    <w:rsid w:val="00C8503A"/>
    <w:rsid w:val="00C85076"/>
    <w:rsid w:val="00C85111"/>
    <w:rsid w:val="00C85201"/>
    <w:rsid w:val="00C8527D"/>
    <w:rsid w:val="00C85491"/>
    <w:rsid w:val="00C85717"/>
    <w:rsid w:val="00C85855"/>
    <w:rsid w:val="00C85924"/>
    <w:rsid w:val="00C85AE7"/>
    <w:rsid w:val="00C85B24"/>
    <w:rsid w:val="00C85BD0"/>
    <w:rsid w:val="00C85CCA"/>
    <w:rsid w:val="00C85E0B"/>
    <w:rsid w:val="00C85F22"/>
    <w:rsid w:val="00C860A3"/>
    <w:rsid w:val="00C861B0"/>
    <w:rsid w:val="00C862CD"/>
    <w:rsid w:val="00C8644E"/>
    <w:rsid w:val="00C86506"/>
    <w:rsid w:val="00C866B6"/>
    <w:rsid w:val="00C866D3"/>
    <w:rsid w:val="00C866DC"/>
    <w:rsid w:val="00C8683E"/>
    <w:rsid w:val="00C8689E"/>
    <w:rsid w:val="00C869D2"/>
    <w:rsid w:val="00C86A1F"/>
    <w:rsid w:val="00C86AB6"/>
    <w:rsid w:val="00C86B1A"/>
    <w:rsid w:val="00C86B41"/>
    <w:rsid w:val="00C86B96"/>
    <w:rsid w:val="00C86D6E"/>
    <w:rsid w:val="00C86F62"/>
    <w:rsid w:val="00C870AF"/>
    <w:rsid w:val="00C8710B"/>
    <w:rsid w:val="00C872BF"/>
    <w:rsid w:val="00C872F6"/>
    <w:rsid w:val="00C87326"/>
    <w:rsid w:val="00C8739E"/>
    <w:rsid w:val="00C873F1"/>
    <w:rsid w:val="00C87554"/>
    <w:rsid w:val="00C87570"/>
    <w:rsid w:val="00C8762D"/>
    <w:rsid w:val="00C87755"/>
    <w:rsid w:val="00C87824"/>
    <w:rsid w:val="00C87975"/>
    <w:rsid w:val="00C879C7"/>
    <w:rsid w:val="00C87ADF"/>
    <w:rsid w:val="00C87BE0"/>
    <w:rsid w:val="00C87D12"/>
    <w:rsid w:val="00C87DCB"/>
    <w:rsid w:val="00C87E0D"/>
    <w:rsid w:val="00C87E3C"/>
    <w:rsid w:val="00C87E6B"/>
    <w:rsid w:val="00C87F0B"/>
    <w:rsid w:val="00C87FD4"/>
    <w:rsid w:val="00C9002B"/>
    <w:rsid w:val="00C90076"/>
    <w:rsid w:val="00C9020A"/>
    <w:rsid w:val="00C90436"/>
    <w:rsid w:val="00C904AC"/>
    <w:rsid w:val="00C9074C"/>
    <w:rsid w:val="00C9081D"/>
    <w:rsid w:val="00C9089C"/>
    <w:rsid w:val="00C90952"/>
    <w:rsid w:val="00C90956"/>
    <w:rsid w:val="00C90A92"/>
    <w:rsid w:val="00C90AD3"/>
    <w:rsid w:val="00C90BE1"/>
    <w:rsid w:val="00C90C0D"/>
    <w:rsid w:val="00C90C91"/>
    <w:rsid w:val="00C90D70"/>
    <w:rsid w:val="00C90F95"/>
    <w:rsid w:val="00C91053"/>
    <w:rsid w:val="00C9109B"/>
    <w:rsid w:val="00C911C0"/>
    <w:rsid w:val="00C91232"/>
    <w:rsid w:val="00C91298"/>
    <w:rsid w:val="00C91328"/>
    <w:rsid w:val="00C91333"/>
    <w:rsid w:val="00C91367"/>
    <w:rsid w:val="00C91498"/>
    <w:rsid w:val="00C91642"/>
    <w:rsid w:val="00C919B3"/>
    <w:rsid w:val="00C91AC3"/>
    <w:rsid w:val="00C91B6D"/>
    <w:rsid w:val="00C91E7C"/>
    <w:rsid w:val="00C91F53"/>
    <w:rsid w:val="00C91FC0"/>
    <w:rsid w:val="00C91FD9"/>
    <w:rsid w:val="00C92149"/>
    <w:rsid w:val="00C9226E"/>
    <w:rsid w:val="00C9246D"/>
    <w:rsid w:val="00C9248C"/>
    <w:rsid w:val="00C9262A"/>
    <w:rsid w:val="00C92661"/>
    <w:rsid w:val="00C92667"/>
    <w:rsid w:val="00C92861"/>
    <w:rsid w:val="00C928D0"/>
    <w:rsid w:val="00C92952"/>
    <w:rsid w:val="00C929D9"/>
    <w:rsid w:val="00C92F1F"/>
    <w:rsid w:val="00C92FD9"/>
    <w:rsid w:val="00C9301A"/>
    <w:rsid w:val="00C93263"/>
    <w:rsid w:val="00C932B5"/>
    <w:rsid w:val="00C932C6"/>
    <w:rsid w:val="00C93380"/>
    <w:rsid w:val="00C933D1"/>
    <w:rsid w:val="00C9349F"/>
    <w:rsid w:val="00C9350B"/>
    <w:rsid w:val="00C9359C"/>
    <w:rsid w:val="00C935CD"/>
    <w:rsid w:val="00C93871"/>
    <w:rsid w:val="00C93967"/>
    <w:rsid w:val="00C93AF2"/>
    <w:rsid w:val="00C93B54"/>
    <w:rsid w:val="00C93F4C"/>
    <w:rsid w:val="00C93FA0"/>
    <w:rsid w:val="00C94191"/>
    <w:rsid w:val="00C941B0"/>
    <w:rsid w:val="00C941C6"/>
    <w:rsid w:val="00C94279"/>
    <w:rsid w:val="00C94359"/>
    <w:rsid w:val="00C94405"/>
    <w:rsid w:val="00C9443E"/>
    <w:rsid w:val="00C944A9"/>
    <w:rsid w:val="00C944BA"/>
    <w:rsid w:val="00C944E3"/>
    <w:rsid w:val="00C946A9"/>
    <w:rsid w:val="00C946BE"/>
    <w:rsid w:val="00C946C0"/>
    <w:rsid w:val="00C947E9"/>
    <w:rsid w:val="00C949E0"/>
    <w:rsid w:val="00C94A8A"/>
    <w:rsid w:val="00C94B50"/>
    <w:rsid w:val="00C94C23"/>
    <w:rsid w:val="00C94CEB"/>
    <w:rsid w:val="00C94D3E"/>
    <w:rsid w:val="00C94D96"/>
    <w:rsid w:val="00C94F9E"/>
    <w:rsid w:val="00C9502F"/>
    <w:rsid w:val="00C95107"/>
    <w:rsid w:val="00C951E5"/>
    <w:rsid w:val="00C95222"/>
    <w:rsid w:val="00C952C7"/>
    <w:rsid w:val="00C9537F"/>
    <w:rsid w:val="00C9538B"/>
    <w:rsid w:val="00C95660"/>
    <w:rsid w:val="00C95674"/>
    <w:rsid w:val="00C95686"/>
    <w:rsid w:val="00C957CF"/>
    <w:rsid w:val="00C95876"/>
    <w:rsid w:val="00C95915"/>
    <w:rsid w:val="00C9592D"/>
    <w:rsid w:val="00C9595A"/>
    <w:rsid w:val="00C95B54"/>
    <w:rsid w:val="00C95B78"/>
    <w:rsid w:val="00C95C14"/>
    <w:rsid w:val="00C95D3F"/>
    <w:rsid w:val="00C95D8B"/>
    <w:rsid w:val="00C95DA4"/>
    <w:rsid w:val="00C96023"/>
    <w:rsid w:val="00C960F9"/>
    <w:rsid w:val="00C96158"/>
    <w:rsid w:val="00C963BF"/>
    <w:rsid w:val="00C966D3"/>
    <w:rsid w:val="00C966E6"/>
    <w:rsid w:val="00C966F5"/>
    <w:rsid w:val="00C9685C"/>
    <w:rsid w:val="00C969DB"/>
    <w:rsid w:val="00C96C11"/>
    <w:rsid w:val="00C96C62"/>
    <w:rsid w:val="00C96D20"/>
    <w:rsid w:val="00C96D62"/>
    <w:rsid w:val="00C96DB6"/>
    <w:rsid w:val="00C96DF9"/>
    <w:rsid w:val="00C96ECE"/>
    <w:rsid w:val="00C96F9F"/>
    <w:rsid w:val="00C97023"/>
    <w:rsid w:val="00C970DD"/>
    <w:rsid w:val="00C97151"/>
    <w:rsid w:val="00C97232"/>
    <w:rsid w:val="00C973AB"/>
    <w:rsid w:val="00C974C4"/>
    <w:rsid w:val="00C974F7"/>
    <w:rsid w:val="00C975E1"/>
    <w:rsid w:val="00C97623"/>
    <w:rsid w:val="00C97640"/>
    <w:rsid w:val="00C976AB"/>
    <w:rsid w:val="00C9776C"/>
    <w:rsid w:val="00C97777"/>
    <w:rsid w:val="00C977C7"/>
    <w:rsid w:val="00C97839"/>
    <w:rsid w:val="00C97A3B"/>
    <w:rsid w:val="00C97BC0"/>
    <w:rsid w:val="00C97E12"/>
    <w:rsid w:val="00C97F46"/>
    <w:rsid w:val="00CA015B"/>
    <w:rsid w:val="00CA016F"/>
    <w:rsid w:val="00CA01B5"/>
    <w:rsid w:val="00CA020F"/>
    <w:rsid w:val="00CA02A6"/>
    <w:rsid w:val="00CA0450"/>
    <w:rsid w:val="00CA058C"/>
    <w:rsid w:val="00CA05AD"/>
    <w:rsid w:val="00CA05E3"/>
    <w:rsid w:val="00CA07B0"/>
    <w:rsid w:val="00CA07C5"/>
    <w:rsid w:val="00CA0850"/>
    <w:rsid w:val="00CA0881"/>
    <w:rsid w:val="00CA0885"/>
    <w:rsid w:val="00CA0893"/>
    <w:rsid w:val="00CA099D"/>
    <w:rsid w:val="00CA0BC8"/>
    <w:rsid w:val="00CA0C3A"/>
    <w:rsid w:val="00CA0C97"/>
    <w:rsid w:val="00CA0CC5"/>
    <w:rsid w:val="00CA0D2B"/>
    <w:rsid w:val="00CA0D42"/>
    <w:rsid w:val="00CA0DA5"/>
    <w:rsid w:val="00CA0E78"/>
    <w:rsid w:val="00CA0EFB"/>
    <w:rsid w:val="00CA0F3F"/>
    <w:rsid w:val="00CA103A"/>
    <w:rsid w:val="00CA109A"/>
    <w:rsid w:val="00CA1162"/>
    <w:rsid w:val="00CA11A8"/>
    <w:rsid w:val="00CA1391"/>
    <w:rsid w:val="00CA1717"/>
    <w:rsid w:val="00CA1963"/>
    <w:rsid w:val="00CA19CD"/>
    <w:rsid w:val="00CA1A58"/>
    <w:rsid w:val="00CA1A7A"/>
    <w:rsid w:val="00CA1A9B"/>
    <w:rsid w:val="00CA1B04"/>
    <w:rsid w:val="00CA1C73"/>
    <w:rsid w:val="00CA1CDC"/>
    <w:rsid w:val="00CA1F23"/>
    <w:rsid w:val="00CA2069"/>
    <w:rsid w:val="00CA20C0"/>
    <w:rsid w:val="00CA20C1"/>
    <w:rsid w:val="00CA22AE"/>
    <w:rsid w:val="00CA2303"/>
    <w:rsid w:val="00CA24BC"/>
    <w:rsid w:val="00CA2635"/>
    <w:rsid w:val="00CA27D8"/>
    <w:rsid w:val="00CA2843"/>
    <w:rsid w:val="00CA2973"/>
    <w:rsid w:val="00CA2A44"/>
    <w:rsid w:val="00CA2B59"/>
    <w:rsid w:val="00CA2E35"/>
    <w:rsid w:val="00CA2EC1"/>
    <w:rsid w:val="00CA2FBB"/>
    <w:rsid w:val="00CA3055"/>
    <w:rsid w:val="00CA310E"/>
    <w:rsid w:val="00CA3242"/>
    <w:rsid w:val="00CA32DC"/>
    <w:rsid w:val="00CA333E"/>
    <w:rsid w:val="00CA337B"/>
    <w:rsid w:val="00CA33A8"/>
    <w:rsid w:val="00CA34F5"/>
    <w:rsid w:val="00CA362C"/>
    <w:rsid w:val="00CA36A2"/>
    <w:rsid w:val="00CA3717"/>
    <w:rsid w:val="00CA379B"/>
    <w:rsid w:val="00CA37C4"/>
    <w:rsid w:val="00CA3844"/>
    <w:rsid w:val="00CA3AF8"/>
    <w:rsid w:val="00CA3C3D"/>
    <w:rsid w:val="00CA3C62"/>
    <w:rsid w:val="00CA3CA1"/>
    <w:rsid w:val="00CA3DA4"/>
    <w:rsid w:val="00CA3F40"/>
    <w:rsid w:val="00CA3F5A"/>
    <w:rsid w:val="00CA400C"/>
    <w:rsid w:val="00CA4057"/>
    <w:rsid w:val="00CA4098"/>
    <w:rsid w:val="00CA40E0"/>
    <w:rsid w:val="00CA41B1"/>
    <w:rsid w:val="00CA4289"/>
    <w:rsid w:val="00CA4337"/>
    <w:rsid w:val="00CA433A"/>
    <w:rsid w:val="00CA434A"/>
    <w:rsid w:val="00CA4373"/>
    <w:rsid w:val="00CA43B7"/>
    <w:rsid w:val="00CA443C"/>
    <w:rsid w:val="00CA4484"/>
    <w:rsid w:val="00CA45C7"/>
    <w:rsid w:val="00CA4653"/>
    <w:rsid w:val="00CA466A"/>
    <w:rsid w:val="00CA4758"/>
    <w:rsid w:val="00CA4793"/>
    <w:rsid w:val="00CA4908"/>
    <w:rsid w:val="00CA491D"/>
    <w:rsid w:val="00CA499E"/>
    <w:rsid w:val="00CA4BA5"/>
    <w:rsid w:val="00CA4C2E"/>
    <w:rsid w:val="00CA4CA9"/>
    <w:rsid w:val="00CA4CF9"/>
    <w:rsid w:val="00CA4D85"/>
    <w:rsid w:val="00CA4E45"/>
    <w:rsid w:val="00CA5103"/>
    <w:rsid w:val="00CA5129"/>
    <w:rsid w:val="00CA5181"/>
    <w:rsid w:val="00CA518B"/>
    <w:rsid w:val="00CA51A2"/>
    <w:rsid w:val="00CA526F"/>
    <w:rsid w:val="00CA551E"/>
    <w:rsid w:val="00CA5531"/>
    <w:rsid w:val="00CA555C"/>
    <w:rsid w:val="00CA55ED"/>
    <w:rsid w:val="00CA5615"/>
    <w:rsid w:val="00CA5904"/>
    <w:rsid w:val="00CA5933"/>
    <w:rsid w:val="00CA59DF"/>
    <w:rsid w:val="00CA5A95"/>
    <w:rsid w:val="00CA5BE9"/>
    <w:rsid w:val="00CA5D71"/>
    <w:rsid w:val="00CA5F99"/>
    <w:rsid w:val="00CA6072"/>
    <w:rsid w:val="00CA6209"/>
    <w:rsid w:val="00CA620A"/>
    <w:rsid w:val="00CA62A7"/>
    <w:rsid w:val="00CA63F1"/>
    <w:rsid w:val="00CA6670"/>
    <w:rsid w:val="00CA6685"/>
    <w:rsid w:val="00CA685D"/>
    <w:rsid w:val="00CA6969"/>
    <w:rsid w:val="00CA6975"/>
    <w:rsid w:val="00CA69A5"/>
    <w:rsid w:val="00CA69E6"/>
    <w:rsid w:val="00CA6A9B"/>
    <w:rsid w:val="00CA6C1F"/>
    <w:rsid w:val="00CA6C35"/>
    <w:rsid w:val="00CA6C4C"/>
    <w:rsid w:val="00CA6C59"/>
    <w:rsid w:val="00CA6CD8"/>
    <w:rsid w:val="00CA6CF9"/>
    <w:rsid w:val="00CA6CFF"/>
    <w:rsid w:val="00CA6DA6"/>
    <w:rsid w:val="00CA6F32"/>
    <w:rsid w:val="00CA6FBE"/>
    <w:rsid w:val="00CA7001"/>
    <w:rsid w:val="00CA734D"/>
    <w:rsid w:val="00CA73AE"/>
    <w:rsid w:val="00CA761A"/>
    <w:rsid w:val="00CA7701"/>
    <w:rsid w:val="00CA771D"/>
    <w:rsid w:val="00CA778B"/>
    <w:rsid w:val="00CA77AB"/>
    <w:rsid w:val="00CA77F4"/>
    <w:rsid w:val="00CA7803"/>
    <w:rsid w:val="00CA79E7"/>
    <w:rsid w:val="00CA79EB"/>
    <w:rsid w:val="00CA7A99"/>
    <w:rsid w:val="00CA7AFC"/>
    <w:rsid w:val="00CA7B57"/>
    <w:rsid w:val="00CA7BE6"/>
    <w:rsid w:val="00CA7DF8"/>
    <w:rsid w:val="00CA7F42"/>
    <w:rsid w:val="00CA7F6D"/>
    <w:rsid w:val="00CB0336"/>
    <w:rsid w:val="00CB033F"/>
    <w:rsid w:val="00CB03CD"/>
    <w:rsid w:val="00CB0574"/>
    <w:rsid w:val="00CB0636"/>
    <w:rsid w:val="00CB06DA"/>
    <w:rsid w:val="00CB07FD"/>
    <w:rsid w:val="00CB08E8"/>
    <w:rsid w:val="00CB0948"/>
    <w:rsid w:val="00CB0A7D"/>
    <w:rsid w:val="00CB0BAB"/>
    <w:rsid w:val="00CB0BBF"/>
    <w:rsid w:val="00CB0BE4"/>
    <w:rsid w:val="00CB0D46"/>
    <w:rsid w:val="00CB0D54"/>
    <w:rsid w:val="00CB0D98"/>
    <w:rsid w:val="00CB0E63"/>
    <w:rsid w:val="00CB0EEE"/>
    <w:rsid w:val="00CB0FB0"/>
    <w:rsid w:val="00CB10B7"/>
    <w:rsid w:val="00CB12B6"/>
    <w:rsid w:val="00CB1396"/>
    <w:rsid w:val="00CB150B"/>
    <w:rsid w:val="00CB16E8"/>
    <w:rsid w:val="00CB16F0"/>
    <w:rsid w:val="00CB16F2"/>
    <w:rsid w:val="00CB1790"/>
    <w:rsid w:val="00CB1813"/>
    <w:rsid w:val="00CB19B0"/>
    <w:rsid w:val="00CB1A57"/>
    <w:rsid w:val="00CB1AC8"/>
    <w:rsid w:val="00CB1D36"/>
    <w:rsid w:val="00CB1E7C"/>
    <w:rsid w:val="00CB1FF7"/>
    <w:rsid w:val="00CB215E"/>
    <w:rsid w:val="00CB2160"/>
    <w:rsid w:val="00CB21D3"/>
    <w:rsid w:val="00CB22A4"/>
    <w:rsid w:val="00CB22CD"/>
    <w:rsid w:val="00CB2453"/>
    <w:rsid w:val="00CB24AB"/>
    <w:rsid w:val="00CB24F8"/>
    <w:rsid w:val="00CB24FA"/>
    <w:rsid w:val="00CB25F7"/>
    <w:rsid w:val="00CB260B"/>
    <w:rsid w:val="00CB27CB"/>
    <w:rsid w:val="00CB28E9"/>
    <w:rsid w:val="00CB295E"/>
    <w:rsid w:val="00CB2971"/>
    <w:rsid w:val="00CB2A14"/>
    <w:rsid w:val="00CB2A55"/>
    <w:rsid w:val="00CB2AE7"/>
    <w:rsid w:val="00CB2B5C"/>
    <w:rsid w:val="00CB2B64"/>
    <w:rsid w:val="00CB2C1A"/>
    <w:rsid w:val="00CB2C72"/>
    <w:rsid w:val="00CB2CE7"/>
    <w:rsid w:val="00CB2D03"/>
    <w:rsid w:val="00CB2D2A"/>
    <w:rsid w:val="00CB2DF4"/>
    <w:rsid w:val="00CB2E01"/>
    <w:rsid w:val="00CB2EE8"/>
    <w:rsid w:val="00CB3153"/>
    <w:rsid w:val="00CB31CA"/>
    <w:rsid w:val="00CB3237"/>
    <w:rsid w:val="00CB324D"/>
    <w:rsid w:val="00CB324F"/>
    <w:rsid w:val="00CB326D"/>
    <w:rsid w:val="00CB3332"/>
    <w:rsid w:val="00CB3343"/>
    <w:rsid w:val="00CB34BC"/>
    <w:rsid w:val="00CB3631"/>
    <w:rsid w:val="00CB39DC"/>
    <w:rsid w:val="00CB3BAC"/>
    <w:rsid w:val="00CB3C49"/>
    <w:rsid w:val="00CB3E7A"/>
    <w:rsid w:val="00CB3F17"/>
    <w:rsid w:val="00CB4073"/>
    <w:rsid w:val="00CB4142"/>
    <w:rsid w:val="00CB41D0"/>
    <w:rsid w:val="00CB425B"/>
    <w:rsid w:val="00CB42D1"/>
    <w:rsid w:val="00CB42E7"/>
    <w:rsid w:val="00CB4517"/>
    <w:rsid w:val="00CB4519"/>
    <w:rsid w:val="00CB452B"/>
    <w:rsid w:val="00CB453A"/>
    <w:rsid w:val="00CB47E4"/>
    <w:rsid w:val="00CB480E"/>
    <w:rsid w:val="00CB493D"/>
    <w:rsid w:val="00CB4969"/>
    <w:rsid w:val="00CB4A42"/>
    <w:rsid w:val="00CB4A49"/>
    <w:rsid w:val="00CB4ACA"/>
    <w:rsid w:val="00CB4B67"/>
    <w:rsid w:val="00CB4B74"/>
    <w:rsid w:val="00CB4BB8"/>
    <w:rsid w:val="00CB4BB9"/>
    <w:rsid w:val="00CB4C0E"/>
    <w:rsid w:val="00CB4CC3"/>
    <w:rsid w:val="00CB4DCB"/>
    <w:rsid w:val="00CB5023"/>
    <w:rsid w:val="00CB502D"/>
    <w:rsid w:val="00CB5081"/>
    <w:rsid w:val="00CB50E2"/>
    <w:rsid w:val="00CB523B"/>
    <w:rsid w:val="00CB5284"/>
    <w:rsid w:val="00CB52E1"/>
    <w:rsid w:val="00CB52FA"/>
    <w:rsid w:val="00CB55EF"/>
    <w:rsid w:val="00CB57DA"/>
    <w:rsid w:val="00CB5889"/>
    <w:rsid w:val="00CB595B"/>
    <w:rsid w:val="00CB599C"/>
    <w:rsid w:val="00CB5AAA"/>
    <w:rsid w:val="00CB5B3A"/>
    <w:rsid w:val="00CB5BF2"/>
    <w:rsid w:val="00CB5D79"/>
    <w:rsid w:val="00CB5DA6"/>
    <w:rsid w:val="00CB5EF2"/>
    <w:rsid w:val="00CB6251"/>
    <w:rsid w:val="00CB6418"/>
    <w:rsid w:val="00CB6426"/>
    <w:rsid w:val="00CB64E2"/>
    <w:rsid w:val="00CB6568"/>
    <w:rsid w:val="00CB65B6"/>
    <w:rsid w:val="00CB65BB"/>
    <w:rsid w:val="00CB65EA"/>
    <w:rsid w:val="00CB6609"/>
    <w:rsid w:val="00CB6654"/>
    <w:rsid w:val="00CB680B"/>
    <w:rsid w:val="00CB6A87"/>
    <w:rsid w:val="00CB6AAD"/>
    <w:rsid w:val="00CB6B09"/>
    <w:rsid w:val="00CB6B0A"/>
    <w:rsid w:val="00CB6CA7"/>
    <w:rsid w:val="00CB6CFA"/>
    <w:rsid w:val="00CB6D11"/>
    <w:rsid w:val="00CB6D1A"/>
    <w:rsid w:val="00CB6EE9"/>
    <w:rsid w:val="00CB6FDF"/>
    <w:rsid w:val="00CB6FE1"/>
    <w:rsid w:val="00CB702F"/>
    <w:rsid w:val="00CB70A0"/>
    <w:rsid w:val="00CB729A"/>
    <w:rsid w:val="00CB73C3"/>
    <w:rsid w:val="00CB74C2"/>
    <w:rsid w:val="00CB755E"/>
    <w:rsid w:val="00CB7579"/>
    <w:rsid w:val="00CB7785"/>
    <w:rsid w:val="00CB783C"/>
    <w:rsid w:val="00CB7986"/>
    <w:rsid w:val="00CB7A26"/>
    <w:rsid w:val="00CB7A9C"/>
    <w:rsid w:val="00CB7CEF"/>
    <w:rsid w:val="00CB7D0D"/>
    <w:rsid w:val="00CB7D45"/>
    <w:rsid w:val="00CB7DC7"/>
    <w:rsid w:val="00CB7ED2"/>
    <w:rsid w:val="00CB7FAD"/>
    <w:rsid w:val="00CB7FBE"/>
    <w:rsid w:val="00CC0106"/>
    <w:rsid w:val="00CC01BB"/>
    <w:rsid w:val="00CC02D8"/>
    <w:rsid w:val="00CC054E"/>
    <w:rsid w:val="00CC061E"/>
    <w:rsid w:val="00CC0682"/>
    <w:rsid w:val="00CC06CE"/>
    <w:rsid w:val="00CC06FB"/>
    <w:rsid w:val="00CC0760"/>
    <w:rsid w:val="00CC07BF"/>
    <w:rsid w:val="00CC07CC"/>
    <w:rsid w:val="00CC0935"/>
    <w:rsid w:val="00CC0936"/>
    <w:rsid w:val="00CC0C27"/>
    <w:rsid w:val="00CC0DC6"/>
    <w:rsid w:val="00CC1034"/>
    <w:rsid w:val="00CC12EE"/>
    <w:rsid w:val="00CC139F"/>
    <w:rsid w:val="00CC13BE"/>
    <w:rsid w:val="00CC152F"/>
    <w:rsid w:val="00CC1541"/>
    <w:rsid w:val="00CC1608"/>
    <w:rsid w:val="00CC1688"/>
    <w:rsid w:val="00CC1950"/>
    <w:rsid w:val="00CC19B4"/>
    <w:rsid w:val="00CC19B9"/>
    <w:rsid w:val="00CC19C3"/>
    <w:rsid w:val="00CC1B09"/>
    <w:rsid w:val="00CC1B32"/>
    <w:rsid w:val="00CC1B34"/>
    <w:rsid w:val="00CC1CB5"/>
    <w:rsid w:val="00CC1E24"/>
    <w:rsid w:val="00CC1EB4"/>
    <w:rsid w:val="00CC1F13"/>
    <w:rsid w:val="00CC2117"/>
    <w:rsid w:val="00CC2152"/>
    <w:rsid w:val="00CC222D"/>
    <w:rsid w:val="00CC233C"/>
    <w:rsid w:val="00CC2485"/>
    <w:rsid w:val="00CC25B7"/>
    <w:rsid w:val="00CC279A"/>
    <w:rsid w:val="00CC27B4"/>
    <w:rsid w:val="00CC27F1"/>
    <w:rsid w:val="00CC28E2"/>
    <w:rsid w:val="00CC2969"/>
    <w:rsid w:val="00CC2A33"/>
    <w:rsid w:val="00CC2A43"/>
    <w:rsid w:val="00CC2AD6"/>
    <w:rsid w:val="00CC2B2E"/>
    <w:rsid w:val="00CC2B42"/>
    <w:rsid w:val="00CC2C13"/>
    <w:rsid w:val="00CC2C40"/>
    <w:rsid w:val="00CC2E4E"/>
    <w:rsid w:val="00CC2F44"/>
    <w:rsid w:val="00CC31E3"/>
    <w:rsid w:val="00CC325D"/>
    <w:rsid w:val="00CC3302"/>
    <w:rsid w:val="00CC3361"/>
    <w:rsid w:val="00CC3528"/>
    <w:rsid w:val="00CC373E"/>
    <w:rsid w:val="00CC379F"/>
    <w:rsid w:val="00CC3874"/>
    <w:rsid w:val="00CC3A98"/>
    <w:rsid w:val="00CC3AAE"/>
    <w:rsid w:val="00CC3ACE"/>
    <w:rsid w:val="00CC3BA3"/>
    <w:rsid w:val="00CC3D4A"/>
    <w:rsid w:val="00CC3F3A"/>
    <w:rsid w:val="00CC4040"/>
    <w:rsid w:val="00CC4356"/>
    <w:rsid w:val="00CC4391"/>
    <w:rsid w:val="00CC43CC"/>
    <w:rsid w:val="00CC43DA"/>
    <w:rsid w:val="00CC447A"/>
    <w:rsid w:val="00CC46F7"/>
    <w:rsid w:val="00CC46FA"/>
    <w:rsid w:val="00CC47E0"/>
    <w:rsid w:val="00CC47E8"/>
    <w:rsid w:val="00CC4850"/>
    <w:rsid w:val="00CC489C"/>
    <w:rsid w:val="00CC492A"/>
    <w:rsid w:val="00CC497C"/>
    <w:rsid w:val="00CC4A32"/>
    <w:rsid w:val="00CC4C43"/>
    <w:rsid w:val="00CC4CCA"/>
    <w:rsid w:val="00CC4E58"/>
    <w:rsid w:val="00CC4E70"/>
    <w:rsid w:val="00CC4EE6"/>
    <w:rsid w:val="00CC5006"/>
    <w:rsid w:val="00CC50A3"/>
    <w:rsid w:val="00CC5113"/>
    <w:rsid w:val="00CC512F"/>
    <w:rsid w:val="00CC51F1"/>
    <w:rsid w:val="00CC5306"/>
    <w:rsid w:val="00CC5369"/>
    <w:rsid w:val="00CC53B9"/>
    <w:rsid w:val="00CC53D0"/>
    <w:rsid w:val="00CC551B"/>
    <w:rsid w:val="00CC5583"/>
    <w:rsid w:val="00CC55F4"/>
    <w:rsid w:val="00CC561B"/>
    <w:rsid w:val="00CC567C"/>
    <w:rsid w:val="00CC593B"/>
    <w:rsid w:val="00CC5996"/>
    <w:rsid w:val="00CC5BE6"/>
    <w:rsid w:val="00CC5CE3"/>
    <w:rsid w:val="00CC5D00"/>
    <w:rsid w:val="00CC5D84"/>
    <w:rsid w:val="00CC5DA9"/>
    <w:rsid w:val="00CC5DFE"/>
    <w:rsid w:val="00CC5E74"/>
    <w:rsid w:val="00CC601A"/>
    <w:rsid w:val="00CC603E"/>
    <w:rsid w:val="00CC61E1"/>
    <w:rsid w:val="00CC621E"/>
    <w:rsid w:val="00CC63C0"/>
    <w:rsid w:val="00CC647A"/>
    <w:rsid w:val="00CC6544"/>
    <w:rsid w:val="00CC654D"/>
    <w:rsid w:val="00CC656F"/>
    <w:rsid w:val="00CC6973"/>
    <w:rsid w:val="00CC6B09"/>
    <w:rsid w:val="00CC6B0E"/>
    <w:rsid w:val="00CC6BC6"/>
    <w:rsid w:val="00CC6BC7"/>
    <w:rsid w:val="00CC6C0A"/>
    <w:rsid w:val="00CC6C73"/>
    <w:rsid w:val="00CC6CB8"/>
    <w:rsid w:val="00CC6D32"/>
    <w:rsid w:val="00CC6D4A"/>
    <w:rsid w:val="00CC6DFA"/>
    <w:rsid w:val="00CC6E05"/>
    <w:rsid w:val="00CC6E09"/>
    <w:rsid w:val="00CC6E88"/>
    <w:rsid w:val="00CC6F14"/>
    <w:rsid w:val="00CC6F68"/>
    <w:rsid w:val="00CC7019"/>
    <w:rsid w:val="00CC714E"/>
    <w:rsid w:val="00CC7303"/>
    <w:rsid w:val="00CC7427"/>
    <w:rsid w:val="00CC75BC"/>
    <w:rsid w:val="00CC75D4"/>
    <w:rsid w:val="00CC776B"/>
    <w:rsid w:val="00CC77CC"/>
    <w:rsid w:val="00CC79F4"/>
    <w:rsid w:val="00CC7A51"/>
    <w:rsid w:val="00CC7B3B"/>
    <w:rsid w:val="00CC7B6C"/>
    <w:rsid w:val="00CC7C4B"/>
    <w:rsid w:val="00CC7E60"/>
    <w:rsid w:val="00CC7FF2"/>
    <w:rsid w:val="00CD0087"/>
    <w:rsid w:val="00CD00A1"/>
    <w:rsid w:val="00CD00A3"/>
    <w:rsid w:val="00CD00D2"/>
    <w:rsid w:val="00CD0225"/>
    <w:rsid w:val="00CD02C0"/>
    <w:rsid w:val="00CD036A"/>
    <w:rsid w:val="00CD048E"/>
    <w:rsid w:val="00CD04ED"/>
    <w:rsid w:val="00CD0529"/>
    <w:rsid w:val="00CD05CB"/>
    <w:rsid w:val="00CD067C"/>
    <w:rsid w:val="00CD0735"/>
    <w:rsid w:val="00CD0761"/>
    <w:rsid w:val="00CD085F"/>
    <w:rsid w:val="00CD0886"/>
    <w:rsid w:val="00CD0894"/>
    <w:rsid w:val="00CD0937"/>
    <w:rsid w:val="00CD0B95"/>
    <w:rsid w:val="00CD0BCF"/>
    <w:rsid w:val="00CD0C0A"/>
    <w:rsid w:val="00CD0DA3"/>
    <w:rsid w:val="00CD0EB9"/>
    <w:rsid w:val="00CD0F35"/>
    <w:rsid w:val="00CD0F3F"/>
    <w:rsid w:val="00CD0F8C"/>
    <w:rsid w:val="00CD10DD"/>
    <w:rsid w:val="00CD1239"/>
    <w:rsid w:val="00CD12EE"/>
    <w:rsid w:val="00CD1328"/>
    <w:rsid w:val="00CD1385"/>
    <w:rsid w:val="00CD13E0"/>
    <w:rsid w:val="00CD1465"/>
    <w:rsid w:val="00CD14E1"/>
    <w:rsid w:val="00CD163D"/>
    <w:rsid w:val="00CD1823"/>
    <w:rsid w:val="00CD18A3"/>
    <w:rsid w:val="00CD1976"/>
    <w:rsid w:val="00CD1B24"/>
    <w:rsid w:val="00CD1C40"/>
    <w:rsid w:val="00CD1D64"/>
    <w:rsid w:val="00CD1E25"/>
    <w:rsid w:val="00CD1E9A"/>
    <w:rsid w:val="00CD1EBE"/>
    <w:rsid w:val="00CD1EC2"/>
    <w:rsid w:val="00CD1F14"/>
    <w:rsid w:val="00CD1F3F"/>
    <w:rsid w:val="00CD1FC5"/>
    <w:rsid w:val="00CD219F"/>
    <w:rsid w:val="00CD2288"/>
    <w:rsid w:val="00CD22C1"/>
    <w:rsid w:val="00CD2328"/>
    <w:rsid w:val="00CD23D5"/>
    <w:rsid w:val="00CD2499"/>
    <w:rsid w:val="00CD24D5"/>
    <w:rsid w:val="00CD27C1"/>
    <w:rsid w:val="00CD28A8"/>
    <w:rsid w:val="00CD2906"/>
    <w:rsid w:val="00CD298D"/>
    <w:rsid w:val="00CD2A39"/>
    <w:rsid w:val="00CD2BDB"/>
    <w:rsid w:val="00CD2BE0"/>
    <w:rsid w:val="00CD2D00"/>
    <w:rsid w:val="00CD2D2A"/>
    <w:rsid w:val="00CD2D46"/>
    <w:rsid w:val="00CD2D95"/>
    <w:rsid w:val="00CD2E10"/>
    <w:rsid w:val="00CD2E71"/>
    <w:rsid w:val="00CD2EF6"/>
    <w:rsid w:val="00CD2F5B"/>
    <w:rsid w:val="00CD2FA2"/>
    <w:rsid w:val="00CD3094"/>
    <w:rsid w:val="00CD3276"/>
    <w:rsid w:val="00CD32E9"/>
    <w:rsid w:val="00CD337D"/>
    <w:rsid w:val="00CD38C4"/>
    <w:rsid w:val="00CD3AB5"/>
    <w:rsid w:val="00CD3AF9"/>
    <w:rsid w:val="00CD3B20"/>
    <w:rsid w:val="00CD3B61"/>
    <w:rsid w:val="00CD3CEA"/>
    <w:rsid w:val="00CD3D5B"/>
    <w:rsid w:val="00CD3D74"/>
    <w:rsid w:val="00CD3DDF"/>
    <w:rsid w:val="00CD3E4D"/>
    <w:rsid w:val="00CD3F4F"/>
    <w:rsid w:val="00CD3F86"/>
    <w:rsid w:val="00CD4137"/>
    <w:rsid w:val="00CD419D"/>
    <w:rsid w:val="00CD41D6"/>
    <w:rsid w:val="00CD426D"/>
    <w:rsid w:val="00CD42DD"/>
    <w:rsid w:val="00CD438F"/>
    <w:rsid w:val="00CD4415"/>
    <w:rsid w:val="00CD45FB"/>
    <w:rsid w:val="00CD4638"/>
    <w:rsid w:val="00CD4644"/>
    <w:rsid w:val="00CD46D9"/>
    <w:rsid w:val="00CD4706"/>
    <w:rsid w:val="00CD47B4"/>
    <w:rsid w:val="00CD47E4"/>
    <w:rsid w:val="00CD4961"/>
    <w:rsid w:val="00CD49A0"/>
    <w:rsid w:val="00CD4A03"/>
    <w:rsid w:val="00CD4A3D"/>
    <w:rsid w:val="00CD4AAA"/>
    <w:rsid w:val="00CD4B1B"/>
    <w:rsid w:val="00CD4C31"/>
    <w:rsid w:val="00CD4CB8"/>
    <w:rsid w:val="00CD4D14"/>
    <w:rsid w:val="00CD4D47"/>
    <w:rsid w:val="00CD4E0E"/>
    <w:rsid w:val="00CD529F"/>
    <w:rsid w:val="00CD52AE"/>
    <w:rsid w:val="00CD546F"/>
    <w:rsid w:val="00CD54BF"/>
    <w:rsid w:val="00CD55AD"/>
    <w:rsid w:val="00CD5605"/>
    <w:rsid w:val="00CD566F"/>
    <w:rsid w:val="00CD56C5"/>
    <w:rsid w:val="00CD57D2"/>
    <w:rsid w:val="00CD5CF7"/>
    <w:rsid w:val="00CD5D3A"/>
    <w:rsid w:val="00CD5E49"/>
    <w:rsid w:val="00CD5E68"/>
    <w:rsid w:val="00CD5F9F"/>
    <w:rsid w:val="00CD5FDA"/>
    <w:rsid w:val="00CD604C"/>
    <w:rsid w:val="00CD60AC"/>
    <w:rsid w:val="00CD60BC"/>
    <w:rsid w:val="00CD60E9"/>
    <w:rsid w:val="00CD62DC"/>
    <w:rsid w:val="00CD6321"/>
    <w:rsid w:val="00CD6473"/>
    <w:rsid w:val="00CD651B"/>
    <w:rsid w:val="00CD6589"/>
    <w:rsid w:val="00CD6590"/>
    <w:rsid w:val="00CD65E5"/>
    <w:rsid w:val="00CD6612"/>
    <w:rsid w:val="00CD6703"/>
    <w:rsid w:val="00CD675B"/>
    <w:rsid w:val="00CD6843"/>
    <w:rsid w:val="00CD6966"/>
    <w:rsid w:val="00CD6A57"/>
    <w:rsid w:val="00CD6A75"/>
    <w:rsid w:val="00CD6CAA"/>
    <w:rsid w:val="00CD6CDC"/>
    <w:rsid w:val="00CD6EF0"/>
    <w:rsid w:val="00CD6F3B"/>
    <w:rsid w:val="00CD70DD"/>
    <w:rsid w:val="00CD736F"/>
    <w:rsid w:val="00CD7511"/>
    <w:rsid w:val="00CD757B"/>
    <w:rsid w:val="00CD7584"/>
    <w:rsid w:val="00CD7589"/>
    <w:rsid w:val="00CD7885"/>
    <w:rsid w:val="00CD79ED"/>
    <w:rsid w:val="00CD7A49"/>
    <w:rsid w:val="00CD7AC8"/>
    <w:rsid w:val="00CD7D3B"/>
    <w:rsid w:val="00CE008C"/>
    <w:rsid w:val="00CE0117"/>
    <w:rsid w:val="00CE0184"/>
    <w:rsid w:val="00CE0354"/>
    <w:rsid w:val="00CE0427"/>
    <w:rsid w:val="00CE047D"/>
    <w:rsid w:val="00CE0481"/>
    <w:rsid w:val="00CE04CF"/>
    <w:rsid w:val="00CE0584"/>
    <w:rsid w:val="00CE08AA"/>
    <w:rsid w:val="00CE0976"/>
    <w:rsid w:val="00CE09E4"/>
    <w:rsid w:val="00CE0B11"/>
    <w:rsid w:val="00CE0B97"/>
    <w:rsid w:val="00CE0C01"/>
    <w:rsid w:val="00CE0F53"/>
    <w:rsid w:val="00CE104A"/>
    <w:rsid w:val="00CE107B"/>
    <w:rsid w:val="00CE1174"/>
    <w:rsid w:val="00CE121B"/>
    <w:rsid w:val="00CE12BE"/>
    <w:rsid w:val="00CE1314"/>
    <w:rsid w:val="00CE13B1"/>
    <w:rsid w:val="00CE1508"/>
    <w:rsid w:val="00CE1523"/>
    <w:rsid w:val="00CE15FE"/>
    <w:rsid w:val="00CE164F"/>
    <w:rsid w:val="00CE1849"/>
    <w:rsid w:val="00CE186D"/>
    <w:rsid w:val="00CE18E4"/>
    <w:rsid w:val="00CE1900"/>
    <w:rsid w:val="00CE19B4"/>
    <w:rsid w:val="00CE1A98"/>
    <w:rsid w:val="00CE1AA3"/>
    <w:rsid w:val="00CE1AB9"/>
    <w:rsid w:val="00CE1AE7"/>
    <w:rsid w:val="00CE1B8F"/>
    <w:rsid w:val="00CE1D2A"/>
    <w:rsid w:val="00CE1D5D"/>
    <w:rsid w:val="00CE1ED5"/>
    <w:rsid w:val="00CE208C"/>
    <w:rsid w:val="00CE21E8"/>
    <w:rsid w:val="00CE2270"/>
    <w:rsid w:val="00CE22EC"/>
    <w:rsid w:val="00CE2366"/>
    <w:rsid w:val="00CE23AA"/>
    <w:rsid w:val="00CE24A1"/>
    <w:rsid w:val="00CE2521"/>
    <w:rsid w:val="00CE268F"/>
    <w:rsid w:val="00CE272B"/>
    <w:rsid w:val="00CE2757"/>
    <w:rsid w:val="00CE2771"/>
    <w:rsid w:val="00CE2859"/>
    <w:rsid w:val="00CE28EF"/>
    <w:rsid w:val="00CE295F"/>
    <w:rsid w:val="00CE2A7B"/>
    <w:rsid w:val="00CE2B27"/>
    <w:rsid w:val="00CE2BAF"/>
    <w:rsid w:val="00CE2C22"/>
    <w:rsid w:val="00CE2CEA"/>
    <w:rsid w:val="00CE2DA9"/>
    <w:rsid w:val="00CE2E32"/>
    <w:rsid w:val="00CE2F47"/>
    <w:rsid w:val="00CE2F90"/>
    <w:rsid w:val="00CE2FA3"/>
    <w:rsid w:val="00CE3024"/>
    <w:rsid w:val="00CE3030"/>
    <w:rsid w:val="00CE30FE"/>
    <w:rsid w:val="00CE31EA"/>
    <w:rsid w:val="00CE31FC"/>
    <w:rsid w:val="00CE3206"/>
    <w:rsid w:val="00CE32A9"/>
    <w:rsid w:val="00CE33D8"/>
    <w:rsid w:val="00CE3779"/>
    <w:rsid w:val="00CE3968"/>
    <w:rsid w:val="00CE3A20"/>
    <w:rsid w:val="00CE3A5C"/>
    <w:rsid w:val="00CE3B8C"/>
    <w:rsid w:val="00CE3BB9"/>
    <w:rsid w:val="00CE3BDE"/>
    <w:rsid w:val="00CE3CB7"/>
    <w:rsid w:val="00CE3D0C"/>
    <w:rsid w:val="00CE3DAF"/>
    <w:rsid w:val="00CE3DD9"/>
    <w:rsid w:val="00CE3F5C"/>
    <w:rsid w:val="00CE404B"/>
    <w:rsid w:val="00CE414E"/>
    <w:rsid w:val="00CE41EB"/>
    <w:rsid w:val="00CE4366"/>
    <w:rsid w:val="00CE4828"/>
    <w:rsid w:val="00CE4916"/>
    <w:rsid w:val="00CE494C"/>
    <w:rsid w:val="00CE495A"/>
    <w:rsid w:val="00CE4B03"/>
    <w:rsid w:val="00CE4BFE"/>
    <w:rsid w:val="00CE4CAA"/>
    <w:rsid w:val="00CE4E05"/>
    <w:rsid w:val="00CE4E33"/>
    <w:rsid w:val="00CE4F40"/>
    <w:rsid w:val="00CE51E1"/>
    <w:rsid w:val="00CE5224"/>
    <w:rsid w:val="00CE5263"/>
    <w:rsid w:val="00CE5378"/>
    <w:rsid w:val="00CE541F"/>
    <w:rsid w:val="00CE55E7"/>
    <w:rsid w:val="00CE571C"/>
    <w:rsid w:val="00CE5720"/>
    <w:rsid w:val="00CE573C"/>
    <w:rsid w:val="00CE579A"/>
    <w:rsid w:val="00CE5805"/>
    <w:rsid w:val="00CE595E"/>
    <w:rsid w:val="00CE5A26"/>
    <w:rsid w:val="00CE5A76"/>
    <w:rsid w:val="00CE5A99"/>
    <w:rsid w:val="00CE5B0E"/>
    <w:rsid w:val="00CE5BAB"/>
    <w:rsid w:val="00CE5BF0"/>
    <w:rsid w:val="00CE5CF0"/>
    <w:rsid w:val="00CE5D1F"/>
    <w:rsid w:val="00CE5DB5"/>
    <w:rsid w:val="00CE5E51"/>
    <w:rsid w:val="00CE5F7A"/>
    <w:rsid w:val="00CE5F97"/>
    <w:rsid w:val="00CE61AC"/>
    <w:rsid w:val="00CE630E"/>
    <w:rsid w:val="00CE6341"/>
    <w:rsid w:val="00CE65E9"/>
    <w:rsid w:val="00CE65FE"/>
    <w:rsid w:val="00CE660E"/>
    <w:rsid w:val="00CE6689"/>
    <w:rsid w:val="00CE67A8"/>
    <w:rsid w:val="00CE682B"/>
    <w:rsid w:val="00CE6B2E"/>
    <w:rsid w:val="00CE6C34"/>
    <w:rsid w:val="00CE6E3A"/>
    <w:rsid w:val="00CE6F01"/>
    <w:rsid w:val="00CE6F03"/>
    <w:rsid w:val="00CE6F1E"/>
    <w:rsid w:val="00CE7020"/>
    <w:rsid w:val="00CE706B"/>
    <w:rsid w:val="00CE7079"/>
    <w:rsid w:val="00CE7156"/>
    <w:rsid w:val="00CE72F3"/>
    <w:rsid w:val="00CE732F"/>
    <w:rsid w:val="00CE744D"/>
    <w:rsid w:val="00CE74E6"/>
    <w:rsid w:val="00CE754C"/>
    <w:rsid w:val="00CE768E"/>
    <w:rsid w:val="00CE76C7"/>
    <w:rsid w:val="00CE77DA"/>
    <w:rsid w:val="00CE7AC3"/>
    <w:rsid w:val="00CE7AE6"/>
    <w:rsid w:val="00CE7BB5"/>
    <w:rsid w:val="00CE7BD3"/>
    <w:rsid w:val="00CE7C92"/>
    <w:rsid w:val="00CE7CA1"/>
    <w:rsid w:val="00CE7D3A"/>
    <w:rsid w:val="00CE7E63"/>
    <w:rsid w:val="00CF0046"/>
    <w:rsid w:val="00CF0065"/>
    <w:rsid w:val="00CF00EF"/>
    <w:rsid w:val="00CF029E"/>
    <w:rsid w:val="00CF02AD"/>
    <w:rsid w:val="00CF0381"/>
    <w:rsid w:val="00CF03C5"/>
    <w:rsid w:val="00CF045B"/>
    <w:rsid w:val="00CF0855"/>
    <w:rsid w:val="00CF090A"/>
    <w:rsid w:val="00CF0931"/>
    <w:rsid w:val="00CF0974"/>
    <w:rsid w:val="00CF09BA"/>
    <w:rsid w:val="00CF0A79"/>
    <w:rsid w:val="00CF0BB4"/>
    <w:rsid w:val="00CF0C14"/>
    <w:rsid w:val="00CF0E10"/>
    <w:rsid w:val="00CF0E3A"/>
    <w:rsid w:val="00CF0E91"/>
    <w:rsid w:val="00CF0F49"/>
    <w:rsid w:val="00CF1117"/>
    <w:rsid w:val="00CF1278"/>
    <w:rsid w:val="00CF12FE"/>
    <w:rsid w:val="00CF1322"/>
    <w:rsid w:val="00CF1395"/>
    <w:rsid w:val="00CF14D1"/>
    <w:rsid w:val="00CF177A"/>
    <w:rsid w:val="00CF1ADA"/>
    <w:rsid w:val="00CF1B72"/>
    <w:rsid w:val="00CF1C0B"/>
    <w:rsid w:val="00CF1C0C"/>
    <w:rsid w:val="00CF1CE4"/>
    <w:rsid w:val="00CF20A5"/>
    <w:rsid w:val="00CF2118"/>
    <w:rsid w:val="00CF213D"/>
    <w:rsid w:val="00CF2150"/>
    <w:rsid w:val="00CF2196"/>
    <w:rsid w:val="00CF2241"/>
    <w:rsid w:val="00CF2369"/>
    <w:rsid w:val="00CF2402"/>
    <w:rsid w:val="00CF245B"/>
    <w:rsid w:val="00CF255C"/>
    <w:rsid w:val="00CF2599"/>
    <w:rsid w:val="00CF28E7"/>
    <w:rsid w:val="00CF28EE"/>
    <w:rsid w:val="00CF295D"/>
    <w:rsid w:val="00CF2A78"/>
    <w:rsid w:val="00CF2B7B"/>
    <w:rsid w:val="00CF2BBC"/>
    <w:rsid w:val="00CF2C45"/>
    <w:rsid w:val="00CF2CED"/>
    <w:rsid w:val="00CF2E23"/>
    <w:rsid w:val="00CF2F39"/>
    <w:rsid w:val="00CF2FE5"/>
    <w:rsid w:val="00CF313B"/>
    <w:rsid w:val="00CF3326"/>
    <w:rsid w:val="00CF340D"/>
    <w:rsid w:val="00CF3558"/>
    <w:rsid w:val="00CF3618"/>
    <w:rsid w:val="00CF365F"/>
    <w:rsid w:val="00CF36B1"/>
    <w:rsid w:val="00CF3743"/>
    <w:rsid w:val="00CF3755"/>
    <w:rsid w:val="00CF386D"/>
    <w:rsid w:val="00CF38A8"/>
    <w:rsid w:val="00CF3A0A"/>
    <w:rsid w:val="00CF3B06"/>
    <w:rsid w:val="00CF3BA2"/>
    <w:rsid w:val="00CF3BBE"/>
    <w:rsid w:val="00CF3C69"/>
    <w:rsid w:val="00CF3CFD"/>
    <w:rsid w:val="00CF3D1B"/>
    <w:rsid w:val="00CF3D7D"/>
    <w:rsid w:val="00CF3E56"/>
    <w:rsid w:val="00CF3E5B"/>
    <w:rsid w:val="00CF3E62"/>
    <w:rsid w:val="00CF3E7F"/>
    <w:rsid w:val="00CF3EBF"/>
    <w:rsid w:val="00CF3ECA"/>
    <w:rsid w:val="00CF402B"/>
    <w:rsid w:val="00CF4061"/>
    <w:rsid w:val="00CF4139"/>
    <w:rsid w:val="00CF4156"/>
    <w:rsid w:val="00CF4282"/>
    <w:rsid w:val="00CF4335"/>
    <w:rsid w:val="00CF459E"/>
    <w:rsid w:val="00CF4797"/>
    <w:rsid w:val="00CF48CB"/>
    <w:rsid w:val="00CF4924"/>
    <w:rsid w:val="00CF4A38"/>
    <w:rsid w:val="00CF4A93"/>
    <w:rsid w:val="00CF4ADD"/>
    <w:rsid w:val="00CF4D1C"/>
    <w:rsid w:val="00CF4DA6"/>
    <w:rsid w:val="00CF4E3A"/>
    <w:rsid w:val="00CF4F61"/>
    <w:rsid w:val="00CF5014"/>
    <w:rsid w:val="00CF50F8"/>
    <w:rsid w:val="00CF5101"/>
    <w:rsid w:val="00CF52FB"/>
    <w:rsid w:val="00CF5354"/>
    <w:rsid w:val="00CF5363"/>
    <w:rsid w:val="00CF5489"/>
    <w:rsid w:val="00CF5776"/>
    <w:rsid w:val="00CF59EA"/>
    <w:rsid w:val="00CF5A17"/>
    <w:rsid w:val="00CF5A48"/>
    <w:rsid w:val="00CF5B25"/>
    <w:rsid w:val="00CF5B69"/>
    <w:rsid w:val="00CF5B6C"/>
    <w:rsid w:val="00CF5C2D"/>
    <w:rsid w:val="00CF5D5D"/>
    <w:rsid w:val="00CF5D87"/>
    <w:rsid w:val="00CF5DF3"/>
    <w:rsid w:val="00CF5F36"/>
    <w:rsid w:val="00CF6069"/>
    <w:rsid w:val="00CF6120"/>
    <w:rsid w:val="00CF6311"/>
    <w:rsid w:val="00CF6327"/>
    <w:rsid w:val="00CF637C"/>
    <w:rsid w:val="00CF639C"/>
    <w:rsid w:val="00CF63AD"/>
    <w:rsid w:val="00CF646B"/>
    <w:rsid w:val="00CF65BF"/>
    <w:rsid w:val="00CF6752"/>
    <w:rsid w:val="00CF67E3"/>
    <w:rsid w:val="00CF6914"/>
    <w:rsid w:val="00CF6A33"/>
    <w:rsid w:val="00CF6A8F"/>
    <w:rsid w:val="00CF6AD0"/>
    <w:rsid w:val="00CF6BD7"/>
    <w:rsid w:val="00CF6CF0"/>
    <w:rsid w:val="00CF6D48"/>
    <w:rsid w:val="00CF6DA3"/>
    <w:rsid w:val="00CF6F2D"/>
    <w:rsid w:val="00CF6F58"/>
    <w:rsid w:val="00CF7006"/>
    <w:rsid w:val="00CF700B"/>
    <w:rsid w:val="00CF70F3"/>
    <w:rsid w:val="00CF71CC"/>
    <w:rsid w:val="00CF7264"/>
    <w:rsid w:val="00CF72D8"/>
    <w:rsid w:val="00CF7395"/>
    <w:rsid w:val="00CF7500"/>
    <w:rsid w:val="00CF75BF"/>
    <w:rsid w:val="00CF7622"/>
    <w:rsid w:val="00CF76B3"/>
    <w:rsid w:val="00CF76F3"/>
    <w:rsid w:val="00CF77A2"/>
    <w:rsid w:val="00CF7829"/>
    <w:rsid w:val="00CF7965"/>
    <w:rsid w:val="00CF7C0B"/>
    <w:rsid w:val="00CF7C2D"/>
    <w:rsid w:val="00CF7E08"/>
    <w:rsid w:val="00CF7FA3"/>
    <w:rsid w:val="00CF7FCF"/>
    <w:rsid w:val="00D00095"/>
    <w:rsid w:val="00D000DF"/>
    <w:rsid w:val="00D002EA"/>
    <w:rsid w:val="00D0034B"/>
    <w:rsid w:val="00D00425"/>
    <w:rsid w:val="00D00518"/>
    <w:rsid w:val="00D0057F"/>
    <w:rsid w:val="00D00749"/>
    <w:rsid w:val="00D00778"/>
    <w:rsid w:val="00D0089C"/>
    <w:rsid w:val="00D00933"/>
    <w:rsid w:val="00D00AFE"/>
    <w:rsid w:val="00D00D14"/>
    <w:rsid w:val="00D00D92"/>
    <w:rsid w:val="00D00E6A"/>
    <w:rsid w:val="00D00E6B"/>
    <w:rsid w:val="00D01007"/>
    <w:rsid w:val="00D010A1"/>
    <w:rsid w:val="00D0117D"/>
    <w:rsid w:val="00D011B7"/>
    <w:rsid w:val="00D011C9"/>
    <w:rsid w:val="00D01205"/>
    <w:rsid w:val="00D0128A"/>
    <w:rsid w:val="00D0128B"/>
    <w:rsid w:val="00D012AD"/>
    <w:rsid w:val="00D012D3"/>
    <w:rsid w:val="00D01523"/>
    <w:rsid w:val="00D01533"/>
    <w:rsid w:val="00D01552"/>
    <w:rsid w:val="00D01584"/>
    <w:rsid w:val="00D015B8"/>
    <w:rsid w:val="00D0172F"/>
    <w:rsid w:val="00D01768"/>
    <w:rsid w:val="00D01786"/>
    <w:rsid w:val="00D01939"/>
    <w:rsid w:val="00D01AB7"/>
    <w:rsid w:val="00D01C96"/>
    <w:rsid w:val="00D01D45"/>
    <w:rsid w:val="00D01D64"/>
    <w:rsid w:val="00D01DF4"/>
    <w:rsid w:val="00D01E96"/>
    <w:rsid w:val="00D01E99"/>
    <w:rsid w:val="00D020B5"/>
    <w:rsid w:val="00D0231B"/>
    <w:rsid w:val="00D02393"/>
    <w:rsid w:val="00D023AC"/>
    <w:rsid w:val="00D026D5"/>
    <w:rsid w:val="00D02715"/>
    <w:rsid w:val="00D02797"/>
    <w:rsid w:val="00D02A50"/>
    <w:rsid w:val="00D02BFF"/>
    <w:rsid w:val="00D02D4B"/>
    <w:rsid w:val="00D02DD6"/>
    <w:rsid w:val="00D02DDE"/>
    <w:rsid w:val="00D02EDB"/>
    <w:rsid w:val="00D031CF"/>
    <w:rsid w:val="00D03314"/>
    <w:rsid w:val="00D03457"/>
    <w:rsid w:val="00D0346E"/>
    <w:rsid w:val="00D0347E"/>
    <w:rsid w:val="00D0352B"/>
    <w:rsid w:val="00D03563"/>
    <w:rsid w:val="00D0362E"/>
    <w:rsid w:val="00D0367D"/>
    <w:rsid w:val="00D036E7"/>
    <w:rsid w:val="00D037C8"/>
    <w:rsid w:val="00D037EE"/>
    <w:rsid w:val="00D03848"/>
    <w:rsid w:val="00D03865"/>
    <w:rsid w:val="00D03A3A"/>
    <w:rsid w:val="00D03A7F"/>
    <w:rsid w:val="00D03B47"/>
    <w:rsid w:val="00D03B85"/>
    <w:rsid w:val="00D03BD1"/>
    <w:rsid w:val="00D03C69"/>
    <w:rsid w:val="00D03CCF"/>
    <w:rsid w:val="00D03DA3"/>
    <w:rsid w:val="00D03E0D"/>
    <w:rsid w:val="00D03E72"/>
    <w:rsid w:val="00D03F12"/>
    <w:rsid w:val="00D03F5F"/>
    <w:rsid w:val="00D03FB0"/>
    <w:rsid w:val="00D040A9"/>
    <w:rsid w:val="00D040BB"/>
    <w:rsid w:val="00D04157"/>
    <w:rsid w:val="00D04279"/>
    <w:rsid w:val="00D042F4"/>
    <w:rsid w:val="00D04352"/>
    <w:rsid w:val="00D04354"/>
    <w:rsid w:val="00D04465"/>
    <w:rsid w:val="00D045A9"/>
    <w:rsid w:val="00D046E2"/>
    <w:rsid w:val="00D047DC"/>
    <w:rsid w:val="00D04A23"/>
    <w:rsid w:val="00D04B6F"/>
    <w:rsid w:val="00D04B9D"/>
    <w:rsid w:val="00D04BBD"/>
    <w:rsid w:val="00D04D28"/>
    <w:rsid w:val="00D04DAA"/>
    <w:rsid w:val="00D04DF3"/>
    <w:rsid w:val="00D04E07"/>
    <w:rsid w:val="00D04E8A"/>
    <w:rsid w:val="00D04F07"/>
    <w:rsid w:val="00D04F52"/>
    <w:rsid w:val="00D04F5E"/>
    <w:rsid w:val="00D0500B"/>
    <w:rsid w:val="00D051FC"/>
    <w:rsid w:val="00D05311"/>
    <w:rsid w:val="00D05399"/>
    <w:rsid w:val="00D05416"/>
    <w:rsid w:val="00D054D9"/>
    <w:rsid w:val="00D0579E"/>
    <w:rsid w:val="00D05891"/>
    <w:rsid w:val="00D05A1F"/>
    <w:rsid w:val="00D05A90"/>
    <w:rsid w:val="00D05B08"/>
    <w:rsid w:val="00D05B0A"/>
    <w:rsid w:val="00D05BCE"/>
    <w:rsid w:val="00D05C25"/>
    <w:rsid w:val="00D05DF6"/>
    <w:rsid w:val="00D05F46"/>
    <w:rsid w:val="00D05F54"/>
    <w:rsid w:val="00D0602F"/>
    <w:rsid w:val="00D06048"/>
    <w:rsid w:val="00D062E9"/>
    <w:rsid w:val="00D06342"/>
    <w:rsid w:val="00D06357"/>
    <w:rsid w:val="00D063AF"/>
    <w:rsid w:val="00D0642A"/>
    <w:rsid w:val="00D06496"/>
    <w:rsid w:val="00D06533"/>
    <w:rsid w:val="00D06536"/>
    <w:rsid w:val="00D065E0"/>
    <w:rsid w:val="00D06600"/>
    <w:rsid w:val="00D066A3"/>
    <w:rsid w:val="00D066A7"/>
    <w:rsid w:val="00D069D8"/>
    <w:rsid w:val="00D06ADE"/>
    <w:rsid w:val="00D06C84"/>
    <w:rsid w:val="00D06CCA"/>
    <w:rsid w:val="00D06D67"/>
    <w:rsid w:val="00D06E05"/>
    <w:rsid w:val="00D06E21"/>
    <w:rsid w:val="00D06E72"/>
    <w:rsid w:val="00D06EB6"/>
    <w:rsid w:val="00D06FA4"/>
    <w:rsid w:val="00D07115"/>
    <w:rsid w:val="00D07145"/>
    <w:rsid w:val="00D07149"/>
    <w:rsid w:val="00D07269"/>
    <w:rsid w:val="00D0728B"/>
    <w:rsid w:val="00D07323"/>
    <w:rsid w:val="00D074F8"/>
    <w:rsid w:val="00D075FB"/>
    <w:rsid w:val="00D07634"/>
    <w:rsid w:val="00D076E2"/>
    <w:rsid w:val="00D07724"/>
    <w:rsid w:val="00D079E3"/>
    <w:rsid w:val="00D07A55"/>
    <w:rsid w:val="00D07AB9"/>
    <w:rsid w:val="00D07AFE"/>
    <w:rsid w:val="00D07B07"/>
    <w:rsid w:val="00D07B94"/>
    <w:rsid w:val="00D07BEE"/>
    <w:rsid w:val="00D07C20"/>
    <w:rsid w:val="00D07E43"/>
    <w:rsid w:val="00D07E7D"/>
    <w:rsid w:val="00D07F3B"/>
    <w:rsid w:val="00D07FFE"/>
    <w:rsid w:val="00D10105"/>
    <w:rsid w:val="00D102A5"/>
    <w:rsid w:val="00D104D7"/>
    <w:rsid w:val="00D104E0"/>
    <w:rsid w:val="00D10596"/>
    <w:rsid w:val="00D10612"/>
    <w:rsid w:val="00D107C7"/>
    <w:rsid w:val="00D108D1"/>
    <w:rsid w:val="00D10915"/>
    <w:rsid w:val="00D10A63"/>
    <w:rsid w:val="00D10B10"/>
    <w:rsid w:val="00D10DFE"/>
    <w:rsid w:val="00D10E55"/>
    <w:rsid w:val="00D10E5F"/>
    <w:rsid w:val="00D10E6B"/>
    <w:rsid w:val="00D10F04"/>
    <w:rsid w:val="00D110E8"/>
    <w:rsid w:val="00D1117C"/>
    <w:rsid w:val="00D111DD"/>
    <w:rsid w:val="00D11217"/>
    <w:rsid w:val="00D11225"/>
    <w:rsid w:val="00D11292"/>
    <w:rsid w:val="00D11381"/>
    <w:rsid w:val="00D11432"/>
    <w:rsid w:val="00D11617"/>
    <w:rsid w:val="00D11763"/>
    <w:rsid w:val="00D11793"/>
    <w:rsid w:val="00D1179B"/>
    <w:rsid w:val="00D117D4"/>
    <w:rsid w:val="00D117F7"/>
    <w:rsid w:val="00D1182A"/>
    <w:rsid w:val="00D11871"/>
    <w:rsid w:val="00D118DE"/>
    <w:rsid w:val="00D118F5"/>
    <w:rsid w:val="00D11995"/>
    <w:rsid w:val="00D11B5C"/>
    <w:rsid w:val="00D11B85"/>
    <w:rsid w:val="00D11BB2"/>
    <w:rsid w:val="00D11BE2"/>
    <w:rsid w:val="00D11BFD"/>
    <w:rsid w:val="00D11C58"/>
    <w:rsid w:val="00D11E28"/>
    <w:rsid w:val="00D11EA9"/>
    <w:rsid w:val="00D11F06"/>
    <w:rsid w:val="00D1209C"/>
    <w:rsid w:val="00D120C0"/>
    <w:rsid w:val="00D12127"/>
    <w:rsid w:val="00D12231"/>
    <w:rsid w:val="00D1228D"/>
    <w:rsid w:val="00D1237A"/>
    <w:rsid w:val="00D1237C"/>
    <w:rsid w:val="00D123EA"/>
    <w:rsid w:val="00D12516"/>
    <w:rsid w:val="00D12698"/>
    <w:rsid w:val="00D1271B"/>
    <w:rsid w:val="00D1274A"/>
    <w:rsid w:val="00D12800"/>
    <w:rsid w:val="00D12945"/>
    <w:rsid w:val="00D12AE0"/>
    <w:rsid w:val="00D12B30"/>
    <w:rsid w:val="00D12B8C"/>
    <w:rsid w:val="00D12BF4"/>
    <w:rsid w:val="00D12D3C"/>
    <w:rsid w:val="00D12E1F"/>
    <w:rsid w:val="00D12E20"/>
    <w:rsid w:val="00D12E2B"/>
    <w:rsid w:val="00D12E85"/>
    <w:rsid w:val="00D12E89"/>
    <w:rsid w:val="00D12F77"/>
    <w:rsid w:val="00D12FC2"/>
    <w:rsid w:val="00D13004"/>
    <w:rsid w:val="00D130EF"/>
    <w:rsid w:val="00D13170"/>
    <w:rsid w:val="00D133BE"/>
    <w:rsid w:val="00D13447"/>
    <w:rsid w:val="00D13485"/>
    <w:rsid w:val="00D134C6"/>
    <w:rsid w:val="00D13573"/>
    <w:rsid w:val="00D135B9"/>
    <w:rsid w:val="00D13653"/>
    <w:rsid w:val="00D136CE"/>
    <w:rsid w:val="00D13720"/>
    <w:rsid w:val="00D1374F"/>
    <w:rsid w:val="00D137F8"/>
    <w:rsid w:val="00D13946"/>
    <w:rsid w:val="00D139F5"/>
    <w:rsid w:val="00D13A07"/>
    <w:rsid w:val="00D13A89"/>
    <w:rsid w:val="00D13AC5"/>
    <w:rsid w:val="00D13ACE"/>
    <w:rsid w:val="00D13B60"/>
    <w:rsid w:val="00D13BAF"/>
    <w:rsid w:val="00D13C0D"/>
    <w:rsid w:val="00D13C5E"/>
    <w:rsid w:val="00D13CA5"/>
    <w:rsid w:val="00D13DA3"/>
    <w:rsid w:val="00D13EB0"/>
    <w:rsid w:val="00D13EC6"/>
    <w:rsid w:val="00D13FD0"/>
    <w:rsid w:val="00D140D5"/>
    <w:rsid w:val="00D140E2"/>
    <w:rsid w:val="00D1416E"/>
    <w:rsid w:val="00D14388"/>
    <w:rsid w:val="00D14682"/>
    <w:rsid w:val="00D1476C"/>
    <w:rsid w:val="00D1476E"/>
    <w:rsid w:val="00D147BB"/>
    <w:rsid w:val="00D14821"/>
    <w:rsid w:val="00D1491C"/>
    <w:rsid w:val="00D14A9A"/>
    <w:rsid w:val="00D14BC7"/>
    <w:rsid w:val="00D14E24"/>
    <w:rsid w:val="00D14E51"/>
    <w:rsid w:val="00D14E57"/>
    <w:rsid w:val="00D14E66"/>
    <w:rsid w:val="00D14E77"/>
    <w:rsid w:val="00D14EAB"/>
    <w:rsid w:val="00D15074"/>
    <w:rsid w:val="00D15188"/>
    <w:rsid w:val="00D151E5"/>
    <w:rsid w:val="00D152FA"/>
    <w:rsid w:val="00D154FC"/>
    <w:rsid w:val="00D15519"/>
    <w:rsid w:val="00D15559"/>
    <w:rsid w:val="00D1562C"/>
    <w:rsid w:val="00D1579E"/>
    <w:rsid w:val="00D15813"/>
    <w:rsid w:val="00D1592A"/>
    <w:rsid w:val="00D15976"/>
    <w:rsid w:val="00D159FB"/>
    <w:rsid w:val="00D15B41"/>
    <w:rsid w:val="00D15DEC"/>
    <w:rsid w:val="00D15FD8"/>
    <w:rsid w:val="00D163DD"/>
    <w:rsid w:val="00D163EE"/>
    <w:rsid w:val="00D16412"/>
    <w:rsid w:val="00D16499"/>
    <w:rsid w:val="00D16554"/>
    <w:rsid w:val="00D165ED"/>
    <w:rsid w:val="00D16715"/>
    <w:rsid w:val="00D167DC"/>
    <w:rsid w:val="00D1686B"/>
    <w:rsid w:val="00D16870"/>
    <w:rsid w:val="00D168AB"/>
    <w:rsid w:val="00D168B9"/>
    <w:rsid w:val="00D16940"/>
    <w:rsid w:val="00D16A05"/>
    <w:rsid w:val="00D16A27"/>
    <w:rsid w:val="00D16A75"/>
    <w:rsid w:val="00D16AE1"/>
    <w:rsid w:val="00D16B26"/>
    <w:rsid w:val="00D16C4D"/>
    <w:rsid w:val="00D16C57"/>
    <w:rsid w:val="00D16C75"/>
    <w:rsid w:val="00D16C8F"/>
    <w:rsid w:val="00D16E37"/>
    <w:rsid w:val="00D16E5B"/>
    <w:rsid w:val="00D16E6F"/>
    <w:rsid w:val="00D17050"/>
    <w:rsid w:val="00D171C1"/>
    <w:rsid w:val="00D17277"/>
    <w:rsid w:val="00D1727F"/>
    <w:rsid w:val="00D17500"/>
    <w:rsid w:val="00D175BC"/>
    <w:rsid w:val="00D175C3"/>
    <w:rsid w:val="00D176AA"/>
    <w:rsid w:val="00D176B2"/>
    <w:rsid w:val="00D1781B"/>
    <w:rsid w:val="00D17896"/>
    <w:rsid w:val="00D17973"/>
    <w:rsid w:val="00D17A01"/>
    <w:rsid w:val="00D17B7F"/>
    <w:rsid w:val="00D17CA6"/>
    <w:rsid w:val="00D17CE5"/>
    <w:rsid w:val="00D17E6A"/>
    <w:rsid w:val="00D17EB4"/>
    <w:rsid w:val="00D17F5E"/>
    <w:rsid w:val="00D200A4"/>
    <w:rsid w:val="00D200F4"/>
    <w:rsid w:val="00D20104"/>
    <w:rsid w:val="00D20465"/>
    <w:rsid w:val="00D20560"/>
    <w:rsid w:val="00D20589"/>
    <w:rsid w:val="00D2066B"/>
    <w:rsid w:val="00D2073F"/>
    <w:rsid w:val="00D2087F"/>
    <w:rsid w:val="00D209D1"/>
    <w:rsid w:val="00D20F06"/>
    <w:rsid w:val="00D210A6"/>
    <w:rsid w:val="00D211AC"/>
    <w:rsid w:val="00D211C8"/>
    <w:rsid w:val="00D21340"/>
    <w:rsid w:val="00D216CC"/>
    <w:rsid w:val="00D216E6"/>
    <w:rsid w:val="00D2171A"/>
    <w:rsid w:val="00D21767"/>
    <w:rsid w:val="00D21799"/>
    <w:rsid w:val="00D218EF"/>
    <w:rsid w:val="00D21A8F"/>
    <w:rsid w:val="00D21ADA"/>
    <w:rsid w:val="00D21AF7"/>
    <w:rsid w:val="00D21B49"/>
    <w:rsid w:val="00D21B57"/>
    <w:rsid w:val="00D21C0C"/>
    <w:rsid w:val="00D21C79"/>
    <w:rsid w:val="00D21D82"/>
    <w:rsid w:val="00D21FEB"/>
    <w:rsid w:val="00D22015"/>
    <w:rsid w:val="00D22226"/>
    <w:rsid w:val="00D22252"/>
    <w:rsid w:val="00D223CA"/>
    <w:rsid w:val="00D22577"/>
    <w:rsid w:val="00D22642"/>
    <w:rsid w:val="00D22870"/>
    <w:rsid w:val="00D228E1"/>
    <w:rsid w:val="00D22999"/>
    <w:rsid w:val="00D22B4A"/>
    <w:rsid w:val="00D22C9C"/>
    <w:rsid w:val="00D22D53"/>
    <w:rsid w:val="00D22DB9"/>
    <w:rsid w:val="00D22E50"/>
    <w:rsid w:val="00D22F93"/>
    <w:rsid w:val="00D23397"/>
    <w:rsid w:val="00D233D2"/>
    <w:rsid w:val="00D2348E"/>
    <w:rsid w:val="00D23568"/>
    <w:rsid w:val="00D235AF"/>
    <w:rsid w:val="00D23744"/>
    <w:rsid w:val="00D238BD"/>
    <w:rsid w:val="00D23A75"/>
    <w:rsid w:val="00D23A9A"/>
    <w:rsid w:val="00D23BFC"/>
    <w:rsid w:val="00D23C76"/>
    <w:rsid w:val="00D23D16"/>
    <w:rsid w:val="00D23F11"/>
    <w:rsid w:val="00D240FB"/>
    <w:rsid w:val="00D24113"/>
    <w:rsid w:val="00D2415B"/>
    <w:rsid w:val="00D241AA"/>
    <w:rsid w:val="00D2448A"/>
    <w:rsid w:val="00D24577"/>
    <w:rsid w:val="00D2457F"/>
    <w:rsid w:val="00D24597"/>
    <w:rsid w:val="00D245D1"/>
    <w:rsid w:val="00D2461E"/>
    <w:rsid w:val="00D246C2"/>
    <w:rsid w:val="00D2470A"/>
    <w:rsid w:val="00D2473C"/>
    <w:rsid w:val="00D248FB"/>
    <w:rsid w:val="00D2499D"/>
    <w:rsid w:val="00D249AB"/>
    <w:rsid w:val="00D249F3"/>
    <w:rsid w:val="00D24A56"/>
    <w:rsid w:val="00D24AB1"/>
    <w:rsid w:val="00D24CD6"/>
    <w:rsid w:val="00D24E78"/>
    <w:rsid w:val="00D25008"/>
    <w:rsid w:val="00D250E6"/>
    <w:rsid w:val="00D2512D"/>
    <w:rsid w:val="00D2513E"/>
    <w:rsid w:val="00D25239"/>
    <w:rsid w:val="00D2528D"/>
    <w:rsid w:val="00D252B1"/>
    <w:rsid w:val="00D252E3"/>
    <w:rsid w:val="00D255B6"/>
    <w:rsid w:val="00D255CB"/>
    <w:rsid w:val="00D25866"/>
    <w:rsid w:val="00D25873"/>
    <w:rsid w:val="00D258CF"/>
    <w:rsid w:val="00D258E4"/>
    <w:rsid w:val="00D2590A"/>
    <w:rsid w:val="00D25B69"/>
    <w:rsid w:val="00D25D06"/>
    <w:rsid w:val="00D25E13"/>
    <w:rsid w:val="00D25E2C"/>
    <w:rsid w:val="00D25E2F"/>
    <w:rsid w:val="00D25E69"/>
    <w:rsid w:val="00D25F43"/>
    <w:rsid w:val="00D25FB3"/>
    <w:rsid w:val="00D26010"/>
    <w:rsid w:val="00D260BB"/>
    <w:rsid w:val="00D260D7"/>
    <w:rsid w:val="00D261C8"/>
    <w:rsid w:val="00D26267"/>
    <w:rsid w:val="00D26362"/>
    <w:rsid w:val="00D2640D"/>
    <w:rsid w:val="00D264C8"/>
    <w:rsid w:val="00D26558"/>
    <w:rsid w:val="00D26619"/>
    <w:rsid w:val="00D266BD"/>
    <w:rsid w:val="00D26904"/>
    <w:rsid w:val="00D26970"/>
    <w:rsid w:val="00D26AC3"/>
    <w:rsid w:val="00D26B6F"/>
    <w:rsid w:val="00D26B82"/>
    <w:rsid w:val="00D26BC6"/>
    <w:rsid w:val="00D26C0B"/>
    <w:rsid w:val="00D26CB5"/>
    <w:rsid w:val="00D26CF5"/>
    <w:rsid w:val="00D26EDF"/>
    <w:rsid w:val="00D27020"/>
    <w:rsid w:val="00D27179"/>
    <w:rsid w:val="00D27256"/>
    <w:rsid w:val="00D27373"/>
    <w:rsid w:val="00D273CE"/>
    <w:rsid w:val="00D27449"/>
    <w:rsid w:val="00D2746A"/>
    <w:rsid w:val="00D27625"/>
    <w:rsid w:val="00D277CD"/>
    <w:rsid w:val="00D277FB"/>
    <w:rsid w:val="00D27867"/>
    <w:rsid w:val="00D27A44"/>
    <w:rsid w:val="00D27A62"/>
    <w:rsid w:val="00D27BC9"/>
    <w:rsid w:val="00D27C4B"/>
    <w:rsid w:val="00D27D1D"/>
    <w:rsid w:val="00D27D77"/>
    <w:rsid w:val="00D27E8B"/>
    <w:rsid w:val="00D27EC0"/>
    <w:rsid w:val="00D27F19"/>
    <w:rsid w:val="00D27FB9"/>
    <w:rsid w:val="00D27FEB"/>
    <w:rsid w:val="00D30001"/>
    <w:rsid w:val="00D3010E"/>
    <w:rsid w:val="00D3026A"/>
    <w:rsid w:val="00D302AF"/>
    <w:rsid w:val="00D30738"/>
    <w:rsid w:val="00D3076A"/>
    <w:rsid w:val="00D307A3"/>
    <w:rsid w:val="00D30886"/>
    <w:rsid w:val="00D30945"/>
    <w:rsid w:val="00D30984"/>
    <w:rsid w:val="00D30990"/>
    <w:rsid w:val="00D30A99"/>
    <w:rsid w:val="00D30C06"/>
    <w:rsid w:val="00D30D22"/>
    <w:rsid w:val="00D30DC7"/>
    <w:rsid w:val="00D30E60"/>
    <w:rsid w:val="00D30E96"/>
    <w:rsid w:val="00D30F13"/>
    <w:rsid w:val="00D30FB3"/>
    <w:rsid w:val="00D31054"/>
    <w:rsid w:val="00D310DE"/>
    <w:rsid w:val="00D31150"/>
    <w:rsid w:val="00D31210"/>
    <w:rsid w:val="00D31216"/>
    <w:rsid w:val="00D31248"/>
    <w:rsid w:val="00D31249"/>
    <w:rsid w:val="00D3131F"/>
    <w:rsid w:val="00D314DC"/>
    <w:rsid w:val="00D31805"/>
    <w:rsid w:val="00D31823"/>
    <w:rsid w:val="00D318CD"/>
    <w:rsid w:val="00D318FD"/>
    <w:rsid w:val="00D31A2C"/>
    <w:rsid w:val="00D31AC4"/>
    <w:rsid w:val="00D31B64"/>
    <w:rsid w:val="00D31B8E"/>
    <w:rsid w:val="00D31C43"/>
    <w:rsid w:val="00D31D61"/>
    <w:rsid w:val="00D31DAE"/>
    <w:rsid w:val="00D31F5C"/>
    <w:rsid w:val="00D31F75"/>
    <w:rsid w:val="00D320CA"/>
    <w:rsid w:val="00D32145"/>
    <w:rsid w:val="00D32398"/>
    <w:rsid w:val="00D323AB"/>
    <w:rsid w:val="00D3243F"/>
    <w:rsid w:val="00D3256C"/>
    <w:rsid w:val="00D32663"/>
    <w:rsid w:val="00D327A7"/>
    <w:rsid w:val="00D327BE"/>
    <w:rsid w:val="00D32914"/>
    <w:rsid w:val="00D329D3"/>
    <w:rsid w:val="00D32A8A"/>
    <w:rsid w:val="00D32AAC"/>
    <w:rsid w:val="00D32ABA"/>
    <w:rsid w:val="00D32ABB"/>
    <w:rsid w:val="00D32B24"/>
    <w:rsid w:val="00D32F58"/>
    <w:rsid w:val="00D32FFE"/>
    <w:rsid w:val="00D3308E"/>
    <w:rsid w:val="00D33151"/>
    <w:rsid w:val="00D331FF"/>
    <w:rsid w:val="00D3320C"/>
    <w:rsid w:val="00D33233"/>
    <w:rsid w:val="00D332CF"/>
    <w:rsid w:val="00D3340B"/>
    <w:rsid w:val="00D3351D"/>
    <w:rsid w:val="00D3360A"/>
    <w:rsid w:val="00D336BB"/>
    <w:rsid w:val="00D336CE"/>
    <w:rsid w:val="00D3371F"/>
    <w:rsid w:val="00D33800"/>
    <w:rsid w:val="00D33819"/>
    <w:rsid w:val="00D338D5"/>
    <w:rsid w:val="00D339FD"/>
    <w:rsid w:val="00D33AEC"/>
    <w:rsid w:val="00D33B0D"/>
    <w:rsid w:val="00D33C2C"/>
    <w:rsid w:val="00D33D47"/>
    <w:rsid w:val="00D33E79"/>
    <w:rsid w:val="00D3411D"/>
    <w:rsid w:val="00D34209"/>
    <w:rsid w:val="00D342CD"/>
    <w:rsid w:val="00D343AC"/>
    <w:rsid w:val="00D343C6"/>
    <w:rsid w:val="00D3470F"/>
    <w:rsid w:val="00D34725"/>
    <w:rsid w:val="00D34839"/>
    <w:rsid w:val="00D34894"/>
    <w:rsid w:val="00D348A7"/>
    <w:rsid w:val="00D3498E"/>
    <w:rsid w:val="00D34A0E"/>
    <w:rsid w:val="00D34B44"/>
    <w:rsid w:val="00D34BE1"/>
    <w:rsid w:val="00D34C24"/>
    <w:rsid w:val="00D34C94"/>
    <w:rsid w:val="00D34DC1"/>
    <w:rsid w:val="00D34DC7"/>
    <w:rsid w:val="00D34E02"/>
    <w:rsid w:val="00D34E36"/>
    <w:rsid w:val="00D34F17"/>
    <w:rsid w:val="00D34F7F"/>
    <w:rsid w:val="00D3504D"/>
    <w:rsid w:val="00D3506B"/>
    <w:rsid w:val="00D35093"/>
    <w:rsid w:val="00D35209"/>
    <w:rsid w:val="00D35289"/>
    <w:rsid w:val="00D353AA"/>
    <w:rsid w:val="00D35421"/>
    <w:rsid w:val="00D35481"/>
    <w:rsid w:val="00D35666"/>
    <w:rsid w:val="00D356BB"/>
    <w:rsid w:val="00D3577A"/>
    <w:rsid w:val="00D357D9"/>
    <w:rsid w:val="00D3580A"/>
    <w:rsid w:val="00D35817"/>
    <w:rsid w:val="00D3586F"/>
    <w:rsid w:val="00D35A9A"/>
    <w:rsid w:val="00D35B78"/>
    <w:rsid w:val="00D35B90"/>
    <w:rsid w:val="00D35BFC"/>
    <w:rsid w:val="00D35C3B"/>
    <w:rsid w:val="00D35C64"/>
    <w:rsid w:val="00D35EE9"/>
    <w:rsid w:val="00D35FAB"/>
    <w:rsid w:val="00D35FDF"/>
    <w:rsid w:val="00D3605A"/>
    <w:rsid w:val="00D360BB"/>
    <w:rsid w:val="00D3622C"/>
    <w:rsid w:val="00D363F3"/>
    <w:rsid w:val="00D3653B"/>
    <w:rsid w:val="00D365A3"/>
    <w:rsid w:val="00D365BB"/>
    <w:rsid w:val="00D36689"/>
    <w:rsid w:val="00D36709"/>
    <w:rsid w:val="00D3688E"/>
    <w:rsid w:val="00D36A10"/>
    <w:rsid w:val="00D36A25"/>
    <w:rsid w:val="00D36A4B"/>
    <w:rsid w:val="00D36B03"/>
    <w:rsid w:val="00D36BD4"/>
    <w:rsid w:val="00D36C21"/>
    <w:rsid w:val="00D36C75"/>
    <w:rsid w:val="00D36CAB"/>
    <w:rsid w:val="00D36CBA"/>
    <w:rsid w:val="00D36D99"/>
    <w:rsid w:val="00D36E88"/>
    <w:rsid w:val="00D36EEC"/>
    <w:rsid w:val="00D36FB0"/>
    <w:rsid w:val="00D37084"/>
    <w:rsid w:val="00D370C8"/>
    <w:rsid w:val="00D37229"/>
    <w:rsid w:val="00D37251"/>
    <w:rsid w:val="00D372A9"/>
    <w:rsid w:val="00D3738D"/>
    <w:rsid w:val="00D378B3"/>
    <w:rsid w:val="00D378CB"/>
    <w:rsid w:val="00D378E5"/>
    <w:rsid w:val="00D37995"/>
    <w:rsid w:val="00D37BD6"/>
    <w:rsid w:val="00D37CB9"/>
    <w:rsid w:val="00D37E81"/>
    <w:rsid w:val="00D37E94"/>
    <w:rsid w:val="00D37EDD"/>
    <w:rsid w:val="00D4003B"/>
    <w:rsid w:val="00D400A3"/>
    <w:rsid w:val="00D4013A"/>
    <w:rsid w:val="00D40182"/>
    <w:rsid w:val="00D40197"/>
    <w:rsid w:val="00D401B9"/>
    <w:rsid w:val="00D402DC"/>
    <w:rsid w:val="00D403CC"/>
    <w:rsid w:val="00D40409"/>
    <w:rsid w:val="00D40414"/>
    <w:rsid w:val="00D40590"/>
    <w:rsid w:val="00D4068E"/>
    <w:rsid w:val="00D4069C"/>
    <w:rsid w:val="00D4087B"/>
    <w:rsid w:val="00D4096D"/>
    <w:rsid w:val="00D40A90"/>
    <w:rsid w:val="00D40B05"/>
    <w:rsid w:val="00D40BAE"/>
    <w:rsid w:val="00D40C52"/>
    <w:rsid w:val="00D40DCA"/>
    <w:rsid w:val="00D40E26"/>
    <w:rsid w:val="00D40F51"/>
    <w:rsid w:val="00D40F90"/>
    <w:rsid w:val="00D40FD3"/>
    <w:rsid w:val="00D410D6"/>
    <w:rsid w:val="00D4123C"/>
    <w:rsid w:val="00D41243"/>
    <w:rsid w:val="00D4138B"/>
    <w:rsid w:val="00D41682"/>
    <w:rsid w:val="00D418AA"/>
    <w:rsid w:val="00D41942"/>
    <w:rsid w:val="00D4194B"/>
    <w:rsid w:val="00D4197E"/>
    <w:rsid w:val="00D419A6"/>
    <w:rsid w:val="00D419CB"/>
    <w:rsid w:val="00D41BBD"/>
    <w:rsid w:val="00D41C17"/>
    <w:rsid w:val="00D41C3E"/>
    <w:rsid w:val="00D41D71"/>
    <w:rsid w:val="00D41DA5"/>
    <w:rsid w:val="00D41F0F"/>
    <w:rsid w:val="00D41F5A"/>
    <w:rsid w:val="00D41F64"/>
    <w:rsid w:val="00D420A4"/>
    <w:rsid w:val="00D42104"/>
    <w:rsid w:val="00D423F8"/>
    <w:rsid w:val="00D42473"/>
    <w:rsid w:val="00D42750"/>
    <w:rsid w:val="00D427B1"/>
    <w:rsid w:val="00D429FD"/>
    <w:rsid w:val="00D42B61"/>
    <w:rsid w:val="00D42BEB"/>
    <w:rsid w:val="00D42C3A"/>
    <w:rsid w:val="00D42C57"/>
    <w:rsid w:val="00D42D8D"/>
    <w:rsid w:val="00D42E60"/>
    <w:rsid w:val="00D43106"/>
    <w:rsid w:val="00D43141"/>
    <w:rsid w:val="00D43171"/>
    <w:rsid w:val="00D4318F"/>
    <w:rsid w:val="00D43202"/>
    <w:rsid w:val="00D43214"/>
    <w:rsid w:val="00D43311"/>
    <w:rsid w:val="00D43405"/>
    <w:rsid w:val="00D4340B"/>
    <w:rsid w:val="00D43491"/>
    <w:rsid w:val="00D43504"/>
    <w:rsid w:val="00D435C5"/>
    <w:rsid w:val="00D43678"/>
    <w:rsid w:val="00D436C5"/>
    <w:rsid w:val="00D436F2"/>
    <w:rsid w:val="00D4375C"/>
    <w:rsid w:val="00D4397C"/>
    <w:rsid w:val="00D439E6"/>
    <w:rsid w:val="00D43B75"/>
    <w:rsid w:val="00D43BF6"/>
    <w:rsid w:val="00D43D58"/>
    <w:rsid w:val="00D43E1F"/>
    <w:rsid w:val="00D43E50"/>
    <w:rsid w:val="00D43FCA"/>
    <w:rsid w:val="00D44015"/>
    <w:rsid w:val="00D440CB"/>
    <w:rsid w:val="00D4415E"/>
    <w:rsid w:val="00D4422A"/>
    <w:rsid w:val="00D4425D"/>
    <w:rsid w:val="00D44819"/>
    <w:rsid w:val="00D449BB"/>
    <w:rsid w:val="00D44A7F"/>
    <w:rsid w:val="00D44C0E"/>
    <w:rsid w:val="00D44C40"/>
    <w:rsid w:val="00D44EBE"/>
    <w:rsid w:val="00D44F1F"/>
    <w:rsid w:val="00D450BE"/>
    <w:rsid w:val="00D450D3"/>
    <w:rsid w:val="00D45143"/>
    <w:rsid w:val="00D4547E"/>
    <w:rsid w:val="00D454F4"/>
    <w:rsid w:val="00D4550F"/>
    <w:rsid w:val="00D455EB"/>
    <w:rsid w:val="00D45727"/>
    <w:rsid w:val="00D457AD"/>
    <w:rsid w:val="00D457D1"/>
    <w:rsid w:val="00D4584F"/>
    <w:rsid w:val="00D45A15"/>
    <w:rsid w:val="00D45A38"/>
    <w:rsid w:val="00D45A69"/>
    <w:rsid w:val="00D45A77"/>
    <w:rsid w:val="00D45A89"/>
    <w:rsid w:val="00D45C26"/>
    <w:rsid w:val="00D45D9B"/>
    <w:rsid w:val="00D45E33"/>
    <w:rsid w:val="00D45EBB"/>
    <w:rsid w:val="00D45FB5"/>
    <w:rsid w:val="00D46046"/>
    <w:rsid w:val="00D4609B"/>
    <w:rsid w:val="00D4609D"/>
    <w:rsid w:val="00D46134"/>
    <w:rsid w:val="00D46135"/>
    <w:rsid w:val="00D46151"/>
    <w:rsid w:val="00D462A5"/>
    <w:rsid w:val="00D4632F"/>
    <w:rsid w:val="00D46415"/>
    <w:rsid w:val="00D46439"/>
    <w:rsid w:val="00D4645D"/>
    <w:rsid w:val="00D464E9"/>
    <w:rsid w:val="00D46522"/>
    <w:rsid w:val="00D4653A"/>
    <w:rsid w:val="00D465A4"/>
    <w:rsid w:val="00D46630"/>
    <w:rsid w:val="00D4665F"/>
    <w:rsid w:val="00D467DC"/>
    <w:rsid w:val="00D468ED"/>
    <w:rsid w:val="00D46ABD"/>
    <w:rsid w:val="00D46AC4"/>
    <w:rsid w:val="00D46CA5"/>
    <w:rsid w:val="00D46D01"/>
    <w:rsid w:val="00D46D41"/>
    <w:rsid w:val="00D46DFF"/>
    <w:rsid w:val="00D46F08"/>
    <w:rsid w:val="00D46FEC"/>
    <w:rsid w:val="00D47115"/>
    <w:rsid w:val="00D47179"/>
    <w:rsid w:val="00D471A2"/>
    <w:rsid w:val="00D471CE"/>
    <w:rsid w:val="00D472BE"/>
    <w:rsid w:val="00D4735A"/>
    <w:rsid w:val="00D4736D"/>
    <w:rsid w:val="00D47486"/>
    <w:rsid w:val="00D474CB"/>
    <w:rsid w:val="00D47645"/>
    <w:rsid w:val="00D4767F"/>
    <w:rsid w:val="00D477AF"/>
    <w:rsid w:val="00D47885"/>
    <w:rsid w:val="00D478AA"/>
    <w:rsid w:val="00D47909"/>
    <w:rsid w:val="00D4793D"/>
    <w:rsid w:val="00D47A8A"/>
    <w:rsid w:val="00D47B58"/>
    <w:rsid w:val="00D47D36"/>
    <w:rsid w:val="00D47D7C"/>
    <w:rsid w:val="00D47DE7"/>
    <w:rsid w:val="00D47EC6"/>
    <w:rsid w:val="00D47EE2"/>
    <w:rsid w:val="00D47F3D"/>
    <w:rsid w:val="00D47FA8"/>
    <w:rsid w:val="00D50015"/>
    <w:rsid w:val="00D50030"/>
    <w:rsid w:val="00D500A7"/>
    <w:rsid w:val="00D500C4"/>
    <w:rsid w:val="00D5016E"/>
    <w:rsid w:val="00D501A0"/>
    <w:rsid w:val="00D501F7"/>
    <w:rsid w:val="00D502C3"/>
    <w:rsid w:val="00D50303"/>
    <w:rsid w:val="00D504C8"/>
    <w:rsid w:val="00D504EC"/>
    <w:rsid w:val="00D505A4"/>
    <w:rsid w:val="00D50611"/>
    <w:rsid w:val="00D506DC"/>
    <w:rsid w:val="00D508F8"/>
    <w:rsid w:val="00D50935"/>
    <w:rsid w:val="00D50B6B"/>
    <w:rsid w:val="00D50C24"/>
    <w:rsid w:val="00D50CB4"/>
    <w:rsid w:val="00D50D76"/>
    <w:rsid w:val="00D50E34"/>
    <w:rsid w:val="00D50E40"/>
    <w:rsid w:val="00D50E5E"/>
    <w:rsid w:val="00D50FF6"/>
    <w:rsid w:val="00D51155"/>
    <w:rsid w:val="00D51177"/>
    <w:rsid w:val="00D51256"/>
    <w:rsid w:val="00D51265"/>
    <w:rsid w:val="00D512C3"/>
    <w:rsid w:val="00D512DF"/>
    <w:rsid w:val="00D513F6"/>
    <w:rsid w:val="00D514C2"/>
    <w:rsid w:val="00D5160A"/>
    <w:rsid w:val="00D51697"/>
    <w:rsid w:val="00D516EE"/>
    <w:rsid w:val="00D51739"/>
    <w:rsid w:val="00D5179E"/>
    <w:rsid w:val="00D517D5"/>
    <w:rsid w:val="00D5185C"/>
    <w:rsid w:val="00D518C7"/>
    <w:rsid w:val="00D5192B"/>
    <w:rsid w:val="00D51967"/>
    <w:rsid w:val="00D5197D"/>
    <w:rsid w:val="00D519E9"/>
    <w:rsid w:val="00D51A36"/>
    <w:rsid w:val="00D51A38"/>
    <w:rsid w:val="00D51A39"/>
    <w:rsid w:val="00D51B09"/>
    <w:rsid w:val="00D51C5B"/>
    <w:rsid w:val="00D51CB1"/>
    <w:rsid w:val="00D51CDD"/>
    <w:rsid w:val="00D51D39"/>
    <w:rsid w:val="00D51DB8"/>
    <w:rsid w:val="00D51E1F"/>
    <w:rsid w:val="00D51ECE"/>
    <w:rsid w:val="00D51EFF"/>
    <w:rsid w:val="00D51F0E"/>
    <w:rsid w:val="00D51F94"/>
    <w:rsid w:val="00D51F96"/>
    <w:rsid w:val="00D51F9D"/>
    <w:rsid w:val="00D521F3"/>
    <w:rsid w:val="00D5231A"/>
    <w:rsid w:val="00D523E3"/>
    <w:rsid w:val="00D5247F"/>
    <w:rsid w:val="00D5253B"/>
    <w:rsid w:val="00D52684"/>
    <w:rsid w:val="00D52800"/>
    <w:rsid w:val="00D5285E"/>
    <w:rsid w:val="00D5294B"/>
    <w:rsid w:val="00D529AD"/>
    <w:rsid w:val="00D52B96"/>
    <w:rsid w:val="00D52CB2"/>
    <w:rsid w:val="00D52E13"/>
    <w:rsid w:val="00D52E61"/>
    <w:rsid w:val="00D52EF1"/>
    <w:rsid w:val="00D52F61"/>
    <w:rsid w:val="00D52FEA"/>
    <w:rsid w:val="00D53046"/>
    <w:rsid w:val="00D53064"/>
    <w:rsid w:val="00D5313F"/>
    <w:rsid w:val="00D5315F"/>
    <w:rsid w:val="00D53202"/>
    <w:rsid w:val="00D53219"/>
    <w:rsid w:val="00D53221"/>
    <w:rsid w:val="00D53412"/>
    <w:rsid w:val="00D53485"/>
    <w:rsid w:val="00D536BE"/>
    <w:rsid w:val="00D5388C"/>
    <w:rsid w:val="00D53A75"/>
    <w:rsid w:val="00D53BBD"/>
    <w:rsid w:val="00D53C67"/>
    <w:rsid w:val="00D53C8C"/>
    <w:rsid w:val="00D53D25"/>
    <w:rsid w:val="00D53D5A"/>
    <w:rsid w:val="00D53D9F"/>
    <w:rsid w:val="00D53DED"/>
    <w:rsid w:val="00D53E58"/>
    <w:rsid w:val="00D54104"/>
    <w:rsid w:val="00D5438D"/>
    <w:rsid w:val="00D54415"/>
    <w:rsid w:val="00D5442B"/>
    <w:rsid w:val="00D5442C"/>
    <w:rsid w:val="00D54648"/>
    <w:rsid w:val="00D546E3"/>
    <w:rsid w:val="00D546FF"/>
    <w:rsid w:val="00D547CB"/>
    <w:rsid w:val="00D54905"/>
    <w:rsid w:val="00D54918"/>
    <w:rsid w:val="00D5497A"/>
    <w:rsid w:val="00D54A57"/>
    <w:rsid w:val="00D54A62"/>
    <w:rsid w:val="00D54A85"/>
    <w:rsid w:val="00D54AC8"/>
    <w:rsid w:val="00D54B1C"/>
    <w:rsid w:val="00D54B33"/>
    <w:rsid w:val="00D54C57"/>
    <w:rsid w:val="00D54DAE"/>
    <w:rsid w:val="00D55150"/>
    <w:rsid w:val="00D55222"/>
    <w:rsid w:val="00D55228"/>
    <w:rsid w:val="00D55268"/>
    <w:rsid w:val="00D5528D"/>
    <w:rsid w:val="00D5530B"/>
    <w:rsid w:val="00D55344"/>
    <w:rsid w:val="00D55493"/>
    <w:rsid w:val="00D554C6"/>
    <w:rsid w:val="00D554F0"/>
    <w:rsid w:val="00D555B7"/>
    <w:rsid w:val="00D55815"/>
    <w:rsid w:val="00D55882"/>
    <w:rsid w:val="00D55975"/>
    <w:rsid w:val="00D55995"/>
    <w:rsid w:val="00D55AB3"/>
    <w:rsid w:val="00D55B04"/>
    <w:rsid w:val="00D55B21"/>
    <w:rsid w:val="00D55B2C"/>
    <w:rsid w:val="00D55B48"/>
    <w:rsid w:val="00D55C05"/>
    <w:rsid w:val="00D55D22"/>
    <w:rsid w:val="00D55D97"/>
    <w:rsid w:val="00D55DC9"/>
    <w:rsid w:val="00D56010"/>
    <w:rsid w:val="00D5602A"/>
    <w:rsid w:val="00D56048"/>
    <w:rsid w:val="00D56067"/>
    <w:rsid w:val="00D560BA"/>
    <w:rsid w:val="00D562B0"/>
    <w:rsid w:val="00D56464"/>
    <w:rsid w:val="00D5649D"/>
    <w:rsid w:val="00D564D9"/>
    <w:rsid w:val="00D5652D"/>
    <w:rsid w:val="00D566D0"/>
    <w:rsid w:val="00D568AD"/>
    <w:rsid w:val="00D56902"/>
    <w:rsid w:val="00D5691E"/>
    <w:rsid w:val="00D5694D"/>
    <w:rsid w:val="00D56977"/>
    <w:rsid w:val="00D569F1"/>
    <w:rsid w:val="00D56AF2"/>
    <w:rsid w:val="00D56B78"/>
    <w:rsid w:val="00D56C68"/>
    <w:rsid w:val="00D56D29"/>
    <w:rsid w:val="00D57018"/>
    <w:rsid w:val="00D57199"/>
    <w:rsid w:val="00D571D8"/>
    <w:rsid w:val="00D57288"/>
    <w:rsid w:val="00D573B6"/>
    <w:rsid w:val="00D5743A"/>
    <w:rsid w:val="00D574E2"/>
    <w:rsid w:val="00D574FA"/>
    <w:rsid w:val="00D57612"/>
    <w:rsid w:val="00D57687"/>
    <w:rsid w:val="00D576D1"/>
    <w:rsid w:val="00D576FC"/>
    <w:rsid w:val="00D578E4"/>
    <w:rsid w:val="00D57A54"/>
    <w:rsid w:val="00D57AA2"/>
    <w:rsid w:val="00D57AC9"/>
    <w:rsid w:val="00D57B26"/>
    <w:rsid w:val="00D57C86"/>
    <w:rsid w:val="00D57E84"/>
    <w:rsid w:val="00D57ECE"/>
    <w:rsid w:val="00D57F66"/>
    <w:rsid w:val="00D600A2"/>
    <w:rsid w:val="00D6017A"/>
    <w:rsid w:val="00D60180"/>
    <w:rsid w:val="00D601B9"/>
    <w:rsid w:val="00D60441"/>
    <w:rsid w:val="00D6047C"/>
    <w:rsid w:val="00D60508"/>
    <w:rsid w:val="00D60627"/>
    <w:rsid w:val="00D6066B"/>
    <w:rsid w:val="00D60727"/>
    <w:rsid w:val="00D6076E"/>
    <w:rsid w:val="00D60796"/>
    <w:rsid w:val="00D60833"/>
    <w:rsid w:val="00D6084A"/>
    <w:rsid w:val="00D608F8"/>
    <w:rsid w:val="00D6091E"/>
    <w:rsid w:val="00D60950"/>
    <w:rsid w:val="00D60994"/>
    <w:rsid w:val="00D609D4"/>
    <w:rsid w:val="00D60A14"/>
    <w:rsid w:val="00D60A3D"/>
    <w:rsid w:val="00D60A51"/>
    <w:rsid w:val="00D60BAB"/>
    <w:rsid w:val="00D60BE5"/>
    <w:rsid w:val="00D60CE4"/>
    <w:rsid w:val="00D60D05"/>
    <w:rsid w:val="00D60D27"/>
    <w:rsid w:val="00D60E58"/>
    <w:rsid w:val="00D60FA2"/>
    <w:rsid w:val="00D60FE8"/>
    <w:rsid w:val="00D610C1"/>
    <w:rsid w:val="00D612B4"/>
    <w:rsid w:val="00D612E3"/>
    <w:rsid w:val="00D61344"/>
    <w:rsid w:val="00D6135D"/>
    <w:rsid w:val="00D613A5"/>
    <w:rsid w:val="00D6147D"/>
    <w:rsid w:val="00D61489"/>
    <w:rsid w:val="00D614F8"/>
    <w:rsid w:val="00D61612"/>
    <w:rsid w:val="00D617F1"/>
    <w:rsid w:val="00D6185F"/>
    <w:rsid w:val="00D61863"/>
    <w:rsid w:val="00D61901"/>
    <w:rsid w:val="00D61A7D"/>
    <w:rsid w:val="00D61B30"/>
    <w:rsid w:val="00D6204B"/>
    <w:rsid w:val="00D620D5"/>
    <w:rsid w:val="00D62204"/>
    <w:rsid w:val="00D62603"/>
    <w:rsid w:val="00D62797"/>
    <w:rsid w:val="00D6299B"/>
    <w:rsid w:val="00D629BB"/>
    <w:rsid w:val="00D62A8D"/>
    <w:rsid w:val="00D62AC7"/>
    <w:rsid w:val="00D62B17"/>
    <w:rsid w:val="00D62B42"/>
    <w:rsid w:val="00D62C92"/>
    <w:rsid w:val="00D62CA3"/>
    <w:rsid w:val="00D62CC9"/>
    <w:rsid w:val="00D62DD0"/>
    <w:rsid w:val="00D62EEB"/>
    <w:rsid w:val="00D62F11"/>
    <w:rsid w:val="00D62FEE"/>
    <w:rsid w:val="00D630F5"/>
    <w:rsid w:val="00D6334B"/>
    <w:rsid w:val="00D634E5"/>
    <w:rsid w:val="00D6355C"/>
    <w:rsid w:val="00D6359D"/>
    <w:rsid w:val="00D637A4"/>
    <w:rsid w:val="00D6382A"/>
    <w:rsid w:val="00D638F5"/>
    <w:rsid w:val="00D63941"/>
    <w:rsid w:val="00D6397C"/>
    <w:rsid w:val="00D63A2B"/>
    <w:rsid w:val="00D63B22"/>
    <w:rsid w:val="00D63BC2"/>
    <w:rsid w:val="00D63DF4"/>
    <w:rsid w:val="00D63EC8"/>
    <w:rsid w:val="00D63F82"/>
    <w:rsid w:val="00D63F95"/>
    <w:rsid w:val="00D6401A"/>
    <w:rsid w:val="00D64057"/>
    <w:rsid w:val="00D6410E"/>
    <w:rsid w:val="00D641DB"/>
    <w:rsid w:val="00D64229"/>
    <w:rsid w:val="00D64242"/>
    <w:rsid w:val="00D642FD"/>
    <w:rsid w:val="00D64314"/>
    <w:rsid w:val="00D64486"/>
    <w:rsid w:val="00D6470D"/>
    <w:rsid w:val="00D6479A"/>
    <w:rsid w:val="00D648DA"/>
    <w:rsid w:val="00D64918"/>
    <w:rsid w:val="00D649AA"/>
    <w:rsid w:val="00D649B6"/>
    <w:rsid w:val="00D64A6A"/>
    <w:rsid w:val="00D64B38"/>
    <w:rsid w:val="00D64B6E"/>
    <w:rsid w:val="00D64B8C"/>
    <w:rsid w:val="00D64C8B"/>
    <w:rsid w:val="00D64D0B"/>
    <w:rsid w:val="00D64D4D"/>
    <w:rsid w:val="00D64D96"/>
    <w:rsid w:val="00D64E71"/>
    <w:rsid w:val="00D650E2"/>
    <w:rsid w:val="00D650F8"/>
    <w:rsid w:val="00D65130"/>
    <w:rsid w:val="00D6514C"/>
    <w:rsid w:val="00D651A2"/>
    <w:rsid w:val="00D65419"/>
    <w:rsid w:val="00D6548F"/>
    <w:rsid w:val="00D6579F"/>
    <w:rsid w:val="00D657F3"/>
    <w:rsid w:val="00D659BA"/>
    <w:rsid w:val="00D65D84"/>
    <w:rsid w:val="00D65E36"/>
    <w:rsid w:val="00D65E63"/>
    <w:rsid w:val="00D65F5D"/>
    <w:rsid w:val="00D65FDB"/>
    <w:rsid w:val="00D660A9"/>
    <w:rsid w:val="00D6611E"/>
    <w:rsid w:val="00D66160"/>
    <w:rsid w:val="00D661FE"/>
    <w:rsid w:val="00D66331"/>
    <w:rsid w:val="00D66408"/>
    <w:rsid w:val="00D6643F"/>
    <w:rsid w:val="00D665D3"/>
    <w:rsid w:val="00D66642"/>
    <w:rsid w:val="00D667B3"/>
    <w:rsid w:val="00D66811"/>
    <w:rsid w:val="00D66879"/>
    <w:rsid w:val="00D6697A"/>
    <w:rsid w:val="00D66992"/>
    <w:rsid w:val="00D669AF"/>
    <w:rsid w:val="00D66AD6"/>
    <w:rsid w:val="00D66AFA"/>
    <w:rsid w:val="00D66C26"/>
    <w:rsid w:val="00D66C89"/>
    <w:rsid w:val="00D66CFC"/>
    <w:rsid w:val="00D66E3A"/>
    <w:rsid w:val="00D670D0"/>
    <w:rsid w:val="00D670F1"/>
    <w:rsid w:val="00D671E6"/>
    <w:rsid w:val="00D6745A"/>
    <w:rsid w:val="00D6758B"/>
    <w:rsid w:val="00D67647"/>
    <w:rsid w:val="00D67676"/>
    <w:rsid w:val="00D676B8"/>
    <w:rsid w:val="00D6798E"/>
    <w:rsid w:val="00D679B2"/>
    <w:rsid w:val="00D679D1"/>
    <w:rsid w:val="00D67C15"/>
    <w:rsid w:val="00D67C8C"/>
    <w:rsid w:val="00D67D71"/>
    <w:rsid w:val="00D67DCA"/>
    <w:rsid w:val="00D67E67"/>
    <w:rsid w:val="00D700DF"/>
    <w:rsid w:val="00D70280"/>
    <w:rsid w:val="00D703F4"/>
    <w:rsid w:val="00D70461"/>
    <w:rsid w:val="00D705C3"/>
    <w:rsid w:val="00D70679"/>
    <w:rsid w:val="00D7075C"/>
    <w:rsid w:val="00D70786"/>
    <w:rsid w:val="00D70947"/>
    <w:rsid w:val="00D70BB0"/>
    <w:rsid w:val="00D70C3D"/>
    <w:rsid w:val="00D70D4B"/>
    <w:rsid w:val="00D70E1F"/>
    <w:rsid w:val="00D70E21"/>
    <w:rsid w:val="00D70EB5"/>
    <w:rsid w:val="00D71021"/>
    <w:rsid w:val="00D71071"/>
    <w:rsid w:val="00D712A0"/>
    <w:rsid w:val="00D7133E"/>
    <w:rsid w:val="00D713D5"/>
    <w:rsid w:val="00D7140E"/>
    <w:rsid w:val="00D71565"/>
    <w:rsid w:val="00D71617"/>
    <w:rsid w:val="00D716C3"/>
    <w:rsid w:val="00D716DA"/>
    <w:rsid w:val="00D717A2"/>
    <w:rsid w:val="00D718CB"/>
    <w:rsid w:val="00D71958"/>
    <w:rsid w:val="00D71966"/>
    <w:rsid w:val="00D71A8A"/>
    <w:rsid w:val="00D71B96"/>
    <w:rsid w:val="00D71C4E"/>
    <w:rsid w:val="00D71CE4"/>
    <w:rsid w:val="00D71D80"/>
    <w:rsid w:val="00D71EE2"/>
    <w:rsid w:val="00D71F1F"/>
    <w:rsid w:val="00D72145"/>
    <w:rsid w:val="00D721F3"/>
    <w:rsid w:val="00D722E1"/>
    <w:rsid w:val="00D7231B"/>
    <w:rsid w:val="00D7233F"/>
    <w:rsid w:val="00D72373"/>
    <w:rsid w:val="00D72380"/>
    <w:rsid w:val="00D723FA"/>
    <w:rsid w:val="00D72475"/>
    <w:rsid w:val="00D724DC"/>
    <w:rsid w:val="00D724DF"/>
    <w:rsid w:val="00D72511"/>
    <w:rsid w:val="00D7255B"/>
    <w:rsid w:val="00D72781"/>
    <w:rsid w:val="00D728AE"/>
    <w:rsid w:val="00D728C0"/>
    <w:rsid w:val="00D728FE"/>
    <w:rsid w:val="00D7290D"/>
    <w:rsid w:val="00D72AB4"/>
    <w:rsid w:val="00D72B14"/>
    <w:rsid w:val="00D72CAC"/>
    <w:rsid w:val="00D72CF0"/>
    <w:rsid w:val="00D72E3E"/>
    <w:rsid w:val="00D72E66"/>
    <w:rsid w:val="00D72FAF"/>
    <w:rsid w:val="00D73047"/>
    <w:rsid w:val="00D733ED"/>
    <w:rsid w:val="00D73419"/>
    <w:rsid w:val="00D735EF"/>
    <w:rsid w:val="00D7365D"/>
    <w:rsid w:val="00D7367C"/>
    <w:rsid w:val="00D73687"/>
    <w:rsid w:val="00D73770"/>
    <w:rsid w:val="00D737DF"/>
    <w:rsid w:val="00D73898"/>
    <w:rsid w:val="00D738E6"/>
    <w:rsid w:val="00D73A46"/>
    <w:rsid w:val="00D73AA8"/>
    <w:rsid w:val="00D73AB7"/>
    <w:rsid w:val="00D73C82"/>
    <w:rsid w:val="00D73CF3"/>
    <w:rsid w:val="00D73D65"/>
    <w:rsid w:val="00D73F25"/>
    <w:rsid w:val="00D73F92"/>
    <w:rsid w:val="00D73FD3"/>
    <w:rsid w:val="00D73FDC"/>
    <w:rsid w:val="00D7400B"/>
    <w:rsid w:val="00D741D4"/>
    <w:rsid w:val="00D742FA"/>
    <w:rsid w:val="00D7442B"/>
    <w:rsid w:val="00D7457E"/>
    <w:rsid w:val="00D74612"/>
    <w:rsid w:val="00D7476D"/>
    <w:rsid w:val="00D74773"/>
    <w:rsid w:val="00D747DF"/>
    <w:rsid w:val="00D748C9"/>
    <w:rsid w:val="00D74939"/>
    <w:rsid w:val="00D74976"/>
    <w:rsid w:val="00D749DB"/>
    <w:rsid w:val="00D74A32"/>
    <w:rsid w:val="00D74AEA"/>
    <w:rsid w:val="00D74BD3"/>
    <w:rsid w:val="00D74C3B"/>
    <w:rsid w:val="00D74C57"/>
    <w:rsid w:val="00D74D2E"/>
    <w:rsid w:val="00D74D60"/>
    <w:rsid w:val="00D74D84"/>
    <w:rsid w:val="00D74DB8"/>
    <w:rsid w:val="00D74E59"/>
    <w:rsid w:val="00D74E95"/>
    <w:rsid w:val="00D74FB3"/>
    <w:rsid w:val="00D75049"/>
    <w:rsid w:val="00D7507A"/>
    <w:rsid w:val="00D751B0"/>
    <w:rsid w:val="00D752CA"/>
    <w:rsid w:val="00D752CD"/>
    <w:rsid w:val="00D753DE"/>
    <w:rsid w:val="00D75422"/>
    <w:rsid w:val="00D75537"/>
    <w:rsid w:val="00D7562E"/>
    <w:rsid w:val="00D75634"/>
    <w:rsid w:val="00D7588D"/>
    <w:rsid w:val="00D7594D"/>
    <w:rsid w:val="00D759A6"/>
    <w:rsid w:val="00D759A8"/>
    <w:rsid w:val="00D759C3"/>
    <w:rsid w:val="00D75A7E"/>
    <w:rsid w:val="00D75A96"/>
    <w:rsid w:val="00D75C89"/>
    <w:rsid w:val="00D76413"/>
    <w:rsid w:val="00D764C4"/>
    <w:rsid w:val="00D764F5"/>
    <w:rsid w:val="00D76544"/>
    <w:rsid w:val="00D7662D"/>
    <w:rsid w:val="00D76664"/>
    <w:rsid w:val="00D766F9"/>
    <w:rsid w:val="00D7671A"/>
    <w:rsid w:val="00D76768"/>
    <w:rsid w:val="00D76B47"/>
    <w:rsid w:val="00D76B59"/>
    <w:rsid w:val="00D76F5C"/>
    <w:rsid w:val="00D7714A"/>
    <w:rsid w:val="00D7717F"/>
    <w:rsid w:val="00D7718D"/>
    <w:rsid w:val="00D7727B"/>
    <w:rsid w:val="00D772AC"/>
    <w:rsid w:val="00D7737D"/>
    <w:rsid w:val="00D77507"/>
    <w:rsid w:val="00D775BF"/>
    <w:rsid w:val="00D77730"/>
    <w:rsid w:val="00D7774B"/>
    <w:rsid w:val="00D77853"/>
    <w:rsid w:val="00D7788F"/>
    <w:rsid w:val="00D77898"/>
    <w:rsid w:val="00D77A16"/>
    <w:rsid w:val="00D77A85"/>
    <w:rsid w:val="00D77B77"/>
    <w:rsid w:val="00D77C63"/>
    <w:rsid w:val="00D77D25"/>
    <w:rsid w:val="00D77D76"/>
    <w:rsid w:val="00D77F91"/>
    <w:rsid w:val="00D77F9A"/>
    <w:rsid w:val="00D80014"/>
    <w:rsid w:val="00D80198"/>
    <w:rsid w:val="00D801C6"/>
    <w:rsid w:val="00D801C8"/>
    <w:rsid w:val="00D801FE"/>
    <w:rsid w:val="00D80207"/>
    <w:rsid w:val="00D8031E"/>
    <w:rsid w:val="00D8038C"/>
    <w:rsid w:val="00D803C1"/>
    <w:rsid w:val="00D80449"/>
    <w:rsid w:val="00D8060E"/>
    <w:rsid w:val="00D80619"/>
    <w:rsid w:val="00D80626"/>
    <w:rsid w:val="00D80726"/>
    <w:rsid w:val="00D80782"/>
    <w:rsid w:val="00D80817"/>
    <w:rsid w:val="00D80824"/>
    <w:rsid w:val="00D8082E"/>
    <w:rsid w:val="00D8095B"/>
    <w:rsid w:val="00D8097E"/>
    <w:rsid w:val="00D809CF"/>
    <w:rsid w:val="00D80A10"/>
    <w:rsid w:val="00D80AA1"/>
    <w:rsid w:val="00D80ABB"/>
    <w:rsid w:val="00D80B0B"/>
    <w:rsid w:val="00D80C3D"/>
    <w:rsid w:val="00D80D3E"/>
    <w:rsid w:val="00D80EBD"/>
    <w:rsid w:val="00D80F36"/>
    <w:rsid w:val="00D81114"/>
    <w:rsid w:val="00D81253"/>
    <w:rsid w:val="00D8134D"/>
    <w:rsid w:val="00D815BC"/>
    <w:rsid w:val="00D81836"/>
    <w:rsid w:val="00D81AB8"/>
    <w:rsid w:val="00D81AD7"/>
    <w:rsid w:val="00D81AFB"/>
    <w:rsid w:val="00D81B00"/>
    <w:rsid w:val="00D81B13"/>
    <w:rsid w:val="00D81BEB"/>
    <w:rsid w:val="00D81C9A"/>
    <w:rsid w:val="00D81CDB"/>
    <w:rsid w:val="00D81CFB"/>
    <w:rsid w:val="00D81D1D"/>
    <w:rsid w:val="00D81D26"/>
    <w:rsid w:val="00D81E9A"/>
    <w:rsid w:val="00D81EEB"/>
    <w:rsid w:val="00D81F6D"/>
    <w:rsid w:val="00D82358"/>
    <w:rsid w:val="00D823FA"/>
    <w:rsid w:val="00D82453"/>
    <w:rsid w:val="00D824CA"/>
    <w:rsid w:val="00D825C7"/>
    <w:rsid w:val="00D82665"/>
    <w:rsid w:val="00D827CA"/>
    <w:rsid w:val="00D827FB"/>
    <w:rsid w:val="00D82920"/>
    <w:rsid w:val="00D829AC"/>
    <w:rsid w:val="00D829B6"/>
    <w:rsid w:val="00D82A73"/>
    <w:rsid w:val="00D82BDA"/>
    <w:rsid w:val="00D82BE2"/>
    <w:rsid w:val="00D82C1B"/>
    <w:rsid w:val="00D82CA9"/>
    <w:rsid w:val="00D82D1A"/>
    <w:rsid w:val="00D82DD5"/>
    <w:rsid w:val="00D82ED5"/>
    <w:rsid w:val="00D82EE6"/>
    <w:rsid w:val="00D83014"/>
    <w:rsid w:val="00D830BB"/>
    <w:rsid w:val="00D83253"/>
    <w:rsid w:val="00D83295"/>
    <w:rsid w:val="00D8332C"/>
    <w:rsid w:val="00D83396"/>
    <w:rsid w:val="00D834A6"/>
    <w:rsid w:val="00D8355C"/>
    <w:rsid w:val="00D83612"/>
    <w:rsid w:val="00D83723"/>
    <w:rsid w:val="00D83776"/>
    <w:rsid w:val="00D837D1"/>
    <w:rsid w:val="00D837D7"/>
    <w:rsid w:val="00D83861"/>
    <w:rsid w:val="00D83A50"/>
    <w:rsid w:val="00D83ABC"/>
    <w:rsid w:val="00D83AC7"/>
    <w:rsid w:val="00D83B87"/>
    <w:rsid w:val="00D83CA7"/>
    <w:rsid w:val="00D83EF1"/>
    <w:rsid w:val="00D84042"/>
    <w:rsid w:val="00D840C6"/>
    <w:rsid w:val="00D840D5"/>
    <w:rsid w:val="00D8414F"/>
    <w:rsid w:val="00D8419E"/>
    <w:rsid w:val="00D841C2"/>
    <w:rsid w:val="00D842A8"/>
    <w:rsid w:val="00D84356"/>
    <w:rsid w:val="00D84450"/>
    <w:rsid w:val="00D84531"/>
    <w:rsid w:val="00D8455E"/>
    <w:rsid w:val="00D84566"/>
    <w:rsid w:val="00D84607"/>
    <w:rsid w:val="00D84846"/>
    <w:rsid w:val="00D84A55"/>
    <w:rsid w:val="00D84A5A"/>
    <w:rsid w:val="00D84B7C"/>
    <w:rsid w:val="00D84C2E"/>
    <w:rsid w:val="00D84E31"/>
    <w:rsid w:val="00D84E4A"/>
    <w:rsid w:val="00D84ECF"/>
    <w:rsid w:val="00D85119"/>
    <w:rsid w:val="00D8524E"/>
    <w:rsid w:val="00D85326"/>
    <w:rsid w:val="00D854AE"/>
    <w:rsid w:val="00D85557"/>
    <w:rsid w:val="00D8559A"/>
    <w:rsid w:val="00D856BC"/>
    <w:rsid w:val="00D857DC"/>
    <w:rsid w:val="00D858C3"/>
    <w:rsid w:val="00D85916"/>
    <w:rsid w:val="00D85927"/>
    <w:rsid w:val="00D85966"/>
    <w:rsid w:val="00D85A17"/>
    <w:rsid w:val="00D85AFA"/>
    <w:rsid w:val="00D85C53"/>
    <w:rsid w:val="00D85CC3"/>
    <w:rsid w:val="00D85CCF"/>
    <w:rsid w:val="00D85D31"/>
    <w:rsid w:val="00D85E4B"/>
    <w:rsid w:val="00D85F5B"/>
    <w:rsid w:val="00D8600B"/>
    <w:rsid w:val="00D86098"/>
    <w:rsid w:val="00D860EB"/>
    <w:rsid w:val="00D86129"/>
    <w:rsid w:val="00D86182"/>
    <w:rsid w:val="00D861BD"/>
    <w:rsid w:val="00D861DD"/>
    <w:rsid w:val="00D86220"/>
    <w:rsid w:val="00D862A6"/>
    <w:rsid w:val="00D862DD"/>
    <w:rsid w:val="00D864BE"/>
    <w:rsid w:val="00D864CE"/>
    <w:rsid w:val="00D8655B"/>
    <w:rsid w:val="00D8658B"/>
    <w:rsid w:val="00D865A1"/>
    <w:rsid w:val="00D86620"/>
    <w:rsid w:val="00D8675D"/>
    <w:rsid w:val="00D8685A"/>
    <w:rsid w:val="00D868E7"/>
    <w:rsid w:val="00D869F4"/>
    <w:rsid w:val="00D86E34"/>
    <w:rsid w:val="00D86E90"/>
    <w:rsid w:val="00D86FA6"/>
    <w:rsid w:val="00D870D4"/>
    <w:rsid w:val="00D8713A"/>
    <w:rsid w:val="00D87196"/>
    <w:rsid w:val="00D871FC"/>
    <w:rsid w:val="00D87317"/>
    <w:rsid w:val="00D87388"/>
    <w:rsid w:val="00D873B5"/>
    <w:rsid w:val="00D873CD"/>
    <w:rsid w:val="00D874A4"/>
    <w:rsid w:val="00D87649"/>
    <w:rsid w:val="00D87717"/>
    <w:rsid w:val="00D87A2F"/>
    <w:rsid w:val="00D87AD4"/>
    <w:rsid w:val="00D87B0D"/>
    <w:rsid w:val="00D87CD8"/>
    <w:rsid w:val="00D87D2F"/>
    <w:rsid w:val="00D87D76"/>
    <w:rsid w:val="00D87E16"/>
    <w:rsid w:val="00D90023"/>
    <w:rsid w:val="00D90031"/>
    <w:rsid w:val="00D9009D"/>
    <w:rsid w:val="00D900B4"/>
    <w:rsid w:val="00D900B8"/>
    <w:rsid w:val="00D90216"/>
    <w:rsid w:val="00D90246"/>
    <w:rsid w:val="00D90255"/>
    <w:rsid w:val="00D9026F"/>
    <w:rsid w:val="00D90498"/>
    <w:rsid w:val="00D90641"/>
    <w:rsid w:val="00D908CB"/>
    <w:rsid w:val="00D90929"/>
    <w:rsid w:val="00D9096F"/>
    <w:rsid w:val="00D909DC"/>
    <w:rsid w:val="00D90C8E"/>
    <w:rsid w:val="00D90D5C"/>
    <w:rsid w:val="00D90DFD"/>
    <w:rsid w:val="00D90E2E"/>
    <w:rsid w:val="00D90EFC"/>
    <w:rsid w:val="00D90EFD"/>
    <w:rsid w:val="00D90F3F"/>
    <w:rsid w:val="00D910AB"/>
    <w:rsid w:val="00D911A0"/>
    <w:rsid w:val="00D9125B"/>
    <w:rsid w:val="00D9155D"/>
    <w:rsid w:val="00D915CF"/>
    <w:rsid w:val="00D91636"/>
    <w:rsid w:val="00D916FA"/>
    <w:rsid w:val="00D91800"/>
    <w:rsid w:val="00D91917"/>
    <w:rsid w:val="00D91B37"/>
    <w:rsid w:val="00D91C11"/>
    <w:rsid w:val="00D91C87"/>
    <w:rsid w:val="00D91E14"/>
    <w:rsid w:val="00D91F3B"/>
    <w:rsid w:val="00D9204A"/>
    <w:rsid w:val="00D92055"/>
    <w:rsid w:val="00D920A1"/>
    <w:rsid w:val="00D9215F"/>
    <w:rsid w:val="00D921EC"/>
    <w:rsid w:val="00D921F4"/>
    <w:rsid w:val="00D92377"/>
    <w:rsid w:val="00D92409"/>
    <w:rsid w:val="00D9246A"/>
    <w:rsid w:val="00D92551"/>
    <w:rsid w:val="00D9255C"/>
    <w:rsid w:val="00D925CA"/>
    <w:rsid w:val="00D926B6"/>
    <w:rsid w:val="00D926F4"/>
    <w:rsid w:val="00D9279A"/>
    <w:rsid w:val="00D9284C"/>
    <w:rsid w:val="00D9291E"/>
    <w:rsid w:val="00D92972"/>
    <w:rsid w:val="00D9298A"/>
    <w:rsid w:val="00D92C3A"/>
    <w:rsid w:val="00D92CF7"/>
    <w:rsid w:val="00D92E0F"/>
    <w:rsid w:val="00D930C9"/>
    <w:rsid w:val="00D93133"/>
    <w:rsid w:val="00D931C4"/>
    <w:rsid w:val="00D9349D"/>
    <w:rsid w:val="00D934AB"/>
    <w:rsid w:val="00D934C2"/>
    <w:rsid w:val="00D93612"/>
    <w:rsid w:val="00D936B6"/>
    <w:rsid w:val="00D9383B"/>
    <w:rsid w:val="00D9385D"/>
    <w:rsid w:val="00D938C9"/>
    <w:rsid w:val="00D93901"/>
    <w:rsid w:val="00D93930"/>
    <w:rsid w:val="00D939C2"/>
    <w:rsid w:val="00D93B57"/>
    <w:rsid w:val="00D93C8A"/>
    <w:rsid w:val="00D93D73"/>
    <w:rsid w:val="00D93D92"/>
    <w:rsid w:val="00D93E4D"/>
    <w:rsid w:val="00D93E66"/>
    <w:rsid w:val="00D93F16"/>
    <w:rsid w:val="00D9421F"/>
    <w:rsid w:val="00D942BF"/>
    <w:rsid w:val="00D9431B"/>
    <w:rsid w:val="00D943DF"/>
    <w:rsid w:val="00D94527"/>
    <w:rsid w:val="00D9456E"/>
    <w:rsid w:val="00D9472A"/>
    <w:rsid w:val="00D94859"/>
    <w:rsid w:val="00D9493D"/>
    <w:rsid w:val="00D94A19"/>
    <w:rsid w:val="00D94ADD"/>
    <w:rsid w:val="00D94BE8"/>
    <w:rsid w:val="00D94C4E"/>
    <w:rsid w:val="00D94C76"/>
    <w:rsid w:val="00D94CE4"/>
    <w:rsid w:val="00D94CFB"/>
    <w:rsid w:val="00D94D11"/>
    <w:rsid w:val="00D94D2B"/>
    <w:rsid w:val="00D94D5C"/>
    <w:rsid w:val="00D94E28"/>
    <w:rsid w:val="00D94F00"/>
    <w:rsid w:val="00D94F84"/>
    <w:rsid w:val="00D9501E"/>
    <w:rsid w:val="00D95033"/>
    <w:rsid w:val="00D95055"/>
    <w:rsid w:val="00D95073"/>
    <w:rsid w:val="00D95175"/>
    <w:rsid w:val="00D95223"/>
    <w:rsid w:val="00D9532E"/>
    <w:rsid w:val="00D953FC"/>
    <w:rsid w:val="00D95570"/>
    <w:rsid w:val="00D956E4"/>
    <w:rsid w:val="00D9586D"/>
    <w:rsid w:val="00D95AF1"/>
    <w:rsid w:val="00D95B62"/>
    <w:rsid w:val="00D95B90"/>
    <w:rsid w:val="00D95BF1"/>
    <w:rsid w:val="00D95D23"/>
    <w:rsid w:val="00D95E59"/>
    <w:rsid w:val="00D95EA3"/>
    <w:rsid w:val="00D9605F"/>
    <w:rsid w:val="00D961C6"/>
    <w:rsid w:val="00D962B5"/>
    <w:rsid w:val="00D962DA"/>
    <w:rsid w:val="00D96362"/>
    <w:rsid w:val="00D963EB"/>
    <w:rsid w:val="00D9668B"/>
    <w:rsid w:val="00D96730"/>
    <w:rsid w:val="00D967DA"/>
    <w:rsid w:val="00D968A8"/>
    <w:rsid w:val="00D969CE"/>
    <w:rsid w:val="00D96AC3"/>
    <w:rsid w:val="00D96C42"/>
    <w:rsid w:val="00D96DB9"/>
    <w:rsid w:val="00D96ECC"/>
    <w:rsid w:val="00D96FA7"/>
    <w:rsid w:val="00D9721A"/>
    <w:rsid w:val="00D97282"/>
    <w:rsid w:val="00D972CD"/>
    <w:rsid w:val="00D972D4"/>
    <w:rsid w:val="00D9734A"/>
    <w:rsid w:val="00D973B0"/>
    <w:rsid w:val="00D973B9"/>
    <w:rsid w:val="00D9747C"/>
    <w:rsid w:val="00D97750"/>
    <w:rsid w:val="00D977E8"/>
    <w:rsid w:val="00D977FB"/>
    <w:rsid w:val="00D9785B"/>
    <w:rsid w:val="00D97879"/>
    <w:rsid w:val="00D97B40"/>
    <w:rsid w:val="00D97B4D"/>
    <w:rsid w:val="00D97B92"/>
    <w:rsid w:val="00D97B95"/>
    <w:rsid w:val="00D97B9E"/>
    <w:rsid w:val="00D97DFA"/>
    <w:rsid w:val="00D97DFB"/>
    <w:rsid w:val="00D97F70"/>
    <w:rsid w:val="00DA0084"/>
    <w:rsid w:val="00DA00F1"/>
    <w:rsid w:val="00DA0213"/>
    <w:rsid w:val="00DA0227"/>
    <w:rsid w:val="00DA02B5"/>
    <w:rsid w:val="00DA0322"/>
    <w:rsid w:val="00DA03DC"/>
    <w:rsid w:val="00DA045C"/>
    <w:rsid w:val="00DA04CF"/>
    <w:rsid w:val="00DA053D"/>
    <w:rsid w:val="00DA0574"/>
    <w:rsid w:val="00DA075A"/>
    <w:rsid w:val="00DA0897"/>
    <w:rsid w:val="00DA0A05"/>
    <w:rsid w:val="00DA0B00"/>
    <w:rsid w:val="00DA0B3F"/>
    <w:rsid w:val="00DA0B67"/>
    <w:rsid w:val="00DA0C2A"/>
    <w:rsid w:val="00DA0C61"/>
    <w:rsid w:val="00DA0CDB"/>
    <w:rsid w:val="00DA0E7F"/>
    <w:rsid w:val="00DA119D"/>
    <w:rsid w:val="00DA12EF"/>
    <w:rsid w:val="00DA14ED"/>
    <w:rsid w:val="00DA15A8"/>
    <w:rsid w:val="00DA1628"/>
    <w:rsid w:val="00DA1902"/>
    <w:rsid w:val="00DA195F"/>
    <w:rsid w:val="00DA199A"/>
    <w:rsid w:val="00DA1A02"/>
    <w:rsid w:val="00DA1B2E"/>
    <w:rsid w:val="00DA1BFD"/>
    <w:rsid w:val="00DA1EB8"/>
    <w:rsid w:val="00DA1F3E"/>
    <w:rsid w:val="00DA1F7D"/>
    <w:rsid w:val="00DA1F9A"/>
    <w:rsid w:val="00DA1FE5"/>
    <w:rsid w:val="00DA20A1"/>
    <w:rsid w:val="00DA20BB"/>
    <w:rsid w:val="00DA2251"/>
    <w:rsid w:val="00DA22A7"/>
    <w:rsid w:val="00DA2364"/>
    <w:rsid w:val="00DA2365"/>
    <w:rsid w:val="00DA23EE"/>
    <w:rsid w:val="00DA2447"/>
    <w:rsid w:val="00DA24B1"/>
    <w:rsid w:val="00DA2555"/>
    <w:rsid w:val="00DA2658"/>
    <w:rsid w:val="00DA279E"/>
    <w:rsid w:val="00DA27B4"/>
    <w:rsid w:val="00DA28EF"/>
    <w:rsid w:val="00DA2AA6"/>
    <w:rsid w:val="00DA2B72"/>
    <w:rsid w:val="00DA2F49"/>
    <w:rsid w:val="00DA2F52"/>
    <w:rsid w:val="00DA30C9"/>
    <w:rsid w:val="00DA32C0"/>
    <w:rsid w:val="00DA32EB"/>
    <w:rsid w:val="00DA3322"/>
    <w:rsid w:val="00DA3327"/>
    <w:rsid w:val="00DA335F"/>
    <w:rsid w:val="00DA34AB"/>
    <w:rsid w:val="00DA387B"/>
    <w:rsid w:val="00DA38DA"/>
    <w:rsid w:val="00DA3A99"/>
    <w:rsid w:val="00DA3AA4"/>
    <w:rsid w:val="00DA3B4A"/>
    <w:rsid w:val="00DA3B67"/>
    <w:rsid w:val="00DA3C41"/>
    <w:rsid w:val="00DA3C69"/>
    <w:rsid w:val="00DA3CC6"/>
    <w:rsid w:val="00DA3CE7"/>
    <w:rsid w:val="00DA3E0F"/>
    <w:rsid w:val="00DA3F11"/>
    <w:rsid w:val="00DA3F66"/>
    <w:rsid w:val="00DA3FB3"/>
    <w:rsid w:val="00DA412A"/>
    <w:rsid w:val="00DA4152"/>
    <w:rsid w:val="00DA41DF"/>
    <w:rsid w:val="00DA4224"/>
    <w:rsid w:val="00DA4270"/>
    <w:rsid w:val="00DA42D4"/>
    <w:rsid w:val="00DA42EC"/>
    <w:rsid w:val="00DA4669"/>
    <w:rsid w:val="00DA472E"/>
    <w:rsid w:val="00DA4798"/>
    <w:rsid w:val="00DA4820"/>
    <w:rsid w:val="00DA4822"/>
    <w:rsid w:val="00DA497A"/>
    <w:rsid w:val="00DA4A96"/>
    <w:rsid w:val="00DA4B70"/>
    <w:rsid w:val="00DA4BE9"/>
    <w:rsid w:val="00DA4C5E"/>
    <w:rsid w:val="00DA4DD9"/>
    <w:rsid w:val="00DA4FC6"/>
    <w:rsid w:val="00DA516A"/>
    <w:rsid w:val="00DA5291"/>
    <w:rsid w:val="00DA56C2"/>
    <w:rsid w:val="00DA56E9"/>
    <w:rsid w:val="00DA5797"/>
    <w:rsid w:val="00DA5996"/>
    <w:rsid w:val="00DA59EB"/>
    <w:rsid w:val="00DA5A2B"/>
    <w:rsid w:val="00DA5A5F"/>
    <w:rsid w:val="00DA5AC6"/>
    <w:rsid w:val="00DA5ACA"/>
    <w:rsid w:val="00DA5DAB"/>
    <w:rsid w:val="00DA5EBB"/>
    <w:rsid w:val="00DA5F1F"/>
    <w:rsid w:val="00DA5F5B"/>
    <w:rsid w:val="00DA5F5F"/>
    <w:rsid w:val="00DA6065"/>
    <w:rsid w:val="00DA60C5"/>
    <w:rsid w:val="00DA6136"/>
    <w:rsid w:val="00DA61F2"/>
    <w:rsid w:val="00DA62E1"/>
    <w:rsid w:val="00DA64AB"/>
    <w:rsid w:val="00DA65A2"/>
    <w:rsid w:val="00DA65D1"/>
    <w:rsid w:val="00DA66A2"/>
    <w:rsid w:val="00DA6739"/>
    <w:rsid w:val="00DA68AD"/>
    <w:rsid w:val="00DA69BE"/>
    <w:rsid w:val="00DA6A54"/>
    <w:rsid w:val="00DA6B2F"/>
    <w:rsid w:val="00DA6FE4"/>
    <w:rsid w:val="00DA7122"/>
    <w:rsid w:val="00DA71EB"/>
    <w:rsid w:val="00DA7205"/>
    <w:rsid w:val="00DA72E7"/>
    <w:rsid w:val="00DA7329"/>
    <w:rsid w:val="00DA73FF"/>
    <w:rsid w:val="00DA7406"/>
    <w:rsid w:val="00DA749C"/>
    <w:rsid w:val="00DA752B"/>
    <w:rsid w:val="00DA7591"/>
    <w:rsid w:val="00DA75CC"/>
    <w:rsid w:val="00DA75F1"/>
    <w:rsid w:val="00DA7660"/>
    <w:rsid w:val="00DA7734"/>
    <w:rsid w:val="00DA78B9"/>
    <w:rsid w:val="00DA792A"/>
    <w:rsid w:val="00DA798B"/>
    <w:rsid w:val="00DA7A6D"/>
    <w:rsid w:val="00DA7D4A"/>
    <w:rsid w:val="00DA7D6E"/>
    <w:rsid w:val="00DA7E26"/>
    <w:rsid w:val="00DA7E43"/>
    <w:rsid w:val="00DA7E79"/>
    <w:rsid w:val="00DA7FB5"/>
    <w:rsid w:val="00DA7FD4"/>
    <w:rsid w:val="00DB000D"/>
    <w:rsid w:val="00DB00E0"/>
    <w:rsid w:val="00DB01B5"/>
    <w:rsid w:val="00DB0280"/>
    <w:rsid w:val="00DB02C7"/>
    <w:rsid w:val="00DB03BD"/>
    <w:rsid w:val="00DB03EF"/>
    <w:rsid w:val="00DB0524"/>
    <w:rsid w:val="00DB0537"/>
    <w:rsid w:val="00DB0588"/>
    <w:rsid w:val="00DB07DF"/>
    <w:rsid w:val="00DB08CC"/>
    <w:rsid w:val="00DB0944"/>
    <w:rsid w:val="00DB0C03"/>
    <w:rsid w:val="00DB0C50"/>
    <w:rsid w:val="00DB0D96"/>
    <w:rsid w:val="00DB0E95"/>
    <w:rsid w:val="00DB0F80"/>
    <w:rsid w:val="00DB0FCD"/>
    <w:rsid w:val="00DB0FDB"/>
    <w:rsid w:val="00DB1011"/>
    <w:rsid w:val="00DB1111"/>
    <w:rsid w:val="00DB1372"/>
    <w:rsid w:val="00DB145E"/>
    <w:rsid w:val="00DB15A8"/>
    <w:rsid w:val="00DB1627"/>
    <w:rsid w:val="00DB16A5"/>
    <w:rsid w:val="00DB176D"/>
    <w:rsid w:val="00DB1825"/>
    <w:rsid w:val="00DB1944"/>
    <w:rsid w:val="00DB1BA5"/>
    <w:rsid w:val="00DB1C17"/>
    <w:rsid w:val="00DB1D5D"/>
    <w:rsid w:val="00DB1DA8"/>
    <w:rsid w:val="00DB1E09"/>
    <w:rsid w:val="00DB1F36"/>
    <w:rsid w:val="00DB1F45"/>
    <w:rsid w:val="00DB2055"/>
    <w:rsid w:val="00DB213D"/>
    <w:rsid w:val="00DB214D"/>
    <w:rsid w:val="00DB2161"/>
    <w:rsid w:val="00DB2324"/>
    <w:rsid w:val="00DB2588"/>
    <w:rsid w:val="00DB2641"/>
    <w:rsid w:val="00DB2947"/>
    <w:rsid w:val="00DB29B0"/>
    <w:rsid w:val="00DB29CB"/>
    <w:rsid w:val="00DB29E6"/>
    <w:rsid w:val="00DB29EA"/>
    <w:rsid w:val="00DB2A39"/>
    <w:rsid w:val="00DB2A68"/>
    <w:rsid w:val="00DB2BE9"/>
    <w:rsid w:val="00DB2C41"/>
    <w:rsid w:val="00DB2DC8"/>
    <w:rsid w:val="00DB2DD8"/>
    <w:rsid w:val="00DB2DE4"/>
    <w:rsid w:val="00DB2E77"/>
    <w:rsid w:val="00DB2F1C"/>
    <w:rsid w:val="00DB3258"/>
    <w:rsid w:val="00DB327F"/>
    <w:rsid w:val="00DB32EA"/>
    <w:rsid w:val="00DB332A"/>
    <w:rsid w:val="00DB3507"/>
    <w:rsid w:val="00DB3763"/>
    <w:rsid w:val="00DB37AB"/>
    <w:rsid w:val="00DB394C"/>
    <w:rsid w:val="00DB3989"/>
    <w:rsid w:val="00DB399A"/>
    <w:rsid w:val="00DB3A58"/>
    <w:rsid w:val="00DB3AF7"/>
    <w:rsid w:val="00DB3C45"/>
    <w:rsid w:val="00DB3CE7"/>
    <w:rsid w:val="00DB3D18"/>
    <w:rsid w:val="00DB3D29"/>
    <w:rsid w:val="00DB3D4C"/>
    <w:rsid w:val="00DB3FA9"/>
    <w:rsid w:val="00DB3FDC"/>
    <w:rsid w:val="00DB40F4"/>
    <w:rsid w:val="00DB41CC"/>
    <w:rsid w:val="00DB4232"/>
    <w:rsid w:val="00DB42C7"/>
    <w:rsid w:val="00DB4390"/>
    <w:rsid w:val="00DB4453"/>
    <w:rsid w:val="00DB458C"/>
    <w:rsid w:val="00DB45EB"/>
    <w:rsid w:val="00DB45FC"/>
    <w:rsid w:val="00DB462B"/>
    <w:rsid w:val="00DB471B"/>
    <w:rsid w:val="00DB4923"/>
    <w:rsid w:val="00DB4A14"/>
    <w:rsid w:val="00DB4BB6"/>
    <w:rsid w:val="00DB4C00"/>
    <w:rsid w:val="00DB4D9D"/>
    <w:rsid w:val="00DB4E8C"/>
    <w:rsid w:val="00DB4F37"/>
    <w:rsid w:val="00DB500C"/>
    <w:rsid w:val="00DB5141"/>
    <w:rsid w:val="00DB52D6"/>
    <w:rsid w:val="00DB531D"/>
    <w:rsid w:val="00DB5386"/>
    <w:rsid w:val="00DB54A3"/>
    <w:rsid w:val="00DB5536"/>
    <w:rsid w:val="00DB5550"/>
    <w:rsid w:val="00DB56FC"/>
    <w:rsid w:val="00DB5771"/>
    <w:rsid w:val="00DB5794"/>
    <w:rsid w:val="00DB5811"/>
    <w:rsid w:val="00DB58CD"/>
    <w:rsid w:val="00DB590F"/>
    <w:rsid w:val="00DB5A15"/>
    <w:rsid w:val="00DB5C06"/>
    <w:rsid w:val="00DB5C57"/>
    <w:rsid w:val="00DB5DE5"/>
    <w:rsid w:val="00DB61C1"/>
    <w:rsid w:val="00DB622B"/>
    <w:rsid w:val="00DB6321"/>
    <w:rsid w:val="00DB6345"/>
    <w:rsid w:val="00DB650A"/>
    <w:rsid w:val="00DB6530"/>
    <w:rsid w:val="00DB6589"/>
    <w:rsid w:val="00DB65A4"/>
    <w:rsid w:val="00DB674C"/>
    <w:rsid w:val="00DB6A75"/>
    <w:rsid w:val="00DB6B36"/>
    <w:rsid w:val="00DB6BF2"/>
    <w:rsid w:val="00DB6DFB"/>
    <w:rsid w:val="00DB7011"/>
    <w:rsid w:val="00DB71CD"/>
    <w:rsid w:val="00DB7353"/>
    <w:rsid w:val="00DB7500"/>
    <w:rsid w:val="00DB75D1"/>
    <w:rsid w:val="00DB7620"/>
    <w:rsid w:val="00DB77DB"/>
    <w:rsid w:val="00DB78D1"/>
    <w:rsid w:val="00DB78EF"/>
    <w:rsid w:val="00DB7A29"/>
    <w:rsid w:val="00DB7C45"/>
    <w:rsid w:val="00DB7D90"/>
    <w:rsid w:val="00DB7F47"/>
    <w:rsid w:val="00DB7F75"/>
    <w:rsid w:val="00DB7FE9"/>
    <w:rsid w:val="00DC00E3"/>
    <w:rsid w:val="00DC01E5"/>
    <w:rsid w:val="00DC023A"/>
    <w:rsid w:val="00DC02FA"/>
    <w:rsid w:val="00DC03CE"/>
    <w:rsid w:val="00DC066B"/>
    <w:rsid w:val="00DC0750"/>
    <w:rsid w:val="00DC0781"/>
    <w:rsid w:val="00DC0983"/>
    <w:rsid w:val="00DC0A3E"/>
    <w:rsid w:val="00DC0CF4"/>
    <w:rsid w:val="00DC0D2B"/>
    <w:rsid w:val="00DC0D55"/>
    <w:rsid w:val="00DC0D74"/>
    <w:rsid w:val="00DC0E89"/>
    <w:rsid w:val="00DC10E9"/>
    <w:rsid w:val="00DC1129"/>
    <w:rsid w:val="00DC114A"/>
    <w:rsid w:val="00DC1180"/>
    <w:rsid w:val="00DC11D9"/>
    <w:rsid w:val="00DC126C"/>
    <w:rsid w:val="00DC1278"/>
    <w:rsid w:val="00DC130C"/>
    <w:rsid w:val="00DC13E3"/>
    <w:rsid w:val="00DC143C"/>
    <w:rsid w:val="00DC1604"/>
    <w:rsid w:val="00DC1652"/>
    <w:rsid w:val="00DC189C"/>
    <w:rsid w:val="00DC19D4"/>
    <w:rsid w:val="00DC1A33"/>
    <w:rsid w:val="00DC1AB5"/>
    <w:rsid w:val="00DC1D3F"/>
    <w:rsid w:val="00DC1F56"/>
    <w:rsid w:val="00DC2072"/>
    <w:rsid w:val="00DC21A7"/>
    <w:rsid w:val="00DC21B5"/>
    <w:rsid w:val="00DC22C1"/>
    <w:rsid w:val="00DC2343"/>
    <w:rsid w:val="00DC23CB"/>
    <w:rsid w:val="00DC242A"/>
    <w:rsid w:val="00DC24A1"/>
    <w:rsid w:val="00DC24D9"/>
    <w:rsid w:val="00DC27D6"/>
    <w:rsid w:val="00DC27E4"/>
    <w:rsid w:val="00DC2931"/>
    <w:rsid w:val="00DC2A6C"/>
    <w:rsid w:val="00DC2B72"/>
    <w:rsid w:val="00DC2B7D"/>
    <w:rsid w:val="00DC2C89"/>
    <w:rsid w:val="00DC2CE3"/>
    <w:rsid w:val="00DC2D85"/>
    <w:rsid w:val="00DC2E16"/>
    <w:rsid w:val="00DC2E54"/>
    <w:rsid w:val="00DC2F37"/>
    <w:rsid w:val="00DC2F6B"/>
    <w:rsid w:val="00DC3015"/>
    <w:rsid w:val="00DC30BD"/>
    <w:rsid w:val="00DC3174"/>
    <w:rsid w:val="00DC31CE"/>
    <w:rsid w:val="00DC32D7"/>
    <w:rsid w:val="00DC337B"/>
    <w:rsid w:val="00DC33F6"/>
    <w:rsid w:val="00DC3428"/>
    <w:rsid w:val="00DC348A"/>
    <w:rsid w:val="00DC3591"/>
    <w:rsid w:val="00DC35FC"/>
    <w:rsid w:val="00DC36E8"/>
    <w:rsid w:val="00DC374F"/>
    <w:rsid w:val="00DC38D4"/>
    <w:rsid w:val="00DC38EE"/>
    <w:rsid w:val="00DC3A29"/>
    <w:rsid w:val="00DC3A3B"/>
    <w:rsid w:val="00DC3BEF"/>
    <w:rsid w:val="00DC3C50"/>
    <w:rsid w:val="00DC3CC3"/>
    <w:rsid w:val="00DC3D15"/>
    <w:rsid w:val="00DC3F69"/>
    <w:rsid w:val="00DC3F81"/>
    <w:rsid w:val="00DC4004"/>
    <w:rsid w:val="00DC40A4"/>
    <w:rsid w:val="00DC4184"/>
    <w:rsid w:val="00DC41DA"/>
    <w:rsid w:val="00DC4254"/>
    <w:rsid w:val="00DC465F"/>
    <w:rsid w:val="00DC4682"/>
    <w:rsid w:val="00DC46DB"/>
    <w:rsid w:val="00DC4747"/>
    <w:rsid w:val="00DC4771"/>
    <w:rsid w:val="00DC47BC"/>
    <w:rsid w:val="00DC481C"/>
    <w:rsid w:val="00DC4899"/>
    <w:rsid w:val="00DC4957"/>
    <w:rsid w:val="00DC49B9"/>
    <w:rsid w:val="00DC4A55"/>
    <w:rsid w:val="00DC4AD5"/>
    <w:rsid w:val="00DC4B73"/>
    <w:rsid w:val="00DC4C39"/>
    <w:rsid w:val="00DC4C95"/>
    <w:rsid w:val="00DC4D67"/>
    <w:rsid w:val="00DC4DFD"/>
    <w:rsid w:val="00DC4E0F"/>
    <w:rsid w:val="00DC4FEF"/>
    <w:rsid w:val="00DC50BC"/>
    <w:rsid w:val="00DC5358"/>
    <w:rsid w:val="00DC53CB"/>
    <w:rsid w:val="00DC558E"/>
    <w:rsid w:val="00DC55E3"/>
    <w:rsid w:val="00DC56EB"/>
    <w:rsid w:val="00DC5761"/>
    <w:rsid w:val="00DC57CC"/>
    <w:rsid w:val="00DC589B"/>
    <w:rsid w:val="00DC59EE"/>
    <w:rsid w:val="00DC5EA7"/>
    <w:rsid w:val="00DC5ECB"/>
    <w:rsid w:val="00DC5F33"/>
    <w:rsid w:val="00DC60E0"/>
    <w:rsid w:val="00DC6135"/>
    <w:rsid w:val="00DC61AB"/>
    <w:rsid w:val="00DC61EF"/>
    <w:rsid w:val="00DC624F"/>
    <w:rsid w:val="00DC6356"/>
    <w:rsid w:val="00DC64A5"/>
    <w:rsid w:val="00DC65FC"/>
    <w:rsid w:val="00DC66AE"/>
    <w:rsid w:val="00DC66C7"/>
    <w:rsid w:val="00DC66DF"/>
    <w:rsid w:val="00DC6878"/>
    <w:rsid w:val="00DC68E4"/>
    <w:rsid w:val="00DC6997"/>
    <w:rsid w:val="00DC6AB4"/>
    <w:rsid w:val="00DC6B7A"/>
    <w:rsid w:val="00DC6C7F"/>
    <w:rsid w:val="00DC6D21"/>
    <w:rsid w:val="00DC6F32"/>
    <w:rsid w:val="00DC7103"/>
    <w:rsid w:val="00DC712C"/>
    <w:rsid w:val="00DC7135"/>
    <w:rsid w:val="00DC73B4"/>
    <w:rsid w:val="00DC7659"/>
    <w:rsid w:val="00DC767E"/>
    <w:rsid w:val="00DC76CF"/>
    <w:rsid w:val="00DC7744"/>
    <w:rsid w:val="00DC7750"/>
    <w:rsid w:val="00DC7A2A"/>
    <w:rsid w:val="00DC7B07"/>
    <w:rsid w:val="00DC7BFB"/>
    <w:rsid w:val="00DC7C47"/>
    <w:rsid w:val="00DC7D7B"/>
    <w:rsid w:val="00DC7E64"/>
    <w:rsid w:val="00DC7F04"/>
    <w:rsid w:val="00DD0016"/>
    <w:rsid w:val="00DD00EE"/>
    <w:rsid w:val="00DD0110"/>
    <w:rsid w:val="00DD01DD"/>
    <w:rsid w:val="00DD020E"/>
    <w:rsid w:val="00DD025D"/>
    <w:rsid w:val="00DD0336"/>
    <w:rsid w:val="00DD03B2"/>
    <w:rsid w:val="00DD040B"/>
    <w:rsid w:val="00DD04BF"/>
    <w:rsid w:val="00DD0744"/>
    <w:rsid w:val="00DD0811"/>
    <w:rsid w:val="00DD08DC"/>
    <w:rsid w:val="00DD08F8"/>
    <w:rsid w:val="00DD0A93"/>
    <w:rsid w:val="00DD0BE0"/>
    <w:rsid w:val="00DD0D1B"/>
    <w:rsid w:val="00DD0D82"/>
    <w:rsid w:val="00DD0DC9"/>
    <w:rsid w:val="00DD0E60"/>
    <w:rsid w:val="00DD0EB4"/>
    <w:rsid w:val="00DD0F15"/>
    <w:rsid w:val="00DD0F7A"/>
    <w:rsid w:val="00DD0FA5"/>
    <w:rsid w:val="00DD1048"/>
    <w:rsid w:val="00DD115B"/>
    <w:rsid w:val="00DD1187"/>
    <w:rsid w:val="00DD1217"/>
    <w:rsid w:val="00DD1233"/>
    <w:rsid w:val="00DD123C"/>
    <w:rsid w:val="00DD12CD"/>
    <w:rsid w:val="00DD1374"/>
    <w:rsid w:val="00DD1378"/>
    <w:rsid w:val="00DD13F1"/>
    <w:rsid w:val="00DD147A"/>
    <w:rsid w:val="00DD1512"/>
    <w:rsid w:val="00DD1524"/>
    <w:rsid w:val="00DD1596"/>
    <w:rsid w:val="00DD1689"/>
    <w:rsid w:val="00DD1796"/>
    <w:rsid w:val="00DD186A"/>
    <w:rsid w:val="00DD1897"/>
    <w:rsid w:val="00DD19CE"/>
    <w:rsid w:val="00DD1B59"/>
    <w:rsid w:val="00DD1BE4"/>
    <w:rsid w:val="00DD1C5F"/>
    <w:rsid w:val="00DD1E03"/>
    <w:rsid w:val="00DD1E6D"/>
    <w:rsid w:val="00DD1F29"/>
    <w:rsid w:val="00DD1FA6"/>
    <w:rsid w:val="00DD217E"/>
    <w:rsid w:val="00DD2227"/>
    <w:rsid w:val="00DD244A"/>
    <w:rsid w:val="00DD2450"/>
    <w:rsid w:val="00DD24AE"/>
    <w:rsid w:val="00DD251E"/>
    <w:rsid w:val="00DD2529"/>
    <w:rsid w:val="00DD2558"/>
    <w:rsid w:val="00DD2580"/>
    <w:rsid w:val="00DD271E"/>
    <w:rsid w:val="00DD278E"/>
    <w:rsid w:val="00DD2879"/>
    <w:rsid w:val="00DD28DF"/>
    <w:rsid w:val="00DD2A36"/>
    <w:rsid w:val="00DD2AA1"/>
    <w:rsid w:val="00DD2AC6"/>
    <w:rsid w:val="00DD2ADC"/>
    <w:rsid w:val="00DD2B09"/>
    <w:rsid w:val="00DD2D1B"/>
    <w:rsid w:val="00DD2D9A"/>
    <w:rsid w:val="00DD2DB0"/>
    <w:rsid w:val="00DD2EE9"/>
    <w:rsid w:val="00DD2F55"/>
    <w:rsid w:val="00DD2F5F"/>
    <w:rsid w:val="00DD2F9E"/>
    <w:rsid w:val="00DD3150"/>
    <w:rsid w:val="00DD320A"/>
    <w:rsid w:val="00DD3272"/>
    <w:rsid w:val="00DD3323"/>
    <w:rsid w:val="00DD33E4"/>
    <w:rsid w:val="00DD3557"/>
    <w:rsid w:val="00DD3594"/>
    <w:rsid w:val="00DD364F"/>
    <w:rsid w:val="00DD367A"/>
    <w:rsid w:val="00DD36E4"/>
    <w:rsid w:val="00DD3801"/>
    <w:rsid w:val="00DD39CF"/>
    <w:rsid w:val="00DD3B26"/>
    <w:rsid w:val="00DD3BA4"/>
    <w:rsid w:val="00DD3CA2"/>
    <w:rsid w:val="00DD3CAE"/>
    <w:rsid w:val="00DD3F22"/>
    <w:rsid w:val="00DD3F6F"/>
    <w:rsid w:val="00DD409A"/>
    <w:rsid w:val="00DD4156"/>
    <w:rsid w:val="00DD4247"/>
    <w:rsid w:val="00DD4254"/>
    <w:rsid w:val="00DD425B"/>
    <w:rsid w:val="00DD42B1"/>
    <w:rsid w:val="00DD4413"/>
    <w:rsid w:val="00DD4531"/>
    <w:rsid w:val="00DD45F5"/>
    <w:rsid w:val="00DD4682"/>
    <w:rsid w:val="00DD4689"/>
    <w:rsid w:val="00DD46C7"/>
    <w:rsid w:val="00DD481F"/>
    <w:rsid w:val="00DD484D"/>
    <w:rsid w:val="00DD48EC"/>
    <w:rsid w:val="00DD4B06"/>
    <w:rsid w:val="00DD4C7A"/>
    <w:rsid w:val="00DD4DE3"/>
    <w:rsid w:val="00DD4EA4"/>
    <w:rsid w:val="00DD4FE6"/>
    <w:rsid w:val="00DD51A9"/>
    <w:rsid w:val="00DD527B"/>
    <w:rsid w:val="00DD528C"/>
    <w:rsid w:val="00DD52A4"/>
    <w:rsid w:val="00DD52AC"/>
    <w:rsid w:val="00DD52C6"/>
    <w:rsid w:val="00DD534C"/>
    <w:rsid w:val="00DD53A3"/>
    <w:rsid w:val="00DD53A5"/>
    <w:rsid w:val="00DD54B3"/>
    <w:rsid w:val="00DD5565"/>
    <w:rsid w:val="00DD55BE"/>
    <w:rsid w:val="00DD56CA"/>
    <w:rsid w:val="00DD57DE"/>
    <w:rsid w:val="00DD583F"/>
    <w:rsid w:val="00DD5A3A"/>
    <w:rsid w:val="00DD5A74"/>
    <w:rsid w:val="00DD5BE2"/>
    <w:rsid w:val="00DD5CC1"/>
    <w:rsid w:val="00DD5D5B"/>
    <w:rsid w:val="00DD5D9C"/>
    <w:rsid w:val="00DD5E3F"/>
    <w:rsid w:val="00DD5EB8"/>
    <w:rsid w:val="00DD5F1C"/>
    <w:rsid w:val="00DD5FB4"/>
    <w:rsid w:val="00DD5FC8"/>
    <w:rsid w:val="00DD60A7"/>
    <w:rsid w:val="00DD610B"/>
    <w:rsid w:val="00DD6256"/>
    <w:rsid w:val="00DD6260"/>
    <w:rsid w:val="00DD63AE"/>
    <w:rsid w:val="00DD64D1"/>
    <w:rsid w:val="00DD64DC"/>
    <w:rsid w:val="00DD661D"/>
    <w:rsid w:val="00DD6624"/>
    <w:rsid w:val="00DD6644"/>
    <w:rsid w:val="00DD6645"/>
    <w:rsid w:val="00DD66BD"/>
    <w:rsid w:val="00DD680F"/>
    <w:rsid w:val="00DD6895"/>
    <w:rsid w:val="00DD68A5"/>
    <w:rsid w:val="00DD691F"/>
    <w:rsid w:val="00DD6A47"/>
    <w:rsid w:val="00DD6A97"/>
    <w:rsid w:val="00DD6AF0"/>
    <w:rsid w:val="00DD6C5B"/>
    <w:rsid w:val="00DD6D5A"/>
    <w:rsid w:val="00DD7169"/>
    <w:rsid w:val="00DD7260"/>
    <w:rsid w:val="00DD72CD"/>
    <w:rsid w:val="00DD7498"/>
    <w:rsid w:val="00DD74DD"/>
    <w:rsid w:val="00DD757E"/>
    <w:rsid w:val="00DD75BB"/>
    <w:rsid w:val="00DD764C"/>
    <w:rsid w:val="00DD769B"/>
    <w:rsid w:val="00DD7735"/>
    <w:rsid w:val="00DD7894"/>
    <w:rsid w:val="00DD798C"/>
    <w:rsid w:val="00DD79EC"/>
    <w:rsid w:val="00DD7A76"/>
    <w:rsid w:val="00DD7A86"/>
    <w:rsid w:val="00DD7B62"/>
    <w:rsid w:val="00DD7C08"/>
    <w:rsid w:val="00DD7DF4"/>
    <w:rsid w:val="00DD7E6C"/>
    <w:rsid w:val="00DD7EEC"/>
    <w:rsid w:val="00DD7EF0"/>
    <w:rsid w:val="00DE009F"/>
    <w:rsid w:val="00DE00D0"/>
    <w:rsid w:val="00DE02FB"/>
    <w:rsid w:val="00DE0420"/>
    <w:rsid w:val="00DE0446"/>
    <w:rsid w:val="00DE0472"/>
    <w:rsid w:val="00DE05CA"/>
    <w:rsid w:val="00DE05FC"/>
    <w:rsid w:val="00DE0773"/>
    <w:rsid w:val="00DE0853"/>
    <w:rsid w:val="00DE094A"/>
    <w:rsid w:val="00DE0950"/>
    <w:rsid w:val="00DE09E9"/>
    <w:rsid w:val="00DE0A09"/>
    <w:rsid w:val="00DE0A16"/>
    <w:rsid w:val="00DE0AA5"/>
    <w:rsid w:val="00DE0AEA"/>
    <w:rsid w:val="00DE0AEB"/>
    <w:rsid w:val="00DE0AF7"/>
    <w:rsid w:val="00DE0B8E"/>
    <w:rsid w:val="00DE0BAF"/>
    <w:rsid w:val="00DE0BBD"/>
    <w:rsid w:val="00DE0BBF"/>
    <w:rsid w:val="00DE0CE3"/>
    <w:rsid w:val="00DE0CF1"/>
    <w:rsid w:val="00DE0DC2"/>
    <w:rsid w:val="00DE0F2C"/>
    <w:rsid w:val="00DE0F87"/>
    <w:rsid w:val="00DE1015"/>
    <w:rsid w:val="00DE1168"/>
    <w:rsid w:val="00DE117A"/>
    <w:rsid w:val="00DE11BB"/>
    <w:rsid w:val="00DE1210"/>
    <w:rsid w:val="00DE1395"/>
    <w:rsid w:val="00DE13A2"/>
    <w:rsid w:val="00DE14F4"/>
    <w:rsid w:val="00DE15BD"/>
    <w:rsid w:val="00DE16A2"/>
    <w:rsid w:val="00DE185A"/>
    <w:rsid w:val="00DE18ED"/>
    <w:rsid w:val="00DE1C4D"/>
    <w:rsid w:val="00DE1CB5"/>
    <w:rsid w:val="00DE1CE0"/>
    <w:rsid w:val="00DE1E4D"/>
    <w:rsid w:val="00DE1E8E"/>
    <w:rsid w:val="00DE1F26"/>
    <w:rsid w:val="00DE1FCD"/>
    <w:rsid w:val="00DE2053"/>
    <w:rsid w:val="00DE2276"/>
    <w:rsid w:val="00DE2295"/>
    <w:rsid w:val="00DE22B8"/>
    <w:rsid w:val="00DE23C4"/>
    <w:rsid w:val="00DE2451"/>
    <w:rsid w:val="00DE269C"/>
    <w:rsid w:val="00DE27CC"/>
    <w:rsid w:val="00DE2822"/>
    <w:rsid w:val="00DE297D"/>
    <w:rsid w:val="00DE29BC"/>
    <w:rsid w:val="00DE2ABF"/>
    <w:rsid w:val="00DE2B2B"/>
    <w:rsid w:val="00DE2CBC"/>
    <w:rsid w:val="00DE2D20"/>
    <w:rsid w:val="00DE2FAC"/>
    <w:rsid w:val="00DE3035"/>
    <w:rsid w:val="00DE3070"/>
    <w:rsid w:val="00DE30F0"/>
    <w:rsid w:val="00DE3113"/>
    <w:rsid w:val="00DE311C"/>
    <w:rsid w:val="00DE311E"/>
    <w:rsid w:val="00DE312F"/>
    <w:rsid w:val="00DE315F"/>
    <w:rsid w:val="00DE3338"/>
    <w:rsid w:val="00DE34D7"/>
    <w:rsid w:val="00DE361A"/>
    <w:rsid w:val="00DE3710"/>
    <w:rsid w:val="00DE396C"/>
    <w:rsid w:val="00DE39BF"/>
    <w:rsid w:val="00DE3A15"/>
    <w:rsid w:val="00DE3A26"/>
    <w:rsid w:val="00DE3A61"/>
    <w:rsid w:val="00DE3AAC"/>
    <w:rsid w:val="00DE3E8F"/>
    <w:rsid w:val="00DE3F45"/>
    <w:rsid w:val="00DE3FF6"/>
    <w:rsid w:val="00DE400E"/>
    <w:rsid w:val="00DE40A2"/>
    <w:rsid w:val="00DE423E"/>
    <w:rsid w:val="00DE4264"/>
    <w:rsid w:val="00DE42E1"/>
    <w:rsid w:val="00DE4454"/>
    <w:rsid w:val="00DE4468"/>
    <w:rsid w:val="00DE457F"/>
    <w:rsid w:val="00DE459D"/>
    <w:rsid w:val="00DE4654"/>
    <w:rsid w:val="00DE4717"/>
    <w:rsid w:val="00DE47A4"/>
    <w:rsid w:val="00DE4820"/>
    <w:rsid w:val="00DE48F8"/>
    <w:rsid w:val="00DE498A"/>
    <w:rsid w:val="00DE4A37"/>
    <w:rsid w:val="00DE4B8A"/>
    <w:rsid w:val="00DE4C29"/>
    <w:rsid w:val="00DE4C8D"/>
    <w:rsid w:val="00DE4DA3"/>
    <w:rsid w:val="00DE4E7E"/>
    <w:rsid w:val="00DE4E9C"/>
    <w:rsid w:val="00DE4ED7"/>
    <w:rsid w:val="00DE4ED9"/>
    <w:rsid w:val="00DE4FC5"/>
    <w:rsid w:val="00DE504F"/>
    <w:rsid w:val="00DE5093"/>
    <w:rsid w:val="00DE511A"/>
    <w:rsid w:val="00DE5194"/>
    <w:rsid w:val="00DE5461"/>
    <w:rsid w:val="00DE56BE"/>
    <w:rsid w:val="00DE5815"/>
    <w:rsid w:val="00DE58C2"/>
    <w:rsid w:val="00DE5A27"/>
    <w:rsid w:val="00DE5AF7"/>
    <w:rsid w:val="00DE5B19"/>
    <w:rsid w:val="00DE5B63"/>
    <w:rsid w:val="00DE5C42"/>
    <w:rsid w:val="00DE5D58"/>
    <w:rsid w:val="00DE5DCD"/>
    <w:rsid w:val="00DE5DCE"/>
    <w:rsid w:val="00DE5E24"/>
    <w:rsid w:val="00DE5F03"/>
    <w:rsid w:val="00DE616A"/>
    <w:rsid w:val="00DE62E7"/>
    <w:rsid w:val="00DE6373"/>
    <w:rsid w:val="00DE654A"/>
    <w:rsid w:val="00DE6586"/>
    <w:rsid w:val="00DE65BC"/>
    <w:rsid w:val="00DE6603"/>
    <w:rsid w:val="00DE660A"/>
    <w:rsid w:val="00DE6648"/>
    <w:rsid w:val="00DE6699"/>
    <w:rsid w:val="00DE674C"/>
    <w:rsid w:val="00DE6766"/>
    <w:rsid w:val="00DE67E3"/>
    <w:rsid w:val="00DE684B"/>
    <w:rsid w:val="00DE6888"/>
    <w:rsid w:val="00DE688E"/>
    <w:rsid w:val="00DE6900"/>
    <w:rsid w:val="00DE6B67"/>
    <w:rsid w:val="00DE6B8D"/>
    <w:rsid w:val="00DE6C9B"/>
    <w:rsid w:val="00DE6CD6"/>
    <w:rsid w:val="00DE6D56"/>
    <w:rsid w:val="00DE6D7A"/>
    <w:rsid w:val="00DE6F73"/>
    <w:rsid w:val="00DE7129"/>
    <w:rsid w:val="00DE71AC"/>
    <w:rsid w:val="00DE7266"/>
    <w:rsid w:val="00DE72B7"/>
    <w:rsid w:val="00DE7356"/>
    <w:rsid w:val="00DE740F"/>
    <w:rsid w:val="00DE7556"/>
    <w:rsid w:val="00DE7563"/>
    <w:rsid w:val="00DE76C7"/>
    <w:rsid w:val="00DE76D8"/>
    <w:rsid w:val="00DE780D"/>
    <w:rsid w:val="00DE7963"/>
    <w:rsid w:val="00DE7A7B"/>
    <w:rsid w:val="00DE7AA3"/>
    <w:rsid w:val="00DE7EA1"/>
    <w:rsid w:val="00DE7F1F"/>
    <w:rsid w:val="00DF0001"/>
    <w:rsid w:val="00DF00E8"/>
    <w:rsid w:val="00DF01D9"/>
    <w:rsid w:val="00DF0301"/>
    <w:rsid w:val="00DF0320"/>
    <w:rsid w:val="00DF03ED"/>
    <w:rsid w:val="00DF05E4"/>
    <w:rsid w:val="00DF066D"/>
    <w:rsid w:val="00DF06C3"/>
    <w:rsid w:val="00DF0776"/>
    <w:rsid w:val="00DF083E"/>
    <w:rsid w:val="00DF0941"/>
    <w:rsid w:val="00DF0A1E"/>
    <w:rsid w:val="00DF0A4F"/>
    <w:rsid w:val="00DF0A90"/>
    <w:rsid w:val="00DF0C82"/>
    <w:rsid w:val="00DF0CC1"/>
    <w:rsid w:val="00DF0D4F"/>
    <w:rsid w:val="00DF0E02"/>
    <w:rsid w:val="00DF0FDE"/>
    <w:rsid w:val="00DF10A9"/>
    <w:rsid w:val="00DF13B4"/>
    <w:rsid w:val="00DF1468"/>
    <w:rsid w:val="00DF1484"/>
    <w:rsid w:val="00DF1520"/>
    <w:rsid w:val="00DF171E"/>
    <w:rsid w:val="00DF186C"/>
    <w:rsid w:val="00DF1AB1"/>
    <w:rsid w:val="00DF1AC2"/>
    <w:rsid w:val="00DF1B89"/>
    <w:rsid w:val="00DF1C94"/>
    <w:rsid w:val="00DF1C9A"/>
    <w:rsid w:val="00DF1CD4"/>
    <w:rsid w:val="00DF1CE0"/>
    <w:rsid w:val="00DF1D37"/>
    <w:rsid w:val="00DF2162"/>
    <w:rsid w:val="00DF21CD"/>
    <w:rsid w:val="00DF2311"/>
    <w:rsid w:val="00DF2362"/>
    <w:rsid w:val="00DF2506"/>
    <w:rsid w:val="00DF2561"/>
    <w:rsid w:val="00DF25B7"/>
    <w:rsid w:val="00DF25BB"/>
    <w:rsid w:val="00DF26BC"/>
    <w:rsid w:val="00DF278B"/>
    <w:rsid w:val="00DF29BD"/>
    <w:rsid w:val="00DF2A1C"/>
    <w:rsid w:val="00DF2B43"/>
    <w:rsid w:val="00DF2C4E"/>
    <w:rsid w:val="00DF2CC1"/>
    <w:rsid w:val="00DF2EBD"/>
    <w:rsid w:val="00DF3008"/>
    <w:rsid w:val="00DF320C"/>
    <w:rsid w:val="00DF3325"/>
    <w:rsid w:val="00DF36BF"/>
    <w:rsid w:val="00DF372B"/>
    <w:rsid w:val="00DF3787"/>
    <w:rsid w:val="00DF37AE"/>
    <w:rsid w:val="00DF38DB"/>
    <w:rsid w:val="00DF38EF"/>
    <w:rsid w:val="00DF395B"/>
    <w:rsid w:val="00DF3990"/>
    <w:rsid w:val="00DF3C94"/>
    <w:rsid w:val="00DF3CAB"/>
    <w:rsid w:val="00DF3CC6"/>
    <w:rsid w:val="00DF3F88"/>
    <w:rsid w:val="00DF4105"/>
    <w:rsid w:val="00DF41C7"/>
    <w:rsid w:val="00DF422C"/>
    <w:rsid w:val="00DF44CD"/>
    <w:rsid w:val="00DF4510"/>
    <w:rsid w:val="00DF4589"/>
    <w:rsid w:val="00DF4593"/>
    <w:rsid w:val="00DF46AB"/>
    <w:rsid w:val="00DF476B"/>
    <w:rsid w:val="00DF48E2"/>
    <w:rsid w:val="00DF4AFB"/>
    <w:rsid w:val="00DF4BF6"/>
    <w:rsid w:val="00DF4C51"/>
    <w:rsid w:val="00DF4C57"/>
    <w:rsid w:val="00DF4FBE"/>
    <w:rsid w:val="00DF4FC7"/>
    <w:rsid w:val="00DF50F1"/>
    <w:rsid w:val="00DF5144"/>
    <w:rsid w:val="00DF51C9"/>
    <w:rsid w:val="00DF5320"/>
    <w:rsid w:val="00DF538A"/>
    <w:rsid w:val="00DF5390"/>
    <w:rsid w:val="00DF53F7"/>
    <w:rsid w:val="00DF543A"/>
    <w:rsid w:val="00DF5481"/>
    <w:rsid w:val="00DF5572"/>
    <w:rsid w:val="00DF55AA"/>
    <w:rsid w:val="00DF5600"/>
    <w:rsid w:val="00DF56B9"/>
    <w:rsid w:val="00DF56FF"/>
    <w:rsid w:val="00DF5738"/>
    <w:rsid w:val="00DF580B"/>
    <w:rsid w:val="00DF5940"/>
    <w:rsid w:val="00DF5977"/>
    <w:rsid w:val="00DF59B7"/>
    <w:rsid w:val="00DF5A5A"/>
    <w:rsid w:val="00DF5AC0"/>
    <w:rsid w:val="00DF5AE1"/>
    <w:rsid w:val="00DF5C62"/>
    <w:rsid w:val="00DF5C85"/>
    <w:rsid w:val="00DF5CC2"/>
    <w:rsid w:val="00DF5CCF"/>
    <w:rsid w:val="00DF5CF3"/>
    <w:rsid w:val="00DF5DC2"/>
    <w:rsid w:val="00DF5EC3"/>
    <w:rsid w:val="00DF5FA6"/>
    <w:rsid w:val="00DF6172"/>
    <w:rsid w:val="00DF6179"/>
    <w:rsid w:val="00DF6255"/>
    <w:rsid w:val="00DF62C9"/>
    <w:rsid w:val="00DF64AC"/>
    <w:rsid w:val="00DF659A"/>
    <w:rsid w:val="00DF65F1"/>
    <w:rsid w:val="00DF6627"/>
    <w:rsid w:val="00DF676B"/>
    <w:rsid w:val="00DF6804"/>
    <w:rsid w:val="00DF6912"/>
    <w:rsid w:val="00DF6951"/>
    <w:rsid w:val="00DF6A11"/>
    <w:rsid w:val="00DF6A28"/>
    <w:rsid w:val="00DF6C64"/>
    <w:rsid w:val="00DF6D88"/>
    <w:rsid w:val="00DF6F29"/>
    <w:rsid w:val="00DF6FC6"/>
    <w:rsid w:val="00DF7006"/>
    <w:rsid w:val="00DF701F"/>
    <w:rsid w:val="00DF711F"/>
    <w:rsid w:val="00DF7178"/>
    <w:rsid w:val="00DF7344"/>
    <w:rsid w:val="00DF7476"/>
    <w:rsid w:val="00DF75AF"/>
    <w:rsid w:val="00DF76C6"/>
    <w:rsid w:val="00DF779F"/>
    <w:rsid w:val="00DF77A7"/>
    <w:rsid w:val="00DF77B3"/>
    <w:rsid w:val="00DF7993"/>
    <w:rsid w:val="00DF7A23"/>
    <w:rsid w:val="00DF7A53"/>
    <w:rsid w:val="00DF7AAE"/>
    <w:rsid w:val="00DF7AF5"/>
    <w:rsid w:val="00DF7B4A"/>
    <w:rsid w:val="00DF7BBD"/>
    <w:rsid w:val="00DF7C54"/>
    <w:rsid w:val="00DF7C56"/>
    <w:rsid w:val="00DF7D0E"/>
    <w:rsid w:val="00DF7FE5"/>
    <w:rsid w:val="00E00003"/>
    <w:rsid w:val="00E00034"/>
    <w:rsid w:val="00E000B8"/>
    <w:rsid w:val="00E000C2"/>
    <w:rsid w:val="00E0014D"/>
    <w:rsid w:val="00E0020C"/>
    <w:rsid w:val="00E0022F"/>
    <w:rsid w:val="00E002D1"/>
    <w:rsid w:val="00E0030A"/>
    <w:rsid w:val="00E00571"/>
    <w:rsid w:val="00E0063F"/>
    <w:rsid w:val="00E006CA"/>
    <w:rsid w:val="00E008FE"/>
    <w:rsid w:val="00E009EC"/>
    <w:rsid w:val="00E00A6D"/>
    <w:rsid w:val="00E00BB3"/>
    <w:rsid w:val="00E00CA3"/>
    <w:rsid w:val="00E00CAC"/>
    <w:rsid w:val="00E00D20"/>
    <w:rsid w:val="00E00E5A"/>
    <w:rsid w:val="00E00EA6"/>
    <w:rsid w:val="00E00FC1"/>
    <w:rsid w:val="00E01148"/>
    <w:rsid w:val="00E011EA"/>
    <w:rsid w:val="00E012B0"/>
    <w:rsid w:val="00E012F9"/>
    <w:rsid w:val="00E01354"/>
    <w:rsid w:val="00E0140F"/>
    <w:rsid w:val="00E0142D"/>
    <w:rsid w:val="00E01536"/>
    <w:rsid w:val="00E015E9"/>
    <w:rsid w:val="00E0162A"/>
    <w:rsid w:val="00E01764"/>
    <w:rsid w:val="00E017A5"/>
    <w:rsid w:val="00E017D2"/>
    <w:rsid w:val="00E01887"/>
    <w:rsid w:val="00E019F5"/>
    <w:rsid w:val="00E01A48"/>
    <w:rsid w:val="00E01C20"/>
    <w:rsid w:val="00E01CE7"/>
    <w:rsid w:val="00E01DDA"/>
    <w:rsid w:val="00E01E57"/>
    <w:rsid w:val="00E01ECE"/>
    <w:rsid w:val="00E022EA"/>
    <w:rsid w:val="00E02314"/>
    <w:rsid w:val="00E02424"/>
    <w:rsid w:val="00E0243E"/>
    <w:rsid w:val="00E024B0"/>
    <w:rsid w:val="00E02597"/>
    <w:rsid w:val="00E025B1"/>
    <w:rsid w:val="00E0263F"/>
    <w:rsid w:val="00E027B3"/>
    <w:rsid w:val="00E02845"/>
    <w:rsid w:val="00E0296C"/>
    <w:rsid w:val="00E02D12"/>
    <w:rsid w:val="00E030F5"/>
    <w:rsid w:val="00E03100"/>
    <w:rsid w:val="00E0313E"/>
    <w:rsid w:val="00E031A1"/>
    <w:rsid w:val="00E032B1"/>
    <w:rsid w:val="00E0334A"/>
    <w:rsid w:val="00E033FA"/>
    <w:rsid w:val="00E034CE"/>
    <w:rsid w:val="00E03506"/>
    <w:rsid w:val="00E037C7"/>
    <w:rsid w:val="00E03918"/>
    <w:rsid w:val="00E039C1"/>
    <w:rsid w:val="00E039D6"/>
    <w:rsid w:val="00E03A1A"/>
    <w:rsid w:val="00E03A77"/>
    <w:rsid w:val="00E03B4B"/>
    <w:rsid w:val="00E03C25"/>
    <w:rsid w:val="00E03C47"/>
    <w:rsid w:val="00E03CB5"/>
    <w:rsid w:val="00E03E0C"/>
    <w:rsid w:val="00E03E0F"/>
    <w:rsid w:val="00E03E8D"/>
    <w:rsid w:val="00E03F75"/>
    <w:rsid w:val="00E03F97"/>
    <w:rsid w:val="00E0427F"/>
    <w:rsid w:val="00E0431D"/>
    <w:rsid w:val="00E04406"/>
    <w:rsid w:val="00E04545"/>
    <w:rsid w:val="00E04652"/>
    <w:rsid w:val="00E048EA"/>
    <w:rsid w:val="00E04A33"/>
    <w:rsid w:val="00E04A6D"/>
    <w:rsid w:val="00E04A7F"/>
    <w:rsid w:val="00E04C9F"/>
    <w:rsid w:val="00E04F4D"/>
    <w:rsid w:val="00E05190"/>
    <w:rsid w:val="00E0520D"/>
    <w:rsid w:val="00E05244"/>
    <w:rsid w:val="00E05266"/>
    <w:rsid w:val="00E05352"/>
    <w:rsid w:val="00E05384"/>
    <w:rsid w:val="00E053CA"/>
    <w:rsid w:val="00E05438"/>
    <w:rsid w:val="00E05547"/>
    <w:rsid w:val="00E05569"/>
    <w:rsid w:val="00E055B7"/>
    <w:rsid w:val="00E055D6"/>
    <w:rsid w:val="00E055F8"/>
    <w:rsid w:val="00E056BF"/>
    <w:rsid w:val="00E058E7"/>
    <w:rsid w:val="00E05A69"/>
    <w:rsid w:val="00E05B8A"/>
    <w:rsid w:val="00E05F36"/>
    <w:rsid w:val="00E05F78"/>
    <w:rsid w:val="00E06030"/>
    <w:rsid w:val="00E061E4"/>
    <w:rsid w:val="00E0625B"/>
    <w:rsid w:val="00E06264"/>
    <w:rsid w:val="00E0638A"/>
    <w:rsid w:val="00E0638D"/>
    <w:rsid w:val="00E06503"/>
    <w:rsid w:val="00E06647"/>
    <w:rsid w:val="00E06727"/>
    <w:rsid w:val="00E0676F"/>
    <w:rsid w:val="00E067FC"/>
    <w:rsid w:val="00E06808"/>
    <w:rsid w:val="00E06824"/>
    <w:rsid w:val="00E06988"/>
    <w:rsid w:val="00E0699B"/>
    <w:rsid w:val="00E06A19"/>
    <w:rsid w:val="00E06AC3"/>
    <w:rsid w:val="00E06C88"/>
    <w:rsid w:val="00E06D5B"/>
    <w:rsid w:val="00E06D71"/>
    <w:rsid w:val="00E06D91"/>
    <w:rsid w:val="00E06DF0"/>
    <w:rsid w:val="00E06F77"/>
    <w:rsid w:val="00E0708A"/>
    <w:rsid w:val="00E070FA"/>
    <w:rsid w:val="00E0713F"/>
    <w:rsid w:val="00E071A6"/>
    <w:rsid w:val="00E07261"/>
    <w:rsid w:val="00E07497"/>
    <w:rsid w:val="00E074A0"/>
    <w:rsid w:val="00E074E4"/>
    <w:rsid w:val="00E076BE"/>
    <w:rsid w:val="00E0779F"/>
    <w:rsid w:val="00E077EA"/>
    <w:rsid w:val="00E07A94"/>
    <w:rsid w:val="00E07A99"/>
    <w:rsid w:val="00E07B51"/>
    <w:rsid w:val="00E07B68"/>
    <w:rsid w:val="00E07DEF"/>
    <w:rsid w:val="00E07E58"/>
    <w:rsid w:val="00E07E5B"/>
    <w:rsid w:val="00E07FDD"/>
    <w:rsid w:val="00E10021"/>
    <w:rsid w:val="00E10133"/>
    <w:rsid w:val="00E101A5"/>
    <w:rsid w:val="00E101F4"/>
    <w:rsid w:val="00E1030C"/>
    <w:rsid w:val="00E1035C"/>
    <w:rsid w:val="00E104A5"/>
    <w:rsid w:val="00E10698"/>
    <w:rsid w:val="00E10699"/>
    <w:rsid w:val="00E10853"/>
    <w:rsid w:val="00E1089E"/>
    <w:rsid w:val="00E10900"/>
    <w:rsid w:val="00E10932"/>
    <w:rsid w:val="00E109CE"/>
    <w:rsid w:val="00E10AEA"/>
    <w:rsid w:val="00E10C82"/>
    <w:rsid w:val="00E10CD3"/>
    <w:rsid w:val="00E10D5D"/>
    <w:rsid w:val="00E10E2F"/>
    <w:rsid w:val="00E10ECA"/>
    <w:rsid w:val="00E10EFE"/>
    <w:rsid w:val="00E10F3D"/>
    <w:rsid w:val="00E10FD1"/>
    <w:rsid w:val="00E1105C"/>
    <w:rsid w:val="00E1136E"/>
    <w:rsid w:val="00E11392"/>
    <w:rsid w:val="00E113E8"/>
    <w:rsid w:val="00E113EB"/>
    <w:rsid w:val="00E1159C"/>
    <w:rsid w:val="00E11659"/>
    <w:rsid w:val="00E1167B"/>
    <w:rsid w:val="00E117C6"/>
    <w:rsid w:val="00E117DA"/>
    <w:rsid w:val="00E1188F"/>
    <w:rsid w:val="00E11A14"/>
    <w:rsid w:val="00E11A45"/>
    <w:rsid w:val="00E11B46"/>
    <w:rsid w:val="00E11B73"/>
    <w:rsid w:val="00E11D0D"/>
    <w:rsid w:val="00E11D31"/>
    <w:rsid w:val="00E11D96"/>
    <w:rsid w:val="00E11DBF"/>
    <w:rsid w:val="00E11DDB"/>
    <w:rsid w:val="00E121E6"/>
    <w:rsid w:val="00E1220C"/>
    <w:rsid w:val="00E1226D"/>
    <w:rsid w:val="00E122B8"/>
    <w:rsid w:val="00E12303"/>
    <w:rsid w:val="00E12383"/>
    <w:rsid w:val="00E124C1"/>
    <w:rsid w:val="00E124FB"/>
    <w:rsid w:val="00E125AF"/>
    <w:rsid w:val="00E125B0"/>
    <w:rsid w:val="00E12649"/>
    <w:rsid w:val="00E1268E"/>
    <w:rsid w:val="00E126AD"/>
    <w:rsid w:val="00E126E6"/>
    <w:rsid w:val="00E12723"/>
    <w:rsid w:val="00E12816"/>
    <w:rsid w:val="00E12899"/>
    <w:rsid w:val="00E1289D"/>
    <w:rsid w:val="00E128F5"/>
    <w:rsid w:val="00E12942"/>
    <w:rsid w:val="00E129C0"/>
    <w:rsid w:val="00E12A9F"/>
    <w:rsid w:val="00E12AEE"/>
    <w:rsid w:val="00E12C5E"/>
    <w:rsid w:val="00E12E15"/>
    <w:rsid w:val="00E12E8C"/>
    <w:rsid w:val="00E12EF3"/>
    <w:rsid w:val="00E12F24"/>
    <w:rsid w:val="00E12FBC"/>
    <w:rsid w:val="00E130C5"/>
    <w:rsid w:val="00E130D3"/>
    <w:rsid w:val="00E130D7"/>
    <w:rsid w:val="00E13141"/>
    <w:rsid w:val="00E13237"/>
    <w:rsid w:val="00E13318"/>
    <w:rsid w:val="00E13506"/>
    <w:rsid w:val="00E13535"/>
    <w:rsid w:val="00E13597"/>
    <w:rsid w:val="00E135AD"/>
    <w:rsid w:val="00E136E4"/>
    <w:rsid w:val="00E13A47"/>
    <w:rsid w:val="00E13B51"/>
    <w:rsid w:val="00E13C54"/>
    <w:rsid w:val="00E13E91"/>
    <w:rsid w:val="00E13E99"/>
    <w:rsid w:val="00E14045"/>
    <w:rsid w:val="00E14062"/>
    <w:rsid w:val="00E140E9"/>
    <w:rsid w:val="00E143B5"/>
    <w:rsid w:val="00E144E0"/>
    <w:rsid w:val="00E14611"/>
    <w:rsid w:val="00E1466A"/>
    <w:rsid w:val="00E146AE"/>
    <w:rsid w:val="00E1485D"/>
    <w:rsid w:val="00E1495B"/>
    <w:rsid w:val="00E14A80"/>
    <w:rsid w:val="00E14AB6"/>
    <w:rsid w:val="00E14BBD"/>
    <w:rsid w:val="00E14D79"/>
    <w:rsid w:val="00E14DBB"/>
    <w:rsid w:val="00E14DC7"/>
    <w:rsid w:val="00E14E59"/>
    <w:rsid w:val="00E151B5"/>
    <w:rsid w:val="00E151F4"/>
    <w:rsid w:val="00E1528D"/>
    <w:rsid w:val="00E152DA"/>
    <w:rsid w:val="00E152FB"/>
    <w:rsid w:val="00E15382"/>
    <w:rsid w:val="00E1570F"/>
    <w:rsid w:val="00E15720"/>
    <w:rsid w:val="00E1572C"/>
    <w:rsid w:val="00E1585C"/>
    <w:rsid w:val="00E158B8"/>
    <w:rsid w:val="00E15A73"/>
    <w:rsid w:val="00E15A95"/>
    <w:rsid w:val="00E15AFD"/>
    <w:rsid w:val="00E15BA5"/>
    <w:rsid w:val="00E15CF7"/>
    <w:rsid w:val="00E15F1B"/>
    <w:rsid w:val="00E16037"/>
    <w:rsid w:val="00E16136"/>
    <w:rsid w:val="00E16146"/>
    <w:rsid w:val="00E162B6"/>
    <w:rsid w:val="00E162B7"/>
    <w:rsid w:val="00E16315"/>
    <w:rsid w:val="00E1638C"/>
    <w:rsid w:val="00E16392"/>
    <w:rsid w:val="00E163ED"/>
    <w:rsid w:val="00E1647B"/>
    <w:rsid w:val="00E16483"/>
    <w:rsid w:val="00E164D1"/>
    <w:rsid w:val="00E1664A"/>
    <w:rsid w:val="00E1664F"/>
    <w:rsid w:val="00E16651"/>
    <w:rsid w:val="00E166F2"/>
    <w:rsid w:val="00E1684E"/>
    <w:rsid w:val="00E16855"/>
    <w:rsid w:val="00E16859"/>
    <w:rsid w:val="00E168C2"/>
    <w:rsid w:val="00E168FE"/>
    <w:rsid w:val="00E16BA2"/>
    <w:rsid w:val="00E16C82"/>
    <w:rsid w:val="00E16C95"/>
    <w:rsid w:val="00E16D04"/>
    <w:rsid w:val="00E16D26"/>
    <w:rsid w:val="00E16DC5"/>
    <w:rsid w:val="00E16E52"/>
    <w:rsid w:val="00E16E96"/>
    <w:rsid w:val="00E16EF9"/>
    <w:rsid w:val="00E16FD2"/>
    <w:rsid w:val="00E170A6"/>
    <w:rsid w:val="00E170BB"/>
    <w:rsid w:val="00E17164"/>
    <w:rsid w:val="00E171D2"/>
    <w:rsid w:val="00E1725D"/>
    <w:rsid w:val="00E172D4"/>
    <w:rsid w:val="00E1731E"/>
    <w:rsid w:val="00E1732B"/>
    <w:rsid w:val="00E1732F"/>
    <w:rsid w:val="00E1754D"/>
    <w:rsid w:val="00E17553"/>
    <w:rsid w:val="00E176FF"/>
    <w:rsid w:val="00E177AA"/>
    <w:rsid w:val="00E17930"/>
    <w:rsid w:val="00E17A73"/>
    <w:rsid w:val="00E17D48"/>
    <w:rsid w:val="00E17DA2"/>
    <w:rsid w:val="00E17DEC"/>
    <w:rsid w:val="00E17E0D"/>
    <w:rsid w:val="00E17F48"/>
    <w:rsid w:val="00E17F9C"/>
    <w:rsid w:val="00E200CF"/>
    <w:rsid w:val="00E200D2"/>
    <w:rsid w:val="00E2077B"/>
    <w:rsid w:val="00E2082C"/>
    <w:rsid w:val="00E20A2B"/>
    <w:rsid w:val="00E20BA8"/>
    <w:rsid w:val="00E20C81"/>
    <w:rsid w:val="00E20C99"/>
    <w:rsid w:val="00E20D37"/>
    <w:rsid w:val="00E20DA9"/>
    <w:rsid w:val="00E20DC7"/>
    <w:rsid w:val="00E20E5A"/>
    <w:rsid w:val="00E20FAF"/>
    <w:rsid w:val="00E20FDF"/>
    <w:rsid w:val="00E21024"/>
    <w:rsid w:val="00E21116"/>
    <w:rsid w:val="00E2136C"/>
    <w:rsid w:val="00E2139A"/>
    <w:rsid w:val="00E2141A"/>
    <w:rsid w:val="00E2142B"/>
    <w:rsid w:val="00E21613"/>
    <w:rsid w:val="00E217E7"/>
    <w:rsid w:val="00E21836"/>
    <w:rsid w:val="00E2199C"/>
    <w:rsid w:val="00E21A31"/>
    <w:rsid w:val="00E21B0D"/>
    <w:rsid w:val="00E21B28"/>
    <w:rsid w:val="00E21D1E"/>
    <w:rsid w:val="00E21D32"/>
    <w:rsid w:val="00E21F66"/>
    <w:rsid w:val="00E21F8D"/>
    <w:rsid w:val="00E221EC"/>
    <w:rsid w:val="00E22310"/>
    <w:rsid w:val="00E22316"/>
    <w:rsid w:val="00E224D2"/>
    <w:rsid w:val="00E2261B"/>
    <w:rsid w:val="00E22664"/>
    <w:rsid w:val="00E22732"/>
    <w:rsid w:val="00E2277B"/>
    <w:rsid w:val="00E22794"/>
    <w:rsid w:val="00E227C7"/>
    <w:rsid w:val="00E227F4"/>
    <w:rsid w:val="00E228AB"/>
    <w:rsid w:val="00E228FD"/>
    <w:rsid w:val="00E22ACF"/>
    <w:rsid w:val="00E22B43"/>
    <w:rsid w:val="00E22B85"/>
    <w:rsid w:val="00E22D56"/>
    <w:rsid w:val="00E22DF6"/>
    <w:rsid w:val="00E22E9F"/>
    <w:rsid w:val="00E22ED3"/>
    <w:rsid w:val="00E2315A"/>
    <w:rsid w:val="00E23224"/>
    <w:rsid w:val="00E23231"/>
    <w:rsid w:val="00E23407"/>
    <w:rsid w:val="00E2340C"/>
    <w:rsid w:val="00E23444"/>
    <w:rsid w:val="00E23802"/>
    <w:rsid w:val="00E23885"/>
    <w:rsid w:val="00E2393D"/>
    <w:rsid w:val="00E23A22"/>
    <w:rsid w:val="00E23AE9"/>
    <w:rsid w:val="00E23B3E"/>
    <w:rsid w:val="00E23B94"/>
    <w:rsid w:val="00E23C4D"/>
    <w:rsid w:val="00E23D02"/>
    <w:rsid w:val="00E23D51"/>
    <w:rsid w:val="00E23F2A"/>
    <w:rsid w:val="00E23F6D"/>
    <w:rsid w:val="00E24023"/>
    <w:rsid w:val="00E24046"/>
    <w:rsid w:val="00E24093"/>
    <w:rsid w:val="00E2415B"/>
    <w:rsid w:val="00E24193"/>
    <w:rsid w:val="00E24199"/>
    <w:rsid w:val="00E24241"/>
    <w:rsid w:val="00E24282"/>
    <w:rsid w:val="00E242AD"/>
    <w:rsid w:val="00E2446B"/>
    <w:rsid w:val="00E24470"/>
    <w:rsid w:val="00E2450B"/>
    <w:rsid w:val="00E24559"/>
    <w:rsid w:val="00E24585"/>
    <w:rsid w:val="00E245BD"/>
    <w:rsid w:val="00E24600"/>
    <w:rsid w:val="00E24643"/>
    <w:rsid w:val="00E2465D"/>
    <w:rsid w:val="00E2467A"/>
    <w:rsid w:val="00E246C7"/>
    <w:rsid w:val="00E24802"/>
    <w:rsid w:val="00E24A31"/>
    <w:rsid w:val="00E24A56"/>
    <w:rsid w:val="00E24B15"/>
    <w:rsid w:val="00E24B45"/>
    <w:rsid w:val="00E24B75"/>
    <w:rsid w:val="00E24B84"/>
    <w:rsid w:val="00E24C6C"/>
    <w:rsid w:val="00E24E0B"/>
    <w:rsid w:val="00E24ED2"/>
    <w:rsid w:val="00E251B7"/>
    <w:rsid w:val="00E25201"/>
    <w:rsid w:val="00E25248"/>
    <w:rsid w:val="00E25334"/>
    <w:rsid w:val="00E25335"/>
    <w:rsid w:val="00E254B5"/>
    <w:rsid w:val="00E255B3"/>
    <w:rsid w:val="00E25633"/>
    <w:rsid w:val="00E257DF"/>
    <w:rsid w:val="00E2582C"/>
    <w:rsid w:val="00E2593F"/>
    <w:rsid w:val="00E25971"/>
    <w:rsid w:val="00E259F5"/>
    <w:rsid w:val="00E25AF5"/>
    <w:rsid w:val="00E25D03"/>
    <w:rsid w:val="00E25DA8"/>
    <w:rsid w:val="00E25E4A"/>
    <w:rsid w:val="00E25E91"/>
    <w:rsid w:val="00E25E9D"/>
    <w:rsid w:val="00E25F07"/>
    <w:rsid w:val="00E25F90"/>
    <w:rsid w:val="00E25FD7"/>
    <w:rsid w:val="00E25FFD"/>
    <w:rsid w:val="00E260B4"/>
    <w:rsid w:val="00E26282"/>
    <w:rsid w:val="00E262E6"/>
    <w:rsid w:val="00E26520"/>
    <w:rsid w:val="00E26675"/>
    <w:rsid w:val="00E266CA"/>
    <w:rsid w:val="00E26785"/>
    <w:rsid w:val="00E267F7"/>
    <w:rsid w:val="00E2686C"/>
    <w:rsid w:val="00E26871"/>
    <w:rsid w:val="00E26932"/>
    <w:rsid w:val="00E2697B"/>
    <w:rsid w:val="00E269BB"/>
    <w:rsid w:val="00E26A07"/>
    <w:rsid w:val="00E26A69"/>
    <w:rsid w:val="00E26ACF"/>
    <w:rsid w:val="00E26AF1"/>
    <w:rsid w:val="00E26BAC"/>
    <w:rsid w:val="00E26BF7"/>
    <w:rsid w:val="00E26DBC"/>
    <w:rsid w:val="00E26E6A"/>
    <w:rsid w:val="00E26E9F"/>
    <w:rsid w:val="00E26ED9"/>
    <w:rsid w:val="00E26F15"/>
    <w:rsid w:val="00E26F9B"/>
    <w:rsid w:val="00E26FE4"/>
    <w:rsid w:val="00E27100"/>
    <w:rsid w:val="00E2712F"/>
    <w:rsid w:val="00E2717E"/>
    <w:rsid w:val="00E2720B"/>
    <w:rsid w:val="00E2732A"/>
    <w:rsid w:val="00E275CD"/>
    <w:rsid w:val="00E275D1"/>
    <w:rsid w:val="00E27600"/>
    <w:rsid w:val="00E27733"/>
    <w:rsid w:val="00E27762"/>
    <w:rsid w:val="00E277E7"/>
    <w:rsid w:val="00E27853"/>
    <w:rsid w:val="00E27856"/>
    <w:rsid w:val="00E27860"/>
    <w:rsid w:val="00E2797A"/>
    <w:rsid w:val="00E279CB"/>
    <w:rsid w:val="00E27A49"/>
    <w:rsid w:val="00E27BF7"/>
    <w:rsid w:val="00E27D22"/>
    <w:rsid w:val="00E27E2E"/>
    <w:rsid w:val="00E3002C"/>
    <w:rsid w:val="00E30044"/>
    <w:rsid w:val="00E303BC"/>
    <w:rsid w:val="00E304B9"/>
    <w:rsid w:val="00E304D7"/>
    <w:rsid w:val="00E30559"/>
    <w:rsid w:val="00E30611"/>
    <w:rsid w:val="00E3080D"/>
    <w:rsid w:val="00E3084C"/>
    <w:rsid w:val="00E308DA"/>
    <w:rsid w:val="00E308EC"/>
    <w:rsid w:val="00E3097B"/>
    <w:rsid w:val="00E30996"/>
    <w:rsid w:val="00E309B4"/>
    <w:rsid w:val="00E30B03"/>
    <w:rsid w:val="00E30B33"/>
    <w:rsid w:val="00E30B9F"/>
    <w:rsid w:val="00E30BC2"/>
    <w:rsid w:val="00E30BCA"/>
    <w:rsid w:val="00E30E49"/>
    <w:rsid w:val="00E30F90"/>
    <w:rsid w:val="00E3114A"/>
    <w:rsid w:val="00E311A9"/>
    <w:rsid w:val="00E31214"/>
    <w:rsid w:val="00E31225"/>
    <w:rsid w:val="00E3122D"/>
    <w:rsid w:val="00E313C9"/>
    <w:rsid w:val="00E313F5"/>
    <w:rsid w:val="00E31428"/>
    <w:rsid w:val="00E31430"/>
    <w:rsid w:val="00E31528"/>
    <w:rsid w:val="00E31556"/>
    <w:rsid w:val="00E31583"/>
    <w:rsid w:val="00E315D7"/>
    <w:rsid w:val="00E3172F"/>
    <w:rsid w:val="00E317D1"/>
    <w:rsid w:val="00E317DF"/>
    <w:rsid w:val="00E31878"/>
    <w:rsid w:val="00E31AAD"/>
    <w:rsid w:val="00E31B7B"/>
    <w:rsid w:val="00E31E7B"/>
    <w:rsid w:val="00E31F11"/>
    <w:rsid w:val="00E31FBF"/>
    <w:rsid w:val="00E31FDE"/>
    <w:rsid w:val="00E31FE9"/>
    <w:rsid w:val="00E32155"/>
    <w:rsid w:val="00E32278"/>
    <w:rsid w:val="00E322D0"/>
    <w:rsid w:val="00E3230F"/>
    <w:rsid w:val="00E32422"/>
    <w:rsid w:val="00E32427"/>
    <w:rsid w:val="00E326B8"/>
    <w:rsid w:val="00E326E1"/>
    <w:rsid w:val="00E326E4"/>
    <w:rsid w:val="00E326FD"/>
    <w:rsid w:val="00E3272D"/>
    <w:rsid w:val="00E3286F"/>
    <w:rsid w:val="00E32A2A"/>
    <w:rsid w:val="00E32A73"/>
    <w:rsid w:val="00E32BB5"/>
    <w:rsid w:val="00E32BDE"/>
    <w:rsid w:val="00E32C15"/>
    <w:rsid w:val="00E32CED"/>
    <w:rsid w:val="00E32CF0"/>
    <w:rsid w:val="00E32E8F"/>
    <w:rsid w:val="00E331ED"/>
    <w:rsid w:val="00E33211"/>
    <w:rsid w:val="00E332B3"/>
    <w:rsid w:val="00E333CA"/>
    <w:rsid w:val="00E33416"/>
    <w:rsid w:val="00E33463"/>
    <w:rsid w:val="00E33467"/>
    <w:rsid w:val="00E334A5"/>
    <w:rsid w:val="00E33593"/>
    <w:rsid w:val="00E336E7"/>
    <w:rsid w:val="00E336FA"/>
    <w:rsid w:val="00E3379D"/>
    <w:rsid w:val="00E3391B"/>
    <w:rsid w:val="00E339F3"/>
    <w:rsid w:val="00E33A05"/>
    <w:rsid w:val="00E33A9C"/>
    <w:rsid w:val="00E33AE5"/>
    <w:rsid w:val="00E33B7F"/>
    <w:rsid w:val="00E33BD5"/>
    <w:rsid w:val="00E33CE7"/>
    <w:rsid w:val="00E33D3B"/>
    <w:rsid w:val="00E33D7F"/>
    <w:rsid w:val="00E33E02"/>
    <w:rsid w:val="00E33FA6"/>
    <w:rsid w:val="00E3411D"/>
    <w:rsid w:val="00E34176"/>
    <w:rsid w:val="00E34213"/>
    <w:rsid w:val="00E34262"/>
    <w:rsid w:val="00E343F7"/>
    <w:rsid w:val="00E344BB"/>
    <w:rsid w:val="00E345B9"/>
    <w:rsid w:val="00E3475F"/>
    <w:rsid w:val="00E34806"/>
    <w:rsid w:val="00E34845"/>
    <w:rsid w:val="00E348EF"/>
    <w:rsid w:val="00E349BB"/>
    <w:rsid w:val="00E349FE"/>
    <w:rsid w:val="00E349FF"/>
    <w:rsid w:val="00E34AFA"/>
    <w:rsid w:val="00E34BB7"/>
    <w:rsid w:val="00E34DB0"/>
    <w:rsid w:val="00E34E1B"/>
    <w:rsid w:val="00E34E28"/>
    <w:rsid w:val="00E34E99"/>
    <w:rsid w:val="00E34EA8"/>
    <w:rsid w:val="00E34F10"/>
    <w:rsid w:val="00E34F16"/>
    <w:rsid w:val="00E34F67"/>
    <w:rsid w:val="00E34FA7"/>
    <w:rsid w:val="00E34FC9"/>
    <w:rsid w:val="00E34FD6"/>
    <w:rsid w:val="00E35020"/>
    <w:rsid w:val="00E35088"/>
    <w:rsid w:val="00E3523B"/>
    <w:rsid w:val="00E3541D"/>
    <w:rsid w:val="00E35420"/>
    <w:rsid w:val="00E3547B"/>
    <w:rsid w:val="00E354CF"/>
    <w:rsid w:val="00E3553E"/>
    <w:rsid w:val="00E35553"/>
    <w:rsid w:val="00E35716"/>
    <w:rsid w:val="00E35866"/>
    <w:rsid w:val="00E3595F"/>
    <w:rsid w:val="00E35A0C"/>
    <w:rsid w:val="00E35C0D"/>
    <w:rsid w:val="00E35C3C"/>
    <w:rsid w:val="00E35CF1"/>
    <w:rsid w:val="00E35DA9"/>
    <w:rsid w:val="00E36033"/>
    <w:rsid w:val="00E3616A"/>
    <w:rsid w:val="00E361DE"/>
    <w:rsid w:val="00E361E7"/>
    <w:rsid w:val="00E361EB"/>
    <w:rsid w:val="00E361FC"/>
    <w:rsid w:val="00E362B6"/>
    <w:rsid w:val="00E36331"/>
    <w:rsid w:val="00E3642C"/>
    <w:rsid w:val="00E36471"/>
    <w:rsid w:val="00E364BD"/>
    <w:rsid w:val="00E364DF"/>
    <w:rsid w:val="00E365D0"/>
    <w:rsid w:val="00E36764"/>
    <w:rsid w:val="00E36795"/>
    <w:rsid w:val="00E367C0"/>
    <w:rsid w:val="00E36816"/>
    <w:rsid w:val="00E36940"/>
    <w:rsid w:val="00E369EC"/>
    <w:rsid w:val="00E36C7D"/>
    <w:rsid w:val="00E36DA6"/>
    <w:rsid w:val="00E36DAA"/>
    <w:rsid w:val="00E36EE5"/>
    <w:rsid w:val="00E36F46"/>
    <w:rsid w:val="00E36F7D"/>
    <w:rsid w:val="00E37078"/>
    <w:rsid w:val="00E370E6"/>
    <w:rsid w:val="00E371C0"/>
    <w:rsid w:val="00E371D5"/>
    <w:rsid w:val="00E37247"/>
    <w:rsid w:val="00E372BA"/>
    <w:rsid w:val="00E372FF"/>
    <w:rsid w:val="00E37305"/>
    <w:rsid w:val="00E37312"/>
    <w:rsid w:val="00E37376"/>
    <w:rsid w:val="00E37398"/>
    <w:rsid w:val="00E374BA"/>
    <w:rsid w:val="00E37543"/>
    <w:rsid w:val="00E375C8"/>
    <w:rsid w:val="00E3762B"/>
    <w:rsid w:val="00E3769C"/>
    <w:rsid w:val="00E377E1"/>
    <w:rsid w:val="00E37817"/>
    <w:rsid w:val="00E37CE0"/>
    <w:rsid w:val="00E37D22"/>
    <w:rsid w:val="00E37FDE"/>
    <w:rsid w:val="00E40108"/>
    <w:rsid w:val="00E40118"/>
    <w:rsid w:val="00E40328"/>
    <w:rsid w:val="00E40343"/>
    <w:rsid w:val="00E40455"/>
    <w:rsid w:val="00E40600"/>
    <w:rsid w:val="00E40667"/>
    <w:rsid w:val="00E40755"/>
    <w:rsid w:val="00E4091B"/>
    <w:rsid w:val="00E4093A"/>
    <w:rsid w:val="00E40984"/>
    <w:rsid w:val="00E40A04"/>
    <w:rsid w:val="00E40D34"/>
    <w:rsid w:val="00E40D8B"/>
    <w:rsid w:val="00E40EBF"/>
    <w:rsid w:val="00E40EDC"/>
    <w:rsid w:val="00E40FEC"/>
    <w:rsid w:val="00E4106F"/>
    <w:rsid w:val="00E4113D"/>
    <w:rsid w:val="00E412A0"/>
    <w:rsid w:val="00E412AB"/>
    <w:rsid w:val="00E41326"/>
    <w:rsid w:val="00E41579"/>
    <w:rsid w:val="00E4157F"/>
    <w:rsid w:val="00E415EC"/>
    <w:rsid w:val="00E41770"/>
    <w:rsid w:val="00E4186C"/>
    <w:rsid w:val="00E4194F"/>
    <w:rsid w:val="00E41982"/>
    <w:rsid w:val="00E41A33"/>
    <w:rsid w:val="00E41BE6"/>
    <w:rsid w:val="00E41CA3"/>
    <w:rsid w:val="00E41D19"/>
    <w:rsid w:val="00E41F5E"/>
    <w:rsid w:val="00E423A9"/>
    <w:rsid w:val="00E42402"/>
    <w:rsid w:val="00E42466"/>
    <w:rsid w:val="00E424C4"/>
    <w:rsid w:val="00E425F9"/>
    <w:rsid w:val="00E42603"/>
    <w:rsid w:val="00E42611"/>
    <w:rsid w:val="00E4261B"/>
    <w:rsid w:val="00E42681"/>
    <w:rsid w:val="00E426C9"/>
    <w:rsid w:val="00E42764"/>
    <w:rsid w:val="00E427DE"/>
    <w:rsid w:val="00E427F8"/>
    <w:rsid w:val="00E429C0"/>
    <w:rsid w:val="00E429CA"/>
    <w:rsid w:val="00E429E6"/>
    <w:rsid w:val="00E429F7"/>
    <w:rsid w:val="00E42C12"/>
    <w:rsid w:val="00E42D23"/>
    <w:rsid w:val="00E42D96"/>
    <w:rsid w:val="00E42E63"/>
    <w:rsid w:val="00E42EE9"/>
    <w:rsid w:val="00E42F60"/>
    <w:rsid w:val="00E42F73"/>
    <w:rsid w:val="00E42FFF"/>
    <w:rsid w:val="00E43068"/>
    <w:rsid w:val="00E431CF"/>
    <w:rsid w:val="00E431DC"/>
    <w:rsid w:val="00E43211"/>
    <w:rsid w:val="00E43297"/>
    <w:rsid w:val="00E4330A"/>
    <w:rsid w:val="00E4338F"/>
    <w:rsid w:val="00E43575"/>
    <w:rsid w:val="00E4367D"/>
    <w:rsid w:val="00E4372B"/>
    <w:rsid w:val="00E437C9"/>
    <w:rsid w:val="00E43888"/>
    <w:rsid w:val="00E43BA0"/>
    <w:rsid w:val="00E43CBA"/>
    <w:rsid w:val="00E43D80"/>
    <w:rsid w:val="00E43D9C"/>
    <w:rsid w:val="00E43E86"/>
    <w:rsid w:val="00E43F55"/>
    <w:rsid w:val="00E43F5E"/>
    <w:rsid w:val="00E43FE6"/>
    <w:rsid w:val="00E44024"/>
    <w:rsid w:val="00E44182"/>
    <w:rsid w:val="00E4418D"/>
    <w:rsid w:val="00E44233"/>
    <w:rsid w:val="00E44265"/>
    <w:rsid w:val="00E4431C"/>
    <w:rsid w:val="00E4445D"/>
    <w:rsid w:val="00E44550"/>
    <w:rsid w:val="00E446C1"/>
    <w:rsid w:val="00E44747"/>
    <w:rsid w:val="00E447B4"/>
    <w:rsid w:val="00E44898"/>
    <w:rsid w:val="00E44968"/>
    <w:rsid w:val="00E4496A"/>
    <w:rsid w:val="00E44A7D"/>
    <w:rsid w:val="00E44B5E"/>
    <w:rsid w:val="00E44B7F"/>
    <w:rsid w:val="00E44C19"/>
    <w:rsid w:val="00E44D55"/>
    <w:rsid w:val="00E44DB4"/>
    <w:rsid w:val="00E44F0D"/>
    <w:rsid w:val="00E4500B"/>
    <w:rsid w:val="00E4505D"/>
    <w:rsid w:val="00E454A5"/>
    <w:rsid w:val="00E454B3"/>
    <w:rsid w:val="00E454BC"/>
    <w:rsid w:val="00E45574"/>
    <w:rsid w:val="00E455B1"/>
    <w:rsid w:val="00E455CB"/>
    <w:rsid w:val="00E45677"/>
    <w:rsid w:val="00E456AB"/>
    <w:rsid w:val="00E4579C"/>
    <w:rsid w:val="00E45829"/>
    <w:rsid w:val="00E458EE"/>
    <w:rsid w:val="00E45978"/>
    <w:rsid w:val="00E4597B"/>
    <w:rsid w:val="00E45B01"/>
    <w:rsid w:val="00E45E96"/>
    <w:rsid w:val="00E45FB6"/>
    <w:rsid w:val="00E45FE3"/>
    <w:rsid w:val="00E4600C"/>
    <w:rsid w:val="00E4601E"/>
    <w:rsid w:val="00E4612B"/>
    <w:rsid w:val="00E4615F"/>
    <w:rsid w:val="00E46186"/>
    <w:rsid w:val="00E461F5"/>
    <w:rsid w:val="00E462AF"/>
    <w:rsid w:val="00E462B3"/>
    <w:rsid w:val="00E46397"/>
    <w:rsid w:val="00E46475"/>
    <w:rsid w:val="00E464DF"/>
    <w:rsid w:val="00E4658B"/>
    <w:rsid w:val="00E46647"/>
    <w:rsid w:val="00E46696"/>
    <w:rsid w:val="00E466B3"/>
    <w:rsid w:val="00E466B7"/>
    <w:rsid w:val="00E46938"/>
    <w:rsid w:val="00E46A30"/>
    <w:rsid w:val="00E46A3A"/>
    <w:rsid w:val="00E46A8D"/>
    <w:rsid w:val="00E46AB7"/>
    <w:rsid w:val="00E46B89"/>
    <w:rsid w:val="00E46BDD"/>
    <w:rsid w:val="00E46C36"/>
    <w:rsid w:val="00E46C3E"/>
    <w:rsid w:val="00E46C67"/>
    <w:rsid w:val="00E46C77"/>
    <w:rsid w:val="00E46FD8"/>
    <w:rsid w:val="00E46FF8"/>
    <w:rsid w:val="00E47046"/>
    <w:rsid w:val="00E47074"/>
    <w:rsid w:val="00E47388"/>
    <w:rsid w:val="00E4757B"/>
    <w:rsid w:val="00E475BA"/>
    <w:rsid w:val="00E47797"/>
    <w:rsid w:val="00E477FD"/>
    <w:rsid w:val="00E47881"/>
    <w:rsid w:val="00E47928"/>
    <w:rsid w:val="00E47B09"/>
    <w:rsid w:val="00E47B1F"/>
    <w:rsid w:val="00E47D32"/>
    <w:rsid w:val="00E47D3A"/>
    <w:rsid w:val="00E50296"/>
    <w:rsid w:val="00E503E4"/>
    <w:rsid w:val="00E503F2"/>
    <w:rsid w:val="00E5054D"/>
    <w:rsid w:val="00E505EE"/>
    <w:rsid w:val="00E50626"/>
    <w:rsid w:val="00E50757"/>
    <w:rsid w:val="00E5075B"/>
    <w:rsid w:val="00E5079D"/>
    <w:rsid w:val="00E507FB"/>
    <w:rsid w:val="00E50922"/>
    <w:rsid w:val="00E50B0E"/>
    <w:rsid w:val="00E50B78"/>
    <w:rsid w:val="00E50C26"/>
    <w:rsid w:val="00E50C65"/>
    <w:rsid w:val="00E50C95"/>
    <w:rsid w:val="00E50D7A"/>
    <w:rsid w:val="00E50DB7"/>
    <w:rsid w:val="00E510B2"/>
    <w:rsid w:val="00E511C7"/>
    <w:rsid w:val="00E511F2"/>
    <w:rsid w:val="00E511F3"/>
    <w:rsid w:val="00E5128E"/>
    <w:rsid w:val="00E512C5"/>
    <w:rsid w:val="00E512DE"/>
    <w:rsid w:val="00E513B9"/>
    <w:rsid w:val="00E51877"/>
    <w:rsid w:val="00E51950"/>
    <w:rsid w:val="00E519BC"/>
    <w:rsid w:val="00E51B3A"/>
    <w:rsid w:val="00E51C5E"/>
    <w:rsid w:val="00E51DE6"/>
    <w:rsid w:val="00E51EE1"/>
    <w:rsid w:val="00E51FA4"/>
    <w:rsid w:val="00E51FF3"/>
    <w:rsid w:val="00E52120"/>
    <w:rsid w:val="00E521E9"/>
    <w:rsid w:val="00E5240B"/>
    <w:rsid w:val="00E52448"/>
    <w:rsid w:val="00E524D8"/>
    <w:rsid w:val="00E524DD"/>
    <w:rsid w:val="00E52654"/>
    <w:rsid w:val="00E526D6"/>
    <w:rsid w:val="00E527AE"/>
    <w:rsid w:val="00E52824"/>
    <w:rsid w:val="00E52948"/>
    <w:rsid w:val="00E52ABC"/>
    <w:rsid w:val="00E52B4C"/>
    <w:rsid w:val="00E52BE3"/>
    <w:rsid w:val="00E52C4C"/>
    <w:rsid w:val="00E532F3"/>
    <w:rsid w:val="00E53308"/>
    <w:rsid w:val="00E534D4"/>
    <w:rsid w:val="00E534E3"/>
    <w:rsid w:val="00E53549"/>
    <w:rsid w:val="00E5355F"/>
    <w:rsid w:val="00E5358D"/>
    <w:rsid w:val="00E53620"/>
    <w:rsid w:val="00E536A8"/>
    <w:rsid w:val="00E536CA"/>
    <w:rsid w:val="00E53814"/>
    <w:rsid w:val="00E5382B"/>
    <w:rsid w:val="00E53874"/>
    <w:rsid w:val="00E5391F"/>
    <w:rsid w:val="00E53A0B"/>
    <w:rsid w:val="00E53A1A"/>
    <w:rsid w:val="00E53A90"/>
    <w:rsid w:val="00E53B9D"/>
    <w:rsid w:val="00E53C2B"/>
    <w:rsid w:val="00E53CBB"/>
    <w:rsid w:val="00E53E6B"/>
    <w:rsid w:val="00E53E6E"/>
    <w:rsid w:val="00E53EDB"/>
    <w:rsid w:val="00E53FC3"/>
    <w:rsid w:val="00E54014"/>
    <w:rsid w:val="00E540F5"/>
    <w:rsid w:val="00E54414"/>
    <w:rsid w:val="00E54504"/>
    <w:rsid w:val="00E545E4"/>
    <w:rsid w:val="00E546CB"/>
    <w:rsid w:val="00E5485A"/>
    <w:rsid w:val="00E548A7"/>
    <w:rsid w:val="00E54A11"/>
    <w:rsid w:val="00E54B54"/>
    <w:rsid w:val="00E54B70"/>
    <w:rsid w:val="00E54C2B"/>
    <w:rsid w:val="00E54C9E"/>
    <w:rsid w:val="00E54D04"/>
    <w:rsid w:val="00E54D20"/>
    <w:rsid w:val="00E54F04"/>
    <w:rsid w:val="00E54F09"/>
    <w:rsid w:val="00E54F33"/>
    <w:rsid w:val="00E54FA5"/>
    <w:rsid w:val="00E54FB8"/>
    <w:rsid w:val="00E54FE8"/>
    <w:rsid w:val="00E5504B"/>
    <w:rsid w:val="00E551DE"/>
    <w:rsid w:val="00E55288"/>
    <w:rsid w:val="00E552BF"/>
    <w:rsid w:val="00E55336"/>
    <w:rsid w:val="00E553C1"/>
    <w:rsid w:val="00E55571"/>
    <w:rsid w:val="00E555BD"/>
    <w:rsid w:val="00E55642"/>
    <w:rsid w:val="00E55830"/>
    <w:rsid w:val="00E55926"/>
    <w:rsid w:val="00E55939"/>
    <w:rsid w:val="00E55973"/>
    <w:rsid w:val="00E559D2"/>
    <w:rsid w:val="00E55A8E"/>
    <w:rsid w:val="00E55AC1"/>
    <w:rsid w:val="00E55AC3"/>
    <w:rsid w:val="00E55B36"/>
    <w:rsid w:val="00E55B7D"/>
    <w:rsid w:val="00E55C8F"/>
    <w:rsid w:val="00E55EA1"/>
    <w:rsid w:val="00E5603D"/>
    <w:rsid w:val="00E5620C"/>
    <w:rsid w:val="00E56259"/>
    <w:rsid w:val="00E56273"/>
    <w:rsid w:val="00E56295"/>
    <w:rsid w:val="00E562E5"/>
    <w:rsid w:val="00E5649E"/>
    <w:rsid w:val="00E564A4"/>
    <w:rsid w:val="00E56679"/>
    <w:rsid w:val="00E5676C"/>
    <w:rsid w:val="00E5683E"/>
    <w:rsid w:val="00E56855"/>
    <w:rsid w:val="00E56856"/>
    <w:rsid w:val="00E569D4"/>
    <w:rsid w:val="00E56A00"/>
    <w:rsid w:val="00E56A58"/>
    <w:rsid w:val="00E56C44"/>
    <w:rsid w:val="00E56C72"/>
    <w:rsid w:val="00E56E26"/>
    <w:rsid w:val="00E56F25"/>
    <w:rsid w:val="00E57021"/>
    <w:rsid w:val="00E5708A"/>
    <w:rsid w:val="00E5714C"/>
    <w:rsid w:val="00E5728F"/>
    <w:rsid w:val="00E5741C"/>
    <w:rsid w:val="00E57435"/>
    <w:rsid w:val="00E575A5"/>
    <w:rsid w:val="00E57666"/>
    <w:rsid w:val="00E577FB"/>
    <w:rsid w:val="00E57941"/>
    <w:rsid w:val="00E57A1A"/>
    <w:rsid w:val="00E57A2B"/>
    <w:rsid w:val="00E57B95"/>
    <w:rsid w:val="00E57B9E"/>
    <w:rsid w:val="00E57BB6"/>
    <w:rsid w:val="00E57C0B"/>
    <w:rsid w:val="00E57C0E"/>
    <w:rsid w:val="00E57CBA"/>
    <w:rsid w:val="00E57CD5"/>
    <w:rsid w:val="00E57DB9"/>
    <w:rsid w:val="00E57FCF"/>
    <w:rsid w:val="00E6000C"/>
    <w:rsid w:val="00E6001F"/>
    <w:rsid w:val="00E60061"/>
    <w:rsid w:val="00E601FC"/>
    <w:rsid w:val="00E60208"/>
    <w:rsid w:val="00E6022D"/>
    <w:rsid w:val="00E602B1"/>
    <w:rsid w:val="00E603CD"/>
    <w:rsid w:val="00E605EA"/>
    <w:rsid w:val="00E60632"/>
    <w:rsid w:val="00E6067B"/>
    <w:rsid w:val="00E606C0"/>
    <w:rsid w:val="00E606FA"/>
    <w:rsid w:val="00E60791"/>
    <w:rsid w:val="00E607AF"/>
    <w:rsid w:val="00E60849"/>
    <w:rsid w:val="00E60946"/>
    <w:rsid w:val="00E60977"/>
    <w:rsid w:val="00E60BDC"/>
    <w:rsid w:val="00E60D5D"/>
    <w:rsid w:val="00E60D7F"/>
    <w:rsid w:val="00E60DDF"/>
    <w:rsid w:val="00E60E18"/>
    <w:rsid w:val="00E60F71"/>
    <w:rsid w:val="00E60FAE"/>
    <w:rsid w:val="00E6115B"/>
    <w:rsid w:val="00E612C0"/>
    <w:rsid w:val="00E612EF"/>
    <w:rsid w:val="00E61533"/>
    <w:rsid w:val="00E6161A"/>
    <w:rsid w:val="00E617C2"/>
    <w:rsid w:val="00E617DD"/>
    <w:rsid w:val="00E61B45"/>
    <w:rsid w:val="00E61B93"/>
    <w:rsid w:val="00E61CCB"/>
    <w:rsid w:val="00E61E77"/>
    <w:rsid w:val="00E61ED4"/>
    <w:rsid w:val="00E61F55"/>
    <w:rsid w:val="00E620C0"/>
    <w:rsid w:val="00E620CE"/>
    <w:rsid w:val="00E62129"/>
    <w:rsid w:val="00E6222D"/>
    <w:rsid w:val="00E622F2"/>
    <w:rsid w:val="00E62349"/>
    <w:rsid w:val="00E62599"/>
    <w:rsid w:val="00E62643"/>
    <w:rsid w:val="00E62785"/>
    <w:rsid w:val="00E62817"/>
    <w:rsid w:val="00E6298B"/>
    <w:rsid w:val="00E629A9"/>
    <w:rsid w:val="00E629E6"/>
    <w:rsid w:val="00E62A09"/>
    <w:rsid w:val="00E62AAD"/>
    <w:rsid w:val="00E62C33"/>
    <w:rsid w:val="00E62CD7"/>
    <w:rsid w:val="00E62CE1"/>
    <w:rsid w:val="00E62DB6"/>
    <w:rsid w:val="00E62E35"/>
    <w:rsid w:val="00E62E86"/>
    <w:rsid w:val="00E62F49"/>
    <w:rsid w:val="00E62F4C"/>
    <w:rsid w:val="00E630D2"/>
    <w:rsid w:val="00E632DB"/>
    <w:rsid w:val="00E63310"/>
    <w:rsid w:val="00E633A6"/>
    <w:rsid w:val="00E634BA"/>
    <w:rsid w:val="00E6364A"/>
    <w:rsid w:val="00E636C6"/>
    <w:rsid w:val="00E63868"/>
    <w:rsid w:val="00E638AB"/>
    <w:rsid w:val="00E63963"/>
    <w:rsid w:val="00E639A4"/>
    <w:rsid w:val="00E63C7A"/>
    <w:rsid w:val="00E63DAF"/>
    <w:rsid w:val="00E63FC7"/>
    <w:rsid w:val="00E64214"/>
    <w:rsid w:val="00E642FC"/>
    <w:rsid w:val="00E6432D"/>
    <w:rsid w:val="00E643E8"/>
    <w:rsid w:val="00E64687"/>
    <w:rsid w:val="00E646BA"/>
    <w:rsid w:val="00E646FC"/>
    <w:rsid w:val="00E647E6"/>
    <w:rsid w:val="00E648B3"/>
    <w:rsid w:val="00E64BBD"/>
    <w:rsid w:val="00E64CD8"/>
    <w:rsid w:val="00E64E1C"/>
    <w:rsid w:val="00E64EAA"/>
    <w:rsid w:val="00E64EF4"/>
    <w:rsid w:val="00E64EFD"/>
    <w:rsid w:val="00E64FFA"/>
    <w:rsid w:val="00E6505C"/>
    <w:rsid w:val="00E65088"/>
    <w:rsid w:val="00E65225"/>
    <w:rsid w:val="00E65257"/>
    <w:rsid w:val="00E652C8"/>
    <w:rsid w:val="00E652EB"/>
    <w:rsid w:val="00E6543D"/>
    <w:rsid w:val="00E654FC"/>
    <w:rsid w:val="00E655DE"/>
    <w:rsid w:val="00E656C7"/>
    <w:rsid w:val="00E656DB"/>
    <w:rsid w:val="00E65892"/>
    <w:rsid w:val="00E6591E"/>
    <w:rsid w:val="00E65943"/>
    <w:rsid w:val="00E65BE3"/>
    <w:rsid w:val="00E65C2D"/>
    <w:rsid w:val="00E65CF9"/>
    <w:rsid w:val="00E65E17"/>
    <w:rsid w:val="00E65E49"/>
    <w:rsid w:val="00E65EBC"/>
    <w:rsid w:val="00E66076"/>
    <w:rsid w:val="00E66088"/>
    <w:rsid w:val="00E663B4"/>
    <w:rsid w:val="00E663E0"/>
    <w:rsid w:val="00E6643B"/>
    <w:rsid w:val="00E6644B"/>
    <w:rsid w:val="00E664A4"/>
    <w:rsid w:val="00E66633"/>
    <w:rsid w:val="00E66635"/>
    <w:rsid w:val="00E666FC"/>
    <w:rsid w:val="00E66906"/>
    <w:rsid w:val="00E66929"/>
    <w:rsid w:val="00E669AF"/>
    <w:rsid w:val="00E669D2"/>
    <w:rsid w:val="00E66A34"/>
    <w:rsid w:val="00E66B3A"/>
    <w:rsid w:val="00E66BA9"/>
    <w:rsid w:val="00E66D1B"/>
    <w:rsid w:val="00E66D3A"/>
    <w:rsid w:val="00E66DAB"/>
    <w:rsid w:val="00E66ED5"/>
    <w:rsid w:val="00E66FD1"/>
    <w:rsid w:val="00E6708D"/>
    <w:rsid w:val="00E67124"/>
    <w:rsid w:val="00E671C1"/>
    <w:rsid w:val="00E671C4"/>
    <w:rsid w:val="00E67257"/>
    <w:rsid w:val="00E67351"/>
    <w:rsid w:val="00E674F8"/>
    <w:rsid w:val="00E67507"/>
    <w:rsid w:val="00E6753C"/>
    <w:rsid w:val="00E67659"/>
    <w:rsid w:val="00E6767D"/>
    <w:rsid w:val="00E678C4"/>
    <w:rsid w:val="00E67A48"/>
    <w:rsid w:val="00E67A4A"/>
    <w:rsid w:val="00E67BC3"/>
    <w:rsid w:val="00E67C91"/>
    <w:rsid w:val="00E67CA6"/>
    <w:rsid w:val="00E67DA4"/>
    <w:rsid w:val="00E67F45"/>
    <w:rsid w:val="00E67F62"/>
    <w:rsid w:val="00E67FDA"/>
    <w:rsid w:val="00E7014D"/>
    <w:rsid w:val="00E701A1"/>
    <w:rsid w:val="00E70254"/>
    <w:rsid w:val="00E70287"/>
    <w:rsid w:val="00E702D5"/>
    <w:rsid w:val="00E70398"/>
    <w:rsid w:val="00E703B3"/>
    <w:rsid w:val="00E703F3"/>
    <w:rsid w:val="00E7045F"/>
    <w:rsid w:val="00E7047E"/>
    <w:rsid w:val="00E7056A"/>
    <w:rsid w:val="00E706C5"/>
    <w:rsid w:val="00E706DF"/>
    <w:rsid w:val="00E70746"/>
    <w:rsid w:val="00E70835"/>
    <w:rsid w:val="00E70881"/>
    <w:rsid w:val="00E70950"/>
    <w:rsid w:val="00E70993"/>
    <w:rsid w:val="00E709A7"/>
    <w:rsid w:val="00E70A3B"/>
    <w:rsid w:val="00E70A5C"/>
    <w:rsid w:val="00E70CF4"/>
    <w:rsid w:val="00E70D9A"/>
    <w:rsid w:val="00E70D9B"/>
    <w:rsid w:val="00E70E03"/>
    <w:rsid w:val="00E70FB4"/>
    <w:rsid w:val="00E71105"/>
    <w:rsid w:val="00E7113A"/>
    <w:rsid w:val="00E71384"/>
    <w:rsid w:val="00E71408"/>
    <w:rsid w:val="00E71563"/>
    <w:rsid w:val="00E715CF"/>
    <w:rsid w:val="00E717A6"/>
    <w:rsid w:val="00E71888"/>
    <w:rsid w:val="00E718DD"/>
    <w:rsid w:val="00E71951"/>
    <w:rsid w:val="00E71B6A"/>
    <w:rsid w:val="00E71C0F"/>
    <w:rsid w:val="00E71E43"/>
    <w:rsid w:val="00E7203E"/>
    <w:rsid w:val="00E721CA"/>
    <w:rsid w:val="00E72261"/>
    <w:rsid w:val="00E72531"/>
    <w:rsid w:val="00E72576"/>
    <w:rsid w:val="00E725B5"/>
    <w:rsid w:val="00E725D1"/>
    <w:rsid w:val="00E7267F"/>
    <w:rsid w:val="00E7268F"/>
    <w:rsid w:val="00E72714"/>
    <w:rsid w:val="00E7274B"/>
    <w:rsid w:val="00E7281E"/>
    <w:rsid w:val="00E72A9C"/>
    <w:rsid w:val="00E72C42"/>
    <w:rsid w:val="00E72C58"/>
    <w:rsid w:val="00E72E0E"/>
    <w:rsid w:val="00E72F34"/>
    <w:rsid w:val="00E73026"/>
    <w:rsid w:val="00E73278"/>
    <w:rsid w:val="00E73479"/>
    <w:rsid w:val="00E7356F"/>
    <w:rsid w:val="00E735F2"/>
    <w:rsid w:val="00E737AD"/>
    <w:rsid w:val="00E73801"/>
    <w:rsid w:val="00E738E3"/>
    <w:rsid w:val="00E73912"/>
    <w:rsid w:val="00E73929"/>
    <w:rsid w:val="00E7398A"/>
    <w:rsid w:val="00E739F1"/>
    <w:rsid w:val="00E739F4"/>
    <w:rsid w:val="00E73BAB"/>
    <w:rsid w:val="00E73DDC"/>
    <w:rsid w:val="00E73DED"/>
    <w:rsid w:val="00E73E22"/>
    <w:rsid w:val="00E73F1F"/>
    <w:rsid w:val="00E74058"/>
    <w:rsid w:val="00E74106"/>
    <w:rsid w:val="00E74118"/>
    <w:rsid w:val="00E7419D"/>
    <w:rsid w:val="00E741EE"/>
    <w:rsid w:val="00E7425B"/>
    <w:rsid w:val="00E74511"/>
    <w:rsid w:val="00E7452B"/>
    <w:rsid w:val="00E745DD"/>
    <w:rsid w:val="00E74715"/>
    <w:rsid w:val="00E74811"/>
    <w:rsid w:val="00E748B5"/>
    <w:rsid w:val="00E74937"/>
    <w:rsid w:val="00E74A7B"/>
    <w:rsid w:val="00E74B46"/>
    <w:rsid w:val="00E74BE0"/>
    <w:rsid w:val="00E74D3C"/>
    <w:rsid w:val="00E74E7A"/>
    <w:rsid w:val="00E74E90"/>
    <w:rsid w:val="00E74FA7"/>
    <w:rsid w:val="00E752E2"/>
    <w:rsid w:val="00E7536F"/>
    <w:rsid w:val="00E75398"/>
    <w:rsid w:val="00E7542F"/>
    <w:rsid w:val="00E75461"/>
    <w:rsid w:val="00E754CC"/>
    <w:rsid w:val="00E754E1"/>
    <w:rsid w:val="00E755E3"/>
    <w:rsid w:val="00E756AB"/>
    <w:rsid w:val="00E75709"/>
    <w:rsid w:val="00E75897"/>
    <w:rsid w:val="00E758BF"/>
    <w:rsid w:val="00E758CF"/>
    <w:rsid w:val="00E758FA"/>
    <w:rsid w:val="00E75A5A"/>
    <w:rsid w:val="00E75A90"/>
    <w:rsid w:val="00E75B02"/>
    <w:rsid w:val="00E75D2B"/>
    <w:rsid w:val="00E75D76"/>
    <w:rsid w:val="00E75E99"/>
    <w:rsid w:val="00E75EBF"/>
    <w:rsid w:val="00E75F22"/>
    <w:rsid w:val="00E76038"/>
    <w:rsid w:val="00E760AF"/>
    <w:rsid w:val="00E76145"/>
    <w:rsid w:val="00E76185"/>
    <w:rsid w:val="00E76448"/>
    <w:rsid w:val="00E76453"/>
    <w:rsid w:val="00E76629"/>
    <w:rsid w:val="00E76670"/>
    <w:rsid w:val="00E7667C"/>
    <w:rsid w:val="00E7672B"/>
    <w:rsid w:val="00E7677B"/>
    <w:rsid w:val="00E76825"/>
    <w:rsid w:val="00E769FF"/>
    <w:rsid w:val="00E76A00"/>
    <w:rsid w:val="00E76AB8"/>
    <w:rsid w:val="00E76C1E"/>
    <w:rsid w:val="00E76C40"/>
    <w:rsid w:val="00E76DAE"/>
    <w:rsid w:val="00E76E3F"/>
    <w:rsid w:val="00E76E42"/>
    <w:rsid w:val="00E76F03"/>
    <w:rsid w:val="00E76F0C"/>
    <w:rsid w:val="00E76F0F"/>
    <w:rsid w:val="00E76F91"/>
    <w:rsid w:val="00E76FC9"/>
    <w:rsid w:val="00E771B1"/>
    <w:rsid w:val="00E7726C"/>
    <w:rsid w:val="00E772BE"/>
    <w:rsid w:val="00E772D7"/>
    <w:rsid w:val="00E773C2"/>
    <w:rsid w:val="00E773EF"/>
    <w:rsid w:val="00E77414"/>
    <w:rsid w:val="00E77514"/>
    <w:rsid w:val="00E77651"/>
    <w:rsid w:val="00E776A3"/>
    <w:rsid w:val="00E776E0"/>
    <w:rsid w:val="00E77765"/>
    <w:rsid w:val="00E777E7"/>
    <w:rsid w:val="00E77819"/>
    <w:rsid w:val="00E778AB"/>
    <w:rsid w:val="00E779D0"/>
    <w:rsid w:val="00E77AB1"/>
    <w:rsid w:val="00E77AB9"/>
    <w:rsid w:val="00E77B56"/>
    <w:rsid w:val="00E77BDC"/>
    <w:rsid w:val="00E77C13"/>
    <w:rsid w:val="00E77FB7"/>
    <w:rsid w:val="00E80016"/>
    <w:rsid w:val="00E8001A"/>
    <w:rsid w:val="00E80097"/>
    <w:rsid w:val="00E800D7"/>
    <w:rsid w:val="00E8011A"/>
    <w:rsid w:val="00E80141"/>
    <w:rsid w:val="00E8020A"/>
    <w:rsid w:val="00E8027A"/>
    <w:rsid w:val="00E80360"/>
    <w:rsid w:val="00E80426"/>
    <w:rsid w:val="00E80658"/>
    <w:rsid w:val="00E806E8"/>
    <w:rsid w:val="00E807AB"/>
    <w:rsid w:val="00E807F6"/>
    <w:rsid w:val="00E80B63"/>
    <w:rsid w:val="00E80B70"/>
    <w:rsid w:val="00E80B98"/>
    <w:rsid w:val="00E80BBB"/>
    <w:rsid w:val="00E80D03"/>
    <w:rsid w:val="00E80E1C"/>
    <w:rsid w:val="00E80E8C"/>
    <w:rsid w:val="00E80ED1"/>
    <w:rsid w:val="00E80F61"/>
    <w:rsid w:val="00E80FB4"/>
    <w:rsid w:val="00E8128E"/>
    <w:rsid w:val="00E8129F"/>
    <w:rsid w:val="00E81354"/>
    <w:rsid w:val="00E814B7"/>
    <w:rsid w:val="00E816BF"/>
    <w:rsid w:val="00E81857"/>
    <w:rsid w:val="00E819BD"/>
    <w:rsid w:val="00E819FA"/>
    <w:rsid w:val="00E81A60"/>
    <w:rsid w:val="00E81A6C"/>
    <w:rsid w:val="00E81CA1"/>
    <w:rsid w:val="00E81CDC"/>
    <w:rsid w:val="00E81DA0"/>
    <w:rsid w:val="00E81F49"/>
    <w:rsid w:val="00E820B4"/>
    <w:rsid w:val="00E820ED"/>
    <w:rsid w:val="00E82251"/>
    <w:rsid w:val="00E8231E"/>
    <w:rsid w:val="00E82415"/>
    <w:rsid w:val="00E8243F"/>
    <w:rsid w:val="00E8249C"/>
    <w:rsid w:val="00E82534"/>
    <w:rsid w:val="00E825FD"/>
    <w:rsid w:val="00E82675"/>
    <w:rsid w:val="00E82713"/>
    <w:rsid w:val="00E8276A"/>
    <w:rsid w:val="00E82787"/>
    <w:rsid w:val="00E82880"/>
    <w:rsid w:val="00E828E6"/>
    <w:rsid w:val="00E82AD4"/>
    <w:rsid w:val="00E82B53"/>
    <w:rsid w:val="00E82BDC"/>
    <w:rsid w:val="00E8302E"/>
    <w:rsid w:val="00E83191"/>
    <w:rsid w:val="00E833CC"/>
    <w:rsid w:val="00E83417"/>
    <w:rsid w:val="00E83607"/>
    <w:rsid w:val="00E836E5"/>
    <w:rsid w:val="00E837E0"/>
    <w:rsid w:val="00E837E5"/>
    <w:rsid w:val="00E83835"/>
    <w:rsid w:val="00E83861"/>
    <w:rsid w:val="00E83968"/>
    <w:rsid w:val="00E839DB"/>
    <w:rsid w:val="00E83A48"/>
    <w:rsid w:val="00E83AAC"/>
    <w:rsid w:val="00E83B5E"/>
    <w:rsid w:val="00E83C36"/>
    <w:rsid w:val="00E83C3C"/>
    <w:rsid w:val="00E83C5D"/>
    <w:rsid w:val="00E83F58"/>
    <w:rsid w:val="00E83FBA"/>
    <w:rsid w:val="00E8402F"/>
    <w:rsid w:val="00E84031"/>
    <w:rsid w:val="00E84314"/>
    <w:rsid w:val="00E843F1"/>
    <w:rsid w:val="00E8443D"/>
    <w:rsid w:val="00E84529"/>
    <w:rsid w:val="00E845E7"/>
    <w:rsid w:val="00E84635"/>
    <w:rsid w:val="00E8479B"/>
    <w:rsid w:val="00E8498A"/>
    <w:rsid w:val="00E84BF4"/>
    <w:rsid w:val="00E84CC8"/>
    <w:rsid w:val="00E84E80"/>
    <w:rsid w:val="00E84FBD"/>
    <w:rsid w:val="00E8508C"/>
    <w:rsid w:val="00E85239"/>
    <w:rsid w:val="00E8529E"/>
    <w:rsid w:val="00E853B6"/>
    <w:rsid w:val="00E85469"/>
    <w:rsid w:val="00E8548D"/>
    <w:rsid w:val="00E856AC"/>
    <w:rsid w:val="00E857D4"/>
    <w:rsid w:val="00E85919"/>
    <w:rsid w:val="00E859FD"/>
    <w:rsid w:val="00E859FF"/>
    <w:rsid w:val="00E85A8B"/>
    <w:rsid w:val="00E85ABB"/>
    <w:rsid w:val="00E85B4B"/>
    <w:rsid w:val="00E85B61"/>
    <w:rsid w:val="00E85B6D"/>
    <w:rsid w:val="00E85C00"/>
    <w:rsid w:val="00E85C6D"/>
    <w:rsid w:val="00E85CBC"/>
    <w:rsid w:val="00E85D02"/>
    <w:rsid w:val="00E85D21"/>
    <w:rsid w:val="00E85D7B"/>
    <w:rsid w:val="00E85E8B"/>
    <w:rsid w:val="00E85ECE"/>
    <w:rsid w:val="00E85F98"/>
    <w:rsid w:val="00E86095"/>
    <w:rsid w:val="00E861AA"/>
    <w:rsid w:val="00E861DC"/>
    <w:rsid w:val="00E861E2"/>
    <w:rsid w:val="00E861FF"/>
    <w:rsid w:val="00E862F9"/>
    <w:rsid w:val="00E8635E"/>
    <w:rsid w:val="00E863A4"/>
    <w:rsid w:val="00E867B9"/>
    <w:rsid w:val="00E868D7"/>
    <w:rsid w:val="00E86AC4"/>
    <w:rsid w:val="00E86AD5"/>
    <w:rsid w:val="00E86C2B"/>
    <w:rsid w:val="00E86CC2"/>
    <w:rsid w:val="00E86CE8"/>
    <w:rsid w:val="00E86F73"/>
    <w:rsid w:val="00E872F8"/>
    <w:rsid w:val="00E87322"/>
    <w:rsid w:val="00E873BD"/>
    <w:rsid w:val="00E87412"/>
    <w:rsid w:val="00E8754D"/>
    <w:rsid w:val="00E87559"/>
    <w:rsid w:val="00E8768F"/>
    <w:rsid w:val="00E876DE"/>
    <w:rsid w:val="00E876E9"/>
    <w:rsid w:val="00E87787"/>
    <w:rsid w:val="00E8779B"/>
    <w:rsid w:val="00E87805"/>
    <w:rsid w:val="00E87908"/>
    <w:rsid w:val="00E87925"/>
    <w:rsid w:val="00E87A54"/>
    <w:rsid w:val="00E87A6E"/>
    <w:rsid w:val="00E87B9F"/>
    <w:rsid w:val="00E87DB1"/>
    <w:rsid w:val="00E87DCC"/>
    <w:rsid w:val="00E87E6A"/>
    <w:rsid w:val="00E87F10"/>
    <w:rsid w:val="00E90017"/>
    <w:rsid w:val="00E9008C"/>
    <w:rsid w:val="00E900C8"/>
    <w:rsid w:val="00E90111"/>
    <w:rsid w:val="00E90127"/>
    <w:rsid w:val="00E9013B"/>
    <w:rsid w:val="00E90269"/>
    <w:rsid w:val="00E90383"/>
    <w:rsid w:val="00E90663"/>
    <w:rsid w:val="00E90675"/>
    <w:rsid w:val="00E909AC"/>
    <w:rsid w:val="00E90B4E"/>
    <w:rsid w:val="00E90DCB"/>
    <w:rsid w:val="00E91004"/>
    <w:rsid w:val="00E91015"/>
    <w:rsid w:val="00E910BF"/>
    <w:rsid w:val="00E910C8"/>
    <w:rsid w:val="00E910D9"/>
    <w:rsid w:val="00E91122"/>
    <w:rsid w:val="00E91223"/>
    <w:rsid w:val="00E91237"/>
    <w:rsid w:val="00E913AC"/>
    <w:rsid w:val="00E913F9"/>
    <w:rsid w:val="00E9140D"/>
    <w:rsid w:val="00E9148F"/>
    <w:rsid w:val="00E91600"/>
    <w:rsid w:val="00E916B8"/>
    <w:rsid w:val="00E91727"/>
    <w:rsid w:val="00E919A3"/>
    <w:rsid w:val="00E919DF"/>
    <w:rsid w:val="00E91B06"/>
    <w:rsid w:val="00E91CA7"/>
    <w:rsid w:val="00E91DDE"/>
    <w:rsid w:val="00E91DF2"/>
    <w:rsid w:val="00E91E95"/>
    <w:rsid w:val="00E920B5"/>
    <w:rsid w:val="00E920F7"/>
    <w:rsid w:val="00E921C6"/>
    <w:rsid w:val="00E92366"/>
    <w:rsid w:val="00E9269D"/>
    <w:rsid w:val="00E9271C"/>
    <w:rsid w:val="00E927CE"/>
    <w:rsid w:val="00E92895"/>
    <w:rsid w:val="00E928CB"/>
    <w:rsid w:val="00E929BA"/>
    <w:rsid w:val="00E92B32"/>
    <w:rsid w:val="00E92B86"/>
    <w:rsid w:val="00E92CB0"/>
    <w:rsid w:val="00E92CEA"/>
    <w:rsid w:val="00E92E42"/>
    <w:rsid w:val="00E92F36"/>
    <w:rsid w:val="00E93048"/>
    <w:rsid w:val="00E930C9"/>
    <w:rsid w:val="00E9317C"/>
    <w:rsid w:val="00E9350B"/>
    <w:rsid w:val="00E935B9"/>
    <w:rsid w:val="00E93625"/>
    <w:rsid w:val="00E9364A"/>
    <w:rsid w:val="00E936D2"/>
    <w:rsid w:val="00E937DC"/>
    <w:rsid w:val="00E9395C"/>
    <w:rsid w:val="00E939F5"/>
    <w:rsid w:val="00E93A20"/>
    <w:rsid w:val="00E93AA2"/>
    <w:rsid w:val="00E93B14"/>
    <w:rsid w:val="00E93D74"/>
    <w:rsid w:val="00E93DAD"/>
    <w:rsid w:val="00E93DD0"/>
    <w:rsid w:val="00E93E05"/>
    <w:rsid w:val="00E93E6B"/>
    <w:rsid w:val="00E93ECB"/>
    <w:rsid w:val="00E9401E"/>
    <w:rsid w:val="00E940D9"/>
    <w:rsid w:val="00E94134"/>
    <w:rsid w:val="00E94183"/>
    <w:rsid w:val="00E942E4"/>
    <w:rsid w:val="00E942F3"/>
    <w:rsid w:val="00E94303"/>
    <w:rsid w:val="00E94307"/>
    <w:rsid w:val="00E945B8"/>
    <w:rsid w:val="00E945C5"/>
    <w:rsid w:val="00E9464B"/>
    <w:rsid w:val="00E9470F"/>
    <w:rsid w:val="00E94729"/>
    <w:rsid w:val="00E947A1"/>
    <w:rsid w:val="00E947D9"/>
    <w:rsid w:val="00E948E0"/>
    <w:rsid w:val="00E9499A"/>
    <w:rsid w:val="00E94A28"/>
    <w:rsid w:val="00E94A40"/>
    <w:rsid w:val="00E94B36"/>
    <w:rsid w:val="00E94E31"/>
    <w:rsid w:val="00E94E6B"/>
    <w:rsid w:val="00E9512F"/>
    <w:rsid w:val="00E95240"/>
    <w:rsid w:val="00E95343"/>
    <w:rsid w:val="00E9554A"/>
    <w:rsid w:val="00E955F4"/>
    <w:rsid w:val="00E95765"/>
    <w:rsid w:val="00E95860"/>
    <w:rsid w:val="00E95872"/>
    <w:rsid w:val="00E95896"/>
    <w:rsid w:val="00E95937"/>
    <w:rsid w:val="00E95A54"/>
    <w:rsid w:val="00E95A57"/>
    <w:rsid w:val="00E95A63"/>
    <w:rsid w:val="00E95A64"/>
    <w:rsid w:val="00E95AC6"/>
    <w:rsid w:val="00E95B2D"/>
    <w:rsid w:val="00E95B2E"/>
    <w:rsid w:val="00E95B86"/>
    <w:rsid w:val="00E95C44"/>
    <w:rsid w:val="00E95CA9"/>
    <w:rsid w:val="00E95F1A"/>
    <w:rsid w:val="00E95F2F"/>
    <w:rsid w:val="00E9615A"/>
    <w:rsid w:val="00E962F4"/>
    <w:rsid w:val="00E963B1"/>
    <w:rsid w:val="00E96709"/>
    <w:rsid w:val="00E967A5"/>
    <w:rsid w:val="00E96AE8"/>
    <w:rsid w:val="00E96F46"/>
    <w:rsid w:val="00E9701C"/>
    <w:rsid w:val="00E970A6"/>
    <w:rsid w:val="00E97212"/>
    <w:rsid w:val="00E972F7"/>
    <w:rsid w:val="00E97683"/>
    <w:rsid w:val="00E97739"/>
    <w:rsid w:val="00E977CD"/>
    <w:rsid w:val="00E97854"/>
    <w:rsid w:val="00E979AD"/>
    <w:rsid w:val="00E97B40"/>
    <w:rsid w:val="00E97CA6"/>
    <w:rsid w:val="00E97DA4"/>
    <w:rsid w:val="00E97DC5"/>
    <w:rsid w:val="00E97E18"/>
    <w:rsid w:val="00E97E1D"/>
    <w:rsid w:val="00E97E7A"/>
    <w:rsid w:val="00E97F15"/>
    <w:rsid w:val="00E97F3D"/>
    <w:rsid w:val="00EA02DF"/>
    <w:rsid w:val="00EA0306"/>
    <w:rsid w:val="00EA0365"/>
    <w:rsid w:val="00EA0417"/>
    <w:rsid w:val="00EA0451"/>
    <w:rsid w:val="00EA0453"/>
    <w:rsid w:val="00EA0496"/>
    <w:rsid w:val="00EA049D"/>
    <w:rsid w:val="00EA052D"/>
    <w:rsid w:val="00EA059B"/>
    <w:rsid w:val="00EA0645"/>
    <w:rsid w:val="00EA0767"/>
    <w:rsid w:val="00EA07B6"/>
    <w:rsid w:val="00EA0924"/>
    <w:rsid w:val="00EA0A1E"/>
    <w:rsid w:val="00EA0C8C"/>
    <w:rsid w:val="00EA0E7C"/>
    <w:rsid w:val="00EA0EA5"/>
    <w:rsid w:val="00EA0F42"/>
    <w:rsid w:val="00EA0F95"/>
    <w:rsid w:val="00EA0F98"/>
    <w:rsid w:val="00EA104F"/>
    <w:rsid w:val="00EA11F4"/>
    <w:rsid w:val="00EA128D"/>
    <w:rsid w:val="00EA1395"/>
    <w:rsid w:val="00EA140A"/>
    <w:rsid w:val="00EA146A"/>
    <w:rsid w:val="00EA14B2"/>
    <w:rsid w:val="00EA15C0"/>
    <w:rsid w:val="00EA16FC"/>
    <w:rsid w:val="00EA1795"/>
    <w:rsid w:val="00EA19B9"/>
    <w:rsid w:val="00EA19F0"/>
    <w:rsid w:val="00EA1A1E"/>
    <w:rsid w:val="00EA1BF7"/>
    <w:rsid w:val="00EA1C73"/>
    <w:rsid w:val="00EA1CD4"/>
    <w:rsid w:val="00EA1D78"/>
    <w:rsid w:val="00EA1E19"/>
    <w:rsid w:val="00EA1EB3"/>
    <w:rsid w:val="00EA1F1E"/>
    <w:rsid w:val="00EA227F"/>
    <w:rsid w:val="00EA23D2"/>
    <w:rsid w:val="00EA25E5"/>
    <w:rsid w:val="00EA26A3"/>
    <w:rsid w:val="00EA2735"/>
    <w:rsid w:val="00EA2AA6"/>
    <w:rsid w:val="00EA2BA9"/>
    <w:rsid w:val="00EA2BBC"/>
    <w:rsid w:val="00EA2C32"/>
    <w:rsid w:val="00EA2C60"/>
    <w:rsid w:val="00EA2D0E"/>
    <w:rsid w:val="00EA2D4C"/>
    <w:rsid w:val="00EA2D65"/>
    <w:rsid w:val="00EA2DD3"/>
    <w:rsid w:val="00EA2EBD"/>
    <w:rsid w:val="00EA2EC7"/>
    <w:rsid w:val="00EA2F33"/>
    <w:rsid w:val="00EA2FAE"/>
    <w:rsid w:val="00EA31CC"/>
    <w:rsid w:val="00EA31F5"/>
    <w:rsid w:val="00EA3249"/>
    <w:rsid w:val="00EA32BB"/>
    <w:rsid w:val="00EA3524"/>
    <w:rsid w:val="00EA3567"/>
    <w:rsid w:val="00EA3576"/>
    <w:rsid w:val="00EA3631"/>
    <w:rsid w:val="00EA36E2"/>
    <w:rsid w:val="00EA37C9"/>
    <w:rsid w:val="00EA3867"/>
    <w:rsid w:val="00EA38B1"/>
    <w:rsid w:val="00EA38C2"/>
    <w:rsid w:val="00EA3915"/>
    <w:rsid w:val="00EA3A3D"/>
    <w:rsid w:val="00EA3B22"/>
    <w:rsid w:val="00EA3B2E"/>
    <w:rsid w:val="00EA3BBB"/>
    <w:rsid w:val="00EA3C91"/>
    <w:rsid w:val="00EA3CEA"/>
    <w:rsid w:val="00EA3DE3"/>
    <w:rsid w:val="00EA3E06"/>
    <w:rsid w:val="00EA3E73"/>
    <w:rsid w:val="00EA3E97"/>
    <w:rsid w:val="00EA3E9C"/>
    <w:rsid w:val="00EA3EFC"/>
    <w:rsid w:val="00EA40FA"/>
    <w:rsid w:val="00EA419C"/>
    <w:rsid w:val="00EA41EC"/>
    <w:rsid w:val="00EA4215"/>
    <w:rsid w:val="00EA4372"/>
    <w:rsid w:val="00EA43EB"/>
    <w:rsid w:val="00EA4526"/>
    <w:rsid w:val="00EA454C"/>
    <w:rsid w:val="00EA457D"/>
    <w:rsid w:val="00EA4648"/>
    <w:rsid w:val="00EA48A3"/>
    <w:rsid w:val="00EA4A32"/>
    <w:rsid w:val="00EA4AD0"/>
    <w:rsid w:val="00EA4AFC"/>
    <w:rsid w:val="00EA4C20"/>
    <w:rsid w:val="00EA4EAF"/>
    <w:rsid w:val="00EA4EE2"/>
    <w:rsid w:val="00EA4F4A"/>
    <w:rsid w:val="00EA5326"/>
    <w:rsid w:val="00EA5331"/>
    <w:rsid w:val="00EA5333"/>
    <w:rsid w:val="00EA539C"/>
    <w:rsid w:val="00EA5471"/>
    <w:rsid w:val="00EA54D4"/>
    <w:rsid w:val="00EA552F"/>
    <w:rsid w:val="00EA561C"/>
    <w:rsid w:val="00EA58D3"/>
    <w:rsid w:val="00EA5C9B"/>
    <w:rsid w:val="00EA5DD7"/>
    <w:rsid w:val="00EA5DF9"/>
    <w:rsid w:val="00EA60E0"/>
    <w:rsid w:val="00EA6115"/>
    <w:rsid w:val="00EA61EF"/>
    <w:rsid w:val="00EA6270"/>
    <w:rsid w:val="00EA6463"/>
    <w:rsid w:val="00EA648A"/>
    <w:rsid w:val="00EA6737"/>
    <w:rsid w:val="00EA6986"/>
    <w:rsid w:val="00EA6A3D"/>
    <w:rsid w:val="00EA6B31"/>
    <w:rsid w:val="00EA6B40"/>
    <w:rsid w:val="00EA6BA2"/>
    <w:rsid w:val="00EA6BB2"/>
    <w:rsid w:val="00EA6C81"/>
    <w:rsid w:val="00EA6CA7"/>
    <w:rsid w:val="00EA6CDD"/>
    <w:rsid w:val="00EA6F0B"/>
    <w:rsid w:val="00EA717B"/>
    <w:rsid w:val="00EA732B"/>
    <w:rsid w:val="00EA73C6"/>
    <w:rsid w:val="00EA742C"/>
    <w:rsid w:val="00EA7445"/>
    <w:rsid w:val="00EA74A1"/>
    <w:rsid w:val="00EA74AF"/>
    <w:rsid w:val="00EA7501"/>
    <w:rsid w:val="00EA7624"/>
    <w:rsid w:val="00EA7659"/>
    <w:rsid w:val="00EA77BC"/>
    <w:rsid w:val="00EA7817"/>
    <w:rsid w:val="00EA7834"/>
    <w:rsid w:val="00EA7859"/>
    <w:rsid w:val="00EA794E"/>
    <w:rsid w:val="00EA7B87"/>
    <w:rsid w:val="00EA7BD6"/>
    <w:rsid w:val="00EA7C3B"/>
    <w:rsid w:val="00EA7C73"/>
    <w:rsid w:val="00EA7D78"/>
    <w:rsid w:val="00EA7EBB"/>
    <w:rsid w:val="00EB00A2"/>
    <w:rsid w:val="00EB0185"/>
    <w:rsid w:val="00EB0187"/>
    <w:rsid w:val="00EB01F9"/>
    <w:rsid w:val="00EB02F5"/>
    <w:rsid w:val="00EB0326"/>
    <w:rsid w:val="00EB0359"/>
    <w:rsid w:val="00EB039B"/>
    <w:rsid w:val="00EB03CB"/>
    <w:rsid w:val="00EB043B"/>
    <w:rsid w:val="00EB049D"/>
    <w:rsid w:val="00EB05C2"/>
    <w:rsid w:val="00EB0623"/>
    <w:rsid w:val="00EB0879"/>
    <w:rsid w:val="00EB08F4"/>
    <w:rsid w:val="00EB0977"/>
    <w:rsid w:val="00EB09AC"/>
    <w:rsid w:val="00EB0BBC"/>
    <w:rsid w:val="00EB0D53"/>
    <w:rsid w:val="00EB0D79"/>
    <w:rsid w:val="00EB0E61"/>
    <w:rsid w:val="00EB0F28"/>
    <w:rsid w:val="00EB0F35"/>
    <w:rsid w:val="00EB0FFE"/>
    <w:rsid w:val="00EB10C4"/>
    <w:rsid w:val="00EB126A"/>
    <w:rsid w:val="00EB1390"/>
    <w:rsid w:val="00EB1458"/>
    <w:rsid w:val="00EB1462"/>
    <w:rsid w:val="00EB14E0"/>
    <w:rsid w:val="00EB1578"/>
    <w:rsid w:val="00EB1905"/>
    <w:rsid w:val="00EB1AB1"/>
    <w:rsid w:val="00EB1BBB"/>
    <w:rsid w:val="00EB1D8F"/>
    <w:rsid w:val="00EB1F7E"/>
    <w:rsid w:val="00EB1FFC"/>
    <w:rsid w:val="00EB211B"/>
    <w:rsid w:val="00EB21D9"/>
    <w:rsid w:val="00EB2221"/>
    <w:rsid w:val="00EB2266"/>
    <w:rsid w:val="00EB2343"/>
    <w:rsid w:val="00EB2400"/>
    <w:rsid w:val="00EB245E"/>
    <w:rsid w:val="00EB2485"/>
    <w:rsid w:val="00EB2697"/>
    <w:rsid w:val="00EB26A3"/>
    <w:rsid w:val="00EB26BD"/>
    <w:rsid w:val="00EB2874"/>
    <w:rsid w:val="00EB2894"/>
    <w:rsid w:val="00EB28B5"/>
    <w:rsid w:val="00EB2988"/>
    <w:rsid w:val="00EB2B1B"/>
    <w:rsid w:val="00EB2B92"/>
    <w:rsid w:val="00EB2C6D"/>
    <w:rsid w:val="00EB2CE0"/>
    <w:rsid w:val="00EB2DA5"/>
    <w:rsid w:val="00EB2E80"/>
    <w:rsid w:val="00EB2E85"/>
    <w:rsid w:val="00EB2EF7"/>
    <w:rsid w:val="00EB321A"/>
    <w:rsid w:val="00EB32A1"/>
    <w:rsid w:val="00EB32B1"/>
    <w:rsid w:val="00EB332B"/>
    <w:rsid w:val="00EB3404"/>
    <w:rsid w:val="00EB34B1"/>
    <w:rsid w:val="00EB34B9"/>
    <w:rsid w:val="00EB34E9"/>
    <w:rsid w:val="00EB3516"/>
    <w:rsid w:val="00EB359E"/>
    <w:rsid w:val="00EB35BB"/>
    <w:rsid w:val="00EB3691"/>
    <w:rsid w:val="00EB3695"/>
    <w:rsid w:val="00EB3927"/>
    <w:rsid w:val="00EB3B19"/>
    <w:rsid w:val="00EB3DCE"/>
    <w:rsid w:val="00EB3F57"/>
    <w:rsid w:val="00EB40ED"/>
    <w:rsid w:val="00EB4112"/>
    <w:rsid w:val="00EB4168"/>
    <w:rsid w:val="00EB41AE"/>
    <w:rsid w:val="00EB41C0"/>
    <w:rsid w:val="00EB4243"/>
    <w:rsid w:val="00EB42A2"/>
    <w:rsid w:val="00EB4447"/>
    <w:rsid w:val="00EB4490"/>
    <w:rsid w:val="00EB44DB"/>
    <w:rsid w:val="00EB4544"/>
    <w:rsid w:val="00EB45C7"/>
    <w:rsid w:val="00EB4744"/>
    <w:rsid w:val="00EB47BB"/>
    <w:rsid w:val="00EB47E8"/>
    <w:rsid w:val="00EB4815"/>
    <w:rsid w:val="00EB48FB"/>
    <w:rsid w:val="00EB4961"/>
    <w:rsid w:val="00EB4A1F"/>
    <w:rsid w:val="00EB4A64"/>
    <w:rsid w:val="00EB4AAC"/>
    <w:rsid w:val="00EB4BC8"/>
    <w:rsid w:val="00EB4E4C"/>
    <w:rsid w:val="00EB4ED9"/>
    <w:rsid w:val="00EB4EE6"/>
    <w:rsid w:val="00EB4F99"/>
    <w:rsid w:val="00EB5025"/>
    <w:rsid w:val="00EB506B"/>
    <w:rsid w:val="00EB52B4"/>
    <w:rsid w:val="00EB52D6"/>
    <w:rsid w:val="00EB5327"/>
    <w:rsid w:val="00EB535A"/>
    <w:rsid w:val="00EB543B"/>
    <w:rsid w:val="00EB54FE"/>
    <w:rsid w:val="00EB558C"/>
    <w:rsid w:val="00EB5651"/>
    <w:rsid w:val="00EB5A13"/>
    <w:rsid w:val="00EB5AAE"/>
    <w:rsid w:val="00EB5AD2"/>
    <w:rsid w:val="00EB5B75"/>
    <w:rsid w:val="00EB5BE6"/>
    <w:rsid w:val="00EB5BF5"/>
    <w:rsid w:val="00EB5C5C"/>
    <w:rsid w:val="00EB5C71"/>
    <w:rsid w:val="00EB5CD3"/>
    <w:rsid w:val="00EB5CDB"/>
    <w:rsid w:val="00EB5DC6"/>
    <w:rsid w:val="00EB5E86"/>
    <w:rsid w:val="00EB5ECB"/>
    <w:rsid w:val="00EB5F95"/>
    <w:rsid w:val="00EB602B"/>
    <w:rsid w:val="00EB6053"/>
    <w:rsid w:val="00EB6069"/>
    <w:rsid w:val="00EB6298"/>
    <w:rsid w:val="00EB62CC"/>
    <w:rsid w:val="00EB6397"/>
    <w:rsid w:val="00EB63A5"/>
    <w:rsid w:val="00EB64A7"/>
    <w:rsid w:val="00EB64C9"/>
    <w:rsid w:val="00EB6550"/>
    <w:rsid w:val="00EB6767"/>
    <w:rsid w:val="00EB6866"/>
    <w:rsid w:val="00EB68A9"/>
    <w:rsid w:val="00EB69D1"/>
    <w:rsid w:val="00EB6AD1"/>
    <w:rsid w:val="00EB6AF3"/>
    <w:rsid w:val="00EB6B56"/>
    <w:rsid w:val="00EB6FA9"/>
    <w:rsid w:val="00EB700D"/>
    <w:rsid w:val="00EB71DF"/>
    <w:rsid w:val="00EB725E"/>
    <w:rsid w:val="00EB72C1"/>
    <w:rsid w:val="00EB742D"/>
    <w:rsid w:val="00EB7486"/>
    <w:rsid w:val="00EB7649"/>
    <w:rsid w:val="00EB776A"/>
    <w:rsid w:val="00EB7926"/>
    <w:rsid w:val="00EB79C7"/>
    <w:rsid w:val="00EB7C5F"/>
    <w:rsid w:val="00EB7D1B"/>
    <w:rsid w:val="00EB7D45"/>
    <w:rsid w:val="00EB7E44"/>
    <w:rsid w:val="00EB7E6B"/>
    <w:rsid w:val="00EC0296"/>
    <w:rsid w:val="00EC02F1"/>
    <w:rsid w:val="00EC02F9"/>
    <w:rsid w:val="00EC03AD"/>
    <w:rsid w:val="00EC03FF"/>
    <w:rsid w:val="00EC04E7"/>
    <w:rsid w:val="00EC06CB"/>
    <w:rsid w:val="00EC08C4"/>
    <w:rsid w:val="00EC08CE"/>
    <w:rsid w:val="00EC092E"/>
    <w:rsid w:val="00EC0C2E"/>
    <w:rsid w:val="00EC0C51"/>
    <w:rsid w:val="00EC0D37"/>
    <w:rsid w:val="00EC0DE8"/>
    <w:rsid w:val="00EC0E2F"/>
    <w:rsid w:val="00EC1067"/>
    <w:rsid w:val="00EC1108"/>
    <w:rsid w:val="00EC1117"/>
    <w:rsid w:val="00EC13F2"/>
    <w:rsid w:val="00EC1502"/>
    <w:rsid w:val="00EC1663"/>
    <w:rsid w:val="00EC17BC"/>
    <w:rsid w:val="00EC195D"/>
    <w:rsid w:val="00EC1A2D"/>
    <w:rsid w:val="00EC1A9B"/>
    <w:rsid w:val="00EC1C86"/>
    <w:rsid w:val="00EC1E83"/>
    <w:rsid w:val="00EC1EC6"/>
    <w:rsid w:val="00EC1ED4"/>
    <w:rsid w:val="00EC1F43"/>
    <w:rsid w:val="00EC2034"/>
    <w:rsid w:val="00EC2127"/>
    <w:rsid w:val="00EC253D"/>
    <w:rsid w:val="00EC25A9"/>
    <w:rsid w:val="00EC25AF"/>
    <w:rsid w:val="00EC262F"/>
    <w:rsid w:val="00EC2658"/>
    <w:rsid w:val="00EC2902"/>
    <w:rsid w:val="00EC2961"/>
    <w:rsid w:val="00EC2970"/>
    <w:rsid w:val="00EC2ABA"/>
    <w:rsid w:val="00EC2B47"/>
    <w:rsid w:val="00EC2C20"/>
    <w:rsid w:val="00EC2CBD"/>
    <w:rsid w:val="00EC2E6E"/>
    <w:rsid w:val="00EC3066"/>
    <w:rsid w:val="00EC3165"/>
    <w:rsid w:val="00EC3236"/>
    <w:rsid w:val="00EC32E5"/>
    <w:rsid w:val="00EC33DD"/>
    <w:rsid w:val="00EC352E"/>
    <w:rsid w:val="00EC354F"/>
    <w:rsid w:val="00EC3738"/>
    <w:rsid w:val="00EC3762"/>
    <w:rsid w:val="00EC38B8"/>
    <w:rsid w:val="00EC398D"/>
    <w:rsid w:val="00EC3A6A"/>
    <w:rsid w:val="00EC3AE3"/>
    <w:rsid w:val="00EC3CAF"/>
    <w:rsid w:val="00EC3DDB"/>
    <w:rsid w:val="00EC3E4E"/>
    <w:rsid w:val="00EC3EFE"/>
    <w:rsid w:val="00EC3FD8"/>
    <w:rsid w:val="00EC404F"/>
    <w:rsid w:val="00EC4077"/>
    <w:rsid w:val="00EC40F2"/>
    <w:rsid w:val="00EC423E"/>
    <w:rsid w:val="00EC424C"/>
    <w:rsid w:val="00EC4314"/>
    <w:rsid w:val="00EC436F"/>
    <w:rsid w:val="00EC44F3"/>
    <w:rsid w:val="00EC452F"/>
    <w:rsid w:val="00EC4545"/>
    <w:rsid w:val="00EC45CF"/>
    <w:rsid w:val="00EC46DE"/>
    <w:rsid w:val="00EC4947"/>
    <w:rsid w:val="00EC4961"/>
    <w:rsid w:val="00EC497B"/>
    <w:rsid w:val="00EC49FE"/>
    <w:rsid w:val="00EC4A23"/>
    <w:rsid w:val="00EC4A29"/>
    <w:rsid w:val="00EC4AED"/>
    <w:rsid w:val="00EC4B98"/>
    <w:rsid w:val="00EC4C2B"/>
    <w:rsid w:val="00EC4C3B"/>
    <w:rsid w:val="00EC4DF8"/>
    <w:rsid w:val="00EC4E09"/>
    <w:rsid w:val="00EC4EA8"/>
    <w:rsid w:val="00EC5053"/>
    <w:rsid w:val="00EC50D2"/>
    <w:rsid w:val="00EC5256"/>
    <w:rsid w:val="00EC538E"/>
    <w:rsid w:val="00EC54C2"/>
    <w:rsid w:val="00EC54E4"/>
    <w:rsid w:val="00EC555E"/>
    <w:rsid w:val="00EC55A7"/>
    <w:rsid w:val="00EC5753"/>
    <w:rsid w:val="00EC579A"/>
    <w:rsid w:val="00EC58BB"/>
    <w:rsid w:val="00EC58DF"/>
    <w:rsid w:val="00EC58E1"/>
    <w:rsid w:val="00EC58F9"/>
    <w:rsid w:val="00EC5A6F"/>
    <w:rsid w:val="00EC5A9B"/>
    <w:rsid w:val="00EC5AAA"/>
    <w:rsid w:val="00EC5E16"/>
    <w:rsid w:val="00EC5E68"/>
    <w:rsid w:val="00EC5FAD"/>
    <w:rsid w:val="00EC5FE1"/>
    <w:rsid w:val="00EC603A"/>
    <w:rsid w:val="00EC613F"/>
    <w:rsid w:val="00EC653E"/>
    <w:rsid w:val="00EC671D"/>
    <w:rsid w:val="00EC672A"/>
    <w:rsid w:val="00EC6731"/>
    <w:rsid w:val="00EC691E"/>
    <w:rsid w:val="00EC6A03"/>
    <w:rsid w:val="00EC6C32"/>
    <w:rsid w:val="00EC6D2A"/>
    <w:rsid w:val="00EC6D63"/>
    <w:rsid w:val="00EC6D9A"/>
    <w:rsid w:val="00EC6EAE"/>
    <w:rsid w:val="00EC6F11"/>
    <w:rsid w:val="00EC6F54"/>
    <w:rsid w:val="00EC6F5F"/>
    <w:rsid w:val="00EC7006"/>
    <w:rsid w:val="00EC70CC"/>
    <w:rsid w:val="00EC7128"/>
    <w:rsid w:val="00EC7471"/>
    <w:rsid w:val="00EC7672"/>
    <w:rsid w:val="00EC77E3"/>
    <w:rsid w:val="00EC7800"/>
    <w:rsid w:val="00EC78FB"/>
    <w:rsid w:val="00EC7BE7"/>
    <w:rsid w:val="00EC7D4B"/>
    <w:rsid w:val="00EC7F9C"/>
    <w:rsid w:val="00ED006A"/>
    <w:rsid w:val="00ED01AB"/>
    <w:rsid w:val="00ED0223"/>
    <w:rsid w:val="00ED0289"/>
    <w:rsid w:val="00ED059A"/>
    <w:rsid w:val="00ED064B"/>
    <w:rsid w:val="00ED0764"/>
    <w:rsid w:val="00ED0803"/>
    <w:rsid w:val="00ED0817"/>
    <w:rsid w:val="00ED09E8"/>
    <w:rsid w:val="00ED0A65"/>
    <w:rsid w:val="00ED0C13"/>
    <w:rsid w:val="00ED0C3C"/>
    <w:rsid w:val="00ED0C43"/>
    <w:rsid w:val="00ED0C9A"/>
    <w:rsid w:val="00ED0CCF"/>
    <w:rsid w:val="00ED0DB4"/>
    <w:rsid w:val="00ED0E12"/>
    <w:rsid w:val="00ED0F05"/>
    <w:rsid w:val="00ED0F79"/>
    <w:rsid w:val="00ED0FC9"/>
    <w:rsid w:val="00ED0FCB"/>
    <w:rsid w:val="00ED1183"/>
    <w:rsid w:val="00ED124C"/>
    <w:rsid w:val="00ED135B"/>
    <w:rsid w:val="00ED13D7"/>
    <w:rsid w:val="00ED14AD"/>
    <w:rsid w:val="00ED159E"/>
    <w:rsid w:val="00ED15FC"/>
    <w:rsid w:val="00ED16E9"/>
    <w:rsid w:val="00ED170E"/>
    <w:rsid w:val="00ED1750"/>
    <w:rsid w:val="00ED17FA"/>
    <w:rsid w:val="00ED18C6"/>
    <w:rsid w:val="00ED19A5"/>
    <w:rsid w:val="00ED19B1"/>
    <w:rsid w:val="00ED19F4"/>
    <w:rsid w:val="00ED1C41"/>
    <w:rsid w:val="00ED1C64"/>
    <w:rsid w:val="00ED1EC3"/>
    <w:rsid w:val="00ED1ED2"/>
    <w:rsid w:val="00ED2084"/>
    <w:rsid w:val="00ED2094"/>
    <w:rsid w:val="00ED2096"/>
    <w:rsid w:val="00ED224E"/>
    <w:rsid w:val="00ED227E"/>
    <w:rsid w:val="00ED229C"/>
    <w:rsid w:val="00ED2354"/>
    <w:rsid w:val="00ED2422"/>
    <w:rsid w:val="00ED24F7"/>
    <w:rsid w:val="00ED258F"/>
    <w:rsid w:val="00ED2622"/>
    <w:rsid w:val="00ED26AE"/>
    <w:rsid w:val="00ED277E"/>
    <w:rsid w:val="00ED2953"/>
    <w:rsid w:val="00ED2CB3"/>
    <w:rsid w:val="00ED2DF6"/>
    <w:rsid w:val="00ED2F11"/>
    <w:rsid w:val="00ED300A"/>
    <w:rsid w:val="00ED3253"/>
    <w:rsid w:val="00ED3407"/>
    <w:rsid w:val="00ED348F"/>
    <w:rsid w:val="00ED3555"/>
    <w:rsid w:val="00ED3582"/>
    <w:rsid w:val="00ED3799"/>
    <w:rsid w:val="00ED3906"/>
    <w:rsid w:val="00ED39AA"/>
    <w:rsid w:val="00ED3B3D"/>
    <w:rsid w:val="00ED3C77"/>
    <w:rsid w:val="00ED411F"/>
    <w:rsid w:val="00ED416A"/>
    <w:rsid w:val="00ED4171"/>
    <w:rsid w:val="00ED429D"/>
    <w:rsid w:val="00ED4332"/>
    <w:rsid w:val="00ED4444"/>
    <w:rsid w:val="00ED44AD"/>
    <w:rsid w:val="00ED4557"/>
    <w:rsid w:val="00ED47BE"/>
    <w:rsid w:val="00ED48C8"/>
    <w:rsid w:val="00ED48D3"/>
    <w:rsid w:val="00ED493F"/>
    <w:rsid w:val="00ED49DB"/>
    <w:rsid w:val="00ED4A0B"/>
    <w:rsid w:val="00ED4AA6"/>
    <w:rsid w:val="00ED4C69"/>
    <w:rsid w:val="00ED4CB4"/>
    <w:rsid w:val="00ED4CC1"/>
    <w:rsid w:val="00ED4F04"/>
    <w:rsid w:val="00ED4F3E"/>
    <w:rsid w:val="00ED508F"/>
    <w:rsid w:val="00ED50C2"/>
    <w:rsid w:val="00ED50C6"/>
    <w:rsid w:val="00ED50CF"/>
    <w:rsid w:val="00ED51AB"/>
    <w:rsid w:val="00ED51DC"/>
    <w:rsid w:val="00ED52A6"/>
    <w:rsid w:val="00ED52BE"/>
    <w:rsid w:val="00ED5400"/>
    <w:rsid w:val="00ED557B"/>
    <w:rsid w:val="00ED5594"/>
    <w:rsid w:val="00ED57AF"/>
    <w:rsid w:val="00ED57E3"/>
    <w:rsid w:val="00ED5915"/>
    <w:rsid w:val="00ED5A5A"/>
    <w:rsid w:val="00ED5AB7"/>
    <w:rsid w:val="00ED5E23"/>
    <w:rsid w:val="00ED5E82"/>
    <w:rsid w:val="00ED5F89"/>
    <w:rsid w:val="00ED6012"/>
    <w:rsid w:val="00ED601E"/>
    <w:rsid w:val="00ED60D9"/>
    <w:rsid w:val="00ED61B4"/>
    <w:rsid w:val="00ED626C"/>
    <w:rsid w:val="00ED62E9"/>
    <w:rsid w:val="00ED63D2"/>
    <w:rsid w:val="00ED65A1"/>
    <w:rsid w:val="00ED665C"/>
    <w:rsid w:val="00ED6833"/>
    <w:rsid w:val="00ED6861"/>
    <w:rsid w:val="00ED695D"/>
    <w:rsid w:val="00ED69AF"/>
    <w:rsid w:val="00ED6A3E"/>
    <w:rsid w:val="00ED6B83"/>
    <w:rsid w:val="00ED6C35"/>
    <w:rsid w:val="00ED6C80"/>
    <w:rsid w:val="00ED6D0D"/>
    <w:rsid w:val="00ED6D15"/>
    <w:rsid w:val="00ED6DD9"/>
    <w:rsid w:val="00ED6DF6"/>
    <w:rsid w:val="00ED6E5B"/>
    <w:rsid w:val="00ED6E8F"/>
    <w:rsid w:val="00ED6F8E"/>
    <w:rsid w:val="00ED7067"/>
    <w:rsid w:val="00ED70BF"/>
    <w:rsid w:val="00ED7128"/>
    <w:rsid w:val="00ED71F2"/>
    <w:rsid w:val="00ED75C7"/>
    <w:rsid w:val="00ED7694"/>
    <w:rsid w:val="00ED780E"/>
    <w:rsid w:val="00ED7826"/>
    <w:rsid w:val="00ED7998"/>
    <w:rsid w:val="00ED7BF1"/>
    <w:rsid w:val="00ED7C5B"/>
    <w:rsid w:val="00ED7CDE"/>
    <w:rsid w:val="00ED7E65"/>
    <w:rsid w:val="00EE0085"/>
    <w:rsid w:val="00EE00D6"/>
    <w:rsid w:val="00EE0202"/>
    <w:rsid w:val="00EE02BC"/>
    <w:rsid w:val="00EE04E5"/>
    <w:rsid w:val="00EE0525"/>
    <w:rsid w:val="00EE053F"/>
    <w:rsid w:val="00EE0634"/>
    <w:rsid w:val="00EE06C3"/>
    <w:rsid w:val="00EE06E8"/>
    <w:rsid w:val="00EE0925"/>
    <w:rsid w:val="00EE093B"/>
    <w:rsid w:val="00EE0B17"/>
    <w:rsid w:val="00EE0B98"/>
    <w:rsid w:val="00EE0BAC"/>
    <w:rsid w:val="00EE0C41"/>
    <w:rsid w:val="00EE0ED0"/>
    <w:rsid w:val="00EE0EFC"/>
    <w:rsid w:val="00EE0F0E"/>
    <w:rsid w:val="00EE0F7D"/>
    <w:rsid w:val="00EE114F"/>
    <w:rsid w:val="00EE11C4"/>
    <w:rsid w:val="00EE11CE"/>
    <w:rsid w:val="00EE1321"/>
    <w:rsid w:val="00EE13E7"/>
    <w:rsid w:val="00EE140C"/>
    <w:rsid w:val="00EE145A"/>
    <w:rsid w:val="00EE1646"/>
    <w:rsid w:val="00EE1762"/>
    <w:rsid w:val="00EE17C2"/>
    <w:rsid w:val="00EE17E8"/>
    <w:rsid w:val="00EE1846"/>
    <w:rsid w:val="00EE18FD"/>
    <w:rsid w:val="00EE1935"/>
    <w:rsid w:val="00EE196A"/>
    <w:rsid w:val="00EE1B61"/>
    <w:rsid w:val="00EE1C22"/>
    <w:rsid w:val="00EE1C6C"/>
    <w:rsid w:val="00EE1D79"/>
    <w:rsid w:val="00EE1E82"/>
    <w:rsid w:val="00EE1E9F"/>
    <w:rsid w:val="00EE1F68"/>
    <w:rsid w:val="00EE1FFC"/>
    <w:rsid w:val="00EE2091"/>
    <w:rsid w:val="00EE21A0"/>
    <w:rsid w:val="00EE21B9"/>
    <w:rsid w:val="00EE223F"/>
    <w:rsid w:val="00EE229F"/>
    <w:rsid w:val="00EE2473"/>
    <w:rsid w:val="00EE25A7"/>
    <w:rsid w:val="00EE2700"/>
    <w:rsid w:val="00EE27DF"/>
    <w:rsid w:val="00EE2806"/>
    <w:rsid w:val="00EE2914"/>
    <w:rsid w:val="00EE2978"/>
    <w:rsid w:val="00EE299D"/>
    <w:rsid w:val="00EE2AD3"/>
    <w:rsid w:val="00EE2B82"/>
    <w:rsid w:val="00EE2B84"/>
    <w:rsid w:val="00EE2BCF"/>
    <w:rsid w:val="00EE2C07"/>
    <w:rsid w:val="00EE2C20"/>
    <w:rsid w:val="00EE2C51"/>
    <w:rsid w:val="00EE2E71"/>
    <w:rsid w:val="00EE2EBC"/>
    <w:rsid w:val="00EE31DC"/>
    <w:rsid w:val="00EE3234"/>
    <w:rsid w:val="00EE32E2"/>
    <w:rsid w:val="00EE34ED"/>
    <w:rsid w:val="00EE3519"/>
    <w:rsid w:val="00EE355B"/>
    <w:rsid w:val="00EE3588"/>
    <w:rsid w:val="00EE3635"/>
    <w:rsid w:val="00EE3707"/>
    <w:rsid w:val="00EE3857"/>
    <w:rsid w:val="00EE39C9"/>
    <w:rsid w:val="00EE39E4"/>
    <w:rsid w:val="00EE3BC6"/>
    <w:rsid w:val="00EE3E28"/>
    <w:rsid w:val="00EE3E39"/>
    <w:rsid w:val="00EE3E76"/>
    <w:rsid w:val="00EE3E79"/>
    <w:rsid w:val="00EE3FCF"/>
    <w:rsid w:val="00EE4239"/>
    <w:rsid w:val="00EE4293"/>
    <w:rsid w:val="00EE42DD"/>
    <w:rsid w:val="00EE437C"/>
    <w:rsid w:val="00EE43B5"/>
    <w:rsid w:val="00EE4445"/>
    <w:rsid w:val="00EE4460"/>
    <w:rsid w:val="00EE4526"/>
    <w:rsid w:val="00EE4650"/>
    <w:rsid w:val="00EE4667"/>
    <w:rsid w:val="00EE466F"/>
    <w:rsid w:val="00EE4781"/>
    <w:rsid w:val="00EE48BD"/>
    <w:rsid w:val="00EE49F9"/>
    <w:rsid w:val="00EE4A12"/>
    <w:rsid w:val="00EE4AC8"/>
    <w:rsid w:val="00EE4B14"/>
    <w:rsid w:val="00EE4BB9"/>
    <w:rsid w:val="00EE4BC3"/>
    <w:rsid w:val="00EE4C30"/>
    <w:rsid w:val="00EE4C75"/>
    <w:rsid w:val="00EE4D4D"/>
    <w:rsid w:val="00EE4D91"/>
    <w:rsid w:val="00EE4EB1"/>
    <w:rsid w:val="00EE4F80"/>
    <w:rsid w:val="00EE5029"/>
    <w:rsid w:val="00EE5095"/>
    <w:rsid w:val="00EE5184"/>
    <w:rsid w:val="00EE51CA"/>
    <w:rsid w:val="00EE5396"/>
    <w:rsid w:val="00EE53EE"/>
    <w:rsid w:val="00EE53F6"/>
    <w:rsid w:val="00EE5560"/>
    <w:rsid w:val="00EE55E4"/>
    <w:rsid w:val="00EE5694"/>
    <w:rsid w:val="00EE5697"/>
    <w:rsid w:val="00EE590F"/>
    <w:rsid w:val="00EE59A9"/>
    <w:rsid w:val="00EE59E4"/>
    <w:rsid w:val="00EE5AB0"/>
    <w:rsid w:val="00EE5ADB"/>
    <w:rsid w:val="00EE5D5E"/>
    <w:rsid w:val="00EE5DA7"/>
    <w:rsid w:val="00EE606C"/>
    <w:rsid w:val="00EE6160"/>
    <w:rsid w:val="00EE61BE"/>
    <w:rsid w:val="00EE6255"/>
    <w:rsid w:val="00EE62C4"/>
    <w:rsid w:val="00EE6396"/>
    <w:rsid w:val="00EE651E"/>
    <w:rsid w:val="00EE657B"/>
    <w:rsid w:val="00EE65DC"/>
    <w:rsid w:val="00EE66AF"/>
    <w:rsid w:val="00EE6717"/>
    <w:rsid w:val="00EE6771"/>
    <w:rsid w:val="00EE67FF"/>
    <w:rsid w:val="00EE6937"/>
    <w:rsid w:val="00EE695A"/>
    <w:rsid w:val="00EE6AC7"/>
    <w:rsid w:val="00EE6BD7"/>
    <w:rsid w:val="00EE6C07"/>
    <w:rsid w:val="00EE6CD1"/>
    <w:rsid w:val="00EE6E8E"/>
    <w:rsid w:val="00EE7102"/>
    <w:rsid w:val="00EE7124"/>
    <w:rsid w:val="00EE719B"/>
    <w:rsid w:val="00EE71A4"/>
    <w:rsid w:val="00EE7214"/>
    <w:rsid w:val="00EE72A8"/>
    <w:rsid w:val="00EE7396"/>
    <w:rsid w:val="00EE7581"/>
    <w:rsid w:val="00EE76B0"/>
    <w:rsid w:val="00EE77D4"/>
    <w:rsid w:val="00EE7834"/>
    <w:rsid w:val="00EE78A9"/>
    <w:rsid w:val="00EE794A"/>
    <w:rsid w:val="00EE7A01"/>
    <w:rsid w:val="00EE7B31"/>
    <w:rsid w:val="00EE7B74"/>
    <w:rsid w:val="00EE7B92"/>
    <w:rsid w:val="00EE7C0B"/>
    <w:rsid w:val="00EE7DB5"/>
    <w:rsid w:val="00EE7ED4"/>
    <w:rsid w:val="00EE7FD9"/>
    <w:rsid w:val="00EE7FE1"/>
    <w:rsid w:val="00EF0013"/>
    <w:rsid w:val="00EF0089"/>
    <w:rsid w:val="00EF0175"/>
    <w:rsid w:val="00EF0180"/>
    <w:rsid w:val="00EF0262"/>
    <w:rsid w:val="00EF03DD"/>
    <w:rsid w:val="00EF04D6"/>
    <w:rsid w:val="00EF04E1"/>
    <w:rsid w:val="00EF0569"/>
    <w:rsid w:val="00EF064F"/>
    <w:rsid w:val="00EF06E0"/>
    <w:rsid w:val="00EF0725"/>
    <w:rsid w:val="00EF0861"/>
    <w:rsid w:val="00EF08FE"/>
    <w:rsid w:val="00EF09C5"/>
    <w:rsid w:val="00EF0B3E"/>
    <w:rsid w:val="00EF0CCC"/>
    <w:rsid w:val="00EF0CE4"/>
    <w:rsid w:val="00EF0D0C"/>
    <w:rsid w:val="00EF0E89"/>
    <w:rsid w:val="00EF0E9A"/>
    <w:rsid w:val="00EF0F24"/>
    <w:rsid w:val="00EF10D8"/>
    <w:rsid w:val="00EF12DA"/>
    <w:rsid w:val="00EF1349"/>
    <w:rsid w:val="00EF13CD"/>
    <w:rsid w:val="00EF13EC"/>
    <w:rsid w:val="00EF14CD"/>
    <w:rsid w:val="00EF14DB"/>
    <w:rsid w:val="00EF153B"/>
    <w:rsid w:val="00EF1561"/>
    <w:rsid w:val="00EF16CC"/>
    <w:rsid w:val="00EF1869"/>
    <w:rsid w:val="00EF1906"/>
    <w:rsid w:val="00EF1A08"/>
    <w:rsid w:val="00EF1A91"/>
    <w:rsid w:val="00EF1AAF"/>
    <w:rsid w:val="00EF1ACC"/>
    <w:rsid w:val="00EF1F02"/>
    <w:rsid w:val="00EF1FAD"/>
    <w:rsid w:val="00EF1FE7"/>
    <w:rsid w:val="00EF20E4"/>
    <w:rsid w:val="00EF21A1"/>
    <w:rsid w:val="00EF2220"/>
    <w:rsid w:val="00EF2268"/>
    <w:rsid w:val="00EF245F"/>
    <w:rsid w:val="00EF2461"/>
    <w:rsid w:val="00EF25DC"/>
    <w:rsid w:val="00EF2656"/>
    <w:rsid w:val="00EF2698"/>
    <w:rsid w:val="00EF277B"/>
    <w:rsid w:val="00EF27E0"/>
    <w:rsid w:val="00EF27F3"/>
    <w:rsid w:val="00EF2847"/>
    <w:rsid w:val="00EF297B"/>
    <w:rsid w:val="00EF2A1C"/>
    <w:rsid w:val="00EF2A26"/>
    <w:rsid w:val="00EF2AB8"/>
    <w:rsid w:val="00EF2B7B"/>
    <w:rsid w:val="00EF2CC3"/>
    <w:rsid w:val="00EF2CEF"/>
    <w:rsid w:val="00EF2FFD"/>
    <w:rsid w:val="00EF3053"/>
    <w:rsid w:val="00EF3352"/>
    <w:rsid w:val="00EF338D"/>
    <w:rsid w:val="00EF34D3"/>
    <w:rsid w:val="00EF3705"/>
    <w:rsid w:val="00EF3AC9"/>
    <w:rsid w:val="00EF3B86"/>
    <w:rsid w:val="00EF3BAA"/>
    <w:rsid w:val="00EF3BB3"/>
    <w:rsid w:val="00EF3C53"/>
    <w:rsid w:val="00EF3C98"/>
    <w:rsid w:val="00EF3D88"/>
    <w:rsid w:val="00EF3E2E"/>
    <w:rsid w:val="00EF3E34"/>
    <w:rsid w:val="00EF3E86"/>
    <w:rsid w:val="00EF3F6E"/>
    <w:rsid w:val="00EF3F8F"/>
    <w:rsid w:val="00EF409E"/>
    <w:rsid w:val="00EF4139"/>
    <w:rsid w:val="00EF41ED"/>
    <w:rsid w:val="00EF4212"/>
    <w:rsid w:val="00EF4401"/>
    <w:rsid w:val="00EF44AD"/>
    <w:rsid w:val="00EF44C8"/>
    <w:rsid w:val="00EF45C9"/>
    <w:rsid w:val="00EF47B6"/>
    <w:rsid w:val="00EF48D5"/>
    <w:rsid w:val="00EF4944"/>
    <w:rsid w:val="00EF49E7"/>
    <w:rsid w:val="00EF4A26"/>
    <w:rsid w:val="00EF4ABF"/>
    <w:rsid w:val="00EF4B17"/>
    <w:rsid w:val="00EF4C95"/>
    <w:rsid w:val="00EF4D05"/>
    <w:rsid w:val="00EF4D2F"/>
    <w:rsid w:val="00EF4E99"/>
    <w:rsid w:val="00EF4EFB"/>
    <w:rsid w:val="00EF4F16"/>
    <w:rsid w:val="00EF4F9D"/>
    <w:rsid w:val="00EF5012"/>
    <w:rsid w:val="00EF5068"/>
    <w:rsid w:val="00EF51DC"/>
    <w:rsid w:val="00EF52C9"/>
    <w:rsid w:val="00EF52DF"/>
    <w:rsid w:val="00EF52F2"/>
    <w:rsid w:val="00EF5501"/>
    <w:rsid w:val="00EF5585"/>
    <w:rsid w:val="00EF563F"/>
    <w:rsid w:val="00EF57B1"/>
    <w:rsid w:val="00EF580F"/>
    <w:rsid w:val="00EF589E"/>
    <w:rsid w:val="00EF59DC"/>
    <w:rsid w:val="00EF5AD9"/>
    <w:rsid w:val="00EF5DE7"/>
    <w:rsid w:val="00EF6133"/>
    <w:rsid w:val="00EF6201"/>
    <w:rsid w:val="00EF6206"/>
    <w:rsid w:val="00EF620E"/>
    <w:rsid w:val="00EF62F1"/>
    <w:rsid w:val="00EF62F7"/>
    <w:rsid w:val="00EF638A"/>
    <w:rsid w:val="00EF664F"/>
    <w:rsid w:val="00EF6666"/>
    <w:rsid w:val="00EF6693"/>
    <w:rsid w:val="00EF6705"/>
    <w:rsid w:val="00EF6899"/>
    <w:rsid w:val="00EF68D8"/>
    <w:rsid w:val="00EF6A19"/>
    <w:rsid w:val="00EF6AEA"/>
    <w:rsid w:val="00EF6BA3"/>
    <w:rsid w:val="00EF6C93"/>
    <w:rsid w:val="00EF6CA8"/>
    <w:rsid w:val="00EF6D5C"/>
    <w:rsid w:val="00EF6D69"/>
    <w:rsid w:val="00EF6D73"/>
    <w:rsid w:val="00EF6F53"/>
    <w:rsid w:val="00EF7004"/>
    <w:rsid w:val="00EF702E"/>
    <w:rsid w:val="00EF703E"/>
    <w:rsid w:val="00EF720E"/>
    <w:rsid w:val="00EF722E"/>
    <w:rsid w:val="00EF729C"/>
    <w:rsid w:val="00EF74E0"/>
    <w:rsid w:val="00EF769F"/>
    <w:rsid w:val="00EF774B"/>
    <w:rsid w:val="00EF7793"/>
    <w:rsid w:val="00EF7A29"/>
    <w:rsid w:val="00EF7BEF"/>
    <w:rsid w:val="00EF7DFA"/>
    <w:rsid w:val="00EF7E58"/>
    <w:rsid w:val="00EF7EAC"/>
    <w:rsid w:val="00EF7EE4"/>
    <w:rsid w:val="00EF7EE8"/>
    <w:rsid w:val="00EF7FE5"/>
    <w:rsid w:val="00F00141"/>
    <w:rsid w:val="00F0018D"/>
    <w:rsid w:val="00F0019D"/>
    <w:rsid w:val="00F0045F"/>
    <w:rsid w:val="00F00473"/>
    <w:rsid w:val="00F00495"/>
    <w:rsid w:val="00F004BB"/>
    <w:rsid w:val="00F00544"/>
    <w:rsid w:val="00F0062B"/>
    <w:rsid w:val="00F006C6"/>
    <w:rsid w:val="00F00787"/>
    <w:rsid w:val="00F008CA"/>
    <w:rsid w:val="00F008CD"/>
    <w:rsid w:val="00F00977"/>
    <w:rsid w:val="00F00B2A"/>
    <w:rsid w:val="00F00B74"/>
    <w:rsid w:val="00F00C0D"/>
    <w:rsid w:val="00F00C31"/>
    <w:rsid w:val="00F00DBC"/>
    <w:rsid w:val="00F00F40"/>
    <w:rsid w:val="00F00F4F"/>
    <w:rsid w:val="00F01185"/>
    <w:rsid w:val="00F0130D"/>
    <w:rsid w:val="00F01372"/>
    <w:rsid w:val="00F01473"/>
    <w:rsid w:val="00F01490"/>
    <w:rsid w:val="00F01546"/>
    <w:rsid w:val="00F01560"/>
    <w:rsid w:val="00F015E8"/>
    <w:rsid w:val="00F016D3"/>
    <w:rsid w:val="00F0171F"/>
    <w:rsid w:val="00F01722"/>
    <w:rsid w:val="00F01729"/>
    <w:rsid w:val="00F0189B"/>
    <w:rsid w:val="00F019DD"/>
    <w:rsid w:val="00F01D17"/>
    <w:rsid w:val="00F01D86"/>
    <w:rsid w:val="00F01E0C"/>
    <w:rsid w:val="00F01E89"/>
    <w:rsid w:val="00F01F04"/>
    <w:rsid w:val="00F01F20"/>
    <w:rsid w:val="00F01F9B"/>
    <w:rsid w:val="00F01FF1"/>
    <w:rsid w:val="00F0205C"/>
    <w:rsid w:val="00F02290"/>
    <w:rsid w:val="00F02324"/>
    <w:rsid w:val="00F02451"/>
    <w:rsid w:val="00F0248B"/>
    <w:rsid w:val="00F0252D"/>
    <w:rsid w:val="00F027CC"/>
    <w:rsid w:val="00F028E3"/>
    <w:rsid w:val="00F02A28"/>
    <w:rsid w:val="00F02AE6"/>
    <w:rsid w:val="00F02C01"/>
    <w:rsid w:val="00F02C24"/>
    <w:rsid w:val="00F02D0A"/>
    <w:rsid w:val="00F02E78"/>
    <w:rsid w:val="00F0301D"/>
    <w:rsid w:val="00F0301F"/>
    <w:rsid w:val="00F03034"/>
    <w:rsid w:val="00F03188"/>
    <w:rsid w:val="00F0320F"/>
    <w:rsid w:val="00F03232"/>
    <w:rsid w:val="00F03309"/>
    <w:rsid w:val="00F0344D"/>
    <w:rsid w:val="00F036A9"/>
    <w:rsid w:val="00F036C1"/>
    <w:rsid w:val="00F03724"/>
    <w:rsid w:val="00F03CC0"/>
    <w:rsid w:val="00F03CC4"/>
    <w:rsid w:val="00F03CC7"/>
    <w:rsid w:val="00F041AB"/>
    <w:rsid w:val="00F0435D"/>
    <w:rsid w:val="00F04371"/>
    <w:rsid w:val="00F0443D"/>
    <w:rsid w:val="00F04475"/>
    <w:rsid w:val="00F04493"/>
    <w:rsid w:val="00F044C5"/>
    <w:rsid w:val="00F0463F"/>
    <w:rsid w:val="00F04B1B"/>
    <w:rsid w:val="00F04C43"/>
    <w:rsid w:val="00F04C55"/>
    <w:rsid w:val="00F04EFA"/>
    <w:rsid w:val="00F05056"/>
    <w:rsid w:val="00F05087"/>
    <w:rsid w:val="00F051EB"/>
    <w:rsid w:val="00F0521A"/>
    <w:rsid w:val="00F053A6"/>
    <w:rsid w:val="00F054F9"/>
    <w:rsid w:val="00F0555B"/>
    <w:rsid w:val="00F0557B"/>
    <w:rsid w:val="00F05637"/>
    <w:rsid w:val="00F05687"/>
    <w:rsid w:val="00F05823"/>
    <w:rsid w:val="00F0593A"/>
    <w:rsid w:val="00F059B7"/>
    <w:rsid w:val="00F059CF"/>
    <w:rsid w:val="00F05BED"/>
    <w:rsid w:val="00F05D60"/>
    <w:rsid w:val="00F05DEC"/>
    <w:rsid w:val="00F05F3C"/>
    <w:rsid w:val="00F0606F"/>
    <w:rsid w:val="00F0617A"/>
    <w:rsid w:val="00F06204"/>
    <w:rsid w:val="00F0625C"/>
    <w:rsid w:val="00F0642B"/>
    <w:rsid w:val="00F067E8"/>
    <w:rsid w:val="00F0688B"/>
    <w:rsid w:val="00F068F6"/>
    <w:rsid w:val="00F06BDF"/>
    <w:rsid w:val="00F06C27"/>
    <w:rsid w:val="00F06C2A"/>
    <w:rsid w:val="00F06C6F"/>
    <w:rsid w:val="00F06CCC"/>
    <w:rsid w:val="00F06E06"/>
    <w:rsid w:val="00F06EE3"/>
    <w:rsid w:val="00F0700D"/>
    <w:rsid w:val="00F0716A"/>
    <w:rsid w:val="00F0726F"/>
    <w:rsid w:val="00F07352"/>
    <w:rsid w:val="00F07382"/>
    <w:rsid w:val="00F073A7"/>
    <w:rsid w:val="00F073BF"/>
    <w:rsid w:val="00F07575"/>
    <w:rsid w:val="00F07631"/>
    <w:rsid w:val="00F0768F"/>
    <w:rsid w:val="00F07774"/>
    <w:rsid w:val="00F07AFD"/>
    <w:rsid w:val="00F07B3C"/>
    <w:rsid w:val="00F07C52"/>
    <w:rsid w:val="00F07CB3"/>
    <w:rsid w:val="00F07DF1"/>
    <w:rsid w:val="00F07E72"/>
    <w:rsid w:val="00F07EEB"/>
    <w:rsid w:val="00F07F72"/>
    <w:rsid w:val="00F07F7A"/>
    <w:rsid w:val="00F07FF8"/>
    <w:rsid w:val="00F101A4"/>
    <w:rsid w:val="00F101B3"/>
    <w:rsid w:val="00F1027B"/>
    <w:rsid w:val="00F10474"/>
    <w:rsid w:val="00F104AA"/>
    <w:rsid w:val="00F105B5"/>
    <w:rsid w:val="00F1063A"/>
    <w:rsid w:val="00F10655"/>
    <w:rsid w:val="00F108AC"/>
    <w:rsid w:val="00F108BD"/>
    <w:rsid w:val="00F10991"/>
    <w:rsid w:val="00F10A24"/>
    <w:rsid w:val="00F10AEC"/>
    <w:rsid w:val="00F10B32"/>
    <w:rsid w:val="00F10B8A"/>
    <w:rsid w:val="00F10BBF"/>
    <w:rsid w:val="00F10C73"/>
    <w:rsid w:val="00F10D09"/>
    <w:rsid w:val="00F10EF7"/>
    <w:rsid w:val="00F10F16"/>
    <w:rsid w:val="00F10F2E"/>
    <w:rsid w:val="00F10F75"/>
    <w:rsid w:val="00F1103C"/>
    <w:rsid w:val="00F1108A"/>
    <w:rsid w:val="00F110FA"/>
    <w:rsid w:val="00F1110B"/>
    <w:rsid w:val="00F11134"/>
    <w:rsid w:val="00F113EA"/>
    <w:rsid w:val="00F1142B"/>
    <w:rsid w:val="00F11643"/>
    <w:rsid w:val="00F116FD"/>
    <w:rsid w:val="00F11705"/>
    <w:rsid w:val="00F11715"/>
    <w:rsid w:val="00F11730"/>
    <w:rsid w:val="00F117CD"/>
    <w:rsid w:val="00F11825"/>
    <w:rsid w:val="00F118A7"/>
    <w:rsid w:val="00F11A10"/>
    <w:rsid w:val="00F11AAC"/>
    <w:rsid w:val="00F11B2E"/>
    <w:rsid w:val="00F11BA0"/>
    <w:rsid w:val="00F11EED"/>
    <w:rsid w:val="00F11F14"/>
    <w:rsid w:val="00F11F22"/>
    <w:rsid w:val="00F12020"/>
    <w:rsid w:val="00F12280"/>
    <w:rsid w:val="00F126AC"/>
    <w:rsid w:val="00F1281E"/>
    <w:rsid w:val="00F12964"/>
    <w:rsid w:val="00F12AB7"/>
    <w:rsid w:val="00F12AEC"/>
    <w:rsid w:val="00F12C3B"/>
    <w:rsid w:val="00F12C6E"/>
    <w:rsid w:val="00F12C98"/>
    <w:rsid w:val="00F12CB7"/>
    <w:rsid w:val="00F12D92"/>
    <w:rsid w:val="00F12DF0"/>
    <w:rsid w:val="00F12E30"/>
    <w:rsid w:val="00F12FBB"/>
    <w:rsid w:val="00F13010"/>
    <w:rsid w:val="00F13168"/>
    <w:rsid w:val="00F13199"/>
    <w:rsid w:val="00F13219"/>
    <w:rsid w:val="00F133E1"/>
    <w:rsid w:val="00F1343D"/>
    <w:rsid w:val="00F1345A"/>
    <w:rsid w:val="00F134EF"/>
    <w:rsid w:val="00F13540"/>
    <w:rsid w:val="00F13602"/>
    <w:rsid w:val="00F136B0"/>
    <w:rsid w:val="00F13A84"/>
    <w:rsid w:val="00F13B4A"/>
    <w:rsid w:val="00F13BE6"/>
    <w:rsid w:val="00F13D56"/>
    <w:rsid w:val="00F13D8C"/>
    <w:rsid w:val="00F13DA0"/>
    <w:rsid w:val="00F13DB0"/>
    <w:rsid w:val="00F13E0B"/>
    <w:rsid w:val="00F13E17"/>
    <w:rsid w:val="00F13E1B"/>
    <w:rsid w:val="00F13E84"/>
    <w:rsid w:val="00F13F43"/>
    <w:rsid w:val="00F13FC4"/>
    <w:rsid w:val="00F14082"/>
    <w:rsid w:val="00F14096"/>
    <w:rsid w:val="00F14181"/>
    <w:rsid w:val="00F1423F"/>
    <w:rsid w:val="00F1425B"/>
    <w:rsid w:val="00F142DF"/>
    <w:rsid w:val="00F14313"/>
    <w:rsid w:val="00F14368"/>
    <w:rsid w:val="00F143A1"/>
    <w:rsid w:val="00F143F7"/>
    <w:rsid w:val="00F1440F"/>
    <w:rsid w:val="00F1441D"/>
    <w:rsid w:val="00F1448B"/>
    <w:rsid w:val="00F14725"/>
    <w:rsid w:val="00F1483A"/>
    <w:rsid w:val="00F14996"/>
    <w:rsid w:val="00F149EB"/>
    <w:rsid w:val="00F14AD5"/>
    <w:rsid w:val="00F14AE9"/>
    <w:rsid w:val="00F14B8A"/>
    <w:rsid w:val="00F14BE3"/>
    <w:rsid w:val="00F14D05"/>
    <w:rsid w:val="00F14EBC"/>
    <w:rsid w:val="00F14ED7"/>
    <w:rsid w:val="00F14F75"/>
    <w:rsid w:val="00F1510B"/>
    <w:rsid w:val="00F1510F"/>
    <w:rsid w:val="00F15286"/>
    <w:rsid w:val="00F1538C"/>
    <w:rsid w:val="00F153D6"/>
    <w:rsid w:val="00F15479"/>
    <w:rsid w:val="00F15551"/>
    <w:rsid w:val="00F155B4"/>
    <w:rsid w:val="00F15624"/>
    <w:rsid w:val="00F1571C"/>
    <w:rsid w:val="00F15723"/>
    <w:rsid w:val="00F15A2C"/>
    <w:rsid w:val="00F15C77"/>
    <w:rsid w:val="00F15D4B"/>
    <w:rsid w:val="00F15EAB"/>
    <w:rsid w:val="00F15F8C"/>
    <w:rsid w:val="00F15F96"/>
    <w:rsid w:val="00F15FA4"/>
    <w:rsid w:val="00F16014"/>
    <w:rsid w:val="00F16239"/>
    <w:rsid w:val="00F162B8"/>
    <w:rsid w:val="00F16623"/>
    <w:rsid w:val="00F166BE"/>
    <w:rsid w:val="00F16709"/>
    <w:rsid w:val="00F16B18"/>
    <w:rsid w:val="00F16CA7"/>
    <w:rsid w:val="00F16CF5"/>
    <w:rsid w:val="00F16E6B"/>
    <w:rsid w:val="00F16E84"/>
    <w:rsid w:val="00F16FAD"/>
    <w:rsid w:val="00F17082"/>
    <w:rsid w:val="00F1716B"/>
    <w:rsid w:val="00F175DC"/>
    <w:rsid w:val="00F17649"/>
    <w:rsid w:val="00F1767B"/>
    <w:rsid w:val="00F17684"/>
    <w:rsid w:val="00F176B5"/>
    <w:rsid w:val="00F1770B"/>
    <w:rsid w:val="00F178AA"/>
    <w:rsid w:val="00F178EB"/>
    <w:rsid w:val="00F17975"/>
    <w:rsid w:val="00F179B0"/>
    <w:rsid w:val="00F17A8C"/>
    <w:rsid w:val="00F17BA9"/>
    <w:rsid w:val="00F17C0A"/>
    <w:rsid w:val="00F17EA8"/>
    <w:rsid w:val="00F17EC5"/>
    <w:rsid w:val="00F20004"/>
    <w:rsid w:val="00F200FC"/>
    <w:rsid w:val="00F203FF"/>
    <w:rsid w:val="00F204A0"/>
    <w:rsid w:val="00F207E5"/>
    <w:rsid w:val="00F208BA"/>
    <w:rsid w:val="00F208D6"/>
    <w:rsid w:val="00F20932"/>
    <w:rsid w:val="00F20B12"/>
    <w:rsid w:val="00F20BA9"/>
    <w:rsid w:val="00F20C36"/>
    <w:rsid w:val="00F20CD5"/>
    <w:rsid w:val="00F20CE1"/>
    <w:rsid w:val="00F20D1C"/>
    <w:rsid w:val="00F20DC8"/>
    <w:rsid w:val="00F20E02"/>
    <w:rsid w:val="00F20E0C"/>
    <w:rsid w:val="00F20E69"/>
    <w:rsid w:val="00F20E6E"/>
    <w:rsid w:val="00F20EFB"/>
    <w:rsid w:val="00F20F11"/>
    <w:rsid w:val="00F20F50"/>
    <w:rsid w:val="00F20F72"/>
    <w:rsid w:val="00F20FDD"/>
    <w:rsid w:val="00F2103D"/>
    <w:rsid w:val="00F21158"/>
    <w:rsid w:val="00F2129E"/>
    <w:rsid w:val="00F213F4"/>
    <w:rsid w:val="00F21458"/>
    <w:rsid w:val="00F215BF"/>
    <w:rsid w:val="00F21622"/>
    <w:rsid w:val="00F2179C"/>
    <w:rsid w:val="00F217EB"/>
    <w:rsid w:val="00F21816"/>
    <w:rsid w:val="00F2195C"/>
    <w:rsid w:val="00F21961"/>
    <w:rsid w:val="00F219E0"/>
    <w:rsid w:val="00F21A84"/>
    <w:rsid w:val="00F21CA1"/>
    <w:rsid w:val="00F21E32"/>
    <w:rsid w:val="00F21E71"/>
    <w:rsid w:val="00F21EC8"/>
    <w:rsid w:val="00F22409"/>
    <w:rsid w:val="00F2246F"/>
    <w:rsid w:val="00F22498"/>
    <w:rsid w:val="00F224AA"/>
    <w:rsid w:val="00F224FD"/>
    <w:rsid w:val="00F22676"/>
    <w:rsid w:val="00F22706"/>
    <w:rsid w:val="00F2278A"/>
    <w:rsid w:val="00F22898"/>
    <w:rsid w:val="00F2289C"/>
    <w:rsid w:val="00F22A07"/>
    <w:rsid w:val="00F22A3C"/>
    <w:rsid w:val="00F22AC9"/>
    <w:rsid w:val="00F22B02"/>
    <w:rsid w:val="00F22B26"/>
    <w:rsid w:val="00F22B71"/>
    <w:rsid w:val="00F22D87"/>
    <w:rsid w:val="00F22E36"/>
    <w:rsid w:val="00F22F4F"/>
    <w:rsid w:val="00F23108"/>
    <w:rsid w:val="00F23111"/>
    <w:rsid w:val="00F231C4"/>
    <w:rsid w:val="00F233B7"/>
    <w:rsid w:val="00F2350C"/>
    <w:rsid w:val="00F2367C"/>
    <w:rsid w:val="00F239F0"/>
    <w:rsid w:val="00F23A09"/>
    <w:rsid w:val="00F23A9D"/>
    <w:rsid w:val="00F23B18"/>
    <w:rsid w:val="00F23B36"/>
    <w:rsid w:val="00F23CA7"/>
    <w:rsid w:val="00F23F06"/>
    <w:rsid w:val="00F23F46"/>
    <w:rsid w:val="00F23FB0"/>
    <w:rsid w:val="00F240C2"/>
    <w:rsid w:val="00F241D5"/>
    <w:rsid w:val="00F24274"/>
    <w:rsid w:val="00F242BD"/>
    <w:rsid w:val="00F2435E"/>
    <w:rsid w:val="00F2446D"/>
    <w:rsid w:val="00F24A9E"/>
    <w:rsid w:val="00F24C0A"/>
    <w:rsid w:val="00F24C69"/>
    <w:rsid w:val="00F24C7E"/>
    <w:rsid w:val="00F24E01"/>
    <w:rsid w:val="00F24E4C"/>
    <w:rsid w:val="00F24E6E"/>
    <w:rsid w:val="00F24E95"/>
    <w:rsid w:val="00F24EC3"/>
    <w:rsid w:val="00F24F14"/>
    <w:rsid w:val="00F24F9F"/>
    <w:rsid w:val="00F24FBC"/>
    <w:rsid w:val="00F2503C"/>
    <w:rsid w:val="00F25070"/>
    <w:rsid w:val="00F25132"/>
    <w:rsid w:val="00F25191"/>
    <w:rsid w:val="00F25274"/>
    <w:rsid w:val="00F252E7"/>
    <w:rsid w:val="00F25304"/>
    <w:rsid w:val="00F254C3"/>
    <w:rsid w:val="00F255CC"/>
    <w:rsid w:val="00F256B8"/>
    <w:rsid w:val="00F256CD"/>
    <w:rsid w:val="00F256F6"/>
    <w:rsid w:val="00F256FF"/>
    <w:rsid w:val="00F25A69"/>
    <w:rsid w:val="00F25B0B"/>
    <w:rsid w:val="00F25BF7"/>
    <w:rsid w:val="00F25C49"/>
    <w:rsid w:val="00F25E1C"/>
    <w:rsid w:val="00F25EB1"/>
    <w:rsid w:val="00F26012"/>
    <w:rsid w:val="00F260C4"/>
    <w:rsid w:val="00F260FA"/>
    <w:rsid w:val="00F261ED"/>
    <w:rsid w:val="00F26223"/>
    <w:rsid w:val="00F262EB"/>
    <w:rsid w:val="00F26538"/>
    <w:rsid w:val="00F2662A"/>
    <w:rsid w:val="00F2668B"/>
    <w:rsid w:val="00F2674A"/>
    <w:rsid w:val="00F26869"/>
    <w:rsid w:val="00F2686B"/>
    <w:rsid w:val="00F269A0"/>
    <w:rsid w:val="00F26A98"/>
    <w:rsid w:val="00F26ACD"/>
    <w:rsid w:val="00F26AD3"/>
    <w:rsid w:val="00F26D09"/>
    <w:rsid w:val="00F26D92"/>
    <w:rsid w:val="00F26E29"/>
    <w:rsid w:val="00F26E5F"/>
    <w:rsid w:val="00F26ED4"/>
    <w:rsid w:val="00F26F42"/>
    <w:rsid w:val="00F26FCA"/>
    <w:rsid w:val="00F26FCC"/>
    <w:rsid w:val="00F26FF0"/>
    <w:rsid w:val="00F27051"/>
    <w:rsid w:val="00F270D7"/>
    <w:rsid w:val="00F270F3"/>
    <w:rsid w:val="00F272A8"/>
    <w:rsid w:val="00F272E8"/>
    <w:rsid w:val="00F272ED"/>
    <w:rsid w:val="00F2743E"/>
    <w:rsid w:val="00F2744B"/>
    <w:rsid w:val="00F27472"/>
    <w:rsid w:val="00F27501"/>
    <w:rsid w:val="00F27567"/>
    <w:rsid w:val="00F27691"/>
    <w:rsid w:val="00F276D3"/>
    <w:rsid w:val="00F2778C"/>
    <w:rsid w:val="00F277A4"/>
    <w:rsid w:val="00F277FF"/>
    <w:rsid w:val="00F27809"/>
    <w:rsid w:val="00F2782F"/>
    <w:rsid w:val="00F27838"/>
    <w:rsid w:val="00F2784F"/>
    <w:rsid w:val="00F278D8"/>
    <w:rsid w:val="00F27A61"/>
    <w:rsid w:val="00F27C3B"/>
    <w:rsid w:val="00F27CAC"/>
    <w:rsid w:val="00F27CD8"/>
    <w:rsid w:val="00F27DE5"/>
    <w:rsid w:val="00F27F1B"/>
    <w:rsid w:val="00F3004B"/>
    <w:rsid w:val="00F30094"/>
    <w:rsid w:val="00F301CD"/>
    <w:rsid w:val="00F30245"/>
    <w:rsid w:val="00F30361"/>
    <w:rsid w:val="00F30385"/>
    <w:rsid w:val="00F303DD"/>
    <w:rsid w:val="00F30426"/>
    <w:rsid w:val="00F304FC"/>
    <w:rsid w:val="00F30539"/>
    <w:rsid w:val="00F30562"/>
    <w:rsid w:val="00F30595"/>
    <w:rsid w:val="00F305B9"/>
    <w:rsid w:val="00F305D3"/>
    <w:rsid w:val="00F307D2"/>
    <w:rsid w:val="00F3088C"/>
    <w:rsid w:val="00F308CD"/>
    <w:rsid w:val="00F30A87"/>
    <w:rsid w:val="00F30ACB"/>
    <w:rsid w:val="00F30B15"/>
    <w:rsid w:val="00F30CAD"/>
    <w:rsid w:val="00F30E3C"/>
    <w:rsid w:val="00F30E60"/>
    <w:rsid w:val="00F30E74"/>
    <w:rsid w:val="00F30EAF"/>
    <w:rsid w:val="00F30EEF"/>
    <w:rsid w:val="00F30F89"/>
    <w:rsid w:val="00F3102C"/>
    <w:rsid w:val="00F31200"/>
    <w:rsid w:val="00F31201"/>
    <w:rsid w:val="00F3121B"/>
    <w:rsid w:val="00F31346"/>
    <w:rsid w:val="00F314EA"/>
    <w:rsid w:val="00F31518"/>
    <w:rsid w:val="00F31554"/>
    <w:rsid w:val="00F31569"/>
    <w:rsid w:val="00F315B7"/>
    <w:rsid w:val="00F31677"/>
    <w:rsid w:val="00F31786"/>
    <w:rsid w:val="00F317F0"/>
    <w:rsid w:val="00F319A9"/>
    <w:rsid w:val="00F31B52"/>
    <w:rsid w:val="00F31E30"/>
    <w:rsid w:val="00F31E37"/>
    <w:rsid w:val="00F31E50"/>
    <w:rsid w:val="00F31EBE"/>
    <w:rsid w:val="00F31EC0"/>
    <w:rsid w:val="00F31F70"/>
    <w:rsid w:val="00F31FA9"/>
    <w:rsid w:val="00F3200B"/>
    <w:rsid w:val="00F32078"/>
    <w:rsid w:val="00F3242C"/>
    <w:rsid w:val="00F324C3"/>
    <w:rsid w:val="00F32568"/>
    <w:rsid w:val="00F325F6"/>
    <w:rsid w:val="00F326B1"/>
    <w:rsid w:val="00F327E4"/>
    <w:rsid w:val="00F32909"/>
    <w:rsid w:val="00F3293A"/>
    <w:rsid w:val="00F32A26"/>
    <w:rsid w:val="00F32BF2"/>
    <w:rsid w:val="00F32C03"/>
    <w:rsid w:val="00F32CDB"/>
    <w:rsid w:val="00F32D4E"/>
    <w:rsid w:val="00F32DCA"/>
    <w:rsid w:val="00F32E39"/>
    <w:rsid w:val="00F32EB3"/>
    <w:rsid w:val="00F32F68"/>
    <w:rsid w:val="00F330F6"/>
    <w:rsid w:val="00F331A2"/>
    <w:rsid w:val="00F33310"/>
    <w:rsid w:val="00F3333B"/>
    <w:rsid w:val="00F3339F"/>
    <w:rsid w:val="00F3354D"/>
    <w:rsid w:val="00F33581"/>
    <w:rsid w:val="00F335A2"/>
    <w:rsid w:val="00F33823"/>
    <w:rsid w:val="00F33B3B"/>
    <w:rsid w:val="00F33B4A"/>
    <w:rsid w:val="00F33B9D"/>
    <w:rsid w:val="00F33BBF"/>
    <w:rsid w:val="00F33CF5"/>
    <w:rsid w:val="00F33DE6"/>
    <w:rsid w:val="00F33F43"/>
    <w:rsid w:val="00F33F6C"/>
    <w:rsid w:val="00F3404B"/>
    <w:rsid w:val="00F340D8"/>
    <w:rsid w:val="00F34275"/>
    <w:rsid w:val="00F3430A"/>
    <w:rsid w:val="00F343F6"/>
    <w:rsid w:val="00F34400"/>
    <w:rsid w:val="00F34570"/>
    <w:rsid w:val="00F3460C"/>
    <w:rsid w:val="00F34781"/>
    <w:rsid w:val="00F347C5"/>
    <w:rsid w:val="00F34806"/>
    <w:rsid w:val="00F34835"/>
    <w:rsid w:val="00F34A21"/>
    <w:rsid w:val="00F34A4E"/>
    <w:rsid w:val="00F34B7C"/>
    <w:rsid w:val="00F34C8D"/>
    <w:rsid w:val="00F34CBB"/>
    <w:rsid w:val="00F34D4A"/>
    <w:rsid w:val="00F34DBB"/>
    <w:rsid w:val="00F34E97"/>
    <w:rsid w:val="00F34EFC"/>
    <w:rsid w:val="00F35027"/>
    <w:rsid w:val="00F3503F"/>
    <w:rsid w:val="00F3515A"/>
    <w:rsid w:val="00F35269"/>
    <w:rsid w:val="00F352AC"/>
    <w:rsid w:val="00F3548A"/>
    <w:rsid w:val="00F3560E"/>
    <w:rsid w:val="00F356AD"/>
    <w:rsid w:val="00F35736"/>
    <w:rsid w:val="00F357CC"/>
    <w:rsid w:val="00F357CE"/>
    <w:rsid w:val="00F35AFE"/>
    <w:rsid w:val="00F35D70"/>
    <w:rsid w:val="00F35DB5"/>
    <w:rsid w:val="00F35FC1"/>
    <w:rsid w:val="00F3603B"/>
    <w:rsid w:val="00F3613C"/>
    <w:rsid w:val="00F3615C"/>
    <w:rsid w:val="00F3631C"/>
    <w:rsid w:val="00F363FE"/>
    <w:rsid w:val="00F36427"/>
    <w:rsid w:val="00F36506"/>
    <w:rsid w:val="00F36714"/>
    <w:rsid w:val="00F367D4"/>
    <w:rsid w:val="00F36A4A"/>
    <w:rsid w:val="00F36F15"/>
    <w:rsid w:val="00F36F98"/>
    <w:rsid w:val="00F37008"/>
    <w:rsid w:val="00F37042"/>
    <w:rsid w:val="00F37058"/>
    <w:rsid w:val="00F37188"/>
    <w:rsid w:val="00F371CA"/>
    <w:rsid w:val="00F372AB"/>
    <w:rsid w:val="00F37465"/>
    <w:rsid w:val="00F37542"/>
    <w:rsid w:val="00F37586"/>
    <w:rsid w:val="00F3758F"/>
    <w:rsid w:val="00F37632"/>
    <w:rsid w:val="00F376A7"/>
    <w:rsid w:val="00F3779D"/>
    <w:rsid w:val="00F37813"/>
    <w:rsid w:val="00F3781F"/>
    <w:rsid w:val="00F37851"/>
    <w:rsid w:val="00F37880"/>
    <w:rsid w:val="00F378A3"/>
    <w:rsid w:val="00F37975"/>
    <w:rsid w:val="00F379E1"/>
    <w:rsid w:val="00F379F2"/>
    <w:rsid w:val="00F37AFA"/>
    <w:rsid w:val="00F37B7B"/>
    <w:rsid w:val="00F37C91"/>
    <w:rsid w:val="00F37DCE"/>
    <w:rsid w:val="00F37DD3"/>
    <w:rsid w:val="00F37E58"/>
    <w:rsid w:val="00F37F5E"/>
    <w:rsid w:val="00F37F70"/>
    <w:rsid w:val="00F400FB"/>
    <w:rsid w:val="00F401BB"/>
    <w:rsid w:val="00F401D4"/>
    <w:rsid w:val="00F401E9"/>
    <w:rsid w:val="00F4022B"/>
    <w:rsid w:val="00F40259"/>
    <w:rsid w:val="00F404CD"/>
    <w:rsid w:val="00F4051C"/>
    <w:rsid w:val="00F40521"/>
    <w:rsid w:val="00F40671"/>
    <w:rsid w:val="00F407B0"/>
    <w:rsid w:val="00F408E0"/>
    <w:rsid w:val="00F40900"/>
    <w:rsid w:val="00F4091D"/>
    <w:rsid w:val="00F40957"/>
    <w:rsid w:val="00F40985"/>
    <w:rsid w:val="00F40A83"/>
    <w:rsid w:val="00F40B3C"/>
    <w:rsid w:val="00F40B75"/>
    <w:rsid w:val="00F40BC1"/>
    <w:rsid w:val="00F40C70"/>
    <w:rsid w:val="00F40D73"/>
    <w:rsid w:val="00F40E40"/>
    <w:rsid w:val="00F40E59"/>
    <w:rsid w:val="00F40EAE"/>
    <w:rsid w:val="00F40F4A"/>
    <w:rsid w:val="00F40F5C"/>
    <w:rsid w:val="00F41037"/>
    <w:rsid w:val="00F411FA"/>
    <w:rsid w:val="00F41224"/>
    <w:rsid w:val="00F41593"/>
    <w:rsid w:val="00F4168C"/>
    <w:rsid w:val="00F41749"/>
    <w:rsid w:val="00F417DB"/>
    <w:rsid w:val="00F41804"/>
    <w:rsid w:val="00F41869"/>
    <w:rsid w:val="00F418E1"/>
    <w:rsid w:val="00F419DF"/>
    <w:rsid w:val="00F41C04"/>
    <w:rsid w:val="00F41C59"/>
    <w:rsid w:val="00F41DE0"/>
    <w:rsid w:val="00F42037"/>
    <w:rsid w:val="00F420AA"/>
    <w:rsid w:val="00F4212F"/>
    <w:rsid w:val="00F42572"/>
    <w:rsid w:val="00F425FD"/>
    <w:rsid w:val="00F4272B"/>
    <w:rsid w:val="00F42959"/>
    <w:rsid w:val="00F42A2A"/>
    <w:rsid w:val="00F42A86"/>
    <w:rsid w:val="00F42B79"/>
    <w:rsid w:val="00F42C07"/>
    <w:rsid w:val="00F42C3C"/>
    <w:rsid w:val="00F42C4F"/>
    <w:rsid w:val="00F42D72"/>
    <w:rsid w:val="00F42D9C"/>
    <w:rsid w:val="00F42E98"/>
    <w:rsid w:val="00F42ED5"/>
    <w:rsid w:val="00F42F40"/>
    <w:rsid w:val="00F42F69"/>
    <w:rsid w:val="00F4306D"/>
    <w:rsid w:val="00F43243"/>
    <w:rsid w:val="00F43264"/>
    <w:rsid w:val="00F43285"/>
    <w:rsid w:val="00F4328F"/>
    <w:rsid w:val="00F433B6"/>
    <w:rsid w:val="00F43410"/>
    <w:rsid w:val="00F43466"/>
    <w:rsid w:val="00F434E8"/>
    <w:rsid w:val="00F4360C"/>
    <w:rsid w:val="00F43710"/>
    <w:rsid w:val="00F43770"/>
    <w:rsid w:val="00F43901"/>
    <w:rsid w:val="00F43B8F"/>
    <w:rsid w:val="00F43BAB"/>
    <w:rsid w:val="00F43C40"/>
    <w:rsid w:val="00F43C8E"/>
    <w:rsid w:val="00F43E46"/>
    <w:rsid w:val="00F43F5A"/>
    <w:rsid w:val="00F440A4"/>
    <w:rsid w:val="00F44144"/>
    <w:rsid w:val="00F44215"/>
    <w:rsid w:val="00F4435E"/>
    <w:rsid w:val="00F44376"/>
    <w:rsid w:val="00F44429"/>
    <w:rsid w:val="00F44549"/>
    <w:rsid w:val="00F44561"/>
    <w:rsid w:val="00F44581"/>
    <w:rsid w:val="00F445BC"/>
    <w:rsid w:val="00F445F5"/>
    <w:rsid w:val="00F447E0"/>
    <w:rsid w:val="00F447E7"/>
    <w:rsid w:val="00F4482B"/>
    <w:rsid w:val="00F44867"/>
    <w:rsid w:val="00F44A02"/>
    <w:rsid w:val="00F44A75"/>
    <w:rsid w:val="00F44BCA"/>
    <w:rsid w:val="00F44C64"/>
    <w:rsid w:val="00F44DA6"/>
    <w:rsid w:val="00F44E3E"/>
    <w:rsid w:val="00F44E8A"/>
    <w:rsid w:val="00F44F6D"/>
    <w:rsid w:val="00F450BC"/>
    <w:rsid w:val="00F450F2"/>
    <w:rsid w:val="00F4534D"/>
    <w:rsid w:val="00F45353"/>
    <w:rsid w:val="00F4538E"/>
    <w:rsid w:val="00F45470"/>
    <w:rsid w:val="00F454B0"/>
    <w:rsid w:val="00F455FE"/>
    <w:rsid w:val="00F456D1"/>
    <w:rsid w:val="00F456E9"/>
    <w:rsid w:val="00F4574C"/>
    <w:rsid w:val="00F45927"/>
    <w:rsid w:val="00F45980"/>
    <w:rsid w:val="00F45A1F"/>
    <w:rsid w:val="00F45A89"/>
    <w:rsid w:val="00F45BE5"/>
    <w:rsid w:val="00F45EB6"/>
    <w:rsid w:val="00F4600F"/>
    <w:rsid w:val="00F46162"/>
    <w:rsid w:val="00F462A9"/>
    <w:rsid w:val="00F46560"/>
    <w:rsid w:val="00F46561"/>
    <w:rsid w:val="00F46781"/>
    <w:rsid w:val="00F467A3"/>
    <w:rsid w:val="00F46B5F"/>
    <w:rsid w:val="00F46CFB"/>
    <w:rsid w:val="00F46DAB"/>
    <w:rsid w:val="00F46E14"/>
    <w:rsid w:val="00F46FA4"/>
    <w:rsid w:val="00F46FF4"/>
    <w:rsid w:val="00F47066"/>
    <w:rsid w:val="00F47185"/>
    <w:rsid w:val="00F47327"/>
    <w:rsid w:val="00F4737E"/>
    <w:rsid w:val="00F473AC"/>
    <w:rsid w:val="00F47766"/>
    <w:rsid w:val="00F477A3"/>
    <w:rsid w:val="00F477B8"/>
    <w:rsid w:val="00F477CF"/>
    <w:rsid w:val="00F47A24"/>
    <w:rsid w:val="00F47AB6"/>
    <w:rsid w:val="00F47AC7"/>
    <w:rsid w:val="00F47BBD"/>
    <w:rsid w:val="00F47C35"/>
    <w:rsid w:val="00F47DAD"/>
    <w:rsid w:val="00F47F06"/>
    <w:rsid w:val="00F501A4"/>
    <w:rsid w:val="00F50215"/>
    <w:rsid w:val="00F50236"/>
    <w:rsid w:val="00F503A4"/>
    <w:rsid w:val="00F503CB"/>
    <w:rsid w:val="00F503FC"/>
    <w:rsid w:val="00F5048E"/>
    <w:rsid w:val="00F50568"/>
    <w:rsid w:val="00F505BE"/>
    <w:rsid w:val="00F505E1"/>
    <w:rsid w:val="00F506FA"/>
    <w:rsid w:val="00F507CD"/>
    <w:rsid w:val="00F5089D"/>
    <w:rsid w:val="00F50A0E"/>
    <w:rsid w:val="00F50A1A"/>
    <w:rsid w:val="00F50A79"/>
    <w:rsid w:val="00F50AD0"/>
    <w:rsid w:val="00F50B08"/>
    <w:rsid w:val="00F50B17"/>
    <w:rsid w:val="00F50B20"/>
    <w:rsid w:val="00F50B2B"/>
    <w:rsid w:val="00F50B65"/>
    <w:rsid w:val="00F50CB8"/>
    <w:rsid w:val="00F50DA1"/>
    <w:rsid w:val="00F50DC9"/>
    <w:rsid w:val="00F50DF0"/>
    <w:rsid w:val="00F50DFF"/>
    <w:rsid w:val="00F50E48"/>
    <w:rsid w:val="00F50ED4"/>
    <w:rsid w:val="00F50F2E"/>
    <w:rsid w:val="00F50FA4"/>
    <w:rsid w:val="00F510F3"/>
    <w:rsid w:val="00F5114E"/>
    <w:rsid w:val="00F511FA"/>
    <w:rsid w:val="00F512B3"/>
    <w:rsid w:val="00F51347"/>
    <w:rsid w:val="00F5136B"/>
    <w:rsid w:val="00F5144E"/>
    <w:rsid w:val="00F5147E"/>
    <w:rsid w:val="00F51483"/>
    <w:rsid w:val="00F514FB"/>
    <w:rsid w:val="00F51570"/>
    <w:rsid w:val="00F516B6"/>
    <w:rsid w:val="00F516BE"/>
    <w:rsid w:val="00F51718"/>
    <w:rsid w:val="00F51745"/>
    <w:rsid w:val="00F51819"/>
    <w:rsid w:val="00F5184A"/>
    <w:rsid w:val="00F51901"/>
    <w:rsid w:val="00F51B11"/>
    <w:rsid w:val="00F51C6B"/>
    <w:rsid w:val="00F51DBE"/>
    <w:rsid w:val="00F51E08"/>
    <w:rsid w:val="00F51E73"/>
    <w:rsid w:val="00F51E77"/>
    <w:rsid w:val="00F51EA0"/>
    <w:rsid w:val="00F51FAA"/>
    <w:rsid w:val="00F52005"/>
    <w:rsid w:val="00F52033"/>
    <w:rsid w:val="00F5215A"/>
    <w:rsid w:val="00F521F2"/>
    <w:rsid w:val="00F522EB"/>
    <w:rsid w:val="00F5230B"/>
    <w:rsid w:val="00F52492"/>
    <w:rsid w:val="00F524F6"/>
    <w:rsid w:val="00F525A1"/>
    <w:rsid w:val="00F526C4"/>
    <w:rsid w:val="00F526EC"/>
    <w:rsid w:val="00F52836"/>
    <w:rsid w:val="00F52874"/>
    <w:rsid w:val="00F528A0"/>
    <w:rsid w:val="00F529FE"/>
    <w:rsid w:val="00F52DB0"/>
    <w:rsid w:val="00F52DD4"/>
    <w:rsid w:val="00F52E87"/>
    <w:rsid w:val="00F52E8D"/>
    <w:rsid w:val="00F52F36"/>
    <w:rsid w:val="00F52FD0"/>
    <w:rsid w:val="00F530F1"/>
    <w:rsid w:val="00F53143"/>
    <w:rsid w:val="00F5317E"/>
    <w:rsid w:val="00F53181"/>
    <w:rsid w:val="00F5322F"/>
    <w:rsid w:val="00F53293"/>
    <w:rsid w:val="00F5354D"/>
    <w:rsid w:val="00F535A9"/>
    <w:rsid w:val="00F535C0"/>
    <w:rsid w:val="00F53672"/>
    <w:rsid w:val="00F53730"/>
    <w:rsid w:val="00F537B3"/>
    <w:rsid w:val="00F53A34"/>
    <w:rsid w:val="00F53A8A"/>
    <w:rsid w:val="00F53B0F"/>
    <w:rsid w:val="00F53B87"/>
    <w:rsid w:val="00F53BC9"/>
    <w:rsid w:val="00F53C65"/>
    <w:rsid w:val="00F53CB3"/>
    <w:rsid w:val="00F53CC9"/>
    <w:rsid w:val="00F53E25"/>
    <w:rsid w:val="00F53F42"/>
    <w:rsid w:val="00F53F77"/>
    <w:rsid w:val="00F53FAA"/>
    <w:rsid w:val="00F54200"/>
    <w:rsid w:val="00F54258"/>
    <w:rsid w:val="00F5445C"/>
    <w:rsid w:val="00F5446A"/>
    <w:rsid w:val="00F54698"/>
    <w:rsid w:val="00F548D6"/>
    <w:rsid w:val="00F549ED"/>
    <w:rsid w:val="00F54C4C"/>
    <w:rsid w:val="00F54C7C"/>
    <w:rsid w:val="00F54D6A"/>
    <w:rsid w:val="00F54FD9"/>
    <w:rsid w:val="00F54FEB"/>
    <w:rsid w:val="00F5500F"/>
    <w:rsid w:val="00F5518A"/>
    <w:rsid w:val="00F551FE"/>
    <w:rsid w:val="00F552BC"/>
    <w:rsid w:val="00F5549F"/>
    <w:rsid w:val="00F554E9"/>
    <w:rsid w:val="00F555E6"/>
    <w:rsid w:val="00F5569B"/>
    <w:rsid w:val="00F556E1"/>
    <w:rsid w:val="00F5586C"/>
    <w:rsid w:val="00F55AED"/>
    <w:rsid w:val="00F55AF5"/>
    <w:rsid w:val="00F55B30"/>
    <w:rsid w:val="00F55CCA"/>
    <w:rsid w:val="00F55D02"/>
    <w:rsid w:val="00F55D09"/>
    <w:rsid w:val="00F55E35"/>
    <w:rsid w:val="00F55EF0"/>
    <w:rsid w:val="00F55F3D"/>
    <w:rsid w:val="00F55F54"/>
    <w:rsid w:val="00F55FE0"/>
    <w:rsid w:val="00F56050"/>
    <w:rsid w:val="00F56093"/>
    <w:rsid w:val="00F56126"/>
    <w:rsid w:val="00F56173"/>
    <w:rsid w:val="00F5620B"/>
    <w:rsid w:val="00F5622C"/>
    <w:rsid w:val="00F563C7"/>
    <w:rsid w:val="00F563D8"/>
    <w:rsid w:val="00F5649D"/>
    <w:rsid w:val="00F56506"/>
    <w:rsid w:val="00F5668B"/>
    <w:rsid w:val="00F566BA"/>
    <w:rsid w:val="00F566C9"/>
    <w:rsid w:val="00F567E5"/>
    <w:rsid w:val="00F56843"/>
    <w:rsid w:val="00F569D7"/>
    <w:rsid w:val="00F56B70"/>
    <w:rsid w:val="00F56C16"/>
    <w:rsid w:val="00F56E32"/>
    <w:rsid w:val="00F56E8C"/>
    <w:rsid w:val="00F56F09"/>
    <w:rsid w:val="00F56F12"/>
    <w:rsid w:val="00F56F41"/>
    <w:rsid w:val="00F56FAB"/>
    <w:rsid w:val="00F57138"/>
    <w:rsid w:val="00F571CB"/>
    <w:rsid w:val="00F572EE"/>
    <w:rsid w:val="00F573A8"/>
    <w:rsid w:val="00F573B7"/>
    <w:rsid w:val="00F574E8"/>
    <w:rsid w:val="00F57501"/>
    <w:rsid w:val="00F5757F"/>
    <w:rsid w:val="00F57660"/>
    <w:rsid w:val="00F5769E"/>
    <w:rsid w:val="00F579EC"/>
    <w:rsid w:val="00F57A19"/>
    <w:rsid w:val="00F57AFA"/>
    <w:rsid w:val="00F57B18"/>
    <w:rsid w:val="00F57F0C"/>
    <w:rsid w:val="00F60028"/>
    <w:rsid w:val="00F60078"/>
    <w:rsid w:val="00F600DC"/>
    <w:rsid w:val="00F601BF"/>
    <w:rsid w:val="00F601FB"/>
    <w:rsid w:val="00F60362"/>
    <w:rsid w:val="00F603A1"/>
    <w:rsid w:val="00F604C2"/>
    <w:rsid w:val="00F60596"/>
    <w:rsid w:val="00F60630"/>
    <w:rsid w:val="00F60715"/>
    <w:rsid w:val="00F6076B"/>
    <w:rsid w:val="00F607AF"/>
    <w:rsid w:val="00F607C3"/>
    <w:rsid w:val="00F607E0"/>
    <w:rsid w:val="00F607FB"/>
    <w:rsid w:val="00F60845"/>
    <w:rsid w:val="00F60961"/>
    <w:rsid w:val="00F60AA4"/>
    <w:rsid w:val="00F60ABA"/>
    <w:rsid w:val="00F60CBA"/>
    <w:rsid w:val="00F60D51"/>
    <w:rsid w:val="00F60DF7"/>
    <w:rsid w:val="00F60FDD"/>
    <w:rsid w:val="00F611EC"/>
    <w:rsid w:val="00F612CD"/>
    <w:rsid w:val="00F61328"/>
    <w:rsid w:val="00F61364"/>
    <w:rsid w:val="00F61376"/>
    <w:rsid w:val="00F613B6"/>
    <w:rsid w:val="00F613E4"/>
    <w:rsid w:val="00F614B8"/>
    <w:rsid w:val="00F614F2"/>
    <w:rsid w:val="00F6167F"/>
    <w:rsid w:val="00F616A4"/>
    <w:rsid w:val="00F617C2"/>
    <w:rsid w:val="00F6184B"/>
    <w:rsid w:val="00F618DB"/>
    <w:rsid w:val="00F618E9"/>
    <w:rsid w:val="00F61941"/>
    <w:rsid w:val="00F619BE"/>
    <w:rsid w:val="00F61AB5"/>
    <w:rsid w:val="00F61BAA"/>
    <w:rsid w:val="00F61C3D"/>
    <w:rsid w:val="00F61E39"/>
    <w:rsid w:val="00F61F88"/>
    <w:rsid w:val="00F61FF4"/>
    <w:rsid w:val="00F6211D"/>
    <w:rsid w:val="00F6215F"/>
    <w:rsid w:val="00F621B8"/>
    <w:rsid w:val="00F62235"/>
    <w:rsid w:val="00F62270"/>
    <w:rsid w:val="00F62492"/>
    <w:rsid w:val="00F625C1"/>
    <w:rsid w:val="00F625EE"/>
    <w:rsid w:val="00F6279C"/>
    <w:rsid w:val="00F628DD"/>
    <w:rsid w:val="00F62C95"/>
    <w:rsid w:val="00F62CAA"/>
    <w:rsid w:val="00F62DAC"/>
    <w:rsid w:val="00F62E7C"/>
    <w:rsid w:val="00F62F89"/>
    <w:rsid w:val="00F62FD1"/>
    <w:rsid w:val="00F630A3"/>
    <w:rsid w:val="00F630BD"/>
    <w:rsid w:val="00F631D2"/>
    <w:rsid w:val="00F633F0"/>
    <w:rsid w:val="00F634F1"/>
    <w:rsid w:val="00F63684"/>
    <w:rsid w:val="00F6372E"/>
    <w:rsid w:val="00F637CE"/>
    <w:rsid w:val="00F6383F"/>
    <w:rsid w:val="00F63B3B"/>
    <w:rsid w:val="00F63BF6"/>
    <w:rsid w:val="00F63C4B"/>
    <w:rsid w:val="00F63D59"/>
    <w:rsid w:val="00F63EC8"/>
    <w:rsid w:val="00F63F41"/>
    <w:rsid w:val="00F63FBB"/>
    <w:rsid w:val="00F64041"/>
    <w:rsid w:val="00F64042"/>
    <w:rsid w:val="00F641D8"/>
    <w:rsid w:val="00F64295"/>
    <w:rsid w:val="00F64394"/>
    <w:rsid w:val="00F643E3"/>
    <w:rsid w:val="00F643F0"/>
    <w:rsid w:val="00F644DD"/>
    <w:rsid w:val="00F64541"/>
    <w:rsid w:val="00F6458F"/>
    <w:rsid w:val="00F6460B"/>
    <w:rsid w:val="00F6462C"/>
    <w:rsid w:val="00F6463C"/>
    <w:rsid w:val="00F6482A"/>
    <w:rsid w:val="00F648BC"/>
    <w:rsid w:val="00F648FA"/>
    <w:rsid w:val="00F6495A"/>
    <w:rsid w:val="00F64A47"/>
    <w:rsid w:val="00F64B18"/>
    <w:rsid w:val="00F64B7C"/>
    <w:rsid w:val="00F64BD5"/>
    <w:rsid w:val="00F64E93"/>
    <w:rsid w:val="00F64EEA"/>
    <w:rsid w:val="00F64FB9"/>
    <w:rsid w:val="00F650A4"/>
    <w:rsid w:val="00F65126"/>
    <w:rsid w:val="00F6520A"/>
    <w:rsid w:val="00F653BD"/>
    <w:rsid w:val="00F654E4"/>
    <w:rsid w:val="00F65B05"/>
    <w:rsid w:val="00F65BB2"/>
    <w:rsid w:val="00F65CFC"/>
    <w:rsid w:val="00F65DAC"/>
    <w:rsid w:val="00F65EC6"/>
    <w:rsid w:val="00F65F7B"/>
    <w:rsid w:val="00F65FDA"/>
    <w:rsid w:val="00F66090"/>
    <w:rsid w:val="00F66109"/>
    <w:rsid w:val="00F66178"/>
    <w:rsid w:val="00F661D1"/>
    <w:rsid w:val="00F662A8"/>
    <w:rsid w:val="00F662D0"/>
    <w:rsid w:val="00F662D3"/>
    <w:rsid w:val="00F663F2"/>
    <w:rsid w:val="00F66420"/>
    <w:rsid w:val="00F665A2"/>
    <w:rsid w:val="00F665CC"/>
    <w:rsid w:val="00F66659"/>
    <w:rsid w:val="00F66692"/>
    <w:rsid w:val="00F66727"/>
    <w:rsid w:val="00F667DF"/>
    <w:rsid w:val="00F6691F"/>
    <w:rsid w:val="00F66964"/>
    <w:rsid w:val="00F6699F"/>
    <w:rsid w:val="00F669B4"/>
    <w:rsid w:val="00F66AEB"/>
    <w:rsid w:val="00F66D10"/>
    <w:rsid w:val="00F66E87"/>
    <w:rsid w:val="00F66F31"/>
    <w:rsid w:val="00F6711B"/>
    <w:rsid w:val="00F67282"/>
    <w:rsid w:val="00F672AD"/>
    <w:rsid w:val="00F672F7"/>
    <w:rsid w:val="00F6740E"/>
    <w:rsid w:val="00F67734"/>
    <w:rsid w:val="00F677FA"/>
    <w:rsid w:val="00F678AE"/>
    <w:rsid w:val="00F67A64"/>
    <w:rsid w:val="00F67B94"/>
    <w:rsid w:val="00F67D07"/>
    <w:rsid w:val="00F67D1C"/>
    <w:rsid w:val="00F67D24"/>
    <w:rsid w:val="00F67FD2"/>
    <w:rsid w:val="00F700AD"/>
    <w:rsid w:val="00F701DD"/>
    <w:rsid w:val="00F703C9"/>
    <w:rsid w:val="00F706EF"/>
    <w:rsid w:val="00F7095E"/>
    <w:rsid w:val="00F70972"/>
    <w:rsid w:val="00F70A4F"/>
    <w:rsid w:val="00F70CC2"/>
    <w:rsid w:val="00F70CD1"/>
    <w:rsid w:val="00F70DEC"/>
    <w:rsid w:val="00F70F60"/>
    <w:rsid w:val="00F70F64"/>
    <w:rsid w:val="00F71108"/>
    <w:rsid w:val="00F7120F"/>
    <w:rsid w:val="00F7121E"/>
    <w:rsid w:val="00F7137C"/>
    <w:rsid w:val="00F7139F"/>
    <w:rsid w:val="00F71408"/>
    <w:rsid w:val="00F714A7"/>
    <w:rsid w:val="00F71508"/>
    <w:rsid w:val="00F715D9"/>
    <w:rsid w:val="00F71627"/>
    <w:rsid w:val="00F716A2"/>
    <w:rsid w:val="00F7179B"/>
    <w:rsid w:val="00F717A6"/>
    <w:rsid w:val="00F717C1"/>
    <w:rsid w:val="00F7180C"/>
    <w:rsid w:val="00F71820"/>
    <w:rsid w:val="00F71B95"/>
    <w:rsid w:val="00F71C40"/>
    <w:rsid w:val="00F71CB9"/>
    <w:rsid w:val="00F71CDC"/>
    <w:rsid w:val="00F71DBB"/>
    <w:rsid w:val="00F71DE3"/>
    <w:rsid w:val="00F71E0F"/>
    <w:rsid w:val="00F71F2B"/>
    <w:rsid w:val="00F71F67"/>
    <w:rsid w:val="00F71F9B"/>
    <w:rsid w:val="00F71FEB"/>
    <w:rsid w:val="00F72160"/>
    <w:rsid w:val="00F721A7"/>
    <w:rsid w:val="00F7225C"/>
    <w:rsid w:val="00F722BD"/>
    <w:rsid w:val="00F722CD"/>
    <w:rsid w:val="00F72306"/>
    <w:rsid w:val="00F724B2"/>
    <w:rsid w:val="00F72518"/>
    <w:rsid w:val="00F72664"/>
    <w:rsid w:val="00F726C5"/>
    <w:rsid w:val="00F7270F"/>
    <w:rsid w:val="00F72717"/>
    <w:rsid w:val="00F72869"/>
    <w:rsid w:val="00F72903"/>
    <w:rsid w:val="00F72913"/>
    <w:rsid w:val="00F72967"/>
    <w:rsid w:val="00F72B0F"/>
    <w:rsid w:val="00F72B5A"/>
    <w:rsid w:val="00F72BCF"/>
    <w:rsid w:val="00F72C98"/>
    <w:rsid w:val="00F72DBA"/>
    <w:rsid w:val="00F72DFE"/>
    <w:rsid w:val="00F72F9C"/>
    <w:rsid w:val="00F73096"/>
    <w:rsid w:val="00F730F4"/>
    <w:rsid w:val="00F73150"/>
    <w:rsid w:val="00F73221"/>
    <w:rsid w:val="00F73246"/>
    <w:rsid w:val="00F732D3"/>
    <w:rsid w:val="00F732FC"/>
    <w:rsid w:val="00F7358D"/>
    <w:rsid w:val="00F7369E"/>
    <w:rsid w:val="00F73865"/>
    <w:rsid w:val="00F738C5"/>
    <w:rsid w:val="00F738EB"/>
    <w:rsid w:val="00F7391E"/>
    <w:rsid w:val="00F73CA9"/>
    <w:rsid w:val="00F73E71"/>
    <w:rsid w:val="00F7403E"/>
    <w:rsid w:val="00F742E1"/>
    <w:rsid w:val="00F742E3"/>
    <w:rsid w:val="00F74368"/>
    <w:rsid w:val="00F74377"/>
    <w:rsid w:val="00F743BF"/>
    <w:rsid w:val="00F743D0"/>
    <w:rsid w:val="00F7460A"/>
    <w:rsid w:val="00F74648"/>
    <w:rsid w:val="00F74652"/>
    <w:rsid w:val="00F746B0"/>
    <w:rsid w:val="00F748CA"/>
    <w:rsid w:val="00F74A6D"/>
    <w:rsid w:val="00F74D8C"/>
    <w:rsid w:val="00F74D9E"/>
    <w:rsid w:val="00F74FA1"/>
    <w:rsid w:val="00F74FB6"/>
    <w:rsid w:val="00F7504D"/>
    <w:rsid w:val="00F750EC"/>
    <w:rsid w:val="00F75114"/>
    <w:rsid w:val="00F75155"/>
    <w:rsid w:val="00F75186"/>
    <w:rsid w:val="00F75248"/>
    <w:rsid w:val="00F752C6"/>
    <w:rsid w:val="00F752F6"/>
    <w:rsid w:val="00F753B1"/>
    <w:rsid w:val="00F7542D"/>
    <w:rsid w:val="00F7556C"/>
    <w:rsid w:val="00F756AB"/>
    <w:rsid w:val="00F75923"/>
    <w:rsid w:val="00F75966"/>
    <w:rsid w:val="00F759D3"/>
    <w:rsid w:val="00F75B26"/>
    <w:rsid w:val="00F75BE4"/>
    <w:rsid w:val="00F75E0D"/>
    <w:rsid w:val="00F75F15"/>
    <w:rsid w:val="00F760F1"/>
    <w:rsid w:val="00F761EE"/>
    <w:rsid w:val="00F7625A"/>
    <w:rsid w:val="00F762BC"/>
    <w:rsid w:val="00F76305"/>
    <w:rsid w:val="00F763D9"/>
    <w:rsid w:val="00F7655D"/>
    <w:rsid w:val="00F766E4"/>
    <w:rsid w:val="00F767B8"/>
    <w:rsid w:val="00F767F0"/>
    <w:rsid w:val="00F767FD"/>
    <w:rsid w:val="00F769A3"/>
    <w:rsid w:val="00F769AB"/>
    <w:rsid w:val="00F76ABC"/>
    <w:rsid w:val="00F76ADB"/>
    <w:rsid w:val="00F76AEB"/>
    <w:rsid w:val="00F76B11"/>
    <w:rsid w:val="00F76B4F"/>
    <w:rsid w:val="00F76BA8"/>
    <w:rsid w:val="00F76CE0"/>
    <w:rsid w:val="00F76EA1"/>
    <w:rsid w:val="00F76EEA"/>
    <w:rsid w:val="00F76F31"/>
    <w:rsid w:val="00F76F3B"/>
    <w:rsid w:val="00F770CE"/>
    <w:rsid w:val="00F770F4"/>
    <w:rsid w:val="00F77148"/>
    <w:rsid w:val="00F7715C"/>
    <w:rsid w:val="00F7718E"/>
    <w:rsid w:val="00F772C2"/>
    <w:rsid w:val="00F77379"/>
    <w:rsid w:val="00F7737A"/>
    <w:rsid w:val="00F7745C"/>
    <w:rsid w:val="00F7749E"/>
    <w:rsid w:val="00F77591"/>
    <w:rsid w:val="00F77696"/>
    <w:rsid w:val="00F77BBB"/>
    <w:rsid w:val="00F77D8A"/>
    <w:rsid w:val="00F77D9A"/>
    <w:rsid w:val="00F77E39"/>
    <w:rsid w:val="00F77E6D"/>
    <w:rsid w:val="00F77F6B"/>
    <w:rsid w:val="00F80192"/>
    <w:rsid w:val="00F806B3"/>
    <w:rsid w:val="00F80929"/>
    <w:rsid w:val="00F8092D"/>
    <w:rsid w:val="00F8099D"/>
    <w:rsid w:val="00F80A7A"/>
    <w:rsid w:val="00F80C6D"/>
    <w:rsid w:val="00F80CBA"/>
    <w:rsid w:val="00F80E54"/>
    <w:rsid w:val="00F81073"/>
    <w:rsid w:val="00F810F5"/>
    <w:rsid w:val="00F81374"/>
    <w:rsid w:val="00F813A6"/>
    <w:rsid w:val="00F813C6"/>
    <w:rsid w:val="00F81492"/>
    <w:rsid w:val="00F814D6"/>
    <w:rsid w:val="00F8160C"/>
    <w:rsid w:val="00F8170E"/>
    <w:rsid w:val="00F81721"/>
    <w:rsid w:val="00F817D5"/>
    <w:rsid w:val="00F8190A"/>
    <w:rsid w:val="00F8197E"/>
    <w:rsid w:val="00F81994"/>
    <w:rsid w:val="00F819AC"/>
    <w:rsid w:val="00F81A9C"/>
    <w:rsid w:val="00F81AA2"/>
    <w:rsid w:val="00F81AF7"/>
    <w:rsid w:val="00F81CFC"/>
    <w:rsid w:val="00F81E11"/>
    <w:rsid w:val="00F81E1F"/>
    <w:rsid w:val="00F81E27"/>
    <w:rsid w:val="00F81EE9"/>
    <w:rsid w:val="00F8209B"/>
    <w:rsid w:val="00F820A3"/>
    <w:rsid w:val="00F82181"/>
    <w:rsid w:val="00F821A1"/>
    <w:rsid w:val="00F821BE"/>
    <w:rsid w:val="00F821CB"/>
    <w:rsid w:val="00F8221D"/>
    <w:rsid w:val="00F8244F"/>
    <w:rsid w:val="00F82615"/>
    <w:rsid w:val="00F82711"/>
    <w:rsid w:val="00F82735"/>
    <w:rsid w:val="00F82750"/>
    <w:rsid w:val="00F8278E"/>
    <w:rsid w:val="00F82822"/>
    <w:rsid w:val="00F82937"/>
    <w:rsid w:val="00F829FB"/>
    <w:rsid w:val="00F82A12"/>
    <w:rsid w:val="00F82B70"/>
    <w:rsid w:val="00F82BD7"/>
    <w:rsid w:val="00F82D13"/>
    <w:rsid w:val="00F82E82"/>
    <w:rsid w:val="00F82EB5"/>
    <w:rsid w:val="00F82F7D"/>
    <w:rsid w:val="00F83146"/>
    <w:rsid w:val="00F8357C"/>
    <w:rsid w:val="00F83580"/>
    <w:rsid w:val="00F8358D"/>
    <w:rsid w:val="00F83651"/>
    <w:rsid w:val="00F83758"/>
    <w:rsid w:val="00F8384A"/>
    <w:rsid w:val="00F839DB"/>
    <w:rsid w:val="00F83A21"/>
    <w:rsid w:val="00F83AE6"/>
    <w:rsid w:val="00F83CD3"/>
    <w:rsid w:val="00F83D94"/>
    <w:rsid w:val="00F83DBF"/>
    <w:rsid w:val="00F83E8E"/>
    <w:rsid w:val="00F83F04"/>
    <w:rsid w:val="00F83F7C"/>
    <w:rsid w:val="00F83FDE"/>
    <w:rsid w:val="00F84191"/>
    <w:rsid w:val="00F8419C"/>
    <w:rsid w:val="00F841D3"/>
    <w:rsid w:val="00F84255"/>
    <w:rsid w:val="00F844E6"/>
    <w:rsid w:val="00F84506"/>
    <w:rsid w:val="00F84587"/>
    <w:rsid w:val="00F84636"/>
    <w:rsid w:val="00F846BF"/>
    <w:rsid w:val="00F84750"/>
    <w:rsid w:val="00F84AE1"/>
    <w:rsid w:val="00F84B7E"/>
    <w:rsid w:val="00F84BBC"/>
    <w:rsid w:val="00F84DA6"/>
    <w:rsid w:val="00F84F66"/>
    <w:rsid w:val="00F84F95"/>
    <w:rsid w:val="00F8501C"/>
    <w:rsid w:val="00F85040"/>
    <w:rsid w:val="00F852F3"/>
    <w:rsid w:val="00F854DE"/>
    <w:rsid w:val="00F85652"/>
    <w:rsid w:val="00F85699"/>
    <w:rsid w:val="00F856A4"/>
    <w:rsid w:val="00F857B2"/>
    <w:rsid w:val="00F857CF"/>
    <w:rsid w:val="00F8583F"/>
    <w:rsid w:val="00F8588A"/>
    <w:rsid w:val="00F858B9"/>
    <w:rsid w:val="00F858DF"/>
    <w:rsid w:val="00F8593B"/>
    <w:rsid w:val="00F85A6F"/>
    <w:rsid w:val="00F85AD9"/>
    <w:rsid w:val="00F85AF3"/>
    <w:rsid w:val="00F85BC4"/>
    <w:rsid w:val="00F85BD2"/>
    <w:rsid w:val="00F85C5F"/>
    <w:rsid w:val="00F85CBA"/>
    <w:rsid w:val="00F85D44"/>
    <w:rsid w:val="00F85E0D"/>
    <w:rsid w:val="00F85E12"/>
    <w:rsid w:val="00F85E80"/>
    <w:rsid w:val="00F85F0B"/>
    <w:rsid w:val="00F85F5E"/>
    <w:rsid w:val="00F85FA4"/>
    <w:rsid w:val="00F86054"/>
    <w:rsid w:val="00F86090"/>
    <w:rsid w:val="00F86099"/>
    <w:rsid w:val="00F86110"/>
    <w:rsid w:val="00F86138"/>
    <w:rsid w:val="00F86198"/>
    <w:rsid w:val="00F861FD"/>
    <w:rsid w:val="00F862F3"/>
    <w:rsid w:val="00F864D1"/>
    <w:rsid w:val="00F865BA"/>
    <w:rsid w:val="00F86670"/>
    <w:rsid w:val="00F86730"/>
    <w:rsid w:val="00F8678D"/>
    <w:rsid w:val="00F867A3"/>
    <w:rsid w:val="00F868A8"/>
    <w:rsid w:val="00F868B9"/>
    <w:rsid w:val="00F868F6"/>
    <w:rsid w:val="00F86997"/>
    <w:rsid w:val="00F869C3"/>
    <w:rsid w:val="00F86A2E"/>
    <w:rsid w:val="00F86AA9"/>
    <w:rsid w:val="00F86AAA"/>
    <w:rsid w:val="00F86AB8"/>
    <w:rsid w:val="00F86D56"/>
    <w:rsid w:val="00F86E0F"/>
    <w:rsid w:val="00F87088"/>
    <w:rsid w:val="00F871FF"/>
    <w:rsid w:val="00F872B3"/>
    <w:rsid w:val="00F874ED"/>
    <w:rsid w:val="00F87625"/>
    <w:rsid w:val="00F87695"/>
    <w:rsid w:val="00F876F5"/>
    <w:rsid w:val="00F879F1"/>
    <w:rsid w:val="00F87A45"/>
    <w:rsid w:val="00F87A4F"/>
    <w:rsid w:val="00F87AAC"/>
    <w:rsid w:val="00F87B5D"/>
    <w:rsid w:val="00F87B7D"/>
    <w:rsid w:val="00F87B9C"/>
    <w:rsid w:val="00F87BBF"/>
    <w:rsid w:val="00F87CD2"/>
    <w:rsid w:val="00F87D88"/>
    <w:rsid w:val="00F87DD1"/>
    <w:rsid w:val="00F87EB8"/>
    <w:rsid w:val="00F9004A"/>
    <w:rsid w:val="00F90160"/>
    <w:rsid w:val="00F901CF"/>
    <w:rsid w:val="00F9029D"/>
    <w:rsid w:val="00F90330"/>
    <w:rsid w:val="00F903B6"/>
    <w:rsid w:val="00F903DA"/>
    <w:rsid w:val="00F904DA"/>
    <w:rsid w:val="00F90512"/>
    <w:rsid w:val="00F9061B"/>
    <w:rsid w:val="00F90665"/>
    <w:rsid w:val="00F906FF"/>
    <w:rsid w:val="00F9081D"/>
    <w:rsid w:val="00F9084F"/>
    <w:rsid w:val="00F909ED"/>
    <w:rsid w:val="00F90A6E"/>
    <w:rsid w:val="00F90AEA"/>
    <w:rsid w:val="00F90B63"/>
    <w:rsid w:val="00F90C3E"/>
    <w:rsid w:val="00F90CDF"/>
    <w:rsid w:val="00F90D84"/>
    <w:rsid w:val="00F90E43"/>
    <w:rsid w:val="00F91271"/>
    <w:rsid w:val="00F91298"/>
    <w:rsid w:val="00F912DF"/>
    <w:rsid w:val="00F912EC"/>
    <w:rsid w:val="00F912FC"/>
    <w:rsid w:val="00F91467"/>
    <w:rsid w:val="00F91554"/>
    <w:rsid w:val="00F915E7"/>
    <w:rsid w:val="00F9163E"/>
    <w:rsid w:val="00F916FB"/>
    <w:rsid w:val="00F9174C"/>
    <w:rsid w:val="00F91820"/>
    <w:rsid w:val="00F91900"/>
    <w:rsid w:val="00F91984"/>
    <w:rsid w:val="00F919CD"/>
    <w:rsid w:val="00F91AF1"/>
    <w:rsid w:val="00F91AF2"/>
    <w:rsid w:val="00F91C2A"/>
    <w:rsid w:val="00F91C56"/>
    <w:rsid w:val="00F91C90"/>
    <w:rsid w:val="00F91EC5"/>
    <w:rsid w:val="00F91F70"/>
    <w:rsid w:val="00F91FBE"/>
    <w:rsid w:val="00F91FCF"/>
    <w:rsid w:val="00F92021"/>
    <w:rsid w:val="00F921ED"/>
    <w:rsid w:val="00F92437"/>
    <w:rsid w:val="00F924B0"/>
    <w:rsid w:val="00F92578"/>
    <w:rsid w:val="00F927C6"/>
    <w:rsid w:val="00F9289C"/>
    <w:rsid w:val="00F9289D"/>
    <w:rsid w:val="00F92A21"/>
    <w:rsid w:val="00F92AC8"/>
    <w:rsid w:val="00F92D2A"/>
    <w:rsid w:val="00F92DC3"/>
    <w:rsid w:val="00F92DD8"/>
    <w:rsid w:val="00F92FBE"/>
    <w:rsid w:val="00F9341D"/>
    <w:rsid w:val="00F93447"/>
    <w:rsid w:val="00F93451"/>
    <w:rsid w:val="00F93522"/>
    <w:rsid w:val="00F93556"/>
    <w:rsid w:val="00F93557"/>
    <w:rsid w:val="00F9356E"/>
    <w:rsid w:val="00F93738"/>
    <w:rsid w:val="00F93AF1"/>
    <w:rsid w:val="00F93BD8"/>
    <w:rsid w:val="00F93C12"/>
    <w:rsid w:val="00F93E4A"/>
    <w:rsid w:val="00F93E76"/>
    <w:rsid w:val="00F93E92"/>
    <w:rsid w:val="00F93F3E"/>
    <w:rsid w:val="00F93F6B"/>
    <w:rsid w:val="00F93FBB"/>
    <w:rsid w:val="00F94145"/>
    <w:rsid w:val="00F941BD"/>
    <w:rsid w:val="00F942CE"/>
    <w:rsid w:val="00F9443C"/>
    <w:rsid w:val="00F944FD"/>
    <w:rsid w:val="00F9451A"/>
    <w:rsid w:val="00F94691"/>
    <w:rsid w:val="00F94746"/>
    <w:rsid w:val="00F94789"/>
    <w:rsid w:val="00F94808"/>
    <w:rsid w:val="00F94869"/>
    <w:rsid w:val="00F948BB"/>
    <w:rsid w:val="00F9490E"/>
    <w:rsid w:val="00F9493F"/>
    <w:rsid w:val="00F94AC1"/>
    <w:rsid w:val="00F94C77"/>
    <w:rsid w:val="00F94CA5"/>
    <w:rsid w:val="00F94D9A"/>
    <w:rsid w:val="00F94FB8"/>
    <w:rsid w:val="00F94FD8"/>
    <w:rsid w:val="00F94FF3"/>
    <w:rsid w:val="00F94FFA"/>
    <w:rsid w:val="00F950D3"/>
    <w:rsid w:val="00F9513B"/>
    <w:rsid w:val="00F95170"/>
    <w:rsid w:val="00F95315"/>
    <w:rsid w:val="00F9540A"/>
    <w:rsid w:val="00F954C8"/>
    <w:rsid w:val="00F9554B"/>
    <w:rsid w:val="00F959A4"/>
    <w:rsid w:val="00F959BF"/>
    <w:rsid w:val="00F95A95"/>
    <w:rsid w:val="00F95AB1"/>
    <w:rsid w:val="00F95BAF"/>
    <w:rsid w:val="00F95C31"/>
    <w:rsid w:val="00F95DD6"/>
    <w:rsid w:val="00F95E28"/>
    <w:rsid w:val="00F95F6D"/>
    <w:rsid w:val="00F96019"/>
    <w:rsid w:val="00F96061"/>
    <w:rsid w:val="00F96070"/>
    <w:rsid w:val="00F960DF"/>
    <w:rsid w:val="00F962FC"/>
    <w:rsid w:val="00F96304"/>
    <w:rsid w:val="00F963D2"/>
    <w:rsid w:val="00F96441"/>
    <w:rsid w:val="00F9677B"/>
    <w:rsid w:val="00F96789"/>
    <w:rsid w:val="00F96790"/>
    <w:rsid w:val="00F96836"/>
    <w:rsid w:val="00F96847"/>
    <w:rsid w:val="00F9699C"/>
    <w:rsid w:val="00F969A5"/>
    <w:rsid w:val="00F969F3"/>
    <w:rsid w:val="00F96B0A"/>
    <w:rsid w:val="00F96B9D"/>
    <w:rsid w:val="00F96C54"/>
    <w:rsid w:val="00F97090"/>
    <w:rsid w:val="00F971D6"/>
    <w:rsid w:val="00F97210"/>
    <w:rsid w:val="00F9725A"/>
    <w:rsid w:val="00F97276"/>
    <w:rsid w:val="00F9738D"/>
    <w:rsid w:val="00F97400"/>
    <w:rsid w:val="00F97493"/>
    <w:rsid w:val="00F974F1"/>
    <w:rsid w:val="00F97557"/>
    <w:rsid w:val="00F97591"/>
    <w:rsid w:val="00F975CA"/>
    <w:rsid w:val="00F97628"/>
    <w:rsid w:val="00F97648"/>
    <w:rsid w:val="00F976BC"/>
    <w:rsid w:val="00F97830"/>
    <w:rsid w:val="00F978DD"/>
    <w:rsid w:val="00F97921"/>
    <w:rsid w:val="00F979D8"/>
    <w:rsid w:val="00F979E3"/>
    <w:rsid w:val="00F97A02"/>
    <w:rsid w:val="00F97A71"/>
    <w:rsid w:val="00F97AC9"/>
    <w:rsid w:val="00F97CAE"/>
    <w:rsid w:val="00F97D15"/>
    <w:rsid w:val="00F97E08"/>
    <w:rsid w:val="00F97E4D"/>
    <w:rsid w:val="00F97E7D"/>
    <w:rsid w:val="00F97F7B"/>
    <w:rsid w:val="00FA0144"/>
    <w:rsid w:val="00FA01C1"/>
    <w:rsid w:val="00FA03DF"/>
    <w:rsid w:val="00FA046F"/>
    <w:rsid w:val="00FA04FB"/>
    <w:rsid w:val="00FA0538"/>
    <w:rsid w:val="00FA076C"/>
    <w:rsid w:val="00FA0855"/>
    <w:rsid w:val="00FA088C"/>
    <w:rsid w:val="00FA08E6"/>
    <w:rsid w:val="00FA08E8"/>
    <w:rsid w:val="00FA0AD8"/>
    <w:rsid w:val="00FA0AE7"/>
    <w:rsid w:val="00FA0BEE"/>
    <w:rsid w:val="00FA0C24"/>
    <w:rsid w:val="00FA0C43"/>
    <w:rsid w:val="00FA0C78"/>
    <w:rsid w:val="00FA0D05"/>
    <w:rsid w:val="00FA0DEA"/>
    <w:rsid w:val="00FA0EE9"/>
    <w:rsid w:val="00FA103E"/>
    <w:rsid w:val="00FA1172"/>
    <w:rsid w:val="00FA1177"/>
    <w:rsid w:val="00FA119C"/>
    <w:rsid w:val="00FA11CE"/>
    <w:rsid w:val="00FA124C"/>
    <w:rsid w:val="00FA12A9"/>
    <w:rsid w:val="00FA12FB"/>
    <w:rsid w:val="00FA1331"/>
    <w:rsid w:val="00FA14AD"/>
    <w:rsid w:val="00FA163D"/>
    <w:rsid w:val="00FA1881"/>
    <w:rsid w:val="00FA18F5"/>
    <w:rsid w:val="00FA1953"/>
    <w:rsid w:val="00FA198B"/>
    <w:rsid w:val="00FA1BE6"/>
    <w:rsid w:val="00FA1CE1"/>
    <w:rsid w:val="00FA1D12"/>
    <w:rsid w:val="00FA1D2A"/>
    <w:rsid w:val="00FA1DF2"/>
    <w:rsid w:val="00FA1E4F"/>
    <w:rsid w:val="00FA1E63"/>
    <w:rsid w:val="00FA2246"/>
    <w:rsid w:val="00FA22AC"/>
    <w:rsid w:val="00FA235D"/>
    <w:rsid w:val="00FA23B2"/>
    <w:rsid w:val="00FA241D"/>
    <w:rsid w:val="00FA267B"/>
    <w:rsid w:val="00FA26B8"/>
    <w:rsid w:val="00FA2902"/>
    <w:rsid w:val="00FA294C"/>
    <w:rsid w:val="00FA295E"/>
    <w:rsid w:val="00FA2A4E"/>
    <w:rsid w:val="00FA2AA2"/>
    <w:rsid w:val="00FA2AD9"/>
    <w:rsid w:val="00FA2BA2"/>
    <w:rsid w:val="00FA2BC7"/>
    <w:rsid w:val="00FA2C30"/>
    <w:rsid w:val="00FA2D46"/>
    <w:rsid w:val="00FA2D9D"/>
    <w:rsid w:val="00FA2DA3"/>
    <w:rsid w:val="00FA2E8E"/>
    <w:rsid w:val="00FA2F15"/>
    <w:rsid w:val="00FA2FAA"/>
    <w:rsid w:val="00FA308D"/>
    <w:rsid w:val="00FA31CC"/>
    <w:rsid w:val="00FA320F"/>
    <w:rsid w:val="00FA326B"/>
    <w:rsid w:val="00FA32B9"/>
    <w:rsid w:val="00FA35E6"/>
    <w:rsid w:val="00FA376D"/>
    <w:rsid w:val="00FA377A"/>
    <w:rsid w:val="00FA386E"/>
    <w:rsid w:val="00FA38A4"/>
    <w:rsid w:val="00FA3944"/>
    <w:rsid w:val="00FA39B6"/>
    <w:rsid w:val="00FA3A0B"/>
    <w:rsid w:val="00FA3ACB"/>
    <w:rsid w:val="00FA3B38"/>
    <w:rsid w:val="00FA3C24"/>
    <w:rsid w:val="00FA3C63"/>
    <w:rsid w:val="00FA3D62"/>
    <w:rsid w:val="00FA3EFE"/>
    <w:rsid w:val="00FA3F71"/>
    <w:rsid w:val="00FA402C"/>
    <w:rsid w:val="00FA4096"/>
    <w:rsid w:val="00FA40D1"/>
    <w:rsid w:val="00FA4171"/>
    <w:rsid w:val="00FA4197"/>
    <w:rsid w:val="00FA41F8"/>
    <w:rsid w:val="00FA4220"/>
    <w:rsid w:val="00FA4282"/>
    <w:rsid w:val="00FA42EE"/>
    <w:rsid w:val="00FA4465"/>
    <w:rsid w:val="00FA4484"/>
    <w:rsid w:val="00FA44E2"/>
    <w:rsid w:val="00FA450E"/>
    <w:rsid w:val="00FA4541"/>
    <w:rsid w:val="00FA491E"/>
    <w:rsid w:val="00FA4946"/>
    <w:rsid w:val="00FA4B19"/>
    <w:rsid w:val="00FA4BC7"/>
    <w:rsid w:val="00FA4BDA"/>
    <w:rsid w:val="00FA4CFA"/>
    <w:rsid w:val="00FA4D22"/>
    <w:rsid w:val="00FA4D8E"/>
    <w:rsid w:val="00FA4FB8"/>
    <w:rsid w:val="00FA5060"/>
    <w:rsid w:val="00FA5106"/>
    <w:rsid w:val="00FA520D"/>
    <w:rsid w:val="00FA535F"/>
    <w:rsid w:val="00FA54E7"/>
    <w:rsid w:val="00FA5501"/>
    <w:rsid w:val="00FA558C"/>
    <w:rsid w:val="00FA5636"/>
    <w:rsid w:val="00FA5660"/>
    <w:rsid w:val="00FA5747"/>
    <w:rsid w:val="00FA578D"/>
    <w:rsid w:val="00FA58C2"/>
    <w:rsid w:val="00FA58C8"/>
    <w:rsid w:val="00FA593C"/>
    <w:rsid w:val="00FA594B"/>
    <w:rsid w:val="00FA595D"/>
    <w:rsid w:val="00FA5A64"/>
    <w:rsid w:val="00FA5B62"/>
    <w:rsid w:val="00FA5C34"/>
    <w:rsid w:val="00FA5D04"/>
    <w:rsid w:val="00FA5E31"/>
    <w:rsid w:val="00FA5E75"/>
    <w:rsid w:val="00FA603F"/>
    <w:rsid w:val="00FA6074"/>
    <w:rsid w:val="00FA6097"/>
    <w:rsid w:val="00FA6199"/>
    <w:rsid w:val="00FA61CC"/>
    <w:rsid w:val="00FA6254"/>
    <w:rsid w:val="00FA62A1"/>
    <w:rsid w:val="00FA63C2"/>
    <w:rsid w:val="00FA63F5"/>
    <w:rsid w:val="00FA6440"/>
    <w:rsid w:val="00FA6710"/>
    <w:rsid w:val="00FA6798"/>
    <w:rsid w:val="00FA67C8"/>
    <w:rsid w:val="00FA67F5"/>
    <w:rsid w:val="00FA6866"/>
    <w:rsid w:val="00FA6A0F"/>
    <w:rsid w:val="00FA6A17"/>
    <w:rsid w:val="00FA6A45"/>
    <w:rsid w:val="00FA6B7E"/>
    <w:rsid w:val="00FA6BE1"/>
    <w:rsid w:val="00FA6E6B"/>
    <w:rsid w:val="00FA7096"/>
    <w:rsid w:val="00FA7176"/>
    <w:rsid w:val="00FA71CC"/>
    <w:rsid w:val="00FA7341"/>
    <w:rsid w:val="00FA7445"/>
    <w:rsid w:val="00FA7470"/>
    <w:rsid w:val="00FA74DB"/>
    <w:rsid w:val="00FA75E7"/>
    <w:rsid w:val="00FA76DD"/>
    <w:rsid w:val="00FA771B"/>
    <w:rsid w:val="00FA772D"/>
    <w:rsid w:val="00FA77EE"/>
    <w:rsid w:val="00FA7829"/>
    <w:rsid w:val="00FA78C3"/>
    <w:rsid w:val="00FA78CD"/>
    <w:rsid w:val="00FA7922"/>
    <w:rsid w:val="00FA7A71"/>
    <w:rsid w:val="00FA7AA1"/>
    <w:rsid w:val="00FA7D0A"/>
    <w:rsid w:val="00FA7D25"/>
    <w:rsid w:val="00FA7D6C"/>
    <w:rsid w:val="00FA7F0E"/>
    <w:rsid w:val="00FB0029"/>
    <w:rsid w:val="00FB0053"/>
    <w:rsid w:val="00FB00D4"/>
    <w:rsid w:val="00FB00DB"/>
    <w:rsid w:val="00FB00FA"/>
    <w:rsid w:val="00FB029E"/>
    <w:rsid w:val="00FB041E"/>
    <w:rsid w:val="00FB042A"/>
    <w:rsid w:val="00FB090F"/>
    <w:rsid w:val="00FB0992"/>
    <w:rsid w:val="00FB0B11"/>
    <w:rsid w:val="00FB0B47"/>
    <w:rsid w:val="00FB0CAC"/>
    <w:rsid w:val="00FB0D14"/>
    <w:rsid w:val="00FB0DA7"/>
    <w:rsid w:val="00FB0EAE"/>
    <w:rsid w:val="00FB0FE4"/>
    <w:rsid w:val="00FB12C5"/>
    <w:rsid w:val="00FB132D"/>
    <w:rsid w:val="00FB1346"/>
    <w:rsid w:val="00FB13F5"/>
    <w:rsid w:val="00FB14AB"/>
    <w:rsid w:val="00FB1720"/>
    <w:rsid w:val="00FB1822"/>
    <w:rsid w:val="00FB18AF"/>
    <w:rsid w:val="00FB193C"/>
    <w:rsid w:val="00FB1AFF"/>
    <w:rsid w:val="00FB1C2C"/>
    <w:rsid w:val="00FB1DA0"/>
    <w:rsid w:val="00FB1E0D"/>
    <w:rsid w:val="00FB1E58"/>
    <w:rsid w:val="00FB1E9A"/>
    <w:rsid w:val="00FB20F8"/>
    <w:rsid w:val="00FB211F"/>
    <w:rsid w:val="00FB2191"/>
    <w:rsid w:val="00FB226D"/>
    <w:rsid w:val="00FB22A2"/>
    <w:rsid w:val="00FB2392"/>
    <w:rsid w:val="00FB245E"/>
    <w:rsid w:val="00FB246F"/>
    <w:rsid w:val="00FB274C"/>
    <w:rsid w:val="00FB28EE"/>
    <w:rsid w:val="00FB2917"/>
    <w:rsid w:val="00FB2986"/>
    <w:rsid w:val="00FB2A34"/>
    <w:rsid w:val="00FB2AD6"/>
    <w:rsid w:val="00FB2D66"/>
    <w:rsid w:val="00FB2DC5"/>
    <w:rsid w:val="00FB2E76"/>
    <w:rsid w:val="00FB2E83"/>
    <w:rsid w:val="00FB2EE6"/>
    <w:rsid w:val="00FB3142"/>
    <w:rsid w:val="00FB3216"/>
    <w:rsid w:val="00FB32EE"/>
    <w:rsid w:val="00FB3300"/>
    <w:rsid w:val="00FB336C"/>
    <w:rsid w:val="00FB3539"/>
    <w:rsid w:val="00FB353E"/>
    <w:rsid w:val="00FB3739"/>
    <w:rsid w:val="00FB384D"/>
    <w:rsid w:val="00FB3870"/>
    <w:rsid w:val="00FB3983"/>
    <w:rsid w:val="00FB3DA1"/>
    <w:rsid w:val="00FB3F1A"/>
    <w:rsid w:val="00FB3F73"/>
    <w:rsid w:val="00FB40E3"/>
    <w:rsid w:val="00FB41BC"/>
    <w:rsid w:val="00FB43C3"/>
    <w:rsid w:val="00FB440A"/>
    <w:rsid w:val="00FB44B2"/>
    <w:rsid w:val="00FB45FA"/>
    <w:rsid w:val="00FB4621"/>
    <w:rsid w:val="00FB46CD"/>
    <w:rsid w:val="00FB4747"/>
    <w:rsid w:val="00FB47ED"/>
    <w:rsid w:val="00FB4817"/>
    <w:rsid w:val="00FB487A"/>
    <w:rsid w:val="00FB488B"/>
    <w:rsid w:val="00FB495A"/>
    <w:rsid w:val="00FB4AB6"/>
    <w:rsid w:val="00FB4B51"/>
    <w:rsid w:val="00FB4C2E"/>
    <w:rsid w:val="00FB4C5E"/>
    <w:rsid w:val="00FB4E00"/>
    <w:rsid w:val="00FB4E6A"/>
    <w:rsid w:val="00FB4F3D"/>
    <w:rsid w:val="00FB5005"/>
    <w:rsid w:val="00FB5272"/>
    <w:rsid w:val="00FB5414"/>
    <w:rsid w:val="00FB54AA"/>
    <w:rsid w:val="00FB54D7"/>
    <w:rsid w:val="00FB5786"/>
    <w:rsid w:val="00FB589B"/>
    <w:rsid w:val="00FB5AF5"/>
    <w:rsid w:val="00FB5BA1"/>
    <w:rsid w:val="00FB5C06"/>
    <w:rsid w:val="00FB5D4C"/>
    <w:rsid w:val="00FB5D85"/>
    <w:rsid w:val="00FB5E45"/>
    <w:rsid w:val="00FB60A5"/>
    <w:rsid w:val="00FB61E7"/>
    <w:rsid w:val="00FB61F6"/>
    <w:rsid w:val="00FB62EB"/>
    <w:rsid w:val="00FB645B"/>
    <w:rsid w:val="00FB646E"/>
    <w:rsid w:val="00FB64D1"/>
    <w:rsid w:val="00FB65CE"/>
    <w:rsid w:val="00FB670B"/>
    <w:rsid w:val="00FB6797"/>
    <w:rsid w:val="00FB67EC"/>
    <w:rsid w:val="00FB695A"/>
    <w:rsid w:val="00FB6B1B"/>
    <w:rsid w:val="00FB6C04"/>
    <w:rsid w:val="00FB6C25"/>
    <w:rsid w:val="00FB6DF3"/>
    <w:rsid w:val="00FB6E4A"/>
    <w:rsid w:val="00FB6E97"/>
    <w:rsid w:val="00FB6F3D"/>
    <w:rsid w:val="00FB6F52"/>
    <w:rsid w:val="00FB7151"/>
    <w:rsid w:val="00FB718E"/>
    <w:rsid w:val="00FB71B3"/>
    <w:rsid w:val="00FB7226"/>
    <w:rsid w:val="00FB72C9"/>
    <w:rsid w:val="00FB7515"/>
    <w:rsid w:val="00FB75B7"/>
    <w:rsid w:val="00FB770C"/>
    <w:rsid w:val="00FB772A"/>
    <w:rsid w:val="00FB7730"/>
    <w:rsid w:val="00FB7862"/>
    <w:rsid w:val="00FB786F"/>
    <w:rsid w:val="00FB789F"/>
    <w:rsid w:val="00FB78A7"/>
    <w:rsid w:val="00FB7B79"/>
    <w:rsid w:val="00FB7C03"/>
    <w:rsid w:val="00FB7D57"/>
    <w:rsid w:val="00FB7E38"/>
    <w:rsid w:val="00FB7F41"/>
    <w:rsid w:val="00FB7FD6"/>
    <w:rsid w:val="00FB7FF4"/>
    <w:rsid w:val="00FC0131"/>
    <w:rsid w:val="00FC03A6"/>
    <w:rsid w:val="00FC052D"/>
    <w:rsid w:val="00FC0588"/>
    <w:rsid w:val="00FC0634"/>
    <w:rsid w:val="00FC070D"/>
    <w:rsid w:val="00FC0730"/>
    <w:rsid w:val="00FC0801"/>
    <w:rsid w:val="00FC0976"/>
    <w:rsid w:val="00FC09D6"/>
    <w:rsid w:val="00FC0A29"/>
    <w:rsid w:val="00FC0AA8"/>
    <w:rsid w:val="00FC0B65"/>
    <w:rsid w:val="00FC0CAD"/>
    <w:rsid w:val="00FC0CFC"/>
    <w:rsid w:val="00FC0D7D"/>
    <w:rsid w:val="00FC0DA5"/>
    <w:rsid w:val="00FC0EB4"/>
    <w:rsid w:val="00FC0FAC"/>
    <w:rsid w:val="00FC0FCC"/>
    <w:rsid w:val="00FC0FD4"/>
    <w:rsid w:val="00FC10A7"/>
    <w:rsid w:val="00FC126B"/>
    <w:rsid w:val="00FC1291"/>
    <w:rsid w:val="00FC1326"/>
    <w:rsid w:val="00FC13CC"/>
    <w:rsid w:val="00FC13DF"/>
    <w:rsid w:val="00FC148E"/>
    <w:rsid w:val="00FC14EB"/>
    <w:rsid w:val="00FC17FA"/>
    <w:rsid w:val="00FC1BD5"/>
    <w:rsid w:val="00FC1CBB"/>
    <w:rsid w:val="00FC1D71"/>
    <w:rsid w:val="00FC1D86"/>
    <w:rsid w:val="00FC224A"/>
    <w:rsid w:val="00FC23F1"/>
    <w:rsid w:val="00FC2530"/>
    <w:rsid w:val="00FC2647"/>
    <w:rsid w:val="00FC26D2"/>
    <w:rsid w:val="00FC272E"/>
    <w:rsid w:val="00FC2805"/>
    <w:rsid w:val="00FC2CAF"/>
    <w:rsid w:val="00FC2DA1"/>
    <w:rsid w:val="00FC2E1C"/>
    <w:rsid w:val="00FC2E22"/>
    <w:rsid w:val="00FC2E57"/>
    <w:rsid w:val="00FC2E87"/>
    <w:rsid w:val="00FC2E88"/>
    <w:rsid w:val="00FC2EF3"/>
    <w:rsid w:val="00FC2F40"/>
    <w:rsid w:val="00FC317D"/>
    <w:rsid w:val="00FC319A"/>
    <w:rsid w:val="00FC32D0"/>
    <w:rsid w:val="00FC3596"/>
    <w:rsid w:val="00FC3647"/>
    <w:rsid w:val="00FC3791"/>
    <w:rsid w:val="00FC3798"/>
    <w:rsid w:val="00FC37F9"/>
    <w:rsid w:val="00FC385C"/>
    <w:rsid w:val="00FC38E2"/>
    <w:rsid w:val="00FC39CD"/>
    <w:rsid w:val="00FC3B35"/>
    <w:rsid w:val="00FC3C4E"/>
    <w:rsid w:val="00FC3CB8"/>
    <w:rsid w:val="00FC3D01"/>
    <w:rsid w:val="00FC3E7C"/>
    <w:rsid w:val="00FC3E95"/>
    <w:rsid w:val="00FC3EC1"/>
    <w:rsid w:val="00FC3ED7"/>
    <w:rsid w:val="00FC3FD8"/>
    <w:rsid w:val="00FC40CE"/>
    <w:rsid w:val="00FC445E"/>
    <w:rsid w:val="00FC458E"/>
    <w:rsid w:val="00FC469A"/>
    <w:rsid w:val="00FC46A9"/>
    <w:rsid w:val="00FC4701"/>
    <w:rsid w:val="00FC471E"/>
    <w:rsid w:val="00FC474B"/>
    <w:rsid w:val="00FC4956"/>
    <w:rsid w:val="00FC49EB"/>
    <w:rsid w:val="00FC4AE8"/>
    <w:rsid w:val="00FC4B15"/>
    <w:rsid w:val="00FC4B77"/>
    <w:rsid w:val="00FC4C79"/>
    <w:rsid w:val="00FC4D3B"/>
    <w:rsid w:val="00FC4DAC"/>
    <w:rsid w:val="00FC4E01"/>
    <w:rsid w:val="00FC504C"/>
    <w:rsid w:val="00FC50E7"/>
    <w:rsid w:val="00FC511D"/>
    <w:rsid w:val="00FC5263"/>
    <w:rsid w:val="00FC527C"/>
    <w:rsid w:val="00FC5303"/>
    <w:rsid w:val="00FC537B"/>
    <w:rsid w:val="00FC5471"/>
    <w:rsid w:val="00FC552D"/>
    <w:rsid w:val="00FC5539"/>
    <w:rsid w:val="00FC55A3"/>
    <w:rsid w:val="00FC55CC"/>
    <w:rsid w:val="00FC55FD"/>
    <w:rsid w:val="00FC5686"/>
    <w:rsid w:val="00FC5A75"/>
    <w:rsid w:val="00FC5B2C"/>
    <w:rsid w:val="00FC5B41"/>
    <w:rsid w:val="00FC5B8C"/>
    <w:rsid w:val="00FC5CF0"/>
    <w:rsid w:val="00FC5D5E"/>
    <w:rsid w:val="00FC5E1E"/>
    <w:rsid w:val="00FC5E86"/>
    <w:rsid w:val="00FC5EC1"/>
    <w:rsid w:val="00FC620B"/>
    <w:rsid w:val="00FC64B1"/>
    <w:rsid w:val="00FC64FB"/>
    <w:rsid w:val="00FC64FD"/>
    <w:rsid w:val="00FC6626"/>
    <w:rsid w:val="00FC6697"/>
    <w:rsid w:val="00FC66A8"/>
    <w:rsid w:val="00FC6757"/>
    <w:rsid w:val="00FC68ED"/>
    <w:rsid w:val="00FC6A87"/>
    <w:rsid w:val="00FC6C41"/>
    <w:rsid w:val="00FC6C7E"/>
    <w:rsid w:val="00FC6CB8"/>
    <w:rsid w:val="00FC6E7C"/>
    <w:rsid w:val="00FC6F68"/>
    <w:rsid w:val="00FC6FE9"/>
    <w:rsid w:val="00FC700E"/>
    <w:rsid w:val="00FC714B"/>
    <w:rsid w:val="00FC71CD"/>
    <w:rsid w:val="00FC723E"/>
    <w:rsid w:val="00FC7438"/>
    <w:rsid w:val="00FC746E"/>
    <w:rsid w:val="00FC75D9"/>
    <w:rsid w:val="00FC7668"/>
    <w:rsid w:val="00FC7750"/>
    <w:rsid w:val="00FC78D8"/>
    <w:rsid w:val="00FC78F0"/>
    <w:rsid w:val="00FC79E9"/>
    <w:rsid w:val="00FC79FA"/>
    <w:rsid w:val="00FC7A41"/>
    <w:rsid w:val="00FC7A53"/>
    <w:rsid w:val="00FC7BAF"/>
    <w:rsid w:val="00FC7BE2"/>
    <w:rsid w:val="00FC7CBA"/>
    <w:rsid w:val="00FC7CEB"/>
    <w:rsid w:val="00FC7CFD"/>
    <w:rsid w:val="00FC7D26"/>
    <w:rsid w:val="00FC7DD7"/>
    <w:rsid w:val="00FC7E6B"/>
    <w:rsid w:val="00FC7F06"/>
    <w:rsid w:val="00FC7FB3"/>
    <w:rsid w:val="00FC7FD2"/>
    <w:rsid w:val="00FD00D7"/>
    <w:rsid w:val="00FD019F"/>
    <w:rsid w:val="00FD02C2"/>
    <w:rsid w:val="00FD02CF"/>
    <w:rsid w:val="00FD02D3"/>
    <w:rsid w:val="00FD037A"/>
    <w:rsid w:val="00FD047C"/>
    <w:rsid w:val="00FD04A6"/>
    <w:rsid w:val="00FD0603"/>
    <w:rsid w:val="00FD07D8"/>
    <w:rsid w:val="00FD0928"/>
    <w:rsid w:val="00FD0A22"/>
    <w:rsid w:val="00FD0C48"/>
    <w:rsid w:val="00FD0C74"/>
    <w:rsid w:val="00FD0CDC"/>
    <w:rsid w:val="00FD0D03"/>
    <w:rsid w:val="00FD0D8E"/>
    <w:rsid w:val="00FD0DA1"/>
    <w:rsid w:val="00FD0DE2"/>
    <w:rsid w:val="00FD0DEE"/>
    <w:rsid w:val="00FD0ED0"/>
    <w:rsid w:val="00FD0F71"/>
    <w:rsid w:val="00FD10CE"/>
    <w:rsid w:val="00FD11BB"/>
    <w:rsid w:val="00FD11C0"/>
    <w:rsid w:val="00FD11CA"/>
    <w:rsid w:val="00FD120B"/>
    <w:rsid w:val="00FD13CF"/>
    <w:rsid w:val="00FD1492"/>
    <w:rsid w:val="00FD14B8"/>
    <w:rsid w:val="00FD14FA"/>
    <w:rsid w:val="00FD168F"/>
    <w:rsid w:val="00FD16F8"/>
    <w:rsid w:val="00FD171A"/>
    <w:rsid w:val="00FD1776"/>
    <w:rsid w:val="00FD1857"/>
    <w:rsid w:val="00FD1968"/>
    <w:rsid w:val="00FD19F2"/>
    <w:rsid w:val="00FD19F6"/>
    <w:rsid w:val="00FD1A25"/>
    <w:rsid w:val="00FD1B0B"/>
    <w:rsid w:val="00FD1BF0"/>
    <w:rsid w:val="00FD1C94"/>
    <w:rsid w:val="00FD1CCB"/>
    <w:rsid w:val="00FD1D85"/>
    <w:rsid w:val="00FD1E82"/>
    <w:rsid w:val="00FD1EA1"/>
    <w:rsid w:val="00FD1FA9"/>
    <w:rsid w:val="00FD20A3"/>
    <w:rsid w:val="00FD21AC"/>
    <w:rsid w:val="00FD243C"/>
    <w:rsid w:val="00FD24EA"/>
    <w:rsid w:val="00FD24EB"/>
    <w:rsid w:val="00FD256C"/>
    <w:rsid w:val="00FD279E"/>
    <w:rsid w:val="00FD27A1"/>
    <w:rsid w:val="00FD29AA"/>
    <w:rsid w:val="00FD2AFA"/>
    <w:rsid w:val="00FD2B79"/>
    <w:rsid w:val="00FD2B9B"/>
    <w:rsid w:val="00FD2C28"/>
    <w:rsid w:val="00FD2C47"/>
    <w:rsid w:val="00FD2CE7"/>
    <w:rsid w:val="00FD2E2A"/>
    <w:rsid w:val="00FD2EFB"/>
    <w:rsid w:val="00FD2F35"/>
    <w:rsid w:val="00FD306C"/>
    <w:rsid w:val="00FD3214"/>
    <w:rsid w:val="00FD3257"/>
    <w:rsid w:val="00FD32F8"/>
    <w:rsid w:val="00FD3454"/>
    <w:rsid w:val="00FD3806"/>
    <w:rsid w:val="00FD394A"/>
    <w:rsid w:val="00FD3988"/>
    <w:rsid w:val="00FD3D0D"/>
    <w:rsid w:val="00FD3E59"/>
    <w:rsid w:val="00FD3FAD"/>
    <w:rsid w:val="00FD4071"/>
    <w:rsid w:val="00FD407E"/>
    <w:rsid w:val="00FD4305"/>
    <w:rsid w:val="00FD4333"/>
    <w:rsid w:val="00FD4426"/>
    <w:rsid w:val="00FD46D4"/>
    <w:rsid w:val="00FD4717"/>
    <w:rsid w:val="00FD4718"/>
    <w:rsid w:val="00FD4799"/>
    <w:rsid w:val="00FD484A"/>
    <w:rsid w:val="00FD4917"/>
    <w:rsid w:val="00FD491E"/>
    <w:rsid w:val="00FD4956"/>
    <w:rsid w:val="00FD499E"/>
    <w:rsid w:val="00FD49C0"/>
    <w:rsid w:val="00FD4B41"/>
    <w:rsid w:val="00FD4B46"/>
    <w:rsid w:val="00FD4B75"/>
    <w:rsid w:val="00FD4BE2"/>
    <w:rsid w:val="00FD4D53"/>
    <w:rsid w:val="00FD4DA4"/>
    <w:rsid w:val="00FD532B"/>
    <w:rsid w:val="00FD5375"/>
    <w:rsid w:val="00FD539D"/>
    <w:rsid w:val="00FD53C8"/>
    <w:rsid w:val="00FD540E"/>
    <w:rsid w:val="00FD54A4"/>
    <w:rsid w:val="00FD54B6"/>
    <w:rsid w:val="00FD554D"/>
    <w:rsid w:val="00FD554F"/>
    <w:rsid w:val="00FD55A6"/>
    <w:rsid w:val="00FD5676"/>
    <w:rsid w:val="00FD5848"/>
    <w:rsid w:val="00FD58E6"/>
    <w:rsid w:val="00FD59A4"/>
    <w:rsid w:val="00FD5A14"/>
    <w:rsid w:val="00FD5A1E"/>
    <w:rsid w:val="00FD5A88"/>
    <w:rsid w:val="00FD5AD9"/>
    <w:rsid w:val="00FD5AFD"/>
    <w:rsid w:val="00FD5B18"/>
    <w:rsid w:val="00FD5DDF"/>
    <w:rsid w:val="00FD5E13"/>
    <w:rsid w:val="00FD5F0E"/>
    <w:rsid w:val="00FD5F10"/>
    <w:rsid w:val="00FD5F91"/>
    <w:rsid w:val="00FD61F5"/>
    <w:rsid w:val="00FD6259"/>
    <w:rsid w:val="00FD626D"/>
    <w:rsid w:val="00FD6385"/>
    <w:rsid w:val="00FD63B7"/>
    <w:rsid w:val="00FD640D"/>
    <w:rsid w:val="00FD65CF"/>
    <w:rsid w:val="00FD6614"/>
    <w:rsid w:val="00FD6839"/>
    <w:rsid w:val="00FD6956"/>
    <w:rsid w:val="00FD6AD6"/>
    <w:rsid w:val="00FD6B5B"/>
    <w:rsid w:val="00FD6BE9"/>
    <w:rsid w:val="00FD6C2A"/>
    <w:rsid w:val="00FD6D7C"/>
    <w:rsid w:val="00FD6DF4"/>
    <w:rsid w:val="00FD6EE2"/>
    <w:rsid w:val="00FD6F8E"/>
    <w:rsid w:val="00FD6FB8"/>
    <w:rsid w:val="00FD70CB"/>
    <w:rsid w:val="00FD7150"/>
    <w:rsid w:val="00FD71F8"/>
    <w:rsid w:val="00FD7261"/>
    <w:rsid w:val="00FD72CA"/>
    <w:rsid w:val="00FD7329"/>
    <w:rsid w:val="00FD7349"/>
    <w:rsid w:val="00FD74B9"/>
    <w:rsid w:val="00FD7606"/>
    <w:rsid w:val="00FD775A"/>
    <w:rsid w:val="00FD7774"/>
    <w:rsid w:val="00FD7B55"/>
    <w:rsid w:val="00FD7C12"/>
    <w:rsid w:val="00FD7C18"/>
    <w:rsid w:val="00FD7C4A"/>
    <w:rsid w:val="00FD7D23"/>
    <w:rsid w:val="00FD7DA9"/>
    <w:rsid w:val="00FD7DBD"/>
    <w:rsid w:val="00FD7FA6"/>
    <w:rsid w:val="00FE0089"/>
    <w:rsid w:val="00FE02C3"/>
    <w:rsid w:val="00FE03EB"/>
    <w:rsid w:val="00FE0456"/>
    <w:rsid w:val="00FE0607"/>
    <w:rsid w:val="00FE0613"/>
    <w:rsid w:val="00FE08E4"/>
    <w:rsid w:val="00FE0905"/>
    <w:rsid w:val="00FE0A8E"/>
    <w:rsid w:val="00FE0B71"/>
    <w:rsid w:val="00FE0C85"/>
    <w:rsid w:val="00FE0DA3"/>
    <w:rsid w:val="00FE0EDB"/>
    <w:rsid w:val="00FE10A1"/>
    <w:rsid w:val="00FE1137"/>
    <w:rsid w:val="00FE11C4"/>
    <w:rsid w:val="00FE12D5"/>
    <w:rsid w:val="00FE133D"/>
    <w:rsid w:val="00FE144E"/>
    <w:rsid w:val="00FE1621"/>
    <w:rsid w:val="00FE169C"/>
    <w:rsid w:val="00FE1712"/>
    <w:rsid w:val="00FE1ADE"/>
    <w:rsid w:val="00FE1B72"/>
    <w:rsid w:val="00FE1BB3"/>
    <w:rsid w:val="00FE1BE7"/>
    <w:rsid w:val="00FE1D13"/>
    <w:rsid w:val="00FE1FBD"/>
    <w:rsid w:val="00FE200A"/>
    <w:rsid w:val="00FE20D2"/>
    <w:rsid w:val="00FE20E3"/>
    <w:rsid w:val="00FE217A"/>
    <w:rsid w:val="00FE221E"/>
    <w:rsid w:val="00FE225F"/>
    <w:rsid w:val="00FE243E"/>
    <w:rsid w:val="00FE2563"/>
    <w:rsid w:val="00FE25A4"/>
    <w:rsid w:val="00FE277E"/>
    <w:rsid w:val="00FE2822"/>
    <w:rsid w:val="00FE2856"/>
    <w:rsid w:val="00FE28CC"/>
    <w:rsid w:val="00FE2BE4"/>
    <w:rsid w:val="00FE2CC2"/>
    <w:rsid w:val="00FE2CC9"/>
    <w:rsid w:val="00FE2DA4"/>
    <w:rsid w:val="00FE2DBB"/>
    <w:rsid w:val="00FE2E4E"/>
    <w:rsid w:val="00FE2EFC"/>
    <w:rsid w:val="00FE2FA8"/>
    <w:rsid w:val="00FE3261"/>
    <w:rsid w:val="00FE328C"/>
    <w:rsid w:val="00FE32E4"/>
    <w:rsid w:val="00FE3381"/>
    <w:rsid w:val="00FE34EF"/>
    <w:rsid w:val="00FE352D"/>
    <w:rsid w:val="00FE364B"/>
    <w:rsid w:val="00FE369C"/>
    <w:rsid w:val="00FE374B"/>
    <w:rsid w:val="00FE37AD"/>
    <w:rsid w:val="00FE3839"/>
    <w:rsid w:val="00FE3A81"/>
    <w:rsid w:val="00FE3B3D"/>
    <w:rsid w:val="00FE3BEB"/>
    <w:rsid w:val="00FE3C8A"/>
    <w:rsid w:val="00FE3C97"/>
    <w:rsid w:val="00FE3D9E"/>
    <w:rsid w:val="00FE3F17"/>
    <w:rsid w:val="00FE3FBA"/>
    <w:rsid w:val="00FE3FDF"/>
    <w:rsid w:val="00FE40BD"/>
    <w:rsid w:val="00FE40DA"/>
    <w:rsid w:val="00FE418E"/>
    <w:rsid w:val="00FE4192"/>
    <w:rsid w:val="00FE433B"/>
    <w:rsid w:val="00FE4428"/>
    <w:rsid w:val="00FE458B"/>
    <w:rsid w:val="00FE45C3"/>
    <w:rsid w:val="00FE4753"/>
    <w:rsid w:val="00FE47A6"/>
    <w:rsid w:val="00FE4815"/>
    <w:rsid w:val="00FE48B4"/>
    <w:rsid w:val="00FE48DC"/>
    <w:rsid w:val="00FE48EB"/>
    <w:rsid w:val="00FE48F7"/>
    <w:rsid w:val="00FE4B7E"/>
    <w:rsid w:val="00FE4CAE"/>
    <w:rsid w:val="00FE4D10"/>
    <w:rsid w:val="00FE501B"/>
    <w:rsid w:val="00FE520E"/>
    <w:rsid w:val="00FE5253"/>
    <w:rsid w:val="00FE54B0"/>
    <w:rsid w:val="00FE5516"/>
    <w:rsid w:val="00FE56F6"/>
    <w:rsid w:val="00FE5774"/>
    <w:rsid w:val="00FE59EA"/>
    <w:rsid w:val="00FE5A04"/>
    <w:rsid w:val="00FE5A83"/>
    <w:rsid w:val="00FE5AA2"/>
    <w:rsid w:val="00FE5ADF"/>
    <w:rsid w:val="00FE5BFE"/>
    <w:rsid w:val="00FE5C40"/>
    <w:rsid w:val="00FE5ED5"/>
    <w:rsid w:val="00FE5FC0"/>
    <w:rsid w:val="00FE5FCA"/>
    <w:rsid w:val="00FE602D"/>
    <w:rsid w:val="00FE6185"/>
    <w:rsid w:val="00FE61B6"/>
    <w:rsid w:val="00FE61C6"/>
    <w:rsid w:val="00FE6315"/>
    <w:rsid w:val="00FE6354"/>
    <w:rsid w:val="00FE65A8"/>
    <w:rsid w:val="00FE66BA"/>
    <w:rsid w:val="00FE66C7"/>
    <w:rsid w:val="00FE6730"/>
    <w:rsid w:val="00FE6890"/>
    <w:rsid w:val="00FE69CE"/>
    <w:rsid w:val="00FE69ED"/>
    <w:rsid w:val="00FE69F0"/>
    <w:rsid w:val="00FE6C10"/>
    <w:rsid w:val="00FE6D71"/>
    <w:rsid w:val="00FE6E69"/>
    <w:rsid w:val="00FE6F5B"/>
    <w:rsid w:val="00FE7041"/>
    <w:rsid w:val="00FE70CB"/>
    <w:rsid w:val="00FE70D3"/>
    <w:rsid w:val="00FE76C5"/>
    <w:rsid w:val="00FE779C"/>
    <w:rsid w:val="00FE7A2A"/>
    <w:rsid w:val="00FE7A94"/>
    <w:rsid w:val="00FE7B2E"/>
    <w:rsid w:val="00FE7B7A"/>
    <w:rsid w:val="00FE7BB0"/>
    <w:rsid w:val="00FE7C06"/>
    <w:rsid w:val="00FE7C50"/>
    <w:rsid w:val="00FE7D0D"/>
    <w:rsid w:val="00FE7D2B"/>
    <w:rsid w:val="00FE7DB8"/>
    <w:rsid w:val="00FE7E00"/>
    <w:rsid w:val="00FE7E48"/>
    <w:rsid w:val="00FE7E95"/>
    <w:rsid w:val="00FE7F8E"/>
    <w:rsid w:val="00FE7FAE"/>
    <w:rsid w:val="00FE7FBE"/>
    <w:rsid w:val="00FF0020"/>
    <w:rsid w:val="00FF015C"/>
    <w:rsid w:val="00FF01AD"/>
    <w:rsid w:val="00FF0200"/>
    <w:rsid w:val="00FF031E"/>
    <w:rsid w:val="00FF0605"/>
    <w:rsid w:val="00FF068E"/>
    <w:rsid w:val="00FF07E5"/>
    <w:rsid w:val="00FF07F3"/>
    <w:rsid w:val="00FF0974"/>
    <w:rsid w:val="00FF0A91"/>
    <w:rsid w:val="00FF0C81"/>
    <w:rsid w:val="00FF0CED"/>
    <w:rsid w:val="00FF0E75"/>
    <w:rsid w:val="00FF0EFC"/>
    <w:rsid w:val="00FF0F5A"/>
    <w:rsid w:val="00FF0FCF"/>
    <w:rsid w:val="00FF0FF1"/>
    <w:rsid w:val="00FF0FFE"/>
    <w:rsid w:val="00FF1085"/>
    <w:rsid w:val="00FF11CC"/>
    <w:rsid w:val="00FF12BC"/>
    <w:rsid w:val="00FF12FF"/>
    <w:rsid w:val="00FF130F"/>
    <w:rsid w:val="00FF1337"/>
    <w:rsid w:val="00FF1444"/>
    <w:rsid w:val="00FF1555"/>
    <w:rsid w:val="00FF155A"/>
    <w:rsid w:val="00FF1656"/>
    <w:rsid w:val="00FF1696"/>
    <w:rsid w:val="00FF17B1"/>
    <w:rsid w:val="00FF18D8"/>
    <w:rsid w:val="00FF1A16"/>
    <w:rsid w:val="00FF1A37"/>
    <w:rsid w:val="00FF1A53"/>
    <w:rsid w:val="00FF1B4A"/>
    <w:rsid w:val="00FF1B91"/>
    <w:rsid w:val="00FF1BA2"/>
    <w:rsid w:val="00FF1C7E"/>
    <w:rsid w:val="00FF1C89"/>
    <w:rsid w:val="00FF1F24"/>
    <w:rsid w:val="00FF1F80"/>
    <w:rsid w:val="00FF1FCC"/>
    <w:rsid w:val="00FF2046"/>
    <w:rsid w:val="00FF22DF"/>
    <w:rsid w:val="00FF249E"/>
    <w:rsid w:val="00FF2554"/>
    <w:rsid w:val="00FF264A"/>
    <w:rsid w:val="00FF28B4"/>
    <w:rsid w:val="00FF293A"/>
    <w:rsid w:val="00FF2969"/>
    <w:rsid w:val="00FF2C97"/>
    <w:rsid w:val="00FF2DAC"/>
    <w:rsid w:val="00FF2E26"/>
    <w:rsid w:val="00FF2EAC"/>
    <w:rsid w:val="00FF2F13"/>
    <w:rsid w:val="00FF2FCE"/>
    <w:rsid w:val="00FF3164"/>
    <w:rsid w:val="00FF31D1"/>
    <w:rsid w:val="00FF329B"/>
    <w:rsid w:val="00FF336C"/>
    <w:rsid w:val="00FF33E2"/>
    <w:rsid w:val="00FF3628"/>
    <w:rsid w:val="00FF3746"/>
    <w:rsid w:val="00FF377B"/>
    <w:rsid w:val="00FF382D"/>
    <w:rsid w:val="00FF397F"/>
    <w:rsid w:val="00FF3A49"/>
    <w:rsid w:val="00FF3A53"/>
    <w:rsid w:val="00FF3A90"/>
    <w:rsid w:val="00FF3AAE"/>
    <w:rsid w:val="00FF3CC5"/>
    <w:rsid w:val="00FF3CCA"/>
    <w:rsid w:val="00FF3D93"/>
    <w:rsid w:val="00FF3DCF"/>
    <w:rsid w:val="00FF3E31"/>
    <w:rsid w:val="00FF3ECE"/>
    <w:rsid w:val="00FF3FEC"/>
    <w:rsid w:val="00FF40EE"/>
    <w:rsid w:val="00FF4240"/>
    <w:rsid w:val="00FF4250"/>
    <w:rsid w:val="00FF42DF"/>
    <w:rsid w:val="00FF434D"/>
    <w:rsid w:val="00FF45E1"/>
    <w:rsid w:val="00FF47A1"/>
    <w:rsid w:val="00FF48F0"/>
    <w:rsid w:val="00FF4A87"/>
    <w:rsid w:val="00FF4B42"/>
    <w:rsid w:val="00FF4B4E"/>
    <w:rsid w:val="00FF4BE2"/>
    <w:rsid w:val="00FF4C3E"/>
    <w:rsid w:val="00FF4D35"/>
    <w:rsid w:val="00FF4D4C"/>
    <w:rsid w:val="00FF4D59"/>
    <w:rsid w:val="00FF4E3A"/>
    <w:rsid w:val="00FF4F61"/>
    <w:rsid w:val="00FF4FC8"/>
    <w:rsid w:val="00FF500E"/>
    <w:rsid w:val="00FF5065"/>
    <w:rsid w:val="00FF5160"/>
    <w:rsid w:val="00FF5558"/>
    <w:rsid w:val="00FF55AD"/>
    <w:rsid w:val="00FF55BB"/>
    <w:rsid w:val="00FF565D"/>
    <w:rsid w:val="00FF57B1"/>
    <w:rsid w:val="00FF5803"/>
    <w:rsid w:val="00FF587D"/>
    <w:rsid w:val="00FF5C2D"/>
    <w:rsid w:val="00FF5CD7"/>
    <w:rsid w:val="00FF5D25"/>
    <w:rsid w:val="00FF5D9C"/>
    <w:rsid w:val="00FF5EA9"/>
    <w:rsid w:val="00FF5F96"/>
    <w:rsid w:val="00FF6085"/>
    <w:rsid w:val="00FF6088"/>
    <w:rsid w:val="00FF60E8"/>
    <w:rsid w:val="00FF62C0"/>
    <w:rsid w:val="00FF62C6"/>
    <w:rsid w:val="00FF6473"/>
    <w:rsid w:val="00FF64C9"/>
    <w:rsid w:val="00FF650A"/>
    <w:rsid w:val="00FF67E6"/>
    <w:rsid w:val="00FF69FD"/>
    <w:rsid w:val="00FF6B33"/>
    <w:rsid w:val="00FF6B72"/>
    <w:rsid w:val="00FF6C31"/>
    <w:rsid w:val="00FF6E19"/>
    <w:rsid w:val="00FF6E3D"/>
    <w:rsid w:val="00FF6F34"/>
    <w:rsid w:val="00FF6F76"/>
    <w:rsid w:val="00FF6F7F"/>
    <w:rsid w:val="00FF6F98"/>
    <w:rsid w:val="00FF71AF"/>
    <w:rsid w:val="00FF73B0"/>
    <w:rsid w:val="00FF7482"/>
    <w:rsid w:val="00FF752F"/>
    <w:rsid w:val="00FF75F2"/>
    <w:rsid w:val="00FF7636"/>
    <w:rsid w:val="00FF76E4"/>
    <w:rsid w:val="00FF77CA"/>
    <w:rsid w:val="00FF78D0"/>
    <w:rsid w:val="00FF7927"/>
    <w:rsid w:val="00FF79A8"/>
    <w:rsid w:val="00FF7A12"/>
    <w:rsid w:val="00FF7BDF"/>
    <w:rsid w:val="00FF7D61"/>
    <w:rsid w:val="00FF7D8A"/>
    <w:rsid w:val="00FF7E6B"/>
    <w:rsid w:val="00FF7F7C"/>
    <w:rsid w:val="00FF7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DC3"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DC61A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66E6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DC61AB"/>
    <w:pPr>
      <w:spacing w:before="240" w:after="60"/>
      <w:outlineLvl w:val="5"/>
    </w:pPr>
    <w:rPr>
      <w:rFonts w:eastAsia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basedOn w:val="Normalny"/>
    <w:uiPriority w:val="1"/>
    <w:qFormat/>
    <w:rsid w:val="00D529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D5294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0B6D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Textbody">
    <w:name w:val="Text body"/>
    <w:basedOn w:val="Normalny"/>
    <w:rsid w:val="000B6DC3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0B6DC3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B6191D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DC61AB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Nagwek6Znak">
    <w:name w:val="Nagłówek 6 Znak"/>
    <w:basedOn w:val="Domylnaczcionkaakapitu"/>
    <w:link w:val="Nagwek6"/>
    <w:semiHidden/>
    <w:rsid w:val="00DC61AB"/>
    <w:rPr>
      <w:rFonts w:eastAsia="Times New Roman"/>
      <w:b/>
      <w:bCs/>
      <w:sz w:val="22"/>
      <w:szCs w:val="22"/>
      <w:lang w:eastAsia="en-US"/>
    </w:rPr>
  </w:style>
  <w:style w:type="paragraph" w:customStyle="1" w:styleId="WW-Tekstpodstawowy3">
    <w:name w:val="WW-Tekst podstawowy 3"/>
    <w:basedOn w:val="Standard"/>
    <w:rsid w:val="00DC61AB"/>
    <w:pPr>
      <w:textAlignment w:val="baseline"/>
    </w:pPr>
    <w:rPr>
      <w:b/>
      <w:bCs/>
    </w:rPr>
  </w:style>
  <w:style w:type="paragraph" w:customStyle="1" w:styleId="Textbodyindent">
    <w:name w:val="Text body indent"/>
    <w:basedOn w:val="Standard"/>
    <w:rsid w:val="00DC61AB"/>
    <w:pPr>
      <w:spacing w:line="360" w:lineRule="auto"/>
      <w:ind w:left="426" w:hanging="426"/>
      <w:textAlignment w:val="baseline"/>
    </w:pPr>
    <w:rPr>
      <w:color w:val="000000"/>
    </w:rPr>
  </w:style>
  <w:style w:type="numbering" w:customStyle="1" w:styleId="RTFNum19">
    <w:name w:val="RTF_Num 19"/>
    <w:basedOn w:val="Bezlisty"/>
    <w:rsid w:val="00DC61AB"/>
    <w:pPr>
      <w:numPr>
        <w:numId w:val="2"/>
      </w:numPr>
    </w:p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66E6F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customStyle="1" w:styleId="Tekstpodstawowy31">
    <w:name w:val="Tekst podstawowy 31"/>
    <w:basedOn w:val="Normalny"/>
    <w:rsid w:val="00666E6F"/>
    <w:pPr>
      <w:widowControl w:val="0"/>
      <w:suppressAutoHyphens/>
      <w:autoSpaceDE w:val="0"/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4"/>
      <w:lang w:eastAsia="ar-SA"/>
    </w:rPr>
  </w:style>
  <w:style w:type="paragraph" w:styleId="Tekstpodstawowywcity">
    <w:name w:val="Body Text Indent"/>
    <w:basedOn w:val="Normalny"/>
    <w:link w:val="TekstpodstawowywcityZnak"/>
    <w:semiHidden/>
    <w:unhideWhenUsed/>
    <w:rsid w:val="00533558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533558"/>
    <w:rPr>
      <w:rFonts w:ascii="Times New Roman" w:eastAsia="Times New Roman" w:hAnsi="Times New Roman"/>
    </w:rPr>
  </w:style>
  <w:style w:type="paragraph" w:customStyle="1" w:styleId="BodyText21">
    <w:name w:val="Body Text 21"/>
    <w:basedOn w:val="Normalny"/>
    <w:rsid w:val="00533558"/>
    <w:pPr>
      <w:tabs>
        <w:tab w:val="left" w:pos="0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Default">
    <w:name w:val="Default"/>
    <w:rsid w:val="00D34F7F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character" w:customStyle="1" w:styleId="markedcontent">
    <w:name w:val="markedcontent"/>
    <w:basedOn w:val="Domylnaczcionkaakapitu"/>
    <w:rsid w:val="0076322B"/>
  </w:style>
  <w:style w:type="paragraph" w:styleId="Nagwek">
    <w:name w:val="header"/>
    <w:basedOn w:val="Normalny"/>
    <w:link w:val="NagwekZnak"/>
    <w:uiPriority w:val="99"/>
    <w:semiHidden/>
    <w:unhideWhenUsed/>
    <w:rsid w:val="00CD60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D60E9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semiHidden/>
    <w:unhideWhenUsed/>
    <w:rsid w:val="00CD60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D60E9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6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60E9"/>
    <w:rPr>
      <w:rFonts w:ascii="Tahoma" w:hAnsi="Tahoma" w:cs="Tahoma"/>
      <w:sz w:val="16"/>
      <w:szCs w:val="16"/>
      <w:lang w:eastAsia="en-U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6B68C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B68C6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1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gda.czernicka@bodzanow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34CB76-68C2-4A6D-AB8D-39BC381CD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12</Pages>
  <Words>1908</Words>
  <Characters>11448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Zamówienia Publiczne</dc:creator>
  <cp:lastModifiedBy>JerzyS</cp:lastModifiedBy>
  <cp:revision>47</cp:revision>
  <cp:lastPrinted>2021-05-17T09:14:00Z</cp:lastPrinted>
  <dcterms:created xsi:type="dcterms:W3CDTF">2021-02-04T11:53:00Z</dcterms:created>
  <dcterms:modified xsi:type="dcterms:W3CDTF">2023-03-28T12:14:00Z</dcterms:modified>
</cp:coreProperties>
</file>