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DC3" w:rsidRDefault="000B6DC3" w:rsidP="00CC0760">
      <w:pPr>
        <w:pStyle w:val="Textbody"/>
        <w:spacing w:after="0"/>
        <w:rPr>
          <w:bCs/>
          <w:sz w:val="20"/>
          <w:szCs w:val="20"/>
        </w:rPr>
      </w:pPr>
    </w:p>
    <w:p w:rsidR="000B6DC3" w:rsidRPr="005C53B7" w:rsidRDefault="000B6DC3" w:rsidP="005C53B7">
      <w:pPr>
        <w:pStyle w:val="Textbody"/>
        <w:spacing w:after="0" w:line="360" w:lineRule="auto"/>
        <w:rPr>
          <w:rFonts w:ascii="Arial" w:hAnsi="Arial" w:cs="Arial"/>
          <w:bCs/>
        </w:rPr>
      </w:pPr>
      <w:r w:rsidRPr="005C53B7">
        <w:rPr>
          <w:rFonts w:ascii="Arial" w:hAnsi="Arial" w:cs="Arial"/>
          <w:bCs/>
        </w:rPr>
        <w:t>………………………………………….</w:t>
      </w:r>
    </w:p>
    <w:p w:rsidR="000B6DC3" w:rsidRPr="005C53B7" w:rsidRDefault="000B6DC3" w:rsidP="005C53B7">
      <w:pPr>
        <w:pStyle w:val="Textbody"/>
        <w:spacing w:after="0" w:line="360" w:lineRule="auto"/>
        <w:rPr>
          <w:rFonts w:ascii="Arial" w:hAnsi="Arial" w:cs="Arial"/>
          <w:bCs/>
        </w:rPr>
      </w:pPr>
      <w:r w:rsidRPr="005C53B7">
        <w:rPr>
          <w:rFonts w:ascii="Arial" w:hAnsi="Arial" w:cs="Arial"/>
          <w:bCs/>
        </w:rPr>
        <w:t>(pieczęć zamawiającego)</w:t>
      </w:r>
    </w:p>
    <w:p w:rsidR="00730511" w:rsidRPr="005C53B7" w:rsidRDefault="00730511" w:rsidP="005C53B7">
      <w:pPr>
        <w:pStyle w:val="Textbody"/>
        <w:spacing w:after="0" w:line="360" w:lineRule="auto"/>
        <w:rPr>
          <w:rFonts w:ascii="Arial" w:hAnsi="Arial" w:cs="Arial"/>
          <w:bCs/>
        </w:rPr>
      </w:pPr>
    </w:p>
    <w:p w:rsidR="000B6DC3" w:rsidRPr="005C53B7" w:rsidRDefault="000B6DC3" w:rsidP="005C53B7">
      <w:pPr>
        <w:pStyle w:val="Textbody"/>
        <w:spacing w:after="0" w:line="360" w:lineRule="auto"/>
        <w:ind w:left="5672"/>
        <w:rPr>
          <w:rFonts w:ascii="Arial" w:hAnsi="Arial" w:cs="Arial"/>
          <w:b/>
          <w:bCs/>
        </w:rPr>
      </w:pPr>
      <w:r w:rsidRPr="005C53B7">
        <w:rPr>
          <w:rFonts w:ascii="Arial" w:hAnsi="Arial" w:cs="Arial"/>
          <w:b/>
          <w:bCs/>
        </w:rPr>
        <w:t>Załącznik nr 2 do Regulaminu udzielania zamówień publicznych</w:t>
      </w:r>
      <w:r w:rsidRPr="005C53B7">
        <w:rPr>
          <w:rFonts w:ascii="Arial" w:hAnsi="Arial" w:cs="Arial"/>
        </w:rPr>
        <w:t xml:space="preserve"> </w:t>
      </w:r>
      <w:r w:rsidRPr="005C53B7">
        <w:rPr>
          <w:rFonts w:ascii="Arial" w:hAnsi="Arial" w:cs="Arial"/>
        </w:rPr>
        <w:br/>
      </w:r>
      <w:r w:rsidR="0069363A" w:rsidRPr="005C53B7">
        <w:rPr>
          <w:rFonts w:ascii="Arial" w:hAnsi="Arial" w:cs="Arial"/>
          <w:b/>
          <w:bCs/>
        </w:rPr>
        <w:t>o wartości nie</w:t>
      </w:r>
      <w:r w:rsidRPr="005C53B7">
        <w:rPr>
          <w:rFonts w:ascii="Arial" w:hAnsi="Arial" w:cs="Arial"/>
          <w:b/>
          <w:bCs/>
        </w:rPr>
        <w:t>przekraczającej</w:t>
      </w:r>
      <w:r w:rsidRPr="005C53B7">
        <w:rPr>
          <w:rFonts w:ascii="Arial" w:hAnsi="Arial" w:cs="Arial"/>
        </w:rPr>
        <w:t xml:space="preserve"> </w:t>
      </w:r>
      <w:r w:rsidRPr="005C53B7">
        <w:rPr>
          <w:rFonts w:ascii="Arial" w:hAnsi="Arial" w:cs="Arial"/>
          <w:b/>
          <w:bCs/>
        </w:rPr>
        <w:t>kwoty 130 000 zł netto</w:t>
      </w:r>
    </w:p>
    <w:p w:rsidR="00730511" w:rsidRPr="005C53B7" w:rsidRDefault="00730511" w:rsidP="005C53B7">
      <w:pPr>
        <w:pStyle w:val="Textbody"/>
        <w:spacing w:after="0" w:line="360" w:lineRule="auto"/>
        <w:rPr>
          <w:rFonts w:ascii="Arial" w:hAnsi="Arial" w:cs="Arial"/>
          <w:b/>
          <w:bCs/>
        </w:rPr>
      </w:pPr>
    </w:p>
    <w:p w:rsidR="000B6DC3" w:rsidRPr="005C53B7" w:rsidRDefault="002E438F" w:rsidP="005C53B7">
      <w:pPr>
        <w:pStyle w:val="Textbody"/>
        <w:spacing w:after="0" w:line="360" w:lineRule="auto"/>
        <w:rPr>
          <w:rFonts w:ascii="Arial" w:hAnsi="Arial" w:cs="Arial"/>
        </w:rPr>
      </w:pPr>
      <w:r w:rsidRPr="005C53B7">
        <w:rPr>
          <w:rFonts w:ascii="Arial" w:hAnsi="Arial" w:cs="Arial"/>
        </w:rPr>
        <w:t>Znak sprawy: RI.271.</w:t>
      </w:r>
      <w:r w:rsidR="00E50296" w:rsidRPr="005C53B7">
        <w:rPr>
          <w:rFonts w:ascii="Arial" w:hAnsi="Arial" w:cs="Arial"/>
        </w:rPr>
        <w:t>4</w:t>
      </w:r>
      <w:r w:rsidR="004517FB">
        <w:rPr>
          <w:rFonts w:ascii="Arial" w:hAnsi="Arial" w:cs="Arial"/>
        </w:rPr>
        <w:t>1</w:t>
      </w:r>
      <w:r w:rsidR="0076322B" w:rsidRPr="005C53B7">
        <w:rPr>
          <w:rFonts w:ascii="Arial" w:hAnsi="Arial" w:cs="Arial"/>
        </w:rPr>
        <w:t>.202</w:t>
      </w:r>
      <w:r w:rsidR="004517FB">
        <w:rPr>
          <w:rFonts w:ascii="Arial" w:hAnsi="Arial" w:cs="Arial"/>
        </w:rPr>
        <w:t>3</w:t>
      </w:r>
      <w:r w:rsidR="000B6DC3" w:rsidRPr="005C53B7">
        <w:rPr>
          <w:rFonts w:ascii="Arial" w:hAnsi="Arial" w:cs="Arial"/>
        </w:rPr>
        <w:tab/>
      </w:r>
      <w:r w:rsidR="000B6DC3" w:rsidRPr="005C53B7">
        <w:rPr>
          <w:rFonts w:ascii="Arial" w:hAnsi="Arial" w:cs="Arial"/>
        </w:rPr>
        <w:tab/>
      </w:r>
      <w:r w:rsidR="000B6DC3" w:rsidRPr="005C53B7">
        <w:rPr>
          <w:rFonts w:ascii="Arial" w:hAnsi="Arial" w:cs="Arial"/>
        </w:rPr>
        <w:tab/>
      </w:r>
      <w:r w:rsidR="00E00D20" w:rsidRPr="005C53B7">
        <w:rPr>
          <w:rFonts w:ascii="Arial" w:hAnsi="Arial" w:cs="Arial"/>
        </w:rPr>
        <w:tab/>
      </w:r>
      <w:r w:rsidR="0076322B" w:rsidRPr="005C53B7">
        <w:rPr>
          <w:rFonts w:ascii="Arial" w:hAnsi="Arial" w:cs="Arial"/>
        </w:rPr>
        <w:t>Chodkowo</w:t>
      </w:r>
      <w:r w:rsidRPr="005C53B7">
        <w:rPr>
          <w:rFonts w:ascii="Arial" w:hAnsi="Arial" w:cs="Arial"/>
        </w:rPr>
        <w:t xml:space="preserve">, dnia </w:t>
      </w:r>
      <w:r w:rsidR="004517FB">
        <w:rPr>
          <w:rFonts w:ascii="Arial" w:hAnsi="Arial" w:cs="Arial"/>
        </w:rPr>
        <w:t>2</w:t>
      </w:r>
      <w:r w:rsidR="00D74773" w:rsidRPr="005C53B7">
        <w:rPr>
          <w:rFonts w:ascii="Arial" w:hAnsi="Arial" w:cs="Arial"/>
        </w:rPr>
        <w:t>7.03.2023</w:t>
      </w:r>
      <w:r w:rsidRPr="005C53B7">
        <w:rPr>
          <w:rFonts w:ascii="Arial" w:hAnsi="Arial" w:cs="Arial"/>
        </w:rPr>
        <w:t xml:space="preserve"> r.</w:t>
      </w:r>
    </w:p>
    <w:p w:rsidR="000B6DC3" w:rsidRPr="005C53B7" w:rsidRDefault="000B6DC3" w:rsidP="005C53B7">
      <w:pPr>
        <w:pStyle w:val="Textbody"/>
        <w:spacing w:after="0" w:line="360" w:lineRule="auto"/>
        <w:rPr>
          <w:rFonts w:ascii="Arial" w:hAnsi="Arial" w:cs="Arial"/>
        </w:rPr>
      </w:pPr>
    </w:p>
    <w:p w:rsidR="000B6DC3" w:rsidRPr="005C53B7" w:rsidRDefault="000B6DC3" w:rsidP="005C53B7">
      <w:pPr>
        <w:pStyle w:val="Textbody"/>
        <w:spacing w:after="0" w:line="360" w:lineRule="auto"/>
        <w:rPr>
          <w:rFonts w:ascii="Arial" w:hAnsi="Arial" w:cs="Arial"/>
        </w:rPr>
      </w:pPr>
    </w:p>
    <w:p w:rsidR="00BF1004" w:rsidRPr="005C53B7" w:rsidRDefault="000B6DC3" w:rsidP="005C53B7">
      <w:pPr>
        <w:pStyle w:val="Textbody"/>
        <w:spacing w:after="0" w:line="360" w:lineRule="auto"/>
        <w:jc w:val="center"/>
        <w:rPr>
          <w:rFonts w:ascii="Arial" w:hAnsi="Arial" w:cs="Arial"/>
          <w:b/>
          <w:bCs/>
        </w:rPr>
      </w:pPr>
      <w:r w:rsidRPr="005C53B7">
        <w:rPr>
          <w:rFonts w:ascii="Arial" w:hAnsi="Arial" w:cs="Arial"/>
          <w:b/>
          <w:bCs/>
        </w:rPr>
        <w:t>ZAPYTANIE OFERTOWE</w:t>
      </w:r>
    </w:p>
    <w:p w:rsidR="000B6DC3" w:rsidRPr="005C53B7" w:rsidRDefault="000B6DC3" w:rsidP="005C53B7">
      <w:pPr>
        <w:pStyle w:val="Textbody"/>
        <w:spacing w:after="0" w:line="360" w:lineRule="auto"/>
        <w:jc w:val="center"/>
        <w:rPr>
          <w:rFonts w:ascii="Arial" w:hAnsi="Arial" w:cs="Arial"/>
          <w:b/>
          <w:bCs/>
        </w:rPr>
      </w:pPr>
      <w:r w:rsidRPr="005C53B7">
        <w:rPr>
          <w:rFonts w:ascii="Arial" w:hAnsi="Arial" w:cs="Arial"/>
          <w:b/>
          <w:bCs/>
        </w:rPr>
        <w:t xml:space="preserve">o udzielenie zamówienia </w:t>
      </w:r>
      <w:r w:rsidRPr="005C53B7">
        <w:rPr>
          <w:rFonts w:ascii="Arial" w:hAnsi="Arial" w:cs="Arial"/>
          <w:b/>
        </w:rPr>
        <w:t>o wartości nieprzekraczającej kwoty 130 000 zł netto</w:t>
      </w:r>
    </w:p>
    <w:p w:rsidR="00CC0760" w:rsidRPr="005C53B7" w:rsidRDefault="00CC0760" w:rsidP="005C53B7">
      <w:pPr>
        <w:pStyle w:val="Textbody"/>
        <w:spacing w:after="0" w:line="360" w:lineRule="auto"/>
        <w:jc w:val="center"/>
        <w:rPr>
          <w:rFonts w:ascii="Arial" w:hAnsi="Arial" w:cs="Arial"/>
        </w:rPr>
      </w:pPr>
    </w:p>
    <w:p w:rsidR="000B6DC3" w:rsidRPr="005C53B7" w:rsidRDefault="000B6DC3" w:rsidP="005C53B7">
      <w:pPr>
        <w:pStyle w:val="Textbody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b/>
        </w:rPr>
      </w:pPr>
      <w:r w:rsidRPr="005C53B7">
        <w:rPr>
          <w:rFonts w:ascii="Arial" w:hAnsi="Arial" w:cs="Arial"/>
          <w:b/>
        </w:rPr>
        <w:t xml:space="preserve">Zamawiający: Gmina Bodzanów, z/s w Chodkowie, ul. Bankowa 7, </w:t>
      </w:r>
      <w:r w:rsidR="004517FB">
        <w:rPr>
          <w:rFonts w:ascii="Arial" w:hAnsi="Arial" w:cs="Arial"/>
          <w:b/>
        </w:rPr>
        <w:br/>
      </w:r>
      <w:r w:rsidRPr="005C53B7">
        <w:rPr>
          <w:rFonts w:ascii="Arial" w:hAnsi="Arial" w:cs="Arial"/>
          <w:b/>
        </w:rPr>
        <w:t>09-470 Bodzanów</w:t>
      </w:r>
    </w:p>
    <w:p w:rsidR="000B6DC3" w:rsidRPr="005C53B7" w:rsidRDefault="000B6DC3" w:rsidP="005C53B7">
      <w:pPr>
        <w:pStyle w:val="Textbody"/>
        <w:spacing w:after="0" w:line="360" w:lineRule="auto"/>
        <w:rPr>
          <w:rFonts w:ascii="Arial" w:hAnsi="Arial" w:cs="Arial"/>
        </w:rPr>
      </w:pPr>
    </w:p>
    <w:p w:rsidR="004517FB" w:rsidRDefault="000B6DC3" w:rsidP="005C53B7">
      <w:pPr>
        <w:pStyle w:val="Textbody"/>
        <w:spacing w:after="0" w:line="360" w:lineRule="auto"/>
        <w:jc w:val="both"/>
        <w:rPr>
          <w:rFonts w:ascii="Arial" w:hAnsi="Arial" w:cs="Arial"/>
          <w:b/>
        </w:rPr>
      </w:pPr>
      <w:r w:rsidRPr="005C53B7">
        <w:rPr>
          <w:rFonts w:ascii="Arial" w:hAnsi="Arial" w:cs="Arial"/>
        </w:rPr>
        <w:t>zaprasza do zło</w:t>
      </w:r>
      <w:r w:rsidR="009B4F07" w:rsidRPr="005C53B7">
        <w:rPr>
          <w:rFonts w:ascii="Arial" w:hAnsi="Arial" w:cs="Arial"/>
        </w:rPr>
        <w:t xml:space="preserve">żenia oferty na: </w:t>
      </w:r>
      <w:r w:rsidR="004517FB" w:rsidRPr="004517FB">
        <w:rPr>
          <w:rFonts w:ascii="Arial" w:hAnsi="Arial" w:cs="Arial"/>
          <w:b/>
        </w:rPr>
        <w:t xml:space="preserve">Usługę tłumacza migowego </w:t>
      </w:r>
      <w:proofErr w:type="spellStart"/>
      <w:r w:rsidR="004517FB" w:rsidRPr="004517FB">
        <w:rPr>
          <w:rFonts w:ascii="Arial" w:hAnsi="Arial" w:cs="Arial"/>
          <w:b/>
        </w:rPr>
        <w:t>online</w:t>
      </w:r>
      <w:proofErr w:type="spellEnd"/>
      <w:r w:rsidR="004517FB" w:rsidRPr="004517FB">
        <w:rPr>
          <w:rFonts w:ascii="Arial" w:hAnsi="Arial" w:cs="Arial"/>
          <w:b/>
        </w:rPr>
        <w:t xml:space="preserve"> oraz nagrania treści o działalności Urzędu Gminy Bodzanów w języku migowym </w:t>
      </w:r>
      <w:r w:rsidR="004517FB">
        <w:rPr>
          <w:rFonts w:ascii="Arial" w:hAnsi="Arial" w:cs="Arial"/>
          <w:b/>
        </w:rPr>
        <w:br/>
      </w:r>
      <w:r w:rsidR="004517FB" w:rsidRPr="004517FB">
        <w:rPr>
          <w:rFonts w:ascii="Arial" w:hAnsi="Arial" w:cs="Arial"/>
          <w:b/>
        </w:rPr>
        <w:t>dla przedsięwzięcia grantowego pn.: ,,Modernizacja budynku Urzędu Gminy’’</w:t>
      </w:r>
    </w:p>
    <w:p w:rsidR="000B6DC3" w:rsidRPr="005C53B7" w:rsidRDefault="004517FB" w:rsidP="005C53B7">
      <w:pPr>
        <w:pStyle w:val="Textbody"/>
        <w:spacing w:after="0" w:line="360" w:lineRule="auto"/>
        <w:jc w:val="both"/>
        <w:rPr>
          <w:rFonts w:ascii="Arial" w:hAnsi="Arial" w:cs="Arial"/>
        </w:rPr>
      </w:pPr>
      <w:r w:rsidRPr="004517FB">
        <w:rPr>
          <w:rFonts w:ascii="Arial" w:hAnsi="Arial" w:cs="Arial"/>
          <w:b/>
        </w:rPr>
        <w:t>w ramach projektu ,,Dostępny samorząd – granty’’ realizowanego przez Państwowy Fundusz Rehabilitacji Osób Niepełnosprawnych w ramach działania 2.18 Programu Operacyjnego Wiedza Edukacja Rozwój 2014-2022</w:t>
      </w:r>
    </w:p>
    <w:p w:rsidR="000B6DC3" w:rsidRPr="005C53B7" w:rsidRDefault="000B6DC3" w:rsidP="005C53B7">
      <w:pPr>
        <w:pStyle w:val="Textbody"/>
        <w:spacing w:after="0" w:line="360" w:lineRule="auto"/>
        <w:rPr>
          <w:rFonts w:ascii="Arial" w:hAnsi="Arial" w:cs="Arial"/>
        </w:rPr>
      </w:pPr>
      <w:r w:rsidRPr="005C53B7">
        <w:rPr>
          <w:rFonts w:ascii="Arial" w:hAnsi="Arial" w:cs="Arial"/>
        </w:rPr>
        <w:tab/>
      </w:r>
      <w:r w:rsidRPr="005C53B7">
        <w:rPr>
          <w:rFonts w:ascii="Arial" w:hAnsi="Arial" w:cs="Arial"/>
        </w:rPr>
        <w:tab/>
      </w:r>
      <w:r w:rsidRPr="005C53B7">
        <w:rPr>
          <w:rFonts w:ascii="Arial" w:hAnsi="Arial" w:cs="Arial"/>
        </w:rPr>
        <w:tab/>
      </w:r>
      <w:r w:rsidRPr="005C53B7">
        <w:rPr>
          <w:rFonts w:ascii="Arial" w:hAnsi="Arial" w:cs="Arial"/>
        </w:rPr>
        <w:tab/>
      </w:r>
      <w:r w:rsidRPr="005C53B7">
        <w:rPr>
          <w:rFonts w:ascii="Arial" w:hAnsi="Arial" w:cs="Arial"/>
        </w:rPr>
        <w:tab/>
        <w:t>/nazwa zadania/</w:t>
      </w:r>
    </w:p>
    <w:p w:rsidR="000B6DC3" w:rsidRDefault="000B6DC3" w:rsidP="005C53B7">
      <w:pPr>
        <w:pStyle w:val="Textbody"/>
        <w:spacing w:after="0" w:line="360" w:lineRule="auto"/>
        <w:rPr>
          <w:rFonts w:ascii="Arial" w:hAnsi="Arial" w:cs="Arial"/>
        </w:rPr>
      </w:pPr>
    </w:p>
    <w:p w:rsidR="005C53B7" w:rsidRDefault="005C53B7" w:rsidP="005C53B7">
      <w:pPr>
        <w:pStyle w:val="Textbody"/>
        <w:spacing w:after="0" w:line="360" w:lineRule="auto"/>
        <w:rPr>
          <w:rFonts w:ascii="Arial" w:hAnsi="Arial" w:cs="Arial"/>
        </w:rPr>
      </w:pPr>
    </w:p>
    <w:p w:rsidR="005C53B7" w:rsidRPr="005C53B7" w:rsidRDefault="005C53B7" w:rsidP="005C53B7">
      <w:pPr>
        <w:pStyle w:val="Textbody"/>
        <w:spacing w:after="0" w:line="360" w:lineRule="auto"/>
        <w:rPr>
          <w:rFonts w:ascii="Arial" w:hAnsi="Arial" w:cs="Arial"/>
        </w:rPr>
      </w:pPr>
    </w:p>
    <w:p w:rsidR="000B6DC3" w:rsidRPr="005C53B7" w:rsidRDefault="000B6DC3" w:rsidP="005C53B7">
      <w:pPr>
        <w:pStyle w:val="Textbody"/>
        <w:numPr>
          <w:ilvl w:val="0"/>
          <w:numId w:val="1"/>
        </w:numPr>
        <w:spacing w:after="0" w:line="360" w:lineRule="auto"/>
        <w:rPr>
          <w:rFonts w:ascii="Arial" w:hAnsi="Arial" w:cs="Arial"/>
        </w:rPr>
      </w:pPr>
      <w:r w:rsidRPr="005C53B7">
        <w:rPr>
          <w:rFonts w:ascii="Arial" w:hAnsi="Arial" w:cs="Arial"/>
          <w:b/>
          <w:bCs/>
        </w:rPr>
        <w:t>Opis przedmiotu zamówienia</w:t>
      </w:r>
      <w:r w:rsidR="009B4F07" w:rsidRPr="005C53B7">
        <w:rPr>
          <w:rFonts w:ascii="Arial" w:hAnsi="Arial" w:cs="Arial"/>
        </w:rPr>
        <w:t>:</w:t>
      </w:r>
    </w:p>
    <w:p w:rsidR="002D3D79" w:rsidRPr="002D3D79" w:rsidRDefault="002D3D79" w:rsidP="002D3D79">
      <w:pPr>
        <w:pStyle w:val="Default"/>
        <w:spacing w:line="360" w:lineRule="auto"/>
        <w:jc w:val="both"/>
        <w:rPr>
          <w:rFonts w:ascii="Arial" w:hAnsi="Arial" w:cs="Arial"/>
          <w:i/>
          <w:color w:val="auto"/>
        </w:rPr>
      </w:pPr>
      <w:r w:rsidRPr="002D3D79">
        <w:rPr>
          <w:rFonts w:ascii="Arial" w:hAnsi="Arial" w:cs="Arial"/>
          <w:color w:val="auto"/>
        </w:rPr>
        <w:t xml:space="preserve">Przedmiotem zamówienia jest usługa polegająca na świadczeniu usługi tłumacza języka migowego </w:t>
      </w:r>
      <w:proofErr w:type="spellStart"/>
      <w:r w:rsidRPr="002D3D79">
        <w:rPr>
          <w:rFonts w:ascii="Arial" w:hAnsi="Arial" w:cs="Arial"/>
          <w:color w:val="auto"/>
        </w:rPr>
        <w:t>online</w:t>
      </w:r>
      <w:proofErr w:type="spellEnd"/>
      <w:r w:rsidRPr="002D3D79">
        <w:rPr>
          <w:rFonts w:ascii="Arial" w:hAnsi="Arial" w:cs="Arial"/>
          <w:color w:val="auto"/>
        </w:rPr>
        <w:t xml:space="preserve"> oraz nagrania treści o działalności Urzędu Gminy Bodzanów w języku migowym  dla przedsięwzięcia grantowego pn.: „Modernizacja budynku Urzędu Gminy” w ramach projektu ,,Dostępny samorząd – granty” realizowanego przez Państwowy Fundusz Rehabilitacji Osób Niepełnosprawnych w ramach działania 2.18 Programu Operacyjnego Wiedza Edukacja Rozwój 2014-2022. </w:t>
      </w:r>
    </w:p>
    <w:p w:rsidR="00D74773" w:rsidRPr="002D3D79" w:rsidRDefault="00D74773" w:rsidP="00EF57A4">
      <w:pPr>
        <w:pStyle w:val="Default"/>
        <w:spacing w:line="360" w:lineRule="auto"/>
        <w:jc w:val="both"/>
        <w:rPr>
          <w:rFonts w:ascii="Arial" w:hAnsi="Arial" w:cs="Arial"/>
          <w:i/>
          <w:color w:val="auto"/>
        </w:rPr>
      </w:pPr>
    </w:p>
    <w:p w:rsidR="002D3D79" w:rsidRPr="002D3D79" w:rsidRDefault="002D3D79" w:rsidP="00EF57A4">
      <w:pPr>
        <w:pStyle w:val="Default"/>
        <w:spacing w:line="360" w:lineRule="auto"/>
        <w:jc w:val="both"/>
        <w:rPr>
          <w:rFonts w:ascii="Arial" w:hAnsi="Arial" w:cs="Arial"/>
          <w:i/>
          <w:color w:val="auto"/>
        </w:rPr>
      </w:pPr>
      <w:r w:rsidRPr="002D3D79">
        <w:rPr>
          <w:rFonts w:ascii="Arial" w:hAnsi="Arial" w:cs="Arial"/>
          <w:color w:val="auto"/>
        </w:rPr>
        <w:t xml:space="preserve">1. Warunki świadczenia </w:t>
      </w:r>
      <w:r w:rsidRPr="002D3D79">
        <w:rPr>
          <w:rFonts w:ascii="Arial" w:hAnsi="Arial" w:cs="Arial"/>
          <w:b/>
          <w:color w:val="auto"/>
        </w:rPr>
        <w:t xml:space="preserve">usługi tłumacza języka migowego </w:t>
      </w:r>
      <w:proofErr w:type="spellStart"/>
      <w:r w:rsidRPr="002D3D79">
        <w:rPr>
          <w:rFonts w:ascii="Arial" w:hAnsi="Arial" w:cs="Arial"/>
          <w:b/>
          <w:color w:val="auto"/>
        </w:rPr>
        <w:t>on-line</w:t>
      </w:r>
      <w:proofErr w:type="spellEnd"/>
      <w:r w:rsidRPr="002D3D79">
        <w:rPr>
          <w:rFonts w:ascii="Arial" w:hAnsi="Arial" w:cs="Arial"/>
          <w:b/>
          <w:color w:val="auto"/>
        </w:rPr>
        <w:t>:</w:t>
      </w:r>
    </w:p>
    <w:p w:rsidR="002D3D79" w:rsidRPr="002D3D79" w:rsidRDefault="002D3D79" w:rsidP="00EF57A4">
      <w:pPr>
        <w:pStyle w:val="Default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i/>
          <w:color w:val="auto"/>
        </w:rPr>
      </w:pPr>
      <w:r w:rsidRPr="002D3D79">
        <w:rPr>
          <w:rFonts w:ascii="Arial" w:hAnsi="Arial" w:cs="Arial"/>
          <w:color w:val="auto"/>
        </w:rPr>
        <w:t>Aplikacja oparta o przeglądarkę internetową.</w:t>
      </w:r>
    </w:p>
    <w:p w:rsidR="002D3D79" w:rsidRPr="002D3D79" w:rsidRDefault="002D3D79" w:rsidP="00EF57A4">
      <w:pPr>
        <w:pStyle w:val="Default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i/>
          <w:color w:val="auto"/>
        </w:rPr>
      </w:pPr>
      <w:r w:rsidRPr="002D3D79">
        <w:rPr>
          <w:rFonts w:ascii="Arial" w:hAnsi="Arial" w:cs="Arial"/>
          <w:color w:val="auto"/>
        </w:rPr>
        <w:t>Możliwość integracji ze stroną internetową.</w:t>
      </w:r>
    </w:p>
    <w:p w:rsidR="002D3D79" w:rsidRPr="002D3D79" w:rsidRDefault="002D3D79" w:rsidP="00EF57A4">
      <w:pPr>
        <w:pStyle w:val="Default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i/>
          <w:color w:val="auto"/>
        </w:rPr>
      </w:pPr>
      <w:r w:rsidRPr="002D3D79">
        <w:rPr>
          <w:rFonts w:ascii="Arial" w:hAnsi="Arial" w:cs="Arial"/>
          <w:iCs/>
        </w:rPr>
        <w:t xml:space="preserve">Tłumacz </w:t>
      </w:r>
      <w:proofErr w:type="spellStart"/>
      <w:r w:rsidRPr="002D3D79">
        <w:rPr>
          <w:rFonts w:ascii="Arial" w:hAnsi="Arial" w:cs="Arial"/>
          <w:iCs/>
        </w:rPr>
        <w:t>on-line</w:t>
      </w:r>
      <w:proofErr w:type="spellEnd"/>
      <w:r w:rsidRPr="002D3D79">
        <w:rPr>
          <w:rFonts w:ascii="Arial" w:hAnsi="Arial" w:cs="Arial"/>
          <w:iCs/>
        </w:rPr>
        <w:t xml:space="preserve"> oznacza usługę dostępu do zdalnego tłumacza języka migowego posługującego się PJM (Polskim Językiem Migowym), który tłumaczy rozmowę w czasie rzeczywistym pomiędzy słyszącym pracownikiem Urzędu Gminy a niesłyszącym klientem. Ponadto asystent-tłumacz będzie wsparciem w kontakcie z Urzędem dla każdej osoby niepełnosprawnej mającej trudności w werbalnym  komunikowaniu się.</w:t>
      </w:r>
    </w:p>
    <w:p w:rsidR="002D3D79" w:rsidRPr="002D3D79" w:rsidRDefault="002D3D79" w:rsidP="00EF57A4">
      <w:pPr>
        <w:pStyle w:val="NormalnyWeb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proofErr w:type="spellStart"/>
      <w:r w:rsidRPr="002D3D79">
        <w:rPr>
          <w:rFonts w:ascii="Arial" w:hAnsi="Arial" w:cs="Arial"/>
        </w:rPr>
        <w:t>Wykonawca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zobowiązany</w:t>
      </w:r>
      <w:proofErr w:type="spellEnd"/>
      <w:r w:rsidRPr="002D3D79">
        <w:rPr>
          <w:rFonts w:ascii="Arial" w:hAnsi="Arial" w:cs="Arial"/>
        </w:rPr>
        <w:t xml:space="preserve"> jest </w:t>
      </w:r>
      <w:proofErr w:type="spellStart"/>
      <w:r w:rsidRPr="002D3D79">
        <w:rPr>
          <w:rFonts w:ascii="Arial" w:hAnsi="Arial" w:cs="Arial"/>
        </w:rPr>
        <w:t>dostarczyć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informacyjne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oznaczenie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stanowiska</w:t>
      </w:r>
      <w:proofErr w:type="spellEnd"/>
      <w:r w:rsidRPr="002D3D79">
        <w:rPr>
          <w:rFonts w:ascii="Arial" w:hAnsi="Arial" w:cs="Arial"/>
        </w:rPr>
        <w:t xml:space="preserve">, </w:t>
      </w:r>
      <w:proofErr w:type="spellStart"/>
      <w:r w:rsidRPr="002D3D79">
        <w:rPr>
          <w:rFonts w:ascii="Arial" w:hAnsi="Arial" w:cs="Arial"/>
        </w:rPr>
        <w:t>że</w:t>
      </w:r>
      <w:proofErr w:type="spellEnd"/>
      <w:r w:rsidRPr="002D3D79">
        <w:rPr>
          <w:rFonts w:ascii="Arial" w:hAnsi="Arial" w:cs="Arial"/>
        </w:rPr>
        <w:t xml:space="preserve"> w </w:t>
      </w:r>
      <w:proofErr w:type="spellStart"/>
      <w:r w:rsidRPr="002D3D79">
        <w:rPr>
          <w:rFonts w:ascii="Arial" w:hAnsi="Arial" w:cs="Arial"/>
        </w:rPr>
        <w:t>tym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miejscu</w:t>
      </w:r>
      <w:proofErr w:type="spellEnd"/>
      <w:r w:rsidRPr="002D3D79">
        <w:rPr>
          <w:rFonts w:ascii="Arial" w:hAnsi="Arial" w:cs="Arial"/>
        </w:rPr>
        <w:t xml:space="preserve"> jest </w:t>
      </w:r>
      <w:proofErr w:type="spellStart"/>
      <w:r w:rsidRPr="002D3D79">
        <w:rPr>
          <w:rFonts w:ascii="Arial" w:hAnsi="Arial" w:cs="Arial"/>
        </w:rPr>
        <w:t>świadczona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usługa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tłumacza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migowego</w:t>
      </w:r>
      <w:proofErr w:type="spellEnd"/>
      <w:r w:rsidRPr="002D3D79">
        <w:rPr>
          <w:rFonts w:ascii="Arial" w:hAnsi="Arial" w:cs="Arial"/>
        </w:rPr>
        <w:t>.</w:t>
      </w:r>
    </w:p>
    <w:p w:rsidR="002D3D79" w:rsidRPr="002D3D79" w:rsidRDefault="002D3D79" w:rsidP="00EF57A4">
      <w:pPr>
        <w:pStyle w:val="NormalnyWeb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proofErr w:type="spellStart"/>
      <w:r w:rsidRPr="002D3D79">
        <w:rPr>
          <w:rFonts w:ascii="Arial" w:hAnsi="Arial" w:cs="Arial"/>
        </w:rPr>
        <w:t>Wykonawca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zobowiązany</w:t>
      </w:r>
      <w:proofErr w:type="spellEnd"/>
      <w:r w:rsidRPr="002D3D79">
        <w:rPr>
          <w:rFonts w:ascii="Arial" w:hAnsi="Arial" w:cs="Arial"/>
        </w:rPr>
        <w:t xml:space="preserve"> jest, </w:t>
      </w:r>
      <w:proofErr w:type="spellStart"/>
      <w:r w:rsidRPr="002D3D79">
        <w:rPr>
          <w:rFonts w:ascii="Arial" w:hAnsi="Arial" w:cs="Arial"/>
        </w:rPr>
        <w:t>po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zawarciu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umowy</w:t>
      </w:r>
      <w:proofErr w:type="spellEnd"/>
      <w:r w:rsidRPr="002D3D79">
        <w:rPr>
          <w:rFonts w:ascii="Arial" w:hAnsi="Arial" w:cs="Arial"/>
        </w:rPr>
        <w:t xml:space="preserve">, </w:t>
      </w:r>
      <w:proofErr w:type="spellStart"/>
      <w:r w:rsidRPr="002D3D79">
        <w:rPr>
          <w:rFonts w:ascii="Arial" w:hAnsi="Arial" w:cs="Arial"/>
        </w:rPr>
        <w:t>przygotować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i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dostarczyć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zamawiającemu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informacje</w:t>
      </w:r>
      <w:proofErr w:type="spellEnd"/>
      <w:r w:rsidRPr="002D3D79">
        <w:rPr>
          <w:rFonts w:ascii="Arial" w:hAnsi="Arial" w:cs="Arial"/>
        </w:rPr>
        <w:t xml:space="preserve"> w </w:t>
      </w:r>
      <w:proofErr w:type="spellStart"/>
      <w:r w:rsidRPr="002D3D79">
        <w:rPr>
          <w:rFonts w:ascii="Arial" w:hAnsi="Arial" w:cs="Arial"/>
        </w:rPr>
        <w:t>polskim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języku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migowym</w:t>
      </w:r>
      <w:proofErr w:type="spellEnd"/>
      <w:r w:rsidRPr="002D3D79">
        <w:rPr>
          <w:rFonts w:ascii="Arial" w:hAnsi="Arial" w:cs="Arial"/>
        </w:rPr>
        <w:t xml:space="preserve"> do </w:t>
      </w:r>
      <w:proofErr w:type="spellStart"/>
      <w:r w:rsidRPr="002D3D79">
        <w:rPr>
          <w:rFonts w:ascii="Arial" w:hAnsi="Arial" w:cs="Arial"/>
        </w:rPr>
        <w:t>umieszczenia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na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stronach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internetowych</w:t>
      </w:r>
      <w:proofErr w:type="spellEnd"/>
      <w:r w:rsidRPr="002D3D79">
        <w:rPr>
          <w:rFonts w:ascii="Arial" w:hAnsi="Arial" w:cs="Arial"/>
        </w:rPr>
        <w:t xml:space="preserve">  </w:t>
      </w:r>
      <w:proofErr w:type="spellStart"/>
      <w:r w:rsidRPr="002D3D79">
        <w:rPr>
          <w:rFonts w:ascii="Arial" w:hAnsi="Arial" w:cs="Arial"/>
        </w:rPr>
        <w:t>tekst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zawierający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szczegółowe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informacje</w:t>
      </w:r>
      <w:proofErr w:type="spellEnd"/>
      <w:r w:rsidRPr="002D3D79">
        <w:rPr>
          <w:rFonts w:ascii="Arial" w:hAnsi="Arial" w:cs="Arial"/>
        </w:rPr>
        <w:t xml:space="preserve"> o </w:t>
      </w:r>
      <w:proofErr w:type="spellStart"/>
      <w:r w:rsidRPr="002D3D79">
        <w:rPr>
          <w:rFonts w:ascii="Arial" w:hAnsi="Arial" w:cs="Arial"/>
        </w:rPr>
        <w:t>sposobie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obsługi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głuchych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i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słabosłyszących</w:t>
      </w:r>
      <w:proofErr w:type="spellEnd"/>
      <w:r w:rsidRPr="002D3D79">
        <w:rPr>
          <w:rFonts w:ascii="Arial" w:hAnsi="Arial" w:cs="Arial"/>
        </w:rPr>
        <w:t xml:space="preserve">  </w:t>
      </w:r>
      <w:proofErr w:type="spellStart"/>
      <w:r w:rsidRPr="002D3D79">
        <w:rPr>
          <w:rFonts w:ascii="Arial" w:hAnsi="Arial" w:cs="Arial"/>
        </w:rPr>
        <w:t>interesantów</w:t>
      </w:r>
      <w:proofErr w:type="spellEnd"/>
      <w:r w:rsidRPr="002D3D79">
        <w:rPr>
          <w:rFonts w:ascii="Arial" w:hAnsi="Arial" w:cs="Arial"/>
        </w:rPr>
        <w:t>.</w:t>
      </w:r>
    </w:p>
    <w:p w:rsidR="002D3D79" w:rsidRPr="002D3D79" w:rsidRDefault="002D3D79" w:rsidP="00EF57A4">
      <w:pPr>
        <w:pStyle w:val="NormalnyWeb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proofErr w:type="spellStart"/>
      <w:r w:rsidRPr="002D3D79">
        <w:rPr>
          <w:rFonts w:ascii="Arial" w:hAnsi="Arial" w:cs="Arial"/>
        </w:rPr>
        <w:t>Wsparcie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techniczne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na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czas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realizacji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umowy</w:t>
      </w:r>
      <w:proofErr w:type="spellEnd"/>
      <w:r w:rsidRPr="002D3D79">
        <w:rPr>
          <w:rFonts w:ascii="Arial" w:hAnsi="Arial" w:cs="Arial"/>
        </w:rPr>
        <w:t xml:space="preserve">. </w:t>
      </w:r>
    </w:p>
    <w:p w:rsidR="002D3D79" w:rsidRPr="002D3D79" w:rsidRDefault="002D3D79" w:rsidP="00EF57A4">
      <w:pPr>
        <w:pStyle w:val="NormalnyWeb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proofErr w:type="spellStart"/>
      <w:r w:rsidRPr="002D3D79">
        <w:rPr>
          <w:rFonts w:ascii="Arial" w:hAnsi="Arial" w:cs="Arial"/>
        </w:rPr>
        <w:t>Wykonawca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zobowiązany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będzie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przeprowadzić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szkolenie</w:t>
      </w:r>
      <w:proofErr w:type="spellEnd"/>
      <w:r w:rsidRPr="002D3D79">
        <w:rPr>
          <w:rFonts w:ascii="Arial" w:hAnsi="Arial" w:cs="Arial"/>
        </w:rPr>
        <w:t xml:space="preserve"> z </w:t>
      </w:r>
      <w:proofErr w:type="spellStart"/>
      <w:r w:rsidRPr="002D3D79">
        <w:rPr>
          <w:rFonts w:ascii="Arial" w:hAnsi="Arial" w:cs="Arial"/>
        </w:rPr>
        <w:t>obsługi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dla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pracownika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Zamawiającego</w:t>
      </w:r>
      <w:proofErr w:type="spellEnd"/>
      <w:r w:rsidRPr="002D3D79">
        <w:rPr>
          <w:rFonts w:ascii="Arial" w:hAnsi="Arial" w:cs="Arial"/>
        </w:rPr>
        <w:t>.</w:t>
      </w:r>
    </w:p>
    <w:p w:rsidR="002D3D79" w:rsidRPr="00EF57A4" w:rsidRDefault="002D3D79" w:rsidP="00EF57A4">
      <w:pPr>
        <w:pStyle w:val="NormalnyWeb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proofErr w:type="spellStart"/>
      <w:r w:rsidRPr="002D3D79">
        <w:rPr>
          <w:rFonts w:ascii="Arial" w:hAnsi="Arial" w:cs="Arial"/>
        </w:rPr>
        <w:lastRenderedPageBreak/>
        <w:t>Jeżeli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świadczenie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usługi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będzie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wymagało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instalacji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dodatkowych</w:t>
      </w:r>
      <w:proofErr w:type="spellEnd"/>
      <w:r w:rsidRPr="002D3D79">
        <w:rPr>
          <w:rFonts w:ascii="Arial" w:hAnsi="Arial" w:cs="Arial"/>
        </w:rPr>
        <w:t xml:space="preserve"> </w:t>
      </w:r>
      <w:proofErr w:type="spellStart"/>
      <w:r w:rsidRPr="002D3D79">
        <w:rPr>
          <w:rFonts w:ascii="Arial" w:hAnsi="Arial" w:cs="Arial"/>
        </w:rPr>
        <w:t>aplikacji</w:t>
      </w:r>
      <w:proofErr w:type="spellEnd"/>
      <w:r w:rsidRPr="002D3D79">
        <w:rPr>
          <w:rFonts w:ascii="Arial" w:hAnsi="Arial" w:cs="Arial"/>
        </w:rPr>
        <w:t xml:space="preserve">, </w:t>
      </w:r>
      <w:r w:rsidR="00EF57A4">
        <w:rPr>
          <w:rFonts w:ascii="Arial" w:hAnsi="Arial" w:cs="Arial"/>
        </w:rPr>
        <w:br/>
      </w:r>
      <w:r w:rsidRPr="00EF57A4">
        <w:rPr>
          <w:rFonts w:ascii="Arial" w:hAnsi="Arial" w:cs="Arial"/>
        </w:rPr>
        <w:t xml:space="preserve">to </w:t>
      </w:r>
      <w:proofErr w:type="spellStart"/>
      <w:r w:rsidRPr="00EF57A4">
        <w:rPr>
          <w:rFonts w:ascii="Arial" w:hAnsi="Arial" w:cs="Arial"/>
        </w:rPr>
        <w:t>koszty</w:t>
      </w:r>
      <w:proofErr w:type="spellEnd"/>
      <w:r w:rsidRPr="00EF57A4">
        <w:rPr>
          <w:rFonts w:ascii="Arial" w:hAnsi="Arial" w:cs="Arial"/>
        </w:rPr>
        <w:t xml:space="preserve"> </w:t>
      </w:r>
      <w:proofErr w:type="spellStart"/>
      <w:r w:rsidRPr="00EF57A4">
        <w:rPr>
          <w:rFonts w:ascii="Arial" w:hAnsi="Arial" w:cs="Arial"/>
        </w:rPr>
        <w:t>licencji</w:t>
      </w:r>
      <w:proofErr w:type="spellEnd"/>
      <w:r w:rsidRPr="00EF57A4">
        <w:rPr>
          <w:rFonts w:ascii="Arial" w:hAnsi="Arial" w:cs="Arial"/>
        </w:rPr>
        <w:t xml:space="preserve"> </w:t>
      </w:r>
      <w:proofErr w:type="spellStart"/>
      <w:r w:rsidRPr="00EF57A4">
        <w:rPr>
          <w:rFonts w:ascii="Arial" w:hAnsi="Arial" w:cs="Arial"/>
        </w:rPr>
        <w:t>oraz</w:t>
      </w:r>
      <w:proofErr w:type="spellEnd"/>
      <w:r w:rsidRPr="00EF57A4">
        <w:rPr>
          <w:rFonts w:ascii="Arial" w:hAnsi="Arial" w:cs="Arial"/>
        </w:rPr>
        <w:t xml:space="preserve"> </w:t>
      </w:r>
      <w:proofErr w:type="spellStart"/>
      <w:r w:rsidRPr="00EF57A4">
        <w:rPr>
          <w:rFonts w:ascii="Arial" w:hAnsi="Arial" w:cs="Arial"/>
        </w:rPr>
        <w:t>usługi</w:t>
      </w:r>
      <w:proofErr w:type="spellEnd"/>
      <w:r w:rsidRPr="00EF57A4">
        <w:rPr>
          <w:rFonts w:ascii="Arial" w:hAnsi="Arial" w:cs="Arial"/>
        </w:rPr>
        <w:t xml:space="preserve"> </w:t>
      </w:r>
      <w:proofErr w:type="spellStart"/>
      <w:r w:rsidRPr="00EF57A4">
        <w:rPr>
          <w:rFonts w:ascii="Arial" w:hAnsi="Arial" w:cs="Arial"/>
        </w:rPr>
        <w:t>konfiguracji</w:t>
      </w:r>
      <w:proofErr w:type="spellEnd"/>
      <w:r w:rsidRPr="00EF57A4">
        <w:rPr>
          <w:rFonts w:ascii="Arial" w:hAnsi="Arial" w:cs="Arial"/>
        </w:rPr>
        <w:t xml:space="preserve"> </w:t>
      </w:r>
      <w:proofErr w:type="spellStart"/>
      <w:r w:rsidRPr="00EF57A4">
        <w:rPr>
          <w:rFonts w:ascii="Arial" w:hAnsi="Arial" w:cs="Arial"/>
        </w:rPr>
        <w:t>ponosi</w:t>
      </w:r>
      <w:proofErr w:type="spellEnd"/>
      <w:r w:rsidRPr="00EF57A4">
        <w:rPr>
          <w:rFonts w:ascii="Arial" w:hAnsi="Arial" w:cs="Arial"/>
        </w:rPr>
        <w:t xml:space="preserve"> </w:t>
      </w:r>
      <w:proofErr w:type="spellStart"/>
      <w:r w:rsidRPr="00EF57A4">
        <w:rPr>
          <w:rFonts w:ascii="Arial" w:hAnsi="Arial" w:cs="Arial"/>
        </w:rPr>
        <w:t>oferent</w:t>
      </w:r>
      <w:proofErr w:type="spellEnd"/>
      <w:r w:rsidRPr="00EF57A4">
        <w:rPr>
          <w:rFonts w:ascii="Arial" w:hAnsi="Arial" w:cs="Arial"/>
        </w:rPr>
        <w:t xml:space="preserve"> w </w:t>
      </w:r>
      <w:proofErr w:type="spellStart"/>
      <w:r w:rsidRPr="00EF57A4">
        <w:rPr>
          <w:rFonts w:ascii="Arial" w:hAnsi="Arial" w:cs="Arial"/>
        </w:rPr>
        <w:t>ramach</w:t>
      </w:r>
      <w:proofErr w:type="spellEnd"/>
      <w:r w:rsidRPr="00EF57A4">
        <w:rPr>
          <w:rFonts w:ascii="Arial" w:hAnsi="Arial" w:cs="Arial"/>
        </w:rPr>
        <w:t xml:space="preserve"> </w:t>
      </w:r>
      <w:proofErr w:type="spellStart"/>
      <w:r w:rsidRPr="00EF57A4">
        <w:rPr>
          <w:rFonts w:ascii="Arial" w:hAnsi="Arial" w:cs="Arial"/>
        </w:rPr>
        <w:t>przygotowania</w:t>
      </w:r>
      <w:proofErr w:type="spellEnd"/>
      <w:r w:rsidRPr="00EF57A4">
        <w:rPr>
          <w:rFonts w:ascii="Arial" w:hAnsi="Arial" w:cs="Arial"/>
        </w:rPr>
        <w:t xml:space="preserve"> </w:t>
      </w:r>
      <w:proofErr w:type="spellStart"/>
      <w:r w:rsidRPr="00EF57A4">
        <w:rPr>
          <w:rFonts w:ascii="Arial" w:hAnsi="Arial" w:cs="Arial"/>
        </w:rPr>
        <w:t>usługi</w:t>
      </w:r>
      <w:proofErr w:type="spellEnd"/>
      <w:r w:rsidRPr="00EF57A4">
        <w:rPr>
          <w:rFonts w:ascii="Arial" w:hAnsi="Arial" w:cs="Arial"/>
        </w:rPr>
        <w:t>.</w:t>
      </w:r>
    </w:p>
    <w:p w:rsidR="002D3D79" w:rsidRPr="002D3D79" w:rsidRDefault="002D3D79" w:rsidP="00EF57A4">
      <w:pPr>
        <w:pStyle w:val="Default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i/>
          <w:color w:val="auto"/>
        </w:rPr>
      </w:pPr>
      <w:r w:rsidRPr="002D3D79">
        <w:rPr>
          <w:rFonts w:ascii="Arial" w:hAnsi="Arial" w:cs="Arial"/>
          <w:color w:val="auto"/>
        </w:rPr>
        <w:t xml:space="preserve">Obsługa przez certyfikowanych tłumaczy języka migowego będzie prowadzona w jednej lokalizacji tj. w Urzędzie Gminy: </w:t>
      </w:r>
    </w:p>
    <w:p w:rsidR="002D3D79" w:rsidRPr="002D3D79" w:rsidRDefault="002D3D79" w:rsidP="00EF57A4">
      <w:pPr>
        <w:pStyle w:val="Default"/>
        <w:spacing w:line="360" w:lineRule="auto"/>
        <w:ind w:left="720"/>
        <w:jc w:val="both"/>
        <w:rPr>
          <w:rFonts w:ascii="Arial" w:hAnsi="Arial" w:cs="Arial"/>
          <w:i/>
          <w:color w:val="auto"/>
        </w:rPr>
      </w:pPr>
      <w:r w:rsidRPr="002D3D79">
        <w:rPr>
          <w:rFonts w:ascii="Arial" w:hAnsi="Arial" w:cs="Arial"/>
          <w:color w:val="auto"/>
        </w:rPr>
        <w:t>w poniedziałki, wtorki, czwartki i piątki od godz. 7. 30 do godz. 15. 30;</w:t>
      </w:r>
    </w:p>
    <w:p w:rsidR="002D3D79" w:rsidRPr="002D3D79" w:rsidRDefault="002D3D79" w:rsidP="00EF57A4">
      <w:pPr>
        <w:pStyle w:val="Default"/>
        <w:spacing w:line="360" w:lineRule="auto"/>
        <w:ind w:left="720"/>
        <w:jc w:val="both"/>
        <w:rPr>
          <w:rFonts w:ascii="Arial" w:hAnsi="Arial" w:cs="Arial"/>
          <w:i/>
          <w:color w:val="auto"/>
        </w:rPr>
      </w:pPr>
      <w:r w:rsidRPr="002D3D79">
        <w:rPr>
          <w:rFonts w:ascii="Arial" w:hAnsi="Arial" w:cs="Arial"/>
          <w:color w:val="auto"/>
        </w:rPr>
        <w:t>w środy od 8.30 do 16.30.</w:t>
      </w:r>
    </w:p>
    <w:p w:rsidR="002D3D79" w:rsidRPr="002D3D79" w:rsidRDefault="002D3D79" w:rsidP="00EF57A4">
      <w:pPr>
        <w:pStyle w:val="Default"/>
        <w:numPr>
          <w:ilvl w:val="0"/>
          <w:numId w:val="16"/>
        </w:numPr>
        <w:spacing w:line="360" w:lineRule="auto"/>
        <w:ind w:left="709"/>
        <w:jc w:val="both"/>
        <w:rPr>
          <w:rFonts w:ascii="Arial" w:hAnsi="Arial" w:cs="Arial"/>
          <w:i/>
          <w:color w:val="auto"/>
        </w:rPr>
      </w:pPr>
      <w:r w:rsidRPr="002D3D79">
        <w:rPr>
          <w:rFonts w:ascii="Arial" w:hAnsi="Arial" w:cs="Arial"/>
          <w:color w:val="auto"/>
        </w:rPr>
        <w:t xml:space="preserve">W ramach usługi Zamawiającemu przysługuje prawo do wykonania miesięcznie nielimitowanej liczby połączeń na cały okres trwania umowy za pośrednictwem usługi tłumacza </w:t>
      </w:r>
      <w:proofErr w:type="spellStart"/>
      <w:r w:rsidRPr="002D3D79">
        <w:rPr>
          <w:rFonts w:ascii="Arial" w:hAnsi="Arial" w:cs="Arial"/>
          <w:color w:val="auto"/>
        </w:rPr>
        <w:t>on-line</w:t>
      </w:r>
      <w:proofErr w:type="spellEnd"/>
      <w:r w:rsidRPr="002D3D79">
        <w:rPr>
          <w:rFonts w:ascii="Arial" w:hAnsi="Arial" w:cs="Arial"/>
          <w:color w:val="auto"/>
        </w:rPr>
        <w:t xml:space="preserve"> w imieniu osoby niepełnosprawnej korzystającej z usługi.</w:t>
      </w:r>
    </w:p>
    <w:p w:rsidR="002D3D79" w:rsidRPr="002D3D79" w:rsidRDefault="002D3D79" w:rsidP="00EF57A4">
      <w:pPr>
        <w:pStyle w:val="Default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i/>
          <w:color w:val="auto"/>
        </w:rPr>
      </w:pPr>
      <w:r w:rsidRPr="002D3D79">
        <w:rPr>
          <w:rFonts w:ascii="Arial" w:hAnsi="Arial" w:cs="Arial"/>
        </w:rPr>
        <w:t xml:space="preserve">Termin świadczenia usługi: od dnia podpisania umowy do 30.06.2023 r., przy czym wymagany czas uruchomienie usługi tłumacza języka migowego </w:t>
      </w:r>
      <w:proofErr w:type="spellStart"/>
      <w:r w:rsidRPr="002D3D79">
        <w:rPr>
          <w:rFonts w:ascii="Arial" w:hAnsi="Arial" w:cs="Arial"/>
        </w:rPr>
        <w:t>on-line</w:t>
      </w:r>
      <w:proofErr w:type="spellEnd"/>
      <w:r w:rsidRPr="002D3D79">
        <w:rPr>
          <w:rFonts w:ascii="Arial" w:hAnsi="Arial" w:cs="Arial"/>
        </w:rPr>
        <w:t xml:space="preserve"> w terminie 7 dni od dnia zawarcia umowy. </w:t>
      </w:r>
    </w:p>
    <w:p w:rsidR="002D3D79" w:rsidRPr="002D3D79" w:rsidRDefault="002D3D79" w:rsidP="00EF57A4">
      <w:pPr>
        <w:pStyle w:val="Default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i/>
          <w:color w:val="auto"/>
        </w:rPr>
      </w:pPr>
      <w:r w:rsidRPr="002D3D79">
        <w:rPr>
          <w:rFonts w:ascii="Arial" w:hAnsi="Arial" w:cs="Arial"/>
          <w:color w:val="auto"/>
        </w:rPr>
        <w:t>Płatność za usługę realizowana będzie w cyklach miesięcznych.</w:t>
      </w:r>
    </w:p>
    <w:p w:rsidR="002D3D79" w:rsidRPr="002D3D79" w:rsidRDefault="002D3D79" w:rsidP="00EF57A4">
      <w:pPr>
        <w:pStyle w:val="Default"/>
        <w:spacing w:line="360" w:lineRule="auto"/>
        <w:ind w:left="720"/>
        <w:jc w:val="both"/>
        <w:rPr>
          <w:rFonts w:ascii="Arial" w:hAnsi="Arial" w:cs="Arial"/>
          <w:i/>
        </w:rPr>
      </w:pPr>
    </w:p>
    <w:p w:rsidR="002D3D79" w:rsidRPr="002D3D79" w:rsidRDefault="002D3D79" w:rsidP="00EF57A4">
      <w:pPr>
        <w:pStyle w:val="Default"/>
        <w:spacing w:line="360" w:lineRule="auto"/>
        <w:jc w:val="both"/>
        <w:rPr>
          <w:rFonts w:ascii="Arial" w:hAnsi="Arial" w:cs="Arial"/>
          <w:b/>
          <w:i/>
          <w:color w:val="auto"/>
        </w:rPr>
      </w:pPr>
      <w:r w:rsidRPr="002D3D79">
        <w:rPr>
          <w:rFonts w:ascii="Arial" w:hAnsi="Arial" w:cs="Arial"/>
        </w:rPr>
        <w:t>2.</w:t>
      </w:r>
      <w:r w:rsidRPr="002D3D79">
        <w:rPr>
          <w:rFonts w:ascii="Arial" w:hAnsi="Arial" w:cs="Arial"/>
          <w:b/>
          <w:color w:val="auto"/>
        </w:rPr>
        <w:t xml:space="preserve"> Warunki świadczenia usługi nagrana treści w języku migowym:. </w:t>
      </w:r>
    </w:p>
    <w:p w:rsidR="002D3D79" w:rsidRPr="002D3D79" w:rsidRDefault="002D3D79" w:rsidP="00EF57A4">
      <w:pPr>
        <w:pStyle w:val="Defaul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i/>
        </w:rPr>
      </w:pPr>
      <w:r w:rsidRPr="002D3D79">
        <w:rPr>
          <w:rFonts w:ascii="Arial" w:hAnsi="Arial" w:cs="Arial"/>
        </w:rPr>
        <w:t>przygotowanie dla Zamawiającego filmu w języku migowym, opisującego usługę oraz jej dostępność Urzędu Gminy Bodzanów (min. 1800 znaków)</w:t>
      </w:r>
    </w:p>
    <w:p w:rsidR="002D3D79" w:rsidRPr="002D3D79" w:rsidRDefault="002D3D79" w:rsidP="00EF57A4">
      <w:pPr>
        <w:pStyle w:val="Tekstpodstawowy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D3D79">
        <w:rPr>
          <w:rFonts w:ascii="Arial" w:hAnsi="Arial" w:cs="Arial"/>
          <w:sz w:val="24"/>
          <w:szCs w:val="24"/>
        </w:rPr>
        <w:t xml:space="preserve">Wykonawca zobowiązany jest do niezwłocznego przesłania treści nagrania do akceptacji przez Zamawiającego </w:t>
      </w:r>
    </w:p>
    <w:p w:rsidR="002D3D79" w:rsidRPr="002D3D79" w:rsidRDefault="002D3D79" w:rsidP="00EF57A4">
      <w:pPr>
        <w:pStyle w:val="Defaul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i/>
        </w:rPr>
      </w:pPr>
      <w:r w:rsidRPr="002D3D79">
        <w:rPr>
          <w:rFonts w:ascii="Arial" w:hAnsi="Arial" w:cs="Arial"/>
        </w:rPr>
        <w:t>Nagranie treści na płycie CD z możliwością montażu na stronie internetowej Zamawiającego.</w:t>
      </w:r>
    </w:p>
    <w:p w:rsidR="002D3D79" w:rsidRPr="002D3D79" w:rsidRDefault="002D3D79" w:rsidP="00EF57A4">
      <w:pPr>
        <w:pStyle w:val="Defaul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i/>
          <w:color w:val="auto"/>
        </w:rPr>
      </w:pPr>
      <w:r w:rsidRPr="002D3D79">
        <w:rPr>
          <w:rFonts w:ascii="Arial" w:hAnsi="Arial" w:cs="Arial"/>
        </w:rPr>
        <w:t>Wymagany czas uruchomienia usługi do 7 dni od dnia zawarcia umowy.</w:t>
      </w:r>
    </w:p>
    <w:p w:rsidR="00BA7171" w:rsidRPr="005C53B7" w:rsidRDefault="00BA7171" w:rsidP="002D3D7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74773" w:rsidRPr="005C53B7" w:rsidRDefault="00D74773" w:rsidP="005C53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53B7">
        <w:rPr>
          <w:rFonts w:ascii="Arial" w:hAnsi="Arial" w:cs="Arial"/>
          <w:sz w:val="24"/>
          <w:szCs w:val="24"/>
        </w:rPr>
        <w:t>Szczegółowy opis przedmiotu zamówienia zawiera załącznik nr 2 do zapytania ofertowego.</w:t>
      </w:r>
    </w:p>
    <w:p w:rsidR="004E6C6F" w:rsidRPr="005C53B7" w:rsidRDefault="004E6C6F" w:rsidP="005C53B7">
      <w:pPr>
        <w:pStyle w:val="Textbody"/>
        <w:spacing w:after="0" w:line="360" w:lineRule="auto"/>
        <w:jc w:val="both"/>
        <w:rPr>
          <w:rFonts w:ascii="Arial" w:hAnsi="Arial" w:cs="Arial"/>
          <w:b/>
        </w:rPr>
      </w:pPr>
    </w:p>
    <w:p w:rsidR="00D74773" w:rsidRPr="005C53B7" w:rsidRDefault="000B6DC3" w:rsidP="005C53B7">
      <w:pPr>
        <w:pStyle w:val="Default"/>
        <w:spacing w:line="360" w:lineRule="auto"/>
        <w:rPr>
          <w:rFonts w:ascii="Arial" w:hAnsi="Arial" w:cs="Arial"/>
          <w:i/>
          <w:color w:val="auto"/>
        </w:rPr>
      </w:pPr>
      <w:r w:rsidRPr="005C53B7">
        <w:rPr>
          <w:rFonts w:ascii="Arial" w:hAnsi="Arial" w:cs="Arial"/>
        </w:rPr>
        <w:t>Kod CPV</w:t>
      </w:r>
      <w:r w:rsidR="00D02797" w:rsidRPr="005C53B7">
        <w:rPr>
          <w:rFonts w:ascii="Arial" w:hAnsi="Arial" w:cs="Arial"/>
        </w:rPr>
        <w:t xml:space="preserve">: </w:t>
      </w:r>
      <w:r w:rsidR="00EF57A4">
        <w:rPr>
          <w:rFonts w:ascii="Arial" w:hAnsi="Arial" w:cs="Arial"/>
          <w:color w:val="auto"/>
        </w:rPr>
        <w:t>79540000-1 Usługi w zakresie tłumaczeń ustnych</w:t>
      </w:r>
      <w:r w:rsidR="00D74773" w:rsidRPr="005C53B7">
        <w:rPr>
          <w:rFonts w:ascii="Arial" w:hAnsi="Arial" w:cs="Arial"/>
          <w:color w:val="auto"/>
        </w:rPr>
        <w:t xml:space="preserve"> </w:t>
      </w:r>
      <w:r w:rsidR="00D74773" w:rsidRPr="005C53B7">
        <w:rPr>
          <w:rFonts w:ascii="Arial" w:hAnsi="Arial" w:cs="Arial"/>
        </w:rPr>
        <w:t xml:space="preserve"> </w:t>
      </w:r>
    </w:p>
    <w:p w:rsidR="00730511" w:rsidRPr="005C53B7" w:rsidRDefault="00730511" w:rsidP="005C53B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0B6DC3" w:rsidRPr="005C53B7" w:rsidRDefault="000B6DC3" w:rsidP="00EF57A4">
      <w:pPr>
        <w:pStyle w:val="Textbody"/>
        <w:spacing w:after="0" w:line="360" w:lineRule="auto"/>
        <w:jc w:val="both"/>
        <w:rPr>
          <w:rFonts w:ascii="Arial" w:hAnsi="Arial" w:cs="Arial"/>
        </w:rPr>
      </w:pPr>
      <w:r w:rsidRPr="005C53B7">
        <w:rPr>
          <w:rFonts w:ascii="Arial" w:hAnsi="Arial" w:cs="Arial"/>
        </w:rPr>
        <w:t>Termin realizacji zamówienia/</w:t>
      </w:r>
      <w:r w:rsidRPr="00EF57A4">
        <w:rPr>
          <w:rFonts w:ascii="Arial" w:hAnsi="Arial" w:cs="Arial"/>
          <w:strike/>
        </w:rPr>
        <w:t>okres gwarancji</w:t>
      </w:r>
      <w:r w:rsidR="00EF57A4">
        <w:rPr>
          <w:rFonts w:ascii="Arial" w:hAnsi="Arial" w:cs="Arial"/>
        </w:rPr>
        <w:t xml:space="preserve">: od dnia podpisania umowy </w:t>
      </w:r>
      <w:r w:rsidR="00EF57A4">
        <w:rPr>
          <w:rFonts w:ascii="Arial" w:hAnsi="Arial" w:cs="Arial"/>
        </w:rPr>
        <w:br/>
        <w:t>do 30.06.2023 r.</w:t>
      </w:r>
    </w:p>
    <w:p w:rsidR="002858B2" w:rsidRPr="005C53B7" w:rsidRDefault="002858B2" w:rsidP="00EF57A4">
      <w:pPr>
        <w:pStyle w:val="Textbody"/>
        <w:spacing w:after="0" w:line="360" w:lineRule="auto"/>
        <w:jc w:val="both"/>
        <w:rPr>
          <w:rFonts w:ascii="Arial" w:hAnsi="Arial" w:cs="Arial"/>
        </w:rPr>
      </w:pPr>
    </w:p>
    <w:p w:rsidR="006F7E3D" w:rsidRPr="005C53B7" w:rsidRDefault="006F7E3D" w:rsidP="00EF57A4">
      <w:pPr>
        <w:pStyle w:val="Textbody"/>
        <w:spacing w:after="0" w:line="360" w:lineRule="auto"/>
        <w:jc w:val="both"/>
        <w:rPr>
          <w:rFonts w:ascii="Arial" w:hAnsi="Arial" w:cs="Arial"/>
          <w:b/>
        </w:rPr>
      </w:pPr>
      <w:r w:rsidRPr="005C53B7">
        <w:rPr>
          <w:rFonts w:ascii="Arial" w:hAnsi="Arial" w:cs="Arial"/>
          <w:b/>
        </w:rPr>
        <w:t xml:space="preserve">Przy wyborze najkorzystniejszej oferty najkorzystniejszą będzie oferta </w:t>
      </w:r>
      <w:r w:rsidR="00EF57A4">
        <w:rPr>
          <w:rFonts w:ascii="Arial" w:hAnsi="Arial" w:cs="Arial"/>
          <w:b/>
        </w:rPr>
        <w:br/>
      </w:r>
      <w:r w:rsidRPr="005C53B7">
        <w:rPr>
          <w:rFonts w:ascii="Arial" w:hAnsi="Arial" w:cs="Arial"/>
          <w:b/>
        </w:rPr>
        <w:t xml:space="preserve">z najniższą ceną. </w:t>
      </w:r>
    </w:p>
    <w:p w:rsidR="00730511" w:rsidRPr="005C53B7" w:rsidRDefault="00730511" w:rsidP="005C53B7">
      <w:pPr>
        <w:pStyle w:val="Textbody"/>
        <w:spacing w:after="0" w:line="360" w:lineRule="auto"/>
        <w:rPr>
          <w:rFonts w:ascii="Arial" w:hAnsi="Arial" w:cs="Arial"/>
        </w:rPr>
      </w:pPr>
    </w:p>
    <w:p w:rsidR="000B6DC3" w:rsidRPr="005C53B7" w:rsidRDefault="000B6DC3" w:rsidP="005C53B7">
      <w:pPr>
        <w:pStyle w:val="Textbody"/>
        <w:spacing w:after="0" w:line="360" w:lineRule="auto"/>
        <w:rPr>
          <w:rFonts w:ascii="Arial" w:hAnsi="Arial" w:cs="Arial"/>
          <w:b/>
        </w:rPr>
      </w:pPr>
      <w:r w:rsidRPr="005C53B7">
        <w:rPr>
          <w:rFonts w:ascii="Arial" w:hAnsi="Arial" w:cs="Arial"/>
          <w:b/>
        </w:rPr>
        <w:t>III. Warunki udziału w zamówieniu:</w:t>
      </w:r>
    </w:p>
    <w:p w:rsidR="006B68C6" w:rsidRPr="005C53B7" w:rsidRDefault="00655D3F" w:rsidP="005C53B7">
      <w:pPr>
        <w:pStyle w:val="Textbody"/>
        <w:spacing w:after="0" w:line="360" w:lineRule="auto"/>
        <w:jc w:val="both"/>
        <w:rPr>
          <w:rFonts w:ascii="Arial" w:hAnsi="Arial" w:cs="Arial"/>
        </w:rPr>
      </w:pPr>
      <w:r w:rsidRPr="005C53B7">
        <w:rPr>
          <w:rFonts w:ascii="Arial" w:hAnsi="Arial" w:cs="Arial"/>
        </w:rPr>
        <w:t>O zadanie mogą ubiegać się Wykonawcy, którzy posiadają uprawnienia do wykonywania określonej działalności lub czynności</w:t>
      </w:r>
      <w:r w:rsidR="0097438B" w:rsidRPr="005C53B7">
        <w:rPr>
          <w:rFonts w:ascii="Arial" w:hAnsi="Arial" w:cs="Arial"/>
        </w:rPr>
        <w:t>.</w:t>
      </w:r>
    </w:p>
    <w:p w:rsidR="00CC0760" w:rsidRPr="005C53B7" w:rsidRDefault="00CC0760" w:rsidP="005C53B7">
      <w:pPr>
        <w:pStyle w:val="Textbody"/>
        <w:spacing w:after="0" w:line="360" w:lineRule="auto"/>
        <w:rPr>
          <w:rFonts w:ascii="Arial" w:hAnsi="Arial" w:cs="Arial"/>
        </w:rPr>
      </w:pPr>
    </w:p>
    <w:p w:rsidR="000B6DC3" w:rsidRPr="005C53B7" w:rsidRDefault="000B6DC3" w:rsidP="005C53B7">
      <w:pPr>
        <w:pStyle w:val="Textbody"/>
        <w:spacing w:after="0" w:line="360" w:lineRule="auto"/>
        <w:ind w:left="-15"/>
        <w:rPr>
          <w:rFonts w:ascii="Arial" w:hAnsi="Arial" w:cs="Arial"/>
          <w:b/>
          <w:bCs/>
        </w:rPr>
      </w:pPr>
      <w:r w:rsidRPr="005C53B7">
        <w:rPr>
          <w:rFonts w:ascii="Arial" w:hAnsi="Arial" w:cs="Arial"/>
          <w:b/>
          <w:bCs/>
        </w:rPr>
        <w:t xml:space="preserve">IV.  Dokumenty, jakie Wykonawca powinien załączyć do oferty: </w:t>
      </w:r>
    </w:p>
    <w:p w:rsidR="000B6DC3" w:rsidRPr="005C53B7" w:rsidRDefault="000B6DC3" w:rsidP="00EF57A4">
      <w:pPr>
        <w:pStyle w:val="Textbod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C53B7">
        <w:rPr>
          <w:rFonts w:ascii="Arial" w:hAnsi="Arial" w:cs="Arial"/>
        </w:rPr>
        <w:t>wypełniony i podpisany przez Wyko</w:t>
      </w:r>
      <w:r w:rsidR="00EF57A4">
        <w:rPr>
          <w:rFonts w:ascii="Arial" w:hAnsi="Arial" w:cs="Arial"/>
        </w:rPr>
        <w:t xml:space="preserve">nawcę formularz Ofertowy  </w:t>
      </w:r>
      <w:r w:rsidR="00EF57A4">
        <w:rPr>
          <w:rFonts w:ascii="Arial" w:hAnsi="Arial" w:cs="Arial"/>
        </w:rPr>
        <w:br/>
        <w:t xml:space="preserve">– </w:t>
      </w:r>
      <w:proofErr w:type="spellStart"/>
      <w:r w:rsidR="00EF57A4">
        <w:rPr>
          <w:rFonts w:ascii="Arial" w:hAnsi="Arial" w:cs="Arial"/>
        </w:rPr>
        <w:t>wg</w:t>
      </w:r>
      <w:proofErr w:type="spellEnd"/>
      <w:r w:rsidR="00EF57A4">
        <w:rPr>
          <w:rFonts w:ascii="Arial" w:hAnsi="Arial" w:cs="Arial"/>
        </w:rPr>
        <w:t xml:space="preserve">. </w:t>
      </w:r>
      <w:r w:rsidRPr="005C53B7">
        <w:rPr>
          <w:rFonts w:ascii="Arial" w:hAnsi="Arial" w:cs="Arial"/>
        </w:rPr>
        <w:t xml:space="preserve">załączonego wzoru – </w:t>
      </w:r>
      <w:r w:rsidRPr="005C53B7">
        <w:rPr>
          <w:rFonts w:ascii="Arial" w:hAnsi="Arial" w:cs="Arial"/>
          <w:b/>
          <w:bCs/>
        </w:rPr>
        <w:t>załącznik nr 1 do zapytania ofertowego</w:t>
      </w:r>
      <w:r w:rsidRPr="005C53B7">
        <w:rPr>
          <w:rFonts w:ascii="Arial" w:hAnsi="Arial" w:cs="Arial"/>
        </w:rPr>
        <w:t>,</w:t>
      </w:r>
    </w:p>
    <w:p w:rsidR="0097438B" w:rsidRPr="005C53B7" w:rsidRDefault="0097438B" w:rsidP="00EF57A4">
      <w:pPr>
        <w:pStyle w:val="Textbod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C53B7">
        <w:rPr>
          <w:rFonts w:ascii="Arial" w:hAnsi="Arial" w:cs="Arial"/>
        </w:rPr>
        <w:t xml:space="preserve">oświadczenie – </w:t>
      </w:r>
      <w:r w:rsidRPr="005C53B7">
        <w:rPr>
          <w:rFonts w:ascii="Arial" w:hAnsi="Arial" w:cs="Arial"/>
          <w:b/>
        </w:rPr>
        <w:t>załącznik nr 1a do zapytania ofertowego.</w:t>
      </w:r>
    </w:p>
    <w:p w:rsidR="00730511" w:rsidRPr="005C53B7" w:rsidRDefault="00730511" w:rsidP="005C53B7">
      <w:pPr>
        <w:pStyle w:val="Textbody"/>
        <w:spacing w:after="0" w:line="360" w:lineRule="auto"/>
        <w:rPr>
          <w:rFonts w:ascii="Arial" w:hAnsi="Arial" w:cs="Arial"/>
          <w:b/>
          <w:bCs/>
        </w:rPr>
      </w:pPr>
    </w:p>
    <w:p w:rsidR="00CC0760" w:rsidRPr="005C53B7" w:rsidRDefault="000B6DC3" w:rsidP="005C53B7">
      <w:pPr>
        <w:pStyle w:val="Textbody"/>
        <w:spacing w:after="0" w:line="360" w:lineRule="auto"/>
        <w:jc w:val="both"/>
        <w:rPr>
          <w:rFonts w:ascii="Arial" w:hAnsi="Arial" w:cs="Arial"/>
          <w:b/>
          <w:bCs/>
        </w:rPr>
      </w:pPr>
      <w:r w:rsidRPr="005C53B7">
        <w:rPr>
          <w:rFonts w:ascii="Arial" w:hAnsi="Arial" w:cs="Arial"/>
          <w:b/>
          <w:bCs/>
        </w:rPr>
        <w:t>V. Osoby po stronie Zamawiającego uprawnione do porozumiewania się</w:t>
      </w:r>
      <w:r w:rsidRPr="005C53B7">
        <w:rPr>
          <w:rFonts w:ascii="Arial" w:hAnsi="Arial" w:cs="Arial"/>
          <w:b/>
          <w:bCs/>
        </w:rPr>
        <w:br/>
        <w:t>z Wykonawcami</w:t>
      </w:r>
      <w:r w:rsidR="00CC0760" w:rsidRPr="005C53B7">
        <w:rPr>
          <w:rFonts w:ascii="Arial" w:hAnsi="Arial" w:cs="Arial"/>
          <w:b/>
          <w:bCs/>
        </w:rPr>
        <w:t>:</w:t>
      </w:r>
    </w:p>
    <w:p w:rsidR="000B6DC3" w:rsidRPr="005C53B7" w:rsidRDefault="000B6DC3" w:rsidP="005C53B7">
      <w:pPr>
        <w:pStyle w:val="Textbody"/>
        <w:spacing w:after="0" w:line="360" w:lineRule="auto"/>
        <w:ind w:left="-15"/>
        <w:rPr>
          <w:rFonts w:ascii="Arial" w:hAnsi="Arial" w:cs="Arial"/>
        </w:rPr>
      </w:pPr>
      <w:r w:rsidRPr="005C53B7">
        <w:rPr>
          <w:rFonts w:ascii="Arial" w:hAnsi="Arial" w:cs="Arial"/>
        </w:rPr>
        <w:t xml:space="preserve">Osobą uprawnioną do kontaktowania się z Wykonawcami i udzielania wyjaśnień dotyczących postępowania w jest Pani / </w:t>
      </w:r>
      <w:r w:rsidRPr="005C53B7">
        <w:rPr>
          <w:rFonts w:ascii="Arial" w:hAnsi="Arial" w:cs="Arial"/>
          <w:strike/>
        </w:rPr>
        <w:t>Pan</w:t>
      </w:r>
      <w:r w:rsidRPr="005C53B7">
        <w:rPr>
          <w:rFonts w:ascii="Arial" w:hAnsi="Arial" w:cs="Arial"/>
        </w:rPr>
        <w:t xml:space="preserve"> </w:t>
      </w:r>
      <w:r w:rsidR="005C53B7">
        <w:rPr>
          <w:rFonts w:ascii="Arial" w:hAnsi="Arial" w:cs="Arial"/>
        </w:rPr>
        <w:t>Katarzyna Zielińska</w:t>
      </w:r>
      <w:r w:rsidR="006F7E3D" w:rsidRPr="005C53B7">
        <w:rPr>
          <w:rFonts w:ascii="Arial" w:hAnsi="Arial" w:cs="Arial"/>
        </w:rPr>
        <w:t>, tel. 24 260 70 06 wew. 1</w:t>
      </w:r>
      <w:r w:rsidR="005C53B7">
        <w:rPr>
          <w:rFonts w:ascii="Arial" w:hAnsi="Arial" w:cs="Arial"/>
        </w:rPr>
        <w:t>25</w:t>
      </w:r>
      <w:r w:rsidR="006F7E3D" w:rsidRPr="005C53B7">
        <w:rPr>
          <w:rFonts w:ascii="Arial" w:hAnsi="Arial" w:cs="Arial"/>
        </w:rPr>
        <w:t>.</w:t>
      </w:r>
    </w:p>
    <w:p w:rsidR="000B6DC3" w:rsidRPr="005C53B7" w:rsidRDefault="000B6DC3" w:rsidP="005C53B7">
      <w:pPr>
        <w:pStyle w:val="Standard"/>
        <w:tabs>
          <w:tab w:val="left" w:leader="underscore" w:pos="9461"/>
        </w:tabs>
        <w:spacing w:line="360" w:lineRule="auto"/>
        <w:ind w:left="19"/>
        <w:rPr>
          <w:rFonts w:ascii="Arial" w:hAnsi="Arial" w:cs="Arial"/>
          <w:b/>
          <w:bCs/>
        </w:rPr>
      </w:pPr>
    </w:p>
    <w:p w:rsidR="000B6DC3" w:rsidRPr="005C53B7" w:rsidRDefault="000B6DC3" w:rsidP="005C53B7">
      <w:pPr>
        <w:pStyle w:val="Standard"/>
        <w:tabs>
          <w:tab w:val="left" w:leader="underscore" w:pos="9461"/>
        </w:tabs>
        <w:spacing w:line="360" w:lineRule="auto"/>
        <w:ind w:left="19"/>
        <w:rPr>
          <w:rFonts w:ascii="Arial" w:hAnsi="Arial" w:cs="Arial"/>
          <w:b/>
          <w:bCs/>
        </w:rPr>
      </w:pPr>
      <w:r w:rsidRPr="005C53B7">
        <w:rPr>
          <w:rFonts w:ascii="Arial" w:hAnsi="Arial" w:cs="Arial"/>
          <w:b/>
          <w:bCs/>
        </w:rPr>
        <w:t>VI. Miejsce składania ofert</w:t>
      </w:r>
    </w:p>
    <w:p w:rsidR="000B6DC3" w:rsidRPr="005C53B7" w:rsidRDefault="000B6DC3" w:rsidP="005C53B7">
      <w:pPr>
        <w:pStyle w:val="Standard"/>
        <w:tabs>
          <w:tab w:val="left" w:leader="underscore" w:pos="9461"/>
        </w:tabs>
        <w:spacing w:line="360" w:lineRule="auto"/>
        <w:ind w:left="17"/>
        <w:rPr>
          <w:rFonts w:ascii="Arial" w:hAnsi="Arial" w:cs="Arial"/>
        </w:rPr>
      </w:pPr>
      <w:r w:rsidRPr="005C53B7">
        <w:rPr>
          <w:rFonts w:ascii="Arial" w:hAnsi="Arial" w:cs="Arial"/>
        </w:rPr>
        <w:t>Ofertę cenowo - ofertową należy*:</w:t>
      </w:r>
    </w:p>
    <w:p w:rsidR="000B6DC3" w:rsidRPr="00EF57A4" w:rsidRDefault="000B6DC3" w:rsidP="00EF57A4">
      <w:pPr>
        <w:pStyle w:val="Textbody"/>
        <w:spacing w:after="0" w:line="360" w:lineRule="auto"/>
        <w:jc w:val="both"/>
        <w:rPr>
          <w:rFonts w:ascii="Arial" w:hAnsi="Arial" w:cs="Arial"/>
          <w:b/>
        </w:rPr>
      </w:pPr>
      <w:r w:rsidRPr="005C53B7">
        <w:rPr>
          <w:rFonts w:ascii="Arial" w:hAnsi="Arial" w:cs="Arial"/>
        </w:rPr>
        <w:t>- złożyć w si</w:t>
      </w:r>
      <w:r w:rsidR="0042596F" w:rsidRPr="005C53B7">
        <w:rPr>
          <w:rFonts w:ascii="Arial" w:hAnsi="Arial" w:cs="Arial"/>
        </w:rPr>
        <w:t>edzib</w:t>
      </w:r>
      <w:r w:rsidR="00BA7171" w:rsidRPr="005C53B7">
        <w:rPr>
          <w:rFonts w:ascii="Arial" w:hAnsi="Arial" w:cs="Arial"/>
        </w:rPr>
        <w:t xml:space="preserve">ie Zamawiającego: Urząd Gminy </w:t>
      </w:r>
      <w:r w:rsidR="0042596F" w:rsidRPr="005C53B7">
        <w:rPr>
          <w:rFonts w:ascii="Arial" w:hAnsi="Arial" w:cs="Arial"/>
        </w:rPr>
        <w:t>Bodzan</w:t>
      </w:r>
      <w:r w:rsidR="00BA7171" w:rsidRPr="005C53B7">
        <w:rPr>
          <w:rFonts w:ascii="Arial" w:hAnsi="Arial" w:cs="Arial"/>
        </w:rPr>
        <w:t>ów</w:t>
      </w:r>
      <w:r w:rsidR="0042596F" w:rsidRPr="005C53B7">
        <w:rPr>
          <w:rFonts w:ascii="Arial" w:hAnsi="Arial" w:cs="Arial"/>
        </w:rPr>
        <w:t xml:space="preserve"> z/s w Chodkowie, </w:t>
      </w:r>
      <w:r w:rsidR="00FD2B9B" w:rsidRPr="005C53B7">
        <w:rPr>
          <w:rFonts w:ascii="Arial" w:hAnsi="Arial" w:cs="Arial"/>
        </w:rPr>
        <w:br/>
      </w:r>
      <w:r w:rsidR="0042596F" w:rsidRPr="005C53B7">
        <w:rPr>
          <w:rFonts w:ascii="Arial" w:hAnsi="Arial" w:cs="Arial"/>
        </w:rPr>
        <w:lastRenderedPageBreak/>
        <w:t>ul. Bankowa 7, 09-470 Bodzanów</w:t>
      </w:r>
      <w:r w:rsidRPr="005C53B7">
        <w:rPr>
          <w:rFonts w:ascii="Arial" w:hAnsi="Arial" w:cs="Arial"/>
        </w:rPr>
        <w:t xml:space="preserve"> w zamkniętej kopercie z dopiskiem</w:t>
      </w:r>
      <w:r w:rsidR="00BA7171" w:rsidRPr="005C53B7">
        <w:rPr>
          <w:rFonts w:ascii="Arial" w:hAnsi="Arial" w:cs="Arial"/>
        </w:rPr>
        <w:t xml:space="preserve">: </w:t>
      </w:r>
      <w:r w:rsidRPr="005C53B7">
        <w:rPr>
          <w:rFonts w:ascii="Arial" w:hAnsi="Arial" w:cs="Arial"/>
        </w:rPr>
        <w:t xml:space="preserve"> </w:t>
      </w:r>
      <w:r w:rsidR="00EF57A4" w:rsidRPr="004517FB">
        <w:rPr>
          <w:rFonts w:ascii="Arial" w:hAnsi="Arial" w:cs="Arial"/>
          <w:b/>
        </w:rPr>
        <w:t>Usług</w:t>
      </w:r>
      <w:r w:rsidR="00EF57A4">
        <w:rPr>
          <w:rFonts w:ascii="Arial" w:hAnsi="Arial" w:cs="Arial"/>
          <w:b/>
        </w:rPr>
        <w:t>a</w:t>
      </w:r>
      <w:r w:rsidR="00EF57A4" w:rsidRPr="004517FB">
        <w:rPr>
          <w:rFonts w:ascii="Arial" w:hAnsi="Arial" w:cs="Arial"/>
          <w:b/>
        </w:rPr>
        <w:t xml:space="preserve"> tłumacza migowego </w:t>
      </w:r>
      <w:proofErr w:type="spellStart"/>
      <w:r w:rsidR="00EF57A4" w:rsidRPr="004517FB">
        <w:rPr>
          <w:rFonts w:ascii="Arial" w:hAnsi="Arial" w:cs="Arial"/>
          <w:b/>
        </w:rPr>
        <w:t>online</w:t>
      </w:r>
      <w:proofErr w:type="spellEnd"/>
      <w:r w:rsidR="00EF57A4" w:rsidRPr="004517FB">
        <w:rPr>
          <w:rFonts w:ascii="Arial" w:hAnsi="Arial" w:cs="Arial"/>
          <w:b/>
        </w:rPr>
        <w:t xml:space="preserve"> oraz nagrania treści o działalności Urzędu Gminy Bodzanów w języku migowym dla przedsięwzięcia grantowego </w:t>
      </w:r>
      <w:r w:rsidR="00EF57A4">
        <w:rPr>
          <w:rFonts w:ascii="Arial" w:hAnsi="Arial" w:cs="Arial"/>
          <w:b/>
        </w:rPr>
        <w:br/>
      </w:r>
      <w:r w:rsidR="00EF57A4" w:rsidRPr="004517FB">
        <w:rPr>
          <w:rFonts w:ascii="Arial" w:hAnsi="Arial" w:cs="Arial"/>
          <w:b/>
        </w:rPr>
        <w:t>pn.: ,,Modernizacja budynku Urzędu Gminy’’</w:t>
      </w:r>
      <w:r w:rsidR="00EF57A4">
        <w:rPr>
          <w:rFonts w:ascii="Arial" w:hAnsi="Arial" w:cs="Arial"/>
          <w:b/>
        </w:rPr>
        <w:t xml:space="preserve"> </w:t>
      </w:r>
      <w:r w:rsidR="00EF57A4" w:rsidRPr="004517FB">
        <w:rPr>
          <w:rFonts w:ascii="Arial" w:hAnsi="Arial" w:cs="Arial"/>
          <w:b/>
        </w:rPr>
        <w:t>w ramach projektu ,,Dostępny samorząd – granty’’ realizowanego przez Państwowy Fundusz Rehabilitacji Osób Niepełnosprawnych w ramach działania 2.18 Programu Operacyjnego Wiedza Edukacja Rozwój 2014-2022</w:t>
      </w:r>
    </w:p>
    <w:p w:rsidR="000B6DC3" w:rsidRPr="005C53B7" w:rsidRDefault="000B6DC3" w:rsidP="005C53B7">
      <w:pPr>
        <w:pStyle w:val="Standard"/>
        <w:tabs>
          <w:tab w:val="left" w:leader="underscore" w:pos="9461"/>
        </w:tabs>
        <w:spacing w:line="360" w:lineRule="auto"/>
        <w:ind w:left="17"/>
        <w:rPr>
          <w:rFonts w:ascii="Arial" w:hAnsi="Arial" w:cs="Arial"/>
          <w:b/>
        </w:rPr>
      </w:pPr>
      <w:r w:rsidRPr="005C53B7">
        <w:rPr>
          <w:rFonts w:ascii="Arial" w:hAnsi="Arial" w:cs="Arial"/>
          <w:b/>
        </w:rPr>
        <w:t>- przesłać d</w:t>
      </w:r>
      <w:r w:rsidR="00B6191D" w:rsidRPr="005C53B7">
        <w:rPr>
          <w:rFonts w:ascii="Arial" w:hAnsi="Arial" w:cs="Arial"/>
          <w:b/>
        </w:rPr>
        <w:t xml:space="preserve">rogą elektroniczną adres e-mail: </w:t>
      </w:r>
      <w:hyperlink r:id="rId8" w:history="1">
        <w:r w:rsidR="009C0147" w:rsidRPr="005C53B7">
          <w:rPr>
            <w:rStyle w:val="Hipercze"/>
            <w:rFonts w:ascii="Arial" w:hAnsi="Arial" w:cs="Arial"/>
            <w:b/>
          </w:rPr>
          <w:t>magda.czernicka@bodzanow.pl</w:t>
        </w:r>
      </w:hyperlink>
      <w:r w:rsidR="00CE571C" w:rsidRPr="005C53B7">
        <w:rPr>
          <w:rFonts w:ascii="Arial" w:hAnsi="Arial" w:cs="Arial"/>
          <w:b/>
        </w:rPr>
        <w:t xml:space="preserve"> </w:t>
      </w:r>
      <w:r w:rsidR="00B6191D" w:rsidRPr="005C53B7">
        <w:rPr>
          <w:rFonts w:ascii="Arial" w:hAnsi="Arial" w:cs="Arial"/>
          <w:b/>
        </w:rPr>
        <w:t xml:space="preserve"> </w:t>
      </w:r>
    </w:p>
    <w:p w:rsidR="00CC0760" w:rsidRPr="005C53B7" w:rsidRDefault="00CC0760" w:rsidP="005C53B7">
      <w:pPr>
        <w:pStyle w:val="Standard"/>
        <w:tabs>
          <w:tab w:val="left" w:leader="underscore" w:pos="9461"/>
        </w:tabs>
        <w:spacing w:line="360" w:lineRule="auto"/>
        <w:ind w:left="17"/>
        <w:rPr>
          <w:rFonts w:ascii="Arial" w:hAnsi="Arial" w:cs="Arial"/>
          <w:b/>
        </w:rPr>
      </w:pPr>
    </w:p>
    <w:p w:rsidR="000B6DC3" w:rsidRPr="005C53B7" w:rsidRDefault="00FD4305" w:rsidP="005C53B7">
      <w:pPr>
        <w:pStyle w:val="Standard"/>
        <w:tabs>
          <w:tab w:val="left" w:leader="underscore" w:pos="9461"/>
        </w:tabs>
        <w:spacing w:line="360" w:lineRule="auto"/>
        <w:ind w:left="17"/>
        <w:rPr>
          <w:rFonts w:ascii="Arial" w:hAnsi="Arial" w:cs="Arial"/>
          <w:b/>
          <w:bCs/>
          <w:u w:val="single"/>
        </w:rPr>
      </w:pPr>
      <w:r w:rsidRPr="005C53B7">
        <w:rPr>
          <w:rFonts w:ascii="Arial" w:hAnsi="Arial" w:cs="Arial"/>
          <w:b/>
          <w:bCs/>
          <w:u w:val="single"/>
        </w:rPr>
        <w:t xml:space="preserve">w terminie do dnia </w:t>
      </w:r>
      <w:r w:rsidR="00EF57A4" w:rsidRPr="00EF57A4">
        <w:rPr>
          <w:rFonts w:ascii="Arial" w:hAnsi="Arial" w:cs="Arial"/>
          <w:b/>
          <w:bCs/>
          <w:u w:val="single"/>
        </w:rPr>
        <w:t>04.04</w:t>
      </w:r>
      <w:r w:rsidR="00717ECB" w:rsidRPr="00EF57A4">
        <w:rPr>
          <w:rFonts w:ascii="Arial" w:hAnsi="Arial" w:cs="Arial"/>
          <w:b/>
          <w:bCs/>
          <w:u w:val="single"/>
        </w:rPr>
        <w:t>.202</w:t>
      </w:r>
      <w:r w:rsidR="00EF57A4">
        <w:rPr>
          <w:rFonts w:ascii="Arial" w:hAnsi="Arial" w:cs="Arial"/>
          <w:b/>
          <w:bCs/>
          <w:u w:val="single"/>
        </w:rPr>
        <w:t>3</w:t>
      </w:r>
      <w:r w:rsidR="00717ECB" w:rsidRPr="005C53B7">
        <w:rPr>
          <w:rFonts w:ascii="Arial" w:hAnsi="Arial" w:cs="Arial"/>
          <w:b/>
          <w:bCs/>
          <w:u w:val="single"/>
        </w:rPr>
        <w:t xml:space="preserve"> r.</w:t>
      </w:r>
      <w:r w:rsidRPr="005C53B7">
        <w:rPr>
          <w:rFonts w:ascii="Arial" w:hAnsi="Arial" w:cs="Arial"/>
          <w:b/>
          <w:bCs/>
          <w:u w:val="single"/>
        </w:rPr>
        <w:t>, godz. 10:00</w:t>
      </w:r>
    </w:p>
    <w:p w:rsidR="005C53B7" w:rsidRPr="005C53B7" w:rsidRDefault="005C53B7" w:rsidP="00EF57A4">
      <w:pPr>
        <w:pStyle w:val="Standard"/>
        <w:tabs>
          <w:tab w:val="left" w:leader="underscore" w:pos="9461"/>
        </w:tabs>
        <w:spacing w:line="360" w:lineRule="auto"/>
        <w:jc w:val="both"/>
        <w:rPr>
          <w:rFonts w:ascii="Arial" w:hAnsi="Arial" w:cs="Arial"/>
          <w:b/>
          <w:bCs/>
        </w:rPr>
      </w:pPr>
    </w:p>
    <w:p w:rsidR="000B6DC3" w:rsidRPr="005C53B7" w:rsidRDefault="000B6DC3" w:rsidP="005C53B7">
      <w:pPr>
        <w:pStyle w:val="Standard"/>
        <w:tabs>
          <w:tab w:val="left" w:leader="underscore" w:pos="9461"/>
        </w:tabs>
        <w:spacing w:line="360" w:lineRule="auto"/>
        <w:ind w:left="19"/>
        <w:jc w:val="both"/>
        <w:rPr>
          <w:rFonts w:ascii="Arial" w:hAnsi="Arial" w:cs="Arial"/>
          <w:b/>
          <w:bCs/>
        </w:rPr>
      </w:pPr>
      <w:r w:rsidRPr="005C53B7">
        <w:rPr>
          <w:rFonts w:ascii="Arial" w:hAnsi="Arial" w:cs="Arial"/>
          <w:b/>
          <w:bCs/>
        </w:rPr>
        <w:t>VIII. Opis sposobu obliczania ceny</w:t>
      </w:r>
    </w:p>
    <w:p w:rsidR="000B6DC3" w:rsidRPr="005C53B7" w:rsidRDefault="000B6DC3" w:rsidP="005C53B7">
      <w:pPr>
        <w:pStyle w:val="Standard"/>
        <w:tabs>
          <w:tab w:val="left" w:leader="underscore" w:pos="9461"/>
        </w:tabs>
        <w:spacing w:line="360" w:lineRule="auto"/>
        <w:jc w:val="both"/>
        <w:rPr>
          <w:rFonts w:ascii="Arial" w:hAnsi="Arial" w:cs="Arial"/>
        </w:rPr>
      </w:pPr>
      <w:r w:rsidRPr="005C53B7">
        <w:rPr>
          <w:rFonts w:ascii="Arial" w:hAnsi="Arial" w:cs="Arial"/>
        </w:rPr>
        <w:t>1.Na załączonym formularzu cenowo-ofertowym, należy p</w:t>
      </w:r>
      <w:r w:rsidR="00EF57A4">
        <w:rPr>
          <w:rFonts w:ascii="Arial" w:hAnsi="Arial" w:cs="Arial"/>
        </w:rPr>
        <w:t xml:space="preserve">rzedstawić cenę ofertową brutto </w:t>
      </w:r>
      <w:r w:rsidRPr="005C53B7">
        <w:rPr>
          <w:rFonts w:ascii="Arial" w:hAnsi="Arial" w:cs="Arial"/>
        </w:rPr>
        <w:t xml:space="preserve">za wykonanie / </w:t>
      </w:r>
      <w:r w:rsidRPr="005C53B7">
        <w:rPr>
          <w:rFonts w:ascii="Arial" w:hAnsi="Arial" w:cs="Arial"/>
          <w:strike/>
        </w:rPr>
        <w:t>udzielenie</w:t>
      </w:r>
      <w:r w:rsidRPr="005C53B7">
        <w:rPr>
          <w:rFonts w:ascii="Arial" w:hAnsi="Arial" w:cs="Arial"/>
        </w:rPr>
        <w:t xml:space="preserve"> przedmiotu zamówienia* oraz wartość podatku VAT.</w:t>
      </w:r>
    </w:p>
    <w:p w:rsidR="000B6DC3" w:rsidRPr="005C53B7" w:rsidRDefault="000B6DC3" w:rsidP="005C53B7">
      <w:pPr>
        <w:pStyle w:val="Standard"/>
        <w:tabs>
          <w:tab w:val="left" w:leader="underscore" w:pos="9461"/>
        </w:tabs>
        <w:spacing w:line="360" w:lineRule="auto"/>
        <w:jc w:val="both"/>
        <w:rPr>
          <w:rFonts w:ascii="Arial" w:hAnsi="Arial" w:cs="Arial"/>
        </w:rPr>
      </w:pPr>
      <w:r w:rsidRPr="005C53B7">
        <w:rPr>
          <w:rFonts w:ascii="Arial" w:hAnsi="Arial" w:cs="Arial"/>
        </w:rPr>
        <w:t>2.Wartość cenową należy podać w złotych polskich cyfrą – z dokładnością do dwóch miejsc po przecinku oraz słownie.</w:t>
      </w:r>
    </w:p>
    <w:p w:rsidR="000B6DC3" w:rsidRPr="005C53B7" w:rsidRDefault="000B6DC3" w:rsidP="005C53B7">
      <w:pPr>
        <w:pStyle w:val="Standard"/>
        <w:tabs>
          <w:tab w:val="left" w:leader="underscore" w:pos="9461"/>
        </w:tabs>
        <w:spacing w:line="360" w:lineRule="auto"/>
        <w:jc w:val="both"/>
        <w:rPr>
          <w:rFonts w:ascii="Arial" w:hAnsi="Arial" w:cs="Arial"/>
        </w:rPr>
      </w:pPr>
      <w:r w:rsidRPr="005C53B7">
        <w:rPr>
          <w:rFonts w:ascii="Arial" w:hAnsi="Arial" w:cs="Arial"/>
        </w:rPr>
        <w:t>3.Cena powinna zawierać wszelkie koszty związane z wykonaniem przedmiotu zamówienia.</w:t>
      </w:r>
    </w:p>
    <w:p w:rsidR="000B6DC3" w:rsidRPr="005C53B7" w:rsidRDefault="000B6DC3" w:rsidP="005C53B7">
      <w:pPr>
        <w:pStyle w:val="Standard"/>
        <w:tabs>
          <w:tab w:val="left" w:leader="underscore" w:pos="9461"/>
        </w:tabs>
        <w:spacing w:line="360" w:lineRule="auto"/>
        <w:jc w:val="both"/>
        <w:rPr>
          <w:rFonts w:ascii="Arial" w:hAnsi="Arial" w:cs="Arial"/>
        </w:rPr>
      </w:pPr>
      <w:r w:rsidRPr="005C53B7">
        <w:rPr>
          <w:rFonts w:ascii="Arial" w:hAnsi="Arial" w:cs="Arial"/>
        </w:rPr>
        <w:t>4.Wszelkie rozliczenia pomiędzy Zamawiającym a Wykonawcą odbywać się będą w złotych polskich.</w:t>
      </w:r>
    </w:p>
    <w:p w:rsidR="00CC0760" w:rsidRPr="005C53B7" w:rsidRDefault="00CC0760" w:rsidP="005C53B7">
      <w:pPr>
        <w:pStyle w:val="Standard"/>
        <w:tabs>
          <w:tab w:val="left" w:leader="underscore" w:pos="9461"/>
        </w:tabs>
        <w:spacing w:line="360" w:lineRule="auto"/>
        <w:jc w:val="both"/>
        <w:rPr>
          <w:rFonts w:ascii="Arial" w:hAnsi="Arial" w:cs="Arial"/>
        </w:rPr>
      </w:pPr>
    </w:p>
    <w:p w:rsidR="000B6DC3" w:rsidRPr="005C53B7" w:rsidRDefault="000B6DC3" w:rsidP="005C53B7">
      <w:pPr>
        <w:pStyle w:val="Standard"/>
        <w:tabs>
          <w:tab w:val="left" w:leader="underscore" w:pos="9461"/>
        </w:tabs>
        <w:spacing w:line="360" w:lineRule="auto"/>
        <w:jc w:val="both"/>
        <w:rPr>
          <w:rFonts w:ascii="Arial" w:hAnsi="Arial" w:cs="Arial"/>
          <w:b/>
        </w:rPr>
      </w:pPr>
      <w:r w:rsidRPr="005C53B7">
        <w:rPr>
          <w:rFonts w:ascii="Arial" w:hAnsi="Arial" w:cs="Arial"/>
          <w:b/>
        </w:rPr>
        <w:t>IX.  Informacje ogólne:</w:t>
      </w:r>
    </w:p>
    <w:p w:rsidR="000B6DC3" w:rsidRPr="005C53B7" w:rsidRDefault="000B6DC3" w:rsidP="005C53B7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lang w:val="pl-PL"/>
        </w:rPr>
      </w:pPr>
      <w:r w:rsidRPr="005C53B7">
        <w:rPr>
          <w:rFonts w:ascii="Arial" w:hAnsi="Arial" w:cs="Arial"/>
          <w:lang w:val="pl-PL"/>
        </w:rPr>
        <w:t>1) administratorem Pani/Pana danych osobowych jest Gmina Bodzanów</w:t>
      </w:r>
      <w:r w:rsidR="00FD4305" w:rsidRPr="005C53B7">
        <w:rPr>
          <w:rFonts w:ascii="Arial" w:hAnsi="Arial" w:cs="Arial"/>
          <w:lang w:val="pl-PL"/>
        </w:rPr>
        <w:t xml:space="preserve"> </w:t>
      </w:r>
      <w:r w:rsidR="00EF57A4">
        <w:rPr>
          <w:rFonts w:ascii="Arial" w:hAnsi="Arial" w:cs="Arial"/>
          <w:lang w:val="pl-PL"/>
        </w:rPr>
        <w:br/>
      </w:r>
      <w:r w:rsidR="00FD4305" w:rsidRPr="005C53B7">
        <w:rPr>
          <w:rFonts w:ascii="Arial" w:hAnsi="Arial" w:cs="Arial"/>
          <w:lang w:val="pl-PL"/>
        </w:rPr>
        <w:t>z/s w Chodkowie,</w:t>
      </w:r>
      <w:r w:rsidRPr="005C53B7">
        <w:rPr>
          <w:rFonts w:ascii="Arial" w:hAnsi="Arial" w:cs="Arial"/>
          <w:lang w:val="pl-PL"/>
        </w:rPr>
        <w:t xml:space="preserve"> ul. Bankowa 7, 09-470 Bodzanów;</w:t>
      </w:r>
    </w:p>
    <w:p w:rsidR="000B6DC3" w:rsidRPr="005C53B7" w:rsidRDefault="000B6DC3" w:rsidP="005C53B7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lang w:val="pl-PL"/>
        </w:rPr>
      </w:pPr>
      <w:r w:rsidRPr="005C53B7">
        <w:rPr>
          <w:rFonts w:ascii="Arial" w:hAnsi="Arial" w:cs="Arial"/>
          <w:lang w:val="pl-PL"/>
        </w:rPr>
        <w:t xml:space="preserve">2) inspektorem ochrony danych jest </w:t>
      </w:r>
      <w:r w:rsidR="001C0698" w:rsidRPr="005C53B7">
        <w:rPr>
          <w:rFonts w:ascii="Arial" w:hAnsi="Arial" w:cs="Arial"/>
          <w:lang w:val="pl-PL"/>
        </w:rPr>
        <w:t>Marta Dąbrowska</w:t>
      </w:r>
      <w:r w:rsidRPr="005C53B7">
        <w:rPr>
          <w:rFonts w:ascii="Arial" w:hAnsi="Arial" w:cs="Arial"/>
          <w:lang w:val="pl-PL"/>
        </w:rPr>
        <w:t xml:space="preserve"> ul. Bankowa 7, </w:t>
      </w:r>
      <w:r w:rsidR="00EF57A4">
        <w:rPr>
          <w:rFonts w:ascii="Arial" w:hAnsi="Arial" w:cs="Arial"/>
          <w:lang w:val="pl-PL"/>
        </w:rPr>
        <w:br/>
      </w:r>
      <w:r w:rsidRPr="005C53B7">
        <w:rPr>
          <w:rFonts w:ascii="Arial" w:hAnsi="Arial" w:cs="Arial"/>
          <w:lang w:val="pl-PL"/>
        </w:rPr>
        <w:t>09-470 B</w:t>
      </w:r>
      <w:r w:rsidR="00CC0760" w:rsidRPr="005C53B7">
        <w:rPr>
          <w:rFonts w:ascii="Arial" w:hAnsi="Arial" w:cs="Arial"/>
          <w:lang w:val="pl-PL"/>
        </w:rPr>
        <w:t>odzanów</w:t>
      </w:r>
      <w:r w:rsidRPr="005C53B7">
        <w:rPr>
          <w:rFonts w:ascii="Arial" w:hAnsi="Arial" w:cs="Arial"/>
          <w:lang w:val="pl-PL"/>
        </w:rPr>
        <w:t xml:space="preserve"> tel. /24/ 260 70 06 wew. 141, e-mail </w:t>
      </w:r>
      <w:r w:rsidR="001C0698" w:rsidRPr="005C53B7">
        <w:rPr>
          <w:rFonts w:ascii="Arial" w:hAnsi="Arial" w:cs="Arial"/>
          <w:lang w:val="pl-PL"/>
        </w:rPr>
        <w:t>m.dabrowska</w:t>
      </w:r>
      <w:r w:rsidRPr="005C53B7">
        <w:rPr>
          <w:rFonts w:ascii="Arial" w:hAnsi="Arial" w:cs="Arial"/>
          <w:lang w:val="pl-PL"/>
        </w:rPr>
        <w:t xml:space="preserve">@bodzanow.pl; </w:t>
      </w:r>
    </w:p>
    <w:p w:rsidR="000B6DC3" w:rsidRPr="005C53B7" w:rsidRDefault="000B6DC3" w:rsidP="005C53B7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lang w:val="pl-PL"/>
        </w:rPr>
      </w:pPr>
      <w:r w:rsidRPr="005C53B7">
        <w:rPr>
          <w:rFonts w:ascii="Arial" w:hAnsi="Arial" w:cs="Arial"/>
          <w:color w:val="000000"/>
          <w:lang w:val="pl-PL"/>
        </w:rPr>
        <w:lastRenderedPageBreak/>
        <w:t>3) Pani/Pana dane osobowe przetwarzane będą w celu realizacja obowiązków ustawowych Gminy Bodzanów związanych z prowadzeniem postępowań o udzielnie zamówienia publi</w:t>
      </w:r>
      <w:r w:rsidR="00CC0760" w:rsidRPr="005C53B7">
        <w:rPr>
          <w:rFonts w:ascii="Arial" w:hAnsi="Arial" w:cs="Arial"/>
          <w:color w:val="000000"/>
          <w:lang w:val="pl-PL"/>
        </w:rPr>
        <w:t xml:space="preserve">cznego </w:t>
      </w:r>
      <w:r w:rsidRPr="005C53B7">
        <w:rPr>
          <w:rFonts w:ascii="Arial" w:hAnsi="Arial" w:cs="Arial"/>
          <w:color w:val="000000"/>
          <w:lang w:val="pl-PL"/>
        </w:rPr>
        <w:t>i wynikających z przepisów obowiązującego prawa, w tym ustawy z dnia 29 stycznia 2004r. Prawo zamówień publicznych;</w:t>
      </w:r>
    </w:p>
    <w:p w:rsidR="000B6DC3" w:rsidRPr="005C53B7" w:rsidRDefault="000B6DC3" w:rsidP="005C53B7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5C53B7">
        <w:rPr>
          <w:rFonts w:ascii="Arial" w:hAnsi="Arial" w:cs="Arial"/>
          <w:sz w:val="24"/>
          <w:szCs w:val="24"/>
        </w:rPr>
        <w:t>4</w:t>
      </w:r>
      <w:r w:rsidRPr="005C53B7">
        <w:rPr>
          <w:rFonts w:ascii="Arial" w:hAnsi="Arial" w:cs="Arial"/>
          <w:color w:val="000000"/>
          <w:sz w:val="24"/>
          <w:szCs w:val="24"/>
        </w:rPr>
        <w:t>) podstawa prawna przetwarzania</w:t>
      </w:r>
      <w:r w:rsidRPr="005C53B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Pani/Pana danych osobowych: </w:t>
      </w:r>
    </w:p>
    <w:p w:rsidR="000B6DC3" w:rsidRPr="005C53B7" w:rsidRDefault="000B6DC3" w:rsidP="005C53B7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C53B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- </w:t>
      </w:r>
      <w:r w:rsidRPr="005C53B7">
        <w:rPr>
          <w:rFonts w:ascii="Arial" w:hAnsi="Arial" w:cs="Arial"/>
          <w:color w:val="000000"/>
          <w:sz w:val="24"/>
          <w:szCs w:val="24"/>
        </w:rPr>
        <w:t>ustawa z dnia 29 stycznia 2004r. Prawo zamówień publicznych;</w:t>
      </w:r>
    </w:p>
    <w:p w:rsidR="000B6DC3" w:rsidRPr="005C53B7" w:rsidRDefault="000B6DC3" w:rsidP="005C53B7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lang w:val="pl-PL"/>
        </w:rPr>
      </w:pPr>
      <w:r w:rsidRPr="005C53B7">
        <w:rPr>
          <w:rFonts w:ascii="Arial" w:hAnsi="Arial" w:cs="Arial"/>
          <w:lang w:val="pl-PL"/>
        </w:rPr>
        <w:t>5) dane osobowe zostały pozyskane bezpośrednio od Pani/Pana i</w:t>
      </w:r>
      <w:r w:rsidRPr="005C53B7">
        <w:rPr>
          <w:rFonts w:ascii="Arial" w:hAnsi="Arial" w:cs="Arial"/>
          <w:color w:val="000000"/>
          <w:lang w:val="pl-PL"/>
        </w:rPr>
        <w:t xml:space="preserve"> będą udostępniane innym odbiorcom - </w:t>
      </w:r>
      <w:r w:rsidRPr="005C53B7">
        <w:rPr>
          <w:rFonts w:ascii="Arial" w:hAnsi="Arial" w:cs="Arial"/>
          <w:bCs/>
          <w:color w:val="000000"/>
          <w:lang w:val="pl-PL"/>
        </w:rPr>
        <w:t xml:space="preserve">kancelarii prawnej w związku z obsługą prawną Gminy Bodzanów; </w:t>
      </w:r>
    </w:p>
    <w:p w:rsidR="000B6DC3" w:rsidRPr="005C53B7" w:rsidRDefault="000B6DC3" w:rsidP="005C53B7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lang w:val="pl-PL"/>
        </w:rPr>
      </w:pPr>
      <w:r w:rsidRPr="005C53B7">
        <w:rPr>
          <w:rFonts w:ascii="Arial" w:hAnsi="Arial" w:cs="Arial"/>
          <w:lang w:val="pl-PL"/>
        </w:rPr>
        <w:t>6) okres, przez który Pani/Pana dane osobowe będą przechowywane – z</w:t>
      </w:r>
      <w:r w:rsidR="00CC0760" w:rsidRPr="005C53B7">
        <w:rPr>
          <w:rFonts w:ascii="Arial" w:hAnsi="Arial" w:cs="Arial"/>
          <w:lang w:val="pl-PL"/>
        </w:rPr>
        <w:t xml:space="preserve">godnie z przepisami ustawy </w:t>
      </w:r>
      <w:r w:rsidRPr="005C53B7">
        <w:rPr>
          <w:rFonts w:ascii="Arial" w:hAnsi="Arial" w:cs="Arial"/>
          <w:lang w:val="pl-PL"/>
        </w:rPr>
        <w:t>z dnia 14 lipca 1983r. o narodowym zasobie archiwalnym i archiwach oraz przepisami  rozporządzenia w sprawie instrukcji kancelaryjnej, jednolitych rzeczowych wykazów akt oraz instrukcji w sprawie organizacji i zakresu działania archiwów zakładowych;</w:t>
      </w:r>
    </w:p>
    <w:p w:rsidR="000B6DC3" w:rsidRPr="005C53B7" w:rsidRDefault="000B6DC3" w:rsidP="005C53B7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lang w:val="pl-PL"/>
        </w:rPr>
      </w:pPr>
      <w:r w:rsidRPr="005C53B7">
        <w:rPr>
          <w:rFonts w:ascii="Arial" w:hAnsi="Arial" w:cs="Arial"/>
          <w:lang w:val="pl-PL"/>
        </w:rPr>
        <w:t>7) posiada Pani/Pan prawo dostępu do swoich danych osobowych, ich sprostowania, usunięcia lub ograniczenia przetwarzania oraz prawo do wniesienia sprzeciwu wobec takiego przetwarzania, a także prawo do przenoszenia danych;</w:t>
      </w:r>
    </w:p>
    <w:p w:rsidR="000B6DC3" w:rsidRPr="005C53B7" w:rsidRDefault="000B6DC3" w:rsidP="005C53B7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lang w:val="pl-PL"/>
        </w:rPr>
      </w:pPr>
      <w:r w:rsidRPr="005C53B7">
        <w:rPr>
          <w:rFonts w:ascii="Arial" w:hAnsi="Arial" w:cs="Arial"/>
          <w:lang w:val="pl-PL"/>
        </w:rPr>
        <w:t xml:space="preserve">8) ma </w:t>
      </w:r>
      <w:r w:rsidRPr="005C53B7">
        <w:rPr>
          <w:rFonts w:ascii="Arial" w:hAnsi="Arial" w:cs="Arial"/>
          <w:color w:val="000000"/>
          <w:lang w:val="pl-PL"/>
        </w:rPr>
        <w:t xml:space="preserve">Pani/Pan prawo wniesienia skargi do organu nadzorczego, </w:t>
      </w:r>
      <w:r w:rsidRPr="005C53B7">
        <w:rPr>
          <w:rFonts w:ascii="Arial" w:hAnsi="Arial" w:cs="Arial"/>
          <w:lang w:val="pl-PL"/>
        </w:rPr>
        <w:t>którym jest Prezes Urzędu Ochrony Danych Osobowych;</w:t>
      </w:r>
    </w:p>
    <w:p w:rsidR="000B6DC3" w:rsidRPr="005C53B7" w:rsidRDefault="000B6DC3" w:rsidP="005C53B7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lang w:val="pl-PL"/>
        </w:rPr>
      </w:pPr>
      <w:r w:rsidRPr="005C53B7">
        <w:rPr>
          <w:rFonts w:ascii="Arial" w:hAnsi="Arial" w:cs="Arial"/>
          <w:color w:val="000000"/>
          <w:lang w:val="pl-PL"/>
        </w:rPr>
        <w:t>9) podanie Pani/Pana danych osobowych jest wymogiem ustawowym i jest Pani/Pan zobowiązany do ich podania; w przypadku niepodania danych osobowych niemożliwe będzie dokonanie wyboru oferty oraz podpisanie umowy na realizację zadania publicznego</w:t>
      </w:r>
      <w:r w:rsidRPr="005C53B7">
        <w:rPr>
          <w:rFonts w:ascii="Arial" w:hAnsi="Arial" w:cs="Arial"/>
          <w:color w:val="FF0000"/>
          <w:lang w:val="pl-PL"/>
        </w:rPr>
        <w:t xml:space="preserve">. </w:t>
      </w:r>
    </w:p>
    <w:p w:rsidR="00730511" w:rsidRPr="005C53B7" w:rsidRDefault="000B6DC3" w:rsidP="005C53B7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lang w:val="pl-PL"/>
        </w:rPr>
      </w:pPr>
      <w:r w:rsidRPr="005C53B7">
        <w:rPr>
          <w:rFonts w:ascii="Arial" w:hAnsi="Arial" w:cs="Arial"/>
          <w:lang w:val="pl-PL"/>
        </w:rPr>
        <w:t>10) Pani/Pana dane osobowe nie podlegają zautomatyzowanemu podejmowaniu decyzji, w tym profilowaniu.</w:t>
      </w:r>
    </w:p>
    <w:p w:rsidR="00BF1004" w:rsidRDefault="00BF1004" w:rsidP="005C53B7">
      <w:pPr>
        <w:pStyle w:val="Standard"/>
        <w:tabs>
          <w:tab w:val="left" w:leader="underscore" w:pos="9461"/>
        </w:tabs>
        <w:spacing w:line="360" w:lineRule="auto"/>
        <w:jc w:val="both"/>
        <w:rPr>
          <w:rFonts w:ascii="Arial" w:hAnsi="Arial" w:cs="Arial"/>
          <w:b/>
          <w:u w:val="single"/>
        </w:rPr>
      </w:pPr>
    </w:p>
    <w:p w:rsidR="00EF57A4" w:rsidRPr="005C53B7" w:rsidRDefault="00EF57A4" w:rsidP="005C53B7">
      <w:pPr>
        <w:pStyle w:val="Standard"/>
        <w:tabs>
          <w:tab w:val="left" w:leader="underscore" w:pos="9461"/>
        </w:tabs>
        <w:spacing w:line="360" w:lineRule="auto"/>
        <w:jc w:val="both"/>
        <w:rPr>
          <w:rFonts w:ascii="Arial" w:hAnsi="Arial" w:cs="Arial"/>
          <w:b/>
          <w:u w:val="single"/>
        </w:rPr>
      </w:pPr>
    </w:p>
    <w:p w:rsidR="000B6DC3" w:rsidRPr="005C53B7" w:rsidRDefault="000B6DC3" w:rsidP="005C53B7">
      <w:pPr>
        <w:pStyle w:val="Standard"/>
        <w:tabs>
          <w:tab w:val="left" w:leader="underscore" w:pos="9461"/>
        </w:tabs>
        <w:spacing w:line="360" w:lineRule="auto"/>
        <w:jc w:val="both"/>
        <w:rPr>
          <w:rFonts w:ascii="Arial" w:hAnsi="Arial" w:cs="Arial"/>
          <w:b/>
          <w:u w:val="single"/>
        </w:rPr>
      </w:pPr>
      <w:r w:rsidRPr="005C53B7">
        <w:rPr>
          <w:rFonts w:ascii="Arial" w:hAnsi="Arial" w:cs="Arial"/>
          <w:b/>
          <w:u w:val="single"/>
        </w:rPr>
        <w:lastRenderedPageBreak/>
        <w:t>Załączniki:</w:t>
      </w:r>
    </w:p>
    <w:p w:rsidR="000B6DC3" w:rsidRPr="005C53B7" w:rsidRDefault="000B6DC3" w:rsidP="005C53B7">
      <w:pPr>
        <w:pStyle w:val="Standard"/>
        <w:numPr>
          <w:ilvl w:val="0"/>
          <w:numId w:val="4"/>
        </w:numPr>
        <w:tabs>
          <w:tab w:val="left" w:leader="underscore" w:pos="9461"/>
        </w:tabs>
        <w:spacing w:line="360" w:lineRule="auto"/>
        <w:jc w:val="both"/>
        <w:rPr>
          <w:rFonts w:ascii="Arial" w:hAnsi="Arial" w:cs="Arial"/>
        </w:rPr>
      </w:pPr>
      <w:r w:rsidRPr="005C53B7">
        <w:rPr>
          <w:rFonts w:ascii="Arial" w:hAnsi="Arial" w:cs="Arial"/>
        </w:rPr>
        <w:t>Formularz ofertowo-cenowy – zał. nr 1 do Zapytania Ofertowego</w:t>
      </w:r>
    </w:p>
    <w:p w:rsidR="00666E6F" w:rsidRPr="005C53B7" w:rsidRDefault="00AF2BF0" w:rsidP="005C53B7">
      <w:pPr>
        <w:pStyle w:val="Standard"/>
        <w:numPr>
          <w:ilvl w:val="0"/>
          <w:numId w:val="4"/>
        </w:numPr>
        <w:tabs>
          <w:tab w:val="left" w:leader="underscore" w:pos="9461"/>
        </w:tabs>
        <w:spacing w:line="360" w:lineRule="auto"/>
        <w:jc w:val="both"/>
        <w:rPr>
          <w:rFonts w:ascii="Arial" w:hAnsi="Arial" w:cs="Arial"/>
        </w:rPr>
      </w:pPr>
      <w:r w:rsidRPr="005C53B7">
        <w:rPr>
          <w:rFonts w:ascii="Arial" w:hAnsi="Arial" w:cs="Arial"/>
        </w:rPr>
        <w:t>Oświadczenie – zał. nr 1a do Zapytania Ofertowego</w:t>
      </w:r>
    </w:p>
    <w:p w:rsidR="00730511" w:rsidRPr="005C53B7" w:rsidRDefault="009C6F88" w:rsidP="005C53B7">
      <w:pPr>
        <w:pStyle w:val="Standard"/>
        <w:numPr>
          <w:ilvl w:val="0"/>
          <w:numId w:val="4"/>
        </w:numPr>
        <w:tabs>
          <w:tab w:val="left" w:leader="underscore" w:pos="9461"/>
        </w:tabs>
        <w:spacing w:line="360" w:lineRule="auto"/>
        <w:jc w:val="both"/>
        <w:rPr>
          <w:rFonts w:ascii="Arial" w:hAnsi="Arial" w:cs="Arial"/>
        </w:rPr>
      </w:pPr>
      <w:r w:rsidRPr="005C53B7">
        <w:rPr>
          <w:rFonts w:ascii="Arial" w:hAnsi="Arial" w:cs="Arial"/>
        </w:rPr>
        <w:t>Opis przedmiotu zamówienia – zał. nr 2 do Zapytania Ofertowego</w:t>
      </w:r>
    </w:p>
    <w:p w:rsidR="00730511" w:rsidRPr="005C53B7" w:rsidRDefault="00730511" w:rsidP="005C53B7">
      <w:pPr>
        <w:pStyle w:val="Standard"/>
        <w:tabs>
          <w:tab w:val="left" w:leader="underscore" w:pos="9461"/>
        </w:tabs>
        <w:spacing w:line="360" w:lineRule="auto"/>
        <w:jc w:val="both"/>
        <w:rPr>
          <w:rFonts w:ascii="Arial" w:hAnsi="Arial" w:cs="Arial"/>
        </w:rPr>
      </w:pPr>
    </w:p>
    <w:p w:rsidR="000B6DC3" w:rsidRPr="005C53B7" w:rsidRDefault="000B6DC3" w:rsidP="005C53B7">
      <w:pPr>
        <w:pStyle w:val="Standard"/>
        <w:tabs>
          <w:tab w:val="left" w:leader="underscore" w:pos="8647"/>
        </w:tabs>
        <w:spacing w:line="360" w:lineRule="auto"/>
        <w:ind w:left="19" w:right="813"/>
        <w:jc w:val="right"/>
        <w:rPr>
          <w:rFonts w:ascii="Arial" w:hAnsi="Arial" w:cs="Arial"/>
        </w:rPr>
      </w:pPr>
      <w:r w:rsidRPr="005C53B7">
        <w:rPr>
          <w:rFonts w:ascii="Arial" w:hAnsi="Arial" w:cs="Arial"/>
        </w:rPr>
        <w:t>ZATWIERDZIŁ:</w:t>
      </w:r>
    </w:p>
    <w:p w:rsidR="00EF57A4" w:rsidRDefault="000B6DC3" w:rsidP="005C53B7">
      <w:pPr>
        <w:pStyle w:val="Standard"/>
        <w:tabs>
          <w:tab w:val="left" w:leader="underscore" w:pos="8647"/>
        </w:tabs>
        <w:spacing w:line="360" w:lineRule="auto"/>
        <w:ind w:left="5664"/>
        <w:jc w:val="center"/>
        <w:rPr>
          <w:rFonts w:ascii="Arial" w:hAnsi="Arial" w:cs="Arial"/>
        </w:rPr>
      </w:pPr>
      <w:r w:rsidRPr="005C53B7">
        <w:rPr>
          <w:rFonts w:ascii="Arial" w:hAnsi="Arial" w:cs="Arial"/>
        </w:rPr>
        <w:t xml:space="preserve">         </w:t>
      </w:r>
    </w:p>
    <w:p w:rsidR="001C0698" w:rsidRPr="005C53B7" w:rsidRDefault="000B6DC3" w:rsidP="005C53B7">
      <w:pPr>
        <w:pStyle w:val="Standard"/>
        <w:tabs>
          <w:tab w:val="left" w:leader="underscore" w:pos="8647"/>
        </w:tabs>
        <w:spacing w:line="360" w:lineRule="auto"/>
        <w:ind w:left="5664"/>
        <w:jc w:val="center"/>
        <w:rPr>
          <w:rFonts w:ascii="Arial" w:hAnsi="Arial" w:cs="Arial"/>
        </w:rPr>
      </w:pPr>
      <w:r w:rsidRPr="005C53B7">
        <w:rPr>
          <w:rFonts w:ascii="Arial" w:hAnsi="Arial" w:cs="Arial"/>
        </w:rPr>
        <w:t xml:space="preserve">                                                                                          …..……………………………</w:t>
      </w:r>
      <w:r w:rsidRPr="005C53B7">
        <w:rPr>
          <w:rFonts w:ascii="Arial" w:hAnsi="Arial" w:cs="Arial"/>
          <w:i/>
          <w:iCs/>
        </w:rPr>
        <w:t xml:space="preserve">                                                                                                      </w:t>
      </w:r>
      <w:r w:rsidR="005C53B7">
        <w:rPr>
          <w:rFonts w:ascii="Arial" w:hAnsi="Arial" w:cs="Arial"/>
          <w:i/>
          <w:iCs/>
        </w:rPr>
        <w:t>(podpis i pieczęć</w:t>
      </w:r>
      <w:r w:rsidRPr="005C53B7">
        <w:rPr>
          <w:rFonts w:ascii="Arial" w:hAnsi="Arial" w:cs="Arial"/>
          <w:i/>
          <w:iCs/>
        </w:rPr>
        <w:t xml:space="preserve">                                                                                                                                osoby zatwierdzającej postępowanie)</w:t>
      </w:r>
    </w:p>
    <w:p w:rsidR="00EF57A4" w:rsidRDefault="00EF57A4" w:rsidP="00FD2CCC">
      <w:pPr>
        <w:pStyle w:val="Standard"/>
        <w:spacing w:line="360" w:lineRule="auto"/>
        <w:rPr>
          <w:rFonts w:ascii="Arial" w:hAnsi="Arial" w:cs="Arial"/>
          <w:b/>
          <w:bCs/>
        </w:rPr>
      </w:pPr>
    </w:p>
    <w:p w:rsidR="00EF57A4" w:rsidRDefault="00EF57A4" w:rsidP="00FD2CCC">
      <w:pPr>
        <w:pStyle w:val="Standard"/>
        <w:spacing w:line="360" w:lineRule="auto"/>
        <w:rPr>
          <w:rFonts w:ascii="Arial" w:hAnsi="Arial" w:cs="Arial"/>
          <w:b/>
          <w:bCs/>
        </w:rPr>
      </w:pPr>
    </w:p>
    <w:p w:rsidR="00EF57A4" w:rsidRDefault="00EF57A4" w:rsidP="00FD2CCC">
      <w:pPr>
        <w:pStyle w:val="Standard"/>
        <w:spacing w:line="360" w:lineRule="auto"/>
        <w:rPr>
          <w:rFonts w:ascii="Arial" w:hAnsi="Arial" w:cs="Arial"/>
          <w:b/>
          <w:bCs/>
        </w:rPr>
      </w:pPr>
    </w:p>
    <w:p w:rsidR="00EF57A4" w:rsidRDefault="00EF57A4" w:rsidP="00FD2CCC">
      <w:pPr>
        <w:pStyle w:val="Standard"/>
        <w:spacing w:line="360" w:lineRule="auto"/>
        <w:rPr>
          <w:rFonts w:ascii="Arial" w:hAnsi="Arial" w:cs="Arial"/>
          <w:b/>
          <w:bCs/>
        </w:rPr>
      </w:pPr>
    </w:p>
    <w:p w:rsidR="00EF57A4" w:rsidRDefault="00EF57A4" w:rsidP="00FD2CCC">
      <w:pPr>
        <w:pStyle w:val="Standard"/>
        <w:spacing w:line="360" w:lineRule="auto"/>
        <w:rPr>
          <w:rFonts w:ascii="Arial" w:hAnsi="Arial" w:cs="Arial"/>
          <w:b/>
          <w:bCs/>
        </w:rPr>
      </w:pPr>
    </w:p>
    <w:p w:rsidR="00EF57A4" w:rsidRDefault="00EF57A4" w:rsidP="00FD2CCC">
      <w:pPr>
        <w:pStyle w:val="Standard"/>
        <w:spacing w:line="360" w:lineRule="auto"/>
        <w:rPr>
          <w:rFonts w:ascii="Arial" w:hAnsi="Arial" w:cs="Arial"/>
          <w:b/>
          <w:bCs/>
        </w:rPr>
      </w:pPr>
    </w:p>
    <w:p w:rsidR="00EF57A4" w:rsidRDefault="00EF57A4" w:rsidP="00FD2CCC">
      <w:pPr>
        <w:pStyle w:val="Standard"/>
        <w:spacing w:line="360" w:lineRule="auto"/>
        <w:rPr>
          <w:rFonts w:ascii="Arial" w:hAnsi="Arial" w:cs="Arial"/>
          <w:b/>
          <w:bCs/>
        </w:rPr>
      </w:pPr>
    </w:p>
    <w:p w:rsidR="00EF57A4" w:rsidRDefault="00EF57A4" w:rsidP="00FD2CCC">
      <w:pPr>
        <w:pStyle w:val="Standard"/>
        <w:spacing w:line="360" w:lineRule="auto"/>
        <w:rPr>
          <w:rFonts w:ascii="Arial" w:hAnsi="Arial" w:cs="Arial"/>
          <w:b/>
          <w:bCs/>
        </w:rPr>
      </w:pPr>
    </w:p>
    <w:p w:rsidR="00EF57A4" w:rsidRDefault="00EF57A4" w:rsidP="00FD2CCC">
      <w:pPr>
        <w:pStyle w:val="Standard"/>
        <w:spacing w:line="360" w:lineRule="auto"/>
        <w:rPr>
          <w:rFonts w:ascii="Arial" w:hAnsi="Arial" w:cs="Arial"/>
          <w:b/>
          <w:bCs/>
        </w:rPr>
      </w:pPr>
    </w:p>
    <w:p w:rsidR="00EF57A4" w:rsidRDefault="00EF57A4" w:rsidP="00FD2CCC">
      <w:pPr>
        <w:pStyle w:val="Standard"/>
        <w:spacing w:line="360" w:lineRule="auto"/>
        <w:rPr>
          <w:rFonts w:ascii="Arial" w:hAnsi="Arial" w:cs="Arial"/>
          <w:b/>
          <w:bCs/>
        </w:rPr>
      </w:pPr>
    </w:p>
    <w:p w:rsidR="00EF57A4" w:rsidRDefault="00EF57A4" w:rsidP="00FD2CCC">
      <w:pPr>
        <w:pStyle w:val="Standard"/>
        <w:spacing w:line="360" w:lineRule="auto"/>
        <w:rPr>
          <w:rFonts w:ascii="Arial" w:hAnsi="Arial" w:cs="Arial"/>
          <w:b/>
          <w:bCs/>
        </w:rPr>
      </w:pPr>
    </w:p>
    <w:p w:rsidR="00EF57A4" w:rsidRDefault="00EF57A4" w:rsidP="00FD2CCC">
      <w:pPr>
        <w:pStyle w:val="Standard"/>
        <w:spacing w:line="360" w:lineRule="auto"/>
        <w:rPr>
          <w:rFonts w:ascii="Arial" w:hAnsi="Arial" w:cs="Arial"/>
          <w:b/>
          <w:bCs/>
        </w:rPr>
      </w:pPr>
    </w:p>
    <w:p w:rsidR="00EF57A4" w:rsidRDefault="00EF57A4" w:rsidP="00FD2CCC">
      <w:pPr>
        <w:pStyle w:val="Standard"/>
        <w:spacing w:line="360" w:lineRule="auto"/>
        <w:rPr>
          <w:rFonts w:ascii="Arial" w:hAnsi="Arial" w:cs="Arial"/>
          <w:b/>
          <w:bCs/>
        </w:rPr>
      </w:pPr>
    </w:p>
    <w:p w:rsidR="00EF57A4" w:rsidRDefault="00EF57A4" w:rsidP="00FD2CCC">
      <w:pPr>
        <w:pStyle w:val="Standard"/>
        <w:spacing w:line="360" w:lineRule="auto"/>
        <w:rPr>
          <w:rFonts w:ascii="Arial" w:hAnsi="Arial" w:cs="Arial"/>
          <w:b/>
          <w:bCs/>
        </w:rPr>
      </w:pPr>
    </w:p>
    <w:p w:rsidR="000A4B41" w:rsidRPr="00FD2CCC" w:rsidRDefault="000B6DC3" w:rsidP="00FD2CCC">
      <w:pPr>
        <w:pStyle w:val="Standard"/>
        <w:spacing w:line="360" w:lineRule="auto"/>
        <w:rPr>
          <w:rFonts w:ascii="Arial" w:hAnsi="Arial" w:cs="Arial"/>
          <w:b/>
          <w:bCs/>
        </w:rPr>
      </w:pPr>
      <w:r w:rsidRPr="005C53B7">
        <w:rPr>
          <w:rFonts w:ascii="Arial" w:hAnsi="Arial" w:cs="Arial"/>
          <w:b/>
          <w:bCs/>
        </w:rPr>
        <w:t>*należy wybrać jedną z form złożenia oferty</w:t>
      </w:r>
    </w:p>
    <w:p w:rsidR="00DC61AB" w:rsidRPr="005C53B7" w:rsidRDefault="00DC61AB" w:rsidP="005C53B7">
      <w:pPr>
        <w:pStyle w:val="Standard"/>
        <w:spacing w:line="360" w:lineRule="auto"/>
        <w:ind w:left="4963"/>
        <w:rPr>
          <w:rFonts w:ascii="Arial" w:hAnsi="Arial" w:cs="Arial"/>
          <w:b/>
          <w:bCs/>
        </w:rPr>
      </w:pPr>
      <w:r w:rsidRPr="005C53B7">
        <w:rPr>
          <w:rFonts w:ascii="Arial" w:hAnsi="Arial" w:cs="Arial"/>
          <w:b/>
          <w:bCs/>
        </w:rPr>
        <w:lastRenderedPageBreak/>
        <w:t>Załącznik Nr 1 do Zapytania Ofertowego</w:t>
      </w:r>
    </w:p>
    <w:p w:rsidR="00DC61AB" w:rsidRPr="005C53B7" w:rsidRDefault="00DC61AB" w:rsidP="005C53B7">
      <w:pPr>
        <w:pStyle w:val="Standard"/>
        <w:spacing w:line="360" w:lineRule="auto"/>
        <w:rPr>
          <w:rFonts w:ascii="Arial" w:hAnsi="Arial" w:cs="Arial"/>
        </w:rPr>
      </w:pPr>
      <w:r w:rsidRPr="005C53B7">
        <w:rPr>
          <w:rFonts w:ascii="Arial" w:hAnsi="Arial" w:cs="Arial"/>
        </w:rPr>
        <w:t>............................................................................</w:t>
      </w:r>
      <w:r w:rsidRPr="005C53B7">
        <w:rPr>
          <w:rFonts w:ascii="Arial" w:hAnsi="Arial" w:cs="Arial"/>
        </w:rPr>
        <w:tab/>
      </w:r>
      <w:r w:rsidRPr="005C53B7">
        <w:rPr>
          <w:rFonts w:ascii="Arial" w:hAnsi="Arial" w:cs="Arial"/>
        </w:rPr>
        <w:tab/>
      </w:r>
      <w:r w:rsidRPr="005C53B7">
        <w:rPr>
          <w:rFonts w:ascii="Arial" w:hAnsi="Arial" w:cs="Arial"/>
        </w:rPr>
        <w:tab/>
      </w:r>
      <w:r w:rsidRPr="005C53B7">
        <w:rPr>
          <w:rFonts w:ascii="Arial" w:hAnsi="Arial" w:cs="Arial"/>
        </w:rPr>
        <w:tab/>
        <w:t xml:space="preserve">            </w:t>
      </w:r>
    </w:p>
    <w:p w:rsidR="00DC61AB" w:rsidRPr="005C53B7" w:rsidRDefault="00DC61AB" w:rsidP="005C53B7">
      <w:pPr>
        <w:pStyle w:val="Standard"/>
        <w:spacing w:line="360" w:lineRule="auto"/>
        <w:ind w:firstLine="708"/>
        <w:jc w:val="both"/>
        <w:rPr>
          <w:rFonts w:ascii="Arial" w:hAnsi="Arial" w:cs="Arial"/>
        </w:rPr>
      </w:pPr>
      <w:r w:rsidRPr="005C53B7">
        <w:rPr>
          <w:rFonts w:ascii="Arial" w:hAnsi="Arial" w:cs="Arial"/>
        </w:rPr>
        <w:t>(pieczęć adresowa Wykonawcy)</w:t>
      </w:r>
    </w:p>
    <w:p w:rsidR="00DC61AB" w:rsidRPr="005C53B7" w:rsidRDefault="00DC61AB" w:rsidP="005C53B7">
      <w:pPr>
        <w:pStyle w:val="Nagwek3"/>
        <w:spacing w:before="0" w:after="0" w:line="360" w:lineRule="auto"/>
        <w:rPr>
          <w:rFonts w:ascii="Arial" w:hAnsi="Arial" w:cs="Arial"/>
          <w:b w:val="0"/>
          <w:bCs w:val="0"/>
          <w:sz w:val="24"/>
          <w:szCs w:val="24"/>
        </w:rPr>
      </w:pPr>
      <w:r w:rsidRPr="005C53B7">
        <w:rPr>
          <w:rFonts w:ascii="Arial" w:hAnsi="Arial" w:cs="Arial"/>
          <w:b w:val="0"/>
          <w:bCs w:val="0"/>
          <w:sz w:val="24"/>
          <w:szCs w:val="24"/>
        </w:rPr>
        <w:t>NIP**): ....................................................</w:t>
      </w:r>
    </w:p>
    <w:p w:rsidR="00DC61AB" w:rsidRPr="005C53B7" w:rsidRDefault="00DC61AB" w:rsidP="005C53B7">
      <w:pPr>
        <w:pStyle w:val="Standard"/>
        <w:spacing w:line="360" w:lineRule="auto"/>
        <w:rPr>
          <w:rFonts w:ascii="Arial" w:hAnsi="Arial" w:cs="Arial"/>
        </w:rPr>
      </w:pPr>
      <w:r w:rsidRPr="005C53B7">
        <w:rPr>
          <w:rFonts w:ascii="Arial" w:hAnsi="Arial" w:cs="Arial"/>
        </w:rPr>
        <w:t>REGON**):.............................................</w:t>
      </w:r>
      <w:r w:rsidRPr="005C53B7">
        <w:rPr>
          <w:rFonts w:ascii="Arial" w:hAnsi="Arial" w:cs="Arial"/>
        </w:rPr>
        <w:tab/>
      </w:r>
      <w:r w:rsidRPr="005C53B7">
        <w:rPr>
          <w:rFonts w:ascii="Arial" w:hAnsi="Arial" w:cs="Arial"/>
        </w:rPr>
        <w:tab/>
      </w:r>
      <w:r w:rsidRPr="005C53B7">
        <w:rPr>
          <w:rFonts w:ascii="Arial" w:hAnsi="Arial" w:cs="Arial"/>
        </w:rPr>
        <w:tab/>
        <w:t xml:space="preserve">            </w:t>
      </w:r>
    </w:p>
    <w:p w:rsidR="00DC61AB" w:rsidRPr="005C53B7" w:rsidRDefault="00DC61AB" w:rsidP="005C53B7">
      <w:pPr>
        <w:pStyle w:val="Standard"/>
        <w:spacing w:line="360" w:lineRule="auto"/>
        <w:rPr>
          <w:rFonts w:ascii="Arial" w:hAnsi="Arial" w:cs="Arial"/>
          <w:lang w:val="en-US"/>
        </w:rPr>
      </w:pPr>
      <w:r w:rsidRPr="005C53B7">
        <w:rPr>
          <w:rFonts w:ascii="Arial" w:hAnsi="Arial" w:cs="Arial"/>
          <w:lang w:val="en-US"/>
        </w:rPr>
        <w:t>tel.**): .....................................................</w:t>
      </w:r>
      <w:r w:rsidRPr="005C53B7">
        <w:rPr>
          <w:rFonts w:ascii="Arial" w:hAnsi="Arial" w:cs="Arial"/>
          <w:lang w:val="en-US"/>
        </w:rPr>
        <w:tab/>
      </w:r>
      <w:r w:rsidRPr="005C53B7">
        <w:rPr>
          <w:rFonts w:ascii="Arial" w:hAnsi="Arial" w:cs="Arial"/>
          <w:lang w:val="en-US"/>
        </w:rPr>
        <w:tab/>
      </w:r>
      <w:r w:rsidRPr="005C53B7">
        <w:rPr>
          <w:rFonts w:ascii="Arial" w:hAnsi="Arial" w:cs="Arial"/>
          <w:lang w:val="en-US"/>
        </w:rPr>
        <w:tab/>
      </w:r>
      <w:r w:rsidRPr="005C53B7">
        <w:rPr>
          <w:rFonts w:ascii="Arial" w:hAnsi="Arial" w:cs="Arial"/>
          <w:lang w:val="en-US"/>
        </w:rPr>
        <w:tab/>
        <w:t xml:space="preserve">            </w:t>
      </w:r>
    </w:p>
    <w:p w:rsidR="00DC61AB" w:rsidRPr="005C53B7" w:rsidRDefault="00DC61AB" w:rsidP="005C53B7">
      <w:pPr>
        <w:pStyle w:val="Standard"/>
        <w:spacing w:line="360" w:lineRule="auto"/>
        <w:rPr>
          <w:rFonts w:ascii="Arial" w:hAnsi="Arial" w:cs="Arial"/>
          <w:lang w:val="en-US"/>
        </w:rPr>
      </w:pPr>
      <w:r w:rsidRPr="005C53B7">
        <w:rPr>
          <w:rFonts w:ascii="Arial" w:hAnsi="Arial" w:cs="Arial"/>
          <w:lang w:val="en-US"/>
        </w:rPr>
        <w:t>fax**): .....................................................</w:t>
      </w:r>
      <w:r w:rsidRPr="005C53B7">
        <w:rPr>
          <w:rFonts w:ascii="Arial" w:hAnsi="Arial" w:cs="Arial"/>
          <w:lang w:val="en-US"/>
        </w:rPr>
        <w:tab/>
      </w:r>
      <w:r w:rsidRPr="005C53B7">
        <w:rPr>
          <w:rFonts w:ascii="Arial" w:hAnsi="Arial" w:cs="Arial"/>
          <w:lang w:val="en-US"/>
        </w:rPr>
        <w:tab/>
      </w:r>
      <w:r w:rsidRPr="005C53B7">
        <w:rPr>
          <w:rFonts w:ascii="Arial" w:hAnsi="Arial" w:cs="Arial"/>
          <w:lang w:val="en-US"/>
        </w:rPr>
        <w:tab/>
      </w:r>
      <w:r w:rsidRPr="005C53B7">
        <w:rPr>
          <w:rFonts w:ascii="Arial" w:hAnsi="Arial" w:cs="Arial"/>
          <w:lang w:val="en-US"/>
        </w:rPr>
        <w:tab/>
        <w:t xml:space="preserve">            </w:t>
      </w:r>
    </w:p>
    <w:p w:rsidR="00DC61AB" w:rsidRPr="005C53B7" w:rsidRDefault="00DC61AB" w:rsidP="005C53B7">
      <w:pPr>
        <w:pStyle w:val="Standard"/>
        <w:spacing w:line="360" w:lineRule="auto"/>
        <w:rPr>
          <w:rFonts w:ascii="Arial" w:hAnsi="Arial" w:cs="Arial"/>
          <w:lang w:val="en-US"/>
        </w:rPr>
      </w:pPr>
      <w:proofErr w:type="spellStart"/>
      <w:r w:rsidRPr="005C53B7">
        <w:rPr>
          <w:rFonts w:ascii="Arial" w:hAnsi="Arial" w:cs="Arial"/>
          <w:lang w:val="en-US"/>
        </w:rPr>
        <w:t>adres</w:t>
      </w:r>
      <w:proofErr w:type="spellEnd"/>
      <w:r w:rsidRPr="005C53B7">
        <w:rPr>
          <w:rFonts w:ascii="Arial" w:hAnsi="Arial" w:cs="Arial"/>
          <w:lang w:val="en-US"/>
        </w:rPr>
        <w:t xml:space="preserve"> e – mail**): ....................................</w:t>
      </w:r>
      <w:r w:rsidRPr="005C53B7">
        <w:rPr>
          <w:rFonts w:ascii="Arial" w:hAnsi="Arial" w:cs="Arial"/>
          <w:lang w:val="en-US"/>
        </w:rPr>
        <w:tab/>
      </w:r>
    </w:p>
    <w:p w:rsidR="00DC61AB" w:rsidRPr="005C53B7" w:rsidRDefault="00DC61AB" w:rsidP="005C53B7">
      <w:pPr>
        <w:pStyle w:val="Nagwek3"/>
        <w:spacing w:before="0" w:after="0" w:line="360" w:lineRule="auto"/>
        <w:jc w:val="center"/>
        <w:rPr>
          <w:rFonts w:ascii="Arial" w:hAnsi="Arial" w:cs="Arial"/>
          <w:sz w:val="24"/>
          <w:szCs w:val="24"/>
        </w:rPr>
      </w:pPr>
      <w:r w:rsidRPr="005C53B7">
        <w:rPr>
          <w:rFonts w:ascii="Arial" w:hAnsi="Arial" w:cs="Arial"/>
          <w:sz w:val="24"/>
          <w:szCs w:val="24"/>
        </w:rPr>
        <w:t>FORMULARZ OFERTOWY</w:t>
      </w:r>
    </w:p>
    <w:p w:rsidR="00DC61AB" w:rsidRPr="005C53B7" w:rsidRDefault="00DC61AB" w:rsidP="005C53B7">
      <w:pPr>
        <w:pStyle w:val="Standard"/>
        <w:spacing w:line="360" w:lineRule="auto"/>
        <w:ind w:left="5220" w:firstLine="1440"/>
        <w:rPr>
          <w:rFonts w:ascii="Arial" w:hAnsi="Arial" w:cs="Arial"/>
          <w:b/>
          <w:bCs/>
        </w:rPr>
      </w:pPr>
      <w:r w:rsidRPr="005C53B7">
        <w:rPr>
          <w:rFonts w:ascii="Arial" w:hAnsi="Arial" w:cs="Arial"/>
          <w:b/>
          <w:bCs/>
        </w:rPr>
        <w:t>Zamawiający:</w:t>
      </w:r>
    </w:p>
    <w:p w:rsidR="00DC61AB" w:rsidRPr="005C53B7" w:rsidRDefault="00DC61AB" w:rsidP="005C53B7">
      <w:pPr>
        <w:pStyle w:val="WW-Tekstpodstawowy3"/>
        <w:spacing w:line="360" w:lineRule="auto"/>
        <w:ind w:firstLine="1440"/>
        <w:rPr>
          <w:rFonts w:ascii="Arial" w:hAnsi="Arial" w:cs="Arial"/>
        </w:rPr>
      </w:pPr>
      <w:r w:rsidRPr="005C53B7">
        <w:rPr>
          <w:rFonts w:ascii="Arial" w:hAnsi="Arial" w:cs="Arial"/>
        </w:rPr>
        <w:tab/>
      </w:r>
      <w:r w:rsidRPr="005C53B7">
        <w:rPr>
          <w:rFonts w:ascii="Arial" w:hAnsi="Arial" w:cs="Arial"/>
        </w:rPr>
        <w:tab/>
      </w:r>
      <w:r w:rsidRPr="005C53B7">
        <w:rPr>
          <w:rFonts w:ascii="Arial" w:hAnsi="Arial" w:cs="Arial"/>
        </w:rPr>
        <w:tab/>
      </w:r>
      <w:r w:rsidRPr="005C53B7">
        <w:rPr>
          <w:rFonts w:ascii="Arial" w:hAnsi="Arial" w:cs="Arial"/>
        </w:rPr>
        <w:tab/>
      </w:r>
      <w:r w:rsidRPr="005C53B7">
        <w:rPr>
          <w:rFonts w:ascii="Arial" w:hAnsi="Arial" w:cs="Arial"/>
        </w:rPr>
        <w:tab/>
      </w:r>
      <w:r w:rsidRPr="005C53B7">
        <w:rPr>
          <w:rFonts w:ascii="Arial" w:hAnsi="Arial" w:cs="Arial"/>
        </w:rPr>
        <w:tab/>
      </w:r>
      <w:r w:rsidRPr="005C53B7">
        <w:rPr>
          <w:rFonts w:ascii="Arial" w:hAnsi="Arial" w:cs="Arial"/>
        </w:rPr>
        <w:tab/>
        <w:t xml:space="preserve">    Gmina Bodzanów</w:t>
      </w:r>
    </w:p>
    <w:p w:rsidR="00DC61AB" w:rsidRPr="005C53B7" w:rsidRDefault="00DC61AB" w:rsidP="005C53B7">
      <w:pPr>
        <w:pStyle w:val="WW-Tekstpodstawowy3"/>
        <w:spacing w:line="360" w:lineRule="auto"/>
        <w:ind w:firstLine="1440"/>
        <w:rPr>
          <w:rFonts w:ascii="Arial" w:hAnsi="Arial" w:cs="Arial"/>
        </w:rPr>
      </w:pPr>
      <w:r w:rsidRPr="005C53B7">
        <w:rPr>
          <w:rFonts w:ascii="Arial" w:hAnsi="Arial" w:cs="Arial"/>
        </w:rPr>
        <w:tab/>
      </w:r>
      <w:r w:rsidRPr="005C53B7">
        <w:rPr>
          <w:rFonts w:ascii="Arial" w:hAnsi="Arial" w:cs="Arial"/>
        </w:rPr>
        <w:tab/>
      </w:r>
      <w:r w:rsidRPr="005C53B7">
        <w:rPr>
          <w:rFonts w:ascii="Arial" w:hAnsi="Arial" w:cs="Arial"/>
        </w:rPr>
        <w:tab/>
      </w:r>
      <w:r w:rsidRPr="005C53B7">
        <w:rPr>
          <w:rFonts w:ascii="Arial" w:hAnsi="Arial" w:cs="Arial"/>
        </w:rPr>
        <w:tab/>
      </w:r>
      <w:r w:rsidRPr="005C53B7">
        <w:rPr>
          <w:rFonts w:ascii="Arial" w:hAnsi="Arial" w:cs="Arial"/>
        </w:rPr>
        <w:tab/>
      </w:r>
      <w:r w:rsidRPr="005C53B7">
        <w:rPr>
          <w:rFonts w:ascii="Arial" w:hAnsi="Arial" w:cs="Arial"/>
        </w:rPr>
        <w:tab/>
      </w:r>
      <w:r w:rsidRPr="005C53B7">
        <w:rPr>
          <w:rFonts w:ascii="Arial" w:hAnsi="Arial" w:cs="Arial"/>
        </w:rPr>
        <w:tab/>
        <w:t xml:space="preserve">    ul. Bankowa 7</w:t>
      </w:r>
    </w:p>
    <w:p w:rsidR="00DC61AB" w:rsidRPr="005C53B7" w:rsidRDefault="00DC61AB" w:rsidP="00FD2CCC">
      <w:pPr>
        <w:pStyle w:val="WW-Tekstpodstawowy3"/>
        <w:spacing w:line="360" w:lineRule="auto"/>
        <w:ind w:firstLine="1440"/>
        <w:rPr>
          <w:rFonts w:ascii="Arial" w:hAnsi="Arial" w:cs="Arial"/>
        </w:rPr>
      </w:pPr>
      <w:r w:rsidRPr="005C53B7">
        <w:rPr>
          <w:rFonts w:ascii="Arial" w:hAnsi="Arial" w:cs="Arial"/>
        </w:rPr>
        <w:tab/>
      </w:r>
      <w:r w:rsidRPr="005C53B7">
        <w:rPr>
          <w:rFonts w:ascii="Arial" w:hAnsi="Arial" w:cs="Arial"/>
        </w:rPr>
        <w:tab/>
      </w:r>
      <w:r w:rsidRPr="005C53B7">
        <w:rPr>
          <w:rFonts w:ascii="Arial" w:hAnsi="Arial" w:cs="Arial"/>
        </w:rPr>
        <w:tab/>
      </w:r>
      <w:r w:rsidRPr="005C53B7">
        <w:rPr>
          <w:rFonts w:ascii="Arial" w:hAnsi="Arial" w:cs="Arial"/>
        </w:rPr>
        <w:tab/>
      </w:r>
      <w:r w:rsidRPr="005C53B7">
        <w:rPr>
          <w:rFonts w:ascii="Arial" w:hAnsi="Arial" w:cs="Arial"/>
        </w:rPr>
        <w:tab/>
      </w:r>
      <w:r w:rsidRPr="005C53B7">
        <w:rPr>
          <w:rFonts w:ascii="Arial" w:hAnsi="Arial" w:cs="Arial"/>
        </w:rPr>
        <w:tab/>
      </w:r>
      <w:r w:rsidRPr="005C53B7">
        <w:rPr>
          <w:rFonts w:ascii="Arial" w:hAnsi="Arial" w:cs="Arial"/>
        </w:rPr>
        <w:tab/>
        <w:t xml:space="preserve">    09-470 Bodzanów</w:t>
      </w:r>
    </w:p>
    <w:p w:rsidR="00DC61AB" w:rsidRPr="005C53B7" w:rsidRDefault="00DC61AB" w:rsidP="005C53B7">
      <w:pPr>
        <w:pStyle w:val="Textbody"/>
        <w:spacing w:after="0" w:line="360" w:lineRule="auto"/>
        <w:jc w:val="center"/>
        <w:rPr>
          <w:rFonts w:ascii="Arial" w:hAnsi="Arial" w:cs="Arial"/>
          <w:b/>
          <w:bCs/>
        </w:rPr>
      </w:pPr>
      <w:r w:rsidRPr="005C53B7">
        <w:rPr>
          <w:rFonts w:ascii="Arial" w:hAnsi="Arial" w:cs="Arial"/>
        </w:rPr>
        <w:t>W odpowiedzi na zapytanie ofertowe o wartości nieprzekraczającej kwoty 130 000 zł netto</w:t>
      </w:r>
      <w:r w:rsidRPr="005C53B7">
        <w:rPr>
          <w:rFonts w:ascii="Arial" w:hAnsi="Arial" w:cs="Arial"/>
          <w:bCs/>
        </w:rPr>
        <w:t xml:space="preserve"> </w:t>
      </w:r>
      <w:r w:rsidR="00EF57A4">
        <w:rPr>
          <w:rFonts w:ascii="Arial" w:hAnsi="Arial" w:cs="Arial"/>
          <w:bCs/>
        </w:rPr>
        <w:t>na zadanie pn.</w:t>
      </w:r>
    </w:p>
    <w:p w:rsidR="00EF57A4" w:rsidRPr="00EF57A4" w:rsidRDefault="00EF57A4" w:rsidP="00EF57A4">
      <w:pPr>
        <w:pStyle w:val="Textbody"/>
        <w:spacing w:after="0" w:line="360" w:lineRule="auto"/>
        <w:jc w:val="both"/>
        <w:rPr>
          <w:rFonts w:ascii="Arial" w:hAnsi="Arial" w:cs="Arial"/>
          <w:b/>
        </w:rPr>
      </w:pPr>
      <w:r w:rsidRPr="004517FB">
        <w:rPr>
          <w:rFonts w:ascii="Arial" w:hAnsi="Arial" w:cs="Arial"/>
          <w:b/>
        </w:rPr>
        <w:t>Usług</w:t>
      </w:r>
      <w:r>
        <w:rPr>
          <w:rFonts w:ascii="Arial" w:hAnsi="Arial" w:cs="Arial"/>
          <w:b/>
        </w:rPr>
        <w:t>a</w:t>
      </w:r>
      <w:r w:rsidRPr="004517FB">
        <w:rPr>
          <w:rFonts w:ascii="Arial" w:hAnsi="Arial" w:cs="Arial"/>
          <w:b/>
        </w:rPr>
        <w:t xml:space="preserve"> tłumacza migowego </w:t>
      </w:r>
      <w:proofErr w:type="spellStart"/>
      <w:r w:rsidRPr="004517FB">
        <w:rPr>
          <w:rFonts w:ascii="Arial" w:hAnsi="Arial" w:cs="Arial"/>
          <w:b/>
        </w:rPr>
        <w:t>online</w:t>
      </w:r>
      <w:proofErr w:type="spellEnd"/>
      <w:r w:rsidRPr="004517FB">
        <w:rPr>
          <w:rFonts w:ascii="Arial" w:hAnsi="Arial" w:cs="Arial"/>
          <w:b/>
        </w:rPr>
        <w:t xml:space="preserve"> oraz nagrania treści o działalności Urzędu Gminy Bodzanów w języku migowym dla przedsięwzięcia grantowego </w:t>
      </w:r>
      <w:r>
        <w:rPr>
          <w:rFonts w:ascii="Arial" w:hAnsi="Arial" w:cs="Arial"/>
          <w:b/>
        </w:rPr>
        <w:br/>
      </w:r>
      <w:r w:rsidRPr="004517FB">
        <w:rPr>
          <w:rFonts w:ascii="Arial" w:hAnsi="Arial" w:cs="Arial"/>
          <w:b/>
        </w:rPr>
        <w:t>pn.: ,,Modernizacja budynku Urzędu Gminy’’</w:t>
      </w:r>
      <w:r>
        <w:rPr>
          <w:rFonts w:ascii="Arial" w:hAnsi="Arial" w:cs="Arial"/>
          <w:b/>
        </w:rPr>
        <w:t xml:space="preserve"> </w:t>
      </w:r>
      <w:r w:rsidRPr="004517FB">
        <w:rPr>
          <w:rFonts w:ascii="Arial" w:hAnsi="Arial" w:cs="Arial"/>
          <w:b/>
        </w:rPr>
        <w:t>w ramach projektu ,,Dostępny samorząd – granty’’ realizowanego przez Państwowy Fundusz Rehabilitacji Osób Niepełnosprawnych w ramach działania 2.18 Programu Operacyjnego Wiedza Edukacja Rozwój 2014-2022</w:t>
      </w:r>
    </w:p>
    <w:p w:rsidR="00DC61AB" w:rsidRPr="00FD2CCC" w:rsidRDefault="00DC61AB" w:rsidP="00FD2CCC">
      <w:pPr>
        <w:pStyle w:val="Standard"/>
        <w:spacing w:line="360" w:lineRule="auto"/>
        <w:ind w:left="365"/>
        <w:jc w:val="center"/>
        <w:rPr>
          <w:rFonts w:ascii="Arial" w:hAnsi="Arial" w:cs="Arial"/>
          <w:color w:val="000000"/>
          <w:spacing w:val="4"/>
        </w:rPr>
      </w:pPr>
      <w:r w:rsidRPr="005C53B7">
        <w:rPr>
          <w:rFonts w:ascii="Arial" w:hAnsi="Arial" w:cs="Arial"/>
          <w:color w:val="000000"/>
          <w:spacing w:val="4"/>
        </w:rPr>
        <w:t>nazwa zadania</w:t>
      </w:r>
    </w:p>
    <w:p w:rsidR="00DC61AB" w:rsidRPr="005C53B7" w:rsidRDefault="00DC61AB" w:rsidP="005C53B7">
      <w:pPr>
        <w:pStyle w:val="Textbody"/>
        <w:spacing w:after="0" w:line="360" w:lineRule="auto"/>
        <w:rPr>
          <w:rFonts w:ascii="Arial" w:hAnsi="Arial" w:cs="Arial"/>
        </w:rPr>
      </w:pPr>
      <w:r w:rsidRPr="005C53B7">
        <w:rPr>
          <w:rFonts w:ascii="Arial" w:eastAsia="Times New Roman" w:hAnsi="Arial" w:cs="Arial"/>
        </w:rPr>
        <w:t>Ja/My, niżej podpisany/i, ___________________________________________________________________</w:t>
      </w:r>
    </w:p>
    <w:p w:rsidR="00DC61AB" w:rsidRPr="005C53B7" w:rsidRDefault="00DC61AB" w:rsidP="005C53B7">
      <w:pPr>
        <w:pStyle w:val="Textbody"/>
        <w:spacing w:after="0" w:line="360" w:lineRule="auto"/>
        <w:rPr>
          <w:rFonts w:ascii="Arial" w:hAnsi="Arial" w:cs="Arial"/>
        </w:rPr>
      </w:pPr>
      <w:r w:rsidRPr="005C53B7">
        <w:rPr>
          <w:rFonts w:ascii="Arial" w:eastAsia="Times New Roman" w:hAnsi="Arial" w:cs="Arial"/>
        </w:rPr>
        <w:t>działając w imieniu i na rzecz: ___________________________________________________________________</w:t>
      </w:r>
    </w:p>
    <w:p w:rsidR="00DC61AB" w:rsidRPr="005C53B7" w:rsidRDefault="00DC61AB" w:rsidP="005C53B7">
      <w:pPr>
        <w:pStyle w:val="Textbody"/>
        <w:numPr>
          <w:ilvl w:val="0"/>
          <w:numId w:val="3"/>
        </w:numPr>
        <w:spacing w:after="0" w:line="360" w:lineRule="auto"/>
        <w:ind w:left="0" w:right="23" w:firstLine="0"/>
        <w:jc w:val="both"/>
        <w:textAlignment w:val="baseline"/>
        <w:rPr>
          <w:rFonts w:ascii="Arial" w:hAnsi="Arial" w:cs="Arial"/>
        </w:rPr>
      </w:pPr>
      <w:r w:rsidRPr="005C53B7">
        <w:rPr>
          <w:rFonts w:ascii="Arial" w:eastAsia="Times New Roman" w:hAnsi="Arial" w:cs="Arial"/>
        </w:rPr>
        <w:lastRenderedPageBreak/>
        <w:t>Oferujemy wykonanie przedmiotu zamówienia za kwotę</w:t>
      </w:r>
      <w:r w:rsidR="007D7201" w:rsidRPr="005C53B7">
        <w:rPr>
          <w:rFonts w:ascii="Arial" w:eastAsia="Times New Roman" w:hAnsi="Arial" w:cs="Arial"/>
        </w:rPr>
        <w:t xml:space="preserve"> ogółem</w:t>
      </w:r>
      <w:r w:rsidRPr="005C53B7">
        <w:rPr>
          <w:rFonts w:ascii="Arial" w:eastAsia="Times New Roman" w:hAnsi="Arial" w:cs="Arial"/>
        </w:rPr>
        <w:t xml:space="preserve">: </w:t>
      </w:r>
      <w:r w:rsidRPr="005C53B7">
        <w:rPr>
          <w:rFonts w:ascii="Arial" w:hAnsi="Arial" w:cs="Arial"/>
        </w:rPr>
        <w:t xml:space="preserve"> </w:t>
      </w:r>
    </w:p>
    <w:p w:rsidR="00DC61AB" w:rsidRPr="005C53B7" w:rsidRDefault="00DC61AB" w:rsidP="005C53B7">
      <w:pPr>
        <w:pStyle w:val="Textbody"/>
        <w:spacing w:after="0" w:line="360" w:lineRule="auto"/>
        <w:ind w:right="23"/>
        <w:jc w:val="both"/>
        <w:rPr>
          <w:rFonts w:ascii="Arial" w:eastAsia="Times New Roman" w:hAnsi="Arial" w:cs="Arial"/>
        </w:rPr>
      </w:pPr>
    </w:p>
    <w:p w:rsidR="00DC61AB" w:rsidRPr="005C53B7" w:rsidRDefault="00DC61AB" w:rsidP="005C53B7">
      <w:pPr>
        <w:pStyle w:val="Textbody"/>
        <w:spacing w:after="0" w:line="360" w:lineRule="auto"/>
        <w:ind w:right="23"/>
        <w:jc w:val="both"/>
        <w:rPr>
          <w:rFonts w:ascii="Arial" w:eastAsia="Times New Roman" w:hAnsi="Arial" w:cs="Arial"/>
        </w:rPr>
      </w:pPr>
      <w:r w:rsidRPr="005C53B7">
        <w:rPr>
          <w:rFonts w:ascii="Arial" w:eastAsia="Times New Roman" w:hAnsi="Arial" w:cs="Arial"/>
        </w:rPr>
        <w:t>Brutto: ___________________ zł</w:t>
      </w:r>
    </w:p>
    <w:p w:rsidR="00DC61AB" w:rsidRPr="005C53B7" w:rsidRDefault="00DC61AB" w:rsidP="005C53B7">
      <w:pPr>
        <w:pStyle w:val="Textbody"/>
        <w:spacing w:after="0" w:line="360" w:lineRule="auto"/>
        <w:ind w:right="22"/>
        <w:jc w:val="both"/>
        <w:rPr>
          <w:rFonts w:ascii="Arial" w:eastAsia="Times New Roman" w:hAnsi="Arial" w:cs="Arial"/>
        </w:rPr>
      </w:pPr>
      <w:r w:rsidRPr="005C53B7">
        <w:rPr>
          <w:rFonts w:ascii="Arial" w:eastAsia="Times New Roman" w:hAnsi="Arial" w:cs="Arial"/>
        </w:rPr>
        <w:t>/słownie brutto/ ______________________________</w:t>
      </w:r>
      <w:r w:rsidR="00EF57A4">
        <w:rPr>
          <w:rFonts w:ascii="Arial" w:eastAsia="Times New Roman" w:hAnsi="Arial" w:cs="Arial"/>
        </w:rPr>
        <w:t>_________________________</w:t>
      </w:r>
    </w:p>
    <w:p w:rsidR="00DC61AB" w:rsidRDefault="00DC61AB" w:rsidP="005C53B7">
      <w:pPr>
        <w:pStyle w:val="Textbody"/>
        <w:spacing w:after="0" w:line="360" w:lineRule="auto"/>
        <w:ind w:right="22"/>
        <w:jc w:val="both"/>
        <w:rPr>
          <w:rFonts w:ascii="Arial" w:eastAsia="Times New Roman" w:hAnsi="Arial" w:cs="Arial"/>
          <w:u w:val="single"/>
        </w:rPr>
      </w:pPr>
      <w:r w:rsidRPr="005C53B7">
        <w:rPr>
          <w:rFonts w:ascii="Arial" w:eastAsia="Times New Roman" w:hAnsi="Arial" w:cs="Arial"/>
        </w:rPr>
        <w:t>Podatek VAT</w:t>
      </w:r>
      <w:r w:rsidRPr="005C53B7">
        <w:rPr>
          <w:rFonts w:ascii="Arial" w:eastAsia="Times New Roman" w:hAnsi="Arial" w:cs="Arial"/>
          <w:u w:val="single"/>
        </w:rPr>
        <w:t xml:space="preserve">                                              zł.</w:t>
      </w:r>
    </w:p>
    <w:p w:rsidR="00EE0C1E" w:rsidRDefault="00EE0C1E" w:rsidP="00EE0C1E">
      <w:pPr>
        <w:pStyle w:val="Textbody"/>
        <w:numPr>
          <w:ilvl w:val="0"/>
          <w:numId w:val="17"/>
        </w:numPr>
        <w:spacing w:after="0" w:line="360" w:lineRule="auto"/>
        <w:ind w:right="22"/>
        <w:jc w:val="both"/>
        <w:rPr>
          <w:rFonts w:ascii="Arial" w:eastAsia="Times New Roman" w:hAnsi="Arial" w:cs="Arial"/>
          <w:u w:val="single"/>
        </w:rPr>
      </w:pPr>
      <w:r>
        <w:rPr>
          <w:rFonts w:ascii="Arial" w:eastAsia="Times New Roman" w:hAnsi="Arial" w:cs="Arial"/>
          <w:u w:val="single"/>
        </w:rPr>
        <w:t xml:space="preserve">Za świadczenie usługi tłumacza języka migowego on – </w:t>
      </w:r>
      <w:proofErr w:type="spellStart"/>
      <w:r>
        <w:rPr>
          <w:rFonts w:ascii="Arial" w:eastAsia="Times New Roman" w:hAnsi="Arial" w:cs="Arial"/>
          <w:u w:val="single"/>
        </w:rPr>
        <w:t>line</w:t>
      </w:r>
      <w:proofErr w:type="spellEnd"/>
      <w:r>
        <w:rPr>
          <w:rFonts w:ascii="Arial" w:eastAsia="Times New Roman" w:hAnsi="Arial" w:cs="Arial"/>
          <w:u w:val="single"/>
        </w:rPr>
        <w:t xml:space="preserve"> oferujemy cenę:</w:t>
      </w:r>
    </w:p>
    <w:p w:rsidR="00EE0C1E" w:rsidRPr="005C53B7" w:rsidRDefault="00EE0C1E" w:rsidP="00EE0C1E">
      <w:pPr>
        <w:pStyle w:val="Textbody"/>
        <w:spacing w:after="0" w:line="360" w:lineRule="auto"/>
        <w:ind w:left="720" w:right="23"/>
        <w:jc w:val="both"/>
        <w:rPr>
          <w:rFonts w:ascii="Arial" w:eastAsia="Times New Roman" w:hAnsi="Arial" w:cs="Arial"/>
        </w:rPr>
      </w:pPr>
      <w:r w:rsidRPr="005C53B7">
        <w:rPr>
          <w:rFonts w:ascii="Arial" w:eastAsia="Times New Roman" w:hAnsi="Arial" w:cs="Arial"/>
        </w:rPr>
        <w:t>Brutto: ___________________ zł</w:t>
      </w:r>
    </w:p>
    <w:p w:rsidR="00EE0C1E" w:rsidRPr="005C53B7" w:rsidRDefault="00EE0C1E" w:rsidP="00EE0C1E">
      <w:pPr>
        <w:pStyle w:val="Textbody"/>
        <w:spacing w:after="0" w:line="360" w:lineRule="auto"/>
        <w:ind w:left="720" w:right="22"/>
        <w:jc w:val="both"/>
        <w:rPr>
          <w:rFonts w:ascii="Arial" w:eastAsia="Times New Roman" w:hAnsi="Arial" w:cs="Arial"/>
        </w:rPr>
      </w:pPr>
      <w:r w:rsidRPr="005C53B7">
        <w:rPr>
          <w:rFonts w:ascii="Arial" w:eastAsia="Times New Roman" w:hAnsi="Arial" w:cs="Arial"/>
        </w:rPr>
        <w:t>/słownie brutto/ ______________________________</w:t>
      </w:r>
      <w:r>
        <w:rPr>
          <w:rFonts w:ascii="Arial" w:eastAsia="Times New Roman" w:hAnsi="Arial" w:cs="Arial"/>
        </w:rPr>
        <w:t>___________________</w:t>
      </w:r>
    </w:p>
    <w:p w:rsidR="00EE0C1E" w:rsidRDefault="00EE0C1E" w:rsidP="00EE0C1E">
      <w:pPr>
        <w:pStyle w:val="Textbody"/>
        <w:spacing w:after="0" w:line="360" w:lineRule="auto"/>
        <w:ind w:left="720" w:right="22"/>
        <w:jc w:val="both"/>
        <w:rPr>
          <w:rFonts w:ascii="Arial" w:eastAsia="Times New Roman" w:hAnsi="Arial" w:cs="Arial"/>
          <w:u w:val="single"/>
        </w:rPr>
      </w:pPr>
      <w:r w:rsidRPr="005C53B7">
        <w:rPr>
          <w:rFonts w:ascii="Arial" w:eastAsia="Times New Roman" w:hAnsi="Arial" w:cs="Arial"/>
        </w:rPr>
        <w:t>Podatek VAT</w:t>
      </w:r>
      <w:r w:rsidRPr="005C53B7">
        <w:rPr>
          <w:rFonts w:ascii="Arial" w:eastAsia="Times New Roman" w:hAnsi="Arial" w:cs="Arial"/>
          <w:u w:val="single"/>
        </w:rPr>
        <w:t xml:space="preserve">                                              zł.</w:t>
      </w:r>
    </w:p>
    <w:p w:rsidR="00EE0C1E" w:rsidRDefault="00EE0C1E" w:rsidP="00EE0C1E">
      <w:pPr>
        <w:pStyle w:val="Textbody"/>
        <w:numPr>
          <w:ilvl w:val="0"/>
          <w:numId w:val="17"/>
        </w:numPr>
        <w:spacing w:after="0" w:line="360" w:lineRule="auto"/>
        <w:ind w:right="22"/>
        <w:jc w:val="both"/>
        <w:rPr>
          <w:rFonts w:ascii="Arial" w:eastAsia="Times New Roman" w:hAnsi="Arial" w:cs="Arial"/>
          <w:u w:val="single"/>
        </w:rPr>
      </w:pPr>
      <w:r>
        <w:rPr>
          <w:rFonts w:ascii="Arial" w:eastAsia="Times New Roman" w:hAnsi="Arial" w:cs="Arial"/>
          <w:u w:val="single"/>
        </w:rPr>
        <w:t>Za świadczenie usługi nagrania treści w języku migowym oferujemy cenę:</w:t>
      </w:r>
    </w:p>
    <w:p w:rsidR="00EE0C1E" w:rsidRPr="005C53B7" w:rsidRDefault="00EE0C1E" w:rsidP="00EE0C1E">
      <w:pPr>
        <w:pStyle w:val="Textbody"/>
        <w:spacing w:after="0" w:line="360" w:lineRule="auto"/>
        <w:ind w:left="720" w:right="23"/>
        <w:jc w:val="both"/>
        <w:rPr>
          <w:rFonts w:ascii="Arial" w:eastAsia="Times New Roman" w:hAnsi="Arial" w:cs="Arial"/>
        </w:rPr>
      </w:pPr>
      <w:r w:rsidRPr="005C53B7">
        <w:rPr>
          <w:rFonts w:ascii="Arial" w:eastAsia="Times New Roman" w:hAnsi="Arial" w:cs="Arial"/>
        </w:rPr>
        <w:t>Brutto: ___________________ zł</w:t>
      </w:r>
    </w:p>
    <w:p w:rsidR="00EE0C1E" w:rsidRPr="005C53B7" w:rsidRDefault="00EE0C1E" w:rsidP="00EE0C1E">
      <w:pPr>
        <w:pStyle w:val="Textbody"/>
        <w:spacing w:after="0" w:line="360" w:lineRule="auto"/>
        <w:ind w:left="720" w:right="22"/>
        <w:jc w:val="both"/>
        <w:rPr>
          <w:rFonts w:ascii="Arial" w:eastAsia="Times New Roman" w:hAnsi="Arial" w:cs="Arial"/>
        </w:rPr>
      </w:pPr>
      <w:r w:rsidRPr="005C53B7">
        <w:rPr>
          <w:rFonts w:ascii="Arial" w:eastAsia="Times New Roman" w:hAnsi="Arial" w:cs="Arial"/>
        </w:rPr>
        <w:t>/słownie brutto/ ______________________________</w:t>
      </w:r>
      <w:r>
        <w:rPr>
          <w:rFonts w:ascii="Arial" w:eastAsia="Times New Roman" w:hAnsi="Arial" w:cs="Arial"/>
        </w:rPr>
        <w:t>___________________</w:t>
      </w:r>
    </w:p>
    <w:p w:rsidR="00EE0C1E" w:rsidRPr="00EE0C1E" w:rsidRDefault="00EE0C1E" w:rsidP="00EE0C1E">
      <w:pPr>
        <w:pStyle w:val="Textbody"/>
        <w:spacing w:after="0" w:line="360" w:lineRule="auto"/>
        <w:ind w:left="720" w:right="22"/>
        <w:jc w:val="both"/>
        <w:rPr>
          <w:rFonts w:ascii="Arial" w:eastAsia="Times New Roman" w:hAnsi="Arial" w:cs="Arial"/>
          <w:u w:val="single"/>
        </w:rPr>
      </w:pPr>
      <w:r w:rsidRPr="005C53B7">
        <w:rPr>
          <w:rFonts w:ascii="Arial" w:eastAsia="Times New Roman" w:hAnsi="Arial" w:cs="Arial"/>
        </w:rPr>
        <w:t>Podatek VAT</w:t>
      </w:r>
      <w:r w:rsidRPr="005C53B7">
        <w:rPr>
          <w:rFonts w:ascii="Arial" w:eastAsia="Times New Roman" w:hAnsi="Arial" w:cs="Arial"/>
          <w:u w:val="single"/>
        </w:rPr>
        <w:t xml:space="preserve">                                              zł.</w:t>
      </w:r>
    </w:p>
    <w:p w:rsidR="00F216D2" w:rsidRDefault="00DC61AB" w:rsidP="005C53B7">
      <w:pPr>
        <w:pStyle w:val="Textbody"/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0"/>
        <w:jc w:val="both"/>
        <w:textAlignment w:val="baseline"/>
        <w:rPr>
          <w:rFonts w:ascii="Arial" w:eastAsia="Times New Roman" w:hAnsi="Arial" w:cs="Arial"/>
        </w:rPr>
      </w:pPr>
      <w:r w:rsidRPr="00F216D2">
        <w:rPr>
          <w:rFonts w:ascii="Arial" w:eastAsia="Times New Roman" w:hAnsi="Arial" w:cs="Arial"/>
        </w:rPr>
        <w:t>Przedmiot z</w:t>
      </w:r>
      <w:r w:rsidR="00F216D2">
        <w:rPr>
          <w:rFonts w:ascii="Arial" w:eastAsia="Times New Roman" w:hAnsi="Arial" w:cs="Arial"/>
        </w:rPr>
        <w:t>amówienia wykonamy w terminie: od dnia podpisania umowy do 30.06.2023 r.</w:t>
      </w:r>
    </w:p>
    <w:p w:rsidR="00DC61AB" w:rsidRPr="00F216D2" w:rsidRDefault="00DC61AB" w:rsidP="005C53B7">
      <w:pPr>
        <w:pStyle w:val="Textbody"/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0"/>
        <w:jc w:val="both"/>
        <w:textAlignment w:val="baseline"/>
        <w:rPr>
          <w:rFonts w:ascii="Arial" w:eastAsia="Times New Roman" w:hAnsi="Arial" w:cs="Arial"/>
        </w:rPr>
      </w:pPr>
      <w:r w:rsidRPr="00F216D2">
        <w:rPr>
          <w:rFonts w:ascii="Arial" w:eastAsia="Times New Roman" w:hAnsi="Arial" w:cs="Arial"/>
        </w:rPr>
        <w:t>Oświadczamy, iż zamówienie wykonamy zgodnie z opisem przedmiotu zamówienia.</w:t>
      </w:r>
    </w:p>
    <w:p w:rsidR="00AF2BF0" w:rsidRPr="005C53B7" w:rsidRDefault="00AF2BF0" w:rsidP="00F216D2">
      <w:pPr>
        <w:pStyle w:val="Standard"/>
        <w:spacing w:line="360" w:lineRule="auto"/>
        <w:rPr>
          <w:rFonts w:ascii="Arial" w:hAnsi="Arial" w:cs="Arial"/>
          <w:color w:val="000000"/>
        </w:rPr>
      </w:pPr>
    </w:p>
    <w:p w:rsidR="00DC61AB" w:rsidRPr="005C53B7" w:rsidRDefault="00DC61AB" w:rsidP="005C53B7">
      <w:pPr>
        <w:pStyle w:val="Standard"/>
        <w:spacing w:line="360" w:lineRule="auto"/>
        <w:ind w:left="5400" w:hanging="5040"/>
        <w:rPr>
          <w:rFonts w:ascii="Arial" w:hAnsi="Arial" w:cs="Arial"/>
          <w:color w:val="000000"/>
        </w:rPr>
      </w:pPr>
      <w:r w:rsidRPr="005C53B7">
        <w:rPr>
          <w:rFonts w:ascii="Arial" w:hAnsi="Arial" w:cs="Arial"/>
          <w:color w:val="000000"/>
        </w:rPr>
        <w:t xml:space="preserve">......................................................              </w:t>
      </w:r>
    </w:p>
    <w:p w:rsidR="00DC61AB" w:rsidRPr="005C53B7" w:rsidRDefault="00DC61AB" w:rsidP="005C53B7">
      <w:pPr>
        <w:pStyle w:val="Standard"/>
        <w:spacing w:line="360" w:lineRule="auto"/>
        <w:ind w:left="5398" w:hanging="5041"/>
        <w:rPr>
          <w:rFonts w:ascii="Arial" w:hAnsi="Arial" w:cs="Arial"/>
          <w:color w:val="000000"/>
        </w:rPr>
      </w:pPr>
      <w:r w:rsidRPr="005C53B7">
        <w:rPr>
          <w:rFonts w:ascii="Arial" w:hAnsi="Arial" w:cs="Arial"/>
          <w:color w:val="000000"/>
        </w:rPr>
        <w:t xml:space="preserve">           Miejscowość i data                                      </w:t>
      </w:r>
    </w:p>
    <w:p w:rsidR="00DC61AB" w:rsidRPr="005C53B7" w:rsidRDefault="00DC61AB" w:rsidP="00F216D2">
      <w:pPr>
        <w:pStyle w:val="Standard"/>
        <w:spacing w:line="360" w:lineRule="auto"/>
        <w:ind w:left="4950" w:firstLine="6"/>
        <w:jc w:val="center"/>
        <w:rPr>
          <w:rFonts w:ascii="Arial" w:hAnsi="Arial" w:cs="Arial"/>
          <w:b/>
          <w:bCs/>
        </w:rPr>
      </w:pPr>
      <w:r w:rsidRPr="005C53B7">
        <w:rPr>
          <w:rFonts w:ascii="Arial" w:hAnsi="Arial" w:cs="Arial"/>
          <w:b/>
          <w:bCs/>
        </w:rPr>
        <w:t>…………………………………</w:t>
      </w:r>
    </w:p>
    <w:p w:rsidR="00DC61AB" w:rsidRPr="005C53B7" w:rsidRDefault="00DC61AB" w:rsidP="005C53B7">
      <w:pPr>
        <w:pStyle w:val="Standard"/>
        <w:spacing w:line="360" w:lineRule="auto"/>
        <w:ind w:left="4950" w:firstLine="6"/>
        <w:jc w:val="center"/>
        <w:rPr>
          <w:rFonts w:ascii="Arial" w:hAnsi="Arial" w:cs="Arial"/>
          <w:b/>
          <w:bCs/>
        </w:rPr>
      </w:pPr>
      <w:r w:rsidRPr="005C53B7">
        <w:rPr>
          <w:rFonts w:ascii="Arial" w:hAnsi="Arial" w:cs="Arial"/>
          <w:b/>
          <w:bCs/>
        </w:rPr>
        <w:t>/Podpis i pieczęć osoby upoważnionej</w:t>
      </w:r>
      <w:r w:rsidRPr="005C53B7">
        <w:rPr>
          <w:rFonts w:ascii="Arial" w:hAnsi="Arial" w:cs="Arial"/>
          <w:b/>
          <w:bCs/>
        </w:rPr>
        <w:br/>
        <w:t>do podpisywania oferty/</w:t>
      </w:r>
    </w:p>
    <w:p w:rsidR="00BF0B75" w:rsidRDefault="00BF0B75" w:rsidP="005C53B7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F216D2" w:rsidRDefault="00F216D2" w:rsidP="005C53B7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F216D2" w:rsidRPr="005C53B7" w:rsidRDefault="00F216D2" w:rsidP="005C53B7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66E6F" w:rsidRPr="005C53B7" w:rsidRDefault="00666E6F" w:rsidP="005C53B7">
      <w:pPr>
        <w:widowControl w:val="0"/>
        <w:suppressAutoHyphens/>
        <w:autoSpaceDN w:val="0"/>
        <w:spacing w:after="0" w:line="360" w:lineRule="auto"/>
        <w:ind w:left="4963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  <w:r w:rsidRPr="005C53B7"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  <w:lastRenderedPageBreak/>
        <w:t>Załącznik Nr 1a do Zapytania Ofertowego</w:t>
      </w:r>
    </w:p>
    <w:p w:rsidR="00AF2BF0" w:rsidRPr="005C53B7" w:rsidRDefault="00AF2BF0" w:rsidP="005C53B7">
      <w:pPr>
        <w:pStyle w:val="Default"/>
        <w:spacing w:line="360" w:lineRule="auto"/>
        <w:ind w:left="4248" w:firstLine="708"/>
        <w:jc w:val="both"/>
        <w:rPr>
          <w:rFonts w:ascii="Arial" w:hAnsi="Arial" w:cs="Arial"/>
          <w:color w:val="auto"/>
        </w:rPr>
      </w:pPr>
    </w:p>
    <w:p w:rsidR="00AF2BF0" w:rsidRPr="005C53B7" w:rsidRDefault="00AF2BF0" w:rsidP="005C53B7">
      <w:pPr>
        <w:pStyle w:val="Default"/>
        <w:spacing w:line="360" w:lineRule="auto"/>
        <w:ind w:left="4248" w:firstLine="708"/>
        <w:jc w:val="both"/>
        <w:rPr>
          <w:rFonts w:ascii="Arial" w:hAnsi="Arial" w:cs="Arial"/>
          <w:color w:val="auto"/>
        </w:rPr>
      </w:pPr>
    </w:p>
    <w:p w:rsidR="00AF2BF0" w:rsidRPr="005C53B7" w:rsidRDefault="00AF2BF0" w:rsidP="005C53B7">
      <w:pPr>
        <w:pStyle w:val="Default"/>
        <w:spacing w:line="360" w:lineRule="auto"/>
        <w:ind w:left="4248" w:firstLine="708"/>
        <w:jc w:val="both"/>
        <w:rPr>
          <w:rFonts w:ascii="Arial" w:hAnsi="Arial" w:cs="Arial"/>
          <w:color w:val="auto"/>
        </w:rPr>
      </w:pPr>
      <w:r w:rsidRPr="005C53B7">
        <w:rPr>
          <w:rFonts w:ascii="Arial" w:hAnsi="Arial" w:cs="Arial"/>
          <w:color w:val="auto"/>
        </w:rPr>
        <w:t>…………….., dnia ………………. r.</w:t>
      </w:r>
    </w:p>
    <w:p w:rsidR="00AF2BF0" w:rsidRPr="005C53B7" w:rsidRDefault="00AF2BF0" w:rsidP="005C53B7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AF2BF0" w:rsidRPr="005C53B7" w:rsidRDefault="00AF2BF0" w:rsidP="005C53B7">
      <w:pPr>
        <w:pStyle w:val="Default"/>
        <w:spacing w:line="360" w:lineRule="auto"/>
        <w:jc w:val="center"/>
        <w:rPr>
          <w:rFonts w:ascii="Arial" w:hAnsi="Arial" w:cs="Arial"/>
          <w:b/>
          <w:color w:val="auto"/>
        </w:rPr>
      </w:pPr>
      <w:r w:rsidRPr="005C53B7">
        <w:rPr>
          <w:rFonts w:ascii="Arial" w:hAnsi="Arial" w:cs="Arial"/>
          <w:b/>
          <w:color w:val="auto"/>
        </w:rPr>
        <w:t>Oświadczenie</w:t>
      </w:r>
    </w:p>
    <w:p w:rsidR="00AF2BF0" w:rsidRPr="005C53B7" w:rsidRDefault="00AF2BF0" w:rsidP="005C53B7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AF2BF0" w:rsidRPr="005C53B7" w:rsidRDefault="00AF2BF0" w:rsidP="00F216D2">
      <w:pPr>
        <w:pStyle w:val="Textbody"/>
        <w:spacing w:after="0" w:line="360" w:lineRule="auto"/>
        <w:jc w:val="both"/>
        <w:rPr>
          <w:rFonts w:ascii="Arial" w:hAnsi="Arial" w:cs="Arial"/>
          <w:b/>
        </w:rPr>
      </w:pPr>
      <w:r w:rsidRPr="005C53B7">
        <w:rPr>
          <w:rFonts w:ascii="Arial" w:hAnsi="Arial" w:cs="Arial"/>
        </w:rPr>
        <w:t>Oświadczam, że nie podlegam wykluczeniu</w:t>
      </w:r>
      <w:r w:rsidR="00BF0B75" w:rsidRPr="005C53B7">
        <w:rPr>
          <w:rFonts w:ascii="Arial" w:hAnsi="Arial" w:cs="Arial"/>
        </w:rPr>
        <w:t xml:space="preserve"> z podstępowania w zadaniu </w:t>
      </w:r>
      <w:r w:rsidR="00BF0B75" w:rsidRPr="005C53B7">
        <w:rPr>
          <w:rFonts w:ascii="Arial" w:hAnsi="Arial" w:cs="Arial"/>
        </w:rPr>
        <w:br/>
        <w:t xml:space="preserve">pn. </w:t>
      </w:r>
      <w:r w:rsidR="00F216D2" w:rsidRPr="004517FB">
        <w:rPr>
          <w:rFonts w:ascii="Arial" w:hAnsi="Arial" w:cs="Arial"/>
          <w:b/>
        </w:rPr>
        <w:t>Usług</w:t>
      </w:r>
      <w:r w:rsidR="00F216D2">
        <w:rPr>
          <w:rFonts w:ascii="Arial" w:hAnsi="Arial" w:cs="Arial"/>
          <w:b/>
        </w:rPr>
        <w:t>a</w:t>
      </w:r>
      <w:r w:rsidR="00F216D2" w:rsidRPr="004517FB">
        <w:rPr>
          <w:rFonts w:ascii="Arial" w:hAnsi="Arial" w:cs="Arial"/>
          <w:b/>
        </w:rPr>
        <w:t xml:space="preserve"> tłumacza migowego </w:t>
      </w:r>
      <w:proofErr w:type="spellStart"/>
      <w:r w:rsidR="00F216D2" w:rsidRPr="004517FB">
        <w:rPr>
          <w:rFonts w:ascii="Arial" w:hAnsi="Arial" w:cs="Arial"/>
          <w:b/>
        </w:rPr>
        <w:t>online</w:t>
      </w:r>
      <w:proofErr w:type="spellEnd"/>
      <w:r w:rsidR="00F216D2" w:rsidRPr="004517FB">
        <w:rPr>
          <w:rFonts w:ascii="Arial" w:hAnsi="Arial" w:cs="Arial"/>
          <w:b/>
        </w:rPr>
        <w:t xml:space="preserve"> oraz nagrania treści o działalności Urzędu Gminy Bodzanów w języku migowym dla przedsięwzięcia grantowego </w:t>
      </w:r>
      <w:r w:rsidR="00F216D2">
        <w:rPr>
          <w:rFonts w:ascii="Arial" w:hAnsi="Arial" w:cs="Arial"/>
          <w:b/>
        </w:rPr>
        <w:br/>
      </w:r>
      <w:r w:rsidR="00F216D2" w:rsidRPr="004517FB">
        <w:rPr>
          <w:rFonts w:ascii="Arial" w:hAnsi="Arial" w:cs="Arial"/>
          <w:b/>
        </w:rPr>
        <w:t>pn.: ,,Modernizacja budynku Urzędu Gminy’’</w:t>
      </w:r>
      <w:r w:rsidR="00F216D2">
        <w:rPr>
          <w:rFonts w:ascii="Arial" w:hAnsi="Arial" w:cs="Arial"/>
          <w:b/>
        </w:rPr>
        <w:t xml:space="preserve"> </w:t>
      </w:r>
      <w:r w:rsidR="00F216D2" w:rsidRPr="004517FB">
        <w:rPr>
          <w:rFonts w:ascii="Arial" w:hAnsi="Arial" w:cs="Arial"/>
          <w:b/>
        </w:rPr>
        <w:t>w ramach projektu ,,Dostępny samorząd – granty’’ realizowanego przez Państwowy Fundusz Rehabilitacji Osób Niepełnosprawnych w ramach działania 2.18 Programu Operacyjnego Wiedza Edukacja Rozwój 2014-2022</w:t>
      </w:r>
      <w:r w:rsidR="00F216D2">
        <w:rPr>
          <w:rFonts w:ascii="Arial" w:hAnsi="Arial" w:cs="Arial"/>
          <w:b/>
        </w:rPr>
        <w:t xml:space="preserve"> </w:t>
      </w:r>
      <w:r w:rsidRPr="005C53B7">
        <w:rPr>
          <w:rFonts w:ascii="Arial" w:hAnsi="Arial" w:cs="Arial"/>
        </w:rPr>
        <w:t>na podstawie przesłanki wynikającej z art. 7 ust. 1 ustawy z dnia 13 kwietnia 2022 r. o szczególnych rozwiązaniach w zakresie przeciwdziałania wspieraniu agresji na Ukrainę oraz służących obronie bezpieczeństwa narodowego.</w:t>
      </w:r>
    </w:p>
    <w:p w:rsidR="00AF2BF0" w:rsidRPr="005C53B7" w:rsidRDefault="00AF2BF0" w:rsidP="005C53B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AF2BF0" w:rsidRPr="005C53B7" w:rsidRDefault="00AF2BF0" w:rsidP="005C53B7">
      <w:pPr>
        <w:spacing w:after="0" w:line="360" w:lineRule="auto"/>
        <w:ind w:left="4956" w:firstLine="708"/>
        <w:rPr>
          <w:rFonts w:ascii="Arial" w:hAnsi="Arial" w:cs="Arial"/>
          <w:sz w:val="24"/>
          <w:szCs w:val="24"/>
        </w:rPr>
      </w:pPr>
      <w:r w:rsidRPr="005C53B7">
        <w:rPr>
          <w:rFonts w:ascii="Arial" w:hAnsi="Arial" w:cs="Arial"/>
          <w:sz w:val="24"/>
          <w:szCs w:val="24"/>
        </w:rPr>
        <w:t>…………………………………..</w:t>
      </w:r>
    </w:p>
    <w:p w:rsidR="00AF2BF0" w:rsidRPr="005C53B7" w:rsidRDefault="00F216D2" w:rsidP="00F216D2">
      <w:pPr>
        <w:spacing w:after="0" w:line="360" w:lineRule="auto"/>
        <w:ind w:left="56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(Data i podpis osoby </w:t>
      </w:r>
      <w:r w:rsidR="00AF2BF0" w:rsidRPr="005C53B7">
        <w:rPr>
          <w:rFonts w:ascii="Arial" w:hAnsi="Arial" w:cs="Arial"/>
          <w:sz w:val="24"/>
          <w:szCs w:val="24"/>
        </w:rPr>
        <w:t>poważnionej)</w:t>
      </w:r>
    </w:p>
    <w:p w:rsidR="00666E6F" w:rsidRDefault="00666E6F" w:rsidP="005C53B7">
      <w:pPr>
        <w:autoSpaceDE w:val="0"/>
        <w:spacing w:after="0"/>
        <w:jc w:val="center"/>
        <w:rPr>
          <w:rFonts w:ascii="Times New Roman" w:hAnsi="Times New Roman"/>
          <w:b/>
          <w:bCs/>
        </w:rPr>
      </w:pPr>
    </w:p>
    <w:sectPr w:rsidR="00666E6F" w:rsidSect="000A4B41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EDC" w:rsidRDefault="00B37EDC" w:rsidP="00CD60E9">
      <w:pPr>
        <w:spacing w:after="0" w:line="240" w:lineRule="auto"/>
      </w:pPr>
      <w:r>
        <w:separator/>
      </w:r>
    </w:p>
  </w:endnote>
  <w:endnote w:type="continuationSeparator" w:id="0">
    <w:p w:rsidR="00B37EDC" w:rsidRDefault="00B37EDC" w:rsidP="00CD6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0E9" w:rsidRDefault="00CD60E9">
    <w:pPr>
      <w:pStyle w:val="Stopka"/>
    </w:pPr>
    <w:bookmarkStart w:id="0" w:name="_Hlk112365034"/>
    <w:bookmarkStart w:id="1" w:name="_Hlk112365033"/>
    <w:bookmarkStart w:id="2" w:name="_Hlk112363067"/>
    <w:bookmarkStart w:id="3" w:name="_Hlk112363066"/>
    <w:r w:rsidRPr="00CD60E9">
      <w:rPr>
        <w:noProof/>
        <w:lang w:eastAsia="pl-PL"/>
      </w:rPr>
      <w:drawing>
        <wp:inline distT="0" distB="0" distL="0" distR="0">
          <wp:extent cx="1496242" cy="922655"/>
          <wp:effectExtent l="19050" t="0" r="8708" b="0"/>
          <wp:docPr id="3" name="Obraz 3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469" cy="943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  <w:bookmarkEnd w:id="2"/>
    <w:bookmarkEnd w:id="3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EDC" w:rsidRDefault="00B37EDC" w:rsidP="00CD60E9">
      <w:pPr>
        <w:spacing w:after="0" w:line="240" w:lineRule="auto"/>
      </w:pPr>
      <w:r>
        <w:separator/>
      </w:r>
    </w:p>
  </w:footnote>
  <w:footnote w:type="continuationSeparator" w:id="0">
    <w:p w:rsidR="00B37EDC" w:rsidRDefault="00B37EDC" w:rsidP="00CD6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0E9" w:rsidRPr="00B868F5" w:rsidRDefault="00CD60E9" w:rsidP="00CD60E9">
    <w:pPr>
      <w:spacing w:after="120" w:line="264" w:lineRule="auto"/>
      <w:jc w:val="center"/>
      <w:rPr>
        <w:rFonts w:eastAsia="MS Mincho" w:cs="Arial"/>
        <w:sz w:val="20"/>
        <w:szCs w:val="20"/>
      </w:rPr>
    </w:pPr>
    <w:r>
      <w:rPr>
        <w:noProof/>
        <w:lang w:eastAsia="pl-PL"/>
      </w:rPr>
      <w:drawing>
        <wp:inline distT="0" distB="0" distL="0" distR="0">
          <wp:extent cx="5635217" cy="1103434"/>
          <wp:effectExtent l="19050" t="0" r="3583" b="0"/>
          <wp:docPr id="2" name="Obraz 1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4319" cy="11071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D60E9" w:rsidRPr="000F4CA6" w:rsidRDefault="00CD60E9" w:rsidP="00CD60E9">
    <w:pPr>
      <w:pBdr>
        <w:bottom w:val="single" w:sz="6" w:space="1" w:color="auto"/>
      </w:pBdr>
      <w:tabs>
        <w:tab w:val="center" w:pos="4536"/>
        <w:tab w:val="right" w:pos="9072"/>
      </w:tabs>
      <w:spacing w:after="120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0F4CA6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  <w:p w:rsidR="00CD60E9" w:rsidRDefault="00CD60E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27C6293C"/>
    <w:lvl w:ilvl="0">
      <w:start w:val="2"/>
      <w:numFmt w:val="decimal"/>
      <w:lvlText w:val="%1"/>
      <w:lvlJc w:val="left"/>
      <w:pPr>
        <w:ind w:left="866" w:hanging="709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866" w:hanging="709"/>
      </w:pPr>
      <w:rPr>
        <w:rFonts w:ascii="Arial" w:hAnsi="Arial" w:cs="Arial" w:hint="default"/>
        <w:b/>
        <w:bCs w:val="0"/>
        <w:w w:val="99"/>
        <w:sz w:val="24"/>
        <w:szCs w:val="24"/>
      </w:rPr>
    </w:lvl>
    <w:lvl w:ilvl="2">
      <w:start w:val="1"/>
      <w:numFmt w:val="decimal"/>
      <w:lvlText w:val="%3)"/>
      <w:lvlJc w:val="left"/>
      <w:pPr>
        <w:ind w:left="2566" w:hanging="709"/>
      </w:pPr>
      <w:rPr>
        <w:rFonts w:ascii="Cambria" w:eastAsiaTheme="minorEastAsia" w:hAnsi="Cambria" w:cs="Cambria"/>
      </w:rPr>
    </w:lvl>
    <w:lvl w:ilvl="3">
      <w:numFmt w:val="bullet"/>
      <w:lvlText w:val="•"/>
      <w:lvlJc w:val="left"/>
      <w:pPr>
        <w:ind w:left="3415" w:hanging="709"/>
      </w:pPr>
    </w:lvl>
    <w:lvl w:ilvl="4">
      <w:numFmt w:val="bullet"/>
      <w:lvlText w:val="•"/>
      <w:lvlJc w:val="left"/>
      <w:pPr>
        <w:ind w:left="4265" w:hanging="709"/>
      </w:pPr>
    </w:lvl>
    <w:lvl w:ilvl="5">
      <w:numFmt w:val="bullet"/>
      <w:lvlText w:val="•"/>
      <w:lvlJc w:val="left"/>
      <w:pPr>
        <w:ind w:left="5115" w:hanging="709"/>
      </w:pPr>
    </w:lvl>
    <w:lvl w:ilvl="6">
      <w:numFmt w:val="bullet"/>
      <w:lvlText w:val="•"/>
      <w:lvlJc w:val="left"/>
      <w:pPr>
        <w:ind w:left="5965" w:hanging="709"/>
      </w:pPr>
    </w:lvl>
    <w:lvl w:ilvl="7">
      <w:numFmt w:val="bullet"/>
      <w:lvlText w:val="•"/>
      <w:lvlJc w:val="left"/>
      <w:pPr>
        <w:ind w:left="6815" w:hanging="709"/>
      </w:pPr>
    </w:lvl>
    <w:lvl w:ilvl="8">
      <w:numFmt w:val="bullet"/>
      <w:lvlText w:val="•"/>
      <w:lvlJc w:val="left"/>
      <w:pPr>
        <w:ind w:left="7664" w:hanging="709"/>
      </w:pPr>
    </w:lvl>
  </w:abstractNum>
  <w:abstractNum w:abstractNumId="1">
    <w:nsid w:val="0DC14A15"/>
    <w:multiLevelType w:val="hybridMultilevel"/>
    <w:tmpl w:val="B15A77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05CF2"/>
    <w:multiLevelType w:val="hybridMultilevel"/>
    <w:tmpl w:val="B36A95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CF2CEF"/>
    <w:multiLevelType w:val="hybridMultilevel"/>
    <w:tmpl w:val="F4505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7D563A"/>
    <w:multiLevelType w:val="hybridMultilevel"/>
    <w:tmpl w:val="76B8F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6260E6"/>
    <w:multiLevelType w:val="hybridMultilevel"/>
    <w:tmpl w:val="6E6C98D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28FC769D"/>
    <w:multiLevelType w:val="hybridMultilevel"/>
    <w:tmpl w:val="5290EED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8A664AD"/>
    <w:multiLevelType w:val="hybridMultilevel"/>
    <w:tmpl w:val="DE3E75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2C5A58"/>
    <w:multiLevelType w:val="hybridMultilevel"/>
    <w:tmpl w:val="7756AA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4D322E"/>
    <w:multiLevelType w:val="hybridMultilevel"/>
    <w:tmpl w:val="B57A87A4"/>
    <w:lvl w:ilvl="0" w:tplc="346804F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360DAB"/>
    <w:multiLevelType w:val="hybridMultilevel"/>
    <w:tmpl w:val="BD18C3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C94765"/>
    <w:multiLevelType w:val="hybridMultilevel"/>
    <w:tmpl w:val="0902EA12"/>
    <w:lvl w:ilvl="0" w:tplc="5EB84C16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8360C0A"/>
    <w:multiLevelType w:val="hybridMultilevel"/>
    <w:tmpl w:val="096E2C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6F23B7"/>
    <w:multiLevelType w:val="hybridMultilevel"/>
    <w:tmpl w:val="E6A0356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AC4B91"/>
    <w:multiLevelType w:val="hybridMultilevel"/>
    <w:tmpl w:val="3E000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6F2525"/>
    <w:multiLevelType w:val="multilevel"/>
    <w:tmpl w:val="6D387202"/>
    <w:styleLink w:val="RTFNum19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5"/>
    <w:lvlOverride w:ilvl="0">
      <w:startOverride w:val="1"/>
    </w:lvlOverride>
  </w:num>
  <w:num w:numId="4">
    <w:abstractNumId w:val="7"/>
  </w:num>
  <w:num w:numId="5">
    <w:abstractNumId w:val="10"/>
  </w:num>
  <w:num w:numId="6">
    <w:abstractNumId w:val="4"/>
  </w:num>
  <w:num w:numId="7">
    <w:abstractNumId w:val="1"/>
  </w:num>
  <w:num w:numId="8">
    <w:abstractNumId w:val="12"/>
  </w:num>
  <w:num w:numId="9">
    <w:abstractNumId w:val="2"/>
  </w:num>
  <w:num w:numId="10">
    <w:abstractNumId w:val="14"/>
  </w:num>
  <w:num w:numId="11">
    <w:abstractNumId w:val="5"/>
  </w:num>
  <w:num w:numId="12">
    <w:abstractNumId w:val="9"/>
  </w:num>
  <w:num w:numId="13">
    <w:abstractNumId w:val="0"/>
  </w:num>
  <w:num w:numId="14">
    <w:abstractNumId w:val="8"/>
  </w:num>
  <w:num w:numId="15">
    <w:abstractNumId w:val="3"/>
  </w:num>
  <w:num w:numId="16">
    <w:abstractNumId w:val="6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6DC3"/>
    <w:rsid w:val="000000A5"/>
    <w:rsid w:val="000001D8"/>
    <w:rsid w:val="00000227"/>
    <w:rsid w:val="0000032C"/>
    <w:rsid w:val="0000038A"/>
    <w:rsid w:val="00000536"/>
    <w:rsid w:val="0000054D"/>
    <w:rsid w:val="000005D5"/>
    <w:rsid w:val="00000835"/>
    <w:rsid w:val="00000909"/>
    <w:rsid w:val="00000A23"/>
    <w:rsid w:val="00000AE7"/>
    <w:rsid w:val="00000B6B"/>
    <w:rsid w:val="00000C34"/>
    <w:rsid w:val="00000CA5"/>
    <w:rsid w:val="00000CEC"/>
    <w:rsid w:val="00000DEA"/>
    <w:rsid w:val="00000DF1"/>
    <w:rsid w:val="00000F1F"/>
    <w:rsid w:val="00000F41"/>
    <w:rsid w:val="00000F4C"/>
    <w:rsid w:val="000010C8"/>
    <w:rsid w:val="000010FA"/>
    <w:rsid w:val="00001186"/>
    <w:rsid w:val="000011AF"/>
    <w:rsid w:val="000011CD"/>
    <w:rsid w:val="0000124D"/>
    <w:rsid w:val="00001363"/>
    <w:rsid w:val="000014E4"/>
    <w:rsid w:val="00001517"/>
    <w:rsid w:val="0000165D"/>
    <w:rsid w:val="0000167A"/>
    <w:rsid w:val="0000171A"/>
    <w:rsid w:val="00001774"/>
    <w:rsid w:val="0000181F"/>
    <w:rsid w:val="00001923"/>
    <w:rsid w:val="00001A58"/>
    <w:rsid w:val="00001AB3"/>
    <w:rsid w:val="00001CBF"/>
    <w:rsid w:val="00001D04"/>
    <w:rsid w:val="00001DFE"/>
    <w:rsid w:val="00001F39"/>
    <w:rsid w:val="00001FB3"/>
    <w:rsid w:val="0000214F"/>
    <w:rsid w:val="00002298"/>
    <w:rsid w:val="000023DB"/>
    <w:rsid w:val="00002517"/>
    <w:rsid w:val="00002584"/>
    <w:rsid w:val="00002625"/>
    <w:rsid w:val="00002630"/>
    <w:rsid w:val="000027E3"/>
    <w:rsid w:val="00002871"/>
    <w:rsid w:val="00002A1F"/>
    <w:rsid w:val="00002BCA"/>
    <w:rsid w:val="00002D19"/>
    <w:rsid w:val="00002F27"/>
    <w:rsid w:val="00002F8A"/>
    <w:rsid w:val="00003033"/>
    <w:rsid w:val="0000313E"/>
    <w:rsid w:val="00003227"/>
    <w:rsid w:val="00003245"/>
    <w:rsid w:val="000032FA"/>
    <w:rsid w:val="00003651"/>
    <w:rsid w:val="000037C5"/>
    <w:rsid w:val="0000397F"/>
    <w:rsid w:val="000039EC"/>
    <w:rsid w:val="00003C48"/>
    <w:rsid w:val="00003C62"/>
    <w:rsid w:val="00003D18"/>
    <w:rsid w:val="00003FAC"/>
    <w:rsid w:val="00004006"/>
    <w:rsid w:val="000040E7"/>
    <w:rsid w:val="00004160"/>
    <w:rsid w:val="0000424A"/>
    <w:rsid w:val="0000424F"/>
    <w:rsid w:val="00004400"/>
    <w:rsid w:val="00004497"/>
    <w:rsid w:val="00004555"/>
    <w:rsid w:val="0000457E"/>
    <w:rsid w:val="00004628"/>
    <w:rsid w:val="000046EF"/>
    <w:rsid w:val="0000477A"/>
    <w:rsid w:val="00004A5C"/>
    <w:rsid w:val="00004B39"/>
    <w:rsid w:val="00004BC0"/>
    <w:rsid w:val="00004CB7"/>
    <w:rsid w:val="00004E0D"/>
    <w:rsid w:val="00004F3B"/>
    <w:rsid w:val="00004FB7"/>
    <w:rsid w:val="00004FF9"/>
    <w:rsid w:val="0000513B"/>
    <w:rsid w:val="000051BE"/>
    <w:rsid w:val="00005245"/>
    <w:rsid w:val="0000526E"/>
    <w:rsid w:val="0000534A"/>
    <w:rsid w:val="00005834"/>
    <w:rsid w:val="000058EE"/>
    <w:rsid w:val="00005924"/>
    <w:rsid w:val="0000594B"/>
    <w:rsid w:val="00005A3D"/>
    <w:rsid w:val="00005AF4"/>
    <w:rsid w:val="00005C88"/>
    <w:rsid w:val="00005ED2"/>
    <w:rsid w:val="00005F10"/>
    <w:rsid w:val="00006208"/>
    <w:rsid w:val="000062A4"/>
    <w:rsid w:val="000062D9"/>
    <w:rsid w:val="0000658A"/>
    <w:rsid w:val="00006637"/>
    <w:rsid w:val="000066F0"/>
    <w:rsid w:val="0000678A"/>
    <w:rsid w:val="0000681B"/>
    <w:rsid w:val="00006848"/>
    <w:rsid w:val="00006853"/>
    <w:rsid w:val="00006981"/>
    <w:rsid w:val="000069A4"/>
    <w:rsid w:val="00006A48"/>
    <w:rsid w:val="00006A4B"/>
    <w:rsid w:val="00006AD0"/>
    <w:rsid w:val="00006B8D"/>
    <w:rsid w:val="00006C07"/>
    <w:rsid w:val="00006D24"/>
    <w:rsid w:val="00006DA2"/>
    <w:rsid w:val="00006E17"/>
    <w:rsid w:val="00006E52"/>
    <w:rsid w:val="00006EEE"/>
    <w:rsid w:val="000070AE"/>
    <w:rsid w:val="000070D5"/>
    <w:rsid w:val="0000725F"/>
    <w:rsid w:val="000073B1"/>
    <w:rsid w:val="000075D4"/>
    <w:rsid w:val="0000760E"/>
    <w:rsid w:val="00007641"/>
    <w:rsid w:val="000076DB"/>
    <w:rsid w:val="00007868"/>
    <w:rsid w:val="000078B2"/>
    <w:rsid w:val="000078E0"/>
    <w:rsid w:val="00007929"/>
    <w:rsid w:val="000079C2"/>
    <w:rsid w:val="00007AB6"/>
    <w:rsid w:val="00007AD7"/>
    <w:rsid w:val="00007B21"/>
    <w:rsid w:val="00007B49"/>
    <w:rsid w:val="00007BC4"/>
    <w:rsid w:val="00007C5C"/>
    <w:rsid w:val="00007C6F"/>
    <w:rsid w:val="00007D3C"/>
    <w:rsid w:val="00007E59"/>
    <w:rsid w:val="00007F96"/>
    <w:rsid w:val="00010061"/>
    <w:rsid w:val="00010098"/>
    <w:rsid w:val="0001014C"/>
    <w:rsid w:val="000101BC"/>
    <w:rsid w:val="00010233"/>
    <w:rsid w:val="0001025C"/>
    <w:rsid w:val="00010377"/>
    <w:rsid w:val="00010391"/>
    <w:rsid w:val="000103F0"/>
    <w:rsid w:val="000104D3"/>
    <w:rsid w:val="00010562"/>
    <w:rsid w:val="00010662"/>
    <w:rsid w:val="00010663"/>
    <w:rsid w:val="00010874"/>
    <w:rsid w:val="00010963"/>
    <w:rsid w:val="00010970"/>
    <w:rsid w:val="000109D8"/>
    <w:rsid w:val="00010DDF"/>
    <w:rsid w:val="00010DE9"/>
    <w:rsid w:val="00010E11"/>
    <w:rsid w:val="00010E2A"/>
    <w:rsid w:val="00010E5A"/>
    <w:rsid w:val="00010E83"/>
    <w:rsid w:val="00010FC9"/>
    <w:rsid w:val="00010FCE"/>
    <w:rsid w:val="0001100D"/>
    <w:rsid w:val="00011094"/>
    <w:rsid w:val="0001110D"/>
    <w:rsid w:val="00011225"/>
    <w:rsid w:val="000112A1"/>
    <w:rsid w:val="000114A6"/>
    <w:rsid w:val="0001159C"/>
    <w:rsid w:val="000118D8"/>
    <w:rsid w:val="00011A57"/>
    <w:rsid w:val="00011B4F"/>
    <w:rsid w:val="00011BF4"/>
    <w:rsid w:val="00011CC6"/>
    <w:rsid w:val="00011CEB"/>
    <w:rsid w:val="00011D3B"/>
    <w:rsid w:val="00011D51"/>
    <w:rsid w:val="00011D6C"/>
    <w:rsid w:val="00011F42"/>
    <w:rsid w:val="0001201C"/>
    <w:rsid w:val="000121A8"/>
    <w:rsid w:val="00012204"/>
    <w:rsid w:val="00012379"/>
    <w:rsid w:val="000123C1"/>
    <w:rsid w:val="00012456"/>
    <w:rsid w:val="0001250E"/>
    <w:rsid w:val="000126A2"/>
    <w:rsid w:val="000126C2"/>
    <w:rsid w:val="0001290A"/>
    <w:rsid w:val="00012C6E"/>
    <w:rsid w:val="00012C8D"/>
    <w:rsid w:val="00012D59"/>
    <w:rsid w:val="00012DB0"/>
    <w:rsid w:val="00012E7D"/>
    <w:rsid w:val="00012EC6"/>
    <w:rsid w:val="00012FA2"/>
    <w:rsid w:val="00012FEA"/>
    <w:rsid w:val="00012FF2"/>
    <w:rsid w:val="00013062"/>
    <w:rsid w:val="000130D3"/>
    <w:rsid w:val="00013173"/>
    <w:rsid w:val="00013249"/>
    <w:rsid w:val="0001338C"/>
    <w:rsid w:val="00013435"/>
    <w:rsid w:val="00013500"/>
    <w:rsid w:val="00013545"/>
    <w:rsid w:val="00013691"/>
    <w:rsid w:val="00013696"/>
    <w:rsid w:val="00013775"/>
    <w:rsid w:val="000137A2"/>
    <w:rsid w:val="000137B9"/>
    <w:rsid w:val="00013826"/>
    <w:rsid w:val="00013A4C"/>
    <w:rsid w:val="00013B44"/>
    <w:rsid w:val="00013D02"/>
    <w:rsid w:val="00013E8C"/>
    <w:rsid w:val="00013F03"/>
    <w:rsid w:val="00013F4C"/>
    <w:rsid w:val="00013F66"/>
    <w:rsid w:val="00014063"/>
    <w:rsid w:val="000140F6"/>
    <w:rsid w:val="00014108"/>
    <w:rsid w:val="0001422E"/>
    <w:rsid w:val="000142E0"/>
    <w:rsid w:val="000142F0"/>
    <w:rsid w:val="0001461B"/>
    <w:rsid w:val="0001468A"/>
    <w:rsid w:val="00014719"/>
    <w:rsid w:val="0001476D"/>
    <w:rsid w:val="00014871"/>
    <w:rsid w:val="00014886"/>
    <w:rsid w:val="00014930"/>
    <w:rsid w:val="00014AED"/>
    <w:rsid w:val="00014B17"/>
    <w:rsid w:val="00014B29"/>
    <w:rsid w:val="00014B8B"/>
    <w:rsid w:val="00014B9A"/>
    <w:rsid w:val="00014E0D"/>
    <w:rsid w:val="00014E0E"/>
    <w:rsid w:val="00014E24"/>
    <w:rsid w:val="00014F83"/>
    <w:rsid w:val="00014FA4"/>
    <w:rsid w:val="00015039"/>
    <w:rsid w:val="00015246"/>
    <w:rsid w:val="0001524E"/>
    <w:rsid w:val="000154B7"/>
    <w:rsid w:val="000154C0"/>
    <w:rsid w:val="0001562A"/>
    <w:rsid w:val="0001577F"/>
    <w:rsid w:val="00015791"/>
    <w:rsid w:val="000157E7"/>
    <w:rsid w:val="0001597E"/>
    <w:rsid w:val="00015BD1"/>
    <w:rsid w:val="00015C19"/>
    <w:rsid w:val="00015FEC"/>
    <w:rsid w:val="0001615C"/>
    <w:rsid w:val="000161A5"/>
    <w:rsid w:val="000161A9"/>
    <w:rsid w:val="0001629D"/>
    <w:rsid w:val="000162D4"/>
    <w:rsid w:val="00016353"/>
    <w:rsid w:val="00016468"/>
    <w:rsid w:val="0001647F"/>
    <w:rsid w:val="000164C6"/>
    <w:rsid w:val="000164F1"/>
    <w:rsid w:val="00016502"/>
    <w:rsid w:val="000165C9"/>
    <w:rsid w:val="00016626"/>
    <w:rsid w:val="00016645"/>
    <w:rsid w:val="00016738"/>
    <w:rsid w:val="00016742"/>
    <w:rsid w:val="00016980"/>
    <w:rsid w:val="00016A8A"/>
    <w:rsid w:val="00016AF3"/>
    <w:rsid w:val="00016B69"/>
    <w:rsid w:val="00016E15"/>
    <w:rsid w:val="00016F0C"/>
    <w:rsid w:val="00016FFF"/>
    <w:rsid w:val="000171CF"/>
    <w:rsid w:val="000175FA"/>
    <w:rsid w:val="000176AD"/>
    <w:rsid w:val="000176D7"/>
    <w:rsid w:val="0001771B"/>
    <w:rsid w:val="000178F4"/>
    <w:rsid w:val="000179BB"/>
    <w:rsid w:val="00017B64"/>
    <w:rsid w:val="00017BF3"/>
    <w:rsid w:val="00017DB1"/>
    <w:rsid w:val="00017E9A"/>
    <w:rsid w:val="000201D3"/>
    <w:rsid w:val="0002022D"/>
    <w:rsid w:val="000202C0"/>
    <w:rsid w:val="000202FB"/>
    <w:rsid w:val="000202FF"/>
    <w:rsid w:val="0002044C"/>
    <w:rsid w:val="00020560"/>
    <w:rsid w:val="0002059D"/>
    <w:rsid w:val="000205AD"/>
    <w:rsid w:val="000205DA"/>
    <w:rsid w:val="00020693"/>
    <w:rsid w:val="000206A5"/>
    <w:rsid w:val="00020706"/>
    <w:rsid w:val="00020886"/>
    <w:rsid w:val="00020929"/>
    <w:rsid w:val="00020B69"/>
    <w:rsid w:val="00020CAD"/>
    <w:rsid w:val="00020D51"/>
    <w:rsid w:val="00020DCA"/>
    <w:rsid w:val="00020E82"/>
    <w:rsid w:val="00020F8C"/>
    <w:rsid w:val="00021073"/>
    <w:rsid w:val="00021237"/>
    <w:rsid w:val="0002138A"/>
    <w:rsid w:val="000214B8"/>
    <w:rsid w:val="00021602"/>
    <w:rsid w:val="00021607"/>
    <w:rsid w:val="00021648"/>
    <w:rsid w:val="00021715"/>
    <w:rsid w:val="00021736"/>
    <w:rsid w:val="00021759"/>
    <w:rsid w:val="00021767"/>
    <w:rsid w:val="00021A53"/>
    <w:rsid w:val="00021AFD"/>
    <w:rsid w:val="00021D21"/>
    <w:rsid w:val="00021D77"/>
    <w:rsid w:val="0002214A"/>
    <w:rsid w:val="00022184"/>
    <w:rsid w:val="000221F4"/>
    <w:rsid w:val="00022341"/>
    <w:rsid w:val="0002239A"/>
    <w:rsid w:val="000223FA"/>
    <w:rsid w:val="0002245E"/>
    <w:rsid w:val="000226A8"/>
    <w:rsid w:val="000226D8"/>
    <w:rsid w:val="0002285C"/>
    <w:rsid w:val="000229CF"/>
    <w:rsid w:val="00022A00"/>
    <w:rsid w:val="00022A35"/>
    <w:rsid w:val="00022ADB"/>
    <w:rsid w:val="00022AF2"/>
    <w:rsid w:val="00022C32"/>
    <w:rsid w:val="00022EAD"/>
    <w:rsid w:val="00022F3D"/>
    <w:rsid w:val="00022FBB"/>
    <w:rsid w:val="00023040"/>
    <w:rsid w:val="0002309C"/>
    <w:rsid w:val="000230D7"/>
    <w:rsid w:val="000231E1"/>
    <w:rsid w:val="000231FA"/>
    <w:rsid w:val="00023352"/>
    <w:rsid w:val="0002338A"/>
    <w:rsid w:val="000233BD"/>
    <w:rsid w:val="000236E8"/>
    <w:rsid w:val="000236FF"/>
    <w:rsid w:val="0002381E"/>
    <w:rsid w:val="0002388B"/>
    <w:rsid w:val="00023C24"/>
    <w:rsid w:val="00023CE1"/>
    <w:rsid w:val="00023D2B"/>
    <w:rsid w:val="00023EA2"/>
    <w:rsid w:val="0002405F"/>
    <w:rsid w:val="00024142"/>
    <w:rsid w:val="00024168"/>
    <w:rsid w:val="000242C8"/>
    <w:rsid w:val="00024350"/>
    <w:rsid w:val="00024394"/>
    <w:rsid w:val="000243D2"/>
    <w:rsid w:val="00024681"/>
    <w:rsid w:val="00024743"/>
    <w:rsid w:val="000247F3"/>
    <w:rsid w:val="00024865"/>
    <w:rsid w:val="0002492B"/>
    <w:rsid w:val="00024956"/>
    <w:rsid w:val="00024A9E"/>
    <w:rsid w:val="00024B77"/>
    <w:rsid w:val="00024BC0"/>
    <w:rsid w:val="00024C06"/>
    <w:rsid w:val="00024D0B"/>
    <w:rsid w:val="00024D3B"/>
    <w:rsid w:val="00024D84"/>
    <w:rsid w:val="00024E6C"/>
    <w:rsid w:val="00024E86"/>
    <w:rsid w:val="00024EE0"/>
    <w:rsid w:val="00024F88"/>
    <w:rsid w:val="0002500B"/>
    <w:rsid w:val="00025019"/>
    <w:rsid w:val="000250C9"/>
    <w:rsid w:val="0002510F"/>
    <w:rsid w:val="0002519F"/>
    <w:rsid w:val="000251EC"/>
    <w:rsid w:val="00025245"/>
    <w:rsid w:val="00025287"/>
    <w:rsid w:val="00025467"/>
    <w:rsid w:val="000254AD"/>
    <w:rsid w:val="00025502"/>
    <w:rsid w:val="00025564"/>
    <w:rsid w:val="00025588"/>
    <w:rsid w:val="00025677"/>
    <w:rsid w:val="00025885"/>
    <w:rsid w:val="00025AA2"/>
    <w:rsid w:val="00025C33"/>
    <w:rsid w:val="00025E30"/>
    <w:rsid w:val="00025E40"/>
    <w:rsid w:val="00025EF1"/>
    <w:rsid w:val="00026093"/>
    <w:rsid w:val="0002610E"/>
    <w:rsid w:val="0002625D"/>
    <w:rsid w:val="000263D2"/>
    <w:rsid w:val="000263D5"/>
    <w:rsid w:val="000264A6"/>
    <w:rsid w:val="000265C8"/>
    <w:rsid w:val="000266D3"/>
    <w:rsid w:val="00026973"/>
    <w:rsid w:val="00026A1A"/>
    <w:rsid w:val="00026A40"/>
    <w:rsid w:val="00026A63"/>
    <w:rsid w:val="00026B1D"/>
    <w:rsid w:val="00026BB9"/>
    <w:rsid w:val="00026BEC"/>
    <w:rsid w:val="00026CFC"/>
    <w:rsid w:val="00026D73"/>
    <w:rsid w:val="00026E5D"/>
    <w:rsid w:val="00026F1A"/>
    <w:rsid w:val="00026FC2"/>
    <w:rsid w:val="00027155"/>
    <w:rsid w:val="00027363"/>
    <w:rsid w:val="000274BC"/>
    <w:rsid w:val="000274D7"/>
    <w:rsid w:val="00027514"/>
    <w:rsid w:val="00027536"/>
    <w:rsid w:val="000275B4"/>
    <w:rsid w:val="00027713"/>
    <w:rsid w:val="000277C1"/>
    <w:rsid w:val="00027846"/>
    <w:rsid w:val="0002795B"/>
    <w:rsid w:val="00027975"/>
    <w:rsid w:val="00027A4F"/>
    <w:rsid w:val="00027ADA"/>
    <w:rsid w:val="00027AFB"/>
    <w:rsid w:val="00027B73"/>
    <w:rsid w:val="00027BB6"/>
    <w:rsid w:val="00027C70"/>
    <w:rsid w:val="00027D1B"/>
    <w:rsid w:val="00027ECF"/>
    <w:rsid w:val="00027EFE"/>
    <w:rsid w:val="00027F26"/>
    <w:rsid w:val="00027F3F"/>
    <w:rsid w:val="00030021"/>
    <w:rsid w:val="00030058"/>
    <w:rsid w:val="000301B9"/>
    <w:rsid w:val="000301DF"/>
    <w:rsid w:val="00030252"/>
    <w:rsid w:val="0003042D"/>
    <w:rsid w:val="00030493"/>
    <w:rsid w:val="000304F8"/>
    <w:rsid w:val="00030553"/>
    <w:rsid w:val="000305A0"/>
    <w:rsid w:val="000305E5"/>
    <w:rsid w:val="00030682"/>
    <w:rsid w:val="000307E6"/>
    <w:rsid w:val="000308ED"/>
    <w:rsid w:val="0003091C"/>
    <w:rsid w:val="00030A95"/>
    <w:rsid w:val="00030BF1"/>
    <w:rsid w:val="00030D4F"/>
    <w:rsid w:val="00030D58"/>
    <w:rsid w:val="00030D5A"/>
    <w:rsid w:val="00030E1E"/>
    <w:rsid w:val="00030EDD"/>
    <w:rsid w:val="00030F91"/>
    <w:rsid w:val="00030FAB"/>
    <w:rsid w:val="00031044"/>
    <w:rsid w:val="00031245"/>
    <w:rsid w:val="000312D6"/>
    <w:rsid w:val="00031311"/>
    <w:rsid w:val="00031312"/>
    <w:rsid w:val="00031521"/>
    <w:rsid w:val="0003157A"/>
    <w:rsid w:val="0003159B"/>
    <w:rsid w:val="000316F1"/>
    <w:rsid w:val="00031701"/>
    <w:rsid w:val="0003174D"/>
    <w:rsid w:val="00031A9F"/>
    <w:rsid w:val="00031B2B"/>
    <w:rsid w:val="00031B55"/>
    <w:rsid w:val="00031C4F"/>
    <w:rsid w:val="00031CC7"/>
    <w:rsid w:val="00031DEB"/>
    <w:rsid w:val="00031E39"/>
    <w:rsid w:val="00031E50"/>
    <w:rsid w:val="00031EAD"/>
    <w:rsid w:val="00031ECE"/>
    <w:rsid w:val="0003218B"/>
    <w:rsid w:val="0003223A"/>
    <w:rsid w:val="00032240"/>
    <w:rsid w:val="00032260"/>
    <w:rsid w:val="000322BB"/>
    <w:rsid w:val="000324A0"/>
    <w:rsid w:val="000324A6"/>
    <w:rsid w:val="00032778"/>
    <w:rsid w:val="000327EA"/>
    <w:rsid w:val="0003285F"/>
    <w:rsid w:val="0003289C"/>
    <w:rsid w:val="00032929"/>
    <w:rsid w:val="000329BC"/>
    <w:rsid w:val="00032A49"/>
    <w:rsid w:val="00032C41"/>
    <w:rsid w:val="00032D22"/>
    <w:rsid w:val="00032EE0"/>
    <w:rsid w:val="00032F47"/>
    <w:rsid w:val="00032FC3"/>
    <w:rsid w:val="00032FF0"/>
    <w:rsid w:val="00032FF5"/>
    <w:rsid w:val="0003311D"/>
    <w:rsid w:val="00033162"/>
    <w:rsid w:val="0003334C"/>
    <w:rsid w:val="0003336D"/>
    <w:rsid w:val="00033436"/>
    <w:rsid w:val="00033449"/>
    <w:rsid w:val="00033527"/>
    <w:rsid w:val="000335C4"/>
    <w:rsid w:val="000336F1"/>
    <w:rsid w:val="00033820"/>
    <w:rsid w:val="00033867"/>
    <w:rsid w:val="000338FF"/>
    <w:rsid w:val="00033944"/>
    <w:rsid w:val="00033B5A"/>
    <w:rsid w:val="00033B73"/>
    <w:rsid w:val="00033DE1"/>
    <w:rsid w:val="00033E92"/>
    <w:rsid w:val="00033E95"/>
    <w:rsid w:val="00033EED"/>
    <w:rsid w:val="00033FB9"/>
    <w:rsid w:val="00033FFD"/>
    <w:rsid w:val="0003418F"/>
    <w:rsid w:val="00034417"/>
    <w:rsid w:val="000346D3"/>
    <w:rsid w:val="00034737"/>
    <w:rsid w:val="0003474F"/>
    <w:rsid w:val="000347EE"/>
    <w:rsid w:val="0003486A"/>
    <w:rsid w:val="000348FD"/>
    <w:rsid w:val="0003499B"/>
    <w:rsid w:val="00034B0D"/>
    <w:rsid w:val="00034B3F"/>
    <w:rsid w:val="00034D3E"/>
    <w:rsid w:val="00034D84"/>
    <w:rsid w:val="00034D91"/>
    <w:rsid w:val="00034E7F"/>
    <w:rsid w:val="00034EDA"/>
    <w:rsid w:val="00034F0B"/>
    <w:rsid w:val="000351C7"/>
    <w:rsid w:val="000352AF"/>
    <w:rsid w:val="0003533D"/>
    <w:rsid w:val="0003558D"/>
    <w:rsid w:val="000355C9"/>
    <w:rsid w:val="0003575B"/>
    <w:rsid w:val="000357E6"/>
    <w:rsid w:val="00035840"/>
    <w:rsid w:val="0003585C"/>
    <w:rsid w:val="000358A7"/>
    <w:rsid w:val="00035981"/>
    <w:rsid w:val="00035A2B"/>
    <w:rsid w:val="00035A87"/>
    <w:rsid w:val="00035ACE"/>
    <w:rsid w:val="00035C06"/>
    <w:rsid w:val="00035D87"/>
    <w:rsid w:val="00035EC3"/>
    <w:rsid w:val="00035EDF"/>
    <w:rsid w:val="0003608A"/>
    <w:rsid w:val="00036180"/>
    <w:rsid w:val="00036692"/>
    <w:rsid w:val="0003681F"/>
    <w:rsid w:val="00036868"/>
    <w:rsid w:val="000368EC"/>
    <w:rsid w:val="0003696F"/>
    <w:rsid w:val="00036995"/>
    <w:rsid w:val="00036B41"/>
    <w:rsid w:val="00036BE0"/>
    <w:rsid w:val="00036DCE"/>
    <w:rsid w:val="00036E6A"/>
    <w:rsid w:val="00036EB7"/>
    <w:rsid w:val="00036FA4"/>
    <w:rsid w:val="00037101"/>
    <w:rsid w:val="0003718B"/>
    <w:rsid w:val="000373A7"/>
    <w:rsid w:val="0003740D"/>
    <w:rsid w:val="0003747C"/>
    <w:rsid w:val="0003763C"/>
    <w:rsid w:val="00037779"/>
    <w:rsid w:val="000378D8"/>
    <w:rsid w:val="000378DE"/>
    <w:rsid w:val="000379AB"/>
    <w:rsid w:val="000379CC"/>
    <w:rsid w:val="000379F4"/>
    <w:rsid w:val="00037AD3"/>
    <w:rsid w:val="00037B45"/>
    <w:rsid w:val="00037B4A"/>
    <w:rsid w:val="00037BD6"/>
    <w:rsid w:val="00037BEE"/>
    <w:rsid w:val="00037C3E"/>
    <w:rsid w:val="00037CA4"/>
    <w:rsid w:val="00037D36"/>
    <w:rsid w:val="00037DE0"/>
    <w:rsid w:val="00037DE7"/>
    <w:rsid w:val="00037F7D"/>
    <w:rsid w:val="00037FE6"/>
    <w:rsid w:val="0004019F"/>
    <w:rsid w:val="000401E7"/>
    <w:rsid w:val="00040246"/>
    <w:rsid w:val="00040260"/>
    <w:rsid w:val="000402F0"/>
    <w:rsid w:val="000403CE"/>
    <w:rsid w:val="000404F6"/>
    <w:rsid w:val="00040637"/>
    <w:rsid w:val="000406F4"/>
    <w:rsid w:val="00040706"/>
    <w:rsid w:val="000408A4"/>
    <w:rsid w:val="000408BF"/>
    <w:rsid w:val="00040949"/>
    <w:rsid w:val="000409CA"/>
    <w:rsid w:val="00040A0A"/>
    <w:rsid w:val="00040B4E"/>
    <w:rsid w:val="00040C09"/>
    <w:rsid w:val="00040D56"/>
    <w:rsid w:val="00040E59"/>
    <w:rsid w:val="00040E5A"/>
    <w:rsid w:val="00041039"/>
    <w:rsid w:val="00041058"/>
    <w:rsid w:val="000410A9"/>
    <w:rsid w:val="0004117F"/>
    <w:rsid w:val="000411E2"/>
    <w:rsid w:val="00041205"/>
    <w:rsid w:val="000412DB"/>
    <w:rsid w:val="00041421"/>
    <w:rsid w:val="000414A8"/>
    <w:rsid w:val="00041590"/>
    <w:rsid w:val="00041A82"/>
    <w:rsid w:val="00041AFF"/>
    <w:rsid w:val="00041B7A"/>
    <w:rsid w:val="00041BED"/>
    <w:rsid w:val="00041D8D"/>
    <w:rsid w:val="00041F3E"/>
    <w:rsid w:val="00041FE3"/>
    <w:rsid w:val="0004200C"/>
    <w:rsid w:val="0004219E"/>
    <w:rsid w:val="0004227D"/>
    <w:rsid w:val="000422E8"/>
    <w:rsid w:val="000422FF"/>
    <w:rsid w:val="00042389"/>
    <w:rsid w:val="000426DA"/>
    <w:rsid w:val="0004274B"/>
    <w:rsid w:val="00042857"/>
    <w:rsid w:val="00042860"/>
    <w:rsid w:val="000428AF"/>
    <w:rsid w:val="000428D6"/>
    <w:rsid w:val="000429A1"/>
    <w:rsid w:val="000429FA"/>
    <w:rsid w:val="00042B06"/>
    <w:rsid w:val="00042B2D"/>
    <w:rsid w:val="00042B68"/>
    <w:rsid w:val="00042CFC"/>
    <w:rsid w:val="00042D3F"/>
    <w:rsid w:val="00042E06"/>
    <w:rsid w:val="00042E36"/>
    <w:rsid w:val="00042ECA"/>
    <w:rsid w:val="00042F8C"/>
    <w:rsid w:val="00042FA1"/>
    <w:rsid w:val="00042FBF"/>
    <w:rsid w:val="00043299"/>
    <w:rsid w:val="000433E9"/>
    <w:rsid w:val="00043418"/>
    <w:rsid w:val="0004366D"/>
    <w:rsid w:val="00043699"/>
    <w:rsid w:val="000436EE"/>
    <w:rsid w:val="0004379A"/>
    <w:rsid w:val="000437AB"/>
    <w:rsid w:val="00043AD8"/>
    <w:rsid w:val="00043AED"/>
    <w:rsid w:val="00043BBC"/>
    <w:rsid w:val="00043F68"/>
    <w:rsid w:val="00043FBE"/>
    <w:rsid w:val="000441C3"/>
    <w:rsid w:val="000442CE"/>
    <w:rsid w:val="00044700"/>
    <w:rsid w:val="00044712"/>
    <w:rsid w:val="00044792"/>
    <w:rsid w:val="000449B8"/>
    <w:rsid w:val="00044A79"/>
    <w:rsid w:val="00044AAE"/>
    <w:rsid w:val="00044B0E"/>
    <w:rsid w:val="00044B82"/>
    <w:rsid w:val="00044D3D"/>
    <w:rsid w:val="00044D52"/>
    <w:rsid w:val="00044DE6"/>
    <w:rsid w:val="00044E04"/>
    <w:rsid w:val="00044E07"/>
    <w:rsid w:val="00044EB5"/>
    <w:rsid w:val="00044F0B"/>
    <w:rsid w:val="00045153"/>
    <w:rsid w:val="000451FA"/>
    <w:rsid w:val="0004520D"/>
    <w:rsid w:val="0004523A"/>
    <w:rsid w:val="000452E8"/>
    <w:rsid w:val="000452FB"/>
    <w:rsid w:val="00045334"/>
    <w:rsid w:val="000453A7"/>
    <w:rsid w:val="000453B4"/>
    <w:rsid w:val="000453E8"/>
    <w:rsid w:val="00045439"/>
    <w:rsid w:val="0004543D"/>
    <w:rsid w:val="00045449"/>
    <w:rsid w:val="00045472"/>
    <w:rsid w:val="000454D3"/>
    <w:rsid w:val="0004559E"/>
    <w:rsid w:val="00045666"/>
    <w:rsid w:val="00045852"/>
    <w:rsid w:val="00045BAF"/>
    <w:rsid w:val="00045C54"/>
    <w:rsid w:val="00045CA8"/>
    <w:rsid w:val="00045CD3"/>
    <w:rsid w:val="00045D18"/>
    <w:rsid w:val="00045D73"/>
    <w:rsid w:val="00045D8D"/>
    <w:rsid w:val="00045E46"/>
    <w:rsid w:val="00045E9A"/>
    <w:rsid w:val="00045EAD"/>
    <w:rsid w:val="0004600C"/>
    <w:rsid w:val="00046114"/>
    <w:rsid w:val="00046138"/>
    <w:rsid w:val="00046383"/>
    <w:rsid w:val="00046587"/>
    <w:rsid w:val="00046614"/>
    <w:rsid w:val="00046CC8"/>
    <w:rsid w:val="00046CED"/>
    <w:rsid w:val="00046D88"/>
    <w:rsid w:val="00046E16"/>
    <w:rsid w:val="00046F4C"/>
    <w:rsid w:val="00046F82"/>
    <w:rsid w:val="000472CB"/>
    <w:rsid w:val="00047402"/>
    <w:rsid w:val="0004741F"/>
    <w:rsid w:val="00047446"/>
    <w:rsid w:val="0004754A"/>
    <w:rsid w:val="000477C5"/>
    <w:rsid w:val="000477DF"/>
    <w:rsid w:val="00047816"/>
    <w:rsid w:val="00047818"/>
    <w:rsid w:val="000478F8"/>
    <w:rsid w:val="00047918"/>
    <w:rsid w:val="00047AA5"/>
    <w:rsid w:val="00047BB3"/>
    <w:rsid w:val="00047D49"/>
    <w:rsid w:val="00047E80"/>
    <w:rsid w:val="0005002A"/>
    <w:rsid w:val="00050336"/>
    <w:rsid w:val="000503D8"/>
    <w:rsid w:val="00050410"/>
    <w:rsid w:val="00050750"/>
    <w:rsid w:val="0005077A"/>
    <w:rsid w:val="000507BB"/>
    <w:rsid w:val="000507D6"/>
    <w:rsid w:val="0005093C"/>
    <w:rsid w:val="00050A58"/>
    <w:rsid w:val="00050A5B"/>
    <w:rsid w:val="00050AD0"/>
    <w:rsid w:val="00050B35"/>
    <w:rsid w:val="00050B5B"/>
    <w:rsid w:val="00050BED"/>
    <w:rsid w:val="00050C29"/>
    <w:rsid w:val="00050D54"/>
    <w:rsid w:val="00050F48"/>
    <w:rsid w:val="00050FE5"/>
    <w:rsid w:val="00051023"/>
    <w:rsid w:val="00051050"/>
    <w:rsid w:val="000510AB"/>
    <w:rsid w:val="00051132"/>
    <w:rsid w:val="00051192"/>
    <w:rsid w:val="00051203"/>
    <w:rsid w:val="000512EB"/>
    <w:rsid w:val="0005133F"/>
    <w:rsid w:val="000513E6"/>
    <w:rsid w:val="00051461"/>
    <w:rsid w:val="00051570"/>
    <w:rsid w:val="00051593"/>
    <w:rsid w:val="00051750"/>
    <w:rsid w:val="00051799"/>
    <w:rsid w:val="000517B0"/>
    <w:rsid w:val="000517F0"/>
    <w:rsid w:val="0005196F"/>
    <w:rsid w:val="00051A4D"/>
    <w:rsid w:val="00051A53"/>
    <w:rsid w:val="00051B2D"/>
    <w:rsid w:val="00051E27"/>
    <w:rsid w:val="00051F30"/>
    <w:rsid w:val="0005244A"/>
    <w:rsid w:val="000524D4"/>
    <w:rsid w:val="00052506"/>
    <w:rsid w:val="000525E8"/>
    <w:rsid w:val="0005260B"/>
    <w:rsid w:val="0005260C"/>
    <w:rsid w:val="00052659"/>
    <w:rsid w:val="00052670"/>
    <w:rsid w:val="000526AA"/>
    <w:rsid w:val="000527DB"/>
    <w:rsid w:val="00052850"/>
    <w:rsid w:val="00052AF5"/>
    <w:rsid w:val="00052B0E"/>
    <w:rsid w:val="00052C6A"/>
    <w:rsid w:val="00052F54"/>
    <w:rsid w:val="00052FD1"/>
    <w:rsid w:val="00053002"/>
    <w:rsid w:val="00053090"/>
    <w:rsid w:val="0005321A"/>
    <w:rsid w:val="000533A0"/>
    <w:rsid w:val="000533D4"/>
    <w:rsid w:val="000537C8"/>
    <w:rsid w:val="0005381E"/>
    <w:rsid w:val="00053958"/>
    <w:rsid w:val="000539E0"/>
    <w:rsid w:val="00053A64"/>
    <w:rsid w:val="00053AB6"/>
    <w:rsid w:val="00053ABA"/>
    <w:rsid w:val="00053AF9"/>
    <w:rsid w:val="00053B41"/>
    <w:rsid w:val="00053BB5"/>
    <w:rsid w:val="00053DC7"/>
    <w:rsid w:val="00053F7F"/>
    <w:rsid w:val="00053FD9"/>
    <w:rsid w:val="000540BE"/>
    <w:rsid w:val="000540F4"/>
    <w:rsid w:val="000541A4"/>
    <w:rsid w:val="0005421F"/>
    <w:rsid w:val="000542C7"/>
    <w:rsid w:val="00054300"/>
    <w:rsid w:val="000543C4"/>
    <w:rsid w:val="00054746"/>
    <w:rsid w:val="0005475B"/>
    <w:rsid w:val="00054764"/>
    <w:rsid w:val="00054792"/>
    <w:rsid w:val="000547C8"/>
    <w:rsid w:val="00054948"/>
    <w:rsid w:val="00054970"/>
    <w:rsid w:val="00054985"/>
    <w:rsid w:val="000549FB"/>
    <w:rsid w:val="00054B26"/>
    <w:rsid w:val="00054B3C"/>
    <w:rsid w:val="00054CBF"/>
    <w:rsid w:val="00054F44"/>
    <w:rsid w:val="00054FB6"/>
    <w:rsid w:val="00054FD3"/>
    <w:rsid w:val="00055074"/>
    <w:rsid w:val="000550B2"/>
    <w:rsid w:val="000551EB"/>
    <w:rsid w:val="00055278"/>
    <w:rsid w:val="0005551F"/>
    <w:rsid w:val="00055561"/>
    <w:rsid w:val="0005557F"/>
    <w:rsid w:val="0005568E"/>
    <w:rsid w:val="0005569D"/>
    <w:rsid w:val="000556A3"/>
    <w:rsid w:val="000556B8"/>
    <w:rsid w:val="00055856"/>
    <w:rsid w:val="000558B2"/>
    <w:rsid w:val="00055A90"/>
    <w:rsid w:val="00055B8D"/>
    <w:rsid w:val="00055BBF"/>
    <w:rsid w:val="00055C6C"/>
    <w:rsid w:val="00055C98"/>
    <w:rsid w:val="00055D2A"/>
    <w:rsid w:val="00055D7F"/>
    <w:rsid w:val="00055E1B"/>
    <w:rsid w:val="00055EDA"/>
    <w:rsid w:val="0005604A"/>
    <w:rsid w:val="000560F6"/>
    <w:rsid w:val="00056127"/>
    <w:rsid w:val="00056152"/>
    <w:rsid w:val="00056307"/>
    <w:rsid w:val="00056381"/>
    <w:rsid w:val="0005639C"/>
    <w:rsid w:val="000563E1"/>
    <w:rsid w:val="0005642D"/>
    <w:rsid w:val="00056436"/>
    <w:rsid w:val="0005653F"/>
    <w:rsid w:val="000565DE"/>
    <w:rsid w:val="0005662B"/>
    <w:rsid w:val="000566B7"/>
    <w:rsid w:val="0005670C"/>
    <w:rsid w:val="00056807"/>
    <w:rsid w:val="0005685F"/>
    <w:rsid w:val="0005698B"/>
    <w:rsid w:val="00056994"/>
    <w:rsid w:val="00056D80"/>
    <w:rsid w:val="00056E5B"/>
    <w:rsid w:val="00056FDE"/>
    <w:rsid w:val="000570F8"/>
    <w:rsid w:val="00057169"/>
    <w:rsid w:val="00057326"/>
    <w:rsid w:val="000574F6"/>
    <w:rsid w:val="00057750"/>
    <w:rsid w:val="000577BE"/>
    <w:rsid w:val="00057861"/>
    <w:rsid w:val="0005787B"/>
    <w:rsid w:val="00057AFC"/>
    <w:rsid w:val="00057BCA"/>
    <w:rsid w:val="00057BFA"/>
    <w:rsid w:val="00057C15"/>
    <w:rsid w:val="00057CAD"/>
    <w:rsid w:val="00057CBF"/>
    <w:rsid w:val="00057F6F"/>
    <w:rsid w:val="000600B2"/>
    <w:rsid w:val="00060152"/>
    <w:rsid w:val="00060154"/>
    <w:rsid w:val="000601A0"/>
    <w:rsid w:val="00060209"/>
    <w:rsid w:val="00060232"/>
    <w:rsid w:val="0006030D"/>
    <w:rsid w:val="0006030F"/>
    <w:rsid w:val="0006031C"/>
    <w:rsid w:val="0006045D"/>
    <w:rsid w:val="000604A1"/>
    <w:rsid w:val="00060588"/>
    <w:rsid w:val="0006061C"/>
    <w:rsid w:val="0006067B"/>
    <w:rsid w:val="0006080E"/>
    <w:rsid w:val="00060811"/>
    <w:rsid w:val="000609B8"/>
    <w:rsid w:val="00060A03"/>
    <w:rsid w:val="00060A76"/>
    <w:rsid w:val="00060B02"/>
    <w:rsid w:val="00060B4B"/>
    <w:rsid w:val="00060C8D"/>
    <w:rsid w:val="00060DA9"/>
    <w:rsid w:val="00060EC2"/>
    <w:rsid w:val="00060EC9"/>
    <w:rsid w:val="00060ED0"/>
    <w:rsid w:val="00060F05"/>
    <w:rsid w:val="00060F3F"/>
    <w:rsid w:val="00061044"/>
    <w:rsid w:val="0006104A"/>
    <w:rsid w:val="000611D4"/>
    <w:rsid w:val="000615BF"/>
    <w:rsid w:val="000615F6"/>
    <w:rsid w:val="00061601"/>
    <w:rsid w:val="00061647"/>
    <w:rsid w:val="0006173A"/>
    <w:rsid w:val="0006181F"/>
    <w:rsid w:val="0006195E"/>
    <w:rsid w:val="00061F2D"/>
    <w:rsid w:val="00061F39"/>
    <w:rsid w:val="00061F4E"/>
    <w:rsid w:val="00061F8A"/>
    <w:rsid w:val="00062012"/>
    <w:rsid w:val="0006204E"/>
    <w:rsid w:val="0006204F"/>
    <w:rsid w:val="0006230E"/>
    <w:rsid w:val="00062560"/>
    <w:rsid w:val="00062571"/>
    <w:rsid w:val="000625D3"/>
    <w:rsid w:val="00062CB2"/>
    <w:rsid w:val="00062DC9"/>
    <w:rsid w:val="00062E65"/>
    <w:rsid w:val="00062E7A"/>
    <w:rsid w:val="00062EF1"/>
    <w:rsid w:val="00062FC6"/>
    <w:rsid w:val="00063049"/>
    <w:rsid w:val="0006305B"/>
    <w:rsid w:val="0006335C"/>
    <w:rsid w:val="0006356B"/>
    <w:rsid w:val="0006364B"/>
    <w:rsid w:val="000636B3"/>
    <w:rsid w:val="000637D6"/>
    <w:rsid w:val="00063829"/>
    <w:rsid w:val="000639F5"/>
    <w:rsid w:val="00063A29"/>
    <w:rsid w:val="00063B05"/>
    <w:rsid w:val="00063B38"/>
    <w:rsid w:val="00063B55"/>
    <w:rsid w:val="00063C89"/>
    <w:rsid w:val="00063CBB"/>
    <w:rsid w:val="00063DCC"/>
    <w:rsid w:val="0006402D"/>
    <w:rsid w:val="00064152"/>
    <w:rsid w:val="000642DB"/>
    <w:rsid w:val="000643C3"/>
    <w:rsid w:val="0006447F"/>
    <w:rsid w:val="00064576"/>
    <w:rsid w:val="0006458A"/>
    <w:rsid w:val="000645A9"/>
    <w:rsid w:val="000645EB"/>
    <w:rsid w:val="000646CE"/>
    <w:rsid w:val="000649BD"/>
    <w:rsid w:val="000649BF"/>
    <w:rsid w:val="00064B18"/>
    <w:rsid w:val="00064B8A"/>
    <w:rsid w:val="00064D85"/>
    <w:rsid w:val="00064E1D"/>
    <w:rsid w:val="00064E61"/>
    <w:rsid w:val="00064F28"/>
    <w:rsid w:val="0006506A"/>
    <w:rsid w:val="0006515D"/>
    <w:rsid w:val="000654A0"/>
    <w:rsid w:val="000654E8"/>
    <w:rsid w:val="00065578"/>
    <w:rsid w:val="000656FF"/>
    <w:rsid w:val="00065712"/>
    <w:rsid w:val="00065718"/>
    <w:rsid w:val="00065A34"/>
    <w:rsid w:val="00065C43"/>
    <w:rsid w:val="00065C80"/>
    <w:rsid w:val="00065C91"/>
    <w:rsid w:val="00065CBB"/>
    <w:rsid w:val="00065E58"/>
    <w:rsid w:val="00065EDC"/>
    <w:rsid w:val="000660CA"/>
    <w:rsid w:val="000661C7"/>
    <w:rsid w:val="000662AD"/>
    <w:rsid w:val="00066433"/>
    <w:rsid w:val="0006651A"/>
    <w:rsid w:val="00066520"/>
    <w:rsid w:val="00066635"/>
    <w:rsid w:val="0006672F"/>
    <w:rsid w:val="000668B6"/>
    <w:rsid w:val="000668C1"/>
    <w:rsid w:val="000668E9"/>
    <w:rsid w:val="0006693D"/>
    <w:rsid w:val="000669AC"/>
    <w:rsid w:val="000669D9"/>
    <w:rsid w:val="00066A74"/>
    <w:rsid w:val="00066C0E"/>
    <w:rsid w:val="00066D39"/>
    <w:rsid w:val="00066FA9"/>
    <w:rsid w:val="000670E1"/>
    <w:rsid w:val="00067184"/>
    <w:rsid w:val="00067204"/>
    <w:rsid w:val="00067272"/>
    <w:rsid w:val="000673CF"/>
    <w:rsid w:val="000674FD"/>
    <w:rsid w:val="000675C7"/>
    <w:rsid w:val="0006764B"/>
    <w:rsid w:val="000676EC"/>
    <w:rsid w:val="0006770C"/>
    <w:rsid w:val="0006788B"/>
    <w:rsid w:val="0006788E"/>
    <w:rsid w:val="000678B1"/>
    <w:rsid w:val="00067A9A"/>
    <w:rsid w:val="00067AC7"/>
    <w:rsid w:val="00067E2F"/>
    <w:rsid w:val="00067E42"/>
    <w:rsid w:val="00067E8B"/>
    <w:rsid w:val="00067E9F"/>
    <w:rsid w:val="0007000D"/>
    <w:rsid w:val="00070145"/>
    <w:rsid w:val="00070193"/>
    <w:rsid w:val="000703F3"/>
    <w:rsid w:val="000704C4"/>
    <w:rsid w:val="000704D3"/>
    <w:rsid w:val="00070558"/>
    <w:rsid w:val="000707DD"/>
    <w:rsid w:val="0007080C"/>
    <w:rsid w:val="00070842"/>
    <w:rsid w:val="00070887"/>
    <w:rsid w:val="00070903"/>
    <w:rsid w:val="00070953"/>
    <w:rsid w:val="00070961"/>
    <w:rsid w:val="0007097F"/>
    <w:rsid w:val="0007098D"/>
    <w:rsid w:val="000709C9"/>
    <w:rsid w:val="00070B07"/>
    <w:rsid w:val="00070B33"/>
    <w:rsid w:val="00070CC8"/>
    <w:rsid w:val="00070CCE"/>
    <w:rsid w:val="00070CEA"/>
    <w:rsid w:val="00070E79"/>
    <w:rsid w:val="00070EF9"/>
    <w:rsid w:val="00071040"/>
    <w:rsid w:val="00071142"/>
    <w:rsid w:val="0007116E"/>
    <w:rsid w:val="00071376"/>
    <w:rsid w:val="000713A1"/>
    <w:rsid w:val="000713B6"/>
    <w:rsid w:val="00071482"/>
    <w:rsid w:val="0007150F"/>
    <w:rsid w:val="000715ED"/>
    <w:rsid w:val="000716FC"/>
    <w:rsid w:val="000718B3"/>
    <w:rsid w:val="000718DC"/>
    <w:rsid w:val="0007191F"/>
    <w:rsid w:val="00071A80"/>
    <w:rsid w:val="00071A87"/>
    <w:rsid w:val="00071B35"/>
    <w:rsid w:val="00071BEC"/>
    <w:rsid w:val="00071E96"/>
    <w:rsid w:val="00071F85"/>
    <w:rsid w:val="00071FCB"/>
    <w:rsid w:val="0007207C"/>
    <w:rsid w:val="00072180"/>
    <w:rsid w:val="00072186"/>
    <w:rsid w:val="000723A6"/>
    <w:rsid w:val="000723CC"/>
    <w:rsid w:val="000724C0"/>
    <w:rsid w:val="0007261C"/>
    <w:rsid w:val="000726A5"/>
    <w:rsid w:val="00072736"/>
    <w:rsid w:val="000727B7"/>
    <w:rsid w:val="00072847"/>
    <w:rsid w:val="00072943"/>
    <w:rsid w:val="00072959"/>
    <w:rsid w:val="00072A38"/>
    <w:rsid w:val="00072AC2"/>
    <w:rsid w:val="00072AE6"/>
    <w:rsid w:val="00072B55"/>
    <w:rsid w:val="00072BCD"/>
    <w:rsid w:val="00072D5A"/>
    <w:rsid w:val="00072D73"/>
    <w:rsid w:val="00072DFC"/>
    <w:rsid w:val="00072F4B"/>
    <w:rsid w:val="0007302A"/>
    <w:rsid w:val="000730A6"/>
    <w:rsid w:val="000731A7"/>
    <w:rsid w:val="00073240"/>
    <w:rsid w:val="0007333B"/>
    <w:rsid w:val="000734E7"/>
    <w:rsid w:val="000736B2"/>
    <w:rsid w:val="000736F4"/>
    <w:rsid w:val="00073755"/>
    <w:rsid w:val="000737F6"/>
    <w:rsid w:val="00073A06"/>
    <w:rsid w:val="00073B5B"/>
    <w:rsid w:val="00073C3E"/>
    <w:rsid w:val="00073D49"/>
    <w:rsid w:val="00073E4D"/>
    <w:rsid w:val="00073ECB"/>
    <w:rsid w:val="00074031"/>
    <w:rsid w:val="0007404A"/>
    <w:rsid w:val="00074072"/>
    <w:rsid w:val="0007407E"/>
    <w:rsid w:val="0007410A"/>
    <w:rsid w:val="00074215"/>
    <w:rsid w:val="00074423"/>
    <w:rsid w:val="0007447E"/>
    <w:rsid w:val="000744D4"/>
    <w:rsid w:val="000746D2"/>
    <w:rsid w:val="000747D8"/>
    <w:rsid w:val="0007481B"/>
    <w:rsid w:val="00074894"/>
    <w:rsid w:val="000748CC"/>
    <w:rsid w:val="00074980"/>
    <w:rsid w:val="000749EF"/>
    <w:rsid w:val="00074A04"/>
    <w:rsid w:val="00074AE5"/>
    <w:rsid w:val="00074B16"/>
    <w:rsid w:val="00074BE0"/>
    <w:rsid w:val="00074CA5"/>
    <w:rsid w:val="00074CBB"/>
    <w:rsid w:val="00074DC2"/>
    <w:rsid w:val="00074F98"/>
    <w:rsid w:val="000751B2"/>
    <w:rsid w:val="00075712"/>
    <w:rsid w:val="0007586C"/>
    <w:rsid w:val="00075891"/>
    <w:rsid w:val="000758B8"/>
    <w:rsid w:val="0007595A"/>
    <w:rsid w:val="000759AA"/>
    <w:rsid w:val="00075A5A"/>
    <w:rsid w:val="00075B23"/>
    <w:rsid w:val="00075C1E"/>
    <w:rsid w:val="00075D46"/>
    <w:rsid w:val="00075D61"/>
    <w:rsid w:val="00075E83"/>
    <w:rsid w:val="00075F07"/>
    <w:rsid w:val="00075F89"/>
    <w:rsid w:val="000760FD"/>
    <w:rsid w:val="0007613D"/>
    <w:rsid w:val="0007626D"/>
    <w:rsid w:val="0007640B"/>
    <w:rsid w:val="000764A0"/>
    <w:rsid w:val="000765E1"/>
    <w:rsid w:val="00076743"/>
    <w:rsid w:val="0007689F"/>
    <w:rsid w:val="00076945"/>
    <w:rsid w:val="00076A58"/>
    <w:rsid w:val="00076DB4"/>
    <w:rsid w:val="00076E3F"/>
    <w:rsid w:val="00076F2C"/>
    <w:rsid w:val="00077005"/>
    <w:rsid w:val="00077007"/>
    <w:rsid w:val="00077181"/>
    <w:rsid w:val="00077191"/>
    <w:rsid w:val="00077273"/>
    <w:rsid w:val="000772B8"/>
    <w:rsid w:val="0007730E"/>
    <w:rsid w:val="000773D7"/>
    <w:rsid w:val="00077403"/>
    <w:rsid w:val="00077503"/>
    <w:rsid w:val="00077527"/>
    <w:rsid w:val="0007757A"/>
    <w:rsid w:val="000775EF"/>
    <w:rsid w:val="000777E7"/>
    <w:rsid w:val="000778CE"/>
    <w:rsid w:val="000779AA"/>
    <w:rsid w:val="00077A26"/>
    <w:rsid w:val="00077A74"/>
    <w:rsid w:val="00077B57"/>
    <w:rsid w:val="00077BA4"/>
    <w:rsid w:val="00077BB8"/>
    <w:rsid w:val="00077CA2"/>
    <w:rsid w:val="00077DA4"/>
    <w:rsid w:val="00077E0C"/>
    <w:rsid w:val="00077F31"/>
    <w:rsid w:val="00077F47"/>
    <w:rsid w:val="00080042"/>
    <w:rsid w:val="000801D8"/>
    <w:rsid w:val="000802DF"/>
    <w:rsid w:val="00080342"/>
    <w:rsid w:val="0008035F"/>
    <w:rsid w:val="00080360"/>
    <w:rsid w:val="00080440"/>
    <w:rsid w:val="000804D2"/>
    <w:rsid w:val="00080603"/>
    <w:rsid w:val="0008078A"/>
    <w:rsid w:val="00080831"/>
    <w:rsid w:val="0008085B"/>
    <w:rsid w:val="00080A68"/>
    <w:rsid w:val="00080AAF"/>
    <w:rsid w:val="00080B84"/>
    <w:rsid w:val="00080BAA"/>
    <w:rsid w:val="00080C8A"/>
    <w:rsid w:val="00080C96"/>
    <w:rsid w:val="00080CFF"/>
    <w:rsid w:val="00080F66"/>
    <w:rsid w:val="000810DE"/>
    <w:rsid w:val="000811C3"/>
    <w:rsid w:val="0008129D"/>
    <w:rsid w:val="000813E1"/>
    <w:rsid w:val="000814A8"/>
    <w:rsid w:val="000815C7"/>
    <w:rsid w:val="000817E5"/>
    <w:rsid w:val="000817E6"/>
    <w:rsid w:val="0008191F"/>
    <w:rsid w:val="00081974"/>
    <w:rsid w:val="00081A63"/>
    <w:rsid w:val="00081A7C"/>
    <w:rsid w:val="00081D8D"/>
    <w:rsid w:val="00081F40"/>
    <w:rsid w:val="00081FEF"/>
    <w:rsid w:val="000820B9"/>
    <w:rsid w:val="0008223C"/>
    <w:rsid w:val="00082275"/>
    <w:rsid w:val="000822AA"/>
    <w:rsid w:val="00082412"/>
    <w:rsid w:val="00082533"/>
    <w:rsid w:val="000825A9"/>
    <w:rsid w:val="0008269D"/>
    <w:rsid w:val="000828B6"/>
    <w:rsid w:val="000829A5"/>
    <w:rsid w:val="00082BAC"/>
    <w:rsid w:val="00082BDC"/>
    <w:rsid w:val="00082BF6"/>
    <w:rsid w:val="00082C10"/>
    <w:rsid w:val="00082CEA"/>
    <w:rsid w:val="00082D04"/>
    <w:rsid w:val="00082D76"/>
    <w:rsid w:val="00082E05"/>
    <w:rsid w:val="00082ECD"/>
    <w:rsid w:val="00082FA1"/>
    <w:rsid w:val="00083136"/>
    <w:rsid w:val="000831B8"/>
    <w:rsid w:val="00083268"/>
    <w:rsid w:val="00083274"/>
    <w:rsid w:val="00083333"/>
    <w:rsid w:val="0008338A"/>
    <w:rsid w:val="00083567"/>
    <w:rsid w:val="000835C6"/>
    <w:rsid w:val="00083661"/>
    <w:rsid w:val="00083674"/>
    <w:rsid w:val="0008376A"/>
    <w:rsid w:val="0008377E"/>
    <w:rsid w:val="000837CB"/>
    <w:rsid w:val="000838C0"/>
    <w:rsid w:val="00083AF1"/>
    <w:rsid w:val="00083B3B"/>
    <w:rsid w:val="00083C02"/>
    <w:rsid w:val="00083C53"/>
    <w:rsid w:val="00083C7A"/>
    <w:rsid w:val="00083CAB"/>
    <w:rsid w:val="00083CEF"/>
    <w:rsid w:val="00083D8F"/>
    <w:rsid w:val="00083EBC"/>
    <w:rsid w:val="00083EC2"/>
    <w:rsid w:val="00083F0E"/>
    <w:rsid w:val="00084085"/>
    <w:rsid w:val="00084249"/>
    <w:rsid w:val="00084272"/>
    <w:rsid w:val="00084378"/>
    <w:rsid w:val="000843D3"/>
    <w:rsid w:val="00084464"/>
    <w:rsid w:val="0008462A"/>
    <w:rsid w:val="0008462C"/>
    <w:rsid w:val="00084639"/>
    <w:rsid w:val="000846B4"/>
    <w:rsid w:val="000846CE"/>
    <w:rsid w:val="0008497F"/>
    <w:rsid w:val="00084B03"/>
    <w:rsid w:val="00084B86"/>
    <w:rsid w:val="00084C1B"/>
    <w:rsid w:val="00084E62"/>
    <w:rsid w:val="00084FD8"/>
    <w:rsid w:val="0008516E"/>
    <w:rsid w:val="0008548A"/>
    <w:rsid w:val="00085494"/>
    <w:rsid w:val="000854FA"/>
    <w:rsid w:val="00085568"/>
    <w:rsid w:val="00085651"/>
    <w:rsid w:val="000856BD"/>
    <w:rsid w:val="0008579B"/>
    <w:rsid w:val="00085802"/>
    <w:rsid w:val="00085831"/>
    <w:rsid w:val="000858B2"/>
    <w:rsid w:val="000858CD"/>
    <w:rsid w:val="00085C19"/>
    <w:rsid w:val="00085C1C"/>
    <w:rsid w:val="00085C6F"/>
    <w:rsid w:val="00085E2E"/>
    <w:rsid w:val="00085ED6"/>
    <w:rsid w:val="00085F78"/>
    <w:rsid w:val="00085FDD"/>
    <w:rsid w:val="00086001"/>
    <w:rsid w:val="00086085"/>
    <w:rsid w:val="00086269"/>
    <w:rsid w:val="0008631D"/>
    <w:rsid w:val="000863B8"/>
    <w:rsid w:val="00086420"/>
    <w:rsid w:val="00086572"/>
    <w:rsid w:val="0008659E"/>
    <w:rsid w:val="000866E1"/>
    <w:rsid w:val="0008675A"/>
    <w:rsid w:val="0008677C"/>
    <w:rsid w:val="000867A0"/>
    <w:rsid w:val="00086918"/>
    <w:rsid w:val="00086A1A"/>
    <w:rsid w:val="00086A4B"/>
    <w:rsid w:val="00086AAE"/>
    <w:rsid w:val="00086AF0"/>
    <w:rsid w:val="00086BB6"/>
    <w:rsid w:val="00086C6E"/>
    <w:rsid w:val="00086E5B"/>
    <w:rsid w:val="00087067"/>
    <w:rsid w:val="0008706D"/>
    <w:rsid w:val="000870E9"/>
    <w:rsid w:val="00087173"/>
    <w:rsid w:val="000872A4"/>
    <w:rsid w:val="000873BE"/>
    <w:rsid w:val="00087670"/>
    <w:rsid w:val="00087718"/>
    <w:rsid w:val="00087771"/>
    <w:rsid w:val="000877C7"/>
    <w:rsid w:val="0008783A"/>
    <w:rsid w:val="000879BF"/>
    <w:rsid w:val="000879EC"/>
    <w:rsid w:val="00087B28"/>
    <w:rsid w:val="00087B8F"/>
    <w:rsid w:val="00087BA4"/>
    <w:rsid w:val="00087BDE"/>
    <w:rsid w:val="00087E97"/>
    <w:rsid w:val="00087EB9"/>
    <w:rsid w:val="00087F70"/>
    <w:rsid w:val="00087FD8"/>
    <w:rsid w:val="0009008F"/>
    <w:rsid w:val="00090199"/>
    <w:rsid w:val="00090546"/>
    <w:rsid w:val="0009055C"/>
    <w:rsid w:val="0009057C"/>
    <w:rsid w:val="00090606"/>
    <w:rsid w:val="0009065F"/>
    <w:rsid w:val="000906F2"/>
    <w:rsid w:val="00090721"/>
    <w:rsid w:val="00090781"/>
    <w:rsid w:val="000909D9"/>
    <w:rsid w:val="00090A83"/>
    <w:rsid w:val="00090B73"/>
    <w:rsid w:val="00090C51"/>
    <w:rsid w:val="00090C5B"/>
    <w:rsid w:val="00090C8F"/>
    <w:rsid w:val="00090DEE"/>
    <w:rsid w:val="00090E85"/>
    <w:rsid w:val="00090F46"/>
    <w:rsid w:val="00090FA1"/>
    <w:rsid w:val="00090FC2"/>
    <w:rsid w:val="000911DD"/>
    <w:rsid w:val="000911ED"/>
    <w:rsid w:val="000911FA"/>
    <w:rsid w:val="000912E2"/>
    <w:rsid w:val="0009137A"/>
    <w:rsid w:val="000913D7"/>
    <w:rsid w:val="00091421"/>
    <w:rsid w:val="0009143E"/>
    <w:rsid w:val="0009149D"/>
    <w:rsid w:val="000914F5"/>
    <w:rsid w:val="000915FB"/>
    <w:rsid w:val="000917C2"/>
    <w:rsid w:val="000918DE"/>
    <w:rsid w:val="0009193F"/>
    <w:rsid w:val="00091AAD"/>
    <w:rsid w:val="00091C21"/>
    <w:rsid w:val="00091C47"/>
    <w:rsid w:val="00091CAC"/>
    <w:rsid w:val="00091D27"/>
    <w:rsid w:val="00091E44"/>
    <w:rsid w:val="00091E5F"/>
    <w:rsid w:val="00091E8E"/>
    <w:rsid w:val="00091F92"/>
    <w:rsid w:val="00092166"/>
    <w:rsid w:val="0009221A"/>
    <w:rsid w:val="00092308"/>
    <w:rsid w:val="00092390"/>
    <w:rsid w:val="00092395"/>
    <w:rsid w:val="0009253B"/>
    <w:rsid w:val="0009273C"/>
    <w:rsid w:val="000927A0"/>
    <w:rsid w:val="000927EB"/>
    <w:rsid w:val="00092921"/>
    <w:rsid w:val="00092922"/>
    <w:rsid w:val="00092A0D"/>
    <w:rsid w:val="00092AC0"/>
    <w:rsid w:val="00092AED"/>
    <w:rsid w:val="00092B81"/>
    <w:rsid w:val="00092BB2"/>
    <w:rsid w:val="00092BC0"/>
    <w:rsid w:val="00092C5B"/>
    <w:rsid w:val="00092CC5"/>
    <w:rsid w:val="00092D52"/>
    <w:rsid w:val="00093005"/>
    <w:rsid w:val="000931ED"/>
    <w:rsid w:val="000934C5"/>
    <w:rsid w:val="000934D4"/>
    <w:rsid w:val="00093502"/>
    <w:rsid w:val="00093503"/>
    <w:rsid w:val="00093596"/>
    <w:rsid w:val="00093696"/>
    <w:rsid w:val="00093859"/>
    <w:rsid w:val="0009395B"/>
    <w:rsid w:val="00093A65"/>
    <w:rsid w:val="00093B49"/>
    <w:rsid w:val="00093C1F"/>
    <w:rsid w:val="00093C7C"/>
    <w:rsid w:val="00093CAD"/>
    <w:rsid w:val="00093CC0"/>
    <w:rsid w:val="00093E67"/>
    <w:rsid w:val="00093EDA"/>
    <w:rsid w:val="00093EDC"/>
    <w:rsid w:val="00093EF7"/>
    <w:rsid w:val="00093FE7"/>
    <w:rsid w:val="0009400B"/>
    <w:rsid w:val="0009410A"/>
    <w:rsid w:val="00094158"/>
    <w:rsid w:val="000941A0"/>
    <w:rsid w:val="0009421F"/>
    <w:rsid w:val="000943A4"/>
    <w:rsid w:val="000943E1"/>
    <w:rsid w:val="0009448B"/>
    <w:rsid w:val="0009468C"/>
    <w:rsid w:val="000946A0"/>
    <w:rsid w:val="000946F2"/>
    <w:rsid w:val="00094805"/>
    <w:rsid w:val="00094809"/>
    <w:rsid w:val="00094B06"/>
    <w:rsid w:val="00094B27"/>
    <w:rsid w:val="00094B4B"/>
    <w:rsid w:val="00094BC6"/>
    <w:rsid w:val="00094C40"/>
    <w:rsid w:val="00094C7D"/>
    <w:rsid w:val="00094D44"/>
    <w:rsid w:val="00094E1D"/>
    <w:rsid w:val="0009501C"/>
    <w:rsid w:val="000950CA"/>
    <w:rsid w:val="00095266"/>
    <w:rsid w:val="0009528D"/>
    <w:rsid w:val="0009532B"/>
    <w:rsid w:val="00095543"/>
    <w:rsid w:val="000955F0"/>
    <w:rsid w:val="0009567C"/>
    <w:rsid w:val="0009587A"/>
    <w:rsid w:val="000958D0"/>
    <w:rsid w:val="0009593A"/>
    <w:rsid w:val="00095A0A"/>
    <w:rsid w:val="00095B79"/>
    <w:rsid w:val="00095BA7"/>
    <w:rsid w:val="00095C44"/>
    <w:rsid w:val="00095D33"/>
    <w:rsid w:val="00095E00"/>
    <w:rsid w:val="00095E17"/>
    <w:rsid w:val="00095E5B"/>
    <w:rsid w:val="00095EC7"/>
    <w:rsid w:val="00096049"/>
    <w:rsid w:val="0009626A"/>
    <w:rsid w:val="00096384"/>
    <w:rsid w:val="00096666"/>
    <w:rsid w:val="0009667B"/>
    <w:rsid w:val="000967A4"/>
    <w:rsid w:val="000967F3"/>
    <w:rsid w:val="00096838"/>
    <w:rsid w:val="000968A0"/>
    <w:rsid w:val="000968C2"/>
    <w:rsid w:val="000968D4"/>
    <w:rsid w:val="000968D9"/>
    <w:rsid w:val="0009691F"/>
    <w:rsid w:val="00096A4A"/>
    <w:rsid w:val="00096A92"/>
    <w:rsid w:val="00096AE1"/>
    <w:rsid w:val="00096BA9"/>
    <w:rsid w:val="00096CBA"/>
    <w:rsid w:val="00096F16"/>
    <w:rsid w:val="00097063"/>
    <w:rsid w:val="000971A0"/>
    <w:rsid w:val="000971DD"/>
    <w:rsid w:val="0009729D"/>
    <w:rsid w:val="000972C9"/>
    <w:rsid w:val="000973CD"/>
    <w:rsid w:val="00097480"/>
    <w:rsid w:val="000974EE"/>
    <w:rsid w:val="0009797C"/>
    <w:rsid w:val="000979CA"/>
    <w:rsid w:val="00097AA9"/>
    <w:rsid w:val="00097BEC"/>
    <w:rsid w:val="00097C28"/>
    <w:rsid w:val="00097C3E"/>
    <w:rsid w:val="00097E55"/>
    <w:rsid w:val="00097EE3"/>
    <w:rsid w:val="00097F82"/>
    <w:rsid w:val="000A004C"/>
    <w:rsid w:val="000A0101"/>
    <w:rsid w:val="000A0277"/>
    <w:rsid w:val="000A03A6"/>
    <w:rsid w:val="000A0426"/>
    <w:rsid w:val="000A043B"/>
    <w:rsid w:val="000A04A9"/>
    <w:rsid w:val="000A056A"/>
    <w:rsid w:val="000A062C"/>
    <w:rsid w:val="000A06E3"/>
    <w:rsid w:val="000A072F"/>
    <w:rsid w:val="000A07CC"/>
    <w:rsid w:val="000A07DC"/>
    <w:rsid w:val="000A0800"/>
    <w:rsid w:val="000A0808"/>
    <w:rsid w:val="000A0A9F"/>
    <w:rsid w:val="000A0B44"/>
    <w:rsid w:val="000A0BBC"/>
    <w:rsid w:val="000A0BEF"/>
    <w:rsid w:val="000A0C71"/>
    <w:rsid w:val="000A0C7D"/>
    <w:rsid w:val="000A0C7E"/>
    <w:rsid w:val="000A0CD3"/>
    <w:rsid w:val="000A0CD6"/>
    <w:rsid w:val="000A0D11"/>
    <w:rsid w:val="000A0D8E"/>
    <w:rsid w:val="000A0F46"/>
    <w:rsid w:val="000A0FBF"/>
    <w:rsid w:val="000A1317"/>
    <w:rsid w:val="000A13AD"/>
    <w:rsid w:val="000A163A"/>
    <w:rsid w:val="000A16F3"/>
    <w:rsid w:val="000A1921"/>
    <w:rsid w:val="000A1975"/>
    <w:rsid w:val="000A1A27"/>
    <w:rsid w:val="000A1A45"/>
    <w:rsid w:val="000A1DAC"/>
    <w:rsid w:val="000A1DDF"/>
    <w:rsid w:val="000A1EAB"/>
    <w:rsid w:val="000A1EDB"/>
    <w:rsid w:val="000A1F3A"/>
    <w:rsid w:val="000A1F70"/>
    <w:rsid w:val="000A1FCB"/>
    <w:rsid w:val="000A21EC"/>
    <w:rsid w:val="000A22E9"/>
    <w:rsid w:val="000A2341"/>
    <w:rsid w:val="000A23AE"/>
    <w:rsid w:val="000A2478"/>
    <w:rsid w:val="000A2487"/>
    <w:rsid w:val="000A28BB"/>
    <w:rsid w:val="000A2ABF"/>
    <w:rsid w:val="000A2ACE"/>
    <w:rsid w:val="000A2C8E"/>
    <w:rsid w:val="000A2EA9"/>
    <w:rsid w:val="000A2F33"/>
    <w:rsid w:val="000A2F72"/>
    <w:rsid w:val="000A30EB"/>
    <w:rsid w:val="000A3150"/>
    <w:rsid w:val="000A3313"/>
    <w:rsid w:val="000A3365"/>
    <w:rsid w:val="000A339A"/>
    <w:rsid w:val="000A3597"/>
    <w:rsid w:val="000A36E6"/>
    <w:rsid w:val="000A36F3"/>
    <w:rsid w:val="000A3714"/>
    <w:rsid w:val="000A377C"/>
    <w:rsid w:val="000A377D"/>
    <w:rsid w:val="000A39B4"/>
    <w:rsid w:val="000A3B96"/>
    <w:rsid w:val="000A3C5C"/>
    <w:rsid w:val="000A3D44"/>
    <w:rsid w:val="000A3D62"/>
    <w:rsid w:val="000A3DDD"/>
    <w:rsid w:val="000A3E01"/>
    <w:rsid w:val="000A3ECE"/>
    <w:rsid w:val="000A3EF9"/>
    <w:rsid w:val="000A3FD4"/>
    <w:rsid w:val="000A41EE"/>
    <w:rsid w:val="000A4237"/>
    <w:rsid w:val="000A4319"/>
    <w:rsid w:val="000A431D"/>
    <w:rsid w:val="000A4491"/>
    <w:rsid w:val="000A44AD"/>
    <w:rsid w:val="000A44B4"/>
    <w:rsid w:val="000A4500"/>
    <w:rsid w:val="000A4627"/>
    <w:rsid w:val="000A4653"/>
    <w:rsid w:val="000A46A6"/>
    <w:rsid w:val="000A473A"/>
    <w:rsid w:val="000A4945"/>
    <w:rsid w:val="000A4975"/>
    <w:rsid w:val="000A4988"/>
    <w:rsid w:val="000A49BB"/>
    <w:rsid w:val="000A49C4"/>
    <w:rsid w:val="000A49CB"/>
    <w:rsid w:val="000A4A0D"/>
    <w:rsid w:val="000A4A78"/>
    <w:rsid w:val="000A4A81"/>
    <w:rsid w:val="000A4AB9"/>
    <w:rsid w:val="000A4B41"/>
    <w:rsid w:val="000A4F99"/>
    <w:rsid w:val="000A4FDD"/>
    <w:rsid w:val="000A5078"/>
    <w:rsid w:val="000A5269"/>
    <w:rsid w:val="000A534D"/>
    <w:rsid w:val="000A53E5"/>
    <w:rsid w:val="000A5487"/>
    <w:rsid w:val="000A5594"/>
    <w:rsid w:val="000A55D8"/>
    <w:rsid w:val="000A5609"/>
    <w:rsid w:val="000A56B3"/>
    <w:rsid w:val="000A5764"/>
    <w:rsid w:val="000A58D6"/>
    <w:rsid w:val="000A5923"/>
    <w:rsid w:val="000A5BE7"/>
    <w:rsid w:val="000A5D5C"/>
    <w:rsid w:val="000A5D9B"/>
    <w:rsid w:val="000A5E29"/>
    <w:rsid w:val="000A5FA3"/>
    <w:rsid w:val="000A5FEA"/>
    <w:rsid w:val="000A60AA"/>
    <w:rsid w:val="000A615D"/>
    <w:rsid w:val="000A6183"/>
    <w:rsid w:val="000A61A7"/>
    <w:rsid w:val="000A6449"/>
    <w:rsid w:val="000A6566"/>
    <w:rsid w:val="000A66D6"/>
    <w:rsid w:val="000A6740"/>
    <w:rsid w:val="000A67E4"/>
    <w:rsid w:val="000A686B"/>
    <w:rsid w:val="000A68B2"/>
    <w:rsid w:val="000A68FC"/>
    <w:rsid w:val="000A6902"/>
    <w:rsid w:val="000A6BA5"/>
    <w:rsid w:val="000A6BF0"/>
    <w:rsid w:val="000A6C00"/>
    <w:rsid w:val="000A6CD5"/>
    <w:rsid w:val="000A6D34"/>
    <w:rsid w:val="000A6F5E"/>
    <w:rsid w:val="000A6F68"/>
    <w:rsid w:val="000A720E"/>
    <w:rsid w:val="000A7356"/>
    <w:rsid w:val="000A7443"/>
    <w:rsid w:val="000A74DF"/>
    <w:rsid w:val="000A74E9"/>
    <w:rsid w:val="000A7541"/>
    <w:rsid w:val="000A75C8"/>
    <w:rsid w:val="000A7618"/>
    <w:rsid w:val="000A7642"/>
    <w:rsid w:val="000A76E0"/>
    <w:rsid w:val="000A77DD"/>
    <w:rsid w:val="000A7930"/>
    <w:rsid w:val="000A79C7"/>
    <w:rsid w:val="000A79CC"/>
    <w:rsid w:val="000A7A0E"/>
    <w:rsid w:val="000A7A26"/>
    <w:rsid w:val="000A7B59"/>
    <w:rsid w:val="000A7C0D"/>
    <w:rsid w:val="000A7C1A"/>
    <w:rsid w:val="000A7C3B"/>
    <w:rsid w:val="000A7C40"/>
    <w:rsid w:val="000A7CF5"/>
    <w:rsid w:val="000A7DF7"/>
    <w:rsid w:val="000A7FF3"/>
    <w:rsid w:val="000B00E2"/>
    <w:rsid w:val="000B01CF"/>
    <w:rsid w:val="000B02DB"/>
    <w:rsid w:val="000B036A"/>
    <w:rsid w:val="000B039B"/>
    <w:rsid w:val="000B05A5"/>
    <w:rsid w:val="000B05F7"/>
    <w:rsid w:val="000B0604"/>
    <w:rsid w:val="000B0700"/>
    <w:rsid w:val="000B070B"/>
    <w:rsid w:val="000B09B4"/>
    <w:rsid w:val="000B0D8D"/>
    <w:rsid w:val="000B0E22"/>
    <w:rsid w:val="000B0E38"/>
    <w:rsid w:val="000B0E86"/>
    <w:rsid w:val="000B0FC6"/>
    <w:rsid w:val="000B107A"/>
    <w:rsid w:val="000B107C"/>
    <w:rsid w:val="000B1097"/>
    <w:rsid w:val="000B120F"/>
    <w:rsid w:val="000B12E3"/>
    <w:rsid w:val="000B1353"/>
    <w:rsid w:val="000B155C"/>
    <w:rsid w:val="000B156E"/>
    <w:rsid w:val="000B15CE"/>
    <w:rsid w:val="000B15DC"/>
    <w:rsid w:val="000B165E"/>
    <w:rsid w:val="000B1693"/>
    <w:rsid w:val="000B1895"/>
    <w:rsid w:val="000B1912"/>
    <w:rsid w:val="000B19A7"/>
    <w:rsid w:val="000B1A68"/>
    <w:rsid w:val="000B1B3D"/>
    <w:rsid w:val="000B1BA6"/>
    <w:rsid w:val="000B1C18"/>
    <w:rsid w:val="000B1DBD"/>
    <w:rsid w:val="000B1EE9"/>
    <w:rsid w:val="000B1F19"/>
    <w:rsid w:val="000B2086"/>
    <w:rsid w:val="000B20B3"/>
    <w:rsid w:val="000B20E4"/>
    <w:rsid w:val="000B20F8"/>
    <w:rsid w:val="000B2104"/>
    <w:rsid w:val="000B21CE"/>
    <w:rsid w:val="000B223B"/>
    <w:rsid w:val="000B2313"/>
    <w:rsid w:val="000B25CA"/>
    <w:rsid w:val="000B26C8"/>
    <w:rsid w:val="000B272D"/>
    <w:rsid w:val="000B2733"/>
    <w:rsid w:val="000B28B8"/>
    <w:rsid w:val="000B2931"/>
    <w:rsid w:val="000B297D"/>
    <w:rsid w:val="000B29B8"/>
    <w:rsid w:val="000B29E1"/>
    <w:rsid w:val="000B2A91"/>
    <w:rsid w:val="000B2B89"/>
    <w:rsid w:val="000B2C92"/>
    <w:rsid w:val="000B2E75"/>
    <w:rsid w:val="000B2E79"/>
    <w:rsid w:val="000B2ECE"/>
    <w:rsid w:val="000B2FD6"/>
    <w:rsid w:val="000B305D"/>
    <w:rsid w:val="000B30A1"/>
    <w:rsid w:val="000B31D2"/>
    <w:rsid w:val="000B31F8"/>
    <w:rsid w:val="000B344C"/>
    <w:rsid w:val="000B3688"/>
    <w:rsid w:val="000B371F"/>
    <w:rsid w:val="000B3793"/>
    <w:rsid w:val="000B3840"/>
    <w:rsid w:val="000B38C8"/>
    <w:rsid w:val="000B38C9"/>
    <w:rsid w:val="000B398F"/>
    <w:rsid w:val="000B3997"/>
    <w:rsid w:val="000B3C39"/>
    <w:rsid w:val="000B3E87"/>
    <w:rsid w:val="000B40B8"/>
    <w:rsid w:val="000B40D9"/>
    <w:rsid w:val="000B4114"/>
    <w:rsid w:val="000B413C"/>
    <w:rsid w:val="000B414F"/>
    <w:rsid w:val="000B41D1"/>
    <w:rsid w:val="000B42C3"/>
    <w:rsid w:val="000B42EE"/>
    <w:rsid w:val="000B4354"/>
    <w:rsid w:val="000B4378"/>
    <w:rsid w:val="000B43B4"/>
    <w:rsid w:val="000B445F"/>
    <w:rsid w:val="000B44DF"/>
    <w:rsid w:val="000B44E3"/>
    <w:rsid w:val="000B4579"/>
    <w:rsid w:val="000B4655"/>
    <w:rsid w:val="000B46E0"/>
    <w:rsid w:val="000B47F1"/>
    <w:rsid w:val="000B48DC"/>
    <w:rsid w:val="000B48FE"/>
    <w:rsid w:val="000B4A1B"/>
    <w:rsid w:val="000B4A2E"/>
    <w:rsid w:val="000B4B12"/>
    <w:rsid w:val="000B4DAB"/>
    <w:rsid w:val="000B4DCF"/>
    <w:rsid w:val="000B4EA6"/>
    <w:rsid w:val="000B5015"/>
    <w:rsid w:val="000B5023"/>
    <w:rsid w:val="000B508E"/>
    <w:rsid w:val="000B5120"/>
    <w:rsid w:val="000B52C8"/>
    <w:rsid w:val="000B5309"/>
    <w:rsid w:val="000B5427"/>
    <w:rsid w:val="000B5664"/>
    <w:rsid w:val="000B5696"/>
    <w:rsid w:val="000B575F"/>
    <w:rsid w:val="000B5762"/>
    <w:rsid w:val="000B5768"/>
    <w:rsid w:val="000B583F"/>
    <w:rsid w:val="000B5855"/>
    <w:rsid w:val="000B586B"/>
    <w:rsid w:val="000B58E1"/>
    <w:rsid w:val="000B591B"/>
    <w:rsid w:val="000B5935"/>
    <w:rsid w:val="000B59ED"/>
    <w:rsid w:val="000B5A93"/>
    <w:rsid w:val="000B5C09"/>
    <w:rsid w:val="000B5C79"/>
    <w:rsid w:val="000B5CEA"/>
    <w:rsid w:val="000B5DD0"/>
    <w:rsid w:val="000B5EC7"/>
    <w:rsid w:val="000B6087"/>
    <w:rsid w:val="000B61CE"/>
    <w:rsid w:val="000B61FB"/>
    <w:rsid w:val="000B628A"/>
    <w:rsid w:val="000B62FB"/>
    <w:rsid w:val="000B64D9"/>
    <w:rsid w:val="000B64E5"/>
    <w:rsid w:val="000B650B"/>
    <w:rsid w:val="000B65A2"/>
    <w:rsid w:val="000B671D"/>
    <w:rsid w:val="000B67B7"/>
    <w:rsid w:val="000B6857"/>
    <w:rsid w:val="000B6858"/>
    <w:rsid w:val="000B698E"/>
    <w:rsid w:val="000B6A91"/>
    <w:rsid w:val="000B6B35"/>
    <w:rsid w:val="000B6B72"/>
    <w:rsid w:val="000B6B7C"/>
    <w:rsid w:val="000B6BCD"/>
    <w:rsid w:val="000B6C57"/>
    <w:rsid w:val="000B6CDE"/>
    <w:rsid w:val="000B6CF1"/>
    <w:rsid w:val="000B6D29"/>
    <w:rsid w:val="000B6DC3"/>
    <w:rsid w:val="000B6DCB"/>
    <w:rsid w:val="000B6E54"/>
    <w:rsid w:val="000B6FDA"/>
    <w:rsid w:val="000B6FE1"/>
    <w:rsid w:val="000B7056"/>
    <w:rsid w:val="000B7205"/>
    <w:rsid w:val="000B72C1"/>
    <w:rsid w:val="000B7383"/>
    <w:rsid w:val="000B7425"/>
    <w:rsid w:val="000B746B"/>
    <w:rsid w:val="000B75D9"/>
    <w:rsid w:val="000B76C0"/>
    <w:rsid w:val="000B777D"/>
    <w:rsid w:val="000B77A2"/>
    <w:rsid w:val="000B784A"/>
    <w:rsid w:val="000B788C"/>
    <w:rsid w:val="000B795B"/>
    <w:rsid w:val="000B798F"/>
    <w:rsid w:val="000B79BA"/>
    <w:rsid w:val="000B7ADD"/>
    <w:rsid w:val="000B7B2D"/>
    <w:rsid w:val="000B7C51"/>
    <w:rsid w:val="000B7CAA"/>
    <w:rsid w:val="000B7D78"/>
    <w:rsid w:val="000B7DAF"/>
    <w:rsid w:val="000B7E18"/>
    <w:rsid w:val="000B7E6E"/>
    <w:rsid w:val="000B7F2A"/>
    <w:rsid w:val="000B7F85"/>
    <w:rsid w:val="000C0387"/>
    <w:rsid w:val="000C048F"/>
    <w:rsid w:val="000C04D0"/>
    <w:rsid w:val="000C0576"/>
    <w:rsid w:val="000C059A"/>
    <w:rsid w:val="000C0744"/>
    <w:rsid w:val="000C0827"/>
    <w:rsid w:val="000C08E9"/>
    <w:rsid w:val="000C09AF"/>
    <w:rsid w:val="000C0BB7"/>
    <w:rsid w:val="000C0BE0"/>
    <w:rsid w:val="000C0BE6"/>
    <w:rsid w:val="000C0C75"/>
    <w:rsid w:val="000C0D2E"/>
    <w:rsid w:val="000C0E2F"/>
    <w:rsid w:val="000C0E65"/>
    <w:rsid w:val="000C0F07"/>
    <w:rsid w:val="000C0FA2"/>
    <w:rsid w:val="000C1107"/>
    <w:rsid w:val="000C11B0"/>
    <w:rsid w:val="000C12A6"/>
    <w:rsid w:val="000C1346"/>
    <w:rsid w:val="000C1361"/>
    <w:rsid w:val="000C1390"/>
    <w:rsid w:val="000C1479"/>
    <w:rsid w:val="000C1502"/>
    <w:rsid w:val="000C165B"/>
    <w:rsid w:val="000C16F2"/>
    <w:rsid w:val="000C17A6"/>
    <w:rsid w:val="000C17D5"/>
    <w:rsid w:val="000C18B8"/>
    <w:rsid w:val="000C193E"/>
    <w:rsid w:val="000C198D"/>
    <w:rsid w:val="000C1C46"/>
    <w:rsid w:val="000C1CCB"/>
    <w:rsid w:val="000C1EFC"/>
    <w:rsid w:val="000C1F8D"/>
    <w:rsid w:val="000C1FEA"/>
    <w:rsid w:val="000C2011"/>
    <w:rsid w:val="000C2013"/>
    <w:rsid w:val="000C2090"/>
    <w:rsid w:val="000C218B"/>
    <w:rsid w:val="000C2250"/>
    <w:rsid w:val="000C2531"/>
    <w:rsid w:val="000C263A"/>
    <w:rsid w:val="000C26B5"/>
    <w:rsid w:val="000C282E"/>
    <w:rsid w:val="000C284C"/>
    <w:rsid w:val="000C2853"/>
    <w:rsid w:val="000C28F0"/>
    <w:rsid w:val="000C2A71"/>
    <w:rsid w:val="000C2A77"/>
    <w:rsid w:val="000C2B70"/>
    <w:rsid w:val="000C2BF3"/>
    <w:rsid w:val="000C2BFD"/>
    <w:rsid w:val="000C2CBE"/>
    <w:rsid w:val="000C2EE0"/>
    <w:rsid w:val="000C2F43"/>
    <w:rsid w:val="000C2FA6"/>
    <w:rsid w:val="000C2FEA"/>
    <w:rsid w:val="000C30CB"/>
    <w:rsid w:val="000C30E6"/>
    <w:rsid w:val="000C3123"/>
    <w:rsid w:val="000C33E4"/>
    <w:rsid w:val="000C3475"/>
    <w:rsid w:val="000C3552"/>
    <w:rsid w:val="000C3555"/>
    <w:rsid w:val="000C35EA"/>
    <w:rsid w:val="000C375A"/>
    <w:rsid w:val="000C3851"/>
    <w:rsid w:val="000C393B"/>
    <w:rsid w:val="000C396C"/>
    <w:rsid w:val="000C3D5B"/>
    <w:rsid w:val="000C3E9C"/>
    <w:rsid w:val="000C3EC2"/>
    <w:rsid w:val="000C3F8C"/>
    <w:rsid w:val="000C3FCB"/>
    <w:rsid w:val="000C40BB"/>
    <w:rsid w:val="000C40C7"/>
    <w:rsid w:val="000C41CF"/>
    <w:rsid w:val="000C4230"/>
    <w:rsid w:val="000C42ED"/>
    <w:rsid w:val="000C4302"/>
    <w:rsid w:val="000C4325"/>
    <w:rsid w:val="000C4339"/>
    <w:rsid w:val="000C434E"/>
    <w:rsid w:val="000C439E"/>
    <w:rsid w:val="000C442F"/>
    <w:rsid w:val="000C44BA"/>
    <w:rsid w:val="000C453E"/>
    <w:rsid w:val="000C4601"/>
    <w:rsid w:val="000C4686"/>
    <w:rsid w:val="000C47DA"/>
    <w:rsid w:val="000C48A3"/>
    <w:rsid w:val="000C496F"/>
    <w:rsid w:val="000C49E8"/>
    <w:rsid w:val="000C4A05"/>
    <w:rsid w:val="000C4D28"/>
    <w:rsid w:val="000C4E27"/>
    <w:rsid w:val="000C4E4A"/>
    <w:rsid w:val="000C4F3B"/>
    <w:rsid w:val="000C4F70"/>
    <w:rsid w:val="000C5106"/>
    <w:rsid w:val="000C5262"/>
    <w:rsid w:val="000C53A0"/>
    <w:rsid w:val="000C5416"/>
    <w:rsid w:val="000C547F"/>
    <w:rsid w:val="000C5542"/>
    <w:rsid w:val="000C55D7"/>
    <w:rsid w:val="000C5662"/>
    <w:rsid w:val="000C566C"/>
    <w:rsid w:val="000C57B2"/>
    <w:rsid w:val="000C582C"/>
    <w:rsid w:val="000C5A0E"/>
    <w:rsid w:val="000C5B24"/>
    <w:rsid w:val="000C5BA0"/>
    <w:rsid w:val="000C5CEB"/>
    <w:rsid w:val="000C5D67"/>
    <w:rsid w:val="000C5D98"/>
    <w:rsid w:val="000C5DB9"/>
    <w:rsid w:val="000C5E5B"/>
    <w:rsid w:val="000C5ECD"/>
    <w:rsid w:val="000C5EF1"/>
    <w:rsid w:val="000C5F8D"/>
    <w:rsid w:val="000C5FD7"/>
    <w:rsid w:val="000C62CB"/>
    <w:rsid w:val="000C641B"/>
    <w:rsid w:val="000C644E"/>
    <w:rsid w:val="000C6463"/>
    <w:rsid w:val="000C6497"/>
    <w:rsid w:val="000C653A"/>
    <w:rsid w:val="000C6593"/>
    <w:rsid w:val="000C6825"/>
    <w:rsid w:val="000C684A"/>
    <w:rsid w:val="000C684D"/>
    <w:rsid w:val="000C687E"/>
    <w:rsid w:val="000C689E"/>
    <w:rsid w:val="000C691C"/>
    <w:rsid w:val="000C696F"/>
    <w:rsid w:val="000C6A2C"/>
    <w:rsid w:val="000C6AC2"/>
    <w:rsid w:val="000C6B6C"/>
    <w:rsid w:val="000C6D4E"/>
    <w:rsid w:val="000C6E18"/>
    <w:rsid w:val="000C6F8E"/>
    <w:rsid w:val="000C6FA8"/>
    <w:rsid w:val="000C7024"/>
    <w:rsid w:val="000C705F"/>
    <w:rsid w:val="000C70AE"/>
    <w:rsid w:val="000C72EF"/>
    <w:rsid w:val="000C73D8"/>
    <w:rsid w:val="000C7455"/>
    <w:rsid w:val="000C75F1"/>
    <w:rsid w:val="000C761F"/>
    <w:rsid w:val="000C7640"/>
    <w:rsid w:val="000C7669"/>
    <w:rsid w:val="000C77CE"/>
    <w:rsid w:val="000C77F4"/>
    <w:rsid w:val="000C77F7"/>
    <w:rsid w:val="000C7906"/>
    <w:rsid w:val="000C7984"/>
    <w:rsid w:val="000C7ACF"/>
    <w:rsid w:val="000C7B42"/>
    <w:rsid w:val="000C7B7F"/>
    <w:rsid w:val="000C7C31"/>
    <w:rsid w:val="000C7EF0"/>
    <w:rsid w:val="000C7F32"/>
    <w:rsid w:val="000D01B7"/>
    <w:rsid w:val="000D0399"/>
    <w:rsid w:val="000D051C"/>
    <w:rsid w:val="000D05F8"/>
    <w:rsid w:val="000D068E"/>
    <w:rsid w:val="000D06A2"/>
    <w:rsid w:val="000D06E7"/>
    <w:rsid w:val="000D074E"/>
    <w:rsid w:val="000D07D2"/>
    <w:rsid w:val="000D07D9"/>
    <w:rsid w:val="000D0A1D"/>
    <w:rsid w:val="000D0A9D"/>
    <w:rsid w:val="000D0B83"/>
    <w:rsid w:val="000D0BAD"/>
    <w:rsid w:val="000D0DA2"/>
    <w:rsid w:val="000D0E0B"/>
    <w:rsid w:val="000D0E8E"/>
    <w:rsid w:val="000D0F9C"/>
    <w:rsid w:val="000D0FD6"/>
    <w:rsid w:val="000D1049"/>
    <w:rsid w:val="000D1130"/>
    <w:rsid w:val="000D1149"/>
    <w:rsid w:val="000D1194"/>
    <w:rsid w:val="000D1433"/>
    <w:rsid w:val="000D14CC"/>
    <w:rsid w:val="000D155A"/>
    <w:rsid w:val="000D157F"/>
    <w:rsid w:val="000D15BA"/>
    <w:rsid w:val="000D1653"/>
    <w:rsid w:val="000D1685"/>
    <w:rsid w:val="000D1721"/>
    <w:rsid w:val="000D17D0"/>
    <w:rsid w:val="000D1835"/>
    <w:rsid w:val="000D1892"/>
    <w:rsid w:val="000D1900"/>
    <w:rsid w:val="000D1902"/>
    <w:rsid w:val="000D1921"/>
    <w:rsid w:val="000D197A"/>
    <w:rsid w:val="000D1AA7"/>
    <w:rsid w:val="000D1B9E"/>
    <w:rsid w:val="000D1BA5"/>
    <w:rsid w:val="000D1C1B"/>
    <w:rsid w:val="000D1CE6"/>
    <w:rsid w:val="000D1CFB"/>
    <w:rsid w:val="000D1DBE"/>
    <w:rsid w:val="000D1FC0"/>
    <w:rsid w:val="000D1FF2"/>
    <w:rsid w:val="000D203F"/>
    <w:rsid w:val="000D21C7"/>
    <w:rsid w:val="000D21FF"/>
    <w:rsid w:val="000D226F"/>
    <w:rsid w:val="000D2289"/>
    <w:rsid w:val="000D239E"/>
    <w:rsid w:val="000D23DF"/>
    <w:rsid w:val="000D2472"/>
    <w:rsid w:val="000D25AD"/>
    <w:rsid w:val="000D2620"/>
    <w:rsid w:val="000D26A1"/>
    <w:rsid w:val="000D2778"/>
    <w:rsid w:val="000D2831"/>
    <w:rsid w:val="000D283E"/>
    <w:rsid w:val="000D299C"/>
    <w:rsid w:val="000D2AC9"/>
    <w:rsid w:val="000D2C73"/>
    <w:rsid w:val="000D2F7E"/>
    <w:rsid w:val="000D317E"/>
    <w:rsid w:val="000D31BD"/>
    <w:rsid w:val="000D31D2"/>
    <w:rsid w:val="000D3246"/>
    <w:rsid w:val="000D3266"/>
    <w:rsid w:val="000D329A"/>
    <w:rsid w:val="000D32E9"/>
    <w:rsid w:val="000D3478"/>
    <w:rsid w:val="000D3647"/>
    <w:rsid w:val="000D369E"/>
    <w:rsid w:val="000D392C"/>
    <w:rsid w:val="000D3BF9"/>
    <w:rsid w:val="000D3C14"/>
    <w:rsid w:val="000D3DEF"/>
    <w:rsid w:val="000D3F19"/>
    <w:rsid w:val="000D3FC1"/>
    <w:rsid w:val="000D401B"/>
    <w:rsid w:val="000D411C"/>
    <w:rsid w:val="000D41C7"/>
    <w:rsid w:val="000D41FF"/>
    <w:rsid w:val="000D43C0"/>
    <w:rsid w:val="000D4455"/>
    <w:rsid w:val="000D486F"/>
    <w:rsid w:val="000D48FC"/>
    <w:rsid w:val="000D4925"/>
    <w:rsid w:val="000D4939"/>
    <w:rsid w:val="000D497D"/>
    <w:rsid w:val="000D4991"/>
    <w:rsid w:val="000D4C7B"/>
    <w:rsid w:val="000D4D0C"/>
    <w:rsid w:val="000D4DDA"/>
    <w:rsid w:val="000D4DF2"/>
    <w:rsid w:val="000D516E"/>
    <w:rsid w:val="000D519B"/>
    <w:rsid w:val="000D5292"/>
    <w:rsid w:val="000D52CD"/>
    <w:rsid w:val="000D53BD"/>
    <w:rsid w:val="000D53DF"/>
    <w:rsid w:val="000D545C"/>
    <w:rsid w:val="000D5532"/>
    <w:rsid w:val="000D5586"/>
    <w:rsid w:val="000D56B2"/>
    <w:rsid w:val="000D56D3"/>
    <w:rsid w:val="000D58F2"/>
    <w:rsid w:val="000D590E"/>
    <w:rsid w:val="000D5D7E"/>
    <w:rsid w:val="000D5DA1"/>
    <w:rsid w:val="000D5F58"/>
    <w:rsid w:val="000D5F87"/>
    <w:rsid w:val="000D60B0"/>
    <w:rsid w:val="000D60C2"/>
    <w:rsid w:val="000D62D7"/>
    <w:rsid w:val="000D62E2"/>
    <w:rsid w:val="000D62F4"/>
    <w:rsid w:val="000D64E5"/>
    <w:rsid w:val="000D668F"/>
    <w:rsid w:val="000D66AA"/>
    <w:rsid w:val="000D682C"/>
    <w:rsid w:val="000D6837"/>
    <w:rsid w:val="000D6895"/>
    <w:rsid w:val="000D68AB"/>
    <w:rsid w:val="000D68F1"/>
    <w:rsid w:val="000D691B"/>
    <w:rsid w:val="000D6A21"/>
    <w:rsid w:val="000D6A3B"/>
    <w:rsid w:val="000D6A87"/>
    <w:rsid w:val="000D6B22"/>
    <w:rsid w:val="000D6C11"/>
    <w:rsid w:val="000D6D75"/>
    <w:rsid w:val="000D6DA8"/>
    <w:rsid w:val="000D6DEE"/>
    <w:rsid w:val="000D6F25"/>
    <w:rsid w:val="000D6F7D"/>
    <w:rsid w:val="000D6FF7"/>
    <w:rsid w:val="000D7088"/>
    <w:rsid w:val="000D70A1"/>
    <w:rsid w:val="000D726C"/>
    <w:rsid w:val="000D737B"/>
    <w:rsid w:val="000D738E"/>
    <w:rsid w:val="000D73FA"/>
    <w:rsid w:val="000D758A"/>
    <w:rsid w:val="000D761E"/>
    <w:rsid w:val="000D77AF"/>
    <w:rsid w:val="000D77EF"/>
    <w:rsid w:val="000D78BC"/>
    <w:rsid w:val="000D7A4F"/>
    <w:rsid w:val="000D7ACE"/>
    <w:rsid w:val="000D7BA6"/>
    <w:rsid w:val="000D7BDC"/>
    <w:rsid w:val="000D7D86"/>
    <w:rsid w:val="000D7E24"/>
    <w:rsid w:val="000D7E59"/>
    <w:rsid w:val="000D7EAA"/>
    <w:rsid w:val="000D7FB2"/>
    <w:rsid w:val="000E001E"/>
    <w:rsid w:val="000E009B"/>
    <w:rsid w:val="000E00B4"/>
    <w:rsid w:val="000E021F"/>
    <w:rsid w:val="000E0247"/>
    <w:rsid w:val="000E02E0"/>
    <w:rsid w:val="000E037F"/>
    <w:rsid w:val="000E03CD"/>
    <w:rsid w:val="000E0484"/>
    <w:rsid w:val="000E0607"/>
    <w:rsid w:val="000E078F"/>
    <w:rsid w:val="000E07DA"/>
    <w:rsid w:val="000E07F3"/>
    <w:rsid w:val="000E09E1"/>
    <w:rsid w:val="000E0A3E"/>
    <w:rsid w:val="000E0AA0"/>
    <w:rsid w:val="000E0BB9"/>
    <w:rsid w:val="000E0D3F"/>
    <w:rsid w:val="000E1048"/>
    <w:rsid w:val="000E1083"/>
    <w:rsid w:val="000E109A"/>
    <w:rsid w:val="000E121B"/>
    <w:rsid w:val="000E134D"/>
    <w:rsid w:val="000E1383"/>
    <w:rsid w:val="000E1416"/>
    <w:rsid w:val="000E14BF"/>
    <w:rsid w:val="000E165B"/>
    <w:rsid w:val="000E1964"/>
    <w:rsid w:val="000E19A3"/>
    <w:rsid w:val="000E1A24"/>
    <w:rsid w:val="000E1A31"/>
    <w:rsid w:val="000E1B9F"/>
    <w:rsid w:val="000E1CE5"/>
    <w:rsid w:val="000E1D1B"/>
    <w:rsid w:val="000E1FB2"/>
    <w:rsid w:val="000E2045"/>
    <w:rsid w:val="000E20EC"/>
    <w:rsid w:val="000E2102"/>
    <w:rsid w:val="000E21E2"/>
    <w:rsid w:val="000E224B"/>
    <w:rsid w:val="000E2278"/>
    <w:rsid w:val="000E2291"/>
    <w:rsid w:val="000E22B8"/>
    <w:rsid w:val="000E230E"/>
    <w:rsid w:val="000E2373"/>
    <w:rsid w:val="000E23A0"/>
    <w:rsid w:val="000E2488"/>
    <w:rsid w:val="000E24AD"/>
    <w:rsid w:val="000E24D6"/>
    <w:rsid w:val="000E28E8"/>
    <w:rsid w:val="000E2B4B"/>
    <w:rsid w:val="000E2B5F"/>
    <w:rsid w:val="000E2C10"/>
    <w:rsid w:val="000E2C2C"/>
    <w:rsid w:val="000E2F45"/>
    <w:rsid w:val="000E3137"/>
    <w:rsid w:val="000E3152"/>
    <w:rsid w:val="000E31B0"/>
    <w:rsid w:val="000E32A6"/>
    <w:rsid w:val="000E3460"/>
    <w:rsid w:val="000E34BC"/>
    <w:rsid w:val="000E35D3"/>
    <w:rsid w:val="000E35F7"/>
    <w:rsid w:val="000E3609"/>
    <w:rsid w:val="000E368A"/>
    <w:rsid w:val="000E375D"/>
    <w:rsid w:val="000E37CE"/>
    <w:rsid w:val="000E37EA"/>
    <w:rsid w:val="000E38EA"/>
    <w:rsid w:val="000E38F5"/>
    <w:rsid w:val="000E39B4"/>
    <w:rsid w:val="000E3A51"/>
    <w:rsid w:val="000E3B37"/>
    <w:rsid w:val="000E3C82"/>
    <w:rsid w:val="000E3CC5"/>
    <w:rsid w:val="000E3E08"/>
    <w:rsid w:val="000E3E9F"/>
    <w:rsid w:val="000E3EA2"/>
    <w:rsid w:val="000E3FE1"/>
    <w:rsid w:val="000E40AC"/>
    <w:rsid w:val="000E412E"/>
    <w:rsid w:val="000E4147"/>
    <w:rsid w:val="000E4166"/>
    <w:rsid w:val="000E4222"/>
    <w:rsid w:val="000E4299"/>
    <w:rsid w:val="000E42BE"/>
    <w:rsid w:val="000E433F"/>
    <w:rsid w:val="000E4355"/>
    <w:rsid w:val="000E439B"/>
    <w:rsid w:val="000E4454"/>
    <w:rsid w:val="000E4456"/>
    <w:rsid w:val="000E4497"/>
    <w:rsid w:val="000E44AB"/>
    <w:rsid w:val="000E44F1"/>
    <w:rsid w:val="000E450E"/>
    <w:rsid w:val="000E4591"/>
    <w:rsid w:val="000E4594"/>
    <w:rsid w:val="000E486D"/>
    <w:rsid w:val="000E4896"/>
    <w:rsid w:val="000E499A"/>
    <w:rsid w:val="000E4A56"/>
    <w:rsid w:val="000E4A5E"/>
    <w:rsid w:val="000E4A5F"/>
    <w:rsid w:val="000E4D2C"/>
    <w:rsid w:val="000E4D47"/>
    <w:rsid w:val="000E4D9B"/>
    <w:rsid w:val="000E4FF3"/>
    <w:rsid w:val="000E503A"/>
    <w:rsid w:val="000E51CF"/>
    <w:rsid w:val="000E5314"/>
    <w:rsid w:val="000E53C2"/>
    <w:rsid w:val="000E53ED"/>
    <w:rsid w:val="000E5594"/>
    <w:rsid w:val="000E568B"/>
    <w:rsid w:val="000E571F"/>
    <w:rsid w:val="000E5882"/>
    <w:rsid w:val="000E58D4"/>
    <w:rsid w:val="000E592D"/>
    <w:rsid w:val="000E5B39"/>
    <w:rsid w:val="000E5C53"/>
    <w:rsid w:val="000E5C75"/>
    <w:rsid w:val="000E5DF0"/>
    <w:rsid w:val="000E5E5F"/>
    <w:rsid w:val="000E5EEB"/>
    <w:rsid w:val="000E5FDF"/>
    <w:rsid w:val="000E601C"/>
    <w:rsid w:val="000E609C"/>
    <w:rsid w:val="000E615B"/>
    <w:rsid w:val="000E61F0"/>
    <w:rsid w:val="000E631B"/>
    <w:rsid w:val="000E638A"/>
    <w:rsid w:val="000E638F"/>
    <w:rsid w:val="000E63D1"/>
    <w:rsid w:val="000E6544"/>
    <w:rsid w:val="000E655F"/>
    <w:rsid w:val="000E6588"/>
    <w:rsid w:val="000E65CC"/>
    <w:rsid w:val="000E6624"/>
    <w:rsid w:val="000E66BA"/>
    <w:rsid w:val="000E6A72"/>
    <w:rsid w:val="000E6A89"/>
    <w:rsid w:val="000E6AAF"/>
    <w:rsid w:val="000E6C9C"/>
    <w:rsid w:val="000E6D50"/>
    <w:rsid w:val="000E6E58"/>
    <w:rsid w:val="000E6F2D"/>
    <w:rsid w:val="000E7140"/>
    <w:rsid w:val="000E71A0"/>
    <w:rsid w:val="000E7271"/>
    <w:rsid w:val="000E74DD"/>
    <w:rsid w:val="000E7512"/>
    <w:rsid w:val="000E7559"/>
    <w:rsid w:val="000E777B"/>
    <w:rsid w:val="000E78D8"/>
    <w:rsid w:val="000E78F4"/>
    <w:rsid w:val="000E7950"/>
    <w:rsid w:val="000E79C5"/>
    <w:rsid w:val="000E79FF"/>
    <w:rsid w:val="000E7A5E"/>
    <w:rsid w:val="000E7A7D"/>
    <w:rsid w:val="000E7AD2"/>
    <w:rsid w:val="000E7AEA"/>
    <w:rsid w:val="000E7C57"/>
    <w:rsid w:val="000E7DAF"/>
    <w:rsid w:val="000E7F0E"/>
    <w:rsid w:val="000F016B"/>
    <w:rsid w:val="000F037E"/>
    <w:rsid w:val="000F038C"/>
    <w:rsid w:val="000F04A3"/>
    <w:rsid w:val="000F0523"/>
    <w:rsid w:val="000F06BB"/>
    <w:rsid w:val="000F06E0"/>
    <w:rsid w:val="000F071A"/>
    <w:rsid w:val="000F07E7"/>
    <w:rsid w:val="000F086B"/>
    <w:rsid w:val="000F095C"/>
    <w:rsid w:val="000F0C45"/>
    <w:rsid w:val="000F0C6E"/>
    <w:rsid w:val="000F0CDD"/>
    <w:rsid w:val="000F0D30"/>
    <w:rsid w:val="000F0E78"/>
    <w:rsid w:val="000F0F5F"/>
    <w:rsid w:val="000F0F70"/>
    <w:rsid w:val="000F1067"/>
    <w:rsid w:val="000F1071"/>
    <w:rsid w:val="000F109E"/>
    <w:rsid w:val="000F1126"/>
    <w:rsid w:val="000F1131"/>
    <w:rsid w:val="000F11BF"/>
    <w:rsid w:val="000F1345"/>
    <w:rsid w:val="000F13C6"/>
    <w:rsid w:val="000F1489"/>
    <w:rsid w:val="000F1561"/>
    <w:rsid w:val="000F1616"/>
    <w:rsid w:val="000F167F"/>
    <w:rsid w:val="000F16DA"/>
    <w:rsid w:val="000F177C"/>
    <w:rsid w:val="000F17A0"/>
    <w:rsid w:val="000F17AF"/>
    <w:rsid w:val="000F17F1"/>
    <w:rsid w:val="000F19FC"/>
    <w:rsid w:val="000F1AD0"/>
    <w:rsid w:val="000F1B94"/>
    <w:rsid w:val="000F1C64"/>
    <w:rsid w:val="000F1CA6"/>
    <w:rsid w:val="000F1D00"/>
    <w:rsid w:val="000F1E98"/>
    <w:rsid w:val="000F1F39"/>
    <w:rsid w:val="000F2124"/>
    <w:rsid w:val="000F2215"/>
    <w:rsid w:val="000F23CA"/>
    <w:rsid w:val="000F243C"/>
    <w:rsid w:val="000F24B3"/>
    <w:rsid w:val="000F24B5"/>
    <w:rsid w:val="000F24F4"/>
    <w:rsid w:val="000F2562"/>
    <w:rsid w:val="000F25BD"/>
    <w:rsid w:val="000F260F"/>
    <w:rsid w:val="000F2658"/>
    <w:rsid w:val="000F26C2"/>
    <w:rsid w:val="000F26CF"/>
    <w:rsid w:val="000F26DA"/>
    <w:rsid w:val="000F2721"/>
    <w:rsid w:val="000F279A"/>
    <w:rsid w:val="000F27AB"/>
    <w:rsid w:val="000F294F"/>
    <w:rsid w:val="000F2A7B"/>
    <w:rsid w:val="000F2A7F"/>
    <w:rsid w:val="000F2B22"/>
    <w:rsid w:val="000F2BE5"/>
    <w:rsid w:val="000F2E64"/>
    <w:rsid w:val="000F30EF"/>
    <w:rsid w:val="000F3104"/>
    <w:rsid w:val="000F322C"/>
    <w:rsid w:val="000F3387"/>
    <w:rsid w:val="000F33D1"/>
    <w:rsid w:val="000F3618"/>
    <w:rsid w:val="000F36CF"/>
    <w:rsid w:val="000F3846"/>
    <w:rsid w:val="000F3897"/>
    <w:rsid w:val="000F39F2"/>
    <w:rsid w:val="000F3A02"/>
    <w:rsid w:val="000F3A57"/>
    <w:rsid w:val="000F3C9C"/>
    <w:rsid w:val="000F3CEE"/>
    <w:rsid w:val="000F3D24"/>
    <w:rsid w:val="000F3D37"/>
    <w:rsid w:val="000F3D71"/>
    <w:rsid w:val="000F3D9E"/>
    <w:rsid w:val="000F3DF8"/>
    <w:rsid w:val="000F3E01"/>
    <w:rsid w:val="000F3E0C"/>
    <w:rsid w:val="000F3E58"/>
    <w:rsid w:val="000F3E89"/>
    <w:rsid w:val="000F40CF"/>
    <w:rsid w:val="000F410B"/>
    <w:rsid w:val="000F4159"/>
    <w:rsid w:val="000F418C"/>
    <w:rsid w:val="000F42B0"/>
    <w:rsid w:val="000F43F8"/>
    <w:rsid w:val="000F45FD"/>
    <w:rsid w:val="000F4616"/>
    <w:rsid w:val="000F47A8"/>
    <w:rsid w:val="000F47DB"/>
    <w:rsid w:val="000F484D"/>
    <w:rsid w:val="000F485E"/>
    <w:rsid w:val="000F486E"/>
    <w:rsid w:val="000F499A"/>
    <w:rsid w:val="000F4AEB"/>
    <w:rsid w:val="000F4BF8"/>
    <w:rsid w:val="000F4D90"/>
    <w:rsid w:val="000F4E2A"/>
    <w:rsid w:val="000F4E8F"/>
    <w:rsid w:val="000F4F24"/>
    <w:rsid w:val="000F4F86"/>
    <w:rsid w:val="000F4FB5"/>
    <w:rsid w:val="000F500F"/>
    <w:rsid w:val="000F506E"/>
    <w:rsid w:val="000F5166"/>
    <w:rsid w:val="000F526F"/>
    <w:rsid w:val="000F53B3"/>
    <w:rsid w:val="000F53FB"/>
    <w:rsid w:val="000F54BE"/>
    <w:rsid w:val="000F54F0"/>
    <w:rsid w:val="000F552C"/>
    <w:rsid w:val="000F5552"/>
    <w:rsid w:val="000F57D8"/>
    <w:rsid w:val="000F581B"/>
    <w:rsid w:val="000F5823"/>
    <w:rsid w:val="000F5864"/>
    <w:rsid w:val="000F58C8"/>
    <w:rsid w:val="000F58DC"/>
    <w:rsid w:val="000F5A1F"/>
    <w:rsid w:val="000F5AC3"/>
    <w:rsid w:val="000F5D10"/>
    <w:rsid w:val="000F5D8E"/>
    <w:rsid w:val="000F5DD7"/>
    <w:rsid w:val="000F5E01"/>
    <w:rsid w:val="000F6007"/>
    <w:rsid w:val="000F6012"/>
    <w:rsid w:val="000F605B"/>
    <w:rsid w:val="000F6131"/>
    <w:rsid w:val="000F6227"/>
    <w:rsid w:val="000F6229"/>
    <w:rsid w:val="000F6236"/>
    <w:rsid w:val="000F62BB"/>
    <w:rsid w:val="000F62D1"/>
    <w:rsid w:val="000F63B4"/>
    <w:rsid w:val="000F63CF"/>
    <w:rsid w:val="000F6405"/>
    <w:rsid w:val="000F64C5"/>
    <w:rsid w:val="000F652A"/>
    <w:rsid w:val="000F657C"/>
    <w:rsid w:val="000F663E"/>
    <w:rsid w:val="000F668E"/>
    <w:rsid w:val="000F68CE"/>
    <w:rsid w:val="000F6955"/>
    <w:rsid w:val="000F6991"/>
    <w:rsid w:val="000F6A3E"/>
    <w:rsid w:val="000F6A76"/>
    <w:rsid w:val="000F6AA3"/>
    <w:rsid w:val="000F6C31"/>
    <w:rsid w:val="000F6DA5"/>
    <w:rsid w:val="000F6ED9"/>
    <w:rsid w:val="000F6F23"/>
    <w:rsid w:val="000F6F30"/>
    <w:rsid w:val="000F7153"/>
    <w:rsid w:val="000F71BA"/>
    <w:rsid w:val="000F71F2"/>
    <w:rsid w:val="000F7202"/>
    <w:rsid w:val="000F7274"/>
    <w:rsid w:val="000F7280"/>
    <w:rsid w:val="000F72CC"/>
    <w:rsid w:val="000F73A6"/>
    <w:rsid w:val="000F73C1"/>
    <w:rsid w:val="000F74AA"/>
    <w:rsid w:val="000F74B6"/>
    <w:rsid w:val="000F75B2"/>
    <w:rsid w:val="000F760F"/>
    <w:rsid w:val="000F7610"/>
    <w:rsid w:val="000F7688"/>
    <w:rsid w:val="000F7C52"/>
    <w:rsid w:val="000F7D72"/>
    <w:rsid w:val="000F7E0C"/>
    <w:rsid w:val="000F7E34"/>
    <w:rsid w:val="000F7FC3"/>
    <w:rsid w:val="0010017F"/>
    <w:rsid w:val="001002D8"/>
    <w:rsid w:val="00100385"/>
    <w:rsid w:val="001003C0"/>
    <w:rsid w:val="001005BE"/>
    <w:rsid w:val="001005D8"/>
    <w:rsid w:val="001005E8"/>
    <w:rsid w:val="0010063C"/>
    <w:rsid w:val="00100658"/>
    <w:rsid w:val="001006F7"/>
    <w:rsid w:val="00100839"/>
    <w:rsid w:val="00100876"/>
    <w:rsid w:val="00100904"/>
    <w:rsid w:val="00100A0E"/>
    <w:rsid w:val="00100A41"/>
    <w:rsid w:val="00100A5A"/>
    <w:rsid w:val="00100B5B"/>
    <w:rsid w:val="00100BD5"/>
    <w:rsid w:val="00100D5B"/>
    <w:rsid w:val="00100D79"/>
    <w:rsid w:val="00100DCB"/>
    <w:rsid w:val="00100EC1"/>
    <w:rsid w:val="0010112E"/>
    <w:rsid w:val="001012B8"/>
    <w:rsid w:val="0010137B"/>
    <w:rsid w:val="001013E9"/>
    <w:rsid w:val="00101449"/>
    <w:rsid w:val="00101734"/>
    <w:rsid w:val="00101744"/>
    <w:rsid w:val="0010175E"/>
    <w:rsid w:val="00101938"/>
    <w:rsid w:val="00101A7F"/>
    <w:rsid w:val="00101BA0"/>
    <w:rsid w:val="00101BCD"/>
    <w:rsid w:val="00101C89"/>
    <w:rsid w:val="00101D0E"/>
    <w:rsid w:val="00101DFE"/>
    <w:rsid w:val="00101E2A"/>
    <w:rsid w:val="00101F31"/>
    <w:rsid w:val="0010203F"/>
    <w:rsid w:val="001021B4"/>
    <w:rsid w:val="001022AE"/>
    <w:rsid w:val="001022C5"/>
    <w:rsid w:val="001022CE"/>
    <w:rsid w:val="0010256A"/>
    <w:rsid w:val="001025B7"/>
    <w:rsid w:val="00102634"/>
    <w:rsid w:val="001027B7"/>
    <w:rsid w:val="00102876"/>
    <w:rsid w:val="0010299E"/>
    <w:rsid w:val="001029C2"/>
    <w:rsid w:val="001029ED"/>
    <w:rsid w:val="00102AA8"/>
    <w:rsid w:val="00102AAC"/>
    <w:rsid w:val="00102E4B"/>
    <w:rsid w:val="00102FBA"/>
    <w:rsid w:val="00103088"/>
    <w:rsid w:val="00103135"/>
    <w:rsid w:val="001031A6"/>
    <w:rsid w:val="001032A8"/>
    <w:rsid w:val="001032E8"/>
    <w:rsid w:val="001034F9"/>
    <w:rsid w:val="00103503"/>
    <w:rsid w:val="0010354E"/>
    <w:rsid w:val="001035A9"/>
    <w:rsid w:val="001035C5"/>
    <w:rsid w:val="00103600"/>
    <w:rsid w:val="0010373F"/>
    <w:rsid w:val="001039A2"/>
    <w:rsid w:val="00103B23"/>
    <w:rsid w:val="00103B91"/>
    <w:rsid w:val="00103E69"/>
    <w:rsid w:val="00103EF3"/>
    <w:rsid w:val="00103F69"/>
    <w:rsid w:val="00103F75"/>
    <w:rsid w:val="00103FDE"/>
    <w:rsid w:val="00103FF6"/>
    <w:rsid w:val="00104007"/>
    <w:rsid w:val="001040CD"/>
    <w:rsid w:val="00104198"/>
    <w:rsid w:val="00104380"/>
    <w:rsid w:val="001044A9"/>
    <w:rsid w:val="00104799"/>
    <w:rsid w:val="001047F8"/>
    <w:rsid w:val="001047FC"/>
    <w:rsid w:val="00104A1A"/>
    <w:rsid w:val="00104B72"/>
    <w:rsid w:val="00104EDC"/>
    <w:rsid w:val="00104EF0"/>
    <w:rsid w:val="00104F19"/>
    <w:rsid w:val="00104F64"/>
    <w:rsid w:val="00104FBA"/>
    <w:rsid w:val="001052A1"/>
    <w:rsid w:val="001052D2"/>
    <w:rsid w:val="0010559E"/>
    <w:rsid w:val="001056B2"/>
    <w:rsid w:val="001057A6"/>
    <w:rsid w:val="001058C1"/>
    <w:rsid w:val="00105975"/>
    <w:rsid w:val="001059AF"/>
    <w:rsid w:val="00105A86"/>
    <w:rsid w:val="00105A95"/>
    <w:rsid w:val="00105BB4"/>
    <w:rsid w:val="00105D3E"/>
    <w:rsid w:val="00105D51"/>
    <w:rsid w:val="00105EFF"/>
    <w:rsid w:val="00105F12"/>
    <w:rsid w:val="00105F4F"/>
    <w:rsid w:val="00105FDC"/>
    <w:rsid w:val="00106022"/>
    <w:rsid w:val="001060A6"/>
    <w:rsid w:val="001060BD"/>
    <w:rsid w:val="0010619C"/>
    <w:rsid w:val="001061CC"/>
    <w:rsid w:val="001061E5"/>
    <w:rsid w:val="00106298"/>
    <w:rsid w:val="0010629B"/>
    <w:rsid w:val="001062E7"/>
    <w:rsid w:val="001063DA"/>
    <w:rsid w:val="00106472"/>
    <w:rsid w:val="00106488"/>
    <w:rsid w:val="001064FE"/>
    <w:rsid w:val="00106547"/>
    <w:rsid w:val="001065A7"/>
    <w:rsid w:val="0010677E"/>
    <w:rsid w:val="00106B78"/>
    <w:rsid w:val="00106BFB"/>
    <w:rsid w:val="00106D4E"/>
    <w:rsid w:val="00106D9F"/>
    <w:rsid w:val="00106EA6"/>
    <w:rsid w:val="00106F64"/>
    <w:rsid w:val="00107040"/>
    <w:rsid w:val="00107061"/>
    <w:rsid w:val="0010715C"/>
    <w:rsid w:val="0010745D"/>
    <w:rsid w:val="00107491"/>
    <w:rsid w:val="001074D1"/>
    <w:rsid w:val="00107510"/>
    <w:rsid w:val="00107535"/>
    <w:rsid w:val="00107590"/>
    <w:rsid w:val="00107807"/>
    <w:rsid w:val="0010781C"/>
    <w:rsid w:val="00107829"/>
    <w:rsid w:val="001078E2"/>
    <w:rsid w:val="0010792F"/>
    <w:rsid w:val="00107945"/>
    <w:rsid w:val="00107954"/>
    <w:rsid w:val="001079B5"/>
    <w:rsid w:val="00107A16"/>
    <w:rsid w:val="00107A24"/>
    <w:rsid w:val="00107D1C"/>
    <w:rsid w:val="00107E01"/>
    <w:rsid w:val="00107E22"/>
    <w:rsid w:val="001103B6"/>
    <w:rsid w:val="00110409"/>
    <w:rsid w:val="001104EE"/>
    <w:rsid w:val="001106C3"/>
    <w:rsid w:val="00110750"/>
    <w:rsid w:val="00110884"/>
    <w:rsid w:val="00110898"/>
    <w:rsid w:val="001108A7"/>
    <w:rsid w:val="00110A13"/>
    <w:rsid w:val="00110AB3"/>
    <w:rsid w:val="00110B78"/>
    <w:rsid w:val="00110BA8"/>
    <w:rsid w:val="00110C04"/>
    <w:rsid w:val="00110E25"/>
    <w:rsid w:val="00110E85"/>
    <w:rsid w:val="00110F44"/>
    <w:rsid w:val="00110F7D"/>
    <w:rsid w:val="001110AB"/>
    <w:rsid w:val="001110B0"/>
    <w:rsid w:val="001111A7"/>
    <w:rsid w:val="00111491"/>
    <w:rsid w:val="00111519"/>
    <w:rsid w:val="00111542"/>
    <w:rsid w:val="00111619"/>
    <w:rsid w:val="00111718"/>
    <w:rsid w:val="0011176C"/>
    <w:rsid w:val="00111777"/>
    <w:rsid w:val="001117CA"/>
    <w:rsid w:val="001117E9"/>
    <w:rsid w:val="0011189E"/>
    <w:rsid w:val="001118A3"/>
    <w:rsid w:val="001118BD"/>
    <w:rsid w:val="001119C1"/>
    <w:rsid w:val="00111A14"/>
    <w:rsid w:val="00111C46"/>
    <w:rsid w:val="00111CB5"/>
    <w:rsid w:val="00111D7E"/>
    <w:rsid w:val="00111F53"/>
    <w:rsid w:val="00111F83"/>
    <w:rsid w:val="00111FAA"/>
    <w:rsid w:val="001122AD"/>
    <w:rsid w:val="0011239C"/>
    <w:rsid w:val="0011247C"/>
    <w:rsid w:val="00112483"/>
    <w:rsid w:val="0011256C"/>
    <w:rsid w:val="001125AB"/>
    <w:rsid w:val="00112784"/>
    <w:rsid w:val="00112912"/>
    <w:rsid w:val="00112917"/>
    <w:rsid w:val="00112942"/>
    <w:rsid w:val="001129F5"/>
    <w:rsid w:val="00112A81"/>
    <w:rsid w:val="00112B1B"/>
    <w:rsid w:val="00112E4D"/>
    <w:rsid w:val="00112FD4"/>
    <w:rsid w:val="00113074"/>
    <w:rsid w:val="001130D6"/>
    <w:rsid w:val="0011313B"/>
    <w:rsid w:val="00113201"/>
    <w:rsid w:val="00113525"/>
    <w:rsid w:val="0011354E"/>
    <w:rsid w:val="00113751"/>
    <w:rsid w:val="0011388A"/>
    <w:rsid w:val="001138B8"/>
    <w:rsid w:val="001138FF"/>
    <w:rsid w:val="001139A5"/>
    <w:rsid w:val="001139C6"/>
    <w:rsid w:val="00113B40"/>
    <w:rsid w:val="00113BA0"/>
    <w:rsid w:val="00113C88"/>
    <w:rsid w:val="00113DF9"/>
    <w:rsid w:val="00113EE6"/>
    <w:rsid w:val="001140B6"/>
    <w:rsid w:val="0011417F"/>
    <w:rsid w:val="001141E4"/>
    <w:rsid w:val="00114337"/>
    <w:rsid w:val="0011433C"/>
    <w:rsid w:val="00114467"/>
    <w:rsid w:val="0011449F"/>
    <w:rsid w:val="00114519"/>
    <w:rsid w:val="0011452D"/>
    <w:rsid w:val="00114580"/>
    <w:rsid w:val="001147AA"/>
    <w:rsid w:val="0011486B"/>
    <w:rsid w:val="0011490C"/>
    <w:rsid w:val="0011492B"/>
    <w:rsid w:val="00114A1F"/>
    <w:rsid w:val="00114AF0"/>
    <w:rsid w:val="00114B4C"/>
    <w:rsid w:val="00114C30"/>
    <w:rsid w:val="00114CCB"/>
    <w:rsid w:val="00114E10"/>
    <w:rsid w:val="00114E2F"/>
    <w:rsid w:val="00114E90"/>
    <w:rsid w:val="00114FB4"/>
    <w:rsid w:val="00115011"/>
    <w:rsid w:val="00115067"/>
    <w:rsid w:val="001150C1"/>
    <w:rsid w:val="00115139"/>
    <w:rsid w:val="00115145"/>
    <w:rsid w:val="00115148"/>
    <w:rsid w:val="0011519E"/>
    <w:rsid w:val="001151C9"/>
    <w:rsid w:val="00115204"/>
    <w:rsid w:val="00115221"/>
    <w:rsid w:val="00115356"/>
    <w:rsid w:val="00115587"/>
    <w:rsid w:val="001157E8"/>
    <w:rsid w:val="00115840"/>
    <w:rsid w:val="00115902"/>
    <w:rsid w:val="0011599A"/>
    <w:rsid w:val="00115A7E"/>
    <w:rsid w:val="00115ACA"/>
    <w:rsid w:val="00116018"/>
    <w:rsid w:val="00116042"/>
    <w:rsid w:val="0011611B"/>
    <w:rsid w:val="0011615E"/>
    <w:rsid w:val="0011625C"/>
    <w:rsid w:val="001162AD"/>
    <w:rsid w:val="00116604"/>
    <w:rsid w:val="001166E0"/>
    <w:rsid w:val="00116741"/>
    <w:rsid w:val="001168C0"/>
    <w:rsid w:val="001169A6"/>
    <w:rsid w:val="00116A1E"/>
    <w:rsid w:val="00116A67"/>
    <w:rsid w:val="00116B98"/>
    <w:rsid w:val="00116C84"/>
    <w:rsid w:val="00116F4C"/>
    <w:rsid w:val="00116F84"/>
    <w:rsid w:val="001173DE"/>
    <w:rsid w:val="0011766C"/>
    <w:rsid w:val="001176B5"/>
    <w:rsid w:val="001177BB"/>
    <w:rsid w:val="00117848"/>
    <w:rsid w:val="001178B9"/>
    <w:rsid w:val="00117A54"/>
    <w:rsid w:val="00117A77"/>
    <w:rsid w:val="00117B1A"/>
    <w:rsid w:val="00117D04"/>
    <w:rsid w:val="00117D15"/>
    <w:rsid w:val="00117DF3"/>
    <w:rsid w:val="00117E6F"/>
    <w:rsid w:val="00117EFB"/>
    <w:rsid w:val="00117F04"/>
    <w:rsid w:val="00117F42"/>
    <w:rsid w:val="00117FC9"/>
    <w:rsid w:val="001200DF"/>
    <w:rsid w:val="0012017D"/>
    <w:rsid w:val="001201F9"/>
    <w:rsid w:val="00120208"/>
    <w:rsid w:val="001202A7"/>
    <w:rsid w:val="001204BA"/>
    <w:rsid w:val="00120520"/>
    <w:rsid w:val="00120591"/>
    <w:rsid w:val="00120596"/>
    <w:rsid w:val="00120712"/>
    <w:rsid w:val="0012078A"/>
    <w:rsid w:val="00120868"/>
    <w:rsid w:val="00120986"/>
    <w:rsid w:val="00120A99"/>
    <w:rsid w:val="00120BA2"/>
    <w:rsid w:val="00120C88"/>
    <w:rsid w:val="00120CCD"/>
    <w:rsid w:val="00120F0D"/>
    <w:rsid w:val="00120FA2"/>
    <w:rsid w:val="001210F1"/>
    <w:rsid w:val="00121349"/>
    <w:rsid w:val="00121701"/>
    <w:rsid w:val="00121889"/>
    <w:rsid w:val="0012189D"/>
    <w:rsid w:val="001218C5"/>
    <w:rsid w:val="001218D8"/>
    <w:rsid w:val="001219DF"/>
    <w:rsid w:val="00121A86"/>
    <w:rsid w:val="00121ABF"/>
    <w:rsid w:val="00121AED"/>
    <w:rsid w:val="00121E65"/>
    <w:rsid w:val="00121E73"/>
    <w:rsid w:val="00121F5F"/>
    <w:rsid w:val="0012200E"/>
    <w:rsid w:val="001220D6"/>
    <w:rsid w:val="001220FD"/>
    <w:rsid w:val="0012222A"/>
    <w:rsid w:val="00122311"/>
    <w:rsid w:val="00122341"/>
    <w:rsid w:val="0012242B"/>
    <w:rsid w:val="0012245F"/>
    <w:rsid w:val="0012247A"/>
    <w:rsid w:val="001224E7"/>
    <w:rsid w:val="0012263F"/>
    <w:rsid w:val="0012267E"/>
    <w:rsid w:val="001227F7"/>
    <w:rsid w:val="0012290A"/>
    <w:rsid w:val="001229CD"/>
    <w:rsid w:val="00122B28"/>
    <w:rsid w:val="00122B55"/>
    <w:rsid w:val="00122B8B"/>
    <w:rsid w:val="00122EF4"/>
    <w:rsid w:val="00123001"/>
    <w:rsid w:val="0012305A"/>
    <w:rsid w:val="00123123"/>
    <w:rsid w:val="001231C2"/>
    <w:rsid w:val="001233A3"/>
    <w:rsid w:val="001233F0"/>
    <w:rsid w:val="001235CF"/>
    <w:rsid w:val="00123636"/>
    <w:rsid w:val="0012368B"/>
    <w:rsid w:val="001236CB"/>
    <w:rsid w:val="001236F2"/>
    <w:rsid w:val="001239D8"/>
    <w:rsid w:val="00123AA3"/>
    <w:rsid w:val="00123B78"/>
    <w:rsid w:val="00123B7C"/>
    <w:rsid w:val="00123CB9"/>
    <w:rsid w:val="00123CCB"/>
    <w:rsid w:val="00123DC9"/>
    <w:rsid w:val="00123E55"/>
    <w:rsid w:val="00123EA5"/>
    <w:rsid w:val="00123F63"/>
    <w:rsid w:val="00123F73"/>
    <w:rsid w:val="00123FD9"/>
    <w:rsid w:val="00123FDA"/>
    <w:rsid w:val="001241F5"/>
    <w:rsid w:val="0012446F"/>
    <w:rsid w:val="00124490"/>
    <w:rsid w:val="001244D6"/>
    <w:rsid w:val="0012457E"/>
    <w:rsid w:val="001245D5"/>
    <w:rsid w:val="00124636"/>
    <w:rsid w:val="0012463F"/>
    <w:rsid w:val="0012472E"/>
    <w:rsid w:val="0012483C"/>
    <w:rsid w:val="001249AD"/>
    <w:rsid w:val="001249E0"/>
    <w:rsid w:val="00124A3E"/>
    <w:rsid w:val="00124AAA"/>
    <w:rsid w:val="00124ACB"/>
    <w:rsid w:val="00124C10"/>
    <w:rsid w:val="00124DFF"/>
    <w:rsid w:val="00124EA8"/>
    <w:rsid w:val="00124ECB"/>
    <w:rsid w:val="00124F27"/>
    <w:rsid w:val="00124F60"/>
    <w:rsid w:val="00124FBC"/>
    <w:rsid w:val="00125037"/>
    <w:rsid w:val="00125063"/>
    <w:rsid w:val="0012506D"/>
    <w:rsid w:val="00125618"/>
    <w:rsid w:val="001256D9"/>
    <w:rsid w:val="00125862"/>
    <w:rsid w:val="0012589F"/>
    <w:rsid w:val="00125B02"/>
    <w:rsid w:val="00125C77"/>
    <w:rsid w:val="00125D8B"/>
    <w:rsid w:val="00125DDD"/>
    <w:rsid w:val="00125E6A"/>
    <w:rsid w:val="00125EC5"/>
    <w:rsid w:val="00125EE2"/>
    <w:rsid w:val="00125F69"/>
    <w:rsid w:val="00125FA7"/>
    <w:rsid w:val="001260BE"/>
    <w:rsid w:val="00126221"/>
    <w:rsid w:val="00126230"/>
    <w:rsid w:val="001262C5"/>
    <w:rsid w:val="00126530"/>
    <w:rsid w:val="0012654D"/>
    <w:rsid w:val="0012656F"/>
    <w:rsid w:val="00126935"/>
    <w:rsid w:val="001269E7"/>
    <w:rsid w:val="001269EE"/>
    <w:rsid w:val="00126A1B"/>
    <w:rsid w:val="00126A27"/>
    <w:rsid w:val="00126B38"/>
    <w:rsid w:val="00126D40"/>
    <w:rsid w:val="00126D4E"/>
    <w:rsid w:val="00126D83"/>
    <w:rsid w:val="00126DE4"/>
    <w:rsid w:val="00126E56"/>
    <w:rsid w:val="00126FD4"/>
    <w:rsid w:val="001270A2"/>
    <w:rsid w:val="001270C8"/>
    <w:rsid w:val="00127104"/>
    <w:rsid w:val="0012713C"/>
    <w:rsid w:val="00127181"/>
    <w:rsid w:val="00127206"/>
    <w:rsid w:val="0012724D"/>
    <w:rsid w:val="001272C4"/>
    <w:rsid w:val="001272D5"/>
    <w:rsid w:val="001274CF"/>
    <w:rsid w:val="0012757B"/>
    <w:rsid w:val="001275A9"/>
    <w:rsid w:val="0012769E"/>
    <w:rsid w:val="001276A0"/>
    <w:rsid w:val="001277B2"/>
    <w:rsid w:val="001277F1"/>
    <w:rsid w:val="00127950"/>
    <w:rsid w:val="00127983"/>
    <w:rsid w:val="00127A91"/>
    <w:rsid w:val="00127BA9"/>
    <w:rsid w:val="00127C00"/>
    <w:rsid w:val="00127C78"/>
    <w:rsid w:val="00127C79"/>
    <w:rsid w:val="00127D9F"/>
    <w:rsid w:val="00127E2E"/>
    <w:rsid w:val="00127E9C"/>
    <w:rsid w:val="00127FDE"/>
    <w:rsid w:val="001301D1"/>
    <w:rsid w:val="00130209"/>
    <w:rsid w:val="001302B0"/>
    <w:rsid w:val="001304C9"/>
    <w:rsid w:val="001305D9"/>
    <w:rsid w:val="00130715"/>
    <w:rsid w:val="00130755"/>
    <w:rsid w:val="00130779"/>
    <w:rsid w:val="00130790"/>
    <w:rsid w:val="00130819"/>
    <w:rsid w:val="0013086A"/>
    <w:rsid w:val="0013088B"/>
    <w:rsid w:val="001308C4"/>
    <w:rsid w:val="00130A00"/>
    <w:rsid w:val="00130AD8"/>
    <w:rsid w:val="00130B80"/>
    <w:rsid w:val="00130C23"/>
    <w:rsid w:val="00130C4A"/>
    <w:rsid w:val="00130D4E"/>
    <w:rsid w:val="00130DA9"/>
    <w:rsid w:val="00130EB8"/>
    <w:rsid w:val="00130F1F"/>
    <w:rsid w:val="00130FFA"/>
    <w:rsid w:val="00131081"/>
    <w:rsid w:val="001311D7"/>
    <w:rsid w:val="00131451"/>
    <w:rsid w:val="001314EB"/>
    <w:rsid w:val="0013158D"/>
    <w:rsid w:val="001315C2"/>
    <w:rsid w:val="0013169C"/>
    <w:rsid w:val="00131761"/>
    <w:rsid w:val="001317AB"/>
    <w:rsid w:val="00131820"/>
    <w:rsid w:val="00131857"/>
    <w:rsid w:val="0013193F"/>
    <w:rsid w:val="001319D1"/>
    <w:rsid w:val="00131A9B"/>
    <w:rsid w:val="00131AC5"/>
    <w:rsid w:val="00131C18"/>
    <w:rsid w:val="00131D26"/>
    <w:rsid w:val="00131E2E"/>
    <w:rsid w:val="00131E3B"/>
    <w:rsid w:val="00131F2A"/>
    <w:rsid w:val="00131FA2"/>
    <w:rsid w:val="00132005"/>
    <w:rsid w:val="0013202E"/>
    <w:rsid w:val="0013203E"/>
    <w:rsid w:val="00132339"/>
    <w:rsid w:val="001323A7"/>
    <w:rsid w:val="001323BF"/>
    <w:rsid w:val="001323DE"/>
    <w:rsid w:val="0013250F"/>
    <w:rsid w:val="001325FD"/>
    <w:rsid w:val="00132B3D"/>
    <w:rsid w:val="00132E67"/>
    <w:rsid w:val="00133049"/>
    <w:rsid w:val="0013316F"/>
    <w:rsid w:val="00133234"/>
    <w:rsid w:val="0013328E"/>
    <w:rsid w:val="00133347"/>
    <w:rsid w:val="001334F0"/>
    <w:rsid w:val="00133640"/>
    <w:rsid w:val="001336B2"/>
    <w:rsid w:val="00133771"/>
    <w:rsid w:val="0013388F"/>
    <w:rsid w:val="0013389A"/>
    <w:rsid w:val="001338C7"/>
    <w:rsid w:val="001338CE"/>
    <w:rsid w:val="001338EB"/>
    <w:rsid w:val="001339F8"/>
    <w:rsid w:val="00133B05"/>
    <w:rsid w:val="00133B50"/>
    <w:rsid w:val="00133B73"/>
    <w:rsid w:val="00133BBD"/>
    <w:rsid w:val="00133C2F"/>
    <w:rsid w:val="00133D90"/>
    <w:rsid w:val="00133F5F"/>
    <w:rsid w:val="00133FC0"/>
    <w:rsid w:val="00133FCE"/>
    <w:rsid w:val="00134023"/>
    <w:rsid w:val="001340EF"/>
    <w:rsid w:val="0013421F"/>
    <w:rsid w:val="00134230"/>
    <w:rsid w:val="0013426A"/>
    <w:rsid w:val="001342F7"/>
    <w:rsid w:val="00134472"/>
    <w:rsid w:val="0013457B"/>
    <w:rsid w:val="001346A0"/>
    <w:rsid w:val="001346F5"/>
    <w:rsid w:val="001347FD"/>
    <w:rsid w:val="00134873"/>
    <w:rsid w:val="001348F0"/>
    <w:rsid w:val="00134909"/>
    <w:rsid w:val="001349AE"/>
    <w:rsid w:val="001349C5"/>
    <w:rsid w:val="00134B55"/>
    <w:rsid w:val="00134BEF"/>
    <w:rsid w:val="00134C37"/>
    <w:rsid w:val="00134D28"/>
    <w:rsid w:val="00134D68"/>
    <w:rsid w:val="00134DBC"/>
    <w:rsid w:val="00134E21"/>
    <w:rsid w:val="00134F85"/>
    <w:rsid w:val="00135079"/>
    <w:rsid w:val="0013517B"/>
    <w:rsid w:val="001353FC"/>
    <w:rsid w:val="0013562D"/>
    <w:rsid w:val="0013573D"/>
    <w:rsid w:val="0013576D"/>
    <w:rsid w:val="001357C6"/>
    <w:rsid w:val="001357F8"/>
    <w:rsid w:val="0013589E"/>
    <w:rsid w:val="001358B6"/>
    <w:rsid w:val="00135946"/>
    <w:rsid w:val="00135963"/>
    <w:rsid w:val="001359E6"/>
    <w:rsid w:val="00135A46"/>
    <w:rsid w:val="00135B7A"/>
    <w:rsid w:val="00135C3B"/>
    <w:rsid w:val="00135DE5"/>
    <w:rsid w:val="00135E83"/>
    <w:rsid w:val="00135F25"/>
    <w:rsid w:val="0013604C"/>
    <w:rsid w:val="00136063"/>
    <w:rsid w:val="00136229"/>
    <w:rsid w:val="0013651E"/>
    <w:rsid w:val="001365B1"/>
    <w:rsid w:val="00136678"/>
    <w:rsid w:val="001367D4"/>
    <w:rsid w:val="00136853"/>
    <w:rsid w:val="0013694E"/>
    <w:rsid w:val="001369E9"/>
    <w:rsid w:val="00136B53"/>
    <w:rsid w:val="00136DA9"/>
    <w:rsid w:val="00136DD8"/>
    <w:rsid w:val="00136EEC"/>
    <w:rsid w:val="00137065"/>
    <w:rsid w:val="001372EF"/>
    <w:rsid w:val="00137315"/>
    <w:rsid w:val="00137354"/>
    <w:rsid w:val="00137428"/>
    <w:rsid w:val="00137609"/>
    <w:rsid w:val="0013763F"/>
    <w:rsid w:val="00137670"/>
    <w:rsid w:val="0013773A"/>
    <w:rsid w:val="00137953"/>
    <w:rsid w:val="00137B02"/>
    <w:rsid w:val="00137BAE"/>
    <w:rsid w:val="00137CEC"/>
    <w:rsid w:val="00137D83"/>
    <w:rsid w:val="00137DF0"/>
    <w:rsid w:val="00137DF9"/>
    <w:rsid w:val="00137EF1"/>
    <w:rsid w:val="001400C7"/>
    <w:rsid w:val="00140124"/>
    <w:rsid w:val="00140146"/>
    <w:rsid w:val="00140328"/>
    <w:rsid w:val="00140374"/>
    <w:rsid w:val="0014039A"/>
    <w:rsid w:val="00140639"/>
    <w:rsid w:val="00140667"/>
    <w:rsid w:val="001407B1"/>
    <w:rsid w:val="00140858"/>
    <w:rsid w:val="0014086F"/>
    <w:rsid w:val="00140982"/>
    <w:rsid w:val="00140AB2"/>
    <w:rsid w:val="00140C58"/>
    <w:rsid w:val="00140F4B"/>
    <w:rsid w:val="00140FE9"/>
    <w:rsid w:val="00141085"/>
    <w:rsid w:val="00141359"/>
    <w:rsid w:val="0014136A"/>
    <w:rsid w:val="001414DD"/>
    <w:rsid w:val="0014155E"/>
    <w:rsid w:val="001415BF"/>
    <w:rsid w:val="0014163E"/>
    <w:rsid w:val="001417CD"/>
    <w:rsid w:val="0014182F"/>
    <w:rsid w:val="00141875"/>
    <w:rsid w:val="0014199E"/>
    <w:rsid w:val="001419A4"/>
    <w:rsid w:val="00141A28"/>
    <w:rsid w:val="00141C91"/>
    <w:rsid w:val="00141D07"/>
    <w:rsid w:val="00141D71"/>
    <w:rsid w:val="00141DF1"/>
    <w:rsid w:val="00141FE9"/>
    <w:rsid w:val="0014207E"/>
    <w:rsid w:val="001420D3"/>
    <w:rsid w:val="0014217E"/>
    <w:rsid w:val="0014218C"/>
    <w:rsid w:val="001421A8"/>
    <w:rsid w:val="00142266"/>
    <w:rsid w:val="0014229D"/>
    <w:rsid w:val="00142301"/>
    <w:rsid w:val="00142324"/>
    <w:rsid w:val="00142465"/>
    <w:rsid w:val="001425AD"/>
    <w:rsid w:val="001425BD"/>
    <w:rsid w:val="00142714"/>
    <w:rsid w:val="00142718"/>
    <w:rsid w:val="001427AE"/>
    <w:rsid w:val="0014292F"/>
    <w:rsid w:val="00142B58"/>
    <w:rsid w:val="00142D96"/>
    <w:rsid w:val="00142D98"/>
    <w:rsid w:val="00142E3C"/>
    <w:rsid w:val="00142E43"/>
    <w:rsid w:val="00142E68"/>
    <w:rsid w:val="001430D5"/>
    <w:rsid w:val="001430F3"/>
    <w:rsid w:val="0014327D"/>
    <w:rsid w:val="001432EB"/>
    <w:rsid w:val="001433AB"/>
    <w:rsid w:val="001433C0"/>
    <w:rsid w:val="00143408"/>
    <w:rsid w:val="001434A1"/>
    <w:rsid w:val="001434E2"/>
    <w:rsid w:val="00143546"/>
    <w:rsid w:val="001437E5"/>
    <w:rsid w:val="001439C8"/>
    <w:rsid w:val="00143CC5"/>
    <w:rsid w:val="00143D75"/>
    <w:rsid w:val="00143DDB"/>
    <w:rsid w:val="00143EA0"/>
    <w:rsid w:val="00143F9D"/>
    <w:rsid w:val="00143FDD"/>
    <w:rsid w:val="0014425D"/>
    <w:rsid w:val="001442BC"/>
    <w:rsid w:val="001443BD"/>
    <w:rsid w:val="00144400"/>
    <w:rsid w:val="0014445D"/>
    <w:rsid w:val="00144586"/>
    <w:rsid w:val="001445E0"/>
    <w:rsid w:val="001445FA"/>
    <w:rsid w:val="001446CE"/>
    <w:rsid w:val="001446F4"/>
    <w:rsid w:val="0014484D"/>
    <w:rsid w:val="0014493E"/>
    <w:rsid w:val="00144974"/>
    <w:rsid w:val="0014498A"/>
    <w:rsid w:val="001449DA"/>
    <w:rsid w:val="00144ACE"/>
    <w:rsid w:val="00144B77"/>
    <w:rsid w:val="00144BB3"/>
    <w:rsid w:val="00144F44"/>
    <w:rsid w:val="00144FAC"/>
    <w:rsid w:val="00145000"/>
    <w:rsid w:val="0014505B"/>
    <w:rsid w:val="00145083"/>
    <w:rsid w:val="001450E4"/>
    <w:rsid w:val="001450F3"/>
    <w:rsid w:val="001452F2"/>
    <w:rsid w:val="001453E7"/>
    <w:rsid w:val="00145510"/>
    <w:rsid w:val="001455DF"/>
    <w:rsid w:val="001455E8"/>
    <w:rsid w:val="001456F6"/>
    <w:rsid w:val="001457B0"/>
    <w:rsid w:val="001457E5"/>
    <w:rsid w:val="00145829"/>
    <w:rsid w:val="0014583F"/>
    <w:rsid w:val="00145887"/>
    <w:rsid w:val="001458B7"/>
    <w:rsid w:val="0014593F"/>
    <w:rsid w:val="0014595C"/>
    <w:rsid w:val="00145A5D"/>
    <w:rsid w:val="00145AF8"/>
    <w:rsid w:val="00145B2B"/>
    <w:rsid w:val="00145BE7"/>
    <w:rsid w:val="00145D4D"/>
    <w:rsid w:val="00145D66"/>
    <w:rsid w:val="00145EDE"/>
    <w:rsid w:val="00145EED"/>
    <w:rsid w:val="00145F36"/>
    <w:rsid w:val="0014612B"/>
    <w:rsid w:val="001462A7"/>
    <w:rsid w:val="001462AA"/>
    <w:rsid w:val="001462E3"/>
    <w:rsid w:val="00146342"/>
    <w:rsid w:val="0014637F"/>
    <w:rsid w:val="001463D2"/>
    <w:rsid w:val="0014646F"/>
    <w:rsid w:val="00146522"/>
    <w:rsid w:val="001465E2"/>
    <w:rsid w:val="00146611"/>
    <w:rsid w:val="00146704"/>
    <w:rsid w:val="0014699A"/>
    <w:rsid w:val="00146A10"/>
    <w:rsid w:val="00146A9F"/>
    <w:rsid w:val="00146E75"/>
    <w:rsid w:val="00146E95"/>
    <w:rsid w:val="0014726A"/>
    <w:rsid w:val="001472EC"/>
    <w:rsid w:val="001472ED"/>
    <w:rsid w:val="0014739A"/>
    <w:rsid w:val="00147459"/>
    <w:rsid w:val="00147502"/>
    <w:rsid w:val="00147581"/>
    <w:rsid w:val="001478AE"/>
    <w:rsid w:val="001478F4"/>
    <w:rsid w:val="0014793F"/>
    <w:rsid w:val="001479E9"/>
    <w:rsid w:val="00147A0B"/>
    <w:rsid w:val="00147B11"/>
    <w:rsid w:val="00147B3A"/>
    <w:rsid w:val="00147D0C"/>
    <w:rsid w:val="00147EBF"/>
    <w:rsid w:val="00147ECE"/>
    <w:rsid w:val="00150025"/>
    <w:rsid w:val="00150040"/>
    <w:rsid w:val="00150094"/>
    <w:rsid w:val="001501BA"/>
    <w:rsid w:val="001501CF"/>
    <w:rsid w:val="0015024E"/>
    <w:rsid w:val="00150268"/>
    <w:rsid w:val="00150334"/>
    <w:rsid w:val="0015037E"/>
    <w:rsid w:val="0015045B"/>
    <w:rsid w:val="00150586"/>
    <w:rsid w:val="00150787"/>
    <w:rsid w:val="00150906"/>
    <w:rsid w:val="00150930"/>
    <w:rsid w:val="00150946"/>
    <w:rsid w:val="0015097E"/>
    <w:rsid w:val="001509AB"/>
    <w:rsid w:val="00150A30"/>
    <w:rsid w:val="00150D15"/>
    <w:rsid w:val="00150F18"/>
    <w:rsid w:val="00151098"/>
    <w:rsid w:val="00151152"/>
    <w:rsid w:val="001511F5"/>
    <w:rsid w:val="00151221"/>
    <w:rsid w:val="0015131C"/>
    <w:rsid w:val="001513BE"/>
    <w:rsid w:val="001514E7"/>
    <w:rsid w:val="00151569"/>
    <w:rsid w:val="00151574"/>
    <w:rsid w:val="001515A9"/>
    <w:rsid w:val="001516F0"/>
    <w:rsid w:val="00151766"/>
    <w:rsid w:val="00151785"/>
    <w:rsid w:val="001518FA"/>
    <w:rsid w:val="001519F0"/>
    <w:rsid w:val="00151A3F"/>
    <w:rsid w:val="00151A53"/>
    <w:rsid w:val="00151CA0"/>
    <w:rsid w:val="00151EF3"/>
    <w:rsid w:val="00152070"/>
    <w:rsid w:val="00152447"/>
    <w:rsid w:val="0015244C"/>
    <w:rsid w:val="001524A8"/>
    <w:rsid w:val="00152526"/>
    <w:rsid w:val="00152597"/>
    <w:rsid w:val="001525DB"/>
    <w:rsid w:val="00152896"/>
    <w:rsid w:val="00152991"/>
    <w:rsid w:val="00152A4B"/>
    <w:rsid w:val="00152B5D"/>
    <w:rsid w:val="00152BCC"/>
    <w:rsid w:val="00152DCD"/>
    <w:rsid w:val="00152E93"/>
    <w:rsid w:val="00152ED1"/>
    <w:rsid w:val="00152F5A"/>
    <w:rsid w:val="00153090"/>
    <w:rsid w:val="00153242"/>
    <w:rsid w:val="001533E3"/>
    <w:rsid w:val="0015344E"/>
    <w:rsid w:val="00153586"/>
    <w:rsid w:val="0015364A"/>
    <w:rsid w:val="00153689"/>
    <w:rsid w:val="001537BF"/>
    <w:rsid w:val="00153843"/>
    <w:rsid w:val="001538E6"/>
    <w:rsid w:val="001539CB"/>
    <w:rsid w:val="00153AA2"/>
    <w:rsid w:val="00153C37"/>
    <w:rsid w:val="00154392"/>
    <w:rsid w:val="00154483"/>
    <w:rsid w:val="00154538"/>
    <w:rsid w:val="00154687"/>
    <w:rsid w:val="001547DA"/>
    <w:rsid w:val="0015492B"/>
    <w:rsid w:val="0015495F"/>
    <w:rsid w:val="00154969"/>
    <w:rsid w:val="00154ACD"/>
    <w:rsid w:val="00154B49"/>
    <w:rsid w:val="00154B8B"/>
    <w:rsid w:val="00154BCC"/>
    <w:rsid w:val="00154CB7"/>
    <w:rsid w:val="00154D39"/>
    <w:rsid w:val="00154EC4"/>
    <w:rsid w:val="00154EFB"/>
    <w:rsid w:val="00154F3B"/>
    <w:rsid w:val="00154FCE"/>
    <w:rsid w:val="00155003"/>
    <w:rsid w:val="00155072"/>
    <w:rsid w:val="00155094"/>
    <w:rsid w:val="00155133"/>
    <w:rsid w:val="0015517A"/>
    <w:rsid w:val="00155333"/>
    <w:rsid w:val="001553B9"/>
    <w:rsid w:val="0015543F"/>
    <w:rsid w:val="001555F4"/>
    <w:rsid w:val="001555FF"/>
    <w:rsid w:val="00155710"/>
    <w:rsid w:val="0015578B"/>
    <w:rsid w:val="001557E3"/>
    <w:rsid w:val="00155921"/>
    <w:rsid w:val="0015598B"/>
    <w:rsid w:val="001559FE"/>
    <w:rsid w:val="00155A7B"/>
    <w:rsid w:val="00155A9E"/>
    <w:rsid w:val="00155B78"/>
    <w:rsid w:val="00155C16"/>
    <w:rsid w:val="00155CB9"/>
    <w:rsid w:val="00155E82"/>
    <w:rsid w:val="00155EF6"/>
    <w:rsid w:val="00155F43"/>
    <w:rsid w:val="00155FCD"/>
    <w:rsid w:val="0015617D"/>
    <w:rsid w:val="001561EF"/>
    <w:rsid w:val="00156228"/>
    <w:rsid w:val="001562E6"/>
    <w:rsid w:val="001563F6"/>
    <w:rsid w:val="0015642F"/>
    <w:rsid w:val="001565DB"/>
    <w:rsid w:val="0015672E"/>
    <w:rsid w:val="00156749"/>
    <w:rsid w:val="00156772"/>
    <w:rsid w:val="00156816"/>
    <w:rsid w:val="00156A60"/>
    <w:rsid w:val="00156BAE"/>
    <w:rsid w:val="00156C39"/>
    <w:rsid w:val="00156D1E"/>
    <w:rsid w:val="00156DC4"/>
    <w:rsid w:val="00156E03"/>
    <w:rsid w:val="00156FE8"/>
    <w:rsid w:val="00157026"/>
    <w:rsid w:val="00157073"/>
    <w:rsid w:val="001570E3"/>
    <w:rsid w:val="00157202"/>
    <w:rsid w:val="00157361"/>
    <w:rsid w:val="00157377"/>
    <w:rsid w:val="00157383"/>
    <w:rsid w:val="00157389"/>
    <w:rsid w:val="001573C3"/>
    <w:rsid w:val="001573ED"/>
    <w:rsid w:val="00157461"/>
    <w:rsid w:val="001575A0"/>
    <w:rsid w:val="001575E8"/>
    <w:rsid w:val="00157785"/>
    <w:rsid w:val="001577D0"/>
    <w:rsid w:val="001578FA"/>
    <w:rsid w:val="00157947"/>
    <w:rsid w:val="00157968"/>
    <w:rsid w:val="0015798F"/>
    <w:rsid w:val="0015799A"/>
    <w:rsid w:val="00157A5D"/>
    <w:rsid w:val="00157AC8"/>
    <w:rsid w:val="00157AF4"/>
    <w:rsid w:val="00157B23"/>
    <w:rsid w:val="00157BBD"/>
    <w:rsid w:val="00157BC6"/>
    <w:rsid w:val="00157D5C"/>
    <w:rsid w:val="00157F06"/>
    <w:rsid w:val="00157F33"/>
    <w:rsid w:val="00160160"/>
    <w:rsid w:val="001601DB"/>
    <w:rsid w:val="00160474"/>
    <w:rsid w:val="001604FD"/>
    <w:rsid w:val="00160650"/>
    <w:rsid w:val="00160682"/>
    <w:rsid w:val="001607C2"/>
    <w:rsid w:val="001608C0"/>
    <w:rsid w:val="001608EA"/>
    <w:rsid w:val="00160A72"/>
    <w:rsid w:val="00160ACB"/>
    <w:rsid w:val="00160AD1"/>
    <w:rsid w:val="00160C23"/>
    <w:rsid w:val="00160C97"/>
    <w:rsid w:val="00160E22"/>
    <w:rsid w:val="00160E6F"/>
    <w:rsid w:val="00161109"/>
    <w:rsid w:val="00161248"/>
    <w:rsid w:val="00161343"/>
    <w:rsid w:val="00161438"/>
    <w:rsid w:val="00161536"/>
    <w:rsid w:val="00161770"/>
    <w:rsid w:val="00161797"/>
    <w:rsid w:val="001617CC"/>
    <w:rsid w:val="001617CD"/>
    <w:rsid w:val="00161990"/>
    <w:rsid w:val="001619E0"/>
    <w:rsid w:val="00161B61"/>
    <w:rsid w:val="00161D1B"/>
    <w:rsid w:val="00161DAA"/>
    <w:rsid w:val="00161E42"/>
    <w:rsid w:val="00161E9D"/>
    <w:rsid w:val="00161F4A"/>
    <w:rsid w:val="00161F4C"/>
    <w:rsid w:val="00161FB4"/>
    <w:rsid w:val="00162072"/>
    <w:rsid w:val="0016221B"/>
    <w:rsid w:val="00162222"/>
    <w:rsid w:val="0016239A"/>
    <w:rsid w:val="001623B8"/>
    <w:rsid w:val="0016244F"/>
    <w:rsid w:val="00162470"/>
    <w:rsid w:val="00162549"/>
    <w:rsid w:val="00162673"/>
    <w:rsid w:val="00162695"/>
    <w:rsid w:val="001627EC"/>
    <w:rsid w:val="00162862"/>
    <w:rsid w:val="001628B1"/>
    <w:rsid w:val="001629E1"/>
    <w:rsid w:val="00162A9B"/>
    <w:rsid w:val="00162AE9"/>
    <w:rsid w:val="00162B42"/>
    <w:rsid w:val="00162D08"/>
    <w:rsid w:val="00162D4E"/>
    <w:rsid w:val="00162D5C"/>
    <w:rsid w:val="00162D97"/>
    <w:rsid w:val="00162E5E"/>
    <w:rsid w:val="00162E74"/>
    <w:rsid w:val="001630AA"/>
    <w:rsid w:val="00163118"/>
    <w:rsid w:val="001631AD"/>
    <w:rsid w:val="001631B8"/>
    <w:rsid w:val="00163205"/>
    <w:rsid w:val="001632A0"/>
    <w:rsid w:val="001633FB"/>
    <w:rsid w:val="00163408"/>
    <w:rsid w:val="0016340F"/>
    <w:rsid w:val="00163440"/>
    <w:rsid w:val="00163499"/>
    <w:rsid w:val="0016350B"/>
    <w:rsid w:val="001635B6"/>
    <w:rsid w:val="00163711"/>
    <w:rsid w:val="00163726"/>
    <w:rsid w:val="00163850"/>
    <w:rsid w:val="0016386F"/>
    <w:rsid w:val="001638DC"/>
    <w:rsid w:val="001638E4"/>
    <w:rsid w:val="00163A3F"/>
    <w:rsid w:val="00163AF6"/>
    <w:rsid w:val="00163B1C"/>
    <w:rsid w:val="00163BA1"/>
    <w:rsid w:val="00163BD5"/>
    <w:rsid w:val="00163E16"/>
    <w:rsid w:val="00163E3A"/>
    <w:rsid w:val="00163E5B"/>
    <w:rsid w:val="00163ED2"/>
    <w:rsid w:val="00163FA8"/>
    <w:rsid w:val="0016408D"/>
    <w:rsid w:val="00164113"/>
    <w:rsid w:val="0016417C"/>
    <w:rsid w:val="00164188"/>
    <w:rsid w:val="0016427E"/>
    <w:rsid w:val="0016433E"/>
    <w:rsid w:val="001643FB"/>
    <w:rsid w:val="00164776"/>
    <w:rsid w:val="00164879"/>
    <w:rsid w:val="0016492B"/>
    <w:rsid w:val="00164933"/>
    <w:rsid w:val="001649C9"/>
    <w:rsid w:val="00164AAF"/>
    <w:rsid w:val="00164ABE"/>
    <w:rsid w:val="00164C81"/>
    <w:rsid w:val="00164D37"/>
    <w:rsid w:val="00164D44"/>
    <w:rsid w:val="00164E2A"/>
    <w:rsid w:val="00164EA8"/>
    <w:rsid w:val="00165367"/>
    <w:rsid w:val="001653C1"/>
    <w:rsid w:val="00165427"/>
    <w:rsid w:val="0016557C"/>
    <w:rsid w:val="001655D0"/>
    <w:rsid w:val="001656C1"/>
    <w:rsid w:val="00165885"/>
    <w:rsid w:val="00165903"/>
    <w:rsid w:val="001659D8"/>
    <w:rsid w:val="00165A36"/>
    <w:rsid w:val="00165B1C"/>
    <w:rsid w:val="00165C5E"/>
    <w:rsid w:val="00165DE8"/>
    <w:rsid w:val="00165EF9"/>
    <w:rsid w:val="00165FFC"/>
    <w:rsid w:val="00166243"/>
    <w:rsid w:val="00166327"/>
    <w:rsid w:val="00166331"/>
    <w:rsid w:val="001664C3"/>
    <w:rsid w:val="00166628"/>
    <w:rsid w:val="0016662A"/>
    <w:rsid w:val="00166652"/>
    <w:rsid w:val="00166746"/>
    <w:rsid w:val="00166924"/>
    <w:rsid w:val="0016699F"/>
    <w:rsid w:val="001669DE"/>
    <w:rsid w:val="00166A4E"/>
    <w:rsid w:val="00166C22"/>
    <w:rsid w:val="00166CE6"/>
    <w:rsid w:val="00166D84"/>
    <w:rsid w:val="00166F0F"/>
    <w:rsid w:val="00166FEF"/>
    <w:rsid w:val="0016700A"/>
    <w:rsid w:val="00167177"/>
    <w:rsid w:val="001671CB"/>
    <w:rsid w:val="001671E3"/>
    <w:rsid w:val="001673F5"/>
    <w:rsid w:val="0016742A"/>
    <w:rsid w:val="0016753A"/>
    <w:rsid w:val="00167BF4"/>
    <w:rsid w:val="00167C3A"/>
    <w:rsid w:val="00167CB6"/>
    <w:rsid w:val="00167CFF"/>
    <w:rsid w:val="00167E07"/>
    <w:rsid w:val="00167E18"/>
    <w:rsid w:val="00170263"/>
    <w:rsid w:val="00170289"/>
    <w:rsid w:val="001702D1"/>
    <w:rsid w:val="0017039E"/>
    <w:rsid w:val="001703E9"/>
    <w:rsid w:val="001705F5"/>
    <w:rsid w:val="0017079F"/>
    <w:rsid w:val="001707DA"/>
    <w:rsid w:val="00170A8D"/>
    <w:rsid w:val="00170AD0"/>
    <w:rsid w:val="00170B63"/>
    <w:rsid w:val="00170C5B"/>
    <w:rsid w:val="00170CFA"/>
    <w:rsid w:val="00170ED7"/>
    <w:rsid w:val="00170EFC"/>
    <w:rsid w:val="00170F10"/>
    <w:rsid w:val="00170FCD"/>
    <w:rsid w:val="001710A2"/>
    <w:rsid w:val="001710D7"/>
    <w:rsid w:val="0017115C"/>
    <w:rsid w:val="00171267"/>
    <w:rsid w:val="00171303"/>
    <w:rsid w:val="0017131D"/>
    <w:rsid w:val="00171337"/>
    <w:rsid w:val="00171458"/>
    <w:rsid w:val="00171532"/>
    <w:rsid w:val="00171575"/>
    <w:rsid w:val="00171622"/>
    <w:rsid w:val="001716FC"/>
    <w:rsid w:val="00171754"/>
    <w:rsid w:val="00171812"/>
    <w:rsid w:val="0017184B"/>
    <w:rsid w:val="0017187F"/>
    <w:rsid w:val="001718DB"/>
    <w:rsid w:val="0017193F"/>
    <w:rsid w:val="0017195E"/>
    <w:rsid w:val="00171A76"/>
    <w:rsid w:val="00171AAE"/>
    <w:rsid w:val="00171BA7"/>
    <w:rsid w:val="00171CCA"/>
    <w:rsid w:val="00171D78"/>
    <w:rsid w:val="00171D87"/>
    <w:rsid w:val="00171E22"/>
    <w:rsid w:val="00171EE4"/>
    <w:rsid w:val="00171F1E"/>
    <w:rsid w:val="00171F63"/>
    <w:rsid w:val="00172011"/>
    <w:rsid w:val="00172032"/>
    <w:rsid w:val="00172048"/>
    <w:rsid w:val="001721C6"/>
    <w:rsid w:val="00172231"/>
    <w:rsid w:val="001722DC"/>
    <w:rsid w:val="001723FA"/>
    <w:rsid w:val="001723FD"/>
    <w:rsid w:val="001724CA"/>
    <w:rsid w:val="001725A3"/>
    <w:rsid w:val="001725A9"/>
    <w:rsid w:val="00172604"/>
    <w:rsid w:val="00172674"/>
    <w:rsid w:val="00172820"/>
    <w:rsid w:val="00172892"/>
    <w:rsid w:val="00172A1A"/>
    <w:rsid w:val="00172B34"/>
    <w:rsid w:val="00172B5E"/>
    <w:rsid w:val="00172BB9"/>
    <w:rsid w:val="00172DB2"/>
    <w:rsid w:val="00172EC8"/>
    <w:rsid w:val="00172FCC"/>
    <w:rsid w:val="0017312B"/>
    <w:rsid w:val="0017313A"/>
    <w:rsid w:val="00173207"/>
    <w:rsid w:val="0017324B"/>
    <w:rsid w:val="0017327D"/>
    <w:rsid w:val="001734AB"/>
    <w:rsid w:val="00173595"/>
    <w:rsid w:val="001735A4"/>
    <w:rsid w:val="0017365B"/>
    <w:rsid w:val="0017372C"/>
    <w:rsid w:val="00173759"/>
    <w:rsid w:val="00173768"/>
    <w:rsid w:val="0017389B"/>
    <w:rsid w:val="0017390B"/>
    <w:rsid w:val="00173A4A"/>
    <w:rsid w:val="00173B5E"/>
    <w:rsid w:val="00173B77"/>
    <w:rsid w:val="00173BC0"/>
    <w:rsid w:val="00173D58"/>
    <w:rsid w:val="00173FC5"/>
    <w:rsid w:val="0017405E"/>
    <w:rsid w:val="001740D1"/>
    <w:rsid w:val="00174375"/>
    <w:rsid w:val="0017437A"/>
    <w:rsid w:val="001743B6"/>
    <w:rsid w:val="0017453F"/>
    <w:rsid w:val="0017454D"/>
    <w:rsid w:val="00174667"/>
    <w:rsid w:val="001747B5"/>
    <w:rsid w:val="00174928"/>
    <w:rsid w:val="0017498D"/>
    <w:rsid w:val="001749BD"/>
    <w:rsid w:val="00174C3C"/>
    <w:rsid w:val="00174E29"/>
    <w:rsid w:val="00174E40"/>
    <w:rsid w:val="00174EC1"/>
    <w:rsid w:val="00174EC3"/>
    <w:rsid w:val="00175051"/>
    <w:rsid w:val="00175231"/>
    <w:rsid w:val="0017555B"/>
    <w:rsid w:val="001755AE"/>
    <w:rsid w:val="0017560B"/>
    <w:rsid w:val="00175805"/>
    <w:rsid w:val="00175868"/>
    <w:rsid w:val="001758C7"/>
    <w:rsid w:val="0017593A"/>
    <w:rsid w:val="00175A35"/>
    <w:rsid w:val="00175B1A"/>
    <w:rsid w:val="00175B9E"/>
    <w:rsid w:val="00175C21"/>
    <w:rsid w:val="00175F7F"/>
    <w:rsid w:val="00175FA9"/>
    <w:rsid w:val="00176057"/>
    <w:rsid w:val="001760CA"/>
    <w:rsid w:val="00176185"/>
    <w:rsid w:val="001761CC"/>
    <w:rsid w:val="0017620F"/>
    <w:rsid w:val="00176221"/>
    <w:rsid w:val="00176479"/>
    <w:rsid w:val="001764D4"/>
    <w:rsid w:val="0017654F"/>
    <w:rsid w:val="001765FA"/>
    <w:rsid w:val="001766AF"/>
    <w:rsid w:val="0017679B"/>
    <w:rsid w:val="00176952"/>
    <w:rsid w:val="00176A00"/>
    <w:rsid w:val="00176B2D"/>
    <w:rsid w:val="00176B30"/>
    <w:rsid w:val="00176D9A"/>
    <w:rsid w:val="00176DF4"/>
    <w:rsid w:val="00176E1D"/>
    <w:rsid w:val="00176E24"/>
    <w:rsid w:val="00176E49"/>
    <w:rsid w:val="00176E5E"/>
    <w:rsid w:val="00176FFF"/>
    <w:rsid w:val="00177019"/>
    <w:rsid w:val="00177158"/>
    <w:rsid w:val="0017728C"/>
    <w:rsid w:val="0017729C"/>
    <w:rsid w:val="00177399"/>
    <w:rsid w:val="001773A7"/>
    <w:rsid w:val="001773B9"/>
    <w:rsid w:val="001774CB"/>
    <w:rsid w:val="001775E6"/>
    <w:rsid w:val="00177640"/>
    <w:rsid w:val="00177659"/>
    <w:rsid w:val="001776CE"/>
    <w:rsid w:val="001776FB"/>
    <w:rsid w:val="001778CC"/>
    <w:rsid w:val="00177980"/>
    <w:rsid w:val="001779AA"/>
    <w:rsid w:val="001779ED"/>
    <w:rsid w:val="00177AF6"/>
    <w:rsid w:val="00177BCC"/>
    <w:rsid w:val="00177C08"/>
    <w:rsid w:val="00177C9E"/>
    <w:rsid w:val="00177DAD"/>
    <w:rsid w:val="00177DD2"/>
    <w:rsid w:val="00177DEB"/>
    <w:rsid w:val="00177F4B"/>
    <w:rsid w:val="0018001C"/>
    <w:rsid w:val="001803A8"/>
    <w:rsid w:val="00180457"/>
    <w:rsid w:val="00180481"/>
    <w:rsid w:val="0018049A"/>
    <w:rsid w:val="001804D3"/>
    <w:rsid w:val="0018057E"/>
    <w:rsid w:val="001807E5"/>
    <w:rsid w:val="0018087B"/>
    <w:rsid w:val="001808AD"/>
    <w:rsid w:val="001808B4"/>
    <w:rsid w:val="001809BC"/>
    <w:rsid w:val="00180A83"/>
    <w:rsid w:val="00180B3D"/>
    <w:rsid w:val="00180B71"/>
    <w:rsid w:val="00180C57"/>
    <w:rsid w:val="00180E5A"/>
    <w:rsid w:val="00180E6F"/>
    <w:rsid w:val="00180E7F"/>
    <w:rsid w:val="00180F21"/>
    <w:rsid w:val="00181164"/>
    <w:rsid w:val="001811F4"/>
    <w:rsid w:val="001811F5"/>
    <w:rsid w:val="00181291"/>
    <w:rsid w:val="0018133D"/>
    <w:rsid w:val="001813E8"/>
    <w:rsid w:val="0018140A"/>
    <w:rsid w:val="00181438"/>
    <w:rsid w:val="00181553"/>
    <w:rsid w:val="0018161A"/>
    <w:rsid w:val="0018161D"/>
    <w:rsid w:val="001817EB"/>
    <w:rsid w:val="00181A94"/>
    <w:rsid w:val="00181C92"/>
    <w:rsid w:val="00181CBA"/>
    <w:rsid w:val="00181EC0"/>
    <w:rsid w:val="00182013"/>
    <w:rsid w:val="0018201E"/>
    <w:rsid w:val="00182308"/>
    <w:rsid w:val="0018231A"/>
    <w:rsid w:val="001823B0"/>
    <w:rsid w:val="001825CB"/>
    <w:rsid w:val="00182634"/>
    <w:rsid w:val="00182643"/>
    <w:rsid w:val="00182788"/>
    <w:rsid w:val="001827A7"/>
    <w:rsid w:val="001827C0"/>
    <w:rsid w:val="001827CE"/>
    <w:rsid w:val="00182828"/>
    <w:rsid w:val="0018284D"/>
    <w:rsid w:val="001828D0"/>
    <w:rsid w:val="0018297D"/>
    <w:rsid w:val="001829BF"/>
    <w:rsid w:val="00182B7D"/>
    <w:rsid w:val="00182B7F"/>
    <w:rsid w:val="00182C41"/>
    <w:rsid w:val="00182C53"/>
    <w:rsid w:val="00182D10"/>
    <w:rsid w:val="00182D9F"/>
    <w:rsid w:val="00182DFE"/>
    <w:rsid w:val="00182E68"/>
    <w:rsid w:val="00182E74"/>
    <w:rsid w:val="00182FA4"/>
    <w:rsid w:val="00182FDF"/>
    <w:rsid w:val="00182FFC"/>
    <w:rsid w:val="0018314E"/>
    <w:rsid w:val="001832C1"/>
    <w:rsid w:val="0018343F"/>
    <w:rsid w:val="00183494"/>
    <w:rsid w:val="001835D3"/>
    <w:rsid w:val="001836C0"/>
    <w:rsid w:val="001836E3"/>
    <w:rsid w:val="00183773"/>
    <w:rsid w:val="001837F5"/>
    <w:rsid w:val="001839D2"/>
    <w:rsid w:val="00183A72"/>
    <w:rsid w:val="00183BDC"/>
    <w:rsid w:val="00183C36"/>
    <w:rsid w:val="00183C9E"/>
    <w:rsid w:val="00183D21"/>
    <w:rsid w:val="00183DD9"/>
    <w:rsid w:val="00183EF4"/>
    <w:rsid w:val="00183F09"/>
    <w:rsid w:val="001840F9"/>
    <w:rsid w:val="00184147"/>
    <w:rsid w:val="001842EC"/>
    <w:rsid w:val="001844AC"/>
    <w:rsid w:val="0018464F"/>
    <w:rsid w:val="001846A8"/>
    <w:rsid w:val="001846B5"/>
    <w:rsid w:val="001846B6"/>
    <w:rsid w:val="00184703"/>
    <w:rsid w:val="0018482B"/>
    <w:rsid w:val="0018490D"/>
    <w:rsid w:val="00184A52"/>
    <w:rsid w:val="00184BF0"/>
    <w:rsid w:val="00184C39"/>
    <w:rsid w:val="00184C77"/>
    <w:rsid w:val="00184CBC"/>
    <w:rsid w:val="00184DAF"/>
    <w:rsid w:val="00184F8A"/>
    <w:rsid w:val="00184FB0"/>
    <w:rsid w:val="00184FD2"/>
    <w:rsid w:val="001850C2"/>
    <w:rsid w:val="0018516F"/>
    <w:rsid w:val="001853BE"/>
    <w:rsid w:val="0018545E"/>
    <w:rsid w:val="001855D4"/>
    <w:rsid w:val="001855E8"/>
    <w:rsid w:val="00185718"/>
    <w:rsid w:val="00185746"/>
    <w:rsid w:val="0018575A"/>
    <w:rsid w:val="0018578A"/>
    <w:rsid w:val="00185855"/>
    <w:rsid w:val="00185907"/>
    <w:rsid w:val="00185952"/>
    <w:rsid w:val="00185E28"/>
    <w:rsid w:val="00185E36"/>
    <w:rsid w:val="00186282"/>
    <w:rsid w:val="0018637F"/>
    <w:rsid w:val="001863FF"/>
    <w:rsid w:val="001868C9"/>
    <w:rsid w:val="00186909"/>
    <w:rsid w:val="001869CF"/>
    <w:rsid w:val="00186B7C"/>
    <w:rsid w:val="00186B83"/>
    <w:rsid w:val="00186B95"/>
    <w:rsid w:val="00186C35"/>
    <w:rsid w:val="00186CDE"/>
    <w:rsid w:val="00186CF1"/>
    <w:rsid w:val="00186E26"/>
    <w:rsid w:val="00186F72"/>
    <w:rsid w:val="00186FC3"/>
    <w:rsid w:val="00186FEB"/>
    <w:rsid w:val="00187008"/>
    <w:rsid w:val="00187078"/>
    <w:rsid w:val="001870DD"/>
    <w:rsid w:val="001870F0"/>
    <w:rsid w:val="00187119"/>
    <w:rsid w:val="00187144"/>
    <w:rsid w:val="001871DB"/>
    <w:rsid w:val="001874C6"/>
    <w:rsid w:val="0018754C"/>
    <w:rsid w:val="001876FD"/>
    <w:rsid w:val="001877C8"/>
    <w:rsid w:val="00187893"/>
    <w:rsid w:val="001878A7"/>
    <w:rsid w:val="0018795A"/>
    <w:rsid w:val="00187A61"/>
    <w:rsid w:val="00187B36"/>
    <w:rsid w:val="00187C2B"/>
    <w:rsid w:val="00187E4A"/>
    <w:rsid w:val="00187FD2"/>
    <w:rsid w:val="00187FE7"/>
    <w:rsid w:val="00187FF3"/>
    <w:rsid w:val="001900D7"/>
    <w:rsid w:val="00190118"/>
    <w:rsid w:val="00190123"/>
    <w:rsid w:val="0019038B"/>
    <w:rsid w:val="001903BA"/>
    <w:rsid w:val="001903DA"/>
    <w:rsid w:val="001903FC"/>
    <w:rsid w:val="00190551"/>
    <w:rsid w:val="0019075E"/>
    <w:rsid w:val="00190B15"/>
    <w:rsid w:val="00190B2F"/>
    <w:rsid w:val="00190BD5"/>
    <w:rsid w:val="00190DBD"/>
    <w:rsid w:val="00190DFA"/>
    <w:rsid w:val="00190EE6"/>
    <w:rsid w:val="00191059"/>
    <w:rsid w:val="001910D9"/>
    <w:rsid w:val="001912C5"/>
    <w:rsid w:val="00191446"/>
    <w:rsid w:val="001914F8"/>
    <w:rsid w:val="001915AD"/>
    <w:rsid w:val="001915D2"/>
    <w:rsid w:val="0019164D"/>
    <w:rsid w:val="0019169B"/>
    <w:rsid w:val="0019172C"/>
    <w:rsid w:val="00191745"/>
    <w:rsid w:val="0019175F"/>
    <w:rsid w:val="001919B8"/>
    <w:rsid w:val="00191A29"/>
    <w:rsid w:val="00191A7B"/>
    <w:rsid w:val="00191AB2"/>
    <w:rsid w:val="00191B03"/>
    <w:rsid w:val="00191B0D"/>
    <w:rsid w:val="00191B83"/>
    <w:rsid w:val="00191D00"/>
    <w:rsid w:val="00191E34"/>
    <w:rsid w:val="00191F2C"/>
    <w:rsid w:val="00191F71"/>
    <w:rsid w:val="00191FD3"/>
    <w:rsid w:val="0019200C"/>
    <w:rsid w:val="0019201E"/>
    <w:rsid w:val="0019216C"/>
    <w:rsid w:val="0019228E"/>
    <w:rsid w:val="00192625"/>
    <w:rsid w:val="00192667"/>
    <w:rsid w:val="0019273E"/>
    <w:rsid w:val="001927B4"/>
    <w:rsid w:val="001927D7"/>
    <w:rsid w:val="00192953"/>
    <w:rsid w:val="00192C16"/>
    <w:rsid w:val="00192CD6"/>
    <w:rsid w:val="00192D18"/>
    <w:rsid w:val="00192E15"/>
    <w:rsid w:val="00192ECC"/>
    <w:rsid w:val="00192F66"/>
    <w:rsid w:val="00192F6C"/>
    <w:rsid w:val="0019302C"/>
    <w:rsid w:val="001930DB"/>
    <w:rsid w:val="001930EC"/>
    <w:rsid w:val="00193430"/>
    <w:rsid w:val="00193512"/>
    <w:rsid w:val="0019351A"/>
    <w:rsid w:val="00193578"/>
    <w:rsid w:val="00193603"/>
    <w:rsid w:val="0019373F"/>
    <w:rsid w:val="00193825"/>
    <w:rsid w:val="0019389E"/>
    <w:rsid w:val="00193A15"/>
    <w:rsid w:val="00193B13"/>
    <w:rsid w:val="00193C89"/>
    <w:rsid w:val="00193CAA"/>
    <w:rsid w:val="00193D64"/>
    <w:rsid w:val="00193E7E"/>
    <w:rsid w:val="00193EC0"/>
    <w:rsid w:val="00193F1D"/>
    <w:rsid w:val="00194325"/>
    <w:rsid w:val="00194352"/>
    <w:rsid w:val="0019437A"/>
    <w:rsid w:val="0019438A"/>
    <w:rsid w:val="001944A4"/>
    <w:rsid w:val="0019450B"/>
    <w:rsid w:val="00194600"/>
    <w:rsid w:val="0019460A"/>
    <w:rsid w:val="001946D0"/>
    <w:rsid w:val="00194717"/>
    <w:rsid w:val="001948B4"/>
    <w:rsid w:val="0019493A"/>
    <w:rsid w:val="0019495C"/>
    <w:rsid w:val="001949B9"/>
    <w:rsid w:val="001949CD"/>
    <w:rsid w:val="00194A09"/>
    <w:rsid w:val="00194BEA"/>
    <w:rsid w:val="00194CEA"/>
    <w:rsid w:val="00194DBF"/>
    <w:rsid w:val="00194EAD"/>
    <w:rsid w:val="00194F33"/>
    <w:rsid w:val="00195027"/>
    <w:rsid w:val="00195231"/>
    <w:rsid w:val="00195240"/>
    <w:rsid w:val="001952DD"/>
    <w:rsid w:val="0019530E"/>
    <w:rsid w:val="001955E8"/>
    <w:rsid w:val="00195673"/>
    <w:rsid w:val="001956A2"/>
    <w:rsid w:val="00195718"/>
    <w:rsid w:val="00195735"/>
    <w:rsid w:val="001957B1"/>
    <w:rsid w:val="00195979"/>
    <w:rsid w:val="00195B0C"/>
    <w:rsid w:val="00195B62"/>
    <w:rsid w:val="00195B7B"/>
    <w:rsid w:val="00195D6D"/>
    <w:rsid w:val="00195F56"/>
    <w:rsid w:val="001960D7"/>
    <w:rsid w:val="00196148"/>
    <w:rsid w:val="00196218"/>
    <w:rsid w:val="0019623B"/>
    <w:rsid w:val="001962A7"/>
    <w:rsid w:val="001962D5"/>
    <w:rsid w:val="001962DC"/>
    <w:rsid w:val="0019640F"/>
    <w:rsid w:val="0019659A"/>
    <w:rsid w:val="001967AA"/>
    <w:rsid w:val="0019680A"/>
    <w:rsid w:val="0019697A"/>
    <w:rsid w:val="00196BC3"/>
    <w:rsid w:val="00196C80"/>
    <w:rsid w:val="00196D35"/>
    <w:rsid w:val="00197043"/>
    <w:rsid w:val="0019715B"/>
    <w:rsid w:val="001971FD"/>
    <w:rsid w:val="001972FA"/>
    <w:rsid w:val="0019733D"/>
    <w:rsid w:val="001975A6"/>
    <w:rsid w:val="001976DD"/>
    <w:rsid w:val="00197787"/>
    <w:rsid w:val="001977B4"/>
    <w:rsid w:val="00197835"/>
    <w:rsid w:val="00197888"/>
    <w:rsid w:val="0019790A"/>
    <w:rsid w:val="0019796A"/>
    <w:rsid w:val="001979C9"/>
    <w:rsid w:val="00197BC8"/>
    <w:rsid w:val="00197BF5"/>
    <w:rsid w:val="00197C1E"/>
    <w:rsid w:val="00197D7A"/>
    <w:rsid w:val="00197E40"/>
    <w:rsid w:val="00197E76"/>
    <w:rsid w:val="00197E8D"/>
    <w:rsid w:val="00197F1A"/>
    <w:rsid w:val="00197F73"/>
    <w:rsid w:val="001A01DA"/>
    <w:rsid w:val="001A0207"/>
    <w:rsid w:val="001A02A0"/>
    <w:rsid w:val="001A0439"/>
    <w:rsid w:val="001A0603"/>
    <w:rsid w:val="001A0684"/>
    <w:rsid w:val="001A07B9"/>
    <w:rsid w:val="001A08C2"/>
    <w:rsid w:val="001A093B"/>
    <w:rsid w:val="001A0961"/>
    <w:rsid w:val="001A09EB"/>
    <w:rsid w:val="001A0A68"/>
    <w:rsid w:val="001A0A96"/>
    <w:rsid w:val="001A0B34"/>
    <w:rsid w:val="001A0B9C"/>
    <w:rsid w:val="001A0BB4"/>
    <w:rsid w:val="001A0BC1"/>
    <w:rsid w:val="001A0D4E"/>
    <w:rsid w:val="001A0EAC"/>
    <w:rsid w:val="001A0FEE"/>
    <w:rsid w:val="001A159B"/>
    <w:rsid w:val="001A165E"/>
    <w:rsid w:val="001A17A0"/>
    <w:rsid w:val="001A18E6"/>
    <w:rsid w:val="001A18EB"/>
    <w:rsid w:val="001A19D9"/>
    <w:rsid w:val="001A1B09"/>
    <w:rsid w:val="001A1B26"/>
    <w:rsid w:val="001A1BB6"/>
    <w:rsid w:val="001A1D79"/>
    <w:rsid w:val="001A1F24"/>
    <w:rsid w:val="001A1F3D"/>
    <w:rsid w:val="001A1F87"/>
    <w:rsid w:val="001A1FF3"/>
    <w:rsid w:val="001A20A0"/>
    <w:rsid w:val="001A234C"/>
    <w:rsid w:val="001A23FB"/>
    <w:rsid w:val="001A2408"/>
    <w:rsid w:val="001A2492"/>
    <w:rsid w:val="001A24C3"/>
    <w:rsid w:val="001A26DA"/>
    <w:rsid w:val="001A26F9"/>
    <w:rsid w:val="001A2706"/>
    <w:rsid w:val="001A2715"/>
    <w:rsid w:val="001A273C"/>
    <w:rsid w:val="001A2926"/>
    <w:rsid w:val="001A2ADB"/>
    <w:rsid w:val="001A2B54"/>
    <w:rsid w:val="001A2B83"/>
    <w:rsid w:val="001A2B97"/>
    <w:rsid w:val="001A2D10"/>
    <w:rsid w:val="001A2D6B"/>
    <w:rsid w:val="001A2E81"/>
    <w:rsid w:val="001A2FA7"/>
    <w:rsid w:val="001A2FFD"/>
    <w:rsid w:val="001A304A"/>
    <w:rsid w:val="001A3055"/>
    <w:rsid w:val="001A31A4"/>
    <w:rsid w:val="001A3266"/>
    <w:rsid w:val="001A3327"/>
    <w:rsid w:val="001A3339"/>
    <w:rsid w:val="001A337B"/>
    <w:rsid w:val="001A3424"/>
    <w:rsid w:val="001A35E3"/>
    <w:rsid w:val="001A363D"/>
    <w:rsid w:val="001A36F4"/>
    <w:rsid w:val="001A392C"/>
    <w:rsid w:val="001A3A11"/>
    <w:rsid w:val="001A3AC1"/>
    <w:rsid w:val="001A3B75"/>
    <w:rsid w:val="001A3C53"/>
    <w:rsid w:val="001A3E6D"/>
    <w:rsid w:val="001A3FA6"/>
    <w:rsid w:val="001A414F"/>
    <w:rsid w:val="001A43E0"/>
    <w:rsid w:val="001A446B"/>
    <w:rsid w:val="001A4574"/>
    <w:rsid w:val="001A45AB"/>
    <w:rsid w:val="001A46BB"/>
    <w:rsid w:val="001A4720"/>
    <w:rsid w:val="001A48BA"/>
    <w:rsid w:val="001A49B7"/>
    <w:rsid w:val="001A49E9"/>
    <w:rsid w:val="001A4B70"/>
    <w:rsid w:val="001A4CC6"/>
    <w:rsid w:val="001A4E8E"/>
    <w:rsid w:val="001A4ECE"/>
    <w:rsid w:val="001A4ED5"/>
    <w:rsid w:val="001A4F49"/>
    <w:rsid w:val="001A502E"/>
    <w:rsid w:val="001A504B"/>
    <w:rsid w:val="001A50C7"/>
    <w:rsid w:val="001A51A2"/>
    <w:rsid w:val="001A5319"/>
    <w:rsid w:val="001A5489"/>
    <w:rsid w:val="001A5495"/>
    <w:rsid w:val="001A54F0"/>
    <w:rsid w:val="001A54F1"/>
    <w:rsid w:val="001A5599"/>
    <w:rsid w:val="001A55AA"/>
    <w:rsid w:val="001A55E9"/>
    <w:rsid w:val="001A566D"/>
    <w:rsid w:val="001A568F"/>
    <w:rsid w:val="001A56DB"/>
    <w:rsid w:val="001A56F8"/>
    <w:rsid w:val="001A58D7"/>
    <w:rsid w:val="001A58FC"/>
    <w:rsid w:val="001A5982"/>
    <w:rsid w:val="001A5A52"/>
    <w:rsid w:val="001A5A67"/>
    <w:rsid w:val="001A5BD0"/>
    <w:rsid w:val="001A5C30"/>
    <w:rsid w:val="001A5E91"/>
    <w:rsid w:val="001A5ED4"/>
    <w:rsid w:val="001A5F32"/>
    <w:rsid w:val="001A5F54"/>
    <w:rsid w:val="001A5FED"/>
    <w:rsid w:val="001A6095"/>
    <w:rsid w:val="001A60BA"/>
    <w:rsid w:val="001A61A7"/>
    <w:rsid w:val="001A6327"/>
    <w:rsid w:val="001A63A4"/>
    <w:rsid w:val="001A64A7"/>
    <w:rsid w:val="001A6731"/>
    <w:rsid w:val="001A67FF"/>
    <w:rsid w:val="001A681D"/>
    <w:rsid w:val="001A6932"/>
    <w:rsid w:val="001A697A"/>
    <w:rsid w:val="001A6A01"/>
    <w:rsid w:val="001A6A90"/>
    <w:rsid w:val="001A6A9B"/>
    <w:rsid w:val="001A6BB0"/>
    <w:rsid w:val="001A6CD6"/>
    <w:rsid w:val="001A6F97"/>
    <w:rsid w:val="001A6FAF"/>
    <w:rsid w:val="001A7079"/>
    <w:rsid w:val="001A7120"/>
    <w:rsid w:val="001A7158"/>
    <w:rsid w:val="001A723C"/>
    <w:rsid w:val="001A7261"/>
    <w:rsid w:val="001A7394"/>
    <w:rsid w:val="001A73A8"/>
    <w:rsid w:val="001A7427"/>
    <w:rsid w:val="001A7534"/>
    <w:rsid w:val="001A775A"/>
    <w:rsid w:val="001A77F3"/>
    <w:rsid w:val="001A790B"/>
    <w:rsid w:val="001A7928"/>
    <w:rsid w:val="001A7A12"/>
    <w:rsid w:val="001A7ABD"/>
    <w:rsid w:val="001A7BC8"/>
    <w:rsid w:val="001A7E13"/>
    <w:rsid w:val="001A7E2B"/>
    <w:rsid w:val="001B019C"/>
    <w:rsid w:val="001B01FC"/>
    <w:rsid w:val="001B0285"/>
    <w:rsid w:val="001B02DE"/>
    <w:rsid w:val="001B04AF"/>
    <w:rsid w:val="001B05CA"/>
    <w:rsid w:val="001B05E9"/>
    <w:rsid w:val="001B06CA"/>
    <w:rsid w:val="001B0756"/>
    <w:rsid w:val="001B0802"/>
    <w:rsid w:val="001B090C"/>
    <w:rsid w:val="001B09BC"/>
    <w:rsid w:val="001B09CF"/>
    <w:rsid w:val="001B0A52"/>
    <w:rsid w:val="001B0B18"/>
    <w:rsid w:val="001B0E1A"/>
    <w:rsid w:val="001B0F5A"/>
    <w:rsid w:val="001B107F"/>
    <w:rsid w:val="001B10B9"/>
    <w:rsid w:val="001B1102"/>
    <w:rsid w:val="001B114F"/>
    <w:rsid w:val="001B11B3"/>
    <w:rsid w:val="001B1267"/>
    <w:rsid w:val="001B12E4"/>
    <w:rsid w:val="001B15A1"/>
    <w:rsid w:val="001B15A2"/>
    <w:rsid w:val="001B1634"/>
    <w:rsid w:val="001B16E0"/>
    <w:rsid w:val="001B194A"/>
    <w:rsid w:val="001B1A45"/>
    <w:rsid w:val="001B1B3A"/>
    <w:rsid w:val="001B1CEF"/>
    <w:rsid w:val="001B20A5"/>
    <w:rsid w:val="001B2224"/>
    <w:rsid w:val="001B229E"/>
    <w:rsid w:val="001B2357"/>
    <w:rsid w:val="001B236D"/>
    <w:rsid w:val="001B2455"/>
    <w:rsid w:val="001B2512"/>
    <w:rsid w:val="001B259C"/>
    <w:rsid w:val="001B25D7"/>
    <w:rsid w:val="001B26FB"/>
    <w:rsid w:val="001B2872"/>
    <w:rsid w:val="001B2A85"/>
    <w:rsid w:val="001B2A9D"/>
    <w:rsid w:val="001B2B09"/>
    <w:rsid w:val="001B2B69"/>
    <w:rsid w:val="001B2BA2"/>
    <w:rsid w:val="001B2C9C"/>
    <w:rsid w:val="001B2EC2"/>
    <w:rsid w:val="001B2F3B"/>
    <w:rsid w:val="001B2FF4"/>
    <w:rsid w:val="001B30B2"/>
    <w:rsid w:val="001B325E"/>
    <w:rsid w:val="001B3384"/>
    <w:rsid w:val="001B3392"/>
    <w:rsid w:val="001B33BE"/>
    <w:rsid w:val="001B33CE"/>
    <w:rsid w:val="001B342A"/>
    <w:rsid w:val="001B34EF"/>
    <w:rsid w:val="001B350D"/>
    <w:rsid w:val="001B3524"/>
    <w:rsid w:val="001B3531"/>
    <w:rsid w:val="001B3746"/>
    <w:rsid w:val="001B376F"/>
    <w:rsid w:val="001B39AC"/>
    <w:rsid w:val="001B3B4D"/>
    <w:rsid w:val="001B3C77"/>
    <w:rsid w:val="001B3CC9"/>
    <w:rsid w:val="001B3EC9"/>
    <w:rsid w:val="001B3F45"/>
    <w:rsid w:val="001B4003"/>
    <w:rsid w:val="001B4005"/>
    <w:rsid w:val="001B4251"/>
    <w:rsid w:val="001B4259"/>
    <w:rsid w:val="001B4384"/>
    <w:rsid w:val="001B444C"/>
    <w:rsid w:val="001B44AE"/>
    <w:rsid w:val="001B44D2"/>
    <w:rsid w:val="001B45AD"/>
    <w:rsid w:val="001B45B7"/>
    <w:rsid w:val="001B4731"/>
    <w:rsid w:val="001B478F"/>
    <w:rsid w:val="001B486A"/>
    <w:rsid w:val="001B4951"/>
    <w:rsid w:val="001B49B7"/>
    <w:rsid w:val="001B4AC9"/>
    <w:rsid w:val="001B4B41"/>
    <w:rsid w:val="001B4B7F"/>
    <w:rsid w:val="001B4CBB"/>
    <w:rsid w:val="001B4D1B"/>
    <w:rsid w:val="001B4F22"/>
    <w:rsid w:val="001B5018"/>
    <w:rsid w:val="001B527D"/>
    <w:rsid w:val="001B52A9"/>
    <w:rsid w:val="001B52FE"/>
    <w:rsid w:val="001B53FC"/>
    <w:rsid w:val="001B5543"/>
    <w:rsid w:val="001B56CF"/>
    <w:rsid w:val="001B5708"/>
    <w:rsid w:val="001B5719"/>
    <w:rsid w:val="001B5890"/>
    <w:rsid w:val="001B58CA"/>
    <w:rsid w:val="001B58F6"/>
    <w:rsid w:val="001B597A"/>
    <w:rsid w:val="001B59C3"/>
    <w:rsid w:val="001B59E5"/>
    <w:rsid w:val="001B5A6C"/>
    <w:rsid w:val="001B5ABD"/>
    <w:rsid w:val="001B5ACC"/>
    <w:rsid w:val="001B5D79"/>
    <w:rsid w:val="001B5DA1"/>
    <w:rsid w:val="001B5DE8"/>
    <w:rsid w:val="001B5F63"/>
    <w:rsid w:val="001B5FBE"/>
    <w:rsid w:val="001B6173"/>
    <w:rsid w:val="001B61FA"/>
    <w:rsid w:val="001B6314"/>
    <w:rsid w:val="001B642B"/>
    <w:rsid w:val="001B6438"/>
    <w:rsid w:val="001B6452"/>
    <w:rsid w:val="001B651D"/>
    <w:rsid w:val="001B6542"/>
    <w:rsid w:val="001B656F"/>
    <w:rsid w:val="001B65A2"/>
    <w:rsid w:val="001B65C0"/>
    <w:rsid w:val="001B6689"/>
    <w:rsid w:val="001B668C"/>
    <w:rsid w:val="001B66D8"/>
    <w:rsid w:val="001B66FB"/>
    <w:rsid w:val="001B6716"/>
    <w:rsid w:val="001B678B"/>
    <w:rsid w:val="001B6842"/>
    <w:rsid w:val="001B6896"/>
    <w:rsid w:val="001B6969"/>
    <w:rsid w:val="001B6F56"/>
    <w:rsid w:val="001B702D"/>
    <w:rsid w:val="001B70E1"/>
    <w:rsid w:val="001B711E"/>
    <w:rsid w:val="001B71A7"/>
    <w:rsid w:val="001B72C2"/>
    <w:rsid w:val="001B7377"/>
    <w:rsid w:val="001B737D"/>
    <w:rsid w:val="001B73DE"/>
    <w:rsid w:val="001B7489"/>
    <w:rsid w:val="001B7522"/>
    <w:rsid w:val="001B7677"/>
    <w:rsid w:val="001B7726"/>
    <w:rsid w:val="001B77B1"/>
    <w:rsid w:val="001B7990"/>
    <w:rsid w:val="001B79C0"/>
    <w:rsid w:val="001B7A40"/>
    <w:rsid w:val="001B7B3E"/>
    <w:rsid w:val="001B7B5E"/>
    <w:rsid w:val="001B7BB8"/>
    <w:rsid w:val="001B7D47"/>
    <w:rsid w:val="001B7D4F"/>
    <w:rsid w:val="001B7D51"/>
    <w:rsid w:val="001B7EA2"/>
    <w:rsid w:val="001B7F03"/>
    <w:rsid w:val="001B7FF5"/>
    <w:rsid w:val="001C0010"/>
    <w:rsid w:val="001C0138"/>
    <w:rsid w:val="001C014B"/>
    <w:rsid w:val="001C01BA"/>
    <w:rsid w:val="001C0222"/>
    <w:rsid w:val="001C05F3"/>
    <w:rsid w:val="001C0657"/>
    <w:rsid w:val="001C0698"/>
    <w:rsid w:val="001C06A9"/>
    <w:rsid w:val="001C080B"/>
    <w:rsid w:val="001C0A00"/>
    <w:rsid w:val="001C0AAD"/>
    <w:rsid w:val="001C0AF7"/>
    <w:rsid w:val="001C0C82"/>
    <w:rsid w:val="001C0D98"/>
    <w:rsid w:val="001C0DBF"/>
    <w:rsid w:val="001C0F60"/>
    <w:rsid w:val="001C0F86"/>
    <w:rsid w:val="001C0FB8"/>
    <w:rsid w:val="001C101A"/>
    <w:rsid w:val="001C104F"/>
    <w:rsid w:val="001C1070"/>
    <w:rsid w:val="001C10C8"/>
    <w:rsid w:val="001C10ED"/>
    <w:rsid w:val="001C1121"/>
    <w:rsid w:val="001C1250"/>
    <w:rsid w:val="001C1254"/>
    <w:rsid w:val="001C12FF"/>
    <w:rsid w:val="001C13B5"/>
    <w:rsid w:val="001C1588"/>
    <w:rsid w:val="001C1617"/>
    <w:rsid w:val="001C16F0"/>
    <w:rsid w:val="001C17DC"/>
    <w:rsid w:val="001C1893"/>
    <w:rsid w:val="001C18A8"/>
    <w:rsid w:val="001C18AD"/>
    <w:rsid w:val="001C19C2"/>
    <w:rsid w:val="001C1BFA"/>
    <w:rsid w:val="001C1CB7"/>
    <w:rsid w:val="001C1CBF"/>
    <w:rsid w:val="001C1CC6"/>
    <w:rsid w:val="001C1CDA"/>
    <w:rsid w:val="001C1E7B"/>
    <w:rsid w:val="001C1F21"/>
    <w:rsid w:val="001C1F24"/>
    <w:rsid w:val="001C1F28"/>
    <w:rsid w:val="001C1F92"/>
    <w:rsid w:val="001C2059"/>
    <w:rsid w:val="001C226C"/>
    <w:rsid w:val="001C22D7"/>
    <w:rsid w:val="001C259E"/>
    <w:rsid w:val="001C279F"/>
    <w:rsid w:val="001C27F0"/>
    <w:rsid w:val="001C27F3"/>
    <w:rsid w:val="001C28C8"/>
    <w:rsid w:val="001C28F1"/>
    <w:rsid w:val="001C2914"/>
    <w:rsid w:val="001C2A64"/>
    <w:rsid w:val="001C2AE6"/>
    <w:rsid w:val="001C2B84"/>
    <w:rsid w:val="001C2C27"/>
    <w:rsid w:val="001C2C68"/>
    <w:rsid w:val="001C300A"/>
    <w:rsid w:val="001C30D6"/>
    <w:rsid w:val="001C31B0"/>
    <w:rsid w:val="001C3338"/>
    <w:rsid w:val="001C3404"/>
    <w:rsid w:val="001C3407"/>
    <w:rsid w:val="001C34BA"/>
    <w:rsid w:val="001C34E5"/>
    <w:rsid w:val="001C34E8"/>
    <w:rsid w:val="001C35CF"/>
    <w:rsid w:val="001C3858"/>
    <w:rsid w:val="001C38AC"/>
    <w:rsid w:val="001C38C6"/>
    <w:rsid w:val="001C38FD"/>
    <w:rsid w:val="001C3955"/>
    <w:rsid w:val="001C3957"/>
    <w:rsid w:val="001C3987"/>
    <w:rsid w:val="001C3A54"/>
    <w:rsid w:val="001C3BAD"/>
    <w:rsid w:val="001C3BB3"/>
    <w:rsid w:val="001C3BFB"/>
    <w:rsid w:val="001C3C20"/>
    <w:rsid w:val="001C3C9F"/>
    <w:rsid w:val="001C3EBF"/>
    <w:rsid w:val="001C3F51"/>
    <w:rsid w:val="001C3F6F"/>
    <w:rsid w:val="001C3F74"/>
    <w:rsid w:val="001C3F9A"/>
    <w:rsid w:val="001C40B7"/>
    <w:rsid w:val="001C411B"/>
    <w:rsid w:val="001C42C5"/>
    <w:rsid w:val="001C42F7"/>
    <w:rsid w:val="001C449E"/>
    <w:rsid w:val="001C46BF"/>
    <w:rsid w:val="001C46E8"/>
    <w:rsid w:val="001C46EE"/>
    <w:rsid w:val="001C4778"/>
    <w:rsid w:val="001C47EA"/>
    <w:rsid w:val="001C4858"/>
    <w:rsid w:val="001C4948"/>
    <w:rsid w:val="001C4A5E"/>
    <w:rsid w:val="001C4BF9"/>
    <w:rsid w:val="001C4C14"/>
    <w:rsid w:val="001C4CF2"/>
    <w:rsid w:val="001C4D21"/>
    <w:rsid w:val="001C4D6F"/>
    <w:rsid w:val="001C5002"/>
    <w:rsid w:val="001C500A"/>
    <w:rsid w:val="001C51FE"/>
    <w:rsid w:val="001C5208"/>
    <w:rsid w:val="001C5252"/>
    <w:rsid w:val="001C5258"/>
    <w:rsid w:val="001C52E4"/>
    <w:rsid w:val="001C558D"/>
    <w:rsid w:val="001C5596"/>
    <w:rsid w:val="001C559D"/>
    <w:rsid w:val="001C578A"/>
    <w:rsid w:val="001C5968"/>
    <w:rsid w:val="001C5A72"/>
    <w:rsid w:val="001C5AA2"/>
    <w:rsid w:val="001C5C8C"/>
    <w:rsid w:val="001C5D70"/>
    <w:rsid w:val="001C5DD1"/>
    <w:rsid w:val="001C5E11"/>
    <w:rsid w:val="001C5F2A"/>
    <w:rsid w:val="001C5F41"/>
    <w:rsid w:val="001C605F"/>
    <w:rsid w:val="001C60B4"/>
    <w:rsid w:val="001C629D"/>
    <w:rsid w:val="001C6300"/>
    <w:rsid w:val="001C6358"/>
    <w:rsid w:val="001C641C"/>
    <w:rsid w:val="001C64CA"/>
    <w:rsid w:val="001C680D"/>
    <w:rsid w:val="001C6881"/>
    <w:rsid w:val="001C6AE0"/>
    <w:rsid w:val="001C6B3C"/>
    <w:rsid w:val="001C6B50"/>
    <w:rsid w:val="001C6C2D"/>
    <w:rsid w:val="001C6D9B"/>
    <w:rsid w:val="001C6EEF"/>
    <w:rsid w:val="001C6FC5"/>
    <w:rsid w:val="001C704D"/>
    <w:rsid w:val="001C71E5"/>
    <w:rsid w:val="001C7372"/>
    <w:rsid w:val="001C7485"/>
    <w:rsid w:val="001C74F7"/>
    <w:rsid w:val="001C7610"/>
    <w:rsid w:val="001C767B"/>
    <w:rsid w:val="001C783B"/>
    <w:rsid w:val="001C7A59"/>
    <w:rsid w:val="001C7AFF"/>
    <w:rsid w:val="001C7B48"/>
    <w:rsid w:val="001C7B58"/>
    <w:rsid w:val="001C7B9E"/>
    <w:rsid w:val="001C7D37"/>
    <w:rsid w:val="001C7D39"/>
    <w:rsid w:val="001C7F04"/>
    <w:rsid w:val="001C7F76"/>
    <w:rsid w:val="001D005C"/>
    <w:rsid w:val="001D0142"/>
    <w:rsid w:val="001D0158"/>
    <w:rsid w:val="001D01C3"/>
    <w:rsid w:val="001D0245"/>
    <w:rsid w:val="001D0417"/>
    <w:rsid w:val="001D0446"/>
    <w:rsid w:val="001D064B"/>
    <w:rsid w:val="001D071A"/>
    <w:rsid w:val="001D0835"/>
    <w:rsid w:val="001D08EC"/>
    <w:rsid w:val="001D093F"/>
    <w:rsid w:val="001D098C"/>
    <w:rsid w:val="001D09EC"/>
    <w:rsid w:val="001D0AEE"/>
    <w:rsid w:val="001D0BF1"/>
    <w:rsid w:val="001D0C6B"/>
    <w:rsid w:val="001D0C7C"/>
    <w:rsid w:val="001D0CAA"/>
    <w:rsid w:val="001D0E37"/>
    <w:rsid w:val="001D0E41"/>
    <w:rsid w:val="001D0E5E"/>
    <w:rsid w:val="001D0E89"/>
    <w:rsid w:val="001D0EE9"/>
    <w:rsid w:val="001D0FE3"/>
    <w:rsid w:val="001D1025"/>
    <w:rsid w:val="001D1149"/>
    <w:rsid w:val="001D12A1"/>
    <w:rsid w:val="001D1308"/>
    <w:rsid w:val="001D13B2"/>
    <w:rsid w:val="001D14AE"/>
    <w:rsid w:val="001D154B"/>
    <w:rsid w:val="001D1592"/>
    <w:rsid w:val="001D1743"/>
    <w:rsid w:val="001D1791"/>
    <w:rsid w:val="001D17B5"/>
    <w:rsid w:val="001D1C1A"/>
    <w:rsid w:val="001D1DC6"/>
    <w:rsid w:val="001D209F"/>
    <w:rsid w:val="001D20BC"/>
    <w:rsid w:val="001D21D3"/>
    <w:rsid w:val="001D2344"/>
    <w:rsid w:val="001D245B"/>
    <w:rsid w:val="001D27CC"/>
    <w:rsid w:val="001D27D8"/>
    <w:rsid w:val="001D289F"/>
    <w:rsid w:val="001D2930"/>
    <w:rsid w:val="001D2AB7"/>
    <w:rsid w:val="001D2B8F"/>
    <w:rsid w:val="001D2BAB"/>
    <w:rsid w:val="001D2E01"/>
    <w:rsid w:val="001D2E5A"/>
    <w:rsid w:val="001D2E7D"/>
    <w:rsid w:val="001D321E"/>
    <w:rsid w:val="001D3423"/>
    <w:rsid w:val="001D3454"/>
    <w:rsid w:val="001D34C6"/>
    <w:rsid w:val="001D34E8"/>
    <w:rsid w:val="001D34F4"/>
    <w:rsid w:val="001D356A"/>
    <w:rsid w:val="001D3619"/>
    <w:rsid w:val="001D3792"/>
    <w:rsid w:val="001D3868"/>
    <w:rsid w:val="001D38B2"/>
    <w:rsid w:val="001D38CD"/>
    <w:rsid w:val="001D3E10"/>
    <w:rsid w:val="001D3EDF"/>
    <w:rsid w:val="001D3F5F"/>
    <w:rsid w:val="001D4011"/>
    <w:rsid w:val="001D420C"/>
    <w:rsid w:val="001D43F2"/>
    <w:rsid w:val="001D4477"/>
    <w:rsid w:val="001D4483"/>
    <w:rsid w:val="001D450A"/>
    <w:rsid w:val="001D4564"/>
    <w:rsid w:val="001D4779"/>
    <w:rsid w:val="001D4938"/>
    <w:rsid w:val="001D494C"/>
    <w:rsid w:val="001D499E"/>
    <w:rsid w:val="001D49A1"/>
    <w:rsid w:val="001D4AAB"/>
    <w:rsid w:val="001D4ACD"/>
    <w:rsid w:val="001D4B26"/>
    <w:rsid w:val="001D4BC7"/>
    <w:rsid w:val="001D4EDA"/>
    <w:rsid w:val="001D4EF7"/>
    <w:rsid w:val="001D4F64"/>
    <w:rsid w:val="001D4FC3"/>
    <w:rsid w:val="001D50B5"/>
    <w:rsid w:val="001D518D"/>
    <w:rsid w:val="001D53D5"/>
    <w:rsid w:val="001D5486"/>
    <w:rsid w:val="001D5513"/>
    <w:rsid w:val="001D5538"/>
    <w:rsid w:val="001D5581"/>
    <w:rsid w:val="001D5656"/>
    <w:rsid w:val="001D5737"/>
    <w:rsid w:val="001D576B"/>
    <w:rsid w:val="001D5845"/>
    <w:rsid w:val="001D58DE"/>
    <w:rsid w:val="001D5BB3"/>
    <w:rsid w:val="001D5BDA"/>
    <w:rsid w:val="001D5D9B"/>
    <w:rsid w:val="001D5E16"/>
    <w:rsid w:val="001D5ED0"/>
    <w:rsid w:val="001D6260"/>
    <w:rsid w:val="001D6266"/>
    <w:rsid w:val="001D651C"/>
    <w:rsid w:val="001D6618"/>
    <w:rsid w:val="001D6689"/>
    <w:rsid w:val="001D66F5"/>
    <w:rsid w:val="001D6796"/>
    <w:rsid w:val="001D6824"/>
    <w:rsid w:val="001D68DB"/>
    <w:rsid w:val="001D69AC"/>
    <w:rsid w:val="001D69B7"/>
    <w:rsid w:val="001D6A74"/>
    <w:rsid w:val="001D6C7C"/>
    <w:rsid w:val="001D6D42"/>
    <w:rsid w:val="001D6DD8"/>
    <w:rsid w:val="001D6E57"/>
    <w:rsid w:val="001D6F50"/>
    <w:rsid w:val="001D6F85"/>
    <w:rsid w:val="001D701C"/>
    <w:rsid w:val="001D70DF"/>
    <w:rsid w:val="001D72E9"/>
    <w:rsid w:val="001D7507"/>
    <w:rsid w:val="001D75C3"/>
    <w:rsid w:val="001D76EA"/>
    <w:rsid w:val="001D7715"/>
    <w:rsid w:val="001D784C"/>
    <w:rsid w:val="001D7B8C"/>
    <w:rsid w:val="001D7C7A"/>
    <w:rsid w:val="001D7D65"/>
    <w:rsid w:val="001D7D81"/>
    <w:rsid w:val="001D7E66"/>
    <w:rsid w:val="001D7F1B"/>
    <w:rsid w:val="001D7F7D"/>
    <w:rsid w:val="001E00A4"/>
    <w:rsid w:val="001E014C"/>
    <w:rsid w:val="001E0170"/>
    <w:rsid w:val="001E029E"/>
    <w:rsid w:val="001E03F8"/>
    <w:rsid w:val="001E0431"/>
    <w:rsid w:val="001E04F0"/>
    <w:rsid w:val="001E05AB"/>
    <w:rsid w:val="001E05B5"/>
    <w:rsid w:val="001E07C9"/>
    <w:rsid w:val="001E0819"/>
    <w:rsid w:val="001E08EF"/>
    <w:rsid w:val="001E0A0B"/>
    <w:rsid w:val="001E0B39"/>
    <w:rsid w:val="001E0C0D"/>
    <w:rsid w:val="001E0C16"/>
    <w:rsid w:val="001E0C19"/>
    <w:rsid w:val="001E0CE9"/>
    <w:rsid w:val="001E0D78"/>
    <w:rsid w:val="001E0E60"/>
    <w:rsid w:val="001E0F8E"/>
    <w:rsid w:val="001E104A"/>
    <w:rsid w:val="001E1117"/>
    <w:rsid w:val="001E133B"/>
    <w:rsid w:val="001E13FF"/>
    <w:rsid w:val="001E14F1"/>
    <w:rsid w:val="001E158D"/>
    <w:rsid w:val="001E1700"/>
    <w:rsid w:val="001E174E"/>
    <w:rsid w:val="001E1884"/>
    <w:rsid w:val="001E1955"/>
    <w:rsid w:val="001E1A27"/>
    <w:rsid w:val="001E1A4C"/>
    <w:rsid w:val="001E1A86"/>
    <w:rsid w:val="001E1AC1"/>
    <w:rsid w:val="001E1AF8"/>
    <w:rsid w:val="001E1B7A"/>
    <w:rsid w:val="001E1C14"/>
    <w:rsid w:val="001E1D57"/>
    <w:rsid w:val="001E1D8F"/>
    <w:rsid w:val="001E1DFE"/>
    <w:rsid w:val="001E1F26"/>
    <w:rsid w:val="001E1FBB"/>
    <w:rsid w:val="001E21FB"/>
    <w:rsid w:val="001E22DF"/>
    <w:rsid w:val="001E2334"/>
    <w:rsid w:val="001E2401"/>
    <w:rsid w:val="001E2433"/>
    <w:rsid w:val="001E25FE"/>
    <w:rsid w:val="001E2966"/>
    <w:rsid w:val="001E2A10"/>
    <w:rsid w:val="001E2A70"/>
    <w:rsid w:val="001E2A8A"/>
    <w:rsid w:val="001E2CB6"/>
    <w:rsid w:val="001E2D1F"/>
    <w:rsid w:val="001E2E5D"/>
    <w:rsid w:val="001E2F5E"/>
    <w:rsid w:val="001E30E0"/>
    <w:rsid w:val="001E31E8"/>
    <w:rsid w:val="001E32D6"/>
    <w:rsid w:val="001E3449"/>
    <w:rsid w:val="001E3517"/>
    <w:rsid w:val="001E3537"/>
    <w:rsid w:val="001E3589"/>
    <w:rsid w:val="001E37B0"/>
    <w:rsid w:val="001E37F6"/>
    <w:rsid w:val="001E3911"/>
    <w:rsid w:val="001E3986"/>
    <w:rsid w:val="001E3CB6"/>
    <w:rsid w:val="001E3D1A"/>
    <w:rsid w:val="001E3D68"/>
    <w:rsid w:val="001E3E5C"/>
    <w:rsid w:val="001E3E7D"/>
    <w:rsid w:val="001E426D"/>
    <w:rsid w:val="001E4321"/>
    <w:rsid w:val="001E450E"/>
    <w:rsid w:val="001E4517"/>
    <w:rsid w:val="001E455C"/>
    <w:rsid w:val="001E469B"/>
    <w:rsid w:val="001E46EC"/>
    <w:rsid w:val="001E472C"/>
    <w:rsid w:val="001E4747"/>
    <w:rsid w:val="001E47F6"/>
    <w:rsid w:val="001E4864"/>
    <w:rsid w:val="001E489A"/>
    <w:rsid w:val="001E48F7"/>
    <w:rsid w:val="001E4935"/>
    <w:rsid w:val="001E49CC"/>
    <w:rsid w:val="001E4AB2"/>
    <w:rsid w:val="001E4AC4"/>
    <w:rsid w:val="001E4BEF"/>
    <w:rsid w:val="001E4C9A"/>
    <w:rsid w:val="001E4CDA"/>
    <w:rsid w:val="001E4D59"/>
    <w:rsid w:val="001E4D69"/>
    <w:rsid w:val="001E4D81"/>
    <w:rsid w:val="001E4DEF"/>
    <w:rsid w:val="001E4EC9"/>
    <w:rsid w:val="001E4F38"/>
    <w:rsid w:val="001E50BE"/>
    <w:rsid w:val="001E5118"/>
    <w:rsid w:val="001E5149"/>
    <w:rsid w:val="001E5271"/>
    <w:rsid w:val="001E53DF"/>
    <w:rsid w:val="001E5469"/>
    <w:rsid w:val="001E55AC"/>
    <w:rsid w:val="001E565E"/>
    <w:rsid w:val="001E5783"/>
    <w:rsid w:val="001E57A4"/>
    <w:rsid w:val="001E5850"/>
    <w:rsid w:val="001E5901"/>
    <w:rsid w:val="001E5A3B"/>
    <w:rsid w:val="001E5B36"/>
    <w:rsid w:val="001E5BF6"/>
    <w:rsid w:val="001E5C04"/>
    <w:rsid w:val="001E5C66"/>
    <w:rsid w:val="001E5C91"/>
    <w:rsid w:val="001E5F37"/>
    <w:rsid w:val="001E5FB6"/>
    <w:rsid w:val="001E5FD4"/>
    <w:rsid w:val="001E6003"/>
    <w:rsid w:val="001E608D"/>
    <w:rsid w:val="001E60CB"/>
    <w:rsid w:val="001E61E1"/>
    <w:rsid w:val="001E626C"/>
    <w:rsid w:val="001E62AE"/>
    <w:rsid w:val="001E6379"/>
    <w:rsid w:val="001E640A"/>
    <w:rsid w:val="001E6521"/>
    <w:rsid w:val="001E671B"/>
    <w:rsid w:val="001E6789"/>
    <w:rsid w:val="001E67BA"/>
    <w:rsid w:val="001E6924"/>
    <w:rsid w:val="001E69EE"/>
    <w:rsid w:val="001E6A9F"/>
    <w:rsid w:val="001E6B7A"/>
    <w:rsid w:val="001E6C38"/>
    <w:rsid w:val="001E6D2F"/>
    <w:rsid w:val="001E6DFB"/>
    <w:rsid w:val="001E6E59"/>
    <w:rsid w:val="001E6E68"/>
    <w:rsid w:val="001E6E8F"/>
    <w:rsid w:val="001E6EB2"/>
    <w:rsid w:val="001E707C"/>
    <w:rsid w:val="001E72C4"/>
    <w:rsid w:val="001E72CD"/>
    <w:rsid w:val="001E72F7"/>
    <w:rsid w:val="001E7311"/>
    <w:rsid w:val="001E7374"/>
    <w:rsid w:val="001E7400"/>
    <w:rsid w:val="001E74A7"/>
    <w:rsid w:val="001E7594"/>
    <w:rsid w:val="001E761E"/>
    <w:rsid w:val="001E7656"/>
    <w:rsid w:val="001E767A"/>
    <w:rsid w:val="001E77B1"/>
    <w:rsid w:val="001E7846"/>
    <w:rsid w:val="001E7913"/>
    <w:rsid w:val="001E799C"/>
    <w:rsid w:val="001E79CB"/>
    <w:rsid w:val="001E7A92"/>
    <w:rsid w:val="001E7A96"/>
    <w:rsid w:val="001E7AE9"/>
    <w:rsid w:val="001E7B00"/>
    <w:rsid w:val="001E7C09"/>
    <w:rsid w:val="001E7F07"/>
    <w:rsid w:val="001E7F3F"/>
    <w:rsid w:val="001E7FC5"/>
    <w:rsid w:val="001E7FD6"/>
    <w:rsid w:val="001E7FF6"/>
    <w:rsid w:val="001F00B7"/>
    <w:rsid w:val="001F0121"/>
    <w:rsid w:val="001F0175"/>
    <w:rsid w:val="001F02DC"/>
    <w:rsid w:val="001F03AA"/>
    <w:rsid w:val="001F053F"/>
    <w:rsid w:val="001F05DC"/>
    <w:rsid w:val="001F062C"/>
    <w:rsid w:val="001F06D9"/>
    <w:rsid w:val="001F0718"/>
    <w:rsid w:val="001F0753"/>
    <w:rsid w:val="001F0947"/>
    <w:rsid w:val="001F09A5"/>
    <w:rsid w:val="001F0B36"/>
    <w:rsid w:val="001F0B76"/>
    <w:rsid w:val="001F0BBC"/>
    <w:rsid w:val="001F0C60"/>
    <w:rsid w:val="001F0D19"/>
    <w:rsid w:val="001F0D54"/>
    <w:rsid w:val="001F0DE6"/>
    <w:rsid w:val="001F0F0C"/>
    <w:rsid w:val="001F115A"/>
    <w:rsid w:val="001F117F"/>
    <w:rsid w:val="001F12CB"/>
    <w:rsid w:val="001F1389"/>
    <w:rsid w:val="001F13BF"/>
    <w:rsid w:val="001F1539"/>
    <w:rsid w:val="001F15B9"/>
    <w:rsid w:val="001F169D"/>
    <w:rsid w:val="001F16A6"/>
    <w:rsid w:val="001F16C4"/>
    <w:rsid w:val="001F1722"/>
    <w:rsid w:val="001F17DC"/>
    <w:rsid w:val="001F187A"/>
    <w:rsid w:val="001F18D2"/>
    <w:rsid w:val="001F197E"/>
    <w:rsid w:val="001F19EE"/>
    <w:rsid w:val="001F1B9F"/>
    <w:rsid w:val="001F1BC9"/>
    <w:rsid w:val="001F1CF3"/>
    <w:rsid w:val="001F1D4F"/>
    <w:rsid w:val="001F1E0F"/>
    <w:rsid w:val="001F1F99"/>
    <w:rsid w:val="001F1FCE"/>
    <w:rsid w:val="001F2095"/>
    <w:rsid w:val="001F20FF"/>
    <w:rsid w:val="001F2177"/>
    <w:rsid w:val="001F227A"/>
    <w:rsid w:val="001F22F0"/>
    <w:rsid w:val="001F2369"/>
    <w:rsid w:val="001F2782"/>
    <w:rsid w:val="001F27EA"/>
    <w:rsid w:val="001F281B"/>
    <w:rsid w:val="001F284C"/>
    <w:rsid w:val="001F28A7"/>
    <w:rsid w:val="001F28BA"/>
    <w:rsid w:val="001F298C"/>
    <w:rsid w:val="001F2AFD"/>
    <w:rsid w:val="001F2C53"/>
    <w:rsid w:val="001F2D97"/>
    <w:rsid w:val="001F2E1F"/>
    <w:rsid w:val="001F3105"/>
    <w:rsid w:val="001F32BA"/>
    <w:rsid w:val="001F3360"/>
    <w:rsid w:val="001F33B8"/>
    <w:rsid w:val="001F34D7"/>
    <w:rsid w:val="001F3512"/>
    <w:rsid w:val="001F362F"/>
    <w:rsid w:val="001F376E"/>
    <w:rsid w:val="001F3776"/>
    <w:rsid w:val="001F37B0"/>
    <w:rsid w:val="001F38BC"/>
    <w:rsid w:val="001F38D3"/>
    <w:rsid w:val="001F3A70"/>
    <w:rsid w:val="001F3AFE"/>
    <w:rsid w:val="001F3B59"/>
    <w:rsid w:val="001F3DA7"/>
    <w:rsid w:val="001F3E8B"/>
    <w:rsid w:val="001F3FD2"/>
    <w:rsid w:val="001F414E"/>
    <w:rsid w:val="001F4245"/>
    <w:rsid w:val="001F432A"/>
    <w:rsid w:val="001F440B"/>
    <w:rsid w:val="001F4494"/>
    <w:rsid w:val="001F44A0"/>
    <w:rsid w:val="001F4605"/>
    <w:rsid w:val="001F4687"/>
    <w:rsid w:val="001F46E2"/>
    <w:rsid w:val="001F4789"/>
    <w:rsid w:val="001F47F5"/>
    <w:rsid w:val="001F482D"/>
    <w:rsid w:val="001F4D83"/>
    <w:rsid w:val="001F4DF8"/>
    <w:rsid w:val="001F51A8"/>
    <w:rsid w:val="001F5340"/>
    <w:rsid w:val="001F54A8"/>
    <w:rsid w:val="001F55DD"/>
    <w:rsid w:val="001F5753"/>
    <w:rsid w:val="001F57D0"/>
    <w:rsid w:val="001F5914"/>
    <w:rsid w:val="001F5B8F"/>
    <w:rsid w:val="001F5BA7"/>
    <w:rsid w:val="001F5EE8"/>
    <w:rsid w:val="001F6151"/>
    <w:rsid w:val="001F61E0"/>
    <w:rsid w:val="001F6204"/>
    <w:rsid w:val="001F62ED"/>
    <w:rsid w:val="001F639C"/>
    <w:rsid w:val="001F64DC"/>
    <w:rsid w:val="001F6576"/>
    <w:rsid w:val="001F65FA"/>
    <w:rsid w:val="001F6639"/>
    <w:rsid w:val="001F6688"/>
    <w:rsid w:val="001F66BB"/>
    <w:rsid w:val="001F670B"/>
    <w:rsid w:val="001F6965"/>
    <w:rsid w:val="001F69BF"/>
    <w:rsid w:val="001F6A1A"/>
    <w:rsid w:val="001F6BA6"/>
    <w:rsid w:val="001F6BC9"/>
    <w:rsid w:val="001F6C6E"/>
    <w:rsid w:val="001F6C70"/>
    <w:rsid w:val="001F6E2E"/>
    <w:rsid w:val="001F6E69"/>
    <w:rsid w:val="001F6EAA"/>
    <w:rsid w:val="001F705B"/>
    <w:rsid w:val="001F709B"/>
    <w:rsid w:val="001F70B6"/>
    <w:rsid w:val="001F70FF"/>
    <w:rsid w:val="001F7197"/>
    <w:rsid w:val="001F71C4"/>
    <w:rsid w:val="001F720F"/>
    <w:rsid w:val="001F727C"/>
    <w:rsid w:val="001F732C"/>
    <w:rsid w:val="001F7349"/>
    <w:rsid w:val="001F74CB"/>
    <w:rsid w:val="001F74ED"/>
    <w:rsid w:val="001F7531"/>
    <w:rsid w:val="001F771D"/>
    <w:rsid w:val="001F793B"/>
    <w:rsid w:val="001F7A8D"/>
    <w:rsid w:val="001F7B33"/>
    <w:rsid w:val="001F7B7C"/>
    <w:rsid w:val="001F7B95"/>
    <w:rsid w:val="001F7C36"/>
    <w:rsid w:val="001F7CF6"/>
    <w:rsid w:val="001F7D7A"/>
    <w:rsid w:val="001F7E26"/>
    <w:rsid w:val="001F7E67"/>
    <w:rsid w:val="001F7F2B"/>
    <w:rsid w:val="001F7F2C"/>
    <w:rsid w:val="00200014"/>
    <w:rsid w:val="0020010E"/>
    <w:rsid w:val="0020019C"/>
    <w:rsid w:val="002001A3"/>
    <w:rsid w:val="00200286"/>
    <w:rsid w:val="002002B0"/>
    <w:rsid w:val="002002E2"/>
    <w:rsid w:val="002002F3"/>
    <w:rsid w:val="00200475"/>
    <w:rsid w:val="0020059E"/>
    <w:rsid w:val="002006B3"/>
    <w:rsid w:val="002006EF"/>
    <w:rsid w:val="00200891"/>
    <w:rsid w:val="002009E0"/>
    <w:rsid w:val="00200A01"/>
    <w:rsid w:val="00200A83"/>
    <w:rsid w:val="00200AB3"/>
    <w:rsid w:val="00200B1F"/>
    <w:rsid w:val="00200B39"/>
    <w:rsid w:val="00200C33"/>
    <w:rsid w:val="00200CC6"/>
    <w:rsid w:val="00200CEA"/>
    <w:rsid w:val="00200D6F"/>
    <w:rsid w:val="00200EA2"/>
    <w:rsid w:val="00200FC2"/>
    <w:rsid w:val="0020101B"/>
    <w:rsid w:val="00201097"/>
    <w:rsid w:val="002010C0"/>
    <w:rsid w:val="002010FA"/>
    <w:rsid w:val="00201103"/>
    <w:rsid w:val="0020123C"/>
    <w:rsid w:val="002012C6"/>
    <w:rsid w:val="00201330"/>
    <w:rsid w:val="0020135F"/>
    <w:rsid w:val="002014BB"/>
    <w:rsid w:val="002014CD"/>
    <w:rsid w:val="00201767"/>
    <w:rsid w:val="00201786"/>
    <w:rsid w:val="0020178D"/>
    <w:rsid w:val="0020181B"/>
    <w:rsid w:val="0020185E"/>
    <w:rsid w:val="002018FB"/>
    <w:rsid w:val="00201946"/>
    <w:rsid w:val="00201A10"/>
    <w:rsid w:val="00201AA1"/>
    <w:rsid w:val="00201B8A"/>
    <w:rsid w:val="00201BF9"/>
    <w:rsid w:val="00201C43"/>
    <w:rsid w:val="00201C77"/>
    <w:rsid w:val="00201EBB"/>
    <w:rsid w:val="00201FB1"/>
    <w:rsid w:val="0020202D"/>
    <w:rsid w:val="00202230"/>
    <w:rsid w:val="00202270"/>
    <w:rsid w:val="0020249E"/>
    <w:rsid w:val="00202529"/>
    <w:rsid w:val="00202621"/>
    <w:rsid w:val="00202747"/>
    <w:rsid w:val="00202923"/>
    <w:rsid w:val="002029AA"/>
    <w:rsid w:val="00202AA4"/>
    <w:rsid w:val="00202AB8"/>
    <w:rsid w:val="00202AE2"/>
    <w:rsid w:val="00202B98"/>
    <w:rsid w:val="00202CCB"/>
    <w:rsid w:val="00202D03"/>
    <w:rsid w:val="00202D5C"/>
    <w:rsid w:val="00202D90"/>
    <w:rsid w:val="00202E85"/>
    <w:rsid w:val="00202FC8"/>
    <w:rsid w:val="00203035"/>
    <w:rsid w:val="0020309B"/>
    <w:rsid w:val="002030A5"/>
    <w:rsid w:val="002031C7"/>
    <w:rsid w:val="00203264"/>
    <w:rsid w:val="002032A6"/>
    <w:rsid w:val="0020347D"/>
    <w:rsid w:val="002035A1"/>
    <w:rsid w:val="002035CB"/>
    <w:rsid w:val="00203643"/>
    <w:rsid w:val="00203646"/>
    <w:rsid w:val="00203664"/>
    <w:rsid w:val="002036E0"/>
    <w:rsid w:val="00203705"/>
    <w:rsid w:val="00203727"/>
    <w:rsid w:val="00203901"/>
    <w:rsid w:val="0020392F"/>
    <w:rsid w:val="00203B48"/>
    <w:rsid w:val="00203C22"/>
    <w:rsid w:val="00203CC2"/>
    <w:rsid w:val="00203D16"/>
    <w:rsid w:val="00203D5C"/>
    <w:rsid w:val="00203DE5"/>
    <w:rsid w:val="00203EFE"/>
    <w:rsid w:val="00204058"/>
    <w:rsid w:val="002040BB"/>
    <w:rsid w:val="00204339"/>
    <w:rsid w:val="0020435B"/>
    <w:rsid w:val="002043BD"/>
    <w:rsid w:val="002045C1"/>
    <w:rsid w:val="002046E9"/>
    <w:rsid w:val="0020472D"/>
    <w:rsid w:val="00204798"/>
    <w:rsid w:val="00204891"/>
    <w:rsid w:val="002048E4"/>
    <w:rsid w:val="002049B3"/>
    <w:rsid w:val="002049FC"/>
    <w:rsid w:val="00204A7C"/>
    <w:rsid w:val="00204B3E"/>
    <w:rsid w:val="00204B96"/>
    <w:rsid w:val="00204BE7"/>
    <w:rsid w:val="00204C1E"/>
    <w:rsid w:val="00204C58"/>
    <w:rsid w:val="00204D21"/>
    <w:rsid w:val="00204D54"/>
    <w:rsid w:val="00204DD9"/>
    <w:rsid w:val="00204E1F"/>
    <w:rsid w:val="00204E9A"/>
    <w:rsid w:val="00204FC2"/>
    <w:rsid w:val="00205055"/>
    <w:rsid w:val="002050D2"/>
    <w:rsid w:val="00205151"/>
    <w:rsid w:val="0020530F"/>
    <w:rsid w:val="00205321"/>
    <w:rsid w:val="002053CD"/>
    <w:rsid w:val="002054F7"/>
    <w:rsid w:val="0020557B"/>
    <w:rsid w:val="0020561C"/>
    <w:rsid w:val="002057B9"/>
    <w:rsid w:val="0020581B"/>
    <w:rsid w:val="00205830"/>
    <w:rsid w:val="00205934"/>
    <w:rsid w:val="00205A0E"/>
    <w:rsid w:val="00205A8C"/>
    <w:rsid w:val="00205B65"/>
    <w:rsid w:val="00205B75"/>
    <w:rsid w:val="00205B8E"/>
    <w:rsid w:val="00205C2D"/>
    <w:rsid w:val="00205C4F"/>
    <w:rsid w:val="00205C6A"/>
    <w:rsid w:val="00205C7A"/>
    <w:rsid w:val="00205D5B"/>
    <w:rsid w:val="00206076"/>
    <w:rsid w:val="00206148"/>
    <w:rsid w:val="00206169"/>
    <w:rsid w:val="0020616F"/>
    <w:rsid w:val="002061FE"/>
    <w:rsid w:val="00206235"/>
    <w:rsid w:val="00206330"/>
    <w:rsid w:val="002063CE"/>
    <w:rsid w:val="0020642E"/>
    <w:rsid w:val="002064FD"/>
    <w:rsid w:val="0020652A"/>
    <w:rsid w:val="0020655C"/>
    <w:rsid w:val="00206599"/>
    <w:rsid w:val="002065F0"/>
    <w:rsid w:val="002067D3"/>
    <w:rsid w:val="00206AC5"/>
    <w:rsid w:val="00206C30"/>
    <w:rsid w:val="00206D66"/>
    <w:rsid w:val="00206DAD"/>
    <w:rsid w:val="00206EB7"/>
    <w:rsid w:val="00206F02"/>
    <w:rsid w:val="00206F3F"/>
    <w:rsid w:val="00206FA5"/>
    <w:rsid w:val="002072D9"/>
    <w:rsid w:val="00207413"/>
    <w:rsid w:val="0020749C"/>
    <w:rsid w:val="002074D4"/>
    <w:rsid w:val="0020751B"/>
    <w:rsid w:val="0020754C"/>
    <w:rsid w:val="002075EB"/>
    <w:rsid w:val="002076C4"/>
    <w:rsid w:val="002077C1"/>
    <w:rsid w:val="0020783D"/>
    <w:rsid w:val="00207856"/>
    <w:rsid w:val="002078B4"/>
    <w:rsid w:val="00207AFE"/>
    <w:rsid w:val="00207B95"/>
    <w:rsid w:val="00207BD1"/>
    <w:rsid w:val="00207C5F"/>
    <w:rsid w:val="00207CD9"/>
    <w:rsid w:val="00207CF0"/>
    <w:rsid w:val="00207D61"/>
    <w:rsid w:val="00207DAB"/>
    <w:rsid w:val="00207F4E"/>
    <w:rsid w:val="002100FA"/>
    <w:rsid w:val="0021010C"/>
    <w:rsid w:val="002102B3"/>
    <w:rsid w:val="002102D3"/>
    <w:rsid w:val="00210370"/>
    <w:rsid w:val="0021038C"/>
    <w:rsid w:val="00210395"/>
    <w:rsid w:val="00210471"/>
    <w:rsid w:val="002104DC"/>
    <w:rsid w:val="00210570"/>
    <w:rsid w:val="00210596"/>
    <w:rsid w:val="00210721"/>
    <w:rsid w:val="00210861"/>
    <w:rsid w:val="00210AFF"/>
    <w:rsid w:val="00210B0B"/>
    <w:rsid w:val="00210B13"/>
    <w:rsid w:val="00210B8D"/>
    <w:rsid w:val="00210C4D"/>
    <w:rsid w:val="00210CAD"/>
    <w:rsid w:val="00210E4D"/>
    <w:rsid w:val="00210E98"/>
    <w:rsid w:val="00210F28"/>
    <w:rsid w:val="00210FDF"/>
    <w:rsid w:val="0021102D"/>
    <w:rsid w:val="0021110D"/>
    <w:rsid w:val="00211137"/>
    <w:rsid w:val="0021113B"/>
    <w:rsid w:val="00211232"/>
    <w:rsid w:val="002114DF"/>
    <w:rsid w:val="002115D7"/>
    <w:rsid w:val="00211648"/>
    <w:rsid w:val="002116FB"/>
    <w:rsid w:val="002117DA"/>
    <w:rsid w:val="0021180D"/>
    <w:rsid w:val="0021199A"/>
    <w:rsid w:val="00211A52"/>
    <w:rsid w:val="00211AD3"/>
    <w:rsid w:val="00211BAE"/>
    <w:rsid w:val="00211DE5"/>
    <w:rsid w:val="00211F3F"/>
    <w:rsid w:val="00211F94"/>
    <w:rsid w:val="002121A8"/>
    <w:rsid w:val="002121AF"/>
    <w:rsid w:val="0021221D"/>
    <w:rsid w:val="002122B5"/>
    <w:rsid w:val="00212559"/>
    <w:rsid w:val="00212595"/>
    <w:rsid w:val="00212599"/>
    <w:rsid w:val="00212721"/>
    <w:rsid w:val="00212750"/>
    <w:rsid w:val="002127C4"/>
    <w:rsid w:val="002127DC"/>
    <w:rsid w:val="0021289B"/>
    <w:rsid w:val="002128BD"/>
    <w:rsid w:val="002128CD"/>
    <w:rsid w:val="00212B8E"/>
    <w:rsid w:val="00212D12"/>
    <w:rsid w:val="00212D2D"/>
    <w:rsid w:val="00212E40"/>
    <w:rsid w:val="00212E87"/>
    <w:rsid w:val="00212ECD"/>
    <w:rsid w:val="00212ECE"/>
    <w:rsid w:val="002130D6"/>
    <w:rsid w:val="00213245"/>
    <w:rsid w:val="0021325F"/>
    <w:rsid w:val="002132DC"/>
    <w:rsid w:val="00213407"/>
    <w:rsid w:val="0021341A"/>
    <w:rsid w:val="0021370C"/>
    <w:rsid w:val="00213713"/>
    <w:rsid w:val="002138BF"/>
    <w:rsid w:val="00213975"/>
    <w:rsid w:val="00213B4B"/>
    <w:rsid w:val="00213B64"/>
    <w:rsid w:val="00213B67"/>
    <w:rsid w:val="00213BB6"/>
    <w:rsid w:val="00213D0B"/>
    <w:rsid w:val="00213DE3"/>
    <w:rsid w:val="00213DF5"/>
    <w:rsid w:val="002140DA"/>
    <w:rsid w:val="0021410C"/>
    <w:rsid w:val="002143C6"/>
    <w:rsid w:val="00214711"/>
    <w:rsid w:val="00214889"/>
    <w:rsid w:val="00214991"/>
    <w:rsid w:val="00214A93"/>
    <w:rsid w:val="00214BF2"/>
    <w:rsid w:val="00214D0B"/>
    <w:rsid w:val="00214D6C"/>
    <w:rsid w:val="00214E0B"/>
    <w:rsid w:val="00214E30"/>
    <w:rsid w:val="00214E4A"/>
    <w:rsid w:val="00214F05"/>
    <w:rsid w:val="00214FAA"/>
    <w:rsid w:val="002152B4"/>
    <w:rsid w:val="0021548E"/>
    <w:rsid w:val="00215520"/>
    <w:rsid w:val="00215548"/>
    <w:rsid w:val="002155A1"/>
    <w:rsid w:val="002156B1"/>
    <w:rsid w:val="00215774"/>
    <w:rsid w:val="00215842"/>
    <w:rsid w:val="00215860"/>
    <w:rsid w:val="00215868"/>
    <w:rsid w:val="00215876"/>
    <w:rsid w:val="00215F01"/>
    <w:rsid w:val="0021604E"/>
    <w:rsid w:val="00216179"/>
    <w:rsid w:val="00216284"/>
    <w:rsid w:val="00216297"/>
    <w:rsid w:val="00216390"/>
    <w:rsid w:val="002163F4"/>
    <w:rsid w:val="00216415"/>
    <w:rsid w:val="00216421"/>
    <w:rsid w:val="00216454"/>
    <w:rsid w:val="0021647B"/>
    <w:rsid w:val="002164A3"/>
    <w:rsid w:val="002164D8"/>
    <w:rsid w:val="002164EE"/>
    <w:rsid w:val="00216511"/>
    <w:rsid w:val="00216562"/>
    <w:rsid w:val="00216699"/>
    <w:rsid w:val="002166A4"/>
    <w:rsid w:val="00216740"/>
    <w:rsid w:val="0021676E"/>
    <w:rsid w:val="00216807"/>
    <w:rsid w:val="00216887"/>
    <w:rsid w:val="00216899"/>
    <w:rsid w:val="002168CB"/>
    <w:rsid w:val="00216A69"/>
    <w:rsid w:val="00216BBF"/>
    <w:rsid w:val="00216D61"/>
    <w:rsid w:val="00216F1A"/>
    <w:rsid w:val="00216FF3"/>
    <w:rsid w:val="0021706E"/>
    <w:rsid w:val="002170EE"/>
    <w:rsid w:val="00217181"/>
    <w:rsid w:val="00217182"/>
    <w:rsid w:val="00217184"/>
    <w:rsid w:val="0021723C"/>
    <w:rsid w:val="002172D8"/>
    <w:rsid w:val="00217349"/>
    <w:rsid w:val="00217976"/>
    <w:rsid w:val="00217A15"/>
    <w:rsid w:val="00217AFD"/>
    <w:rsid w:val="00217B3B"/>
    <w:rsid w:val="00217BA9"/>
    <w:rsid w:val="00217CD6"/>
    <w:rsid w:val="00217F24"/>
    <w:rsid w:val="00220020"/>
    <w:rsid w:val="0022006D"/>
    <w:rsid w:val="002200EA"/>
    <w:rsid w:val="00220156"/>
    <w:rsid w:val="002201E8"/>
    <w:rsid w:val="0022022F"/>
    <w:rsid w:val="00220316"/>
    <w:rsid w:val="002205E4"/>
    <w:rsid w:val="00220661"/>
    <w:rsid w:val="0022067B"/>
    <w:rsid w:val="0022067E"/>
    <w:rsid w:val="00220708"/>
    <w:rsid w:val="00220712"/>
    <w:rsid w:val="002207CA"/>
    <w:rsid w:val="00220A90"/>
    <w:rsid w:val="00220A98"/>
    <w:rsid w:val="00220C77"/>
    <w:rsid w:val="00220D00"/>
    <w:rsid w:val="00220D17"/>
    <w:rsid w:val="00220DB7"/>
    <w:rsid w:val="002210D2"/>
    <w:rsid w:val="00221154"/>
    <w:rsid w:val="002211AB"/>
    <w:rsid w:val="0022129E"/>
    <w:rsid w:val="00221337"/>
    <w:rsid w:val="0022139B"/>
    <w:rsid w:val="002213DC"/>
    <w:rsid w:val="00221430"/>
    <w:rsid w:val="00221553"/>
    <w:rsid w:val="00221574"/>
    <w:rsid w:val="002215C1"/>
    <w:rsid w:val="00221622"/>
    <w:rsid w:val="0022165B"/>
    <w:rsid w:val="0022180A"/>
    <w:rsid w:val="00221848"/>
    <w:rsid w:val="002218E9"/>
    <w:rsid w:val="00221983"/>
    <w:rsid w:val="00221A84"/>
    <w:rsid w:val="00221CBE"/>
    <w:rsid w:val="00221D40"/>
    <w:rsid w:val="00221F41"/>
    <w:rsid w:val="00221F4D"/>
    <w:rsid w:val="0022203B"/>
    <w:rsid w:val="00222223"/>
    <w:rsid w:val="0022223E"/>
    <w:rsid w:val="00222431"/>
    <w:rsid w:val="002225EC"/>
    <w:rsid w:val="00222668"/>
    <w:rsid w:val="002226C2"/>
    <w:rsid w:val="00222842"/>
    <w:rsid w:val="0022289C"/>
    <w:rsid w:val="002229EF"/>
    <w:rsid w:val="00222A29"/>
    <w:rsid w:val="00222A9A"/>
    <w:rsid w:val="00222A9F"/>
    <w:rsid w:val="00222AE3"/>
    <w:rsid w:val="00222B70"/>
    <w:rsid w:val="00222B97"/>
    <w:rsid w:val="00222C14"/>
    <w:rsid w:val="00222CCE"/>
    <w:rsid w:val="00222DB5"/>
    <w:rsid w:val="00222DFE"/>
    <w:rsid w:val="00222E98"/>
    <w:rsid w:val="00222EB3"/>
    <w:rsid w:val="00222F40"/>
    <w:rsid w:val="00223088"/>
    <w:rsid w:val="0022316E"/>
    <w:rsid w:val="002233AC"/>
    <w:rsid w:val="0022349E"/>
    <w:rsid w:val="002234A9"/>
    <w:rsid w:val="0022360A"/>
    <w:rsid w:val="00223772"/>
    <w:rsid w:val="002238B5"/>
    <w:rsid w:val="002238CB"/>
    <w:rsid w:val="00223912"/>
    <w:rsid w:val="00223A71"/>
    <w:rsid w:val="00223A9C"/>
    <w:rsid w:val="00223DA8"/>
    <w:rsid w:val="00223E06"/>
    <w:rsid w:val="002240B8"/>
    <w:rsid w:val="002240D2"/>
    <w:rsid w:val="00224242"/>
    <w:rsid w:val="002242C3"/>
    <w:rsid w:val="0022431F"/>
    <w:rsid w:val="00224421"/>
    <w:rsid w:val="00224462"/>
    <w:rsid w:val="0022460D"/>
    <w:rsid w:val="00224628"/>
    <w:rsid w:val="002246B1"/>
    <w:rsid w:val="00224860"/>
    <w:rsid w:val="0022486B"/>
    <w:rsid w:val="00224946"/>
    <w:rsid w:val="00224ABA"/>
    <w:rsid w:val="00224BA1"/>
    <w:rsid w:val="00224DC7"/>
    <w:rsid w:val="00224DEA"/>
    <w:rsid w:val="00224DF8"/>
    <w:rsid w:val="00224E0D"/>
    <w:rsid w:val="00224FC9"/>
    <w:rsid w:val="0022500A"/>
    <w:rsid w:val="002250A9"/>
    <w:rsid w:val="00225128"/>
    <w:rsid w:val="00225236"/>
    <w:rsid w:val="00225284"/>
    <w:rsid w:val="002252E2"/>
    <w:rsid w:val="00225313"/>
    <w:rsid w:val="002253E9"/>
    <w:rsid w:val="00225481"/>
    <w:rsid w:val="002254B5"/>
    <w:rsid w:val="00225508"/>
    <w:rsid w:val="00225545"/>
    <w:rsid w:val="0022583C"/>
    <w:rsid w:val="002258C2"/>
    <w:rsid w:val="002259F7"/>
    <w:rsid w:val="00225CB2"/>
    <w:rsid w:val="00225DF5"/>
    <w:rsid w:val="00225EBF"/>
    <w:rsid w:val="00225F05"/>
    <w:rsid w:val="00225F60"/>
    <w:rsid w:val="002261C7"/>
    <w:rsid w:val="0022621D"/>
    <w:rsid w:val="0022631A"/>
    <w:rsid w:val="00226576"/>
    <w:rsid w:val="002265BB"/>
    <w:rsid w:val="002265EB"/>
    <w:rsid w:val="00226640"/>
    <w:rsid w:val="002266D1"/>
    <w:rsid w:val="0022675A"/>
    <w:rsid w:val="0022679C"/>
    <w:rsid w:val="00226861"/>
    <w:rsid w:val="00226885"/>
    <w:rsid w:val="00226927"/>
    <w:rsid w:val="00226A7D"/>
    <w:rsid w:val="00226DA2"/>
    <w:rsid w:val="00226DF8"/>
    <w:rsid w:val="00226ED6"/>
    <w:rsid w:val="00226F27"/>
    <w:rsid w:val="00227023"/>
    <w:rsid w:val="00227164"/>
    <w:rsid w:val="00227240"/>
    <w:rsid w:val="002272F2"/>
    <w:rsid w:val="00227525"/>
    <w:rsid w:val="00227651"/>
    <w:rsid w:val="00227714"/>
    <w:rsid w:val="00227A22"/>
    <w:rsid w:val="00227B5E"/>
    <w:rsid w:val="00227CAB"/>
    <w:rsid w:val="00227ED2"/>
    <w:rsid w:val="00227F4A"/>
    <w:rsid w:val="00230187"/>
    <w:rsid w:val="002301D8"/>
    <w:rsid w:val="0023022A"/>
    <w:rsid w:val="002302C7"/>
    <w:rsid w:val="0023037D"/>
    <w:rsid w:val="00230537"/>
    <w:rsid w:val="0023063A"/>
    <w:rsid w:val="002307F5"/>
    <w:rsid w:val="00230851"/>
    <w:rsid w:val="00230866"/>
    <w:rsid w:val="002308FD"/>
    <w:rsid w:val="002309C9"/>
    <w:rsid w:val="00230A27"/>
    <w:rsid w:val="00230B3B"/>
    <w:rsid w:val="00230BDE"/>
    <w:rsid w:val="00230C26"/>
    <w:rsid w:val="00230C52"/>
    <w:rsid w:val="00230D53"/>
    <w:rsid w:val="00230ED5"/>
    <w:rsid w:val="00230EE3"/>
    <w:rsid w:val="00230F47"/>
    <w:rsid w:val="00230FA1"/>
    <w:rsid w:val="00231173"/>
    <w:rsid w:val="0023122D"/>
    <w:rsid w:val="00231320"/>
    <w:rsid w:val="0023132A"/>
    <w:rsid w:val="00231371"/>
    <w:rsid w:val="00231449"/>
    <w:rsid w:val="00231597"/>
    <w:rsid w:val="002315C3"/>
    <w:rsid w:val="00231625"/>
    <w:rsid w:val="002316FC"/>
    <w:rsid w:val="00231801"/>
    <w:rsid w:val="00231860"/>
    <w:rsid w:val="00231A12"/>
    <w:rsid w:val="00231A9C"/>
    <w:rsid w:val="00231A9E"/>
    <w:rsid w:val="00231D70"/>
    <w:rsid w:val="00231D73"/>
    <w:rsid w:val="00231DE7"/>
    <w:rsid w:val="00231DF7"/>
    <w:rsid w:val="00231E7C"/>
    <w:rsid w:val="00231EAE"/>
    <w:rsid w:val="00231FBA"/>
    <w:rsid w:val="00231FCC"/>
    <w:rsid w:val="00232051"/>
    <w:rsid w:val="00232083"/>
    <w:rsid w:val="0023210B"/>
    <w:rsid w:val="00232188"/>
    <w:rsid w:val="002322C7"/>
    <w:rsid w:val="00232368"/>
    <w:rsid w:val="002323BA"/>
    <w:rsid w:val="002323C0"/>
    <w:rsid w:val="00232575"/>
    <w:rsid w:val="002325B1"/>
    <w:rsid w:val="002325E4"/>
    <w:rsid w:val="002325EB"/>
    <w:rsid w:val="0023275E"/>
    <w:rsid w:val="0023277C"/>
    <w:rsid w:val="0023279D"/>
    <w:rsid w:val="00232934"/>
    <w:rsid w:val="00232A4A"/>
    <w:rsid w:val="00232A52"/>
    <w:rsid w:val="00232AB0"/>
    <w:rsid w:val="00232AFD"/>
    <w:rsid w:val="00232C93"/>
    <w:rsid w:val="00232DB3"/>
    <w:rsid w:val="00232DC8"/>
    <w:rsid w:val="00232E9C"/>
    <w:rsid w:val="00232EB4"/>
    <w:rsid w:val="00232F6E"/>
    <w:rsid w:val="00233101"/>
    <w:rsid w:val="0023314B"/>
    <w:rsid w:val="0023321D"/>
    <w:rsid w:val="0023324E"/>
    <w:rsid w:val="00233250"/>
    <w:rsid w:val="00233279"/>
    <w:rsid w:val="00233415"/>
    <w:rsid w:val="00233512"/>
    <w:rsid w:val="002335CB"/>
    <w:rsid w:val="00233673"/>
    <w:rsid w:val="002336E6"/>
    <w:rsid w:val="00233741"/>
    <w:rsid w:val="00233896"/>
    <w:rsid w:val="002338B9"/>
    <w:rsid w:val="002338CF"/>
    <w:rsid w:val="002338E8"/>
    <w:rsid w:val="00233906"/>
    <w:rsid w:val="002339A8"/>
    <w:rsid w:val="00233D39"/>
    <w:rsid w:val="00233D82"/>
    <w:rsid w:val="00233DC1"/>
    <w:rsid w:val="00233E1D"/>
    <w:rsid w:val="00233EE2"/>
    <w:rsid w:val="00234115"/>
    <w:rsid w:val="002341E7"/>
    <w:rsid w:val="0023431A"/>
    <w:rsid w:val="002343BE"/>
    <w:rsid w:val="00234410"/>
    <w:rsid w:val="002344EE"/>
    <w:rsid w:val="00234811"/>
    <w:rsid w:val="00234813"/>
    <w:rsid w:val="002349E0"/>
    <w:rsid w:val="00234A66"/>
    <w:rsid w:val="00234E7C"/>
    <w:rsid w:val="00234FFE"/>
    <w:rsid w:val="0023513B"/>
    <w:rsid w:val="00235187"/>
    <w:rsid w:val="00235405"/>
    <w:rsid w:val="002354AD"/>
    <w:rsid w:val="00235531"/>
    <w:rsid w:val="0023569C"/>
    <w:rsid w:val="002356B4"/>
    <w:rsid w:val="00235745"/>
    <w:rsid w:val="0023575D"/>
    <w:rsid w:val="00235924"/>
    <w:rsid w:val="0023597F"/>
    <w:rsid w:val="002359D7"/>
    <w:rsid w:val="00235A7E"/>
    <w:rsid w:val="00235AB1"/>
    <w:rsid w:val="00235ADB"/>
    <w:rsid w:val="00235BFA"/>
    <w:rsid w:val="00235D12"/>
    <w:rsid w:val="00235D54"/>
    <w:rsid w:val="00235D7F"/>
    <w:rsid w:val="00235D84"/>
    <w:rsid w:val="00235EF9"/>
    <w:rsid w:val="00235EFC"/>
    <w:rsid w:val="00235F65"/>
    <w:rsid w:val="00235F97"/>
    <w:rsid w:val="0023622C"/>
    <w:rsid w:val="00236237"/>
    <w:rsid w:val="00236326"/>
    <w:rsid w:val="002363FD"/>
    <w:rsid w:val="0023644B"/>
    <w:rsid w:val="002364ED"/>
    <w:rsid w:val="002364F2"/>
    <w:rsid w:val="00236591"/>
    <w:rsid w:val="00236662"/>
    <w:rsid w:val="0023677A"/>
    <w:rsid w:val="0023690F"/>
    <w:rsid w:val="00236940"/>
    <w:rsid w:val="0023696C"/>
    <w:rsid w:val="00236A05"/>
    <w:rsid w:val="00236A50"/>
    <w:rsid w:val="00236A89"/>
    <w:rsid w:val="00236B4A"/>
    <w:rsid w:val="00236C02"/>
    <w:rsid w:val="00236E80"/>
    <w:rsid w:val="0023700A"/>
    <w:rsid w:val="00237023"/>
    <w:rsid w:val="0023705D"/>
    <w:rsid w:val="002370A3"/>
    <w:rsid w:val="00237196"/>
    <w:rsid w:val="00237220"/>
    <w:rsid w:val="00237278"/>
    <w:rsid w:val="002372A5"/>
    <w:rsid w:val="00237405"/>
    <w:rsid w:val="002374E1"/>
    <w:rsid w:val="002375B6"/>
    <w:rsid w:val="002378FD"/>
    <w:rsid w:val="00237980"/>
    <w:rsid w:val="0023799E"/>
    <w:rsid w:val="00237A34"/>
    <w:rsid w:val="00237A3D"/>
    <w:rsid w:val="00237A89"/>
    <w:rsid w:val="00237C07"/>
    <w:rsid w:val="00237C80"/>
    <w:rsid w:val="00237D60"/>
    <w:rsid w:val="002401D9"/>
    <w:rsid w:val="002403E3"/>
    <w:rsid w:val="00240445"/>
    <w:rsid w:val="0024059D"/>
    <w:rsid w:val="002405B4"/>
    <w:rsid w:val="002405D6"/>
    <w:rsid w:val="0024060E"/>
    <w:rsid w:val="0024062A"/>
    <w:rsid w:val="0024064B"/>
    <w:rsid w:val="00240726"/>
    <w:rsid w:val="00240766"/>
    <w:rsid w:val="002408B2"/>
    <w:rsid w:val="00240925"/>
    <w:rsid w:val="00240969"/>
    <w:rsid w:val="002409A5"/>
    <w:rsid w:val="002409DD"/>
    <w:rsid w:val="00240B6F"/>
    <w:rsid w:val="00240C26"/>
    <w:rsid w:val="00240C2A"/>
    <w:rsid w:val="00240C31"/>
    <w:rsid w:val="00240C6C"/>
    <w:rsid w:val="00240CA8"/>
    <w:rsid w:val="00240CE1"/>
    <w:rsid w:val="00240CE5"/>
    <w:rsid w:val="00240D1E"/>
    <w:rsid w:val="00240D6A"/>
    <w:rsid w:val="00240EF7"/>
    <w:rsid w:val="00240FB8"/>
    <w:rsid w:val="00240FD5"/>
    <w:rsid w:val="00241018"/>
    <w:rsid w:val="002412AF"/>
    <w:rsid w:val="002413D1"/>
    <w:rsid w:val="0024141C"/>
    <w:rsid w:val="00241420"/>
    <w:rsid w:val="00241594"/>
    <w:rsid w:val="00241611"/>
    <w:rsid w:val="0024169F"/>
    <w:rsid w:val="002417C9"/>
    <w:rsid w:val="002417E7"/>
    <w:rsid w:val="00241863"/>
    <w:rsid w:val="002418DD"/>
    <w:rsid w:val="00241935"/>
    <w:rsid w:val="00241A48"/>
    <w:rsid w:val="00241BD1"/>
    <w:rsid w:val="00241DA9"/>
    <w:rsid w:val="00241ED8"/>
    <w:rsid w:val="0024201D"/>
    <w:rsid w:val="0024204F"/>
    <w:rsid w:val="0024222E"/>
    <w:rsid w:val="002423ED"/>
    <w:rsid w:val="00242490"/>
    <w:rsid w:val="00242620"/>
    <w:rsid w:val="0024262B"/>
    <w:rsid w:val="0024279D"/>
    <w:rsid w:val="00242821"/>
    <w:rsid w:val="00242A19"/>
    <w:rsid w:val="00242B14"/>
    <w:rsid w:val="00242BD6"/>
    <w:rsid w:val="00242C36"/>
    <w:rsid w:val="00242D76"/>
    <w:rsid w:val="00242E69"/>
    <w:rsid w:val="00242EF1"/>
    <w:rsid w:val="002431A1"/>
    <w:rsid w:val="00243444"/>
    <w:rsid w:val="00243473"/>
    <w:rsid w:val="00243516"/>
    <w:rsid w:val="00243528"/>
    <w:rsid w:val="002436CB"/>
    <w:rsid w:val="00243782"/>
    <w:rsid w:val="00243821"/>
    <w:rsid w:val="00243951"/>
    <w:rsid w:val="00243A7D"/>
    <w:rsid w:val="00243A8B"/>
    <w:rsid w:val="00243B3D"/>
    <w:rsid w:val="00243C86"/>
    <w:rsid w:val="00243C8C"/>
    <w:rsid w:val="00243DAD"/>
    <w:rsid w:val="00243E12"/>
    <w:rsid w:val="00243F07"/>
    <w:rsid w:val="00243F70"/>
    <w:rsid w:val="00243FB8"/>
    <w:rsid w:val="00244047"/>
    <w:rsid w:val="002440AC"/>
    <w:rsid w:val="0024411D"/>
    <w:rsid w:val="00244385"/>
    <w:rsid w:val="002445B3"/>
    <w:rsid w:val="002445D9"/>
    <w:rsid w:val="0024460E"/>
    <w:rsid w:val="00244675"/>
    <w:rsid w:val="002446A2"/>
    <w:rsid w:val="002446D4"/>
    <w:rsid w:val="0024472B"/>
    <w:rsid w:val="002447DC"/>
    <w:rsid w:val="0024482A"/>
    <w:rsid w:val="0024489A"/>
    <w:rsid w:val="002448C2"/>
    <w:rsid w:val="002449A2"/>
    <w:rsid w:val="00244B0C"/>
    <w:rsid w:val="00244B32"/>
    <w:rsid w:val="00244B97"/>
    <w:rsid w:val="00244B9F"/>
    <w:rsid w:val="00244CCD"/>
    <w:rsid w:val="00244DED"/>
    <w:rsid w:val="002450A3"/>
    <w:rsid w:val="0024514B"/>
    <w:rsid w:val="0024526B"/>
    <w:rsid w:val="0024533C"/>
    <w:rsid w:val="0024535F"/>
    <w:rsid w:val="002455B7"/>
    <w:rsid w:val="002455C5"/>
    <w:rsid w:val="0024573B"/>
    <w:rsid w:val="002457DE"/>
    <w:rsid w:val="00245887"/>
    <w:rsid w:val="00245914"/>
    <w:rsid w:val="002459A4"/>
    <w:rsid w:val="00245ADD"/>
    <w:rsid w:val="00245B70"/>
    <w:rsid w:val="00245D55"/>
    <w:rsid w:val="0024604F"/>
    <w:rsid w:val="00246229"/>
    <w:rsid w:val="00246255"/>
    <w:rsid w:val="002462B5"/>
    <w:rsid w:val="0024640F"/>
    <w:rsid w:val="00246570"/>
    <w:rsid w:val="002465D6"/>
    <w:rsid w:val="00246671"/>
    <w:rsid w:val="002466C0"/>
    <w:rsid w:val="00246721"/>
    <w:rsid w:val="0024679E"/>
    <w:rsid w:val="002467A7"/>
    <w:rsid w:val="002467BE"/>
    <w:rsid w:val="0024688A"/>
    <w:rsid w:val="002468F9"/>
    <w:rsid w:val="00246A15"/>
    <w:rsid w:val="00246B63"/>
    <w:rsid w:val="00246BC9"/>
    <w:rsid w:val="00246BF4"/>
    <w:rsid w:val="00246C12"/>
    <w:rsid w:val="00246E4A"/>
    <w:rsid w:val="00246E4F"/>
    <w:rsid w:val="00246EB8"/>
    <w:rsid w:val="00246F2A"/>
    <w:rsid w:val="00246FD8"/>
    <w:rsid w:val="00247078"/>
    <w:rsid w:val="002471E1"/>
    <w:rsid w:val="00247305"/>
    <w:rsid w:val="002473E5"/>
    <w:rsid w:val="00247662"/>
    <w:rsid w:val="002478FD"/>
    <w:rsid w:val="00247916"/>
    <w:rsid w:val="00247965"/>
    <w:rsid w:val="00247A0D"/>
    <w:rsid w:val="00247AE3"/>
    <w:rsid w:val="00247B00"/>
    <w:rsid w:val="00247B43"/>
    <w:rsid w:val="00247B6B"/>
    <w:rsid w:val="00247BDD"/>
    <w:rsid w:val="00247C30"/>
    <w:rsid w:val="00247CB0"/>
    <w:rsid w:val="00247D7A"/>
    <w:rsid w:val="00247DC8"/>
    <w:rsid w:val="00247E04"/>
    <w:rsid w:val="00247E8B"/>
    <w:rsid w:val="00250001"/>
    <w:rsid w:val="00250133"/>
    <w:rsid w:val="00250434"/>
    <w:rsid w:val="002504B9"/>
    <w:rsid w:val="0025050E"/>
    <w:rsid w:val="0025051B"/>
    <w:rsid w:val="00250562"/>
    <w:rsid w:val="00250593"/>
    <w:rsid w:val="00250648"/>
    <w:rsid w:val="00250689"/>
    <w:rsid w:val="002506AF"/>
    <w:rsid w:val="002506BE"/>
    <w:rsid w:val="00250760"/>
    <w:rsid w:val="002507DA"/>
    <w:rsid w:val="002509B8"/>
    <w:rsid w:val="00250E2A"/>
    <w:rsid w:val="00250E61"/>
    <w:rsid w:val="00250F21"/>
    <w:rsid w:val="00250F39"/>
    <w:rsid w:val="00250F91"/>
    <w:rsid w:val="002510ED"/>
    <w:rsid w:val="00251101"/>
    <w:rsid w:val="00251258"/>
    <w:rsid w:val="00251345"/>
    <w:rsid w:val="0025150B"/>
    <w:rsid w:val="0025153D"/>
    <w:rsid w:val="00251557"/>
    <w:rsid w:val="00251579"/>
    <w:rsid w:val="00251646"/>
    <w:rsid w:val="002517B2"/>
    <w:rsid w:val="00251868"/>
    <w:rsid w:val="00251948"/>
    <w:rsid w:val="002519BC"/>
    <w:rsid w:val="002519DF"/>
    <w:rsid w:val="00251A5E"/>
    <w:rsid w:val="00251A71"/>
    <w:rsid w:val="00251BEF"/>
    <w:rsid w:val="00251D12"/>
    <w:rsid w:val="00251D93"/>
    <w:rsid w:val="00251DE3"/>
    <w:rsid w:val="00251F0C"/>
    <w:rsid w:val="00251F57"/>
    <w:rsid w:val="00252139"/>
    <w:rsid w:val="0025220F"/>
    <w:rsid w:val="00252290"/>
    <w:rsid w:val="002522E2"/>
    <w:rsid w:val="002522E5"/>
    <w:rsid w:val="00252313"/>
    <w:rsid w:val="0025235E"/>
    <w:rsid w:val="00252442"/>
    <w:rsid w:val="00252575"/>
    <w:rsid w:val="00252681"/>
    <w:rsid w:val="0025288C"/>
    <w:rsid w:val="00252898"/>
    <w:rsid w:val="00252940"/>
    <w:rsid w:val="00252BFA"/>
    <w:rsid w:val="00252C6F"/>
    <w:rsid w:val="00252CF0"/>
    <w:rsid w:val="00252E75"/>
    <w:rsid w:val="00252EF9"/>
    <w:rsid w:val="00253014"/>
    <w:rsid w:val="00253093"/>
    <w:rsid w:val="0025324D"/>
    <w:rsid w:val="00253271"/>
    <w:rsid w:val="002532BA"/>
    <w:rsid w:val="002532F8"/>
    <w:rsid w:val="00253304"/>
    <w:rsid w:val="00253358"/>
    <w:rsid w:val="00253443"/>
    <w:rsid w:val="002534FA"/>
    <w:rsid w:val="00253545"/>
    <w:rsid w:val="002537B6"/>
    <w:rsid w:val="002538E1"/>
    <w:rsid w:val="00253983"/>
    <w:rsid w:val="00253BDD"/>
    <w:rsid w:val="00253C50"/>
    <w:rsid w:val="00253DBD"/>
    <w:rsid w:val="00253EAF"/>
    <w:rsid w:val="00253EC1"/>
    <w:rsid w:val="00253F63"/>
    <w:rsid w:val="00253F7B"/>
    <w:rsid w:val="00253F7E"/>
    <w:rsid w:val="00253FAA"/>
    <w:rsid w:val="00254075"/>
    <w:rsid w:val="00254096"/>
    <w:rsid w:val="00254175"/>
    <w:rsid w:val="0025423C"/>
    <w:rsid w:val="002542A6"/>
    <w:rsid w:val="002542EC"/>
    <w:rsid w:val="00254347"/>
    <w:rsid w:val="0025437E"/>
    <w:rsid w:val="0025449F"/>
    <w:rsid w:val="002544AC"/>
    <w:rsid w:val="002544EC"/>
    <w:rsid w:val="0025455B"/>
    <w:rsid w:val="00254592"/>
    <w:rsid w:val="0025464A"/>
    <w:rsid w:val="002546A6"/>
    <w:rsid w:val="0025470B"/>
    <w:rsid w:val="00254739"/>
    <w:rsid w:val="002548B2"/>
    <w:rsid w:val="0025493A"/>
    <w:rsid w:val="00254977"/>
    <w:rsid w:val="0025499E"/>
    <w:rsid w:val="002549A0"/>
    <w:rsid w:val="00254A4D"/>
    <w:rsid w:val="00254A89"/>
    <w:rsid w:val="00254B26"/>
    <w:rsid w:val="00254B8B"/>
    <w:rsid w:val="00254BE8"/>
    <w:rsid w:val="00254C83"/>
    <w:rsid w:val="00254E2D"/>
    <w:rsid w:val="002550C1"/>
    <w:rsid w:val="002550CB"/>
    <w:rsid w:val="00255183"/>
    <w:rsid w:val="002553FB"/>
    <w:rsid w:val="002554F5"/>
    <w:rsid w:val="002555F0"/>
    <w:rsid w:val="00255656"/>
    <w:rsid w:val="0025570B"/>
    <w:rsid w:val="00255801"/>
    <w:rsid w:val="002558E9"/>
    <w:rsid w:val="002558F9"/>
    <w:rsid w:val="002559DC"/>
    <w:rsid w:val="00255A22"/>
    <w:rsid w:val="00255B67"/>
    <w:rsid w:val="00255B6C"/>
    <w:rsid w:val="00255C0A"/>
    <w:rsid w:val="00255C9E"/>
    <w:rsid w:val="00255CA3"/>
    <w:rsid w:val="00255E4F"/>
    <w:rsid w:val="00255E76"/>
    <w:rsid w:val="00255E85"/>
    <w:rsid w:val="00256008"/>
    <w:rsid w:val="0025608F"/>
    <w:rsid w:val="002560E1"/>
    <w:rsid w:val="002561C4"/>
    <w:rsid w:val="0025635B"/>
    <w:rsid w:val="002563A8"/>
    <w:rsid w:val="00256593"/>
    <w:rsid w:val="00256705"/>
    <w:rsid w:val="00256776"/>
    <w:rsid w:val="00256779"/>
    <w:rsid w:val="002568CE"/>
    <w:rsid w:val="0025690D"/>
    <w:rsid w:val="0025692E"/>
    <w:rsid w:val="00256956"/>
    <w:rsid w:val="00256AA5"/>
    <w:rsid w:val="00256BEB"/>
    <w:rsid w:val="00256D7B"/>
    <w:rsid w:val="00256DA2"/>
    <w:rsid w:val="0025708B"/>
    <w:rsid w:val="00257386"/>
    <w:rsid w:val="00257434"/>
    <w:rsid w:val="00257477"/>
    <w:rsid w:val="002574A4"/>
    <w:rsid w:val="00257567"/>
    <w:rsid w:val="00257585"/>
    <w:rsid w:val="002575CA"/>
    <w:rsid w:val="002575DC"/>
    <w:rsid w:val="0025768D"/>
    <w:rsid w:val="00257763"/>
    <w:rsid w:val="002577FC"/>
    <w:rsid w:val="0025783F"/>
    <w:rsid w:val="002578DF"/>
    <w:rsid w:val="00257A02"/>
    <w:rsid w:val="00257A9C"/>
    <w:rsid w:val="00257AC6"/>
    <w:rsid w:val="00257C07"/>
    <w:rsid w:val="00257C2F"/>
    <w:rsid w:val="00257D0D"/>
    <w:rsid w:val="00257DBD"/>
    <w:rsid w:val="00257DCF"/>
    <w:rsid w:val="00257DE9"/>
    <w:rsid w:val="00257FAD"/>
    <w:rsid w:val="00257FB4"/>
    <w:rsid w:val="00257FBD"/>
    <w:rsid w:val="00257FE5"/>
    <w:rsid w:val="00260148"/>
    <w:rsid w:val="0026029C"/>
    <w:rsid w:val="002603A6"/>
    <w:rsid w:val="0026049C"/>
    <w:rsid w:val="00260508"/>
    <w:rsid w:val="00260519"/>
    <w:rsid w:val="00260529"/>
    <w:rsid w:val="0026053B"/>
    <w:rsid w:val="00260636"/>
    <w:rsid w:val="002606BF"/>
    <w:rsid w:val="0026081E"/>
    <w:rsid w:val="00260B21"/>
    <w:rsid w:val="00260B45"/>
    <w:rsid w:val="00260BC0"/>
    <w:rsid w:val="00260C1A"/>
    <w:rsid w:val="00260D64"/>
    <w:rsid w:val="00260DAB"/>
    <w:rsid w:val="00260DFE"/>
    <w:rsid w:val="00260F6E"/>
    <w:rsid w:val="00261029"/>
    <w:rsid w:val="0026108C"/>
    <w:rsid w:val="002610C8"/>
    <w:rsid w:val="002610E4"/>
    <w:rsid w:val="00261233"/>
    <w:rsid w:val="00261252"/>
    <w:rsid w:val="0026135A"/>
    <w:rsid w:val="002613FB"/>
    <w:rsid w:val="00261437"/>
    <w:rsid w:val="002615A4"/>
    <w:rsid w:val="00261674"/>
    <w:rsid w:val="00261756"/>
    <w:rsid w:val="002617DB"/>
    <w:rsid w:val="0026182A"/>
    <w:rsid w:val="002618DA"/>
    <w:rsid w:val="00261901"/>
    <w:rsid w:val="00261973"/>
    <w:rsid w:val="00261B26"/>
    <w:rsid w:val="00261B54"/>
    <w:rsid w:val="00261C54"/>
    <w:rsid w:val="00261C87"/>
    <w:rsid w:val="00261D00"/>
    <w:rsid w:val="00261EB5"/>
    <w:rsid w:val="00261F36"/>
    <w:rsid w:val="00262021"/>
    <w:rsid w:val="00262028"/>
    <w:rsid w:val="002620E2"/>
    <w:rsid w:val="0026211A"/>
    <w:rsid w:val="00262273"/>
    <w:rsid w:val="002625ED"/>
    <w:rsid w:val="002625F8"/>
    <w:rsid w:val="002626D8"/>
    <w:rsid w:val="0026274E"/>
    <w:rsid w:val="00262761"/>
    <w:rsid w:val="002627E6"/>
    <w:rsid w:val="00262844"/>
    <w:rsid w:val="002628CC"/>
    <w:rsid w:val="00262922"/>
    <w:rsid w:val="002629DF"/>
    <w:rsid w:val="00262A40"/>
    <w:rsid w:val="00262AAC"/>
    <w:rsid w:val="00262AF9"/>
    <w:rsid w:val="00262B68"/>
    <w:rsid w:val="00262BCD"/>
    <w:rsid w:val="00262D55"/>
    <w:rsid w:val="00262E43"/>
    <w:rsid w:val="00262F36"/>
    <w:rsid w:val="00262F9B"/>
    <w:rsid w:val="00262FF2"/>
    <w:rsid w:val="00263099"/>
    <w:rsid w:val="002631E4"/>
    <w:rsid w:val="002631E7"/>
    <w:rsid w:val="00263228"/>
    <w:rsid w:val="002632BB"/>
    <w:rsid w:val="002632CF"/>
    <w:rsid w:val="002633B8"/>
    <w:rsid w:val="00263402"/>
    <w:rsid w:val="0026350C"/>
    <w:rsid w:val="0026351C"/>
    <w:rsid w:val="002636ED"/>
    <w:rsid w:val="00263708"/>
    <w:rsid w:val="00263773"/>
    <w:rsid w:val="00263963"/>
    <w:rsid w:val="00263A29"/>
    <w:rsid w:val="00263AAE"/>
    <w:rsid w:val="00263AF3"/>
    <w:rsid w:val="00263B72"/>
    <w:rsid w:val="00263C5F"/>
    <w:rsid w:val="00263D08"/>
    <w:rsid w:val="00263DF2"/>
    <w:rsid w:val="00263F60"/>
    <w:rsid w:val="00263F8F"/>
    <w:rsid w:val="00264076"/>
    <w:rsid w:val="00264095"/>
    <w:rsid w:val="0026416E"/>
    <w:rsid w:val="00264253"/>
    <w:rsid w:val="00264365"/>
    <w:rsid w:val="0026439F"/>
    <w:rsid w:val="002643A4"/>
    <w:rsid w:val="00264471"/>
    <w:rsid w:val="0026448F"/>
    <w:rsid w:val="002644ED"/>
    <w:rsid w:val="00264684"/>
    <w:rsid w:val="002647A6"/>
    <w:rsid w:val="002647F2"/>
    <w:rsid w:val="002648EB"/>
    <w:rsid w:val="00264B49"/>
    <w:rsid w:val="00264DF7"/>
    <w:rsid w:val="0026523E"/>
    <w:rsid w:val="002653EF"/>
    <w:rsid w:val="00265424"/>
    <w:rsid w:val="002655C7"/>
    <w:rsid w:val="0026560F"/>
    <w:rsid w:val="00265726"/>
    <w:rsid w:val="00265898"/>
    <w:rsid w:val="00265953"/>
    <w:rsid w:val="002659E0"/>
    <w:rsid w:val="00265A4C"/>
    <w:rsid w:val="00265AB3"/>
    <w:rsid w:val="00265BA0"/>
    <w:rsid w:val="00265C49"/>
    <w:rsid w:val="00265D9E"/>
    <w:rsid w:val="00265E2D"/>
    <w:rsid w:val="00265ED2"/>
    <w:rsid w:val="00265F6B"/>
    <w:rsid w:val="00266008"/>
    <w:rsid w:val="00266036"/>
    <w:rsid w:val="002660B4"/>
    <w:rsid w:val="0026617A"/>
    <w:rsid w:val="002661F6"/>
    <w:rsid w:val="00266275"/>
    <w:rsid w:val="00266314"/>
    <w:rsid w:val="002663D4"/>
    <w:rsid w:val="002663F3"/>
    <w:rsid w:val="0026647E"/>
    <w:rsid w:val="002664C7"/>
    <w:rsid w:val="002664F7"/>
    <w:rsid w:val="002664F9"/>
    <w:rsid w:val="00266558"/>
    <w:rsid w:val="00266634"/>
    <w:rsid w:val="0026676E"/>
    <w:rsid w:val="00266860"/>
    <w:rsid w:val="0026691E"/>
    <w:rsid w:val="002669BB"/>
    <w:rsid w:val="002669C4"/>
    <w:rsid w:val="00266A92"/>
    <w:rsid w:val="00266AAD"/>
    <w:rsid w:val="00266BA5"/>
    <w:rsid w:val="00266CCE"/>
    <w:rsid w:val="00266D2F"/>
    <w:rsid w:val="00266E6A"/>
    <w:rsid w:val="00266E6F"/>
    <w:rsid w:val="00266E7B"/>
    <w:rsid w:val="00266EE8"/>
    <w:rsid w:val="00266F22"/>
    <w:rsid w:val="0026718A"/>
    <w:rsid w:val="002671FA"/>
    <w:rsid w:val="0026728D"/>
    <w:rsid w:val="002672B2"/>
    <w:rsid w:val="002673BD"/>
    <w:rsid w:val="0026745E"/>
    <w:rsid w:val="002674F0"/>
    <w:rsid w:val="00267831"/>
    <w:rsid w:val="00267928"/>
    <w:rsid w:val="00267B42"/>
    <w:rsid w:val="00267C94"/>
    <w:rsid w:val="00267E49"/>
    <w:rsid w:val="00267FDC"/>
    <w:rsid w:val="00270093"/>
    <w:rsid w:val="002700D4"/>
    <w:rsid w:val="002700F3"/>
    <w:rsid w:val="0027011B"/>
    <w:rsid w:val="0027019D"/>
    <w:rsid w:val="002701CB"/>
    <w:rsid w:val="002702BC"/>
    <w:rsid w:val="002704AB"/>
    <w:rsid w:val="002704B3"/>
    <w:rsid w:val="0027055E"/>
    <w:rsid w:val="00270737"/>
    <w:rsid w:val="002707E6"/>
    <w:rsid w:val="00270827"/>
    <w:rsid w:val="002708AB"/>
    <w:rsid w:val="002708F3"/>
    <w:rsid w:val="002709AD"/>
    <w:rsid w:val="002709C3"/>
    <w:rsid w:val="00270C27"/>
    <w:rsid w:val="00270C32"/>
    <w:rsid w:val="00270DF5"/>
    <w:rsid w:val="00270E03"/>
    <w:rsid w:val="00270E82"/>
    <w:rsid w:val="00271018"/>
    <w:rsid w:val="002710CF"/>
    <w:rsid w:val="0027111C"/>
    <w:rsid w:val="00271171"/>
    <w:rsid w:val="00271228"/>
    <w:rsid w:val="002712D4"/>
    <w:rsid w:val="002712DC"/>
    <w:rsid w:val="00271395"/>
    <w:rsid w:val="00271405"/>
    <w:rsid w:val="00271449"/>
    <w:rsid w:val="00271499"/>
    <w:rsid w:val="00271633"/>
    <w:rsid w:val="0027166C"/>
    <w:rsid w:val="0027168C"/>
    <w:rsid w:val="0027185C"/>
    <w:rsid w:val="002718B4"/>
    <w:rsid w:val="0027198C"/>
    <w:rsid w:val="00271A32"/>
    <w:rsid w:val="00271A5B"/>
    <w:rsid w:val="00271E14"/>
    <w:rsid w:val="00272004"/>
    <w:rsid w:val="00272213"/>
    <w:rsid w:val="002722AD"/>
    <w:rsid w:val="00272337"/>
    <w:rsid w:val="00272345"/>
    <w:rsid w:val="0027235C"/>
    <w:rsid w:val="00272392"/>
    <w:rsid w:val="002723DC"/>
    <w:rsid w:val="0027259E"/>
    <w:rsid w:val="002725AB"/>
    <w:rsid w:val="0027274E"/>
    <w:rsid w:val="00272767"/>
    <w:rsid w:val="0027293B"/>
    <w:rsid w:val="002729F4"/>
    <w:rsid w:val="00272B70"/>
    <w:rsid w:val="00272BA1"/>
    <w:rsid w:val="00272DCB"/>
    <w:rsid w:val="00272F48"/>
    <w:rsid w:val="002730E8"/>
    <w:rsid w:val="00273192"/>
    <w:rsid w:val="002731A0"/>
    <w:rsid w:val="002731D6"/>
    <w:rsid w:val="0027324B"/>
    <w:rsid w:val="002733BC"/>
    <w:rsid w:val="002733CC"/>
    <w:rsid w:val="00273495"/>
    <w:rsid w:val="00273749"/>
    <w:rsid w:val="0027379C"/>
    <w:rsid w:val="002737C3"/>
    <w:rsid w:val="002737F2"/>
    <w:rsid w:val="00273903"/>
    <w:rsid w:val="00273ACF"/>
    <w:rsid w:val="00273B8B"/>
    <w:rsid w:val="00273BB1"/>
    <w:rsid w:val="00273C88"/>
    <w:rsid w:val="00273D5B"/>
    <w:rsid w:val="00273E4B"/>
    <w:rsid w:val="00273E6D"/>
    <w:rsid w:val="00273EAB"/>
    <w:rsid w:val="00274048"/>
    <w:rsid w:val="00274300"/>
    <w:rsid w:val="002743B5"/>
    <w:rsid w:val="0027447B"/>
    <w:rsid w:val="002744FF"/>
    <w:rsid w:val="0027454E"/>
    <w:rsid w:val="00274683"/>
    <w:rsid w:val="0027472C"/>
    <w:rsid w:val="0027496D"/>
    <w:rsid w:val="002749C7"/>
    <w:rsid w:val="00274ADD"/>
    <w:rsid w:val="00274FE2"/>
    <w:rsid w:val="002751CA"/>
    <w:rsid w:val="00275371"/>
    <w:rsid w:val="002753C8"/>
    <w:rsid w:val="002753D3"/>
    <w:rsid w:val="00275441"/>
    <w:rsid w:val="002754D2"/>
    <w:rsid w:val="0027554E"/>
    <w:rsid w:val="00275575"/>
    <w:rsid w:val="00275656"/>
    <w:rsid w:val="002759B6"/>
    <w:rsid w:val="00275A48"/>
    <w:rsid w:val="00275D35"/>
    <w:rsid w:val="00275D3D"/>
    <w:rsid w:val="00275E23"/>
    <w:rsid w:val="00275F07"/>
    <w:rsid w:val="00275FB5"/>
    <w:rsid w:val="002761A1"/>
    <w:rsid w:val="002762BF"/>
    <w:rsid w:val="002763A5"/>
    <w:rsid w:val="002765A8"/>
    <w:rsid w:val="002765C5"/>
    <w:rsid w:val="002765E6"/>
    <w:rsid w:val="00276771"/>
    <w:rsid w:val="0027684B"/>
    <w:rsid w:val="0027684C"/>
    <w:rsid w:val="00276936"/>
    <w:rsid w:val="00276948"/>
    <w:rsid w:val="002769C8"/>
    <w:rsid w:val="002769DF"/>
    <w:rsid w:val="00276A92"/>
    <w:rsid w:val="00276C0E"/>
    <w:rsid w:val="00276C65"/>
    <w:rsid w:val="00276C6B"/>
    <w:rsid w:val="00276D8C"/>
    <w:rsid w:val="00276DDB"/>
    <w:rsid w:val="00276FC0"/>
    <w:rsid w:val="00276FF3"/>
    <w:rsid w:val="00277083"/>
    <w:rsid w:val="002770F5"/>
    <w:rsid w:val="00277165"/>
    <w:rsid w:val="0027727C"/>
    <w:rsid w:val="0027731F"/>
    <w:rsid w:val="0027740F"/>
    <w:rsid w:val="0027747C"/>
    <w:rsid w:val="002774E9"/>
    <w:rsid w:val="002775B1"/>
    <w:rsid w:val="00277638"/>
    <w:rsid w:val="00277697"/>
    <w:rsid w:val="002777B9"/>
    <w:rsid w:val="00277845"/>
    <w:rsid w:val="0027784B"/>
    <w:rsid w:val="002778AA"/>
    <w:rsid w:val="002779D9"/>
    <w:rsid w:val="002779EA"/>
    <w:rsid w:val="00277A6E"/>
    <w:rsid w:val="00277CD5"/>
    <w:rsid w:val="00277D9A"/>
    <w:rsid w:val="00277E02"/>
    <w:rsid w:val="00277E11"/>
    <w:rsid w:val="00277E81"/>
    <w:rsid w:val="00280125"/>
    <w:rsid w:val="00280222"/>
    <w:rsid w:val="00280358"/>
    <w:rsid w:val="002803FA"/>
    <w:rsid w:val="00280571"/>
    <w:rsid w:val="002807D5"/>
    <w:rsid w:val="002808C7"/>
    <w:rsid w:val="002808FF"/>
    <w:rsid w:val="0028091B"/>
    <w:rsid w:val="002809C0"/>
    <w:rsid w:val="00280ACC"/>
    <w:rsid w:val="00280ACE"/>
    <w:rsid w:val="00280B1A"/>
    <w:rsid w:val="00280BE2"/>
    <w:rsid w:val="00280C90"/>
    <w:rsid w:val="00280CF9"/>
    <w:rsid w:val="00280E91"/>
    <w:rsid w:val="00280E94"/>
    <w:rsid w:val="00281097"/>
    <w:rsid w:val="002810D0"/>
    <w:rsid w:val="002811A4"/>
    <w:rsid w:val="00281221"/>
    <w:rsid w:val="0028122C"/>
    <w:rsid w:val="0028137C"/>
    <w:rsid w:val="002814DE"/>
    <w:rsid w:val="002814F7"/>
    <w:rsid w:val="0028198A"/>
    <w:rsid w:val="00281997"/>
    <w:rsid w:val="002819BD"/>
    <w:rsid w:val="00281A1A"/>
    <w:rsid w:val="00281B32"/>
    <w:rsid w:val="00281C50"/>
    <w:rsid w:val="00281D2F"/>
    <w:rsid w:val="00281D4D"/>
    <w:rsid w:val="00281D7F"/>
    <w:rsid w:val="00281EC6"/>
    <w:rsid w:val="0028213F"/>
    <w:rsid w:val="00282185"/>
    <w:rsid w:val="002822A9"/>
    <w:rsid w:val="002822AE"/>
    <w:rsid w:val="002823CE"/>
    <w:rsid w:val="0028242D"/>
    <w:rsid w:val="002825B2"/>
    <w:rsid w:val="002825DA"/>
    <w:rsid w:val="002825F1"/>
    <w:rsid w:val="0028269F"/>
    <w:rsid w:val="00282AB7"/>
    <w:rsid w:val="00282B89"/>
    <w:rsid w:val="00282B9D"/>
    <w:rsid w:val="00282C6F"/>
    <w:rsid w:val="00282C7C"/>
    <w:rsid w:val="00282DCE"/>
    <w:rsid w:val="00282E50"/>
    <w:rsid w:val="00282F3E"/>
    <w:rsid w:val="0028300A"/>
    <w:rsid w:val="00283031"/>
    <w:rsid w:val="00283074"/>
    <w:rsid w:val="002830C6"/>
    <w:rsid w:val="002830CB"/>
    <w:rsid w:val="00283119"/>
    <w:rsid w:val="002831F8"/>
    <w:rsid w:val="002832CC"/>
    <w:rsid w:val="002832EF"/>
    <w:rsid w:val="00283309"/>
    <w:rsid w:val="00283384"/>
    <w:rsid w:val="002833E0"/>
    <w:rsid w:val="002834BE"/>
    <w:rsid w:val="00283515"/>
    <w:rsid w:val="002835B7"/>
    <w:rsid w:val="002835C1"/>
    <w:rsid w:val="002835FA"/>
    <w:rsid w:val="002836A1"/>
    <w:rsid w:val="0028372E"/>
    <w:rsid w:val="002837FC"/>
    <w:rsid w:val="00283892"/>
    <w:rsid w:val="00283987"/>
    <w:rsid w:val="002839D3"/>
    <w:rsid w:val="00283A4E"/>
    <w:rsid w:val="00283A8C"/>
    <w:rsid w:val="00283BCA"/>
    <w:rsid w:val="00283C35"/>
    <w:rsid w:val="00283C57"/>
    <w:rsid w:val="00283CC7"/>
    <w:rsid w:val="00283CCD"/>
    <w:rsid w:val="00283E16"/>
    <w:rsid w:val="00283E3D"/>
    <w:rsid w:val="00283FA8"/>
    <w:rsid w:val="00283FD0"/>
    <w:rsid w:val="0028405F"/>
    <w:rsid w:val="00284080"/>
    <w:rsid w:val="002840C6"/>
    <w:rsid w:val="002840EA"/>
    <w:rsid w:val="0028415F"/>
    <w:rsid w:val="0028420B"/>
    <w:rsid w:val="00284393"/>
    <w:rsid w:val="002843AC"/>
    <w:rsid w:val="0028449A"/>
    <w:rsid w:val="002844E4"/>
    <w:rsid w:val="00284796"/>
    <w:rsid w:val="0028481B"/>
    <w:rsid w:val="002849A2"/>
    <w:rsid w:val="00284A35"/>
    <w:rsid w:val="00284A6D"/>
    <w:rsid w:val="00284A9B"/>
    <w:rsid w:val="00284AC1"/>
    <w:rsid w:val="00284B83"/>
    <w:rsid w:val="00284C8B"/>
    <w:rsid w:val="00284CE5"/>
    <w:rsid w:val="00284CF1"/>
    <w:rsid w:val="00284D39"/>
    <w:rsid w:val="00284E49"/>
    <w:rsid w:val="00284F47"/>
    <w:rsid w:val="002853EE"/>
    <w:rsid w:val="00285696"/>
    <w:rsid w:val="002858B2"/>
    <w:rsid w:val="0028598C"/>
    <w:rsid w:val="00285B6B"/>
    <w:rsid w:val="00285BB7"/>
    <w:rsid w:val="00285E5B"/>
    <w:rsid w:val="00285E70"/>
    <w:rsid w:val="00285F16"/>
    <w:rsid w:val="00285F19"/>
    <w:rsid w:val="00285F9B"/>
    <w:rsid w:val="00285F9E"/>
    <w:rsid w:val="00285FA2"/>
    <w:rsid w:val="0028607C"/>
    <w:rsid w:val="00286101"/>
    <w:rsid w:val="00286266"/>
    <w:rsid w:val="002862A6"/>
    <w:rsid w:val="002862B6"/>
    <w:rsid w:val="0028648B"/>
    <w:rsid w:val="002865FE"/>
    <w:rsid w:val="00286654"/>
    <w:rsid w:val="0028680A"/>
    <w:rsid w:val="002868F7"/>
    <w:rsid w:val="00286B4C"/>
    <w:rsid w:val="00286BE6"/>
    <w:rsid w:val="00286C06"/>
    <w:rsid w:val="00286D1B"/>
    <w:rsid w:val="00286D41"/>
    <w:rsid w:val="00286F24"/>
    <w:rsid w:val="00286F35"/>
    <w:rsid w:val="0028705C"/>
    <w:rsid w:val="00287322"/>
    <w:rsid w:val="0028735B"/>
    <w:rsid w:val="0028738B"/>
    <w:rsid w:val="002873D8"/>
    <w:rsid w:val="002874B9"/>
    <w:rsid w:val="00287530"/>
    <w:rsid w:val="00287607"/>
    <w:rsid w:val="00287640"/>
    <w:rsid w:val="00287750"/>
    <w:rsid w:val="002877FA"/>
    <w:rsid w:val="002878F8"/>
    <w:rsid w:val="00287991"/>
    <w:rsid w:val="002879DA"/>
    <w:rsid w:val="00287A81"/>
    <w:rsid w:val="00287AEF"/>
    <w:rsid w:val="00287AF0"/>
    <w:rsid w:val="00287CD5"/>
    <w:rsid w:val="00287D2F"/>
    <w:rsid w:val="00287D5E"/>
    <w:rsid w:val="00287E07"/>
    <w:rsid w:val="00290035"/>
    <w:rsid w:val="002901AA"/>
    <w:rsid w:val="00290359"/>
    <w:rsid w:val="00290398"/>
    <w:rsid w:val="002904EC"/>
    <w:rsid w:val="00290622"/>
    <w:rsid w:val="0029073D"/>
    <w:rsid w:val="0029086C"/>
    <w:rsid w:val="00290903"/>
    <w:rsid w:val="00290993"/>
    <w:rsid w:val="00290994"/>
    <w:rsid w:val="002909F5"/>
    <w:rsid w:val="00290A36"/>
    <w:rsid w:val="00290CD6"/>
    <w:rsid w:val="00290CDE"/>
    <w:rsid w:val="00290DBC"/>
    <w:rsid w:val="00290E83"/>
    <w:rsid w:val="00290F8F"/>
    <w:rsid w:val="0029119B"/>
    <w:rsid w:val="002913AA"/>
    <w:rsid w:val="00291481"/>
    <w:rsid w:val="0029152E"/>
    <w:rsid w:val="0029158D"/>
    <w:rsid w:val="00291645"/>
    <w:rsid w:val="00291687"/>
    <w:rsid w:val="002918B3"/>
    <w:rsid w:val="00291974"/>
    <w:rsid w:val="00291AAD"/>
    <w:rsid w:val="00291ACA"/>
    <w:rsid w:val="00291ACB"/>
    <w:rsid w:val="00291AEF"/>
    <w:rsid w:val="00291AF9"/>
    <w:rsid w:val="00291B20"/>
    <w:rsid w:val="00291B2F"/>
    <w:rsid w:val="00291E63"/>
    <w:rsid w:val="00292077"/>
    <w:rsid w:val="00292140"/>
    <w:rsid w:val="0029221B"/>
    <w:rsid w:val="002922C0"/>
    <w:rsid w:val="0029230C"/>
    <w:rsid w:val="002923D8"/>
    <w:rsid w:val="00292434"/>
    <w:rsid w:val="002924F0"/>
    <w:rsid w:val="002924F3"/>
    <w:rsid w:val="00292587"/>
    <w:rsid w:val="002925DF"/>
    <w:rsid w:val="00292626"/>
    <w:rsid w:val="002926A6"/>
    <w:rsid w:val="002926B6"/>
    <w:rsid w:val="002926F8"/>
    <w:rsid w:val="002927DF"/>
    <w:rsid w:val="002929AC"/>
    <w:rsid w:val="002929C4"/>
    <w:rsid w:val="00292A26"/>
    <w:rsid w:val="00292AAB"/>
    <w:rsid w:val="00292B89"/>
    <w:rsid w:val="00292C76"/>
    <w:rsid w:val="00292CB9"/>
    <w:rsid w:val="00292D27"/>
    <w:rsid w:val="00292E85"/>
    <w:rsid w:val="00292E96"/>
    <w:rsid w:val="00292EB5"/>
    <w:rsid w:val="00292F90"/>
    <w:rsid w:val="00292FF1"/>
    <w:rsid w:val="00293061"/>
    <w:rsid w:val="002931D4"/>
    <w:rsid w:val="00293399"/>
    <w:rsid w:val="002934C3"/>
    <w:rsid w:val="002935B7"/>
    <w:rsid w:val="00293692"/>
    <w:rsid w:val="00293808"/>
    <w:rsid w:val="0029383B"/>
    <w:rsid w:val="00293846"/>
    <w:rsid w:val="00293905"/>
    <w:rsid w:val="00293944"/>
    <w:rsid w:val="00293B9F"/>
    <w:rsid w:val="00293BB1"/>
    <w:rsid w:val="00293D5A"/>
    <w:rsid w:val="00293EA0"/>
    <w:rsid w:val="00293EA2"/>
    <w:rsid w:val="0029405A"/>
    <w:rsid w:val="00294063"/>
    <w:rsid w:val="002940C5"/>
    <w:rsid w:val="00294118"/>
    <w:rsid w:val="0029415A"/>
    <w:rsid w:val="002941E7"/>
    <w:rsid w:val="002941F4"/>
    <w:rsid w:val="00294283"/>
    <w:rsid w:val="002943A9"/>
    <w:rsid w:val="002943F2"/>
    <w:rsid w:val="00294694"/>
    <w:rsid w:val="0029475A"/>
    <w:rsid w:val="002947F9"/>
    <w:rsid w:val="00294816"/>
    <w:rsid w:val="0029485E"/>
    <w:rsid w:val="002948DF"/>
    <w:rsid w:val="002948F2"/>
    <w:rsid w:val="0029499F"/>
    <w:rsid w:val="002949FE"/>
    <w:rsid w:val="00294A4D"/>
    <w:rsid w:val="00294C00"/>
    <w:rsid w:val="00294D59"/>
    <w:rsid w:val="00294E5B"/>
    <w:rsid w:val="002950F0"/>
    <w:rsid w:val="002950F1"/>
    <w:rsid w:val="00295176"/>
    <w:rsid w:val="00295396"/>
    <w:rsid w:val="00295537"/>
    <w:rsid w:val="0029558C"/>
    <w:rsid w:val="00295646"/>
    <w:rsid w:val="00295758"/>
    <w:rsid w:val="0029583C"/>
    <w:rsid w:val="0029592D"/>
    <w:rsid w:val="0029594B"/>
    <w:rsid w:val="00295A36"/>
    <w:rsid w:val="00295AFA"/>
    <w:rsid w:val="00295EA6"/>
    <w:rsid w:val="00295ED8"/>
    <w:rsid w:val="00295EF2"/>
    <w:rsid w:val="00295EF8"/>
    <w:rsid w:val="00295FD0"/>
    <w:rsid w:val="00295FD7"/>
    <w:rsid w:val="00296228"/>
    <w:rsid w:val="0029628D"/>
    <w:rsid w:val="002962B4"/>
    <w:rsid w:val="00296324"/>
    <w:rsid w:val="00296376"/>
    <w:rsid w:val="00296381"/>
    <w:rsid w:val="00296637"/>
    <w:rsid w:val="002966E1"/>
    <w:rsid w:val="002966FE"/>
    <w:rsid w:val="002967F2"/>
    <w:rsid w:val="0029688C"/>
    <w:rsid w:val="002969FD"/>
    <w:rsid w:val="00296A9C"/>
    <w:rsid w:val="00296BFB"/>
    <w:rsid w:val="00296C1B"/>
    <w:rsid w:val="00296C76"/>
    <w:rsid w:val="00296CE8"/>
    <w:rsid w:val="00296CF3"/>
    <w:rsid w:val="00296DE8"/>
    <w:rsid w:val="00296E3E"/>
    <w:rsid w:val="00296F13"/>
    <w:rsid w:val="00296FAC"/>
    <w:rsid w:val="00296FE0"/>
    <w:rsid w:val="00297004"/>
    <w:rsid w:val="0029705D"/>
    <w:rsid w:val="002971AF"/>
    <w:rsid w:val="0029726C"/>
    <w:rsid w:val="0029726D"/>
    <w:rsid w:val="00297294"/>
    <w:rsid w:val="00297314"/>
    <w:rsid w:val="0029736D"/>
    <w:rsid w:val="0029739B"/>
    <w:rsid w:val="002973F1"/>
    <w:rsid w:val="0029741F"/>
    <w:rsid w:val="0029749B"/>
    <w:rsid w:val="002974DF"/>
    <w:rsid w:val="0029758A"/>
    <w:rsid w:val="0029761E"/>
    <w:rsid w:val="002976A3"/>
    <w:rsid w:val="002976A5"/>
    <w:rsid w:val="0029776D"/>
    <w:rsid w:val="00297877"/>
    <w:rsid w:val="00297918"/>
    <w:rsid w:val="0029797E"/>
    <w:rsid w:val="00297AC6"/>
    <w:rsid w:val="00297B2C"/>
    <w:rsid w:val="00297C85"/>
    <w:rsid w:val="00297C86"/>
    <w:rsid w:val="00297C9E"/>
    <w:rsid w:val="00297FA7"/>
    <w:rsid w:val="002A00B5"/>
    <w:rsid w:val="002A00F6"/>
    <w:rsid w:val="002A0108"/>
    <w:rsid w:val="002A0122"/>
    <w:rsid w:val="002A0137"/>
    <w:rsid w:val="002A024B"/>
    <w:rsid w:val="002A0284"/>
    <w:rsid w:val="002A0461"/>
    <w:rsid w:val="002A04C5"/>
    <w:rsid w:val="002A04F8"/>
    <w:rsid w:val="002A0502"/>
    <w:rsid w:val="002A062D"/>
    <w:rsid w:val="002A0842"/>
    <w:rsid w:val="002A0AAC"/>
    <w:rsid w:val="002A0AB6"/>
    <w:rsid w:val="002A0B54"/>
    <w:rsid w:val="002A0B8D"/>
    <w:rsid w:val="002A0B9A"/>
    <w:rsid w:val="002A0CF6"/>
    <w:rsid w:val="002A0D2F"/>
    <w:rsid w:val="002A0E53"/>
    <w:rsid w:val="002A0EFE"/>
    <w:rsid w:val="002A0F28"/>
    <w:rsid w:val="002A0F90"/>
    <w:rsid w:val="002A0FEE"/>
    <w:rsid w:val="002A10E0"/>
    <w:rsid w:val="002A1310"/>
    <w:rsid w:val="002A1485"/>
    <w:rsid w:val="002A155F"/>
    <w:rsid w:val="002A16B6"/>
    <w:rsid w:val="002A16D2"/>
    <w:rsid w:val="002A17E1"/>
    <w:rsid w:val="002A1841"/>
    <w:rsid w:val="002A18A3"/>
    <w:rsid w:val="002A19D4"/>
    <w:rsid w:val="002A19F2"/>
    <w:rsid w:val="002A1B40"/>
    <w:rsid w:val="002A1B77"/>
    <w:rsid w:val="002A1BB3"/>
    <w:rsid w:val="002A1BF3"/>
    <w:rsid w:val="002A1CCA"/>
    <w:rsid w:val="002A1CF7"/>
    <w:rsid w:val="002A1D9E"/>
    <w:rsid w:val="002A1E47"/>
    <w:rsid w:val="002A1EE0"/>
    <w:rsid w:val="002A1FE6"/>
    <w:rsid w:val="002A2154"/>
    <w:rsid w:val="002A21B3"/>
    <w:rsid w:val="002A21E0"/>
    <w:rsid w:val="002A2258"/>
    <w:rsid w:val="002A229B"/>
    <w:rsid w:val="002A22C6"/>
    <w:rsid w:val="002A2416"/>
    <w:rsid w:val="002A26AB"/>
    <w:rsid w:val="002A2751"/>
    <w:rsid w:val="002A2771"/>
    <w:rsid w:val="002A27C9"/>
    <w:rsid w:val="002A2D08"/>
    <w:rsid w:val="002A2D5A"/>
    <w:rsid w:val="002A2DD4"/>
    <w:rsid w:val="002A2DFC"/>
    <w:rsid w:val="002A2F84"/>
    <w:rsid w:val="002A313A"/>
    <w:rsid w:val="002A3184"/>
    <w:rsid w:val="002A31A3"/>
    <w:rsid w:val="002A323D"/>
    <w:rsid w:val="002A33C6"/>
    <w:rsid w:val="002A3443"/>
    <w:rsid w:val="002A3510"/>
    <w:rsid w:val="002A35B0"/>
    <w:rsid w:val="002A3683"/>
    <w:rsid w:val="002A389D"/>
    <w:rsid w:val="002A38BD"/>
    <w:rsid w:val="002A38D4"/>
    <w:rsid w:val="002A3952"/>
    <w:rsid w:val="002A3976"/>
    <w:rsid w:val="002A3B9A"/>
    <w:rsid w:val="002A3BC0"/>
    <w:rsid w:val="002A3BED"/>
    <w:rsid w:val="002A3CD0"/>
    <w:rsid w:val="002A3DEF"/>
    <w:rsid w:val="002A3E0A"/>
    <w:rsid w:val="002A3E3A"/>
    <w:rsid w:val="002A4027"/>
    <w:rsid w:val="002A403D"/>
    <w:rsid w:val="002A40D1"/>
    <w:rsid w:val="002A40E5"/>
    <w:rsid w:val="002A417C"/>
    <w:rsid w:val="002A4281"/>
    <w:rsid w:val="002A43F3"/>
    <w:rsid w:val="002A4474"/>
    <w:rsid w:val="002A44DD"/>
    <w:rsid w:val="002A460D"/>
    <w:rsid w:val="002A46C3"/>
    <w:rsid w:val="002A46F9"/>
    <w:rsid w:val="002A47DD"/>
    <w:rsid w:val="002A4B56"/>
    <w:rsid w:val="002A4C57"/>
    <w:rsid w:val="002A4C85"/>
    <w:rsid w:val="002A4CB9"/>
    <w:rsid w:val="002A4DE8"/>
    <w:rsid w:val="002A4E28"/>
    <w:rsid w:val="002A4E39"/>
    <w:rsid w:val="002A4EB1"/>
    <w:rsid w:val="002A4FE9"/>
    <w:rsid w:val="002A502D"/>
    <w:rsid w:val="002A507C"/>
    <w:rsid w:val="002A519A"/>
    <w:rsid w:val="002A51A6"/>
    <w:rsid w:val="002A52E0"/>
    <w:rsid w:val="002A53C1"/>
    <w:rsid w:val="002A541F"/>
    <w:rsid w:val="002A5429"/>
    <w:rsid w:val="002A5444"/>
    <w:rsid w:val="002A54D3"/>
    <w:rsid w:val="002A54D6"/>
    <w:rsid w:val="002A559D"/>
    <w:rsid w:val="002A5633"/>
    <w:rsid w:val="002A56BE"/>
    <w:rsid w:val="002A57E4"/>
    <w:rsid w:val="002A57FD"/>
    <w:rsid w:val="002A5816"/>
    <w:rsid w:val="002A58B4"/>
    <w:rsid w:val="002A5929"/>
    <w:rsid w:val="002A598D"/>
    <w:rsid w:val="002A5A1D"/>
    <w:rsid w:val="002A5A34"/>
    <w:rsid w:val="002A5A6B"/>
    <w:rsid w:val="002A5AB0"/>
    <w:rsid w:val="002A5BCD"/>
    <w:rsid w:val="002A5D54"/>
    <w:rsid w:val="002A5DFE"/>
    <w:rsid w:val="002A5EB7"/>
    <w:rsid w:val="002A5EFF"/>
    <w:rsid w:val="002A5F4F"/>
    <w:rsid w:val="002A60AF"/>
    <w:rsid w:val="002A6148"/>
    <w:rsid w:val="002A615C"/>
    <w:rsid w:val="002A6438"/>
    <w:rsid w:val="002A6585"/>
    <w:rsid w:val="002A6659"/>
    <w:rsid w:val="002A6679"/>
    <w:rsid w:val="002A6691"/>
    <w:rsid w:val="002A6872"/>
    <w:rsid w:val="002A6883"/>
    <w:rsid w:val="002A6889"/>
    <w:rsid w:val="002A6A11"/>
    <w:rsid w:val="002A6A12"/>
    <w:rsid w:val="002A6A57"/>
    <w:rsid w:val="002A6B69"/>
    <w:rsid w:val="002A6D37"/>
    <w:rsid w:val="002A6D74"/>
    <w:rsid w:val="002A6DA4"/>
    <w:rsid w:val="002A6EAF"/>
    <w:rsid w:val="002A6EC2"/>
    <w:rsid w:val="002A6ED1"/>
    <w:rsid w:val="002A6F32"/>
    <w:rsid w:val="002A6F47"/>
    <w:rsid w:val="002A707F"/>
    <w:rsid w:val="002A718C"/>
    <w:rsid w:val="002A7202"/>
    <w:rsid w:val="002A72BB"/>
    <w:rsid w:val="002A72EE"/>
    <w:rsid w:val="002A746D"/>
    <w:rsid w:val="002A76DF"/>
    <w:rsid w:val="002A773F"/>
    <w:rsid w:val="002A777E"/>
    <w:rsid w:val="002A78C8"/>
    <w:rsid w:val="002A796E"/>
    <w:rsid w:val="002A7A7D"/>
    <w:rsid w:val="002A7BA3"/>
    <w:rsid w:val="002A7BA4"/>
    <w:rsid w:val="002A7C68"/>
    <w:rsid w:val="002A7CEE"/>
    <w:rsid w:val="002A7D17"/>
    <w:rsid w:val="002A7D36"/>
    <w:rsid w:val="002A7FA5"/>
    <w:rsid w:val="002B001B"/>
    <w:rsid w:val="002B0186"/>
    <w:rsid w:val="002B0266"/>
    <w:rsid w:val="002B02F5"/>
    <w:rsid w:val="002B030D"/>
    <w:rsid w:val="002B035B"/>
    <w:rsid w:val="002B04A7"/>
    <w:rsid w:val="002B0558"/>
    <w:rsid w:val="002B05C2"/>
    <w:rsid w:val="002B0900"/>
    <w:rsid w:val="002B0969"/>
    <w:rsid w:val="002B09E6"/>
    <w:rsid w:val="002B0ADB"/>
    <w:rsid w:val="002B0E5C"/>
    <w:rsid w:val="002B0F0C"/>
    <w:rsid w:val="002B0F57"/>
    <w:rsid w:val="002B0F92"/>
    <w:rsid w:val="002B0FD6"/>
    <w:rsid w:val="002B105B"/>
    <w:rsid w:val="002B11E3"/>
    <w:rsid w:val="002B13BA"/>
    <w:rsid w:val="002B14FC"/>
    <w:rsid w:val="002B153D"/>
    <w:rsid w:val="002B1546"/>
    <w:rsid w:val="002B15C0"/>
    <w:rsid w:val="002B15FB"/>
    <w:rsid w:val="002B1683"/>
    <w:rsid w:val="002B16C9"/>
    <w:rsid w:val="002B1821"/>
    <w:rsid w:val="002B19EB"/>
    <w:rsid w:val="002B1BBC"/>
    <w:rsid w:val="002B20F9"/>
    <w:rsid w:val="002B2336"/>
    <w:rsid w:val="002B2496"/>
    <w:rsid w:val="002B278B"/>
    <w:rsid w:val="002B27CF"/>
    <w:rsid w:val="002B27D7"/>
    <w:rsid w:val="002B27E4"/>
    <w:rsid w:val="002B2822"/>
    <w:rsid w:val="002B2856"/>
    <w:rsid w:val="002B2929"/>
    <w:rsid w:val="002B298C"/>
    <w:rsid w:val="002B29E2"/>
    <w:rsid w:val="002B2C23"/>
    <w:rsid w:val="002B2C6B"/>
    <w:rsid w:val="002B2CE7"/>
    <w:rsid w:val="002B2DF0"/>
    <w:rsid w:val="002B2E76"/>
    <w:rsid w:val="002B2EEE"/>
    <w:rsid w:val="002B3030"/>
    <w:rsid w:val="002B3031"/>
    <w:rsid w:val="002B3078"/>
    <w:rsid w:val="002B3159"/>
    <w:rsid w:val="002B316E"/>
    <w:rsid w:val="002B31C7"/>
    <w:rsid w:val="002B3227"/>
    <w:rsid w:val="002B32CF"/>
    <w:rsid w:val="002B3493"/>
    <w:rsid w:val="002B3632"/>
    <w:rsid w:val="002B3637"/>
    <w:rsid w:val="002B38AE"/>
    <w:rsid w:val="002B39BA"/>
    <w:rsid w:val="002B3B58"/>
    <w:rsid w:val="002B3BA7"/>
    <w:rsid w:val="002B3F93"/>
    <w:rsid w:val="002B3F97"/>
    <w:rsid w:val="002B3F9E"/>
    <w:rsid w:val="002B409F"/>
    <w:rsid w:val="002B410E"/>
    <w:rsid w:val="002B415F"/>
    <w:rsid w:val="002B44FA"/>
    <w:rsid w:val="002B4627"/>
    <w:rsid w:val="002B468C"/>
    <w:rsid w:val="002B46B3"/>
    <w:rsid w:val="002B4718"/>
    <w:rsid w:val="002B47B1"/>
    <w:rsid w:val="002B48EB"/>
    <w:rsid w:val="002B4917"/>
    <w:rsid w:val="002B4921"/>
    <w:rsid w:val="002B4973"/>
    <w:rsid w:val="002B4B62"/>
    <w:rsid w:val="002B4B6A"/>
    <w:rsid w:val="002B4BB4"/>
    <w:rsid w:val="002B4DC6"/>
    <w:rsid w:val="002B4DF4"/>
    <w:rsid w:val="002B4E8E"/>
    <w:rsid w:val="002B4F48"/>
    <w:rsid w:val="002B4FEF"/>
    <w:rsid w:val="002B5012"/>
    <w:rsid w:val="002B522E"/>
    <w:rsid w:val="002B5247"/>
    <w:rsid w:val="002B526E"/>
    <w:rsid w:val="002B554E"/>
    <w:rsid w:val="002B55A3"/>
    <w:rsid w:val="002B5653"/>
    <w:rsid w:val="002B56E6"/>
    <w:rsid w:val="002B5765"/>
    <w:rsid w:val="002B57DC"/>
    <w:rsid w:val="002B57DD"/>
    <w:rsid w:val="002B5976"/>
    <w:rsid w:val="002B5981"/>
    <w:rsid w:val="002B5988"/>
    <w:rsid w:val="002B59E7"/>
    <w:rsid w:val="002B59F3"/>
    <w:rsid w:val="002B5A45"/>
    <w:rsid w:val="002B5B56"/>
    <w:rsid w:val="002B5C9D"/>
    <w:rsid w:val="002B5CD3"/>
    <w:rsid w:val="002B5CE9"/>
    <w:rsid w:val="002B5D83"/>
    <w:rsid w:val="002B5E67"/>
    <w:rsid w:val="002B5FFA"/>
    <w:rsid w:val="002B6072"/>
    <w:rsid w:val="002B6131"/>
    <w:rsid w:val="002B6177"/>
    <w:rsid w:val="002B6231"/>
    <w:rsid w:val="002B63D1"/>
    <w:rsid w:val="002B6493"/>
    <w:rsid w:val="002B658D"/>
    <w:rsid w:val="002B65AA"/>
    <w:rsid w:val="002B66A1"/>
    <w:rsid w:val="002B6773"/>
    <w:rsid w:val="002B67A0"/>
    <w:rsid w:val="002B693E"/>
    <w:rsid w:val="002B6958"/>
    <w:rsid w:val="002B6A11"/>
    <w:rsid w:val="002B6A57"/>
    <w:rsid w:val="002B6B0D"/>
    <w:rsid w:val="002B6B75"/>
    <w:rsid w:val="002B6CC6"/>
    <w:rsid w:val="002B6DC1"/>
    <w:rsid w:val="002B6F1A"/>
    <w:rsid w:val="002B6F88"/>
    <w:rsid w:val="002B7056"/>
    <w:rsid w:val="002B70BE"/>
    <w:rsid w:val="002B7142"/>
    <w:rsid w:val="002B71CF"/>
    <w:rsid w:val="002B71DD"/>
    <w:rsid w:val="002B729C"/>
    <w:rsid w:val="002B755C"/>
    <w:rsid w:val="002B7575"/>
    <w:rsid w:val="002B758F"/>
    <w:rsid w:val="002B7624"/>
    <w:rsid w:val="002B76A1"/>
    <w:rsid w:val="002B76B8"/>
    <w:rsid w:val="002B7722"/>
    <w:rsid w:val="002B772E"/>
    <w:rsid w:val="002B776D"/>
    <w:rsid w:val="002B7773"/>
    <w:rsid w:val="002B78C0"/>
    <w:rsid w:val="002B797E"/>
    <w:rsid w:val="002B79B0"/>
    <w:rsid w:val="002B7A1F"/>
    <w:rsid w:val="002B7C51"/>
    <w:rsid w:val="002B7CD1"/>
    <w:rsid w:val="002C0024"/>
    <w:rsid w:val="002C0309"/>
    <w:rsid w:val="002C0382"/>
    <w:rsid w:val="002C0392"/>
    <w:rsid w:val="002C0461"/>
    <w:rsid w:val="002C04C6"/>
    <w:rsid w:val="002C056D"/>
    <w:rsid w:val="002C063D"/>
    <w:rsid w:val="002C070B"/>
    <w:rsid w:val="002C077E"/>
    <w:rsid w:val="002C079E"/>
    <w:rsid w:val="002C0858"/>
    <w:rsid w:val="002C0924"/>
    <w:rsid w:val="002C0984"/>
    <w:rsid w:val="002C09EA"/>
    <w:rsid w:val="002C0AC5"/>
    <w:rsid w:val="002C0B87"/>
    <w:rsid w:val="002C0B93"/>
    <w:rsid w:val="002C0BF9"/>
    <w:rsid w:val="002C0C3C"/>
    <w:rsid w:val="002C0CD3"/>
    <w:rsid w:val="002C0D5E"/>
    <w:rsid w:val="002C0DC9"/>
    <w:rsid w:val="002C0DDE"/>
    <w:rsid w:val="002C0EA0"/>
    <w:rsid w:val="002C0F79"/>
    <w:rsid w:val="002C0FB4"/>
    <w:rsid w:val="002C1059"/>
    <w:rsid w:val="002C1089"/>
    <w:rsid w:val="002C1178"/>
    <w:rsid w:val="002C1239"/>
    <w:rsid w:val="002C129C"/>
    <w:rsid w:val="002C12C1"/>
    <w:rsid w:val="002C1384"/>
    <w:rsid w:val="002C139F"/>
    <w:rsid w:val="002C1498"/>
    <w:rsid w:val="002C14FF"/>
    <w:rsid w:val="002C16A7"/>
    <w:rsid w:val="002C16E5"/>
    <w:rsid w:val="002C1728"/>
    <w:rsid w:val="002C17B0"/>
    <w:rsid w:val="002C1838"/>
    <w:rsid w:val="002C194D"/>
    <w:rsid w:val="002C1A14"/>
    <w:rsid w:val="002C1B84"/>
    <w:rsid w:val="002C1C32"/>
    <w:rsid w:val="002C1DB0"/>
    <w:rsid w:val="002C1E23"/>
    <w:rsid w:val="002C1EA8"/>
    <w:rsid w:val="002C1F25"/>
    <w:rsid w:val="002C200C"/>
    <w:rsid w:val="002C2062"/>
    <w:rsid w:val="002C216B"/>
    <w:rsid w:val="002C21BC"/>
    <w:rsid w:val="002C21E6"/>
    <w:rsid w:val="002C22B3"/>
    <w:rsid w:val="002C2300"/>
    <w:rsid w:val="002C2404"/>
    <w:rsid w:val="002C24C1"/>
    <w:rsid w:val="002C2708"/>
    <w:rsid w:val="002C27AE"/>
    <w:rsid w:val="002C2800"/>
    <w:rsid w:val="002C2CE8"/>
    <w:rsid w:val="002C2E19"/>
    <w:rsid w:val="002C2F06"/>
    <w:rsid w:val="002C2F5D"/>
    <w:rsid w:val="002C2F81"/>
    <w:rsid w:val="002C2F84"/>
    <w:rsid w:val="002C30AA"/>
    <w:rsid w:val="002C30B4"/>
    <w:rsid w:val="002C3231"/>
    <w:rsid w:val="002C327C"/>
    <w:rsid w:val="002C3285"/>
    <w:rsid w:val="002C331C"/>
    <w:rsid w:val="002C332A"/>
    <w:rsid w:val="002C3342"/>
    <w:rsid w:val="002C339B"/>
    <w:rsid w:val="002C3572"/>
    <w:rsid w:val="002C357E"/>
    <w:rsid w:val="002C3800"/>
    <w:rsid w:val="002C39C3"/>
    <w:rsid w:val="002C3ADA"/>
    <w:rsid w:val="002C3B17"/>
    <w:rsid w:val="002C3BE2"/>
    <w:rsid w:val="002C3D09"/>
    <w:rsid w:val="002C3D20"/>
    <w:rsid w:val="002C3DAE"/>
    <w:rsid w:val="002C3F06"/>
    <w:rsid w:val="002C3F08"/>
    <w:rsid w:val="002C3F86"/>
    <w:rsid w:val="002C400A"/>
    <w:rsid w:val="002C4031"/>
    <w:rsid w:val="002C40E4"/>
    <w:rsid w:val="002C41DC"/>
    <w:rsid w:val="002C4242"/>
    <w:rsid w:val="002C439F"/>
    <w:rsid w:val="002C4479"/>
    <w:rsid w:val="002C45BE"/>
    <w:rsid w:val="002C4665"/>
    <w:rsid w:val="002C46B5"/>
    <w:rsid w:val="002C4731"/>
    <w:rsid w:val="002C48D7"/>
    <w:rsid w:val="002C4910"/>
    <w:rsid w:val="002C493C"/>
    <w:rsid w:val="002C49BD"/>
    <w:rsid w:val="002C49E9"/>
    <w:rsid w:val="002C4A86"/>
    <w:rsid w:val="002C4B13"/>
    <w:rsid w:val="002C4C88"/>
    <w:rsid w:val="002C4CAD"/>
    <w:rsid w:val="002C4CC6"/>
    <w:rsid w:val="002C4DAF"/>
    <w:rsid w:val="002C4E57"/>
    <w:rsid w:val="002C4E86"/>
    <w:rsid w:val="002C4F50"/>
    <w:rsid w:val="002C5067"/>
    <w:rsid w:val="002C51EC"/>
    <w:rsid w:val="002C52C7"/>
    <w:rsid w:val="002C530E"/>
    <w:rsid w:val="002C5537"/>
    <w:rsid w:val="002C55FE"/>
    <w:rsid w:val="002C5758"/>
    <w:rsid w:val="002C57F2"/>
    <w:rsid w:val="002C5849"/>
    <w:rsid w:val="002C5890"/>
    <w:rsid w:val="002C58D3"/>
    <w:rsid w:val="002C58F1"/>
    <w:rsid w:val="002C58F2"/>
    <w:rsid w:val="002C5913"/>
    <w:rsid w:val="002C5925"/>
    <w:rsid w:val="002C5B49"/>
    <w:rsid w:val="002C5BC2"/>
    <w:rsid w:val="002C5C12"/>
    <w:rsid w:val="002C5ECC"/>
    <w:rsid w:val="002C5F6C"/>
    <w:rsid w:val="002C5FA5"/>
    <w:rsid w:val="002C5FB5"/>
    <w:rsid w:val="002C60A2"/>
    <w:rsid w:val="002C6370"/>
    <w:rsid w:val="002C64BF"/>
    <w:rsid w:val="002C652E"/>
    <w:rsid w:val="002C66FE"/>
    <w:rsid w:val="002C675D"/>
    <w:rsid w:val="002C67A4"/>
    <w:rsid w:val="002C6836"/>
    <w:rsid w:val="002C6AE2"/>
    <w:rsid w:val="002C6AF0"/>
    <w:rsid w:val="002C6B11"/>
    <w:rsid w:val="002C6C06"/>
    <w:rsid w:val="002C6C16"/>
    <w:rsid w:val="002C6CB1"/>
    <w:rsid w:val="002C6CD0"/>
    <w:rsid w:val="002C6CF0"/>
    <w:rsid w:val="002C6CF6"/>
    <w:rsid w:val="002C6D9B"/>
    <w:rsid w:val="002C6DE7"/>
    <w:rsid w:val="002C6E28"/>
    <w:rsid w:val="002C6FAB"/>
    <w:rsid w:val="002C71CB"/>
    <w:rsid w:val="002C71F1"/>
    <w:rsid w:val="002C720F"/>
    <w:rsid w:val="002C7226"/>
    <w:rsid w:val="002C72A6"/>
    <w:rsid w:val="002C7358"/>
    <w:rsid w:val="002C736E"/>
    <w:rsid w:val="002C7374"/>
    <w:rsid w:val="002C7379"/>
    <w:rsid w:val="002C73BB"/>
    <w:rsid w:val="002C743A"/>
    <w:rsid w:val="002C75BC"/>
    <w:rsid w:val="002C7770"/>
    <w:rsid w:val="002C7975"/>
    <w:rsid w:val="002C7B36"/>
    <w:rsid w:val="002C7B54"/>
    <w:rsid w:val="002C7B75"/>
    <w:rsid w:val="002C7C10"/>
    <w:rsid w:val="002C7C8D"/>
    <w:rsid w:val="002C7CF9"/>
    <w:rsid w:val="002C7DD3"/>
    <w:rsid w:val="002C7ED0"/>
    <w:rsid w:val="002C7F16"/>
    <w:rsid w:val="002C7FBB"/>
    <w:rsid w:val="002D00E6"/>
    <w:rsid w:val="002D0150"/>
    <w:rsid w:val="002D01A9"/>
    <w:rsid w:val="002D01D1"/>
    <w:rsid w:val="002D0218"/>
    <w:rsid w:val="002D0247"/>
    <w:rsid w:val="002D0522"/>
    <w:rsid w:val="002D05EB"/>
    <w:rsid w:val="002D0638"/>
    <w:rsid w:val="002D068E"/>
    <w:rsid w:val="002D06B3"/>
    <w:rsid w:val="002D0700"/>
    <w:rsid w:val="002D0791"/>
    <w:rsid w:val="002D07BE"/>
    <w:rsid w:val="002D07E5"/>
    <w:rsid w:val="002D0816"/>
    <w:rsid w:val="002D0AA3"/>
    <w:rsid w:val="002D0AF1"/>
    <w:rsid w:val="002D0CE8"/>
    <w:rsid w:val="002D0E1C"/>
    <w:rsid w:val="002D0EB8"/>
    <w:rsid w:val="002D0FC9"/>
    <w:rsid w:val="002D0FFF"/>
    <w:rsid w:val="002D101E"/>
    <w:rsid w:val="002D1089"/>
    <w:rsid w:val="002D11C9"/>
    <w:rsid w:val="002D139D"/>
    <w:rsid w:val="002D13A0"/>
    <w:rsid w:val="002D13A6"/>
    <w:rsid w:val="002D142A"/>
    <w:rsid w:val="002D1455"/>
    <w:rsid w:val="002D16A3"/>
    <w:rsid w:val="002D180A"/>
    <w:rsid w:val="002D1818"/>
    <w:rsid w:val="002D18BC"/>
    <w:rsid w:val="002D1925"/>
    <w:rsid w:val="002D19BC"/>
    <w:rsid w:val="002D1A94"/>
    <w:rsid w:val="002D1ABE"/>
    <w:rsid w:val="002D1C01"/>
    <w:rsid w:val="002D1CB3"/>
    <w:rsid w:val="002D1D5E"/>
    <w:rsid w:val="002D1DB7"/>
    <w:rsid w:val="002D1E06"/>
    <w:rsid w:val="002D1EF7"/>
    <w:rsid w:val="002D1FA2"/>
    <w:rsid w:val="002D1FEB"/>
    <w:rsid w:val="002D216D"/>
    <w:rsid w:val="002D21E9"/>
    <w:rsid w:val="002D229E"/>
    <w:rsid w:val="002D2414"/>
    <w:rsid w:val="002D2434"/>
    <w:rsid w:val="002D25DC"/>
    <w:rsid w:val="002D260B"/>
    <w:rsid w:val="002D27BE"/>
    <w:rsid w:val="002D28E3"/>
    <w:rsid w:val="002D29CF"/>
    <w:rsid w:val="002D2A66"/>
    <w:rsid w:val="002D2B59"/>
    <w:rsid w:val="002D2D08"/>
    <w:rsid w:val="002D2D2B"/>
    <w:rsid w:val="002D2D7B"/>
    <w:rsid w:val="002D2E21"/>
    <w:rsid w:val="002D2E2F"/>
    <w:rsid w:val="002D2E85"/>
    <w:rsid w:val="002D2F04"/>
    <w:rsid w:val="002D2F0C"/>
    <w:rsid w:val="002D2F5C"/>
    <w:rsid w:val="002D3167"/>
    <w:rsid w:val="002D325B"/>
    <w:rsid w:val="002D3336"/>
    <w:rsid w:val="002D346A"/>
    <w:rsid w:val="002D34E8"/>
    <w:rsid w:val="002D3682"/>
    <w:rsid w:val="002D370F"/>
    <w:rsid w:val="002D384C"/>
    <w:rsid w:val="002D3930"/>
    <w:rsid w:val="002D395E"/>
    <w:rsid w:val="002D3961"/>
    <w:rsid w:val="002D3A8F"/>
    <w:rsid w:val="002D3AC1"/>
    <w:rsid w:val="002D3B83"/>
    <w:rsid w:val="002D3BB3"/>
    <w:rsid w:val="002D3D79"/>
    <w:rsid w:val="002D3DA5"/>
    <w:rsid w:val="002D3E86"/>
    <w:rsid w:val="002D3EEC"/>
    <w:rsid w:val="002D3F06"/>
    <w:rsid w:val="002D3F22"/>
    <w:rsid w:val="002D3F37"/>
    <w:rsid w:val="002D419F"/>
    <w:rsid w:val="002D4475"/>
    <w:rsid w:val="002D44E5"/>
    <w:rsid w:val="002D44F9"/>
    <w:rsid w:val="002D4523"/>
    <w:rsid w:val="002D4554"/>
    <w:rsid w:val="002D48C8"/>
    <w:rsid w:val="002D48D9"/>
    <w:rsid w:val="002D4913"/>
    <w:rsid w:val="002D491A"/>
    <w:rsid w:val="002D497C"/>
    <w:rsid w:val="002D4A5C"/>
    <w:rsid w:val="002D4AAC"/>
    <w:rsid w:val="002D4B7C"/>
    <w:rsid w:val="002D4BB7"/>
    <w:rsid w:val="002D4CB0"/>
    <w:rsid w:val="002D4D86"/>
    <w:rsid w:val="002D4DC7"/>
    <w:rsid w:val="002D4E45"/>
    <w:rsid w:val="002D4E55"/>
    <w:rsid w:val="002D4F2D"/>
    <w:rsid w:val="002D5047"/>
    <w:rsid w:val="002D50AF"/>
    <w:rsid w:val="002D5107"/>
    <w:rsid w:val="002D5216"/>
    <w:rsid w:val="002D5238"/>
    <w:rsid w:val="002D55AE"/>
    <w:rsid w:val="002D5610"/>
    <w:rsid w:val="002D5647"/>
    <w:rsid w:val="002D564A"/>
    <w:rsid w:val="002D566C"/>
    <w:rsid w:val="002D5676"/>
    <w:rsid w:val="002D56F8"/>
    <w:rsid w:val="002D5782"/>
    <w:rsid w:val="002D582B"/>
    <w:rsid w:val="002D58C3"/>
    <w:rsid w:val="002D5912"/>
    <w:rsid w:val="002D5A0D"/>
    <w:rsid w:val="002D5A75"/>
    <w:rsid w:val="002D5ADA"/>
    <w:rsid w:val="002D5BEC"/>
    <w:rsid w:val="002D5C5C"/>
    <w:rsid w:val="002D5E5C"/>
    <w:rsid w:val="002D5EF4"/>
    <w:rsid w:val="002D600F"/>
    <w:rsid w:val="002D6019"/>
    <w:rsid w:val="002D6076"/>
    <w:rsid w:val="002D60DD"/>
    <w:rsid w:val="002D6119"/>
    <w:rsid w:val="002D621B"/>
    <w:rsid w:val="002D6297"/>
    <w:rsid w:val="002D62BA"/>
    <w:rsid w:val="002D63C8"/>
    <w:rsid w:val="002D641D"/>
    <w:rsid w:val="002D649A"/>
    <w:rsid w:val="002D64F9"/>
    <w:rsid w:val="002D6546"/>
    <w:rsid w:val="002D6652"/>
    <w:rsid w:val="002D6677"/>
    <w:rsid w:val="002D66F9"/>
    <w:rsid w:val="002D6820"/>
    <w:rsid w:val="002D68C9"/>
    <w:rsid w:val="002D6968"/>
    <w:rsid w:val="002D69A4"/>
    <w:rsid w:val="002D6A50"/>
    <w:rsid w:val="002D6AC2"/>
    <w:rsid w:val="002D6AC7"/>
    <w:rsid w:val="002D6AFF"/>
    <w:rsid w:val="002D6C3B"/>
    <w:rsid w:val="002D6C5F"/>
    <w:rsid w:val="002D6D0A"/>
    <w:rsid w:val="002D6E57"/>
    <w:rsid w:val="002D6EBA"/>
    <w:rsid w:val="002D6F78"/>
    <w:rsid w:val="002D7038"/>
    <w:rsid w:val="002D72F6"/>
    <w:rsid w:val="002D7325"/>
    <w:rsid w:val="002D737E"/>
    <w:rsid w:val="002D73F8"/>
    <w:rsid w:val="002D7633"/>
    <w:rsid w:val="002D79BA"/>
    <w:rsid w:val="002D7A12"/>
    <w:rsid w:val="002D7A9E"/>
    <w:rsid w:val="002D7B0E"/>
    <w:rsid w:val="002D7BDD"/>
    <w:rsid w:val="002D7C07"/>
    <w:rsid w:val="002D7D9D"/>
    <w:rsid w:val="002D7E87"/>
    <w:rsid w:val="002D7E90"/>
    <w:rsid w:val="002D7F14"/>
    <w:rsid w:val="002D7F91"/>
    <w:rsid w:val="002D7FB0"/>
    <w:rsid w:val="002D7FD8"/>
    <w:rsid w:val="002E004A"/>
    <w:rsid w:val="002E004E"/>
    <w:rsid w:val="002E00A3"/>
    <w:rsid w:val="002E01B8"/>
    <w:rsid w:val="002E01B9"/>
    <w:rsid w:val="002E04C9"/>
    <w:rsid w:val="002E0637"/>
    <w:rsid w:val="002E076D"/>
    <w:rsid w:val="002E07B9"/>
    <w:rsid w:val="002E0861"/>
    <w:rsid w:val="002E0865"/>
    <w:rsid w:val="002E089B"/>
    <w:rsid w:val="002E0909"/>
    <w:rsid w:val="002E0961"/>
    <w:rsid w:val="002E0A29"/>
    <w:rsid w:val="002E0A4E"/>
    <w:rsid w:val="002E0AE7"/>
    <w:rsid w:val="002E0BE1"/>
    <w:rsid w:val="002E0CD7"/>
    <w:rsid w:val="002E0CD8"/>
    <w:rsid w:val="002E0DA5"/>
    <w:rsid w:val="002E0DB1"/>
    <w:rsid w:val="002E0E0B"/>
    <w:rsid w:val="002E0E1C"/>
    <w:rsid w:val="002E0E29"/>
    <w:rsid w:val="002E0E8E"/>
    <w:rsid w:val="002E0EAF"/>
    <w:rsid w:val="002E0FD8"/>
    <w:rsid w:val="002E108A"/>
    <w:rsid w:val="002E1093"/>
    <w:rsid w:val="002E13EA"/>
    <w:rsid w:val="002E141A"/>
    <w:rsid w:val="002E14CC"/>
    <w:rsid w:val="002E152A"/>
    <w:rsid w:val="002E16A9"/>
    <w:rsid w:val="002E16F1"/>
    <w:rsid w:val="002E1725"/>
    <w:rsid w:val="002E1791"/>
    <w:rsid w:val="002E1890"/>
    <w:rsid w:val="002E1A30"/>
    <w:rsid w:val="002E1C2B"/>
    <w:rsid w:val="002E2083"/>
    <w:rsid w:val="002E2477"/>
    <w:rsid w:val="002E258D"/>
    <w:rsid w:val="002E27A5"/>
    <w:rsid w:val="002E27AB"/>
    <w:rsid w:val="002E283D"/>
    <w:rsid w:val="002E2889"/>
    <w:rsid w:val="002E29C4"/>
    <w:rsid w:val="002E2A3E"/>
    <w:rsid w:val="002E2C1A"/>
    <w:rsid w:val="002E2D7B"/>
    <w:rsid w:val="002E2F64"/>
    <w:rsid w:val="002E3018"/>
    <w:rsid w:val="002E30B9"/>
    <w:rsid w:val="002E327B"/>
    <w:rsid w:val="002E32CE"/>
    <w:rsid w:val="002E3304"/>
    <w:rsid w:val="002E345E"/>
    <w:rsid w:val="002E359E"/>
    <w:rsid w:val="002E3680"/>
    <w:rsid w:val="002E36D0"/>
    <w:rsid w:val="002E370B"/>
    <w:rsid w:val="002E378F"/>
    <w:rsid w:val="002E37BD"/>
    <w:rsid w:val="002E38B9"/>
    <w:rsid w:val="002E38DD"/>
    <w:rsid w:val="002E396F"/>
    <w:rsid w:val="002E39E5"/>
    <w:rsid w:val="002E3A3D"/>
    <w:rsid w:val="002E3B45"/>
    <w:rsid w:val="002E3B53"/>
    <w:rsid w:val="002E3BA3"/>
    <w:rsid w:val="002E3BBD"/>
    <w:rsid w:val="002E3C01"/>
    <w:rsid w:val="002E3D76"/>
    <w:rsid w:val="002E3E04"/>
    <w:rsid w:val="002E3EEB"/>
    <w:rsid w:val="002E3F62"/>
    <w:rsid w:val="002E3F7C"/>
    <w:rsid w:val="002E3F85"/>
    <w:rsid w:val="002E3FCD"/>
    <w:rsid w:val="002E3FCE"/>
    <w:rsid w:val="002E3FD3"/>
    <w:rsid w:val="002E400C"/>
    <w:rsid w:val="002E40B3"/>
    <w:rsid w:val="002E41FF"/>
    <w:rsid w:val="002E42D4"/>
    <w:rsid w:val="002E438F"/>
    <w:rsid w:val="002E4412"/>
    <w:rsid w:val="002E454C"/>
    <w:rsid w:val="002E461E"/>
    <w:rsid w:val="002E4632"/>
    <w:rsid w:val="002E466D"/>
    <w:rsid w:val="002E4738"/>
    <w:rsid w:val="002E47E4"/>
    <w:rsid w:val="002E4860"/>
    <w:rsid w:val="002E4A7E"/>
    <w:rsid w:val="002E4B7E"/>
    <w:rsid w:val="002E4BA1"/>
    <w:rsid w:val="002E4CE5"/>
    <w:rsid w:val="002E4E48"/>
    <w:rsid w:val="002E4EC4"/>
    <w:rsid w:val="002E4FF9"/>
    <w:rsid w:val="002E5067"/>
    <w:rsid w:val="002E5086"/>
    <w:rsid w:val="002E5163"/>
    <w:rsid w:val="002E51BE"/>
    <w:rsid w:val="002E51F1"/>
    <w:rsid w:val="002E525A"/>
    <w:rsid w:val="002E5269"/>
    <w:rsid w:val="002E52C8"/>
    <w:rsid w:val="002E540C"/>
    <w:rsid w:val="002E54D0"/>
    <w:rsid w:val="002E54E3"/>
    <w:rsid w:val="002E5679"/>
    <w:rsid w:val="002E56C7"/>
    <w:rsid w:val="002E5BB2"/>
    <w:rsid w:val="002E5C0B"/>
    <w:rsid w:val="002E5C75"/>
    <w:rsid w:val="002E5CB8"/>
    <w:rsid w:val="002E5D14"/>
    <w:rsid w:val="002E5F0E"/>
    <w:rsid w:val="002E5F58"/>
    <w:rsid w:val="002E6007"/>
    <w:rsid w:val="002E62CB"/>
    <w:rsid w:val="002E639A"/>
    <w:rsid w:val="002E63FB"/>
    <w:rsid w:val="002E6505"/>
    <w:rsid w:val="002E65EB"/>
    <w:rsid w:val="002E66B1"/>
    <w:rsid w:val="002E6762"/>
    <w:rsid w:val="002E689C"/>
    <w:rsid w:val="002E68B8"/>
    <w:rsid w:val="002E694B"/>
    <w:rsid w:val="002E69A1"/>
    <w:rsid w:val="002E69B2"/>
    <w:rsid w:val="002E69F9"/>
    <w:rsid w:val="002E6A33"/>
    <w:rsid w:val="002E6A49"/>
    <w:rsid w:val="002E6A81"/>
    <w:rsid w:val="002E6B4B"/>
    <w:rsid w:val="002E6D30"/>
    <w:rsid w:val="002E6D75"/>
    <w:rsid w:val="002E6EFA"/>
    <w:rsid w:val="002E6F7A"/>
    <w:rsid w:val="002E7001"/>
    <w:rsid w:val="002E7031"/>
    <w:rsid w:val="002E7115"/>
    <w:rsid w:val="002E7187"/>
    <w:rsid w:val="002E730F"/>
    <w:rsid w:val="002E7321"/>
    <w:rsid w:val="002E7395"/>
    <w:rsid w:val="002E747B"/>
    <w:rsid w:val="002E74C6"/>
    <w:rsid w:val="002E7647"/>
    <w:rsid w:val="002E77CD"/>
    <w:rsid w:val="002E77E1"/>
    <w:rsid w:val="002E7840"/>
    <w:rsid w:val="002E7881"/>
    <w:rsid w:val="002E79D5"/>
    <w:rsid w:val="002E7A5B"/>
    <w:rsid w:val="002E7A9C"/>
    <w:rsid w:val="002E7AB9"/>
    <w:rsid w:val="002E7B1B"/>
    <w:rsid w:val="002E7B7F"/>
    <w:rsid w:val="002E7C64"/>
    <w:rsid w:val="002E7CAE"/>
    <w:rsid w:val="002E7D62"/>
    <w:rsid w:val="002E7D74"/>
    <w:rsid w:val="002E7DB3"/>
    <w:rsid w:val="002E7F8D"/>
    <w:rsid w:val="002F0066"/>
    <w:rsid w:val="002F0076"/>
    <w:rsid w:val="002F0091"/>
    <w:rsid w:val="002F00EB"/>
    <w:rsid w:val="002F01DC"/>
    <w:rsid w:val="002F02AB"/>
    <w:rsid w:val="002F02E1"/>
    <w:rsid w:val="002F0307"/>
    <w:rsid w:val="002F0332"/>
    <w:rsid w:val="002F0366"/>
    <w:rsid w:val="002F04EA"/>
    <w:rsid w:val="002F0522"/>
    <w:rsid w:val="002F0592"/>
    <w:rsid w:val="002F059A"/>
    <w:rsid w:val="002F05B6"/>
    <w:rsid w:val="002F070C"/>
    <w:rsid w:val="002F07DC"/>
    <w:rsid w:val="002F086D"/>
    <w:rsid w:val="002F0B04"/>
    <w:rsid w:val="002F0D48"/>
    <w:rsid w:val="002F0D5B"/>
    <w:rsid w:val="002F0DCB"/>
    <w:rsid w:val="002F0E40"/>
    <w:rsid w:val="002F0F0E"/>
    <w:rsid w:val="002F10C5"/>
    <w:rsid w:val="002F11D3"/>
    <w:rsid w:val="002F1222"/>
    <w:rsid w:val="002F12AF"/>
    <w:rsid w:val="002F14DA"/>
    <w:rsid w:val="002F1616"/>
    <w:rsid w:val="002F1625"/>
    <w:rsid w:val="002F1660"/>
    <w:rsid w:val="002F1805"/>
    <w:rsid w:val="002F188A"/>
    <w:rsid w:val="002F1C31"/>
    <w:rsid w:val="002F1C32"/>
    <w:rsid w:val="002F1C9B"/>
    <w:rsid w:val="002F1F54"/>
    <w:rsid w:val="002F20E0"/>
    <w:rsid w:val="002F2123"/>
    <w:rsid w:val="002F2145"/>
    <w:rsid w:val="002F227B"/>
    <w:rsid w:val="002F2347"/>
    <w:rsid w:val="002F251A"/>
    <w:rsid w:val="002F254D"/>
    <w:rsid w:val="002F2569"/>
    <w:rsid w:val="002F2599"/>
    <w:rsid w:val="002F25AA"/>
    <w:rsid w:val="002F272A"/>
    <w:rsid w:val="002F2767"/>
    <w:rsid w:val="002F279F"/>
    <w:rsid w:val="002F2888"/>
    <w:rsid w:val="002F28AA"/>
    <w:rsid w:val="002F29CD"/>
    <w:rsid w:val="002F29FC"/>
    <w:rsid w:val="002F2BD5"/>
    <w:rsid w:val="002F2D01"/>
    <w:rsid w:val="002F2D44"/>
    <w:rsid w:val="002F2DAD"/>
    <w:rsid w:val="002F2E8A"/>
    <w:rsid w:val="002F2F4F"/>
    <w:rsid w:val="002F3023"/>
    <w:rsid w:val="002F3097"/>
    <w:rsid w:val="002F30D6"/>
    <w:rsid w:val="002F3158"/>
    <w:rsid w:val="002F33EF"/>
    <w:rsid w:val="002F347F"/>
    <w:rsid w:val="002F3507"/>
    <w:rsid w:val="002F351C"/>
    <w:rsid w:val="002F35EE"/>
    <w:rsid w:val="002F36DB"/>
    <w:rsid w:val="002F3771"/>
    <w:rsid w:val="002F378A"/>
    <w:rsid w:val="002F3795"/>
    <w:rsid w:val="002F37E3"/>
    <w:rsid w:val="002F384B"/>
    <w:rsid w:val="002F3884"/>
    <w:rsid w:val="002F38FF"/>
    <w:rsid w:val="002F399C"/>
    <w:rsid w:val="002F3A8F"/>
    <w:rsid w:val="002F3B21"/>
    <w:rsid w:val="002F3E3A"/>
    <w:rsid w:val="002F4119"/>
    <w:rsid w:val="002F411A"/>
    <w:rsid w:val="002F4145"/>
    <w:rsid w:val="002F42DD"/>
    <w:rsid w:val="002F4347"/>
    <w:rsid w:val="002F442B"/>
    <w:rsid w:val="002F469C"/>
    <w:rsid w:val="002F46A7"/>
    <w:rsid w:val="002F476C"/>
    <w:rsid w:val="002F4780"/>
    <w:rsid w:val="002F4977"/>
    <w:rsid w:val="002F498F"/>
    <w:rsid w:val="002F4A5D"/>
    <w:rsid w:val="002F4B42"/>
    <w:rsid w:val="002F4C26"/>
    <w:rsid w:val="002F5127"/>
    <w:rsid w:val="002F5193"/>
    <w:rsid w:val="002F5195"/>
    <w:rsid w:val="002F5221"/>
    <w:rsid w:val="002F53C5"/>
    <w:rsid w:val="002F54D1"/>
    <w:rsid w:val="002F5618"/>
    <w:rsid w:val="002F5812"/>
    <w:rsid w:val="002F5990"/>
    <w:rsid w:val="002F59F7"/>
    <w:rsid w:val="002F5ADB"/>
    <w:rsid w:val="002F5B28"/>
    <w:rsid w:val="002F5BF7"/>
    <w:rsid w:val="002F5CC5"/>
    <w:rsid w:val="002F5D46"/>
    <w:rsid w:val="002F5E48"/>
    <w:rsid w:val="002F5E69"/>
    <w:rsid w:val="002F5FFF"/>
    <w:rsid w:val="002F6006"/>
    <w:rsid w:val="002F6009"/>
    <w:rsid w:val="002F6113"/>
    <w:rsid w:val="002F6140"/>
    <w:rsid w:val="002F64B9"/>
    <w:rsid w:val="002F64CE"/>
    <w:rsid w:val="002F653A"/>
    <w:rsid w:val="002F659A"/>
    <w:rsid w:val="002F65D3"/>
    <w:rsid w:val="002F65F4"/>
    <w:rsid w:val="002F688F"/>
    <w:rsid w:val="002F6894"/>
    <w:rsid w:val="002F68D6"/>
    <w:rsid w:val="002F68FC"/>
    <w:rsid w:val="002F6935"/>
    <w:rsid w:val="002F6A70"/>
    <w:rsid w:val="002F6A95"/>
    <w:rsid w:val="002F6B1E"/>
    <w:rsid w:val="002F6C02"/>
    <w:rsid w:val="002F6D14"/>
    <w:rsid w:val="002F6D40"/>
    <w:rsid w:val="002F6DE9"/>
    <w:rsid w:val="002F6DFC"/>
    <w:rsid w:val="002F6EAB"/>
    <w:rsid w:val="002F6EFB"/>
    <w:rsid w:val="002F709B"/>
    <w:rsid w:val="002F71ED"/>
    <w:rsid w:val="002F7256"/>
    <w:rsid w:val="002F7280"/>
    <w:rsid w:val="002F7389"/>
    <w:rsid w:val="002F7576"/>
    <w:rsid w:val="002F785D"/>
    <w:rsid w:val="002F7921"/>
    <w:rsid w:val="002F7986"/>
    <w:rsid w:val="002F79C5"/>
    <w:rsid w:val="002F7A4F"/>
    <w:rsid w:val="002F7ADA"/>
    <w:rsid w:val="002F7B14"/>
    <w:rsid w:val="002F7CA5"/>
    <w:rsid w:val="002F7CC0"/>
    <w:rsid w:val="002F7DAF"/>
    <w:rsid w:val="002F7DB8"/>
    <w:rsid w:val="002F7EC6"/>
    <w:rsid w:val="00300047"/>
    <w:rsid w:val="0030009D"/>
    <w:rsid w:val="00300110"/>
    <w:rsid w:val="0030015A"/>
    <w:rsid w:val="00300364"/>
    <w:rsid w:val="003003B9"/>
    <w:rsid w:val="00300400"/>
    <w:rsid w:val="0030041D"/>
    <w:rsid w:val="003005DC"/>
    <w:rsid w:val="00300734"/>
    <w:rsid w:val="00300A67"/>
    <w:rsid w:val="00300B04"/>
    <w:rsid w:val="00300B50"/>
    <w:rsid w:val="00300D33"/>
    <w:rsid w:val="00300DAC"/>
    <w:rsid w:val="00300E95"/>
    <w:rsid w:val="00300FD2"/>
    <w:rsid w:val="003010A5"/>
    <w:rsid w:val="00301166"/>
    <w:rsid w:val="003014CA"/>
    <w:rsid w:val="0030155F"/>
    <w:rsid w:val="00301564"/>
    <w:rsid w:val="0030168E"/>
    <w:rsid w:val="003016A8"/>
    <w:rsid w:val="003016D1"/>
    <w:rsid w:val="003016DD"/>
    <w:rsid w:val="003017B4"/>
    <w:rsid w:val="00301A34"/>
    <w:rsid w:val="00301A39"/>
    <w:rsid w:val="00301AF1"/>
    <w:rsid w:val="00301B28"/>
    <w:rsid w:val="00301BA5"/>
    <w:rsid w:val="00302001"/>
    <w:rsid w:val="0030217E"/>
    <w:rsid w:val="003021FF"/>
    <w:rsid w:val="0030241E"/>
    <w:rsid w:val="0030248F"/>
    <w:rsid w:val="003024A0"/>
    <w:rsid w:val="0030268C"/>
    <w:rsid w:val="003026F0"/>
    <w:rsid w:val="0030273C"/>
    <w:rsid w:val="0030276D"/>
    <w:rsid w:val="00302ABE"/>
    <w:rsid w:val="00302B03"/>
    <w:rsid w:val="00302B4E"/>
    <w:rsid w:val="00302B8C"/>
    <w:rsid w:val="00302BA3"/>
    <w:rsid w:val="00302BC3"/>
    <w:rsid w:val="00302BD9"/>
    <w:rsid w:val="00302E95"/>
    <w:rsid w:val="00302EBE"/>
    <w:rsid w:val="00303151"/>
    <w:rsid w:val="003031A7"/>
    <w:rsid w:val="00303265"/>
    <w:rsid w:val="00303275"/>
    <w:rsid w:val="003032F0"/>
    <w:rsid w:val="00303384"/>
    <w:rsid w:val="003033EE"/>
    <w:rsid w:val="0030355F"/>
    <w:rsid w:val="003035D3"/>
    <w:rsid w:val="003036C3"/>
    <w:rsid w:val="0030374D"/>
    <w:rsid w:val="0030389A"/>
    <w:rsid w:val="003038EA"/>
    <w:rsid w:val="00303A8C"/>
    <w:rsid w:val="00303BCC"/>
    <w:rsid w:val="00303D7C"/>
    <w:rsid w:val="00303D96"/>
    <w:rsid w:val="00303EB2"/>
    <w:rsid w:val="00303ED2"/>
    <w:rsid w:val="00303EE2"/>
    <w:rsid w:val="00303F93"/>
    <w:rsid w:val="00304140"/>
    <w:rsid w:val="00304193"/>
    <w:rsid w:val="003041DB"/>
    <w:rsid w:val="00304214"/>
    <w:rsid w:val="0030425A"/>
    <w:rsid w:val="003042D1"/>
    <w:rsid w:val="003042E0"/>
    <w:rsid w:val="00304315"/>
    <w:rsid w:val="00304354"/>
    <w:rsid w:val="0030440C"/>
    <w:rsid w:val="0030446D"/>
    <w:rsid w:val="00304494"/>
    <w:rsid w:val="00304512"/>
    <w:rsid w:val="00304603"/>
    <w:rsid w:val="00304623"/>
    <w:rsid w:val="00304637"/>
    <w:rsid w:val="00304673"/>
    <w:rsid w:val="003046EA"/>
    <w:rsid w:val="0030487D"/>
    <w:rsid w:val="003048ED"/>
    <w:rsid w:val="003049AE"/>
    <w:rsid w:val="003049DD"/>
    <w:rsid w:val="00304A23"/>
    <w:rsid w:val="00304A40"/>
    <w:rsid w:val="00304AA6"/>
    <w:rsid w:val="00304B0D"/>
    <w:rsid w:val="00304B12"/>
    <w:rsid w:val="00304B14"/>
    <w:rsid w:val="00304B81"/>
    <w:rsid w:val="00304DD0"/>
    <w:rsid w:val="00304E4E"/>
    <w:rsid w:val="00304E81"/>
    <w:rsid w:val="00304EEF"/>
    <w:rsid w:val="003050AE"/>
    <w:rsid w:val="00305152"/>
    <w:rsid w:val="003051AE"/>
    <w:rsid w:val="003051E0"/>
    <w:rsid w:val="0030541F"/>
    <w:rsid w:val="0030548A"/>
    <w:rsid w:val="003054AD"/>
    <w:rsid w:val="00305526"/>
    <w:rsid w:val="00305530"/>
    <w:rsid w:val="003056E6"/>
    <w:rsid w:val="00305726"/>
    <w:rsid w:val="00305902"/>
    <w:rsid w:val="0030592E"/>
    <w:rsid w:val="0030598E"/>
    <w:rsid w:val="00305998"/>
    <w:rsid w:val="00305BA6"/>
    <w:rsid w:val="00305BA8"/>
    <w:rsid w:val="00305CB3"/>
    <w:rsid w:val="00305D76"/>
    <w:rsid w:val="00305EAC"/>
    <w:rsid w:val="00305F4C"/>
    <w:rsid w:val="0030620B"/>
    <w:rsid w:val="003062BD"/>
    <w:rsid w:val="00306304"/>
    <w:rsid w:val="0030638E"/>
    <w:rsid w:val="003065DE"/>
    <w:rsid w:val="00306776"/>
    <w:rsid w:val="00306A2F"/>
    <w:rsid w:val="00306A7D"/>
    <w:rsid w:val="00306C18"/>
    <w:rsid w:val="00306E7C"/>
    <w:rsid w:val="00306FAF"/>
    <w:rsid w:val="0030709D"/>
    <w:rsid w:val="003072D8"/>
    <w:rsid w:val="00307306"/>
    <w:rsid w:val="00307377"/>
    <w:rsid w:val="00307585"/>
    <w:rsid w:val="0030758F"/>
    <w:rsid w:val="003075DD"/>
    <w:rsid w:val="00307679"/>
    <w:rsid w:val="00307777"/>
    <w:rsid w:val="003078F7"/>
    <w:rsid w:val="00307AC5"/>
    <w:rsid w:val="00307BA2"/>
    <w:rsid w:val="00307C5D"/>
    <w:rsid w:val="00307DAE"/>
    <w:rsid w:val="00307DC3"/>
    <w:rsid w:val="00307E28"/>
    <w:rsid w:val="00310031"/>
    <w:rsid w:val="0031003F"/>
    <w:rsid w:val="00310093"/>
    <w:rsid w:val="003100DF"/>
    <w:rsid w:val="00310225"/>
    <w:rsid w:val="00310393"/>
    <w:rsid w:val="00310404"/>
    <w:rsid w:val="00310414"/>
    <w:rsid w:val="0031053E"/>
    <w:rsid w:val="0031062A"/>
    <w:rsid w:val="003106D4"/>
    <w:rsid w:val="00310768"/>
    <w:rsid w:val="0031078B"/>
    <w:rsid w:val="0031079E"/>
    <w:rsid w:val="0031097F"/>
    <w:rsid w:val="00310BFA"/>
    <w:rsid w:val="00310C45"/>
    <w:rsid w:val="00310D45"/>
    <w:rsid w:val="00310E62"/>
    <w:rsid w:val="00310EEE"/>
    <w:rsid w:val="00310F53"/>
    <w:rsid w:val="00311092"/>
    <w:rsid w:val="00311140"/>
    <w:rsid w:val="0031115A"/>
    <w:rsid w:val="003112AA"/>
    <w:rsid w:val="00311329"/>
    <w:rsid w:val="0031134B"/>
    <w:rsid w:val="0031153C"/>
    <w:rsid w:val="0031154C"/>
    <w:rsid w:val="003116AC"/>
    <w:rsid w:val="003117AD"/>
    <w:rsid w:val="00311845"/>
    <w:rsid w:val="00311857"/>
    <w:rsid w:val="00311A15"/>
    <w:rsid w:val="00311C34"/>
    <w:rsid w:val="00311C70"/>
    <w:rsid w:val="00311CEE"/>
    <w:rsid w:val="00311DD4"/>
    <w:rsid w:val="00311E7A"/>
    <w:rsid w:val="00312087"/>
    <w:rsid w:val="0031238E"/>
    <w:rsid w:val="00312457"/>
    <w:rsid w:val="003124B8"/>
    <w:rsid w:val="0031256C"/>
    <w:rsid w:val="003125D9"/>
    <w:rsid w:val="0031262B"/>
    <w:rsid w:val="003127DD"/>
    <w:rsid w:val="00312854"/>
    <w:rsid w:val="00312871"/>
    <w:rsid w:val="003128E7"/>
    <w:rsid w:val="00312990"/>
    <w:rsid w:val="003129E3"/>
    <w:rsid w:val="00312A5C"/>
    <w:rsid w:val="00312B5A"/>
    <w:rsid w:val="00312BFC"/>
    <w:rsid w:val="00312DE5"/>
    <w:rsid w:val="00312E26"/>
    <w:rsid w:val="00312F86"/>
    <w:rsid w:val="00313130"/>
    <w:rsid w:val="00313231"/>
    <w:rsid w:val="00313269"/>
    <w:rsid w:val="0031338F"/>
    <w:rsid w:val="003133EF"/>
    <w:rsid w:val="00313402"/>
    <w:rsid w:val="00313441"/>
    <w:rsid w:val="003134E3"/>
    <w:rsid w:val="00313709"/>
    <w:rsid w:val="0031377B"/>
    <w:rsid w:val="0031381C"/>
    <w:rsid w:val="003138DF"/>
    <w:rsid w:val="00313A6B"/>
    <w:rsid w:val="00313ADB"/>
    <w:rsid w:val="00313B37"/>
    <w:rsid w:val="00313B6F"/>
    <w:rsid w:val="00313BA0"/>
    <w:rsid w:val="00313C08"/>
    <w:rsid w:val="00313C9C"/>
    <w:rsid w:val="00313D12"/>
    <w:rsid w:val="00313DB3"/>
    <w:rsid w:val="00313E17"/>
    <w:rsid w:val="00313E47"/>
    <w:rsid w:val="00313E4C"/>
    <w:rsid w:val="00313E9E"/>
    <w:rsid w:val="00313EA0"/>
    <w:rsid w:val="00313F90"/>
    <w:rsid w:val="0031406F"/>
    <w:rsid w:val="00314164"/>
    <w:rsid w:val="0031429A"/>
    <w:rsid w:val="00314372"/>
    <w:rsid w:val="00314416"/>
    <w:rsid w:val="00314430"/>
    <w:rsid w:val="00314654"/>
    <w:rsid w:val="00314987"/>
    <w:rsid w:val="00314C1F"/>
    <w:rsid w:val="00314CAE"/>
    <w:rsid w:val="00314D2E"/>
    <w:rsid w:val="00314D9E"/>
    <w:rsid w:val="00314F2A"/>
    <w:rsid w:val="00314F59"/>
    <w:rsid w:val="00314FDF"/>
    <w:rsid w:val="00314FFD"/>
    <w:rsid w:val="003152C4"/>
    <w:rsid w:val="003153CF"/>
    <w:rsid w:val="0031549E"/>
    <w:rsid w:val="003154E0"/>
    <w:rsid w:val="00315671"/>
    <w:rsid w:val="003157D1"/>
    <w:rsid w:val="003159FE"/>
    <w:rsid w:val="00315A97"/>
    <w:rsid w:val="00315C12"/>
    <w:rsid w:val="00315E67"/>
    <w:rsid w:val="00315F43"/>
    <w:rsid w:val="003160D2"/>
    <w:rsid w:val="003162A9"/>
    <w:rsid w:val="003163D7"/>
    <w:rsid w:val="00316449"/>
    <w:rsid w:val="00316490"/>
    <w:rsid w:val="00316537"/>
    <w:rsid w:val="003165EC"/>
    <w:rsid w:val="00316622"/>
    <w:rsid w:val="00316668"/>
    <w:rsid w:val="003166EC"/>
    <w:rsid w:val="00316714"/>
    <w:rsid w:val="0031676B"/>
    <w:rsid w:val="003167E4"/>
    <w:rsid w:val="003168E9"/>
    <w:rsid w:val="003169DA"/>
    <w:rsid w:val="00316AEF"/>
    <w:rsid w:val="00316BA1"/>
    <w:rsid w:val="00316BEE"/>
    <w:rsid w:val="00316C2D"/>
    <w:rsid w:val="00316D92"/>
    <w:rsid w:val="00316E07"/>
    <w:rsid w:val="00316E09"/>
    <w:rsid w:val="00316EC0"/>
    <w:rsid w:val="00316EC3"/>
    <w:rsid w:val="00316F39"/>
    <w:rsid w:val="00317021"/>
    <w:rsid w:val="003170DA"/>
    <w:rsid w:val="0031733E"/>
    <w:rsid w:val="00317377"/>
    <w:rsid w:val="003173F5"/>
    <w:rsid w:val="0031742A"/>
    <w:rsid w:val="0031748C"/>
    <w:rsid w:val="0031749E"/>
    <w:rsid w:val="003175FF"/>
    <w:rsid w:val="003177C9"/>
    <w:rsid w:val="0031795F"/>
    <w:rsid w:val="00317978"/>
    <w:rsid w:val="003179A4"/>
    <w:rsid w:val="003179EA"/>
    <w:rsid w:val="00317CB0"/>
    <w:rsid w:val="00317D26"/>
    <w:rsid w:val="00317E53"/>
    <w:rsid w:val="00317E5D"/>
    <w:rsid w:val="00317FEE"/>
    <w:rsid w:val="00320022"/>
    <w:rsid w:val="00320121"/>
    <w:rsid w:val="00320146"/>
    <w:rsid w:val="003201C7"/>
    <w:rsid w:val="003201CE"/>
    <w:rsid w:val="00320248"/>
    <w:rsid w:val="00320424"/>
    <w:rsid w:val="003204C7"/>
    <w:rsid w:val="0032051D"/>
    <w:rsid w:val="003206D1"/>
    <w:rsid w:val="0032074B"/>
    <w:rsid w:val="00320854"/>
    <w:rsid w:val="00320998"/>
    <w:rsid w:val="003209B0"/>
    <w:rsid w:val="003209BA"/>
    <w:rsid w:val="003209CA"/>
    <w:rsid w:val="00320BB4"/>
    <w:rsid w:val="00320C64"/>
    <w:rsid w:val="00320CD7"/>
    <w:rsid w:val="00320EF8"/>
    <w:rsid w:val="00320F82"/>
    <w:rsid w:val="00320F8E"/>
    <w:rsid w:val="0032104E"/>
    <w:rsid w:val="00321078"/>
    <w:rsid w:val="003210F4"/>
    <w:rsid w:val="00321395"/>
    <w:rsid w:val="003213BE"/>
    <w:rsid w:val="003216AD"/>
    <w:rsid w:val="00321755"/>
    <w:rsid w:val="00321769"/>
    <w:rsid w:val="0032176F"/>
    <w:rsid w:val="0032182A"/>
    <w:rsid w:val="003218E6"/>
    <w:rsid w:val="003219FD"/>
    <w:rsid w:val="00321A35"/>
    <w:rsid w:val="00321C4A"/>
    <w:rsid w:val="00321C60"/>
    <w:rsid w:val="00321CE5"/>
    <w:rsid w:val="00321D89"/>
    <w:rsid w:val="00321F68"/>
    <w:rsid w:val="00322036"/>
    <w:rsid w:val="0032206B"/>
    <w:rsid w:val="00322092"/>
    <w:rsid w:val="00322169"/>
    <w:rsid w:val="003222AD"/>
    <w:rsid w:val="003222EE"/>
    <w:rsid w:val="0032230A"/>
    <w:rsid w:val="00322317"/>
    <w:rsid w:val="00322341"/>
    <w:rsid w:val="0032235C"/>
    <w:rsid w:val="003223BA"/>
    <w:rsid w:val="003224EE"/>
    <w:rsid w:val="003225B4"/>
    <w:rsid w:val="003226EE"/>
    <w:rsid w:val="0032278D"/>
    <w:rsid w:val="00322B5E"/>
    <w:rsid w:val="00322BC8"/>
    <w:rsid w:val="00322CF2"/>
    <w:rsid w:val="00322F6F"/>
    <w:rsid w:val="00323183"/>
    <w:rsid w:val="0032320E"/>
    <w:rsid w:val="0032323C"/>
    <w:rsid w:val="0032332D"/>
    <w:rsid w:val="003233DC"/>
    <w:rsid w:val="00323400"/>
    <w:rsid w:val="003234C5"/>
    <w:rsid w:val="003234CD"/>
    <w:rsid w:val="003235CF"/>
    <w:rsid w:val="003237F6"/>
    <w:rsid w:val="0032395F"/>
    <w:rsid w:val="00323BAE"/>
    <w:rsid w:val="00323C30"/>
    <w:rsid w:val="00323C95"/>
    <w:rsid w:val="00323D04"/>
    <w:rsid w:val="00323EDE"/>
    <w:rsid w:val="0032441F"/>
    <w:rsid w:val="00324477"/>
    <w:rsid w:val="00324562"/>
    <w:rsid w:val="003245B2"/>
    <w:rsid w:val="00324637"/>
    <w:rsid w:val="003248A8"/>
    <w:rsid w:val="003248D0"/>
    <w:rsid w:val="0032494C"/>
    <w:rsid w:val="00324B17"/>
    <w:rsid w:val="00324C5E"/>
    <w:rsid w:val="00324E03"/>
    <w:rsid w:val="00324F7D"/>
    <w:rsid w:val="00324F86"/>
    <w:rsid w:val="0032511E"/>
    <w:rsid w:val="003252C0"/>
    <w:rsid w:val="00325390"/>
    <w:rsid w:val="003254BF"/>
    <w:rsid w:val="00325565"/>
    <w:rsid w:val="003255FC"/>
    <w:rsid w:val="00325628"/>
    <w:rsid w:val="0032565C"/>
    <w:rsid w:val="0032569C"/>
    <w:rsid w:val="00325730"/>
    <w:rsid w:val="0032577C"/>
    <w:rsid w:val="003257C9"/>
    <w:rsid w:val="003259B1"/>
    <w:rsid w:val="00325B95"/>
    <w:rsid w:val="00325D22"/>
    <w:rsid w:val="00325ED3"/>
    <w:rsid w:val="00326030"/>
    <w:rsid w:val="003260C0"/>
    <w:rsid w:val="003263B2"/>
    <w:rsid w:val="00326673"/>
    <w:rsid w:val="00326768"/>
    <w:rsid w:val="0032676B"/>
    <w:rsid w:val="0032679D"/>
    <w:rsid w:val="003267A6"/>
    <w:rsid w:val="003267C1"/>
    <w:rsid w:val="00326802"/>
    <w:rsid w:val="0032682A"/>
    <w:rsid w:val="00326964"/>
    <w:rsid w:val="00326A6A"/>
    <w:rsid w:val="00326C2C"/>
    <w:rsid w:val="00326C99"/>
    <w:rsid w:val="00326E49"/>
    <w:rsid w:val="00326EBE"/>
    <w:rsid w:val="00326FE0"/>
    <w:rsid w:val="00327034"/>
    <w:rsid w:val="0032717B"/>
    <w:rsid w:val="003271BC"/>
    <w:rsid w:val="00327280"/>
    <w:rsid w:val="003272AE"/>
    <w:rsid w:val="0032744E"/>
    <w:rsid w:val="0032750E"/>
    <w:rsid w:val="00327576"/>
    <w:rsid w:val="003275E9"/>
    <w:rsid w:val="0032765C"/>
    <w:rsid w:val="003276F5"/>
    <w:rsid w:val="00327729"/>
    <w:rsid w:val="003278FE"/>
    <w:rsid w:val="003279EB"/>
    <w:rsid w:val="00327A43"/>
    <w:rsid w:val="00327AAF"/>
    <w:rsid w:val="00327B8A"/>
    <w:rsid w:val="00327C79"/>
    <w:rsid w:val="00327DA1"/>
    <w:rsid w:val="00327E5A"/>
    <w:rsid w:val="00327F54"/>
    <w:rsid w:val="00330094"/>
    <w:rsid w:val="0033017A"/>
    <w:rsid w:val="003303DA"/>
    <w:rsid w:val="003304A6"/>
    <w:rsid w:val="00330551"/>
    <w:rsid w:val="00330559"/>
    <w:rsid w:val="0033055A"/>
    <w:rsid w:val="003305C7"/>
    <w:rsid w:val="00330623"/>
    <w:rsid w:val="00330736"/>
    <w:rsid w:val="00330946"/>
    <w:rsid w:val="003309B1"/>
    <w:rsid w:val="00330AC5"/>
    <w:rsid w:val="00330BA4"/>
    <w:rsid w:val="00330C94"/>
    <w:rsid w:val="00330D74"/>
    <w:rsid w:val="00330E22"/>
    <w:rsid w:val="00330EE1"/>
    <w:rsid w:val="00330F07"/>
    <w:rsid w:val="00330F20"/>
    <w:rsid w:val="00331003"/>
    <w:rsid w:val="0033107A"/>
    <w:rsid w:val="00331267"/>
    <w:rsid w:val="00331299"/>
    <w:rsid w:val="00331405"/>
    <w:rsid w:val="003315EA"/>
    <w:rsid w:val="003316B9"/>
    <w:rsid w:val="0033172D"/>
    <w:rsid w:val="00331858"/>
    <w:rsid w:val="003318B7"/>
    <w:rsid w:val="00331926"/>
    <w:rsid w:val="003319D7"/>
    <w:rsid w:val="00331B1D"/>
    <w:rsid w:val="00331BDB"/>
    <w:rsid w:val="00331C40"/>
    <w:rsid w:val="00331C4A"/>
    <w:rsid w:val="00331C90"/>
    <w:rsid w:val="00331D22"/>
    <w:rsid w:val="00331D73"/>
    <w:rsid w:val="00331DAC"/>
    <w:rsid w:val="00331EEA"/>
    <w:rsid w:val="00331F6D"/>
    <w:rsid w:val="00332113"/>
    <w:rsid w:val="003322DE"/>
    <w:rsid w:val="003323E0"/>
    <w:rsid w:val="003323E6"/>
    <w:rsid w:val="0033245B"/>
    <w:rsid w:val="00332599"/>
    <w:rsid w:val="003325F5"/>
    <w:rsid w:val="00332803"/>
    <w:rsid w:val="003329A2"/>
    <w:rsid w:val="00332A45"/>
    <w:rsid w:val="00332A66"/>
    <w:rsid w:val="00332B27"/>
    <w:rsid w:val="00332B62"/>
    <w:rsid w:val="00332CE4"/>
    <w:rsid w:val="00332E6C"/>
    <w:rsid w:val="00332F88"/>
    <w:rsid w:val="00332F90"/>
    <w:rsid w:val="003333ED"/>
    <w:rsid w:val="003335CF"/>
    <w:rsid w:val="0033361B"/>
    <w:rsid w:val="00333698"/>
    <w:rsid w:val="003336A5"/>
    <w:rsid w:val="00333750"/>
    <w:rsid w:val="0033383D"/>
    <w:rsid w:val="00333874"/>
    <w:rsid w:val="00333914"/>
    <w:rsid w:val="003339DB"/>
    <w:rsid w:val="00333C04"/>
    <w:rsid w:val="00333CDF"/>
    <w:rsid w:val="00333DC3"/>
    <w:rsid w:val="00333DCA"/>
    <w:rsid w:val="00333E41"/>
    <w:rsid w:val="00333E8A"/>
    <w:rsid w:val="00334035"/>
    <w:rsid w:val="003340D2"/>
    <w:rsid w:val="003341E5"/>
    <w:rsid w:val="00334247"/>
    <w:rsid w:val="00334332"/>
    <w:rsid w:val="0033437B"/>
    <w:rsid w:val="003344CC"/>
    <w:rsid w:val="003346C9"/>
    <w:rsid w:val="00334793"/>
    <w:rsid w:val="003347B9"/>
    <w:rsid w:val="003347BB"/>
    <w:rsid w:val="00334806"/>
    <w:rsid w:val="0033483A"/>
    <w:rsid w:val="00334841"/>
    <w:rsid w:val="00334924"/>
    <w:rsid w:val="00334971"/>
    <w:rsid w:val="00334A9B"/>
    <w:rsid w:val="00334B08"/>
    <w:rsid w:val="00334B62"/>
    <w:rsid w:val="00334B8C"/>
    <w:rsid w:val="00334BBB"/>
    <w:rsid w:val="00334BD0"/>
    <w:rsid w:val="00334BD4"/>
    <w:rsid w:val="00334D18"/>
    <w:rsid w:val="00334D5E"/>
    <w:rsid w:val="00334E24"/>
    <w:rsid w:val="00334E3A"/>
    <w:rsid w:val="00334F1B"/>
    <w:rsid w:val="00335007"/>
    <w:rsid w:val="003350F5"/>
    <w:rsid w:val="003351B7"/>
    <w:rsid w:val="0033523F"/>
    <w:rsid w:val="00335397"/>
    <w:rsid w:val="003353C8"/>
    <w:rsid w:val="0033541C"/>
    <w:rsid w:val="00335457"/>
    <w:rsid w:val="0033566C"/>
    <w:rsid w:val="00335679"/>
    <w:rsid w:val="003356FB"/>
    <w:rsid w:val="00335774"/>
    <w:rsid w:val="00335791"/>
    <w:rsid w:val="00335832"/>
    <w:rsid w:val="0033590E"/>
    <w:rsid w:val="00335929"/>
    <w:rsid w:val="00335984"/>
    <w:rsid w:val="003359FD"/>
    <w:rsid w:val="00335A58"/>
    <w:rsid w:val="00335A89"/>
    <w:rsid w:val="00335B55"/>
    <w:rsid w:val="00335C3D"/>
    <w:rsid w:val="00335CAF"/>
    <w:rsid w:val="00335CC2"/>
    <w:rsid w:val="00335CE1"/>
    <w:rsid w:val="00335D08"/>
    <w:rsid w:val="00335D32"/>
    <w:rsid w:val="00335D65"/>
    <w:rsid w:val="00335DA6"/>
    <w:rsid w:val="00335DC0"/>
    <w:rsid w:val="00335E60"/>
    <w:rsid w:val="00335F52"/>
    <w:rsid w:val="0033601B"/>
    <w:rsid w:val="003361FA"/>
    <w:rsid w:val="00336257"/>
    <w:rsid w:val="003362D2"/>
    <w:rsid w:val="00336314"/>
    <w:rsid w:val="00336599"/>
    <w:rsid w:val="003365F1"/>
    <w:rsid w:val="00336905"/>
    <w:rsid w:val="00336AF1"/>
    <w:rsid w:val="00336B2E"/>
    <w:rsid w:val="00336B92"/>
    <w:rsid w:val="00336BCC"/>
    <w:rsid w:val="00336D92"/>
    <w:rsid w:val="00336DB8"/>
    <w:rsid w:val="00336EF8"/>
    <w:rsid w:val="00336F49"/>
    <w:rsid w:val="003370EB"/>
    <w:rsid w:val="0033715F"/>
    <w:rsid w:val="00337285"/>
    <w:rsid w:val="0033736D"/>
    <w:rsid w:val="00337388"/>
    <w:rsid w:val="0033741C"/>
    <w:rsid w:val="00337586"/>
    <w:rsid w:val="0033758D"/>
    <w:rsid w:val="0033763F"/>
    <w:rsid w:val="0033765A"/>
    <w:rsid w:val="0033768B"/>
    <w:rsid w:val="003376A5"/>
    <w:rsid w:val="0033775F"/>
    <w:rsid w:val="00337A0C"/>
    <w:rsid w:val="00337CA8"/>
    <w:rsid w:val="00337CD5"/>
    <w:rsid w:val="00337CDE"/>
    <w:rsid w:val="00340125"/>
    <w:rsid w:val="00340156"/>
    <w:rsid w:val="0034016B"/>
    <w:rsid w:val="00340369"/>
    <w:rsid w:val="003403D0"/>
    <w:rsid w:val="00340491"/>
    <w:rsid w:val="0034051E"/>
    <w:rsid w:val="00340595"/>
    <w:rsid w:val="003405DE"/>
    <w:rsid w:val="00340692"/>
    <w:rsid w:val="003406E9"/>
    <w:rsid w:val="003407FC"/>
    <w:rsid w:val="0034099C"/>
    <w:rsid w:val="00340A8D"/>
    <w:rsid w:val="00340B1B"/>
    <w:rsid w:val="00340C4C"/>
    <w:rsid w:val="00340C52"/>
    <w:rsid w:val="00340F32"/>
    <w:rsid w:val="003410E1"/>
    <w:rsid w:val="003410F7"/>
    <w:rsid w:val="00341101"/>
    <w:rsid w:val="00341113"/>
    <w:rsid w:val="003412DD"/>
    <w:rsid w:val="00341301"/>
    <w:rsid w:val="0034139C"/>
    <w:rsid w:val="00341467"/>
    <w:rsid w:val="00341481"/>
    <w:rsid w:val="00341536"/>
    <w:rsid w:val="00341545"/>
    <w:rsid w:val="00341588"/>
    <w:rsid w:val="00341591"/>
    <w:rsid w:val="00341598"/>
    <w:rsid w:val="0034161F"/>
    <w:rsid w:val="003417C0"/>
    <w:rsid w:val="003417D6"/>
    <w:rsid w:val="00341A84"/>
    <w:rsid w:val="00341B20"/>
    <w:rsid w:val="00341DF5"/>
    <w:rsid w:val="00341F25"/>
    <w:rsid w:val="00342015"/>
    <w:rsid w:val="003420E1"/>
    <w:rsid w:val="0034225E"/>
    <w:rsid w:val="003422A4"/>
    <w:rsid w:val="00342319"/>
    <w:rsid w:val="0034235B"/>
    <w:rsid w:val="0034237F"/>
    <w:rsid w:val="00342411"/>
    <w:rsid w:val="00342580"/>
    <w:rsid w:val="00342589"/>
    <w:rsid w:val="00342604"/>
    <w:rsid w:val="003426B5"/>
    <w:rsid w:val="003426BB"/>
    <w:rsid w:val="00342915"/>
    <w:rsid w:val="00342928"/>
    <w:rsid w:val="00342930"/>
    <w:rsid w:val="00342A9F"/>
    <w:rsid w:val="00342B7D"/>
    <w:rsid w:val="00342C49"/>
    <w:rsid w:val="00342C74"/>
    <w:rsid w:val="00342CDC"/>
    <w:rsid w:val="00342CF8"/>
    <w:rsid w:val="00342D11"/>
    <w:rsid w:val="00342DDF"/>
    <w:rsid w:val="00342E16"/>
    <w:rsid w:val="00342E25"/>
    <w:rsid w:val="00342E48"/>
    <w:rsid w:val="00342F11"/>
    <w:rsid w:val="00342F88"/>
    <w:rsid w:val="00342FCA"/>
    <w:rsid w:val="00342FE9"/>
    <w:rsid w:val="00343112"/>
    <w:rsid w:val="00343126"/>
    <w:rsid w:val="0034314A"/>
    <w:rsid w:val="003431C3"/>
    <w:rsid w:val="00343238"/>
    <w:rsid w:val="00343348"/>
    <w:rsid w:val="003433A6"/>
    <w:rsid w:val="00343523"/>
    <w:rsid w:val="00343538"/>
    <w:rsid w:val="003435D1"/>
    <w:rsid w:val="003437FA"/>
    <w:rsid w:val="0034381C"/>
    <w:rsid w:val="00343883"/>
    <w:rsid w:val="00343885"/>
    <w:rsid w:val="003438B8"/>
    <w:rsid w:val="00343905"/>
    <w:rsid w:val="00343998"/>
    <w:rsid w:val="00343A1A"/>
    <w:rsid w:val="00343AA8"/>
    <w:rsid w:val="00343B82"/>
    <w:rsid w:val="00343C08"/>
    <w:rsid w:val="00343C84"/>
    <w:rsid w:val="00343D5E"/>
    <w:rsid w:val="00343FC3"/>
    <w:rsid w:val="00343FF2"/>
    <w:rsid w:val="00344070"/>
    <w:rsid w:val="00344215"/>
    <w:rsid w:val="003442B7"/>
    <w:rsid w:val="00344326"/>
    <w:rsid w:val="0034432F"/>
    <w:rsid w:val="00344344"/>
    <w:rsid w:val="00344348"/>
    <w:rsid w:val="003443A2"/>
    <w:rsid w:val="0034444D"/>
    <w:rsid w:val="00344460"/>
    <w:rsid w:val="00344599"/>
    <w:rsid w:val="0034473D"/>
    <w:rsid w:val="00344753"/>
    <w:rsid w:val="00344869"/>
    <w:rsid w:val="00344B40"/>
    <w:rsid w:val="00344DE9"/>
    <w:rsid w:val="0034501E"/>
    <w:rsid w:val="00345115"/>
    <w:rsid w:val="003451D3"/>
    <w:rsid w:val="00345224"/>
    <w:rsid w:val="003452C0"/>
    <w:rsid w:val="003452C2"/>
    <w:rsid w:val="0034534B"/>
    <w:rsid w:val="003453A8"/>
    <w:rsid w:val="003453C2"/>
    <w:rsid w:val="0034546C"/>
    <w:rsid w:val="003454BD"/>
    <w:rsid w:val="003454C8"/>
    <w:rsid w:val="0034550C"/>
    <w:rsid w:val="003455AD"/>
    <w:rsid w:val="00345638"/>
    <w:rsid w:val="0034565C"/>
    <w:rsid w:val="0034566F"/>
    <w:rsid w:val="00345752"/>
    <w:rsid w:val="003457C5"/>
    <w:rsid w:val="00345912"/>
    <w:rsid w:val="0034594E"/>
    <w:rsid w:val="0034594F"/>
    <w:rsid w:val="0034597E"/>
    <w:rsid w:val="00345AB3"/>
    <w:rsid w:val="00345BD8"/>
    <w:rsid w:val="00345BF2"/>
    <w:rsid w:val="00345C4A"/>
    <w:rsid w:val="00345D3D"/>
    <w:rsid w:val="00345DAB"/>
    <w:rsid w:val="00345E10"/>
    <w:rsid w:val="00345E4A"/>
    <w:rsid w:val="00345F09"/>
    <w:rsid w:val="00345F2F"/>
    <w:rsid w:val="00346087"/>
    <w:rsid w:val="003460EE"/>
    <w:rsid w:val="00346210"/>
    <w:rsid w:val="003463E1"/>
    <w:rsid w:val="003464C0"/>
    <w:rsid w:val="00346504"/>
    <w:rsid w:val="0034652A"/>
    <w:rsid w:val="00346589"/>
    <w:rsid w:val="00346603"/>
    <w:rsid w:val="003466A7"/>
    <w:rsid w:val="00346728"/>
    <w:rsid w:val="00346A6E"/>
    <w:rsid w:val="00346ADC"/>
    <w:rsid w:val="00346B2B"/>
    <w:rsid w:val="00346CBE"/>
    <w:rsid w:val="00346D02"/>
    <w:rsid w:val="00346F2D"/>
    <w:rsid w:val="003472A5"/>
    <w:rsid w:val="00347538"/>
    <w:rsid w:val="0034755C"/>
    <w:rsid w:val="003475A2"/>
    <w:rsid w:val="003475FC"/>
    <w:rsid w:val="0034760A"/>
    <w:rsid w:val="00347692"/>
    <w:rsid w:val="0034776B"/>
    <w:rsid w:val="00347910"/>
    <w:rsid w:val="003479A9"/>
    <w:rsid w:val="003479DF"/>
    <w:rsid w:val="00347B4E"/>
    <w:rsid w:val="00347BA2"/>
    <w:rsid w:val="00347C75"/>
    <w:rsid w:val="00347CCD"/>
    <w:rsid w:val="00347D7D"/>
    <w:rsid w:val="00347D9A"/>
    <w:rsid w:val="00347E14"/>
    <w:rsid w:val="00350037"/>
    <w:rsid w:val="0035010B"/>
    <w:rsid w:val="00350150"/>
    <w:rsid w:val="003501B6"/>
    <w:rsid w:val="003501C1"/>
    <w:rsid w:val="00350317"/>
    <w:rsid w:val="003503B1"/>
    <w:rsid w:val="00350437"/>
    <w:rsid w:val="003504A0"/>
    <w:rsid w:val="00350610"/>
    <w:rsid w:val="0035068F"/>
    <w:rsid w:val="003506CD"/>
    <w:rsid w:val="00350794"/>
    <w:rsid w:val="003507FE"/>
    <w:rsid w:val="00350803"/>
    <w:rsid w:val="003508BC"/>
    <w:rsid w:val="00350A17"/>
    <w:rsid w:val="00350AB7"/>
    <w:rsid w:val="00350AF1"/>
    <w:rsid w:val="00350B3A"/>
    <w:rsid w:val="00350C57"/>
    <w:rsid w:val="00350C94"/>
    <w:rsid w:val="00350D13"/>
    <w:rsid w:val="00350D5B"/>
    <w:rsid w:val="00350DCC"/>
    <w:rsid w:val="00350DD9"/>
    <w:rsid w:val="00350F3B"/>
    <w:rsid w:val="00350F61"/>
    <w:rsid w:val="00351204"/>
    <w:rsid w:val="00351286"/>
    <w:rsid w:val="0035130B"/>
    <w:rsid w:val="0035135F"/>
    <w:rsid w:val="0035142B"/>
    <w:rsid w:val="00351737"/>
    <w:rsid w:val="003517C5"/>
    <w:rsid w:val="003517F4"/>
    <w:rsid w:val="003518AD"/>
    <w:rsid w:val="0035191F"/>
    <w:rsid w:val="003519CA"/>
    <w:rsid w:val="00351A0A"/>
    <w:rsid w:val="00351A72"/>
    <w:rsid w:val="00351AD8"/>
    <w:rsid w:val="00351B07"/>
    <w:rsid w:val="00351B16"/>
    <w:rsid w:val="00351B37"/>
    <w:rsid w:val="00351C0E"/>
    <w:rsid w:val="00351F77"/>
    <w:rsid w:val="0035200B"/>
    <w:rsid w:val="0035217D"/>
    <w:rsid w:val="003521F7"/>
    <w:rsid w:val="0035230F"/>
    <w:rsid w:val="003523AD"/>
    <w:rsid w:val="0035243E"/>
    <w:rsid w:val="00352489"/>
    <w:rsid w:val="003524A4"/>
    <w:rsid w:val="003524D2"/>
    <w:rsid w:val="0035251D"/>
    <w:rsid w:val="003525FE"/>
    <w:rsid w:val="00352681"/>
    <w:rsid w:val="00352716"/>
    <w:rsid w:val="00352742"/>
    <w:rsid w:val="00352818"/>
    <w:rsid w:val="003528D0"/>
    <w:rsid w:val="003528D6"/>
    <w:rsid w:val="00352949"/>
    <w:rsid w:val="00352AB3"/>
    <w:rsid w:val="00352AB8"/>
    <w:rsid w:val="00352C69"/>
    <w:rsid w:val="00352C6D"/>
    <w:rsid w:val="00352CCC"/>
    <w:rsid w:val="00352E48"/>
    <w:rsid w:val="00352E75"/>
    <w:rsid w:val="00352F38"/>
    <w:rsid w:val="00352FB5"/>
    <w:rsid w:val="0035305E"/>
    <w:rsid w:val="0035306B"/>
    <w:rsid w:val="00353133"/>
    <w:rsid w:val="0035322A"/>
    <w:rsid w:val="00353445"/>
    <w:rsid w:val="003534BD"/>
    <w:rsid w:val="00353501"/>
    <w:rsid w:val="003536B8"/>
    <w:rsid w:val="003536EB"/>
    <w:rsid w:val="00353B7F"/>
    <w:rsid w:val="00353CC2"/>
    <w:rsid w:val="00353D29"/>
    <w:rsid w:val="00353DF4"/>
    <w:rsid w:val="00353EDF"/>
    <w:rsid w:val="00353F6B"/>
    <w:rsid w:val="00354035"/>
    <w:rsid w:val="0035417B"/>
    <w:rsid w:val="003541A1"/>
    <w:rsid w:val="00354243"/>
    <w:rsid w:val="00354317"/>
    <w:rsid w:val="003543AB"/>
    <w:rsid w:val="003543BE"/>
    <w:rsid w:val="003544B2"/>
    <w:rsid w:val="003545E9"/>
    <w:rsid w:val="00354685"/>
    <w:rsid w:val="003546F1"/>
    <w:rsid w:val="00354712"/>
    <w:rsid w:val="003547E8"/>
    <w:rsid w:val="003548C5"/>
    <w:rsid w:val="00354E71"/>
    <w:rsid w:val="00355033"/>
    <w:rsid w:val="00355171"/>
    <w:rsid w:val="00355183"/>
    <w:rsid w:val="0035520E"/>
    <w:rsid w:val="003552F7"/>
    <w:rsid w:val="00355437"/>
    <w:rsid w:val="0035547C"/>
    <w:rsid w:val="003554D9"/>
    <w:rsid w:val="0035553D"/>
    <w:rsid w:val="003555F5"/>
    <w:rsid w:val="003556AD"/>
    <w:rsid w:val="003556E0"/>
    <w:rsid w:val="0035582D"/>
    <w:rsid w:val="0035585B"/>
    <w:rsid w:val="003559A3"/>
    <w:rsid w:val="003559C2"/>
    <w:rsid w:val="00355BF8"/>
    <w:rsid w:val="00355C4B"/>
    <w:rsid w:val="00355D56"/>
    <w:rsid w:val="00355F27"/>
    <w:rsid w:val="00355F33"/>
    <w:rsid w:val="003560C3"/>
    <w:rsid w:val="00356353"/>
    <w:rsid w:val="00356395"/>
    <w:rsid w:val="00356465"/>
    <w:rsid w:val="00356471"/>
    <w:rsid w:val="00356492"/>
    <w:rsid w:val="003565D7"/>
    <w:rsid w:val="00356698"/>
    <w:rsid w:val="003569EB"/>
    <w:rsid w:val="00356A23"/>
    <w:rsid w:val="00356ACF"/>
    <w:rsid w:val="00356B1E"/>
    <w:rsid w:val="00356B5C"/>
    <w:rsid w:val="00356D1B"/>
    <w:rsid w:val="00356DF5"/>
    <w:rsid w:val="00356F86"/>
    <w:rsid w:val="00356FD7"/>
    <w:rsid w:val="00357018"/>
    <w:rsid w:val="00357051"/>
    <w:rsid w:val="003570BD"/>
    <w:rsid w:val="00357109"/>
    <w:rsid w:val="00357203"/>
    <w:rsid w:val="003574CA"/>
    <w:rsid w:val="003574DB"/>
    <w:rsid w:val="00357558"/>
    <w:rsid w:val="00357576"/>
    <w:rsid w:val="00357865"/>
    <w:rsid w:val="0035786F"/>
    <w:rsid w:val="00357973"/>
    <w:rsid w:val="003579E7"/>
    <w:rsid w:val="00357A8B"/>
    <w:rsid w:val="00357C06"/>
    <w:rsid w:val="00357C1A"/>
    <w:rsid w:val="00357C99"/>
    <w:rsid w:val="00357C9E"/>
    <w:rsid w:val="00357C9F"/>
    <w:rsid w:val="00357E2B"/>
    <w:rsid w:val="00357EA9"/>
    <w:rsid w:val="00360053"/>
    <w:rsid w:val="003600CB"/>
    <w:rsid w:val="00360158"/>
    <w:rsid w:val="003602DA"/>
    <w:rsid w:val="003602DD"/>
    <w:rsid w:val="003603B9"/>
    <w:rsid w:val="003606BD"/>
    <w:rsid w:val="003607A6"/>
    <w:rsid w:val="003607BB"/>
    <w:rsid w:val="003607EB"/>
    <w:rsid w:val="003608BF"/>
    <w:rsid w:val="003608C2"/>
    <w:rsid w:val="00360919"/>
    <w:rsid w:val="00360931"/>
    <w:rsid w:val="003609B6"/>
    <w:rsid w:val="00360A87"/>
    <w:rsid w:val="00360BEA"/>
    <w:rsid w:val="00360D73"/>
    <w:rsid w:val="00360E5F"/>
    <w:rsid w:val="00360F06"/>
    <w:rsid w:val="00360F25"/>
    <w:rsid w:val="00360F8A"/>
    <w:rsid w:val="00360FD0"/>
    <w:rsid w:val="0036109D"/>
    <w:rsid w:val="003610E6"/>
    <w:rsid w:val="00361124"/>
    <w:rsid w:val="003612CB"/>
    <w:rsid w:val="00361304"/>
    <w:rsid w:val="0036132F"/>
    <w:rsid w:val="00361393"/>
    <w:rsid w:val="0036165C"/>
    <w:rsid w:val="00361683"/>
    <w:rsid w:val="003617BF"/>
    <w:rsid w:val="00361900"/>
    <w:rsid w:val="00361973"/>
    <w:rsid w:val="00361A16"/>
    <w:rsid w:val="00361A80"/>
    <w:rsid w:val="00361A8E"/>
    <w:rsid w:val="00361B34"/>
    <w:rsid w:val="00361B3A"/>
    <w:rsid w:val="00361BF7"/>
    <w:rsid w:val="00361CB0"/>
    <w:rsid w:val="00361D61"/>
    <w:rsid w:val="00361D80"/>
    <w:rsid w:val="00361E17"/>
    <w:rsid w:val="00361F93"/>
    <w:rsid w:val="00361FEE"/>
    <w:rsid w:val="00362013"/>
    <w:rsid w:val="00362252"/>
    <w:rsid w:val="0036227C"/>
    <w:rsid w:val="00362284"/>
    <w:rsid w:val="003623E5"/>
    <w:rsid w:val="003623FB"/>
    <w:rsid w:val="003624DB"/>
    <w:rsid w:val="003625A6"/>
    <w:rsid w:val="00362690"/>
    <w:rsid w:val="00362697"/>
    <w:rsid w:val="00362970"/>
    <w:rsid w:val="00362B57"/>
    <w:rsid w:val="00362BE4"/>
    <w:rsid w:val="00362C59"/>
    <w:rsid w:val="00362CA5"/>
    <w:rsid w:val="00362CFD"/>
    <w:rsid w:val="00362D30"/>
    <w:rsid w:val="00362EBF"/>
    <w:rsid w:val="00363069"/>
    <w:rsid w:val="003630B0"/>
    <w:rsid w:val="00363115"/>
    <w:rsid w:val="00363165"/>
    <w:rsid w:val="00363189"/>
    <w:rsid w:val="003631E6"/>
    <w:rsid w:val="0036334C"/>
    <w:rsid w:val="00363370"/>
    <w:rsid w:val="00363394"/>
    <w:rsid w:val="003634A6"/>
    <w:rsid w:val="00363508"/>
    <w:rsid w:val="003635F8"/>
    <w:rsid w:val="0036360F"/>
    <w:rsid w:val="0036385B"/>
    <w:rsid w:val="00363A9B"/>
    <w:rsid w:val="00363AD2"/>
    <w:rsid w:val="00363BEF"/>
    <w:rsid w:val="00363CEF"/>
    <w:rsid w:val="00363D48"/>
    <w:rsid w:val="00363D89"/>
    <w:rsid w:val="00363DC7"/>
    <w:rsid w:val="00363E02"/>
    <w:rsid w:val="00363ED4"/>
    <w:rsid w:val="00363F42"/>
    <w:rsid w:val="00363F5C"/>
    <w:rsid w:val="00364102"/>
    <w:rsid w:val="00364262"/>
    <w:rsid w:val="003642C1"/>
    <w:rsid w:val="003642E6"/>
    <w:rsid w:val="00364601"/>
    <w:rsid w:val="00364751"/>
    <w:rsid w:val="00364807"/>
    <w:rsid w:val="00364830"/>
    <w:rsid w:val="00364945"/>
    <w:rsid w:val="003649EC"/>
    <w:rsid w:val="00364ABE"/>
    <w:rsid w:val="00364BA4"/>
    <w:rsid w:val="00364C5A"/>
    <w:rsid w:val="00364CD1"/>
    <w:rsid w:val="00364DC2"/>
    <w:rsid w:val="00364E3D"/>
    <w:rsid w:val="00364EAB"/>
    <w:rsid w:val="00364ECB"/>
    <w:rsid w:val="00364F62"/>
    <w:rsid w:val="00364FF0"/>
    <w:rsid w:val="00365044"/>
    <w:rsid w:val="00365056"/>
    <w:rsid w:val="00365264"/>
    <w:rsid w:val="0036532D"/>
    <w:rsid w:val="00365336"/>
    <w:rsid w:val="00365348"/>
    <w:rsid w:val="00365411"/>
    <w:rsid w:val="0036558B"/>
    <w:rsid w:val="0036578C"/>
    <w:rsid w:val="003657BC"/>
    <w:rsid w:val="0036585B"/>
    <w:rsid w:val="003658FD"/>
    <w:rsid w:val="00365A01"/>
    <w:rsid w:val="00365AB4"/>
    <w:rsid w:val="00365C8F"/>
    <w:rsid w:val="00365E48"/>
    <w:rsid w:val="003660F3"/>
    <w:rsid w:val="0036617C"/>
    <w:rsid w:val="0036624A"/>
    <w:rsid w:val="003662EB"/>
    <w:rsid w:val="003664B6"/>
    <w:rsid w:val="0036658A"/>
    <w:rsid w:val="003666BF"/>
    <w:rsid w:val="003666EC"/>
    <w:rsid w:val="00366A0A"/>
    <w:rsid w:val="00366A35"/>
    <w:rsid w:val="00366AFB"/>
    <w:rsid w:val="00366C02"/>
    <w:rsid w:val="00366CE7"/>
    <w:rsid w:val="00366D4C"/>
    <w:rsid w:val="00366D6D"/>
    <w:rsid w:val="00366DC5"/>
    <w:rsid w:val="00366E28"/>
    <w:rsid w:val="00366E3F"/>
    <w:rsid w:val="00366E7E"/>
    <w:rsid w:val="00366EE8"/>
    <w:rsid w:val="00366F47"/>
    <w:rsid w:val="00366F6D"/>
    <w:rsid w:val="00366F9E"/>
    <w:rsid w:val="0036707E"/>
    <w:rsid w:val="00367132"/>
    <w:rsid w:val="00367153"/>
    <w:rsid w:val="00367198"/>
    <w:rsid w:val="003671C5"/>
    <w:rsid w:val="003672E2"/>
    <w:rsid w:val="00367420"/>
    <w:rsid w:val="00367452"/>
    <w:rsid w:val="0036747B"/>
    <w:rsid w:val="00367520"/>
    <w:rsid w:val="00367566"/>
    <w:rsid w:val="00367577"/>
    <w:rsid w:val="003677CF"/>
    <w:rsid w:val="00367850"/>
    <w:rsid w:val="003679A8"/>
    <w:rsid w:val="00367A6F"/>
    <w:rsid w:val="00367AC5"/>
    <w:rsid w:val="00367AD5"/>
    <w:rsid w:val="00367C21"/>
    <w:rsid w:val="00367E3B"/>
    <w:rsid w:val="00367E6F"/>
    <w:rsid w:val="00367FDA"/>
    <w:rsid w:val="00370035"/>
    <w:rsid w:val="00370063"/>
    <w:rsid w:val="003700DB"/>
    <w:rsid w:val="00370178"/>
    <w:rsid w:val="00370204"/>
    <w:rsid w:val="00370372"/>
    <w:rsid w:val="0037038C"/>
    <w:rsid w:val="003703EE"/>
    <w:rsid w:val="0037049E"/>
    <w:rsid w:val="003705FE"/>
    <w:rsid w:val="003706DD"/>
    <w:rsid w:val="003707B5"/>
    <w:rsid w:val="0037086C"/>
    <w:rsid w:val="0037099A"/>
    <w:rsid w:val="00370A92"/>
    <w:rsid w:val="00370C36"/>
    <w:rsid w:val="00370C60"/>
    <w:rsid w:val="00370D3D"/>
    <w:rsid w:val="00370D8D"/>
    <w:rsid w:val="00370DBA"/>
    <w:rsid w:val="00370E1B"/>
    <w:rsid w:val="00370E44"/>
    <w:rsid w:val="00370F2D"/>
    <w:rsid w:val="00370FB5"/>
    <w:rsid w:val="00370FBD"/>
    <w:rsid w:val="0037109A"/>
    <w:rsid w:val="00371108"/>
    <w:rsid w:val="0037111C"/>
    <w:rsid w:val="00371124"/>
    <w:rsid w:val="003711F3"/>
    <w:rsid w:val="003712A1"/>
    <w:rsid w:val="003712C6"/>
    <w:rsid w:val="00371467"/>
    <w:rsid w:val="00371482"/>
    <w:rsid w:val="00371490"/>
    <w:rsid w:val="003714E0"/>
    <w:rsid w:val="00371666"/>
    <w:rsid w:val="0037168D"/>
    <w:rsid w:val="003716FF"/>
    <w:rsid w:val="0037182E"/>
    <w:rsid w:val="00371862"/>
    <w:rsid w:val="003718A4"/>
    <w:rsid w:val="00371920"/>
    <w:rsid w:val="00371A6C"/>
    <w:rsid w:val="00371BC3"/>
    <w:rsid w:val="00371BFD"/>
    <w:rsid w:val="00371C05"/>
    <w:rsid w:val="00371DB2"/>
    <w:rsid w:val="00371F35"/>
    <w:rsid w:val="00371F99"/>
    <w:rsid w:val="003720DC"/>
    <w:rsid w:val="003721BF"/>
    <w:rsid w:val="00372218"/>
    <w:rsid w:val="00372252"/>
    <w:rsid w:val="0037229A"/>
    <w:rsid w:val="0037233C"/>
    <w:rsid w:val="00372360"/>
    <w:rsid w:val="00372362"/>
    <w:rsid w:val="0037237D"/>
    <w:rsid w:val="003723C7"/>
    <w:rsid w:val="0037244E"/>
    <w:rsid w:val="003726B1"/>
    <w:rsid w:val="003726F5"/>
    <w:rsid w:val="003729C3"/>
    <w:rsid w:val="00372B60"/>
    <w:rsid w:val="00372BC5"/>
    <w:rsid w:val="00372BE2"/>
    <w:rsid w:val="00372C3B"/>
    <w:rsid w:val="00372D7D"/>
    <w:rsid w:val="00372D9D"/>
    <w:rsid w:val="00372E93"/>
    <w:rsid w:val="0037304A"/>
    <w:rsid w:val="003731DD"/>
    <w:rsid w:val="00373208"/>
    <w:rsid w:val="00373231"/>
    <w:rsid w:val="0037324B"/>
    <w:rsid w:val="00373416"/>
    <w:rsid w:val="0037346A"/>
    <w:rsid w:val="003735B4"/>
    <w:rsid w:val="003736E6"/>
    <w:rsid w:val="00373700"/>
    <w:rsid w:val="00373725"/>
    <w:rsid w:val="0037374E"/>
    <w:rsid w:val="0037391F"/>
    <w:rsid w:val="00373A68"/>
    <w:rsid w:val="00373C3F"/>
    <w:rsid w:val="00373C89"/>
    <w:rsid w:val="00373D75"/>
    <w:rsid w:val="00373ECC"/>
    <w:rsid w:val="00373FE4"/>
    <w:rsid w:val="003740E4"/>
    <w:rsid w:val="00374108"/>
    <w:rsid w:val="0037410E"/>
    <w:rsid w:val="00374127"/>
    <w:rsid w:val="003741DC"/>
    <w:rsid w:val="00374386"/>
    <w:rsid w:val="00374596"/>
    <w:rsid w:val="003745B0"/>
    <w:rsid w:val="00374A04"/>
    <w:rsid w:val="00374B47"/>
    <w:rsid w:val="00374B84"/>
    <w:rsid w:val="00374CE2"/>
    <w:rsid w:val="00374DFC"/>
    <w:rsid w:val="00374E01"/>
    <w:rsid w:val="00374E92"/>
    <w:rsid w:val="00374ECF"/>
    <w:rsid w:val="00374FB6"/>
    <w:rsid w:val="00375093"/>
    <w:rsid w:val="00375232"/>
    <w:rsid w:val="00375248"/>
    <w:rsid w:val="00375267"/>
    <w:rsid w:val="003752C0"/>
    <w:rsid w:val="00375306"/>
    <w:rsid w:val="00375341"/>
    <w:rsid w:val="003754BC"/>
    <w:rsid w:val="003754F5"/>
    <w:rsid w:val="0037550E"/>
    <w:rsid w:val="00375641"/>
    <w:rsid w:val="003756E5"/>
    <w:rsid w:val="003756FE"/>
    <w:rsid w:val="0037571E"/>
    <w:rsid w:val="003758E6"/>
    <w:rsid w:val="0037591C"/>
    <w:rsid w:val="0037595E"/>
    <w:rsid w:val="00375970"/>
    <w:rsid w:val="00375A82"/>
    <w:rsid w:val="00375ACF"/>
    <w:rsid w:val="00375B3C"/>
    <w:rsid w:val="00375BA0"/>
    <w:rsid w:val="00375BE9"/>
    <w:rsid w:val="00375F1D"/>
    <w:rsid w:val="00375FE0"/>
    <w:rsid w:val="00376132"/>
    <w:rsid w:val="003762CC"/>
    <w:rsid w:val="0037664C"/>
    <w:rsid w:val="0037671C"/>
    <w:rsid w:val="00376798"/>
    <w:rsid w:val="003767F7"/>
    <w:rsid w:val="003769AA"/>
    <w:rsid w:val="00376AE7"/>
    <w:rsid w:val="00376B4B"/>
    <w:rsid w:val="00376CD2"/>
    <w:rsid w:val="00376D3B"/>
    <w:rsid w:val="00376DBB"/>
    <w:rsid w:val="00376DBC"/>
    <w:rsid w:val="00376DCE"/>
    <w:rsid w:val="00376DF8"/>
    <w:rsid w:val="00376FA9"/>
    <w:rsid w:val="00376FEE"/>
    <w:rsid w:val="00377005"/>
    <w:rsid w:val="00377332"/>
    <w:rsid w:val="00377371"/>
    <w:rsid w:val="00377385"/>
    <w:rsid w:val="003773E1"/>
    <w:rsid w:val="003774F0"/>
    <w:rsid w:val="003775B3"/>
    <w:rsid w:val="0037783A"/>
    <w:rsid w:val="0037784D"/>
    <w:rsid w:val="0037790A"/>
    <w:rsid w:val="003779EB"/>
    <w:rsid w:val="00377B2A"/>
    <w:rsid w:val="00377CFD"/>
    <w:rsid w:val="00377D04"/>
    <w:rsid w:val="00377D38"/>
    <w:rsid w:val="00377D88"/>
    <w:rsid w:val="00377E69"/>
    <w:rsid w:val="00377ED3"/>
    <w:rsid w:val="00377F25"/>
    <w:rsid w:val="00377F28"/>
    <w:rsid w:val="00377F9B"/>
    <w:rsid w:val="00380005"/>
    <w:rsid w:val="003800CA"/>
    <w:rsid w:val="00380114"/>
    <w:rsid w:val="0038020B"/>
    <w:rsid w:val="003802B1"/>
    <w:rsid w:val="0038034A"/>
    <w:rsid w:val="00380375"/>
    <w:rsid w:val="00380401"/>
    <w:rsid w:val="00380438"/>
    <w:rsid w:val="003804AB"/>
    <w:rsid w:val="0038052B"/>
    <w:rsid w:val="00380562"/>
    <w:rsid w:val="00380753"/>
    <w:rsid w:val="003808B3"/>
    <w:rsid w:val="00380A3E"/>
    <w:rsid w:val="00380A4E"/>
    <w:rsid w:val="00380A72"/>
    <w:rsid w:val="00380A85"/>
    <w:rsid w:val="00380ADA"/>
    <w:rsid w:val="00380B35"/>
    <w:rsid w:val="00380B9A"/>
    <w:rsid w:val="00380C7C"/>
    <w:rsid w:val="00380C96"/>
    <w:rsid w:val="00380CC9"/>
    <w:rsid w:val="00380CCE"/>
    <w:rsid w:val="00380D69"/>
    <w:rsid w:val="00380DE7"/>
    <w:rsid w:val="00380DF6"/>
    <w:rsid w:val="00380EBA"/>
    <w:rsid w:val="00380EBD"/>
    <w:rsid w:val="00381070"/>
    <w:rsid w:val="003810FA"/>
    <w:rsid w:val="003812F4"/>
    <w:rsid w:val="00381309"/>
    <w:rsid w:val="00381355"/>
    <w:rsid w:val="00381415"/>
    <w:rsid w:val="003814F6"/>
    <w:rsid w:val="00381522"/>
    <w:rsid w:val="0038157D"/>
    <w:rsid w:val="00381741"/>
    <w:rsid w:val="00381757"/>
    <w:rsid w:val="00381878"/>
    <w:rsid w:val="00381A9E"/>
    <w:rsid w:val="00381D3A"/>
    <w:rsid w:val="00381DB0"/>
    <w:rsid w:val="00381DB9"/>
    <w:rsid w:val="00381E72"/>
    <w:rsid w:val="0038216B"/>
    <w:rsid w:val="00382191"/>
    <w:rsid w:val="003822BF"/>
    <w:rsid w:val="003822F7"/>
    <w:rsid w:val="00382341"/>
    <w:rsid w:val="0038235C"/>
    <w:rsid w:val="00382411"/>
    <w:rsid w:val="00382419"/>
    <w:rsid w:val="003824B7"/>
    <w:rsid w:val="00382613"/>
    <w:rsid w:val="00382620"/>
    <w:rsid w:val="00382793"/>
    <w:rsid w:val="0038284D"/>
    <w:rsid w:val="003828FB"/>
    <w:rsid w:val="00382916"/>
    <w:rsid w:val="00382B2E"/>
    <w:rsid w:val="00383068"/>
    <w:rsid w:val="003830E3"/>
    <w:rsid w:val="003831FB"/>
    <w:rsid w:val="003832ED"/>
    <w:rsid w:val="003835DE"/>
    <w:rsid w:val="003836BB"/>
    <w:rsid w:val="00383750"/>
    <w:rsid w:val="00383760"/>
    <w:rsid w:val="00383991"/>
    <w:rsid w:val="003839C4"/>
    <w:rsid w:val="00383A01"/>
    <w:rsid w:val="00383C70"/>
    <w:rsid w:val="00383CB8"/>
    <w:rsid w:val="00383CE3"/>
    <w:rsid w:val="00383D5B"/>
    <w:rsid w:val="00383D9C"/>
    <w:rsid w:val="00383DC3"/>
    <w:rsid w:val="00383E32"/>
    <w:rsid w:val="00383EEA"/>
    <w:rsid w:val="00383F31"/>
    <w:rsid w:val="00383F88"/>
    <w:rsid w:val="00383FC0"/>
    <w:rsid w:val="003840C0"/>
    <w:rsid w:val="003843B4"/>
    <w:rsid w:val="00384422"/>
    <w:rsid w:val="00384552"/>
    <w:rsid w:val="00384581"/>
    <w:rsid w:val="003845A4"/>
    <w:rsid w:val="003845F2"/>
    <w:rsid w:val="00384640"/>
    <w:rsid w:val="00384756"/>
    <w:rsid w:val="00384788"/>
    <w:rsid w:val="003847E2"/>
    <w:rsid w:val="00384827"/>
    <w:rsid w:val="00384856"/>
    <w:rsid w:val="003848F0"/>
    <w:rsid w:val="00384AED"/>
    <w:rsid w:val="00384B64"/>
    <w:rsid w:val="00384B7D"/>
    <w:rsid w:val="00384BB0"/>
    <w:rsid w:val="00384E58"/>
    <w:rsid w:val="00384EB1"/>
    <w:rsid w:val="00385054"/>
    <w:rsid w:val="0038512B"/>
    <w:rsid w:val="00385224"/>
    <w:rsid w:val="003852B4"/>
    <w:rsid w:val="003852BD"/>
    <w:rsid w:val="0038539D"/>
    <w:rsid w:val="00385471"/>
    <w:rsid w:val="00385479"/>
    <w:rsid w:val="00385833"/>
    <w:rsid w:val="003858B2"/>
    <w:rsid w:val="0038590B"/>
    <w:rsid w:val="0038596C"/>
    <w:rsid w:val="00385985"/>
    <w:rsid w:val="003859B3"/>
    <w:rsid w:val="00385A96"/>
    <w:rsid w:val="00385B0C"/>
    <w:rsid w:val="00385B2B"/>
    <w:rsid w:val="00385B39"/>
    <w:rsid w:val="00385CD6"/>
    <w:rsid w:val="00385DD5"/>
    <w:rsid w:val="00385E68"/>
    <w:rsid w:val="00385FF5"/>
    <w:rsid w:val="0038601D"/>
    <w:rsid w:val="0038603C"/>
    <w:rsid w:val="003862DD"/>
    <w:rsid w:val="003862FF"/>
    <w:rsid w:val="003864A8"/>
    <w:rsid w:val="0038658D"/>
    <w:rsid w:val="00386625"/>
    <w:rsid w:val="003866BC"/>
    <w:rsid w:val="003866DD"/>
    <w:rsid w:val="0038686C"/>
    <w:rsid w:val="00386872"/>
    <w:rsid w:val="0038688C"/>
    <w:rsid w:val="00386A04"/>
    <w:rsid w:val="00386A39"/>
    <w:rsid w:val="00386A42"/>
    <w:rsid w:val="00386AD7"/>
    <w:rsid w:val="00386B81"/>
    <w:rsid w:val="00386C6F"/>
    <w:rsid w:val="00386CE9"/>
    <w:rsid w:val="00386D2F"/>
    <w:rsid w:val="00386D69"/>
    <w:rsid w:val="00386DFE"/>
    <w:rsid w:val="00386E03"/>
    <w:rsid w:val="00386E78"/>
    <w:rsid w:val="00387017"/>
    <w:rsid w:val="003870B2"/>
    <w:rsid w:val="003871BE"/>
    <w:rsid w:val="0038728C"/>
    <w:rsid w:val="0038730B"/>
    <w:rsid w:val="00387619"/>
    <w:rsid w:val="003876D9"/>
    <w:rsid w:val="0038784F"/>
    <w:rsid w:val="00387873"/>
    <w:rsid w:val="0038789F"/>
    <w:rsid w:val="003878DB"/>
    <w:rsid w:val="00387BE7"/>
    <w:rsid w:val="00387C4F"/>
    <w:rsid w:val="00387E82"/>
    <w:rsid w:val="00387ED9"/>
    <w:rsid w:val="00387FC7"/>
    <w:rsid w:val="00390002"/>
    <w:rsid w:val="003901D4"/>
    <w:rsid w:val="0039027C"/>
    <w:rsid w:val="003902F8"/>
    <w:rsid w:val="003904DF"/>
    <w:rsid w:val="003904F5"/>
    <w:rsid w:val="00390613"/>
    <w:rsid w:val="003906D6"/>
    <w:rsid w:val="003907D7"/>
    <w:rsid w:val="00390A1A"/>
    <w:rsid w:val="00390B2B"/>
    <w:rsid w:val="00390C49"/>
    <w:rsid w:val="00390C6F"/>
    <w:rsid w:val="00390C7B"/>
    <w:rsid w:val="00390D47"/>
    <w:rsid w:val="00390D4B"/>
    <w:rsid w:val="00391001"/>
    <w:rsid w:val="0039118D"/>
    <w:rsid w:val="00391317"/>
    <w:rsid w:val="003913BE"/>
    <w:rsid w:val="003913E0"/>
    <w:rsid w:val="003914B7"/>
    <w:rsid w:val="003914DC"/>
    <w:rsid w:val="003915F8"/>
    <w:rsid w:val="003916EF"/>
    <w:rsid w:val="00391822"/>
    <w:rsid w:val="00391B1A"/>
    <w:rsid w:val="00391B37"/>
    <w:rsid w:val="00391C09"/>
    <w:rsid w:val="00391D63"/>
    <w:rsid w:val="00391DBF"/>
    <w:rsid w:val="00391E89"/>
    <w:rsid w:val="00391FCB"/>
    <w:rsid w:val="0039220D"/>
    <w:rsid w:val="00392237"/>
    <w:rsid w:val="003923AC"/>
    <w:rsid w:val="00392753"/>
    <w:rsid w:val="0039291C"/>
    <w:rsid w:val="0039298B"/>
    <w:rsid w:val="00392B04"/>
    <w:rsid w:val="00392C32"/>
    <w:rsid w:val="00392CED"/>
    <w:rsid w:val="00392CFA"/>
    <w:rsid w:val="00392DC1"/>
    <w:rsid w:val="00392E3D"/>
    <w:rsid w:val="00392E7F"/>
    <w:rsid w:val="00393160"/>
    <w:rsid w:val="0039329E"/>
    <w:rsid w:val="003932A7"/>
    <w:rsid w:val="003932CD"/>
    <w:rsid w:val="00393517"/>
    <w:rsid w:val="00393557"/>
    <w:rsid w:val="003935CE"/>
    <w:rsid w:val="003935D3"/>
    <w:rsid w:val="00393622"/>
    <w:rsid w:val="00393661"/>
    <w:rsid w:val="00393742"/>
    <w:rsid w:val="003937B7"/>
    <w:rsid w:val="003937CE"/>
    <w:rsid w:val="003937FD"/>
    <w:rsid w:val="0039399B"/>
    <w:rsid w:val="00393B0D"/>
    <w:rsid w:val="00393B40"/>
    <w:rsid w:val="00393B4B"/>
    <w:rsid w:val="00393C22"/>
    <w:rsid w:val="00393D3E"/>
    <w:rsid w:val="00393E92"/>
    <w:rsid w:val="00393E9C"/>
    <w:rsid w:val="00393EA3"/>
    <w:rsid w:val="00393F1B"/>
    <w:rsid w:val="00393F49"/>
    <w:rsid w:val="00393FAE"/>
    <w:rsid w:val="0039403A"/>
    <w:rsid w:val="00394166"/>
    <w:rsid w:val="00394188"/>
    <w:rsid w:val="003941F2"/>
    <w:rsid w:val="003941FE"/>
    <w:rsid w:val="0039438B"/>
    <w:rsid w:val="003944A0"/>
    <w:rsid w:val="0039456B"/>
    <w:rsid w:val="003946A0"/>
    <w:rsid w:val="0039476C"/>
    <w:rsid w:val="00394779"/>
    <w:rsid w:val="0039480F"/>
    <w:rsid w:val="00394812"/>
    <w:rsid w:val="003949FA"/>
    <w:rsid w:val="00394ACD"/>
    <w:rsid w:val="00394B2B"/>
    <w:rsid w:val="00394B6E"/>
    <w:rsid w:val="00394BFF"/>
    <w:rsid w:val="00394C49"/>
    <w:rsid w:val="0039515E"/>
    <w:rsid w:val="003952BB"/>
    <w:rsid w:val="003952EC"/>
    <w:rsid w:val="0039536D"/>
    <w:rsid w:val="003954C5"/>
    <w:rsid w:val="003954F7"/>
    <w:rsid w:val="00395529"/>
    <w:rsid w:val="0039577C"/>
    <w:rsid w:val="00395791"/>
    <w:rsid w:val="00395807"/>
    <w:rsid w:val="0039581F"/>
    <w:rsid w:val="0039588C"/>
    <w:rsid w:val="003958A9"/>
    <w:rsid w:val="003958AB"/>
    <w:rsid w:val="00395A0B"/>
    <w:rsid w:val="00395A68"/>
    <w:rsid w:val="00395B25"/>
    <w:rsid w:val="00395B30"/>
    <w:rsid w:val="00395BF8"/>
    <w:rsid w:val="00395CBD"/>
    <w:rsid w:val="00395DB8"/>
    <w:rsid w:val="00395DBC"/>
    <w:rsid w:val="00395DFB"/>
    <w:rsid w:val="00395E15"/>
    <w:rsid w:val="00395EE5"/>
    <w:rsid w:val="00395EE9"/>
    <w:rsid w:val="00395FB1"/>
    <w:rsid w:val="00396050"/>
    <w:rsid w:val="00396119"/>
    <w:rsid w:val="00396129"/>
    <w:rsid w:val="00396210"/>
    <w:rsid w:val="0039647F"/>
    <w:rsid w:val="00396517"/>
    <w:rsid w:val="003966CC"/>
    <w:rsid w:val="003968F6"/>
    <w:rsid w:val="00396974"/>
    <w:rsid w:val="003969D3"/>
    <w:rsid w:val="003969E4"/>
    <w:rsid w:val="00396A28"/>
    <w:rsid w:val="00396A6F"/>
    <w:rsid w:val="00396CDA"/>
    <w:rsid w:val="00396CE3"/>
    <w:rsid w:val="00396CFB"/>
    <w:rsid w:val="00396D9F"/>
    <w:rsid w:val="00396E1C"/>
    <w:rsid w:val="00397418"/>
    <w:rsid w:val="00397610"/>
    <w:rsid w:val="0039770E"/>
    <w:rsid w:val="00397761"/>
    <w:rsid w:val="0039786C"/>
    <w:rsid w:val="00397944"/>
    <w:rsid w:val="00397954"/>
    <w:rsid w:val="00397A0F"/>
    <w:rsid w:val="00397B39"/>
    <w:rsid w:val="00397D1C"/>
    <w:rsid w:val="00397E56"/>
    <w:rsid w:val="00397EA1"/>
    <w:rsid w:val="00397F38"/>
    <w:rsid w:val="00397F72"/>
    <w:rsid w:val="003A019E"/>
    <w:rsid w:val="003A01CF"/>
    <w:rsid w:val="003A02E5"/>
    <w:rsid w:val="003A030B"/>
    <w:rsid w:val="003A03BF"/>
    <w:rsid w:val="003A03E7"/>
    <w:rsid w:val="003A041E"/>
    <w:rsid w:val="003A0723"/>
    <w:rsid w:val="003A0845"/>
    <w:rsid w:val="003A0930"/>
    <w:rsid w:val="003A0AB1"/>
    <w:rsid w:val="003A0B23"/>
    <w:rsid w:val="003A0B58"/>
    <w:rsid w:val="003A0BE3"/>
    <w:rsid w:val="003A0D4E"/>
    <w:rsid w:val="003A0E13"/>
    <w:rsid w:val="003A0F89"/>
    <w:rsid w:val="003A1000"/>
    <w:rsid w:val="003A10DC"/>
    <w:rsid w:val="003A125F"/>
    <w:rsid w:val="003A12A5"/>
    <w:rsid w:val="003A12E6"/>
    <w:rsid w:val="003A13BA"/>
    <w:rsid w:val="003A1429"/>
    <w:rsid w:val="003A1434"/>
    <w:rsid w:val="003A14FD"/>
    <w:rsid w:val="003A170A"/>
    <w:rsid w:val="003A1A88"/>
    <w:rsid w:val="003A1B0E"/>
    <w:rsid w:val="003A1B33"/>
    <w:rsid w:val="003A1BB8"/>
    <w:rsid w:val="003A1C7D"/>
    <w:rsid w:val="003A1DBB"/>
    <w:rsid w:val="003A1E90"/>
    <w:rsid w:val="003A1F52"/>
    <w:rsid w:val="003A2308"/>
    <w:rsid w:val="003A233B"/>
    <w:rsid w:val="003A2460"/>
    <w:rsid w:val="003A24BE"/>
    <w:rsid w:val="003A258C"/>
    <w:rsid w:val="003A25AA"/>
    <w:rsid w:val="003A2715"/>
    <w:rsid w:val="003A27A2"/>
    <w:rsid w:val="003A28FA"/>
    <w:rsid w:val="003A2930"/>
    <w:rsid w:val="003A29F6"/>
    <w:rsid w:val="003A2A11"/>
    <w:rsid w:val="003A2C03"/>
    <w:rsid w:val="003A2CF3"/>
    <w:rsid w:val="003A2E65"/>
    <w:rsid w:val="003A2E79"/>
    <w:rsid w:val="003A2EAE"/>
    <w:rsid w:val="003A2FCE"/>
    <w:rsid w:val="003A2FEF"/>
    <w:rsid w:val="003A3046"/>
    <w:rsid w:val="003A3068"/>
    <w:rsid w:val="003A323A"/>
    <w:rsid w:val="003A3277"/>
    <w:rsid w:val="003A341A"/>
    <w:rsid w:val="003A3442"/>
    <w:rsid w:val="003A349A"/>
    <w:rsid w:val="003A350C"/>
    <w:rsid w:val="003A3550"/>
    <w:rsid w:val="003A3628"/>
    <w:rsid w:val="003A37B2"/>
    <w:rsid w:val="003A3952"/>
    <w:rsid w:val="003A3A02"/>
    <w:rsid w:val="003A3ABF"/>
    <w:rsid w:val="003A3C92"/>
    <w:rsid w:val="003A3CE2"/>
    <w:rsid w:val="003A3DFE"/>
    <w:rsid w:val="003A3E20"/>
    <w:rsid w:val="003A3E8B"/>
    <w:rsid w:val="003A3EA6"/>
    <w:rsid w:val="003A3F1E"/>
    <w:rsid w:val="003A3F71"/>
    <w:rsid w:val="003A40FA"/>
    <w:rsid w:val="003A413D"/>
    <w:rsid w:val="003A43FB"/>
    <w:rsid w:val="003A460D"/>
    <w:rsid w:val="003A46EE"/>
    <w:rsid w:val="003A49EF"/>
    <w:rsid w:val="003A4A12"/>
    <w:rsid w:val="003A4A35"/>
    <w:rsid w:val="003A4A51"/>
    <w:rsid w:val="003A4B81"/>
    <w:rsid w:val="003A4BAB"/>
    <w:rsid w:val="003A4BDE"/>
    <w:rsid w:val="003A4CF2"/>
    <w:rsid w:val="003A4EB1"/>
    <w:rsid w:val="003A4ED6"/>
    <w:rsid w:val="003A4F19"/>
    <w:rsid w:val="003A4FDD"/>
    <w:rsid w:val="003A4FF4"/>
    <w:rsid w:val="003A4FF7"/>
    <w:rsid w:val="003A503A"/>
    <w:rsid w:val="003A5067"/>
    <w:rsid w:val="003A51D2"/>
    <w:rsid w:val="003A5237"/>
    <w:rsid w:val="003A52B1"/>
    <w:rsid w:val="003A531B"/>
    <w:rsid w:val="003A5501"/>
    <w:rsid w:val="003A5577"/>
    <w:rsid w:val="003A5641"/>
    <w:rsid w:val="003A565D"/>
    <w:rsid w:val="003A5680"/>
    <w:rsid w:val="003A56F3"/>
    <w:rsid w:val="003A5B12"/>
    <w:rsid w:val="003A5CA6"/>
    <w:rsid w:val="003A6041"/>
    <w:rsid w:val="003A609E"/>
    <w:rsid w:val="003A614C"/>
    <w:rsid w:val="003A61E7"/>
    <w:rsid w:val="003A62A7"/>
    <w:rsid w:val="003A62D6"/>
    <w:rsid w:val="003A6311"/>
    <w:rsid w:val="003A636A"/>
    <w:rsid w:val="003A63B4"/>
    <w:rsid w:val="003A6584"/>
    <w:rsid w:val="003A6607"/>
    <w:rsid w:val="003A6755"/>
    <w:rsid w:val="003A6797"/>
    <w:rsid w:val="003A6877"/>
    <w:rsid w:val="003A69E0"/>
    <w:rsid w:val="003A6B82"/>
    <w:rsid w:val="003A6CFC"/>
    <w:rsid w:val="003A6D01"/>
    <w:rsid w:val="003A6DBE"/>
    <w:rsid w:val="003A6F36"/>
    <w:rsid w:val="003A6F54"/>
    <w:rsid w:val="003A6FF6"/>
    <w:rsid w:val="003A70CC"/>
    <w:rsid w:val="003A7135"/>
    <w:rsid w:val="003A72BF"/>
    <w:rsid w:val="003A73AF"/>
    <w:rsid w:val="003A74F1"/>
    <w:rsid w:val="003A75E5"/>
    <w:rsid w:val="003A7720"/>
    <w:rsid w:val="003A7875"/>
    <w:rsid w:val="003A78A6"/>
    <w:rsid w:val="003A79F6"/>
    <w:rsid w:val="003A7A42"/>
    <w:rsid w:val="003A7AA8"/>
    <w:rsid w:val="003A7D1F"/>
    <w:rsid w:val="003A7E05"/>
    <w:rsid w:val="003A7FA6"/>
    <w:rsid w:val="003B0086"/>
    <w:rsid w:val="003B02F1"/>
    <w:rsid w:val="003B031B"/>
    <w:rsid w:val="003B06BE"/>
    <w:rsid w:val="003B073D"/>
    <w:rsid w:val="003B0866"/>
    <w:rsid w:val="003B08B8"/>
    <w:rsid w:val="003B0979"/>
    <w:rsid w:val="003B0AB4"/>
    <w:rsid w:val="003B0AB6"/>
    <w:rsid w:val="003B0AE0"/>
    <w:rsid w:val="003B0D9B"/>
    <w:rsid w:val="003B0DB5"/>
    <w:rsid w:val="003B0DE7"/>
    <w:rsid w:val="003B0F46"/>
    <w:rsid w:val="003B0F4A"/>
    <w:rsid w:val="003B0F6E"/>
    <w:rsid w:val="003B112C"/>
    <w:rsid w:val="003B129B"/>
    <w:rsid w:val="003B12B9"/>
    <w:rsid w:val="003B1303"/>
    <w:rsid w:val="003B13EE"/>
    <w:rsid w:val="003B14DB"/>
    <w:rsid w:val="003B1541"/>
    <w:rsid w:val="003B1591"/>
    <w:rsid w:val="003B15F4"/>
    <w:rsid w:val="003B16E5"/>
    <w:rsid w:val="003B170D"/>
    <w:rsid w:val="003B175D"/>
    <w:rsid w:val="003B17CF"/>
    <w:rsid w:val="003B17D4"/>
    <w:rsid w:val="003B1816"/>
    <w:rsid w:val="003B183A"/>
    <w:rsid w:val="003B1ACF"/>
    <w:rsid w:val="003B1BF0"/>
    <w:rsid w:val="003B1D99"/>
    <w:rsid w:val="003B1DC0"/>
    <w:rsid w:val="003B1E58"/>
    <w:rsid w:val="003B1E93"/>
    <w:rsid w:val="003B1EAE"/>
    <w:rsid w:val="003B1EC6"/>
    <w:rsid w:val="003B20A5"/>
    <w:rsid w:val="003B20EA"/>
    <w:rsid w:val="003B21AF"/>
    <w:rsid w:val="003B222A"/>
    <w:rsid w:val="003B2231"/>
    <w:rsid w:val="003B223A"/>
    <w:rsid w:val="003B22D8"/>
    <w:rsid w:val="003B237E"/>
    <w:rsid w:val="003B239B"/>
    <w:rsid w:val="003B23DA"/>
    <w:rsid w:val="003B2428"/>
    <w:rsid w:val="003B2518"/>
    <w:rsid w:val="003B25A8"/>
    <w:rsid w:val="003B25BC"/>
    <w:rsid w:val="003B27B4"/>
    <w:rsid w:val="003B29B9"/>
    <w:rsid w:val="003B29E9"/>
    <w:rsid w:val="003B2A7E"/>
    <w:rsid w:val="003B2B16"/>
    <w:rsid w:val="003B2BC9"/>
    <w:rsid w:val="003B2C25"/>
    <w:rsid w:val="003B2CAD"/>
    <w:rsid w:val="003B2CE1"/>
    <w:rsid w:val="003B2D7F"/>
    <w:rsid w:val="003B2E2E"/>
    <w:rsid w:val="003B2E6E"/>
    <w:rsid w:val="003B2EF1"/>
    <w:rsid w:val="003B30F5"/>
    <w:rsid w:val="003B3260"/>
    <w:rsid w:val="003B3353"/>
    <w:rsid w:val="003B35A5"/>
    <w:rsid w:val="003B366C"/>
    <w:rsid w:val="003B366D"/>
    <w:rsid w:val="003B371D"/>
    <w:rsid w:val="003B3887"/>
    <w:rsid w:val="003B38CF"/>
    <w:rsid w:val="003B396F"/>
    <w:rsid w:val="003B39BD"/>
    <w:rsid w:val="003B3CF1"/>
    <w:rsid w:val="003B3F4A"/>
    <w:rsid w:val="003B4047"/>
    <w:rsid w:val="003B408A"/>
    <w:rsid w:val="003B40DB"/>
    <w:rsid w:val="003B4183"/>
    <w:rsid w:val="003B41CC"/>
    <w:rsid w:val="003B4326"/>
    <w:rsid w:val="003B441D"/>
    <w:rsid w:val="003B442D"/>
    <w:rsid w:val="003B4459"/>
    <w:rsid w:val="003B4488"/>
    <w:rsid w:val="003B44AE"/>
    <w:rsid w:val="003B4597"/>
    <w:rsid w:val="003B46EF"/>
    <w:rsid w:val="003B4711"/>
    <w:rsid w:val="003B4769"/>
    <w:rsid w:val="003B4776"/>
    <w:rsid w:val="003B47A4"/>
    <w:rsid w:val="003B4855"/>
    <w:rsid w:val="003B4884"/>
    <w:rsid w:val="003B48F6"/>
    <w:rsid w:val="003B497E"/>
    <w:rsid w:val="003B498E"/>
    <w:rsid w:val="003B4A3A"/>
    <w:rsid w:val="003B4A45"/>
    <w:rsid w:val="003B4A74"/>
    <w:rsid w:val="003B4A85"/>
    <w:rsid w:val="003B4BAE"/>
    <w:rsid w:val="003B4C61"/>
    <w:rsid w:val="003B4E53"/>
    <w:rsid w:val="003B4E68"/>
    <w:rsid w:val="003B4F23"/>
    <w:rsid w:val="003B4F3A"/>
    <w:rsid w:val="003B4F4F"/>
    <w:rsid w:val="003B5048"/>
    <w:rsid w:val="003B50A5"/>
    <w:rsid w:val="003B50C3"/>
    <w:rsid w:val="003B5237"/>
    <w:rsid w:val="003B5347"/>
    <w:rsid w:val="003B534C"/>
    <w:rsid w:val="003B534F"/>
    <w:rsid w:val="003B540C"/>
    <w:rsid w:val="003B5455"/>
    <w:rsid w:val="003B5551"/>
    <w:rsid w:val="003B563A"/>
    <w:rsid w:val="003B5689"/>
    <w:rsid w:val="003B578E"/>
    <w:rsid w:val="003B57F7"/>
    <w:rsid w:val="003B5984"/>
    <w:rsid w:val="003B5A6E"/>
    <w:rsid w:val="003B5ACF"/>
    <w:rsid w:val="003B5B06"/>
    <w:rsid w:val="003B5BC1"/>
    <w:rsid w:val="003B5D74"/>
    <w:rsid w:val="003B5E7E"/>
    <w:rsid w:val="003B5EDB"/>
    <w:rsid w:val="003B5F77"/>
    <w:rsid w:val="003B61CD"/>
    <w:rsid w:val="003B61D5"/>
    <w:rsid w:val="003B6268"/>
    <w:rsid w:val="003B629D"/>
    <w:rsid w:val="003B635E"/>
    <w:rsid w:val="003B6520"/>
    <w:rsid w:val="003B66E0"/>
    <w:rsid w:val="003B66FA"/>
    <w:rsid w:val="003B67AB"/>
    <w:rsid w:val="003B67B0"/>
    <w:rsid w:val="003B6801"/>
    <w:rsid w:val="003B6803"/>
    <w:rsid w:val="003B6890"/>
    <w:rsid w:val="003B689E"/>
    <w:rsid w:val="003B68C4"/>
    <w:rsid w:val="003B6964"/>
    <w:rsid w:val="003B6A63"/>
    <w:rsid w:val="003B6B81"/>
    <w:rsid w:val="003B6BA2"/>
    <w:rsid w:val="003B6BB0"/>
    <w:rsid w:val="003B6C61"/>
    <w:rsid w:val="003B6C8A"/>
    <w:rsid w:val="003B6CE2"/>
    <w:rsid w:val="003B6D27"/>
    <w:rsid w:val="003B6DFF"/>
    <w:rsid w:val="003B6E75"/>
    <w:rsid w:val="003B6EBC"/>
    <w:rsid w:val="003B6EDF"/>
    <w:rsid w:val="003B6F72"/>
    <w:rsid w:val="003B6FAB"/>
    <w:rsid w:val="003B70D1"/>
    <w:rsid w:val="003B7374"/>
    <w:rsid w:val="003B73F5"/>
    <w:rsid w:val="003B744B"/>
    <w:rsid w:val="003B7472"/>
    <w:rsid w:val="003B7562"/>
    <w:rsid w:val="003B756D"/>
    <w:rsid w:val="003B758F"/>
    <w:rsid w:val="003B75BA"/>
    <w:rsid w:val="003B76A7"/>
    <w:rsid w:val="003B76B8"/>
    <w:rsid w:val="003B76F5"/>
    <w:rsid w:val="003B76FF"/>
    <w:rsid w:val="003B777F"/>
    <w:rsid w:val="003B7809"/>
    <w:rsid w:val="003B7822"/>
    <w:rsid w:val="003B78BF"/>
    <w:rsid w:val="003B78C6"/>
    <w:rsid w:val="003B7B4E"/>
    <w:rsid w:val="003B7BAF"/>
    <w:rsid w:val="003B7BFF"/>
    <w:rsid w:val="003B7FE4"/>
    <w:rsid w:val="003C000E"/>
    <w:rsid w:val="003C0098"/>
    <w:rsid w:val="003C0278"/>
    <w:rsid w:val="003C02C0"/>
    <w:rsid w:val="003C06CF"/>
    <w:rsid w:val="003C0730"/>
    <w:rsid w:val="003C076C"/>
    <w:rsid w:val="003C0843"/>
    <w:rsid w:val="003C0A52"/>
    <w:rsid w:val="003C0CA2"/>
    <w:rsid w:val="003C0CA4"/>
    <w:rsid w:val="003C0CCA"/>
    <w:rsid w:val="003C0CE3"/>
    <w:rsid w:val="003C0DEA"/>
    <w:rsid w:val="003C0E76"/>
    <w:rsid w:val="003C0E97"/>
    <w:rsid w:val="003C0EE4"/>
    <w:rsid w:val="003C0F91"/>
    <w:rsid w:val="003C0FA4"/>
    <w:rsid w:val="003C0FDB"/>
    <w:rsid w:val="003C1044"/>
    <w:rsid w:val="003C10A7"/>
    <w:rsid w:val="003C10B6"/>
    <w:rsid w:val="003C1220"/>
    <w:rsid w:val="003C1355"/>
    <w:rsid w:val="003C1468"/>
    <w:rsid w:val="003C14AF"/>
    <w:rsid w:val="003C14FD"/>
    <w:rsid w:val="003C150D"/>
    <w:rsid w:val="003C1788"/>
    <w:rsid w:val="003C1887"/>
    <w:rsid w:val="003C1C9E"/>
    <w:rsid w:val="003C1D86"/>
    <w:rsid w:val="003C1D92"/>
    <w:rsid w:val="003C2097"/>
    <w:rsid w:val="003C2189"/>
    <w:rsid w:val="003C22C9"/>
    <w:rsid w:val="003C2342"/>
    <w:rsid w:val="003C239D"/>
    <w:rsid w:val="003C241E"/>
    <w:rsid w:val="003C250D"/>
    <w:rsid w:val="003C256E"/>
    <w:rsid w:val="003C2624"/>
    <w:rsid w:val="003C26E2"/>
    <w:rsid w:val="003C27BE"/>
    <w:rsid w:val="003C2844"/>
    <w:rsid w:val="003C284F"/>
    <w:rsid w:val="003C2A30"/>
    <w:rsid w:val="003C2A87"/>
    <w:rsid w:val="003C2BCD"/>
    <w:rsid w:val="003C2C0C"/>
    <w:rsid w:val="003C2D43"/>
    <w:rsid w:val="003C2F95"/>
    <w:rsid w:val="003C300E"/>
    <w:rsid w:val="003C3050"/>
    <w:rsid w:val="003C3066"/>
    <w:rsid w:val="003C3075"/>
    <w:rsid w:val="003C319B"/>
    <w:rsid w:val="003C31EF"/>
    <w:rsid w:val="003C328C"/>
    <w:rsid w:val="003C3331"/>
    <w:rsid w:val="003C33F6"/>
    <w:rsid w:val="003C3501"/>
    <w:rsid w:val="003C3A7E"/>
    <w:rsid w:val="003C3AB8"/>
    <w:rsid w:val="003C3D7A"/>
    <w:rsid w:val="003C3F48"/>
    <w:rsid w:val="003C42DD"/>
    <w:rsid w:val="003C4306"/>
    <w:rsid w:val="003C437D"/>
    <w:rsid w:val="003C4390"/>
    <w:rsid w:val="003C4419"/>
    <w:rsid w:val="003C44CE"/>
    <w:rsid w:val="003C44D2"/>
    <w:rsid w:val="003C4533"/>
    <w:rsid w:val="003C4570"/>
    <w:rsid w:val="003C4723"/>
    <w:rsid w:val="003C47EC"/>
    <w:rsid w:val="003C4942"/>
    <w:rsid w:val="003C49F6"/>
    <w:rsid w:val="003C4B64"/>
    <w:rsid w:val="003C4BC4"/>
    <w:rsid w:val="003C4C78"/>
    <w:rsid w:val="003C4CA1"/>
    <w:rsid w:val="003C4D98"/>
    <w:rsid w:val="003C4DAB"/>
    <w:rsid w:val="003C4ED8"/>
    <w:rsid w:val="003C4EDB"/>
    <w:rsid w:val="003C4EF8"/>
    <w:rsid w:val="003C51C4"/>
    <w:rsid w:val="003C51CA"/>
    <w:rsid w:val="003C51F9"/>
    <w:rsid w:val="003C5210"/>
    <w:rsid w:val="003C523A"/>
    <w:rsid w:val="003C539D"/>
    <w:rsid w:val="003C5425"/>
    <w:rsid w:val="003C553D"/>
    <w:rsid w:val="003C556D"/>
    <w:rsid w:val="003C5642"/>
    <w:rsid w:val="003C57B8"/>
    <w:rsid w:val="003C581B"/>
    <w:rsid w:val="003C587C"/>
    <w:rsid w:val="003C5A3D"/>
    <w:rsid w:val="003C5D6E"/>
    <w:rsid w:val="003C5E5D"/>
    <w:rsid w:val="003C5FFF"/>
    <w:rsid w:val="003C6154"/>
    <w:rsid w:val="003C62DC"/>
    <w:rsid w:val="003C62DF"/>
    <w:rsid w:val="003C6487"/>
    <w:rsid w:val="003C6706"/>
    <w:rsid w:val="003C676E"/>
    <w:rsid w:val="003C679F"/>
    <w:rsid w:val="003C67A2"/>
    <w:rsid w:val="003C6A92"/>
    <w:rsid w:val="003C6B19"/>
    <w:rsid w:val="003C6B80"/>
    <w:rsid w:val="003C6C6B"/>
    <w:rsid w:val="003C6C6E"/>
    <w:rsid w:val="003C6D28"/>
    <w:rsid w:val="003C6D63"/>
    <w:rsid w:val="003C6DF1"/>
    <w:rsid w:val="003C6E92"/>
    <w:rsid w:val="003C6E97"/>
    <w:rsid w:val="003C6F8D"/>
    <w:rsid w:val="003C6FB4"/>
    <w:rsid w:val="003C72D8"/>
    <w:rsid w:val="003C73AC"/>
    <w:rsid w:val="003C74F0"/>
    <w:rsid w:val="003C751D"/>
    <w:rsid w:val="003C77AE"/>
    <w:rsid w:val="003C7850"/>
    <w:rsid w:val="003C78AE"/>
    <w:rsid w:val="003C78B7"/>
    <w:rsid w:val="003C7B93"/>
    <w:rsid w:val="003C7C8A"/>
    <w:rsid w:val="003C7FFD"/>
    <w:rsid w:val="003D003B"/>
    <w:rsid w:val="003D004D"/>
    <w:rsid w:val="003D0050"/>
    <w:rsid w:val="003D01B0"/>
    <w:rsid w:val="003D01E0"/>
    <w:rsid w:val="003D0269"/>
    <w:rsid w:val="003D0331"/>
    <w:rsid w:val="003D0357"/>
    <w:rsid w:val="003D04B7"/>
    <w:rsid w:val="003D056A"/>
    <w:rsid w:val="003D0901"/>
    <w:rsid w:val="003D0947"/>
    <w:rsid w:val="003D0A51"/>
    <w:rsid w:val="003D0A73"/>
    <w:rsid w:val="003D0B0F"/>
    <w:rsid w:val="003D0D4D"/>
    <w:rsid w:val="003D0E87"/>
    <w:rsid w:val="003D0F67"/>
    <w:rsid w:val="003D1138"/>
    <w:rsid w:val="003D11B5"/>
    <w:rsid w:val="003D1274"/>
    <w:rsid w:val="003D129C"/>
    <w:rsid w:val="003D1610"/>
    <w:rsid w:val="003D161C"/>
    <w:rsid w:val="003D17FB"/>
    <w:rsid w:val="003D18B9"/>
    <w:rsid w:val="003D1A38"/>
    <w:rsid w:val="003D1A4A"/>
    <w:rsid w:val="003D1ACA"/>
    <w:rsid w:val="003D1BEC"/>
    <w:rsid w:val="003D1C2E"/>
    <w:rsid w:val="003D1D2B"/>
    <w:rsid w:val="003D1DB7"/>
    <w:rsid w:val="003D1E36"/>
    <w:rsid w:val="003D1F27"/>
    <w:rsid w:val="003D1F5F"/>
    <w:rsid w:val="003D1F8D"/>
    <w:rsid w:val="003D2000"/>
    <w:rsid w:val="003D2201"/>
    <w:rsid w:val="003D220C"/>
    <w:rsid w:val="003D23E0"/>
    <w:rsid w:val="003D24C2"/>
    <w:rsid w:val="003D2577"/>
    <w:rsid w:val="003D275C"/>
    <w:rsid w:val="003D29FD"/>
    <w:rsid w:val="003D2AAD"/>
    <w:rsid w:val="003D2BC6"/>
    <w:rsid w:val="003D2BE2"/>
    <w:rsid w:val="003D2D89"/>
    <w:rsid w:val="003D2EAB"/>
    <w:rsid w:val="003D3027"/>
    <w:rsid w:val="003D30B7"/>
    <w:rsid w:val="003D31A5"/>
    <w:rsid w:val="003D31D2"/>
    <w:rsid w:val="003D34CB"/>
    <w:rsid w:val="003D35ED"/>
    <w:rsid w:val="003D3714"/>
    <w:rsid w:val="003D38B6"/>
    <w:rsid w:val="003D3926"/>
    <w:rsid w:val="003D3C0C"/>
    <w:rsid w:val="003D3CB6"/>
    <w:rsid w:val="003D3EBC"/>
    <w:rsid w:val="003D4047"/>
    <w:rsid w:val="003D40EB"/>
    <w:rsid w:val="003D40FB"/>
    <w:rsid w:val="003D4125"/>
    <w:rsid w:val="003D4184"/>
    <w:rsid w:val="003D4235"/>
    <w:rsid w:val="003D42B9"/>
    <w:rsid w:val="003D4375"/>
    <w:rsid w:val="003D43D3"/>
    <w:rsid w:val="003D441F"/>
    <w:rsid w:val="003D4574"/>
    <w:rsid w:val="003D462E"/>
    <w:rsid w:val="003D4636"/>
    <w:rsid w:val="003D4649"/>
    <w:rsid w:val="003D4658"/>
    <w:rsid w:val="003D46D7"/>
    <w:rsid w:val="003D490B"/>
    <w:rsid w:val="003D4AB8"/>
    <w:rsid w:val="003D4B0C"/>
    <w:rsid w:val="003D4B31"/>
    <w:rsid w:val="003D4C29"/>
    <w:rsid w:val="003D4CD4"/>
    <w:rsid w:val="003D4D64"/>
    <w:rsid w:val="003D4D86"/>
    <w:rsid w:val="003D4E97"/>
    <w:rsid w:val="003D4EF3"/>
    <w:rsid w:val="003D4F58"/>
    <w:rsid w:val="003D5177"/>
    <w:rsid w:val="003D51C1"/>
    <w:rsid w:val="003D51CF"/>
    <w:rsid w:val="003D52C0"/>
    <w:rsid w:val="003D5313"/>
    <w:rsid w:val="003D5464"/>
    <w:rsid w:val="003D54D7"/>
    <w:rsid w:val="003D553E"/>
    <w:rsid w:val="003D5687"/>
    <w:rsid w:val="003D575F"/>
    <w:rsid w:val="003D57A1"/>
    <w:rsid w:val="003D5831"/>
    <w:rsid w:val="003D5895"/>
    <w:rsid w:val="003D5923"/>
    <w:rsid w:val="003D5BCF"/>
    <w:rsid w:val="003D5BDD"/>
    <w:rsid w:val="003D5E63"/>
    <w:rsid w:val="003D5EA2"/>
    <w:rsid w:val="003D5F04"/>
    <w:rsid w:val="003D6043"/>
    <w:rsid w:val="003D627D"/>
    <w:rsid w:val="003D62EE"/>
    <w:rsid w:val="003D6488"/>
    <w:rsid w:val="003D65AD"/>
    <w:rsid w:val="003D660D"/>
    <w:rsid w:val="003D681A"/>
    <w:rsid w:val="003D69B8"/>
    <w:rsid w:val="003D6A5F"/>
    <w:rsid w:val="003D6BB0"/>
    <w:rsid w:val="003D6C66"/>
    <w:rsid w:val="003D6CAC"/>
    <w:rsid w:val="003D6CB8"/>
    <w:rsid w:val="003D6D01"/>
    <w:rsid w:val="003D6E64"/>
    <w:rsid w:val="003D710F"/>
    <w:rsid w:val="003D71D4"/>
    <w:rsid w:val="003D72B7"/>
    <w:rsid w:val="003D734A"/>
    <w:rsid w:val="003D73D1"/>
    <w:rsid w:val="003D7487"/>
    <w:rsid w:val="003D74B9"/>
    <w:rsid w:val="003D7554"/>
    <w:rsid w:val="003D7694"/>
    <w:rsid w:val="003D76A8"/>
    <w:rsid w:val="003D779B"/>
    <w:rsid w:val="003D77AB"/>
    <w:rsid w:val="003D7922"/>
    <w:rsid w:val="003D792E"/>
    <w:rsid w:val="003D7BFB"/>
    <w:rsid w:val="003D7CEF"/>
    <w:rsid w:val="003D7F36"/>
    <w:rsid w:val="003D7F68"/>
    <w:rsid w:val="003D7FF0"/>
    <w:rsid w:val="003E00DA"/>
    <w:rsid w:val="003E01A0"/>
    <w:rsid w:val="003E0227"/>
    <w:rsid w:val="003E0235"/>
    <w:rsid w:val="003E02A6"/>
    <w:rsid w:val="003E036D"/>
    <w:rsid w:val="003E0370"/>
    <w:rsid w:val="003E038C"/>
    <w:rsid w:val="003E075D"/>
    <w:rsid w:val="003E07E7"/>
    <w:rsid w:val="003E083A"/>
    <w:rsid w:val="003E0A06"/>
    <w:rsid w:val="003E0B51"/>
    <w:rsid w:val="003E0B8A"/>
    <w:rsid w:val="003E0BA3"/>
    <w:rsid w:val="003E0C5D"/>
    <w:rsid w:val="003E0D02"/>
    <w:rsid w:val="003E0D07"/>
    <w:rsid w:val="003E0D2C"/>
    <w:rsid w:val="003E0DB1"/>
    <w:rsid w:val="003E0DD2"/>
    <w:rsid w:val="003E0F3C"/>
    <w:rsid w:val="003E0FE5"/>
    <w:rsid w:val="003E114D"/>
    <w:rsid w:val="003E1191"/>
    <w:rsid w:val="003E1329"/>
    <w:rsid w:val="003E141F"/>
    <w:rsid w:val="003E1543"/>
    <w:rsid w:val="003E15BB"/>
    <w:rsid w:val="003E16A9"/>
    <w:rsid w:val="003E173F"/>
    <w:rsid w:val="003E1798"/>
    <w:rsid w:val="003E180F"/>
    <w:rsid w:val="003E198B"/>
    <w:rsid w:val="003E19D9"/>
    <w:rsid w:val="003E1A32"/>
    <w:rsid w:val="003E1ADA"/>
    <w:rsid w:val="003E1DF7"/>
    <w:rsid w:val="003E1E64"/>
    <w:rsid w:val="003E1EDA"/>
    <w:rsid w:val="003E1F05"/>
    <w:rsid w:val="003E1F3D"/>
    <w:rsid w:val="003E204C"/>
    <w:rsid w:val="003E20E4"/>
    <w:rsid w:val="003E2164"/>
    <w:rsid w:val="003E2266"/>
    <w:rsid w:val="003E2313"/>
    <w:rsid w:val="003E240D"/>
    <w:rsid w:val="003E24CE"/>
    <w:rsid w:val="003E2683"/>
    <w:rsid w:val="003E26B9"/>
    <w:rsid w:val="003E27B4"/>
    <w:rsid w:val="003E2845"/>
    <w:rsid w:val="003E2915"/>
    <w:rsid w:val="003E29F7"/>
    <w:rsid w:val="003E2A5B"/>
    <w:rsid w:val="003E2C98"/>
    <w:rsid w:val="003E2D7B"/>
    <w:rsid w:val="003E2D9A"/>
    <w:rsid w:val="003E2F5D"/>
    <w:rsid w:val="003E2F9F"/>
    <w:rsid w:val="003E2FA5"/>
    <w:rsid w:val="003E2FE1"/>
    <w:rsid w:val="003E2FFF"/>
    <w:rsid w:val="003E302B"/>
    <w:rsid w:val="003E3136"/>
    <w:rsid w:val="003E3192"/>
    <w:rsid w:val="003E31BE"/>
    <w:rsid w:val="003E32F3"/>
    <w:rsid w:val="003E3310"/>
    <w:rsid w:val="003E3419"/>
    <w:rsid w:val="003E3425"/>
    <w:rsid w:val="003E34FA"/>
    <w:rsid w:val="003E3519"/>
    <w:rsid w:val="003E356E"/>
    <w:rsid w:val="003E3675"/>
    <w:rsid w:val="003E389B"/>
    <w:rsid w:val="003E38E0"/>
    <w:rsid w:val="003E3930"/>
    <w:rsid w:val="003E39BC"/>
    <w:rsid w:val="003E3AC3"/>
    <w:rsid w:val="003E3C60"/>
    <w:rsid w:val="003E3DDA"/>
    <w:rsid w:val="003E3E4E"/>
    <w:rsid w:val="003E3EAF"/>
    <w:rsid w:val="003E3EB8"/>
    <w:rsid w:val="003E3FA4"/>
    <w:rsid w:val="003E401C"/>
    <w:rsid w:val="003E4101"/>
    <w:rsid w:val="003E4359"/>
    <w:rsid w:val="003E43EA"/>
    <w:rsid w:val="003E4426"/>
    <w:rsid w:val="003E445E"/>
    <w:rsid w:val="003E4687"/>
    <w:rsid w:val="003E468C"/>
    <w:rsid w:val="003E46C7"/>
    <w:rsid w:val="003E47A9"/>
    <w:rsid w:val="003E47FE"/>
    <w:rsid w:val="003E482D"/>
    <w:rsid w:val="003E484F"/>
    <w:rsid w:val="003E485D"/>
    <w:rsid w:val="003E486F"/>
    <w:rsid w:val="003E48E7"/>
    <w:rsid w:val="003E4997"/>
    <w:rsid w:val="003E4C70"/>
    <w:rsid w:val="003E4CA1"/>
    <w:rsid w:val="003E4CA6"/>
    <w:rsid w:val="003E4D8C"/>
    <w:rsid w:val="003E4DEA"/>
    <w:rsid w:val="003E4E5B"/>
    <w:rsid w:val="003E4EE7"/>
    <w:rsid w:val="003E505E"/>
    <w:rsid w:val="003E50E8"/>
    <w:rsid w:val="003E5183"/>
    <w:rsid w:val="003E532D"/>
    <w:rsid w:val="003E5426"/>
    <w:rsid w:val="003E5528"/>
    <w:rsid w:val="003E58A3"/>
    <w:rsid w:val="003E597F"/>
    <w:rsid w:val="003E59D1"/>
    <w:rsid w:val="003E5A4E"/>
    <w:rsid w:val="003E5AA5"/>
    <w:rsid w:val="003E5AD4"/>
    <w:rsid w:val="003E5C60"/>
    <w:rsid w:val="003E5D70"/>
    <w:rsid w:val="003E5F3D"/>
    <w:rsid w:val="003E5F76"/>
    <w:rsid w:val="003E6025"/>
    <w:rsid w:val="003E602C"/>
    <w:rsid w:val="003E6052"/>
    <w:rsid w:val="003E618B"/>
    <w:rsid w:val="003E619A"/>
    <w:rsid w:val="003E61E8"/>
    <w:rsid w:val="003E625A"/>
    <w:rsid w:val="003E64B7"/>
    <w:rsid w:val="003E65D7"/>
    <w:rsid w:val="003E676F"/>
    <w:rsid w:val="003E67A5"/>
    <w:rsid w:val="003E687A"/>
    <w:rsid w:val="003E690B"/>
    <w:rsid w:val="003E6A95"/>
    <w:rsid w:val="003E6BBC"/>
    <w:rsid w:val="003E6D34"/>
    <w:rsid w:val="003E6D8C"/>
    <w:rsid w:val="003E6D9C"/>
    <w:rsid w:val="003E6E7C"/>
    <w:rsid w:val="003E6E7D"/>
    <w:rsid w:val="003E6F59"/>
    <w:rsid w:val="003E6FAF"/>
    <w:rsid w:val="003E704A"/>
    <w:rsid w:val="003E7058"/>
    <w:rsid w:val="003E70B8"/>
    <w:rsid w:val="003E70DB"/>
    <w:rsid w:val="003E712E"/>
    <w:rsid w:val="003E715C"/>
    <w:rsid w:val="003E7228"/>
    <w:rsid w:val="003E723A"/>
    <w:rsid w:val="003E72DC"/>
    <w:rsid w:val="003E75B8"/>
    <w:rsid w:val="003E7636"/>
    <w:rsid w:val="003E770F"/>
    <w:rsid w:val="003E782D"/>
    <w:rsid w:val="003E7885"/>
    <w:rsid w:val="003E791B"/>
    <w:rsid w:val="003E7947"/>
    <w:rsid w:val="003E7A44"/>
    <w:rsid w:val="003E7B1D"/>
    <w:rsid w:val="003E7B94"/>
    <w:rsid w:val="003E7C0F"/>
    <w:rsid w:val="003E7DCD"/>
    <w:rsid w:val="003F00B3"/>
    <w:rsid w:val="003F021E"/>
    <w:rsid w:val="003F043D"/>
    <w:rsid w:val="003F047C"/>
    <w:rsid w:val="003F04EB"/>
    <w:rsid w:val="003F05F7"/>
    <w:rsid w:val="003F067D"/>
    <w:rsid w:val="003F07A8"/>
    <w:rsid w:val="003F07EE"/>
    <w:rsid w:val="003F0822"/>
    <w:rsid w:val="003F095D"/>
    <w:rsid w:val="003F0A8A"/>
    <w:rsid w:val="003F0ACB"/>
    <w:rsid w:val="003F0AF3"/>
    <w:rsid w:val="003F0B0D"/>
    <w:rsid w:val="003F0B11"/>
    <w:rsid w:val="003F0B85"/>
    <w:rsid w:val="003F0E4A"/>
    <w:rsid w:val="003F0FFC"/>
    <w:rsid w:val="003F100F"/>
    <w:rsid w:val="003F1016"/>
    <w:rsid w:val="003F1053"/>
    <w:rsid w:val="003F1087"/>
    <w:rsid w:val="003F110B"/>
    <w:rsid w:val="003F1117"/>
    <w:rsid w:val="003F11DA"/>
    <w:rsid w:val="003F1258"/>
    <w:rsid w:val="003F12CA"/>
    <w:rsid w:val="003F12D6"/>
    <w:rsid w:val="003F137A"/>
    <w:rsid w:val="003F13D0"/>
    <w:rsid w:val="003F1463"/>
    <w:rsid w:val="003F1475"/>
    <w:rsid w:val="003F1638"/>
    <w:rsid w:val="003F1663"/>
    <w:rsid w:val="003F1712"/>
    <w:rsid w:val="003F1748"/>
    <w:rsid w:val="003F1B1C"/>
    <w:rsid w:val="003F1B56"/>
    <w:rsid w:val="003F1DCE"/>
    <w:rsid w:val="003F1F76"/>
    <w:rsid w:val="003F2250"/>
    <w:rsid w:val="003F245E"/>
    <w:rsid w:val="003F2654"/>
    <w:rsid w:val="003F2806"/>
    <w:rsid w:val="003F28F0"/>
    <w:rsid w:val="003F29F8"/>
    <w:rsid w:val="003F2A80"/>
    <w:rsid w:val="003F2B58"/>
    <w:rsid w:val="003F2C04"/>
    <w:rsid w:val="003F2C13"/>
    <w:rsid w:val="003F2D8D"/>
    <w:rsid w:val="003F2E2F"/>
    <w:rsid w:val="003F3111"/>
    <w:rsid w:val="003F3200"/>
    <w:rsid w:val="003F3209"/>
    <w:rsid w:val="003F332E"/>
    <w:rsid w:val="003F335B"/>
    <w:rsid w:val="003F33AD"/>
    <w:rsid w:val="003F33F7"/>
    <w:rsid w:val="003F3547"/>
    <w:rsid w:val="003F354D"/>
    <w:rsid w:val="003F3586"/>
    <w:rsid w:val="003F3840"/>
    <w:rsid w:val="003F3867"/>
    <w:rsid w:val="003F3A03"/>
    <w:rsid w:val="003F3A29"/>
    <w:rsid w:val="003F3B49"/>
    <w:rsid w:val="003F3BF0"/>
    <w:rsid w:val="003F3CB1"/>
    <w:rsid w:val="003F3DB7"/>
    <w:rsid w:val="003F3DE7"/>
    <w:rsid w:val="003F3DF9"/>
    <w:rsid w:val="003F3E2A"/>
    <w:rsid w:val="003F3F9D"/>
    <w:rsid w:val="003F4082"/>
    <w:rsid w:val="003F4185"/>
    <w:rsid w:val="003F4192"/>
    <w:rsid w:val="003F42DF"/>
    <w:rsid w:val="003F4332"/>
    <w:rsid w:val="003F43BA"/>
    <w:rsid w:val="003F43D7"/>
    <w:rsid w:val="003F4582"/>
    <w:rsid w:val="003F4590"/>
    <w:rsid w:val="003F4676"/>
    <w:rsid w:val="003F48A9"/>
    <w:rsid w:val="003F48C8"/>
    <w:rsid w:val="003F49EF"/>
    <w:rsid w:val="003F4AD2"/>
    <w:rsid w:val="003F4B86"/>
    <w:rsid w:val="003F4CEC"/>
    <w:rsid w:val="003F4EB6"/>
    <w:rsid w:val="003F4F44"/>
    <w:rsid w:val="003F50BE"/>
    <w:rsid w:val="003F50F4"/>
    <w:rsid w:val="003F5133"/>
    <w:rsid w:val="003F514C"/>
    <w:rsid w:val="003F52E5"/>
    <w:rsid w:val="003F53AA"/>
    <w:rsid w:val="003F54C9"/>
    <w:rsid w:val="003F5519"/>
    <w:rsid w:val="003F5527"/>
    <w:rsid w:val="003F5528"/>
    <w:rsid w:val="003F55F4"/>
    <w:rsid w:val="003F570F"/>
    <w:rsid w:val="003F5791"/>
    <w:rsid w:val="003F58E0"/>
    <w:rsid w:val="003F59B8"/>
    <w:rsid w:val="003F5A24"/>
    <w:rsid w:val="003F5B00"/>
    <w:rsid w:val="003F5C5C"/>
    <w:rsid w:val="003F5DBB"/>
    <w:rsid w:val="003F5EB9"/>
    <w:rsid w:val="003F5F0C"/>
    <w:rsid w:val="003F5F14"/>
    <w:rsid w:val="003F61B0"/>
    <w:rsid w:val="003F61BC"/>
    <w:rsid w:val="003F6211"/>
    <w:rsid w:val="003F63E9"/>
    <w:rsid w:val="003F6400"/>
    <w:rsid w:val="003F64BD"/>
    <w:rsid w:val="003F6694"/>
    <w:rsid w:val="003F66DB"/>
    <w:rsid w:val="003F681B"/>
    <w:rsid w:val="003F6928"/>
    <w:rsid w:val="003F6B87"/>
    <w:rsid w:val="003F6BA6"/>
    <w:rsid w:val="003F6DDC"/>
    <w:rsid w:val="003F6E0A"/>
    <w:rsid w:val="003F6EA0"/>
    <w:rsid w:val="003F6F0D"/>
    <w:rsid w:val="003F7096"/>
    <w:rsid w:val="003F7101"/>
    <w:rsid w:val="003F7146"/>
    <w:rsid w:val="003F71C7"/>
    <w:rsid w:val="003F7301"/>
    <w:rsid w:val="003F7336"/>
    <w:rsid w:val="003F756F"/>
    <w:rsid w:val="003F75BA"/>
    <w:rsid w:val="003F76C3"/>
    <w:rsid w:val="003F7866"/>
    <w:rsid w:val="003F799E"/>
    <w:rsid w:val="003F7A70"/>
    <w:rsid w:val="003F7C1B"/>
    <w:rsid w:val="003F7C35"/>
    <w:rsid w:val="003F7C60"/>
    <w:rsid w:val="003F7D3A"/>
    <w:rsid w:val="003F7F39"/>
    <w:rsid w:val="003F7FB5"/>
    <w:rsid w:val="004000A5"/>
    <w:rsid w:val="00400406"/>
    <w:rsid w:val="0040048F"/>
    <w:rsid w:val="004004E2"/>
    <w:rsid w:val="00400768"/>
    <w:rsid w:val="004007E4"/>
    <w:rsid w:val="004008F4"/>
    <w:rsid w:val="00400945"/>
    <w:rsid w:val="0040095E"/>
    <w:rsid w:val="00400C34"/>
    <w:rsid w:val="00400E8E"/>
    <w:rsid w:val="004010EC"/>
    <w:rsid w:val="004010F6"/>
    <w:rsid w:val="0040122E"/>
    <w:rsid w:val="00401257"/>
    <w:rsid w:val="00401286"/>
    <w:rsid w:val="00401630"/>
    <w:rsid w:val="00401899"/>
    <w:rsid w:val="004018C1"/>
    <w:rsid w:val="004018F7"/>
    <w:rsid w:val="00401937"/>
    <w:rsid w:val="00401964"/>
    <w:rsid w:val="00401B28"/>
    <w:rsid w:val="00401C07"/>
    <w:rsid w:val="00401CFA"/>
    <w:rsid w:val="00401E89"/>
    <w:rsid w:val="00401ED3"/>
    <w:rsid w:val="00401FE7"/>
    <w:rsid w:val="00402019"/>
    <w:rsid w:val="004020D7"/>
    <w:rsid w:val="004022BD"/>
    <w:rsid w:val="004022FB"/>
    <w:rsid w:val="00402438"/>
    <w:rsid w:val="004026D5"/>
    <w:rsid w:val="004027C5"/>
    <w:rsid w:val="00402824"/>
    <w:rsid w:val="00402A1A"/>
    <w:rsid w:val="00402BFF"/>
    <w:rsid w:val="00402C37"/>
    <w:rsid w:val="00402C80"/>
    <w:rsid w:val="00402E15"/>
    <w:rsid w:val="00402E51"/>
    <w:rsid w:val="00402E7E"/>
    <w:rsid w:val="00402F89"/>
    <w:rsid w:val="00402F98"/>
    <w:rsid w:val="00403060"/>
    <w:rsid w:val="004031E6"/>
    <w:rsid w:val="00403205"/>
    <w:rsid w:val="004032F7"/>
    <w:rsid w:val="0040334F"/>
    <w:rsid w:val="00403757"/>
    <w:rsid w:val="0040379C"/>
    <w:rsid w:val="004037CC"/>
    <w:rsid w:val="004039DF"/>
    <w:rsid w:val="00403ABB"/>
    <w:rsid w:val="00403CEC"/>
    <w:rsid w:val="00403D6C"/>
    <w:rsid w:val="00403D7B"/>
    <w:rsid w:val="00403E80"/>
    <w:rsid w:val="00403FCC"/>
    <w:rsid w:val="00403FEC"/>
    <w:rsid w:val="00404082"/>
    <w:rsid w:val="004040DD"/>
    <w:rsid w:val="00404180"/>
    <w:rsid w:val="004041A6"/>
    <w:rsid w:val="004041F0"/>
    <w:rsid w:val="004042F9"/>
    <w:rsid w:val="00404563"/>
    <w:rsid w:val="00404694"/>
    <w:rsid w:val="00404801"/>
    <w:rsid w:val="004048F7"/>
    <w:rsid w:val="00404929"/>
    <w:rsid w:val="00404B13"/>
    <w:rsid w:val="00404BDC"/>
    <w:rsid w:val="00404BFE"/>
    <w:rsid w:val="00404C74"/>
    <w:rsid w:val="00404D42"/>
    <w:rsid w:val="0040530F"/>
    <w:rsid w:val="004053FA"/>
    <w:rsid w:val="00405415"/>
    <w:rsid w:val="00405501"/>
    <w:rsid w:val="004055F7"/>
    <w:rsid w:val="004056C6"/>
    <w:rsid w:val="0040585F"/>
    <w:rsid w:val="00405937"/>
    <w:rsid w:val="00405969"/>
    <w:rsid w:val="004059C6"/>
    <w:rsid w:val="00405A22"/>
    <w:rsid w:val="00405A63"/>
    <w:rsid w:val="00405BA1"/>
    <w:rsid w:val="00405DF9"/>
    <w:rsid w:val="00405E2B"/>
    <w:rsid w:val="00405E3C"/>
    <w:rsid w:val="00405EDB"/>
    <w:rsid w:val="00405F2F"/>
    <w:rsid w:val="00405FDF"/>
    <w:rsid w:val="00406068"/>
    <w:rsid w:val="004060ED"/>
    <w:rsid w:val="00406107"/>
    <w:rsid w:val="0040614D"/>
    <w:rsid w:val="00406197"/>
    <w:rsid w:val="004061A3"/>
    <w:rsid w:val="00406241"/>
    <w:rsid w:val="004064CE"/>
    <w:rsid w:val="0040662D"/>
    <w:rsid w:val="0040667E"/>
    <w:rsid w:val="004066A2"/>
    <w:rsid w:val="0040678F"/>
    <w:rsid w:val="00406822"/>
    <w:rsid w:val="00406AB4"/>
    <w:rsid w:val="00406C26"/>
    <w:rsid w:val="00406C48"/>
    <w:rsid w:val="00406DA0"/>
    <w:rsid w:val="00406DE0"/>
    <w:rsid w:val="00406F56"/>
    <w:rsid w:val="00407064"/>
    <w:rsid w:val="0040717C"/>
    <w:rsid w:val="0040742B"/>
    <w:rsid w:val="00407534"/>
    <w:rsid w:val="004076AF"/>
    <w:rsid w:val="00407788"/>
    <w:rsid w:val="0040779D"/>
    <w:rsid w:val="004077DF"/>
    <w:rsid w:val="004078AA"/>
    <w:rsid w:val="004078F6"/>
    <w:rsid w:val="0040793D"/>
    <w:rsid w:val="00407940"/>
    <w:rsid w:val="00407AC3"/>
    <w:rsid w:val="00407B79"/>
    <w:rsid w:val="00407B93"/>
    <w:rsid w:val="00407BEF"/>
    <w:rsid w:val="00407C69"/>
    <w:rsid w:val="00407D10"/>
    <w:rsid w:val="00407EA9"/>
    <w:rsid w:val="00407F27"/>
    <w:rsid w:val="00407F50"/>
    <w:rsid w:val="00407F7B"/>
    <w:rsid w:val="00407F88"/>
    <w:rsid w:val="00407FDF"/>
    <w:rsid w:val="0041008B"/>
    <w:rsid w:val="00410138"/>
    <w:rsid w:val="004101D6"/>
    <w:rsid w:val="004103FE"/>
    <w:rsid w:val="00410718"/>
    <w:rsid w:val="00410751"/>
    <w:rsid w:val="00410841"/>
    <w:rsid w:val="004109DC"/>
    <w:rsid w:val="00410A78"/>
    <w:rsid w:val="00410ABD"/>
    <w:rsid w:val="00410C2E"/>
    <w:rsid w:val="00410CED"/>
    <w:rsid w:val="00410D3A"/>
    <w:rsid w:val="00410D66"/>
    <w:rsid w:val="00410D71"/>
    <w:rsid w:val="00410E37"/>
    <w:rsid w:val="00410FB8"/>
    <w:rsid w:val="00411125"/>
    <w:rsid w:val="00411163"/>
    <w:rsid w:val="004111FF"/>
    <w:rsid w:val="004114C1"/>
    <w:rsid w:val="004114D2"/>
    <w:rsid w:val="004118F0"/>
    <w:rsid w:val="0041190C"/>
    <w:rsid w:val="004119D2"/>
    <w:rsid w:val="00411AE4"/>
    <w:rsid w:val="00411BD0"/>
    <w:rsid w:val="00411CF9"/>
    <w:rsid w:val="00411DFA"/>
    <w:rsid w:val="00411E13"/>
    <w:rsid w:val="00411EC4"/>
    <w:rsid w:val="00411ED2"/>
    <w:rsid w:val="00411EE8"/>
    <w:rsid w:val="00411FBD"/>
    <w:rsid w:val="004121D1"/>
    <w:rsid w:val="00412283"/>
    <w:rsid w:val="004122CB"/>
    <w:rsid w:val="0041235D"/>
    <w:rsid w:val="00412385"/>
    <w:rsid w:val="00412389"/>
    <w:rsid w:val="004123B7"/>
    <w:rsid w:val="0041243D"/>
    <w:rsid w:val="00412531"/>
    <w:rsid w:val="004125F3"/>
    <w:rsid w:val="00412633"/>
    <w:rsid w:val="004126E4"/>
    <w:rsid w:val="00412770"/>
    <w:rsid w:val="004127FD"/>
    <w:rsid w:val="00412874"/>
    <w:rsid w:val="0041290E"/>
    <w:rsid w:val="00412915"/>
    <w:rsid w:val="004129DC"/>
    <w:rsid w:val="00412A99"/>
    <w:rsid w:val="00412B6F"/>
    <w:rsid w:val="00412C01"/>
    <w:rsid w:val="00412D1C"/>
    <w:rsid w:val="00412D25"/>
    <w:rsid w:val="00412D40"/>
    <w:rsid w:val="00412DB2"/>
    <w:rsid w:val="00412E3F"/>
    <w:rsid w:val="00412E44"/>
    <w:rsid w:val="00413377"/>
    <w:rsid w:val="004133C1"/>
    <w:rsid w:val="004133FF"/>
    <w:rsid w:val="00413459"/>
    <w:rsid w:val="0041346A"/>
    <w:rsid w:val="004135E9"/>
    <w:rsid w:val="00413607"/>
    <w:rsid w:val="004136DC"/>
    <w:rsid w:val="0041380D"/>
    <w:rsid w:val="0041384E"/>
    <w:rsid w:val="0041387D"/>
    <w:rsid w:val="004138B0"/>
    <w:rsid w:val="0041392B"/>
    <w:rsid w:val="004139DD"/>
    <w:rsid w:val="00413C01"/>
    <w:rsid w:val="00413C9E"/>
    <w:rsid w:val="00413DBD"/>
    <w:rsid w:val="00413E52"/>
    <w:rsid w:val="00413ECE"/>
    <w:rsid w:val="00413F84"/>
    <w:rsid w:val="0041400D"/>
    <w:rsid w:val="00414088"/>
    <w:rsid w:val="00414093"/>
    <w:rsid w:val="004140BD"/>
    <w:rsid w:val="004140C1"/>
    <w:rsid w:val="00414125"/>
    <w:rsid w:val="004141FF"/>
    <w:rsid w:val="00414213"/>
    <w:rsid w:val="00414267"/>
    <w:rsid w:val="00414299"/>
    <w:rsid w:val="00414437"/>
    <w:rsid w:val="00414474"/>
    <w:rsid w:val="004145D1"/>
    <w:rsid w:val="00414662"/>
    <w:rsid w:val="0041477F"/>
    <w:rsid w:val="004147D7"/>
    <w:rsid w:val="00414A7B"/>
    <w:rsid w:val="00414A7C"/>
    <w:rsid w:val="00414AD3"/>
    <w:rsid w:val="00414C81"/>
    <w:rsid w:val="00414CD4"/>
    <w:rsid w:val="00414F12"/>
    <w:rsid w:val="00414F47"/>
    <w:rsid w:val="00415086"/>
    <w:rsid w:val="00415122"/>
    <w:rsid w:val="0041514F"/>
    <w:rsid w:val="004151BE"/>
    <w:rsid w:val="0041524C"/>
    <w:rsid w:val="0041529A"/>
    <w:rsid w:val="00415463"/>
    <w:rsid w:val="00415543"/>
    <w:rsid w:val="00415600"/>
    <w:rsid w:val="00415794"/>
    <w:rsid w:val="004158AF"/>
    <w:rsid w:val="004158F3"/>
    <w:rsid w:val="0041590C"/>
    <w:rsid w:val="00415DD1"/>
    <w:rsid w:val="00415E3D"/>
    <w:rsid w:val="00415F7B"/>
    <w:rsid w:val="00415FBB"/>
    <w:rsid w:val="0041608F"/>
    <w:rsid w:val="004162A1"/>
    <w:rsid w:val="004163C9"/>
    <w:rsid w:val="00416408"/>
    <w:rsid w:val="00416415"/>
    <w:rsid w:val="00416420"/>
    <w:rsid w:val="00416431"/>
    <w:rsid w:val="0041644E"/>
    <w:rsid w:val="00416478"/>
    <w:rsid w:val="0041658F"/>
    <w:rsid w:val="004165F6"/>
    <w:rsid w:val="00416630"/>
    <w:rsid w:val="0041667F"/>
    <w:rsid w:val="004166CE"/>
    <w:rsid w:val="004166EB"/>
    <w:rsid w:val="00416921"/>
    <w:rsid w:val="00416985"/>
    <w:rsid w:val="00416A02"/>
    <w:rsid w:val="00416A89"/>
    <w:rsid w:val="00416AB7"/>
    <w:rsid w:val="00416BD3"/>
    <w:rsid w:val="00416CE6"/>
    <w:rsid w:val="00417044"/>
    <w:rsid w:val="004172C6"/>
    <w:rsid w:val="00417622"/>
    <w:rsid w:val="004176E5"/>
    <w:rsid w:val="00417745"/>
    <w:rsid w:val="00417784"/>
    <w:rsid w:val="00417854"/>
    <w:rsid w:val="00417923"/>
    <w:rsid w:val="00417972"/>
    <w:rsid w:val="00417AD1"/>
    <w:rsid w:val="00417B1E"/>
    <w:rsid w:val="00417B23"/>
    <w:rsid w:val="00417B9C"/>
    <w:rsid w:val="00417C11"/>
    <w:rsid w:val="00420216"/>
    <w:rsid w:val="00420285"/>
    <w:rsid w:val="00420306"/>
    <w:rsid w:val="00420331"/>
    <w:rsid w:val="004203B4"/>
    <w:rsid w:val="00420455"/>
    <w:rsid w:val="004204EF"/>
    <w:rsid w:val="00420500"/>
    <w:rsid w:val="0042053A"/>
    <w:rsid w:val="00420540"/>
    <w:rsid w:val="00420579"/>
    <w:rsid w:val="00420680"/>
    <w:rsid w:val="00420854"/>
    <w:rsid w:val="004208C2"/>
    <w:rsid w:val="00420955"/>
    <w:rsid w:val="00420A34"/>
    <w:rsid w:val="00420A4C"/>
    <w:rsid w:val="00420C39"/>
    <w:rsid w:val="00420CD5"/>
    <w:rsid w:val="00420D4D"/>
    <w:rsid w:val="00420FEC"/>
    <w:rsid w:val="00421041"/>
    <w:rsid w:val="0042121B"/>
    <w:rsid w:val="0042127D"/>
    <w:rsid w:val="004214A4"/>
    <w:rsid w:val="004214E1"/>
    <w:rsid w:val="0042158A"/>
    <w:rsid w:val="0042159E"/>
    <w:rsid w:val="004215F0"/>
    <w:rsid w:val="00421664"/>
    <w:rsid w:val="0042181E"/>
    <w:rsid w:val="0042184B"/>
    <w:rsid w:val="004218BC"/>
    <w:rsid w:val="00421AE6"/>
    <w:rsid w:val="00421B3E"/>
    <w:rsid w:val="00421B8C"/>
    <w:rsid w:val="00421DD7"/>
    <w:rsid w:val="00421DF3"/>
    <w:rsid w:val="00421F71"/>
    <w:rsid w:val="004220B5"/>
    <w:rsid w:val="00422149"/>
    <w:rsid w:val="004221E9"/>
    <w:rsid w:val="00422227"/>
    <w:rsid w:val="004222CE"/>
    <w:rsid w:val="00422455"/>
    <w:rsid w:val="004224F3"/>
    <w:rsid w:val="00422533"/>
    <w:rsid w:val="004225E3"/>
    <w:rsid w:val="004227D1"/>
    <w:rsid w:val="004227E5"/>
    <w:rsid w:val="0042290D"/>
    <w:rsid w:val="004229B8"/>
    <w:rsid w:val="00422BCC"/>
    <w:rsid w:val="00422D69"/>
    <w:rsid w:val="00422D73"/>
    <w:rsid w:val="00422E0D"/>
    <w:rsid w:val="00422E1F"/>
    <w:rsid w:val="00423111"/>
    <w:rsid w:val="004231BD"/>
    <w:rsid w:val="004232D2"/>
    <w:rsid w:val="00423356"/>
    <w:rsid w:val="004233BB"/>
    <w:rsid w:val="00423403"/>
    <w:rsid w:val="00423433"/>
    <w:rsid w:val="00423434"/>
    <w:rsid w:val="004234C8"/>
    <w:rsid w:val="004234F8"/>
    <w:rsid w:val="0042356A"/>
    <w:rsid w:val="004235A8"/>
    <w:rsid w:val="004235E4"/>
    <w:rsid w:val="0042364B"/>
    <w:rsid w:val="00423974"/>
    <w:rsid w:val="00423A70"/>
    <w:rsid w:val="00423CF9"/>
    <w:rsid w:val="00423E3A"/>
    <w:rsid w:val="00423EE5"/>
    <w:rsid w:val="00423F99"/>
    <w:rsid w:val="00423FCF"/>
    <w:rsid w:val="0042409D"/>
    <w:rsid w:val="004240A1"/>
    <w:rsid w:val="004240B2"/>
    <w:rsid w:val="0042416E"/>
    <w:rsid w:val="004241C6"/>
    <w:rsid w:val="004241F4"/>
    <w:rsid w:val="0042429E"/>
    <w:rsid w:val="004242EB"/>
    <w:rsid w:val="004243C1"/>
    <w:rsid w:val="004243C7"/>
    <w:rsid w:val="004244B7"/>
    <w:rsid w:val="00424660"/>
    <w:rsid w:val="004246FE"/>
    <w:rsid w:val="004248D2"/>
    <w:rsid w:val="00424A4F"/>
    <w:rsid w:val="00424C04"/>
    <w:rsid w:val="00424DB7"/>
    <w:rsid w:val="00424DD2"/>
    <w:rsid w:val="00424E27"/>
    <w:rsid w:val="00424EBF"/>
    <w:rsid w:val="00424EDB"/>
    <w:rsid w:val="00424F14"/>
    <w:rsid w:val="00425114"/>
    <w:rsid w:val="00425263"/>
    <w:rsid w:val="00425319"/>
    <w:rsid w:val="004253F4"/>
    <w:rsid w:val="00425482"/>
    <w:rsid w:val="004254A3"/>
    <w:rsid w:val="004254AD"/>
    <w:rsid w:val="0042551F"/>
    <w:rsid w:val="0042556A"/>
    <w:rsid w:val="0042558F"/>
    <w:rsid w:val="00425738"/>
    <w:rsid w:val="0042574B"/>
    <w:rsid w:val="004257A0"/>
    <w:rsid w:val="004257A5"/>
    <w:rsid w:val="004258AC"/>
    <w:rsid w:val="0042596F"/>
    <w:rsid w:val="004259A8"/>
    <w:rsid w:val="00425C28"/>
    <w:rsid w:val="00425DCE"/>
    <w:rsid w:val="004260D8"/>
    <w:rsid w:val="00426169"/>
    <w:rsid w:val="004261AD"/>
    <w:rsid w:val="004261D5"/>
    <w:rsid w:val="00426201"/>
    <w:rsid w:val="00426293"/>
    <w:rsid w:val="004262BB"/>
    <w:rsid w:val="0042638E"/>
    <w:rsid w:val="004263A3"/>
    <w:rsid w:val="00426713"/>
    <w:rsid w:val="00426714"/>
    <w:rsid w:val="0042671F"/>
    <w:rsid w:val="00426891"/>
    <w:rsid w:val="004269CA"/>
    <w:rsid w:val="004269E7"/>
    <w:rsid w:val="00426A2B"/>
    <w:rsid w:val="00426A6B"/>
    <w:rsid w:val="00426ADC"/>
    <w:rsid w:val="00426D2A"/>
    <w:rsid w:val="00426DB8"/>
    <w:rsid w:val="00426DD0"/>
    <w:rsid w:val="00426F5E"/>
    <w:rsid w:val="00427054"/>
    <w:rsid w:val="00427085"/>
    <w:rsid w:val="00427088"/>
    <w:rsid w:val="004270A0"/>
    <w:rsid w:val="004270F2"/>
    <w:rsid w:val="00427118"/>
    <w:rsid w:val="004271D0"/>
    <w:rsid w:val="004272F0"/>
    <w:rsid w:val="0042732F"/>
    <w:rsid w:val="00427343"/>
    <w:rsid w:val="00427361"/>
    <w:rsid w:val="00427363"/>
    <w:rsid w:val="0042746F"/>
    <w:rsid w:val="00427514"/>
    <w:rsid w:val="0042751D"/>
    <w:rsid w:val="00427542"/>
    <w:rsid w:val="00427565"/>
    <w:rsid w:val="00427574"/>
    <w:rsid w:val="004276D8"/>
    <w:rsid w:val="00427785"/>
    <w:rsid w:val="004277D0"/>
    <w:rsid w:val="00427876"/>
    <w:rsid w:val="00427935"/>
    <w:rsid w:val="0042795D"/>
    <w:rsid w:val="004279FE"/>
    <w:rsid w:val="00427A0E"/>
    <w:rsid w:val="00427B05"/>
    <w:rsid w:val="00427BD3"/>
    <w:rsid w:val="00427C44"/>
    <w:rsid w:val="00427DD3"/>
    <w:rsid w:val="00427F2D"/>
    <w:rsid w:val="00430221"/>
    <w:rsid w:val="0043023B"/>
    <w:rsid w:val="00430356"/>
    <w:rsid w:val="004305A9"/>
    <w:rsid w:val="00430622"/>
    <w:rsid w:val="004306AF"/>
    <w:rsid w:val="0043070A"/>
    <w:rsid w:val="004309D4"/>
    <w:rsid w:val="00430A4F"/>
    <w:rsid w:val="00430A52"/>
    <w:rsid w:val="00430C14"/>
    <w:rsid w:val="00430DA2"/>
    <w:rsid w:val="00430E12"/>
    <w:rsid w:val="00430EAD"/>
    <w:rsid w:val="00431289"/>
    <w:rsid w:val="004312F9"/>
    <w:rsid w:val="0043138B"/>
    <w:rsid w:val="00431617"/>
    <w:rsid w:val="0043165D"/>
    <w:rsid w:val="004316A2"/>
    <w:rsid w:val="0043173A"/>
    <w:rsid w:val="004317A6"/>
    <w:rsid w:val="00431A1B"/>
    <w:rsid w:val="00431A9B"/>
    <w:rsid w:val="00431B22"/>
    <w:rsid w:val="00431BCE"/>
    <w:rsid w:val="00431C81"/>
    <w:rsid w:val="00431D82"/>
    <w:rsid w:val="00431DB6"/>
    <w:rsid w:val="00431DFC"/>
    <w:rsid w:val="00431E3B"/>
    <w:rsid w:val="00431E6F"/>
    <w:rsid w:val="00431EB7"/>
    <w:rsid w:val="00431F56"/>
    <w:rsid w:val="0043205F"/>
    <w:rsid w:val="004320C9"/>
    <w:rsid w:val="00432177"/>
    <w:rsid w:val="00432190"/>
    <w:rsid w:val="00432236"/>
    <w:rsid w:val="004323B8"/>
    <w:rsid w:val="004324AB"/>
    <w:rsid w:val="004324E0"/>
    <w:rsid w:val="004324FA"/>
    <w:rsid w:val="0043253E"/>
    <w:rsid w:val="00432895"/>
    <w:rsid w:val="004328FB"/>
    <w:rsid w:val="00432923"/>
    <w:rsid w:val="00432C34"/>
    <w:rsid w:val="00432CF4"/>
    <w:rsid w:val="00432D13"/>
    <w:rsid w:val="00432E6C"/>
    <w:rsid w:val="00432F79"/>
    <w:rsid w:val="004330A2"/>
    <w:rsid w:val="0043310E"/>
    <w:rsid w:val="0043317D"/>
    <w:rsid w:val="00433266"/>
    <w:rsid w:val="004332B9"/>
    <w:rsid w:val="00433368"/>
    <w:rsid w:val="004333EF"/>
    <w:rsid w:val="0043344D"/>
    <w:rsid w:val="00433530"/>
    <w:rsid w:val="0043360F"/>
    <w:rsid w:val="00433772"/>
    <w:rsid w:val="004337FD"/>
    <w:rsid w:val="00433870"/>
    <w:rsid w:val="00433AD8"/>
    <w:rsid w:val="00433B2C"/>
    <w:rsid w:val="00433B59"/>
    <w:rsid w:val="00433BA2"/>
    <w:rsid w:val="00433CB9"/>
    <w:rsid w:val="00433D81"/>
    <w:rsid w:val="00433F2D"/>
    <w:rsid w:val="00433F6B"/>
    <w:rsid w:val="00434013"/>
    <w:rsid w:val="00434109"/>
    <w:rsid w:val="004341FE"/>
    <w:rsid w:val="0043423C"/>
    <w:rsid w:val="00434242"/>
    <w:rsid w:val="0043438D"/>
    <w:rsid w:val="0043452B"/>
    <w:rsid w:val="004346A8"/>
    <w:rsid w:val="00434723"/>
    <w:rsid w:val="00434738"/>
    <w:rsid w:val="004347A9"/>
    <w:rsid w:val="0043485A"/>
    <w:rsid w:val="004348B4"/>
    <w:rsid w:val="0043496B"/>
    <w:rsid w:val="004349F8"/>
    <w:rsid w:val="00434A7A"/>
    <w:rsid w:val="00434B16"/>
    <w:rsid w:val="00434C48"/>
    <w:rsid w:val="00434CFC"/>
    <w:rsid w:val="00434F28"/>
    <w:rsid w:val="00434F8D"/>
    <w:rsid w:val="0043500A"/>
    <w:rsid w:val="00435043"/>
    <w:rsid w:val="00435153"/>
    <w:rsid w:val="004351E6"/>
    <w:rsid w:val="004352A5"/>
    <w:rsid w:val="004352D4"/>
    <w:rsid w:val="004352EA"/>
    <w:rsid w:val="00435312"/>
    <w:rsid w:val="004353C3"/>
    <w:rsid w:val="00435430"/>
    <w:rsid w:val="0043564D"/>
    <w:rsid w:val="00435755"/>
    <w:rsid w:val="0043578F"/>
    <w:rsid w:val="004357B8"/>
    <w:rsid w:val="004357B9"/>
    <w:rsid w:val="004357D6"/>
    <w:rsid w:val="00435884"/>
    <w:rsid w:val="00435904"/>
    <w:rsid w:val="00435908"/>
    <w:rsid w:val="00435963"/>
    <w:rsid w:val="004359E7"/>
    <w:rsid w:val="00435A71"/>
    <w:rsid w:val="00435C54"/>
    <w:rsid w:val="00435C96"/>
    <w:rsid w:val="00435D54"/>
    <w:rsid w:val="00435DEB"/>
    <w:rsid w:val="00435E3E"/>
    <w:rsid w:val="00435FA1"/>
    <w:rsid w:val="00435FAB"/>
    <w:rsid w:val="00435FB4"/>
    <w:rsid w:val="00435FB6"/>
    <w:rsid w:val="00435FDE"/>
    <w:rsid w:val="00435FE3"/>
    <w:rsid w:val="0043607B"/>
    <w:rsid w:val="004361B5"/>
    <w:rsid w:val="004362D0"/>
    <w:rsid w:val="004363CF"/>
    <w:rsid w:val="004365A6"/>
    <w:rsid w:val="004367E1"/>
    <w:rsid w:val="00436906"/>
    <w:rsid w:val="00436972"/>
    <w:rsid w:val="0043697B"/>
    <w:rsid w:val="004369EF"/>
    <w:rsid w:val="00436B31"/>
    <w:rsid w:val="00436B35"/>
    <w:rsid w:val="00436C82"/>
    <w:rsid w:val="00436CBF"/>
    <w:rsid w:val="00436D6D"/>
    <w:rsid w:val="00436DD0"/>
    <w:rsid w:val="0043718A"/>
    <w:rsid w:val="0043722C"/>
    <w:rsid w:val="0043723E"/>
    <w:rsid w:val="0043734B"/>
    <w:rsid w:val="0043736B"/>
    <w:rsid w:val="00437541"/>
    <w:rsid w:val="0043776E"/>
    <w:rsid w:val="004377F6"/>
    <w:rsid w:val="00437960"/>
    <w:rsid w:val="00437961"/>
    <w:rsid w:val="00437BA1"/>
    <w:rsid w:val="00437C94"/>
    <w:rsid w:val="00437EDA"/>
    <w:rsid w:val="00437FFD"/>
    <w:rsid w:val="0044001B"/>
    <w:rsid w:val="00440068"/>
    <w:rsid w:val="004400BA"/>
    <w:rsid w:val="004401B3"/>
    <w:rsid w:val="004401C6"/>
    <w:rsid w:val="004401FD"/>
    <w:rsid w:val="00440276"/>
    <w:rsid w:val="004403B9"/>
    <w:rsid w:val="00440603"/>
    <w:rsid w:val="0044072D"/>
    <w:rsid w:val="00440B6F"/>
    <w:rsid w:val="00440BBE"/>
    <w:rsid w:val="00440CBB"/>
    <w:rsid w:val="00440CD1"/>
    <w:rsid w:val="00440CE3"/>
    <w:rsid w:val="00440D42"/>
    <w:rsid w:val="00440F62"/>
    <w:rsid w:val="00440F78"/>
    <w:rsid w:val="00440FDA"/>
    <w:rsid w:val="0044106F"/>
    <w:rsid w:val="004413CA"/>
    <w:rsid w:val="00441414"/>
    <w:rsid w:val="0044151A"/>
    <w:rsid w:val="00441553"/>
    <w:rsid w:val="0044158F"/>
    <w:rsid w:val="004415C2"/>
    <w:rsid w:val="00441623"/>
    <w:rsid w:val="00441633"/>
    <w:rsid w:val="00441664"/>
    <w:rsid w:val="0044167C"/>
    <w:rsid w:val="0044170B"/>
    <w:rsid w:val="0044176C"/>
    <w:rsid w:val="004417E1"/>
    <w:rsid w:val="004419C5"/>
    <w:rsid w:val="00441A2B"/>
    <w:rsid w:val="00441A3A"/>
    <w:rsid w:val="00441C21"/>
    <w:rsid w:val="00441CBE"/>
    <w:rsid w:val="0044209E"/>
    <w:rsid w:val="00442116"/>
    <w:rsid w:val="00442153"/>
    <w:rsid w:val="00442217"/>
    <w:rsid w:val="004423D2"/>
    <w:rsid w:val="00442408"/>
    <w:rsid w:val="004424BE"/>
    <w:rsid w:val="004425DC"/>
    <w:rsid w:val="004425E4"/>
    <w:rsid w:val="00442799"/>
    <w:rsid w:val="004427D3"/>
    <w:rsid w:val="00442984"/>
    <w:rsid w:val="004429D4"/>
    <w:rsid w:val="00442A44"/>
    <w:rsid w:val="00442A4A"/>
    <w:rsid w:val="00442A4B"/>
    <w:rsid w:val="00442AFA"/>
    <w:rsid w:val="00442B59"/>
    <w:rsid w:val="00442B91"/>
    <w:rsid w:val="00442BF9"/>
    <w:rsid w:val="00442D6F"/>
    <w:rsid w:val="00442E11"/>
    <w:rsid w:val="00442EB5"/>
    <w:rsid w:val="00442FE5"/>
    <w:rsid w:val="00442FE8"/>
    <w:rsid w:val="00442FFC"/>
    <w:rsid w:val="0044303A"/>
    <w:rsid w:val="00443283"/>
    <w:rsid w:val="004432E3"/>
    <w:rsid w:val="004432FC"/>
    <w:rsid w:val="00443368"/>
    <w:rsid w:val="00443447"/>
    <w:rsid w:val="004434CD"/>
    <w:rsid w:val="00443658"/>
    <w:rsid w:val="00443691"/>
    <w:rsid w:val="004436F7"/>
    <w:rsid w:val="00443706"/>
    <w:rsid w:val="00443741"/>
    <w:rsid w:val="00443A07"/>
    <w:rsid w:val="00443A84"/>
    <w:rsid w:val="00443BA4"/>
    <w:rsid w:val="00443D37"/>
    <w:rsid w:val="00443E0A"/>
    <w:rsid w:val="00443E3C"/>
    <w:rsid w:val="00443ECE"/>
    <w:rsid w:val="00443FC0"/>
    <w:rsid w:val="00443FF1"/>
    <w:rsid w:val="00444036"/>
    <w:rsid w:val="00444090"/>
    <w:rsid w:val="004440CA"/>
    <w:rsid w:val="004440F3"/>
    <w:rsid w:val="0044410D"/>
    <w:rsid w:val="00444205"/>
    <w:rsid w:val="004442A4"/>
    <w:rsid w:val="00444327"/>
    <w:rsid w:val="00444342"/>
    <w:rsid w:val="00444453"/>
    <w:rsid w:val="00444656"/>
    <w:rsid w:val="00444733"/>
    <w:rsid w:val="00444892"/>
    <w:rsid w:val="004448DB"/>
    <w:rsid w:val="00444901"/>
    <w:rsid w:val="00444AC9"/>
    <w:rsid w:val="00444AEC"/>
    <w:rsid w:val="00444C04"/>
    <w:rsid w:val="00444C3E"/>
    <w:rsid w:val="00444C7D"/>
    <w:rsid w:val="00444D25"/>
    <w:rsid w:val="00444DCD"/>
    <w:rsid w:val="00444DED"/>
    <w:rsid w:val="00444E9F"/>
    <w:rsid w:val="00444EBB"/>
    <w:rsid w:val="00444ECC"/>
    <w:rsid w:val="00444ECF"/>
    <w:rsid w:val="00444EF1"/>
    <w:rsid w:val="0044513F"/>
    <w:rsid w:val="004451C2"/>
    <w:rsid w:val="0044525B"/>
    <w:rsid w:val="004452C4"/>
    <w:rsid w:val="004453F9"/>
    <w:rsid w:val="00445437"/>
    <w:rsid w:val="0044547E"/>
    <w:rsid w:val="004454C6"/>
    <w:rsid w:val="004455AE"/>
    <w:rsid w:val="004457E1"/>
    <w:rsid w:val="00445821"/>
    <w:rsid w:val="0044589B"/>
    <w:rsid w:val="004458A2"/>
    <w:rsid w:val="00445BEA"/>
    <w:rsid w:val="00445C10"/>
    <w:rsid w:val="00445C19"/>
    <w:rsid w:val="00445D34"/>
    <w:rsid w:val="00445D73"/>
    <w:rsid w:val="00445D79"/>
    <w:rsid w:val="00445E5D"/>
    <w:rsid w:val="00445E63"/>
    <w:rsid w:val="00445F45"/>
    <w:rsid w:val="00445F47"/>
    <w:rsid w:val="00445F93"/>
    <w:rsid w:val="0044607A"/>
    <w:rsid w:val="004460BE"/>
    <w:rsid w:val="004460FF"/>
    <w:rsid w:val="00446222"/>
    <w:rsid w:val="00446339"/>
    <w:rsid w:val="00446444"/>
    <w:rsid w:val="0044650B"/>
    <w:rsid w:val="00446669"/>
    <w:rsid w:val="0044669B"/>
    <w:rsid w:val="004467CA"/>
    <w:rsid w:val="004468EE"/>
    <w:rsid w:val="004469D8"/>
    <w:rsid w:val="00446A29"/>
    <w:rsid w:val="00446A7D"/>
    <w:rsid w:val="00446AD8"/>
    <w:rsid w:val="00446C39"/>
    <w:rsid w:val="00446DB4"/>
    <w:rsid w:val="00446EA1"/>
    <w:rsid w:val="00446EE1"/>
    <w:rsid w:val="00446EF8"/>
    <w:rsid w:val="0044706C"/>
    <w:rsid w:val="0044706F"/>
    <w:rsid w:val="0044723C"/>
    <w:rsid w:val="004472B0"/>
    <w:rsid w:val="004472CD"/>
    <w:rsid w:val="00447374"/>
    <w:rsid w:val="00447380"/>
    <w:rsid w:val="004473A2"/>
    <w:rsid w:val="004473C0"/>
    <w:rsid w:val="00447481"/>
    <w:rsid w:val="00447740"/>
    <w:rsid w:val="00447B7C"/>
    <w:rsid w:val="00447E61"/>
    <w:rsid w:val="00447ECC"/>
    <w:rsid w:val="00447FC6"/>
    <w:rsid w:val="00450065"/>
    <w:rsid w:val="0045008C"/>
    <w:rsid w:val="004501C9"/>
    <w:rsid w:val="004501DD"/>
    <w:rsid w:val="004501E8"/>
    <w:rsid w:val="004502AC"/>
    <w:rsid w:val="0045033D"/>
    <w:rsid w:val="004503AB"/>
    <w:rsid w:val="004503D0"/>
    <w:rsid w:val="00450451"/>
    <w:rsid w:val="004504F2"/>
    <w:rsid w:val="004504F4"/>
    <w:rsid w:val="00450734"/>
    <w:rsid w:val="00450974"/>
    <w:rsid w:val="00450BD9"/>
    <w:rsid w:val="00450C26"/>
    <w:rsid w:val="00450D22"/>
    <w:rsid w:val="00450E82"/>
    <w:rsid w:val="004510ED"/>
    <w:rsid w:val="004510EE"/>
    <w:rsid w:val="00451258"/>
    <w:rsid w:val="004512A7"/>
    <w:rsid w:val="004512E4"/>
    <w:rsid w:val="00451391"/>
    <w:rsid w:val="0045144E"/>
    <w:rsid w:val="0045144F"/>
    <w:rsid w:val="00451573"/>
    <w:rsid w:val="00451788"/>
    <w:rsid w:val="004517FB"/>
    <w:rsid w:val="0045184A"/>
    <w:rsid w:val="00451866"/>
    <w:rsid w:val="00451A18"/>
    <w:rsid w:val="00451B9A"/>
    <w:rsid w:val="00451C12"/>
    <w:rsid w:val="00451F7A"/>
    <w:rsid w:val="00452003"/>
    <w:rsid w:val="00452045"/>
    <w:rsid w:val="00452091"/>
    <w:rsid w:val="004520AA"/>
    <w:rsid w:val="00452321"/>
    <w:rsid w:val="00452331"/>
    <w:rsid w:val="00452354"/>
    <w:rsid w:val="00452408"/>
    <w:rsid w:val="00452672"/>
    <w:rsid w:val="004529A8"/>
    <w:rsid w:val="00452A28"/>
    <w:rsid w:val="00452A53"/>
    <w:rsid w:val="00452A75"/>
    <w:rsid w:val="00452B03"/>
    <w:rsid w:val="00452BCE"/>
    <w:rsid w:val="00452C9E"/>
    <w:rsid w:val="00452CB8"/>
    <w:rsid w:val="00452D7B"/>
    <w:rsid w:val="00452E4A"/>
    <w:rsid w:val="00453112"/>
    <w:rsid w:val="0045319C"/>
    <w:rsid w:val="004531B6"/>
    <w:rsid w:val="00453220"/>
    <w:rsid w:val="00453256"/>
    <w:rsid w:val="004532AC"/>
    <w:rsid w:val="00453327"/>
    <w:rsid w:val="00453465"/>
    <w:rsid w:val="0045365D"/>
    <w:rsid w:val="00453785"/>
    <w:rsid w:val="004537B7"/>
    <w:rsid w:val="004537E5"/>
    <w:rsid w:val="00453843"/>
    <w:rsid w:val="004538E8"/>
    <w:rsid w:val="004538E9"/>
    <w:rsid w:val="00453979"/>
    <w:rsid w:val="00453A54"/>
    <w:rsid w:val="00453AD6"/>
    <w:rsid w:val="00453B16"/>
    <w:rsid w:val="00453CAE"/>
    <w:rsid w:val="00453E13"/>
    <w:rsid w:val="00454023"/>
    <w:rsid w:val="004540F8"/>
    <w:rsid w:val="0045418E"/>
    <w:rsid w:val="00454192"/>
    <w:rsid w:val="004542A3"/>
    <w:rsid w:val="00454502"/>
    <w:rsid w:val="0045453C"/>
    <w:rsid w:val="00454622"/>
    <w:rsid w:val="00454633"/>
    <w:rsid w:val="004547A7"/>
    <w:rsid w:val="00454826"/>
    <w:rsid w:val="00454AF2"/>
    <w:rsid w:val="00454BFE"/>
    <w:rsid w:val="00454C0B"/>
    <w:rsid w:val="00454C54"/>
    <w:rsid w:val="00454CB3"/>
    <w:rsid w:val="00454E8E"/>
    <w:rsid w:val="0045507D"/>
    <w:rsid w:val="004552C1"/>
    <w:rsid w:val="00455330"/>
    <w:rsid w:val="00455469"/>
    <w:rsid w:val="0045562F"/>
    <w:rsid w:val="004556A7"/>
    <w:rsid w:val="00455712"/>
    <w:rsid w:val="00455801"/>
    <w:rsid w:val="00455A33"/>
    <w:rsid w:val="00455A6B"/>
    <w:rsid w:val="00455A74"/>
    <w:rsid w:val="00455A78"/>
    <w:rsid w:val="00455AF7"/>
    <w:rsid w:val="00455E63"/>
    <w:rsid w:val="00455F14"/>
    <w:rsid w:val="00455F21"/>
    <w:rsid w:val="00456014"/>
    <w:rsid w:val="00456038"/>
    <w:rsid w:val="0045608A"/>
    <w:rsid w:val="004560C7"/>
    <w:rsid w:val="00456165"/>
    <w:rsid w:val="0045621B"/>
    <w:rsid w:val="0045622B"/>
    <w:rsid w:val="00456267"/>
    <w:rsid w:val="00456315"/>
    <w:rsid w:val="00456352"/>
    <w:rsid w:val="004563C7"/>
    <w:rsid w:val="0045647A"/>
    <w:rsid w:val="00456842"/>
    <w:rsid w:val="0045684A"/>
    <w:rsid w:val="00456852"/>
    <w:rsid w:val="00456872"/>
    <w:rsid w:val="0045699D"/>
    <w:rsid w:val="00456A17"/>
    <w:rsid w:val="00456A20"/>
    <w:rsid w:val="00456AE3"/>
    <w:rsid w:val="00456D00"/>
    <w:rsid w:val="00456D57"/>
    <w:rsid w:val="00456D6F"/>
    <w:rsid w:val="00456D7E"/>
    <w:rsid w:val="00456DA4"/>
    <w:rsid w:val="00456DC9"/>
    <w:rsid w:val="004570AF"/>
    <w:rsid w:val="004570CC"/>
    <w:rsid w:val="00457178"/>
    <w:rsid w:val="004573C6"/>
    <w:rsid w:val="00457427"/>
    <w:rsid w:val="004574B4"/>
    <w:rsid w:val="00457506"/>
    <w:rsid w:val="00457571"/>
    <w:rsid w:val="00457593"/>
    <w:rsid w:val="0045770C"/>
    <w:rsid w:val="004577B7"/>
    <w:rsid w:val="00457821"/>
    <w:rsid w:val="0045788B"/>
    <w:rsid w:val="004578A5"/>
    <w:rsid w:val="00457945"/>
    <w:rsid w:val="00457ABE"/>
    <w:rsid w:val="00457B37"/>
    <w:rsid w:val="00457B46"/>
    <w:rsid w:val="00457B86"/>
    <w:rsid w:val="00457BE9"/>
    <w:rsid w:val="00457C0D"/>
    <w:rsid w:val="00457E1B"/>
    <w:rsid w:val="00457EE0"/>
    <w:rsid w:val="00457FA4"/>
    <w:rsid w:val="004600E2"/>
    <w:rsid w:val="004601D2"/>
    <w:rsid w:val="004601F2"/>
    <w:rsid w:val="004602E6"/>
    <w:rsid w:val="0046037C"/>
    <w:rsid w:val="00460571"/>
    <w:rsid w:val="004605CC"/>
    <w:rsid w:val="0046069A"/>
    <w:rsid w:val="00460955"/>
    <w:rsid w:val="00460CC6"/>
    <w:rsid w:val="00460CEA"/>
    <w:rsid w:val="00460EE6"/>
    <w:rsid w:val="00460F3D"/>
    <w:rsid w:val="00460F4E"/>
    <w:rsid w:val="00461026"/>
    <w:rsid w:val="004611C5"/>
    <w:rsid w:val="004611EB"/>
    <w:rsid w:val="0046131A"/>
    <w:rsid w:val="00461426"/>
    <w:rsid w:val="004614FE"/>
    <w:rsid w:val="004615C0"/>
    <w:rsid w:val="0046176A"/>
    <w:rsid w:val="004618ED"/>
    <w:rsid w:val="00461915"/>
    <w:rsid w:val="00461921"/>
    <w:rsid w:val="00461B3B"/>
    <w:rsid w:val="00461B6B"/>
    <w:rsid w:val="00461CEE"/>
    <w:rsid w:val="00461DBB"/>
    <w:rsid w:val="00461DCA"/>
    <w:rsid w:val="00461F6D"/>
    <w:rsid w:val="004620EC"/>
    <w:rsid w:val="004620EE"/>
    <w:rsid w:val="00462212"/>
    <w:rsid w:val="00462252"/>
    <w:rsid w:val="00462358"/>
    <w:rsid w:val="004623E6"/>
    <w:rsid w:val="00462445"/>
    <w:rsid w:val="0046271F"/>
    <w:rsid w:val="00462727"/>
    <w:rsid w:val="0046273F"/>
    <w:rsid w:val="004628BE"/>
    <w:rsid w:val="004628C1"/>
    <w:rsid w:val="00462A4A"/>
    <w:rsid w:val="00462A74"/>
    <w:rsid w:val="00462BDA"/>
    <w:rsid w:val="00462CA8"/>
    <w:rsid w:val="00462CF3"/>
    <w:rsid w:val="00462D09"/>
    <w:rsid w:val="00462DFC"/>
    <w:rsid w:val="00462E15"/>
    <w:rsid w:val="00462EF3"/>
    <w:rsid w:val="00463081"/>
    <w:rsid w:val="004630BE"/>
    <w:rsid w:val="0046314F"/>
    <w:rsid w:val="0046320C"/>
    <w:rsid w:val="0046325A"/>
    <w:rsid w:val="00463336"/>
    <w:rsid w:val="00463587"/>
    <w:rsid w:val="004635DA"/>
    <w:rsid w:val="00463787"/>
    <w:rsid w:val="00463802"/>
    <w:rsid w:val="0046389D"/>
    <w:rsid w:val="00463938"/>
    <w:rsid w:val="004639F1"/>
    <w:rsid w:val="00463A6C"/>
    <w:rsid w:val="00463BAD"/>
    <w:rsid w:val="00463DA1"/>
    <w:rsid w:val="00463DDB"/>
    <w:rsid w:val="00463DE0"/>
    <w:rsid w:val="00463E08"/>
    <w:rsid w:val="00463EB1"/>
    <w:rsid w:val="00463F98"/>
    <w:rsid w:val="00463FF1"/>
    <w:rsid w:val="00464039"/>
    <w:rsid w:val="004640D6"/>
    <w:rsid w:val="0046420D"/>
    <w:rsid w:val="00464249"/>
    <w:rsid w:val="004643A3"/>
    <w:rsid w:val="004643F5"/>
    <w:rsid w:val="004644F1"/>
    <w:rsid w:val="00464563"/>
    <w:rsid w:val="004645A4"/>
    <w:rsid w:val="00464699"/>
    <w:rsid w:val="004646A6"/>
    <w:rsid w:val="004646B7"/>
    <w:rsid w:val="004646CB"/>
    <w:rsid w:val="00464709"/>
    <w:rsid w:val="00464751"/>
    <w:rsid w:val="004647C7"/>
    <w:rsid w:val="004648D6"/>
    <w:rsid w:val="0046491B"/>
    <w:rsid w:val="00464950"/>
    <w:rsid w:val="00464A9A"/>
    <w:rsid w:val="00464ACE"/>
    <w:rsid w:val="00464B53"/>
    <w:rsid w:val="00464BCA"/>
    <w:rsid w:val="00464C24"/>
    <w:rsid w:val="00464C76"/>
    <w:rsid w:val="00464D38"/>
    <w:rsid w:val="00464D80"/>
    <w:rsid w:val="00465094"/>
    <w:rsid w:val="004650B0"/>
    <w:rsid w:val="00465109"/>
    <w:rsid w:val="00465160"/>
    <w:rsid w:val="00465221"/>
    <w:rsid w:val="00465259"/>
    <w:rsid w:val="00465375"/>
    <w:rsid w:val="004653BE"/>
    <w:rsid w:val="00465423"/>
    <w:rsid w:val="00465489"/>
    <w:rsid w:val="0046552B"/>
    <w:rsid w:val="004655E4"/>
    <w:rsid w:val="00465667"/>
    <w:rsid w:val="00465845"/>
    <w:rsid w:val="00465888"/>
    <w:rsid w:val="00465B0E"/>
    <w:rsid w:val="00465B2C"/>
    <w:rsid w:val="00465C40"/>
    <w:rsid w:val="00465C81"/>
    <w:rsid w:val="00465FE7"/>
    <w:rsid w:val="00466111"/>
    <w:rsid w:val="00466113"/>
    <w:rsid w:val="004663BB"/>
    <w:rsid w:val="004663DA"/>
    <w:rsid w:val="00466411"/>
    <w:rsid w:val="0046657F"/>
    <w:rsid w:val="004665FD"/>
    <w:rsid w:val="00466654"/>
    <w:rsid w:val="00466723"/>
    <w:rsid w:val="004667E7"/>
    <w:rsid w:val="0046681C"/>
    <w:rsid w:val="0046691D"/>
    <w:rsid w:val="00466972"/>
    <w:rsid w:val="00466A39"/>
    <w:rsid w:val="00466ACB"/>
    <w:rsid w:val="00466BDC"/>
    <w:rsid w:val="00466BE9"/>
    <w:rsid w:val="00466F5B"/>
    <w:rsid w:val="00466F8C"/>
    <w:rsid w:val="004670EF"/>
    <w:rsid w:val="00467159"/>
    <w:rsid w:val="0046716B"/>
    <w:rsid w:val="004671AE"/>
    <w:rsid w:val="004671F2"/>
    <w:rsid w:val="00467340"/>
    <w:rsid w:val="00467349"/>
    <w:rsid w:val="0046739C"/>
    <w:rsid w:val="00467402"/>
    <w:rsid w:val="004678BB"/>
    <w:rsid w:val="0046799D"/>
    <w:rsid w:val="004679EF"/>
    <w:rsid w:val="00467A0B"/>
    <w:rsid w:val="00467DDA"/>
    <w:rsid w:val="00467DF4"/>
    <w:rsid w:val="00467E77"/>
    <w:rsid w:val="00467F2A"/>
    <w:rsid w:val="00467F67"/>
    <w:rsid w:val="00467FCF"/>
    <w:rsid w:val="00467FD8"/>
    <w:rsid w:val="00467FFB"/>
    <w:rsid w:val="00470166"/>
    <w:rsid w:val="004703B6"/>
    <w:rsid w:val="004703B9"/>
    <w:rsid w:val="0047073E"/>
    <w:rsid w:val="00470840"/>
    <w:rsid w:val="00470980"/>
    <w:rsid w:val="00470A46"/>
    <w:rsid w:val="00470AA6"/>
    <w:rsid w:val="00470ACB"/>
    <w:rsid w:val="00470EC0"/>
    <w:rsid w:val="00470F06"/>
    <w:rsid w:val="00470F9C"/>
    <w:rsid w:val="00471091"/>
    <w:rsid w:val="00471147"/>
    <w:rsid w:val="00471205"/>
    <w:rsid w:val="00471218"/>
    <w:rsid w:val="00471227"/>
    <w:rsid w:val="0047123A"/>
    <w:rsid w:val="004712A3"/>
    <w:rsid w:val="004715DE"/>
    <w:rsid w:val="0047178C"/>
    <w:rsid w:val="00471993"/>
    <w:rsid w:val="00471A46"/>
    <w:rsid w:val="00471A53"/>
    <w:rsid w:val="00471C00"/>
    <w:rsid w:val="00471C41"/>
    <w:rsid w:val="00471C62"/>
    <w:rsid w:val="00471CAA"/>
    <w:rsid w:val="00471DC8"/>
    <w:rsid w:val="00471DCD"/>
    <w:rsid w:val="00471DD2"/>
    <w:rsid w:val="00472213"/>
    <w:rsid w:val="00472220"/>
    <w:rsid w:val="004722D8"/>
    <w:rsid w:val="0047235D"/>
    <w:rsid w:val="004723CA"/>
    <w:rsid w:val="00472545"/>
    <w:rsid w:val="004725C4"/>
    <w:rsid w:val="004725C7"/>
    <w:rsid w:val="004726AF"/>
    <w:rsid w:val="004727FB"/>
    <w:rsid w:val="00472A84"/>
    <w:rsid w:val="00472B4A"/>
    <w:rsid w:val="00472B63"/>
    <w:rsid w:val="00472B9F"/>
    <w:rsid w:val="00472C04"/>
    <w:rsid w:val="00472C87"/>
    <w:rsid w:val="00472D3C"/>
    <w:rsid w:val="00472F4E"/>
    <w:rsid w:val="004730FB"/>
    <w:rsid w:val="00473127"/>
    <w:rsid w:val="00473236"/>
    <w:rsid w:val="00473271"/>
    <w:rsid w:val="0047328F"/>
    <w:rsid w:val="004732A5"/>
    <w:rsid w:val="00473328"/>
    <w:rsid w:val="004735A1"/>
    <w:rsid w:val="004736EC"/>
    <w:rsid w:val="0047372E"/>
    <w:rsid w:val="00473782"/>
    <w:rsid w:val="0047379D"/>
    <w:rsid w:val="00473902"/>
    <w:rsid w:val="004739CF"/>
    <w:rsid w:val="004739EE"/>
    <w:rsid w:val="00473A9B"/>
    <w:rsid w:val="00473B03"/>
    <w:rsid w:val="00473B97"/>
    <w:rsid w:val="00473C15"/>
    <w:rsid w:val="00473DF1"/>
    <w:rsid w:val="00473E13"/>
    <w:rsid w:val="00473E98"/>
    <w:rsid w:val="00474069"/>
    <w:rsid w:val="00474077"/>
    <w:rsid w:val="0047408D"/>
    <w:rsid w:val="00474143"/>
    <w:rsid w:val="00474194"/>
    <w:rsid w:val="004741BD"/>
    <w:rsid w:val="0047438C"/>
    <w:rsid w:val="004744A1"/>
    <w:rsid w:val="004744D1"/>
    <w:rsid w:val="00474643"/>
    <w:rsid w:val="00474657"/>
    <w:rsid w:val="0047465E"/>
    <w:rsid w:val="004746A3"/>
    <w:rsid w:val="00474890"/>
    <w:rsid w:val="00474A82"/>
    <w:rsid w:val="00474A84"/>
    <w:rsid w:val="00474B0C"/>
    <w:rsid w:val="00474B79"/>
    <w:rsid w:val="00474C09"/>
    <w:rsid w:val="00474E5F"/>
    <w:rsid w:val="00474EFD"/>
    <w:rsid w:val="00474F5A"/>
    <w:rsid w:val="00475122"/>
    <w:rsid w:val="00475127"/>
    <w:rsid w:val="0047524E"/>
    <w:rsid w:val="0047531B"/>
    <w:rsid w:val="0047537B"/>
    <w:rsid w:val="004753AB"/>
    <w:rsid w:val="004753FC"/>
    <w:rsid w:val="004754B6"/>
    <w:rsid w:val="004754C8"/>
    <w:rsid w:val="004754DF"/>
    <w:rsid w:val="004756D7"/>
    <w:rsid w:val="00475788"/>
    <w:rsid w:val="00475844"/>
    <w:rsid w:val="00475858"/>
    <w:rsid w:val="00475928"/>
    <w:rsid w:val="00475A26"/>
    <w:rsid w:val="00475AEA"/>
    <w:rsid w:val="00475B28"/>
    <w:rsid w:val="00475BA7"/>
    <w:rsid w:val="00475C78"/>
    <w:rsid w:val="00475E48"/>
    <w:rsid w:val="0047603F"/>
    <w:rsid w:val="004764DA"/>
    <w:rsid w:val="0047667C"/>
    <w:rsid w:val="00476754"/>
    <w:rsid w:val="00476901"/>
    <w:rsid w:val="0047692D"/>
    <w:rsid w:val="00476A03"/>
    <w:rsid w:val="00476A82"/>
    <w:rsid w:val="00476B2E"/>
    <w:rsid w:val="00476BB1"/>
    <w:rsid w:val="00476D5B"/>
    <w:rsid w:val="00476E6F"/>
    <w:rsid w:val="00476F1B"/>
    <w:rsid w:val="00477056"/>
    <w:rsid w:val="00477242"/>
    <w:rsid w:val="004773BD"/>
    <w:rsid w:val="004773DE"/>
    <w:rsid w:val="00477417"/>
    <w:rsid w:val="0047748E"/>
    <w:rsid w:val="004775AB"/>
    <w:rsid w:val="004775C1"/>
    <w:rsid w:val="004775CA"/>
    <w:rsid w:val="004775E1"/>
    <w:rsid w:val="0047761E"/>
    <w:rsid w:val="00477796"/>
    <w:rsid w:val="004777B1"/>
    <w:rsid w:val="00477BDF"/>
    <w:rsid w:val="00477C91"/>
    <w:rsid w:val="00477D34"/>
    <w:rsid w:val="00477D3D"/>
    <w:rsid w:val="00477DB2"/>
    <w:rsid w:val="00477E0F"/>
    <w:rsid w:val="00477E7E"/>
    <w:rsid w:val="00477EF1"/>
    <w:rsid w:val="00477FFC"/>
    <w:rsid w:val="00480019"/>
    <w:rsid w:val="004800C4"/>
    <w:rsid w:val="0048010A"/>
    <w:rsid w:val="004801E9"/>
    <w:rsid w:val="00480214"/>
    <w:rsid w:val="0048024C"/>
    <w:rsid w:val="004803C7"/>
    <w:rsid w:val="004803F3"/>
    <w:rsid w:val="00480595"/>
    <w:rsid w:val="0048070F"/>
    <w:rsid w:val="004807DF"/>
    <w:rsid w:val="00480970"/>
    <w:rsid w:val="00480989"/>
    <w:rsid w:val="00480BCD"/>
    <w:rsid w:val="00480BF7"/>
    <w:rsid w:val="00480EB7"/>
    <w:rsid w:val="00480F1F"/>
    <w:rsid w:val="00480F9F"/>
    <w:rsid w:val="004810DF"/>
    <w:rsid w:val="004810E2"/>
    <w:rsid w:val="00481130"/>
    <w:rsid w:val="00481135"/>
    <w:rsid w:val="004812BC"/>
    <w:rsid w:val="00481368"/>
    <w:rsid w:val="004814AC"/>
    <w:rsid w:val="00481563"/>
    <w:rsid w:val="004815A3"/>
    <w:rsid w:val="00481670"/>
    <w:rsid w:val="004816AE"/>
    <w:rsid w:val="004816E8"/>
    <w:rsid w:val="0048178A"/>
    <w:rsid w:val="0048178E"/>
    <w:rsid w:val="004817F6"/>
    <w:rsid w:val="004818A6"/>
    <w:rsid w:val="004818D4"/>
    <w:rsid w:val="00481A54"/>
    <w:rsid w:val="00481AF5"/>
    <w:rsid w:val="00481BB5"/>
    <w:rsid w:val="00481E5D"/>
    <w:rsid w:val="00481F53"/>
    <w:rsid w:val="00482013"/>
    <w:rsid w:val="004820A0"/>
    <w:rsid w:val="00482142"/>
    <w:rsid w:val="00482197"/>
    <w:rsid w:val="004821F3"/>
    <w:rsid w:val="004823CA"/>
    <w:rsid w:val="004824EE"/>
    <w:rsid w:val="004824FE"/>
    <w:rsid w:val="00482534"/>
    <w:rsid w:val="004825A6"/>
    <w:rsid w:val="0048270E"/>
    <w:rsid w:val="004828BC"/>
    <w:rsid w:val="00482A39"/>
    <w:rsid w:val="00482A7A"/>
    <w:rsid w:val="00482C25"/>
    <w:rsid w:val="00482C86"/>
    <w:rsid w:val="00482CA1"/>
    <w:rsid w:val="00482DCA"/>
    <w:rsid w:val="00482ED4"/>
    <w:rsid w:val="00482F9C"/>
    <w:rsid w:val="00482FD4"/>
    <w:rsid w:val="0048313C"/>
    <w:rsid w:val="0048320A"/>
    <w:rsid w:val="0048320C"/>
    <w:rsid w:val="0048320D"/>
    <w:rsid w:val="0048324D"/>
    <w:rsid w:val="004832F0"/>
    <w:rsid w:val="00483449"/>
    <w:rsid w:val="00483474"/>
    <w:rsid w:val="00483569"/>
    <w:rsid w:val="004836A9"/>
    <w:rsid w:val="004836E8"/>
    <w:rsid w:val="00483855"/>
    <w:rsid w:val="004838FB"/>
    <w:rsid w:val="004838FE"/>
    <w:rsid w:val="00483956"/>
    <w:rsid w:val="0048395D"/>
    <w:rsid w:val="004839D2"/>
    <w:rsid w:val="00483A71"/>
    <w:rsid w:val="00483A9F"/>
    <w:rsid w:val="00483AE3"/>
    <w:rsid w:val="00483B1B"/>
    <w:rsid w:val="00483B38"/>
    <w:rsid w:val="00483B78"/>
    <w:rsid w:val="00483C32"/>
    <w:rsid w:val="00483CFC"/>
    <w:rsid w:val="00484057"/>
    <w:rsid w:val="0048417D"/>
    <w:rsid w:val="00484359"/>
    <w:rsid w:val="0048439F"/>
    <w:rsid w:val="004843AA"/>
    <w:rsid w:val="004843B7"/>
    <w:rsid w:val="00484459"/>
    <w:rsid w:val="00484669"/>
    <w:rsid w:val="004846E7"/>
    <w:rsid w:val="0048473E"/>
    <w:rsid w:val="00484753"/>
    <w:rsid w:val="0048489A"/>
    <w:rsid w:val="004849B1"/>
    <w:rsid w:val="00484A6C"/>
    <w:rsid w:val="00484AFA"/>
    <w:rsid w:val="00484B2F"/>
    <w:rsid w:val="00484E8D"/>
    <w:rsid w:val="00484EA0"/>
    <w:rsid w:val="00484EF8"/>
    <w:rsid w:val="00484F99"/>
    <w:rsid w:val="0048501B"/>
    <w:rsid w:val="00485098"/>
    <w:rsid w:val="00485104"/>
    <w:rsid w:val="00485119"/>
    <w:rsid w:val="004851D1"/>
    <w:rsid w:val="004851D2"/>
    <w:rsid w:val="004854C2"/>
    <w:rsid w:val="00485557"/>
    <w:rsid w:val="00485712"/>
    <w:rsid w:val="004857BF"/>
    <w:rsid w:val="00485848"/>
    <w:rsid w:val="00485883"/>
    <w:rsid w:val="004858EF"/>
    <w:rsid w:val="00485927"/>
    <w:rsid w:val="004859FC"/>
    <w:rsid w:val="00485A4D"/>
    <w:rsid w:val="00485A5F"/>
    <w:rsid w:val="00485B84"/>
    <w:rsid w:val="00485E71"/>
    <w:rsid w:val="00485F18"/>
    <w:rsid w:val="00485F45"/>
    <w:rsid w:val="00486013"/>
    <w:rsid w:val="004860D4"/>
    <w:rsid w:val="0048618C"/>
    <w:rsid w:val="00486222"/>
    <w:rsid w:val="00486255"/>
    <w:rsid w:val="0048628E"/>
    <w:rsid w:val="004862AC"/>
    <w:rsid w:val="004862E5"/>
    <w:rsid w:val="00486303"/>
    <w:rsid w:val="00486310"/>
    <w:rsid w:val="00486387"/>
    <w:rsid w:val="004863E9"/>
    <w:rsid w:val="004864FD"/>
    <w:rsid w:val="00486619"/>
    <w:rsid w:val="0048679B"/>
    <w:rsid w:val="0048683A"/>
    <w:rsid w:val="004869E9"/>
    <w:rsid w:val="00486AD3"/>
    <w:rsid w:val="00486B15"/>
    <w:rsid w:val="00486B27"/>
    <w:rsid w:val="00486D13"/>
    <w:rsid w:val="00486E34"/>
    <w:rsid w:val="00486E89"/>
    <w:rsid w:val="00486F99"/>
    <w:rsid w:val="00487169"/>
    <w:rsid w:val="00487170"/>
    <w:rsid w:val="004871CA"/>
    <w:rsid w:val="0048721E"/>
    <w:rsid w:val="004872E0"/>
    <w:rsid w:val="00487318"/>
    <w:rsid w:val="0048742E"/>
    <w:rsid w:val="0048746B"/>
    <w:rsid w:val="00487491"/>
    <w:rsid w:val="00487588"/>
    <w:rsid w:val="0048762C"/>
    <w:rsid w:val="00487692"/>
    <w:rsid w:val="00487A16"/>
    <w:rsid w:val="00487A2A"/>
    <w:rsid w:val="00487BCA"/>
    <w:rsid w:val="00487CB9"/>
    <w:rsid w:val="00487D6A"/>
    <w:rsid w:val="00487E6E"/>
    <w:rsid w:val="00487F80"/>
    <w:rsid w:val="0049005D"/>
    <w:rsid w:val="00490065"/>
    <w:rsid w:val="004900F4"/>
    <w:rsid w:val="00490212"/>
    <w:rsid w:val="00490277"/>
    <w:rsid w:val="004902A9"/>
    <w:rsid w:val="004902B1"/>
    <w:rsid w:val="004903E6"/>
    <w:rsid w:val="004904DD"/>
    <w:rsid w:val="00490545"/>
    <w:rsid w:val="00490681"/>
    <w:rsid w:val="00490686"/>
    <w:rsid w:val="004907D0"/>
    <w:rsid w:val="00490860"/>
    <w:rsid w:val="004908B2"/>
    <w:rsid w:val="00490996"/>
    <w:rsid w:val="004909C3"/>
    <w:rsid w:val="00490A4E"/>
    <w:rsid w:val="00490C8B"/>
    <w:rsid w:val="00490D9E"/>
    <w:rsid w:val="00490E3A"/>
    <w:rsid w:val="00490EAE"/>
    <w:rsid w:val="00490EE2"/>
    <w:rsid w:val="00490FA6"/>
    <w:rsid w:val="004910D7"/>
    <w:rsid w:val="004910D8"/>
    <w:rsid w:val="00491224"/>
    <w:rsid w:val="0049134A"/>
    <w:rsid w:val="00491369"/>
    <w:rsid w:val="004913E9"/>
    <w:rsid w:val="004914BC"/>
    <w:rsid w:val="004915A6"/>
    <w:rsid w:val="00491828"/>
    <w:rsid w:val="00491855"/>
    <w:rsid w:val="0049189F"/>
    <w:rsid w:val="004918B2"/>
    <w:rsid w:val="0049191B"/>
    <w:rsid w:val="00491993"/>
    <w:rsid w:val="00491A58"/>
    <w:rsid w:val="00491A73"/>
    <w:rsid w:val="00491B0A"/>
    <w:rsid w:val="00491BDD"/>
    <w:rsid w:val="00491E20"/>
    <w:rsid w:val="004920DD"/>
    <w:rsid w:val="0049214C"/>
    <w:rsid w:val="00492197"/>
    <w:rsid w:val="00492205"/>
    <w:rsid w:val="00492231"/>
    <w:rsid w:val="00492269"/>
    <w:rsid w:val="00492321"/>
    <w:rsid w:val="0049233D"/>
    <w:rsid w:val="0049243A"/>
    <w:rsid w:val="004924B7"/>
    <w:rsid w:val="0049250A"/>
    <w:rsid w:val="0049258A"/>
    <w:rsid w:val="004925E6"/>
    <w:rsid w:val="0049260A"/>
    <w:rsid w:val="004926A0"/>
    <w:rsid w:val="004927F2"/>
    <w:rsid w:val="004928E2"/>
    <w:rsid w:val="00492947"/>
    <w:rsid w:val="004929FE"/>
    <w:rsid w:val="00492A3E"/>
    <w:rsid w:val="00492A75"/>
    <w:rsid w:val="00492AF4"/>
    <w:rsid w:val="00492DBC"/>
    <w:rsid w:val="00493015"/>
    <w:rsid w:val="00493249"/>
    <w:rsid w:val="00493319"/>
    <w:rsid w:val="00493347"/>
    <w:rsid w:val="004933C4"/>
    <w:rsid w:val="00493401"/>
    <w:rsid w:val="00493440"/>
    <w:rsid w:val="0049345F"/>
    <w:rsid w:val="004934BF"/>
    <w:rsid w:val="00493513"/>
    <w:rsid w:val="0049356F"/>
    <w:rsid w:val="00493588"/>
    <w:rsid w:val="004936D5"/>
    <w:rsid w:val="00493881"/>
    <w:rsid w:val="0049393A"/>
    <w:rsid w:val="00493955"/>
    <w:rsid w:val="004939AF"/>
    <w:rsid w:val="00493A28"/>
    <w:rsid w:val="00493A85"/>
    <w:rsid w:val="00493B82"/>
    <w:rsid w:val="00493F76"/>
    <w:rsid w:val="00493FCB"/>
    <w:rsid w:val="0049407F"/>
    <w:rsid w:val="004941B4"/>
    <w:rsid w:val="00494228"/>
    <w:rsid w:val="00494278"/>
    <w:rsid w:val="004942E9"/>
    <w:rsid w:val="00494317"/>
    <w:rsid w:val="00494356"/>
    <w:rsid w:val="00494406"/>
    <w:rsid w:val="00494432"/>
    <w:rsid w:val="004944B5"/>
    <w:rsid w:val="00494605"/>
    <w:rsid w:val="00494606"/>
    <w:rsid w:val="0049466F"/>
    <w:rsid w:val="004946A5"/>
    <w:rsid w:val="004946C9"/>
    <w:rsid w:val="0049473B"/>
    <w:rsid w:val="0049473D"/>
    <w:rsid w:val="0049484E"/>
    <w:rsid w:val="004948EF"/>
    <w:rsid w:val="00494A2C"/>
    <w:rsid w:val="00494AE4"/>
    <w:rsid w:val="00494BEC"/>
    <w:rsid w:val="00494D4F"/>
    <w:rsid w:val="00494D9D"/>
    <w:rsid w:val="00494F19"/>
    <w:rsid w:val="00494F62"/>
    <w:rsid w:val="00494F8D"/>
    <w:rsid w:val="004950AF"/>
    <w:rsid w:val="0049524B"/>
    <w:rsid w:val="00495338"/>
    <w:rsid w:val="0049535C"/>
    <w:rsid w:val="004953AB"/>
    <w:rsid w:val="00495608"/>
    <w:rsid w:val="004956D9"/>
    <w:rsid w:val="00495797"/>
    <w:rsid w:val="00495870"/>
    <w:rsid w:val="0049590D"/>
    <w:rsid w:val="00495928"/>
    <w:rsid w:val="004959D9"/>
    <w:rsid w:val="00495B47"/>
    <w:rsid w:val="00495C31"/>
    <w:rsid w:val="00495C66"/>
    <w:rsid w:val="00495E0A"/>
    <w:rsid w:val="00495E74"/>
    <w:rsid w:val="00495F2A"/>
    <w:rsid w:val="00495FDB"/>
    <w:rsid w:val="0049600B"/>
    <w:rsid w:val="0049604F"/>
    <w:rsid w:val="00496217"/>
    <w:rsid w:val="0049624E"/>
    <w:rsid w:val="00496297"/>
    <w:rsid w:val="004962B3"/>
    <w:rsid w:val="00496360"/>
    <w:rsid w:val="004963FA"/>
    <w:rsid w:val="0049647C"/>
    <w:rsid w:val="0049665C"/>
    <w:rsid w:val="004967BF"/>
    <w:rsid w:val="00496827"/>
    <w:rsid w:val="00496884"/>
    <w:rsid w:val="0049694F"/>
    <w:rsid w:val="00496961"/>
    <w:rsid w:val="004969D6"/>
    <w:rsid w:val="00496AEB"/>
    <w:rsid w:val="00496B19"/>
    <w:rsid w:val="00496CE2"/>
    <w:rsid w:val="00496EEE"/>
    <w:rsid w:val="00496F65"/>
    <w:rsid w:val="00496FB6"/>
    <w:rsid w:val="004974CD"/>
    <w:rsid w:val="004975CE"/>
    <w:rsid w:val="00497661"/>
    <w:rsid w:val="004979C1"/>
    <w:rsid w:val="00497A20"/>
    <w:rsid w:val="00497AF9"/>
    <w:rsid w:val="00497B96"/>
    <w:rsid w:val="00497D4C"/>
    <w:rsid w:val="00497F1B"/>
    <w:rsid w:val="004A0010"/>
    <w:rsid w:val="004A0102"/>
    <w:rsid w:val="004A011C"/>
    <w:rsid w:val="004A0129"/>
    <w:rsid w:val="004A0190"/>
    <w:rsid w:val="004A01E9"/>
    <w:rsid w:val="004A021F"/>
    <w:rsid w:val="004A0248"/>
    <w:rsid w:val="004A0290"/>
    <w:rsid w:val="004A0479"/>
    <w:rsid w:val="004A0552"/>
    <w:rsid w:val="004A064A"/>
    <w:rsid w:val="004A0715"/>
    <w:rsid w:val="004A07FC"/>
    <w:rsid w:val="004A0939"/>
    <w:rsid w:val="004A099E"/>
    <w:rsid w:val="004A0B7E"/>
    <w:rsid w:val="004A0CB6"/>
    <w:rsid w:val="004A0F07"/>
    <w:rsid w:val="004A0F8B"/>
    <w:rsid w:val="004A0FE4"/>
    <w:rsid w:val="004A0FFD"/>
    <w:rsid w:val="004A105F"/>
    <w:rsid w:val="004A10D3"/>
    <w:rsid w:val="004A10EF"/>
    <w:rsid w:val="004A13C3"/>
    <w:rsid w:val="004A1467"/>
    <w:rsid w:val="004A1514"/>
    <w:rsid w:val="004A1562"/>
    <w:rsid w:val="004A1630"/>
    <w:rsid w:val="004A18C2"/>
    <w:rsid w:val="004A18FF"/>
    <w:rsid w:val="004A1A1B"/>
    <w:rsid w:val="004A1BF9"/>
    <w:rsid w:val="004A1CA4"/>
    <w:rsid w:val="004A1EAA"/>
    <w:rsid w:val="004A1F4B"/>
    <w:rsid w:val="004A22DF"/>
    <w:rsid w:val="004A2377"/>
    <w:rsid w:val="004A247B"/>
    <w:rsid w:val="004A2613"/>
    <w:rsid w:val="004A271B"/>
    <w:rsid w:val="004A2762"/>
    <w:rsid w:val="004A2763"/>
    <w:rsid w:val="004A27F6"/>
    <w:rsid w:val="004A2906"/>
    <w:rsid w:val="004A297E"/>
    <w:rsid w:val="004A2A39"/>
    <w:rsid w:val="004A2A9C"/>
    <w:rsid w:val="004A2ABA"/>
    <w:rsid w:val="004A2C23"/>
    <w:rsid w:val="004A2D12"/>
    <w:rsid w:val="004A2D93"/>
    <w:rsid w:val="004A2ED1"/>
    <w:rsid w:val="004A317F"/>
    <w:rsid w:val="004A321E"/>
    <w:rsid w:val="004A3265"/>
    <w:rsid w:val="004A32E6"/>
    <w:rsid w:val="004A32F8"/>
    <w:rsid w:val="004A3361"/>
    <w:rsid w:val="004A3450"/>
    <w:rsid w:val="004A3452"/>
    <w:rsid w:val="004A347F"/>
    <w:rsid w:val="004A3540"/>
    <w:rsid w:val="004A3566"/>
    <w:rsid w:val="004A3588"/>
    <w:rsid w:val="004A35B2"/>
    <w:rsid w:val="004A360D"/>
    <w:rsid w:val="004A36BC"/>
    <w:rsid w:val="004A3855"/>
    <w:rsid w:val="004A386F"/>
    <w:rsid w:val="004A38E3"/>
    <w:rsid w:val="004A38F0"/>
    <w:rsid w:val="004A38F6"/>
    <w:rsid w:val="004A3911"/>
    <w:rsid w:val="004A3927"/>
    <w:rsid w:val="004A3970"/>
    <w:rsid w:val="004A39A3"/>
    <w:rsid w:val="004A39AC"/>
    <w:rsid w:val="004A3ACD"/>
    <w:rsid w:val="004A3B0B"/>
    <w:rsid w:val="004A3D7B"/>
    <w:rsid w:val="004A3FC2"/>
    <w:rsid w:val="004A4229"/>
    <w:rsid w:val="004A4325"/>
    <w:rsid w:val="004A4510"/>
    <w:rsid w:val="004A4557"/>
    <w:rsid w:val="004A468A"/>
    <w:rsid w:val="004A4734"/>
    <w:rsid w:val="004A47C0"/>
    <w:rsid w:val="004A4983"/>
    <w:rsid w:val="004A49B9"/>
    <w:rsid w:val="004A4A09"/>
    <w:rsid w:val="004A4A10"/>
    <w:rsid w:val="004A4C15"/>
    <w:rsid w:val="004A4C18"/>
    <w:rsid w:val="004A4CE0"/>
    <w:rsid w:val="004A4D7B"/>
    <w:rsid w:val="004A4E20"/>
    <w:rsid w:val="004A4F22"/>
    <w:rsid w:val="004A5149"/>
    <w:rsid w:val="004A5263"/>
    <w:rsid w:val="004A5267"/>
    <w:rsid w:val="004A52AC"/>
    <w:rsid w:val="004A54FE"/>
    <w:rsid w:val="004A5587"/>
    <w:rsid w:val="004A5834"/>
    <w:rsid w:val="004A58B7"/>
    <w:rsid w:val="004A5B0A"/>
    <w:rsid w:val="004A5B5E"/>
    <w:rsid w:val="004A5B83"/>
    <w:rsid w:val="004A5D32"/>
    <w:rsid w:val="004A5E78"/>
    <w:rsid w:val="004A6084"/>
    <w:rsid w:val="004A60F6"/>
    <w:rsid w:val="004A6161"/>
    <w:rsid w:val="004A61DB"/>
    <w:rsid w:val="004A622E"/>
    <w:rsid w:val="004A6272"/>
    <w:rsid w:val="004A64BC"/>
    <w:rsid w:val="004A65BB"/>
    <w:rsid w:val="004A661A"/>
    <w:rsid w:val="004A6759"/>
    <w:rsid w:val="004A67A9"/>
    <w:rsid w:val="004A683E"/>
    <w:rsid w:val="004A6A43"/>
    <w:rsid w:val="004A6ABD"/>
    <w:rsid w:val="004A6ACB"/>
    <w:rsid w:val="004A6B99"/>
    <w:rsid w:val="004A6BF2"/>
    <w:rsid w:val="004A6C29"/>
    <w:rsid w:val="004A6D3F"/>
    <w:rsid w:val="004A6D45"/>
    <w:rsid w:val="004A6FED"/>
    <w:rsid w:val="004A756B"/>
    <w:rsid w:val="004A7627"/>
    <w:rsid w:val="004A7773"/>
    <w:rsid w:val="004A77BF"/>
    <w:rsid w:val="004A77D4"/>
    <w:rsid w:val="004A78E0"/>
    <w:rsid w:val="004A78F2"/>
    <w:rsid w:val="004A7986"/>
    <w:rsid w:val="004A7AB9"/>
    <w:rsid w:val="004A7C00"/>
    <w:rsid w:val="004A7C41"/>
    <w:rsid w:val="004A7D11"/>
    <w:rsid w:val="004A7D31"/>
    <w:rsid w:val="004A7DCF"/>
    <w:rsid w:val="004A7E21"/>
    <w:rsid w:val="004A7E28"/>
    <w:rsid w:val="004A7EB8"/>
    <w:rsid w:val="004A7F0D"/>
    <w:rsid w:val="004A7F3C"/>
    <w:rsid w:val="004B0168"/>
    <w:rsid w:val="004B0235"/>
    <w:rsid w:val="004B02B2"/>
    <w:rsid w:val="004B02F3"/>
    <w:rsid w:val="004B04AD"/>
    <w:rsid w:val="004B0570"/>
    <w:rsid w:val="004B06C5"/>
    <w:rsid w:val="004B0731"/>
    <w:rsid w:val="004B07A6"/>
    <w:rsid w:val="004B07FE"/>
    <w:rsid w:val="004B0825"/>
    <w:rsid w:val="004B084D"/>
    <w:rsid w:val="004B08D4"/>
    <w:rsid w:val="004B0941"/>
    <w:rsid w:val="004B09CE"/>
    <w:rsid w:val="004B0FAC"/>
    <w:rsid w:val="004B0FCD"/>
    <w:rsid w:val="004B101C"/>
    <w:rsid w:val="004B1095"/>
    <w:rsid w:val="004B1148"/>
    <w:rsid w:val="004B128D"/>
    <w:rsid w:val="004B12AC"/>
    <w:rsid w:val="004B132B"/>
    <w:rsid w:val="004B14C4"/>
    <w:rsid w:val="004B14F9"/>
    <w:rsid w:val="004B1572"/>
    <w:rsid w:val="004B181C"/>
    <w:rsid w:val="004B18DE"/>
    <w:rsid w:val="004B192A"/>
    <w:rsid w:val="004B192D"/>
    <w:rsid w:val="004B1943"/>
    <w:rsid w:val="004B19EB"/>
    <w:rsid w:val="004B1A5C"/>
    <w:rsid w:val="004B1B52"/>
    <w:rsid w:val="004B1B9C"/>
    <w:rsid w:val="004B1BEB"/>
    <w:rsid w:val="004B1C88"/>
    <w:rsid w:val="004B1D92"/>
    <w:rsid w:val="004B1DE3"/>
    <w:rsid w:val="004B1DFE"/>
    <w:rsid w:val="004B1E1D"/>
    <w:rsid w:val="004B1E6C"/>
    <w:rsid w:val="004B1E70"/>
    <w:rsid w:val="004B1FC0"/>
    <w:rsid w:val="004B2125"/>
    <w:rsid w:val="004B2168"/>
    <w:rsid w:val="004B2265"/>
    <w:rsid w:val="004B2393"/>
    <w:rsid w:val="004B2421"/>
    <w:rsid w:val="004B2428"/>
    <w:rsid w:val="004B243F"/>
    <w:rsid w:val="004B250B"/>
    <w:rsid w:val="004B25C8"/>
    <w:rsid w:val="004B265D"/>
    <w:rsid w:val="004B27EA"/>
    <w:rsid w:val="004B2815"/>
    <w:rsid w:val="004B293C"/>
    <w:rsid w:val="004B2947"/>
    <w:rsid w:val="004B2990"/>
    <w:rsid w:val="004B2B0B"/>
    <w:rsid w:val="004B2C4A"/>
    <w:rsid w:val="004B2D5C"/>
    <w:rsid w:val="004B2D5F"/>
    <w:rsid w:val="004B2D60"/>
    <w:rsid w:val="004B2DB1"/>
    <w:rsid w:val="004B2DFD"/>
    <w:rsid w:val="004B2EE3"/>
    <w:rsid w:val="004B339A"/>
    <w:rsid w:val="004B33A2"/>
    <w:rsid w:val="004B33F3"/>
    <w:rsid w:val="004B350E"/>
    <w:rsid w:val="004B3581"/>
    <w:rsid w:val="004B35D6"/>
    <w:rsid w:val="004B35DC"/>
    <w:rsid w:val="004B37BB"/>
    <w:rsid w:val="004B3AD9"/>
    <w:rsid w:val="004B3ADE"/>
    <w:rsid w:val="004B3B73"/>
    <w:rsid w:val="004B3C2B"/>
    <w:rsid w:val="004B3C4D"/>
    <w:rsid w:val="004B3D06"/>
    <w:rsid w:val="004B3D8A"/>
    <w:rsid w:val="004B3DFF"/>
    <w:rsid w:val="004B3E69"/>
    <w:rsid w:val="004B3FAA"/>
    <w:rsid w:val="004B40A2"/>
    <w:rsid w:val="004B41DB"/>
    <w:rsid w:val="004B4370"/>
    <w:rsid w:val="004B43B5"/>
    <w:rsid w:val="004B4500"/>
    <w:rsid w:val="004B46A6"/>
    <w:rsid w:val="004B4747"/>
    <w:rsid w:val="004B47A0"/>
    <w:rsid w:val="004B486E"/>
    <w:rsid w:val="004B495F"/>
    <w:rsid w:val="004B4A45"/>
    <w:rsid w:val="004B4B3B"/>
    <w:rsid w:val="004B4B50"/>
    <w:rsid w:val="004B4C9B"/>
    <w:rsid w:val="004B4DA7"/>
    <w:rsid w:val="004B4E9C"/>
    <w:rsid w:val="004B4ECB"/>
    <w:rsid w:val="004B4F2D"/>
    <w:rsid w:val="004B4F68"/>
    <w:rsid w:val="004B4F91"/>
    <w:rsid w:val="004B4FD9"/>
    <w:rsid w:val="004B5072"/>
    <w:rsid w:val="004B5274"/>
    <w:rsid w:val="004B52B8"/>
    <w:rsid w:val="004B5346"/>
    <w:rsid w:val="004B5481"/>
    <w:rsid w:val="004B54A6"/>
    <w:rsid w:val="004B5624"/>
    <w:rsid w:val="004B562F"/>
    <w:rsid w:val="004B5663"/>
    <w:rsid w:val="004B56CC"/>
    <w:rsid w:val="004B582D"/>
    <w:rsid w:val="004B58C2"/>
    <w:rsid w:val="004B59D1"/>
    <w:rsid w:val="004B5A4A"/>
    <w:rsid w:val="004B5A5F"/>
    <w:rsid w:val="004B5A8B"/>
    <w:rsid w:val="004B5AB2"/>
    <w:rsid w:val="004B5AB6"/>
    <w:rsid w:val="004B5B54"/>
    <w:rsid w:val="004B5CB3"/>
    <w:rsid w:val="004B5D78"/>
    <w:rsid w:val="004B5E07"/>
    <w:rsid w:val="004B5E13"/>
    <w:rsid w:val="004B5E43"/>
    <w:rsid w:val="004B5ED8"/>
    <w:rsid w:val="004B5F3F"/>
    <w:rsid w:val="004B5F85"/>
    <w:rsid w:val="004B6200"/>
    <w:rsid w:val="004B6381"/>
    <w:rsid w:val="004B6560"/>
    <w:rsid w:val="004B65F0"/>
    <w:rsid w:val="004B66BB"/>
    <w:rsid w:val="004B67BB"/>
    <w:rsid w:val="004B6840"/>
    <w:rsid w:val="004B691F"/>
    <w:rsid w:val="004B692C"/>
    <w:rsid w:val="004B6B56"/>
    <w:rsid w:val="004B6C09"/>
    <w:rsid w:val="004B6C57"/>
    <w:rsid w:val="004B6D22"/>
    <w:rsid w:val="004B7004"/>
    <w:rsid w:val="004B700E"/>
    <w:rsid w:val="004B707E"/>
    <w:rsid w:val="004B7183"/>
    <w:rsid w:val="004B7189"/>
    <w:rsid w:val="004B7204"/>
    <w:rsid w:val="004B73B5"/>
    <w:rsid w:val="004B74B6"/>
    <w:rsid w:val="004B74D2"/>
    <w:rsid w:val="004B7546"/>
    <w:rsid w:val="004B7672"/>
    <w:rsid w:val="004B7675"/>
    <w:rsid w:val="004B7748"/>
    <w:rsid w:val="004B7776"/>
    <w:rsid w:val="004B7794"/>
    <w:rsid w:val="004B7947"/>
    <w:rsid w:val="004B7A31"/>
    <w:rsid w:val="004B7A85"/>
    <w:rsid w:val="004B7AC7"/>
    <w:rsid w:val="004B7B53"/>
    <w:rsid w:val="004B7BF2"/>
    <w:rsid w:val="004B7C64"/>
    <w:rsid w:val="004B7CEA"/>
    <w:rsid w:val="004B7D82"/>
    <w:rsid w:val="004C0022"/>
    <w:rsid w:val="004C0045"/>
    <w:rsid w:val="004C0086"/>
    <w:rsid w:val="004C016F"/>
    <w:rsid w:val="004C01FA"/>
    <w:rsid w:val="004C024A"/>
    <w:rsid w:val="004C04A6"/>
    <w:rsid w:val="004C04E6"/>
    <w:rsid w:val="004C056B"/>
    <w:rsid w:val="004C060A"/>
    <w:rsid w:val="004C06AF"/>
    <w:rsid w:val="004C083D"/>
    <w:rsid w:val="004C08C9"/>
    <w:rsid w:val="004C08E2"/>
    <w:rsid w:val="004C099C"/>
    <w:rsid w:val="004C0A76"/>
    <w:rsid w:val="004C0B5E"/>
    <w:rsid w:val="004C0B67"/>
    <w:rsid w:val="004C0C6A"/>
    <w:rsid w:val="004C0D33"/>
    <w:rsid w:val="004C0DAB"/>
    <w:rsid w:val="004C0E50"/>
    <w:rsid w:val="004C0E9E"/>
    <w:rsid w:val="004C0F02"/>
    <w:rsid w:val="004C0FAF"/>
    <w:rsid w:val="004C103C"/>
    <w:rsid w:val="004C11DF"/>
    <w:rsid w:val="004C11FB"/>
    <w:rsid w:val="004C13E9"/>
    <w:rsid w:val="004C140C"/>
    <w:rsid w:val="004C1577"/>
    <w:rsid w:val="004C16B6"/>
    <w:rsid w:val="004C175C"/>
    <w:rsid w:val="004C18E6"/>
    <w:rsid w:val="004C19F5"/>
    <w:rsid w:val="004C1A71"/>
    <w:rsid w:val="004C1C53"/>
    <w:rsid w:val="004C1C8F"/>
    <w:rsid w:val="004C1D86"/>
    <w:rsid w:val="004C1FC0"/>
    <w:rsid w:val="004C2039"/>
    <w:rsid w:val="004C208E"/>
    <w:rsid w:val="004C20E0"/>
    <w:rsid w:val="004C2103"/>
    <w:rsid w:val="004C2140"/>
    <w:rsid w:val="004C2197"/>
    <w:rsid w:val="004C21B0"/>
    <w:rsid w:val="004C221F"/>
    <w:rsid w:val="004C2394"/>
    <w:rsid w:val="004C2403"/>
    <w:rsid w:val="004C259E"/>
    <w:rsid w:val="004C25B0"/>
    <w:rsid w:val="004C263B"/>
    <w:rsid w:val="004C264A"/>
    <w:rsid w:val="004C27C0"/>
    <w:rsid w:val="004C2987"/>
    <w:rsid w:val="004C29F2"/>
    <w:rsid w:val="004C2C19"/>
    <w:rsid w:val="004C2E9A"/>
    <w:rsid w:val="004C2F5F"/>
    <w:rsid w:val="004C2F67"/>
    <w:rsid w:val="004C3125"/>
    <w:rsid w:val="004C31C8"/>
    <w:rsid w:val="004C3206"/>
    <w:rsid w:val="004C323E"/>
    <w:rsid w:val="004C324C"/>
    <w:rsid w:val="004C3251"/>
    <w:rsid w:val="004C32A4"/>
    <w:rsid w:val="004C3389"/>
    <w:rsid w:val="004C33AF"/>
    <w:rsid w:val="004C342C"/>
    <w:rsid w:val="004C3485"/>
    <w:rsid w:val="004C34A2"/>
    <w:rsid w:val="004C3505"/>
    <w:rsid w:val="004C350A"/>
    <w:rsid w:val="004C35AC"/>
    <w:rsid w:val="004C3729"/>
    <w:rsid w:val="004C37CF"/>
    <w:rsid w:val="004C388E"/>
    <w:rsid w:val="004C395F"/>
    <w:rsid w:val="004C39D8"/>
    <w:rsid w:val="004C39F7"/>
    <w:rsid w:val="004C3A35"/>
    <w:rsid w:val="004C3AB9"/>
    <w:rsid w:val="004C3BCB"/>
    <w:rsid w:val="004C3C1E"/>
    <w:rsid w:val="004C3C85"/>
    <w:rsid w:val="004C3CF9"/>
    <w:rsid w:val="004C3D92"/>
    <w:rsid w:val="004C3E8F"/>
    <w:rsid w:val="004C4076"/>
    <w:rsid w:val="004C4122"/>
    <w:rsid w:val="004C4137"/>
    <w:rsid w:val="004C429B"/>
    <w:rsid w:val="004C42A1"/>
    <w:rsid w:val="004C430E"/>
    <w:rsid w:val="004C462C"/>
    <w:rsid w:val="004C4749"/>
    <w:rsid w:val="004C4807"/>
    <w:rsid w:val="004C4970"/>
    <w:rsid w:val="004C4A2E"/>
    <w:rsid w:val="004C4A89"/>
    <w:rsid w:val="004C4D40"/>
    <w:rsid w:val="004C4D68"/>
    <w:rsid w:val="004C4DF0"/>
    <w:rsid w:val="004C5015"/>
    <w:rsid w:val="004C534E"/>
    <w:rsid w:val="004C534F"/>
    <w:rsid w:val="004C537A"/>
    <w:rsid w:val="004C5388"/>
    <w:rsid w:val="004C53D1"/>
    <w:rsid w:val="004C53F6"/>
    <w:rsid w:val="004C53FA"/>
    <w:rsid w:val="004C5533"/>
    <w:rsid w:val="004C55CD"/>
    <w:rsid w:val="004C575B"/>
    <w:rsid w:val="004C577C"/>
    <w:rsid w:val="004C57B3"/>
    <w:rsid w:val="004C57CD"/>
    <w:rsid w:val="004C57DC"/>
    <w:rsid w:val="004C58BC"/>
    <w:rsid w:val="004C5936"/>
    <w:rsid w:val="004C5C54"/>
    <w:rsid w:val="004C5D1B"/>
    <w:rsid w:val="004C5D8D"/>
    <w:rsid w:val="004C5EF6"/>
    <w:rsid w:val="004C5F1E"/>
    <w:rsid w:val="004C5F21"/>
    <w:rsid w:val="004C5F46"/>
    <w:rsid w:val="004C6043"/>
    <w:rsid w:val="004C6048"/>
    <w:rsid w:val="004C6199"/>
    <w:rsid w:val="004C6225"/>
    <w:rsid w:val="004C6280"/>
    <w:rsid w:val="004C6285"/>
    <w:rsid w:val="004C630C"/>
    <w:rsid w:val="004C63CB"/>
    <w:rsid w:val="004C6452"/>
    <w:rsid w:val="004C64A8"/>
    <w:rsid w:val="004C64AF"/>
    <w:rsid w:val="004C64B6"/>
    <w:rsid w:val="004C65DC"/>
    <w:rsid w:val="004C662A"/>
    <w:rsid w:val="004C669D"/>
    <w:rsid w:val="004C66C8"/>
    <w:rsid w:val="004C66ED"/>
    <w:rsid w:val="004C66F6"/>
    <w:rsid w:val="004C67DA"/>
    <w:rsid w:val="004C6820"/>
    <w:rsid w:val="004C68AE"/>
    <w:rsid w:val="004C6985"/>
    <w:rsid w:val="004C69DA"/>
    <w:rsid w:val="004C6A4B"/>
    <w:rsid w:val="004C6A96"/>
    <w:rsid w:val="004C6B64"/>
    <w:rsid w:val="004C6BAD"/>
    <w:rsid w:val="004C6D35"/>
    <w:rsid w:val="004C6E2D"/>
    <w:rsid w:val="004C6FB3"/>
    <w:rsid w:val="004C6FB7"/>
    <w:rsid w:val="004C7034"/>
    <w:rsid w:val="004C70C6"/>
    <w:rsid w:val="004C714A"/>
    <w:rsid w:val="004C71F4"/>
    <w:rsid w:val="004C7207"/>
    <w:rsid w:val="004C721A"/>
    <w:rsid w:val="004C75B1"/>
    <w:rsid w:val="004C7607"/>
    <w:rsid w:val="004C767D"/>
    <w:rsid w:val="004C77B5"/>
    <w:rsid w:val="004C787B"/>
    <w:rsid w:val="004C7A07"/>
    <w:rsid w:val="004C7AB9"/>
    <w:rsid w:val="004C7D4C"/>
    <w:rsid w:val="004C7DEA"/>
    <w:rsid w:val="004C7F4D"/>
    <w:rsid w:val="004C7FEE"/>
    <w:rsid w:val="004D0082"/>
    <w:rsid w:val="004D0186"/>
    <w:rsid w:val="004D0221"/>
    <w:rsid w:val="004D0282"/>
    <w:rsid w:val="004D0397"/>
    <w:rsid w:val="004D0490"/>
    <w:rsid w:val="004D0520"/>
    <w:rsid w:val="004D0581"/>
    <w:rsid w:val="004D063D"/>
    <w:rsid w:val="004D06B0"/>
    <w:rsid w:val="004D07EF"/>
    <w:rsid w:val="004D07F6"/>
    <w:rsid w:val="004D0C6B"/>
    <w:rsid w:val="004D0D34"/>
    <w:rsid w:val="004D0DC1"/>
    <w:rsid w:val="004D0E83"/>
    <w:rsid w:val="004D0EE2"/>
    <w:rsid w:val="004D0F3B"/>
    <w:rsid w:val="004D0FAD"/>
    <w:rsid w:val="004D104F"/>
    <w:rsid w:val="004D1193"/>
    <w:rsid w:val="004D132D"/>
    <w:rsid w:val="004D1358"/>
    <w:rsid w:val="004D13A0"/>
    <w:rsid w:val="004D15DA"/>
    <w:rsid w:val="004D1B58"/>
    <w:rsid w:val="004D1BCD"/>
    <w:rsid w:val="004D1C05"/>
    <w:rsid w:val="004D1C2E"/>
    <w:rsid w:val="004D1C3E"/>
    <w:rsid w:val="004D1F72"/>
    <w:rsid w:val="004D1F91"/>
    <w:rsid w:val="004D1FC6"/>
    <w:rsid w:val="004D2071"/>
    <w:rsid w:val="004D2118"/>
    <w:rsid w:val="004D2244"/>
    <w:rsid w:val="004D22AA"/>
    <w:rsid w:val="004D22E4"/>
    <w:rsid w:val="004D24E5"/>
    <w:rsid w:val="004D26BB"/>
    <w:rsid w:val="004D2749"/>
    <w:rsid w:val="004D27E9"/>
    <w:rsid w:val="004D2856"/>
    <w:rsid w:val="004D2894"/>
    <w:rsid w:val="004D29A7"/>
    <w:rsid w:val="004D29B6"/>
    <w:rsid w:val="004D29D6"/>
    <w:rsid w:val="004D2A03"/>
    <w:rsid w:val="004D2B32"/>
    <w:rsid w:val="004D2B64"/>
    <w:rsid w:val="004D2D0F"/>
    <w:rsid w:val="004D2D6B"/>
    <w:rsid w:val="004D2E8D"/>
    <w:rsid w:val="004D2F7F"/>
    <w:rsid w:val="004D2FED"/>
    <w:rsid w:val="004D3041"/>
    <w:rsid w:val="004D3128"/>
    <w:rsid w:val="004D3271"/>
    <w:rsid w:val="004D3496"/>
    <w:rsid w:val="004D35C1"/>
    <w:rsid w:val="004D35D6"/>
    <w:rsid w:val="004D3610"/>
    <w:rsid w:val="004D36B9"/>
    <w:rsid w:val="004D3792"/>
    <w:rsid w:val="004D37CD"/>
    <w:rsid w:val="004D37E9"/>
    <w:rsid w:val="004D3927"/>
    <w:rsid w:val="004D3B25"/>
    <w:rsid w:val="004D3BE8"/>
    <w:rsid w:val="004D3C15"/>
    <w:rsid w:val="004D3C47"/>
    <w:rsid w:val="004D3D1B"/>
    <w:rsid w:val="004D3D86"/>
    <w:rsid w:val="004D3E7C"/>
    <w:rsid w:val="004D433D"/>
    <w:rsid w:val="004D43C2"/>
    <w:rsid w:val="004D456A"/>
    <w:rsid w:val="004D45C5"/>
    <w:rsid w:val="004D464E"/>
    <w:rsid w:val="004D467A"/>
    <w:rsid w:val="004D479F"/>
    <w:rsid w:val="004D4A4E"/>
    <w:rsid w:val="004D4B9C"/>
    <w:rsid w:val="004D4C5D"/>
    <w:rsid w:val="004D4D12"/>
    <w:rsid w:val="004D4D95"/>
    <w:rsid w:val="004D4DC1"/>
    <w:rsid w:val="004D4F83"/>
    <w:rsid w:val="004D5043"/>
    <w:rsid w:val="004D50EA"/>
    <w:rsid w:val="004D5114"/>
    <w:rsid w:val="004D5180"/>
    <w:rsid w:val="004D51EB"/>
    <w:rsid w:val="004D522F"/>
    <w:rsid w:val="004D54E0"/>
    <w:rsid w:val="004D5561"/>
    <w:rsid w:val="004D561F"/>
    <w:rsid w:val="004D56C8"/>
    <w:rsid w:val="004D5780"/>
    <w:rsid w:val="004D57CA"/>
    <w:rsid w:val="004D58CB"/>
    <w:rsid w:val="004D5965"/>
    <w:rsid w:val="004D59BF"/>
    <w:rsid w:val="004D5A28"/>
    <w:rsid w:val="004D5A4C"/>
    <w:rsid w:val="004D5AF4"/>
    <w:rsid w:val="004D5E0D"/>
    <w:rsid w:val="004D6069"/>
    <w:rsid w:val="004D6535"/>
    <w:rsid w:val="004D653A"/>
    <w:rsid w:val="004D6643"/>
    <w:rsid w:val="004D674C"/>
    <w:rsid w:val="004D67C9"/>
    <w:rsid w:val="004D6808"/>
    <w:rsid w:val="004D6820"/>
    <w:rsid w:val="004D6866"/>
    <w:rsid w:val="004D6982"/>
    <w:rsid w:val="004D6A24"/>
    <w:rsid w:val="004D6AF6"/>
    <w:rsid w:val="004D6B1A"/>
    <w:rsid w:val="004D6C0A"/>
    <w:rsid w:val="004D6FC3"/>
    <w:rsid w:val="004D7020"/>
    <w:rsid w:val="004D70B2"/>
    <w:rsid w:val="004D70C7"/>
    <w:rsid w:val="004D70F9"/>
    <w:rsid w:val="004D7152"/>
    <w:rsid w:val="004D719B"/>
    <w:rsid w:val="004D71E8"/>
    <w:rsid w:val="004D7211"/>
    <w:rsid w:val="004D7267"/>
    <w:rsid w:val="004D7270"/>
    <w:rsid w:val="004D729C"/>
    <w:rsid w:val="004D72E5"/>
    <w:rsid w:val="004D7490"/>
    <w:rsid w:val="004D749F"/>
    <w:rsid w:val="004D75BD"/>
    <w:rsid w:val="004D75F0"/>
    <w:rsid w:val="004D76E2"/>
    <w:rsid w:val="004D7706"/>
    <w:rsid w:val="004D7721"/>
    <w:rsid w:val="004D78FB"/>
    <w:rsid w:val="004D7954"/>
    <w:rsid w:val="004D7A37"/>
    <w:rsid w:val="004D7AC7"/>
    <w:rsid w:val="004D7BDE"/>
    <w:rsid w:val="004D7C24"/>
    <w:rsid w:val="004D7CA2"/>
    <w:rsid w:val="004D7CF5"/>
    <w:rsid w:val="004D7DC3"/>
    <w:rsid w:val="004D7E21"/>
    <w:rsid w:val="004D7FE1"/>
    <w:rsid w:val="004E000B"/>
    <w:rsid w:val="004E0083"/>
    <w:rsid w:val="004E00CF"/>
    <w:rsid w:val="004E02F9"/>
    <w:rsid w:val="004E0356"/>
    <w:rsid w:val="004E04A2"/>
    <w:rsid w:val="004E0684"/>
    <w:rsid w:val="004E06B1"/>
    <w:rsid w:val="004E0710"/>
    <w:rsid w:val="004E0939"/>
    <w:rsid w:val="004E0AB0"/>
    <w:rsid w:val="004E0B38"/>
    <w:rsid w:val="004E0C07"/>
    <w:rsid w:val="004E0C10"/>
    <w:rsid w:val="004E0CD1"/>
    <w:rsid w:val="004E0DA3"/>
    <w:rsid w:val="004E0DA6"/>
    <w:rsid w:val="004E0F2C"/>
    <w:rsid w:val="004E1022"/>
    <w:rsid w:val="004E1050"/>
    <w:rsid w:val="004E10DC"/>
    <w:rsid w:val="004E1128"/>
    <w:rsid w:val="004E1206"/>
    <w:rsid w:val="004E1236"/>
    <w:rsid w:val="004E13D5"/>
    <w:rsid w:val="004E1444"/>
    <w:rsid w:val="004E1481"/>
    <w:rsid w:val="004E1556"/>
    <w:rsid w:val="004E16CF"/>
    <w:rsid w:val="004E18D5"/>
    <w:rsid w:val="004E1A08"/>
    <w:rsid w:val="004E1AF5"/>
    <w:rsid w:val="004E1DA0"/>
    <w:rsid w:val="004E1E4C"/>
    <w:rsid w:val="004E1EA8"/>
    <w:rsid w:val="004E2124"/>
    <w:rsid w:val="004E217A"/>
    <w:rsid w:val="004E21DD"/>
    <w:rsid w:val="004E225B"/>
    <w:rsid w:val="004E22A7"/>
    <w:rsid w:val="004E22BD"/>
    <w:rsid w:val="004E22F9"/>
    <w:rsid w:val="004E23BF"/>
    <w:rsid w:val="004E24DE"/>
    <w:rsid w:val="004E269B"/>
    <w:rsid w:val="004E26E5"/>
    <w:rsid w:val="004E28EC"/>
    <w:rsid w:val="004E2905"/>
    <w:rsid w:val="004E2928"/>
    <w:rsid w:val="004E2963"/>
    <w:rsid w:val="004E29A4"/>
    <w:rsid w:val="004E29A8"/>
    <w:rsid w:val="004E2A0B"/>
    <w:rsid w:val="004E2A11"/>
    <w:rsid w:val="004E2B69"/>
    <w:rsid w:val="004E2B78"/>
    <w:rsid w:val="004E2DB2"/>
    <w:rsid w:val="004E2E8B"/>
    <w:rsid w:val="004E2F08"/>
    <w:rsid w:val="004E2F2A"/>
    <w:rsid w:val="004E3036"/>
    <w:rsid w:val="004E30DD"/>
    <w:rsid w:val="004E3168"/>
    <w:rsid w:val="004E32C6"/>
    <w:rsid w:val="004E334A"/>
    <w:rsid w:val="004E3354"/>
    <w:rsid w:val="004E37A9"/>
    <w:rsid w:val="004E37AA"/>
    <w:rsid w:val="004E3B26"/>
    <w:rsid w:val="004E3B30"/>
    <w:rsid w:val="004E3B53"/>
    <w:rsid w:val="004E3B71"/>
    <w:rsid w:val="004E3C67"/>
    <w:rsid w:val="004E3D22"/>
    <w:rsid w:val="004E3D68"/>
    <w:rsid w:val="004E3D69"/>
    <w:rsid w:val="004E3D78"/>
    <w:rsid w:val="004E3E2C"/>
    <w:rsid w:val="004E3EC0"/>
    <w:rsid w:val="004E3FC2"/>
    <w:rsid w:val="004E404D"/>
    <w:rsid w:val="004E406C"/>
    <w:rsid w:val="004E4235"/>
    <w:rsid w:val="004E42AC"/>
    <w:rsid w:val="004E42FD"/>
    <w:rsid w:val="004E43ED"/>
    <w:rsid w:val="004E4447"/>
    <w:rsid w:val="004E44DE"/>
    <w:rsid w:val="004E450B"/>
    <w:rsid w:val="004E4593"/>
    <w:rsid w:val="004E45E8"/>
    <w:rsid w:val="004E4658"/>
    <w:rsid w:val="004E470A"/>
    <w:rsid w:val="004E472A"/>
    <w:rsid w:val="004E475C"/>
    <w:rsid w:val="004E4826"/>
    <w:rsid w:val="004E487B"/>
    <w:rsid w:val="004E4953"/>
    <w:rsid w:val="004E498A"/>
    <w:rsid w:val="004E49EC"/>
    <w:rsid w:val="004E4B16"/>
    <w:rsid w:val="004E4B54"/>
    <w:rsid w:val="004E4C04"/>
    <w:rsid w:val="004E4C1A"/>
    <w:rsid w:val="004E4C23"/>
    <w:rsid w:val="004E4DFB"/>
    <w:rsid w:val="004E4EA3"/>
    <w:rsid w:val="004E4EFE"/>
    <w:rsid w:val="004E4F0C"/>
    <w:rsid w:val="004E4FE6"/>
    <w:rsid w:val="004E50A7"/>
    <w:rsid w:val="004E50AA"/>
    <w:rsid w:val="004E50CC"/>
    <w:rsid w:val="004E5254"/>
    <w:rsid w:val="004E52F3"/>
    <w:rsid w:val="004E5340"/>
    <w:rsid w:val="004E534F"/>
    <w:rsid w:val="004E53B9"/>
    <w:rsid w:val="004E547F"/>
    <w:rsid w:val="004E54C3"/>
    <w:rsid w:val="004E55AE"/>
    <w:rsid w:val="004E573F"/>
    <w:rsid w:val="004E584D"/>
    <w:rsid w:val="004E58DD"/>
    <w:rsid w:val="004E5918"/>
    <w:rsid w:val="004E5987"/>
    <w:rsid w:val="004E59DA"/>
    <w:rsid w:val="004E5ABC"/>
    <w:rsid w:val="004E5AE4"/>
    <w:rsid w:val="004E5AF2"/>
    <w:rsid w:val="004E5FC7"/>
    <w:rsid w:val="004E6025"/>
    <w:rsid w:val="004E6062"/>
    <w:rsid w:val="004E6131"/>
    <w:rsid w:val="004E6169"/>
    <w:rsid w:val="004E6260"/>
    <w:rsid w:val="004E6296"/>
    <w:rsid w:val="004E62F6"/>
    <w:rsid w:val="004E64CE"/>
    <w:rsid w:val="004E657D"/>
    <w:rsid w:val="004E66CF"/>
    <w:rsid w:val="004E66D2"/>
    <w:rsid w:val="004E66FF"/>
    <w:rsid w:val="004E6AE7"/>
    <w:rsid w:val="004E6B7C"/>
    <w:rsid w:val="004E6B9A"/>
    <w:rsid w:val="004E6C2B"/>
    <w:rsid w:val="004E6C6F"/>
    <w:rsid w:val="004E6EC5"/>
    <w:rsid w:val="004E6F7A"/>
    <w:rsid w:val="004E6FB2"/>
    <w:rsid w:val="004E72C4"/>
    <w:rsid w:val="004E72E2"/>
    <w:rsid w:val="004E7388"/>
    <w:rsid w:val="004E7440"/>
    <w:rsid w:val="004E75F0"/>
    <w:rsid w:val="004E7646"/>
    <w:rsid w:val="004E7696"/>
    <w:rsid w:val="004E773D"/>
    <w:rsid w:val="004E78F6"/>
    <w:rsid w:val="004E79C7"/>
    <w:rsid w:val="004E7ACF"/>
    <w:rsid w:val="004E7B03"/>
    <w:rsid w:val="004E7CA0"/>
    <w:rsid w:val="004E7CA5"/>
    <w:rsid w:val="004E7CAE"/>
    <w:rsid w:val="004E7D1A"/>
    <w:rsid w:val="004E7D1B"/>
    <w:rsid w:val="004E7D1C"/>
    <w:rsid w:val="004E7D5C"/>
    <w:rsid w:val="004E7ED6"/>
    <w:rsid w:val="004E7F2B"/>
    <w:rsid w:val="004F013E"/>
    <w:rsid w:val="004F023E"/>
    <w:rsid w:val="004F0248"/>
    <w:rsid w:val="004F0499"/>
    <w:rsid w:val="004F050B"/>
    <w:rsid w:val="004F05F1"/>
    <w:rsid w:val="004F05F7"/>
    <w:rsid w:val="004F060F"/>
    <w:rsid w:val="004F0618"/>
    <w:rsid w:val="004F0720"/>
    <w:rsid w:val="004F0788"/>
    <w:rsid w:val="004F07B1"/>
    <w:rsid w:val="004F0833"/>
    <w:rsid w:val="004F0AC3"/>
    <w:rsid w:val="004F0B10"/>
    <w:rsid w:val="004F0B98"/>
    <w:rsid w:val="004F0DB4"/>
    <w:rsid w:val="004F0EFB"/>
    <w:rsid w:val="004F0F87"/>
    <w:rsid w:val="004F11A6"/>
    <w:rsid w:val="004F1239"/>
    <w:rsid w:val="004F1255"/>
    <w:rsid w:val="004F13CF"/>
    <w:rsid w:val="004F154B"/>
    <w:rsid w:val="004F15EA"/>
    <w:rsid w:val="004F167C"/>
    <w:rsid w:val="004F188F"/>
    <w:rsid w:val="004F18D1"/>
    <w:rsid w:val="004F1906"/>
    <w:rsid w:val="004F1A13"/>
    <w:rsid w:val="004F1B47"/>
    <w:rsid w:val="004F1D34"/>
    <w:rsid w:val="004F1E3C"/>
    <w:rsid w:val="004F1E47"/>
    <w:rsid w:val="004F2189"/>
    <w:rsid w:val="004F21D5"/>
    <w:rsid w:val="004F22CB"/>
    <w:rsid w:val="004F2311"/>
    <w:rsid w:val="004F23F1"/>
    <w:rsid w:val="004F24AF"/>
    <w:rsid w:val="004F2529"/>
    <w:rsid w:val="004F26BF"/>
    <w:rsid w:val="004F27FE"/>
    <w:rsid w:val="004F28DD"/>
    <w:rsid w:val="004F292E"/>
    <w:rsid w:val="004F295B"/>
    <w:rsid w:val="004F296C"/>
    <w:rsid w:val="004F2B41"/>
    <w:rsid w:val="004F2E24"/>
    <w:rsid w:val="004F2EB9"/>
    <w:rsid w:val="004F2EED"/>
    <w:rsid w:val="004F2F22"/>
    <w:rsid w:val="004F3022"/>
    <w:rsid w:val="004F308D"/>
    <w:rsid w:val="004F31F1"/>
    <w:rsid w:val="004F3236"/>
    <w:rsid w:val="004F32C3"/>
    <w:rsid w:val="004F3367"/>
    <w:rsid w:val="004F33C2"/>
    <w:rsid w:val="004F3431"/>
    <w:rsid w:val="004F3824"/>
    <w:rsid w:val="004F395E"/>
    <w:rsid w:val="004F39CC"/>
    <w:rsid w:val="004F3A6B"/>
    <w:rsid w:val="004F3BB0"/>
    <w:rsid w:val="004F3BE3"/>
    <w:rsid w:val="004F3CC2"/>
    <w:rsid w:val="004F3E5D"/>
    <w:rsid w:val="004F3E85"/>
    <w:rsid w:val="004F3EF4"/>
    <w:rsid w:val="004F3F48"/>
    <w:rsid w:val="004F3F51"/>
    <w:rsid w:val="004F3F60"/>
    <w:rsid w:val="004F3F6D"/>
    <w:rsid w:val="004F4026"/>
    <w:rsid w:val="004F408B"/>
    <w:rsid w:val="004F4428"/>
    <w:rsid w:val="004F4438"/>
    <w:rsid w:val="004F4613"/>
    <w:rsid w:val="004F47B6"/>
    <w:rsid w:val="004F482B"/>
    <w:rsid w:val="004F48BC"/>
    <w:rsid w:val="004F493D"/>
    <w:rsid w:val="004F4943"/>
    <w:rsid w:val="004F49C3"/>
    <w:rsid w:val="004F4A4C"/>
    <w:rsid w:val="004F4B05"/>
    <w:rsid w:val="004F4B79"/>
    <w:rsid w:val="004F4CDA"/>
    <w:rsid w:val="004F4D74"/>
    <w:rsid w:val="004F4DA2"/>
    <w:rsid w:val="004F4E6E"/>
    <w:rsid w:val="004F5072"/>
    <w:rsid w:val="004F5080"/>
    <w:rsid w:val="004F5087"/>
    <w:rsid w:val="004F5281"/>
    <w:rsid w:val="004F529C"/>
    <w:rsid w:val="004F534B"/>
    <w:rsid w:val="004F54B5"/>
    <w:rsid w:val="004F553A"/>
    <w:rsid w:val="004F5541"/>
    <w:rsid w:val="004F5668"/>
    <w:rsid w:val="004F5715"/>
    <w:rsid w:val="004F5762"/>
    <w:rsid w:val="004F57A1"/>
    <w:rsid w:val="004F58B5"/>
    <w:rsid w:val="004F5974"/>
    <w:rsid w:val="004F5A94"/>
    <w:rsid w:val="004F5AB5"/>
    <w:rsid w:val="004F5B8F"/>
    <w:rsid w:val="004F5D3F"/>
    <w:rsid w:val="004F5D7B"/>
    <w:rsid w:val="004F5DF3"/>
    <w:rsid w:val="004F5EBE"/>
    <w:rsid w:val="004F5EBF"/>
    <w:rsid w:val="004F5EF0"/>
    <w:rsid w:val="004F5F00"/>
    <w:rsid w:val="004F5FAA"/>
    <w:rsid w:val="004F6038"/>
    <w:rsid w:val="004F61D3"/>
    <w:rsid w:val="004F6217"/>
    <w:rsid w:val="004F63C0"/>
    <w:rsid w:val="004F646F"/>
    <w:rsid w:val="004F6784"/>
    <w:rsid w:val="004F687E"/>
    <w:rsid w:val="004F6927"/>
    <w:rsid w:val="004F6960"/>
    <w:rsid w:val="004F69F3"/>
    <w:rsid w:val="004F6A66"/>
    <w:rsid w:val="004F6B47"/>
    <w:rsid w:val="004F6C48"/>
    <w:rsid w:val="004F6CE0"/>
    <w:rsid w:val="004F6D49"/>
    <w:rsid w:val="004F6E0A"/>
    <w:rsid w:val="004F6E84"/>
    <w:rsid w:val="004F70E5"/>
    <w:rsid w:val="004F716C"/>
    <w:rsid w:val="004F727B"/>
    <w:rsid w:val="004F7310"/>
    <w:rsid w:val="004F7315"/>
    <w:rsid w:val="004F746B"/>
    <w:rsid w:val="004F756A"/>
    <w:rsid w:val="004F759C"/>
    <w:rsid w:val="004F7683"/>
    <w:rsid w:val="004F77BD"/>
    <w:rsid w:val="004F780B"/>
    <w:rsid w:val="004F798E"/>
    <w:rsid w:val="004F7A68"/>
    <w:rsid w:val="004F7BD9"/>
    <w:rsid w:val="004F7C1A"/>
    <w:rsid w:val="004F7C27"/>
    <w:rsid w:val="004F7E2F"/>
    <w:rsid w:val="004F7E7A"/>
    <w:rsid w:val="004F7EA3"/>
    <w:rsid w:val="004F7EBB"/>
    <w:rsid w:val="004F7FD6"/>
    <w:rsid w:val="004F7FFD"/>
    <w:rsid w:val="00500266"/>
    <w:rsid w:val="005004B2"/>
    <w:rsid w:val="005005C4"/>
    <w:rsid w:val="005005CD"/>
    <w:rsid w:val="005005D3"/>
    <w:rsid w:val="0050063E"/>
    <w:rsid w:val="00500655"/>
    <w:rsid w:val="005006DA"/>
    <w:rsid w:val="00500847"/>
    <w:rsid w:val="00500873"/>
    <w:rsid w:val="005008FD"/>
    <w:rsid w:val="00500975"/>
    <w:rsid w:val="0050099C"/>
    <w:rsid w:val="005009B7"/>
    <w:rsid w:val="00500A41"/>
    <w:rsid w:val="00500ADA"/>
    <w:rsid w:val="00500E68"/>
    <w:rsid w:val="00500F63"/>
    <w:rsid w:val="00501112"/>
    <w:rsid w:val="00501380"/>
    <w:rsid w:val="005015FC"/>
    <w:rsid w:val="00501632"/>
    <w:rsid w:val="005016CA"/>
    <w:rsid w:val="00501797"/>
    <w:rsid w:val="00501932"/>
    <w:rsid w:val="0050194C"/>
    <w:rsid w:val="00501A1F"/>
    <w:rsid w:val="00501A8D"/>
    <w:rsid w:val="00501AA6"/>
    <w:rsid w:val="00501B73"/>
    <w:rsid w:val="00501B96"/>
    <w:rsid w:val="00501F04"/>
    <w:rsid w:val="00501F5D"/>
    <w:rsid w:val="00502064"/>
    <w:rsid w:val="005020B8"/>
    <w:rsid w:val="0050217E"/>
    <w:rsid w:val="005021DE"/>
    <w:rsid w:val="00502284"/>
    <w:rsid w:val="005023DA"/>
    <w:rsid w:val="005024D2"/>
    <w:rsid w:val="005024E3"/>
    <w:rsid w:val="00502509"/>
    <w:rsid w:val="0050254A"/>
    <w:rsid w:val="00502710"/>
    <w:rsid w:val="0050275B"/>
    <w:rsid w:val="0050285D"/>
    <w:rsid w:val="00502905"/>
    <w:rsid w:val="00502966"/>
    <w:rsid w:val="005029E9"/>
    <w:rsid w:val="00502FAE"/>
    <w:rsid w:val="0050300E"/>
    <w:rsid w:val="005030C6"/>
    <w:rsid w:val="005032D2"/>
    <w:rsid w:val="0050333C"/>
    <w:rsid w:val="0050337C"/>
    <w:rsid w:val="00503549"/>
    <w:rsid w:val="005037E9"/>
    <w:rsid w:val="00503901"/>
    <w:rsid w:val="00503930"/>
    <w:rsid w:val="00503951"/>
    <w:rsid w:val="0050397D"/>
    <w:rsid w:val="00503B13"/>
    <w:rsid w:val="00503D17"/>
    <w:rsid w:val="00503E49"/>
    <w:rsid w:val="00503F2D"/>
    <w:rsid w:val="00503FB6"/>
    <w:rsid w:val="00503FBD"/>
    <w:rsid w:val="00503FDE"/>
    <w:rsid w:val="0050403A"/>
    <w:rsid w:val="0050418A"/>
    <w:rsid w:val="005041F1"/>
    <w:rsid w:val="00504201"/>
    <w:rsid w:val="00504344"/>
    <w:rsid w:val="00504511"/>
    <w:rsid w:val="00504519"/>
    <w:rsid w:val="0050455A"/>
    <w:rsid w:val="0050462E"/>
    <w:rsid w:val="005047E2"/>
    <w:rsid w:val="005047EB"/>
    <w:rsid w:val="00504999"/>
    <w:rsid w:val="00504AA3"/>
    <w:rsid w:val="00504B6E"/>
    <w:rsid w:val="00504BFC"/>
    <w:rsid w:val="00504C70"/>
    <w:rsid w:val="00504CD5"/>
    <w:rsid w:val="00504CEA"/>
    <w:rsid w:val="00504E19"/>
    <w:rsid w:val="00505097"/>
    <w:rsid w:val="0050514B"/>
    <w:rsid w:val="005052C3"/>
    <w:rsid w:val="0050531C"/>
    <w:rsid w:val="00505429"/>
    <w:rsid w:val="00505554"/>
    <w:rsid w:val="0050559B"/>
    <w:rsid w:val="005055DE"/>
    <w:rsid w:val="005056E1"/>
    <w:rsid w:val="005056EA"/>
    <w:rsid w:val="005057A6"/>
    <w:rsid w:val="00505A68"/>
    <w:rsid w:val="00505A6D"/>
    <w:rsid w:val="00505B37"/>
    <w:rsid w:val="00505B45"/>
    <w:rsid w:val="00505B7D"/>
    <w:rsid w:val="00505B97"/>
    <w:rsid w:val="00505C40"/>
    <w:rsid w:val="00505C9C"/>
    <w:rsid w:val="00505F17"/>
    <w:rsid w:val="00505FFB"/>
    <w:rsid w:val="0050606B"/>
    <w:rsid w:val="00506072"/>
    <w:rsid w:val="0050607C"/>
    <w:rsid w:val="005060C9"/>
    <w:rsid w:val="00506161"/>
    <w:rsid w:val="00506216"/>
    <w:rsid w:val="005063AA"/>
    <w:rsid w:val="005063B3"/>
    <w:rsid w:val="005066D7"/>
    <w:rsid w:val="005066EA"/>
    <w:rsid w:val="00506737"/>
    <w:rsid w:val="0050682C"/>
    <w:rsid w:val="0050693B"/>
    <w:rsid w:val="00506940"/>
    <w:rsid w:val="00506A6C"/>
    <w:rsid w:val="00506A93"/>
    <w:rsid w:val="00506AEA"/>
    <w:rsid w:val="00506BCB"/>
    <w:rsid w:val="00506C8C"/>
    <w:rsid w:val="00506CB3"/>
    <w:rsid w:val="00506D36"/>
    <w:rsid w:val="00506DD2"/>
    <w:rsid w:val="00506ED6"/>
    <w:rsid w:val="00507002"/>
    <w:rsid w:val="005071C6"/>
    <w:rsid w:val="0050725D"/>
    <w:rsid w:val="005072B5"/>
    <w:rsid w:val="0050730D"/>
    <w:rsid w:val="0050732E"/>
    <w:rsid w:val="0050733C"/>
    <w:rsid w:val="00507360"/>
    <w:rsid w:val="005073B7"/>
    <w:rsid w:val="00507521"/>
    <w:rsid w:val="005075F9"/>
    <w:rsid w:val="00507854"/>
    <w:rsid w:val="00507868"/>
    <w:rsid w:val="00507894"/>
    <w:rsid w:val="00507938"/>
    <w:rsid w:val="00507992"/>
    <w:rsid w:val="005079A1"/>
    <w:rsid w:val="005079AD"/>
    <w:rsid w:val="00507A03"/>
    <w:rsid w:val="00507B1B"/>
    <w:rsid w:val="00507B44"/>
    <w:rsid w:val="00507BC5"/>
    <w:rsid w:val="00507C11"/>
    <w:rsid w:val="00507C6A"/>
    <w:rsid w:val="00507C8A"/>
    <w:rsid w:val="00507D24"/>
    <w:rsid w:val="00507F44"/>
    <w:rsid w:val="005101DB"/>
    <w:rsid w:val="0051032D"/>
    <w:rsid w:val="005103C3"/>
    <w:rsid w:val="00510423"/>
    <w:rsid w:val="005104B3"/>
    <w:rsid w:val="005104F8"/>
    <w:rsid w:val="00510506"/>
    <w:rsid w:val="00510512"/>
    <w:rsid w:val="0051054A"/>
    <w:rsid w:val="00510583"/>
    <w:rsid w:val="005105BD"/>
    <w:rsid w:val="00510734"/>
    <w:rsid w:val="0051078F"/>
    <w:rsid w:val="00510862"/>
    <w:rsid w:val="00510923"/>
    <w:rsid w:val="0051097B"/>
    <w:rsid w:val="005109CC"/>
    <w:rsid w:val="00510ABB"/>
    <w:rsid w:val="00510D57"/>
    <w:rsid w:val="00510DF0"/>
    <w:rsid w:val="00510E82"/>
    <w:rsid w:val="00510ECB"/>
    <w:rsid w:val="00510F16"/>
    <w:rsid w:val="00510FCB"/>
    <w:rsid w:val="0051106D"/>
    <w:rsid w:val="005111BE"/>
    <w:rsid w:val="00511331"/>
    <w:rsid w:val="005113AA"/>
    <w:rsid w:val="00511495"/>
    <w:rsid w:val="005114A7"/>
    <w:rsid w:val="00511563"/>
    <w:rsid w:val="0051168E"/>
    <w:rsid w:val="005117D3"/>
    <w:rsid w:val="0051180F"/>
    <w:rsid w:val="0051193A"/>
    <w:rsid w:val="0051193E"/>
    <w:rsid w:val="00511B31"/>
    <w:rsid w:val="00511C3F"/>
    <w:rsid w:val="00511CCE"/>
    <w:rsid w:val="00511F61"/>
    <w:rsid w:val="0051215A"/>
    <w:rsid w:val="0051216E"/>
    <w:rsid w:val="00512189"/>
    <w:rsid w:val="005121A5"/>
    <w:rsid w:val="00512295"/>
    <w:rsid w:val="0051229A"/>
    <w:rsid w:val="00512301"/>
    <w:rsid w:val="005123E7"/>
    <w:rsid w:val="005123FF"/>
    <w:rsid w:val="00512412"/>
    <w:rsid w:val="00512761"/>
    <w:rsid w:val="00512B37"/>
    <w:rsid w:val="00512B87"/>
    <w:rsid w:val="00512BC6"/>
    <w:rsid w:val="00512D43"/>
    <w:rsid w:val="0051305D"/>
    <w:rsid w:val="00513060"/>
    <w:rsid w:val="00513084"/>
    <w:rsid w:val="00513099"/>
    <w:rsid w:val="005130FB"/>
    <w:rsid w:val="0051317F"/>
    <w:rsid w:val="00513378"/>
    <w:rsid w:val="00513399"/>
    <w:rsid w:val="005134DB"/>
    <w:rsid w:val="005134EF"/>
    <w:rsid w:val="005135AD"/>
    <w:rsid w:val="00513698"/>
    <w:rsid w:val="0051371A"/>
    <w:rsid w:val="00513774"/>
    <w:rsid w:val="00513810"/>
    <w:rsid w:val="0051387E"/>
    <w:rsid w:val="005139C6"/>
    <w:rsid w:val="00513A1A"/>
    <w:rsid w:val="00513A2C"/>
    <w:rsid w:val="00513AFB"/>
    <w:rsid w:val="00513D8A"/>
    <w:rsid w:val="00513EB8"/>
    <w:rsid w:val="00513EC3"/>
    <w:rsid w:val="00513F42"/>
    <w:rsid w:val="0051403E"/>
    <w:rsid w:val="0051418F"/>
    <w:rsid w:val="005141BC"/>
    <w:rsid w:val="005141EC"/>
    <w:rsid w:val="00514279"/>
    <w:rsid w:val="005142C7"/>
    <w:rsid w:val="005143E5"/>
    <w:rsid w:val="0051451E"/>
    <w:rsid w:val="0051469B"/>
    <w:rsid w:val="00514752"/>
    <w:rsid w:val="00514842"/>
    <w:rsid w:val="0051484A"/>
    <w:rsid w:val="00514868"/>
    <w:rsid w:val="005148CB"/>
    <w:rsid w:val="0051490D"/>
    <w:rsid w:val="00514928"/>
    <w:rsid w:val="00514B79"/>
    <w:rsid w:val="00514C0C"/>
    <w:rsid w:val="00514CE2"/>
    <w:rsid w:val="00514D41"/>
    <w:rsid w:val="00514D64"/>
    <w:rsid w:val="00514FA7"/>
    <w:rsid w:val="005150A4"/>
    <w:rsid w:val="005151C3"/>
    <w:rsid w:val="005151E4"/>
    <w:rsid w:val="0051525E"/>
    <w:rsid w:val="0051528C"/>
    <w:rsid w:val="00515347"/>
    <w:rsid w:val="0051546B"/>
    <w:rsid w:val="0051557A"/>
    <w:rsid w:val="00515788"/>
    <w:rsid w:val="005157B3"/>
    <w:rsid w:val="005158E2"/>
    <w:rsid w:val="005159B6"/>
    <w:rsid w:val="005159FB"/>
    <w:rsid w:val="00515A6F"/>
    <w:rsid w:val="00515BAF"/>
    <w:rsid w:val="00515D0E"/>
    <w:rsid w:val="00515D62"/>
    <w:rsid w:val="00515D8A"/>
    <w:rsid w:val="00515DBD"/>
    <w:rsid w:val="00515E8E"/>
    <w:rsid w:val="00515F2A"/>
    <w:rsid w:val="00516057"/>
    <w:rsid w:val="00516086"/>
    <w:rsid w:val="005161C9"/>
    <w:rsid w:val="0051631A"/>
    <w:rsid w:val="00516379"/>
    <w:rsid w:val="00516493"/>
    <w:rsid w:val="00516497"/>
    <w:rsid w:val="00516702"/>
    <w:rsid w:val="005168A5"/>
    <w:rsid w:val="005169D7"/>
    <w:rsid w:val="00516B2B"/>
    <w:rsid w:val="00516B5E"/>
    <w:rsid w:val="00516BDE"/>
    <w:rsid w:val="00516C87"/>
    <w:rsid w:val="00516CAC"/>
    <w:rsid w:val="00516DB3"/>
    <w:rsid w:val="00516EFC"/>
    <w:rsid w:val="00516F84"/>
    <w:rsid w:val="00517074"/>
    <w:rsid w:val="00517154"/>
    <w:rsid w:val="005171ED"/>
    <w:rsid w:val="00517248"/>
    <w:rsid w:val="00517249"/>
    <w:rsid w:val="0051729E"/>
    <w:rsid w:val="005172E5"/>
    <w:rsid w:val="0051732F"/>
    <w:rsid w:val="0051769D"/>
    <w:rsid w:val="00517710"/>
    <w:rsid w:val="005177D7"/>
    <w:rsid w:val="00517916"/>
    <w:rsid w:val="005179CE"/>
    <w:rsid w:val="00517AB3"/>
    <w:rsid w:val="00517AEA"/>
    <w:rsid w:val="00517AEC"/>
    <w:rsid w:val="00517BFF"/>
    <w:rsid w:val="00517C93"/>
    <w:rsid w:val="00517D2B"/>
    <w:rsid w:val="00517D34"/>
    <w:rsid w:val="00517D51"/>
    <w:rsid w:val="00517DF3"/>
    <w:rsid w:val="00517E41"/>
    <w:rsid w:val="00517EFC"/>
    <w:rsid w:val="00520099"/>
    <w:rsid w:val="005200A8"/>
    <w:rsid w:val="005201E0"/>
    <w:rsid w:val="0052027D"/>
    <w:rsid w:val="005202F3"/>
    <w:rsid w:val="00520354"/>
    <w:rsid w:val="00520360"/>
    <w:rsid w:val="005204E9"/>
    <w:rsid w:val="00520611"/>
    <w:rsid w:val="005206F6"/>
    <w:rsid w:val="0052096C"/>
    <w:rsid w:val="00520995"/>
    <w:rsid w:val="00520A6C"/>
    <w:rsid w:val="00520ACC"/>
    <w:rsid w:val="00520AF6"/>
    <w:rsid w:val="00520B33"/>
    <w:rsid w:val="00520B7D"/>
    <w:rsid w:val="00520C8D"/>
    <w:rsid w:val="00520CDE"/>
    <w:rsid w:val="00520DD7"/>
    <w:rsid w:val="00520DDA"/>
    <w:rsid w:val="00520E2D"/>
    <w:rsid w:val="00520F46"/>
    <w:rsid w:val="00520FDE"/>
    <w:rsid w:val="00521107"/>
    <w:rsid w:val="00521173"/>
    <w:rsid w:val="00521238"/>
    <w:rsid w:val="00521324"/>
    <w:rsid w:val="0052132D"/>
    <w:rsid w:val="0052136B"/>
    <w:rsid w:val="0052137D"/>
    <w:rsid w:val="00521380"/>
    <w:rsid w:val="0052155B"/>
    <w:rsid w:val="00521564"/>
    <w:rsid w:val="005215A3"/>
    <w:rsid w:val="005215B4"/>
    <w:rsid w:val="005215FB"/>
    <w:rsid w:val="00521668"/>
    <w:rsid w:val="005216E6"/>
    <w:rsid w:val="00521738"/>
    <w:rsid w:val="005217D7"/>
    <w:rsid w:val="0052181A"/>
    <w:rsid w:val="00521917"/>
    <w:rsid w:val="0052195B"/>
    <w:rsid w:val="00521990"/>
    <w:rsid w:val="005219B4"/>
    <w:rsid w:val="00521A21"/>
    <w:rsid w:val="00521BE8"/>
    <w:rsid w:val="00521BF1"/>
    <w:rsid w:val="00521CFF"/>
    <w:rsid w:val="00521D78"/>
    <w:rsid w:val="00521E04"/>
    <w:rsid w:val="00521E22"/>
    <w:rsid w:val="00521E63"/>
    <w:rsid w:val="00521E6A"/>
    <w:rsid w:val="00521E8E"/>
    <w:rsid w:val="00521EFE"/>
    <w:rsid w:val="0052204E"/>
    <w:rsid w:val="00522057"/>
    <w:rsid w:val="005220B2"/>
    <w:rsid w:val="005221F7"/>
    <w:rsid w:val="00522242"/>
    <w:rsid w:val="00522302"/>
    <w:rsid w:val="0052243F"/>
    <w:rsid w:val="00522446"/>
    <w:rsid w:val="005225CC"/>
    <w:rsid w:val="0052268E"/>
    <w:rsid w:val="00522823"/>
    <w:rsid w:val="00522A17"/>
    <w:rsid w:val="00522A83"/>
    <w:rsid w:val="00522BB6"/>
    <w:rsid w:val="00522D08"/>
    <w:rsid w:val="00522DA0"/>
    <w:rsid w:val="00522DD5"/>
    <w:rsid w:val="005230AA"/>
    <w:rsid w:val="005230B8"/>
    <w:rsid w:val="0052318E"/>
    <w:rsid w:val="00523281"/>
    <w:rsid w:val="00523355"/>
    <w:rsid w:val="005234BE"/>
    <w:rsid w:val="005235F0"/>
    <w:rsid w:val="00523759"/>
    <w:rsid w:val="005238FD"/>
    <w:rsid w:val="0052390A"/>
    <w:rsid w:val="00523922"/>
    <w:rsid w:val="0052394A"/>
    <w:rsid w:val="00523B58"/>
    <w:rsid w:val="00523BDF"/>
    <w:rsid w:val="00523C39"/>
    <w:rsid w:val="00523CB5"/>
    <w:rsid w:val="00523CC3"/>
    <w:rsid w:val="00523DAA"/>
    <w:rsid w:val="00523E9C"/>
    <w:rsid w:val="00523EC5"/>
    <w:rsid w:val="00523FB3"/>
    <w:rsid w:val="00524025"/>
    <w:rsid w:val="0052411E"/>
    <w:rsid w:val="005241DA"/>
    <w:rsid w:val="00524324"/>
    <w:rsid w:val="00524443"/>
    <w:rsid w:val="00524475"/>
    <w:rsid w:val="00524586"/>
    <w:rsid w:val="00524619"/>
    <w:rsid w:val="00524622"/>
    <w:rsid w:val="005246FB"/>
    <w:rsid w:val="005248F6"/>
    <w:rsid w:val="00524A19"/>
    <w:rsid w:val="00524A65"/>
    <w:rsid w:val="00524B77"/>
    <w:rsid w:val="00524B9B"/>
    <w:rsid w:val="00524BAF"/>
    <w:rsid w:val="00524E45"/>
    <w:rsid w:val="00524E74"/>
    <w:rsid w:val="00524F07"/>
    <w:rsid w:val="00524F2E"/>
    <w:rsid w:val="00524F67"/>
    <w:rsid w:val="00524F7C"/>
    <w:rsid w:val="00524FEF"/>
    <w:rsid w:val="00525071"/>
    <w:rsid w:val="005250B2"/>
    <w:rsid w:val="0052512F"/>
    <w:rsid w:val="00525226"/>
    <w:rsid w:val="0052525A"/>
    <w:rsid w:val="0052528B"/>
    <w:rsid w:val="00525339"/>
    <w:rsid w:val="00525355"/>
    <w:rsid w:val="005255C0"/>
    <w:rsid w:val="005255C3"/>
    <w:rsid w:val="00525794"/>
    <w:rsid w:val="005258B8"/>
    <w:rsid w:val="005258DD"/>
    <w:rsid w:val="00525960"/>
    <w:rsid w:val="00525A18"/>
    <w:rsid w:val="00525A8E"/>
    <w:rsid w:val="00525B70"/>
    <w:rsid w:val="00525CA3"/>
    <w:rsid w:val="00525CF0"/>
    <w:rsid w:val="00525F25"/>
    <w:rsid w:val="00525F62"/>
    <w:rsid w:val="005260A6"/>
    <w:rsid w:val="005260AD"/>
    <w:rsid w:val="00526123"/>
    <w:rsid w:val="005261AF"/>
    <w:rsid w:val="00526282"/>
    <w:rsid w:val="005263B5"/>
    <w:rsid w:val="005264AA"/>
    <w:rsid w:val="005266E2"/>
    <w:rsid w:val="00526724"/>
    <w:rsid w:val="005267B6"/>
    <w:rsid w:val="005267EE"/>
    <w:rsid w:val="0052688F"/>
    <w:rsid w:val="00526908"/>
    <w:rsid w:val="00526918"/>
    <w:rsid w:val="00526A25"/>
    <w:rsid w:val="00526A30"/>
    <w:rsid w:val="00526A95"/>
    <w:rsid w:val="00526AC2"/>
    <w:rsid w:val="00526B48"/>
    <w:rsid w:val="00526D78"/>
    <w:rsid w:val="00526DAD"/>
    <w:rsid w:val="00526E57"/>
    <w:rsid w:val="00526E5C"/>
    <w:rsid w:val="00526EFB"/>
    <w:rsid w:val="005270FA"/>
    <w:rsid w:val="005271FF"/>
    <w:rsid w:val="005272DE"/>
    <w:rsid w:val="0052739A"/>
    <w:rsid w:val="005273B6"/>
    <w:rsid w:val="0052741A"/>
    <w:rsid w:val="00527434"/>
    <w:rsid w:val="0052757F"/>
    <w:rsid w:val="005277FA"/>
    <w:rsid w:val="0052789D"/>
    <w:rsid w:val="00527B60"/>
    <w:rsid w:val="00527BB6"/>
    <w:rsid w:val="00527BDE"/>
    <w:rsid w:val="00527CE1"/>
    <w:rsid w:val="00527E15"/>
    <w:rsid w:val="00527FB7"/>
    <w:rsid w:val="00527FD1"/>
    <w:rsid w:val="00530257"/>
    <w:rsid w:val="005303F1"/>
    <w:rsid w:val="00530462"/>
    <w:rsid w:val="005304FA"/>
    <w:rsid w:val="00530593"/>
    <w:rsid w:val="005305F2"/>
    <w:rsid w:val="00530705"/>
    <w:rsid w:val="005307A2"/>
    <w:rsid w:val="00530829"/>
    <w:rsid w:val="00530888"/>
    <w:rsid w:val="00530A11"/>
    <w:rsid w:val="00530AB6"/>
    <w:rsid w:val="00530B62"/>
    <w:rsid w:val="00530C35"/>
    <w:rsid w:val="00530C43"/>
    <w:rsid w:val="00530C6C"/>
    <w:rsid w:val="00530DB0"/>
    <w:rsid w:val="00530DDF"/>
    <w:rsid w:val="0053105E"/>
    <w:rsid w:val="0053111B"/>
    <w:rsid w:val="00531252"/>
    <w:rsid w:val="005313B5"/>
    <w:rsid w:val="005315C1"/>
    <w:rsid w:val="00531645"/>
    <w:rsid w:val="005316B8"/>
    <w:rsid w:val="0053174D"/>
    <w:rsid w:val="005317F0"/>
    <w:rsid w:val="005317F8"/>
    <w:rsid w:val="00531809"/>
    <w:rsid w:val="005319D1"/>
    <w:rsid w:val="00531C15"/>
    <w:rsid w:val="00531D25"/>
    <w:rsid w:val="00531D26"/>
    <w:rsid w:val="00531D42"/>
    <w:rsid w:val="00531FD2"/>
    <w:rsid w:val="00531FE1"/>
    <w:rsid w:val="00532006"/>
    <w:rsid w:val="005321B8"/>
    <w:rsid w:val="00532256"/>
    <w:rsid w:val="005322F9"/>
    <w:rsid w:val="00532354"/>
    <w:rsid w:val="00532394"/>
    <w:rsid w:val="005323AB"/>
    <w:rsid w:val="005324A8"/>
    <w:rsid w:val="005324B1"/>
    <w:rsid w:val="00532597"/>
    <w:rsid w:val="00532612"/>
    <w:rsid w:val="00532664"/>
    <w:rsid w:val="00532842"/>
    <w:rsid w:val="0053286F"/>
    <w:rsid w:val="00532896"/>
    <w:rsid w:val="00532982"/>
    <w:rsid w:val="00532A58"/>
    <w:rsid w:val="00532B52"/>
    <w:rsid w:val="00532B87"/>
    <w:rsid w:val="00532CA6"/>
    <w:rsid w:val="00532D1F"/>
    <w:rsid w:val="00532EC1"/>
    <w:rsid w:val="00532EEE"/>
    <w:rsid w:val="00532F75"/>
    <w:rsid w:val="00532F85"/>
    <w:rsid w:val="0053312E"/>
    <w:rsid w:val="00533183"/>
    <w:rsid w:val="005331DA"/>
    <w:rsid w:val="005331EA"/>
    <w:rsid w:val="00533230"/>
    <w:rsid w:val="00533232"/>
    <w:rsid w:val="0053327B"/>
    <w:rsid w:val="005333BF"/>
    <w:rsid w:val="005333FF"/>
    <w:rsid w:val="0053341A"/>
    <w:rsid w:val="0053342D"/>
    <w:rsid w:val="0053345C"/>
    <w:rsid w:val="005334E3"/>
    <w:rsid w:val="00533558"/>
    <w:rsid w:val="00533620"/>
    <w:rsid w:val="0053372A"/>
    <w:rsid w:val="00533792"/>
    <w:rsid w:val="005338AD"/>
    <w:rsid w:val="00533969"/>
    <w:rsid w:val="00533994"/>
    <w:rsid w:val="00533A1A"/>
    <w:rsid w:val="00533AE3"/>
    <w:rsid w:val="00533B01"/>
    <w:rsid w:val="00533B25"/>
    <w:rsid w:val="00533BF1"/>
    <w:rsid w:val="00533C18"/>
    <w:rsid w:val="00533E10"/>
    <w:rsid w:val="00533E78"/>
    <w:rsid w:val="00533EBF"/>
    <w:rsid w:val="00533FB6"/>
    <w:rsid w:val="005340AF"/>
    <w:rsid w:val="005341CC"/>
    <w:rsid w:val="005341F2"/>
    <w:rsid w:val="0053425D"/>
    <w:rsid w:val="0053446E"/>
    <w:rsid w:val="005344E1"/>
    <w:rsid w:val="00534524"/>
    <w:rsid w:val="00534559"/>
    <w:rsid w:val="00534573"/>
    <w:rsid w:val="005345A7"/>
    <w:rsid w:val="005347A3"/>
    <w:rsid w:val="005347E6"/>
    <w:rsid w:val="005348EA"/>
    <w:rsid w:val="00534916"/>
    <w:rsid w:val="0053498F"/>
    <w:rsid w:val="00534A19"/>
    <w:rsid w:val="00534A4C"/>
    <w:rsid w:val="00534AA9"/>
    <w:rsid w:val="00534AF9"/>
    <w:rsid w:val="00534B3E"/>
    <w:rsid w:val="00534B5A"/>
    <w:rsid w:val="00534C26"/>
    <w:rsid w:val="00534CE0"/>
    <w:rsid w:val="00534DF6"/>
    <w:rsid w:val="00534DFD"/>
    <w:rsid w:val="00534E0F"/>
    <w:rsid w:val="00535101"/>
    <w:rsid w:val="0053518B"/>
    <w:rsid w:val="00535372"/>
    <w:rsid w:val="0053549A"/>
    <w:rsid w:val="005354AF"/>
    <w:rsid w:val="005355A4"/>
    <w:rsid w:val="005357E2"/>
    <w:rsid w:val="0053586A"/>
    <w:rsid w:val="00535885"/>
    <w:rsid w:val="005358CB"/>
    <w:rsid w:val="005359BE"/>
    <w:rsid w:val="00535A70"/>
    <w:rsid w:val="00535A8F"/>
    <w:rsid w:val="00535B11"/>
    <w:rsid w:val="00535D5A"/>
    <w:rsid w:val="00535DD6"/>
    <w:rsid w:val="00535E21"/>
    <w:rsid w:val="00536055"/>
    <w:rsid w:val="00536114"/>
    <w:rsid w:val="0053613C"/>
    <w:rsid w:val="00536241"/>
    <w:rsid w:val="0053627D"/>
    <w:rsid w:val="005363E4"/>
    <w:rsid w:val="005364AA"/>
    <w:rsid w:val="005365AD"/>
    <w:rsid w:val="0053667B"/>
    <w:rsid w:val="005368F9"/>
    <w:rsid w:val="005368FD"/>
    <w:rsid w:val="00536AEB"/>
    <w:rsid w:val="00536CD2"/>
    <w:rsid w:val="00536E24"/>
    <w:rsid w:val="00536E5D"/>
    <w:rsid w:val="00536F3C"/>
    <w:rsid w:val="00536F80"/>
    <w:rsid w:val="00536FA0"/>
    <w:rsid w:val="00536FE8"/>
    <w:rsid w:val="0053721A"/>
    <w:rsid w:val="00537234"/>
    <w:rsid w:val="0053742D"/>
    <w:rsid w:val="00537554"/>
    <w:rsid w:val="00537579"/>
    <w:rsid w:val="0053759A"/>
    <w:rsid w:val="005375B5"/>
    <w:rsid w:val="005375EB"/>
    <w:rsid w:val="00537761"/>
    <w:rsid w:val="0053778E"/>
    <w:rsid w:val="00537822"/>
    <w:rsid w:val="0053783B"/>
    <w:rsid w:val="0053790A"/>
    <w:rsid w:val="00537914"/>
    <w:rsid w:val="00537981"/>
    <w:rsid w:val="005379D9"/>
    <w:rsid w:val="00537A7B"/>
    <w:rsid w:val="00537ABC"/>
    <w:rsid w:val="00537C34"/>
    <w:rsid w:val="00537CB7"/>
    <w:rsid w:val="00537CF0"/>
    <w:rsid w:val="00537D2D"/>
    <w:rsid w:val="00537D65"/>
    <w:rsid w:val="00537DD8"/>
    <w:rsid w:val="00537F08"/>
    <w:rsid w:val="00537F5B"/>
    <w:rsid w:val="00537F63"/>
    <w:rsid w:val="0054009B"/>
    <w:rsid w:val="00540114"/>
    <w:rsid w:val="005402B4"/>
    <w:rsid w:val="0054030E"/>
    <w:rsid w:val="005403E6"/>
    <w:rsid w:val="005403FA"/>
    <w:rsid w:val="0054055F"/>
    <w:rsid w:val="005405D4"/>
    <w:rsid w:val="00540601"/>
    <w:rsid w:val="00540669"/>
    <w:rsid w:val="0054066A"/>
    <w:rsid w:val="0054066B"/>
    <w:rsid w:val="00540850"/>
    <w:rsid w:val="00540936"/>
    <w:rsid w:val="005409FE"/>
    <w:rsid w:val="00540B8E"/>
    <w:rsid w:val="00540B96"/>
    <w:rsid w:val="00540B9A"/>
    <w:rsid w:val="00540BD0"/>
    <w:rsid w:val="00540C42"/>
    <w:rsid w:val="00540C52"/>
    <w:rsid w:val="00541048"/>
    <w:rsid w:val="0054104C"/>
    <w:rsid w:val="005411E7"/>
    <w:rsid w:val="0054132F"/>
    <w:rsid w:val="00541385"/>
    <w:rsid w:val="00541457"/>
    <w:rsid w:val="00541520"/>
    <w:rsid w:val="00541748"/>
    <w:rsid w:val="0054176F"/>
    <w:rsid w:val="00541847"/>
    <w:rsid w:val="005418DC"/>
    <w:rsid w:val="005418EC"/>
    <w:rsid w:val="005418FA"/>
    <w:rsid w:val="005418FD"/>
    <w:rsid w:val="005419A4"/>
    <w:rsid w:val="005419B0"/>
    <w:rsid w:val="00541A2E"/>
    <w:rsid w:val="00541AFA"/>
    <w:rsid w:val="00541B1F"/>
    <w:rsid w:val="00541BC1"/>
    <w:rsid w:val="00541BF6"/>
    <w:rsid w:val="00541D2A"/>
    <w:rsid w:val="00541D87"/>
    <w:rsid w:val="00541DC4"/>
    <w:rsid w:val="00541F25"/>
    <w:rsid w:val="00541F94"/>
    <w:rsid w:val="00542076"/>
    <w:rsid w:val="0054215E"/>
    <w:rsid w:val="00542333"/>
    <w:rsid w:val="0054240F"/>
    <w:rsid w:val="005424DA"/>
    <w:rsid w:val="00542505"/>
    <w:rsid w:val="00542566"/>
    <w:rsid w:val="005425C4"/>
    <w:rsid w:val="00542728"/>
    <w:rsid w:val="00542810"/>
    <w:rsid w:val="00542858"/>
    <w:rsid w:val="00542962"/>
    <w:rsid w:val="00542A90"/>
    <w:rsid w:val="00542B5D"/>
    <w:rsid w:val="00542B61"/>
    <w:rsid w:val="00542B94"/>
    <w:rsid w:val="00542BE3"/>
    <w:rsid w:val="00542BF2"/>
    <w:rsid w:val="00542D18"/>
    <w:rsid w:val="00542E9F"/>
    <w:rsid w:val="00542EE2"/>
    <w:rsid w:val="00542F29"/>
    <w:rsid w:val="00542F2A"/>
    <w:rsid w:val="00542F79"/>
    <w:rsid w:val="00542FA8"/>
    <w:rsid w:val="005430F5"/>
    <w:rsid w:val="00543137"/>
    <w:rsid w:val="005431DC"/>
    <w:rsid w:val="00543426"/>
    <w:rsid w:val="00543427"/>
    <w:rsid w:val="00543560"/>
    <w:rsid w:val="0054359C"/>
    <w:rsid w:val="00543651"/>
    <w:rsid w:val="00543751"/>
    <w:rsid w:val="00543763"/>
    <w:rsid w:val="005437A8"/>
    <w:rsid w:val="00543855"/>
    <w:rsid w:val="005439DF"/>
    <w:rsid w:val="00543A6B"/>
    <w:rsid w:val="00543B14"/>
    <w:rsid w:val="00543B3B"/>
    <w:rsid w:val="00543BCD"/>
    <w:rsid w:val="00543D92"/>
    <w:rsid w:val="00543F35"/>
    <w:rsid w:val="00543F50"/>
    <w:rsid w:val="00543FFB"/>
    <w:rsid w:val="00544138"/>
    <w:rsid w:val="00544162"/>
    <w:rsid w:val="005443D1"/>
    <w:rsid w:val="005444A6"/>
    <w:rsid w:val="0054450F"/>
    <w:rsid w:val="005445AA"/>
    <w:rsid w:val="0054467F"/>
    <w:rsid w:val="00544700"/>
    <w:rsid w:val="0054470C"/>
    <w:rsid w:val="0054473A"/>
    <w:rsid w:val="0054478D"/>
    <w:rsid w:val="00544853"/>
    <w:rsid w:val="005448E7"/>
    <w:rsid w:val="005449C2"/>
    <w:rsid w:val="00544B10"/>
    <w:rsid w:val="00544BD4"/>
    <w:rsid w:val="00544C21"/>
    <w:rsid w:val="00544D7B"/>
    <w:rsid w:val="00544E64"/>
    <w:rsid w:val="00544F8E"/>
    <w:rsid w:val="00545025"/>
    <w:rsid w:val="0054509B"/>
    <w:rsid w:val="005450E4"/>
    <w:rsid w:val="0054520A"/>
    <w:rsid w:val="005454A7"/>
    <w:rsid w:val="00545523"/>
    <w:rsid w:val="00545534"/>
    <w:rsid w:val="00545646"/>
    <w:rsid w:val="0054564C"/>
    <w:rsid w:val="00545656"/>
    <w:rsid w:val="0054566B"/>
    <w:rsid w:val="005456B3"/>
    <w:rsid w:val="005456E2"/>
    <w:rsid w:val="005456F1"/>
    <w:rsid w:val="00545790"/>
    <w:rsid w:val="00545891"/>
    <w:rsid w:val="0054591D"/>
    <w:rsid w:val="00545A5D"/>
    <w:rsid w:val="00545ADF"/>
    <w:rsid w:val="00545C13"/>
    <w:rsid w:val="00545C17"/>
    <w:rsid w:val="00545CEA"/>
    <w:rsid w:val="00545D46"/>
    <w:rsid w:val="00545D8B"/>
    <w:rsid w:val="005460E9"/>
    <w:rsid w:val="00546141"/>
    <w:rsid w:val="00546214"/>
    <w:rsid w:val="00546287"/>
    <w:rsid w:val="005463C2"/>
    <w:rsid w:val="0054647D"/>
    <w:rsid w:val="00546581"/>
    <w:rsid w:val="0054661C"/>
    <w:rsid w:val="00546904"/>
    <w:rsid w:val="005469AD"/>
    <w:rsid w:val="00546AB6"/>
    <w:rsid w:val="00546BFC"/>
    <w:rsid w:val="00546C07"/>
    <w:rsid w:val="00546C23"/>
    <w:rsid w:val="00546C76"/>
    <w:rsid w:val="00546CBC"/>
    <w:rsid w:val="00546CEF"/>
    <w:rsid w:val="00546EFB"/>
    <w:rsid w:val="00546F45"/>
    <w:rsid w:val="00546FD5"/>
    <w:rsid w:val="00547071"/>
    <w:rsid w:val="00547081"/>
    <w:rsid w:val="005471D9"/>
    <w:rsid w:val="00547328"/>
    <w:rsid w:val="00547349"/>
    <w:rsid w:val="0054749F"/>
    <w:rsid w:val="005474C4"/>
    <w:rsid w:val="00547520"/>
    <w:rsid w:val="005475C7"/>
    <w:rsid w:val="005475D2"/>
    <w:rsid w:val="0054764F"/>
    <w:rsid w:val="00547899"/>
    <w:rsid w:val="005479DE"/>
    <w:rsid w:val="00547A2B"/>
    <w:rsid w:val="00547A84"/>
    <w:rsid w:val="00547A89"/>
    <w:rsid w:val="00547B72"/>
    <w:rsid w:val="00547D54"/>
    <w:rsid w:val="00547EFC"/>
    <w:rsid w:val="00547FAF"/>
    <w:rsid w:val="005500BD"/>
    <w:rsid w:val="005500FB"/>
    <w:rsid w:val="0055022C"/>
    <w:rsid w:val="005503C4"/>
    <w:rsid w:val="005504C3"/>
    <w:rsid w:val="0055065E"/>
    <w:rsid w:val="0055066E"/>
    <w:rsid w:val="005506FE"/>
    <w:rsid w:val="005508FF"/>
    <w:rsid w:val="00550CC1"/>
    <w:rsid w:val="00550CD4"/>
    <w:rsid w:val="00550D7A"/>
    <w:rsid w:val="00550D81"/>
    <w:rsid w:val="00550EFF"/>
    <w:rsid w:val="00550F5A"/>
    <w:rsid w:val="00550F72"/>
    <w:rsid w:val="00550F98"/>
    <w:rsid w:val="0055123D"/>
    <w:rsid w:val="00551393"/>
    <w:rsid w:val="005513A4"/>
    <w:rsid w:val="00551410"/>
    <w:rsid w:val="00551560"/>
    <w:rsid w:val="0055156E"/>
    <w:rsid w:val="005516CE"/>
    <w:rsid w:val="005516F8"/>
    <w:rsid w:val="0055174E"/>
    <w:rsid w:val="005517BC"/>
    <w:rsid w:val="005518F6"/>
    <w:rsid w:val="00551952"/>
    <w:rsid w:val="00551B26"/>
    <w:rsid w:val="00551C1D"/>
    <w:rsid w:val="00551D3A"/>
    <w:rsid w:val="00551D73"/>
    <w:rsid w:val="00551DE2"/>
    <w:rsid w:val="00551E68"/>
    <w:rsid w:val="00551EB7"/>
    <w:rsid w:val="00551F28"/>
    <w:rsid w:val="00551F45"/>
    <w:rsid w:val="00552246"/>
    <w:rsid w:val="00552378"/>
    <w:rsid w:val="0055245A"/>
    <w:rsid w:val="00552584"/>
    <w:rsid w:val="005525AF"/>
    <w:rsid w:val="005525D7"/>
    <w:rsid w:val="005526E1"/>
    <w:rsid w:val="005527B6"/>
    <w:rsid w:val="00552828"/>
    <w:rsid w:val="00552A75"/>
    <w:rsid w:val="00552AAB"/>
    <w:rsid w:val="00552CA1"/>
    <w:rsid w:val="00552E59"/>
    <w:rsid w:val="00552FFA"/>
    <w:rsid w:val="00553063"/>
    <w:rsid w:val="00553177"/>
    <w:rsid w:val="00553218"/>
    <w:rsid w:val="00553491"/>
    <w:rsid w:val="005535E8"/>
    <w:rsid w:val="0055368E"/>
    <w:rsid w:val="0055370D"/>
    <w:rsid w:val="0055387C"/>
    <w:rsid w:val="005538F8"/>
    <w:rsid w:val="0055394F"/>
    <w:rsid w:val="005539EA"/>
    <w:rsid w:val="00553CB5"/>
    <w:rsid w:val="00553CE7"/>
    <w:rsid w:val="00553D99"/>
    <w:rsid w:val="0055402F"/>
    <w:rsid w:val="005540CC"/>
    <w:rsid w:val="005540E5"/>
    <w:rsid w:val="005541AA"/>
    <w:rsid w:val="005541DB"/>
    <w:rsid w:val="0055425E"/>
    <w:rsid w:val="0055440A"/>
    <w:rsid w:val="005544A3"/>
    <w:rsid w:val="00554570"/>
    <w:rsid w:val="005546B6"/>
    <w:rsid w:val="005546BE"/>
    <w:rsid w:val="005546E8"/>
    <w:rsid w:val="00554797"/>
    <w:rsid w:val="00554848"/>
    <w:rsid w:val="00554857"/>
    <w:rsid w:val="005548BD"/>
    <w:rsid w:val="00554C0F"/>
    <w:rsid w:val="00554C24"/>
    <w:rsid w:val="00554C2D"/>
    <w:rsid w:val="00554C3B"/>
    <w:rsid w:val="00554D10"/>
    <w:rsid w:val="00554DE4"/>
    <w:rsid w:val="00554E0E"/>
    <w:rsid w:val="00554E2C"/>
    <w:rsid w:val="00554FF5"/>
    <w:rsid w:val="00555084"/>
    <w:rsid w:val="0055511A"/>
    <w:rsid w:val="005551C0"/>
    <w:rsid w:val="005551E3"/>
    <w:rsid w:val="0055520A"/>
    <w:rsid w:val="00555365"/>
    <w:rsid w:val="005555B2"/>
    <w:rsid w:val="005555BD"/>
    <w:rsid w:val="005555D8"/>
    <w:rsid w:val="00555622"/>
    <w:rsid w:val="00555654"/>
    <w:rsid w:val="005557C4"/>
    <w:rsid w:val="00555812"/>
    <w:rsid w:val="0055581C"/>
    <w:rsid w:val="00555961"/>
    <w:rsid w:val="005559C1"/>
    <w:rsid w:val="00555A22"/>
    <w:rsid w:val="00555A2E"/>
    <w:rsid w:val="00555A5D"/>
    <w:rsid w:val="00555C42"/>
    <w:rsid w:val="00555C5E"/>
    <w:rsid w:val="00555C6B"/>
    <w:rsid w:val="00555DA8"/>
    <w:rsid w:val="00555EB1"/>
    <w:rsid w:val="00555F0D"/>
    <w:rsid w:val="00555FB1"/>
    <w:rsid w:val="0055625C"/>
    <w:rsid w:val="00556285"/>
    <w:rsid w:val="0055664D"/>
    <w:rsid w:val="00556662"/>
    <w:rsid w:val="005566FA"/>
    <w:rsid w:val="005567FD"/>
    <w:rsid w:val="005568EB"/>
    <w:rsid w:val="00556A92"/>
    <w:rsid w:val="00556ACE"/>
    <w:rsid w:val="00556B3E"/>
    <w:rsid w:val="00556BF2"/>
    <w:rsid w:val="00556C18"/>
    <w:rsid w:val="00556C2C"/>
    <w:rsid w:val="00556CAD"/>
    <w:rsid w:val="00556D94"/>
    <w:rsid w:val="005570C2"/>
    <w:rsid w:val="0055714E"/>
    <w:rsid w:val="005573D2"/>
    <w:rsid w:val="005573E5"/>
    <w:rsid w:val="0055746F"/>
    <w:rsid w:val="005574DE"/>
    <w:rsid w:val="0055751F"/>
    <w:rsid w:val="00557644"/>
    <w:rsid w:val="005576D7"/>
    <w:rsid w:val="00557921"/>
    <w:rsid w:val="00557979"/>
    <w:rsid w:val="00557AFA"/>
    <w:rsid w:val="00557DD1"/>
    <w:rsid w:val="00557E9F"/>
    <w:rsid w:val="00557F2C"/>
    <w:rsid w:val="00557F2F"/>
    <w:rsid w:val="00557F94"/>
    <w:rsid w:val="0056002D"/>
    <w:rsid w:val="00560058"/>
    <w:rsid w:val="00560116"/>
    <w:rsid w:val="0056013F"/>
    <w:rsid w:val="0056016F"/>
    <w:rsid w:val="005601BF"/>
    <w:rsid w:val="0056028D"/>
    <w:rsid w:val="005603B8"/>
    <w:rsid w:val="005603D3"/>
    <w:rsid w:val="00560740"/>
    <w:rsid w:val="00560757"/>
    <w:rsid w:val="0056086E"/>
    <w:rsid w:val="00560905"/>
    <w:rsid w:val="00560B88"/>
    <w:rsid w:val="00560C5A"/>
    <w:rsid w:val="00560CA9"/>
    <w:rsid w:val="00560D11"/>
    <w:rsid w:val="00560FA7"/>
    <w:rsid w:val="0056108D"/>
    <w:rsid w:val="00561168"/>
    <w:rsid w:val="00561368"/>
    <w:rsid w:val="005613BA"/>
    <w:rsid w:val="005613CD"/>
    <w:rsid w:val="00561482"/>
    <w:rsid w:val="0056164E"/>
    <w:rsid w:val="00561798"/>
    <w:rsid w:val="00561AD6"/>
    <w:rsid w:val="00561BC9"/>
    <w:rsid w:val="00561C31"/>
    <w:rsid w:val="00561C4A"/>
    <w:rsid w:val="00561DE1"/>
    <w:rsid w:val="00561E26"/>
    <w:rsid w:val="00561F06"/>
    <w:rsid w:val="00561FC6"/>
    <w:rsid w:val="0056205D"/>
    <w:rsid w:val="00562104"/>
    <w:rsid w:val="005621A5"/>
    <w:rsid w:val="005622F3"/>
    <w:rsid w:val="00562308"/>
    <w:rsid w:val="0056238F"/>
    <w:rsid w:val="0056242B"/>
    <w:rsid w:val="00562896"/>
    <w:rsid w:val="00562899"/>
    <w:rsid w:val="0056289E"/>
    <w:rsid w:val="005628B3"/>
    <w:rsid w:val="005629CF"/>
    <w:rsid w:val="00562AFA"/>
    <w:rsid w:val="00562BFC"/>
    <w:rsid w:val="00563004"/>
    <w:rsid w:val="00563046"/>
    <w:rsid w:val="005630CD"/>
    <w:rsid w:val="005630F0"/>
    <w:rsid w:val="00563213"/>
    <w:rsid w:val="0056326E"/>
    <w:rsid w:val="0056332D"/>
    <w:rsid w:val="00563425"/>
    <w:rsid w:val="0056356E"/>
    <w:rsid w:val="005637D0"/>
    <w:rsid w:val="00563819"/>
    <w:rsid w:val="005638B5"/>
    <w:rsid w:val="00563A23"/>
    <w:rsid w:val="00563B1F"/>
    <w:rsid w:val="00563B32"/>
    <w:rsid w:val="00563D9B"/>
    <w:rsid w:val="00563EA1"/>
    <w:rsid w:val="00563EDE"/>
    <w:rsid w:val="00563F1A"/>
    <w:rsid w:val="00564009"/>
    <w:rsid w:val="00564036"/>
    <w:rsid w:val="00564200"/>
    <w:rsid w:val="00564368"/>
    <w:rsid w:val="0056444C"/>
    <w:rsid w:val="00564465"/>
    <w:rsid w:val="00564530"/>
    <w:rsid w:val="0056455E"/>
    <w:rsid w:val="00564597"/>
    <w:rsid w:val="005645D3"/>
    <w:rsid w:val="0056463E"/>
    <w:rsid w:val="0056472F"/>
    <w:rsid w:val="005647FA"/>
    <w:rsid w:val="005648D8"/>
    <w:rsid w:val="005648E3"/>
    <w:rsid w:val="00564956"/>
    <w:rsid w:val="00564AD8"/>
    <w:rsid w:val="00564B49"/>
    <w:rsid w:val="00564BE6"/>
    <w:rsid w:val="00564C65"/>
    <w:rsid w:val="00564CB4"/>
    <w:rsid w:val="00564EBD"/>
    <w:rsid w:val="00564EDB"/>
    <w:rsid w:val="00564EE0"/>
    <w:rsid w:val="00564EE5"/>
    <w:rsid w:val="00565243"/>
    <w:rsid w:val="005652B7"/>
    <w:rsid w:val="00565397"/>
    <w:rsid w:val="005653D5"/>
    <w:rsid w:val="0056557D"/>
    <w:rsid w:val="0056560D"/>
    <w:rsid w:val="0056564B"/>
    <w:rsid w:val="005656F4"/>
    <w:rsid w:val="005658BE"/>
    <w:rsid w:val="005658DF"/>
    <w:rsid w:val="005658EE"/>
    <w:rsid w:val="0056597C"/>
    <w:rsid w:val="00565A2A"/>
    <w:rsid w:val="00565A73"/>
    <w:rsid w:val="00565B04"/>
    <w:rsid w:val="00565B70"/>
    <w:rsid w:val="00565BA2"/>
    <w:rsid w:val="00565C0D"/>
    <w:rsid w:val="00565C5F"/>
    <w:rsid w:val="00565CEE"/>
    <w:rsid w:val="00565E87"/>
    <w:rsid w:val="00565E8E"/>
    <w:rsid w:val="00565EA8"/>
    <w:rsid w:val="00565F69"/>
    <w:rsid w:val="00565FCC"/>
    <w:rsid w:val="00566047"/>
    <w:rsid w:val="00566111"/>
    <w:rsid w:val="00566362"/>
    <w:rsid w:val="00566398"/>
    <w:rsid w:val="005663D4"/>
    <w:rsid w:val="005663DC"/>
    <w:rsid w:val="0056644F"/>
    <w:rsid w:val="005664BE"/>
    <w:rsid w:val="005665C8"/>
    <w:rsid w:val="0056687A"/>
    <w:rsid w:val="005668E9"/>
    <w:rsid w:val="0056692A"/>
    <w:rsid w:val="00566962"/>
    <w:rsid w:val="00566A3D"/>
    <w:rsid w:val="00566A42"/>
    <w:rsid w:val="00566B0E"/>
    <w:rsid w:val="00566B1B"/>
    <w:rsid w:val="00566CD9"/>
    <w:rsid w:val="00566D21"/>
    <w:rsid w:val="00566D8D"/>
    <w:rsid w:val="00566D9B"/>
    <w:rsid w:val="00566E30"/>
    <w:rsid w:val="00566EEE"/>
    <w:rsid w:val="00566F89"/>
    <w:rsid w:val="00566FBE"/>
    <w:rsid w:val="00567072"/>
    <w:rsid w:val="00567133"/>
    <w:rsid w:val="0056727E"/>
    <w:rsid w:val="005672D5"/>
    <w:rsid w:val="0056730A"/>
    <w:rsid w:val="00567362"/>
    <w:rsid w:val="00567478"/>
    <w:rsid w:val="005674EB"/>
    <w:rsid w:val="0056756B"/>
    <w:rsid w:val="00567610"/>
    <w:rsid w:val="00567643"/>
    <w:rsid w:val="00567667"/>
    <w:rsid w:val="0056773C"/>
    <w:rsid w:val="0056774B"/>
    <w:rsid w:val="005677A3"/>
    <w:rsid w:val="005677AF"/>
    <w:rsid w:val="0056788E"/>
    <w:rsid w:val="00567A5B"/>
    <w:rsid w:val="00567AAC"/>
    <w:rsid w:val="00567B89"/>
    <w:rsid w:val="00567BFE"/>
    <w:rsid w:val="00567C13"/>
    <w:rsid w:val="00567CA3"/>
    <w:rsid w:val="00567CB3"/>
    <w:rsid w:val="00567E1B"/>
    <w:rsid w:val="00567ECA"/>
    <w:rsid w:val="00567FD3"/>
    <w:rsid w:val="00570089"/>
    <w:rsid w:val="0057017E"/>
    <w:rsid w:val="005701B6"/>
    <w:rsid w:val="0057035F"/>
    <w:rsid w:val="005703AE"/>
    <w:rsid w:val="005703BC"/>
    <w:rsid w:val="0057046C"/>
    <w:rsid w:val="00570772"/>
    <w:rsid w:val="005707CF"/>
    <w:rsid w:val="005707E2"/>
    <w:rsid w:val="005707F0"/>
    <w:rsid w:val="0057084A"/>
    <w:rsid w:val="005709B2"/>
    <w:rsid w:val="00570A54"/>
    <w:rsid w:val="00570B39"/>
    <w:rsid w:val="00570B64"/>
    <w:rsid w:val="00570CC6"/>
    <w:rsid w:val="00570D44"/>
    <w:rsid w:val="00570DE2"/>
    <w:rsid w:val="00570EF4"/>
    <w:rsid w:val="00570F4C"/>
    <w:rsid w:val="00571077"/>
    <w:rsid w:val="005710B4"/>
    <w:rsid w:val="0057115B"/>
    <w:rsid w:val="005711AE"/>
    <w:rsid w:val="00571346"/>
    <w:rsid w:val="00571357"/>
    <w:rsid w:val="0057136D"/>
    <w:rsid w:val="005713FD"/>
    <w:rsid w:val="00571453"/>
    <w:rsid w:val="005714E8"/>
    <w:rsid w:val="005715D0"/>
    <w:rsid w:val="00571668"/>
    <w:rsid w:val="00571783"/>
    <w:rsid w:val="00571821"/>
    <w:rsid w:val="00571855"/>
    <w:rsid w:val="005718CF"/>
    <w:rsid w:val="00571A52"/>
    <w:rsid w:val="00571B1E"/>
    <w:rsid w:val="00571DC8"/>
    <w:rsid w:val="00571F54"/>
    <w:rsid w:val="00571FED"/>
    <w:rsid w:val="005721BE"/>
    <w:rsid w:val="0057226E"/>
    <w:rsid w:val="00572330"/>
    <w:rsid w:val="00572361"/>
    <w:rsid w:val="00572379"/>
    <w:rsid w:val="00572457"/>
    <w:rsid w:val="0057248E"/>
    <w:rsid w:val="0057263F"/>
    <w:rsid w:val="00572673"/>
    <w:rsid w:val="005727CF"/>
    <w:rsid w:val="0057280D"/>
    <w:rsid w:val="00572867"/>
    <w:rsid w:val="005728CB"/>
    <w:rsid w:val="00572A61"/>
    <w:rsid w:val="00572CF9"/>
    <w:rsid w:val="00572E30"/>
    <w:rsid w:val="00572E40"/>
    <w:rsid w:val="00572F0A"/>
    <w:rsid w:val="00572F1A"/>
    <w:rsid w:val="0057306D"/>
    <w:rsid w:val="00573083"/>
    <w:rsid w:val="005730A6"/>
    <w:rsid w:val="00573288"/>
    <w:rsid w:val="005732C1"/>
    <w:rsid w:val="005732D9"/>
    <w:rsid w:val="005733A8"/>
    <w:rsid w:val="00573442"/>
    <w:rsid w:val="005734AD"/>
    <w:rsid w:val="005734D1"/>
    <w:rsid w:val="00573648"/>
    <w:rsid w:val="00573696"/>
    <w:rsid w:val="0057371A"/>
    <w:rsid w:val="0057378E"/>
    <w:rsid w:val="005737C6"/>
    <w:rsid w:val="0057383A"/>
    <w:rsid w:val="005738AF"/>
    <w:rsid w:val="005738B5"/>
    <w:rsid w:val="0057394E"/>
    <w:rsid w:val="005739F7"/>
    <w:rsid w:val="00573AE7"/>
    <w:rsid w:val="00573B86"/>
    <w:rsid w:val="00573BDD"/>
    <w:rsid w:val="00573C1B"/>
    <w:rsid w:val="00573C32"/>
    <w:rsid w:val="00574142"/>
    <w:rsid w:val="005741B2"/>
    <w:rsid w:val="005741F9"/>
    <w:rsid w:val="005742C1"/>
    <w:rsid w:val="0057438F"/>
    <w:rsid w:val="00574391"/>
    <w:rsid w:val="005743A4"/>
    <w:rsid w:val="005743A9"/>
    <w:rsid w:val="0057444E"/>
    <w:rsid w:val="0057450A"/>
    <w:rsid w:val="00574581"/>
    <w:rsid w:val="0057466F"/>
    <w:rsid w:val="00574713"/>
    <w:rsid w:val="0057490D"/>
    <w:rsid w:val="00574939"/>
    <w:rsid w:val="0057493D"/>
    <w:rsid w:val="00574A79"/>
    <w:rsid w:val="00574A8E"/>
    <w:rsid w:val="00574BB4"/>
    <w:rsid w:val="00574CDA"/>
    <w:rsid w:val="00574E45"/>
    <w:rsid w:val="00574E66"/>
    <w:rsid w:val="00574EB8"/>
    <w:rsid w:val="00574F2F"/>
    <w:rsid w:val="00574F40"/>
    <w:rsid w:val="00574F9B"/>
    <w:rsid w:val="00575128"/>
    <w:rsid w:val="005751AD"/>
    <w:rsid w:val="00575202"/>
    <w:rsid w:val="00575274"/>
    <w:rsid w:val="00575377"/>
    <w:rsid w:val="005753FE"/>
    <w:rsid w:val="005754AD"/>
    <w:rsid w:val="005754F9"/>
    <w:rsid w:val="005754FD"/>
    <w:rsid w:val="00575741"/>
    <w:rsid w:val="00575778"/>
    <w:rsid w:val="005757C6"/>
    <w:rsid w:val="00575822"/>
    <w:rsid w:val="00575A30"/>
    <w:rsid w:val="00575C01"/>
    <w:rsid w:val="00575C81"/>
    <w:rsid w:val="00576081"/>
    <w:rsid w:val="0057615D"/>
    <w:rsid w:val="00576233"/>
    <w:rsid w:val="00576300"/>
    <w:rsid w:val="0057641D"/>
    <w:rsid w:val="00576460"/>
    <w:rsid w:val="0057679C"/>
    <w:rsid w:val="005768C2"/>
    <w:rsid w:val="00576922"/>
    <w:rsid w:val="00576AC9"/>
    <w:rsid w:val="00576C0B"/>
    <w:rsid w:val="00576CB5"/>
    <w:rsid w:val="00576DA2"/>
    <w:rsid w:val="00576E0A"/>
    <w:rsid w:val="00576E5E"/>
    <w:rsid w:val="00576F19"/>
    <w:rsid w:val="00576F56"/>
    <w:rsid w:val="00576F77"/>
    <w:rsid w:val="00577102"/>
    <w:rsid w:val="00577255"/>
    <w:rsid w:val="0057729F"/>
    <w:rsid w:val="00577395"/>
    <w:rsid w:val="005773AD"/>
    <w:rsid w:val="00577516"/>
    <w:rsid w:val="0057754D"/>
    <w:rsid w:val="005775F0"/>
    <w:rsid w:val="00577604"/>
    <w:rsid w:val="0057784D"/>
    <w:rsid w:val="005778FB"/>
    <w:rsid w:val="0057795B"/>
    <w:rsid w:val="00577A85"/>
    <w:rsid w:val="00577B6F"/>
    <w:rsid w:val="00577C7C"/>
    <w:rsid w:val="00577C8D"/>
    <w:rsid w:val="00577D16"/>
    <w:rsid w:val="00577D2C"/>
    <w:rsid w:val="00577E50"/>
    <w:rsid w:val="00577EE6"/>
    <w:rsid w:val="005800CB"/>
    <w:rsid w:val="0058011B"/>
    <w:rsid w:val="0058019C"/>
    <w:rsid w:val="005803B2"/>
    <w:rsid w:val="00580429"/>
    <w:rsid w:val="00580692"/>
    <w:rsid w:val="00580693"/>
    <w:rsid w:val="0058094A"/>
    <w:rsid w:val="0058094D"/>
    <w:rsid w:val="00580AE6"/>
    <w:rsid w:val="00580AF6"/>
    <w:rsid w:val="00580BC9"/>
    <w:rsid w:val="00580C84"/>
    <w:rsid w:val="00580C8E"/>
    <w:rsid w:val="00580D90"/>
    <w:rsid w:val="00580F0E"/>
    <w:rsid w:val="0058116A"/>
    <w:rsid w:val="0058142B"/>
    <w:rsid w:val="0058146F"/>
    <w:rsid w:val="00581625"/>
    <w:rsid w:val="0058179B"/>
    <w:rsid w:val="0058181E"/>
    <w:rsid w:val="00581859"/>
    <w:rsid w:val="0058186F"/>
    <w:rsid w:val="0058197F"/>
    <w:rsid w:val="00581985"/>
    <w:rsid w:val="00581F77"/>
    <w:rsid w:val="00581FB1"/>
    <w:rsid w:val="00582057"/>
    <w:rsid w:val="005820B6"/>
    <w:rsid w:val="00582111"/>
    <w:rsid w:val="0058219D"/>
    <w:rsid w:val="00582280"/>
    <w:rsid w:val="005822A6"/>
    <w:rsid w:val="005823F4"/>
    <w:rsid w:val="005824DE"/>
    <w:rsid w:val="005824EF"/>
    <w:rsid w:val="00582576"/>
    <w:rsid w:val="005825E1"/>
    <w:rsid w:val="00582637"/>
    <w:rsid w:val="005826A0"/>
    <w:rsid w:val="0058276A"/>
    <w:rsid w:val="005828BD"/>
    <w:rsid w:val="00582921"/>
    <w:rsid w:val="0058293D"/>
    <w:rsid w:val="00582998"/>
    <w:rsid w:val="005829EF"/>
    <w:rsid w:val="00582AA0"/>
    <w:rsid w:val="00582AA6"/>
    <w:rsid w:val="00582B21"/>
    <w:rsid w:val="00582C1E"/>
    <w:rsid w:val="00582C63"/>
    <w:rsid w:val="00582EAC"/>
    <w:rsid w:val="00582EEE"/>
    <w:rsid w:val="00582F82"/>
    <w:rsid w:val="00583226"/>
    <w:rsid w:val="00583232"/>
    <w:rsid w:val="005832DE"/>
    <w:rsid w:val="0058332D"/>
    <w:rsid w:val="00583375"/>
    <w:rsid w:val="005833A6"/>
    <w:rsid w:val="0058343D"/>
    <w:rsid w:val="0058349F"/>
    <w:rsid w:val="005834A7"/>
    <w:rsid w:val="005834CB"/>
    <w:rsid w:val="00583520"/>
    <w:rsid w:val="005837B5"/>
    <w:rsid w:val="005837F4"/>
    <w:rsid w:val="00583AB1"/>
    <w:rsid w:val="00583B9B"/>
    <w:rsid w:val="00583BE9"/>
    <w:rsid w:val="00583C0F"/>
    <w:rsid w:val="00583DB9"/>
    <w:rsid w:val="00583FF2"/>
    <w:rsid w:val="0058419A"/>
    <w:rsid w:val="005841C4"/>
    <w:rsid w:val="00584409"/>
    <w:rsid w:val="005844A7"/>
    <w:rsid w:val="005844D6"/>
    <w:rsid w:val="005844DF"/>
    <w:rsid w:val="005844F5"/>
    <w:rsid w:val="00584724"/>
    <w:rsid w:val="005847C9"/>
    <w:rsid w:val="00584918"/>
    <w:rsid w:val="0058499C"/>
    <w:rsid w:val="005849C8"/>
    <w:rsid w:val="00584A8B"/>
    <w:rsid w:val="00584AA3"/>
    <w:rsid w:val="00584CDB"/>
    <w:rsid w:val="00584CFA"/>
    <w:rsid w:val="00584EB4"/>
    <w:rsid w:val="00584EBD"/>
    <w:rsid w:val="00584EF2"/>
    <w:rsid w:val="00584F1F"/>
    <w:rsid w:val="00584F69"/>
    <w:rsid w:val="00585010"/>
    <w:rsid w:val="0058529F"/>
    <w:rsid w:val="005854EB"/>
    <w:rsid w:val="0058553B"/>
    <w:rsid w:val="00585558"/>
    <w:rsid w:val="00585640"/>
    <w:rsid w:val="0058578B"/>
    <w:rsid w:val="005857D8"/>
    <w:rsid w:val="00585820"/>
    <w:rsid w:val="00585853"/>
    <w:rsid w:val="00585872"/>
    <w:rsid w:val="005858AF"/>
    <w:rsid w:val="005859C1"/>
    <w:rsid w:val="00585A5B"/>
    <w:rsid w:val="00585B29"/>
    <w:rsid w:val="00585BDF"/>
    <w:rsid w:val="00585C1C"/>
    <w:rsid w:val="00585E3E"/>
    <w:rsid w:val="005860C8"/>
    <w:rsid w:val="005862FA"/>
    <w:rsid w:val="005863C3"/>
    <w:rsid w:val="00586465"/>
    <w:rsid w:val="0058647B"/>
    <w:rsid w:val="005864AC"/>
    <w:rsid w:val="005864FC"/>
    <w:rsid w:val="005866DC"/>
    <w:rsid w:val="0058677E"/>
    <w:rsid w:val="00586841"/>
    <w:rsid w:val="00586A0A"/>
    <w:rsid w:val="00586B4E"/>
    <w:rsid w:val="00586C47"/>
    <w:rsid w:val="00586C4A"/>
    <w:rsid w:val="00586C95"/>
    <w:rsid w:val="00586EA1"/>
    <w:rsid w:val="00586FC2"/>
    <w:rsid w:val="00586FF3"/>
    <w:rsid w:val="00587022"/>
    <w:rsid w:val="00587084"/>
    <w:rsid w:val="005871A3"/>
    <w:rsid w:val="00587235"/>
    <w:rsid w:val="00587247"/>
    <w:rsid w:val="0058748C"/>
    <w:rsid w:val="00587491"/>
    <w:rsid w:val="005875DF"/>
    <w:rsid w:val="00587617"/>
    <w:rsid w:val="005876FA"/>
    <w:rsid w:val="0058784B"/>
    <w:rsid w:val="00587868"/>
    <w:rsid w:val="00587884"/>
    <w:rsid w:val="005879E3"/>
    <w:rsid w:val="00587AEF"/>
    <w:rsid w:val="00587B35"/>
    <w:rsid w:val="00587B67"/>
    <w:rsid w:val="00587BD6"/>
    <w:rsid w:val="00587BEA"/>
    <w:rsid w:val="00587C06"/>
    <w:rsid w:val="00587C8B"/>
    <w:rsid w:val="00587CCA"/>
    <w:rsid w:val="00587EF6"/>
    <w:rsid w:val="00587F9C"/>
    <w:rsid w:val="00590060"/>
    <w:rsid w:val="005900A0"/>
    <w:rsid w:val="0059015A"/>
    <w:rsid w:val="0059028A"/>
    <w:rsid w:val="005902B6"/>
    <w:rsid w:val="00590311"/>
    <w:rsid w:val="005903D4"/>
    <w:rsid w:val="005903FC"/>
    <w:rsid w:val="00590477"/>
    <w:rsid w:val="005904AE"/>
    <w:rsid w:val="00590612"/>
    <w:rsid w:val="00590CED"/>
    <w:rsid w:val="00590D30"/>
    <w:rsid w:val="00590D46"/>
    <w:rsid w:val="00590EDC"/>
    <w:rsid w:val="00590FCF"/>
    <w:rsid w:val="00591101"/>
    <w:rsid w:val="005912A4"/>
    <w:rsid w:val="005912AA"/>
    <w:rsid w:val="005913D8"/>
    <w:rsid w:val="0059140F"/>
    <w:rsid w:val="00591424"/>
    <w:rsid w:val="005915CD"/>
    <w:rsid w:val="005916CB"/>
    <w:rsid w:val="005917FA"/>
    <w:rsid w:val="005918D3"/>
    <w:rsid w:val="005918FF"/>
    <w:rsid w:val="0059199A"/>
    <w:rsid w:val="00591A19"/>
    <w:rsid w:val="00591A4C"/>
    <w:rsid w:val="00591BD5"/>
    <w:rsid w:val="00591BF7"/>
    <w:rsid w:val="00591C87"/>
    <w:rsid w:val="00591D8B"/>
    <w:rsid w:val="00592090"/>
    <w:rsid w:val="0059212B"/>
    <w:rsid w:val="0059224B"/>
    <w:rsid w:val="005923A8"/>
    <w:rsid w:val="005923BC"/>
    <w:rsid w:val="00592465"/>
    <w:rsid w:val="005925E9"/>
    <w:rsid w:val="0059262E"/>
    <w:rsid w:val="00592744"/>
    <w:rsid w:val="00592799"/>
    <w:rsid w:val="00592A80"/>
    <w:rsid w:val="00592D6D"/>
    <w:rsid w:val="00592E01"/>
    <w:rsid w:val="00592E05"/>
    <w:rsid w:val="00592F92"/>
    <w:rsid w:val="00593162"/>
    <w:rsid w:val="005931C5"/>
    <w:rsid w:val="005932CE"/>
    <w:rsid w:val="0059330E"/>
    <w:rsid w:val="00593367"/>
    <w:rsid w:val="0059337E"/>
    <w:rsid w:val="0059359E"/>
    <w:rsid w:val="005935E7"/>
    <w:rsid w:val="0059366C"/>
    <w:rsid w:val="005936FE"/>
    <w:rsid w:val="00593858"/>
    <w:rsid w:val="005938C6"/>
    <w:rsid w:val="0059397F"/>
    <w:rsid w:val="00593A14"/>
    <w:rsid w:val="00593B70"/>
    <w:rsid w:val="00593BE6"/>
    <w:rsid w:val="00593C45"/>
    <w:rsid w:val="00593C53"/>
    <w:rsid w:val="00593CD6"/>
    <w:rsid w:val="00593E18"/>
    <w:rsid w:val="00593E19"/>
    <w:rsid w:val="00593EB7"/>
    <w:rsid w:val="00593F60"/>
    <w:rsid w:val="00593FCA"/>
    <w:rsid w:val="0059409F"/>
    <w:rsid w:val="0059413C"/>
    <w:rsid w:val="00594269"/>
    <w:rsid w:val="00594293"/>
    <w:rsid w:val="005942A7"/>
    <w:rsid w:val="005942FB"/>
    <w:rsid w:val="005942FD"/>
    <w:rsid w:val="0059436B"/>
    <w:rsid w:val="00594433"/>
    <w:rsid w:val="00594486"/>
    <w:rsid w:val="0059456B"/>
    <w:rsid w:val="00594578"/>
    <w:rsid w:val="005945B7"/>
    <w:rsid w:val="005946EE"/>
    <w:rsid w:val="00594780"/>
    <w:rsid w:val="005948B8"/>
    <w:rsid w:val="00594B21"/>
    <w:rsid w:val="00594B5B"/>
    <w:rsid w:val="00594ED7"/>
    <w:rsid w:val="00594F9E"/>
    <w:rsid w:val="005950E7"/>
    <w:rsid w:val="00595135"/>
    <w:rsid w:val="005951AD"/>
    <w:rsid w:val="00595305"/>
    <w:rsid w:val="00595409"/>
    <w:rsid w:val="0059557F"/>
    <w:rsid w:val="00595584"/>
    <w:rsid w:val="005955B7"/>
    <w:rsid w:val="00595664"/>
    <w:rsid w:val="005957EC"/>
    <w:rsid w:val="005958DC"/>
    <w:rsid w:val="00595919"/>
    <w:rsid w:val="005959AC"/>
    <w:rsid w:val="00595A52"/>
    <w:rsid w:val="00595ACB"/>
    <w:rsid w:val="00595C13"/>
    <w:rsid w:val="00595C40"/>
    <w:rsid w:val="00595DAC"/>
    <w:rsid w:val="00595DC4"/>
    <w:rsid w:val="00595E39"/>
    <w:rsid w:val="00595E3B"/>
    <w:rsid w:val="00595E43"/>
    <w:rsid w:val="00595EAE"/>
    <w:rsid w:val="00595EC2"/>
    <w:rsid w:val="00595F95"/>
    <w:rsid w:val="00595FC7"/>
    <w:rsid w:val="005960CA"/>
    <w:rsid w:val="005960E9"/>
    <w:rsid w:val="00596303"/>
    <w:rsid w:val="0059630F"/>
    <w:rsid w:val="00596388"/>
    <w:rsid w:val="005963D8"/>
    <w:rsid w:val="0059647E"/>
    <w:rsid w:val="005964A3"/>
    <w:rsid w:val="00596506"/>
    <w:rsid w:val="005966B6"/>
    <w:rsid w:val="00596738"/>
    <w:rsid w:val="0059680A"/>
    <w:rsid w:val="0059680C"/>
    <w:rsid w:val="00596854"/>
    <w:rsid w:val="0059691C"/>
    <w:rsid w:val="00596A11"/>
    <w:rsid w:val="00596ACE"/>
    <w:rsid w:val="00596C35"/>
    <w:rsid w:val="00596D59"/>
    <w:rsid w:val="00596DE4"/>
    <w:rsid w:val="00596FF9"/>
    <w:rsid w:val="005970D4"/>
    <w:rsid w:val="005970D8"/>
    <w:rsid w:val="0059721B"/>
    <w:rsid w:val="005972AC"/>
    <w:rsid w:val="00597324"/>
    <w:rsid w:val="00597328"/>
    <w:rsid w:val="005973B5"/>
    <w:rsid w:val="005973C0"/>
    <w:rsid w:val="00597446"/>
    <w:rsid w:val="005974EF"/>
    <w:rsid w:val="00597563"/>
    <w:rsid w:val="00597A59"/>
    <w:rsid w:val="00597B04"/>
    <w:rsid w:val="00597B7A"/>
    <w:rsid w:val="00597BD0"/>
    <w:rsid w:val="00597BF4"/>
    <w:rsid w:val="00597D1C"/>
    <w:rsid w:val="00597D34"/>
    <w:rsid w:val="00597D4D"/>
    <w:rsid w:val="00597EB1"/>
    <w:rsid w:val="00597F3A"/>
    <w:rsid w:val="00597F42"/>
    <w:rsid w:val="005A0019"/>
    <w:rsid w:val="005A0142"/>
    <w:rsid w:val="005A02F2"/>
    <w:rsid w:val="005A03B2"/>
    <w:rsid w:val="005A03C7"/>
    <w:rsid w:val="005A0467"/>
    <w:rsid w:val="005A04D1"/>
    <w:rsid w:val="005A0546"/>
    <w:rsid w:val="005A0631"/>
    <w:rsid w:val="005A065B"/>
    <w:rsid w:val="005A06DD"/>
    <w:rsid w:val="005A0790"/>
    <w:rsid w:val="005A07AC"/>
    <w:rsid w:val="005A07DD"/>
    <w:rsid w:val="005A089D"/>
    <w:rsid w:val="005A0A0A"/>
    <w:rsid w:val="005A0A22"/>
    <w:rsid w:val="005A0BC8"/>
    <w:rsid w:val="005A0BD6"/>
    <w:rsid w:val="005A0C1E"/>
    <w:rsid w:val="005A0CDD"/>
    <w:rsid w:val="005A0D42"/>
    <w:rsid w:val="005A0F27"/>
    <w:rsid w:val="005A1152"/>
    <w:rsid w:val="005A119F"/>
    <w:rsid w:val="005A1416"/>
    <w:rsid w:val="005A1436"/>
    <w:rsid w:val="005A15A9"/>
    <w:rsid w:val="005A1626"/>
    <w:rsid w:val="005A1627"/>
    <w:rsid w:val="005A166E"/>
    <w:rsid w:val="005A169F"/>
    <w:rsid w:val="005A16C6"/>
    <w:rsid w:val="005A16F6"/>
    <w:rsid w:val="005A1739"/>
    <w:rsid w:val="005A17D1"/>
    <w:rsid w:val="005A17E3"/>
    <w:rsid w:val="005A183F"/>
    <w:rsid w:val="005A1969"/>
    <w:rsid w:val="005A1AAD"/>
    <w:rsid w:val="005A1CD7"/>
    <w:rsid w:val="005A1D02"/>
    <w:rsid w:val="005A1D12"/>
    <w:rsid w:val="005A1E77"/>
    <w:rsid w:val="005A1FA0"/>
    <w:rsid w:val="005A21FA"/>
    <w:rsid w:val="005A22A7"/>
    <w:rsid w:val="005A22AD"/>
    <w:rsid w:val="005A22CB"/>
    <w:rsid w:val="005A22F5"/>
    <w:rsid w:val="005A22F8"/>
    <w:rsid w:val="005A24CE"/>
    <w:rsid w:val="005A250C"/>
    <w:rsid w:val="005A2520"/>
    <w:rsid w:val="005A2842"/>
    <w:rsid w:val="005A292B"/>
    <w:rsid w:val="005A2A20"/>
    <w:rsid w:val="005A2A49"/>
    <w:rsid w:val="005A2ADE"/>
    <w:rsid w:val="005A2AFD"/>
    <w:rsid w:val="005A2B02"/>
    <w:rsid w:val="005A2B26"/>
    <w:rsid w:val="005A2BC7"/>
    <w:rsid w:val="005A2CB8"/>
    <w:rsid w:val="005A2D0B"/>
    <w:rsid w:val="005A2DFB"/>
    <w:rsid w:val="005A30FD"/>
    <w:rsid w:val="005A32E6"/>
    <w:rsid w:val="005A341B"/>
    <w:rsid w:val="005A362A"/>
    <w:rsid w:val="005A373E"/>
    <w:rsid w:val="005A38D6"/>
    <w:rsid w:val="005A3951"/>
    <w:rsid w:val="005A3964"/>
    <w:rsid w:val="005A399D"/>
    <w:rsid w:val="005A39DC"/>
    <w:rsid w:val="005A3A2B"/>
    <w:rsid w:val="005A3A42"/>
    <w:rsid w:val="005A3A6F"/>
    <w:rsid w:val="005A3CA3"/>
    <w:rsid w:val="005A3D11"/>
    <w:rsid w:val="005A3D54"/>
    <w:rsid w:val="005A3E27"/>
    <w:rsid w:val="005A3E31"/>
    <w:rsid w:val="005A3E7E"/>
    <w:rsid w:val="005A3E91"/>
    <w:rsid w:val="005A3E9B"/>
    <w:rsid w:val="005A3FAF"/>
    <w:rsid w:val="005A3FEB"/>
    <w:rsid w:val="005A41FC"/>
    <w:rsid w:val="005A4219"/>
    <w:rsid w:val="005A42CB"/>
    <w:rsid w:val="005A42D3"/>
    <w:rsid w:val="005A4409"/>
    <w:rsid w:val="005A458D"/>
    <w:rsid w:val="005A480B"/>
    <w:rsid w:val="005A4891"/>
    <w:rsid w:val="005A4A8E"/>
    <w:rsid w:val="005A4CED"/>
    <w:rsid w:val="005A4D56"/>
    <w:rsid w:val="005A4D7A"/>
    <w:rsid w:val="005A4DCF"/>
    <w:rsid w:val="005A4DD9"/>
    <w:rsid w:val="005A4ECE"/>
    <w:rsid w:val="005A4F0D"/>
    <w:rsid w:val="005A51F5"/>
    <w:rsid w:val="005A529F"/>
    <w:rsid w:val="005A5309"/>
    <w:rsid w:val="005A536D"/>
    <w:rsid w:val="005A5483"/>
    <w:rsid w:val="005A54B9"/>
    <w:rsid w:val="005A5546"/>
    <w:rsid w:val="005A5621"/>
    <w:rsid w:val="005A562A"/>
    <w:rsid w:val="005A5760"/>
    <w:rsid w:val="005A5861"/>
    <w:rsid w:val="005A58D1"/>
    <w:rsid w:val="005A5B0E"/>
    <w:rsid w:val="005A5C6E"/>
    <w:rsid w:val="005A5C76"/>
    <w:rsid w:val="005A5C82"/>
    <w:rsid w:val="005A5CBE"/>
    <w:rsid w:val="005A5CD8"/>
    <w:rsid w:val="005A5D20"/>
    <w:rsid w:val="005A5DE0"/>
    <w:rsid w:val="005A5E48"/>
    <w:rsid w:val="005A6358"/>
    <w:rsid w:val="005A635A"/>
    <w:rsid w:val="005A6506"/>
    <w:rsid w:val="005A6545"/>
    <w:rsid w:val="005A6619"/>
    <w:rsid w:val="005A669D"/>
    <w:rsid w:val="005A66E0"/>
    <w:rsid w:val="005A6758"/>
    <w:rsid w:val="005A67A0"/>
    <w:rsid w:val="005A67DF"/>
    <w:rsid w:val="005A686C"/>
    <w:rsid w:val="005A687B"/>
    <w:rsid w:val="005A695A"/>
    <w:rsid w:val="005A6B09"/>
    <w:rsid w:val="005A6B5B"/>
    <w:rsid w:val="005A6D54"/>
    <w:rsid w:val="005A6D67"/>
    <w:rsid w:val="005A6DB7"/>
    <w:rsid w:val="005A6E9F"/>
    <w:rsid w:val="005A6EE5"/>
    <w:rsid w:val="005A7114"/>
    <w:rsid w:val="005A72B2"/>
    <w:rsid w:val="005A7355"/>
    <w:rsid w:val="005A7576"/>
    <w:rsid w:val="005A75E1"/>
    <w:rsid w:val="005A75F1"/>
    <w:rsid w:val="005A768A"/>
    <w:rsid w:val="005A7737"/>
    <w:rsid w:val="005A7744"/>
    <w:rsid w:val="005A7847"/>
    <w:rsid w:val="005A7879"/>
    <w:rsid w:val="005A78DF"/>
    <w:rsid w:val="005A7A51"/>
    <w:rsid w:val="005A7A5B"/>
    <w:rsid w:val="005A7B8E"/>
    <w:rsid w:val="005A7BA1"/>
    <w:rsid w:val="005A7BC6"/>
    <w:rsid w:val="005A7CF4"/>
    <w:rsid w:val="005A7D25"/>
    <w:rsid w:val="005A7D57"/>
    <w:rsid w:val="005A7D63"/>
    <w:rsid w:val="005A7D74"/>
    <w:rsid w:val="005A7D97"/>
    <w:rsid w:val="005A7DCD"/>
    <w:rsid w:val="005A7DFA"/>
    <w:rsid w:val="005A7E6F"/>
    <w:rsid w:val="005A7ED6"/>
    <w:rsid w:val="005A7EDB"/>
    <w:rsid w:val="005A7F7F"/>
    <w:rsid w:val="005B0075"/>
    <w:rsid w:val="005B0103"/>
    <w:rsid w:val="005B01D2"/>
    <w:rsid w:val="005B02B6"/>
    <w:rsid w:val="005B02CD"/>
    <w:rsid w:val="005B03F6"/>
    <w:rsid w:val="005B0548"/>
    <w:rsid w:val="005B06CE"/>
    <w:rsid w:val="005B07F3"/>
    <w:rsid w:val="005B0953"/>
    <w:rsid w:val="005B099F"/>
    <w:rsid w:val="005B0A33"/>
    <w:rsid w:val="005B0A60"/>
    <w:rsid w:val="005B0ACE"/>
    <w:rsid w:val="005B0B40"/>
    <w:rsid w:val="005B0B59"/>
    <w:rsid w:val="005B0C63"/>
    <w:rsid w:val="005B0D6D"/>
    <w:rsid w:val="005B0DC9"/>
    <w:rsid w:val="005B0DF4"/>
    <w:rsid w:val="005B0E49"/>
    <w:rsid w:val="005B10F0"/>
    <w:rsid w:val="005B11E3"/>
    <w:rsid w:val="005B1266"/>
    <w:rsid w:val="005B12D2"/>
    <w:rsid w:val="005B13DB"/>
    <w:rsid w:val="005B147C"/>
    <w:rsid w:val="005B15B6"/>
    <w:rsid w:val="005B1641"/>
    <w:rsid w:val="005B164C"/>
    <w:rsid w:val="005B16E3"/>
    <w:rsid w:val="005B1869"/>
    <w:rsid w:val="005B1882"/>
    <w:rsid w:val="005B18D9"/>
    <w:rsid w:val="005B18FC"/>
    <w:rsid w:val="005B1939"/>
    <w:rsid w:val="005B1A4D"/>
    <w:rsid w:val="005B1BA9"/>
    <w:rsid w:val="005B1BF5"/>
    <w:rsid w:val="005B1C8D"/>
    <w:rsid w:val="005B1C8F"/>
    <w:rsid w:val="005B1C9C"/>
    <w:rsid w:val="005B1D86"/>
    <w:rsid w:val="005B1EB6"/>
    <w:rsid w:val="005B1FA0"/>
    <w:rsid w:val="005B1FC1"/>
    <w:rsid w:val="005B2369"/>
    <w:rsid w:val="005B2380"/>
    <w:rsid w:val="005B2446"/>
    <w:rsid w:val="005B256E"/>
    <w:rsid w:val="005B2591"/>
    <w:rsid w:val="005B2745"/>
    <w:rsid w:val="005B27F5"/>
    <w:rsid w:val="005B28BD"/>
    <w:rsid w:val="005B29FE"/>
    <w:rsid w:val="005B2B3A"/>
    <w:rsid w:val="005B2B7A"/>
    <w:rsid w:val="005B2C19"/>
    <w:rsid w:val="005B2D05"/>
    <w:rsid w:val="005B2DC1"/>
    <w:rsid w:val="005B2E61"/>
    <w:rsid w:val="005B2F6D"/>
    <w:rsid w:val="005B31BE"/>
    <w:rsid w:val="005B323A"/>
    <w:rsid w:val="005B345E"/>
    <w:rsid w:val="005B34E8"/>
    <w:rsid w:val="005B34FE"/>
    <w:rsid w:val="005B360D"/>
    <w:rsid w:val="005B36FF"/>
    <w:rsid w:val="005B3758"/>
    <w:rsid w:val="005B37C3"/>
    <w:rsid w:val="005B3819"/>
    <w:rsid w:val="005B382E"/>
    <w:rsid w:val="005B384E"/>
    <w:rsid w:val="005B3909"/>
    <w:rsid w:val="005B3922"/>
    <w:rsid w:val="005B39AA"/>
    <w:rsid w:val="005B39B8"/>
    <w:rsid w:val="005B39F0"/>
    <w:rsid w:val="005B3A69"/>
    <w:rsid w:val="005B3C67"/>
    <w:rsid w:val="005B3EFE"/>
    <w:rsid w:val="005B3F13"/>
    <w:rsid w:val="005B3F19"/>
    <w:rsid w:val="005B3F4B"/>
    <w:rsid w:val="005B40F2"/>
    <w:rsid w:val="005B41E3"/>
    <w:rsid w:val="005B4223"/>
    <w:rsid w:val="005B4268"/>
    <w:rsid w:val="005B42CD"/>
    <w:rsid w:val="005B45E2"/>
    <w:rsid w:val="005B472A"/>
    <w:rsid w:val="005B4753"/>
    <w:rsid w:val="005B47E5"/>
    <w:rsid w:val="005B482C"/>
    <w:rsid w:val="005B4895"/>
    <w:rsid w:val="005B49A7"/>
    <w:rsid w:val="005B49C2"/>
    <w:rsid w:val="005B49CC"/>
    <w:rsid w:val="005B4BAA"/>
    <w:rsid w:val="005B4E6E"/>
    <w:rsid w:val="005B51A9"/>
    <w:rsid w:val="005B5320"/>
    <w:rsid w:val="005B53AF"/>
    <w:rsid w:val="005B53DD"/>
    <w:rsid w:val="005B54D5"/>
    <w:rsid w:val="005B5581"/>
    <w:rsid w:val="005B5690"/>
    <w:rsid w:val="005B5746"/>
    <w:rsid w:val="005B58A3"/>
    <w:rsid w:val="005B58FF"/>
    <w:rsid w:val="005B5923"/>
    <w:rsid w:val="005B592E"/>
    <w:rsid w:val="005B5967"/>
    <w:rsid w:val="005B59DA"/>
    <w:rsid w:val="005B5BEC"/>
    <w:rsid w:val="005B5C11"/>
    <w:rsid w:val="005B5C1D"/>
    <w:rsid w:val="005B5C70"/>
    <w:rsid w:val="005B5D9E"/>
    <w:rsid w:val="005B5E18"/>
    <w:rsid w:val="005B5E2B"/>
    <w:rsid w:val="005B5F05"/>
    <w:rsid w:val="005B610B"/>
    <w:rsid w:val="005B6332"/>
    <w:rsid w:val="005B636D"/>
    <w:rsid w:val="005B6432"/>
    <w:rsid w:val="005B6485"/>
    <w:rsid w:val="005B65CA"/>
    <w:rsid w:val="005B6725"/>
    <w:rsid w:val="005B674D"/>
    <w:rsid w:val="005B68D2"/>
    <w:rsid w:val="005B6913"/>
    <w:rsid w:val="005B6A1F"/>
    <w:rsid w:val="005B6A57"/>
    <w:rsid w:val="005B6CCE"/>
    <w:rsid w:val="005B6DD3"/>
    <w:rsid w:val="005B6E80"/>
    <w:rsid w:val="005B6E93"/>
    <w:rsid w:val="005B6F0C"/>
    <w:rsid w:val="005B70BB"/>
    <w:rsid w:val="005B7164"/>
    <w:rsid w:val="005B7215"/>
    <w:rsid w:val="005B7243"/>
    <w:rsid w:val="005B7284"/>
    <w:rsid w:val="005B7578"/>
    <w:rsid w:val="005B7655"/>
    <w:rsid w:val="005B774A"/>
    <w:rsid w:val="005B7867"/>
    <w:rsid w:val="005B7884"/>
    <w:rsid w:val="005B7ACB"/>
    <w:rsid w:val="005B7AE0"/>
    <w:rsid w:val="005B7AEA"/>
    <w:rsid w:val="005B7C44"/>
    <w:rsid w:val="005B7CCA"/>
    <w:rsid w:val="005B7DA8"/>
    <w:rsid w:val="005C00D7"/>
    <w:rsid w:val="005C01C7"/>
    <w:rsid w:val="005C0222"/>
    <w:rsid w:val="005C02E2"/>
    <w:rsid w:val="005C040C"/>
    <w:rsid w:val="005C0424"/>
    <w:rsid w:val="005C085A"/>
    <w:rsid w:val="005C08C5"/>
    <w:rsid w:val="005C09B0"/>
    <w:rsid w:val="005C0A0C"/>
    <w:rsid w:val="005C0A29"/>
    <w:rsid w:val="005C0A6B"/>
    <w:rsid w:val="005C0A7F"/>
    <w:rsid w:val="005C0AA7"/>
    <w:rsid w:val="005C0ABB"/>
    <w:rsid w:val="005C0AD3"/>
    <w:rsid w:val="005C0AF3"/>
    <w:rsid w:val="005C0D7D"/>
    <w:rsid w:val="005C0F13"/>
    <w:rsid w:val="005C0FAE"/>
    <w:rsid w:val="005C1083"/>
    <w:rsid w:val="005C10B4"/>
    <w:rsid w:val="005C128B"/>
    <w:rsid w:val="005C12C1"/>
    <w:rsid w:val="005C1478"/>
    <w:rsid w:val="005C149F"/>
    <w:rsid w:val="005C14FE"/>
    <w:rsid w:val="005C1547"/>
    <w:rsid w:val="005C1549"/>
    <w:rsid w:val="005C1588"/>
    <w:rsid w:val="005C15FA"/>
    <w:rsid w:val="005C18BA"/>
    <w:rsid w:val="005C19C7"/>
    <w:rsid w:val="005C1A6E"/>
    <w:rsid w:val="005C1B88"/>
    <w:rsid w:val="005C1DA1"/>
    <w:rsid w:val="005C1ED3"/>
    <w:rsid w:val="005C1EF9"/>
    <w:rsid w:val="005C1F34"/>
    <w:rsid w:val="005C1F44"/>
    <w:rsid w:val="005C1FB0"/>
    <w:rsid w:val="005C1FBA"/>
    <w:rsid w:val="005C2083"/>
    <w:rsid w:val="005C20AC"/>
    <w:rsid w:val="005C20E5"/>
    <w:rsid w:val="005C2182"/>
    <w:rsid w:val="005C21D2"/>
    <w:rsid w:val="005C21DC"/>
    <w:rsid w:val="005C2237"/>
    <w:rsid w:val="005C227D"/>
    <w:rsid w:val="005C23A4"/>
    <w:rsid w:val="005C2416"/>
    <w:rsid w:val="005C24A7"/>
    <w:rsid w:val="005C252B"/>
    <w:rsid w:val="005C25ED"/>
    <w:rsid w:val="005C27AC"/>
    <w:rsid w:val="005C2845"/>
    <w:rsid w:val="005C2881"/>
    <w:rsid w:val="005C2936"/>
    <w:rsid w:val="005C29BF"/>
    <w:rsid w:val="005C2B13"/>
    <w:rsid w:val="005C2B1A"/>
    <w:rsid w:val="005C2CCB"/>
    <w:rsid w:val="005C2D98"/>
    <w:rsid w:val="005C2EE7"/>
    <w:rsid w:val="005C2EF9"/>
    <w:rsid w:val="005C2FF6"/>
    <w:rsid w:val="005C304C"/>
    <w:rsid w:val="005C317A"/>
    <w:rsid w:val="005C31BC"/>
    <w:rsid w:val="005C321D"/>
    <w:rsid w:val="005C329C"/>
    <w:rsid w:val="005C3476"/>
    <w:rsid w:val="005C34EC"/>
    <w:rsid w:val="005C35DD"/>
    <w:rsid w:val="005C377E"/>
    <w:rsid w:val="005C379F"/>
    <w:rsid w:val="005C3868"/>
    <w:rsid w:val="005C38D6"/>
    <w:rsid w:val="005C3A13"/>
    <w:rsid w:val="005C3AB1"/>
    <w:rsid w:val="005C3AB4"/>
    <w:rsid w:val="005C3AF8"/>
    <w:rsid w:val="005C3B88"/>
    <w:rsid w:val="005C3E45"/>
    <w:rsid w:val="005C4018"/>
    <w:rsid w:val="005C411C"/>
    <w:rsid w:val="005C42AB"/>
    <w:rsid w:val="005C42D1"/>
    <w:rsid w:val="005C43B5"/>
    <w:rsid w:val="005C447F"/>
    <w:rsid w:val="005C4718"/>
    <w:rsid w:val="005C4735"/>
    <w:rsid w:val="005C47B3"/>
    <w:rsid w:val="005C47B5"/>
    <w:rsid w:val="005C4809"/>
    <w:rsid w:val="005C4820"/>
    <w:rsid w:val="005C4921"/>
    <w:rsid w:val="005C4933"/>
    <w:rsid w:val="005C4998"/>
    <w:rsid w:val="005C4A53"/>
    <w:rsid w:val="005C4A5C"/>
    <w:rsid w:val="005C4A77"/>
    <w:rsid w:val="005C4A9D"/>
    <w:rsid w:val="005C4B1A"/>
    <w:rsid w:val="005C4CDD"/>
    <w:rsid w:val="005C4FDB"/>
    <w:rsid w:val="005C51E0"/>
    <w:rsid w:val="005C53B7"/>
    <w:rsid w:val="005C5524"/>
    <w:rsid w:val="005C563E"/>
    <w:rsid w:val="005C566F"/>
    <w:rsid w:val="005C57A7"/>
    <w:rsid w:val="005C581F"/>
    <w:rsid w:val="005C599C"/>
    <w:rsid w:val="005C5A38"/>
    <w:rsid w:val="005C5B02"/>
    <w:rsid w:val="005C5CF5"/>
    <w:rsid w:val="005C5ECA"/>
    <w:rsid w:val="005C5F24"/>
    <w:rsid w:val="005C6056"/>
    <w:rsid w:val="005C60A7"/>
    <w:rsid w:val="005C61E7"/>
    <w:rsid w:val="005C61F9"/>
    <w:rsid w:val="005C6202"/>
    <w:rsid w:val="005C6369"/>
    <w:rsid w:val="005C63A6"/>
    <w:rsid w:val="005C64E8"/>
    <w:rsid w:val="005C655F"/>
    <w:rsid w:val="005C658B"/>
    <w:rsid w:val="005C65EB"/>
    <w:rsid w:val="005C6671"/>
    <w:rsid w:val="005C6675"/>
    <w:rsid w:val="005C684A"/>
    <w:rsid w:val="005C6B62"/>
    <w:rsid w:val="005C6BDF"/>
    <w:rsid w:val="005C6BFD"/>
    <w:rsid w:val="005C6CFF"/>
    <w:rsid w:val="005C7008"/>
    <w:rsid w:val="005C722F"/>
    <w:rsid w:val="005C7242"/>
    <w:rsid w:val="005C740D"/>
    <w:rsid w:val="005C7411"/>
    <w:rsid w:val="005C74DF"/>
    <w:rsid w:val="005C7570"/>
    <w:rsid w:val="005C7649"/>
    <w:rsid w:val="005C76A7"/>
    <w:rsid w:val="005C7761"/>
    <w:rsid w:val="005C7790"/>
    <w:rsid w:val="005C77F3"/>
    <w:rsid w:val="005C783A"/>
    <w:rsid w:val="005C789A"/>
    <w:rsid w:val="005C78C8"/>
    <w:rsid w:val="005C7943"/>
    <w:rsid w:val="005C7981"/>
    <w:rsid w:val="005C7A2A"/>
    <w:rsid w:val="005C7A2D"/>
    <w:rsid w:val="005C7A3D"/>
    <w:rsid w:val="005C7B58"/>
    <w:rsid w:val="005C7DB0"/>
    <w:rsid w:val="005C7E22"/>
    <w:rsid w:val="005C7ED3"/>
    <w:rsid w:val="005D0001"/>
    <w:rsid w:val="005D0033"/>
    <w:rsid w:val="005D008B"/>
    <w:rsid w:val="005D0202"/>
    <w:rsid w:val="005D024A"/>
    <w:rsid w:val="005D03E8"/>
    <w:rsid w:val="005D0434"/>
    <w:rsid w:val="005D051E"/>
    <w:rsid w:val="005D0563"/>
    <w:rsid w:val="005D0652"/>
    <w:rsid w:val="005D06B6"/>
    <w:rsid w:val="005D07E3"/>
    <w:rsid w:val="005D08E6"/>
    <w:rsid w:val="005D0965"/>
    <w:rsid w:val="005D0967"/>
    <w:rsid w:val="005D09BD"/>
    <w:rsid w:val="005D0BE7"/>
    <w:rsid w:val="005D0BF2"/>
    <w:rsid w:val="005D0C32"/>
    <w:rsid w:val="005D0D08"/>
    <w:rsid w:val="005D0EB7"/>
    <w:rsid w:val="005D0F18"/>
    <w:rsid w:val="005D10E9"/>
    <w:rsid w:val="005D116F"/>
    <w:rsid w:val="005D11DB"/>
    <w:rsid w:val="005D11F5"/>
    <w:rsid w:val="005D135E"/>
    <w:rsid w:val="005D1400"/>
    <w:rsid w:val="005D16B7"/>
    <w:rsid w:val="005D1715"/>
    <w:rsid w:val="005D1732"/>
    <w:rsid w:val="005D175B"/>
    <w:rsid w:val="005D179A"/>
    <w:rsid w:val="005D18E2"/>
    <w:rsid w:val="005D197A"/>
    <w:rsid w:val="005D198B"/>
    <w:rsid w:val="005D1A83"/>
    <w:rsid w:val="005D1AE7"/>
    <w:rsid w:val="005D1C63"/>
    <w:rsid w:val="005D1D7E"/>
    <w:rsid w:val="005D1DAD"/>
    <w:rsid w:val="005D1E64"/>
    <w:rsid w:val="005D1E87"/>
    <w:rsid w:val="005D1EC7"/>
    <w:rsid w:val="005D2025"/>
    <w:rsid w:val="005D2060"/>
    <w:rsid w:val="005D2139"/>
    <w:rsid w:val="005D2153"/>
    <w:rsid w:val="005D21E5"/>
    <w:rsid w:val="005D220D"/>
    <w:rsid w:val="005D223B"/>
    <w:rsid w:val="005D22E0"/>
    <w:rsid w:val="005D2326"/>
    <w:rsid w:val="005D25BC"/>
    <w:rsid w:val="005D2678"/>
    <w:rsid w:val="005D26BA"/>
    <w:rsid w:val="005D271A"/>
    <w:rsid w:val="005D2732"/>
    <w:rsid w:val="005D282D"/>
    <w:rsid w:val="005D2854"/>
    <w:rsid w:val="005D28F3"/>
    <w:rsid w:val="005D2A9A"/>
    <w:rsid w:val="005D2B42"/>
    <w:rsid w:val="005D2BE2"/>
    <w:rsid w:val="005D2C9E"/>
    <w:rsid w:val="005D2E67"/>
    <w:rsid w:val="005D2EF9"/>
    <w:rsid w:val="005D311B"/>
    <w:rsid w:val="005D3126"/>
    <w:rsid w:val="005D32BD"/>
    <w:rsid w:val="005D32FB"/>
    <w:rsid w:val="005D330B"/>
    <w:rsid w:val="005D333D"/>
    <w:rsid w:val="005D3477"/>
    <w:rsid w:val="005D35B3"/>
    <w:rsid w:val="005D35D6"/>
    <w:rsid w:val="005D3662"/>
    <w:rsid w:val="005D36CE"/>
    <w:rsid w:val="005D36D6"/>
    <w:rsid w:val="005D36F9"/>
    <w:rsid w:val="005D3784"/>
    <w:rsid w:val="005D38DA"/>
    <w:rsid w:val="005D38FD"/>
    <w:rsid w:val="005D3955"/>
    <w:rsid w:val="005D3A58"/>
    <w:rsid w:val="005D3CAD"/>
    <w:rsid w:val="005D3F5C"/>
    <w:rsid w:val="005D4288"/>
    <w:rsid w:val="005D436B"/>
    <w:rsid w:val="005D4708"/>
    <w:rsid w:val="005D476A"/>
    <w:rsid w:val="005D4804"/>
    <w:rsid w:val="005D491D"/>
    <w:rsid w:val="005D4A04"/>
    <w:rsid w:val="005D4B95"/>
    <w:rsid w:val="005D4BA9"/>
    <w:rsid w:val="005D4C44"/>
    <w:rsid w:val="005D4C94"/>
    <w:rsid w:val="005D4D35"/>
    <w:rsid w:val="005D4DD2"/>
    <w:rsid w:val="005D4DE9"/>
    <w:rsid w:val="005D4F67"/>
    <w:rsid w:val="005D4FA6"/>
    <w:rsid w:val="005D504F"/>
    <w:rsid w:val="005D50F5"/>
    <w:rsid w:val="005D512D"/>
    <w:rsid w:val="005D514D"/>
    <w:rsid w:val="005D5256"/>
    <w:rsid w:val="005D526E"/>
    <w:rsid w:val="005D54D6"/>
    <w:rsid w:val="005D55DB"/>
    <w:rsid w:val="005D55E3"/>
    <w:rsid w:val="005D579D"/>
    <w:rsid w:val="005D57F5"/>
    <w:rsid w:val="005D58DC"/>
    <w:rsid w:val="005D58FD"/>
    <w:rsid w:val="005D5911"/>
    <w:rsid w:val="005D591E"/>
    <w:rsid w:val="005D5937"/>
    <w:rsid w:val="005D594A"/>
    <w:rsid w:val="005D5C8F"/>
    <w:rsid w:val="005D5FE7"/>
    <w:rsid w:val="005D6175"/>
    <w:rsid w:val="005D61D9"/>
    <w:rsid w:val="005D621C"/>
    <w:rsid w:val="005D621D"/>
    <w:rsid w:val="005D628D"/>
    <w:rsid w:val="005D633B"/>
    <w:rsid w:val="005D63E0"/>
    <w:rsid w:val="005D64CA"/>
    <w:rsid w:val="005D6503"/>
    <w:rsid w:val="005D6669"/>
    <w:rsid w:val="005D675C"/>
    <w:rsid w:val="005D6988"/>
    <w:rsid w:val="005D6A43"/>
    <w:rsid w:val="005D6A7D"/>
    <w:rsid w:val="005D6B37"/>
    <w:rsid w:val="005D6BC5"/>
    <w:rsid w:val="005D6BE4"/>
    <w:rsid w:val="005D6BE6"/>
    <w:rsid w:val="005D6CDA"/>
    <w:rsid w:val="005D6D24"/>
    <w:rsid w:val="005D6E7C"/>
    <w:rsid w:val="005D6EBD"/>
    <w:rsid w:val="005D6F13"/>
    <w:rsid w:val="005D7019"/>
    <w:rsid w:val="005D7161"/>
    <w:rsid w:val="005D71CA"/>
    <w:rsid w:val="005D7380"/>
    <w:rsid w:val="005D7448"/>
    <w:rsid w:val="005D7480"/>
    <w:rsid w:val="005D74C0"/>
    <w:rsid w:val="005D7536"/>
    <w:rsid w:val="005D764E"/>
    <w:rsid w:val="005D76AA"/>
    <w:rsid w:val="005D7745"/>
    <w:rsid w:val="005D775A"/>
    <w:rsid w:val="005D776E"/>
    <w:rsid w:val="005D7800"/>
    <w:rsid w:val="005D7898"/>
    <w:rsid w:val="005D78DE"/>
    <w:rsid w:val="005D7972"/>
    <w:rsid w:val="005D7998"/>
    <w:rsid w:val="005D7A75"/>
    <w:rsid w:val="005D7B4C"/>
    <w:rsid w:val="005D7CC6"/>
    <w:rsid w:val="005D7CDC"/>
    <w:rsid w:val="005D7F1D"/>
    <w:rsid w:val="005D7F44"/>
    <w:rsid w:val="005E004C"/>
    <w:rsid w:val="005E00BC"/>
    <w:rsid w:val="005E00C4"/>
    <w:rsid w:val="005E0325"/>
    <w:rsid w:val="005E03DD"/>
    <w:rsid w:val="005E0429"/>
    <w:rsid w:val="005E0567"/>
    <w:rsid w:val="005E05A7"/>
    <w:rsid w:val="005E05F8"/>
    <w:rsid w:val="005E0651"/>
    <w:rsid w:val="005E0816"/>
    <w:rsid w:val="005E0A4C"/>
    <w:rsid w:val="005E0C7B"/>
    <w:rsid w:val="005E0CAF"/>
    <w:rsid w:val="005E0E97"/>
    <w:rsid w:val="005E0F30"/>
    <w:rsid w:val="005E0F33"/>
    <w:rsid w:val="005E0F44"/>
    <w:rsid w:val="005E101A"/>
    <w:rsid w:val="005E1324"/>
    <w:rsid w:val="005E13E8"/>
    <w:rsid w:val="005E151F"/>
    <w:rsid w:val="005E159D"/>
    <w:rsid w:val="005E15C9"/>
    <w:rsid w:val="005E16BE"/>
    <w:rsid w:val="005E17A4"/>
    <w:rsid w:val="005E1805"/>
    <w:rsid w:val="005E1876"/>
    <w:rsid w:val="005E18DC"/>
    <w:rsid w:val="005E1ABF"/>
    <w:rsid w:val="005E1C0F"/>
    <w:rsid w:val="005E1D1B"/>
    <w:rsid w:val="005E1D7B"/>
    <w:rsid w:val="005E1D87"/>
    <w:rsid w:val="005E1DEA"/>
    <w:rsid w:val="005E1E12"/>
    <w:rsid w:val="005E1EAD"/>
    <w:rsid w:val="005E1F7B"/>
    <w:rsid w:val="005E20B2"/>
    <w:rsid w:val="005E22A1"/>
    <w:rsid w:val="005E22B1"/>
    <w:rsid w:val="005E22B3"/>
    <w:rsid w:val="005E22CF"/>
    <w:rsid w:val="005E2311"/>
    <w:rsid w:val="005E23B4"/>
    <w:rsid w:val="005E25AD"/>
    <w:rsid w:val="005E25F6"/>
    <w:rsid w:val="005E261E"/>
    <w:rsid w:val="005E269F"/>
    <w:rsid w:val="005E2713"/>
    <w:rsid w:val="005E275F"/>
    <w:rsid w:val="005E27A6"/>
    <w:rsid w:val="005E2822"/>
    <w:rsid w:val="005E2845"/>
    <w:rsid w:val="005E2B29"/>
    <w:rsid w:val="005E2B53"/>
    <w:rsid w:val="005E2C94"/>
    <w:rsid w:val="005E2DFC"/>
    <w:rsid w:val="005E2E89"/>
    <w:rsid w:val="005E2EAB"/>
    <w:rsid w:val="005E2FB3"/>
    <w:rsid w:val="005E2FF6"/>
    <w:rsid w:val="005E3033"/>
    <w:rsid w:val="005E3062"/>
    <w:rsid w:val="005E33BC"/>
    <w:rsid w:val="005E34BD"/>
    <w:rsid w:val="005E34F5"/>
    <w:rsid w:val="005E35EE"/>
    <w:rsid w:val="005E362C"/>
    <w:rsid w:val="005E36D4"/>
    <w:rsid w:val="005E388C"/>
    <w:rsid w:val="005E396A"/>
    <w:rsid w:val="005E39EA"/>
    <w:rsid w:val="005E3A6B"/>
    <w:rsid w:val="005E3BEC"/>
    <w:rsid w:val="005E3CA9"/>
    <w:rsid w:val="005E3CC9"/>
    <w:rsid w:val="005E3D68"/>
    <w:rsid w:val="005E3E3B"/>
    <w:rsid w:val="005E3F72"/>
    <w:rsid w:val="005E401A"/>
    <w:rsid w:val="005E42C2"/>
    <w:rsid w:val="005E43A7"/>
    <w:rsid w:val="005E4438"/>
    <w:rsid w:val="005E44B1"/>
    <w:rsid w:val="005E4643"/>
    <w:rsid w:val="005E4664"/>
    <w:rsid w:val="005E4676"/>
    <w:rsid w:val="005E4687"/>
    <w:rsid w:val="005E482C"/>
    <w:rsid w:val="005E4837"/>
    <w:rsid w:val="005E48F9"/>
    <w:rsid w:val="005E4A5D"/>
    <w:rsid w:val="005E4B3D"/>
    <w:rsid w:val="005E4D8E"/>
    <w:rsid w:val="005E4EF0"/>
    <w:rsid w:val="005E4F74"/>
    <w:rsid w:val="005E4FC6"/>
    <w:rsid w:val="005E503A"/>
    <w:rsid w:val="005E5110"/>
    <w:rsid w:val="005E5123"/>
    <w:rsid w:val="005E52FC"/>
    <w:rsid w:val="005E543E"/>
    <w:rsid w:val="005E5445"/>
    <w:rsid w:val="005E545B"/>
    <w:rsid w:val="005E545C"/>
    <w:rsid w:val="005E5524"/>
    <w:rsid w:val="005E5749"/>
    <w:rsid w:val="005E5787"/>
    <w:rsid w:val="005E581C"/>
    <w:rsid w:val="005E5906"/>
    <w:rsid w:val="005E5959"/>
    <w:rsid w:val="005E59FC"/>
    <w:rsid w:val="005E5AE8"/>
    <w:rsid w:val="005E5B3D"/>
    <w:rsid w:val="005E5D98"/>
    <w:rsid w:val="005E5DB4"/>
    <w:rsid w:val="005E5DFA"/>
    <w:rsid w:val="005E5E49"/>
    <w:rsid w:val="005E5E66"/>
    <w:rsid w:val="005E5EDF"/>
    <w:rsid w:val="005E5EEB"/>
    <w:rsid w:val="005E5FE5"/>
    <w:rsid w:val="005E609F"/>
    <w:rsid w:val="005E60E2"/>
    <w:rsid w:val="005E6265"/>
    <w:rsid w:val="005E6277"/>
    <w:rsid w:val="005E631B"/>
    <w:rsid w:val="005E64CA"/>
    <w:rsid w:val="005E6567"/>
    <w:rsid w:val="005E6615"/>
    <w:rsid w:val="005E677D"/>
    <w:rsid w:val="005E688B"/>
    <w:rsid w:val="005E6B53"/>
    <w:rsid w:val="005E6D28"/>
    <w:rsid w:val="005E6DBB"/>
    <w:rsid w:val="005E6E51"/>
    <w:rsid w:val="005E6EB0"/>
    <w:rsid w:val="005E6F73"/>
    <w:rsid w:val="005E70B6"/>
    <w:rsid w:val="005E70D7"/>
    <w:rsid w:val="005E739A"/>
    <w:rsid w:val="005E73A9"/>
    <w:rsid w:val="005E7414"/>
    <w:rsid w:val="005E7477"/>
    <w:rsid w:val="005E75EF"/>
    <w:rsid w:val="005E7600"/>
    <w:rsid w:val="005E77DD"/>
    <w:rsid w:val="005E782F"/>
    <w:rsid w:val="005E78D1"/>
    <w:rsid w:val="005E7900"/>
    <w:rsid w:val="005E792A"/>
    <w:rsid w:val="005E7A3E"/>
    <w:rsid w:val="005E7ADE"/>
    <w:rsid w:val="005E7B05"/>
    <w:rsid w:val="005E7B21"/>
    <w:rsid w:val="005E7BB3"/>
    <w:rsid w:val="005E7C0D"/>
    <w:rsid w:val="005E7C84"/>
    <w:rsid w:val="005E7C89"/>
    <w:rsid w:val="005E7DD9"/>
    <w:rsid w:val="005E7E4E"/>
    <w:rsid w:val="005E7E59"/>
    <w:rsid w:val="005E7E80"/>
    <w:rsid w:val="005F0044"/>
    <w:rsid w:val="005F00B1"/>
    <w:rsid w:val="005F0154"/>
    <w:rsid w:val="005F018B"/>
    <w:rsid w:val="005F01D7"/>
    <w:rsid w:val="005F0253"/>
    <w:rsid w:val="005F02E3"/>
    <w:rsid w:val="005F02ED"/>
    <w:rsid w:val="005F0371"/>
    <w:rsid w:val="005F0440"/>
    <w:rsid w:val="005F04B0"/>
    <w:rsid w:val="005F0558"/>
    <w:rsid w:val="005F0613"/>
    <w:rsid w:val="005F080F"/>
    <w:rsid w:val="005F087D"/>
    <w:rsid w:val="005F08E2"/>
    <w:rsid w:val="005F0921"/>
    <w:rsid w:val="005F0AC6"/>
    <w:rsid w:val="005F0BDF"/>
    <w:rsid w:val="005F0C1B"/>
    <w:rsid w:val="005F0CA9"/>
    <w:rsid w:val="005F0D16"/>
    <w:rsid w:val="005F0D4C"/>
    <w:rsid w:val="005F0D55"/>
    <w:rsid w:val="005F0F1B"/>
    <w:rsid w:val="005F0F3B"/>
    <w:rsid w:val="005F1203"/>
    <w:rsid w:val="005F1241"/>
    <w:rsid w:val="005F1379"/>
    <w:rsid w:val="005F13F5"/>
    <w:rsid w:val="005F14E7"/>
    <w:rsid w:val="005F15CF"/>
    <w:rsid w:val="005F17CE"/>
    <w:rsid w:val="005F1885"/>
    <w:rsid w:val="005F1915"/>
    <w:rsid w:val="005F191E"/>
    <w:rsid w:val="005F192B"/>
    <w:rsid w:val="005F19A0"/>
    <w:rsid w:val="005F1CB9"/>
    <w:rsid w:val="005F215D"/>
    <w:rsid w:val="005F21D4"/>
    <w:rsid w:val="005F222C"/>
    <w:rsid w:val="005F2296"/>
    <w:rsid w:val="005F22D0"/>
    <w:rsid w:val="005F2470"/>
    <w:rsid w:val="005F24D5"/>
    <w:rsid w:val="005F2503"/>
    <w:rsid w:val="005F25B3"/>
    <w:rsid w:val="005F25D1"/>
    <w:rsid w:val="005F2639"/>
    <w:rsid w:val="005F272F"/>
    <w:rsid w:val="005F2852"/>
    <w:rsid w:val="005F2910"/>
    <w:rsid w:val="005F2917"/>
    <w:rsid w:val="005F2A1A"/>
    <w:rsid w:val="005F2B0F"/>
    <w:rsid w:val="005F2C6C"/>
    <w:rsid w:val="005F2CCB"/>
    <w:rsid w:val="005F2CE8"/>
    <w:rsid w:val="005F2F49"/>
    <w:rsid w:val="005F2F52"/>
    <w:rsid w:val="005F2FFB"/>
    <w:rsid w:val="005F31C6"/>
    <w:rsid w:val="005F31DE"/>
    <w:rsid w:val="005F322B"/>
    <w:rsid w:val="005F3294"/>
    <w:rsid w:val="005F345B"/>
    <w:rsid w:val="005F34CA"/>
    <w:rsid w:val="005F36E7"/>
    <w:rsid w:val="005F37B1"/>
    <w:rsid w:val="005F38D4"/>
    <w:rsid w:val="005F3AC2"/>
    <w:rsid w:val="005F3B31"/>
    <w:rsid w:val="005F3BD0"/>
    <w:rsid w:val="005F3C38"/>
    <w:rsid w:val="005F3C3B"/>
    <w:rsid w:val="005F3DDB"/>
    <w:rsid w:val="005F3E04"/>
    <w:rsid w:val="005F3FC0"/>
    <w:rsid w:val="005F3FFC"/>
    <w:rsid w:val="005F4031"/>
    <w:rsid w:val="005F4042"/>
    <w:rsid w:val="005F40C5"/>
    <w:rsid w:val="005F41C4"/>
    <w:rsid w:val="005F41DF"/>
    <w:rsid w:val="005F4215"/>
    <w:rsid w:val="005F4291"/>
    <w:rsid w:val="005F42FE"/>
    <w:rsid w:val="005F4304"/>
    <w:rsid w:val="005F435F"/>
    <w:rsid w:val="005F4563"/>
    <w:rsid w:val="005F45D6"/>
    <w:rsid w:val="005F4710"/>
    <w:rsid w:val="005F4799"/>
    <w:rsid w:val="005F485B"/>
    <w:rsid w:val="005F4877"/>
    <w:rsid w:val="005F48E9"/>
    <w:rsid w:val="005F4906"/>
    <w:rsid w:val="005F4919"/>
    <w:rsid w:val="005F4931"/>
    <w:rsid w:val="005F49D5"/>
    <w:rsid w:val="005F4A24"/>
    <w:rsid w:val="005F4A97"/>
    <w:rsid w:val="005F4AC1"/>
    <w:rsid w:val="005F4BCC"/>
    <w:rsid w:val="005F4DD8"/>
    <w:rsid w:val="005F4E18"/>
    <w:rsid w:val="005F4F65"/>
    <w:rsid w:val="005F5045"/>
    <w:rsid w:val="005F5086"/>
    <w:rsid w:val="005F5220"/>
    <w:rsid w:val="005F52AB"/>
    <w:rsid w:val="005F52E7"/>
    <w:rsid w:val="005F52F1"/>
    <w:rsid w:val="005F5450"/>
    <w:rsid w:val="005F54AC"/>
    <w:rsid w:val="005F5527"/>
    <w:rsid w:val="005F5923"/>
    <w:rsid w:val="005F5B88"/>
    <w:rsid w:val="005F5BA7"/>
    <w:rsid w:val="005F5C42"/>
    <w:rsid w:val="005F5CCB"/>
    <w:rsid w:val="005F5CCD"/>
    <w:rsid w:val="005F5CD9"/>
    <w:rsid w:val="005F5D90"/>
    <w:rsid w:val="005F5F8E"/>
    <w:rsid w:val="005F60BE"/>
    <w:rsid w:val="005F6260"/>
    <w:rsid w:val="005F6415"/>
    <w:rsid w:val="005F6445"/>
    <w:rsid w:val="005F6530"/>
    <w:rsid w:val="005F6712"/>
    <w:rsid w:val="005F6802"/>
    <w:rsid w:val="005F68E6"/>
    <w:rsid w:val="005F6994"/>
    <w:rsid w:val="005F6A56"/>
    <w:rsid w:val="005F6ACD"/>
    <w:rsid w:val="005F6ADE"/>
    <w:rsid w:val="005F6B5B"/>
    <w:rsid w:val="005F6C19"/>
    <w:rsid w:val="005F6C4C"/>
    <w:rsid w:val="005F6C78"/>
    <w:rsid w:val="005F6CAB"/>
    <w:rsid w:val="005F6CB5"/>
    <w:rsid w:val="005F6CEE"/>
    <w:rsid w:val="005F6E7F"/>
    <w:rsid w:val="005F6E9C"/>
    <w:rsid w:val="005F6EF5"/>
    <w:rsid w:val="005F6FF6"/>
    <w:rsid w:val="005F7190"/>
    <w:rsid w:val="005F7257"/>
    <w:rsid w:val="005F72A7"/>
    <w:rsid w:val="005F72D7"/>
    <w:rsid w:val="005F7328"/>
    <w:rsid w:val="005F7397"/>
    <w:rsid w:val="005F7428"/>
    <w:rsid w:val="005F7468"/>
    <w:rsid w:val="005F74F6"/>
    <w:rsid w:val="005F7597"/>
    <w:rsid w:val="005F775E"/>
    <w:rsid w:val="005F77E1"/>
    <w:rsid w:val="005F77EA"/>
    <w:rsid w:val="005F791E"/>
    <w:rsid w:val="005F7982"/>
    <w:rsid w:val="005F7A07"/>
    <w:rsid w:val="005F7A84"/>
    <w:rsid w:val="005F7AAE"/>
    <w:rsid w:val="005F7B20"/>
    <w:rsid w:val="005F7B30"/>
    <w:rsid w:val="005F7BE1"/>
    <w:rsid w:val="005F7C18"/>
    <w:rsid w:val="005F7C1A"/>
    <w:rsid w:val="005F7C34"/>
    <w:rsid w:val="005F7C74"/>
    <w:rsid w:val="005F7D2F"/>
    <w:rsid w:val="005F7D86"/>
    <w:rsid w:val="005F7DF3"/>
    <w:rsid w:val="005F7EB6"/>
    <w:rsid w:val="005F7F52"/>
    <w:rsid w:val="00600014"/>
    <w:rsid w:val="0060014A"/>
    <w:rsid w:val="006001D1"/>
    <w:rsid w:val="006001ED"/>
    <w:rsid w:val="006002E4"/>
    <w:rsid w:val="00600324"/>
    <w:rsid w:val="0060035D"/>
    <w:rsid w:val="006004C5"/>
    <w:rsid w:val="006005E8"/>
    <w:rsid w:val="00600620"/>
    <w:rsid w:val="00600673"/>
    <w:rsid w:val="0060069E"/>
    <w:rsid w:val="00600767"/>
    <w:rsid w:val="006007EF"/>
    <w:rsid w:val="006008BA"/>
    <w:rsid w:val="006009AC"/>
    <w:rsid w:val="00600BE2"/>
    <w:rsid w:val="00600BED"/>
    <w:rsid w:val="00600C41"/>
    <w:rsid w:val="00600E17"/>
    <w:rsid w:val="00600FA0"/>
    <w:rsid w:val="006010A6"/>
    <w:rsid w:val="006010FA"/>
    <w:rsid w:val="00601128"/>
    <w:rsid w:val="006011D7"/>
    <w:rsid w:val="00601352"/>
    <w:rsid w:val="00601404"/>
    <w:rsid w:val="006015D4"/>
    <w:rsid w:val="006015E0"/>
    <w:rsid w:val="006017DE"/>
    <w:rsid w:val="00601854"/>
    <w:rsid w:val="0060189B"/>
    <w:rsid w:val="006018C2"/>
    <w:rsid w:val="006018DE"/>
    <w:rsid w:val="006019CD"/>
    <w:rsid w:val="00601A56"/>
    <w:rsid w:val="00601ADE"/>
    <w:rsid w:val="00601C43"/>
    <w:rsid w:val="00601CBA"/>
    <w:rsid w:val="00601CBD"/>
    <w:rsid w:val="00601D6D"/>
    <w:rsid w:val="00601D91"/>
    <w:rsid w:val="00601E1D"/>
    <w:rsid w:val="00601EC5"/>
    <w:rsid w:val="00601F43"/>
    <w:rsid w:val="00601FEB"/>
    <w:rsid w:val="006020C6"/>
    <w:rsid w:val="00602126"/>
    <w:rsid w:val="0060215E"/>
    <w:rsid w:val="006022E6"/>
    <w:rsid w:val="00602311"/>
    <w:rsid w:val="006025CD"/>
    <w:rsid w:val="0060267A"/>
    <w:rsid w:val="00602750"/>
    <w:rsid w:val="00602765"/>
    <w:rsid w:val="006029B2"/>
    <w:rsid w:val="00602ABB"/>
    <w:rsid w:val="00602B3F"/>
    <w:rsid w:val="00602B5E"/>
    <w:rsid w:val="00602BBD"/>
    <w:rsid w:val="00602D72"/>
    <w:rsid w:val="00602F1A"/>
    <w:rsid w:val="0060325A"/>
    <w:rsid w:val="0060341B"/>
    <w:rsid w:val="00603685"/>
    <w:rsid w:val="0060385A"/>
    <w:rsid w:val="00603951"/>
    <w:rsid w:val="00603987"/>
    <w:rsid w:val="00603B3A"/>
    <w:rsid w:val="00603C61"/>
    <w:rsid w:val="00603CC0"/>
    <w:rsid w:val="00603D4F"/>
    <w:rsid w:val="00603E26"/>
    <w:rsid w:val="00603E39"/>
    <w:rsid w:val="00603E3F"/>
    <w:rsid w:val="00603F74"/>
    <w:rsid w:val="00603FB3"/>
    <w:rsid w:val="006043B2"/>
    <w:rsid w:val="006043EB"/>
    <w:rsid w:val="006044E4"/>
    <w:rsid w:val="00604611"/>
    <w:rsid w:val="006046C5"/>
    <w:rsid w:val="006046D0"/>
    <w:rsid w:val="006047D4"/>
    <w:rsid w:val="0060480B"/>
    <w:rsid w:val="00604905"/>
    <w:rsid w:val="00604A3E"/>
    <w:rsid w:val="00604A75"/>
    <w:rsid w:val="00604AB5"/>
    <w:rsid w:val="00604C50"/>
    <w:rsid w:val="00604D70"/>
    <w:rsid w:val="00604DC8"/>
    <w:rsid w:val="00604DEF"/>
    <w:rsid w:val="00604E6A"/>
    <w:rsid w:val="00604F75"/>
    <w:rsid w:val="00605026"/>
    <w:rsid w:val="006050C9"/>
    <w:rsid w:val="0060522C"/>
    <w:rsid w:val="00605235"/>
    <w:rsid w:val="0060524B"/>
    <w:rsid w:val="00605290"/>
    <w:rsid w:val="00605341"/>
    <w:rsid w:val="00605585"/>
    <w:rsid w:val="00605693"/>
    <w:rsid w:val="006056F8"/>
    <w:rsid w:val="00605836"/>
    <w:rsid w:val="006059C2"/>
    <w:rsid w:val="006059CA"/>
    <w:rsid w:val="00605AC0"/>
    <w:rsid w:val="00605B6D"/>
    <w:rsid w:val="00605C0C"/>
    <w:rsid w:val="00605C8A"/>
    <w:rsid w:val="00605CFF"/>
    <w:rsid w:val="00605D0D"/>
    <w:rsid w:val="00605E9F"/>
    <w:rsid w:val="00605EC9"/>
    <w:rsid w:val="00605FE1"/>
    <w:rsid w:val="006060F8"/>
    <w:rsid w:val="006061B0"/>
    <w:rsid w:val="006061C7"/>
    <w:rsid w:val="006061E1"/>
    <w:rsid w:val="006062C6"/>
    <w:rsid w:val="00606326"/>
    <w:rsid w:val="00606345"/>
    <w:rsid w:val="00606382"/>
    <w:rsid w:val="006063BC"/>
    <w:rsid w:val="006063D2"/>
    <w:rsid w:val="006064A2"/>
    <w:rsid w:val="00606512"/>
    <w:rsid w:val="00606593"/>
    <w:rsid w:val="006065EF"/>
    <w:rsid w:val="0060664F"/>
    <w:rsid w:val="00606650"/>
    <w:rsid w:val="0060672C"/>
    <w:rsid w:val="00606785"/>
    <w:rsid w:val="006067ED"/>
    <w:rsid w:val="00606960"/>
    <w:rsid w:val="00606A72"/>
    <w:rsid w:val="00606B20"/>
    <w:rsid w:val="00606B7C"/>
    <w:rsid w:val="00606B9B"/>
    <w:rsid w:val="00606C39"/>
    <w:rsid w:val="00606C4A"/>
    <w:rsid w:val="00606C76"/>
    <w:rsid w:val="00606CF7"/>
    <w:rsid w:val="00606D25"/>
    <w:rsid w:val="00606E42"/>
    <w:rsid w:val="00606E6F"/>
    <w:rsid w:val="00606F0D"/>
    <w:rsid w:val="00606F2B"/>
    <w:rsid w:val="00607012"/>
    <w:rsid w:val="0060717E"/>
    <w:rsid w:val="006071BA"/>
    <w:rsid w:val="00607295"/>
    <w:rsid w:val="00607396"/>
    <w:rsid w:val="006073AB"/>
    <w:rsid w:val="006075A5"/>
    <w:rsid w:val="006076DB"/>
    <w:rsid w:val="0060787E"/>
    <w:rsid w:val="0060789B"/>
    <w:rsid w:val="00607944"/>
    <w:rsid w:val="00607C96"/>
    <w:rsid w:val="00607D1F"/>
    <w:rsid w:val="00607D32"/>
    <w:rsid w:val="00607D5F"/>
    <w:rsid w:val="00607ECC"/>
    <w:rsid w:val="00607FBC"/>
    <w:rsid w:val="00610096"/>
    <w:rsid w:val="0061015C"/>
    <w:rsid w:val="00610355"/>
    <w:rsid w:val="0061043F"/>
    <w:rsid w:val="006105A1"/>
    <w:rsid w:val="0061065F"/>
    <w:rsid w:val="00610685"/>
    <w:rsid w:val="006107B7"/>
    <w:rsid w:val="006108A8"/>
    <w:rsid w:val="00610903"/>
    <w:rsid w:val="00610943"/>
    <w:rsid w:val="006109E1"/>
    <w:rsid w:val="00610D7C"/>
    <w:rsid w:val="00610E83"/>
    <w:rsid w:val="00610F1B"/>
    <w:rsid w:val="006110EA"/>
    <w:rsid w:val="00611110"/>
    <w:rsid w:val="006114B2"/>
    <w:rsid w:val="006114BC"/>
    <w:rsid w:val="006114C1"/>
    <w:rsid w:val="006115F7"/>
    <w:rsid w:val="00611768"/>
    <w:rsid w:val="006118AA"/>
    <w:rsid w:val="00611AC3"/>
    <w:rsid w:val="00611C4C"/>
    <w:rsid w:val="00611C80"/>
    <w:rsid w:val="00611DB8"/>
    <w:rsid w:val="00611ED7"/>
    <w:rsid w:val="00611F07"/>
    <w:rsid w:val="00611F9F"/>
    <w:rsid w:val="006122A2"/>
    <w:rsid w:val="00612323"/>
    <w:rsid w:val="0061234C"/>
    <w:rsid w:val="0061239C"/>
    <w:rsid w:val="006123C9"/>
    <w:rsid w:val="0061246D"/>
    <w:rsid w:val="006124C4"/>
    <w:rsid w:val="0061251A"/>
    <w:rsid w:val="0061260C"/>
    <w:rsid w:val="006126CE"/>
    <w:rsid w:val="0061271D"/>
    <w:rsid w:val="0061278E"/>
    <w:rsid w:val="00612864"/>
    <w:rsid w:val="006128FF"/>
    <w:rsid w:val="00612940"/>
    <w:rsid w:val="00612954"/>
    <w:rsid w:val="00612A42"/>
    <w:rsid w:val="00612A9B"/>
    <w:rsid w:val="00612BE1"/>
    <w:rsid w:val="00612C2A"/>
    <w:rsid w:val="00612D17"/>
    <w:rsid w:val="00612E68"/>
    <w:rsid w:val="00612EAD"/>
    <w:rsid w:val="00612F53"/>
    <w:rsid w:val="00612F8A"/>
    <w:rsid w:val="00612FA1"/>
    <w:rsid w:val="00612FBC"/>
    <w:rsid w:val="00613026"/>
    <w:rsid w:val="006131AD"/>
    <w:rsid w:val="006132D3"/>
    <w:rsid w:val="00613383"/>
    <w:rsid w:val="00613403"/>
    <w:rsid w:val="006134F2"/>
    <w:rsid w:val="00613517"/>
    <w:rsid w:val="0061370A"/>
    <w:rsid w:val="006137FF"/>
    <w:rsid w:val="0061398F"/>
    <w:rsid w:val="00613B0F"/>
    <w:rsid w:val="00613DD0"/>
    <w:rsid w:val="00613DFC"/>
    <w:rsid w:val="00613E13"/>
    <w:rsid w:val="00613E7C"/>
    <w:rsid w:val="00613EF5"/>
    <w:rsid w:val="00613F3E"/>
    <w:rsid w:val="00613F45"/>
    <w:rsid w:val="00613FDB"/>
    <w:rsid w:val="00614013"/>
    <w:rsid w:val="0061409F"/>
    <w:rsid w:val="006141B6"/>
    <w:rsid w:val="00614242"/>
    <w:rsid w:val="00614362"/>
    <w:rsid w:val="00614665"/>
    <w:rsid w:val="0061468E"/>
    <w:rsid w:val="0061469B"/>
    <w:rsid w:val="006146C1"/>
    <w:rsid w:val="00614750"/>
    <w:rsid w:val="0061480D"/>
    <w:rsid w:val="00614833"/>
    <w:rsid w:val="00614AA8"/>
    <w:rsid w:val="00614C52"/>
    <w:rsid w:val="00614CA0"/>
    <w:rsid w:val="00614D68"/>
    <w:rsid w:val="00614E22"/>
    <w:rsid w:val="00614E54"/>
    <w:rsid w:val="00614E69"/>
    <w:rsid w:val="00614ED8"/>
    <w:rsid w:val="00614F9B"/>
    <w:rsid w:val="00615061"/>
    <w:rsid w:val="006150BC"/>
    <w:rsid w:val="0061522D"/>
    <w:rsid w:val="006154FC"/>
    <w:rsid w:val="006156E3"/>
    <w:rsid w:val="006156E6"/>
    <w:rsid w:val="006159A9"/>
    <w:rsid w:val="00615A5A"/>
    <w:rsid w:val="00615AB3"/>
    <w:rsid w:val="00615B64"/>
    <w:rsid w:val="00615BAF"/>
    <w:rsid w:val="00615C8F"/>
    <w:rsid w:val="00615CFE"/>
    <w:rsid w:val="00615DD6"/>
    <w:rsid w:val="00615E1F"/>
    <w:rsid w:val="00615E4C"/>
    <w:rsid w:val="00615FDB"/>
    <w:rsid w:val="00616138"/>
    <w:rsid w:val="0061615B"/>
    <w:rsid w:val="0061616D"/>
    <w:rsid w:val="00616399"/>
    <w:rsid w:val="00616421"/>
    <w:rsid w:val="0061652F"/>
    <w:rsid w:val="00616597"/>
    <w:rsid w:val="006166EC"/>
    <w:rsid w:val="00616880"/>
    <w:rsid w:val="00616883"/>
    <w:rsid w:val="0061691D"/>
    <w:rsid w:val="00616A4A"/>
    <w:rsid w:val="00616AD6"/>
    <w:rsid w:val="00616C45"/>
    <w:rsid w:val="00617072"/>
    <w:rsid w:val="00617084"/>
    <w:rsid w:val="00617118"/>
    <w:rsid w:val="00617262"/>
    <w:rsid w:val="00617322"/>
    <w:rsid w:val="0061738F"/>
    <w:rsid w:val="00617399"/>
    <w:rsid w:val="0061751E"/>
    <w:rsid w:val="006175D6"/>
    <w:rsid w:val="006176DF"/>
    <w:rsid w:val="00617854"/>
    <w:rsid w:val="0061788C"/>
    <w:rsid w:val="006178D4"/>
    <w:rsid w:val="0061799A"/>
    <w:rsid w:val="006179D9"/>
    <w:rsid w:val="006179DC"/>
    <w:rsid w:val="00617B3A"/>
    <w:rsid w:val="00617BCE"/>
    <w:rsid w:val="00617DE8"/>
    <w:rsid w:val="00617E0C"/>
    <w:rsid w:val="00617E5E"/>
    <w:rsid w:val="00617ECA"/>
    <w:rsid w:val="006200E8"/>
    <w:rsid w:val="006200ED"/>
    <w:rsid w:val="00620191"/>
    <w:rsid w:val="006202C3"/>
    <w:rsid w:val="006202F0"/>
    <w:rsid w:val="0062041B"/>
    <w:rsid w:val="00620544"/>
    <w:rsid w:val="0062062F"/>
    <w:rsid w:val="0062070C"/>
    <w:rsid w:val="00620814"/>
    <w:rsid w:val="006208FC"/>
    <w:rsid w:val="00620A23"/>
    <w:rsid w:val="00620BB5"/>
    <w:rsid w:val="00620BC7"/>
    <w:rsid w:val="00620C2A"/>
    <w:rsid w:val="00620C7C"/>
    <w:rsid w:val="00620CAE"/>
    <w:rsid w:val="00620DF8"/>
    <w:rsid w:val="00620F0F"/>
    <w:rsid w:val="00620F61"/>
    <w:rsid w:val="00620F65"/>
    <w:rsid w:val="00620FCC"/>
    <w:rsid w:val="0062100E"/>
    <w:rsid w:val="006213BC"/>
    <w:rsid w:val="00621528"/>
    <w:rsid w:val="006217C7"/>
    <w:rsid w:val="00621835"/>
    <w:rsid w:val="006218E4"/>
    <w:rsid w:val="0062190D"/>
    <w:rsid w:val="00621ABF"/>
    <w:rsid w:val="00621BC8"/>
    <w:rsid w:val="00621E00"/>
    <w:rsid w:val="00621E1C"/>
    <w:rsid w:val="00621E8B"/>
    <w:rsid w:val="00621FF6"/>
    <w:rsid w:val="00622006"/>
    <w:rsid w:val="006222E0"/>
    <w:rsid w:val="00622320"/>
    <w:rsid w:val="00622353"/>
    <w:rsid w:val="00622366"/>
    <w:rsid w:val="0062238E"/>
    <w:rsid w:val="006223EF"/>
    <w:rsid w:val="0062251F"/>
    <w:rsid w:val="006225B5"/>
    <w:rsid w:val="00622613"/>
    <w:rsid w:val="006226DC"/>
    <w:rsid w:val="00622834"/>
    <w:rsid w:val="00622856"/>
    <w:rsid w:val="00622983"/>
    <w:rsid w:val="00622989"/>
    <w:rsid w:val="00622A74"/>
    <w:rsid w:val="00622DC1"/>
    <w:rsid w:val="00622E42"/>
    <w:rsid w:val="00622E85"/>
    <w:rsid w:val="00622E8A"/>
    <w:rsid w:val="00622F17"/>
    <w:rsid w:val="00622FA5"/>
    <w:rsid w:val="00622FD8"/>
    <w:rsid w:val="00623122"/>
    <w:rsid w:val="00623369"/>
    <w:rsid w:val="0062336C"/>
    <w:rsid w:val="0062346F"/>
    <w:rsid w:val="00623497"/>
    <w:rsid w:val="006235C2"/>
    <w:rsid w:val="00623668"/>
    <w:rsid w:val="00623679"/>
    <w:rsid w:val="006236FB"/>
    <w:rsid w:val="0062374C"/>
    <w:rsid w:val="0062379A"/>
    <w:rsid w:val="0062384E"/>
    <w:rsid w:val="006238FD"/>
    <w:rsid w:val="006239AC"/>
    <w:rsid w:val="006239C9"/>
    <w:rsid w:val="00623C20"/>
    <w:rsid w:val="00623DEA"/>
    <w:rsid w:val="00623E55"/>
    <w:rsid w:val="00623EE3"/>
    <w:rsid w:val="00623F5B"/>
    <w:rsid w:val="00623F79"/>
    <w:rsid w:val="00623F9A"/>
    <w:rsid w:val="0062404E"/>
    <w:rsid w:val="006240FA"/>
    <w:rsid w:val="00624143"/>
    <w:rsid w:val="0062429A"/>
    <w:rsid w:val="0062453D"/>
    <w:rsid w:val="006245BD"/>
    <w:rsid w:val="0062469E"/>
    <w:rsid w:val="006246D3"/>
    <w:rsid w:val="0062474D"/>
    <w:rsid w:val="006247D9"/>
    <w:rsid w:val="00624A89"/>
    <w:rsid w:val="00624ACB"/>
    <w:rsid w:val="00624B70"/>
    <w:rsid w:val="00624BD2"/>
    <w:rsid w:val="00624C0B"/>
    <w:rsid w:val="00624C14"/>
    <w:rsid w:val="00624CE5"/>
    <w:rsid w:val="00624DF6"/>
    <w:rsid w:val="00624E39"/>
    <w:rsid w:val="00624EA7"/>
    <w:rsid w:val="00624F65"/>
    <w:rsid w:val="00624FA7"/>
    <w:rsid w:val="00624FE9"/>
    <w:rsid w:val="00624FF1"/>
    <w:rsid w:val="006250B6"/>
    <w:rsid w:val="006250BE"/>
    <w:rsid w:val="006250C7"/>
    <w:rsid w:val="00625155"/>
    <w:rsid w:val="00625269"/>
    <w:rsid w:val="00625373"/>
    <w:rsid w:val="006253C6"/>
    <w:rsid w:val="0062547F"/>
    <w:rsid w:val="006255AE"/>
    <w:rsid w:val="006255F0"/>
    <w:rsid w:val="0062569F"/>
    <w:rsid w:val="00625807"/>
    <w:rsid w:val="0062584E"/>
    <w:rsid w:val="006258E2"/>
    <w:rsid w:val="00625AB8"/>
    <w:rsid w:val="00625BA2"/>
    <w:rsid w:val="00625BB2"/>
    <w:rsid w:val="00625BE5"/>
    <w:rsid w:val="00625CE4"/>
    <w:rsid w:val="00625D97"/>
    <w:rsid w:val="00625EC9"/>
    <w:rsid w:val="00626020"/>
    <w:rsid w:val="00626023"/>
    <w:rsid w:val="0062608A"/>
    <w:rsid w:val="0062626A"/>
    <w:rsid w:val="0062637A"/>
    <w:rsid w:val="0062639D"/>
    <w:rsid w:val="00626439"/>
    <w:rsid w:val="006264CE"/>
    <w:rsid w:val="00626502"/>
    <w:rsid w:val="00626551"/>
    <w:rsid w:val="00626575"/>
    <w:rsid w:val="00626588"/>
    <w:rsid w:val="006266F0"/>
    <w:rsid w:val="006266F3"/>
    <w:rsid w:val="00626811"/>
    <w:rsid w:val="0062685A"/>
    <w:rsid w:val="00626871"/>
    <w:rsid w:val="00626957"/>
    <w:rsid w:val="00626971"/>
    <w:rsid w:val="006269EA"/>
    <w:rsid w:val="00626A8C"/>
    <w:rsid w:val="00626D56"/>
    <w:rsid w:val="00626F1B"/>
    <w:rsid w:val="00626F26"/>
    <w:rsid w:val="00626F85"/>
    <w:rsid w:val="0062705A"/>
    <w:rsid w:val="00627231"/>
    <w:rsid w:val="006272C8"/>
    <w:rsid w:val="006272D0"/>
    <w:rsid w:val="00627305"/>
    <w:rsid w:val="006273F3"/>
    <w:rsid w:val="0062742E"/>
    <w:rsid w:val="00627522"/>
    <w:rsid w:val="006275A1"/>
    <w:rsid w:val="0062787F"/>
    <w:rsid w:val="006278A5"/>
    <w:rsid w:val="006279E5"/>
    <w:rsid w:val="00627A65"/>
    <w:rsid w:val="00627AD6"/>
    <w:rsid w:val="00627C48"/>
    <w:rsid w:val="00627C4D"/>
    <w:rsid w:val="00627E10"/>
    <w:rsid w:val="00627E85"/>
    <w:rsid w:val="00627FCB"/>
    <w:rsid w:val="00630068"/>
    <w:rsid w:val="0063007E"/>
    <w:rsid w:val="006300D4"/>
    <w:rsid w:val="00630116"/>
    <w:rsid w:val="00630234"/>
    <w:rsid w:val="00630242"/>
    <w:rsid w:val="006302B1"/>
    <w:rsid w:val="006302E2"/>
    <w:rsid w:val="006302F8"/>
    <w:rsid w:val="0063036D"/>
    <w:rsid w:val="0063038D"/>
    <w:rsid w:val="00630390"/>
    <w:rsid w:val="006304C8"/>
    <w:rsid w:val="006305A5"/>
    <w:rsid w:val="00630622"/>
    <w:rsid w:val="0063063B"/>
    <w:rsid w:val="00630669"/>
    <w:rsid w:val="006306E4"/>
    <w:rsid w:val="006306F5"/>
    <w:rsid w:val="00630708"/>
    <w:rsid w:val="0063073C"/>
    <w:rsid w:val="00630879"/>
    <w:rsid w:val="006308D1"/>
    <w:rsid w:val="00630AFE"/>
    <w:rsid w:val="00630B40"/>
    <w:rsid w:val="00630BDE"/>
    <w:rsid w:val="00630C07"/>
    <w:rsid w:val="00630DDF"/>
    <w:rsid w:val="00630DFF"/>
    <w:rsid w:val="00630E06"/>
    <w:rsid w:val="00630E14"/>
    <w:rsid w:val="00630E25"/>
    <w:rsid w:val="00630EA1"/>
    <w:rsid w:val="00630EC8"/>
    <w:rsid w:val="00630F28"/>
    <w:rsid w:val="006310C2"/>
    <w:rsid w:val="0063112A"/>
    <w:rsid w:val="00631377"/>
    <w:rsid w:val="0063160A"/>
    <w:rsid w:val="00631713"/>
    <w:rsid w:val="00631832"/>
    <w:rsid w:val="00631848"/>
    <w:rsid w:val="0063187E"/>
    <w:rsid w:val="00631910"/>
    <w:rsid w:val="0063192D"/>
    <w:rsid w:val="00631995"/>
    <w:rsid w:val="00631DD5"/>
    <w:rsid w:val="00631F0F"/>
    <w:rsid w:val="00632013"/>
    <w:rsid w:val="00632049"/>
    <w:rsid w:val="00632069"/>
    <w:rsid w:val="0063214F"/>
    <w:rsid w:val="00632221"/>
    <w:rsid w:val="00632362"/>
    <w:rsid w:val="00632417"/>
    <w:rsid w:val="0063242A"/>
    <w:rsid w:val="006324F7"/>
    <w:rsid w:val="00632579"/>
    <w:rsid w:val="0063266B"/>
    <w:rsid w:val="00632678"/>
    <w:rsid w:val="00632693"/>
    <w:rsid w:val="00632AC2"/>
    <w:rsid w:val="00632E58"/>
    <w:rsid w:val="00632F47"/>
    <w:rsid w:val="00632F48"/>
    <w:rsid w:val="00632FA1"/>
    <w:rsid w:val="0063302D"/>
    <w:rsid w:val="006330A9"/>
    <w:rsid w:val="006330EA"/>
    <w:rsid w:val="006334B7"/>
    <w:rsid w:val="006334D9"/>
    <w:rsid w:val="006334EC"/>
    <w:rsid w:val="00633526"/>
    <w:rsid w:val="0063359A"/>
    <w:rsid w:val="0063373C"/>
    <w:rsid w:val="00633931"/>
    <w:rsid w:val="006339EE"/>
    <w:rsid w:val="00633A29"/>
    <w:rsid w:val="00633E15"/>
    <w:rsid w:val="00633FBA"/>
    <w:rsid w:val="00634011"/>
    <w:rsid w:val="00634128"/>
    <w:rsid w:val="006344FC"/>
    <w:rsid w:val="00634684"/>
    <w:rsid w:val="006346FC"/>
    <w:rsid w:val="00634723"/>
    <w:rsid w:val="00634923"/>
    <w:rsid w:val="00634A26"/>
    <w:rsid w:val="00634E36"/>
    <w:rsid w:val="00634F41"/>
    <w:rsid w:val="00634F5C"/>
    <w:rsid w:val="00635048"/>
    <w:rsid w:val="00635080"/>
    <w:rsid w:val="006352B5"/>
    <w:rsid w:val="006352C0"/>
    <w:rsid w:val="0063533D"/>
    <w:rsid w:val="00635737"/>
    <w:rsid w:val="0063591E"/>
    <w:rsid w:val="00635942"/>
    <w:rsid w:val="006359B2"/>
    <w:rsid w:val="006359C1"/>
    <w:rsid w:val="00635B3A"/>
    <w:rsid w:val="00635C1E"/>
    <w:rsid w:val="00635CC6"/>
    <w:rsid w:val="00635CFA"/>
    <w:rsid w:val="00635D7C"/>
    <w:rsid w:val="00635F3A"/>
    <w:rsid w:val="00635FF2"/>
    <w:rsid w:val="00636017"/>
    <w:rsid w:val="00636301"/>
    <w:rsid w:val="00636390"/>
    <w:rsid w:val="0063655B"/>
    <w:rsid w:val="0063661C"/>
    <w:rsid w:val="0063672A"/>
    <w:rsid w:val="00636738"/>
    <w:rsid w:val="006367E9"/>
    <w:rsid w:val="00636979"/>
    <w:rsid w:val="00636B3B"/>
    <w:rsid w:val="00636B8E"/>
    <w:rsid w:val="00636CEF"/>
    <w:rsid w:val="00636D7F"/>
    <w:rsid w:val="00636DC9"/>
    <w:rsid w:val="00636E70"/>
    <w:rsid w:val="0063703A"/>
    <w:rsid w:val="006370E4"/>
    <w:rsid w:val="006374A7"/>
    <w:rsid w:val="006375BB"/>
    <w:rsid w:val="0063780F"/>
    <w:rsid w:val="0063792D"/>
    <w:rsid w:val="00637B7E"/>
    <w:rsid w:val="00637CB4"/>
    <w:rsid w:val="00637DA1"/>
    <w:rsid w:val="00637DBF"/>
    <w:rsid w:val="00640148"/>
    <w:rsid w:val="006401D2"/>
    <w:rsid w:val="00640361"/>
    <w:rsid w:val="006403A9"/>
    <w:rsid w:val="006403EB"/>
    <w:rsid w:val="00640405"/>
    <w:rsid w:val="006404D1"/>
    <w:rsid w:val="006404F4"/>
    <w:rsid w:val="0064051C"/>
    <w:rsid w:val="00640535"/>
    <w:rsid w:val="0064054B"/>
    <w:rsid w:val="00640593"/>
    <w:rsid w:val="006405EF"/>
    <w:rsid w:val="00640619"/>
    <w:rsid w:val="00640636"/>
    <w:rsid w:val="0064064B"/>
    <w:rsid w:val="006406D5"/>
    <w:rsid w:val="006406D6"/>
    <w:rsid w:val="006406FA"/>
    <w:rsid w:val="00640849"/>
    <w:rsid w:val="006408F8"/>
    <w:rsid w:val="006409C8"/>
    <w:rsid w:val="00640A48"/>
    <w:rsid w:val="00640C6A"/>
    <w:rsid w:val="00640D21"/>
    <w:rsid w:val="00640D60"/>
    <w:rsid w:val="00640DAA"/>
    <w:rsid w:val="00640EDE"/>
    <w:rsid w:val="00640F73"/>
    <w:rsid w:val="00640FF1"/>
    <w:rsid w:val="0064102B"/>
    <w:rsid w:val="00641167"/>
    <w:rsid w:val="006411A0"/>
    <w:rsid w:val="006411BC"/>
    <w:rsid w:val="00641338"/>
    <w:rsid w:val="00641478"/>
    <w:rsid w:val="00641493"/>
    <w:rsid w:val="006415BB"/>
    <w:rsid w:val="00641653"/>
    <w:rsid w:val="0064165E"/>
    <w:rsid w:val="006416A2"/>
    <w:rsid w:val="0064180A"/>
    <w:rsid w:val="0064181B"/>
    <w:rsid w:val="00641965"/>
    <w:rsid w:val="00641A09"/>
    <w:rsid w:val="00641AAC"/>
    <w:rsid w:val="00641B64"/>
    <w:rsid w:val="00641D76"/>
    <w:rsid w:val="00641DEA"/>
    <w:rsid w:val="00641DF3"/>
    <w:rsid w:val="00641E2F"/>
    <w:rsid w:val="00641EC8"/>
    <w:rsid w:val="00641ECD"/>
    <w:rsid w:val="00641F6A"/>
    <w:rsid w:val="0064219E"/>
    <w:rsid w:val="0064230B"/>
    <w:rsid w:val="006423AD"/>
    <w:rsid w:val="006425A8"/>
    <w:rsid w:val="006427E0"/>
    <w:rsid w:val="00642910"/>
    <w:rsid w:val="0064295F"/>
    <w:rsid w:val="006429A2"/>
    <w:rsid w:val="006429AB"/>
    <w:rsid w:val="00642C1F"/>
    <w:rsid w:val="00642C63"/>
    <w:rsid w:val="00642D62"/>
    <w:rsid w:val="00642D6A"/>
    <w:rsid w:val="006430A5"/>
    <w:rsid w:val="006430C7"/>
    <w:rsid w:val="0064319A"/>
    <w:rsid w:val="006431D7"/>
    <w:rsid w:val="00643296"/>
    <w:rsid w:val="0064332B"/>
    <w:rsid w:val="00643334"/>
    <w:rsid w:val="00643370"/>
    <w:rsid w:val="00643420"/>
    <w:rsid w:val="0064350C"/>
    <w:rsid w:val="006437ED"/>
    <w:rsid w:val="006437EF"/>
    <w:rsid w:val="0064384C"/>
    <w:rsid w:val="00643867"/>
    <w:rsid w:val="0064387E"/>
    <w:rsid w:val="00643949"/>
    <w:rsid w:val="006439F3"/>
    <w:rsid w:val="00643A8F"/>
    <w:rsid w:val="00643BED"/>
    <w:rsid w:val="00643C7F"/>
    <w:rsid w:val="00643D61"/>
    <w:rsid w:val="00643DC4"/>
    <w:rsid w:val="00643DD2"/>
    <w:rsid w:val="00643E36"/>
    <w:rsid w:val="00643F5A"/>
    <w:rsid w:val="00643F5F"/>
    <w:rsid w:val="006441AB"/>
    <w:rsid w:val="006441E3"/>
    <w:rsid w:val="006444A9"/>
    <w:rsid w:val="006444C8"/>
    <w:rsid w:val="00644573"/>
    <w:rsid w:val="00644621"/>
    <w:rsid w:val="00644637"/>
    <w:rsid w:val="006446D6"/>
    <w:rsid w:val="00644768"/>
    <w:rsid w:val="006447F4"/>
    <w:rsid w:val="0064497C"/>
    <w:rsid w:val="00644980"/>
    <w:rsid w:val="00644B91"/>
    <w:rsid w:val="00644C91"/>
    <w:rsid w:val="00644C99"/>
    <w:rsid w:val="00644CA6"/>
    <w:rsid w:val="00644CEA"/>
    <w:rsid w:val="00644DB4"/>
    <w:rsid w:val="00644DD5"/>
    <w:rsid w:val="00644F36"/>
    <w:rsid w:val="00644F78"/>
    <w:rsid w:val="00644FA4"/>
    <w:rsid w:val="0064508A"/>
    <w:rsid w:val="006452E9"/>
    <w:rsid w:val="006454DF"/>
    <w:rsid w:val="00645505"/>
    <w:rsid w:val="006455C1"/>
    <w:rsid w:val="0064568D"/>
    <w:rsid w:val="00645727"/>
    <w:rsid w:val="0064587A"/>
    <w:rsid w:val="00645A99"/>
    <w:rsid w:val="00645DFF"/>
    <w:rsid w:val="00645E19"/>
    <w:rsid w:val="00645E5D"/>
    <w:rsid w:val="00645E90"/>
    <w:rsid w:val="00645ED9"/>
    <w:rsid w:val="00645F09"/>
    <w:rsid w:val="00645F1E"/>
    <w:rsid w:val="00645F2B"/>
    <w:rsid w:val="00645F6B"/>
    <w:rsid w:val="00645F76"/>
    <w:rsid w:val="00646211"/>
    <w:rsid w:val="0064655A"/>
    <w:rsid w:val="00646577"/>
    <w:rsid w:val="00646664"/>
    <w:rsid w:val="006466E7"/>
    <w:rsid w:val="006467D0"/>
    <w:rsid w:val="006467E0"/>
    <w:rsid w:val="00646876"/>
    <w:rsid w:val="006468AE"/>
    <w:rsid w:val="006468ED"/>
    <w:rsid w:val="00646A0B"/>
    <w:rsid w:val="00646BB0"/>
    <w:rsid w:val="00646BD7"/>
    <w:rsid w:val="00646C18"/>
    <w:rsid w:val="00646C19"/>
    <w:rsid w:val="00646D9F"/>
    <w:rsid w:val="00646DDC"/>
    <w:rsid w:val="00646E2A"/>
    <w:rsid w:val="00646F2F"/>
    <w:rsid w:val="006471FC"/>
    <w:rsid w:val="00647205"/>
    <w:rsid w:val="00647316"/>
    <w:rsid w:val="0064746E"/>
    <w:rsid w:val="00647780"/>
    <w:rsid w:val="006478DD"/>
    <w:rsid w:val="006479A0"/>
    <w:rsid w:val="00647A53"/>
    <w:rsid w:val="00647A90"/>
    <w:rsid w:val="00647B53"/>
    <w:rsid w:val="00647C24"/>
    <w:rsid w:val="00647E53"/>
    <w:rsid w:val="00647E84"/>
    <w:rsid w:val="00647E9C"/>
    <w:rsid w:val="00647FA5"/>
    <w:rsid w:val="006500A2"/>
    <w:rsid w:val="006500D3"/>
    <w:rsid w:val="00650180"/>
    <w:rsid w:val="00650205"/>
    <w:rsid w:val="0065028D"/>
    <w:rsid w:val="006503FF"/>
    <w:rsid w:val="0065049C"/>
    <w:rsid w:val="006504D1"/>
    <w:rsid w:val="006505FF"/>
    <w:rsid w:val="00650673"/>
    <w:rsid w:val="006506F3"/>
    <w:rsid w:val="0065075B"/>
    <w:rsid w:val="00650797"/>
    <w:rsid w:val="006507B9"/>
    <w:rsid w:val="0065098D"/>
    <w:rsid w:val="00650B0E"/>
    <w:rsid w:val="00650B33"/>
    <w:rsid w:val="00650B5D"/>
    <w:rsid w:val="00650C4F"/>
    <w:rsid w:val="00650C96"/>
    <w:rsid w:val="00650C98"/>
    <w:rsid w:val="00650D69"/>
    <w:rsid w:val="00650E5B"/>
    <w:rsid w:val="00650EA7"/>
    <w:rsid w:val="00650ED9"/>
    <w:rsid w:val="00650EFE"/>
    <w:rsid w:val="006510CE"/>
    <w:rsid w:val="006510EA"/>
    <w:rsid w:val="0065129E"/>
    <w:rsid w:val="0065135F"/>
    <w:rsid w:val="00651455"/>
    <w:rsid w:val="00651607"/>
    <w:rsid w:val="0065168F"/>
    <w:rsid w:val="00651772"/>
    <w:rsid w:val="006517F5"/>
    <w:rsid w:val="006518B7"/>
    <w:rsid w:val="006519B4"/>
    <w:rsid w:val="006519E5"/>
    <w:rsid w:val="00651A11"/>
    <w:rsid w:val="00651DE9"/>
    <w:rsid w:val="00651E00"/>
    <w:rsid w:val="00651E8C"/>
    <w:rsid w:val="00651EB3"/>
    <w:rsid w:val="00651ED7"/>
    <w:rsid w:val="00651F91"/>
    <w:rsid w:val="00652170"/>
    <w:rsid w:val="00652173"/>
    <w:rsid w:val="0065218D"/>
    <w:rsid w:val="006523B5"/>
    <w:rsid w:val="006523DD"/>
    <w:rsid w:val="0065244A"/>
    <w:rsid w:val="00652454"/>
    <w:rsid w:val="0065253F"/>
    <w:rsid w:val="006527D2"/>
    <w:rsid w:val="00652804"/>
    <w:rsid w:val="006528DB"/>
    <w:rsid w:val="00652A0E"/>
    <w:rsid w:val="00652A9A"/>
    <w:rsid w:val="00652AD5"/>
    <w:rsid w:val="00652B7C"/>
    <w:rsid w:val="00652D0C"/>
    <w:rsid w:val="00652D2B"/>
    <w:rsid w:val="00652D54"/>
    <w:rsid w:val="00652FF2"/>
    <w:rsid w:val="0065302F"/>
    <w:rsid w:val="00653131"/>
    <w:rsid w:val="00653345"/>
    <w:rsid w:val="006533CC"/>
    <w:rsid w:val="0065340C"/>
    <w:rsid w:val="006534E5"/>
    <w:rsid w:val="006535F9"/>
    <w:rsid w:val="006536BD"/>
    <w:rsid w:val="0065380C"/>
    <w:rsid w:val="0065383C"/>
    <w:rsid w:val="0065384C"/>
    <w:rsid w:val="00653968"/>
    <w:rsid w:val="006539A2"/>
    <w:rsid w:val="006539C3"/>
    <w:rsid w:val="00653ADB"/>
    <w:rsid w:val="00653C32"/>
    <w:rsid w:val="00653C42"/>
    <w:rsid w:val="00653CDB"/>
    <w:rsid w:val="00653DFB"/>
    <w:rsid w:val="00653EEB"/>
    <w:rsid w:val="00654001"/>
    <w:rsid w:val="00654008"/>
    <w:rsid w:val="006540E2"/>
    <w:rsid w:val="0065417B"/>
    <w:rsid w:val="00654343"/>
    <w:rsid w:val="0065435A"/>
    <w:rsid w:val="00654595"/>
    <w:rsid w:val="00654770"/>
    <w:rsid w:val="006547C0"/>
    <w:rsid w:val="006547E1"/>
    <w:rsid w:val="00654899"/>
    <w:rsid w:val="0065494D"/>
    <w:rsid w:val="00654970"/>
    <w:rsid w:val="006549C5"/>
    <w:rsid w:val="006549FC"/>
    <w:rsid w:val="00654B3A"/>
    <w:rsid w:val="00654C3D"/>
    <w:rsid w:val="00654D7C"/>
    <w:rsid w:val="00654E64"/>
    <w:rsid w:val="00654F42"/>
    <w:rsid w:val="00654F94"/>
    <w:rsid w:val="00654F9D"/>
    <w:rsid w:val="0065507A"/>
    <w:rsid w:val="006550CA"/>
    <w:rsid w:val="0065511F"/>
    <w:rsid w:val="006551BA"/>
    <w:rsid w:val="006551F9"/>
    <w:rsid w:val="00655235"/>
    <w:rsid w:val="0065524E"/>
    <w:rsid w:val="00655298"/>
    <w:rsid w:val="00655342"/>
    <w:rsid w:val="00655389"/>
    <w:rsid w:val="006553DC"/>
    <w:rsid w:val="006553F2"/>
    <w:rsid w:val="00655428"/>
    <w:rsid w:val="00655429"/>
    <w:rsid w:val="00655482"/>
    <w:rsid w:val="006555AF"/>
    <w:rsid w:val="006555C8"/>
    <w:rsid w:val="00655629"/>
    <w:rsid w:val="006556B3"/>
    <w:rsid w:val="006556FF"/>
    <w:rsid w:val="0065575D"/>
    <w:rsid w:val="00655864"/>
    <w:rsid w:val="0065592A"/>
    <w:rsid w:val="00655A1C"/>
    <w:rsid w:val="00655D3F"/>
    <w:rsid w:val="00655F5A"/>
    <w:rsid w:val="00656048"/>
    <w:rsid w:val="00656065"/>
    <w:rsid w:val="006560FF"/>
    <w:rsid w:val="00656304"/>
    <w:rsid w:val="00656346"/>
    <w:rsid w:val="00656398"/>
    <w:rsid w:val="00656461"/>
    <w:rsid w:val="00656959"/>
    <w:rsid w:val="006569F9"/>
    <w:rsid w:val="00656B06"/>
    <w:rsid w:val="00656B60"/>
    <w:rsid w:val="00656B6D"/>
    <w:rsid w:val="00656C21"/>
    <w:rsid w:val="00656DF4"/>
    <w:rsid w:val="00656E0B"/>
    <w:rsid w:val="00656F69"/>
    <w:rsid w:val="00656F8D"/>
    <w:rsid w:val="0065703C"/>
    <w:rsid w:val="006570F3"/>
    <w:rsid w:val="006570FC"/>
    <w:rsid w:val="00657200"/>
    <w:rsid w:val="00657228"/>
    <w:rsid w:val="006572A1"/>
    <w:rsid w:val="006572E2"/>
    <w:rsid w:val="00657572"/>
    <w:rsid w:val="00657674"/>
    <w:rsid w:val="0065771F"/>
    <w:rsid w:val="0065787F"/>
    <w:rsid w:val="006579EA"/>
    <w:rsid w:val="00657A39"/>
    <w:rsid w:val="00657ADC"/>
    <w:rsid w:val="00657C29"/>
    <w:rsid w:val="00657C4E"/>
    <w:rsid w:val="00657CA4"/>
    <w:rsid w:val="00657DBC"/>
    <w:rsid w:val="00657E47"/>
    <w:rsid w:val="00657EA1"/>
    <w:rsid w:val="00657F50"/>
    <w:rsid w:val="0066007B"/>
    <w:rsid w:val="006600E0"/>
    <w:rsid w:val="00660371"/>
    <w:rsid w:val="0066037D"/>
    <w:rsid w:val="0066040A"/>
    <w:rsid w:val="00660610"/>
    <w:rsid w:val="00660626"/>
    <w:rsid w:val="006606A0"/>
    <w:rsid w:val="00660722"/>
    <w:rsid w:val="0066079A"/>
    <w:rsid w:val="006607D1"/>
    <w:rsid w:val="0066087C"/>
    <w:rsid w:val="0066096D"/>
    <w:rsid w:val="00660C6D"/>
    <w:rsid w:val="00660E86"/>
    <w:rsid w:val="00660F19"/>
    <w:rsid w:val="00660FF2"/>
    <w:rsid w:val="006610A5"/>
    <w:rsid w:val="00661295"/>
    <w:rsid w:val="006612C2"/>
    <w:rsid w:val="00661301"/>
    <w:rsid w:val="00661372"/>
    <w:rsid w:val="00661426"/>
    <w:rsid w:val="00661536"/>
    <w:rsid w:val="00661633"/>
    <w:rsid w:val="00661662"/>
    <w:rsid w:val="00661736"/>
    <w:rsid w:val="00661925"/>
    <w:rsid w:val="00661A08"/>
    <w:rsid w:val="00661BEE"/>
    <w:rsid w:val="00661C3F"/>
    <w:rsid w:val="00661CF6"/>
    <w:rsid w:val="00661EDA"/>
    <w:rsid w:val="00661F75"/>
    <w:rsid w:val="00662120"/>
    <w:rsid w:val="006621E5"/>
    <w:rsid w:val="006622A6"/>
    <w:rsid w:val="00662341"/>
    <w:rsid w:val="00662432"/>
    <w:rsid w:val="00662464"/>
    <w:rsid w:val="006624D1"/>
    <w:rsid w:val="006624FF"/>
    <w:rsid w:val="00662574"/>
    <w:rsid w:val="00662758"/>
    <w:rsid w:val="00662761"/>
    <w:rsid w:val="006628B5"/>
    <w:rsid w:val="006629D0"/>
    <w:rsid w:val="00662C3C"/>
    <w:rsid w:val="00662C43"/>
    <w:rsid w:val="00662D7C"/>
    <w:rsid w:val="00662D8F"/>
    <w:rsid w:val="00662D90"/>
    <w:rsid w:val="00662E6C"/>
    <w:rsid w:val="00662F00"/>
    <w:rsid w:val="006630BD"/>
    <w:rsid w:val="006630C2"/>
    <w:rsid w:val="006630CF"/>
    <w:rsid w:val="00663122"/>
    <w:rsid w:val="00663238"/>
    <w:rsid w:val="006632C7"/>
    <w:rsid w:val="00663345"/>
    <w:rsid w:val="006633D2"/>
    <w:rsid w:val="00663535"/>
    <w:rsid w:val="00663605"/>
    <w:rsid w:val="00663665"/>
    <w:rsid w:val="006636DA"/>
    <w:rsid w:val="00663715"/>
    <w:rsid w:val="0066377E"/>
    <w:rsid w:val="00663788"/>
    <w:rsid w:val="00663843"/>
    <w:rsid w:val="0066394D"/>
    <w:rsid w:val="006639DB"/>
    <w:rsid w:val="00663A22"/>
    <w:rsid w:val="00663A95"/>
    <w:rsid w:val="00663C46"/>
    <w:rsid w:val="00663F2D"/>
    <w:rsid w:val="00663F74"/>
    <w:rsid w:val="006641BF"/>
    <w:rsid w:val="006641E0"/>
    <w:rsid w:val="0066427D"/>
    <w:rsid w:val="006642E7"/>
    <w:rsid w:val="00664322"/>
    <w:rsid w:val="006644A3"/>
    <w:rsid w:val="006644DE"/>
    <w:rsid w:val="00664572"/>
    <w:rsid w:val="00664623"/>
    <w:rsid w:val="006646E9"/>
    <w:rsid w:val="0066478A"/>
    <w:rsid w:val="00664895"/>
    <w:rsid w:val="006648B3"/>
    <w:rsid w:val="00664939"/>
    <w:rsid w:val="00664965"/>
    <w:rsid w:val="0066499C"/>
    <w:rsid w:val="006649F1"/>
    <w:rsid w:val="00664A1B"/>
    <w:rsid w:val="00664B03"/>
    <w:rsid w:val="00664B24"/>
    <w:rsid w:val="00664D7A"/>
    <w:rsid w:val="00664DE8"/>
    <w:rsid w:val="00664ED3"/>
    <w:rsid w:val="00664F18"/>
    <w:rsid w:val="00664F3A"/>
    <w:rsid w:val="00664FDE"/>
    <w:rsid w:val="00665115"/>
    <w:rsid w:val="0066512B"/>
    <w:rsid w:val="0066512F"/>
    <w:rsid w:val="0066517A"/>
    <w:rsid w:val="0066523B"/>
    <w:rsid w:val="006652CB"/>
    <w:rsid w:val="006653F3"/>
    <w:rsid w:val="0066557E"/>
    <w:rsid w:val="00665732"/>
    <w:rsid w:val="0066574A"/>
    <w:rsid w:val="00665857"/>
    <w:rsid w:val="00665872"/>
    <w:rsid w:val="0066595B"/>
    <w:rsid w:val="00665960"/>
    <w:rsid w:val="00665979"/>
    <w:rsid w:val="006659B7"/>
    <w:rsid w:val="006659D8"/>
    <w:rsid w:val="006659E5"/>
    <w:rsid w:val="00665B8E"/>
    <w:rsid w:val="00665BBD"/>
    <w:rsid w:val="00665E2F"/>
    <w:rsid w:val="00665F48"/>
    <w:rsid w:val="0066604D"/>
    <w:rsid w:val="006660A1"/>
    <w:rsid w:val="00666288"/>
    <w:rsid w:val="00666321"/>
    <w:rsid w:val="0066632E"/>
    <w:rsid w:val="00666438"/>
    <w:rsid w:val="006664E5"/>
    <w:rsid w:val="0066651D"/>
    <w:rsid w:val="0066660C"/>
    <w:rsid w:val="0066668B"/>
    <w:rsid w:val="00666A5F"/>
    <w:rsid w:val="00666C06"/>
    <w:rsid w:val="00666C4E"/>
    <w:rsid w:val="00666D1B"/>
    <w:rsid w:val="00666D2C"/>
    <w:rsid w:val="00666D3E"/>
    <w:rsid w:val="00666D41"/>
    <w:rsid w:val="00666D8A"/>
    <w:rsid w:val="00666E6F"/>
    <w:rsid w:val="0066703F"/>
    <w:rsid w:val="006670B9"/>
    <w:rsid w:val="006670D7"/>
    <w:rsid w:val="00667352"/>
    <w:rsid w:val="00667435"/>
    <w:rsid w:val="006674AE"/>
    <w:rsid w:val="006674F5"/>
    <w:rsid w:val="0066755A"/>
    <w:rsid w:val="0066757B"/>
    <w:rsid w:val="00667580"/>
    <w:rsid w:val="0066769F"/>
    <w:rsid w:val="00667718"/>
    <w:rsid w:val="0066786A"/>
    <w:rsid w:val="00667944"/>
    <w:rsid w:val="00667A76"/>
    <w:rsid w:val="00667BC3"/>
    <w:rsid w:val="00667BD6"/>
    <w:rsid w:val="00667C96"/>
    <w:rsid w:val="00667D01"/>
    <w:rsid w:val="00667DDC"/>
    <w:rsid w:val="00667E01"/>
    <w:rsid w:val="00667E17"/>
    <w:rsid w:val="00667E1E"/>
    <w:rsid w:val="00667EFD"/>
    <w:rsid w:val="00667F34"/>
    <w:rsid w:val="00667F58"/>
    <w:rsid w:val="00670067"/>
    <w:rsid w:val="00670164"/>
    <w:rsid w:val="00670230"/>
    <w:rsid w:val="00670317"/>
    <w:rsid w:val="006703D8"/>
    <w:rsid w:val="006703FF"/>
    <w:rsid w:val="00670478"/>
    <w:rsid w:val="006704A9"/>
    <w:rsid w:val="0067059A"/>
    <w:rsid w:val="00670700"/>
    <w:rsid w:val="0067076C"/>
    <w:rsid w:val="00670A35"/>
    <w:rsid w:val="00670AB8"/>
    <w:rsid w:val="00670B30"/>
    <w:rsid w:val="00670BA4"/>
    <w:rsid w:val="00670C26"/>
    <w:rsid w:val="00670C81"/>
    <w:rsid w:val="00670CA6"/>
    <w:rsid w:val="00670D45"/>
    <w:rsid w:val="00670D95"/>
    <w:rsid w:val="00670EAF"/>
    <w:rsid w:val="00670F77"/>
    <w:rsid w:val="00671016"/>
    <w:rsid w:val="006710AB"/>
    <w:rsid w:val="006710D7"/>
    <w:rsid w:val="0067110D"/>
    <w:rsid w:val="00671115"/>
    <w:rsid w:val="00671165"/>
    <w:rsid w:val="006711E3"/>
    <w:rsid w:val="0067128D"/>
    <w:rsid w:val="00671335"/>
    <w:rsid w:val="00671457"/>
    <w:rsid w:val="00671547"/>
    <w:rsid w:val="00671682"/>
    <w:rsid w:val="00671793"/>
    <w:rsid w:val="0067186F"/>
    <w:rsid w:val="00671870"/>
    <w:rsid w:val="0067188C"/>
    <w:rsid w:val="006718C0"/>
    <w:rsid w:val="0067190F"/>
    <w:rsid w:val="00671999"/>
    <w:rsid w:val="00671A34"/>
    <w:rsid w:val="00671B1E"/>
    <w:rsid w:val="00671B20"/>
    <w:rsid w:val="00671BC8"/>
    <w:rsid w:val="00671C8C"/>
    <w:rsid w:val="00671E9C"/>
    <w:rsid w:val="00671EA0"/>
    <w:rsid w:val="0067205F"/>
    <w:rsid w:val="00672076"/>
    <w:rsid w:val="00672204"/>
    <w:rsid w:val="0067222E"/>
    <w:rsid w:val="0067223E"/>
    <w:rsid w:val="00672447"/>
    <w:rsid w:val="006724E6"/>
    <w:rsid w:val="006725AC"/>
    <w:rsid w:val="00672828"/>
    <w:rsid w:val="006728A6"/>
    <w:rsid w:val="00672932"/>
    <w:rsid w:val="00672973"/>
    <w:rsid w:val="00672A14"/>
    <w:rsid w:val="00672A21"/>
    <w:rsid w:val="00672BF6"/>
    <w:rsid w:val="00672C9B"/>
    <w:rsid w:val="00672CCA"/>
    <w:rsid w:val="00672DB2"/>
    <w:rsid w:val="00672E7A"/>
    <w:rsid w:val="00672EEB"/>
    <w:rsid w:val="00672F27"/>
    <w:rsid w:val="006730B1"/>
    <w:rsid w:val="00673146"/>
    <w:rsid w:val="0067322D"/>
    <w:rsid w:val="006738C8"/>
    <w:rsid w:val="0067390C"/>
    <w:rsid w:val="00673A88"/>
    <w:rsid w:val="00673E14"/>
    <w:rsid w:val="00673EC3"/>
    <w:rsid w:val="006740D4"/>
    <w:rsid w:val="00674122"/>
    <w:rsid w:val="0067415B"/>
    <w:rsid w:val="0067418E"/>
    <w:rsid w:val="00674213"/>
    <w:rsid w:val="0067443A"/>
    <w:rsid w:val="006744BA"/>
    <w:rsid w:val="00674547"/>
    <w:rsid w:val="00674681"/>
    <w:rsid w:val="00674706"/>
    <w:rsid w:val="00674763"/>
    <w:rsid w:val="006747AB"/>
    <w:rsid w:val="0067487B"/>
    <w:rsid w:val="0067499D"/>
    <w:rsid w:val="00674A01"/>
    <w:rsid w:val="00674B88"/>
    <w:rsid w:val="00674D9F"/>
    <w:rsid w:val="00674EF6"/>
    <w:rsid w:val="00674F1E"/>
    <w:rsid w:val="00674F40"/>
    <w:rsid w:val="00675117"/>
    <w:rsid w:val="0067511C"/>
    <w:rsid w:val="00675248"/>
    <w:rsid w:val="0067528E"/>
    <w:rsid w:val="006752BE"/>
    <w:rsid w:val="00675441"/>
    <w:rsid w:val="0067547E"/>
    <w:rsid w:val="006754AB"/>
    <w:rsid w:val="0067555A"/>
    <w:rsid w:val="0067558E"/>
    <w:rsid w:val="0067575C"/>
    <w:rsid w:val="00675817"/>
    <w:rsid w:val="0067586C"/>
    <w:rsid w:val="0067592B"/>
    <w:rsid w:val="006759DD"/>
    <w:rsid w:val="006759EB"/>
    <w:rsid w:val="00675C0F"/>
    <w:rsid w:val="00675CAD"/>
    <w:rsid w:val="00675CDE"/>
    <w:rsid w:val="00675DCA"/>
    <w:rsid w:val="00675E5D"/>
    <w:rsid w:val="00675F08"/>
    <w:rsid w:val="00675F23"/>
    <w:rsid w:val="00675F2D"/>
    <w:rsid w:val="00675FD0"/>
    <w:rsid w:val="00676075"/>
    <w:rsid w:val="00676158"/>
    <w:rsid w:val="0067627E"/>
    <w:rsid w:val="00676481"/>
    <w:rsid w:val="006765D8"/>
    <w:rsid w:val="00676657"/>
    <w:rsid w:val="006766CC"/>
    <w:rsid w:val="006766FC"/>
    <w:rsid w:val="0067677C"/>
    <w:rsid w:val="006767C6"/>
    <w:rsid w:val="006768B0"/>
    <w:rsid w:val="006769CF"/>
    <w:rsid w:val="00676A9C"/>
    <w:rsid w:val="00676BEF"/>
    <w:rsid w:val="00676CA2"/>
    <w:rsid w:val="00676D45"/>
    <w:rsid w:val="00676E8D"/>
    <w:rsid w:val="00676F0C"/>
    <w:rsid w:val="00676F21"/>
    <w:rsid w:val="00676F77"/>
    <w:rsid w:val="006770CC"/>
    <w:rsid w:val="00677608"/>
    <w:rsid w:val="006777E0"/>
    <w:rsid w:val="00677900"/>
    <w:rsid w:val="006779DF"/>
    <w:rsid w:val="006779F8"/>
    <w:rsid w:val="00677A2B"/>
    <w:rsid w:val="00677BD5"/>
    <w:rsid w:val="00677CAA"/>
    <w:rsid w:val="00677D65"/>
    <w:rsid w:val="00677FC1"/>
    <w:rsid w:val="006800B9"/>
    <w:rsid w:val="00680118"/>
    <w:rsid w:val="0068016B"/>
    <w:rsid w:val="006801AA"/>
    <w:rsid w:val="00680225"/>
    <w:rsid w:val="00680262"/>
    <w:rsid w:val="006802A3"/>
    <w:rsid w:val="0068031F"/>
    <w:rsid w:val="00680361"/>
    <w:rsid w:val="00680593"/>
    <w:rsid w:val="006805ED"/>
    <w:rsid w:val="0068064F"/>
    <w:rsid w:val="00680A1F"/>
    <w:rsid w:val="00680B11"/>
    <w:rsid w:val="00680CB4"/>
    <w:rsid w:val="00680CF6"/>
    <w:rsid w:val="00680D0C"/>
    <w:rsid w:val="00680DD2"/>
    <w:rsid w:val="00680E5C"/>
    <w:rsid w:val="00680F8B"/>
    <w:rsid w:val="00681046"/>
    <w:rsid w:val="0068107D"/>
    <w:rsid w:val="0068112D"/>
    <w:rsid w:val="00681143"/>
    <w:rsid w:val="006811AE"/>
    <w:rsid w:val="0068130C"/>
    <w:rsid w:val="0068152B"/>
    <w:rsid w:val="0068156C"/>
    <w:rsid w:val="00681692"/>
    <w:rsid w:val="006818D3"/>
    <w:rsid w:val="00681B4D"/>
    <w:rsid w:val="00681B7D"/>
    <w:rsid w:val="00681BD7"/>
    <w:rsid w:val="00681BDF"/>
    <w:rsid w:val="00681C55"/>
    <w:rsid w:val="00681D34"/>
    <w:rsid w:val="00681DAB"/>
    <w:rsid w:val="00681DED"/>
    <w:rsid w:val="00681E27"/>
    <w:rsid w:val="00681E88"/>
    <w:rsid w:val="00681E8B"/>
    <w:rsid w:val="00681EBE"/>
    <w:rsid w:val="00681EE8"/>
    <w:rsid w:val="00681F02"/>
    <w:rsid w:val="00681F54"/>
    <w:rsid w:val="0068203B"/>
    <w:rsid w:val="0068223C"/>
    <w:rsid w:val="0068228E"/>
    <w:rsid w:val="006822B1"/>
    <w:rsid w:val="0068230B"/>
    <w:rsid w:val="00682395"/>
    <w:rsid w:val="0068239B"/>
    <w:rsid w:val="0068254A"/>
    <w:rsid w:val="00682559"/>
    <w:rsid w:val="00682676"/>
    <w:rsid w:val="006826FF"/>
    <w:rsid w:val="0068271A"/>
    <w:rsid w:val="0068289E"/>
    <w:rsid w:val="006828AA"/>
    <w:rsid w:val="006828E6"/>
    <w:rsid w:val="006829F5"/>
    <w:rsid w:val="00682AFD"/>
    <w:rsid w:val="00682D45"/>
    <w:rsid w:val="00682E1D"/>
    <w:rsid w:val="00682E4D"/>
    <w:rsid w:val="00682F2A"/>
    <w:rsid w:val="0068301A"/>
    <w:rsid w:val="00683051"/>
    <w:rsid w:val="006830A6"/>
    <w:rsid w:val="0068314A"/>
    <w:rsid w:val="0068328A"/>
    <w:rsid w:val="00683292"/>
    <w:rsid w:val="006832C8"/>
    <w:rsid w:val="006832CA"/>
    <w:rsid w:val="00683314"/>
    <w:rsid w:val="00683487"/>
    <w:rsid w:val="006835A6"/>
    <w:rsid w:val="00683641"/>
    <w:rsid w:val="006839D7"/>
    <w:rsid w:val="00683B4C"/>
    <w:rsid w:val="00683B65"/>
    <w:rsid w:val="00683CEA"/>
    <w:rsid w:val="00683D1E"/>
    <w:rsid w:val="00683E1A"/>
    <w:rsid w:val="00683E87"/>
    <w:rsid w:val="00683EE0"/>
    <w:rsid w:val="00684001"/>
    <w:rsid w:val="006840D7"/>
    <w:rsid w:val="006840F0"/>
    <w:rsid w:val="00684100"/>
    <w:rsid w:val="00684123"/>
    <w:rsid w:val="00684164"/>
    <w:rsid w:val="00684283"/>
    <w:rsid w:val="006842DA"/>
    <w:rsid w:val="00684306"/>
    <w:rsid w:val="006843F4"/>
    <w:rsid w:val="00684624"/>
    <w:rsid w:val="006846D4"/>
    <w:rsid w:val="0068484D"/>
    <w:rsid w:val="0068485F"/>
    <w:rsid w:val="006848EF"/>
    <w:rsid w:val="006849A5"/>
    <w:rsid w:val="006849FB"/>
    <w:rsid w:val="00684B7B"/>
    <w:rsid w:val="00684BAA"/>
    <w:rsid w:val="00684C94"/>
    <w:rsid w:val="00684CFF"/>
    <w:rsid w:val="00684F46"/>
    <w:rsid w:val="00684F6F"/>
    <w:rsid w:val="00684FA6"/>
    <w:rsid w:val="00685064"/>
    <w:rsid w:val="0068509C"/>
    <w:rsid w:val="006850AF"/>
    <w:rsid w:val="006851D2"/>
    <w:rsid w:val="00685385"/>
    <w:rsid w:val="00685401"/>
    <w:rsid w:val="006854B5"/>
    <w:rsid w:val="006854BB"/>
    <w:rsid w:val="006854E0"/>
    <w:rsid w:val="00685630"/>
    <w:rsid w:val="006858DC"/>
    <w:rsid w:val="006858E7"/>
    <w:rsid w:val="0068595C"/>
    <w:rsid w:val="00685A12"/>
    <w:rsid w:val="00685A77"/>
    <w:rsid w:val="00685AC7"/>
    <w:rsid w:val="00685BF0"/>
    <w:rsid w:val="00685C59"/>
    <w:rsid w:val="00685CC6"/>
    <w:rsid w:val="00685E12"/>
    <w:rsid w:val="00685E60"/>
    <w:rsid w:val="00685EB6"/>
    <w:rsid w:val="00685EE8"/>
    <w:rsid w:val="00685EFD"/>
    <w:rsid w:val="00685F41"/>
    <w:rsid w:val="00685F9A"/>
    <w:rsid w:val="00685FE9"/>
    <w:rsid w:val="006860A3"/>
    <w:rsid w:val="0068644E"/>
    <w:rsid w:val="00686782"/>
    <w:rsid w:val="00686906"/>
    <w:rsid w:val="00686A2E"/>
    <w:rsid w:val="00686B26"/>
    <w:rsid w:val="00686BB7"/>
    <w:rsid w:val="00686D5E"/>
    <w:rsid w:val="00686D67"/>
    <w:rsid w:val="00686D9A"/>
    <w:rsid w:val="00686DBE"/>
    <w:rsid w:val="00686F3C"/>
    <w:rsid w:val="00686FF0"/>
    <w:rsid w:val="00687013"/>
    <w:rsid w:val="0068701B"/>
    <w:rsid w:val="00687105"/>
    <w:rsid w:val="00687226"/>
    <w:rsid w:val="0068735D"/>
    <w:rsid w:val="0068741B"/>
    <w:rsid w:val="00687475"/>
    <w:rsid w:val="006874CE"/>
    <w:rsid w:val="00687604"/>
    <w:rsid w:val="006876B1"/>
    <w:rsid w:val="006876D9"/>
    <w:rsid w:val="00687739"/>
    <w:rsid w:val="00687890"/>
    <w:rsid w:val="0068799C"/>
    <w:rsid w:val="006879C9"/>
    <w:rsid w:val="006879FA"/>
    <w:rsid w:val="00687A5B"/>
    <w:rsid w:val="00687AC7"/>
    <w:rsid w:val="00687BBB"/>
    <w:rsid w:val="00687C24"/>
    <w:rsid w:val="00687C78"/>
    <w:rsid w:val="00687C7B"/>
    <w:rsid w:val="00687D6A"/>
    <w:rsid w:val="00687F09"/>
    <w:rsid w:val="00687F20"/>
    <w:rsid w:val="00687F67"/>
    <w:rsid w:val="00687F82"/>
    <w:rsid w:val="00690001"/>
    <w:rsid w:val="00690146"/>
    <w:rsid w:val="00690181"/>
    <w:rsid w:val="006901B9"/>
    <w:rsid w:val="006901C1"/>
    <w:rsid w:val="006901C2"/>
    <w:rsid w:val="00690306"/>
    <w:rsid w:val="006903BF"/>
    <w:rsid w:val="006903C6"/>
    <w:rsid w:val="0069078E"/>
    <w:rsid w:val="006908BC"/>
    <w:rsid w:val="006909F4"/>
    <w:rsid w:val="00690B04"/>
    <w:rsid w:val="00690B8F"/>
    <w:rsid w:val="00690C30"/>
    <w:rsid w:val="00690CB8"/>
    <w:rsid w:val="00690CC1"/>
    <w:rsid w:val="00690E41"/>
    <w:rsid w:val="00691099"/>
    <w:rsid w:val="00691206"/>
    <w:rsid w:val="00691284"/>
    <w:rsid w:val="00691392"/>
    <w:rsid w:val="00691411"/>
    <w:rsid w:val="006914CD"/>
    <w:rsid w:val="00691515"/>
    <w:rsid w:val="00691577"/>
    <w:rsid w:val="006915D4"/>
    <w:rsid w:val="0069170E"/>
    <w:rsid w:val="00691774"/>
    <w:rsid w:val="00691875"/>
    <w:rsid w:val="006919FB"/>
    <w:rsid w:val="00691A02"/>
    <w:rsid w:val="00691A84"/>
    <w:rsid w:val="00691A8A"/>
    <w:rsid w:val="00691A98"/>
    <w:rsid w:val="00691BAB"/>
    <w:rsid w:val="00691BFC"/>
    <w:rsid w:val="00691C74"/>
    <w:rsid w:val="00691C7F"/>
    <w:rsid w:val="00691D53"/>
    <w:rsid w:val="00691E22"/>
    <w:rsid w:val="00691EF8"/>
    <w:rsid w:val="006920BF"/>
    <w:rsid w:val="006920E0"/>
    <w:rsid w:val="0069231C"/>
    <w:rsid w:val="00692340"/>
    <w:rsid w:val="00692392"/>
    <w:rsid w:val="006923E1"/>
    <w:rsid w:val="006923E2"/>
    <w:rsid w:val="0069243A"/>
    <w:rsid w:val="00692468"/>
    <w:rsid w:val="0069255E"/>
    <w:rsid w:val="0069268B"/>
    <w:rsid w:val="006926E7"/>
    <w:rsid w:val="00692723"/>
    <w:rsid w:val="0069290F"/>
    <w:rsid w:val="0069296F"/>
    <w:rsid w:val="00692BDC"/>
    <w:rsid w:val="00692E3A"/>
    <w:rsid w:val="00692F51"/>
    <w:rsid w:val="00692F81"/>
    <w:rsid w:val="00692F9E"/>
    <w:rsid w:val="00692FAC"/>
    <w:rsid w:val="00693096"/>
    <w:rsid w:val="00693098"/>
    <w:rsid w:val="0069311B"/>
    <w:rsid w:val="00693264"/>
    <w:rsid w:val="006932B3"/>
    <w:rsid w:val="00693314"/>
    <w:rsid w:val="0069344D"/>
    <w:rsid w:val="00693536"/>
    <w:rsid w:val="0069363A"/>
    <w:rsid w:val="006936EA"/>
    <w:rsid w:val="00693717"/>
    <w:rsid w:val="006937EF"/>
    <w:rsid w:val="00693872"/>
    <w:rsid w:val="006938B6"/>
    <w:rsid w:val="006939CC"/>
    <w:rsid w:val="00693A3C"/>
    <w:rsid w:val="00693A85"/>
    <w:rsid w:val="00693AEB"/>
    <w:rsid w:val="00693C4A"/>
    <w:rsid w:val="00693CA7"/>
    <w:rsid w:val="00693E3F"/>
    <w:rsid w:val="00693ED5"/>
    <w:rsid w:val="00693EDE"/>
    <w:rsid w:val="006941AC"/>
    <w:rsid w:val="006942D9"/>
    <w:rsid w:val="006943D2"/>
    <w:rsid w:val="0069444B"/>
    <w:rsid w:val="006944C7"/>
    <w:rsid w:val="0069458B"/>
    <w:rsid w:val="0069463A"/>
    <w:rsid w:val="00694705"/>
    <w:rsid w:val="006947C0"/>
    <w:rsid w:val="00694855"/>
    <w:rsid w:val="0069486B"/>
    <w:rsid w:val="00694904"/>
    <w:rsid w:val="006949B0"/>
    <w:rsid w:val="006949C3"/>
    <w:rsid w:val="00694C00"/>
    <w:rsid w:val="00694D3A"/>
    <w:rsid w:val="00694E69"/>
    <w:rsid w:val="00694E6E"/>
    <w:rsid w:val="00694ED3"/>
    <w:rsid w:val="0069507D"/>
    <w:rsid w:val="006950B8"/>
    <w:rsid w:val="00695105"/>
    <w:rsid w:val="00695139"/>
    <w:rsid w:val="00695456"/>
    <w:rsid w:val="00695595"/>
    <w:rsid w:val="00695678"/>
    <w:rsid w:val="00695755"/>
    <w:rsid w:val="006958BF"/>
    <w:rsid w:val="006959B5"/>
    <w:rsid w:val="00695AE6"/>
    <w:rsid w:val="00695B14"/>
    <w:rsid w:val="00695B5E"/>
    <w:rsid w:val="00695BE8"/>
    <w:rsid w:val="00695C4F"/>
    <w:rsid w:val="00695C70"/>
    <w:rsid w:val="00695C71"/>
    <w:rsid w:val="00695CD5"/>
    <w:rsid w:val="00695D6E"/>
    <w:rsid w:val="00695D7B"/>
    <w:rsid w:val="00695E54"/>
    <w:rsid w:val="00695ECE"/>
    <w:rsid w:val="00695F06"/>
    <w:rsid w:val="006960C5"/>
    <w:rsid w:val="00696118"/>
    <w:rsid w:val="00696121"/>
    <w:rsid w:val="006962F6"/>
    <w:rsid w:val="00696328"/>
    <w:rsid w:val="00696651"/>
    <w:rsid w:val="0069673E"/>
    <w:rsid w:val="00696796"/>
    <w:rsid w:val="006967F2"/>
    <w:rsid w:val="006968B8"/>
    <w:rsid w:val="00696D83"/>
    <w:rsid w:val="00696DA8"/>
    <w:rsid w:val="00696F5D"/>
    <w:rsid w:val="00696FA9"/>
    <w:rsid w:val="00696FCC"/>
    <w:rsid w:val="00697062"/>
    <w:rsid w:val="006970BE"/>
    <w:rsid w:val="00697194"/>
    <w:rsid w:val="006971D4"/>
    <w:rsid w:val="006971ED"/>
    <w:rsid w:val="006971EE"/>
    <w:rsid w:val="0069730E"/>
    <w:rsid w:val="0069739A"/>
    <w:rsid w:val="00697448"/>
    <w:rsid w:val="00697455"/>
    <w:rsid w:val="00697576"/>
    <w:rsid w:val="006975BC"/>
    <w:rsid w:val="006975E2"/>
    <w:rsid w:val="006976B1"/>
    <w:rsid w:val="006976D6"/>
    <w:rsid w:val="00697730"/>
    <w:rsid w:val="00697838"/>
    <w:rsid w:val="00697A26"/>
    <w:rsid w:val="00697D76"/>
    <w:rsid w:val="00697DDF"/>
    <w:rsid w:val="00697E2B"/>
    <w:rsid w:val="00697E50"/>
    <w:rsid w:val="00697E9C"/>
    <w:rsid w:val="00697EA4"/>
    <w:rsid w:val="00697F4D"/>
    <w:rsid w:val="006A01BA"/>
    <w:rsid w:val="006A035E"/>
    <w:rsid w:val="006A03FF"/>
    <w:rsid w:val="006A0486"/>
    <w:rsid w:val="006A07C4"/>
    <w:rsid w:val="006A0930"/>
    <w:rsid w:val="006A0A63"/>
    <w:rsid w:val="006A0AB4"/>
    <w:rsid w:val="006A0B0B"/>
    <w:rsid w:val="006A0C72"/>
    <w:rsid w:val="006A0E20"/>
    <w:rsid w:val="006A0EC1"/>
    <w:rsid w:val="006A0EFE"/>
    <w:rsid w:val="006A1006"/>
    <w:rsid w:val="006A10BE"/>
    <w:rsid w:val="006A12EF"/>
    <w:rsid w:val="006A1331"/>
    <w:rsid w:val="006A1332"/>
    <w:rsid w:val="006A13FD"/>
    <w:rsid w:val="006A149F"/>
    <w:rsid w:val="006A14A5"/>
    <w:rsid w:val="006A14A7"/>
    <w:rsid w:val="006A153C"/>
    <w:rsid w:val="006A185B"/>
    <w:rsid w:val="006A1911"/>
    <w:rsid w:val="006A1924"/>
    <w:rsid w:val="006A1A80"/>
    <w:rsid w:val="006A1A99"/>
    <w:rsid w:val="006A1AA4"/>
    <w:rsid w:val="006A1B92"/>
    <w:rsid w:val="006A1BDE"/>
    <w:rsid w:val="006A1C3B"/>
    <w:rsid w:val="006A1CAC"/>
    <w:rsid w:val="006A1CEF"/>
    <w:rsid w:val="006A1E4C"/>
    <w:rsid w:val="006A1EA9"/>
    <w:rsid w:val="006A1F83"/>
    <w:rsid w:val="006A20BF"/>
    <w:rsid w:val="006A21FE"/>
    <w:rsid w:val="006A2311"/>
    <w:rsid w:val="006A23CE"/>
    <w:rsid w:val="006A24E3"/>
    <w:rsid w:val="006A25EF"/>
    <w:rsid w:val="006A2634"/>
    <w:rsid w:val="006A2795"/>
    <w:rsid w:val="006A27BC"/>
    <w:rsid w:val="006A282D"/>
    <w:rsid w:val="006A29FF"/>
    <w:rsid w:val="006A2A81"/>
    <w:rsid w:val="006A2D65"/>
    <w:rsid w:val="006A2D77"/>
    <w:rsid w:val="006A2FB2"/>
    <w:rsid w:val="006A3078"/>
    <w:rsid w:val="006A310E"/>
    <w:rsid w:val="006A3229"/>
    <w:rsid w:val="006A34B4"/>
    <w:rsid w:val="006A3568"/>
    <w:rsid w:val="006A35C9"/>
    <w:rsid w:val="006A387E"/>
    <w:rsid w:val="006A38AD"/>
    <w:rsid w:val="006A38D5"/>
    <w:rsid w:val="006A39A9"/>
    <w:rsid w:val="006A39E2"/>
    <w:rsid w:val="006A3AAE"/>
    <w:rsid w:val="006A3AEA"/>
    <w:rsid w:val="006A3BA7"/>
    <w:rsid w:val="006A3BBB"/>
    <w:rsid w:val="006A3DDD"/>
    <w:rsid w:val="006A3F86"/>
    <w:rsid w:val="006A406C"/>
    <w:rsid w:val="006A418B"/>
    <w:rsid w:val="006A4314"/>
    <w:rsid w:val="006A4353"/>
    <w:rsid w:val="006A44E8"/>
    <w:rsid w:val="006A48C2"/>
    <w:rsid w:val="006A491F"/>
    <w:rsid w:val="006A4936"/>
    <w:rsid w:val="006A4956"/>
    <w:rsid w:val="006A49B7"/>
    <w:rsid w:val="006A4A0F"/>
    <w:rsid w:val="006A4A66"/>
    <w:rsid w:val="006A4A95"/>
    <w:rsid w:val="006A4AA8"/>
    <w:rsid w:val="006A4AD0"/>
    <w:rsid w:val="006A4D53"/>
    <w:rsid w:val="006A4E77"/>
    <w:rsid w:val="006A4FAC"/>
    <w:rsid w:val="006A508F"/>
    <w:rsid w:val="006A51A4"/>
    <w:rsid w:val="006A51CE"/>
    <w:rsid w:val="006A5293"/>
    <w:rsid w:val="006A52F8"/>
    <w:rsid w:val="006A5324"/>
    <w:rsid w:val="006A5378"/>
    <w:rsid w:val="006A539F"/>
    <w:rsid w:val="006A54D3"/>
    <w:rsid w:val="006A5562"/>
    <w:rsid w:val="006A5571"/>
    <w:rsid w:val="006A55D6"/>
    <w:rsid w:val="006A5688"/>
    <w:rsid w:val="006A57B0"/>
    <w:rsid w:val="006A5860"/>
    <w:rsid w:val="006A5914"/>
    <w:rsid w:val="006A5A1B"/>
    <w:rsid w:val="006A5AA1"/>
    <w:rsid w:val="006A5B0E"/>
    <w:rsid w:val="006A5B63"/>
    <w:rsid w:val="006A5D61"/>
    <w:rsid w:val="006A5DCB"/>
    <w:rsid w:val="006A5E1C"/>
    <w:rsid w:val="006A5E59"/>
    <w:rsid w:val="006A5ED3"/>
    <w:rsid w:val="006A5EF0"/>
    <w:rsid w:val="006A62E2"/>
    <w:rsid w:val="006A634C"/>
    <w:rsid w:val="006A63A0"/>
    <w:rsid w:val="006A640E"/>
    <w:rsid w:val="006A6529"/>
    <w:rsid w:val="006A65AF"/>
    <w:rsid w:val="006A66B5"/>
    <w:rsid w:val="006A6725"/>
    <w:rsid w:val="006A6919"/>
    <w:rsid w:val="006A698A"/>
    <w:rsid w:val="006A6A3C"/>
    <w:rsid w:val="006A6A62"/>
    <w:rsid w:val="006A6A70"/>
    <w:rsid w:val="006A6B22"/>
    <w:rsid w:val="006A6BB9"/>
    <w:rsid w:val="006A6CBC"/>
    <w:rsid w:val="006A6DB9"/>
    <w:rsid w:val="006A6E95"/>
    <w:rsid w:val="006A6EA8"/>
    <w:rsid w:val="006A7088"/>
    <w:rsid w:val="006A7127"/>
    <w:rsid w:val="006A715C"/>
    <w:rsid w:val="006A727D"/>
    <w:rsid w:val="006A7284"/>
    <w:rsid w:val="006A7347"/>
    <w:rsid w:val="006A73B9"/>
    <w:rsid w:val="006A746A"/>
    <w:rsid w:val="006A74C4"/>
    <w:rsid w:val="006A74E5"/>
    <w:rsid w:val="006A7504"/>
    <w:rsid w:val="006A761D"/>
    <w:rsid w:val="006A7880"/>
    <w:rsid w:val="006A795F"/>
    <w:rsid w:val="006A7B21"/>
    <w:rsid w:val="006A7BCC"/>
    <w:rsid w:val="006A7C52"/>
    <w:rsid w:val="006A7D5D"/>
    <w:rsid w:val="006A7E3A"/>
    <w:rsid w:val="006A7E3E"/>
    <w:rsid w:val="006A7ECC"/>
    <w:rsid w:val="006A7F04"/>
    <w:rsid w:val="006A7FDA"/>
    <w:rsid w:val="006A7FFA"/>
    <w:rsid w:val="006B00AF"/>
    <w:rsid w:val="006B0153"/>
    <w:rsid w:val="006B018C"/>
    <w:rsid w:val="006B01D0"/>
    <w:rsid w:val="006B028C"/>
    <w:rsid w:val="006B0298"/>
    <w:rsid w:val="006B03FA"/>
    <w:rsid w:val="006B0548"/>
    <w:rsid w:val="006B0588"/>
    <w:rsid w:val="006B08EB"/>
    <w:rsid w:val="006B09EC"/>
    <w:rsid w:val="006B0A22"/>
    <w:rsid w:val="006B0B8F"/>
    <w:rsid w:val="006B0CCD"/>
    <w:rsid w:val="006B0D08"/>
    <w:rsid w:val="006B0FAA"/>
    <w:rsid w:val="006B0FD3"/>
    <w:rsid w:val="006B1057"/>
    <w:rsid w:val="006B10A9"/>
    <w:rsid w:val="006B10C3"/>
    <w:rsid w:val="006B10EC"/>
    <w:rsid w:val="006B113B"/>
    <w:rsid w:val="006B1218"/>
    <w:rsid w:val="006B1348"/>
    <w:rsid w:val="006B1493"/>
    <w:rsid w:val="006B14D2"/>
    <w:rsid w:val="006B1555"/>
    <w:rsid w:val="006B15D2"/>
    <w:rsid w:val="006B16F1"/>
    <w:rsid w:val="006B181B"/>
    <w:rsid w:val="006B188E"/>
    <w:rsid w:val="006B18CD"/>
    <w:rsid w:val="006B19EA"/>
    <w:rsid w:val="006B1B0D"/>
    <w:rsid w:val="006B1BEE"/>
    <w:rsid w:val="006B1CA3"/>
    <w:rsid w:val="006B1CD6"/>
    <w:rsid w:val="006B1CF0"/>
    <w:rsid w:val="006B1EC7"/>
    <w:rsid w:val="006B1ECE"/>
    <w:rsid w:val="006B1F30"/>
    <w:rsid w:val="006B210B"/>
    <w:rsid w:val="006B2189"/>
    <w:rsid w:val="006B22E5"/>
    <w:rsid w:val="006B2357"/>
    <w:rsid w:val="006B2400"/>
    <w:rsid w:val="006B24EA"/>
    <w:rsid w:val="006B253E"/>
    <w:rsid w:val="006B2582"/>
    <w:rsid w:val="006B2657"/>
    <w:rsid w:val="006B26D2"/>
    <w:rsid w:val="006B280B"/>
    <w:rsid w:val="006B2849"/>
    <w:rsid w:val="006B2861"/>
    <w:rsid w:val="006B28DF"/>
    <w:rsid w:val="006B292D"/>
    <w:rsid w:val="006B2970"/>
    <w:rsid w:val="006B298D"/>
    <w:rsid w:val="006B29F1"/>
    <w:rsid w:val="006B2AED"/>
    <w:rsid w:val="006B2B02"/>
    <w:rsid w:val="006B2B21"/>
    <w:rsid w:val="006B2BE2"/>
    <w:rsid w:val="006B2C44"/>
    <w:rsid w:val="006B2C6E"/>
    <w:rsid w:val="006B2E47"/>
    <w:rsid w:val="006B2E53"/>
    <w:rsid w:val="006B2EC8"/>
    <w:rsid w:val="006B3050"/>
    <w:rsid w:val="006B314A"/>
    <w:rsid w:val="006B324F"/>
    <w:rsid w:val="006B3269"/>
    <w:rsid w:val="006B32BA"/>
    <w:rsid w:val="006B32EB"/>
    <w:rsid w:val="006B33BE"/>
    <w:rsid w:val="006B3413"/>
    <w:rsid w:val="006B34AA"/>
    <w:rsid w:val="006B35EC"/>
    <w:rsid w:val="006B3637"/>
    <w:rsid w:val="006B3638"/>
    <w:rsid w:val="006B3678"/>
    <w:rsid w:val="006B3702"/>
    <w:rsid w:val="006B3752"/>
    <w:rsid w:val="006B3768"/>
    <w:rsid w:val="006B38D1"/>
    <w:rsid w:val="006B3A11"/>
    <w:rsid w:val="006B3B0B"/>
    <w:rsid w:val="006B3B0D"/>
    <w:rsid w:val="006B3BD0"/>
    <w:rsid w:val="006B3C20"/>
    <w:rsid w:val="006B3D43"/>
    <w:rsid w:val="006B3DAD"/>
    <w:rsid w:val="006B3DB2"/>
    <w:rsid w:val="006B4089"/>
    <w:rsid w:val="006B415B"/>
    <w:rsid w:val="006B41FC"/>
    <w:rsid w:val="006B4251"/>
    <w:rsid w:val="006B4467"/>
    <w:rsid w:val="006B4556"/>
    <w:rsid w:val="006B45C6"/>
    <w:rsid w:val="006B48AB"/>
    <w:rsid w:val="006B4956"/>
    <w:rsid w:val="006B4A55"/>
    <w:rsid w:val="006B4AEB"/>
    <w:rsid w:val="006B4AF6"/>
    <w:rsid w:val="006B4BF1"/>
    <w:rsid w:val="006B4CF1"/>
    <w:rsid w:val="006B4D1F"/>
    <w:rsid w:val="006B4D65"/>
    <w:rsid w:val="006B4E53"/>
    <w:rsid w:val="006B4EC5"/>
    <w:rsid w:val="006B4F5F"/>
    <w:rsid w:val="006B5059"/>
    <w:rsid w:val="006B511E"/>
    <w:rsid w:val="006B515A"/>
    <w:rsid w:val="006B51E0"/>
    <w:rsid w:val="006B5221"/>
    <w:rsid w:val="006B5391"/>
    <w:rsid w:val="006B544D"/>
    <w:rsid w:val="006B54A1"/>
    <w:rsid w:val="006B54F3"/>
    <w:rsid w:val="006B54F4"/>
    <w:rsid w:val="006B5583"/>
    <w:rsid w:val="006B5768"/>
    <w:rsid w:val="006B588F"/>
    <w:rsid w:val="006B5930"/>
    <w:rsid w:val="006B5951"/>
    <w:rsid w:val="006B595B"/>
    <w:rsid w:val="006B5A4F"/>
    <w:rsid w:val="006B5A85"/>
    <w:rsid w:val="006B5B7C"/>
    <w:rsid w:val="006B5B9D"/>
    <w:rsid w:val="006B5CF8"/>
    <w:rsid w:val="006B5D1F"/>
    <w:rsid w:val="006B5D43"/>
    <w:rsid w:val="006B5E07"/>
    <w:rsid w:val="006B5E72"/>
    <w:rsid w:val="006B5E7B"/>
    <w:rsid w:val="006B6148"/>
    <w:rsid w:val="006B6243"/>
    <w:rsid w:val="006B6252"/>
    <w:rsid w:val="006B6285"/>
    <w:rsid w:val="006B64C5"/>
    <w:rsid w:val="006B64F5"/>
    <w:rsid w:val="006B650E"/>
    <w:rsid w:val="006B6629"/>
    <w:rsid w:val="006B663B"/>
    <w:rsid w:val="006B6684"/>
    <w:rsid w:val="006B668B"/>
    <w:rsid w:val="006B66E0"/>
    <w:rsid w:val="006B67A7"/>
    <w:rsid w:val="006B67FE"/>
    <w:rsid w:val="006B6867"/>
    <w:rsid w:val="006B68C6"/>
    <w:rsid w:val="006B68E0"/>
    <w:rsid w:val="006B6991"/>
    <w:rsid w:val="006B6A15"/>
    <w:rsid w:val="006B6A3F"/>
    <w:rsid w:val="006B6BE1"/>
    <w:rsid w:val="006B6C90"/>
    <w:rsid w:val="006B6CE7"/>
    <w:rsid w:val="006B6D03"/>
    <w:rsid w:val="006B6D9A"/>
    <w:rsid w:val="006B6E3A"/>
    <w:rsid w:val="006B6ED5"/>
    <w:rsid w:val="006B6EE6"/>
    <w:rsid w:val="006B6F87"/>
    <w:rsid w:val="006B7031"/>
    <w:rsid w:val="006B70CE"/>
    <w:rsid w:val="006B712B"/>
    <w:rsid w:val="006B7229"/>
    <w:rsid w:val="006B7256"/>
    <w:rsid w:val="006B732C"/>
    <w:rsid w:val="006B7526"/>
    <w:rsid w:val="006B75EA"/>
    <w:rsid w:val="006B75EB"/>
    <w:rsid w:val="006B7749"/>
    <w:rsid w:val="006B7751"/>
    <w:rsid w:val="006B7866"/>
    <w:rsid w:val="006B78F0"/>
    <w:rsid w:val="006B78F4"/>
    <w:rsid w:val="006B7954"/>
    <w:rsid w:val="006B7BF2"/>
    <w:rsid w:val="006B7C43"/>
    <w:rsid w:val="006B7C70"/>
    <w:rsid w:val="006B7CE0"/>
    <w:rsid w:val="006B7DA3"/>
    <w:rsid w:val="006B7DE9"/>
    <w:rsid w:val="006B7EEA"/>
    <w:rsid w:val="006C0159"/>
    <w:rsid w:val="006C02B2"/>
    <w:rsid w:val="006C02C6"/>
    <w:rsid w:val="006C02FD"/>
    <w:rsid w:val="006C03A1"/>
    <w:rsid w:val="006C03A8"/>
    <w:rsid w:val="006C03C1"/>
    <w:rsid w:val="006C0456"/>
    <w:rsid w:val="006C0469"/>
    <w:rsid w:val="006C04F5"/>
    <w:rsid w:val="006C08A0"/>
    <w:rsid w:val="006C08CF"/>
    <w:rsid w:val="006C091E"/>
    <w:rsid w:val="006C09EC"/>
    <w:rsid w:val="006C0AEF"/>
    <w:rsid w:val="006C0B33"/>
    <w:rsid w:val="006C0B9A"/>
    <w:rsid w:val="006C0C68"/>
    <w:rsid w:val="006C0D11"/>
    <w:rsid w:val="006C0D85"/>
    <w:rsid w:val="006C0DF7"/>
    <w:rsid w:val="006C0EB3"/>
    <w:rsid w:val="006C1040"/>
    <w:rsid w:val="006C1141"/>
    <w:rsid w:val="006C11A3"/>
    <w:rsid w:val="006C1263"/>
    <w:rsid w:val="006C129A"/>
    <w:rsid w:val="006C13EF"/>
    <w:rsid w:val="006C14DD"/>
    <w:rsid w:val="006C153F"/>
    <w:rsid w:val="006C18CD"/>
    <w:rsid w:val="006C1900"/>
    <w:rsid w:val="006C192F"/>
    <w:rsid w:val="006C19C1"/>
    <w:rsid w:val="006C1CBE"/>
    <w:rsid w:val="006C1DA8"/>
    <w:rsid w:val="006C1F33"/>
    <w:rsid w:val="006C1F34"/>
    <w:rsid w:val="006C1F76"/>
    <w:rsid w:val="006C1FD9"/>
    <w:rsid w:val="006C209A"/>
    <w:rsid w:val="006C209F"/>
    <w:rsid w:val="006C2131"/>
    <w:rsid w:val="006C2146"/>
    <w:rsid w:val="006C2212"/>
    <w:rsid w:val="006C2228"/>
    <w:rsid w:val="006C230C"/>
    <w:rsid w:val="006C237E"/>
    <w:rsid w:val="006C23CD"/>
    <w:rsid w:val="006C23F9"/>
    <w:rsid w:val="006C2406"/>
    <w:rsid w:val="006C2419"/>
    <w:rsid w:val="006C2484"/>
    <w:rsid w:val="006C27CC"/>
    <w:rsid w:val="006C283C"/>
    <w:rsid w:val="006C28C1"/>
    <w:rsid w:val="006C2C6E"/>
    <w:rsid w:val="006C2D24"/>
    <w:rsid w:val="006C2D55"/>
    <w:rsid w:val="006C2DDD"/>
    <w:rsid w:val="006C2E83"/>
    <w:rsid w:val="006C2EF7"/>
    <w:rsid w:val="006C2FC6"/>
    <w:rsid w:val="006C2FE5"/>
    <w:rsid w:val="006C3028"/>
    <w:rsid w:val="006C32C0"/>
    <w:rsid w:val="006C3353"/>
    <w:rsid w:val="006C34AF"/>
    <w:rsid w:val="006C383C"/>
    <w:rsid w:val="006C383F"/>
    <w:rsid w:val="006C3909"/>
    <w:rsid w:val="006C3A90"/>
    <w:rsid w:val="006C3CDA"/>
    <w:rsid w:val="006C3DCD"/>
    <w:rsid w:val="006C3E09"/>
    <w:rsid w:val="006C42B1"/>
    <w:rsid w:val="006C42F4"/>
    <w:rsid w:val="006C4346"/>
    <w:rsid w:val="006C435C"/>
    <w:rsid w:val="006C4389"/>
    <w:rsid w:val="006C43A9"/>
    <w:rsid w:val="006C44BA"/>
    <w:rsid w:val="006C44F9"/>
    <w:rsid w:val="006C452C"/>
    <w:rsid w:val="006C45A5"/>
    <w:rsid w:val="006C46C6"/>
    <w:rsid w:val="006C46FD"/>
    <w:rsid w:val="006C474C"/>
    <w:rsid w:val="006C4776"/>
    <w:rsid w:val="006C492C"/>
    <w:rsid w:val="006C49B2"/>
    <w:rsid w:val="006C4AAA"/>
    <w:rsid w:val="006C4B58"/>
    <w:rsid w:val="006C4BE7"/>
    <w:rsid w:val="006C4F20"/>
    <w:rsid w:val="006C50BE"/>
    <w:rsid w:val="006C544E"/>
    <w:rsid w:val="006C550C"/>
    <w:rsid w:val="006C57D5"/>
    <w:rsid w:val="006C590C"/>
    <w:rsid w:val="006C5A05"/>
    <w:rsid w:val="006C5A46"/>
    <w:rsid w:val="006C5AA2"/>
    <w:rsid w:val="006C5B09"/>
    <w:rsid w:val="006C5B9D"/>
    <w:rsid w:val="006C5BA4"/>
    <w:rsid w:val="006C5D14"/>
    <w:rsid w:val="006C5E4B"/>
    <w:rsid w:val="006C5E66"/>
    <w:rsid w:val="006C6066"/>
    <w:rsid w:val="006C606E"/>
    <w:rsid w:val="006C6092"/>
    <w:rsid w:val="006C609A"/>
    <w:rsid w:val="006C6141"/>
    <w:rsid w:val="006C624B"/>
    <w:rsid w:val="006C631D"/>
    <w:rsid w:val="006C6691"/>
    <w:rsid w:val="006C6708"/>
    <w:rsid w:val="006C683B"/>
    <w:rsid w:val="006C6908"/>
    <w:rsid w:val="006C6A34"/>
    <w:rsid w:val="006C6AB1"/>
    <w:rsid w:val="006C6BDC"/>
    <w:rsid w:val="006C6C37"/>
    <w:rsid w:val="006C6C5C"/>
    <w:rsid w:val="006C6C6C"/>
    <w:rsid w:val="006C6CCE"/>
    <w:rsid w:val="006C6D6B"/>
    <w:rsid w:val="006C6DDF"/>
    <w:rsid w:val="006C6E0B"/>
    <w:rsid w:val="006C6F53"/>
    <w:rsid w:val="006C706E"/>
    <w:rsid w:val="006C710D"/>
    <w:rsid w:val="006C7132"/>
    <w:rsid w:val="006C7246"/>
    <w:rsid w:val="006C7331"/>
    <w:rsid w:val="006C73BA"/>
    <w:rsid w:val="006C73C6"/>
    <w:rsid w:val="006C73DC"/>
    <w:rsid w:val="006C755C"/>
    <w:rsid w:val="006C75AB"/>
    <w:rsid w:val="006C78D0"/>
    <w:rsid w:val="006C7A9E"/>
    <w:rsid w:val="006C7B24"/>
    <w:rsid w:val="006C7D9B"/>
    <w:rsid w:val="006C7EC9"/>
    <w:rsid w:val="006C7FF6"/>
    <w:rsid w:val="006D0104"/>
    <w:rsid w:val="006D014E"/>
    <w:rsid w:val="006D017F"/>
    <w:rsid w:val="006D018B"/>
    <w:rsid w:val="006D0197"/>
    <w:rsid w:val="006D02D5"/>
    <w:rsid w:val="006D030E"/>
    <w:rsid w:val="006D050D"/>
    <w:rsid w:val="006D051C"/>
    <w:rsid w:val="006D0631"/>
    <w:rsid w:val="006D06DB"/>
    <w:rsid w:val="006D08D6"/>
    <w:rsid w:val="006D09D9"/>
    <w:rsid w:val="006D09F1"/>
    <w:rsid w:val="006D0C64"/>
    <w:rsid w:val="006D0EAA"/>
    <w:rsid w:val="006D0FDD"/>
    <w:rsid w:val="006D106B"/>
    <w:rsid w:val="006D10BC"/>
    <w:rsid w:val="006D112F"/>
    <w:rsid w:val="006D11F5"/>
    <w:rsid w:val="006D11FB"/>
    <w:rsid w:val="006D1426"/>
    <w:rsid w:val="006D1430"/>
    <w:rsid w:val="006D148D"/>
    <w:rsid w:val="006D15E9"/>
    <w:rsid w:val="006D1631"/>
    <w:rsid w:val="006D166C"/>
    <w:rsid w:val="006D16E0"/>
    <w:rsid w:val="006D17E9"/>
    <w:rsid w:val="006D1930"/>
    <w:rsid w:val="006D196C"/>
    <w:rsid w:val="006D1ACB"/>
    <w:rsid w:val="006D1B24"/>
    <w:rsid w:val="006D1BE5"/>
    <w:rsid w:val="006D1BF6"/>
    <w:rsid w:val="006D1C3C"/>
    <w:rsid w:val="006D1C7F"/>
    <w:rsid w:val="006D1DD2"/>
    <w:rsid w:val="006D1E31"/>
    <w:rsid w:val="006D2009"/>
    <w:rsid w:val="006D20BB"/>
    <w:rsid w:val="006D2162"/>
    <w:rsid w:val="006D23AD"/>
    <w:rsid w:val="006D23BC"/>
    <w:rsid w:val="006D23CB"/>
    <w:rsid w:val="006D2420"/>
    <w:rsid w:val="006D2495"/>
    <w:rsid w:val="006D2497"/>
    <w:rsid w:val="006D2765"/>
    <w:rsid w:val="006D28E5"/>
    <w:rsid w:val="006D28F4"/>
    <w:rsid w:val="006D2936"/>
    <w:rsid w:val="006D2992"/>
    <w:rsid w:val="006D2ABE"/>
    <w:rsid w:val="006D2ADF"/>
    <w:rsid w:val="006D2B27"/>
    <w:rsid w:val="006D2C0E"/>
    <w:rsid w:val="006D2DCF"/>
    <w:rsid w:val="006D31D7"/>
    <w:rsid w:val="006D3399"/>
    <w:rsid w:val="006D33BE"/>
    <w:rsid w:val="006D33CB"/>
    <w:rsid w:val="006D3488"/>
    <w:rsid w:val="006D34B0"/>
    <w:rsid w:val="006D3511"/>
    <w:rsid w:val="006D3627"/>
    <w:rsid w:val="006D37C1"/>
    <w:rsid w:val="006D37F7"/>
    <w:rsid w:val="006D381E"/>
    <w:rsid w:val="006D386A"/>
    <w:rsid w:val="006D3AF8"/>
    <w:rsid w:val="006D3B46"/>
    <w:rsid w:val="006D3C1D"/>
    <w:rsid w:val="006D3C3A"/>
    <w:rsid w:val="006D3ED6"/>
    <w:rsid w:val="006D3FA1"/>
    <w:rsid w:val="006D402A"/>
    <w:rsid w:val="006D42BA"/>
    <w:rsid w:val="006D4489"/>
    <w:rsid w:val="006D44FE"/>
    <w:rsid w:val="006D45B0"/>
    <w:rsid w:val="006D4A06"/>
    <w:rsid w:val="006D4A5A"/>
    <w:rsid w:val="006D4A72"/>
    <w:rsid w:val="006D4A83"/>
    <w:rsid w:val="006D4A92"/>
    <w:rsid w:val="006D4C8C"/>
    <w:rsid w:val="006D4CD7"/>
    <w:rsid w:val="006D4D19"/>
    <w:rsid w:val="006D4D64"/>
    <w:rsid w:val="006D4E36"/>
    <w:rsid w:val="006D4E53"/>
    <w:rsid w:val="006D4EA3"/>
    <w:rsid w:val="006D4F80"/>
    <w:rsid w:val="006D4FD8"/>
    <w:rsid w:val="006D501F"/>
    <w:rsid w:val="006D5077"/>
    <w:rsid w:val="006D5238"/>
    <w:rsid w:val="006D52E7"/>
    <w:rsid w:val="006D532A"/>
    <w:rsid w:val="006D53CC"/>
    <w:rsid w:val="006D54EB"/>
    <w:rsid w:val="006D5540"/>
    <w:rsid w:val="006D56A7"/>
    <w:rsid w:val="006D56BF"/>
    <w:rsid w:val="006D5783"/>
    <w:rsid w:val="006D5792"/>
    <w:rsid w:val="006D57E3"/>
    <w:rsid w:val="006D5816"/>
    <w:rsid w:val="006D58F5"/>
    <w:rsid w:val="006D5945"/>
    <w:rsid w:val="006D59CD"/>
    <w:rsid w:val="006D5A3D"/>
    <w:rsid w:val="006D5B13"/>
    <w:rsid w:val="006D5BA3"/>
    <w:rsid w:val="006D5BC8"/>
    <w:rsid w:val="006D5BED"/>
    <w:rsid w:val="006D5D06"/>
    <w:rsid w:val="006D5DFB"/>
    <w:rsid w:val="006D5EA6"/>
    <w:rsid w:val="006D6001"/>
    <w:rsid w:val="006D60CE"/>
    <w:rsid w:val="006D6121"/>
    <w:rsid w:val="006D6192"/>
    <w:rsid w:val="006D62ED"/>
    <w:rsid w:val="006D66FA"/>
    <w:rsid w:val="006D6783"/>
    <w:rsid w:val="006D680C"/>
    <w:rsid w:val="006D68EA"/>
    <w:rsid w:val="006D6A41"/>
    <w:rsid w:val="006D6A8A"/>
    <w:rsid w:val="006D6AB1"/>
    <w:rsid w:val="006D6B16"/>
    <w:rsid w:val="006D6BA3"/>
    <w:rsid w:val="006D6C63"/>
    <w:rsid w:val="006D6C9E"/>
    <w:rsid w:val="006D6CDF"/>
    <w:rsid w:val="006D6D0C"/>
    <w:rsid w:val="006D6DC6"/>
    <w:rsid w:val="006D6E95"/>
    <w:rsid w:val="006D6EB0"/>
    <w:rsid w:val="006D6F10"/>
    <w:rsid w:val="006D71DB"/>
    <w:rsid w:val="006D71F7"/>
    <w:rsid w:val="006D7276"/>
    <w:rsid w:val="006D7328"/>
    <w:rsid w:val="006D73BB"/>
    <w:rsid w:val="006D74DE"/>
    <w:rsid w:val="006D7525"/>
    <w:rsid w:val="006D7563"/>
    <w:rsid w:val="006D775F"/>
    <w:rsid w:val="006D7853"/>
    <w:rsid w:val="006D787A"/>
    <w:rsid w:val="006D79B2"/>
    <w:rsid w:val="006D79D9"/>
    <w:rsid w:val="006D7ADD"/>
    <w:rsid w:val="006D7E6B"/>
    <w:rsid w:val="006D7FED"/>
    <w:rsid w:val="006E003A"/>
    <w:rsid w:val="006E005A"/>
    <w:rsid w:val="006E0157"/>
    <w:rsid w:val="006E021D"/>
    <w:rsid w:val="006E02CF"/>
    <w:rsid w:val="006E03A7"/>
    <w:rsid w:val="006E03AC"/>
    <w:rsid w:val="006E04A2"/>
    <w:rsid w:val="006E04DC"/>
    <w:rsid w:val="006E0521"/>
    <w:rsid w:val="006E05A3"/>
    <w:rsid w:val="006E0615"/>
    <w:rsid w:val="006E07A6"/>
    <w:rsid w:val="006E07A7"/>
    <w:rsid w:val="006E08CF"/>
    <w:rsid w:val="006E0965"/>
    <w:rsid w:val="006E09DE"/>
    <w:rsid w:val="006E0A9F"/>
    <w:rsid w:val="006E0B38"/>
    <w:rsid w:val="006E0C7A"/>
    <w:rsid w:val="006E0DFB"/>
    <w:rsid w:val="006E0F54"/>
    <w:rsid w:val="006E0F9C"/>
    <w:rsid w:val="006E1020"/>
    <w:rsid w:val="006E106E"/>
    <w:rsid w:val="006E10F7"/>
    <w:rsid w:val="006E1145"/>
    <w:rsid w:val="006E11A1"/>
    <w:rsid w:val="006E11DB"/>
    <w:rsid w:val="006E1218"/>
    <w:rsid w:val="006E164C"/>
    <w:rsid w:val="006E181A"/>
    <w:rsid w:val="006E181D"/>
    <w:rsid w:val="006E1848"/>
    <w:rsid w:val="006E19CE"/>
    <w:rsid w:val="006E19D2"/>
    <w:rsid w:val="006E1A3B"/>
    <w:rsid w:val="006E1AC9"/>
    <w:rsid w:val="006E1BDE"/>
    <w:rsid w:val="006E1C1B"/>
    <w:rsid w:val="006E1D1E"/>
    <w:rsid w:val="006E1D3B"/>
    <w:rsid w:val="006E1DE7"/>
    <w:rsid w:val="006E1E79"/>
    <w:rsid w:val="006E1E85"/>
    <w:rsid w:val="006E1EA6"/>
    <w:rsid w:val="006E1F6E"/>
    <w:rsid w:val="006E21A3"/>
    <w:rsid w:val="006E2220"/>
    <w:rsid w:val="006E2227"/>
    <w:rsid w:val="006E222F"/>
    <w:rsid w:val="006E237A"/>
    <w:rsid w:val="006E2441"/>
    <w:rsid w:val="006E26BF"/>
    <w:rsid w:val="006E276B"/>
    <w:rsid w:val="006E27CD"/>
    <w:rsid w:val="006E282B"/>
    <w:rsid w:val="006E2AFB"/>
    <w:rsid w:val="006E2B2C"/>
    <w:rsid w:val="006E2C35"/>
    <w:rsid w:val="006E2D6B"/>
    <w:rsid w:val="006E2E41"/>
    <w:rsid w:val="006E2E6F"/>
    <w:rsid w:val="006E2EB7"/>
    <w:rsid w:val="006E2FDE"/>
    <w:rsid w:val="006E3046"/>
    <w:rsid w:val="006E3082"/>
    <w:rsid w:val="006E3084"/>
    <w:rsid w:val="006E3193"/>
    <w:rsid w:val="006E31C8"/>
    <w:rsid w:val="006E326E"/>
    <w:rsid w:val="006E32D0"/>
    <w:rsid w:val="006E331F"/>
    <w:rsid w:val="006E3333"/>
    <w:rsid w:val="006E3462"/>
    <w:rsid w:val="006E349D"/>
    <w:rsid w:val="006E34BF"/>
    <w:rsid w:val="006E34EF"/>
    <w:rsid w:val="006E379A"/>
    <w:rsid w:val="006E3855"/>
    <w:rsid w:val="006E3879"/>
    <w:rsid w:val="006E38CA"/>
    <w:rsid w:val="006E38D1"/>
    <w:rsid w:val="006E3901"/>
    <w:rsid w:val="006E3924"/>
    <w:rsid w:val="006E3984"/>
    <w:rsid w:val="006E39FE"/>
    <w:rsid w:val="006E3A34"/>
    <w:rsid w:val="006E3B31"/>
    <w:rsid w:val="006E3B36"/>
    <w:rsid w:val="006E3B65"/>
    <w:rsid w:val="006E3C14"/>
    <w:rsid w:val="006E3C35"/>
    <w:rsid w:val="006E3C42"/>
    <w:rsid w:val="006E3CFB"/>
    <w:rsid w:val="006E3CFE"/>
    <w:rsid w:val="006E3D2B"/>
    <w:rsid w:val="006E3DEF"/>
    <w:rsid w:val="006E3DFA"/>
    <w:rsid w:val="006E3E15"/>
    <w:rsid w:val="006E3F6F"/>
    <w:rsid w:val="006E402E"/>
    <w:rsid w:val="006E419B"/>
    <w:rsid w:val="006E42BA"/>
    <w:rsid w:val="006E42E5"/>
    <w:rsid w:val="006E4355"/>
    <w:rsid w:val="006E43A5"/>
    <w:rsid w:val="006E43E7"/>
    <w:rsid w:val="006E458D"/>
    <w:rsid w:val="006E461F"/>
    <w:rsid w:val="006E46C4"/>
    <w:rsid w:val="006E470B"/>
    <w:rsid w:val="006E4721"/>
    <w:rsid w:val="006E482B"/>
    <w:rsid w:val="006E4968"/>
    <w:rsid w:val="006E4CD9"/>
    <w:rsid w:val="006E4D19"/>
    <w:rsid w:val="006E4D3A"/>
    <w:rsid w:val="006E4DD0"/>
    <w:rsid w:val="006E4E9C"/>
    <w:rsid w:val="006E4EC0"/>
    <w:rsid w:val="006E4EC1"/>
    <w:rsid w:val="006E4F96"/>
    <w:rsid w:val="006E5014"/>
    <w:rsid w:val="006E504B"/>
    <w:rsid w:val="006E5056"/>
    <w:rsid w:val="006E50A0"/>
    <w:rsid w:val="006E5125"/>
    <w:rsid w:val="006E5128"/>
    <w:rsid w:val="006E5312"/>
    <w:rsid w:val="006E5478"/>
    <w:rsid w:val="006E54AD"/>
    <w:rsid w:val="006E556C"/>
    <w:rsid w:val="006E559E"/>
    <w:rsid w:val="006E5773"/>
    <w:rsid w:val="006E5820"/>
    <w:rsid w:val="006E588A"/>
    <w:rsid w:val="006E5A3F"/>
    <w:rsid w:val="006E5B07"/>
    <w:rsid w:val="006E5D2B"/>
    <w:rsid w:val="006E5D3C"/>
    <w:rsid w:val="006E5D76"/>
    <w:rsid w:val="006E5DB1"/>
    <w:rsid w:val="006E5ED2"/>
    <w:rsid w:val="006E5F5A"/>
    <w:rsid w:val="006E602C"/>
    <w:rsid w:val="006E60C4"/>
    <w:rsid w:val="006E610B"/>
    <w:rsid w:val="006E62C0"/>
    <w:rsid w:val="006E63DC"/>
    <w:rsid w:val="006E63E3"/>
    <w:rsid w:val="006E6438"/>
    <w:rsid w:val="006E646F"/>
    <w:rsid w:val="006E650A"/>
    <w:rsid w:val="006E6579"/>
    <w:rsid w:val="006E6610"/>
    <w:rsid w:val="006E6694"/>
    <w:rsid w:val="006E683F"/>
    <w:rsid w:val="006E68F2"/>
    <w:rsid w:val="006E6A2B"/>
    <w:rsid w:val="006E6A2E"/>
    <w:rsid w:val="006E6B40"/>
    <w:rsid w:val="006E6D98"/>
    <w:rsid w:val="006E6F5A"/>
    <w:rsid w:val="006E6F7E"/>
    <w:rsid w:val="006E70AB"/>
    <w:rsid w:val="006E72D1"/>
    <w:rsid w:val="006E72EA"/>
    <w:rsid w:val="006E7304"/>
    <w:rsid w:val="006E738B"/>
    <w:rsid w:val="006E7447"/>
    <w:rsid w:val="006E74E8"/>
    <w:rsid w:val="006E752C"/>
    <w:rsid w:val="006E7530"/>
    <w:rsid w:val="006E75CF"/>
    <w:rsid w:val="006E7643"/>
    <w:rsid w:val="006E778B"/>
    <w:rsid w:val="006E7969"/>
    <w:rsid w:val="006E7A6A"/>
    <w:rsid w:val="006E7B65"/>
    <w:rsid w:val="006E7B6B"/>
    <w:rsid w:val="006E7B7B"/>
    <w:rsid w:val="006E7B8E"/>
    <w:rsid w:val="006E7B9D"/>
    <w:rsid w:val="006E7C20"/>
    <w:rsid w:val="006E7E38"/>
    <w:rsid w:val="006E7EA9"/>
    <w:rsid w:val="006E7FFA"/>
    <w:rsid w:val="006F007B"/>
    <w:rsid w:val="006F0095"/>
    <w:rsid w:val="006F00D6"/>
    <w:rsid w:val="006F0127"/>
    <w:rsid w:val="006F0251"/>
    <w:rsid w:val="006F03A4"/>
    <w:rsid w:val="006F044D"/>
    <w:rsid w:val="006F0576"/>
    <w:rsid w:val="006F05E7"/>
    <w:rsid w:val="006F060B"/>
    <w:rsid w:val="006F07AF"/>
    <w:rsid w:val="006F09D3"/>
    <w:rsid w:val="006F0A5A"/>
    <w:rsid w:val="006F0C3D"/>
    <w:rsid w:val="006F0C3E"/>
    <w:rsid w:val="006F0C61"/>
    <w:rsid w:val="006F0CB7"/>
    <w:rsid w:val="006F0CF8"/>
    <w:rsid w:val="006F0FF4"/>
    <w:rsid w:val="006F1086"/>
    <w:rsid w:val="006F1098"/>
    <w:rsid w:val="006F1151"/>
    <w:rsid w:val="006F124F"/>
    <w:rsid w:val="006F1324"/>
    <w:rsid w:val="006F13B9"/>
    <w:rsid w:val="006F13D5"/>
    <w:rsid w:val="006F14DA"/>
    <w:rsid w:val="006F15BC"/>
    <w:rsid w:val="006F15EF"/>
    <w:rsid w:val="006F1757"/>
    <w:rsid w:val="006F181F"/>
    <w:rsid w:val="006F1AFC"/>
    <w:rsid w:val="006F1B2F"/>
    <w:rsid w:val="006F1C33"/>
    <w:rsid w:val="006F1C78"/>
    <w:rsid w:val="006F1CFC"/>
    <w:rsid w:val="006F1DB1"/>
    <w:rsid w:val="006F1DC9"/>
    <w:rsid w:val="006F1DEB"/>
    <w:rsid w:val="006F1E51"/>
    <w:rsid w:val="006F1F41"/>
    <w:rsid w:val="006F2152"/>
    <w:rsid w:val="006F215C"/>
    <w:rsid w:val="006F2178"/>
    <w:rsid w:val="006F21A6"/>
    <w:rsid w:val="006F21E1"/>
    <w:rsid w:val="006F22C5"/>
    <w:rsid w:val="006F23C6"/>
    <w:rsid w:val="006F23E2"/>
    <w:rsid w:val="006F240D"/>
    <w:rsid w:val="006F2471"/>
    <w:rsid w:val="006F2495"/>
    <w:rsid w:val="006F249D"/>
    <w:rsid w:val="006F253C"/>
    <w:rsid w:val="006F25B9"/>
    <w:rsid w:val="006F25EA"/>
    <w:rsid w:val="006F28B8"/>
    <w:rsid w:val="006F295F"/>
    <w:rsid w:val="006F2A28"/>
    <w:rsid w:val="006F2B36"/>
    <w:rsid w:val="006F2BCB"/>
    <w:rsid w:val="006F2CCA"/>
    <w:rsid w:val="006F2E36"/>
    <w:rsid w:val="006F2E5D"/>
    <w:rsid w:val="006F2EF4"/>
    <w:rsid w:val="006F2FC9"/>
    <w:rsid w:val="006F3027"/>
    <w:rsid w:val="006F3043"/>
    <w:rsid w:val="006F30B1"/>
    <w:rsid w:val="006F3288"/>
    <w:rsid w:val="006F3438"/>
    <w:rsid w:val="006F344A"/>
    <w:rsid w:val="006F34B0"/>
    <w:rsid w:val="006F3754"/>
    <w:rsid w:val="006F3854"/>
    <w:rsid w:val="006F3884"/>
    <w:rsid w:val="006F38A8"/>
    <w:rsid w:val="006F3A38"/>
    <w:rsid w:val="006F3A64"/>
    <w:rsid w:val="006F3ABA"/>
    <w:rsid w:val="006F3AF9"/>
    <w:rsid w:val="006F3B93"/>
    <w:rsid w:val="006F3B94"/>
    <w:rsid w:val="006F3CC6"/>
    <w:rsid w:val="006F3DA0"/>
    <w:rsid w:val="006F3DBB"/>
    <w:rsid w:val="006F3FC6"/>
    <w:rsid w:val="006F40A0"/>
    <w:rsid w:val="006F4301"/>
    <w:rsid w:val="006F4306"/>
    <w:rsid w:val="006F4399"/>
    <w:rsid w:val="006F45EB"/>
    <w:rsid w:val="006F466B"/>
    <w:rsid w:val="006F467D"/>
    <w:rsid w:val="006F4688"/>
    <w:rsid w:val="006F4788"/>
    <w:rsid w:val="006F4873"/>
    <w:rsid w:val="006F48CD"/>
    <w:rsid w:val="006F4948"/>
    <w:rsid w:val="006F49EC"/>
    <w:rsid w:val="006F4D29"/>
    <w:rsid w:val="006F4E12"/>
    <w:rsid w:val="006F4F2B"/>
    <w:rsid w:val="006F4F4C"/>
    <w:rsid w:val="006F4F59"/>
    <w:rsid w:val="006F4FB3"/>
    <w:rsid w:val="006F503F"/>
    <w:rsid w:val="006F50C2"/>
    <w:rsid w:val="006F512A"/>
    <w:rsid w:val="006F516B"/>
    <w:rsid w:val="006F552B"/>
    <w:rsid w:val="006F55EE"/>
    <w:rsid w:val="006F5687"/>
    <w:rsid w:val="006F56A9"/>
    <w:rsid w:val="006F56BE"/>
    <w:rsid w:val="006F56FC"/>
    <w:rsid w:val="006F577B"/>
    <w:rsid w:val="006F59A0"/>
    <w:rsid w:val="006F5A2B"/>
    <w:rsid w:val="006F5AE3"/>
    <w:rsid w:val="006F5BEF"/>
    <w:rsid w:val="006F5CE2"/>
    <w:rsid w:val="006F5D3C"/>
    <w:rsid w:val="006F5D90"/>
    <w:rsid w:val="006F5E76"/>
    <w:rsid w:val="006F6021"/>
    <w:rsid w:val="006F615F"/>
    <w:rsid w:val="006F619D"/>
    <w:rsid w:val="006F61D3"/>
    <w:rsid w:val="006F6246"/>
    <w:rsid w:val="006F63D0"/>
    <w:rsid w:val="006F64A4"/>
    <w:rsid w:val="006F64A9"/>
    <w:rsid w:val="006F653B"/>
    <w:rsid w:val="006F6574"/>
    <w:rsid w:val="006F65AD"/>
    <w:rsid w:val="006F6617"/>
    <w:rsid w:val="006F6626"/>
    <w:rsid w:val="006F664B"/>
    <w:rsid w:val="006F668A"/>
    <w:rsid w:val="006F669E"/>
    <w:rsid w:val="006F66E6"/>
    <w:rsid w:val="006F66F9"/>
    <w:rsid w:val="006F67A5"/>
    <w:rsid w:val="006F69D4"/>
    <w:rsid w:val="006F6A63"/>
    <w:rsid w:val="006F6A9F"/>
    <w:rsid w:val="006F6ADC"/>
    <w:rsid w:val="006F6CF7"/>
    <w:rsid w:val="006F6D14"/>
    <w:rsid w:val="006F6D2B"/>
    <w:rsid w:val="006F6D98"/>
    <w:rsid w:val="006F6F46"/>
    <w:rsid w:val="006F708B"/>
    <w:rsid w:val="006F725A"/>
    <w:rsid w:val="006F7293"/>
    <w:rsid w:val="006F7328"/>
    <w:rsid w:val="006F73CD"/>
    <w:rsid w:val="006F74ED"/>
    <w:rsid w:val="006F7588"/>
    <w:rsid w:val="006F758E"/>
    <w:rsid w:val="006F7B54"/>
    <w:rsid w:val="006F7CED"/>
    <w:rsid w:val="006F7D5D"/>
    <w:rsid w:val="006F7D64"/>
    <w:rsid w:val="006F7E0D"/>
    <w:rsid w:val="006F7E3D"/>
    <w:rsid w:val="006F7E4D"/>
    <w:rsid w:val="006F7FA7"/>
    <w:rsid w:val="007000E2"/>
    <w:rsid w:val="00700100"/>
    <w:rsid w:val="0070014F"/>
    <w:rsid w:val="007001BB"/>
    <w:rsid w:val="007002E2"/>
    <w:rsid w:val="0070032C"/>
    <w:rsid w:val="007004AA"/>
    <w:rsid w:val="00700672"/>
    <w:rsid w:val="007006B5"/>
    <w:rsid w:val="00700789"/>
    <w:rsid w:val="007009FF"/>
    <w:rsid w:val="00700ACD"/>
    <w:rsid w:val="00700B45"/>
    <w:rsid w:val="00700CCF"/>
    <w:rsid w:val="00700CFE"/>
    <w:rsid w:val="00700ECF"/>
    <w:rsid w:val="0070113F"/>
    <w:rsid w:val="007013A6"/>
    <w:rsid w:val="00701453"/>
    <w:rsid w:val="00701464"/>
    <w:rsid w:val="00701528"/>
    <w:rsid w:val="0070158C"/>
    <w:rsid w:val="00701687"/>
    <w:rsid w:val="00701688"/>
    <w:rsid w:val="007016B8"/>
    <w:rsid w:val="0070179E"/>
    <w:rsid w:val="007018C5"/>
    <w:rsid w:val="00701B2A"/>
    <w:rsid w:val="00701B87"/>
    <w:rsid w:val="00701CBD"/>
    <w:rsid w:val="00701D3C"/>
    <w:rsid w:val="00701F7E"/>
    <w:rsid w:val="007020BF"/>
    <w:rsid w:val="00702262"/>
    <w:rsid w:val="007022F0"/>
    <w:rsid w:val="007023C7"/>
    <w:rsid w:val="007023FE"/>
    <w:rsid w:val="0070246E"/>
    <w:rsid w:val="00702547"/>
    <w:rsid w:val="00702602"/>
    <w:rsid w:val="00702778"/>
    <w:rsid w:val="007027D7"/>
    <w:rsid w:val="0070281C"/>
    <w:rsid w:val="00702826"/>
    <w:rsid w:val="007028B2"/>
    <w:rsid w:val="007028DF"/>
    <w:rsid w:val="0070296B"/>
    <w:rsid w:val="007029CA"/>
    <w:rsid w:val="00702AA5"/>
    <w:rsid w:val="00702C36"/>
    <w:rsid w:val="00702D03"/>
    <w:rsid w:val="00702D1D"/>
    <w:rsid w:val="00702D45"/>
    <w:rsid w:val="00702D57"/>
    <w:rsid w:val="00702E2A"/>
    <w:rsid w:val="00702E96"/>
    <w:rsid w:val="00702FE1"/>
    <w:rsid w:val="00703119"/>
    <w:rsid w:val="0070321B"/>
    <w:rsid w:val="007033A6"/>
    <w:rsid w:val="007033D5"/>
    <w:rsid w:val="0070340A"/>
    <w:rsid w:val="00703455"/>
    <w:rsid w:val="00703482"/>
    <w:rsid w:val="007035D8"/>
    <w:rsid w:val="0070362E"/>
    <w:rsid w:val="0070383E"/>
    <w:rsid w:val="007038B6"/>
    <w:rsid w:val="00703AB5"/>
    <w:rsid w:val="00703AFE"/>
    <w:rsid w:val="00703B9B"/>
    <w:rsid w:val="00703CF0"/>
    <w:rsid w:val="00703F77"/>
    <w:rsid w:val="00704100"/>
    <w:rsid w:val="0070420C"/>
    <w:rsid w:val="00704339"/>
    <w:rsid w:val="00704342"/>
    <w:rsid w:val="007043EE"/>
    <w:rsid w:val="00704457"/>
    <w:rsid w:val="00704621"/>
    <w:rsid w:val="0070468E"/>
    <w:rsid w:val="00704765"/>
    <w:rsid w:val="00704947"/>
    <w:rsid w:val="007049E6"/>
    <w:rsid w:val="007049FB"/>
    <w:rsid w:val="00704A8E"/>
    <w:rsid w:val="00704BFD"/>
    <w:rsid w:val="00704C12"/>
    <w:rsid w:val="00704C41"/>
    <w:rsid w:val="00704C6F"/>
    <w:rsid w:val="00704CDD"/>
    <w:rsid w:val="00704CF9"/>
    <w:rsid w:val="00704E21"/>
    <w:rsid w:val="00704E63"/>
    <w:rsid w:val="00704EA3"/>
    <w:rsid w:val="00704ECA"/>
    <w:rsid w:val="0070510C"/>
    <w:rsid w:val="00705199"/>
    <w:rsid w:val="007051B1"/>
    <w:rsid w:val="007052AF"/>
    <w:rsid w:val="007052BF"/>
    <w:rsid w:val="0070531B"/>
    <w:rsid w:val="0070537C"/>
    <w:rsid w:val="00705425"/>
    <w:rsid w:val="00705586"/>
    <w:rsid w:val="007056E4"/>
    <w:rsid w:val="007059A7"/>
    <w:rsid w:val="007059AB"/>
    <w:rsid w:val="007059FF"/>
    <w:rsid w:val="00705A17"/>
    <w:rsid w:val="00705A25"/>
    <w:rsid w:val="00705A8A"/>
    <w:rsid w:val="00705AE1"/>
    <w:rsid w:val="00705CA1"/>
    <w:rsid w:val="00705CF5"/>
    <w:rsid w:val="00705ED6"/>
    <w:rsid w:val="00705FB3"/>
    <w:rsid w:val="007061E9"/>
    <w:rsid w:val="00706228"/>
    <w:rsid w:val="00706302"/>
    <w:rsid w:val="00706361"/>
    <w:rsid w:val="0070646E"/>
    <w:rsid w:val="00706609"/>
    <w:rsid w:val="00706662"/>
    <w:rsid w:val="007067B7"/>
    <w:rsid w:val="007067C8"/>
    <w:rsid w:val="007067CD"/>
    <w:rsid w:val="0070694F"/>
    <w:rsid w:val="00706984"/>
    <w:rsid w:val="00706A9A"/>
    <w:rsid w:val="00706AC6"/>
    <w:rsid w:val="00706B2B"/>
    <w:rsid w:val="00706B6F"/>
    <w:rsid w:val="00706BA9"/>
    <w:rsid w:val="00706C28"/>
    <w:rsid w:val="00706C75"/>
    <w:rsid w:val="00706DB9"/>
    <w:rsid w:val="00706DF4"/>
    <w:rsid w:val="00706E3D"/>
    <w:rsid w:val="007070A7"/>
    <w:rsid w:val="00707104"/>
    <w:rsid w:val="0070714C"/>
    <w:rsid w:val="00707154"/>
    <w:rsid w:val="007072DA"/>
    <w:rsid w:val="00707304"/>
    <w:rsid w:val="00707374"/>
    <w:rsid w:val="007073AA"/>
    <w:rsid w:val="00707486"/>
    <w:rsid w:val="00707499"/>
    <w:rsid w:val="00707627"/>
    <w:rsid w:val="007076EE"/>
    <w:rsid w:val="0070775E"/>
    <w:rsid w:val="00707767"/>
    <w:rsid w:val="00707911"/>
    <w:rsid w:val="00707C45"/>
    <w:rsid w:val="00707CB7"/>
    <w:rsid w:val="00707D0A"/>
    <w:rsid w:val="00707D0E"/>
    <w:rsid w:val="00707F3C"/>
    <w:rsid w:val="00707FEC"/>
    <w:rsid w:val="00707FFC"/>
    <w:rsid w:val="00707FFD"/>
    <w:rsid w:val="007100FC"/>
    <w:rsid w:val="007102EE"/>
    <w:rsid w:val="0071036E"/>
    <w:rsid w:val="0071038D"/>
    <w:rsid w:val="00710398"/>
    <w:rsid w:val="007103D7"/>
    <w:rsid w:val="007106B5"/>
    <w:rsid w:val="007106D6"/>
    <w:rsid w:val="00710730"/>
    <w:rsid w:val="00710738"/>
    <w:rsid w:val="0071078B"/>
    <w:rsid w:val="00710843"/>
    <w:rsid w:val="007109E4"/>
    <w:rsid w:val="00710A3B"/>
    <w:rsid w:val="00710AA5"/>
    <w:rsid w:val="00710ABB"/>
    <w:rsid w:val="00710B21"/>
    <w:rsid w:val="00710B8F"/>
    <w:rsid w:val="00710D10"/>
    <w:rsid w:val="00710DBB"/>
    <w:rsid w:val="007111EE"/>
    <w:rsid w:val="00711435"/>
    <w:rsid w:val="00711581"/>
    <w:rsid w:val="0071167F"/>
    <w:rsid w:val="0071177F"/>
    <w:rsid w:val="00711799"/>
    <w:rsid w:val="00711853"/>
    <w:rsid w:val="007118EC"/>
    <w:rsid w:val="00711993"/>
    <w:rsid w:val="00711BAA"/>
    <w:rsid w:val="00711C77"/>
    <w:rsid w:val="00711CAA"/>
    <w:rsid w:val="00711E32"/>
    <w:rsid w:val="00711F78"/>
    <w:rsid w:val="00711F95"/>
    <w:rsid w:val="007121E7"/>
    <w:rsid w:val="007122A3"/>
    <w:rsid w:val="007122E6"/>
    <w:rsid w:val="007122F8"/>
    <w:rsid w:val="00712345"/>
    <w:rsid w:val="00712463"/>
    <w:rsid w:val="00712519"/>
    <w:rsid w:val="007125F0"/>
    <w:rsid w:val="00712658"/>
    <w:rsid w:val="00712750"/>
    <w:rsid w:val="007127CB"/>
    <w:rsid w:val="00712984"/>
    <w:rsid w:val="00712ABC"/>
    <w:rsid w:val="00712B24"/>
    <w:rsid w:val="00712B45"/>
    <w:rsid w:val="00712B61"/>
    <w:rsid w:val="00712CC7"/>
    <w:rsid w:val="00712D1F"/>
    <w:rsid w:val="00712D5E"/>
    <w:rsid w:val="00712EEA"/>
    <w:rsid w:val="00712F60"/>
    <w:rsid w:val="00712F83"/>
    <w:rsid w:val="00713071"/>
    <w:rsid w:val="007130D8"/>
    <w:rsid w:val="007130F6"/>
    <w:rsid w:val="00713157"/>
    <w:rsid w:val="007131AD"/>
    <w:rsid w:val="0071324B"/>
    <w:rsid w:val="007132B2"/>
    <w:rsid w:val="00713447"/>
    <w:rsid w:val="00713580"/>
    <w:rsid w:val="0071360A"/>
    <w:rsid w:val="00713611"/>
    <w:rsid w:val="00713664"/>
    <w:rsid w:val="007136AA"/>
    <w:rsid w:val="00713734"/>
    <w:rsid w:val="00713778"/>
    <w:rsid w:val="007138FC"/>
    <w:rsid w:val="00713973"/>
    <w:rsid w:val="00713A37"/>
    <w:rsid w:val="00713A83"/>
    <w:rsid w:val="00713AC7"/>
    <w:rsid w:val="00713B14"/>
    <w:rsid w:val="00713B16"/>
    <w:rsid w:val="00713C46"/>
    <w:rsid w:val="00713CB7"/>
    <w:rsid w:val="00713CD0"/>
    <w:rsid w:val="00713EE5"/>
    <w:rsid w:val="00713F6C"/>
    <w:rsid w:val="00713FC4"/>
    <w:rsid w:val="00714035"/>
    <w:rsid w:val="007140DC"/>
    <w:rsid w:val="00714232"/>
    <w:rsid w:val="007142B6"/>
    <w:rsid w:val="00714383"/>
    <w:rsid w:val="0071443A"/>
    <w:rsid w:val="007144A6"/>
    <w:rsid w:val="00714516"/>
    <w:rsid w:val="00714572"/>
    <w:rsid w:val="00714643"/>
    <w:rsid w:val="0071465D"/>
    <w:rsid w:val="007146D7"/>
    <w:rsid w:val="00714746"/>
    <w:rsid w:val="0071486E"/>
    <w:rsid w:val="00714987"/>
    <w:rsid w:val="007149F9"/>
    <w:rsid w:val="00714B38"/>
    <w:rsid w:val="00714B4A"/>
    <w:rsid w:val="00714D31"/>
    <w:rsid w:val="00714DC2"/>
    <w:rsid w:val="00714FA8"/>
    <w:rsid w:val="00714FE9"/>
    <w:rsid w:val="007152E7"/>
    <w:rsid w:val="00715374"/>
    <w:rsid w:val="007154BE"/>
    <w:rsid w:val="00715656"/>
    <w:rsid w:val="007156B4"/>
    <w:rsid w:val="007156EE"/>
    <w:rsid w:val="00715728"/>
    <w:rsid w:val="0071583B"/>
    <w:rsid w:val="007158A1"/>
    <w:rsid w:val="007159D0"/>
    <w:rsid w:val="00715AB3"/>
    <w:rsid w:val="00715B60"/>
    <w:rsid w:val="00715CB4"/>
    <w:rsid w:val="00715F00"/>
    <w:rsid w:val="0071603C"/>
    <w:rsid w:val="007160A5"/>
    <w:rsid w:val="00716124"/>
    <w:rsid w:val="0071624E"/>
    <w:rsid w:val="0071635F"/>
    <w:rsid w:val="00716465"/>
    <w:rsid w:val="00716615"/>
    <w:rsid w:val="0071667C"/>
    <w:rsid w:val="007166F1"/>
    <w:rsid w:val="00716795"/>
    <w:rsid w:val="0071688D"/>
    <w:rsid w:val="007168A5"/>
    <w:rsid w:val="00716965"/>
    <w:rsid w:val="00716B65"/>
    <w:rsid w:val="00716BAE"/>
    <w:rsid w:val="00716C24"/>
    <w:rsid w:val="00716C65"/>
    <w:rsid w:val="00716CD1"/>
    <w:rsid w:val="00716CE5"/>
    <w:rsid w:val="00716D09"/>
    <w:rsid w:val="00716DFF"/>
    <w:rsid w:val="00716E55"/>
    <w:rsid w:val="00717024"/>
    <w:rsid w:val="0071725E"/>
    <w:rsid w:val="0071731F"/>
    <w:rsid w:val="00717334"/>
    <w:rsid w:val="0071733C"/>
    <w:rsid w:val="0071734E"/>
    <w:rsid w:val="00717398"/>
    <w:rsid w:val="007174AC"/>
    <w:rsid w:val="007175DD"/>
    <w:rsid w:val="0071779C"/>
    <w:rsid w:val="00717805"/>
    <w:rsid w:val="00717841"/>
    <w:rsid w:val="007178E7"/>
    <w:rsid w:val="0071799A"/>
    <w:rsid w:val="007179A5"/>
    <w:rsid w:val="00717A9B"/>
    <w:rsid w:val="00717AF6"/>
    <w:rsid w:val="00717B1F"/>
    <w:rsid w:val="00717C02"/>
    <w:rsid w:val="00717C65"/>
    <w:rsid w:val="00717D51"/>
    <w:rsid w:val="00717D99"/>
    <w:rsid w:val="00717DD6"/>
    <w:rsid w:val="00717ECB"/>
    <w:rsid w:val="00717F01"/>
    <w:rsid w:val="00717F03"/>
    <w:rsid w:val="00717F7F"/>
    <w:rsid w:val="0072003C"/>
    <w:rsid w:val="00720081"/>
    <w:rsid w:val="00720083"/>
    <w:rsid w:val="007201D6"/>
    <w:rsid w:val="0072024F"/>
    <w:rsid w:val="00720291"/>
    <w:rsid w:val="007202E1"/>
    <w:rsid w:val="0072032A"/>
    <w:rsid w:val="0072039C"/>
    <w:rsid w:val="007203BB"/>
    <w:rsid w:val="00720446"/>
    <w:rsid w:val="007205C0"/>
    <w:rsid w:val="0072070A"/>
    <w:rsid w:val="00720788"/>
    <w:rsid w:val="007207DC"/>
    <w:rsid w:val="00720960"/>
    <w:rsid w:val="0072098E"/>
    <w:rsid w:val="00720A6F"/>
    <w:rsid w:val="00720BE2"/>
    <w:rsid w:val="00720C45"/>
    <w:rsid w:val="00720C52"/>
    <w:rsid w:val="00720E93"/>
    <w:rsid w:val="00720F32"/>
    <w:rsid w:val="00720FB8"/>
    <w:rsid w:val="00720FBC"/>
    <w:rsid w:val="007210FA"/>
    <w:rsid w:val="007211A8"/>
    <w:rsid w:val="0072123F"/>
    <w:rsid w:val="00721262"/>
    <w:rsid w:val="0072129D"/>
    <w:rsid w:val="007212A2"/>
    <w:rsid w:val="007212D1"/>
    <w:rsid w:val="007213A5"/>
    <w:rsid w:val="00721421"/>
    <w:rsid w:val="0072144A"/>
    <w:rsid w:val="00721476"/>
    <w:rsid w:val="00721561"/>
    <w:rsid w:val="007216D8"/>
    <w:rsid w:val="00721861"/>
    <w:rsid w:val="007218A7"/>
    <w:rsid w:val="007219A6"/>
    <w:rsid w:val="00721A68"/>
    <w:rsid w:val="00721DB7"/>
    <w:rsid w:val="00721F46"/>
    <w:rsid w:val="00721F5E"/>
    <w:rsid w:val="00721F75"/>
    <w:rsid w:val="00721FFA"/>
    <w:rsid w:val="0072204B"/>
    <w:rsid w:val="0072210C"/>
    <w:rsid w:val="0072212C"/>
    <w:rsid w:val="00722147"/>
    <w:rsid w:val="00722299"/>
    <w:rsid w:val="007222E3"/>
    <w:rsid w:val="00722327"/>
    <w:rsid w:val="00722331"/>
    <w:rsid w:val="00722387"/>
    <w:rsid w:val="00722405"/>
    <w:rsid w:val="00722716"/>
    <w:rsid w:val="007227B7"/>
    <w:rsid w:val="0072282E"/>
    <w:rsid w:val="00722835"/>
    <w:rsid w:val="00722888"/>
    <w:rsid w:val="0072288B"/>
    <w:rsid w:val="007228A9"/>
    <w:rsid w:val="007228EA"/>
    <w:rsid w:val="00722968"/>
    <w:rsid w:val="007229AB"/>
    <w:rsid w:val="00722AF2"/>
    <w:rsid w:val="00722B2A"/>
    <w:rsid w:val="00722C8A"/>
    <w:rsid w:val="00722CBB"/>
    <w:rsid w:val="00722D9D"/>
    <w:rsid w:val="00722F81"/>
    <w:rsid w:val="00723056"/>
    <w:rsid w:val="007230B0"/>
    <w:rsid w:val="0072330E"/>
    <w:rsid w:val="0072334A"/>
    <w:rsid w:val="0072350B"/>
    <w:rsid w:val="00723739"/>
    <w:rsid w:val="00723870"/>
    <w:rsid w:val="0072388B"/>
    <w:rsid w:val="00723A5A"/>
    <w:rsid w:val="00723B0C"/>
    <w:rsid w:val="00723CA7"/>
    <w:rsid w:val="00723DDA"/>
    <w:rsid w:val="00723E47"/>
    <w:rsid w:val="00723EE9"/>
    <w:rsid w:val="00724077"/>
    <w:rsid w:val="00724200"/>
    <w:rsid w:val="00724256"/>
    <w:rsid w:val="00724275"/>
    <w:rsid w:val="0072430B"/>
    <w:rsid w:val="00724453"/>
    <w:rsid w:val="007247C8"/>
    <w:rsid w:val="00724815"/>
    <w:rsid w:val="0072482D"/>
    <w:rsid w:val="00724939"/>
    <w:rsid w:val="00724BA0"/>
    <w:rsid w:val="00724E0D"/>
    <w:rsid w:val="00724E2D"/>
    <w:rsid w:val="00724E52"/>
    <w:rsid w:val="00724F89"/>
    <w:rsid w:val="00724F92"/>
    <w:rsid w:val="00725063"/>
    <w:rsid w:val="007250EB"/>
    <w:rsid w:val="0072531A"/>
    <w:rsid w:val="00725438"/>
    <w:rsid w:val="0072554C"/>
    <w:rsid w:val="007255C1"/>
    <w:rsid w:val="0072562E"/>
    <w:rsid w:val="0072574C"/>
    <w:rsid w:val="00725799"/>
    <w:rsid w:val="007257D2"/>
    <w:rsid w:val="00725868"/>
    <w:rsid w:val="0072592A"/>
    <w:rsid w:val="007259AA"/>
    <w:rsid w:val="00725A84"/>
    <w:rsid w:val="00725ADB"/>
    <w:rsid w:val="00725AF0"/>
    <w:rsid w:val="00725B4E"/>
    <w:rsid w:val="00725B58"/>
    <w:rsid w:val="00725D7C"/>
    <w:rsid w:val="00725E51"/>
    <w:rsid w:val="00725ED3"/>
    <w:rsid w:val="00725F2C"/>
    <w:rsid w:val="00725F74"/>
    <w:rsid w:val="007260DF"/>
    <w:rsid w:val="007261A9"/>
    <w:rsid w:val="0072629D"/>
    <w:rsid w:val="007262CB"/>
    <w:rsid w:val="00726382"/>
    <w:rsid w:val="00726404"/>
    <w:rsid w:val="0072640C"/>
    <w:rsid w:val="00726517"/>
    <w:rsid w:val="0072652F"/>
    <w:rsid w:val="0072686E"/>
    <w:rsid w:val="007268B8"/>
    <w:rsid w:val="0072693F"/>
    <w:rsid w:val="0072698A"/>
    <w:rsid w:val="00726A3C"/>
    <w:rsid w:val="00726A74"/>
    <w:rsid w:val="00726B5C"/>
    <w:rsid w:val="00726CB3"/>
    <w:rsid w:val="00726DCF"/>
    <w:rsid w:val="00726E8B"/>
    <w:rsid w:val="00726EB2"/>
    <w:rsid w:val="00726F9C"/>
    <w:rsid w:val="00727048"/>
    <w:rsid w:val="00727086"/>
    <w:rsid w:val="007270BE"/>
    <w:rsid w:val="007270CC"/>
    <w:rsid w:val="007270D0"/>
    <w:rsid w:val="0072714F"/>
    <w:rsid w:val="007271EB"/>
    <w:rsid w:val="007274B1"/>
    <w:rsid w:val="007274BE"/>
    <w:rsid w:val="0072782B"/>
    <w:rsid w:val="00727885"/>
    <w:rsid w:val="0072791D"/>
    <w:rsid w:val="00727AF8"/>
    <w:rsid w:val="00727AFB"/>
    <w:rsid w:val="00727B6A"/>
    <w:rsid w:val="00727B98"/>
    <w:rsid w:val="00727C0D"/>
    <w:rsid w:val="00727D04"/>
    <w:rsid w:val="00727D40"/>
    <w:rsid w:val="00727E2F"/>
    <w:rsid w:val="00727F80"/>
    <w:rsid w:val="00727FA4"/>
    <w:rsid w:val="00730010"/>
    <w:rsid w:val="0073017B"/>
    <w:rsid w:val="007301EF"/>
    <w:rsid w:val="00730218"/>
    <w:rsid w:val="00730511"/>
    <w:rsid w:val="007307A8"/>
    <w:rsid w:val="007308CE"/>
    <w:rsid w:val="0073096D"/>
    <w:rsid w:val="007309C6"/>
    <w:rsid w:val="00730A06"/>
    <w:rsid w:val="00730AD5"/>
    <w:rsid w:val="00730DA3"/>
    <w:rsid w:val="00730EE6"/>
    <w:rsid w:val="00730F99"/>
    <w:rsid w:val="00730FFE"/>
    <w:rsid w:val="00731031"/>
    <w:rsid w:val="00731162"/>
    <w:rsid w:val="007311B6"/>
    <w:rsid w:val="007313F1"/>
    <w:rsid w:val="00731426"/>
    <w:rsid w:val="007314D0"/>
    <w:rsid w:val="0073151F"/>
    <w:rsid w:val="00731702"/>
    <w:rsid w:val="0073180F"/>
    <w:rsid w:val="00731916"/>
    <w:rsid w:val="00731A2F"/>
    <w:rsid w:val="00731B57"/>
    <w:rsid w:val="00731C4C"/>
    <w:rsid w:val="00731C86"/>
    <w:rsid w:val="00731CB8"/>
    <w:rsid w:val="00731E98"/>
    <w:rsid w:val="00731F40"/>
    <w:rsid w:val="007320BF"/>
    <w:rsid w:val="0073215A"/>
    <w:rsid w:val="007321C7"/>
    <w:rsid w:val="007321F2"/>
    <w:rsid w:val="00732249"/>
    <w:rsid w:val="007322BD"/>
    <w:rsid w:val="007324C4"/>
    <w:rsid w:val="00732514"/>
    <w:rsid w:val="00732582"/>
    <w:rsid w:val="007325D0"/>
    <w:rsid w:val="00732653"/>
    <w:rsid w:val="007326CC"/>
    <w:rsid w:val="0073287C"/>
    <w:rsid w:val="007328FF"/>
    <w:rsid w:val="00732A2A"/>
    <w:rsid w:val="00732A35"/>
    <w:rsid w:val="00732ABC"/>
    <w:rsid w:val="00732CFC"/>
    <w:rsid w:val="00732D8F"/>
    <w:rsid w:val="00732DDB"/>
    <w:rsid w:val="00732E1F"/>
    <w:rsid w:val="0073301B"/>
    <w:rsid w:val="00733052"/>
    <w:rsid w:val="007331EE"/>
    <w:rsid w:val="00733217"/>
    <w:rsid w:val="0073329E"/>
    <w:rsid w:val="007333A5"/>
    <w:rsid w:val="00733454"/>
    <w:rsid w:val="00733475"/>
    <w:rsid w:val="00733484"/>
    <w:rsid w:val="007334DD"/>
    <w:rsid w:val="00733539"/>
    <w:rsid w:val="007336B3"/>
    <w:rsid w:val="007337F4"/>
    <w:rsid w:val="00733896"/>
    <w:rsid w:val="007339F6"/>
    <w:rsid w:val="00733A64"/>
    <w:rsid w:val="00733B01"/>
    <w:rsid w:val="00733B24"/>
    <w:rsid w:val="00733CA7"/>
    <w:rsid w:val="00733E77"/>
    <w:rsid w:val="00733EF6"/>
    <w:rsid w:val="00733F9E"/>
    <w:rsid w:val="007340A3"/>
    <w:rsid w:val="00734111"/>
    <w:rsid w:val="00734123"/>
    <w:rsid w:val="00734135"/>
    <w:rsid w:val="0073438D"/>
    <w:rsid w:val="00734419"/>
    <w:rsid w:val="007345D7"/>
    <w:rsid w:val="007345DD"/>
    <w:rsid w:val="007347CC"/>
    <w:rsid w:val="00734897"/>
    <w:rsid w:val="007348C7"/>
    <w:rsid w:val="00734930"/>
    <w:rsid w:val="00734A44"/>
    <w:rsid w:val="00734B0C"/>
    <w:rsid w:val="00734B62"/>
    <w:rsid w:val="00734B91"/>
    <w:rsid w:val="00734D23"/>
    <w:rsid w:val="00734EF7"/>
    <w:rsid w:val="00734F6D"/>
    <w:rsid w:val="00734FCD"/>
    <w:rsid w:val="007350A3"/>
    <w:rsid w:val="00735134"/>
    <w:rsid w:val="0073525D"/>
    <w:rsid w:val="00735344"/>
    <w:rsid w:val="0073545C"/>
    <w:rsid w:val="0073548F"/>
    <w:rsid w:val="00735550"/>
    <w:rsid w:val="00735565"/>
    <w:rsid w:val="0073580F"/>
    <w:rsid w:val="00735819"/>
    <w:rsid w:val="007359C8"/>
    <w:rsid w:val="00735D99"/>
    <w:rsid w:val="00735E98"/>
    <w:rsid w:val="0073601F"/>
    <w:rsid w:val="00736062"/>
    <w:rsid w:val="00736101"/>
    <w:rsid w:val="00736248"/>
    <w:rsid w:val="00736508"/>
    <w:rsid w:val="00736648"/>
    <w:rsid w:val="00736717"/>
    <w:rsid w:val="00736759"/>
    <w:rsid w:val="0073686A"/>
    <w:rsid w:val="007369A5"/>
    <w:rsid w:val="00736A35"/>
    <w:rsid w:val="00736AB0"/>
    <w:rsid w:val="00736D0C"/>
    <w:rsid w:val="00736EEA"/>
    <w:rsid w:val="0073711C"/>
    <w:rsid w:val="0073716C"/>
    <w:rsid w:val="007374D7"/>
    <w:rsid w:val="007374FD"/>
    <w:rsid w:val="0073768A"/>
    <w:rsid w:val="007376F9"/>
    <w:rsid w:val="00737756"/>
    <w:rsid w:val="00737813"/>
    <w:rsid w:val="0073782A"/>
    <w:rsid w:val="0073790D"/>
    <w:rsid w:val="0073796C"/>
    <w:rsid w:val="007379D0"/>
    <w:rsid w:val="00737A4D"/>
    <w:rsid w:val="00737ADF"/>
    <w:rsid w:val="00737B19"/>
    <w:rsid w:val="00737D81"/>
    <w:rsid w:val="00737D95"/>
    <w:rsid w:val="00737D97"/>
    <w:rsid w:val="00737DDB"/>
    <w:rsid w:val="00737DE7"/>
    <w:rsid w:val="00740094"/>
    <w:rsid w:val="00740151"/>
    <w:rsid w:val="0074023B"/>
    <w:rsid w:val="00740312"/>
    <w:rsid w:val="00740391"/>
    <w:rsid w:val="007405A6"/>
    <w:rsid w:val="00740763"/>
    <w:rsid w:val="00740847"/>
    <w:rsid w:val="007408E6"/>
    <w:rsid w:val="0074095A"/>
    <w:rsid w:val="00740AD4"/>
    <w:rsid w:val="00740CAB"/>
    <w:rsid w:val="00740FB0"/>
    <w:rsid w:val="007410AD"/>
    <w:rsid w:val="007410EA"/>
    <w:rsid w:val="007410FE"/>
    <w:rsid w:val="007411F3"/>
    <w:rsid w:val="007411F5"/>
    <w:rsid w:val="00741307"/>
    <w:rsid w:val="007413BD"/>
    <w:rsid w:val="007413F6"/>
    <w:rsid w:val="007415DA"/>
    <w:rsid w:val="007416B0"/>
    <w:rsid w:val="00741736"/>
    <w:rsid w:val="0074192D"/>
    <w:rsid w:val="00741A46"/>
    <w:rsid w:val="00741B45"/>
    <w:rsid w:val="00741FFC"/>
    <w:rsid w:val="00742081"/>
    <w:rsid w:val="00742160"/>
    <w:rsid w:val="00742187"/>
    <w:rsid w:val="00742267"/>
    <w:rsid w:val="00742317"/>
    <w:rsid w:val="0074240A"/>
    <w:rsid w:val="00742465"/>
    <w:rsid w:val="007424BC"/>
    <w:rsid w:val="0074256E"/>
    <w:rsid w:val="00742620"/>
    <w:rsid w:val="00742825"/>
    <w:rsid w:val="007428C3"/>
    <w:rsid w:val="00742914"/>
    <w:rsid w:val="00742996"/>
    <w:rsid w:val="007429AB"/>
    <w:rsid w:val="007429E7"/>
    <w:rsid w:val="00742A19"/>
    <w:rsid w:val="00742B83"/>
    <w:rsid w:val="00742C88"/>
    <w:rsid w:val="00742DD6"/>
    <w:rsid w:val="00742E10"/>
    <w:rsid w:val="00742EE8"/>
    <w:rsid w:val="00742F81"/>
    <w:rsid w:val="00742FAA"/>
    <w:rsid w:val="00742FED"/>
    <w:rsid w:val="0074311E"/>
    <w:rsid w:val="00743131"/>
    <w:rsid w:val="0074314F"/>
    <w:rsid w:val="007432C4"/>
    <w:rsid w:val="0074333A"/>
    <w:rsid w:val="0074342C"/>
    <w:rsid w:val="007434DF"/>
    <w:rsid w:val="00743531"/>
    <w:rsid w:val="0074353A"/>
    <w:rsid w:val="00743583"/>
    <w:rsid w:val="00743596"/>
    <w:rsid w:val="007435A0"/>
    <w:rsid w:val="0074365A"/>
    <w:rsid w:val="0074369C"/>
    <w:rsid w:val="007437F1"/>
    <w:rsid w:val="0074396B"/>
    <w:rsid w:val="007439C6"/>
    <w:rsid w:val="00743A05"/>
    <w:rsid w:val="00743A12"/>
    <w:rsid w:val="00743A1A"/>
    <w:rsid w:val="00743A5C"/>
    <w:rsid w:val="00743B05"/>
    <w:rsid w:val="00743B27"/>
    <w:rsid w:val="00743B3D"/>
    <w:rsid w:val="00743B8C"/>
    <w:rsid w:val="00743FBE"/>
    <w:rsid w:val="0074425C"/>
    <w:rsid w:val="0074439D"/>
    <w:rsid w:val="0074455D"/>
    <w:rsid w:val="00744777"/>
    <w:rsid w:val="007447E6"/>
    <w:rsid w:val="00744820"/>
    <w:rsid w:val="0074487C"/>
    <w:rsid w:val="0074498C"/>
    <w:rsid w:val="00744AB5"/>
    <w:rsid w:val="00744B26"/>
    <w:rsid w:val="00744C96"/>
    <w:rsid w:val="007450F4"/>
    <w:rsid w:val="0074519C"/>
    <w:rsid w:val="007451AE"/>
    <w:rsid w:val="00745200"/>
    <w:rsid w:val="00745251"/>
    <w:rsid w:val="007452AA"/>
    <w:rsid w:val="00745329"/>
    <w:rsid w:val="00745351"/>
    <w:rsid w:val="00745355"/>
    <w:rsid w:val="00745401"/>
    <w:rsid w:val="00745461"/>
    <w:rsid w:val="007456BF"/>
    <w:rsid w:val="00745700"/>
    <w:rsid w:val="00745702"/>
    <w:rsid w:val="00745797"/>
    <w:rsid w:val="007457A9"/>
    <w:rsid w:val="0074583E"/>
    <w:rsid w:val="00745AD7"/>
    <w:rsid w:val="00745B4C"/>
    <w:rsid w:val="00745C74"/>
    <w:rsid w:val="00745CE4"/>
    <w:rsid w:val="00745D93"/>
    <w:rsid w:val="00745E7D"/>
    <w:rsid w:val="00745ED1"/>
    <w:rsid w:val="00745F6C"/>
    <w:rsid w:val="00745FCF"/>
    <w:rsid w:val="007461F2"/>
    <w:rsid w:val="0074623F"/>
    <w:rsid w:val="00746267"/>
    <w:rsid w:val="007463C7"/>
    <w:rsid w:val="0074665C"/>
    <w:rsid w:val="00746742"/>
    <w:rsid w:val="00746A57"/>
    <w:rsid w:val="00746C6B"/>
    <w:rsid w:val="00746D2F"/>
    <w:rsid w:val="00746D75"/>
    <w:rsid w:val="00746E4C"/>
    <w:rsid w:val="00746ED0"/>
    <w:rsid w:val="00747064"/>
    <w:rsid w:val="00747297"/>
    <w:rsid w:val="00747316"/>
    <w:rsid w:val="0074733D"/>
    <w:rsid w:val="00747355"/>
    <w:rsid w:val="007473B7"/>
    <w:rsid w:val="00747411"/>
    <w:rsid w:val="00747440"/>
    <w:rsid w:val="0074745E"/>
    <w:rsid w:val="007475F8"/>
    <w:rsid w:val="00747762"/>
    <w:rsid w:val="007477DD"/>
    <w:rsid w:val="007477ED"/>
    <w:rsid w:val="0074783B"/>
    <w:rsid w:val="007478FC"/>
    <w:rsid w:val="00747AA5"/>
    <w:rsid w:val="00747B88"/>
    <w:rsid w:val="00747C88"/>
    <w:rsid w:val="00747E91"/>
    <w:rsid w:val="007500D9"/>
    <w:rsid w:val="007500F2"/>
    <w:rsid w:val="00750161"/>
    <w:rsid w:val="0075017A"/>
    <w:rsid w:val="007501AB"/>
    <w:rsid w:val="007502FC"/>
    <w:rsid w:val="0075030D"/>
    <w:rsid w:val="00750399"/>
    <w:rsid w:val="007503E5"/>
    <w:rsid w:val="00750596"/>
    <w:rsid w:val="007506E9"/>
    <w:rsid w:val="00750787"/>
    <w:rsid w:val="00750ABC"/>
    <w:rsid w:val="00750BB2"/>
    <w:rsid w:val="00750C09"/>
    <w:rsid w:val="00750D1C"/>
    <w:rsid w:val="00750E50"/>
    <w:rsid w:val="00750E82"/>
    <w:rsid w:val="00750F59"/>
    <w:rsid w:val="00750F5E"/>
    <w:rsid w:val="00750F9C"/>
    <w:rsid w:val="00751024"/>
    <w:rsid w:val="007510F6"/>
    <w:rsid w:val="00751112"/>
    <w:rsid w:val="00751194"/>
    <w:rsid w:val="007511EF"/>
    <w:rsid w:val="0075125B"/>
    <w:rsid w:val="007512B6"/>
    <w:rsid w:val="00751455"/>
    <w:rsid w:val="00751580"/>
    <w:rsid w:val="00751AA2"/>
    <w:rsid w:val="00751BC2"/>
    <w:rsid w:val="00751CD4"/>
    <w:rsid w:val="00751EAA"/>
    <w:rsid w:val="00751EF6"/>
    <w:rsid w:val="00751F40"/>
    <w:rsid w:val="00752090"/>
    <w:rsid w:val="0075213B"/>
    <w:rsid w:val="0075213C"/>
    <w:rsid w:val="0075219D"/>
    <w:rsid w:val="007521AD"/>
    <w:rsid w:val="0075223F"/>
    <w:rsid w:val="0075226B"/>
    <w:rsid w:val="00752396"/>
    <w:rsid w:val="007525E4"/>
    <w:rsid w:val="00752614"/>
    <w:rsid w:val="007526A7"/>
    <w:rsid w:val="007526B9"/>
    <w:rsid w:val="007526EA"/>
    <w:rsid w:val="00752791"/>
    <w:rsid w:val="007527F9"/>
    <w:rsid w:val="00752A2F"/>
    <w:rsid w:val="00752CBD"/>
    <w:rsid w:val="00752CEE"/>
    <w:rsid w:val="00752E3D"/>
    <w:rsid w:val="00752EA9"/>
    <w:rsid w:val="00752ECF"/>
    <w:rsid w:val="00752F94"/>
    <w:rsid w:val="0075308F"/>
    <w:rsid w:val="007531C9"/>
    <w:rsid w:val="0075326F"/>
    <w:rsid w:val="0075349C"/>
    <w:rsid w:val="007534FE"/>
    <w:rsid w:val="0075350C"/>
    <w:rsid w:val="007536CB"/>
    <w:rsid w:val="007536E1"/>
    <w:rsid w:val="007537CB"/>
    <w:rsid w:val="0075387E"/>
    <w:rsid w:val="00753914"/>
    <w:rsid w:val="00753949"/>
    <w:rsid w:val="00753B46"/>
    <w:rsid w:val="00753BC8"/>
    <w:rsid w:val="00753C78"/>
    <w:rsid w:val="00753C92"/>
    <w:rsid w:val="00753CCD"/>
    <w:rsid w:val="00753CD9"/>
    <w:rsid w:val="00753D61"/>
    <w:rsid w:val="00753DDC"/>
    <w:rsid w:val="00753EA1"/>
    <w:rsid w:val="00753FAC"/>
    <w:rsid w:val="00754033"/>
    <w:rsid w:val="00754099"/>
    <w:rsid w:val="007540A5"/>
    <w:rsid w:val="00754202"/>
    <w:rsid w:val="00754259"/>
    <w:rsid w:val="00754321"/>
    <w:rsid w:val="0075439F"/>
    <w:rsid w:val="00754545"/>
    <w:rsid w:val="00754643"/>
    <w:rsid w:val="0075465D"/>
    <w:rsid w:val="00754669"/>
    <w:rsid w:val="007547E9"/>
    <w:rsid w:val="007548BA"/>
    <w:rsid w:val="007548CE"/>
    <w:rsid w:val="00754A3B"/>
    <w:rsid w:val="00754BE9"/>
    <w:rsid w:val="00754E5A"/>
    <w:rsid w:val="00754ECF"/>
    <w:rsid w:val="00754F5B"/>
    <w:rsid w:val="00754F64"/>
    <w:rsid w:val="00754F9C"/>
    <w:rsid w:val="00754FB6"/>
    <w:rsid w:val="00754FEC"/>
    <w:rsid w:val="007550EE"/>
    <w:rsid w:val="00755359"/>
    <w:rsid w:val="00755514"/>
    <w:rsid w:val="0075571E"/>
    <w:rsid w:val="00755824"/>
    <w:rsid w:val="007558E2"/>
    <w:rsid w:val="007558E6"/>
    <w:rsid w:val="00755961"/>
    <w:rsid w:val="0075596A"/>
    <w:rsid w:val="0075596B"/>
    <w:rsid w:val="007559AF"/>
    <w:rsid w:val="00755B25"/>
    <w:rsid w:val="00755B32"/>
    <w:rsid w:val="00755B8D"/>
    <w:rsid w:val="00755BBC"/>
    <w:rsid w:val="00755C46"/>
    <w:rsid w:val="00755CCA"/>
    <w:rsid w:val="00755D03"/>
    <w:rsid w:val="00755D8F"/>
    <w:rsid w:val="00755E70"/>
    <w:rsid w:val="00755FD8"/>
    <w:rsid w:val="0075602D"/>
    <w:rsid w:val="0075603B"/>
    <w:rsid w:val="00756054"/>
    <w:rsid w:val="007561CD"/>
    <w:rsid w:val="00756399"/>
    <w:rsid w:val="007563BF"/>
    <w:rsid w:val="00756449"/>
    <w:rsid w:val="00756450"/>
    <w:rsid w:val="00756675"/>
    <w:rsid w:val="0075670A"/>
    <w:rsid w:val="007567A4"/>
    <w:rsid w:val="007569A3"/>
    <w:rsid w:val="007569A7"/>
    <w:rsid w:val="00756A47"/>
    <w:rsid w:val="00756B40"/>
    <w:rsid w:val="00756BDD"/>
    <w:rsid w:val="00756C38"/>
    <w:rsid w:val="00756D56"/>
    <w:rsid w:val="00756DA3"/>
    <w:rsid w:val="00757008"/>
    <w:rsid w:val="007570C4"/>
    <w:rsid w:val="00757206"/>
    <w:rsid w:val="007572F4"/>
    <w:rsid w:val="00757307"/>
    <w:rsid w:val="00757646"/>
    <w:rsid w:val="00757A29"/>
    <w:rsid w:val="00757A57"/>
    <w:rsid w:val="00757A8D"/>
    <w:rsid w:val="00757AE2"/>
    <w:rsid w:val="00757B40"/>
    <w:rsid w:val="00757B4A"/>
    <w:rsid w:val="00757CCD"/>
    <w:rsid w:val="00757D22"/>
    <w:rsid w:val="00757F8C"/>
    <w:rsid w:val="00757FD1"/>
    <w:rsid w:val="00760010"/>
    <w:rsid w:val="0076001D"/>
    <w:rsid w:val="007600BF"/>
    <w:rsid w:val="00760156"/>
    <w:rsid w:val="007601D4"/>
    <w:rsid w:val="00760322"/>
    <w:rsid w:val="00760387"/>
    <w:rsid w:val="007603F6"/>
    <w:rsid w:val="007603FE"/>
    <w:rsid w:val="0076045F"/>
    <w:rsid w:val="00760484"/>
    <w:rsid w:val="0076058D"/>
    <w:rsid w:val="00760741"/>
    <w:rsid w:val="00760781"/>
    <w:rsid w:val="00760828"/>
    <w:rsid w:val="00760844"/>
    <w:rsid w:val="0076087A"/>
    <w:rsid w:val="00760C73"/>
    <w:rsid w:val="00760D6A"/>
    <w:rsid w:val="00761077"/>
    <w:rsid w:val="0076112F"/>
    <w:rsid w:val="007611B0"/>
    <w:rsid w:val="00761254"/>
    <w:rsid w:val="007612B3"/>
    <w:rsid w:val="007612B8"/>
    <w:rsid w:val="0076138D"/>
    <w:rsid w:val="00761399"/>
    <w:rsid w:val="007613A1"/>
    <w:rsid w:val="007613AC"/>
    <w:rsid w:val="00761647"/>
    <w:rsid w:val="007617F7"/>
    <w:rsid w:val="00761820"/>
    <w:rsid w:val="0076194E"/>
    <w:rsid w:val="00761A5F"/>
    <w:rsid w:val="00761B6D"/>
    <w:rsid w:val="00761B92"/>
    <w:rsid w:val="00761D43"/>
    <w:rsid w:val="00761DE1"/>
    <w:rsid w:val="00761F78"/>
    <w:rsid w:val="0076212A"/>
    <w:rsid w:val="00762295"/>
    <w:rsid w:val="007624D5"/>
    <w:rsid w:val="007625C3"/>
    <w:rsid w:val="00762726"/>
    <w:rsid w:val="00762754"/>
    <w:rsid w:val="0076277D"/>
    <w:rsid w:val="007627AD"/>
    <w:rsid w:val="00762987"/>
    <w:rsid w:val="00762ACF"/>
    <w:rsid w:val="00762D0E"/>
    <w:rsid w:val="00762D20"/>
    <w:rsid w:val="00762D27"/>
    <w:rsid w:val="00762E04"/>
    <w:rsid w:val="00762ECC"/>
    <w:rsid w:val="00762F7A"/>
    <w:rsid w:val="00763131"/>
    <w:rsid w:val="0076313A"/>
    <w:rsid w:val="00763175"/>
    <w:rsid w:val="0076322B"/>
    <w:rsid w:val="0076327D"/>
    <w:rsid w:val="007633CC"/>
    <w:rsid w:val="007633EC"/>
    <w:rsid w:val="007634C7"/>
    <w:rsid w:val="0076367A"/>
    <w:rsid w:val="007636C4"/>
    <w:rsid w:val="007637BE"/>
    <w:rsid w:val="0076395A"/>
    <w:rsid w:val="00763A78"/>
    <w:rsid w:val="00763A7D"/>
    <w:rsid w:val="00763A8F"/>
    <w:rsid w:val="00763B1D"/>
    <w:rsid w:val="00763B43"/>
    <w:rsid w:val="00763B77"/>
    <w:rsid w:val="00763BE1"/>
    <w:rsid w:val="00763BF3"/>
    <w:rsid w:val="00763C23"/>
    <w:rsid w:val="00763C4C"/>
    <w:rsid w:val="00763CB6"/>
    <w:rsid w:val="00763D92"/>
    <w:rsid w:val="00763E7E"/>
    <w:rsid w:val="00763F68"/>
    <w:rsid w:val="00763FC1"/>
    <w:rsid w:val="007640E6"/>
    <w:rsid w:val="00764141"/>
    <w:rsid w:val="007641D8"/>
    <w:rsid w:val="00764299"/>
    <w:rsid w:val="007642DF"/>
    <w:rsid w:val="007643AE"/>
    <w:rsid w:val="00764424"/>
    <w:rsid w:val="0076463F"/>
    <w:rsid w:val="00764836"/>
    <w:rsid w:val="0076494F"/>
    <w:rsid w:val="00764A74"/>
    <w:rsid w:val="00764B04"/>
    <w:rsid w:val="00764BC0"/>
    <w:rsid w:val="00764E3F"/>
    <w:rsid w:val="00764ED1"/>
    <w:rsid w:val="00764F5D"/>
    <w:rsid w:val="00765028"/>
    <w:rsid w:val="007651F0"/>
    <w:rsid w:val="007652F9"/>
    <w:rsid w:val="00765337"/>
    <w:rsid w:val="00765368"/>
    <w:rsid w:val="00765492"/>
    <w:rsid w:val="00765577"/>
    <w:rsid w:val="00765608"/>
    <w:rsid w:val="0076561A"/>
    <w:rsid w:val="0076567B"/>
    <w:rsid w:val="00765833"/>
    <w:rsid w:val="00765951"/>
    <w:rsid w:val="00765E71"/>
    <w:rsid w:val="00765EE0"/>
    <w:rsid w:val="00765F59"/>
    <w:rsid w:val="00766004"/>
    <w:rsid w:val="007660E1"/>
    <w:rsid w:val="0076614B"/>
    <w:rsid w:val="007661FC"/>
    <w:rsid w:val="007662A0"/>
    <w:rsid w:val="007663ED"/>
    <w:rsid w:val="007664FD"/>
    <w:rsid w:val="007665BE"/>
    <w:rsid w:val="007665DF"/>
    <w:rsid w:val="00766650"/>
    <w:rsid w:val="0076676C"/>
    <w:rsid w:val="0076676D"/>
    <w:rsid w:val="00766A1D"/>
    <w:rsid w:val="00766A3F"/>
    <w:rsid w:val="00766A7E"/>
    <w:rsid w:val="00766E2F"/>
    <w:rsid w:val="00766FB5"/>
    <w:rsid w:val="0076720C"/>
    <w:rsid w:val="0076730C"/>
    <w:rsid w:val="007673CF"/>
    <w:rsid w:val="00767461"/>
    <w:rsid w:val="0076747B"/>
    <w:rsid w:val="0076756C"/>
    <w:rsid w:val="00767637"/>
    <w:rsid w:val="007678E4"/>
    <w:rsid w:val="00767B5B"/>
    <w:rsid w:val="00767B68"/>
    <w:rsid w:val="00767C1E"/>
    <w:rsid w:val="00767C79"/>
    <w:rsid w:val="00767C8F"/>
    <w:rsid w:val="00767E0F"/>
    <w:rsid w:val="00767E65"/>
    <w:rsid w:val="00767F5F"/>
    <w:rsid w:val="00770220"/>
    <w:rsid w:val="007703B1"/>
    <w:rsid w:val="0077043D"/>
    <w:rsid w:val="00770454"/>
    <w:rsid w:val="007705CA"/>
    <w:rsid w:val="007707B2"/>
    <w:rsid w:val="007707F0"/>
    <w:rsid w:val="00770884"/>
    <w:rsid w:val="007708A7"/>
    <w:rsid w:val="00770990"/>
    <w:rsid w:val="00770D26"/>
    <w:rsid w:val="00770D38"/>
    <w:rsid w:val="00770EFB"/>
    <w:rsid w:val="00770F60"/>
    <w:rsid w:val="00771025"/>
    <w:rsid w:val="007710A7"/>
    <w:rsid w:val="007710F3"/>
    <w:rsid w:val="00771343"/>
    <w:rsid w:val="0077137F"/>
    <w:rsid w:val="007713D8"/>
    <w:rsid w:val="007713F3"/>
    <w:rsid w:val="0077150A"/>
    <w:rsid w:val="007715CE"/>
    <w:rsid w:val="00771622"/>
    <w:rsid w:val="0077165D"/>
    <w:rsid w:val="007716E2"/>
    <w:rsid w:val="0077179C"/>
    <w:rsid w:val="007718E0"/>
    <w:rsid w:val="007719E9"/>
    <w:rsid w:val="00771AE0"/>
    <w:rsid w:val="00771CF6"/>
    <w:rsid w:val="00771D47"/>
    <w:rsid w:val="00771E33"/>
    <w:rsid w:val="007720FC"/>
    <w:rsid w:val="00772147"/>
    <w:rsid w:val="00772410"/>
    <w:rsid w:val="007724CB"/>
    <w:rsid w:val="00772620"/>
    <w:rsid w:val="00772748"/>
    <w:rsid w:val="007727DF"/>
    <w:rsid w:val="007727E3"/>
    <w:rsid w:val="00772998"/>
    <w:rsid w:val="007729F0"/>
    <w:rsid w:val="00772AB9"/>
    <w:rsid w:val="00772AC9"/>
    <w:rsid w:val="00772B7F"/>
    <w:rsid w:val="00772B8B"/>
    <w:rsid w:val="00772C24"/>
    <w:rsid w:val="00772C58"/>
    <w:rsid w:val="00772E0B"/>
    <w:rsid w:val="0077317A"/>
    <w:rsid w:val="00773187"/>
    <w:rsid w:val="00773375"/>
    <w:rsid w:val="0077348F"/>
    <w:rsid w:val="007734B2"/>
    <w:rsid w:val="00773529"/>
    <w:rsid w:val="0077358C"/>
    <w:rsid w:val="0077399D"/>
    <w:rsid w:val="007739D0"/>
    <w:rsid w:val="00773BDA"/>
    <w:rsid w:val="00773D6D"/>
    <w:rsid w:val="00773F9D"/>
    <w:rsid w:val="00773FCE"/>
    <w:rsid w:val="00774213"/>
    <w:rsid w:val="00774220"/>
    <w:rsid w:val="00774258"/>
    <w:rsid w:val="007743CA"/>
    <w:rsid w:val="00774449"/>
    <w:rsid w:val="00774527"/>
    <w:rsid w:val="0077458F"/>
    <w:rsid w:val="007746F7"/>
    <w:rsid w:val="0077470A"/>
    <w:rsid w:val="00774754"/>
    <w:rsid w:val="00774841"/>
    <w:rsid w:val="00774844"/>
    <w:rsid w:val="0077492E"/>
    <w:rsid w:val="00774A11"/>
    <w:rsid w:val="00774A13"/>
    <w:rsid w:val="00774A46"/>
    <w:rsid w:val="00774AEE"/>
    <w:rsid w:val="00774CB2"/>
    <w:rsid w:val="00774CE6"/>
    <w:rsid w:val="00774E82"/>
    <w:rsid w:val="00774F4E"/>
    <w:rsid w:val="00774F65"/>
    <w:rsid w:val="00774F75"/>
    <w:rsid w:val="00774FFE"/>
    <w:rsid w:val="00775204"/>
    <w:rsid w:val="00775259"/>
    <w:rsid w:val="007752FF"/>
    <w:rsid w:val="00775439"/>
    <w:rsid w:val="007755BB"/>
    <w:rsid w:val="007755E4"/>
    <w:rsid w:val="00775807"/>
    <w:rsid w:val="007759B2"/>
    <w:rsid w:val="00775B7C"/>
    <w:rsid w:val="00775BFF"/>
    <w:rsid w:val="00775C3B"/>
    <w:rsid w:val="00775C3D"/>
    <w:rsid w:val="00775CDD"/>
    <w:rsid w:val="00775D2A"/>
    <w:rsid w:val="00775E78"/>
    <w:rsid w:val="00775F6E"/>
    <w:rsid w:val="0077606C"/>
    <w:rsid w:val="00776125"/>
    <w:rsid w:val="00776149"/>
    <w:rsid w:val="007761CB"/>
    <w:rsid w:val="007761E8"/>
    <w:rsid w:val="00776256"/>
    <w:rsid w:val="0077626B"/>
    <w:rsid w:val="00776275"/>
    <w:rsid w:val="007762CD"/>
    <w:rsid w:val="0077647A"/>
    <w:rsid w:val="007767C3"/>
    <w:rsid w:val="00776830"/>
    <w:rsid w:val="00776A0B"/>
    <w:rsid w:val="00776CBD"/>
    <w:rsid w:val="00776D20"/>
    <w:rsid w:val="00776D8B"/>
    <w:rsid w:val="00776ED6"/>
    <w:rsid w:val="00776F03"/>
    <w:rsid w:val="00776F7C"/>
    <w:rsid w:val="00776F88"/>
    <w:rsid w:val="0077705A"/>
    <w:rsid w:val="007770CE"/>
    <w:rsid w:val="0077712C"/>
    <w:rsid w:val="00777150"/>
    <w:rsid w:val="007773A2"/>
    <w:rsid w:val="0077770A"/>
    <w:rsid w:val="007778A6"/>
    <w:rsid w:val="007778C4"/>
    <w:rsid w:val="007779AA"/>
    <w:rsid w:val="00777A80"/>
    <w:rsid w:val="00777C54"/>
    <w:rsid w:val="00777C68"/>
    <w:rsid w:val="00777CFC"/>
    <w:rsid w:val="00777D99"/>
    <w:rsid w:val="00777DA4"/>
    <w:rsid w:val="00777E02"/>
    <w:rsid w:val="00777FBC"/>
    <w:rsid w:val="00777FE7"/>
    <w:rsid w:val="0078002D"/>
    <w:rsid w:val="00780124"/>
    <w:rsid w:val="0078016F"/>
    <w:rsid w:val="0078029B"/>
    <w:rsid w:val="0078037D"/>
    <w:rsid w:val="0078040E"/>
    <w:rsid w:val="00780430"/>
    <w:rsid w:val="0078054C"/>
    <w:rsid w:val="0078061D"/>
    <w:rsid w:val="00780650"/>
    <w:rsid w:val="00780671"/>
    <w:rsid w:val="007806AC"/>
    <w:rsid w:val="007806B4"/>
    <w:rsid w:val="007807F0"/>
    <w:rsid w:val="00780844"/>
    <w:rsid w:val="00780893"/>
    <w:rsid w:val="007808FF"/>
    <w:rsid w:val="00780919"/>
    <w:rsid w:val="00780998"/>
    <w:rsid w:val="00780A47"/>
    <w:rsid w:val="00780A8B"/>
    <w:rsid w:val="00780B34"/>
    <w:rsid w:val="00780C91"/>
    <w:rsid w:val="00780D11"/>
    <w:rsid w:val="00780E19"/>
    <w:rsid w:val="00780ECD"/>
    <w:rsid w:val="00780F4A"/>
    <w:rsid w:val="00780F56"/>
    <w:rsid w:val="00780FC2"/>
    <w:rsid w:val="00781118"/>
    <w:rsid w:val="00781166"/>
    <w:rsid w:val="007811C4"/>
    <w:rsid w:val="00781216"/>
    <w:rsid w:val="00781222"/>
    <w:rsid w:val="0078142E"/>
    <w:rsid w:val="00781634"/>
    <w:rsid w:val="0078165B"/>
    <w:rsid w:val="0078194A"/>
    <w:rsid w:val="00781A83"/>
    <w:rsid w:val="00781CE7"/>
    <w:rsid w:val="00781DB1"/>
    <w:rsid w:val="00781E3F"/>
    <w:rsid w:val="00781E50"/>
    <w:rsid w:val="00781E61"/>
    <w:rsid w:val="00781FCF"/>
    <w:rsid w:val="0078216E"/>
    <w:rsid w:val="00782317"/>
    <w:rsid w:val="00782526"/>
    <w:rsid w:val="00782584"/>
    <w:rsid w:val="007826B2"/>
    <w:rsid w:val="00782751"/>
    <w:rsid w:val="00782876"/>
    <w:rsid w:val="00782927"/>
    <w:rsid w:val="00782B99"/>
    <w:rsid w:val="00782BB5"/>
    <w:rsid w:val="00782C02"/>
    <w:rsid w:val="00782C68"/>
    <w:rsid w:val="00782DAE"/>
    <w:rsid w:val="00782E06"/>
    <w:rsid w:val="00782E41"/>
    <w:rsid w:val="00782E63"/>
    <w:rsid w:val="0078305B"/>
    <w:rsid w:val="00783093"/>
    <w:rsid w:val="007830AC"/>
    <w:rsid w:val="00783111"/>
    <w:rsid w:val="0078314B"/>
    <w:rsid w:val="0078334E"/>
    <w:rsid w:val="0078339E"/>
    <w:rsid w:val="007833A9"/>
    <w:rsid w:val="007834D9"/>
    <w:rsid w:val="00783632"/>
    <w:rsid w:val="00783667"/>
    <w:rsid w:val="007836E3"/>
    <w:rsid w:val="007836FF"/>
    <w:rsid w:val="0078382A"/>
    <w:rsid w:val="0078388E"/>
    <w:rsid w:val="007839EB"/>
    <w:rsid w:val="00783A87"/>
    <w:rsid w:val="00783AA6"/>
    <w:rsid w:val="00783ADD"/>
    <w:rsid w:val="00783AEB"/>
    <w:rsid w:val="00783C01"/>
    <w:rsid w:val="00783CA1"/>
    <w:rsid w:val="00783CC3"/>
    <w:rsid w:val="00783D99"/>
    <w:rsid w:val="00783E79"/>
    <w:rsid w:val="00783E86"/>
    <w:rsid w:val="00783EA0"/>
    <w:rsid w:val="00783F0B"/>
    <w:rsid w:val="00783F4F"/>
    <w:rsid w:val="007840BF"/>
    <w:rsid w:val="0078424A"/>
    <w:rsid w:val="0078439E"/>
    <w:rsid w:val="007843ED"/>
    <w:rsid w:val="00784670"/>
    <w:rsid w:val="007846E2"/>
    <w:rsid w:val="007846EA"/>
    <w:rsid w:val="007847BA"/>
    <w:rsid w:val="007848C1"/>
    <w:rsid w:val="007849B9"/>
    <w:rsid w:val="007849BA"/>
    <w:rsid w:val="007849F1"/>
    <w:rsid w:val="00784A11"/>
    <w:rsid w:val="00784BCC"/>
    <w:rsid w:val="00784C36"/>
    <w:rsid w:val="00784C3C"/>
    <w:rsid w:val="00784E7D"/>
    <w:rsid w:val="00784F39"/>
    <w:rsid w:val="007850B1"/>
    <w:rsid w:val="00785135"/>
    <w:rsid w:val="00785209"/>
    <w:rsid w:val="00785238"/>
    <w:rsid w:val="007853EE"/>
    <w:rsid w:val="0078552A"/>
    <w:rsid w:val="00785627"/>
    <w:rsid w:val="00785641"/>
    <w:rsid w:val="007857BB"/>
    <w:rsid w:val="00785A5C"/>
    <w:rsid w:val="00785C1D"/>
    <w:rsid w:val="00785C98"/>
    <w:rsid w:val="00785D88"/>
    <w:rsid w:val="00785D9C"/>
    <w:rsid w:val="00785F0D"/>
    <w:rsid w:val="00785FEB"/>
    <w:rsid w:val="00786152"/>
    <w:rsid w:val="00786178"/>
    <w:rsid w:val="007861BB"/>
    <w:rsid w:val="0078631D"/>
    <w:rsid w:val="00786346"/>
    <w:rsid w:val="007864C1"/>
    <w:rsid w:val="00786553"/>
    <w:rsid w:val="0078668C"/>
    <w:rsid w:val="00786840"/>
    <w:rsid w:val="00786859"/>
    <w:rsid w:val="00786AE8"/>
    <w:rsid w:val="00786B40"/>
    <w:rsid w:val="00786B7C"/>
    <w:rsid w:val="00786B7E"/>
    <w:rsid w:val="00786BC7"/>
    <w:rsid w:val="00786BEC"/>
    <w:rsid w:val="00786BF2"/>
    <w:rsid w:val="00786C4D"/>
    <w:rsid w:val="00786CA7"/>
    <w:rsid w:val="00786D73"/>
    <w:rsid w:val="00786DA3"/>
    <w:rsid w:val="00786DE8"/>
    <w:rsid w:val="00786EBE"/>
    <w:rsid w:val="00786EEA"/>
    <w:rsid w:val="00786FB0"/>
    <w:rsid w:val="00786FC9"/>
    <w:rsid w:val="00786FCA"/>
    <w:rsid w:val="00786FDB"/>
    <w:rsid w:val="007870D1"/>
    <w:rsid w:val="00787107"/>
    <w:rsid w:val="00787200"/>
    <w:rsid w:val="00787293"/>
    <w:rsid w:val="0078733F"/>
    <w:rsid w:val="0078745B"/>
    <w:rsid w:val="00787735"/>
    <w:rsid w:val="00787743"/>
    <w:rsid w:val="007877D2"/>
    <w:rsid w:val="007877F9"/>
    <w:rsid w:val="0078780D"/>
    <w:rsid w:val="00787814"/>
    <w:rsid w:val="00787825"/>
    <w:rsid w:val="00787872"/>
    <w:rsid w:val="007878F4"/>
    <w:rsid w:val="00787931"/>
    <w:rsid w:val="00787966"/>
    <w:rsid w:val="00787A0F"/>
    <w:rsid w:val="00787A78"/>
    <w:rsid w:val="00787ABA"/>
    <w:rsid w:val="00787B73"/>
    <w:rsid w:val="00787BE5"/>
    <w:rsid w:val="00787BFF"/>
    <w:rsid w:val="00787C3D"/>
    <w:rsid w:val="00787DF1"/>
    <w:rsid w:val="00787E1F"/>
    <w:rsid w:val="00787EB6"/>
    <w:rsid w:val="00787FA9"/>
    <w:rsid w:val="00787FDC"/>
    <w:rsid w:val="00790069"/>
    <w:rsid w:val="007901D4"/>
    <w:rsid w:val="007901E3"/>
    <w:rsid w:val="00790230"/>
    <w:rsid w:val="00790392"/>
    <w:rsid w:val="0079041F"/>
    <w:rsid w:val="0079043A"/>
    <w:rsid w:val="0079059C"/>
    <w:rsid w:val="0079067B"/>
    <w:rsid w:val="007906FF"/>
    <w:rsid w:val="00790738"/>
    <w:rsid w:val="00790791"/>
    <w:rsid w:val="0079081E"/>
    <w:rsid w:val="0079090F"/>
    <w:rsid w:val="007909A0"/>
    <w:rsid w:val="007909DB"/>
    <w:rsid w:val="007909ED"/>
    <w:rsid w:val="00790A87"/>
    <w:rsid w:val="00790AB6"/>
    <w:rsid w:val="00790BD0"/>
    <w:rsid w:val="00790BF9"/>
    <w:rsid w:val="00790DAA"/>
    <w:rsid w:val="00790F3C"/>
    <w:rsid w:val="00790F54"/>
    <w:rsid w:val="00790FE8"/>
    <w:rsid w:val="00791025"/>
    <w:rsid w:val="0079117B"/>
    <w:rsid w:val="007911B7"/>
    <w:rsid w:val="00791342"/>
    <w:rsid w:val="00791345"/>
    <w:rsid w:val="00791445"/>
    <w:rsid w:val="0079146F"/>
    <w:rsid w:val="007915DA"/>
    <w:rsid w:val="00791640"/>
    <w:rsid w:val="007916C5"/>
    <w:rsid w:val="0079173C"/>
    <w:rsid w:val="007918E9"/>
    <w:rsid w:val="007919B6"/>
    <w:rsid w:val="00791A1E"/>
    <w:rsid w:val="00791C06"/>
    <w:rsid w:val="00791C1F"/>
    <w:rsid w:val="00791DF9"/>
    <w:rsid w:val="00791E36"/>
    <w:rsid w:val="00791EEA"/>
    <w:rsid w:val="00791F65"/>
    <w:rsid w:val="00791FED"/>
    <w:rsid w:val="0079200F"/>
    <w:rsid w:val="00792197"/>
    <w:rsid w:val="00792399"/>
    <w:rsid w:val="00792533"/>
    <w:rsid w:val="007925F9"/>
    <w:rsid w:val="0079282D"/>
    <w:rsid w:val="0079285E"/>
    <w:rsid w:val="007928E4"/>
    <w:rsid w:val="00792ABA"/>
    <w:rsid w:val="00792BE1"/>
    <w:rsid w:val="00792C31"/>
    <w:rsid w:val="00792C3A"/>
    <w:rsid w:val="00792C44"/>
    <w:rsid w:val="00792CC1"/>
    <w:rsid w:val="00792CD2"/>
    <w:rsid w:val="00792DCC"/>
    <w:rsid w:val="00792F1F"/>
    <w:rsid w:val="00792F4A"/>
    <w:rsid w:val="00792FD3"/>
    <w:rsid w:val="007930C9"/>
    <w:rsid w:val="0079325F"/>
    <w:rsid w:val="007932DB"/>
    <w:rsid w:val="007933E7"/>
    <w:rsid w:val="0079345F"/>
    <w:rsid w:val="007934E6"/>
    <w:rsid w:val="00793556"/>
    <w:rsid w:val="00793570"/>
    <w:rsid w:val="00793590"/>
    <w:rsid w:val="007935CA"/>
    <w:rsid w:val="007935F1"/>
    <w:rsid w:val="00793620"/>
    <w:rsid w:val="00793808"/>
    <w:rsid w:val="007938D9"/>
    <w:rsid w:val="00793B72"/>
    <w:rsid w:val="00793C0A"/>
    <w:rsid w:val="00793E0A"/>
    <w:rsid w:val="00794072"/>
    <w:rsid w:val="00794131"/>
    <w:rsid w:val="00794193"/>
    <w:rsid w:val="00794439"/>
    <w:rsid w:val="0079445C"/>
    <w:rsid w:val="0079450C"/>
    <w:rsid w:val="00794613"/>
    <w:rsid w:val="00794644"/>
    <w:rsid w:val="0079469C"/>
    <w:rsid w:val="0079471E"/>
    <w:rsid w:val="007948D6"/>
    <w:rsid w:val="007948FE"/>
    <w:rsid w:val="00794A8F"/>
    <w:rsid w:val="00794AB9"/>
    <w:rsid w:val="00794C31"/>
    <w:rsid w:val="00794CDA"/>
    <w:rsid w:val="00794D03"/>
    <w:rsid w:val="00794D85"/>
    <w:rsid w:val="00794EF6"/>
    <w:rsid w:val="00794EF7"/>
    <w:rsid w:val="00794F5A"/>
    <w:rsid w:val="00794FA1"/>
    <w:rsid w:val="007952CB"/>
    <w:rsid w:val="00795397"/>
    <w:rsid w:val="007954B0"/>
    <w:rsid w:val="0079551F"/>
    <w:rsid w:val="007955F3"/>
    <w:rsid w:val="00795693"/>
    <w:rsid w:val="00795726"/>
    <w:rsid w:val="007957CE"/>
    <w:rsid w:val="00795809"/>
    <w:rsid w:val="007958A4"/>
    <w:rsid w:val="007958B0"/>
    <w:rsid w:val="0079599B"/>
    <w:rsid w:val="00795A62"/>
    <w:rsid w:val="00795AAD"/>
    <w:rsid w:val="00795B6E"/>
    <w:rsid w:val="00795B78"/>
    <w:rsid w:val="00795BA7"/>
    <w:rsid w:val="00795BD2"/>
    <w:rsid w:val="00795C88"/>
    <w:rsid w:val="00795F06"/>
    <w:rsid w:val="00795F76"/>
    <w:rsid w:val="00796024"/>
    <w:rsid w:val="007960EC"/>
    <w:rsid w:val="00796147"/>
    <w:rsid w:val="007961B5"/>
    <w:rsid w:val="00796277"/>
    <w:rsid w:val="007963B5"/>
    <w:rsid w:val="007964B5"/>
    <w:rsid w:val="007964CF"/>
    <w:rsid w:val="007965D1"/>
    <w:rsid w:val="0079666A"/>
    <w:rsid w:val="0079678E"/>
    <w:rsid w:val="007967F9"/>
    <w:rsid w:val="007968AF"/>
    <w:rsid w:val="00796A89"/>
    <w:rsid w:val="00796B96"/>
    <w:rsid w:val="00796C5A"/>
    <w:rsid w:val="00796C74"/>
    <w:rsid w:val="00796E25"/>
    <w:rsid w:val="00796EB8"/>
    <w:rsid w:val="00796EBA"/>
    <w:rsid w:val="00796F42"/>
    <w:rsid w:val="00796F85"/>
    <w:rsid w:val="0079712D"/>
    <w:rsid w:val="00797131"/>
    <w:rsid w:val="007971D9"/>
    <w:rsid w:val="00797343"/>
    <w:rsid w:val="0079742A"/>
    <w:rsid w:val="007975B2"/>
    <w:rsid w:val="007976AA"/>
    <w:rsid w:val="0079775B"/>
    <w:rsid w:val="007978F2"/>
    <w:rsid w:val="007979D4"/>
    <w:rsid w:val="00797B44"/>
    <w:rsid w:val="00797B75"/>
    <w:rsid w:val="00797C78"/>
    <w:rsid w:val="00797D28"/>
    <w:rsid w:val="00797DCF"/>
    <w:rsid w:val="00797E61"/>
    <w:rsid w:val="00797F76"/>
    <w:rsid w:val="007A006D"/>
    <w:rsid w:val="007A00E1"/>
    <w:rsid w:val="007A0119"/>
    <w:rsid w:val="007A0167"/>
    <w:rsid w:val="007A0394"/>
    <w:rsid w:val="007A03E7"/>
    <w:rsid w:val="007A042E"/>
    <w:rsid w:val="007A098A"/>
    <w:rsid w:val="007A09D5"/>
    <w:rsid w:val="007A0C17"/>
    <w:rsid w:val="007A0D23"/>
    <w:rsid w:val="007A0F00"/>
    <w:rsid w:val="007A1024"/>
    <w:rsid w:val="007A1027"/>
    <w:rsid w:val="007A115C"/>
    <w:rsid w:val="007A118D"/>
    <w:rsid w:val="007A1443"/>
    <w:rsid w:val="007A14A6"/>
    <w:rsid w:val="007A178C"/>
    <w:rsid w:val="007A1796"/>
    <w:rsid w:val="007A185D"/>
    <w:rsid w:val="007A1A0C"/>
    <w:rsid w:val="007A1A8F"/>
    <w:rsid w:val="007A1CF0"/>
    <w:rsid w:val="007A1D16"/>
    <w:rsid w:val="007A1D22"/>
    <w:rsid w:val="007A1F21"/>
    <w:rsid w:val="007A1F8E"/>
    <w:rsid w:val="007A1F92"/>
    <w:rsid w:val="007A1FC6"/>
    <w:rsid w:val="007A204D"/>
    <w:rsid w:val="007A2194"/>
    <w:rsid w:val="007A21F0"/>
    <w:rsid w:val="007A22CD"/>
    <w:rsid w:val="007A23D5"/>
    <w:rsid w:val="007A2423"/>
    <w:rsid w:val="007A24A4"/>
    <w:rsid w:val="007A2677"/>
    <w:rsid w:val="007A2713"/>
    <w:rsid w:val="007A2773"/>
    <w:rsid w:val="007A278F"/>
    <w:rsid w:val="007A2869"/>
    <w:rsid w:val="007A288B"/>
    <w:rsid w:val="007A2957"/>
    <w:rsid w:val="007A29EA"/>
    <w:rsid w:val="007A2B4C"/>
    <w:rsid w:val="007A2C7A"/>
    <w:rsid w:val="007A2CA7"/>
    <w:rsid w:val="007A2D5E"/>
    <w:rsid w:val="007A2D63"/>
    <w:rsid w:val="007A2F3C"/>
    <w:rsid w:val="007A2F5C"/>
    <w:rsid w:val="007A3051"/>
    <w:rsid w:val="007A3053"/>
    <w:rsid w:val="007A3074"/>
    <w:rsid w:val="007A30AE"/>
    <w:rsid w:val="007A30E5"/>
    <w:rsid w:val="007A31AD"/>
    <w:rsid w:val="007A31B0"/>
    <w:rsid w:val="007A3238"/>
    <w:rsid w:val="007A32CA"/>
    <w:rsid w:val="007A3336"/>
    <w:rsid w:val="007A33F9"/>
    <w:rsid w:val="007A34C6"/>
    <w:rsid w:val="007A352F"/>
    <w:rsid w:val="007A35A3"/>
    <w:rsid w:val="007A36F8"/>
    <w:rsid w:val="007A3864"/>
    <w:rsid w:val="007A38BF"/>
    <w:rsid w:val="007A3AC3"/>
    <w:rsid w:val="007A3B3D"/>
    <w:rsid w:val="007A3B4D"/>
    <w:rsid w:val="007A3B73"/>
    <w:rsid w:val="007A3BE2"/>
    <w:rsid w:val="007A3C79"/>
    <w:rsid w:val="007A3C99"/>
    <w:rsid w:val="007A3CEE"/>
    <w:rsid w:val="007A3D43"/>
    <w:rsid w:val="007A3E03"/>
    <w:rsid w:val="007A3F73"/>
    <w:rsid w:val="007A3FD5"/>
    <w:rsid w:val="007A3FFE"/>
    <w:rsid w:val="007A4043"/>
    <w:rsid w:val="007A4119"/>
    <w:rsid w:val="007A413C"/>
    <w:rsid w:val="007A41EC"/>
    <w:rsid w:val="007A4224"/>
    <w:rsid w:val="007A422D"/>
    <w:rsid w:val="007A4275"/>
    <w:rsid w:val="007A4394"/>
    <w:rsid w:val="007A45EF"/>
    <w:rsid w:val="007A4890"/>
    <w:rsid w:val="007A48AB"/>
    <w:rsid w:val="007A492A"/>
    <w:rsid w:val="007A4957"/>
    <w:rsid w:val="007A4ABB"/>
    <w:rsid w:val="007A4BA1"/>
    <w:rsid w:val="007A4D59"/>
    <w:rsid w:val="007A4EEA"/>
    <w:rsid w:val="007A4EFC"/>
    <w:rsid w:val="007A4FD4"/>
    <w:rsid w:val="007A501D"/>
    <w:rsid w:val="007A509C"/>
    <w:rsid w:val="007A519E"/>
    <w:rsid w:val="007A5235"/>
    <w:rsid w:val="007A523A"/>
    <w:rsid w:val="007A5481"/>
    <w:rsid w:val="007A5494"/>
    <w:rsid w:val="007A563F"/>
    <w:rsid w:val="007A5695"/>
    <w:rsid w:val="007A56EB"/>
    <w:rsid w:val="007A57C9"/>
    <w:rsid w:val="007A57D0"/>
    <w:rsid w:val="007A587E"/>
    <w:rsid w:val="007A58F2"/>
    <w:rsid w:val="007A59B2"/>
    <w:rsid w:val="007A5A75"/>
    <w:rsid w:val="007A5AA3"/>
    <w:rsid w:val="007A5C06"/>
    <w:rsid w:val="007A5CD5"/>
    <w:rsid w:val="007A5CDA"/>
    <w:rsid w:val="007A5D39"/>
    <w:rsid w:val="007A5F7A"/>
    <w:rsid w:val="007A5FE2"/>
    <w:rsid w:val="007A6062"/>
    <w:rsid w:val="007A606F"/>
    <w:rsid w:val="007A6087"/>
    <w:rsid w:val="007A6107"/>
    <w:rsid w:val="007A6180"/>
    <w:rsid w:val="007A618B"/>
    <w:rsid w:val="007A6227"/>
    <w:rsid w:val="007A62E1"/>
    <w:rsid w:val="007A6423"/>
    <w:rsid w:val="007A6555"/>
    <w:rsid w:val="007A6666"/>
    <w:rsid w:val="007A67B5"/>
    <w:rsid w:val="007A6AF5"/>
    <w:rsid w:val="007A6B36"/>
    <w:rsid w:val="007A6BE2"/>
    <w:rsid w:val="007A6BF3"/>
    <w:rsid w:val="007A6CB2"/>
    <w:rsid w:val="007A6CFB"/>
    <w:rsid w:val="007A6E2A"/>
    <w:rsid w:val="007A6E4A"/>
    <w:rsid w:val="007A6EFA"/>
    <w:rsid w:val="007A6FCA"/>
    <w:rsid w:val="007A70A0"/>
    <w:rsid w:val="007A711B"/>
    <w:rsid w:val="007A7473"/>
    <w:rsid w:val="007A7548"/>
    <w:rsid w:val="007A7590"/>
    <w:rsid w:val="007A7640"/>
    <w:rsid w:val="007A76BA"/>
    <w:rsid w:val="007A76CC"/>
    <w:rsid w:val="007A773C"/>
    <w:rsid w:val="007A7786"/>
    <w:rsid w:val="007A77F6"/>
    <w:rsid w:val="007A7A8C"/>
    <w:rsid w:val="007A7B07"/>
    <w:rsid w:val="007A7B17"/>
    <w:rsid w:val="007A7B54"/>
    <w:rsid w:val="007A7C67"/>
    <w:rsid w:val="007A7C90"/>
    <w:rsid w:val="007A7D5A"/>
    <w:rsid w:val="007A7E85"/>
    <w:rsid w:val="007A7FA5"/>
    <w:rsid w:val="007A7FC2"/>
    <w:rsid w:val="007B012C"/>
    <w:rsid w:val="007B021D"/>
    <w:rsid w:val="007B0268"/>
    <w:rsid w:val="007B030F"/>
    <w:rsid w:val="007B0318"/>
    <w:rsid w:val="007B035D"/>
    <w:rsid w:val="007B04EB"/>
    <w:rsid w:val="007B0528"/>
    <w:rsid w:val="007B053A"/>
    <w:rsid w:val="007B05A7"/>
    <w:rsid w:val="007B06DB"/>
    <w:rsid w:val="007B09E8"/>
    <w:rsid w:val="007B0AF1"/>
    <w:rsid w:val="007B0B16"/>
    <w:rsid w:val="007B0B3C"/>
    <w:rsid w:val="007B0B53"/>
    <w:rsid w:val="007B0BCC"/>
    <w:rsid w:val="007B0BDC"/>
    <w:rsid w:val="007B0CF6"/>
    <w:rsid w:val="007B0CFF"/>
    <w:rsid w:val="007B0DAB"/>
    <w:rsid w:val="007B0EFD"/>
    <w:rsid w:val="007B0F9E"/>
    <w:rsid w:val="007B107F"/>
    <w:rsid w:val="007B10B5"/>
    <w:rsid w:val="007B118F"/>
    <w:rsid w:val="007B1203"/>
    <w:rsid w:val="007B1228"/>
    <w:rsid w:val="007B1307"/>
    <w:rsid w:val="007B133D"/>
    <w:rsid w:val="007B14A6"/>
    <w:rsid w:val="007B177D"/>
    <w:rsid w:val="007B1821"/>
    <w:rsid w:val="007B193D"/>
    <w:rsid w:val="007B196A"/>
    <w:rsid w:val="007B1A97"/>
    <w:rsid w:val="007B1AAF"/>
    <w:rsid w:val="007B1B3C"/>
    <w:rsid w:val="007B1B5C"/>
    <w:rsid w:val="007B1C9E"/>
    <w:rsid w:val="007B1DBB"/>
    <w:rsid w:val="007B1E5F"/>
    <w:rsid w:val="007B1E8D"/>
    <w:rsid w:val="007B20B4"/>
    <w:rsid w:val="007B2129"/>
    <w:rsid w:val="007B2348"/>
    <w:rsid w:val="007B2368"/>
    <w:rsid w:val="007B23C6"/>
    <w:rsid w:val="007B24A3"/>
    <w:rsid w:val="007B24F3"/>
    <w:rsid w:val="007B2541"/>
    <w:rsid w:val="007B29BC"/>
    <w:rsid w:val="007B2A0D"/>
    <w:rsid w:val="007B2A82"/>
    <w:rsid w:val="007B2A88"/>
    <w:rsid w:val="007B2B73"/>
    <w:rsid w:val="007B2C98"/>
    <w:rsid w:val="007B2E26"/>
    <w:rsid w:val="007B2E28"/>
    <w:rsid w:val="007B2E2D"/>
    <w:rsid w:val="007B2E34"/>
    <w:rsid w:val="007B2E82"/>
    <w:rsid w:val="007B2EB1"/>
    <w:rsid w:val="007B2F2A"/>
    <w:rsid w:val="007B2FB0"/>
    <w:rsid w:val="007B2FF3"/>
    <w:rsid w:val="007B32F0"/>
    <w:rsid w:val="007B3412"/>
    <w:rsid w:val="007B347A"/>
    <w:rsid w:val="007B37E3"/>
    <w:rsid w:val="007B37F7"/>
    <w:rsid w:val="007B3847"/>
    <w:rsid w:val="007B3A2D"/>
    <w:rsid w:val="007B3C5E"/>
    <w:rsid w:val="007B3D02"/>
    <w:rsid w:val="007B3D1A"/>
    <w:rsid w:val="007B3E34"/>
    <w:rsid w:val="007B3E7E"/>
    <w:rsid w:val="007B3ED5"/>
    <w:rsid w:val="007B3F92"/>
    <w:rsid w:val="007B3FF5"/>
    <w:rsid w:val="007B4085"/>
    <w:rsid w:val="007B40E7"/>
    <w:rsid w:val="007B420C"/>
    <w:rsid w:val="007B4364"/>
    <w:rsid w:val="007B43AE"/>
    <w:rsid w:val="007B45B0"/>
    <w:rsid w:val="007B46E6"/>
    <w:rsid w:val="007B477F"/>
    <w:rsid w:val="007B4859"/>
    <w:rsid w:val="007B4974"/>
    <w:rsid w:val="007B4A0E"/>
    <w:rsid w:val="007B4A23"/>
    <w:rsid w:val="007B4AAE"/>
    <w:rsid w:val="007B4AD7"/>
    <w:rsid w:val="007B4C80"/>
    <w:rsid w:val="007B4D03"/>
    <w:rsid w:val="007B4E44"/>
    <w:rsid w:val="007B5086"/>
    <w:rsid w:val="007B5181"/>
    <w:rsid w:val="007B51EF"/>
    <w:rsid w:val="007B528E"/>
    <w:rsid w:val="007B530B"/>
    <w:rsid w:val="007B541B"/>
    <w:rsid w:val="007B54C4"/>
    <w:rsid w:val="007B5767"/>
    <w:rsid w:val="007B57CF"/>
    <w:rsid w:val="007B58A8"/>
    <w:rsid w:val="007B5945"/>
    <w:rsid w:val="007B594A"/>
    <w:rsid w:val="007B5992"/>
    <w:rsid w:val="007B5B59"/>
    <w:rsid w:val="007B5DB6"/>
    <w:rsid w:val="007B5E93"/>
    <w:rsid w:val="007B5EF6"/>
    <w:rsid w:val="007B5F2B"/>
    <w:rsid w:val="007B60A3"/>
    <w:rsid w:val="007B60AF"/>
    <w:rsid w:val="007B60D7"/>
    <w:rsid w:val="007B6142"/>
    <w:rsid w:val="007B6265"/>
    <w:rsid w:val="007B62AB"/>
    <w:rsid w:val="007B642E"/>
    <w:rsid w:val="007B64F0"/>
    <w:rsid w:val="007B6528"/>
    <w:rsid w:val="007B68E1"/>
    <w:rsid w:val="007B692D"/>
    <w:rsid w:val="007B696A"/>
    <w:rsid w:val="007B6982"/>
    <w:rsid w:val="007B6A80"/>
    <w:rsid w:val="007B6C45"/>
    <w:rsid w:val="007B6D35"/>
    <w:rsid w:val="007B6E1B"/>
    <w:rsid w:val="007B6F1F"/>
    <w:rsid w:val="007B7055"/>
    <w:rsid w:val="007B7071"/>
    <w:rsid w:val="007B7180"/>
    <w:rsid w:val="007B71C7"/>
    <w:rsid w:val="007B7280"/>
    <w:rsid w:val="007B72CF"/>
    <w:rsid w:val="007B72DD"/>
    <w:rsid w:val="007B7378"/>
    <w:rsid w:val="007B747A"/>
    <w:rsid w:val="007B7496"/>
    <w:rsid w:val="007B7509"/>
    <w:rsid w:val="007B7633"/>
    <w:rsid w:val="007B772A"/>
    <w:rsid w:val="007B77B3"/>
    <w:rsid w:val="007B786D"/>
    <w:rsid w:val="007B7938"/>
    <w:rsid w:val="007B7BC1"/>
    <w:rsid w:val="007B7C8F"/>
    <w:rsid w:val="007B7D6F"/>
    <w:rsid w:val="007B7DD7"/>
    <w:rsid w:val="007B7EDD"/>
    <w:rsid w:val="007B7F56"/>
    <w:rsid w:val="007C0000"/>
    <w:rsid w:val="007C0029"/>
    <w:rsid w:val="007C004E"/>
    <w:rsid w:val="007C0059"/>
    <w:rsid w:val="007C011B"/>
    <w:rsid w:val="007C02B4"/>
    <w:rsid w:val="007C038B"/>
    <w:rsid w:val="007C0430"/>
    <w:rsid w:val="007C04C8"/>
    <w:rsid w:val="007C0514"/>
    <w:rsid w:val="007C0599"/>
    <w:rsid w:val="007C059F"/>
    <w:rsid w:val="007C05ED"/>
    <w:rsid w:val="007C0601"/>
    <w:rsid w:val="007C06B3"/>
    <w:rsid w:val="007C07FE"/>
    <w:rsid w:val="007C0966"/>
    <w:rsid w:val="007C09C7"/>
    <w:rsid w:val="007C0A33"/>
    <w:rsid w:val="007C0A96"/>
    <w:rsid w:val="007C0ACD"/>
    <w:rsid w:val="007C0AD2"/>
    <w:rsid w:val="007C0B4A"/>
    <w:rsid w:val="007C0E4B"/>
    <w:rsid w:val="007C0E88"/>
    <w:rsid w:val="007C0E8D"/>
    <w:rsid w:val="007C0FE6"/>
    <w:rsid w:val="007C1071"/>
    <w:rsid w:val="007C10BC"/>
    <w:rsid w:val="007C10F8"/>
    <w:rsid w:val="007C111C"/>
    <w:rsid w:val="007C114B"/>
    <w:rsid w:val="007C1174"/>
    <w:rsid w:val="007C1203"/>
    <w:rsid w:val="007C1280"/>
    <w:rsid w:val="007C1290"/>
    <w:rsid w:val="007C1319"/>
    <w:rsid w:val="007C1403"/>
    <w:rsid w:val="007C1521"/>
    <w:rsid w:val="007C156F"/>
    <w:rsid w:val="007C1591"/>
    <w:rsid w:val="007C15C2"/>
    <w:rsid w:val="007C178C"/>
    <w:rsid w:val="007C17AE"/>
    <w:rsid w:val="007C17F7"/>
    <w:rsid w:val="007C18FE"/>
    <w:rsid w:val="007C1B8D"/>
    <w:rsid w:val="007C1BA3"/>
    <w:rsid w:val="007C1CB0"/>
    <w:rsid w:val="007C1D24"/>
    <w:rsid w:val="007C1D74"/>
    <w:rsid w:val="007C1DA1"/>
    <w:rsid w:val="007C205A"/>
    <w:rsid w:val="007C2109"/>
    <w:rsid w:val="007C217C"/>
    <w:rsid w:val="007C2181"/>
    <w:rsid w:val="007C2296"/>
    <w:rsid w:val="007C23B1"/>
    <w:rsid w:val="007C23BC"/>
    <w:rsid w:val="007C23DE"/>
    <w:rsid w:val="007C23FE"/>
    <w:rsid w:val="007C2539"/>
    <w:rsid w:val="007C2577"/>
    <w:rsid w:val="007C25A1"/>
    <w:rsid w:val="007C25CF"/>
    <w:rsid w:val="007C26C7"/>
    <w:rsid w:val="007C2851"/>
    <w:rsid w:val="007C28DB"/>
    <w:rsid w:val="007C28F8"/>
    <w:rsid w:val="007C294E"/>
    <w:rsid w:val="007C2D71"/>
    <w:rsid w:val="007C2EAC"/>
    <w:rsid w:val="007C2FE5"/>
    <w:rsid w:val="007C31C8"/>
    <w:rsid w:val="007C31CA"/>
    <w:rsid w:val="007C3334"/>
    <w:rsid w:val="007C3465"/>
    <w:rsid w:val="007C3572"/>
    <w:rsid w:val="007C3641"/>
    <w:rsid w:val="007C3660"/>
    <w:rsid w:val="007C3714"/>
    <w:rsid w:val="007C3728"/>
    <w:rsid w:val="007C39C8"/>
    <w:rsid w:val="007C3A97"/>
    <w:rsid w:val="007C3A9D"/>
    <w:rsid w:val="007C3AFF"/>
    <w:rsid w:val="007C3B52"/>
    <w:rsid w:val="007C3BA2"/>
    <w:rsid w:val="007C3BC1"/>
    <w:rsid w:val="007C3BF7"/>
    <w:rsid w:val="007C3BFC"/>
    <w:rsid w:val="007C3D30"/>
    <w:rsid w:val="007C3DDF"/>
    <w:rsid w:val="007C3DF8"/>
    <w:rsid w:val="007C3E2B"/>
    <w:rsid w:val="007C3E63"/>
    <w:rsid w:val="007C40AD"/>
    <w:rsid w:val="007C40CF"/>
    <w:rsid w:val="007C412C"/>
    <w:rsid w:val="007C422C"/>
    <w:rsid w:val="007C448A"/>
    <w:rsid w:val="007C44F4"/>
    <w:rsid w:val="007C47ED"/>
    <w:rsid w:val="007C4A37"/>
    <w:rsid w:val="007C4A70"/>
    <w:rsid w:val="007C4A85"/>
    <w:rsid w:val="007C4A8D"/>
    <w:rsid w:val="007C4ADA"/>
    <w:rsid w:val="007C4B51"/>
    <w:rsid w:val="007C4BDE"/>
    <w:rsid w:val="007C4C04"/>
    <w:rsid w:val="007C4CF4"/>
    <w:rsid w:val="007C4D64"/>
    <w:rsid w:val="007C4E03"/>
    <w:rsid w:val="007C4F9C"/>
    <w:rsid w:val="007C4FC4"/>
    <w:rsid w:val="007C50B5"/>
    <w:rsid w:val="007C50BC"/>
    <w:rsid w:val="007C50E8"/>
    <w:rsid w:val="007C5101"/>
    <w:rsid w:val="007C5414"/>
    <w:rsid w:val="007C5439"/>
    <w:rsid w:val="007C54C5"/>
    <w:rsid w:val="007C54CE"/>
    <w:rsid w:val="007C5663"/>
    <w:rsid w:val="007C5762"/>
    <w:rsid w:val="007C5799"/>
    <w:rsid w:val="007C5836"/>
    <w:rsid w:val="007C5870"/>
    <w:rsid w:val="007C5938"/>
    <w:rsid w:val="007C5A54"/>
    <w:rsid w:val="007C5AC0"/>
    <w:rsid w:val="007C5D99"/>
    <w:rsid w:val="007C5DEA"/>
    <w:rsid w:val="007C5E91"/>
    <w:rsid w:val="007C5FBE"/>
    <w:rsid w:val="007C6146"/>
    <w:rsid w:val="007C6155"/>
    <w:rsid w:val="007C6418"/>
    <w:rsid w:val="007C6596"/>
    <w:rsid w:val="007C676C"/>
    <w:rsid w:val="007C6844"/>
    <w:rsid w:val="007C6879"/>
    <w:rsid w:val="007C6B1A"/>
    <w:rsid w:val="007C6DC5"/>
    <w:rsid w:val="007C7038"/>
    <w:rsid w:val="007C7057"/>
    <w:rsid w:val="007C712C"/>
    <w:rsid w:val="007C71F3"/>
    <w:rsid w:val="007C724C"/>
    <w:rsid w:val="007C728E"/>
    <w:rsid w:val="007C7293"/>
    <w:rsid w:val="007C72F0"/>
    <w:rsid w:val="007C73CA"/>
    <w:rsid w:val="007C743E"/>
    <w:rsid w:val="007C746A"/>
    <w:rsid w:val="007C755F"/>
    <w:rsid w:val="007C757D"/>
    <w:rsid w:val="007C759D"/>
    <w:rsid w:val="007C76B7"/>
    <w:rsid w:val="007C76FC"/>
    <w:rsid w:val="007C7708"/>
    <w:rsid w:val="007C77B6"/>
    <w:rsid w:val="007C77B9"/>
    <w:rsid w:val="007C7A40"/>
    <w:rsid w:val="007C7A58"/>
    <w:rsid w:val="007C7AA4"/>
    <w:rsid w:val="007C7B47"/>
    <w:rsid w:val="007C7BA8"/>
    <w:rsid w:val="007C7C53"/>
    <w:rsid w:val="007C7DAD"/>
    <w:rsid w:val="007C7EC5"/>
    <w:rsid w:val="007C7ECA"/>
    <w:rsid w:val="007C7F71"/>
    <w:rsid w:val="007D00C8"/>
    <w:rsid w:val="007D00FF"/>
    <w:rsid w:val="007D01B2"/>
    <w:rsid w:val="007D0217"/>
    <w:rsid w:val="007D0585"/>
    <w:rsid w:val="007D072C"/>
    <w:rsid w:val="007D0D2B"/>
    <w:rsid w:val="007D0D84"/>
    <w:rsid w:val="007D0DB1"/>
    <w:rsid w:val="007D0DBE"/>
    <w:rsid w:val="007D0E7A"/>
    <w:rsid w:val="007D0EB1"/>
    <w:rsid w:val="007D107D"/>
    <w:rsid w:val="007D10D3"/>
    <w:rsid w:val="007D1101"/>
    <w:rsid w:val="007D110A"/>
    <w:rsid w:val="007D113F"/>
    <w:rsid w:val="007D1530"/>
    <w:rsid w:val="007D1540"/>
    <w:rsid w:val="007D1580"/>
    <w:rsid w:val="007D16D0"/>
    <w:rsid w:val="007D171F"/>
    <w:rsid w:val="007D1858"/>
    <w:rsid w:val="007D1990"/>
    <w:rsid w:val="007D1AE6"/>
    <w:rsid w:val="007D1B58"/>
    <w:rsid w:val="007D1CBF"/>
    <w:rsid w:val="007D1F1F"/>
    <w:rsid w:val="007D1FB8"/>
    <w:rsid w:val="007D1FE5"/>
    <w:rsid w:val="007D20A6"/>
    <w:rsid w:val="007D21D2"/>
    <w:rsid w:val="007D222D"/>
    <w:rsid w:val="007D2574"/>
    <w:rsid w:val="007D2682"/>
    <w:rsid w:val="007D2AAF"/>
    <w:rsid w:val="007D2AD6"/>
    <w:rsid w:val="007D2C70"/>
    <w:rsid w:val="007D2C78"/>
    <w:rsid w:val="007D2DB9"/>
    <w:rsid w:val="007D2DC6"/>
    <w:rsid w:val="007D2DCB"/>
    <w:rsid w:val="007D2E5C"/>
    <w:rsid w:val="007D2EBE"/>
    <w:rsid w:val="007D2EDC"/>
    <w:rsid w:val="007D2F2F"/>
    <w:rsid w:val="007D2F38"/>
    <w:rsid w:val="007D31A0"/>
    <w:rsid w:val="007D31B3"/>
    <w:rsid w:val="007D333E"/>
    <w:rsid w:val="007D336F"/>
    <w:rsid w:val="007D3381"/>
    <w:rsid w:val="007D343E"/>
    <w:rsid w:val="007D34D5"/>
    <w:rsid w:val="007D359A"/>
    <w:rsid w:val="007D36EB"/>
    <w:rsid w:val="007D372B"/>
    <w:rsid w:val="007D38FE"/>
    <w:rsid w:val="007D3B29"/>
    <w:rsid w:val="007D3C65"/>
    <w:rsid w:val="007D3CB0"/>
    <w:rsid w:val="007D3D9F"/>
    <w:rsid w:val="007D3DAD"/>
    <w:rsid w:val="007D3E21"/>
    <w:rsid w:val="007D3E2E"/>
    <w:rsid w:val="007D3F37"/>
    <w:rsid w:val="007D3F61"/>
    <w:rsid w:val="007D3F85"/>
    <w:rsid w:val="007D4023"/>
    <w:rsid w:val="007D40B0"/>
    <w:rsid w:val="007D41D9"/>
    <w:rsid w:val="007D424E"/>
    <w:rsid w:val="007D4398"/>
    <w:rsid w:val="007D43DA"/>
    <w:rsid w:val="007D457E"/>
    <w:rsid w:val="007D460B"/>
    <w:rsid w:val="007D4624"/>
    <w:rsid w:val="007D4694"/>
    <w:rsid w:val="007D489C"/>
    <w:rsid w:val="007D4959"/>
    <w:rsid w:val="007D4D75"/>
    <w:rsid w:val="007D4D86"/>
    <w:rsid w:val="007D4F12"/>
    <w:rsid w:val="007D5180"/>
    <w:rsid w:val="007D5181"/>
    <w:rsid w:val="007D52F0"/>
    <w:rsid w:val="007D53E3"/>
    <w:rsid w:val="007D5430"/>
    <w:rsid w:val="007D548F"/>
    <w:rsid w:val="007D5722"/>
    <w:rsid w:val="007D57D9"/>
    <w:rsid w:val="007D589E"/>
    <w:rsid w:val="007D5936"/>
    <w:rsid w:val="007D59F2"/>
    <w:rsid w:val="007D5A6C"/>
    <w:rsid w:val="007D5D3F"/>
    <w:rsid w:val="007D5EA8"/>
    <w:rsid w:val="007D5F45"/>
    <w:rsid w:val="007D6074"/>
    <w:rsid w:val="007D609D"/>
    <w:rsid w:val="007D60BB"/>
    <w:rsid w:val="007D6106"/>
    <w:rsid w:val="007D612D"/>
    <w:rsid w:val="007D6147"/>
    <w:rsid w:val="007D614E"/>
    <w:rsid w:val="007D6177"/>
    <w:rsid w:val="007D620F"/>
    <w:rsid w:val="007D6291"/>
    <w:rsid w:val="007D634D"/>
    <w:rsid w:val="007D63BA"/>
    <w:rsid w:val="007D640A"/>
    <w:rsid w:val="007D65E5"/>
    <w:rsid w:val="007D66C2"/>
    <w:rsid w:val="007D66EA"/>
    <w:rsid w:val="007D6765"/>
    <w:rsid w:val="007D68B6"/>
    <w:rsid w:val="007D699E"/>
    <w:rsid w:val="007D69E7"/>
    <w:rsid w:val="007D6AC6"/>
    <w:rsid w:val="007D6AE7"/>
    <w:rsid w:val="007D6C5A"/>
    <w:rsid w:val="007D6CF3"/>
    <w:rsid w:val="007D6DED"/>
    <w:rsid w:val="007D6ED3"/>
    <w:rsid w:val="007D6F8F"/>
    <w:rsid w:val="007D6FC2"/>
    <w:rsid w:val="007D70E5"/>
    <w:rsid w:val="007D7201"/>
    <w:rsid w:val="007D72A7"/>
    <w:rsid w:val="007D73CE"/>
    <w:rsid w:val="007D745C"/>
    <w:rsid w:val="007D7476"/>
    <w:rsid w:val="007D7847"/>
    <w:rsid w:val="007D784B"/>
    <w:rsid w:val="007D7880"/>
    <w:rsid w:val="007D788E"/>
    <w:rsid w:val="007D78EB"/>
    <w:rsid w:val="007D795D"/>
    <w:rsid w:val="007D79E8"/>
    <w:rsid w:val="007D7A7B"/>
    <w:rsid w:val="007D7ADE"/>
    <w:rsid w:val="007D7B61"/>
    <w:rsid w:val="007D7BA8"/>
    <w:rsid w:val="007D7BE1"/>
    <w:rsid w:val="007D7C54"/>
    <w:rsid w:val="007D7C5D"/>
    <w:rsid w:val="007D7DCB"/>
    <w:rsid w:val="007D7ED9"/>
    <w:rsid w:val="007D7FB1"/>
    <w:rsid w:val="007E0076"/>
    <w:rsid w:val="007E0377"/>
    <w:rsid w:val="007E03CF"/>
    <w:rsid w:val="007E04A9"/>
    <w:rsid w:val="007E051B"/>
    <w:rsid w:val="007E0552"/>
    <w:rsid w:val="007E0560"/>
    <w:rsid w:val="007E057F"/>
    <w:rsid w:val="007E0651"/>
    <w:rsid w:val="007E07D8"/>
    <w:rsid w:val="007E0902"/>
    <w:rsid w:val="007E0A22"/>
    <w:rsid w:val="007E0A8D"/>
    <w:rsid w:val="007E0AC4"/>
    <w:rsid w:val="007E0AEF"/>
    <w:rsid w:val="007E0B32"/>
    <w:rsid w:val="007E0BA3"/>
    <w:rsid w:val="007E0BB8"/>
    <w:rsid w:val="007E0C5F"/>
    <w:rsid w:val="007E0C9C"/>
    <w:rsid w:val="007E0DBF"/>
    <w:rsid w:val="007E0FEF"/>
    <w:rsid w:val="007E1109"/>
    <w:rsid w:val="007E1181"/>
    <w:rsid w:val="007E12AD"/>
    <w:rsid w:val="007E1349"/>
    <w:rsid w:val="007E1368"/>
    <w:rsid w:val="007E14F1"/>
    <w:rsid w:val="007E15D0"/>
    <w:rsid w:val="007E15D5"/>
    <w:rsid w:val="007E163C"/>
    <w:rsid w:val="007E1721"/>
    <w:rsid w:val="007E1857"/>
    <w:rsid w:val="007E18E8"/>
    <w:rsid w:val="007E1920"/>
    <w:rsid w:val="007E1C1C"/>
    <w:rsid w:val="007E1C24"/>
    <w:rsid w:val="007E1C82"/>
    <w:rsid w:val="007E1C86"/>
    <w:rsid w:val="007E1CFD"/>
    <w:rsid w:val="007E1D96"/>
    <w:rsid w:val="007E1E6F"/>
    <w:rsid w:val="007E1F57"/>
    <w:rsid w:val="007E200E"/>
    <w:rsid w:val="007E2054"/>
    <w:rsid w:val="007E2170"/>
    <w:rsid w:val="007E228D"/>
    <w:rsid w:val="007E2293"/>
    <w:rsid w:val="007E22A2"/>
    <w:rsid w:val="007E249F"/>
    <w:rsid w:val="007E24CE"/>
    <w:rsid w:val="007E2568"/>
    <w:rsid w:val="007E25BB"/>
    <w:rsid w:val="007E2749"/>
    <w:rsid w:val="007E2995"/>
    <w:rsid w:val="007E2BDC"/>
    <w:rsid w:val="007E2C83"/>
    <w:rsid w:val="007E2C95"/>
    <w:rsid w:val="007E2D7D"/>
    <w:rsid w:val="007E2D85"/>
    <w:rsid w:val="007E2EF9"/>
    <w:rsid w:val="007E2F23"/>
    <w:rsid w:val="007E2F96"/>
    <w:rsid w:val="007E2FF9"/>
    <w:rsid w:val="007E3163"/>
    <w:rsid w:val="007E3192"/>
    <w:rsid w:val="007E3194"/>
    <w:rsid w:val="007E31DD"/>
    <w:rsid w:val="007E3233"/>
    <w:rsid w:val="007E325A"/>
    <w:rsid w:val="007E3275"/>
    <w:rsid w:val="007E3319"/>
    <w:rsid w:val="007E3353"/>
    <w:rsid w:val="007E3407"/>
    <w:rsid w:val="007E3438"/>
    <w:rsid w:val="007E34C3"/>
    <w:rsid w:val="007E3596"/>
    <w:rsid w:val="007E359E"/>
    <w:rsid w:val="007E3760"/>
    <w:rsid w:val="007E37B5"/>
    <w:rsid w:val="007E37DE"/>
    <w:rsid w:val="007E37E2"/>
    <w:rsid w:val="007E381E"/>
    <w:rsid w:val="007E394A"/>
    <w:rsid w:val="007E3A45"/>
    <w:rsid w:val="007E3ABB"/>
    <w:rsid w:val="007E3C1D"/>
    <w:rsid w:val="007E3D63"/>
    <w:rsid w:val="007E3E0D"/>
    <w:rsid w:val="007E3E49"/>
    <w:rsid w:val="007E3E8D"/>
    <w:rsid w:val="007E3EA8"/>
    <w:rsid w:val="007E3EC9"/>
    <w:rsid w:val="007E3EE1"/>
    <w:rsid w:val="007E3EEC"/>
    <w:rsid w:val="007E3F2A"/>
    <w:rsid w:val="007E3FBE"/>
    <w:rsid w:val="007E3FFA"/>
    <w:rsid w:val="007E4022"/>
    <w:rsid w:val="007E40C3"/>
    <w:rsid w:val="007E42BE"/>
    <w:rsid w:val="007E4639"/>
    <w:rsid w:val="007E46FA"/>
    <w:rsid w:val="007E4768"/>
    <w:rsid w:val="007E47CD"/>
    <w:rsid w:val="007E494F"/>
    <w:rsid w:val="007E49B3"/>
    <w:rsid w:val="007E49E3"/>
    <w:rsid w:val="007E4B8A"/>
    <w:rsid w:val="007E4C6D"/>
    <w:rsid w:val="007E4C77"/>
    <w:rsid w:val="007E4D23"/>
    <w:rsid w:val="007E4D39"/>
    <w:rsid w:val="007E4F3E"/>
    <w:rsid w:val="007E4FB5"/>
    <w:rsid w:val="007E4FC6"/>
    <w:rsid w:val="007E52EC"/>
    <w:rsid w:val="007E5323"/>
    <w:rsid w:val="007E5327"/>
    <w:rsid w:val="007E535A"/>
    <w:rsid w:val="007E55DF"/>
    <w:rsid w:val="007E561A"/>
    <w:rsid w:val="007E5649"/>
    <w:rsid w:val="007E5724"/>
    <w:rsid w:val="007E5726"/>
    <w:rsid w:val="007E5748"/>
    <w:rsid w:val="007E5779"/>
    <w:rsid w:val="007E580F"/>
    <w:rsid w:val="007E58E5"/>
    <w:rsid w:val="007E5913"/>
    <w:rsid w:val="007E5AAE"/>
    <w:rsid w:val="007E5B1A"/>
    <w:rsid w:val="007E5B4C"/>
    <w:rsid w:val="007E5B79"/>
    <w:rsid w:val="007E5BE2"/>
    <w:rsid w:val="007E5CCD"/>
    <w:rsid w:val="007E5DC7"/>
    <w:rsid w:val="007E5EFA"/>
    <w:rsid w:val="007E5F61"/>
    <w:rsid w:val="007E5F7E"/>
    <w:rsid w:val="007E5F9D"/>
    <w:rsid w:val="007E6050"/>
    <w:rsid w:val="007E6118"/>
    <w:rsid w:val="007E623E"/>
    <w:rsid w:val="007E642F"/>
    <w:rsid w:val="007E64D6"/>
    <w:rsid w:val="007E67F4"/>
    <w:rsid w:val="007E68E3"/>
    <w:rsid w:val="007E699D"/>
    <w:rsid w:val="007E6ABB"/>
    <w:rsid w:val="007E6C71"/>
    <w:rsid w:val="007E6C7B"/>
    <w:rsid w:val="007E6D8A"/>
    <w:rsid w:val="007E6DAC"/>
    <w:rsid w:val="007E6E3E"/>
    <w:rsid w:val="007E707B"/>
    <w:rsid w:val="007E714A"/>
    <w:rsid w:val="007E7225"/>
    <w:rsid w:val="007E727B"/>
    <w:rsid w:val="007E72A4"/>
    <w:rsid w:val="007E7358"/>
    <w:rsid w:val="007E75E1"/>
    <w:rsid w:val="007E7760"/>
    <w:rsid w:val="007E77FD"/>
    <w:rsid w:val="007E7801"/>
    <w:rsid w:val="007E7993"/>
    <w:rsid w:val="007E7A5C"/>
    <w:rsid w:val="007E7B2F"/>
    <w:rsid w:val="007E7D28"/>
    <w:rsid w:val="007E7E44"/>
    <w:rsid w:val="007E7E8B"/>
    <w:rsid w:val="007E7F05"/>
    <w:rsid w:val="007F021C"/>
    <w:rsid w:val="007F0461"/>
    <w:rsid w:val="007F062C"/>
    <w:rsid w:val="007F07B7"/>
    <w:rsid w:val="007F08D1"/>
    <w:rsid w:val="007F08E3"/>
    <w:rsid w:val="007F0940"/>
    <w:rsid w:val="007F0960"/>
    <w:rsid w:val="007F09DF"/>
    <w:rsid w:val="007F0AD4"/>
    <w:rsid w:val="007F0AFD"/>
    <w:rsid w:val="007F0B1E"/>
    <w:rsid w:val="007F0CE4"/>
    <w:rsid w:val="007F0D70"/>
    <w:rsid w:val="007F0E01"/>
    <w:rsid w:val="007F0E46"/>
    <w:rsid w:val="007F0EC4"/>
    <w:rsid w:val="007F1039"/>
    <w:rsid w:val="007F105A"/>
    <w:rsid w:val="007F10D5"/>
    <w:rsid w:val="007F1121"/>
    <w:rsid w:val="007F1154"/>
    <w:rsid w:val="007F1210"/>
    <w:rsid w:val="007F1298"/>
    <w:rsid w:val="007F12CC"/>
    <w:rsid w:val="007F12FF"/>
    <w:rsid w:val="007F1349"/>
    <w:rsid w:val="007F13A9"/>
    <w:rsid w:val="007F1400"/>
    <w:rsid w:val="007F1447"/>
    <w:rsid w:val="007F14FD"/>
    <w:rsid w:val="007F1555"/>
    <w:rsid w:val="007F15DE"/>
    <w:rsid w:val="007F1600"/>
    <w:rsid w:val="007F1603"/>
    <w:rsid w:val="007F1650"/>
    <w:rsid w:val="007F1678"/>
    <w:rsid w:val="007F1718"/>
    <w:rsid w:val="007F17D9"/>
    <w:rsid w:val="007F1810"/>
    <w:rsid w:val="007F1D3C"/>
    <w:rsid w:val="007F1F93"/>
    <w:rsid w:val="007F1FA6"/>
    <w:rsid w:val="007F2291"/>
    <w:rsid w:val="007F22B2"/>
    <w:rsid w:val="007F2321"/>
    <w:rsid w:val="007F2363"/>
    <w:rsid w:val="007F2411"/>
    <w:rsid w:val="007F2542"/>
    <w:rsid w:val="007F2587"/>
    <w:rsid w:val="007F25B4"/>
    <w:rsid w:val="007F2632"/>
    <w:rsid w:val="007F2675"/>
    <w:rsid w:val="007F26C7"/>
    <w:rsid w:val="007F27B0"/>
    <w:rsid w:val="007F287B"/>
    <w:rsid w:val="007F2948"/>
    <w:rsid w:val="007F2979"/>
    <w:rsid w:val="007F2A40"/>
    <w:rsid w:val="007F2AA7"/>
    <w:rsid w:val="007F2B00"/>
    <w:rsid w:val="007F2C5A"/>
    <w:rsid w:val="007F2E7C"/>
    <w:rsid w:val="007F2F42"/>
    <w:rsid w:val="007F2FF4"/>
    <w:rsid w:val="007F3016"/>
    <w:rsid w:val="007F309F"/>
    <w:rsid w:val="007F3169"/>
    <w:rsid w:val="007F3187"/>
    <w:rsid w:val="007F31CD"/>
    <w:rsid w:val="007F31D5"/>
    <w:rsid w:val="007F3234"/>
    <w:rsid w:val="007F325E"/>
    <w:rsid w:val="007F326C"/>
    <w:rsid w:val="007F32CC"/>
    <w:rsid w:val="007F34AE"/>
    <w:rsid w:val="007F3543"/>
    <w:rsid w:val="007F359D"/>
    <w:rsid w:val="007F3605"/>
    <w:rsid w:val="007F3606"/>
    <w:rsid w:val="007F363D"/>
    <w:rsid w:val="007F3658"/>
    <w:rsid w:val="007F36F1"/>
    <w:rsid w:val="007F39A6"/>
    <w:rsid w:val="007F39E4"/>
    <w:rsid w:val="007F39F6"/>
    <w:rsid w:val="007F3BF3"/>
    <w:rsid w:val="007F3C04"/>
    <w:rsid w:val="007F3CF8"/>
    <w:rsid w:val="007F3EBC"/>
    <w:rsid w:val="007F4093"/>
    <w:rsid w:val="007F4149"/>
    <w:rsid w:val="007F437B"/>
    <w:rsid w:val="007F43C2"/>
    <w:rsid w:val="007F44AB"/>
    <w:rsid w:val="007F45BF"/>
    <w:rsid w:val="007F469A"/>
    <w:rsid w:val="007F476F"/>
    <w:rsid w:val="007F48EC"/>
    <w:rsid w:val="007F4AF5"/>
    <w:rsid w:val="007F4F22"/>
    <w:rsid w:val="007F4F2F"/>
    <w:rsid w:val="007F50CD"/>
    <w:rsid w:val="007F50D6"/>
    <w:rsid w:val="007F5169"/>
    <w:rsid w:val="007F531B"/>
    <w:rsid w:val="007F53B4"/>
    <w:rsid w:val="007F53B5"/>
    <w:rsid w:val="007F53CC"/>
    <w:rsid w:val="007F541E"/>
    <w:rsid w:val="007F5473"/>
    <w:rsid w:val="007F549D"/>
    <w:rsid w:val="007F5510"/>
    <w:rsid w:val="007F5647"/>
    <w:rsid w:val="007F56FF"/>
    <w:rsid w:val="007F5A0C"/>
    <w:rsid w:val="007F5B43"/>
    <w:rsid w:val="007F5B85"/>
    <w:rsid w:val="007F5B97"/>
    <w:rsid w:val="007F5F29"/>
    <w:rsid w:val="007F5F4A"/>
    <w:rsid w:val="007F5F57"/>
    <w:rsid w:val="007F5F62"/>
    <w:rsid w:val="007F62C8"/>
    <w:rsid w:val="007F6361"/>
    <w:rsid w:val="007F647F"/>
    <w:rsid w:val="007F6554"/>
    <w:rsid w:val="007F6659"/>
    <w:rsid w:val="007F66D8"/>
    <w:rsid w:val="007F68EC"/>
    <w:rsid w:val="007F694C"/>
    <w:rsid w:val="007F69DB"/>
    <w:rsid w:val="007F6C21"/>
    <w:rsid w:val="007F6C61"/>
    <w:rsid w:val="007F6CA5"/>
    <w:rsid w:val="007F6CE2"/>
    <w:rsid w:val="007F6CE7"/>
    <w:rsid w:val="007F6DB0"/>
    <w:rsid w:val="007F6DC7"/>
    <w:rsid w:val="007F6E92"/>
    <w:rsid w:val="007F708F"/>
    <w:rsid w:val="007F70A1"/>
    <w:rsid w:val="007F7143"/>
    <w:rsid w:val="007F724C"/>
    <w:rsid w:val="007F7289"/>
    <w:rsid w:val="007F736D"/>
    <w:rsid w:val="007F744B"/>
    <w:rsid w:val="007F7526"/>
    <w:rsid w:val="007F7813"/>
    <w:rsid w:val="007F785A"/>
    <w:rsid w:val="007F78E0"/>
    <w:rsid w:val="007F7918"/>
    <w:rsid w:val="007F7A7B"/>
    <w:rsid w:val="007F7AA2"/>
    <w:rsid w:val="007F7B14"/>
    <w:rsid w:val="007F7C02"/>
    <w:rsid w:val="007F7CBB"/>
    <w:rsid w:val="007F7E81"/>
    <w:rsid w:val="00800049"/>
    <w:rsid w:val="008000C8"/>
    <w:rsid w:val="00800196"/>
    <w:rsid w:val="00800301"/>
    <w:rsid w:val="008005E5"/>
    <w:rsid w:val="008006F0"/>
    <w:rsid w:val="008007EE"/>
    <w:rsid w:val="00800813"/>
    <w:rsid w:val="00800931"/>
    <w:rsid w:val="008009F2"/>
    <w:rsid w:val="008009F7"/>
    <w:rsid w:val="00800C7D"/>
    <w:rsid w:val="00800CE1"/>
    <w:rsid w:val="00800CE4"/>
    <w:rsid w:val="00800E91"/>
    <w:rsid w:val="00800FA4"/>
    <w:rsid w:val="0080111A"/>
    <w:rsid w:val="00801158"/>
    <w:rsid w:val="00801178"/>
    <w:rsid w:val="008011F1"/>
    <w:rsid w:val="008013AB"/>
    <w:rsid w:val="008013ED"/>
    <w:rsid w:val="008013F5"/>
    <w:rsid w:val="00801444"/>
    <w:rsid w:val="0080180E"/>
    <w:rsid w:val="0080188E"/>
    <w:rsid w:val="0080190C"/>
    <w:rsid w:val="00801AE3"/>
    <w:rsid w:val="00801C28"/>
    <w:rsid w:val="00801C62"/>
    <w:rsid w:val="00801C74"/>
    <w:rsid w:val="00801D8A"/>
    <w:rsid w:val="00801DC5"/>
    <w:rsid w:val="00801DD7"/>
    <w:rsid w:val="00801E0B"/>
    <w:rsid w:val="00802021"/>
    <w:rsid w:val="008020CD"/>
    <w:rsid w:val="00802213"/>
    <w:rsid w:val="0080225D"/>
    <w:rsid w:val="0080231E"/>
    <w:rsid w:val="00802405"/>
    <w:rsid w:val="00802469"/>
    <w:rsid w:val="008024FF"/>
    <w:rsid w:val="008025CC"/>
    <w:rsid w:val="00802659"/>
    <w:rsid w:val="008026E8"/>
    <w:rsid w:val="0080276F"/>
    <w:rsid w:val="00802955"/>
    <w:rsid w:val="008029A9"/>
    <w:rsid w:val="00802A42"/>
    <w:rsid w:val="00802B75"/>
    <w:rsid w:val="00802C2E"/>
    <w:rsid w:val="00802D45"/>
    <w:rsid w:val="00802E73"/>
    <w:rsid w:val="00802F31"/>
    <w:rsid w:val="00802F6A"/>
    <w:rsid w:val="00802FCA"/>
    <w:rsid w:val="00803047"/>
    <w:rsid w:val="00803121"/>
    <w:rsid w:val="008032E1"/>
    <w:rsid w:val="008033E0"/>
    <w:rsid w:val="00803447"/>
    <w:rsid w:val="00803674"/>
    <w:rsid w:val="008036A2"/>
    <w:rsid w:val="008037CF"/>
    <w:rsid w:val="00803909"/>
    <w:rsid w:val="00803A45"/>
    <w:rsid w:val="00803B24"/>
    <w:rsid w:val="00803B3F"/>
    <w:rsid w:val="00803C32"/>
    <w:rsid w:val="00803C84"/>
    <w:rsid w:val="00803C8B"/>
    <w:rsid w:val="00803CE3"/>
    <w:rsid w:val="00803D54"/>
    <w:rsid w:val="00803ED7"/>
    <w:rsid w:val="0080400D"/>
    <w:rsid w:val="008041E3"/>
    <w:rsid w:val="008041EE"/>
    <w:rsid w:val="00804279"/>
    <w:rsid w:val="00804341"/>
    <w:rsid w:val="008043E6"/>
    <w:rsid w:val="008044E6"/>
    <w:rsid w:val="00804706"/>
    <w:rsid w:val="00804710"/>
    <w:rsid w:val="0080474D"/>
    <w:rsid w:val="0080476D"/>
    <w:rsid w:val="0080479E"/>
    <w:rsid w:val="008047DE"/>
    <w:rsid w:val="008047E2"/>
    <w:rsid w:val="008048BE"/>
    <w:rsid w:val="008048D8"/>
    <w:rsid w:val="00804A0A"/>
    <w:rsid w:val="00804F5C"/>
    <w:rsid w:val="00804FA5"/>
    <w:rsid w:val="00804FAE"/>
    <w:rsid w:val="00804FD0"/>
    <w:rsid w:val="00804FEA"/>
    <w:rsid w:val="008050F1"/>
    <w:rsid w:val="0080512B"/>
    <w:rsid w:val="0080529C"/>
    <w:rsid w:val="008053D7"/>
    <w:rsid w:val="00805460"/>
    <w:rsid w:val="008055AC"/>
    <w:rsid w:val="00805799"/>
    <w:rsid w:val="008057D8"/>
    <w:rsid w:val="00805896"/>
    <w:rsid w:val="008058C5"/>
    <w:rsid w:val="00805987"/>
    <w:rsid w:val="008059E8"/>
    <w:rsid w:val="00805BCA"/>
    <w:rsid w:val="00805CCF"/>
    <w:rsid w:val="00805CFF"/>
    <w:rsid w:val="00805D5B"/>
    <w:rsid w:val="00805F23"/>
    <w:rsid w:val="0080619A"/>
    <w:rsid w:val="008061A8"/>
    <w:rsid w:val="008061DD"/>
    <w:rsid w:val="008061F4"/>
    <w:rsid w:val="0080622B"/>
    <w:rsid w:val="008062AD"/>
    <w:rsid w:val="008062B8"/>
    <w:rsid w:val="0080639A"/>
    <w:rsid w:val="008063DE"/>
    <w:rsid w:val="00806477"/>
    <w:rsid w:val="0080667B"/>
    <w:rsid w:val="00806692"/>
    <w:rsid w:val="0080676A"/>
    <w:rsid w:val="008067FD"/>
    <w:rsid w:val="00806820"/>
    <w:rsid w:val="00806A6E"/>
    <w:rsid w:val="00806AB0"/>
    <w:rsid w:val="00806AD1"/>
    <w:rsid w:val="00806B4A"/>
    <w:rsid w:val="00806BC6"/>
    <w:rsid w:val="00806C0A"/>
    <w:rsid w:val="00806D2A"/>
    <w:rsid w:val="00806DF1"/>
    <w:rsid w:val="00806FA7"/>
    <w:rsid w:val="008071C1"/>
    <w:rsid w:val="0080727E"/>
    <w:rsid w:val="0080727F"/>
    <w:rsid w:val="0080732C"/>
    <w:rsid w:val="0080737E"/>
    <w:rsid w:val="008073A5"/>
    <w:rsid w:val="00807423"/>
    <w:rsid w:val="00807428"/>
    <w:rsid w:val="00807448"/>
    <w:rsid w:val="00807549"/>
    <w:rsid w:val="0080758E"/>
    <w:rsid w:val="008075C6"/>
    <w:rsid w:val="008076A2"/>
    <w:rsid w:val="0080770B"/>
    <w:rsid w:val="00807753"/>
    <w:rsid w:val="0080778C"/>
    <w:rsid w:val="008078FF"/>
    <w:rsid w:val="00807956"/>
    <w:rsid w:val="00807C46"/>
    <w:rsid w:val="00807D8A"/>
    <w:rsid w:val="00807E29"/>
    <w:rsid w:val="00807E38"/>
    <w:rsid w:val="00807EDD"/>
    <w:rsid w:val="008100A9"/>
    <w:rsid w:val="008100AD"/>
    <w:rsid w:val="008100F2"/>
    <w:rsid w:val="0081014C"/>
    <w:rsid w:val="00810244"/>
    <w:rsid w:val="0081032C"/>
    <w:rsid w:val="008104D3"/>
    <w:rsid w:val="008104E3"/>
    <w:rsid w:val="0081057C"/>
    <w:rsid w:val="00810594"/>
    <w:rsid w:val="008105E4"/>
    <w:rsid w:val="00810738"/>
    <w:rsid w:val="008107F4"/>
    <w:rsid w:val="00810821"/>
    <w:rsid w:val="00810907"/>
    <w:rsid w:val="00810941"/>
    <w:rsid w:val="00810C16"/>
    <w:rsid w:val="00810C22"/>
    <w:rsid w:val="00810D2C"/>
    <w:rsid w:val="00810EC4"/>
    <w:rsid w:val="00810F21"/>
    <w:rsid w:val="00810FD4"/>
    <w:rsid w:val="00810FFB"/>
    <w:rsid w:val="00810FFF"/>
    <w:rsid w:val="008110A4"/>
    <w:rsid w:val="00811169"/>
    <w:rsid w:val="0081118A"/>
    <w:rsid w:val="00811230"/>
    <w:rsid w:val="00811627"/>
    <w:rsid w:val="00811A12"/>
    <w:rsid w:val="00811C9A"/>
    <w:rsid w:val="00811D74"/>
    <w:rsid w:val="00811D93"/>
    <w:rsid w:val="00811DCF"/>
    <w:rsid w:val="00812132"/>
    <w:rsid w:val="008121B4"/>
    <w:rsid w:val="008121EA"/>
    <w:rsid w:val="0081223E"/>
    <w:rsid w:val="008123AE"/>
    <w:rsid w:val="00812722"/>
    <w:rsid w:val="00812884"/>
    <w:rsid w:val="008129F2"/>
    <w:rsid w:val="00812A29"/>
    <w:rsid w:val="00812C72"/>
    <w:rsid w:val="00812D30"/>
    <w:rsid w:val="00812E21"/>
    <w:rsid w:val="008130BD"/>
    <w:rsid w:val="00813101"/>
    <w:rsid w:val="00813248"/>
    <w:rsid w:val="008132AC"/>
    <w:rsid w:val="00813384"/>
    <w:rsid w:val="008134A8"/>
    <w:rsid w:val="00813632"/>
    <w:rsid w:val="00813664"/>
    <w:rsid w:val="0081368B"/>
    <w:rsid w:val="008136E0"/>
    <w:rsid w:val="00813869"/>
    <w:rsid w:val="00813939"/>
    <w:rsid w:val="008139B1"/>
    <w:rsid w:val="00813B37"/>
    <w:rsid w:val="00813BC9"/>
    <w:rsid w:val="00813C23"/>
    <w:rsid w:val="00813C8A"/>
    <w:rsid w:val="00813CE3"/>
    <w:rsid w:val="00813CE9"/>
    <w:rsid w:val="00813DD0"/>
    <w:rsid w:val="00813EBA"/>
    <w:rsid w:val="00813FAE"/>
    <w:rsid w:val="00814041"/>
    <w:rsid w:val="00814102"/>
    <w:rsid w:val="008141B9"/>
    <w:rsid w:val="00814283"/>
    <w:rsid w:val="0081430F"/>
    <w:rsid w:val="008143C2"/>
    <w:rsid w:val="00814421"/>
    <w:rsid w:val="00814450"/>
    <w:rsid w:val="0081446C"/>
    <w:rsid w:val="00814514"/>
    <w:rsid w:val="00814522"/>
    <w:rsid w:val="0081457F"/>
    <w:rsid w:val="008146A3"/>
    <w:rsid w:val="008146F5"/>
    <w:rsid w:val="00814716"/>
    <w:rsid w:val="00814906"/>
    <w:rsid w:val="0081498C"/>
    <w:rsid w:val="00814A6B"/>
    <w:rsid w:val="00814AD6"/>
    <w:rsid w:val="00814D17"/>
    <w:rsid w:val="00814D5E"/>
    <w:rsid w:val="00814DB5"/>
    <w:rsid w:val="00814F64"/>
    <w:rsid w:val="00814F6B"/>
    <w:rsid w:val="008151DA"/>
    <w:rsid w:val="008151FA"/>
    <w:rsid w:val="008154BE"/>
    <w:rsid w:val="008157AE"/>
    <w:rsid w:val="008158DC"/>
    <w:rsid w:val="0081591F"/>
    <w:rsid w:val="00815A1C"/>
    <w:rsid w:val="00815A9E"/>
    <w:rsid w:val="00815B99"/>
    <w:rsid w:val="00815CA9"/>
    <w:rsid w:val="00815D60"/>
    <w:rsid w:val="00815DA7"/>
    <w:rsid w:val="00815DEF"/>
    <w:rsid w:val="0081602C"/>
    <w:rsid w:val="008161FF"/>
    <w:rsid w:val="008162E5"/>
    <w:rsid w:val="008162F2"/>
    <w:rsid w:val="00816379"/>
    <w:rsid w:val="0081637C"/>
    <w:rsid w:val="00816466"/>
    <w:rsid w:val="008164A9"/>
    <w:rsid w:val="0081656A"/>
    <w:rsid w:val="008167A7"/>
    <w:rsid w:val="00816974"/>
    <w:rsid w:val="00816A39"/>
    <w:rsid w:val="00816B45"/>
    <w:rsid w:val="00816BA2"/>
    <w:rsid w:val="00816BBD"/>
    <w:rsid w:val="00816D2D"/>
    <w:rsid w:val="00816E79"/>
    <w:rsid w:val="00816F3F"/>
    <w:rsid w:val="0081700C"/>
    <w:rsid w:val="00817279"/>
    <w:rsid w:val="00817286"/>
    <w:rsid w:val="008173E3"/>
    <w:rsid w:val="0081748C"/>
    <w:rsid w:val="008174B4"/>
    <w:rsid w:val="00817747"/>
    <w:rsid w:val="00817806"/>
    <w:rsid w:val="00817946"/>
    <w:rsid w:val="0081794F"/>
    <w:rsid w:val="008179F9"/>
    <w:rsid w:val="00817A01"/>
    <w:rsid w:val="00817AC2"/>
    <w:rsid w:val="00817C25"/>
    <w:rsid w:val="0082013D"/>
    <w:rsid w:val="00820266"/>
    <w:rsid w:val="0082027B"/>
    <w:rsid w:val="0082042C"/>
    <w:rsid w:val="008204A8"/>
    <w:rsid w:val="0082078F"/>
    <w:rsid w:val="008207AD"/>
    <w:rsid w:val="008207CE"/>
    <w:rsid w:val="0082085D"/>
    <w:rsid w:val="00820865"/>
    <w:rsid w:val="008208CC"/>
    <w:rsid w:val="00820AE2"/>
    <w:rsid w:val="00820B06"/>
    <w:rsid w:val="00820B30"/>
    <w:rsid w:val="00820C04"/>
    <w:rsid w:val="00820CBD"/>
    <w:rsid w:val="00820ED2"/>
    <w:rsid w:val="00820F3F"/>
    <w:rsid w:val="00821077"/>
    <w:rsid w:val="0082119C"/>
    <w:rsid w:val="008212E0"/>
    <w:rsid w:val="0082140D"/>
    <w:rsid w:val="008214CD"/>
    <w:rsid w:val="00821688"/>
    <w:rsid w:val="0082187D"/>
    <w:rsid w:val="00821979"/>
    <w:rsid w:val="008219D8"/>
    <w:rsid w:val="00821B17"/>
    <w:rsid w:val="00821D2F"/>
    <w:rsid w:val="00821E82"/>
    <w:rsid w:val="00821F71"/>
    <w:rsid w:val="008220B5"/>
    <w:rsid w:val="008220FD"/>
    <w:rsid w:val="008221DD"/>
    <w:rsid w:val="00822318"/>
    <w:rsid w:val="0082231B"/>
    <w:rsid w:val="0082239F"/>
    <w:rsid w:val="00822405"/>
    <w:rsid w:val="00822492"/>
    <w:rsid w:val="008224B0"/>
    <w:rsid w:val="0082255E"/>
    <w:rsid w:val="008226B1"/>
    <w:rsid w:val="0082272B"/>
    <w:rsid w:val="00822831"/>
    <w:rsid w:val="0082288C"/>
    <w:rsid w:val="0082290D"/>
    <w:rsid w:val="00822951"/>
    <w:rsid w:val="00822B77"/>
    <w:rsid w:val="00822BE8"/>
    <w:rsid w:val="00822C44"/>
    <w:rsid w:val="00822F55"/>
    <w:rsid w:val="00822F64"/>
    <w:rsid w:val="00823077"/>
    <w:rsid w:val="0082309C"/>
    <w:rsid w:val="008230C5"/>
    <w:rsid w:val="008232B1"/>
    <w:rsid w:val="008233C5"/>
    <w:rsid w:val="00823535"/>
    <w:rsid w:val="00823619"/>
    <w:rsid w:val="0082367E"/>
    <w:rsid w:val="00823782"/>
    <w:rsid w:val="00823789"/>
    <w:rsid w:val="008238E4"/>
    <w:rsid w:val="00823A92"/>
    <w:rsid w:val="00823D49"/>
    <w:rsid w:val="00823D7E"/>
    <w:rsid w:val="00823DB8"/>
    <w:rsid w:val="00823FE8"/>
    <w:rsid w:val="0082400C"/>
    <w:rsid w:val="0082408E"/>
    <w:rsid w:val="0082413A"/>
    <w:rsid w:val="008242E3"/>
    <w:rsid w:val="0082431F"/>
    <w:rsid w:val="008243CA"/>
    <w:rsid w:val="00824491"/>
    <w:rsid w:val="008244F4"/>
    <w:rsid w:val="00824551"/>
    <w:rsid w:val="008245C4"/>
    <w:rsid w:val="0082461F"/>
    <w:rsid w:val="0082465B"/>
    <w:rsid w:val="00824689"/>
    <w:rsid w:val="008246E2"/>
    <w:rsid w:val="0082472A"/>
    <w:rsid w:val="008248BE"/>
    <w:rsid w:val="00824B00"/>
    <w:rsid w:val="00824B30"/>
    <w:rsid w:val="00824B8A"/>
    <w:rsid w:val="00824C18"/>
    <w:rsid w:val="00824C54"/>
    <w:rsid w:val="00824C97"/>
    <w:rsid w:val="00824CD3"/>
    <w:rsid w:val="00824EC2"/>
    <w:rsid w:val="00825094"/>
    <w:rsid w:val="00825222"/>
    <w:rsid w:val="00825238"/>
    <w:rsid w:val="00825266"/>
    <w:rsid w:val="008252E0"/>
    <w:rsid w:val="00825302"/>
    <w:rsid w:val="00825321"/>
    <w:rsid w:val="0082535C"/>
    <w:rsid w:val="008253FA"/>
    <w:rsid w:val="00825431"/>
    <w:rsid w:val="00825474"/>
    <w:rsid w:val="00825481"/>
    <w:rsid w:val="008254CE"/>
    <w:rsid w:val="008257AA"/>
    <w:rsid w:val="0082585C"/>
    <w:rsid w:val="008259DE"/>
    <w:rsid w:val="00825AA4"/>
    <w:rsid w:val="00825BE3"/>
    <w:rsid w:val="00825C58"/>
    <w:rsid w:val="00825C6E"/>
    <w:rsid w:val="00825C8C"/>
    <w:rsid w:val="00825C91"/>
    <w:rsid w:val="00825CBE"/>
    <w:rsid w:val="00825E66"/>
    <w:rsid w:val="00825FA5"/>
    <w:rsid w:val="00826030"/>
    <w:rsid w:val="008260EC"/>
    <w:rsid w:val="008265C7"/>
    <w:rsid w:val="008265C8"/>
    <w:rsid w:val="0082669B"/>
    <w:rsid w:val="00826803"/>
    <w:rsid w:val="00826873"/>
    <w:rsid w:val="008268FB"/>
    <w:rsid w:val="008269EE"/>
    <w:rsid w:val="00826ADE"/>
    <w:rsid w:val="00826B88"/>
    <w:rsid w:val="00826D35"/>
    <w:rsid w:val="00826D94"/>
    <w:rsid w:val="00826E01"/>
    <w:rsid w:val="00826F7E"/>
    <w:rsid w:val="00826FC8"/>
    <w:rsid w:val="008270B7"/>
    <w:rsid w:val="00827121"/>
    <w:rsid w:val="008271A4"/>
    <w:rsid w:val="008271F2"/>
    <w:rsid w:val="0082733D"/>
    <w:rsid w:val="008273DC"/>
    <w:rsid w:val="00827471"/>
    <w:rsid w:val="008274BE"/>
    <w:rsid w:val="00827567"/>
    <w:rsid w:val="008275B5"/>
    <w:rsid w:val="008275C5"/>
    <w:rsid w:val="008275E6"/>
    <w:rsid w:val="00827787"/>
    <w:rsid w:val="00827969"/>
    <w:rsid w:val="008279B3"/>
    <w:rsid w:val="00827A07"/>
    <w:rsid w:val="00827B35"/>
    <w:rsid w:val="00827B71"/>
    <w:rsid w:val="00827BEF"/>
    <w:rsid w:val="00827CD6"/>
    <w:rsid w:val="00827CEB"/>
    <w:rsid w:val="00827E31"/>
    <w:rsid w:val="00827EAF"/>
    <w:rsid w:val="00827FC1"/>
    <w:rsid w:val="008300EB"/>
    <w:rsid w:val="0083010D"/>
    <w:rsid w:val="008301A0"/>
    <w:rsid w:val="008301A6"/>
    <w:rsid w:val="008302D1"/>
    <w:rsid w:val="0083042B"/>
    <w:rsid w:val="00830456"/>
    <w:rsid w:val="00830538"/>
    <w:rsid w:val="0083056E"/>
    <w:rsid w:val="008305BD"/>
    <w:rsid w:val="0083075A"/>
    <w:rsid w:val="0083077C"/>
    <w:rsid w:val="0083088E"/>
    <w:rsid w:val="00830890"/>
    <w:rsid w:val="00830909"/>
    <w:rsid w:val="0083092B"/>
    <w:rsid w:val="008309B4"/>
    <w:rsid w:val="00830A09"/>
    <w:rsid w:val="00830A3E"/>
    <w:rsid w:val="00830C6E"/>
    <w:rsid w:val="00830D77"/>
    <w:rsid w:val="00830DC8"/>
    <w:rsid w:val="00830DFA"/>
    <w:rsid w:val="00830E47"/>
    <w:rsid w:val="00830FB7"/>
    <w:rsid w:val="0083106D"/>
    <w:rsid w:val="0083118D"/>
    <w:rsid w:val="0083123F"/>
    <w:rsid w:val="00831343"/>
    <w:rsid w:val="008313BE"/>
    <w:rsid w:val="00831483"/>
    <w:rsid w:val="008314D7"/>
    <w:rsid w:val="008314F0"/>
    <w:rsid w:val="008315BE"/>
    <w:rsid w:val="008315CF"/>
    <w:rsid w:val="00831692"/>
    <w:rsid w:val="008316CA"/>
    <w:rsid w:val="00831749"/>
    <w:rsid w:val="00831808"/>
    <w:rsid w:val="00831868"/>
    <w:rsid w:val="00831AB9"/>
    <w:rsid w:val="00831BA5"/>
    <w:rsid w:val="00831D13"/>
    <w:rsid w:val="00831E2C"/>
    <w:rsid w:val="0083205A"/>
    <w:rsid w:val="0083208C"/>
    <w:rsid w:val="008320F2"/>
    <w:rsid w:val="008321CF"/>
    <w:rsid w:val="00832521"/>
    <w:rsid w:val="0083253E"/>
    <w:rsid w:val="00832585"/>
    <w:rsid w:val="00832606"/>
    <w:rsid w:val="00832697"/>
    <w:rsid w:val="008326D6"/>
    <w:rsid w:val="00832747"/>
    <w:rsid w:val="008328A6"/>
    <w:rsid w:val="00832B3D"/>
    <w:rsid w:val="00832C54"/>
    <w:rsid w:val="00832C96"/>
    <w:rsid w:val="00832CF3"/>
    <w:rsid w:val="00832DFB"/>
    <w:rsid w:val="00832F45"/>
    <w:rsid w:val="0083307D"/>
    <w:rsid w:val="00833198"/>
    <w:rsid w:val="0083325D"/>
    <w:rsid w:val="008332DE"/>
    <w:rsid w:val="008332F0"/>
    <w:rsid w:val="00833429"/>
    <w:rsid w:val="00833478"/>
    <w:rsid w:val="00833613"/>
    <w:rsid w:val="008336C7"/>
    <w:rsid w:val="00833763"/>
    <w:rsid w:val="00833893"/>
    <w:rsid w:val="00833962"/>
    <w:rsid w:val="00833A9E"/>
    <w:rsid w:val="00833B5F"/>
    <w:rsid w:val="00833BF5"/>
    <w:rsid w:val="00833CDD"/>
    <w:rsid w:val="00833E96"/>
    <w:rsid w:val="00833FC0"/>
    <w:rsid w:val="0083418B"/>
    <w:rsid w:val="008341F3"/>
    <w:rsid w:val="0083441B"/>
    <w:rsid w:val="008345D8"/>
    <w:rsid w:val="00834616"/>
    <w:rsid w:val="00834749"/>
    <w:rsid w:val="00834843"/>
    <w:rsid w:val="00834890"/>
    <w:rsid w:val="0083489C"/>
    <w:rsid w:val="008348D0"/>
    <w:rsid w:val="00834A0F"/>
    <w:rsid w:val="00834A3E"/>
    <w:rsid w:val="00834B1C"/>
    <w:rsid w:val="00834B68"/>
    <w:rsid w:val="00834CB6"/>
    <w:rsid w:val="00834CC3"/>
    <w:rsid w:val="00834CD0"/>
    <w:rsid w:val="00834CEB"/>
    <w:rsid w:val="00834E15"/>
    <w:rsid w:val="00834E2C"/>
    <w:rsid w:val="00834F71"/>
    <w:rsid w:val="00834FEF"/>
    <w:rsid w:val="00835155"/>
    <w:rsid w:val="00835215"/>
    <w:rsid w:val="008352A8"/>
    <w:rsid w:val="008352DF"/>
    <w:rsid w:val="0083534E"/>
    <w:rsid w:val="00835508"/>
    <w:rsid w:val="008355A8"/>
    <w:rsid w:val="00835721"/>
    <w:rsid w:val="008357BB"/>
    <w:rsid w:val="008357C1"/>
    <w:rsid w:val="008357E4"/>
    <w:rsid w:val="00835874"/>
    <w:rsid w:val="00835898"/>
    <w:rsid w:val="00835960"/>
    <w:rsid w:val="00835965"/>
    <w:rsid w:val="008359AC"/>
    <w:rsid w:val="00835A35"/>
    <w:rsid w:val="00835EE4"/>
    <w:rsid w:val="0083601A"/>
    <w:rsid w:val="00836160"/>
    <w:rsid w:val="008361C1"/>
    <w:rsid w:val="008361CE"/>
    <w:rsid w:val="008362BA"/>
    <w:rsid w:val="008362E2"/>
    <w:rsid w:val="00836301"/>
    <w:rsid w:val="00836329"/>
    <w:rsid w:val="00836332"/>
    <w:rsid w:val="008363AD"/>
    <w:rsid w:val="008363BC"/>
    <w:rsid w:val="008363F4"/>
    <w:rsid w:val="00836682"/>
    <w:rsid w:val="008366F7"/>
    <w:rsid w:val="0083671F"/>
    <w:rsid w:val="00836735"/>
    <w:rsid w:val="00836776"/>
    <w:rsid w:val="00836795"/>
    <w:rsid w:val="008367FA"/>
    <w:rsid w:val="0083688D"/>
    <w:rsid w:val="00836953"/>
    <w:rsid w:val="00836980"/>
    <w:rsid w:val="00836981"/>
    <w:rsid w:val="008369A3"/>
    <w:rsid w:val="00836A9A"/>
    <w:rsid w:val="00836B57"/>
    <w:rsid w:val="00836D01"/>
    <w:rsid w:val="00836D73"/>
    <w:rsid w:val="00836E19"/>
    <w:rsid w:val="0083711A"/>
    <w:rsid w:val="008373B9"/>
    <w:rsid w:val="008374A4"/>
    <w:rsid w:val="008374C9"/>
    <w:rsid w:val="008374E8"/>
    <w:rsid w:val="0083750D"/>
    <w:rsid w:val="008375CF"/>
    <w:rsid w:val="008376D3"/>
    <w:rsid w:val="0083778F"/>
    <w:rsid w:val="0083781B"/>
    <w:rsid w:val="0083782D"/>
    <w:rsid w:val="00837845"/>
    <w:rsid w:val="00837890"/>
    <w:rsid w:val="00837B16"/>
    <w:rsid w:val="00837C90"/>
    <w:rsid w:val="00837EC2"/>
    <w:rsid w:val="0084009D"/>
    <w:rsid w:val="008400B1"/>
    <w:rsid w:val="008400EA"/>
    <w:rsid w:val="008401C4"/>
    <w:rsid w:val="008402C8"/>
    <w:rsid w:val="00840338"/>
    <w:rsid w:val="008403E3"/>
    <w:rsid w:val="008404C2"/>
    <w:rsid w:val="008404DD"/>
    <w:rsid w:val="008404ED"/>
    <w:rsid w:val="0084068C"/>
    <w:rsid w:val="008406D3"/>
    <w:rsid w:val="008406DE"/>
    <w:rsid w:val="008407DB"/>
    <w:rsid w:val="0084082B"/>
    <w:rsid w:val="008408AF"/>
    <w:rsid w:val="00840AC6"/>
    <w:rsid w:val="00840AD8"/>
    <w:rsid w:val="00840B67"/>
    <w:rsid w:val="00840BDC"/>
    <w:rsid w:val="00840C3D"/>
    <w:rsid w:val="00840C5E"/>
    <w:rsid w:val="00840D29"/>
    <w:rsid w:val="00840E80"/>
    <w:rsid w:val="00840E87"/>
    <w:rsid w:val="00840EA0"/>
    <w:rsid w:val="00840EE5"/>
    <w:rsid w:val="00841181"/>
    <w:rsid w:val="008411CC"/>
    <w:rsid w:val="008412BA"/>
    <w:rsid w:val="0084132D"/>
    <w:rsid w:val="00841574"/>
    <w:rsid w:val="00841590"/>
    <w:rsid w:val="00841655"/>
    <w:rsid w:val="0084171F"/>
    <w:rsid w:val="0084176D"/>
    <w:rsid w:val="00841AB7"/>
    <w:rsid w:val="00841ABF"/>
    <w:rsid w:val="00841AEA"/>
    <w:rsid w:val="00841B1E"/>
    <w:rsid w:val="00841BB7"/>
    <w:rsid w:val="00841C51"/>
    <w:rsid w:val="00841D21"/>
    <w:rsid w:val="00841D47"/>
    <w:rsid w:val="00841D7D"/>
    <w:rsid w:val="00841DF7"/>
    <w:rsid w:val="00841E83"/>
    <w:rsid w:val="00841EBD"/>
    <w:rsid w:val="00841F1F"/>
    <w:rsid w:val="00842068"/>
    <w:rsid w:val="008420BD"/>
    <w:rsid w:val="00842167"/>
    <w:rsid w:val="0084217F"/>
    <w:rsid w:val="00842255"/>
    <w:rsid w:val="008422E8"/>
    <w:rsid w:val="00842357"/>
    <w:rsid w:val="008423BF"/>
    <w:rsid w:val="0084246D"/>
    <w:rsid w:val="008424D7"/>
    <w:rsid w:val="0084291A"/>
    <w:rsid w:val="008429F1"/>
    <w:rsid w:val="00842B54"/>
    <w:rsid w:val="00842E7D"/>
    <w:rsid w:val="00842E94"/>
    <w:rsid w:val="00842EC6"/>
    <w:rsid w:val="00842F94"/>
    <w:rsid w:val="0084303D"/>
    <w:rsid w:val="00843052"/>
    <w:rsid w:val="00843072"/>
    <w:rsid w:val="0084308C"/>
    <w:rsid w:val="00843216"/>
    <w:rsid w:val="008432FF"/>
    <w:rsid w:val="008433CD"/>
    <w:rsid w:val="00843412"/>
    <w:rsid w:val="00843426"/>
    <w:rsid w:val="008434D6"/>
    <w:rsid w:val="008434F8"/>
    <w:rsid w:val="00843551"/>
    <w:rsid w:val="0084365E"/>
    <w:rsid w:val="008436B9"/>
    <w:rsid w:val="008436CA"/>
    <w:rsid w:val="008436D8"/>
    <w:rsid w:val="008439CF"/>
    <w:rsid w:val="00843A62"/>
    <w:rsid w:val="00843A8F"/>
    <w:rsid w:val="00843B4E"/>
    <w:rsid w:val="00843C98"/>
    <w:rsid w:val="00843E47"/>
    <w:rsid w:val="00843EC2"/>
    <w:rsid w:val="00843FAD"/>
    <w:rsid w:val="008440E3"/>
    <w:rsid w:val="00844133"/>
    <w:rsid w:val="0084418C"/>
    <w:rsid w:val="00844242"/>
    <w:rsid w:val="0084428D"/>
    <w:rsid w:val="008444C5"/>
    <w:rsid w:val="00844542"/>
    <w:rsid w:val="008445AC"/>
    <w:rsid w:val="008446FE"/>
    <w:rsid w:val="008447BD"/>
    <w:rsid w:val="008447D2"/>
    <w:rsid w:val="00844854"/>
    <w:rsid w:val="0084492A"/>
    <w:rsid w:val="00844988"/>
    <w:rsid w:val="008449F1"/>
    <w:rsid w:val="00844ACD"/>
    <w:rsid w:val="00844D55"/>
    <w:rsid w:val="00844DC2"/>
    <w:rsid w:val="00844E2C"/>
    <w:rsid w:val="0084556D"/>
    <w:rsid w:val="0084559D"/>
    <w:rsid w:val="008455E6"/>
    <w:rsid w:val="008456CD"/>
    <w:rsid w:val="008457F6"/>
    <w:rsid w:val="0084581F"/>
    <w:rsid w:val="008458C4"/>
    <w:rsid w:val="00845A07"/>
    <w:rsid w:val="00845AEE"/>
    <w:rsid w:val="00845B25"/>
    <w:rsid w:val="00845B47"/>
    <w:rsid w:val="00845F65"/>
    <w:rsid w:val="00846062"/>
    <w:rsid w:val="00846099"/>
    <w:rsid w:val="00846171"/>
    <w:rsid w:val="00846353"/>
    <w:rsid w:val="00846393"/>
    <w:rsid w:val="00846452"/>
    <w:rsid w:val="00846595"/>
    <w:rsid w:val="0084674E"/>
    <w:rsid w:val="00846792"/>
    <w:rsid w:val="008468A9"/>
    <w:rsid w:val="008469FC"/>
    <w:rsid w:val="00846A4F"/>
    <w:rsid w:val="00846A7A"/>
    <w:rsid w:val="00846C2A"/>
    <w:rsid w:val="00846C42"/>
    <w:rsid w:val="00846C55"/>
    <w:rsid w:val="00846CF9"/>
    <w:rsid w:val="00846E45"/>
    <w:rsid w:val="00846E7F"/>
    <w:rsid w:val="00846F95"/>
    <w:rsid w:val="008470B8"/>
    <w:rsid w:val="00847156"/>
    <w:rsid w:val="00847293"/>
    <w:rsid w:val="008473B2"/>
    <w:rsid w:val="00847414"/>
    <w:rsid w:val="00847478"/>
    <w:rsid w:val="00847533"/>
    <w:rsid w:val="0084759F"/>
    <w:rsid w:val="008475FF"/>
    <w:rsid w:val="00847625"/>
    <w:rsid w:val="0084777C"/>
    <w:rsid w:val="00847786"/>
    <w:rsid w:val="008477E6"/>
    <w:rsid w:val="00847908"/>
    <w:rsid w:val="008479D1"/>
    <w:rsid w:val="00847BBA"/>
    <w:rsid w:val="00847C4C"/>
    <w:rsid w:val="00847C87"/>
    <w:rsid w:val="00847DB4"/>
    <w:rsid w:val="00847E35"/>
    <w:rsid w:val="00847E3D"/>
    <w:rsid w:val="00847E5E"/>
    <w:rsid w:val="00847F16"/>
    <w:rsid w:val="00850172"/>
    <w:rsid w:val="0085041C"/>
    <w:rsid w:val="0085065F"/>
    <w:rsid w:val="0085076F"/>
    <w:rsid w:val="008507AC"/>
    <w:rsid w:val="00850969"/>
    <w:rsid w:val="0085098A"/>
    <w:rsid w:val="00850B3A"/>
    <w:rsid w:val="00850CC7"/>
    <w:rsid w:val="00850DCB"/>
    <w:rsid w:val="00850E96"/>
    <w:rsid w:val="00851054"/>
    <w:rsid w:val="008513AC"/>
    <w:rsid w:val="008513BC"/>
    <w:rsid w:val="0085148B"/>
    <w:rsid w:val="008515CF"/>
    <w:rsid w:val="00851608"/>
    <w:rsid w:val="008519FF"/>
    <w:rsid w:val="00851A43"/>
    <w:rsid w:val="00851D3A"/>
    <w:rsid w:val="00851E38"/>
    <w:rsid w:val="00851E4F"/>
    <w:rsid w:val="00851E60"/>
    <w:rsid w:val="00851EA6"/>
    <w:rsid w:val="00851EEE"/>
    <w:rsid w:val="00851F42"/>
    <w:rsid w:val="0085209D"/>
    <w:rsid w:val="00852267"/>
    <w:rsid w:val="0085234C"/>
    <w:rsid w:val="0085237C"/>
    <w:rsid w:val="00852469"/>
    <w:rsid w:val="00852472"/>
    <w:rsid w:val="008525F2"/>
    <w:rsid w:val="00852618"/>
    <w:rsid w:val="008526EF"/>
    <w:rsid w:val="00852729"/>
    <w:rsid w:val="00852CB1"/>
    <w:rsid w:val="00852CEF"/>
    <w:rsid w:val="00852D7C"/>
    <w:rsid w:val="00852EB5"/>
    <w:rsid w:val="00852EB9"/>
    <w:rsid w:val="00852F25"/>
    <w:rsid w:val="00852F50"/>
    <w:rsid w:val="00852F80"/>
    <w:rsid w:val="00853036"/>
    <w:rsid w:val="008530B8"/>
    <w:rsid w:val="008532A8"/>
    <w:rsid w:val="00853352"/>
    <w:rsid w:val="00853357"/>
    <w:rsid w:val="008534FF"/>
    <w:rsid w:val="008537CF"/>
    <w:rsid w:val="0085384C"/>
    <w:rsid w:val="00853A22"/>
    <w:rsid w:val="00853A8D"/>
    <w:rsid w:val="00853B0D"/>
    <w:rsid w:val="00853D63"/>
    <w:rsid w:val="00853E20"/>
    <w:rsid w:val="00853FBD"/>
    <w:rsid w:val="00854056"/>
    <w:rsid w:val="0085406C"/>
    <w:rsid w:val="008541DA"/>
    <w:rsid w:val="00854238"/>
    <w:rsid w:val="008543C5"/>
    <w:rsid w:val="00854437"/>
    <w:rsid w:val="008544F4"/>
    <w:rsid w:val="00854536"/>
    <w:rsid w:val="0085457D"/>
    <w:rsid w:val="008545D7"/>
    <w:rsid w:val="008545F4"/>
    <w:rsid w:val="0085470A"/>
    <w:rsid w:val="00854783"/>
    <w:rsid w:val="008548CE"/>
    <w:rsid w:val="008549E2"/>
    <w:rsid w:val="00854AAF"/>
    <w:rsid w:val="00854AD2"/>
    <w:rsid w:val="00854B48"/>
    <w:rsid w:val="00854B74"/>
    <w:rsid w:val="00854BF0"/>
    <w:rsid w:val="00854DA2"/>
    <w:rsid w:val="00854DD8"/>
    <w:rsid w:val="00854E2D"/>
    <w:rsid w:val="008550DB"/>
    <w:rsid w:val="008550E3"/>
    <w:rsid w:val="00855313"/>
    <w:rsid w:val="00855350"/>
    <w:rsid w:val="008553D3"/>
    <w:rsid w:val="00855535"/>
    <w:rsid w:val="00855543"/>
    <w:rsid w:val="00855640"/>
    <w:rsid w:val="008557A2"/>
    <w:rsid w:val="008557E6"/>
    <w:rsid w:val="008557FC"/>
    <w:rsid w:val="00855856"/>
    <w:rsid w:val="0085586F"/>
    <w:rsid w:val="00855A1F"/>
    <w:rsid w:val="00855B15"/>
    <w:rsid w:val="00855B48"/>
    <w:rsid w:val="00855C20"/>
    <w:rsid w:val="00855C63"/>
    <w:rsid w:val="00855E07"/>
    <w:rsid w:val="00855E7E"/>
    <w:rsid w:val="00855EA3"/>
    <w:rsid w:val="00855FD8"/>
    <w:rsid w:val="00855FF5"/>
    <w:rsid w:val="00856049"/>
    <w:rsid w:val="00856064"/>
    <w:rsid w:val="0085619B"/>
    <w:rsid w:val="0085620A"/>
    <w:rsid w:val="00856225"/>
    <w:rsid w:val="0085626D"/>
    <w:rsid w:val="00856298"/>
    <w:rsid w:val="008562BA"/>
    <w:rsid w:val="00856580"/>
    <w:rsid w:val="008565E8"/>
    <w:rsid w:val="008566C2"/>
    <w:rsid w:val="008566CB"/>
    <w:rsid w:val="008566CD"/>
    <w:rsid w:val="008566DA"/>
    <w:rsid w:val="008567BA"/>
    <w:rsid w:val="008569DA"/>
    <w:rsid w:val="00856A12"/>
    <w:rsid w:val="00856A34"/>
    <w:rsid w:val="00856AAC"/>
    <w:rsid w:val="00856AAE"/>
    <w:rsid w:val="00856B85"/>
    <w:rsid w:val="00856DBE"/>
    <w:rsid w:val="00856E97"/>
    <w:rsid w:val="00856F52"/>
    <w:rsid w:val="00857098"/>
    <w:rsid w:val="008571B7"/>
    <w:rsid w:val="008571BA"/>
    <w:rsid w:val="00857261"/>
    <w:rsid w:val="00857275"/>
    <w:rsid w:val="00857308"/>
    <w:rsid w:val="008573CC"/>
    <w:rsid w:val="008573CD"/>
    <w:rsid w:val="00857406"/>
    <w:rsid w:val="00857494"/>
    <w:rsid w:val="008574F5"/>
    <w:rsid w:val="008575C9"/>
    <w:rsid w:val="008577C2"/>
    <w:rsid w:val="0085781A"/>
    <w:rsid w:val="0085789C"/>
    <w:rsid w:val="00857929"/>
    <w:rsid w:val="0085794B"/>
    <w:rsid w:val="0085797A"/>
    <w:rsid w:val="00857C84"/>
    <w:rsid w:val="00857E0C"/>
    <w:rsid w:val="00857E1A"/>
    <w:rsid w:val="00857E29"/>
    <w:rsid w:val="00857E3E"/>
    <w:rsid w:val="00857E89"/>
    <w:rsid w:val="00857E8B"/>
    <w:rsid w:val="00857ED2"/>
    <w:rsid w:val="00857F58"/>
    <w:rsid w:val="00857FAC"/>
    <w:rsid w:val="0086017E"/>
    <w:rsid w:val="00860188"/>
    <w:rsid w:val="008601CF"/>
    <w:rsid w:val="00860285"/>
    <w:rsid w:val="0086039C"/>
    <w:rsid w:val="0086049B"/>
    <w:rsid w:val="0086050D"/>
    <w:rsid w:val="00860511"/>
    <w:rsid w:val="008605BD"/>
    <w:rsid w:val="00860641"/>
    <w:rsid w:val="0086083B"/>
    <w:rsid w:val="008609C8"/>
    <w:rsid w:val="00860A1A"/>
    <w:rsid w:val="00860CBE"/>
    <w:rsid w:val="00860D6E"/>
    <w:rsid w:val="00860E3C"/>
    <w:rsid w:val="00860EE9"/>
    <w:rsid w:val="00860F76"/>
    <w:rsid w:val="008611DB"/>
    <w:rsid w:val="008613A7"/>
    <w:rsid w:val="0086164D"/>
    <w:rsid w:val="008616BA"/>
    <w:rsid w:val="00861745"/>
    <w:rsid w:val="00861923"/>
    <w:rsid w:val="0086199B"/>
    <w:rsid w:val="00861A1D"/>
    <w:rsid w:val="00861AE7"/>
    <w:rsid w:val="00861B49"/>
    <w:rsid w:val="00861C96"/>
    <w:rsid w:val="00861EED"/>
    <w:rsid w:val="00861EF7"/>
    <w:rsid w:val="0086209F"/>
    <w:rsid w:val="00862163"/>
    <w:rsid w:val="008621F1"/>
    <w:rsid w:val="0086233E"/>
    <w:rsid w:val="00862417"/>
    <w:rsid w:val="00862474"/>
    <w:rsid w:val="008624BA"/>
    <w:rsid w:val="008627FD"/>
    <w:rsid w:val="00862824"/>
    <w:rsid w:val="008628A3"/>
    <w:rsid w:val="008628FC"/>
    <w:rsid w:val="0086296E"/>
    <w:rsid w:val="00862B4C"/>
    <w:rsid w:val="00862BEE"/>
    <w:rsid w:val="00862BFB"/>
    <w:rsid w:val="00862CBE"/>
    <w:rsid w:val="00862EA5"/>
    <w:rsid w:val="00862FF7"/>
    <w:rsid w:val="00863000"/>
    <w:rsid w:val="0086302A"/>
    <w:rsid w:val="00863034"/>
    <w:rsid w:val="00863184"/>
    <w:rsid w:val="008631C7"/>
    <w:rsid w:val="008631E0"/>
    <w:rsid w:val="0086335E"/>
    <w:rsid w:val="00863447"/>
    <w:rsid w:val="0086356D"/>
    <w:rsid w:val="0086356E"/>
    <w:rsid w:val="00863626"/>
    <w:rsid w:val="00863796"/>
    <w:rsid w:val="0086383C"/>
    <w:rsid w:val="0086388C"/>
    <w:rsid w:val="00863B94"/>
    <w:rsid w:val="00863BB1"/>
    <w:rsid w:val="00863E5D"/>
    <w:rsid w:val="00863E89"/>
    <w:rsid w:val="00863EF4"/>
    <w:rsid w:val="00863F70"/>
    <w:rsid w:val="0086404E"/>
    <w:rsid w:val="008641A0"/>
    <w:rsid w:val="008642A9"/>
    <w:rsid w:val="0086433A"/>
    <w:rsid w:val="008643E3"/>
    <w:rsid w:val="00864456"/>
    <w:rsid w:val="008645A6"/>
    <w:rsid w:val="008645C1"/>
    <w:rsid w:val="00864634"/>
    <w:rsid w:val="00864726"/>
    <w:rsid w:val="0086472C"/>
    <w:rsid w:val="0086479C"/>
    <w:rsid w:val="008647CA"/>
    <w:rsid w:val="008648C6"/>
    <w:rsid w:val="00864965"/>
    <w:rsid w:val="008649D1"/>
    <w:rsid w:val="008649E3"/>
    <w:rsid w:val="00864A23"/>
    <w:rsid w:val="00864A3B"/>
    <w:rsid w:val="00864A55"/>
    <w:rsid w:val="00864A5D"/>
    <w:rsid w:val="00864AF2"/>
    <w:rsid w:val="00864C0D"/>
    <w:rsid w:val="00864D14"/>
    <w:rsid w:val="00864DED"/>
    <w:rsid w:val="00864DF7"/>
    <w:rsid w:val="00864EAF"/>
    <w:rsid w:val="00864F3A"/>
    <w:rsid w:val="00864F7D"/>
    <w:rsid w:val="00865120"/>
    <w:rsid w:val="008651BE"/>
    <w:rsid w:val="008651C0"/>
    <w:rsid w:val="008652C9"/>
    <w:rsid w:val="0086530F"/>
    <w:rsid w:val="00865478"/>
    <w:rsid w:val="008655A9"/>
    <w:rsid w:val="008655C6"/>
    <w:rsid w:val="0086570C"/>
    <w:rsid w:val="00865929"/>
    <w:rsid w:val="00865AC0"/>
    <w:rsid w:val="00865B55"/>
    <w:rsid w:val="00865B77"/>
    <w:rsid w:val="00865BA4"/>
    <w:rsid w:val="00865BB1"/>
    <w:rsid w:val="00865BD3"/>
    <w:rsid w:val="00865C3C"/>
    <w:rsid w:val="00865C9A"/>
    <w:rsid w:val="00865DE5"/>
    <w:rsid w:val="00865F01"/>
    <w:rsid w:val="00865FB0"/>
    <w:rsid w:val="0086614E"/>
    <w:rsid w:val="00866150"/>
    <w:rsid w:val="008661CB"/>
    <w:rsid w:val="0086624C"/>
    <w:rsid w:val="00866393"/>
    <w:rsid w:val="00866579"/>
    <w:rsid w:val="008665A2"/>
    <w:rsid w:val="00866659"/>
    <w:rsid w:val="008666EB"/>
    <w:rsid w:val="00866A6A"/>
    <w:rsid w:val="00866AEC"/>
    <w:rsid w:val="00866B06"/>
    <w:rsid w:val="00866E10"/>
    <w:rsid w:val="00866F0D"/>
    <w:rsid w:val="00866F5F"/>
    <w:rsid w:val="00866F9F"/>
    <w:rsid w:val="00866FC0"/>
    <w:rsid w:val="00866FD8"/>
    <w:rsid w:val="00867079"/>
    <w:rsid w:val="008670FD"/>
    <w:rsid w:val="00867305"/>
    <w:rsid w:val="008673EA"/>
    <w:rsid w:val="008674CC"/>
    <w:rsid w:val="0086753A"/>
    <w:rsid w:val="00867638"/>
    <w:rsid w:val="008676B8"/>
    <w:rsid w:val="008676C7"/>
    <w:rsid w:val="008677B4"/>
    <w:rsid w:val="008678D6"/>
    <w:rsid w:val="0086799E"/>
    <w:rsid w:val="00867B04"/>
    <w:rsid w:val="00867B9B"/>
    <w:rsid w:val="00867BF5"/>
    <w:rsid w:val="00867F58"/>
    <w:rsid w:val="00867F60"/>
    <w:rsid w:val="00867FAE"/>
    <w:rsid w:val="008701ED"/>
    <w:rsid w:val="00870207"/>
    <w:rsid w:val="00870485"/>
    <w:rsid w:val="008705EA"/>
    <w:rsid w:val="00870621"/>
    <w:rsid w:val="0087068C"/>
    <w:rsid w:val="008708A1"/>
    <w:rsid w:val="008708B0"/>
    <w:rsid w:val="008708BB"/>
    <w:rsid w:val="008708DC"/>
    <w:rsid w:val="008709DC"/>
    <w:rsid w:val="00870B56"/>
    <w:rsid w:val="00870D27"/>
    <w:rsid w:val="00870D9F"/>
    <w:rsid w:val="00870F5B"/>
    <w:rsid w:val="0087100D"/>
    <w:rsid w:val="00871083"/>
    <w:rsid w:val="00871143"/>
    <w:rsid w:val="00871232"/>
    <w:rsid w:val="00871284"/>
    <w:rsid w:val="008712C0"/>
    <w:rsid w:val="008713A5"/>
    <w:rsid w:val="00871815"/>
    <w:rsid w:val="008719ED"/>
    <w:rsid w:val="00871A8F"/>
    <w:rsid w:val="00871B3D"/>
    <w:rsid w:val="00871C6A"/>
    <w:rsid w:val="00871D18"/>
    <w:rsid w:val="00871E10"/>
    <w:rsid w:val="00871E59"/>
    <w:rsid w:val="0087210E"/>
    <w:rsid w:val="00872209"/>
    <w:rsid w:val="0087227F"/>
    <w:rsid w:val="008722CC"/>
    <w:rsid w:val="0087231A"/>
    <w:rsid w:val="00872405"/>
    <w:rsid w:val="008724BE"/>
    <w:rsid w:val="00872653"/>
    <w:rsid w:val="008726D3"/>
    <w:rsid w:val="00872726"/>
    <w:rsid w:val="008727A3"/>
    <w:rsid w:val="00872826"/>
    <w:rsid w:val="0087285C"/>
    <w:rsid w:val="008728C3"/>
    <w:rsid w:val="00872937"/>
    <w:rsid w:val="0087297D"/>
    <w:rsid w:val="00872A22"/>
    <w:rsid w:val="00872AB4"/>
    <w:rsid w:val="00872B5D"/>
    <w:rsid w:val="00872B80"/>
    <w:rsid w:val="00872C54"/>
    <w:rsid w:val="00872D43"/>
    <w:rsid w:val="00872D6A"/>
    <w:rsid w:val="00872DA1"/>
    <w:rsid w:val="00872F5E"/>
    <w:rsid w:val="008730C0"/>
    <w:rsid w:val="00873160"/>
    <w:rsid w:val="008732AF"/>
    <w:rsid w:val="008732F6"/>
    <w:rsid w:val="0087336C"/>
    <w:rsid w:val="008733E1"/>
    <w:rsid w:val="00873405"/>
    <w:rsid w:val="00873466"/>
    <w:rsid w:val="0087362E"/>
    <w:rsid w:val="00873744"/>
    <w:rsid w:val="008739C2"/>
    <w:rsid w:val="00873C86"/>
    <w:rsid w:val="00873DEA"/>
    <w:rsid w:val="00873DFB"/>
    <w:rsid w:val="00873FF0"/>
    <w:rsid w:val="00874021"/>
    <w:rsid w:val="00874075"/>
    <w:rsid w:val="00874216"/>
    <w:rsid w:val="008743C6"/>
    <w:rsid w:val="008743EB"/>
    <w:rsid w:val="00874465"/>
    <w:rsid w:val="008745B5"/>
    <w:rsid w:val="008745BB"/>
    <w:rsid w:val="0087467E"/>
    <w:rsid w:val="00874692"/>
    <w:rsid w:val="008746A9"/>
    <w:rsid w:val="0087470E"/>
    <w:rsid w:val="0087476A"/>
    <w:rsid w:val="0087483F"/>
    <w:rsid w:val="00874842"/>
    <w:rsid w:val="008748C1"/>
    <w:rsid w:val="008748E0"/>
    <w:rsid w:val="00874920"/>
    <w:rsid w:val="0087492E"/>
    <w:rsid w:val="008749A0"/>
    <w:rsid w:val="008749BB"/>
    <w:rsid w:val="008749C1"/>
    <w:rsid w:val="00874ABE"/>
    <w:rsid w:val="00874B3B"/>
    <w:rsid w:val="00874B74"/>
    <w:rsid w:val="00874C47"/>
    <w:rsid w:val="00874CEE"/>
    <w:rsid w:val="00874F96"/>
    <w:rsid w:val="00874FA5"/>
    <w:rsid w:val="00875094"/>
    <w:rsid w:val="00875157"/>
    <w:rsid w:val="008751B5"/>
    <w:rsid w:val="0087528F"/>
    <w:rsid w:val="00875293"/>
    <w:rsid w:val="0087529B"/>
    <w:rsid w:val="00875323"/>
    <w:rsid w:val="00875324"/>
    <w:rsid w:val="00875329"/>
    <w:rsid w:val="00875566"/>
    <w:rsid w:val="0087598C"/>
    <w:rsid w:val="00875AE6"/>
    <w:rsid w:val="00875AF1"/>
    <w:rsid w:val="00875C40"/>
    <w:rsid w:val="00875C78"/>
    <w:rsid w:val="00875DCA"/>
    <w:rsid w:val="00875E14"/>
    <w:rsid w:val="00875E50"/>
    <w:rsid w:val="00875F70"/>
    <w:rsid w:val="00875FD2"/>
    <w:rsid w:val="00876025"/>
    <w:rsid w:val="00876135"/>
    <w:rsid w:val="00876229"/>
    <w:rsid w:val="008763A1"/>
    <w:rsid w:val="0087651B"/>
    <w:rsid w:val="00876548"/>
    <w:rsid w:val="008765D1"/>
    <w:rsid w:val="008766DC"/>
    <w:rsid w:val="0087677A"/>
    <w:rsid w:val="00876955"/>
    <w:rsid w:val="00876A7A"/>
    <w:rsid w:val="00876C9D"/>
    <w:rsid w:val="00876D6B"/>
    <w:rsid w:val="00876E84"/>
    <w:rsid w:val="00876EDE"/>
    <w:rsid w:val="00876FCC"/>
    <w:rsid w:val="0087702D"/>
    <w:rsid w:val="008771BE"/>
    <w:rsid w:val="008771C0"/>
    <w:rsid w:val="00877565"/>
    <w:rsid w:val="008776B1"/>
    <w:rsid w:val="00877708"/>
    <w:rsid w:val="008778D2"/>
    <w:rsid w:val="008779B9"/>
    <w:rsid w:val="00877A46"/>
    <w:rsid w:val="00877A53"/>
    <w:rsid w:val="00877A77"/>
    <w:rsid w:val="00877B54"/>
    <w:rsid w:val="00877CC3"/>
    <w:rsid w:val="00877E6F"/>
    <w:rsid w:val="00880003"/>
    <w:rsid w:val="00880085"/>
    <w:rsid w:val="008800A4"/>
    <w:rsid w:val="00880222"/>
    <w:rsid w:val="0088028C"/>
    <w:rsid w:val="008803CC"/>
    <w:rsid w:val="00880532"/>
    <w:rsid w:val="0088067F"/>
    <w:rsid w:val="00880821"/>
    <w:rsid w:val="00880931"/>
    <w:rsid w:val="00880938"/>
    <w:rsid w:val="00880BD2"/>
    <w:rsid w:val="00880D96"/>
    <w:rsid w:val="00880D9D"/>
    <w:rsid w:val="00880EF6"/>
    <w:rsid w:val="00880F8A"/>
    <w:rsid w:val="0088108D"/>
    <w:rsid w:val="00881121"/>
    <w:rsid w:val="008811F0"/>
    <w:rsid w:val="0088122E"/>
    <w:rsid w:val="00881313"/>
    <w:rsid w:val="008813C4"/>
    <w:rsid w:val="0088140A"/>
    <w:rsid w:val="00881434"/>
    <w:rsid w:val="0088146F"/>
    <w:rsid w:val="008815CD"/>
    <w:rsid w:val="008815D9"/>
    <w:rsid w:val="00881603"/>
    <w:rsid w:val="008816C9"/>
    <w:rsid w:val="008818F9"/>
    <w:rsid w:val="0088195B"/>
    <w:rsid w:val="00881AB4"/>
    <w:rsid w:val="00881C1C"/>
    <w:rsid w:val="00881D89"/>
    <w:rsid w:val="00881DA0"/>
    <w:rsid w:val="00881E6B"/>
    <w:rsid w:val="00881F8A"/>
    <w:rsid w:val="008820C9"/>
    <w:rsid w:val="0088226A"/>
    <w:rsid w:val="00882297"/>
    <w:rsid w:val="0088229F"/>
    <w:rsid w:val="0088232F"/>
    <w:rsid w:val="0088234A"/>
    <w:rsid w:val="00882362"/>
    <w:rsid w:val="00882402"/>
    <w:rsid w:val="00882444"/>
    <w:rsid w:val="0088256B"/>
    <w:rsid w:val="0088256F"/>
    <w:rsid w:val="00882716"/>
    <w:rsid w:val="00882738"/>
    <w:rsid w:val="0088276C"/>
    <w:rsid w:val="008828B7"/>
    <w:rsid w:val="008828D2"/>
    <w:rsid w:val="00882A37"/>
    <w:rsid w:val="00882F08"/>
    <w:rsid w:val="00883043"/>
    <w:rsid w:val="008830A1"/>
    <w:rsid w:val="00883129"/>
    <w:rsid w:val="0088317E"/>
    <w:rsid w:val="00883213"/>
    <w:rsid w:val="0088326A"/>
    <w:rsid w:val="008832F4"/>
    <w:rsid w:val="0088334D"/>
    <w:rsid w:val="00883464"/>
    <w:rsid w:val="00883471"/>
    <w:rsid w:val="008834CC"/>
    <w:rsid w:val="008835E3"/>
    <w:rsid w:val="00883826"/>
    <w:rsid w:val="0088382F"/>
    <w:rsid w:val="00883BB2"/>
    <w:rsid w:val="00883BD3"/>
    <w:rsid w:val="00883FC6"/>
    <w:rsid w:val="00883FE7"/>
    <w:rsid w:val="00884133"/>
    <w:rsid w:val="00884137"/>
    <w:rsid w:val="008841B6"/>
    <w:rsid w:val="008841C9"/>
    <w:rsid w:val="008842D2"/>
    <w:rsid w:val="008842F4"/>
    <w:rsid w:val="008842F6"/>
    <w:rsid w:val="0088434E"/>
    <w:rsid w:val="008843C0"/>
    <w:rsid w:val="00884477"/>
    <w:rsid w:val="0088447A"/>
    <w:rsid w:val="008844EC"/>
    <w:rsid w:val="008844F3"/>
    <w:rsid w:val="00884553"/>
    <w:rsid w:val="00884591"/>
    <w:rsid w:val="008847CB"/>
    <w:rsid w:val="00884848"/>
    <w:rsid w:val="00884854"/>
    <w:rsid w:val="00884932"/>
    <w:rsid w:val="008849FF"/>
    <w:rsid w:val="00884B58"/>
    <w:rsid w:val="00884B6E"/>
    <w:rsid w:val="00884BDE"/>
    <w:rsid w:val="00884D32"/>
    <w:rsid w:val="00884F11"/>
    <w:rsid w:val="00884F4B"/>
    <w:rsid w:val="008850C8"/>
    <w:rsid w:val="008850D2"/>
    <w:rsid w:val="00885137"/>
    <w:rsid w:val="008851B4"/>
    <w:rsid w:val="0088523F"/>
    <w:rsid w:val="0088536B"/>
    <w:rsid w:val="008853A8"/>
    <w:rsid w:val="008853E9"/>
    <w:rsid w:val="008853EB"/>
    <w:rsid w:val="00885447"/>
    <w:rsid w:val="0088558F"/>
    <w:rsid w:val="00885671"/>
    <w:rsid w:val="00885707"/>
    <w:rsid w:val="00885724"/>
    <w:rsid w:val="00885950"/>
    <w:rsid w:val="00885985"/>
    <w:rsid w:val="00885A1F"/>
    <w:rsid w:val="00885BB4"/>
    <w:rsid w:val="00885C29"/>
    <w:rsid w:val="00885C4E"/>
    <w:rsid w:val="00885CA0"/>
    <w:rsid w:val="00885DD1"/>
    <w:rsid w:val="00885EBB"/>
    <w:rsid w:val="00885EDD"/>
    <w:rsid w:val="00885F97"/>
    <w:rsid w:val="00885FCD"/>
    <w:rsid w:val="0088603F"/>
    <w:rsid w:val="008860BB"/>
    <w:rsid w:val="00886146"/>
    <w:rsid w:val="00886165"/>
    <w:rsid w:val="008861D7"/>
    <w:rsid w:val="008861F0"/>
    <w:rsid w:val="00886223"/>
    <w:rsid w:val="00886274"/>
    <w:rsid w:val="00886310"/>
    <w:rsid w:val="008864B4"/>
    <w:rsid w:val="008865AC"/>
    <w:rsid w:val="008865B6"/>
    <w:rsid w:val="008865D5"/>
    <w:rsid w:val="0088669F"/>
    <w:rsid w:val="00886707"/>
    <w:rsid w:val="0088676A"/>
    <w:rsid w:val="008867BB"/>
    <w:rsid w:val="008868F1"/>
    <w:rsid w:val="008869AC"/>
    <w:rsid w:val="00886A09"/>
    <w:rsid w:val="00886A14"/>
    <w:rsid w:val="00886A1C"/>
    <w:rsid w:val="00886A40"/>
    <w:rsid w:val="00886AEF"/>
    <w:rsid w:val="00886B0C"/>
    <w:rsid w:val="00886B11"/>
    <w:rsid w:val="00886C45"/>
    <w:rsid w:val="00886D14"/>
    <w:rsid w:val="00886F73"/>
    <w:rsid w:val="00887099"/>
    <w:rsid w:val="0088717D"/>
    <w:rsid w:val="00887315"/>
    <w:rsid w:val="00887364"/>
    <w:rsid w:val="0088736E"/>
    <w:rsid w:val="0088741A"/>
    <w:rsid w:val="00887433"/>
    <w:rsid w:val="0088750B"/>
    <w:rsid w:val="0088767A"/>
    <w:rsid w:val="00887798"/>
    <w:rsid w:val="0088793D"/>
    <w:rsid w:val="00887B2B"/>
    <w:rsid w:val="00887B2D"/>
    <w:rsid w:val="00887B3F"/>
    <w:rsid w:val="00887BA8"/>
    <w:rsid w:val="00887BB4"/>
    <w:rsid w:val="00887CD3"/>
    <w:rsid w:val="00887D0A"/>
    <w:rsid w:val="00887D77"/>
    <w:rsid w:val="00887E87"/>
    <w:rsid w:val="00887ED3"/>
    <w:rsid w:val="00887F63"/>
    <w:rsid w:val="008900F3"/>
    <w:rsid w:val="008902E6"/>
    <w:rsid w:val="00890392"/>
    <w:rsid w:val="0089052F"/>
    <w:rsid w:val="008905EB"/>
    <w:rsid w:val="00890625"/>
    <w:rsid w:val="00890734"/>
    <w:rsid w:val="0089081E"/>
    <w:rsid w:val="008909E1"/>
    <w:rsid w:val="00890A8C"/>
    <w:rsid w:val="00890B8B"/>
    <w:rsid w:val="00890D42"/>
    <w:rsid w:val="00890D98"/>
    <w:rsid w:val="00890DF6"/>
    <w:rsid w:val="00890E2A"/>
    <w:rsid w:val="00890E4B"/>
    <w:rsid w:val="00890E81"/>
    <w:rsid w:val="00890EA0"/>
    <w:rsid w:val="00890F22"/>
    <w:rsid w:val="0089103C"/>
    <w:rsid w:val="0089104A"/>
    <w:rsid w:val="008910A2"/>
    <w:rsid w:val="008910DA"/>
    <w:rsid w:val="0089112E"/>
    <w:rsid w:val="008911E9"/>
    <w:rsid w:val="008911F0"/>
    <w:rsid w:val="0089129A"/>
    <w:rsid w:val="008912E8"/>
    <w:rsid w:val="008913E3"/>
    <w:rsid w:val="008916D3"/>
    <w:rsid w:val="0089179C"/>
    <w:rsid w:val="008917EB"/>
    <w:rsid w:val="00891896"/>
    <w:rsid w:val="008918A2"/>
    <w:rsid w:val="008919A3"/>
    <w:rsid w:val="00891A16"/>
    <w:rsid w:val="00891BA8"/>
    <w:rsid w:val="00891C03"/>
    <w:rsid w:val="00891C17"/>
    <w:rsid w:val="00891C30"/>
    <w:rsid w:val="00891C94"/>
    <w:rsid w:val="00891D85"/>
    <w:rsid w:val="00891E34"/>
    <w:rsid w:val="00891EAB"/>
    <w:rsid w:val="00891EFF"/>
    <w:rsid w:val="0089229C"/>
    <w:rsid w:val="00892435"/>
    <w:rsid w:val="008924E4"/>
    <w:rsid w:val="008929B9"/>
    <w:rsid w:val="00892A38"/>
    <w:rsid w:val="00892ADA"/>
    <w:rsid w:val="00892BD0"/>
    <w:rsid w:val="00892D6C"/>
    <w:rsid w:val="00892DBC"/>
    <w:rsid w:val="00892E00"/>
    <w:rsid w:val="00892E1E"/>
    <w:rsid w:val="00892F39"/>
    <w:rsid w:val="00892F88"/>
    <w:rsid w:val="00893129"/>
    <w:rsid w:val="00893132"/>
    <w:rsid w:val="008932CE"/>
    <w:rsid w:val="0089348B"/>
    <w:rsid w:val="008934B0"/>
    <w:rsid w:val="008934C8"/>
    <w:rsid w:val="00893624"/>
    <w:rsid w:val="00893691"/>
    <w:rsid w:val="00893701"/>
    <w:rsid w:val="0089392A"/>
    <w:rsid w:val="0089392B"/>
    <w:rsid w:val="00893990"/>
    <w:rsid w:val="00893A3B"/>
    <w:rsid w:val="00893D29"/>
    <w:rsid w:val="00893E77"/>
    <w:rsid w:val="00893F82"/>
    <w:rsid w:val="008940D1"/>
    <w:rsid w:val="0089423B"/>
    <w:rsid w:val="008942AD"/>
    <w:rsid w:val="008942F6"/>
    <w:rsid w:val="0089448B"/>
    <w:rsid w:val="008944C7"/>
    <w:rsid w:val="0089453D"/>
    <w:rsid w:val="00894561"/>
    <w:rsid w:val="008945B0"/>
    <w:rsid w:val="008946C2"/>
    <w:rsid w:val="0089479C"/>
    <w:rsid w:val="00894A5A"/>
    <w:rsid w:val="00894BB2"/>
    <w:rsid w:val="00894CC2"/>
    <w:rsid w:val="00894D96"/>
    <w:rsid w:val="00894DDF"/>
    <w:rsid w:val="00894DEA"/>
    <w:rsid w:val="00894E3C"/>
    <w:rsid w:val="00894F98"/>
    <w:rsid w:val="00895010"/>
    <w:rsid w:val="0089505C"/>
    <w:rsid w:val="008951B2"/>
    <w:rsid w:val="008951E0"/>
    <w:rsid w:val="0089522E"/>
    <w:rsid w:val="008952F4"/>
    <w:rsid w:val="00895344"/>
    <w:rsid w:val="0089537E"/>
    <w:rsid w:val="008953EB"/>
    <w:rsid w:val="00895445"/>
    <w:rsid w:val="00895477"/>
    <w:rsid w:val="00895487"/>
    <w:rsid w:val="0089563D"/>
    <w:rsid w:val="008956E4"/>
    <w:rsid w:val="00895736"/>
    <w:rsid w:val="00895742"/>
    <w:rsid w:val="008957C7"/>
    <w:rsid w:val="0089586C"/>
    <w:rsid w:val="00895901"/>
    <w:rsid w:val="00895B7D"/>
    <w:rsid w:val="00895B80"/>
    <w:rsid w:val="00895BEC"/>
    <w:rsid w:val="00895CF2"/>
    <w:rsid w:val="00895D69"/>
    <w:rsid w:val="008960C2"/>
    <w:rsid w:val="00896131"/>
    <w:rsid w:val="00896172"/>
    <w:rsid w:val="00896186"/>
    <w:rsid w:val="00896375"/>
    <w:rsid w:val="0089639A"/>
    <w:rsid w:val="00896432"/>
    <w:rsid w:val="00896453"/>
    <w:rsid w:val="0089655F"/>
    <w:rsid w:val="00896658"/>
    <w:rsid w:val="00896A8E"/>
    <w:rsid w:val="00896ADC"/>
    <w:rsid w:val="00896BA8"/>
    <w:rsid w:val="00896BB8"/>
    <w:rsid w:val="00896E6E"/>
    <w:rsid w:val="00896F46"/>
    <w:rsid w:val="00896F94"/>
    <w:rsid w:val="00897083"/>
    <w:rsid w:val="00897168"/>
    <w:rsid w:val="008973C2"/>
    <w:rsid w:val="00897453"/>
    <w:rsid w:val="00897564"/>
    <w:rsid w:val="008975A1"/>
    <w:rsid w:val="008977E9"/>
    <w:rsid w:val="0089780D"/>
    <w:rsid w:val="00897828"/>
    <w:rsid w:val="008978C9"/>
    <w:rsid w:val="00897902"/>
    <w:rsid w:val="00897998"/>
    <w:rsid w:val="00897BD4"/>
    <w:rsid w:val="00897DBA"/>
    <w:rsid w:val="00897EAD"/>
    <w:rsid w:val="00897EDF"/>
    <w:rsid w:val="00897FBF"/>
    <w:rsid w:val="00897FD2"/>
    <w:rsid w:val="008A003C"/>
    <w:rsid w:val="008A0077"/>
    <w:rsid w:val="008A019B"/>
    <w:rsid w:val="008A01EE"/>
    <w:rsid w:val="008A01EF"/>
    <w:rsid w:val="008A02D6"/>
    <w:rsid w:val="008A032E"/>
    <w:rsid w:val="008A03DD"/>
    <w:rsid w:val="008A0569"/>
    <w:rsid w:val="008A0580"/>
    <w:rsid w:val="008A0633"/>
    <w:rsid w:val="008A06B0"/>
    <w:rsid w:val="008A0708"/>
    <w:rsid w:val="008A0733"/>
    <w:rsid w:val="008A07A0"/>
    <w:rsid w:val="008A07B2"/>
    <w:rsid w:val="008A08A8"/>
    <w:rsid w:val="008A08E2"/>
    <w:rsid w:val="008A08E3"/>
    <w:rsid w:val="008A098A"/>
    <w:rsid w:val="008A0A01"/>
    <w:rsid w:val="008A0A72"/>
    <w:rsid w:val="008A0AA3"/>
    <w:rsid w:val="008A0B8D"/>
    <w:rsid w:val="008A0BE6"/>
    <w:rsid w:val="008A0D58"/>
    <w:rsid w:val="008A0D76"/>
    <w:rsid w:val="008A0D95"/>
    <w:rsid w:val="008A0DF9"/>
    <w:rsid w:val="008A0F63"/>
    <w:rsid w:val="008A0FF1"/>
    <w:rsid w:val="008A1071"/>
    <w:rsid w:val="008A108D"/>
    <w:rsid w:val="008A12DC"/>
    <w:rsid w:val="008A1399"/>
    <w:rsid w:val="008A1464"/>
    <w:rsid w:val="008A1551"/>
    <w:rsid w:val="008A158A"/>
    <w:rsid w:val="008A17F2"/>
    <w:rsid w:val="008A18A5"/>
    <w:rsid w:val="008A18A7"/>
    <w:rsid w:val="008A191B"/>
    <w:rsid w:val="008A1E29"/>
    <w:rsid w:val="008A2314"/>
    <w:rsid w:val="008A23E3"/>
    <w:rsid w:val="008A23E8"/>
    <w:rsid w:val="008A23EB"/>
    <w:rsid w:val="008A2454"/>
    <w:rsid w:val="008A2691"/>
    <w:rsid w:val="008A270E"/>
    <w:rsid w:val="008A2741"/>
    <w:rsid w:val="008A274D"/>
    <w:rsid w:val="008A274E"/>
    <w:rsid w:val="008A287B"/>
    <w:rsid w:val="008A2972"/>
    <w:rsid w:val="008A29A3"/>
    <w:rsid w:val="008A2A46"/>
    <w:rsid w:val="008A2CE6"/>
    <w:rsid w:val="008A2D9D"/>
    <w:rsid w:val="008A2F88"/>
    <w:rsid w:val="008A300C"/>
    <w:rsid w:val="008A3067"/>
    <w:rsid w:val="008A30FC"/>
    <w:rsid w:val="008A317C"/>
    <w:rsid w:val="008A33AC"/>
    <w:rsid w:val="008A3667"/>
    <w:rsid w:val="008A37B3"/>
    <w:rsid w:val="008A3823"/>
    <w:rsid w:val="008A38F6"/>
    <w:rsid w:val="008A3C3F"/>
    <w:rsid w:val="008A3CB1"/>
    <w:rsid w:val="008A3E4C"/>
    <w:rsid w:val="008A3EC0"/>
    <w:rsid w:val="008A3F3A"/>
    <w:rsid w:val="008A408C"/>
    <w:rsid w:val="008A41FB"/>
    <w:rsid w:val="008A4212"/>
    <w:rsid w:val="008A4246"/>
    <w:rsid w:val="008A453E"/>
    <w:rsid w:val="008A4556"/>
    <w:rsid w:val="008A45CD"/>
    <w:rsid w:val="008A47B1"/>
    <w:rsid w:val="008A481B"/>
    <w:rsid w:val="008A4BB1"/>
    <w:rsid w:val="008A4C49"/>
    <w:rsid w:val="008A4D03"/>
    <w:rsid w:val="008A4E27"/>
    <w:rsid w:val="008A4E4A"/>
    <w:rsid w:val="008A4EFA"/>
    <w:rsid w:val="008A5123"/>
    <w:rsid w:val="008A513D"/>
    <w:rsid w:val="008A51CF"/>
    <w:rsid w:val="008A5202"/>
    <w:rsid w:val="008A52DB"/>
    <w:rsid w:val="008A5368"/>
    <w:rsid w:val="008A53DB"/>
    <w:rsid w:val="008A5711"/>
    <w:rsid w:val="008A574E"/>
    <w:rsid w:val="008A575F"/>
    <w:rsid w:val="008A5796"/>
    <w:rsid w:val="008A5800"/>
    <w:rsid w:val="008A58CB"/>
    <w:rsid w:val="008A594C"/>
    <w:rsid w:val="008A59D1"/>
    <w:rsid w:val="008A59FD"/>
    <w:rsid w:val="008A5A1C"/>
    <w:rsid w:val="008A5A43"/>
    <w:rsid w:val="008A5B2E"/>
    <w:rsid w:val="008A5CF9"/>
    <w:rsid w:val="008A5D16"/>
    <w:rsid w:val="008A5D49"/>
    <w:rsid w:val="008A5D6A"/>
    <w:rsid w:val="008A5D75"/>
    <w:rsid w:val="008A5E13"/>
    <w:rsid w:val="008A61AB"/>
    <w:rsid w:val="008A61FE"/>
    <w:rsid w:val="008A6388"/>
    <w:rsid w:val="008A653F"/>
    <w:rsid w:val="008A6541"/>
    <w:rsid w:val="008A6598"/>
    <w:rsid w:val="008A66D2"/>
    <w:rsid w:val="008A671D"/>
    <w:rsid w:val="008A6734"/>
    <w:rsid w:val="008A67F0"/>
    <w:rsid w:val="008A68C0"/>
    <w:rsid w:val="008A68C2"/>
    <w:rsid w:val="008A68D7"/>
    <w:rsid w:val="008A6C98"/>
    <w:rsid w:val="008A6DAC"/>
    <w:rsid w:val="008A6E26"/>
    <w:rsid w:val="008A6EBC"/>
    <w:rsid w:val="008A6FE6"/>
    <w:rsid w:val="008A7039"/>
    <w:rsid w:val="008A70BF"/>
    <w:rsid w:val="008A7236"/>
    <w:rsid w:val="008A7306"/>
    <w:rsid w:val="008A73D6"/>
    <w:rsid w:val="008A7432"/>
    <w:rsid w:val="008A7496"/>
    <w:rsid w:val="008A75B4"/>
    <w:rsid w:val="008A760D"/>
    <w:rsid w:val="008A7610"/>
    <w:rsid w:val="008A7655"/>
    <w:rsid w:val="008A771B"/>
    <w:rsid w:val="008A777B"/>
    <w:rsid w:val="008A77EC"/>
    <w:rsid w:val="008A79A6"/>
    <w:rsid w:val="008A79C6"/>
    <w:rsid w:val="008A7AB4"/>
    <w:rsid w:val="008A7BF9"/>
    <w:rsid w:val="008A7C9F"/>
    <w:rsid w:val="008A7D1B"/>
    <w:rsid w:val="008A7E0A"/>
    <w:rsid w:val="008A7EB7"/>
    <w:rsid w:val="008A7ECA"/>
    <w:rsid w:val="008A7F2C"/>
    <w:rsid w:val="008A7FC0"/>
    <w:rsid w:val="008B0060"/>
    <w:rsid w:val="008B009A"/>
    <w:rsid w:val="008B00A7"/>
    <w:rsid w:val="008B01DE"/>
    <w:rsid w:val="008B0204"/>
    <w:rsid w:val="008B029E"/>
    <w:rsid w:val="008B0352"/>
    <w:rsid w:val="008B0462"/>
    <w:rsid w:val="008B0799"/>
    <w:rsid w:val="008B08CB"/>
    <w:rsid w:val="008B09F2"/>
    <w:rsid w:val="008B0A57"/>
    <w:rsid w:val="008B0B27"/>
    <w:rsid w:val="008B0B34"/>
    <w:rsid w:val="008B0C2E"/>
    <w:rsid w:val="008B0CD6"/>
    <w:rsid w:val="008B0E56"/>
    <w:rsid w:val="008B0E8A"/>
    <w:rsid w:val="008B0EA7"/>
    <w:rsid w:val="008B0F7E"/>
    <w:rsid w:val="008B0FAD"/>
    <w:rsid w:val="008B1052"/>
    <w:rsid w:val="008B108B"/>
    <w:rsid w:val="008B1094"/>
    <w:rsid w:val="008B10E9"/>
    <w:rsid w:val="008B117F"/>
    <w:rsid w:val="008B11DD"/>
    <w:rsid w:val="008B126F"/>
    <w:rsid w:val="008B168A"/>
    <w:rsid w:val="008B16C6"/>
    <w:rsid w:val="008B1B43"/>
    <w:rsid w:val="008B1BD2"/>
    <w:rsid w:val="008B1C1D"/>
    <w:rsid w:val="008B1CB9"/>
    <w:rsid w:val="008B1CC2"/>
    <w:rsid w:val="008B1CFB"/>
    <w:rsid w:val="008B1F2B"/>
    <w:rsid w:val="008B20B0"/>
    <w:rsid w:val="008B216B"/>
    <w:rsid w:val="008B2290"/>
    <w:rsid w:val="008B2361"/>
    <w:rsid w:val="008B24CF"/>
    <w:rsid w:val="008B2655"/>
    <w:rsid w:val="008B2828"/>
    <w:rsid w:val="008B2848"/>
    <w:rsid w:val="008B288A"/>
    <w:rsid w:val="008B28A3"/>
    <w:rsid w:val="008B2A7C"/>
    <w:rsid w:val="008B2B67"/>
    <w:rsid w:val="008B2C15"/>
    <w:rsid w:val="008B2D53"/>
    <w:rsid w:val="008B2E99"/>
    <w:rsid w:val="008B3060"/>
    <w:rsid w:val="008B30C0"/>
    <w:rsid w:val="008B32E3"/>
    <w:rsid w:val="008B3396"/>
    <w:rsid w:val="008B34D2"/>
    <w:rsid w:val="008B3514"/>
    <w:rsid w:val="008B3609"/>
    <w:rsid w:val="008B36EE"/>
    <w:rsid w:val="008B3932"/>
    <w:rsid w:val="008B3A27"/>
    <w:rsid w:val="008B3ADB"/>
    <w:rsid w:val="008B3B0E"/>
    <w:rsid w:val="008B3BD9"/>
    <w:rsid w:val="008B3C48"/>
    <w:rsid w:val="008B3CB6"/>
    <w:rsid w:val="008B3D18"/>
    <w:rsid w:val="008B3DAF"/>
    <w:rsid w:val="008B3E51"/>
    <w:rsid w:val="008B3E99"/>
    <w:rsid w:val="008B3EE2"/>
    <w:rsid w:val="008B3FA2"/>
    <w:rsid w:val="008B4029"/>
    <w:rsid w:val="008B4190"/>
    <w:rsid w:val="008B4271"/>
    <w:rsid w:val="008B42A0"/>
    <w:rsid w:val="008B42B5"/>
    <w:rsid w:val="008B44FC"/>
    <w:rsid w:val="008B453D"/>
    <w:rsid w:val="008B45C0"/>
    <w:rsid w:val="008B4606"/>
    <w:rsid w:val="008B46AE"/>
    <w:rsid w:val="008B46CD"/>
    <w:rsid w:val="008B470C"/>
    <w:rsid w:val="008B4727"/>
    <w:rsid w:val="008B4C4D"/>
    <w:rsid w:val="008B4C82"/>
    <w:rsid w:val="008B4EE6"/>
    <w:rsid w:val="008B4F04"/>
    <w:rsid w:val="008B4FE4"/>
    <w:rsid w:val="008B507B"/>
    <w:rsid w:val="008B50DA"/>
    <w:rsid w:val="008B5356"/>
    <w:rsid w:val="008B5408"/>
    <w:rsid w:val="008B545B"/>
    <w:rsid w:val="008B54C4"/>
    <w:rsid w:val="008B5564"/>
    <w:rsid w:val="008B55E5"/>
    <w:rsid w:val="008B56B4"/>
    <w:rsid w:val="008B571B"/>
    <w:rsid w:val="008B5941"/>
    <w:rsid w:val="008B5989"/>
    <w:rsid w:val="008B5A00"/>
    <w:rsid w:val="008B5C7A"/>
    <w:rsid w:val="008B5CFB"/>
    <w:rsid w:val="008B5D03"/>
    <w:rsid w:val="008B5D39"/>
    <w:rsid w:val="008B5F97"/>
    <w:rsid w:val="008B6173"/>
    <w:rsid w:val="008B6176"/>
    <w:rsid w:val="008B6223"/>
    <w:rsid w:val="008B62CF"/>
    <w:rsid w:val="008B62DA"/>
    <w:rsid w:val="008B62FA"/>
    <w:rsid w:val="008B62FC"/>
    <w:rsid w:val="008B63D1"/>
    <w:rsid w:val="008B640E"/>
    <w:rsid w:val="008B65F4"/>
    <w:rsid w:val="008B661F"/>
    <w:rsid w:val="008B6816"/>
    <w:rsid w:val="008B6861"/>
    <w:rsid w:val="008B6930"/>
    <w:rsid w:val="008B6982"/>
    <w:rsid w:val="008B6A97"/>
    <w:rsid w:val="008B6AB7"/>
    <w:rsid w:val="008B6B0B"/>
    <w:rsid w:val="008B6C18"/>
    <w:rsid w:val="008B6C3F"/>
    <w:rsid w:val="008B6E58"/>
    <w:rsid w:val="008B6E71"/>
    <w:rsid w:val="008B6EB9"/>
    <w:rsid w:val="008B6EBF"/>
    <w:rsid w:val="008B7083"/>
    <w:rsid w:val="008B71EE"/>
    <w:rsid w:val="008B725B"/>
    <w:rsid w:val="008B74BD"/>
    <w:rsid w:val="008B74CB"/>
    <w:rsid w:val="008B7531"/>
    <w:rsid w:val="008B775F"/>
    <w:rsid w:val="008B77FF"/>
    <w:rsid w:val="008B785A"/>
    <w:rsid w:val="008B7B1C"/>
    <w:rsid w:val="008B7B30"/>
    <w:rsid w:val="008B7C59"/>
    <w:rsid w:val="008B7E28"/>
    <w:rsid w:val="008B7F99"/>
    <w:rsid w:val="008C017B"/>
    <w:rsid w:val="008C02F7"/>
    <w:rsid w:val="008C03DC"/>
    <w:rsid w:val="008C0549"/>
    <w:rsid w:val="008C059E"/>
    <w:rsid w:val="008C0606"/>
    <w:rsid w:val="008C0632"/>
    <w:rsid w:val="008C06AE"/>
    <w:rsid w:val="008C08EE"/>
    <w:rsid w:val="008C090B"/>
    <w:rsid w:val="008C0992"/>
    <w:rsid w:val="008C09D3"/>
    <w:rsid w:val="008C0A7D"/>
    <w:rsid w:val="008C0BDA"/>
    <w:rsid w:val="008C0C2B"/>
    <w:rsid w:val="008C0D4F"/>
    <w:rsid w:val="008C0E0A"/>
    <w:rsid w:val="008C0E90"/>
    <w:rsid w:val="008C0F34"/>
    <w:rsid w:val="008C0FDF"/>
    <w:rsid w:val="008C10D4"/>
    <w:rsid w:val="008C110C"/>
    <w:rsid w:val="008C112E"/>
    <w:rsid w:val="008C11C2"/>
    <w:rsid w:val="008C127F"/>
    <w:rsid w:val="008C1291"/>
    <w:rsid w:val="008C12EB"/>
    <w:rsid w:val="008C1345"/>
    <w:rsid w:val="008C1346"/>
    <w:rsid w:val="008C1595"/>
    <w:rsid w:val="008C16B7"/>
    <w:rsid w:val="008C175C"/>
    <w:rsid w:val="008C18DB"/>
    <w:rsid w:val="008C18E6"/>
    <w:rsid w:val="008C19B4"/>
    <w:rsid w:val="008C1BD0"/>
    <w:rsid w:val="008C1E30"/>
    <w:rsid w:val="008C1E9A"/>
    <w:rsid w:val="008C2056"/>
    <w:rsid w:val="008C2059"/>
    <w:rsid w:val="008C20D8"/>
    <w:rsid w:val="008C2158"/>
    <w:rsid w:val="008C2250"/>
    <w:rsid w:val="008C23A4"/>
    <w:rsid w:val="008C2616"/>
    <w:rsid w:val="008C2670"/>
    <w:rsid w:val="008C2694"/>
    <w:rsid w:val="008C2745"/>
    <w:rsid w:val="008C280F"/>
    <w:rsid w:val="008C2871"/>
    <w:rsid w:val="008C2966"/>
    <w:rsid w:val="008C299D"/>
    <w:rsid w:val="008C2AA9"/>
    <w:rsid w:val="008C2BFE"/>
    <w:rsid w:val="008C2E1B"/>
    <w:rsid w:val="008C2E62"/>
    <w:rsid w:val="008C2EA6"/>
    <w:rsid w:val="008C2F60"/>
    <w:rsid w:val="008C2F65"/>
    <w:rsid w:val="008C2F96"/>
    <w:rsid w:val="008C2FCD"/>
    <w:rsid w:val="008C2FDD"/>
    <w:rsid w:val="008C313D"/>
    <w:rsid w:val="008C315C"/>
    <w:rsid w:val="008C317C"/>
    <w:rsid w:val="008C31AD"/>
    <w:rsid w:val="008C31B4"/>
    <w:rsid w:val="008C3225"/>
    <w:rsid w:val="008C32C4"/>
    <w:rsid w:val="008C333C"/>
    <w:rsid w:val="008C3363"/>
    <w:rsid w:val="008C33E9"/>
    <w:rsid w:val="008C345F"/>
    <w:rsid w:val="008C3587"/>
    <w:rsid w:val="008C36C0"/>
    <w:rsid w:val="008C3709"/>
    <w:rsid w:val="008C370B"/>
    <w:rsid w:val="008C387D"/>
    <w:rsid w:val="008C3899"/>
    <w:rsid w:val="008C3B3B"/>
    <w:rsid w:val="008C3BEE"/>
    <w:rsid w:val="008C3C64"/>
    <w:rsid w:val="008C3C99"/>
    <w:rsid w:val="008C4253"/>
    <w:rsid w:val="008C42BB"/>
    <w:rsid w:val="008C439B"/>
    <w:rsid w:val="008C4553"/>
    <w:rsid w:val="008C4877"/>
    <w:rsid w:val="008C4906"/>
    <w:rsid w:val="008C4A7B"/>
    <w:rsid w:val="008C4E40"/>
    <w:rsid w:val="008C5071"/>
    <w:rsid w:val="008C50B1"/>
    <w:rsid w:val="008C50EE"/>
    <w:rsid w:val="008C51FC"/>
    <w:rsid w:val="008C529E"/>
    <w:rsid w:val="008C53BD"/>
    <w:rsid w:val="008C5422"/>
    <w:rsid w:val="008C543D"/>
    <w:rsid w:val="008C5615"/>
    <w:rsid w:val="008C5718"/>
    <w:rsid w:val="008C5A79"/>
    <w:rsid w:val="008C5AF4"/>
    <w:rsid w:val="008C5AFD"/>
    <w:rsid w:val="008C5B41"/>
    <w:rsid w:val="008C5C7E"/>
    <w:rsid w:val="008C5C92"/>
    <w:rsid w:val="008C5CC9"/>
    <w:rsid w:val="008C5CD1"/>
    <w:rsid w:val="008C5DA7"/>
    <w:rsid w:val="008C5E30"/>
    <w:rsid w:val="008C5E3C"/>
    <w:rsid w:val="008C5E3F"/>
    <w:rsid w:val="008C63DE"/>
    <w:rsid w:val="008C6577"/>
    <w:rsid w:val="008C65A6"/>
    <w:rsid w:val="008C65AA"/>
    <w:rsid w:val="008C65EA"/>
    <w:rsid w:val="008C6692"/>
    <w:rsid w:val="008C66CF"/>
    <w:rsid w:val="008C68AA"/>
    <w:rsid w:val="008C6A24"/>
    <w:rsid w:val="008C6A3E"/>
    <w:rsid w:val="008C6A9D"/>
    <w:rsid w:val="008C6AA6"/>
    <w:rsid w:val="008C6AFF"/>
    <w:rsid w:val="008C6B05"/>
    <w:rsid w:val="008C6B23"/>
    <w:rsid w:val="008C6C29"/>
    <w:rsid w:val="008C6D4D"/>
    <w:rsid w:val="008C6E59"/>
    <w:rsid w:val="008C6F68"/>
    <w:rsid w:val="008C6FA5"/>
    <w:rsid w:val="008C6FA7"/>
    <w:rsid w:val="008C7028"/>
    <w:rsid w:val="008C718A"/>
    <w:rsid w:val="008C71B1"/>
    <w:rsid w:val="008C726C"/>
    <w:rsid w:val="008C7323"/>
    <w:rsid w:val="008C73A2"/>
    <w:rsid w:val="008C7442"/>
    <w:rsid w:val="008C74C0"/>
    <w:rsid w:val="008C74C7"/>
    <w:rsid w:val="008C754D"/>
    <w:rsid w:val="008C768F"/>
    <w:rsid w:val="008C76BA"/>
    <w:rsid w:val="008C76DC"/>
    <w:rsid w:val="008C7754"/>
    <w:rsid w:val="008C77DE"/>
    <w:rsid w:val="008C7A3B"/>
    <w:rsid w:val="008C7AC5"/>
    <w:rsid w:val="008C7B40"/>
    <w:rsid w:val="008C7D4F"/>
    <w:rsid w:val="008C7EB5"/>
    <w:rsid w:val="008C7EF4"/>
    <w:rsid w:val="008C7FE4"/>
    <w:rsid w:val="008D0021"/>
    <w:rsid w:val="008D002F"/>
    <w:rsid w:val="008D0083"/>
    <w:rsid w:val="008D00BA"/>
    <w:rsid w:val="008D010F"/>
    <w:rsid w:val="008D0138"/>
    <w:rsid w:val="008D04ED"/>
    <w:rsid w:val="008D06E2"/>
    <w:rsid w:val="008D0922"/>
    <w:rsid w:val="008D0A18"/>
    <w:rsid w:val="008D0A31"/>
    <w:rsid w:val="008D0AB4"/>
    <w:rsid w:val="008D0B6A"/>
    <w:rsid w:val="008D0C36"/>
    <w:rsid w:val="008D0D3C"/>
    <w:rsid w:val="008D0D5C"/>
    <w:rsid w:val="008D0E39"/>
    <w:rsid w:val="008D0E3F"/>
    <w:rsid w:val="008D0E40"/>
    <w:rsid w:val="008D0EAA"/>
    <w:rsid w:val="008D0F67"/>
    <w:rsid w:val="008D10F9"/>
    <w:rsid w:val="008D111B"/>
    <w:rsid w:val="008D1385"/>
    <w:rsid w:val="008D1497"/>
    <w:rsid w:val="008D149D"/>
    <w:rsid w:val="008D14CB"/>
    <w:rsid w:val="008D15C6"/>
    <w:rsid w:val="008D168C"/>
    <w:rsid w:val="008D17C5"/>
    <w:rsid w:val="008D189F"/>
    <w:rsid w:val="008D1D4F"/>
    <w:rsid w:val="008D1D50"/>
    <w:rsid w:val="008D1D9F"/>
    <w:rsid w:val="008D1E41"/>
    <w:rsid w:val="008D1ED5"/>
    <w:rsid w:val="008D1EFA"/>
    <w:rsid w:val="008D1F97"/>
    <w:rsid w:val="008D1FDD"/>
    <w:rsid w:val="008D203A"/>
    <w:rsid w:val="008D2525"/>
    <w:rsid w:val="008D25C3"/>
    <w:rsid w:val="008D275D"/>
    <w:rsid w:val="008D2797"/>
    <w:rsid w:val="008D2866"/>
    <w:rsid w:val="008D2934"/>
    <w:rsid w:val="008D2A46"/>
    <w:rsid w:val="008D2A61"/>
    <w:rsid w:val="008D2B43"/>
    <w:rsid w:val="008D2B5C"/>
    <w:rsid w:val="008D2C5B"/>
    <w:rsid w:val="008D2CE9"/>
    <w:rsid w:val="008D2D92"/>
    <w:rsid w:val="008D2DAC"/>
    <w:rsid w:val="008D2DFD"/>
    <w:rsid w:val="008D2FBA"/>
    <w:rsid w:val="008D2FDD"/>
    <w:rsid w:val="008D33A9"/>
    <w:rsid w:val="008D3405"/>
    <w:rsid w:val="008D3470"/>
    <w:rsid w:val="008D355D"/>
    <w:rsid w:val="008D35E6"/>
    <w:rsid w:val="008D35F9"/>
    <w:rsid w:val="008D3647"/>
    <w:rsid w:val="008D36B2"/>
    <w:rsid w:val="008D36BC"/>
    <w:rsid w:val="008D36C1"/>
    <w:rsid w:val="008D36C5"/>
    <w:rsid w:val="008D36E4"/>
    <w:rsid w:val="008D390E"/>
    <w:rsid w:val="008D3BA2"/>
    <w:rsid w:val="008D3BD5"/>
    <w:rsid w:val="008D3D41"/>
    <w:rsid w:val="008D3E97"/>
    <w:rsid w:val="008D3EBE"/>
    <w:rsid w:val="008D4120"/>
    <w:rsid w:val="008D4267"/>
    <w:rsid w:val="008D4287"/>
    <w:rsid w:val="008D439D"/>
    <w:rsid w:val="008D43A9"/>
    <w:rsid w:val="008D44B6"/>
    <w:rsid w:val="008D4541"/>
    <w:rsid w:val="008D459E"/>
    <w:rsid w:val="008D4620"/>
    <w:rsid w:val="008D4627"/>
    <w:rsid w:val="008D4643"/>
    <w:rsid w:val="008D474E"/>
    <w:rsid w:val="008D475B"/>
    <w:rsid w:val="008D484B"/>
    <w:rsid w:val="008D49E9"/>
    <w:rsid w:val="008D4A4E"/>
    <w:rsid w:val="008D4C1A"/>
    <w:rsid w:val="008D4C2C"/>
    <w:rsid w:val="008D4D38"/>
    <w:rsid w:val="008D4E93"/>
    <w:rsid w:val="008D4ED2"/>
    <w:rsid w:val="008D510C"/>
    <w:rsid w:val="008D51AD"/>
    <w:rsid w:val="008D52C1"/>
    <w:rsid w:val="008D5321"/>
    <w:rsid w:val="008D54BE"/>
    <w:rsid w:val="008D558B"/>
    <w:rsid w:val="008D5805"/>
    <w:rsid w:val="008D5868"/>
    <w:rsid w:val="008D58EB"/>
    <w:rsid w:val="008D58ED"/>
    <w:rsid w:val="008D59E6"/>
    <w:rsid w:val="008D5A1E"/>
    <w:rsid w:val="008D5BAC"/>
    <w:rsid w:val="008D5CF5"/>
    <w:rsid w:val="008D5E47"/>
    <w:rsid w:val="008D5ED4"/>
    <w:rsid w:val="008D5F83"/>
    <w:rsid w:val="008D5F87"/>
    <w:rsid w:val="008D5FEE"/>
    <w:rsid w:val="008D626B"/>
    <w:rsid w:val="008D62BA"/>
    <w:rsid w:val="008D6364"/>
    <w:rsid w:val="008D6399"/>
    <w:rsid w:val="008D63E5"/>
    <w:rsid w:val="008D647C"/>
    <w:rsid w:val="008D65EC"/>
    <w:rsid w:val="008D669F"/>
    <w:rsid w:val="008D66AD"/>
    <w:rsid w:val="008D6725"/>
    <w:rsid w:val="008D6748"/>
    <w:rsid w:val="008D685C"/>
    <w:rsid w:val="008D6863"/>
    <w:rsid w:val="008D68D0"/>
    <w:rsid w:val="008D69BD"/>
    <w:rsid w:val="008D6AFD"/>
    <w:rsid w:val="008D6C79"/>
    <w:rsid w:val="008D6D5A"/>
    <w:rsid w:val="008D6DEA"/>
    <w:rsid w:val="008D6EE2"/>
    <w:rsid w:val="008D6F03"/>
    <w:rsid w:val="008D6FEC"/>
    <w:rsid w:val="008D70B9"/>
    <w:rsid w:val="008D722F"/>
    <w:rsid w:val="008D7322"/>
    <w:rsid w:val="008D7402"/>
    <w:rsid w:val="008D7453"/>
    <w:rsid w:val="008D77EA"/>
    <w:rsid w:val="008D7890"/>
    <w:rsid w:val="008D7986"/>
    <w:rsid w:val="008D79C9"/>
    <w:rsid w:val="008D7B3B"/>
    <w:rsid w:val="008D7B87"/>
    <w:rsid w:val="008D7B9E"/>
    <w:rsid w:val="008D7C00"/>
    <w:rsid w:val="008D7C3E"/>
    <w:rsid w:val="008D7DE1"/>
    <w:rsid w:val="008D7F11"/>
    <w:rsid w:val="008D7F47"/>
    <w:rsid w:val="008D7FCF"/>
    <w:rsid w:val="008E0070"/>
    <w:rsid w:val="008E0188"/>
    <w:rsid w:val="008E0218"/>
    <w:rsid w:val="008E02D3"/>
    <w:rsid w:val="008E034B"/>
    <w:rsid w:val="008E0362"/>
    <w:rsid w:val="008E03FE"/>
    <w:rsid w:val="008E066E"/>
    <w:rsid w:val="008E06C1"/>
    <w:rsid w:val="008E06E5"/>
    <w:rsid w:val="008E0762"/>
    <w:rsid w:val="008E0BE7"/>
    <w:rsid w:val="008E0C4C"/>
    <w:rsid w:val="008E0E5D"/>
    <w:rsid w:val="008E0FBC"/>
    <w:rsid w:val="008E1030"/>
    <w:rsid w:val="008E1135"/>
    <w:rsid w:val="008E118D"/>
    <w:rsid w:val="008E12A3"/>
    <w:rsid w:val="008E133E"/>
    <w:rsid w:val="008E15F0"/>
    <w:rsid w:val="008E16AB"/>
    <w:rsid w:val="008E185D"/>
    <w:rsid w:val="008E199F"/>
    <w:rsid w:val="008E1BAD"/>
    <w:rsid w:val="008E1BF2"/>
    <w:rsid w:val="008E1C1D"/>
    <w:rsid w:val="008E1D51"/>
    <w:rsid w:val="008E1D83"/>
    <w:rsid w:val="008E1D9D"/>
    <w:rsid w:val="008E1E34"/>
    <w:rsid w:val="008E2047"/>
    <w:rsid w:val="008E20A2"/>
    <w:rsid w:val="008E2185"/>
    <w:rsid w:val="008E2248"/>
    <w:rsid w:val="008E2274"/>
    <w:rsid w:val="008E22CD"/>
    <w:rsid w:val="008E24BC"/>
    <w:rsid w:val="008E24D9"/>
    <w:rsid w:val="008E2513"/>
    <w:rsid w:val="008E2519"/>
    <w:rsid w:val="008E2884"/>
    <w:rsid w:val="008E295E"/>
    <w:rsid w:val="008E298E"/>
    <w:rsid w:val="008E2A7F"/>
    <w:rsid w:val="008E2AC1"/>
    <w:rsid w:val="008E2ADC"/>
    <w:rsid w:val="008E2B6D"/>
    <w:rsid w:val="008E2D8E"/>
    <w:rsid w:val="008E2E15"/>
    <w:rsid w:val="008E2E38"/>
    <w:rsid w:val="008E2E39"/>
    <w:rsid w:val="008E2E90"/>
    <w:rsid w:val="008E31A8"/>
    <w:rsid w:val="008E31CD"/>
    <w:rsid w:val="008E3239"/>
    <w:rsid w:val="008E37E8"/>
    <w:rsid w:val="008E3869"/>
    <w:rsid w:val="008E3A2B"/>
    <w:rsid w:val="008E3BE7"/>
    <w:rsid w:val="008E3D4F"/>
    <w:rsid w:val="008E3F9C"/>
    <w:rsid w:val="008E3FF1"/>
    <w:rsid w:val="008E40B7"/>
    <w:rsid w:val="008E40FA"/>
    <w:rsid w:val="008E4261"/>
    <w:rsid w:val="008E452B"/>
    <w:rsid w:val="008E4590"/>
    <w:rsid w:val="008E4591"/>
    <w:rsid w:val="008E46C0"/>
    <w:rsid w:val="008E46C6"/>
    <w:rsid w:val="008E482B"/>
    <w:rsid w:val="008E49EE"/>
    <w:rsid w:val="008E4A06"/>
    <w:rsid w:val="008E4A55"/>
    <w:rsid w:val="008E4B01"/>
    <w:rsid w:val="008E4B05"/>
    <w:rsid w:val="008E4BB5"/>
    <w:rsid w:val="008E4D53"/>
    <w:rsid w:val="008E4F4D"/>
    <w:rsid w:val="008E5001"/>
    <w:rsid w:val="008E50DA"/>
    <w:rsid w:val="008E5232"/>
    <w:rsid w:val="008E52AB"/>
    <w:rsid w:val="008E5448"/>
    <w:rsid w:val="008E544B"/>
    <w:rsid w:val="008E5487"/>
    <w:rsid w:val="008E5630"/>
    <w:rsid w:val="008E57D1"/>
    <w:rsid w:val="008E5825"/>
    <w:rsid w:val="008E58AD"/>
    <w:rsid w:val="008E590D"/>
    <w:rsid w:val="008E5972"/>
    <w:rsid w:val="008E59AE"/>
    <w:rsid w:val="008E5A6C"/>
    <w:rsid w:val="008E5D3F"/>
    <w:rsid w:val="008E5DCF"/>
    <w:rsid w:val="008E5DFA"/>
    <w:rsid w:val="008E5E80"/>
    <w:rsid w:val="008E5F06"/>
    <w:rsid w:val="008E5FE0"/>
    <w:rsid w:val="008E6177"/>
    <w:rsid w:val="008E61EC"/>
    <w:rsid w:val="008E62AB"/>
    <w:rsid w:val="008E6358"/>
    <w:rsid w:val="008E6443"/>
    <w:rsid w:val="008E6455"/>
    <w:rsid w:val="008E64EB"/>
    <w:rsid w:val="008E650A"/>
    <w:rsid w:val="008E6611"/>
    <w:rsid w:val="008E6650"/>
    <w:rsid w:val="008E6684"/>
    <w:rsid w:val="008E66BC"/>
    <w:rsid w:val="008E6908"/>
    <w:rsid w:val="008E6945"/>
    <w:rsid w:val="008E6A30"/>
    <w:rsid w:val="008E6CA4"/>
    <w:rsid w:val="008E6CBE"/>
    <w:rsid w:val="008E6D0E"/>
    <w:rsid w:val="008E6D59"/>
    <w:rsid w:val="008E6D92"/>
    <w:rsid w:val="008E7139"/>
    <w:rsid w:val="008E716A"/>
    <w:rsid w:val="008E72F1"/>
    <w:rsid w:val="008E743E"/>
    <w:rsid w:val="008E7449"/>
    <w:rsid w:val="008E75FC"/>
    <w:rsid w:val="008E76C7"/>
    <w:rsid w:val="008E7774"/>
    <w:rsid w:val="008E77F8"/>
    <w:rsid w:val="008E785E"/>
    <w:rsid w:val="008E7889"/>
    <w:rsid w:val="008E78D4"/>
    <w:rsid w:val="008E7A84"/>
    <w:rsid w:val="008E7BB4"/>
    <w:rsid w:val="008E7E9D"/>
    <w:rsid w:val="008E7EEA"/>
    <w:rsid w:val="008E7F37"/>
    <w:rsid w:val="008E7FD9"/>
    <w:rsid w:val="008F00F1"/>
    <w:rsid w:val="008F00FB"/>
    <w:rsid w:val="008F0105"/>
    <w:rsid w:val="008F024E"/>
    <w:rsid w:val="008F053C"/>
    <w:rsid w:val="008F06E5"/>
    <w:rsid w:val="008F0734"/>
    <w:rsid w:val="008F08D7"/>
    <w:rsid w:val="008F0950"/>
    <w:rsid w:val="008F09A1"/>
    <w:rsid w:val="008F09F4"/>
    <w:rsid w:val="008F0A67"/>
    <w:rsid w:val="008F0AA5"/>
    <w:rsid w:val="008F0AF8"/>
    <w:rsid w:val="008F0B45"/>
    <w:rsid w:val="008F0C16"/>
    <w:rsid w:val="008F0D58"/>
    <w:rsid w:val="008F0D69"/>
    <w:rsid w:val="008F0DEF"/>
    <w:rsid w:val="008F0DFB"/>
    <w:rsid w:val="008F0EB1"/>
    <w:rsid w:val="008F0EEA"/>
    <w:rsid w:val="008F0FEF"/>
    <w:rsid w:val="008F10AF"/>
    <w:rsid w:val="008F10C9"/>
    <w:rsid w:val="008F10E1"/>
    <w:rsid w:val="008F10F4"/>
    <w:rsid w:val="008F11A1"/>
    <w:rsid w:val="008F11D7"/>
    <w:rsid w:val="008F1364"/>
    <w:rsid w:val="008F14D9"/>
    <w:rsid w:val="008F15AD"/>
    <w:rsid w:val="008F1765"/>
    <w:rsid w:val="008F17D8"/>
    <w:rsid w:val="008F1838"/>
    <w:rsid w:val="008F189E"/>
    <w:rsid w:val="008F18D4"/>
    <w:rsid w:val="008F19AC"/>
    <w:rsid w:val="008F1AFF"/>
    <w:rsid w:val="008F1B96"/>
    <w:rsid w:val="008F1C41"/>
    <w:rsid w:val="008F1CA9"/>
    <w:rsid w:val="008F1D14"/>
    <w:rsid w:val="008F1DC0"/>
    <w:rsid w:val="008F1F0A"/>
    <w:rsid w:val="008F1F97"/>
    <w:rsid w:val="008F20CE"/>
    <w:rsid w:val="008F213E"/>
    <w:rsid w:val="008F22AC"/>
    <w:rsid w:val="008F248D"/>
    <w:rsid w:val="008F2617"/>
    <w:rsid w:val="008F2692"/>
    <w:rsid w:val="008F2897"/>
    <w:rsid w:val="008F28B5"/>
    <w:rsid w:val="008F2902"/>
    <w:rsid w:val="008F2AF3"/>
    <w:rsid w:val="008F2B7A"/>
    <w:rsid w:val="008F2C00"/>
    <w:rsid w:val="008F2C82"/>
    <w:rsid w:val="008F2DB5"/>
    <w:rsid w:val="008F2E16"/>
    <w:rsid w:val="008F2EC5"/>
    <w:rsid w:val="008F2FB1"/>
    <w:rsid w:val="008F3117"/>
    <w:rsid w:val="008F3259"/>
    <w:rsid w:val="008F330E"/>
    <w:rsid w:val="008F341E"/>
    <w:rsid w:val="008F3758"/>
    <w:rsid w:val="008F38C3"/>
    <w:rsid w:val="008F38FC"/>
    <w:rsid w:val="008F39B0"/>
    <w:rsid w:val="008F39C9"/>
    <w:rsid w:val="008F3B37"/>
    <w:rsid w:val="008F3C4C"/>
    <w:rsid w:val="008F3C7A"/>
    <w:rsid w:val="008F3C8A"/>
    <w:rsid w:val="008F3CA1"/>
    <w:rsid w:val="008F3CCF"/>
    <w:rsid w:val="008F3D94"/>
    <w:rsid w:val="008F3FFA"/>
    <w:rsid w:val="008F406E"/>
    <w:rsid w:val="008F417F"/>
    <w:rsid w:val="008F41B8"/>
    <w:rsid w:val="008F423E"/>
    <w:rsid w:val="008F42B2"/>
    <w:rsid w:val="008F4361"/>
    <w:rsid w:val="008F438B"/>
    <w:rsid w:val="008F4490"/>
    <w:rsid w:val="008F44BD"/>
    <w:rsid w:val="008F4521"/>
    <w:rsid w:val="008F454D"/>
    <w:rsid w:val="008F45E3"/>
    <w:rsid w:val="008F46C0"/>
    <w:rsid w:val="008F46FE"/>
    <w:rsid w:val="008F48DA"/>
    <w:rsid w:val="008F48F8"/>
    <w:rsid w:val="008F495A"/>
    <w:rsid w:val="008F49D2"/>
    <w:rsid w:val="008F4B27"/>
    <w:rsid w:val="008F4C58"/>
    <w:rsid w:val="008F4CB1"/>
    <w:rsid w:val="008F4CE7"/>
    <w:rsid w:val="008F4E7F"/>
    <w:rsid w:val="008F4E90"/>
    <w:rsid w:val="008F4EA1"/>
    <w:rsid w:val="008F4FA5"/>
    <w:rsid w:val="008F5017"/>
    <w:rsid w:val="008F51F1"/>
    <w:rsid w:val="008F52A5"/>
    <w:rsid w:val="008F536C"/>
    <w:rsid w:val="008F5603"/>
    <w:rsid w:val="008F56D3"/>
    <w:rsid w:val="008F5777"/>
    <w:rsid w:val="008F5781"/>
    <w:rsid w:val="008F57CA"/>
    <w:rsid w:val="008F587B"/>
    <w:rsid w:val="008F58CB"/>
    <w:rsid w:val="008F59E0"/>
    <w:rsid w:val="008F5BF2"/>
    <w:rsid w:val="008F5C7F"/>
    <w:rsid w:val="008F5CEA"/>
    <w:rsid w:val="008F5CEE"/>
    <w:rsid w:val="008F5D45"/>
    <w:rsid w:val="008F5E3F"/>
    <w:rsid w:val="008F5E8A"/>
    <w:rsid w:val="008F5EB4"/>
    <w:rsid w:val="008F61A4"/>
    <w:rsid w:val="008F61C5"/>
    <w:rsid w:val="008F61D9"/>
    <w:rsid w:val="008F6311"/>
    <w:rsid w:val="008F64C4"/>
    <w:rsid w:val="008F65FA"/>
    <w:rsid w:val="008F6726"/>
    <w:rsid w:val="008F678B"/>
    <w:rsid w:val="008F68AF"/>
    <w:rsid w:val="008F68CD"/>
    <w:rsid w:val="008F69B5"/>
    <w:rsid w:val="008F6A09"/>
    <w:rsid w:val="008F6A1B"/>
    <w:rsid w:val="008F6ADF"/>
    <w:rsid w:val="008F6B56"/>
    <w:rsid w:val="008F6BC2"/>
    <w:rsid w:val="008F6C10"/>
    <w:rsid w:val="008F6C2D"/>
    <w:rsid w:val="008F6C75"/>
    <w:rsid w:val="008F6D54"/>
    <w:rsid w:val="008F6DB6"/>
    <w:rsid w:val="008F6E3F"/>
    <w:rsid w:val="008F6EB6"/>
    <w:rsid w:val="008F6FC6"/>
    <w:rsid w:val="008F6FD1"/>
    <w:rsid w:val="008F7043"/>
    <w:rsid w:val="008F7102"/>
    <w:rsid w:val="008F7129"/>
    <w:rsid w:val="008F718C"/>
    <w:rsid w:val="008F720A"/>
    <w:rsid w:val="008F721C"/>
    <w:rsid w:val="008F72EE"/>
    <w:rsid w:val="008F72F4"/>
    <w:rsid w:val="008F7345"/>
    <w:rsid w:val="008F743A"/>
    <w:rsid w:val="008F7458"/>
    <w:rsid w:val="008F75CE"/>
    <w:rsid w:val="008F7652"/>
    <w:rsid w:val="008F7684"/>
    <w:rsid w:val="008F7721"/>
    <w:rsid w:val="008F772E"/>
    <w:rsid w:val="008F774B"/>
    <w:rsid w:val="008F77D7"/>
    <w:rsid w:val="008F7877"/>
    <w:rsid w:val="008F79B3"/>
    <w:rsid w:val="008F79C3"/>
    <w:rsid w:val="008F7C7F"/>
    <w:rsid w:val="008F7DCA"/>
    <w:rsid w:val="008F7E17"/>
    <w:rsid w:val="008F7ECE"/>
    <w:rsid w:val="008F7F6C"/>
    <w:rsid w:val="008F7FE5"/>
    <w:rsid w:val="0090013B"/>
    <w:rsid w:val="0090015B"/>
    <w:rsid w:val="009001B9"/>
    <w:rsid w:val="00900308"/>
    <w:rsid w:val="00900489"/>
    <w:rsid w:val="009004AA"/>
    <w:rsid w:val="00900606"/>
    <w:rsid w:val="009006C0"/>
    <w:rsid w:val="009007A2"/>
    <w:rsid w:val="009008E9"/>
    <w:rsid w:val="00900947"/>
    <w:rsid w:val="009009BC"/>
    <w:rsid w:val="00900A65"/>
    <w:rsid w:val="00900A9B"/>
    <w:rsid w:val="00900AC4"/>
    <w:rsid w:val="00900AD5"/>
    <w:rsid w:val="00900DBA"/>
    <w:rsid w:val="00900DCE"/>
    <w:rsid w:val="00900E65"/>
    <w:rsid w:val="00900EEE"/>
    <w:rsid w:val="009013FA"/>
    <w:rsid w:val="009017AC"/>
    <w:rsid w:val="00901801"/>
    <w:rsid w:val="00901838"/>
    <w:rsid w:val="00901897"/>
    <w:rsid w:val="0090198D"/>
    <w:rsid w:val="009019D7"/>
    <w:rsid w:val="00901AC3"/>
    <w:rsid w:val="00901AED"/>
    <w:rsid w:val="00901AF5"/>
    <w:rsid w:val="00901B7E"/>
    <w:rsid w:val="00901BE4"/>
    <w:rsid w:val="00901C39"/>
    <w:rsid w:val="00901DB5"/>
    <w:rsid w:val="00901E14"/>
    <w:rsid w:val="00901F0D"/>
    <w:rsid w:val="009021A3"/>
    <w:rsid w:val="009021EF"/>
    <w:rsid w:val="009021F9"/>
    <w:rsid w:val="009023AC"/>
    <w:rsid w:val="009023F5"/>
    <w:rsid w:val="00902581"/>
    <w:rsid w:val="00902804"/>
    <w:rsid w:val="00902834"/>
    <w:rsid w:val="00902A35"/>
    <w:rsid w:val="00902B35"/>
    <w:rsid w:val="00902D51"/>
    <w:rsid w:val="00902DBD"/>
    <w:rsid w:val="00902E0D"/>
    <w:rsid w:val="00902E44"/>
    <w:rsid w:val="00903077"/>
    <w:rsid w:val="0090316F"/>
    <w:rsid w:val="0090317D"/>
    <w:rsid w:val="00903248"/>
    <w:rsid w:val="0090327B"/>
    <w:rsid w:val="00903287"/>
    <w:rsid w:val="00903295"/>
    <w:rsid w:val="009032C6"/>
    <w:rsid w:val="0090334D"/>
    <w:rsid w:val="00903367"/>
    <w:rsid w:val="00903384"/>
    <w:rsid w:val="009035E9"/>
    <w:rsid w:val="00903728"/>
    <w:rsid w:val="00903809"/>
    <w:rsid w:val="009038B9"/>
    <w:rsid w:val="00903902"/>
    <w:rsid w:val="0090397B"/>
    <w:rsid w:val="00903AD5"/>
    <w:rsid w:val="00903BC4"/>
    <w:rsid w:val="00903C80"/>
    <w:rsid w:val="00903CA9"/>
    <w:rsid w:val="00903CB2"/>
    <w:rsid w:val="00903D67"/>
    <w:rsid w:val="00903DAA"/>
    <w:rsid w:val="00903DB6"/>
    <w:rsid w:val="00903DC2"/>
    <w:rsid w:val="00903E13"/>
    <w:rsid w:val="00903E24"/>
    <w:rsid w:val="00903E4E"/>
    <w:rsid w:val="00903F02"/>
    <w:rsid w:val="00904129"/>
    <w:rsid w:val="00904470"/>
    <w:rsid w:val="009044A2"/>
    <w:rsid w:val="009045BC"/>
    <w:rsid w:val="0090467B"/>
    <w:rsid w:val="0090467E"/>
    <w:rsid w:val="00904787"/>
    <w:rsid w:val="0090478D"/>
    <w:rsid w:val="00904811"/>
    <w:rsid w:val="0090482D"/>
    <w:rsid w:val="00904A13"/>
    <w:rsid w:val="00904A8F"/>
    <w:rsid w:val="00904AAF"/>
    <w:rsid w:val="00904B0C"/>
    <w:rsid w:val="00904B72"/>
    <w:rsid w:val="00904C3D"/>
    <w:rsid w:val="00904D2B"/>
    <w:rsid w:val="00904E35"/>
    <w:rsid w:val="00904F3E"/>
    <w:rsid w:val="00904F4B"/>
    <w:rsid w:val="00905201"/>
    <w:rsid w:val="0090522A"/>
    <w:rsid w:val="009053D4"/>
    <w:rsid w:val="0090546B"/>
    <w:rsid w:val="0090547A"/>
    <w:rsid w:val="00905542"/>
    <w:rsid w:val="00905641"/>
    <w:rsid w:val="009057B0"/>
    <w:rsid w:val="009057EF"/>
    <w:rsid w:val="00905869"/>
    <w:rsid w:val="00905ACE"/>
    <w:rsid w:val="00905BD6"/>
    <w:rsid w:val="00905C04"/>
    <w:rsid w:val="00905CA0"/>
    <w:rsid w:val="00905DFA"/>
    <w:rsid w:val="00905E3E"/>
    <w:rsid w:val="00905FAA"/>
    <w:rsid w:val="00905FB7"/>
    <w:rsid w:val="00906059"/>
    <w:rsid w:val="009060BC"/>
    <w:rsid w:val="009060EA"/>
    <w:rsid w:val="00906117"/>
    <w:rsid w:val="0090619C"/>
    <w:rsid w:val="009061AD"/>
    <w:rsid w:val="00906205"/>
    <w:rsid w:val="009064A3"/>
    <w:rsid w:val="00906659"/>
    <w:rsid w:val="0090668C"/>
    <w:rsid w:val="009066AD"/>
    <w:rsid w:val="0090676E"/>
    <w:rsid w:val="009067CE"/>
    <w:rsid w:val="0090699A"/>
    <w:rsid w:val="00906A2C"/>
    <w:rsid w:val="00906A71"/>
    <w:rsid w:val="00906CEC"/>
    <w:rsid w:val="00906D64"/>
    <w:rsid w:val="00906ED8"/>
    <w:rsid w:val="00906F5A"/>
    <w:rsid w:val="00906F94"/>
    <w:rsid w:val="009070A9"/>
    <w:rsid w:val="009070CF"/>
    <w:rsid w:val="009071B9"/>
    <w:rsid w:val="009072F8"/>
    <w:rsid w:val="009075AC"/>
    <w:rsid w:val="009075BD"/>
    <w:rsid w:val="00907609"/>
    <w:rsid w:val="00907633"/>
    <w:rsid w:val="009076B7"/>
    <w:rsid w:val="009076D6"/>
    <w:rsid w:val="009076E8"/>
    <w:rsid w:val="00907705"/>
    <w:rsid w:val="009077A8"/>
    <w:rsid w:val="009077B6"/>
    <w:rsid w:val="00907A11"/>
    <w:rsid w:val="00907A64"/>
    <w:rsid w:val="00907B83"/>
    <w:rsid w:val="00907C84"/>
    <w:rsid w:val="00907F22"/>
    <w:rsid w:val="00907FBE"/>
    <w:rsid w:val="0091016E"/>
    <w:rsid w:val="009103D3"/>
    <w:rsid w:val="009103E3"/>
    <w:rsid w:val="00910451"/>
    <w:rsid w:val="0091045D"/>
    <w:rsid w:val="009104A5"/>
    <w:rsid w:val="00910564"/>
    <w:rsid w:val="0091056F"/>
    <w:rsid w:val="009105C1"/>
    <w:rsid w:val="0091065A"/>
    <w:rsid w:val="009107C7"/>
    <w:rsid w:val="0091083F"/>
    <w:rsid w:val="0091098B"/>
    <w:rsid w:val="009109B6"/>
    <w:rsid w:val="00910A6E"/>
    <w:rsid w:val="00910A76"/>
    <w:rsid w:val="00910B1B"/>
    <w:rsid w:val="00910B4C"/>
    <w:rsid w:val="00910B59"/>
    <w:rsid w:val="00910B63"/>
    <w:rsid w:val="00910BFC"/>
    <w:rsid w:val="00910C12"/>
    <w:rsid w:val="00910DC1"/>
    <w:rsid w:val="00910DF4"/>
    <w:rsid w:val="00910E31"/>
    <w:rsid w:val="00910F52"/>
    <w:rsid w:val="0091103A"/>
    <w:rsid w:val="00911282"/>
    <w:rsid w:val="0091131B"/>
    <w:rsid w:val="009114B3"/>
    <w:rsid w:val="009114F3"/>
    <w:rsid w:val="00911641"/>
    <w:rsid w:val="00911655"/>
    <w:rsid w:val="009116CA"/>
    <w:rsid w:val="009116D8"/>
    <w:rsid w:val="0091181A"/>
    <w:rsid w:val="009119BA"/>
    <w:rsid w:val="00911A5A"/>
    <w:rsid w:val="00911A72"/>
    <w:rsid w:val="00911B55"/>
    <w:rsid w:val="00911B5E"/>
    <w:rsid w:val="00911B79"/>
    <w:rsid w:val="00911CAC"/>
    <w:rsid w:val="00911CD6"/>
    <w:rsid w:val="00911D2E"/>
    <w:rsid w:val="00911FF1"/>
    <w:rsid w:val="0091204B"/>
    <w:rsid w:val="0091210B"/>
    <w:rsid w:val="00912254"/>
    <w:rsid w:val="009122B1"/>
    <w:rsid w:val="0091232D"/>
    <w:rsid w:val="00912345"/>
    <w:rsid w:val="00912377"/>
    <w:rsid w:val="009123FB"/>
    <w:rsid w:val="00912418"/>
    <w:rsid w:val="00912424"/>
    <w:rsid w:val="00912480"/>
    <w:rsid w:val="00912654"/>
    <w:rsid w:val="00912691"/>
    <w:rsid w:val="009126EA"/>
    <w:rsid w:val="009128B2"/>
    <w:rsid w:val="009128C1"/>
    <w:rsid w:val="0091296F"/>
    <w:rsid w:val="0091297C"/>
    <w:rsid w:val="009129B5"/>
    <w:rsid w:val="00912A5B"/>
    <w:rsid w:val="00912BB4"/>
    <w:rsid w:val="00912BDB"/>
    <w:rsid w:val="00912C46"/>
    <w:rsid w:val="00912F95"/>
    <w:rsid w:val="0091309C"/>
    <w:rsid w:val="009130B6"/>
    <w:rsid w:val="009132C1"/>
    <w:rsid w:val="009133CD"/>
    <w:rsid w:val="0091348A"/>
    <w:rsid w:val="009135AE"/>
    <w:rsid w:val="00913662"/>
    <w:rsid w:val="0091371B"/>
    <w:rsid w:val="00913828"/>
    <w:rsid w:val="0091387B"/>
    <w:rsid w:val="009138AF"/>
    <w:rsid w:val="00913B6E"/>
    <w:rsid w:val="00913C03"/>
    <w:rsid w:val="00913C22"/>
    <w:rsid w:val="00913C6C"/>
    <w:rsid w:val="00913E39"/>
    <w:rsid w:val="00913E70"/>
    <w:rsid w:val="00913EE0"/>
    <w:rsid w:val="00913EE7"/>
    <w:rsid w:val="00913F0F"/>
    <w:rsid w:val="00913F27"/>
    <w:rsid w:val="00914002"/>
    <w:rsid w:val="009140AB"/>
    <w:rsid w:val="00914168"/>
    <w:rsid w:val="00914249"/>
    <w:rsid w:val="00914279"/>
    <w:rsid w:val="009142C0"/>
    <w:rsid w:val="0091461C"/>
    <w:rsid w:val="0091465A"/>
    <w:rsid w:val="00914783"/>
    <w:rsid w:val="00914862"/>
    <w:rsid w:val="00914A94"/>
    <w:rsid w:val="00914AB2"/>
    <w:rsid w:val="00914AEE"/>
    <w:rsid w:val="00914C38"/>
    <w:rsid w:val="00914C7B"/>
    <w:rsid w:val="00914E5D"/>
    <w:rsid w:val="00914F46"/>
    <w:rsid w:val="00914F53"/>
    <w:rsid w:val="00915096"/>
    <w:rsid w:val="009150FF"/>
    <w:rsid w:val="009151C3"/>
    <w:rsid w:val="009154B7"/>
    <w:rsid w:val="009159AE"/>
    <w:rsid w:val="00915B08"/>
    <w:rsid w:val="00915BF7"/>
    <w:rsid w:val="00915C0E"/>
    <w:rsid w:val="00915C41"/>
    <w:rsid w:val="00915DF5"/>
    <w:rsid w:val="00915E0F"/>
    <w:rsid w:val="00915F48"/>
    <w:rsid w:val="00915F80"/>
    <w:rsid w:val="00915FAE"/>
    <w:rsid w:val="00916012"/>
    <w:rsid w:val="0091606B"/>
    <w:rsid w:val="0091632E"/>
    <w:rsid w:val="009164A1"/>
    <w:rsid w:val="0091655A"/>
    <w:rsid w:val="009169FF"/>
    <w:rsid w:val="00916AD3"/>
    <w:rsid w:val="00916AED"/>
    <w:rsid w:val="00916BF3"/>
    <w:rsid w:val="00916CAE"/>
    <w:rsid w:val="00916CB2"/>
    <w:rsid w:val="00916CB7"/>
    <w:rsid w:val="00916D9C"/>
    <w:rsid w:val="009170D5"/>
    <w:rsid w:val="009170F9"/>
    <w:rsid w:val="00917113"/>
    <w:rsid w:val="00917118"/>
    <w:rsid w:val="009171B9"/>
    <w:rsid w:val="00917253"/>
    <w:rsid w:val="0091727E"/>
    <w:rsid w:val="00917418"/>
    <w:rsid w:val="00917422"/>
    <w:rsid w:val="009174C5"/>
    <w:rsid w:val="00917507"/>
    <w:rsid w:val="00917513"/>
    <w:rsid w:val="009175CF"/>
    <w:rsid w:val="009175E6"/>
    <w:rsid w:val="00917628"/>
    <w:rsid w:val="00917662"/>
    <w:rsid w:val="009179E2"/>
    <w:rsid w:val="00917A7F"/>
    <w:rsid w:val="00917BC3"/>
    <w:rsid w:val="00917BCD"/>
    <w:rsid w:val="00917E19"/>
    <w:rsid w:val="00917FFD"/>
    <w:rsid w:val="00917FFE"/>
    <w:rsid w:val="00920023"/>
    <w:rsid w:val="0092005E"/>
    <w:rsid w:val="009200E5"/>
    <w:rsid w:val="0092011E"/>
    <w:rsid w:val="00920244"/>
    <w:rsid w:val="00920252"/>
    <w:rsid w:val="009202B7"/>
    <w:rsid w:val="00920344"/>
    <w:rsid w:val="0092040B"/>
    <w:rsid w:val="009204BF"/>
    <w:rsid w:val="009204C9"/>
    <w:rsid w:val="009207DB"/>
    <w:rsid w:val="0092089B"/>
    <w:rsid w:val="009208AC"/>
    <w:rsid w:val="0092099B"/>
    <w:rsid w:val="00920AFF"/>
    <w:rsid w:val="00920B05"/>
    <w:rsid w:val="00920B4E"/>
    <w:rsid w:val="00920B92"/>
    <w:rsid w:val="00920D3E"/>
    <w:rsid w:val="00920D9F"/>
    <w:rsid w:val="00920E1F"/>
    <w:rsid w:val="00920E30"/>
    <w:rsid w:val="00920FB9"/>
    <w:rsid w:val="00920FDF"/>
    <w:rsid w:val="0092118E"/>
    <w:rsid w:val="009211AF"/>
    <w:rsid w:val="0092128D"/>
    <w:rsid w:val="0092130E"/>
    <w:rsid w:val="0092132D"/>
    <w:rsid w:val="0092156D"/>
    <w:rsid w:val="00921584"/>
    <w:rsid w:val="00921676"/>
    <w:rsid w:val="009216EA"/>
    <w:rsid w:val="00921740"/>
    <w:rsid w:val="009219ED"/>
    <w:rsid w:val="00921A86"/>
    <w:rsid w:val="00921C27"/>
    <w:rsid w:val="00921C62"/>
    <w:rsid w:val="00921CB0"/>
    <w:rsid w:val="00921D4B"/>
    <w:rsid w:val="00921E0F"/>
    <w:rsid w:val="00921E43"/>
    <w:rsid w:val="00921ED8"/>
    <w:rsid w:val="00921FAC"/>
    <w:rsid w:val="009220B3"/>
    <w:rsid w:val="009221B5"/>
    <w:rsid w:val="0092221B"/>
    <w:rsid w:val="00922230"/>
    <w:rsid w:val="009222A9"/>
    <w:rsid w:val="0092230F"/>
    <w:rsid w:val="0092242D"/>
    <w:rsid w:val="009224CB"/>
    <w:rsid w:val="0092253D"/>
    <w:rsid w:val="009225C7"/>
    <w:rsid w:val="0092263B"/>
    <w:rsid w:val="009226F6"/>
    <w:rsid w:val="009227C8"/>
    <w:rsid w:val="00922813"/>
    <w:rsid w:val="00922A0B"/>
    <w:rsid w:val="00922BF2"/>
    <w:rsid w:val="00922C71"/>
    <w:rsid w:val="00922CB2"/>
    <w:rsid w:val="00922D7B"/>
    <w:rsid w:val="00922E60"/>
    <w:rsid w:val="00923090"/>
    <w:rsid w:val="009232AD"/>
    <w:rsid w:val="009232FA"/>
    <w:rsid w:val="00923311"/>
    <w:rsid w:val="00923460"/>
    <w:rsid w:val="00923546"/>
    <w:rsid w:val="00923627"/>
    <w:rsid w:val="00923641"/>
    <w:rsid w:val="009238DF"/>
    <w:rsid w:val="00923950"/>
    <w:rsid w:val="009239EE"/>
    <w:rsid w:val="00923A21"/>
    <w:rsid w:val="00923A79"/>
    <w:rsid w:val="00923BBE"/>
    <w:rsid w:val="00923C04"/>
    <w:rsid w:val="00923D85"/>
    <w:rsid w:val="00923E61"/>
    <w:rsid w:val="00923F10"/>
    <w:rsid w:val="00923F12"/>
    <w:rsid w:val="00923F4E"/>
    <w:rsid w:val="00923F73"/>
    <w:rsid w:val="00923FEA"/>
    <w:rsid w:val="00924098"/>
    <w:rsid w:val="009242A2"/>
    <w:rsid w:val="0092450D"/>
    <w:rsid w:val="00924537"/>
    <w:rsid w:val="00924650"/>
    <w:rsid w:val="00924677"/>
    <w:rsid w:val="00924805"/>
    <w:rsid w:val="009248AA"/>
    <w:rsid w:val="00924931"/>
    <w:rsid w:val="009249A7"/>
    <w:rsid w:val="009249C2"/>
    <w:rsid w:val="00924A3A"/>
    <w:rsid w:val="00924A67"/>
    <w:rsid w:val="00924C21"/>
    <w:rsid w:val="00924DA2"/>
    <w:rsid w:val="00924E58"/>
    <w:rsid w:val="00925046"/>
    <w:rsid w:val="009250BD"/>
    <w:rsid w:val="0092510B"/>
    <w:rsid w:val="0092517C"/>
    <w:rsid w:val="009253A1"/>
    <w:rsid w:val="009253B9"/>
    <w:rsid w:val="009253C9"/>
    <w:rsid w:val="009255FA"/>
    <w:rsid w:val="00925601"/>
    <w:rsid w:val="009256FD"/>
    <w:rsid w:val="0092572E"/>
    <w:rsid w:val="00925752"/>
    <w:rsid w:val="0092593D"/>
    <w:rsid w:val="00925A49"/>
    <w:rsid w:val="00925A65"/>
    <w:rsid w:val="00925A90"/>
    <w:rsid w:val="00925A97"/>
    <w:rsid w:val="00925AB3"/>
    <w:rsid w:val="00925B3C"/>
    <w:rsid w:val="00925B5A"/>
    <w:rsid w:val="00925B91"/>
    <w:rsid w:val="00925BB3"/>
    <w:rsid w:val="00925BDA"/>
    <w:rsid w:val="00925D4F"/>
    <w:rsid w:val="00925D54"/>
    <w:rsid w:val="00925D8A"/>
    <w:rsid w:val="00925ED5"/>
    <w:rsid w:val="00925EF9"/>
    <w:rsid w:val="00925FF6"/>
    <w:rsid w:val="0092604E"/>
    <w:rsid w:val="00926065"/>
    <w:rsid w:val="009260C7"/>
    <w:rsid w:val="00926147"/>
    <w:rsid w:val="0092622A"/>
    <w:rsid w:val="0092627E"/>
    <w:rsid w:val="009262CE"/>
    <w:rsid w:val="009264BD"/>
    <w:rsid w:val="0092658A"/>
    <w:rsid w:val="00926726"/>
    <w:rsid w:val="0092678F"/>
    <w:rsid w:val="009267A6"/>
    <w:rsid w:val="009267C7"/>
    <w:rsid w:val="00926805"/>
    <w:rsid w:val="009269BC"/>
    <w:rsid w:val="00926A45"/>
    <w:rsid w:val="00926B27"/>
    <w:rsid w:val="00926E7A"/>
    <w:rsid w:val="009272BC"/>
    <w:rsid w:val="0092735C"/>
    <w:rsid w:val="009273E9"/>
    <w:rsid w:val="0092745D"/>
    <w:rsid w:val="009275BC"/>
    <w:rsid w:val="009275E0"/>
    <w:rsid w:val="00927653"/>
    <w:rsid w:val="009276CB"/>
    <w:rsid w:val="009276D7"/>
    <w:rsid w:val="0092770F"/>
    <w:rsid w:val="009277DA"/>
    <w:rsid w:val="0092785B"/>
    <w:rsid w:val="0092787D"/>
    <w:rsid w:val="009279B6"/>
    <w:rsid w:val="00927A7A"/>
    <w:rsid w:val="00927B4E"/>
    <w:rsid w:val="00927BC1"/>
    <w:rsid w:val="00927C63"/>
    <w:rsid w:val="00927D04"/>
    <w:rsid w:val="00927D1B"/>
    <w:rsid w:val="00927DE0"/>
    <w:rsid w:val="00927DFB"/>
    <w:rsid w:val="00927F19"/>
    <w:rsid w:val="00930075"/>
    <w:rsid w:val="00930094"/>
    <w:rsid w:val="009300C9"/>
    <w:rsid w:val="00930324"/>
    <w:rsid w:val="0093034F"/>
    <w:rsid w:val="00930417"/>
    <w:rsid w:val="0093041F"/>
    <w:rsid w:val="00930574"/>
    <w:rsid w:val="00930580"/>
    <w:rsid w:val="00930628"/>
    <w:rsid w:val="0093079D"/>
    <w:rsid w:val="009307F5"/>
    <w:rsid w:val="009308D4"/>
    <w:rsid w:val="009308D8"/>
    <w:rsid w:val="0093090F"/>
    <w:rsid w:val="00930935"/>
    <w:rsid w:val="00930949"/>
    <w:rsid w:val="00930AB7"/>
    <w:rsid w:val="00930AFB"/>
    <w:rsid w:val="00930BC6"/>
    <w:rsid w:val="00930E34"/>
    <w:rsid w:val="00930E40"/>
    <w:rsid w:val="00930F34"/>
    <w:rsid w:val="0093107D"/>
    <w:rsid w:val="00931218"/>
    <w:rsid w:val="0093121A"/>
    <w:rsid w:val="00931227"/>
    <w:rsid w:val="00931250"/>
    <w:rsid w:val="009313BE"/>
    <w:rsid w:val="00931455"/>
    <w:rsid w:val="009314B1"/>
    <w:rsid w:val="00931670"/>
    <w:rsid w:val="00931746"/>
    <w:rsid w:val="00931859"/>
    <w:rsid w:val="0093187C"/>
    <w:rsid w:val="0093190B"/>
    <w:rsid w:val="0093197D"/>
    <w:rsid w:val="00931B9B"/>
    <w:rsid w:val="00931CBE"/>
    <w:rsid w:val="00931CDC"/>
    <w:rsid w:val="00931E11"/>
    <w:rsid w:val="00931FC0"/>
    <w:rsid w:val="00932069"/>
    <w:rsid w:val="009320AA"/>
    <w:rsid w:val="00932125"/>
    <w:rsid w:val="00932390"/>
    <w:rsid w:val="009323BE"/>
    <w:rsid w:val="009323F6"/>
    <w:rsid w:val="0093243C"/>
    <w:rsid w:val="009324C9"/>
    <w:rsid w:val="009325DE"/>
    <w:rsid w:val="009325E6"/>
    <w:rsid w:val="00932638"/>
    <w:rsid w:val="0093268E"/>
    <w:rsid w:val="009328B9"/>
    <w:rsid w:val="00932940"/>
    <w:rsid w:val="00932943"/>
    <w:rsid w:val="00932AA9"/>
    <w:rsid w:val="00932ADE"/>
    <w:rsid w:val="00932BF4"/>
    <w:rsid w:val="00932C03"/>
    <w:rsid w:val="00932C05"/>
    <w:rsid w:val="00932C5C"/>
    <w:rsid w:val="00932CDA"/>
    <w:rsid w:val="00932CEC"/>
    <w:rsid w:val="00932E42"/>
    <w:rsid w:val="00932F63"/>
    <w:rsid w:val="00932F87"/>
    <w:rsid w:val="0093316E"/>
    <w:rsid w:val="009331AD"/>
    <w:rsid w:val="00933263"/>
    <w:rsid w:val="00933266"/>
    <w:rsid w:val="00933297"/>
    <w:rsid w:val="009332B7"/>
    <w:rsid w:val="00933309"/>
    <w:rsid w:val="0093336A"/>
    <w:rsid w:val="0093353D"/>
    <w:rsid w:val="009335CB"/>
    <w:rsid w:val="009335EA"/>
    <w:rsid w:val="009337D8"/>
    <w:rsid w:val="00933802"/>
    <w:rsid w:val="0093387F"/>
    <w:rsid w:val="009338B8"/>
    <w:rsid w:val="009338E0"/>
    <w:rsid w:val="00933B5A"/>
    <w:rsid w:val="00933BD0"/>
    <w:rsid w:val="00933C3D"/>
    <w:rsid w:val="00933D97"/>
    <w:rsid w:val="00933E29"/>
    <w:rsid w:val="00933F97"/>
    <w:rsid w:val="00933FCC"/>
    <w:rsid w:val="00933FCE"/>
    <w:rsid w:val="0093400E"/>
    <w:rsid w:val="0093404A"/>
    <w:rsid w:val="0093413F"/>
    <w:rsid w:val="0093420C"/>
    <w:rsid w:val="00934230"/>
    <w:rsid w:val="009342FB"/>
    <w:rsid w:val="0093449D"/>
    <w:rsid w:val="009344B1"/>
    <w:rsid w:val="009345C3"/>
    <w:rsid w:val="00934744"/>
    <w:rsid w:val="009348CE"/>
    <w:rsid w:val="00934A1F"/>
    <w:rsid w:val="00934BF4"/>
    <w:rsid w:val="00934C0F"/>
    <w:rsid w:val="00934C6C"/>
    <w:rsid w:val="00934D4D"/>
    <w:rsid w:val="00934D8B"/>
    <w:rsid w:val="00934E34"/>
    <w:rsid w:val="00934F1C"/>
    <w:rsid w:val="00934FDC"/>
    <w:rsid w:val="0093516E"/>
    <w:rsid w:val="009352B2"/>
    <w:rsid w:val="009354AA"/>
    <w:rsid w:val="00935544"/>
    <w:rsid w:val="009357D4"/>
    <w:rsid w:val="0093581C"/>
    <w:rsid w:val="00935A1D"/>
    <w:rsid w:val="00935AF2"/>
    <w:rsid w:val="00935B50"/>
    <w:rsid w:val="00935B88"/>
    <w:rsid w:val="00935C58"/>
    <w:rsid w:val="00935E93"/>
    <w:rsid w:val="00935FAD"/>
    <w:rsid w:val="00935FDC"/>
    <w:rsid w:val="0093606F"/>
    <w:rsid w:val="00936070"/>
    <w:rsid w:val="009360CD"/>
    <w:rsid w:val="009362E6"/>
    <w:rsid w:val="0093643A"/>
    <w:rsid w:val="009364CB"/>
    <w:rsid w:val="00936667"/>
    <w:rsid w:val="009366CD"/>
    <w:rsid w:val="009366F8"/>
    <w:rsid w:val="0093672F"/>
    <w:rsid w:val="0093682A"/>
    <w:rsid w:val="0093688A"/>
    <w:rsid w:val="009368B7"/>
    <w:rsid w:val="009368F5"/>
    <w:rsid w:val="009369F4"/>
    <w:rsid w:val="00936A05"/>
    <w:rsid w:val="00936A15"/>
    <w:rsid w:val="00936A76"/>
    <w:rsid w:val="00936B0D"/>
    <w:rsid w:val="00936B4A"/>
    <w:rsid w:val="00936B7C"/>
    <w:rsid w:val="00936BAE"/>
    <w:rsid w:val="00936C78"/>
    <w:rsid w:val="00936D3B"/>
    <w:rsid w:val="00936FD4"/>
    <w:rsid w:val="0093709D"/>
    <w:rsid w:val="009371BD"/>
    <w:rsid w:val="009371F3"/>
    <w:rsid w:val="00937257"/>
    <w:rsid w:val="0093738F"/>
    <w:rsid w:val="00937452"/>
    <w:rsid w:val="009374A3"/>
    <w:rsid w:val="0093754C"/>
    <w:rsid w:val="0093757B"/>
    <w:rsid w:val="009375F3"/>
    <w:rsid w:val="009376D4"/>
    <w:rsid w:val="009376DA"/>
    <w:rsid w:val="00937703"/>
    <w:rsid w:val="0093785C"/>
    <w:rsid w:val="0093788B"/>
    <w:rsid w:val="0093791E"/>
    <w:rsid w:val="009379EB"/>
    <w:rsid w:val="00937A05"/>
    <w:rsid w:val="00937CAA"/>
    <w:rsid w:val="00937CC6"/>
    <w:rsid w:val="00937D0C"/>
    <w:rsid w:val="00937DAD"/>
    <w:rsid w:val="00937F6D"/>
    <w:rsid w:val="00940041"/>
    <w:rsid w:val="009403AF"/>
    <w:rsid w:val="0094040F"/>
    <w:rsid w:val="00940573"/>
    <w:rsid w:val="00940584"/>
    <w:rsid w:val="0094058F"/>
    <w:rsid w:val="0094082C"/>
    <w:rsid w:val="00940906"/>
    <w:rsid w:val="00940B5B"/>
    <w:rsid w:val="00940B6F"/>
    <w:rsid w:val="00940E29"/>
    <w:rsid w:val="00940F97"/>
    <w:rsid w:val="00940FF2"/>
    <w:rsid w:val="00941175"/>
    <w:rsid w:val="00941196"/>
    <w:rsid w:val="0094128E"/>
    <w:rsid w:val="00941465"/>
    <w:rsid w:val="009415F6"/>
    <w:rsid w:val="009417AC"/>
    <w:rsid w:val="00941886"/>
    <w:rsid w:val="009418B8"/>
    <w:rsid w:val="0094190E"/>
    <w:rsid w:val="009419D7"/>
    <w:rsid w:val="00941A89"/>
    <w:rsid w:val="00941ADA"/>
    <w:rsid w:val="00941B0E"/>
    <w:rsid w:val="00941BD2"/>
    <w:rsid w:val="00941C6E"/>
    <w:rsid w:val="00941C97"/>
    <w:rsid w:val="00941E2A"/>
    <w:rsid w:val="00941F88"/>
    <w:rsid w:val="009420C3"/>
    <w:rsid w:val="00942114"/>
    <w:rsid w:val="009422FC"/>
    <w:rsid w:val="0094244D"/>
    <w:rsid w:val="0094256D"/>
    <w:rsid w:val="009425A9"/>
    <w:rsid w:val="0094262A"/>
    <w:rsid w:val="00942653"/>
    <w:rsid w:val="0094269E"/>
    <w:rsid w:val="009426EA"/>
    <w:rsid w:val="009426EE"/>
    <w:rsid w:val="00942740"/>
    <w:rsid w:val="00942806"/>
    <w:rsid w:val="0094290A"/>
    <w:rsid w:val="00942D71"/>
    <w:rsid w:val="00942D83"/>
    <w:rsid w:val="00942E5C"/>
    <w:rsid w:val="00942EB3"/>
    <w:rsid w:val="00942F1F"/>
    <w:rsid w:val="00942FC6"/>
    <w:rsid w:val="00943166"/>
    <w:rsid w:val="00943243"/>
    <w:rsid w:val="009432D8"/>
    <w:rsid w:val="009435BC"/>
    <w:rsid w:val="009438C5"/>
    <w:rsid w:val="0094391B"/>
    <w:rsid w:val="009439E1"/>
    <w:rsid w:val="00943B36"/>
    <w:rsid w:val="00943BD7"/>
    <w:rsid w:val="00943C90"/>
    <w:rsid w:val="009441A0"/>
    <w:rsid w:val="00944490"/>
    <w:rsid w:val="00944496"/>
    <w:rsid w:val="009449AD"/>
    <w:rsid w:val="00944A5B"/>
    <w:rsid w:val="00944A9A"/>
    <w:rsid w:val="00944AB1"/>
    <w:rsid w:val="00944B13"/>
    <w:rsid w:val="00944B4E"/>
    <w:rsid w:val="00944BBC"/>
    <w:rsid w:val="00944E18"/>
    <w:rsid w:val="00944E69"/>
    <w:rsid w:val="00944F7B"/>
    <w:rsid w:val="00944FEB"/>
    <w:rsid w:val="00945037"/>
    <w:rsid w:val="009450DF"/>
    <w:rsid w:val="0094512B"/>
    <w:rsid w:val="0094514F"/>
    <w:rsid w:val="009451BE"/>
    <w:rsid w:val="00945218"/>
    <w:rsid w:val="00945253"/>
    <w:rsid w:val="00945270"/>
    <w:rsid w:val="00945344"/>
    <w:rsid w:val="009454D5"/>
    <w:rsid w:val="00945692"/>
    <w:rsid w:val="009456C0"/>
    <w:rsid w:val="00945758"/>
    <w:rsid w:val="009457A7"/>
    <w:rsid w:val="00945860"/>
    <w:rsid w:val="00945966"/>
    <w:rsid w:val="009459ED"/>
    <w:rsid w:val="00945A19"/>
    <w:rsid w:val="00945AA4"/>
    <w:rsid w:val="00945B47"/>
    <w:rsid w:val="00945B50"/>
    <w:rsid w:val="00945BAB"/>
    <w:rsid w:val="00945C22"/>
    <w:rsid w:val="00945CA0"/>
    <w:rsid w:val="00945D63"/>
    <w:rsid w:val="00945D77"/>
    <w:rsid w:val="00945E28"/>
    <w:rsid w:val="00945E74"/>
    <w:rsid w:val="00945EFA"/>
    <w:rsid w:val="00945FD6"/>
    <w:rsid w:val="0094609F"/>
    <w:rsid w:val="00946181"/>
    <w:rsid w:val="009462BC"/>
    <w:rsid w:val="009462ED"/>
    <w:rsid w:val="00946450"/>
    <w:rsid w:val="009464D8"/>
    <w:rsid w:val="009467CC"/>
    <w:rsid w:val="009469E7"/>
    <w:rsid w:val="00946A5C"/>
    <w:rsid w:val="00946A8B"/>
    <w:rsid w:val="00946AD2"/>
    <w:rsid w:val="00946B37"/>
    <w:rsid w:val="00946B75"/>
    <w:rsid w:val="00946C18"/>
    <w:rsid w:val="00946C5F"/>
    <w:rsid w:val="00946DE1"/>
    <w:rsid w:val="00946F4F"/>
    <w:rsid w:val="00947085"/>
    <w:rsid w:val="0094710C"/>
    <w:rsid w:val="009472EA"/>
    <w:rsid w:val="00947501"/>
    <w:rsid w:val="00947584"/>
    <w:rsid w:val="0094759E"/>
    <w:rsid w:val="0094765B"/>
    <w:rsid w:val="00947699"/>
    <w:rsid w:val="009477EB"/>
    <w:rsid w:val="00947810"/>
    <w:rsid w:val="0094782C"/>
    <w:rsid w:val="009478D2"/>
    <w:rsid w:val="009478F1"/>
    <w:rsid w:val="009478F6"/>
    <w:rsid w:val="00947985"/>
    <w:rsid w:val="00947B4A"/>
    <w:rsid w:val="00947CA7"/>
    <w:rsid w:val="00947CCC"/>
    <w:rsid w:val="00947CD9"/>
    <w:rsid w:val="00947F01"/>
    <w:rsid w:val="00947F1B"/>
    <w:rsid w:val="00947F53"/>
    <w:rsid w:val="0095003A"/>
    <w:rsid w:val="00950121"/>
    <w:rsid w:val="009501A1"/>
    <w:rsid w:val="009501CA"/>
    <w:rsid w:val="00950525"/>
    <w:rsid w:val="009505E7"/>
    <w:rsid w:val="0095064C"/>
    <w:rsid w:val="0095072C"/>
    <w:rsid w:val="00950951"/>
    <w:rsid w:val="0095097C"/>
    <w:rsid w:val="00950A18"/>
    <w:rsid w:val="00950A98"/>
    <w:rsid w:val="00950B2F"/>
    <w:rsid w:val="00950DAC"/>
    <w:rsid w:val="00950E89"/>
    <w:rsid w:val="00950F03"/>
    <w:rsid w:val="00950F12"/>
    <w:rsid w:val="009510BE"/>
    <w:rsid w:val="00951161"/>
    <w:rsid w:val="009511A7"/>
    <w:rsid w:val="009513A3"/>
    <w:rsid w:val="009513B4"/>
    <w:rsid w:val="009513CD"/>
    <w:rsid w:val="00951485"/>
    <w:rsid w:val="0095151B"/>
    <w:rsid w:val="00951564"/>
    <w:rsid w:val="0095156A"/>
    <w:rsid w:val="00951666"/>
    <w:rsid w:val="0095177A"/>
    <w:rsid w:val="009517A4"/>
    <w:rsid w:val="00951819"/>
    <w:rsid w:val="009518A9"/>
    <w:rsid w:val="009518E6"/>
    <w:rsid w:val="0095192E"/>
    <w:rsid w:val="0095193E"/>
    <w:rsid w:val="009519BE"/>
    <w:rsid w:val="00951D58"/>
    <w:rsid w:val="00951F77"/>
    <w:rsid w:val="009520BD"/>
    <w:rsid w:val="009521B1"/>
    <w:rsid w:val="009521DD"/>
    <w:rsid w:val="00952223"/>
    <w:rsid w:val="009525B8"/>
    <w:rsid w:val="00952789"/>
    <w:rsid w:val="0095279E"/>
    <w:rsid w:val="009527F4"/>
    <w:rsid w:val="00952914"/>
    <w:rsid w:val="009529F2"/>
    <w:rsid w:val="00952A31"/>
    <w:rsid w:val="00952C5C"/>
    <w:rsid w:val="00952D88"/>
    <w:rsid w:val="00952F09"/>
    <w:rsid w:val="00952F2F"/>
    <w:rsid w:val="009530A6"/>
    <w:rsid w:val="009531C9"/>
    <w:rsid w:val="00953328"/>
    <w:rsid w:val="00953396"/>
    <w:rsid w:val="009534A6"/>
    <w:rsid w:val="00953513"/>
    <w:rsid w:val="009535E4"/>
    <w:rsid w:val="009537A6"/>
    <w:rsid w:val="009538BB"/>
    <w:rsid w:val="0095397F"/>
    <w:rsid w:val="00953A02"/>
    <w:rsid w:val="00953AB1"/>
    <w:rsid w:val="00953B6E"/>
    <w:rsid w:val="00953B81"/>
    <w:rsid w:val="00953BBE"/>
    <w:rsid w:val="00953BD9"/>
    <w:rsid w:val="00953C49"/>
    <w:rsid w:val="00953C72"/>
    <w:rsid w:val="00953CC7"/>
    <w:rsid w:val="00953E23"/>
    <w:rsid w:val="00953E8F"/>
    <w:rsid w:val="00953F1F"/>
    <w:rsid w:val="00953F26"/>
    <w:rsid w:val="0095413D"/>
    <w:rsid w:val="0095416D"/>
    <w:rsid w:val="00954204"/>
    <w:rsid w:val="00954354"/>
    <w:rsid w:val="00954373"/>
    <w:rsid w:val="009545FA"/>
    <w:rsid w:val="009547CF"/>
    <w:rsid w:val="00954811"/>
    <w:rsid w:val="00954820"/>
    <w:rsid w:val="0095482E"/>
    <w:rsid w:val="009549B1"/>
    <w:rsid w:val="00954A04"/>
    <w:rsid w:val="00954B44"/>
    <w:rsid w:val="00954C50"/>
    <w:rsid w:val="00954C7E"/>
    <w:rsid w:val="00954DDF"/>
    <w:rsid w:val="00954E85"/>
    <w:rsid w:val="00954EB3"/>
    <w:rsid w:val="00954EC0"/>
    <w:rsid w:val="00955017"/>
    <w:rsid w:val="00955024"/>
    <w:rsid w:val="00955064"/>
    <w:rsid w:val="00955268"/>
    <w:rsid w:val="009552BB"/>
    <w:rsid w:val="009552E2"/>
    <w:rsid w:val="0095534D"/>
    <w:rsid w:val="0095571F"/>
    <w:rsid w:val="0095579A"/>
    <w:rsid w:val="009558D2"/>
    <w:rsid w:val="009559A3"/>
    <w:rsid w:val="009559F7"/>
    <w:rsid w:val="00955A79"/>
    <w:rsid w:val="00955AC7"/>
    <w:rsid w:val="00955C89"/>
    <w:rsid w:val="00955F55"/>
    <w:rsid w:val="00955F70"/>
    <w:rsid w:val="00955F9F"/>
    <w:rsid w:val="009561DF"/>
    <w:rsid w:val="00956269"/>
    <w:rsid w:val="009562C1"/>
    <w:rsid w:val="009564A5"/>
    <w:rsid w:val="00956514"/>
    <w:rsid w:val="009565FD"/>
    <w:rsid w:val="00956796"/>
    <w:rsid w:val="0095680F"/>
    <w:rsid w:val="00956884"/>
    <w:rsid w:val="00956CB3"/>
    <w:rsid w:val="00956F40"/>
    <w:rsid w:val="00956FD0"/>
    <w:rsid w:val="009570D9"/>
    <w:rsid w:val="0095725B"/>
    <w:rsid w:val="0095725C"/>
    <w:rsid w:val="009574D5"/>
    <w:rsid w:val="009575D1"/>
    <w:rsid w:val="009576B9"/>
    <w:rsid w:val="009576D2"/>
    <w:rsid w:val="009576DA"/>
    <w:rsid w:val="009578C0"/>
    <w:rsid w:val="0095799A"/>
    <w:rsid w:val="00957A54"/>
    <w:rsid w:val="00957A86"/>
    <w:rsid w:val="00957B39"/>
    <w:rsid w:val="00957C76"/>
    <w:rsid w:val="00957E99"/>
    <w:rsid w:val="0096008F"/>
    <w:rsid w:val="00960187"/>
    <w:rsid w:val="009601F7"/>
    <w:rsid w:val="00960214"/>
    <w:rsid w:val="009603C0"/>
    <w:rsid w:val="009605A3"/>
    <w:rsid w:val="00960645"/>
    <w:rsid w:val="009606F1"/>
    <w:rsid w:val="009608A9"/>
    <w:rsid w:val="0096099B"/>
    <w:rsid w:val="00960AAD"/>
    <w:rsid w:val="00960C86"/>
    <w:rsid w:val="00960D4C"/>
    <w:rsid w:val="00960D61"/>
    <w:rsid w:val="00960E10"/>
    <w:rsid w:val="00960E1E"/>
    <w:rsid w:val="00960E23"/>
    <w:rsid w:val="00960EDD"/>
    <w:rsid w:val="00960F31"/>
    <w:rsid w:val="00960F3B"/>
    <w:rsid w:val="00960F5D"/>
    <w:rsid w:val="00960FE8"/>
    <w:rsid w:val="00961004"/>
    <w:rsid w:val="00961016"/>
    <w:rsid w:val="00961060"/>
    <w:rsid w:val="00961263"/>
    <w:rsid w:val="00961426"/>
    <w:rsid w:val="009614B9"/>
    <w:rsid w:val="00961577"/>
    <w:rsid w:val="0096162B"/>
    <w:rsid w:val="009616AC"/>
    <w:rsid w:val="00961757"/>
    <w:rsid w:val="00961824"/>
    <w:rsid w:val="00961842"/>
    <w:rsid w:val="00961C79"/>
    <w:rsid w:val="00961CCF"/>
    <w:rsid w:val="00961DA2"/>
    <w:rsid w:val="00961EF8"/>
    <w:rsid w:val="00961F86"/>
    <w:rsid w:val="00961FA0"/>
    <w:rsid w:val="00961FA7"/>
    <w:rsid w:val="00962171"/>
    <w:rsid w:val="009623C1"/>
    <w:rsid w:val="0096243E"/>
    <w:rsid w:val="009626FB"/>
    <w:rsid w:val="00962796"/>
    <w:rsid w:val="009627A7"/>
    <w:rsid w:val="00962800"/>
    <w:rsid w:val="00962818"/>
    <w:rsid w:val="00962A1E"/>
    <w:rsid w:val="00962A5A"/>
    <w:rsid w:val="00962A5D"/>
    <w:rsid w:val="00962A80"/>
    <w:rsid w:val="00962B79"/>
    <w:rsid w:val="00962CC6"/>
    <w:rsid w:val="00962DC7"/>
    <w:rsid w:val="00962E72"/>
    <w:rsid w:val="00962F48"/>
    <w:rsid w:val="00962FE5"/>
    <w:rsid w:val="0096315F"/>
    <w:rsid w:val="00963229"/>
    <w:rsid w:val="0096322A"/>
    <w:rsid w:val="009632FC"/>
    <w:rsid w:val="00963380"/>
    <w:rsid w:val="00963485"/>
    <w:rsid w:val="009634DA"/>
    <w:rsid w:val="009637C8"/>
    <w:rsid w:val="009638D7"/>
    <w:rsid w:val="0096390A"/>
    <w:rsid w:val="009639B1"/>
    <w:rsid w:val="00963A9C"/>
    <w:rsid w:val="00963AF6"/>
    <w:rsid w:val="00963B9E"/>
    <w:rsid w:val="00963BDA"/>
    <w:rsid w:val="00963BEC"/>
    <w:rsid w:val="00963C7F"/>
    <w:rsid w:val="00963D0F"/>
    <w:rsid w:val="00963E47"/>
    <w:rsid w:val="00963ECD"/>
    <w:rsid w:val="00963ED5"/>
    <w:rsid w:val="00964121"/>
    <w:rsid w:val="0096421E"/>
    <w:rsid w:val="009643B3"/>
    <w:rsid w:val="0096441A"/>
    <w:rsid w:val="00964423"/>
    <w:rsid w:val="0096450D"/>
    <w:rsid w:val="0096452A"/>
    <w:rsid w:val="00964706"/>
    <w:rsid w:val="00964863"/>
    <w:rsid w:val="009648E0"/>
    <w:rsid w:val="009649AA"/>
    <w:rsid w:val="00964B62"/>
    <w:rsid w:val="00964B99"/>
    <w:rsid w:val="00964B9F"/>
    <w:rsid w:val="00964BBC"/>
    <w:rsid w:val="00964C26"/>
    <w:rsid w:val="00964CA7"/>
    <w:rsid w:val="00964DF6"/>
    <w:rsid w:val="00964FDE"/>
    <w:rsid w:val="00965073"/>
    <w:rsid w:val="009653E3"/>
    <w:rsid w:val="00965421"/>
    <w:rsid w:val="0096549B"/>
    <w:rsid w:val="00965699"/>
    <w:rsid w:val="009656FB"/>
    <w:rsid w:val="009657E7"/>
    <w:rsid w:val="0096587E"/>
    <w:rsid w:val="0096591F"/>
    <w:rsid w:val="009659E5"/>
    <w:rsid w:val="00965A01"/>
    <w:rsid w:val="00965CEF"/>
    <w:rsid w:val="00965D00"/>
    <w:rsid w:val="00965D28"/>
    <w:rsid w:val="0096600A"/>
    <w:rsid w:val="00966010"/>
    <w:rsid w:val="0096617D"/>
    <w:rsid w:val="00966181"/>
    <w:rsid w:val="009661EA"/>
    <w:rsid w:val="00966256"/>
    <w:rsid w:val="009663B9"/>
    <w:rsid w:val="00966414"/>
    <w:rsid w:val="0096641C"/>
    <w:rsid w:val="00966430"/>
    <w:rsid w:val="00966490"/>
    <w:rsid w:val="009665E9"/>
    <w:rsid w:val="009665EC"/>
    <w:rsid w:val="0096680B"/>
    <w:rsid w:val="00966881"/>
    <w:rsid w:val="0096688F"/>
    <w:rsid w:val="0096693B"/>
    <w:rsid w:val="00966978"/>
    <w:rsid w:val="009669C6"/>
    <w:rsid w:val="009669DE"/>
    <w:rsid w:val="009669DF"/>
    <w:rsid w:val="00966AA1"/>
    <w:rsid w:val="00966B31"/>
    <w:rsid w:val="00966B8C"/>
    <w:rsid w:val="00966FC9"/>
    <w:rsid w:val="00967035"/>
    <w:rsid w:val="00967096"/>
    <w:rsid w:val="00967167"/>
    <w:rsid w:val="0096718E"/>
    <w:rsid w:val="00967250"/>
    <w:rsid w:val="00967401"/>
    <w:rsid w:val="00967410"/>
    <w:rsid w:val="00967416"/>
    <w:rsid w:val="0096749B"/>
    <w:rsid w:val="0096752C"/>
    <w:rsid w:val="00967533"/>
    <w:rsid w:val="00967571"/>
    <w:rsid w:val="0096786E"/>
    <w:rsid w:val="00967880"/>
    <w:rsid w:val="009678BC"/>
    <w:rsid w:val="00967969"/>
    <w:rsid w:val="00967A0B"/>
    <w:rsid w:val="00967BA9"/>
    <w:rsid w:val="00967C0E"/>
    <w:rsid w:val="00967C4A"/>
    <w:rsid w:val="00967CCC"/>
    <w:rsid w:val="00967CD2"/>
    <w:rsid w:val="00967D4D"/>
    <w:rsid w:val="00967E20"/>
    <w:rsid w:val="00970005"/>
    <w:rsid w:val="009700E1"/>
    <w:rsid w:val="0097035A"/>
    <w:rsid w:val="0097046B"/>
    <w:rsid w:val="009704CE"/>
    <w:rsid w:val="009705E8"/>
    <w:rsid w:val="009705F2"/>
    <w:rsid w:val="00970671"/>
    <w:rsid w:val="00970687"/>
    <w:rsid w:val="009706D9"/>
    <w:rsid w:val="009707A9"/>
    <w:rsid w:val="0097087A"/>
    <w:rsid w:val="009708B6"/>
    <w:rsid w:val="00970907"/>
    <w:rsid w:val="00970A44"/>
    <w:rsid w:val="00970DA0"/>
    <w:rsid w:val="00970DBB"/>
    <w:rsid w:val="00970E45"/>
    <w:rsid w:val="00970F65"/>
    <w:rsid w:val="00970F83"/>
    <w:rsid w:val="00970FCB"/>
    <w:rsid w:val="009710C8"/>
    <w:rsid w:val="009711BF"/>
    <w:rsid w:val="00971243"/>
    <w:rsid w:val="009714DE"/>
    <w:rsid w:val="00971556"/>
    <w:rsid w:val="0097173E"/>
    <w:rsid w:val="0097189C"/>
    <w:rsid w:val="00971925"/>
    <w:rsid w:val="00971A35"/>
    <w:rsid w:val="00971A55"/>
    <w:rsid w:val="00971A5B"/>
    <w:rsid w:val="00971B9F"/>
    <w:rsid w:val="00971C6C"/>
    <w:rsid w:val="00971D20"/>
    <w:rsid w:val="00971DEE"/>
    <w:rsid w:val="00971FCD"/>
    <w:rsid w:val="009720C3"/>
    <w:rsid w:val="0097217D"/>
    <w:rsid w:val="0097220F"/>
    <w:rsid w:val="0097223A"/>
    <w:rsid w:val="00972289"/>
    <w:rsid w:val="00972296"/>
    <w:rsid w:val="009722B7"/>
    <w:rsid w:val="00972312"/>
    <w:rsid w:val="0097233B"/>
    <w:rsid w:val="009723F1"/>
    <w:rsid w:val="00972425"/>
    <w:rsid w:val="009725CA"/>
    <w:rsid w:val="0097266C"/>
    <w:rsid w:val="0097267B"/>
    <w:rsid w:val="00972734"/>
    <w:rsid w:val="00972759"/>
    <w:rsid w:val="0097275B"/>
    <w:rsid w:val="009727A9"/>
    <w:rsid w:val="0097295B"/>
    <w:rsid w:val="009729B6"/>
    <w:rsid w:val="00972ABD"/>
    <w:rsid w:val="00972AE9"/>
    <w:rsid w:val="00972AF5"/>
    <w:rsid w:val="00972B36"/>
    <w:rsid w:val="00972B4D"/>
    <w:rsid w:val="00972BCA"/>
    <w:rsid w:val="00972F97"/>
    <w:rsid w:val="00973222"/>
    <w:rsid w:val="00973430"/>
    <w:rsid w:val="0097352F"/>
    <w:rsid w:val="009735D1"/>
    <w:rsid w:val="00973706"/>
    <w:rsid w:val="0097376F"/>
    <w:rsid w:val="009737A1"/>
    <w:rsid w:val="00973867"/>
    <w:rsid w:val="00973A3E"/>
    <w:rsid w:val="00973A74"/>
    <w:rsid w:val="00973A9E"/>
    <w:rsid w:val="00973B81"/>
    <w:rsid w:val="00973D6A"/>
    <w:rsid w:val="00973D77"/>
    <w:rsid w:val="00973ED3"/>
    <w:rsid w:val="00973F1E"/>
    <w:rsid w:val="00973FD8"/>
    <w:rsid w:val="0097413B"/>
    <w:rsid w:val="009741A8"/>
    <w:rsid w:val="009741D1"/>
    <w:rsid w:val="0097438B"/>
    <w:rsid w:val="009743AA"/>
    <w:rsid w:val="009743FD"/>
    <w:rsid w:val="009744B6"/>
    <w:rsid w:val="00974513"/>
    <w:rsid w:val="00974532"/>
    <w:rsid w:val="0097465E"/>
    <w:rsid w:val="00974677"/>
    <w:rsid w:val="009746A3"/>
    <w:rsid w:val="009747B3"/>
    <w:rsid w:val="009747BC"/>
    <w:rsid w:val="009747BD"/>
    <w:rsid w:val="009748AF"/>
    <w:rsid w:val="009748FA"/>
    <w:rsid w:val="0097496F"/>
    <w:rsid w:val="00974B98"/>
    <w:rsid w:val="00974D05"/>
    <w:rsid w:val="00974F7D"/>
    <w:rsid w:val="00974FC5"/>
    <w:rsid w:val="0097503C"/>
    <w:rsid w:val="00975095"/>
    <w:rsid w:val="009750EC"/>
    <w:rsid w:val="009751C5"/>
    <w:rsid w:val="0097524D"/>
    <w:rsid w:val="00975374"/>
    <w:rsid w:val="009753DC"/>
    <w:rsid w:val="009754AE"/>
    <w:rsid w:val="0097550A"/>
    <w:rsid w:val="00975698"/>
    <w:rsid w:val="009758BC"/>
    <w:rsid w:val="009758F5"/>
    <w:rsid w:val="009759B6"/>
    <w:rsid w:val="00975A26"/>
    <w:rsid w:val="00975B6E"/>
    <w:rsid w:val="00975BC0"/>
    <w:rsid w:val="00975BD3"/>
    <w:rsid w:val="00975C14"/>
    <w:rsid w:val="00975C92"/>
    <w:rsid w:val="00975DE4"/>
    <w:rsid w:val="00975EC8"/>
    <w:rsid w:val="00975F31"/>
    <w:rsid w:val="00975F76"/>
    <w:rsid w:val="00975F8E"/>
    <w:rsid w:val="00975FFE"/>
    <w:rsid w:val="00976009"/>
    <w:rsid w:val="00976102"/>
    <w:rsid w:val="009763CF"/>
    <w:rsid w:val="009764BA"/>
    <w:rsid w:val="009765A6"/>
    <w:rsid w:val="009765E8"/>
    <w:rsid w:val="009766DF"/>
    <w:rsid w:val="009768EC"/>
    <w:rsid w:val="00976ACE"/>
    <w:rsid w:val="00976AD1"/>
    <w:rsid w:val="00976B35"/>
    <w:rsid w:val="00976C38"/>
    <w:rsid w:val="00976DB1"/>
    <w:rsid w:val="00976E1E"/>
    <w:rsid w:val="00976EDE"/>
    <w:rsid w:val="00976F13"/>
    <w:rsid w:val="00977013"/>
    <w:rsid w:val="0097707C"/>
    <w:rsid w:val="00977189"/>
    <w:rsid w:val="009771AB"/>
    <w:rsid w:val="009771ED"/>
    <w:rsid w:val="00977383"/>
    <w:rsid w:val="0097738B"/>
    <w:rsid w:val="009774C1"/>
    <w:rsid w:val="009774FE"/>
    <w:rsid w:val="00977566"/>
    <w:rsid w:val="00977609"/>
    <w:rsid w:val="00977766"/>
    <w:rsid w:val="009778D9"/>
    <w:rsid w:val="00977AC0"/>
    <w:rsid w:val="00977DC7"/>
    <w:rsid w:val="00977DF4"/>
    <w:rsid w:val="00977F7A"/>
    <w:rsid w:val="00980388"/>
    <w:rsid w:val="009803F8"/>
    <w:rsid w:val="0098047F"/>
    <w:rsid w:val="00980559"/>
    <w:rsid w:val="009805BF"/>
    <w:rsid w:val="0098076B"/>
    <w:rsid w:val="00980789"/>
    <w:rsid w:val="0098082C"/>
    <w:rsid w:val="00980892"/>
    <w:rsid w:val="009808EA"/>
    <w:rsid w:val="00980AA9"/>
    <w:rsid w:val="00980B83"/>
    <w:rsid w:val="00980C51"/>
    <w:rsid w:val="00980C98"/>
    <w:rsid w:val="00980DAA"/>
    <w:rsid w:val="00980E5C"/>
    <w:rsid w:val="00980F38"/>
    <w:rsid w:val="00980F7B"/>
    <w:rsid w:val="00980F88"/>
    <w:rsid w:val="00980FFA"/>
    <w:rsid w:val="009810B0"/>
    <w:rsid w:val="009811EA"/>
    <w:rsid w:val="0098122B"/>
    <w:rsid w:val="009813A6"/>
    <w:rsid w:val="00981492"/>
    <w:rsid w:val="009814E6"/>
    <w:rsid w:val="00981572"/>
    <w:rsid w:val="00981640"/>
    <w:rsid w:val="00981664"/>
    <w:rsid w:val="00981690"/>
    <w:rsid w:val="00981725"/>
    <w:rsid w:val="009817C3"/>
    <w:rsid w:val="0098183C"/>
    <w:rsid w:val="00981953"/>
    <w:rsid w:val="00981A22"/>
    <w:rsid w:val="00981A35"/>
    <w:rsid w:val="00981AEE"/>
    <w:rsid w:val="00981AF7"/>
    <w:rsid w:val="00981C2F"/>
    <w:rsid w:val="00981C7D"/>
    <w:rsid w:val="00981C8B"/>
    <w:rsid w:val="00981D2B"/>
    <w:rsid w:val="00981D8B"/>
    <w:rsid w:val="00981E93"/>
    <w:rsid w:val="00981FF5"/>
    <w:rsid w:val="00982008"/>
    <w:rsid w:val="0098200F"/>
    <w:rsid w:val="00982041"/>
    <w:rsid w:val="009820EA"/>
    <w:rsid w:val="0098211B"/>
    <w:rsid w:val="00982135"/>
    <w:rsid w:val="00982182"/>
    <w:rsid w:val="00982240"/>
    <w:rsid w:val="00982262"/>
    <w:rsid w:val="0098226F"/>
    <w:rsid w:val="0098241B"/>
    <w:rsid w:val="0098257E"/>
    <w:rsid w:val="0098259A"/>
    <w:rsid w:val="009827CB"/>
    <w:rsid w:val="0098281D"/>
    <w:rsid w:val="009829AE"/>
    <w:rsid w:val="009829E8"/>
    <w:rsid w:val="00982A21"/>
    <w:rsid w:val="00982A6D"/>
    <w:rsid w:val="00982AB5"/>
    <w:rsid w:val="00982ADD"/>
    <w:rsid w:val="00982BBD"/>
    <w:rsid w:val="00982BDB"/>
    <w:rsid w:val="00982BF3"/>
    <w:rsid w:val="00982D03"/>
    <w:rsid w:val="00982F45"/>
    <w:rsid w:val="00982F90"/>
    <w:rsid w:val="0098305B"/>
    <w:rsid w:val="0098306C"/>
    <w:rsid w:val="0098308D"/>
    <w:rsid w:val="00983133"/>
    <w:rsid w:val="0098315E"/>
    <w:rsid w:val="00983163"/>
    <w:rsid w:val="009833A8"/>
    <w:rsid w:val="009834D9"/>
    <w:rsid w:val="00983581"/>
    <w:rsid w:val="0098379E"/>
    <w:rsid w:val="009837A8"/>
    <w:rsid w:val="009837BC"/>
    <w:rsid w:val="00983840"/>
    <w:rsid w:val="0098388C"/>
    <w:rsid w:val="00983955"/>
    <w:rsid w:val="00983988"/>
    <w:rsid w:val="00983A16"/>
    <w:rsid w:val="00983B8E"/>
    <w:rsid w:val="00983D2B"/>
    <w:rsid w:val="00983D8F"/>
    <w:rsid w:val="00983DDB"/>
    <w:rsid w:val="00983E78"/>
    <w:rsid w:val="00983FA4"/>
    <w:rsid w:val="009840F3"/>
    <w:rsid w:val="00984267"/>
    <w:rsid w:val="009842FD"/>
    <w:rsid w:val="00984374"/>
    <w:rsid w:val="009843F5"/>
    <w:rsid w:val="009845AE"/>
    <w:rsid w:val="0098462F"/>
    <w:rsid w:val="00984716"/>
    <w:rsid w:val="00984790"/>
    <w:rsid w:val="009847D5"/>
    <w:rsid w:val="00984815"/>
    <w:rsid w:val="009849B0"/>
    <w:rsid w:val="00984A6B"/>
    <w:rsid w:val="00984ADF"/>
    <w:rsid w:val="00984BA8"/>
    <w:rsid w:val="00984BF7"/>
    <w:rsid w:val="00984CA4"/>
    <w:rsid w:val="00984CCC"/>
    <w:rsid w:val="00984E85"/>
    <w:rsid w:val="00985027"/>
    <w:rsid w:val="00985203"/>
    <w:rsid w:val="00985403"/>
    <w:rsid w:val="009854F4"/>
    <w:rsid w:val="00985518"/>
    <w:rsid w:val="0098551A"/>
    <w:rsid w:val="009855AA"/>
    <w:rsid w:val="00985682"/>
    <w:rsid w:val="00985777"/>
    <w:rsid w:val="0098579D"/>
    <w:rsid w:val="009857FC"/>
    <w:rsid w:val="00985860"/>
    <w:rsid w:val="009858DF"/>
    <w:rsid w:val="009858E2"/>
    <w:rsid w:val="009859B1"/>
    <w:rsid w:val="00985A5A"/>
    <w:rsid w:val="00985B50"/>
    <w:rsid w:val="00985C19"/>
    <w:rsid w:val="00985CD9"/>
    <w:rsid w:val="00985ED1"/>
    <w:rsid w:val="00985EF0"/>
    <w:rsid w:val="00985FA2"/>
    <w:rsid w:val="00986118"/>
    <w:rsid w:val="00986213"/>
    <w:rsid w:val="00986283"/>
    <w:rsid w:val="009862B5"/>
    <w:rsid w:val="00986302"/>
    <w:rsid w:val="00986476"/>
    <w:rsid w:val="009864BE"/>
    <w:rsid w:val="009865BF"/>
    <w:rsid w:val="009866F5"/>
    <w:rsid w:val="009867BC"/>
    <w:rsid w:val="009867C2"/>
    <w:rsid w:val="00986B98"/>
    <w:rsid w:val="00986E80"/>
    <w:rsid w:val="00986E9C"/>
    <w:rsid w:val="00986FEF"/>
    <w:rsid w:val="009872EE"/>
    <w:rsid w:val="0098735E"/>
    <w:rsid w:val="009875EE"/>
    <w:rsid w:val="009876A8"/>
    <w:rsid w:val="009878E2"/>
    <w:rsid w:val="009879AD"/>
    <w:rsid w:val="00987A0D"/>
    <w:rsid w:val="00987B27"/>
    <w:rsid w:val="00987BF1"/>
    <w:rsid w:val="00987D05"/>
    <w:rsid w:val="00987D0A"/>
    <w:rsid w:val="00987ECB"/>
    <w:rsid w:val="00987F8B"/>
    <w:rsid w:val="00990077"/>
    <w:rsid w:val="00990139"/>
    <w:rsid w:val="0099015A"/>
    <w:rsid w:val="009901E8"/>
    <w:rsid w:val="0099020C"/>
    <w:rsid w:val="00990240"/>
    <w:rsid w:val="009903A0"/>
    <w:rsid w:val="009903C5"/>
    <w:rsid w:val="0099041B"/>
    <w:rsid w:val="0099043E"/>
    <w:rsid w:val="009905D3"/>
    <w:rsid w:val="009905EA"/>
    <w:rsid w:val="00990632"/>
    <w:rsid w:val="0099067F"/>
    <w:rsid w:val="00990688"/>
    <w:rsid w:val="009907AF"/>
    <w:rsid w:val="00990846"/>
    <w:rsid w:val="009909BA"/>
    <w:rsid w:val="00990A0C"/>
    <w:rsid w:val="00990A43"/>
    <w:rsid w:val="00990A55"/>
    <w:rsid w:val="00990A56"/>
    <w:rsid w:val="00990B62"/>
    <w:rsid w:val="00990C0A"/>
    <w:rsid w:val="00990C1C"/>
    <w:rsid w:val="00990CF4"/>
    <w:rsid w:val="00990ECA"/>
    <w:rsid w:val="00990ED4"/>
    <w:rsid w:val="00990F55"/>
    <w:rsid w:val="00990F64"/>
    <w:rsid w:val="00990F70"/>
    <w:rsid w:val="009913DD"/>
    <w:rsid w:val="0099142C"/>
    <w:rsid w:val="00991496"/>
    <w:rsid w:val="0099180B"/>
    <w:rsid w:val="009919EE"/>
    <w:rsid w:val="009919F1"/>
    <w:rsid w:val="00991A3E"/>
    <w:rsid w:val="00991AF7"/>
    <w:rsid w:val="00991B07"/>
    <w:rsid w:val="00991D9B"/>
    <w:rsid w:val="00991E7D"/>
    <w:rsid w:val="00991EB7"/>
    <w:rsid w:val="00991FA8"/>
    <w:rsid w:val="00992252"/>
    <w:rsid w:val="00992279"/>
    <w:rsid w:val="00992285"/>
    <w:rsid w:val="009922F7"/>
    <w:rsid w:val="00992320"/>
    <w:rsid w:val="00992392"/>
    <w:rsid w:val="009925B8"/>
    <w:rsid w:val="009925BC"/>
    <w:rsid w:val="00992621"/>
    <w:rsid w:val="009926B6"/>
    <w:rsid w:val="009926BF"/>
    <w:rsid w:val="009926F9"/>
    <w:rsid w:val="009927E3"/>
    <w:rsid w:val="00992A8A"/>
    <w:rsid w:val="00992ABF"/>
    <w:rsid w:val="00992BE4"/>
    <w:rsid w:val="00992C00"/>
    <w:rsid w:val="00992CFD"/>
    <w:rsid w:val="00992D83"/>
    <w:rsid w:val="00992E6E"/>
    <w:rsid w:val="00992EAC"/>
    <w:rsid w:val="00992F20"/>
    <w:rsid w:val="00992F62"/>
    <w:rsid w:val="00992F93"/>
    <w:rsid w:val="00992FB8"/>
    <w:rsid w:val="00993012"/>
    <w:rsid w:val="0099301E"/>
    <w:rsid w:val="0099308F"/>
    <w:rsid w:val="009930F1"/>
    <w:rsid w:val="00993166"/>
    <w:rsid w:val="009931EE"/>
    <w:rsid w:val="00993241"/>
    <w:rsid w:val="009932AB"/>
    <w:rsid w:val="009932F4"/>
    <w:rsid w:val="00993440"/>
    <w:rsid w:val="009934AD"/>
    <w:rsid w:val="00993596"/>
    <w:rsid w:val="00993640"/>
    <w:rsid w:val="00993687"/>
    <w:rsid w:val="00993837"/>
    <w:rsid w:val="00993867"/>
    <w:rsid w:val="00993923"/>
    <w:rsid w:val="00993DDF"/>
    <w:rsid w:val="00993F74"/>
    <w:rsid w:val="00993FFF"/>
    <w:rsid w:val="0099422B"/>
    <w:rsid w:val="00994272"/>
    <w:rsid w:val="0099437B"/>
    <w:rsid w:val="0099443E"/>
    <w:rsid w:val="0099458E"/>
    <w:rsid w:val="00994709"/>
    <w:rsid w:val="0099472F"/>
    <w:rsid w:val="009947D0"/>
    <w:rsid w:val="0099499A"/>
    <w:rsid w:val="00994A52"/>
    <w:rsid w:val="00994BBB"/>
    <w:rsid w:val="00994C00"/>
    <w:rsid w:val="00994E99"/>
    <w:rsid w:val="00994F98"/>
    <w:rsid w:val="0099531C"/>
    <w:rsid w:val="0099541B"/>
    <w:rsid w:val="00995437"/>
    <w:rsid w:val="0099551D"/>
    <w:rsid w:val="00995567"/>
    <w:rsid w:val="009955AD"/>
    <w:rsid w:val="009955F9"/>
    <w:rsid w:val="00995683"/>
    <w:rsid w:val="0099575C"/>
    <w:rsid w:val="009957DD"/>
    <w:rsid w:val="0099581D"/>
    <w:rsid w:val="00995854"/>
    <w:rsid w:val="009959AC"/>
    <w:rsid w:val="00995A80"/>
    <w:rsid w:val="00995AB6"/>
    <w:rsid w:val="00995B06"/>
    <w:rsid w:val="00995B56"/>
    <w:rsid w:val="00995BCA"/>
    <w:rsid w:val="00995CA4"/>
    <w:rsid w:val="00995D11"/>
    <w:rsid w:val="00995D55"/>
    <w:rsid w:val="00995E02"/>
    <w:rsid w:val="009960AE"/>
    <w:rsid w:val="009960F6"/>
    <w:rsid w:val="0099612E"/>
    <w:rsid w:val="0099612F"/>
    <w:rsid w:val="00996217"/>
    <w:rsid w:val="009962F2"/>
    <w:rsid w:val="00996318"/>
    <w:rsid w:val="00996417"/>
    <w:rsid w:val="00996419"/>
    <w:rsid w:val="0099673D"/>
    <w:rsid w:val="00996762"/>
    <w:rsid w:val="009968AC"/>
    <w:rsid w:val="009968DF"/>
    <w:rsid w:val="00996A1D"/>
    <w:rsid w:val="00996BAE"/>
    <w:rsid w:val="00996E49"/>
    <w:rsid w:val="00996E64"/>
    <w:rsid w:val="00996EB4"/>
    <w:rsid w:val="00996F5C"/>
    <w:rsid w:val="00997010"/>
    <w:rsid w:val="00997025"/>
    <w:rsid w:val="0099717C"/>
    <w:rsid w:val="00997220"/>
    <w:rsid w:val="009972C2"/>
    <w:rsid w:val="00997315"/>
    <w:rsid w:val="009973B6"/>
    <w:rsid w:val="00997468"/>
    <w:rsid w:val="00997538"/>
    <w:rsid w:val="00997575"/>
    <w:rsid w:val="00997626"/>
    <w:rsid w:val="0099762C"/>
    <w:rsid w:val="009976F5"/>
    <w:rsid w:val="009977C3"/>
    <w:rsid w:val="009977D1"/>
    <w:rsid w:val="009978E6"/>
    <w:rsid w:val="009979E0"/>
    <w:rsid w:val="00997A23"/>
    <w:rsid w:val="00997BCF"/>
    <w:rsid w:val="00997BF4"/>
    <w:rsid w:val="00997C20"/>
    <w:rsid w:val="00997C8E"/>
    <w:rsid w:val="00997CDA"/>
    <w:rsid w:val="00997D74"/>
    <w:rsid w:val="00997DEE"/>
    <w:rsid w:val="00997F2F"/>
    <w:rsid w:val="00997F50"/>
    <w:rsid w:val="00997F6D"/>
    <w:rsid w:val="009A0002"/>
    <w:rsid w:val="009A0178"/>
    <w:rsid w:val="009A01D6"/>
    <w:rsid w:val="009A0227"/>
    <w:rsid w:val="009A03FC"/>
    <w:rsid w:val="009A04D1"/>
    <w:rsid w:val="009A0582"/>
    <w:rsid w:val="009A065A"/>
    <w:rsid w:val="009A06B6"/>
    <w:rsid w:val="009A070B"/>
    <w:rsid w:val="009A0738"/>
    <w:rsid w:val="009A0875"/>
    <w:rsid w:val="009A090A"/>
    <w:rsid w:val="009A09A9"/>
    <w:rsid w:val="009A0A7E"/>
    <w:rsid w:val="009A0AD1"/>
    <w:rsid w:val="009A0B10"/>
    <w:rsid w:val="009A0C0B"/>
    <w:rsid w:val="009A0D07"/>
    <w:rsid w:val="009A0D5B"/>
    <w:rsid w:val="009A0DD2"/>
    <w:rsid w:val="009A0E26"/>
    <w:rsid w:val="009A0E5E"/>
    <w:rsid w:val="009A0E92"/>
    <w:rsid w:val="009A1019"/>
    <w:rsid w:val="009A1041"/>
    <w:rsid w:val="009A10EA"/>
    <w:rsid w:val="009A1314"/>
    <w:rsid w:val="009A151B"/>
    <w:rsid w:val="009A1773"/>
    <w:rsid w:val="009A177A"/>
    <w:rsid w:val="009A178C"/>
    <w:rsid w:val="009A181F"/>
    <w:rsid w:val="009A185B"/>
    <w:rsid w:val="009A18E1"/>
    <w:rsid w:val="009A1941"/>
    <w:rsid w:val="009A1A14"/>
    <w:rsid w:val="009A1A65"/>
    <w:rsid w:val="009A1C09"/>
    <w:rsid w:val="009A1D22"/>
    <w:rsid w:val="009A1EFD"/>
    <w:rsid w:val="009A1F61"/>
    <w:rsid w:val="009A1FDF"/>
    <w:rsid w:val="009A1FEB"/>
    <w:rsid w:val="009A2040"/>
    <w:rsid w:val="009A2055"/>
    <w:rsid w:val="009A2076"/>
    <w:rsid w:val="009A20B1"/>
    <w:rsid w:val="009A22F8"/>
    <w:rsid w:val="009A23CD"/>
    <w:rsid w:val="009A2508"/>
    <w:rsid w:val="009A251C"/>
    <w:rsid w:val="009A25E0"/>
    <w:rsid w:val="009A27AC"/>
    <w:rsid w:val="009A29F5"/>
    <w:rsid w:val="009A2B8A"/>
    <w:rsid w:val="009A2C1C"/>
    <w:rsid w:val="009A2D9B"/>
    <w:rsid w:val="009A2DD6"/>
    <w:rsid w:val="009A2DF1"/>
    <w:rsid w:val="009A2EDD"/>
    <w:rsid w:val="009A2F1A"/>
    <w:rsid w:val="009A2FEC"/>
    <w:rsid w:val="009A3042"/>
    <w:rsid w:val="009A3098"/>
    <w:rsid w:val="009A316A"/>
    <w:rsid w:val="009A3183"/>
    <w:rsid w:val="009A3201"/>
    <w:rsid w:val="009A3223"/>
    <w:rsid w:val="009A323A"/>
    <w:rsid w:val="009A33EC"/>
    <w:rsid w:val="009A342A"/>
    <w:rsid w:val="009A3450"/>
    <w:rsid w:val="009A3455"/>
    <w:rsid w:val="009A3497"/>
    <w:rsid w:val="009A3502"/>
    <w:rsid w:val="009A35AD"/>
    <w:rsid w:val="009A3605"/>
    <w:rsid w:val="009A3660"/>
    <w:rsid w:val="009A3698"/>
    <w:rsid w:val="009A37D0"/>
    <w:rsid w:val="009A38AB"/>
    <w:rsid w:val="009A3A2D"/>
    <w:rsid w:val="009A3B5E"/>
    <w:rsid w:val="009A3BB9"/>
    <w:rsid w:val="009A3C0C"/>
    <w:rsid w:val="009A3C41"/>
    <w:rsid w:val="009A3C84"/>
    <w:rsid w:val="009A3CD8"/>
    <w:rsid w:val="009A3E5D"/>
    <w:rsid w:val="009A3ED9"/>
    <w:rsid w:val="009A3F7B"/>
    <w:rsid w:val="009A400C"/>
    <w:rsid w:val="009A40A9"/>
    <w:rsid w:val="009A41B5"/>
    <w:rsid w:val="009A41D6"/>
    <w:rsid w:val="009A4224"/>
    <w:rsid w:val="009A42F0"/>
    <w:rsid w:val="009A4449"/>
    <w:rsid w:val="009A44D1"/>
    <w:rsid w:val="009A4571"/>
    <w:rsid w:val="009A45BC"/>
    <w:rsid w:val="009A45CC"/>
    <w:rsid w:val="009A460B"/>
    <w:rsid w:val="009A464B"/>
    <w:rsid w:val="009A4742"/>
    <w:rsid w:val="009A47BB"/>
    <w:rsid w:val="009A4803"/>
    <w:rsid w:val="009A483A"/>
    <w:rsid w:val="009A4854"/>
    <w:rsid w:val="009A486F"/>
    <w:rsid w:val="009A49D6"/>
    <w:rsid w:val="009A49E5"/>
    <w:rsid w:val="009A4B05"/>
    <w:rsid w:val="009A4B4E"/>
    <w:rsid w:val="009A4BB0"/>
    <w:rsid w:val="009A4D14"/>
    <w:rsid w:val="009A4E4A"/>
    <w:rsid w:val="009A4F22"/>
    <w:rsid w:val="009A4FD7"/>
    <w:rsid w:val="009A503E"/>
    <w:rsid w:val="009A50ED"/>
    <w:rsid w:val="009A52A3"/>
    <w:rsid w:val="009A5364"/>
    <w:rsid w:val="009A53B9"/>
    <w:rsid w:val="009A5438"/>
    <w:rsid w:val="009A5450"/>
    <w:rsid w:val="009A54BC"/>
    <w:rsid w:val="009A553B"/>
    <w:rsid w:val="009A562E"/>
    <w:rsid w:val="009A57B4"/>
    <w:rsid w:val="009A5850"/>
    <w:rsid w:val="009A5B96"/>
    <w:rsid w:val="009A5BEE"/>
    <w:rsid w:val="009A5C79"/>
    <w:rsid w:val="009A5D6E"/>
    <w:rsid w:val="009A5FCE"/>
    <w:rsid w:val="009A5FD3"/>
    <w:rsid w:val="009A61E1"/>
    <w:rsid w:val="009A6283"/>
    <w:rsid w:val="009A6289"/>
    <w:rsid w:val="009A6302"/>
    <w:rsid w:val="009A6402"/>
    <w:rsid w:val="009A64F9"/>
    <w:rsid w:val="009A65E5"/>
    <w:rsid w:val="009A65F4"/>
    <w:rsid w:val="009A66A2"/>
    <w:rsid w:val="009A6838"/>
    <w:rsid w:val="009A6952"/>
    <w:rsid w:val="009A6996"/>
    <w:rsid w:val="009A6A5B"/>
    <w:rsid w:val="009A6BBD"/>
    <w:rsid w:val="009A6D94"/>
    <w:rsid w:val="009A6F7D"/>
    <w:rsid w:val="009A7668"/>
    <w:rsid w:val="009A7897"/>
    <w:rsid w:val="009A789C"/>
    <w:rsid w:val="009A7A5D"/>
    <w:rsid w:val="009A7C45"/>
    <w:rsid w:val="009A7C70"/>
    <w:rsid w:val="009A7CF1"/>
    <w:rsid w:val="009A7D58"/>
    <w:rsid w:val="009A7DBF"/>
    <w:rsid w:val="009A7DF4"/>
    <w:rsid w:val="009A7F13"/>
    <w:rsid w:val="009A7F1F"/>
    <w:rsid w:val="009B0051"/>
    <w:rsid w:val="009B0082"/>
    <w:rsid w:val="009B0192"/>
    <w:rsid w:val="009B01E7"/>
    <w:rsid w:val="009B02DE"/>
    <w:rsid w:val="009B02DF"/>
    <w:rsid w:val="009B03B6"/>
    <w:rsid w:val="009B0418"/>
    <w:rsid w:val="009B0426"/>
    <w:rsid w:val="009B0487"/>
    <w:rsid w:val="009B0554"/>
    <w:rsid w:val="009B05E9"/>
    <w:rsid w:val="009B06E1"/>
    <w:rsid w:val="009B0743"/>
    <w:rsid w:val="009B0746"/>
    <w:rsid w:val="009B07B9"/>
    <w:rsid w:val="009B08B9"/>
    <w:rsid w:val="009B0A21"/>
    <w:rsid w:val="009B0D2B"/>
    <w:rsid w:val="009B0D81"/>
    <w:rsid w:val="009B0D9F"/>
    <w:rsid w:val="009B0DD8"/>
    <w:rsid w:val="009B0EA3"/>
    <w:rsid w:val="009B0F26"/>
    <w:rsid w:val="009B0FA8"/>
    <w:rsid w:val="009B105E"/>
    <w:rsid w:val="009B10E7"/>
    <w:rsid w:val="009B1250"/>
    <w:rsid w:val="009B1268"/>
    <w:rsid w:val="009B12F3"/>
    <w:rsid w:val="009B132E"/>
    <w:rsid w:val="009B152E"/>
    <w:rsid w:val="009B160B"/>
    <w:rsid w:val="009B1737"/>
    <w:rsid w:val="009B17C4"/>
    <w:rsid w:val="009B181D"/>
    <w:rsid w:val="009B1870"/>
    <w:rsid w:val="009B189E"/>
    <w:rsid w:val="009B18C4"/>
    <w:rsid w:val="009B19EE"/>
    <w:rsid w:val="009B1A26"/>
    <w:rsid w:val="009B1ACD"/>
    <w:rsid w:val="009B1AE4"/>
    <w:rsid w:val="009B1CCF"/>
    <w:rsid w:val="009B1D54"/>
    <w:rsid w:val="009B1EDD"/>
    <w:rsid w:val="009B1EE8"/>
    <w:rsid w:val="009B1F55"/>
    <w:rsid w:val="009B2050"/>
    <w:rsid w:val="009B2272"/>
    <w:rsid w:val="009B22D3"/>
    <w:rsid w:val="009B241E"/>
    <w:rsid w:val="009B28C5"/>
    <w:rsid w:val="009B2A19"/>
    <w:rsid w:val="009B2A91"/>
    <w:rsid w:val="009B2C69"/>
    <w:rsid w:val="009B2CA7"/>
    <w:rsid w:val="009B2D7B"/>
    <w:rsid w:val="009B2E48"/>
    <w:rsid w:val="009B3085"/>
    <w:rsid w:val="009B30EF"/>
    <w:rsid w:val="009B3156"/>
    <w:rsid w:val="009B3537"/>
    <w:rsid w:val="009B35A9"/>
    <w:rsid w:val="009B3717"/>
    <w:rsid w:val="009B371E"/>
    <w:rsid w:val="009B372C"/>
    <w:rsid w:val="009B3A36"/>
    <w:rsid w:val="009B3B5A"/>
    <w:rsid w:val="009B3C3E"/>
    <w:rsid w:val="009B3CF6"/>
    <w:rsid w:val="009B3E41"/>
    <w:rsid w:val="009B3E8F"/>
    <w:rsid w:val="009B40EC"/>
    <w:rsid w:val="009B43E5"/>
    <w:rsid w:val="009B4416"/>
    <w:rsid w:val="009B4418"/>
    <w:rsid w:val="009B4545"/>
    <w:rsid w:val="009B4662"/>
    <w:rsid w:val="009B46A3"/>
    <w:rsid w:val="009B4899"/>
    <w:rsid w:val="009B48C6"/>
    <w:rsid w:val="009B49A1"/>
    <w:rsid w:val="009B4A63"/>
    <w:rsid w:val="009B4A9D"/>
    <w:rsid w:val="009B4B04"/>
    <w:rsid w:val="009B4B91"/>
    <w:rsid w:val="009B4C28"/>
    <w:rsid w:val="009B4C72"/>
    <w:rsid w:val="009B4C9C"/>
    <w:rsid w:val="009B4E2F"/>
    <w:rsid w:val="009B4EDE"/>
    <w:rsid w:val="009B4F07"/>
    <w:rsid w:val="009B4F0B"/>
    <w:rsid w:val="009B4F1D"/>
    <w:rsid w:val="009B4FEA"/>
    <w:rsid w:val="009B5023"/>
    <w:rsid w:val="009B526D"/>
    <w:rsid w:val="009B52A5"/>
    <w:rsid w:val="009B53E0"/>
    <w:rsid w:val="009B5411"/>
    <w:rsid w:val="009B542F"/>
    <w:rsid w:val="009B5523"/>
    <w:rsid w:val="009B55BA"/>
    <w:rsid w:val="009B5610"/>
    <w:rsid w:val="009B57D1"/>
    <w:rsid w:val="009B5854"/>
    <w:rsid w:val="009B58F7"/>
    <w:rsid w:val="009B5B75"/>
    <w:rsid w:val="009B5BA8"/>
    <w:rsid w:val="009B5C78"/>
    <w:rsid w:val="009B5DC8"/>
    <w:rsid w:val="009B5E29"/>
    <w:rsid w:val="009B5ED3"/>
    <w:rsid w:val="009B5F0B"/>
    <w:rsid w:val="009B5FF4"/>
    <w:rsid w:val="009B6008"/>
    <w:rsid w:val="009B6060"/>
    <w:rsid w:val="009B6129"/>
    <w:rsid w:val="009B6136"/>
    <w:rsid w:val="009B6167"/>
    <w:rsid w:val="009B619A"/>
    <w:rsid w:val="009B625E"/>
    <w:rsid w:val="009B6301"/>
    <w:rsid w:val="009B645E"/>
    <w:rsid w:val="009B647B"/>
    <w:rsid w:val="009B64FE"/>
    <w:rsid w:val="009B674E"/>
    <w:rsid w:val="009B6822"/>
    <w:rsid w:val="009B688F"/>
    <w:rsid w:val="009B6892"/>
    <w:rsid w:val="009B691D"/>
    <w:rsid w:val="009B69D9"/>
    <w:rsid w:val="009B6A86"/>
    <w:rsid w:val="009B6CE0"/>
    <w:rsid w:val="009B6D08"/>
    <w:rsid w:val="009B6D60"/>
    <w:rsid w:val="009B6E3B"/>
    <w:rsid w:val="009B6F0C"/>
    <w:rsid w:val="009B6FCE"/>
    <w:rsid w:val="009B6FE7"/>
    <w:rsid w:val="009B7226"/>
    <w:rsid w:val="009B7289"/>
    <w:rsid w:val="009B736D"/>
    <w:rsid w:val="009B740B"/>
    <w:rsid w:val="009B745C"/>
    <w:rsid w:val="009B7504"/>
    <w:rsid w:val="009B7578"/>
    <w:rsid w:val="009B7697"/>
    <w:rsid w:val="009B7699"/>
    <w:rsid w:val="009B76A3"/>
    <w:rsid w:val="009B77D6"/>
    <w:rsid w:val="009B781B"/>
    <w:rsid w:val="009B78F5"/>
    <w:rsid w:val="009B7929"/>
    <w:rsid w:val="009B7968"/>
    <w:rsid w:val="009B7A2F"/>
    <w:rsid w:val="009B7A73"/>
    <w:rsid w:val="009B7B0E"/>
    <w:rsid w:val="009B7D46"/>
    <w:rsid w:val="009B7D6B"/>
    <w:rsid w:val="009B7E1A"/>
    <w:rsid w:val="009B7FC3"/>
    <w:rsid w:val="009C0123"/>
    <w:rsid w:val="009C0147"/>
    <w:rsid w:val="009C01FA"/>
    <w:rsid w:val="009C0215"/>
    <w:rsid w:val="009C025B"/>
    <w:rsid w:val="009C028E"/>
    <w:rsid w:val="009C02AD"/>
    <w:rsid w:val="009C0372"/>
    <w:rsid w:val="009C042D"/>
    <w:rsid w:val="009C04D6"/>
    <w:rsid w:val="009C066D"/>
    <w:rsid w:val="009C06AF"/>
    <w:rsid w:val="009C073B"/>
    <w:rsid w:val="009C0971"/>
    <w:rsid w:val="009C0A4D"/>
    <w:rsid w:val="009C0BAD"/>
    <w:rsid w:val="009C0CC2"/>
    <w:rsid w:val="009C0D0B"/>
    <w:rsid w:val="009C1000"/>
    <w:rsid w:val="009C1068"/>
    <w:rsid w:val="009C1080"/>
    <w:rsid w:val="009C1269"/>
    <w:rsid w:val="009C1286"/>
    <w:rsid w:val="009C129D"/>
    <w:rsid w:val="009C12BA"/>
    <w:rsid w:val="009C1416"/>
    <w:rsid w:val="009C1591"/>
    <w:rsid w:val="009C15D3"/>
    <w:rsid w:val="009C16E3"/>
    <w:rsid w:val="009C172C"/>
    <w:rsid w:val="009C178F"/>
    <w:rsid w:val="009C19C9"/>
    <w:rsid w:val="009C1A92"/>
    <w:rsid w:val="009C1BED"/>
    <w:rsid w:val="009C1D59"/>
    <w:rsid w:val="009C1DA6"/>
    <w:rsid w:val="009C1EB2"/>
    <w:rsid w:val="009C2075"/>
    <w:rsid w:val="009C20FA"/>
    <w:rsid w:val="009C2187"/>
    <w:rsid w:val="009C2265"/>
    <w:rsid w:val="009C2337"/>
    <w:rsid w:val="009C238A"/>
    <w:rsid w:val="009C2439"/>
    <w:rsid w:val="009C264C"/>
    <w:rsid w:val="009C26B8"/>
    <w:rsid w:val="009C288F"/>
    <w:rsid w:val="009C2943"/>
    <w:rsid w:val="009C29AF"/>
    <w:rsid w:val="009C2A2D"/>
    <w:rsid w:val="009C2AE0"/>
    <w:rsid w:val="009C2B86"/>
    <w:rsid w:val="009C2C31"/>
    <w:rsid w:val="009C2CAD"/>
    <w:rsid w:val="009C2D02"/>
    <w:rsid w:val="009C2F23"/>
    <w:rsid w:val="009C2FA8"/>
    <w:rsid w:val="009C3173"/>
    <w:rsid w:val="009C31AA"/>
    <w:rsid w:val="009C3324"/>
    <w:rsid w:val="009C3359"/>
    <w:rsid w:val="009C339A"/>
    <w:rsid w:val="009C33D1"/>
    <w:rsid w:val="009C33DD"/>
    <w:rsid w:val="009C344D"/>
    <w:rsid w:val="009C351C"/>
    <w:rsid w:val="009C3581"/>
    <w:rsid w:val="009C370C"/>
    <w:rsid w:val="009C3748"/>
    <w:rsid w:val="009C3886"/>
    <w:rsid w:val="009C3942"/>
    <w:rsid w:val="009C39D7"/>
    <w:rsid w:val="009C3A34"/>
    <w:rsid w:val="009C3ABA"/>
    <w:rsid w:val="009C3BC3"/>
    <w:rsid w:val="009C3BDD"/>
    <w:rsid w:val="009C3C0C"/>
    <w:rsid w:val="009C3C17"/>
    <w:rsid w:val="009C3C4A"/>
    <w:rsid w:val="009C3DA5"/>
    <w:rsid w:val="009C3E44"/>
    <w:rsid w:val="009C3E6A"/>
    <w:rsid w:val="009C3E9F"/>
    <w:rsid w:val="009C3FC7"/>
    <w:rsid w:val="009C40D1"/>
    <w:rsid w:val="009C4279"/>
    <w:rsid w:val="009C43F2"/>
    <w:rsid w:val="009C4506"/>
    <w:rsid w:val="009C4627"/>
    <w:rsid w:val="009C473B"/>
    <w:rsid w:val="009C481F"/>
    <w:rsid w:val="009C4874"/>
    <w:rsid w:val="009C48A4"/>
    <w:rsid w:val="009C48A5"/>
    <w:rsid w:val="009C49E2"/>
    <w:rsid w:val="009C4A90"/>
    <w:rsid w:val="009C4B6B"/>
    <w:rsid w:val="009C4DE3"/>
    <w:rsid w:val="009C5001"/>
    <w:rsid w:val="009C519D"/>
    <w:rsid w:val="009C52E2"/>
    <w:rsid w:val="009C5357"/>
    <w:rsid w:val="009C54D2"/>
    <w:rsid w:val="009C5524"/>
    <w:rsid w:val="009C55E3"/>
    <w:rsid w:val="009C55FF"/>
    <w:rsid w:val="009C563F"/>
    <w:rsid w:val="009C57D1"/>
    <w:rsid w:val="009C5827"/>
    <w:rsid w:val="009C5891"/>
    <w:rsid w:val="009C592B"/>
    <w:rsid w:val="009C5952"/>
    <w:rsid w:val="009C5955"/>
    <w:rsid w:val="009C59FE"/>
    <w:rsid w:val="009C5A31"/>
    <w:rsid w:val="009C5ABD"/>
    <w:rsid w:val="009C5B0B"/>
    <w:rsid w:val="009C5F31"/>
    <w:rsid w:val="009C5FAA"/>
    <w:rsid w:val="009C60A7"/>
    <w:rsid w:val="009C61CC"/>
    <w:rsid w:val="009C61D9"/>
    <w:rsid w:val="009C6242"/>
    <w:rsid w:val="009C62B7"/>
    <w:rsid w:val="009C6327"/>
    <w:rsid w:val="009C64EF"/>
    <w:rsid w:val="009C6586"/>
    <w:rsid w:val="009C65B0"/>
    <w:rsid w:val="009C663A"/>
    <w:rsid w:val="009C66D8"/>
    <w:rsid w:val="009C6744"/>
    <w:rsid w:val="009C67E6"/>
    <w:rsid w:val="009C6879"/>
    <w:rsid w:val="009C6897"/>
    <w:rsid w:val="009C68E4"/>
    <w:rsid w:val="009C6A65"/>
    <w:rsid w:val="009C6B60"/>
    <w:rsid w:val="009C6BC0"/>
    <w:rsid w:val="009C6C44"/>
    <w:rsid w:val="009C6CED"/>
    <w:rsid w:val="009C6CFB"/>
    <w:rsid w:val="009C6F6B"/>
    <w:rsid w:val="009C6F88"/>
    <w:rsid w:val="009C6FD8"/>
    <w:rsid w:val="009C7039"/>
    <w:rsid w:val="009C7085"/>
    <w:rsid w:val="009C70F8"/>
    <w:rsid w:val="009C7106"/>
    <w:rsid w:val="009C7111"/>
    <w:rsid w:val="009C7145"/>
    <w:rsid w:val="009C71A7"/>
    <w:rsid w:val="009C71EC"/>
    <w:rsid w:val="009C726E"/>
    <w:rsid w:val="009C727F"/>
    <w:rsid w:val="009C72A2"/>
    <w:rsid w:val="009C731A"/>
    <w:rsid w:val="009C752F"/>
    <w:rsid w:val="009C755A"/>
    <w:rsid w:val="009C7632"/>
    <w:rsid w:val="009C7761"/>
    <w:rsid w:val="009C7845"/>
    <w:rsid w:val="009C7932"/>
    <w:rsid w:val="009C7AE9"/>
    <w:rsid w:val="009C7B49"/>
    <w:rsid w:val="009C7C1E"/>
    <w:rsid w:val="009C7C32"/>
    <w:rsid w:val="009C7CA6"/>
    <w:rsid w:val="009C7E0A"/>
    <w:rsid w:val="009C7EBF"/>
    <w:rsid w:val="009C7F45"/>
    <w:rsid w:val="009D002C"/>
    <w:rsid w:val="009D018A"/>
    <w:rsid w:val="009D0295"/>
    <w:rsid w:val="009D02BF"/>
    <w:rsid w:val="009D0462"/>
    <w:rsid w:val="009D0625"/>
    <w:rsid w:val="009D0699"/>
    <w:rsid w:val="009D082F"/>
    <w:rsid w:val="009D0889"/>
    <w:rsid w:val="009D0957"/>
    <w:rsid w:val="009D09B6"/>
    <w:rsid w:val="009D0A35"/>
    <w:rsid w:val="009D0C21"/>
    <w:rsid w:val="009D0C9E"/>
    <w:rsid w:val="009D0EA3"/>
    <w:rsid w:val="009D10F6"/>
    <w:rsid w:val="009D117A"/>
    <w:rsid w:val="009D123B"/>
    <w:rsid w:val="009D12AE"/>
    <w:rsid w:val="009D12D4"/>
    <w:rsid w:val="009D13C2"/>
    <w:rsid w:val="009D13E6"/>
    <w:rsid w:val="009D144E"/>
    <w:rsid w:val="009D1466"/>
    <w:rsid w:val="009D149B"/>
    <w:rsid w:val="009D14AF"/>
    <w:rsid w:val="009D1554"/>
    <w:rsid w:val="009D176A"/>
    <w:rsid w:val="009D1775"/>
    <w:rsid w:val="009D1914"/>
    <w:rsid w:val="009D19D7"/>
    <w:rsid w:val="009D1B8B"/>
    <w:rsid w:val="009D1C8F"/>
    <w:rsid w:val="009D1E37"/>
    <w:rsid w:val="009D1E72"/>
    <w:rsid w:val="009D1E7B"/>
    <w:rsid w:val="009D1F7C"/>
    <w:rsid w:val="009D1FDF"/>
    <w:rsid w:val="009D2072"/>
    <w:rsid w:val="009D21AB"/>
    <w:rsid w:val="009D2506"/>
    <w:rsid w:val="009D2526"/>
    <w:rsid w:val="009D25C4"/>
    <w:rsid w:val="009D2837"/>
    <w:rsid w:val="009D2882"/>
    <w:rsid w:val="009D29F7"/>
    <w:rsid w:val="009D2A13"/>
    <w:rsid w:val="009D2A68"/>
    <w:rsid w:val="009D2AB8"/>
    <w:rsid w:val="009D2AE1"/>
    <w:rsid w:val="009D2BC1"/>
    <w:rsid w:val="009D2D11"/>
    <w:rsid w:val="009D2D29"/>
    <w:rsid w:val="009D2DDC"/>
    <w:rsid w:val="009D2E0A"/>
    <w:rsid w:val="009D2EE5"/>
    <w:rsid w:val="009D2FBD"/>
    <w:rsid w:val="009D315E"/>
    <w:rsid w:val="009D338E"/>
    <w:rsid w:val="009D3427"/>
    <w:rsid w:val="009D350F"/>
    <w:rsid w:val="009D35F6"/>
    <w:rsid w:val="009D36DD"/>
    <w:rsid w:val="009D37A6"/>
    <w:rsid w:val="009D37D5"/>
    <w:rsid w:val="009D389F"/>
    <w:rsid w:val="009D38A7"/>
    <w:rsid w:val="009D38EE"/>
    <w:rsid w:val="009D3BA0"/>
    <w:rsid w:val="009D3D22"/>
    <w:rsid w:val="009D3D4A"/>
    <w:rsid w:val="009D3DA9"/>
    <w:rsid w:val="009D3EEB"/>
    <w:rsid w:val="009D3F0C"/>
    <w:rsid w:val="009D3FAF"/>
    <w:rsid w:val="009D3FBB"/>
    <w:rsid w:val="009D3FEA"/>
    <w:rsid w:val="009D400A"/>
    <w:rsid w:val="009D400D"/>
    <w:rsid w:val="009D403D"/>
    <w:rsid w:val="009D416B"/>
    <w:rsid w:val="009D41E3"/>
    <w:rsid w:val="009D425C"/>
    <w:rsid w:val="009D4275"/>
    <w:rsid w:val="009D4308"/>
    <w:rsid w:val="009D4345"/>
    <w:rsid w:val="009D43E9"/>
    <w:rsid w:val="009D446E"/>
    <w:rsid w:val="009D45B5"/>
    <w:rsid w:val="009D4644"/>
    <w:rsid w:val="009D46E3"/>
    <w:rsid w:val="009D46F7"/>
    <w:rsid w:val="009D480A"/>
    <w:rsid w:val="009D49DC"/>
    <w:rsid w:val="009D4B0E"/>
    <w:rsid w:val="009D4C7D"/>
    <w:rsid w:val="009D4CFF"/>
    <w:rsid w:val="009D4DBD"/>
    <w:rsid w:val="009D4DEC"/>
    <w:rsid w:val="009D4E3A"/>
    <w:rsid w:val="009D4F28"/>
    <w:rsid w:val="009D518B"/>
    <w:rsid w:val="009D5315"/>
    <w:rsid w:val="009D5335"/>
    <w:rsid w:val="009D534F"/>
    <w:rsid w:val="009D53D8"/>
    <w:rsid w:val="009D568E"/>
    <w:rsid w:val="009D57B4"/>
    <w:rsid w:val="009D5853"/>
    <w:rsid w:val="009D5997"/>
    <w:rsid w:val="009D59A1"/>
    <w:rsid w:val="009D5B28"/>
    <w:rsid w:val="009D5B33"/>
    <w:rsid w:val="009D5BF8"/>
    <w:rsid w:val="009D5CA9"/>
    <w:rsid w:val="009D5D57"/>
    <w:rsid w:val="009D5DD1"/>
    <w:rsid w:val="009D5DDA"/>
    <w:rsid w:val="009D5E28"/>
    <w:rsid w:val="009D5F88"/>
    <w:rsid w:val="009D60F3"/>
    <w:rsid w:val="009D612D"/>
    <w:rsid w:val="009D61E4"/>
    <w:rsid w:val="009D631C"/>
    <w:rsid w:val="009D632C"/>
    <w:rsid w:val="009D6519"/>
    <w:rsid w:val="009D6536"/>
    <w:rsid w:val="009D6629"/>
    <w:rsid w:val="009D6711"/>
    <w:rsid w:val="009D684A"/>
    <w:rsid w:val="009D692F"/>
    <w:rsid w:val="009D6947"/>
    <w:rsid w:val="009D699C"/>
    <w:rsid w:val="009D6A56"/>
    <w:rsid w:val="009D6AE7"/>
    <w:rsid w:val="009D6D05"/>
    <w:rsid w:val="009D6DF3"/>
    <w:rsid w:val="009D6E9E"/>
    <w:rsid w:val="009D6EB1"/>
    <w:rsid w:val="009D6F43"/>
    <w:rsid w:val="009D702D"/>
    <w:rsid w:val="009D7064"/>
    <w:rsid w:val="009D7143"/>
    <w:rsid w:val="009D723F"/>
    <w:rsid w:val="009D738C"/>
    <w:rsid w:val="009D752B"/>
    <w:rsid w:val="009D75BB"/>
    <w:rsid w:val="009D75D0"/>
    <w:rsid w:val="009D75E6"/>
    <w:rsid w:val="009D773C"/>
    <w:rsid w:val="009D7866"/>
    <w:rsid w:val="009D7873"/>
    <w:rsid w:val="009D788D"/>
    <w:rsid w:val="009D7897"/>
    <w:rsid w:val="009D7A69"/>
    <w:rsid w:val="009D7B3E"/>
    <w:rsid w:val="009D7B43"/>
    <w:rsid w:val="009D7BF1"/>
    <w:rsid w:val="009D7C9D"/>
    <w:rsid w:val="009D7CB0"/>
    <w:rsid w:val="009D7DAC"/>
    <w:rsid w:val="009D7EC1"/>
    <w:rsid w:val="009D7FB7"/>
    <w:rsid w:val="009E0309"/>
    <w:rsid w:val="009E0386"/>
    <w:rsid w:val="009E04A1"/>
    <w:rsid w:val="009E05C5"/>
    <w:rsid w:val="009E063B"/>
    <w:rsid w:val="009E0715"/>
    <w:rsid w:val="009E0790"/>
    <w:rsid w:val="009E0827"/>
    <w:rsid w:val="009E083F"/>
    <w:rsid w:val="009E0A6B"/>
    <w:rsid w:val="009E0AEC"/>
    <w:rsid w:val="009E0B65"/>
    <w:rsid w:val="009E0BBA"/>
    <w:rsid w:val="009E0DBE"/>
    <w:rsid w:val="009E0DCB"/>
    <w:rsid w:val="009E0F7C"/>
    <w:rsid w:val="009E10E2"/>
    <w:rsid w:val="009E1171"/>
    <w:rsid w:val="009E119B"/>
    <w:rsid w:val="009E11A4"/>
    <w:rsid w:val="009E1240"/>
    <w:rsid w:val="009E13EF"/>
    <w:rsid w:val="009E13FD"/>
    <w:rsid w:val="009E1436"/>
    <w:rsid w:val="009E1469"/>
    <w:rsid w:val="009E1482"/>
    <w:rsid w:val="009E161D"/>
    <w:rsid w:val="009E16E5"/>
    <w:rsid w:val="009E1709"/>
    <w:rsid w:val="009E182B"/>
    <w:rsid w:val="009E1923"/>
    <w:rsid w:val="009E1967"/>
    <w:rsid w:val="009E1A8B"/>
    <w:rsid w:val="009E1B1E"/>
    <w:rsid w:val="009E1B4C"/>
    <w:rsid w:val="009E1B7F"/>
    <w:rsid w:val="009E1CF8"/>
    <w:rsid w:val="009E2137"/>
    <w:rsid w:val="009E216C"/>
    <w:rsid w:val="009E21D4"/>
    <w:rsid w:val="009E2535"/>
    <w:rsid w:val="009E2567"/>
    <w:rsid w:val="009E27A4"/>
    <w:rsid w:val="009E2853"/>
    <w:rsid w:val="009E2AE3"/>
    <w:rsid w:val="009E2B11"/>
    <w:rsid w:val="009E2C97"/>
    <w:rsid w:val="009E2D26"/>
    <w:rsid w:val="009E2D43"/>
    <w:rsid w:val="009E2DD4"/>
    <w:rsid w:val="009E2E1A"/>
    <w:rsid w:val="009E2E2A"/>
    <w:rsid w:val="009E2F1F"/>
    <w:rsid w:val="009E2F8A"/>
    <w:rsid w:val="009E2F9E"/>
    <w:rsid w:val="009E30F8"/>
    <w:rsid w:val="009E311A"/>
    <w:rsid w:val="009E31E2"/>
    <w:rsid w:val="009E3259"/>
    <w:rsid w:val="009E326D"/>
    <w:rsid w:val="009E32CD"/>
    <w:rsid w:val="009E3393"/>
    <w:rsid w:val="009E33CF"/>
    <w:rsid w:val="009E3473"/>
    <w:rsid w:val="009E351B"/>
    <w:rsid w:val="009E35B4"/>
    <w:rsid w:val="009E36AD"/>
    <w:rsid w:val="009E38A8"/>
    <w:rsid w:val="009E38CD"/>
    <w:rsid w:val="009E38DB"/>
    <w:rsid w:val="009E3A45"/>
    <w:rsid w:val="009E3AFA"/>
    <w:rsid w:val="009E3C8B"/>
    <w:rsid w:val="009E3CA3"/>
    <w:rsid w:val="009E3D04"/>
    <w:rsid w:val="009E3D83"/>
    <w:rsid w:val="009E3DD1"/>
    <w:rsid w:val="009E3F29"/>
    <w:rsid w:val="009E3FD7"/>
    <w:rsid w:val="009E4081"/>
    <w:rsid w:val="009E41F9"/>
    <w:rsid w:val="009E4215"/>
    <w:rsid w:val="009E4356"/>
    <w:rsid w:val="009E4381"/>
    <w:rsid w:val="009E4549"/>
    <w:rsid w:val="009E45FA"/>
    <w:rsid w:val="009E47B6"/>
    <w:rsid w:val="009E4810"/>
    <w:rsid w:val="009E48A4"/>
    <w:rsid w:val="009E48EB"/>
    <w:rsid w:val="009E496F"/>
    <w:rsid w:val="009E4A3C"/>
    <w:rsid w:val="009E4A82"/>
    <w:rsid w:val="009E4D80"/>
    <w:rsid w:val="009E4D95"/>
    <w:rsid w:val="009E4DAA"/>
    <w:rsid w:val="009E4F25"/>
    <w:rsid w:val="009E50B3"/>
    <w:rsid w:val="009E5254"/>
    <w:rsid w:val="009E53F6"/>
    <w:rsid w:val="009E54FC"/>
    <w:rsid w:val="009E55C4"/>
    <w:rsid w:val="009E5652"/>
    <w:rsid w:val="009E56F6"/>
    <w:rsid w:val="009E5708"/>
    <w:rsid w:val="009E5802"/>
    <w:rsid w:val="009E5848"/>
    <w:rsid w:val="009E589C"/>
    <w:rsid w:val="009E58AC"/>
    <w:rsid w:val="009E58F0"/>
    <w:rsid w:val="009E5AA8"/>
    <w:rsid w:val="009E5ABE"/>
    <w:rsid w:val="009E5AF2"/>
    <w:rsid w:val="009E5B06"/>
    <w:rsid w:val="009E5B25"/>
    <w:rsid w:val="009E5C2C"/>
    <w:rsid w:val="009E5C7E"/>
    <w:rsid w:val="009E5D2B"/>
    <w:rsid w:val="009E5E73"/>
    <w:rsid w:val="009E5EB1"/>
    <w:rsid w:val="009E5F3D"/>
    <w:rsid w:val="009E606B"/>
    <w:rsid w:val="009E614C"/>
    <w:rsid w:val="009E614E"/>
    <w:rsid w:val="009E62D3"/>
    <w:rsid w:val="009E6442"/>
    <w:rsid w:val="009E6508"/>
    <w:rsid w:val="009E6600"/>
    <w:rsid w:val="009E6834"/>
    <w:rsid w:val="009E6894"/>
    <w:rsid w:val="009E6C7C"/>
    <w:rsid w:val="009E6E5E"/>
    <w:rsid w:val="009E6E6E"/>
    <w:rsid w:val="009E6F1B"/>
    <w:rsid w:val="009E6F9C"/>
    <w:rsid w:val="009E71AA"/>
    <w:rsid w:val="009E71C4"/>
    <w:rsid w:val="009E7234"/>
    <w:rsid w:val="009E72B4"/>
    <w:rsid w:val="009E72EC"/>
    <w:rsid w:val="009E75F3"/>
    <w:rsid w:val="009E78CE"/>
    <w:rsid w:val="009E794C"/>
    <w:rsid w:val="009E7A5A"/>
    <w:rsid w:val="009E7ACE"/>
    <w:rsid w:val="009E7B4D"/>
    <w:rsid w:val="009E7B83"/>
    <w:rsid w:val="009E7CD6"/>
    <w:rsid w:val="009E7E12"/>
    <w:rsid w:val="009F003C"/>
    <w:rsid w:val="009F00A6"/>
    <w:rsid w:val="009F00C5"/>
    <w:rsid w:val="009F0131"/>
    <w:rsid w:val="009F03DB"/>
    <w:rsid w:val="009F0554"/>
    <w:rsid w:val="009F0580"/>
    <w:rsid w:val="009F0668"/>
    <w:rsid w:val="009F07A2"/>
    <w:rsid w:val="009F0836"/>
    <w:rsid w:val="009F0924"/>
    <w:rsid w:val="009F095C"/>
    <w:rsid w:val="009F0BA1"/>
    <w:rsid w:val="009F0C5B"/>
    <w:rsid w:val="009F0C7A"/>
    <w:rsid w:val="009F0CFF"/>
    <w:rsid w:val="009F0F15"/>
    <w:rsid w:val="009F1041"/>
    <w:rsid w:val="009F11A5"/>
    <w:rsid w:val="009F11B6"/>
    <w:rsid w:val="009F147C"/>
    <w:rsid w:val="009F155F"/>
    <w:rsid w:val="009F1583"/>
    <w:rsid w:val="009F164A"/>
    <w:rsid w:val="009F164B"/>
    <w:rsid w:val="009F1665"/>
    <w:rsid w:val="009F1825"/>
    <w:rsid w:val="009F1883"/>
    <w:rsid w:val="009F18C3"/>
    <w:rsid w:val="009F1954"/>
    <w:rsid w:val="009F1A2D"/>
    <w:rsid w:val="009F1C49"/>
    <w:rsid w:val="009F1E06"/>
    <w:rsid w:val="009F1EB2"/>
    <w:rsid w:val="009F2039"/>
    <w:rsid w:val="009F2044"/>
    <w:rsid w:val="009F2251"/>
    <w:rsid w:val="009F2382"/>
    <w:rsid w:val="009F23B6"/>
    <w:rsid w:val="009F23C4"/>
    <w:rsid w:val="009F246D"/>
    <w:rsid w:val="009F24E1"/>
    <w:rsid w:val="009F2600"/>
    <w:rsid w:val="009F262B"/>
    <w:rsid w:val="009F2751"/>
    <w:rsid w:val="009F285C"/>
    <w:rsid w:val="009F285D"/>
    <w:rsid w:val="009F2861"/>
    <w:rsid w:val="009F2874"/>
    <w:rsid w:val="009F28CF"/>
    <w:rsid w:val="009F293E"/>
    <w:rsid w:val="009F2973"/>
    <w:rsid w:val="009F2979"/>
    <w:rsid w:val="009F2989"/>
    <w:rsid w:val="009F29A9"/>
    <w:rsid w:val="009F29E3"/>
    <w:rsid w:val="009F2A40"/>
    <w:rsid w:val="009F2AC4"/>
    <w:rsid w:val="009F2B5C"/>
    <w:rsid w:val="009F2BB4"/>
    <w:rsid w:val="009F2D75"/>
    <w:rsid w:val="009F2DA6"/>
    <w:rsid w:val="009F2E2A"/>
    <w:rsid w:val="009F2F94"/>
    <w:rsid w:val="009F3011"/>
    <w:rsid w:val="009F3034"/>
    <w:rsid w:val="009F3039"/>
    <w:rsid w:val="009F30B0"/>
    <w:rsid w:val="009F320F"/>
    <w:rsid w:val="009F32B5"/>
    <w:rsid w:val="009F35AC"/>
    <w:rsid w:val="009F3682"/>
    <w:rsid w:val="009F37D1"/>
    <w:rsid w:val="009F3818"/>
    <w:rsid w:val="009F3A37"/>
    <w:rsid w:val="009F3A3B"/>
    <w:rsid w:val="009F3A96"/>
    <w:rsid w:val="009F3A9A"/>
    <w:rsid w:val="009F3DE8"/>
    <w:rsid w:val="009F3EA2"/>
    <w:rsid w:val="009F3F48"/>
    <w:rsid w:val="009F4270"/>
    <w:rsid w:val="009F42EC"/>
    <w:rsid w:val="009F44A3"/>
    <w:rsid w:val="009F456A"/>
    <w:rsid w:val="009F469C"/>
    <w:rsid w:val="009F4946"/>
    <w:rsid w:val="009F4992"/>
    <w:rsid w:val="009F4AD9"/>
    <w:rsid w:val="009F4C7E"/>
    <w:rsid w:val="009F4C82"/>
    <w:rsid w:val="009F4D9C"/>
    <w:rsid w:val="009F4DD3"/>
    <w:rsid w:val="009F4DDD"/>
    <w:rsid w:val="009F4E79"/>
    <w:rsid w:val="009F5077"/>
    <w:rsid w:val="009F51D4"/>
    <w:rsid w:val="009F53E9"/>
    <w:rsid w:val="009F554B"/>
    <w:rsid w:val="009F5665"/>
    <w:rsid w:val="009F568E"/>
    <w:rsid w:val="009F57E6"/>
    <w:rsid w:val="009F58EB"/>
    <w:rsid w:val="009F58FD"/>
    <w:rsid w:val="009F5966"/>
    <w:rsid w:val="009F59B0"/>
    <w:rsid w:val="009F5A6A"/>
    <w:rsid w:val="009F5BD3"/>
    <w:rsid w:val="009F5BE7"/>
    <w:rsid w:val="009F5C1D"/>
    <w:rsid w:val="009F5CF8"/>
    <w:rsid w:val="009F5E81"/>
    <w:rsid w:val="009F5F6A"/>
    <w:rsid w:val="009F5FDA"/>
    <w:rsid w:val="009F5FE7"/>
    <w:rsid w:val="009F604D"/>
    <w:rsid w:val="009F60C7"/>
    <w:rsid w:val="009F6111"/>
    <w:rsid w:val="009F6233"/>
    <w:rsid w:val="009F6358"/>
    <w:rsid w:val="009F63D0"/>
    <w:rsid w:val="009F64DA"/>
    <w:rsid w:val="009F6587"/>
    <w:rsid w:val="009F65E6"/>
    <w:rsid w:val="009F6676"/>
    <w:rsid w:val="009F66C9"/>
    <w:rsid w:val="009F66E9"/>
    <w:rsid w:val="009F68C1"/>
    <w:rsid w:val="009F69D4"/>
    <w:rsid w:val="009F6AC6"/>
    <w:rsid w:val="009F6AD8"/>
    <w:rsid w:val="009F6B7C"/>
    <w:rsid w:val="009F6BBB"/>
    <w:rsid w:val="009F6D03"/>
    <w:rsid w:val="009F6D3C"/>
    <w:rsid w:val="009F6E06"/>
    <w:rsid w:val="009F6EEF"/>
    <w:rsid w:val="009F6F3F"/>
    <w:rsid w:val="009F700E"/>
    <w:rsid w:val="009F705A"/>
    <w:rsid w:val="009F71B6"/>
    <w:rsid w:val="009F727F"/>
    <w:rsid w:val="009F7445"/>
    <w:rsid w:val="009F749C"/>
    <w:rsid w:val="009F74A4"/>
    <w:rsid w:val="009F74A8"/>
    <w:rsid w:val="009F7544"/>
    <w:rsid w:val="009F758C"/>
    <w:rsid w:val="009F764E"/>
    <w:rsid w:val="009F7715"/>
    <w:rsid w:val="009F7822"/>
    <w:rsid w:val="009F797B"/>
    <w:rsid w:val="009F7A9B"/>
    <w:rsid w:val="009F7AB5"/>
    <w:rsid w:val="009F7AC0"/>
    <w:rsid w:val="009F7BD5"/>
    <w:rsid w:val="009F7BFE"/>
    <w:rsid w:val="009F7C26"/>
    <w:rsid w:val="009F7DCF"/>
    <w:rsid w:val="009F7DDC"/>
    <w:rsid w:val="009F7EE8"/>
    <w:rsid w:val="009F7F6E"/>
    <w:rsid w:val="00A00110"/>
    <w:rsid w:val="00A004B6"/>
    <w:rsid w:val="00A00670"/>
    <w:rsid w:val="00A006E9"/>
    <w:rsid w:val="00A00824"/>
    <w:rsid w:val="00A00877"/>
    <w:rsid w:val="00A0088C"/>
    <w:rsid w:val="00A008F2"/>
    <w:rsid w:val="00A00910"/>
    <w:rsid w:val="00A00913"/>
    <w:rsid w:val="00A0093A"/>
    <w:rsid w:val="00A00B13"/>
    <w:rsid w:val="00A00C1A"/>
    <w:rsid w:val="00A00C37"/>
    <w:rsid w:val="00A00C60"/>
    <w:rsid w:val="00A00DCF"/>
    <w:rsid w:val="00A00E3E"/>
    <w:rsid w:val="00A00E57"/>
    <w:rsid w:val="00A00EA5"/>
    <w:rsid w:val="00A00EB9"/>
    <w:rsid w:val="00A00F67"/>
    <w:rsid w:val="00A01061"/>
    <w:rsid w:val="00A01078"/>
    <w:rsid w:val="00A01093"/>
    <w:rsid w:val="00A010B7"/>
    <w:rsid w:val="00A012A6"/>
    <w:rsid w:val="00A01330"/>
    <w:rsid w:val="00A013B9"/>
    <w:rsid w:val="00A015F3"/>
    <w:rsid w:val="00A01858"/>
    <w:rsid w:val="00A01861"/>
    <w:rsid w:val="00A01897"/>
    <w:rsid w:val="00A018BD"/>
    <w:rsid w:val="00A019F9"/>
    <w:rsid w:val="00A01C56"/>
    <w:rsid w:val="00A01CAA"/>
    <w:rsid w:val="00A01D37"/>
    <w:rsid w:val="00A01D6D"/>
    <w:rsid w:val="00A01FC7"/>
    <w:rsid w:val="00A021BA"/>
    <w:rsid w:val="00A021DC"/>
    <w:rsid w:val="00A02239"/>
    <w:rsid w:val="00A02297"/>
    <w:rsid w:val="00A024CD"/>
    <w:rsid w:val="00A02512"/>
    <w:rsid w:val="00A02520"/>
    <w:rsid w:val="00A025FE"/>
    <w:rsid w:val="00A0260D"/>
    <w:rsid w:val="00A0267D"/>
    <w:rsid w:val="00A026C5"/>
    <w:rsid w:val="00A02718"/>
    <w:rsid w:val="00A02951"/>
    <w:rsid w:val="00A02A84"/>
    <w:rsid w:val="00A02D65"/>
    <w:rsid w:val="00A02DF7"/>
    <w:rsid w:val="00A02E0A"/>
    <w:rsid w:val="00A02E7C"/>
    <w:rsid w:val="00A02F5C"/>
    <w:rsid w:val="00A02F6D"/>
    <w:rsid w:val="00A0303C"/>
    <w:rsid w:val="00A03054"/>
    <w:rsid w:val="00A030F6"/>
    <w:rsid w:val="00A031B2"/>
    <w:rsid w:val="00A032F0"/>
    <w:rsid w:val="00A03426"/>
    <w:rsid w:val="00A035CD"/>
    <w:rsid w:val="00A03781"/>
    <w:rsid w:val="00A037F3"/>
    <w:rsid w:val="00A0386F"/>
    <w:rsid w:val="00A03958"/>
    <w:rsid w:val="00A03B71"/>
    <w:rsid w:val="00A03BC8"/>
    <w:rsid w:val="00A03C9C"/>
    <w:rsid w:val="00A03D1C"/>
    <w:rsid w:val="00A03DA3"/>
    <w:rsid w:val="00A03E1A"/>
    <w:rsid w:val="00A03E82"/>
    <w:rsid w:val="00A040CD"/>
    <w:rsid w:val="00A041D8"/>
    <w:rsid w:val="00A041DC"/>
    <w:rsid w:val="00A04283"/>
    <w:rsid w:val="00A04423"/>
    <w:rsid w:val="00A044BD"/>
    <w:rsid w:val="00A045B5"/>
    <w:rsid w:val="00A045DC"/>
    <w:rsid w:val="00A04702"/>
    <w:rsid w:val="00A04724"/>
    <w:rsid w:val="00A047F7"/>
    <w:rsid w:val="00A0495A"/>
    <w:rsid w:val="00A04AD4"/>
    <w:rsid w:val="00A04B38"/>
    <w:rsid w:val="00A04B3A"/>
    <w:rsid w:val="00A04B6A"/>
    <w:rsid w:val="00A04C91"/>
    <w:rsid w:val="00A04DBE"/>
    <w:rsid w:val="00A04E24"/>
    <w:rsid w:val="00A04ED7"/>
    <w:rsid w:val="00A04FBC"/>
    <w:rsid w:val="00A050A5"/>
    <w:rsid w:val="00A05128"/>
    <w:rsid w:val="00A0532C"/>
    <w:rsid w:val="00A05339"/>
    <w:rsid w:val="00A054BF"/>
    <w:rsid w:val="00A05524"/>
    <w:rsid w:val="00A056E4"/>
    <w:rsid w:val="00A057D6"/>
    <w:rsid w:val="00A057E3"/>
    <w:rsid w:val="00A057E5"/>
    <w:rsid w:val="00A05921"/>
    <w:rsid w:val="00A059ED"/>
    <w:rsid w:val="00A05A18"/>
    <w:rsid w:val="00A05AB9"/>
    <w:rsid w:val="00A05ADE"/>
    <w:rsid w:val="00A05B17"/>
    <w:rsid w:val="00A05B18"/>
    <w:rsid w:val="00A05B64"/>
    <w:rsid w:val="00A05BCA"/>
    <w:rsid w:val="00A05C53"/>
    <w:rsid w:val="00A05D28"/>
    <w:rsid w:val="00A05DAA"/>
    <w:rsid w:val="00A05EE9"/>
    <w:rsid w:val="00A05F59"/>
    <w:rsid w:val="00A0606D"/>
    <w:rsid w:val="00A06129"/>
    <w:rsid w:val="00A06154"/>
    <w:rsid w:val="00A061D0"/>
    <w:rsid w:val="00A06300"/>
    <w:rsid w:val="00A06344"/>
    <w:rsid w:val="00A064CC"/>
    <w:rsid w:val="00A064E8"/>
    <w:rsid w:val="00A065E2"/>
    <w:rsid w:val="00A0667D"/>
    <w:rsid w:val="00A066FA"/>
    <w:rsid w:val="00A06A2E"/>
    <w:rsid w:val="00A06B58"/>
    <w:rsid w:val="00A06C52"/>
    <w:rsid w:val="00A06C9C"/>
    <w:rsid w:val="00A06D04"/>
    <w:rsid w:val="00A06D14"/>
    <w:rsid w:val="00A07067"/>
    <w:rsid w:val="00A070BA"/>
    <w:rsid w:val="00A07316"/>
    <w:rsid w:val="00A07553"/>
    <w:rsid w:val="00A07613"/>
    <w:rsid w:val="00A078ED"/>
    <w:rsid w:val="00A07935"/>
    <w:rsid w:val="00A07D42"/>
    <w:rsid w:val="00A07E1E"/>
    <w:rsid w:val="00A07E5C"/>
    <w:rsid w:val="00A07EB3"/>
    <w:rsid w:val="00A07FA9"/>
    <w:rsid w:val="00A07FD9"/>
    <w:rsid w:val="00A10035"/>
    <w:rsid w:val="00A10036"/>
    <w:rsid w:val="00A100E8"/>
    <w:rsid w:val="00A1011B"/>
    <w:rsid w:val="00A106C3"/>
    <w:rsid w:val="00A10707"/>
    <w:rsid w:val="00A1079C"/>
    <w:rsid w:val="00A1089D"/>
    <w:rsid w:val="00A108A9"/>
    <w:rsid w:val="00A109C3"/>
    <w:rsid w:val="00A10C0E"/>
    <w:rsid w:val="00A10C54"/>
    <w:rsid w:val="00A10D97"/>
    <w:rsid w:val="00A10DF6"/>
    <w:rsid w:val="00A10E2F"/>
    <w:rsid w:val="00A10ECA"/>
    <w:rsid w:val="00A10F15"/>
    <w:rsid w:val="00A10F16"/>
    <w:rsid w:val="00A10FAA"/>
    <w:rsid w:val="00A1107D"/>
    <w:rsid w:val="00A11227"/>
    <w:rsid w:val="00A11251"/>
    <w:rsid w:val="00A117C7"/>
    <w:rsid w:val="00A117DA"/>
    <w:rsid w:val="00A11803"/>
    <w:rsid w:val="00A11888"/>
    <w:rsid w:val="00A118D5"/>
    <w:rsid w:val="00A119BB"/>
    <w:rsid w:val="00A119E4"/>
    <w:rsid w:val="00A11BDC"/>
    <w:rsid w:val="00A11DFD"/>
    <w:rsid w:val="00A11E11"/>
    <w:rsid w:val="00A11EC7"/>
    <w:rsid w:val="00A11F05"/>
    <w:rsid w:val="00A11F6E"/>
    <w:rsid w:val="00A121DD"/>
    <w:rsid w:val="00A1220C"/>
    <w:rsid w:val="00A122AD"/>
    <w:rsid w:val="00A123F0"/>
    <w:rsid w:val="00A1252D"/>
    <w:rsid w:val="00A126E1"/>
    <w:rsid w:val="00A12914"/>
    <w:rsid w:val="00A12968"/>
    <w:rsid w:val="00A1297F"/>
    <w:rsid w:val="00A129D8"/>
    <w:rsid w:val="00A12AA0"/>
    <w:rsid w:val="00A12BD1"/>
    <w:rsid w:val="00A12C26"/>
    <w:rsid w:val="00A12D99"/>
    <w:rsid w:val="00A12F8D"/>
    <w:rsid w:val="00A131B2"/>
    <w:rsid w:val="00A13218"/>
    <w:rsid w:val="00A13298"/>
    <w:rsid w:val="00A132D5"/>
    <w:rsid w:val="00A13311"/>
    <w:rsid w:val="00A13385"/>
    <w:rsid w:val="00A133D3"/>
    <w:rsid w:val="00A13400"/>
    <w:rsid w:val="00A135D2"/>
    <w:rsid w:val="00A1372D"/>
    <w:rsid w:val="00A13877"/>
    <w:rsid w:val="00A13A95"/>
    <w:rsid w:val="00A13B09"/>
    <w:rsid w:val="00A13B45"/>
    <w:rsid w:val="00A13BDC"/>
    <w:rsid w:val="00A13CE4"/>
    <w:rsid w:val="00A13E52"/>
    <w:rsid w:val="00A13E5E"/>
    <w:rsid w:val="00A13E6F"/>
    <w:rsid w:val="00A1400F"/>
    <w:rsid w:val="00A140BF"/>
    <w:rsid w:val="00A1419A"/>
    <w:rsid w:val="00A141B5"/>
    <w:rsid w:val="00A141BC"/>
    <w:rsid w:val="00A141D8"/>
    <w:rsid w:val="00A14261"/>
    <w:rsid w:val="00A142B6"/>
    <w:rsid w:val="00A14369"/>
    <w:rsid w:val="00A14395"/>
    <w:rsid w:val="00A1443D"/>
    <w:rsid w:val="00A1463B"/>
    <w:rsid w:val="00A1472D"/>
    <w:rsid w:val="00A14A16"/>
    <w:rsid w:val="00A14A55"/>
    <w:rsid w:val="00A14BD1"/>
    <w:rsid w:val="00A14BF1"/>
    <w:rsid w:val="00A14D46"/>
    <w:rsid w:val="00A14DAF"/>
    <w:rsid w:val="00A14F04"/>
    <w:rsid w:val="00A14F36"/>
    <w:rsid w:val="00A150D1"/>
    <w:rsid w:val="00A151C2"/>
    <w:rsid w:val="00A151E8"/>
    <w:rsid w:val="00A15287"/>
    <w:rsid w:val="00A1528E"/>
    <w:rsid w:val="00A1543E"/>
    <w:rsid w:val="00A15459"/>
    <w:rsid w:val="00A155CB"/>
    <w:rsid w:val="00A155D1"/>
    <w:rsid w:val="00A156C4"/>
    <w:rsid w:val="00A15722"/>
    <w:rsid w:val="00A15758"/>
    <w:rsid w:val="00A157A9"/>
    <w:rsid w:val="00A15837"/>
    <w:rsid w:val="00A15914"/>
    <w:rsid w:val="00A15916"/>
    <w:rsid w:val="00A159C7"/>
    <w:rsid w:val="00A15B08"/>
    <w:rsid w:val="00A15B6D"/>
    <w:rsid w:val="00A15B95"/>
    <w:rsid w:val="00A15D5F"/>
    <w:rsid w:val="00A15FED"/>
    <w:rsid w:val="00A161A8"/>
    <w:rsid w:val="00A161B4"/>
    <w:rsid w:val="00A1627E"/>
    <w:rsid w:val="00A164C0"/>
    <w:rsid w:val="00A16555"/>
    <w:rsid w:val="00A1692B"/>
    <w:rsid w:val="00A16CAD"/>
    <w:rsid w:val="00A16D0D"/>
    <w:rsid w:val="00A16DC0"/>
    <w:rsid w:val="00A16ED2"/>
    <w:rsid w:val="00A16F3F"/>
    <w:rsid w:val="00A17133"/>
    <w:rsid w:val="00A1719F"/>
    <w:rsid w:val="00A171FE"/>
    <w:rsid w:val="00A172A7"/>
    <w:rsid w:val="00A174AB"/>
    <w:rsid w:val="00A1750A"/>
    <w:rsid w:val="00A17676"/>
    <w:rsid w:val="00A177A1"/>
    <w:rsid w:val="00A1791A"/>
    <w:rsid w:val="00A17B03"/>
    <w:rsid w:val="00A17B21"/>
    <w:rsid w:val="00A17C51"/>
    <w:rsid w:val="00A17C97"/>
    <w:rsid w:val="00A17E66"/>
    <w:rsid w:val="00A17F12"/>
    <w:rsid w:val="00A17F65"/>
    <w:rsid w:val="00A17F81"/>
    <w:rsid w:val="00A2000E"/>
    <w:rsid w:val="00A200F5"/>
    <w:rsid w:val="00A2011A"/>
    <w:rsid w:val="00A202B1"/>
    <w:rsid w:val="00A20343"/>
    <w:rsid w:val="00A20442"/>
    <w:rsid w:val="00A20474"/>
    <w:rsid w:val="00A2047E"/>
    <w:rsid w:val="00A20493"/>
    <w:rsid w:val="00A2058B"/>
    <w:rsid w:val="00A205C4"/>
    <w:rsid w:val="00A205E9"/>
    <w:rsid w:val="00A2079B"/>
    <w:rsid w:val="00A207C9"/>
    <w:rsid w:val="00A20828"/>
    <w:rsid w:val="00A20836"/>
    <w:rsid w:val="00A208EC"/>
    <w:rsid w:val="00A2098A"/>
    <w:rsid w:val="00A20A74"/>
    <w:rsid w:val="00A20A7C"/>
    <w:rsid w:val="00A20C1B"/>
    <w:rsid w:val="00A20CA3"/>
    <w:rsid w:val="00A20E24"/>
    <w:rsid w:val="00A20E3B"/>
    <w:rsid w:val="00A20E86"/>
    <w:rsid w:val="00A20EFE"/>
    <w:rsid w:val="00A210BB"/>
    <w:rsid w:val="00A211BC"/>
    <w:rsid w:val="00A21295"/>
    <w:rsid w:val="00A21537"/>
    <w:rsid w:val="00A216D9"/>
    <w:rsid w:val="00A217CD"/>
    <w:rsid w:val="00A2185B"/>
    <w:rsid w:val="00A2187D"/>
    <w:rsid w:val="00A21991"/>
    <w:rsid w:val="00A21A59"/>
    <w:rsid w:val="00A21AEC"/>
    <w:rsid w:val="00A21CCA"/>
    <w:rsid w:val="00A21CD3"/>
    <w:rsid w:val="00A21F17"/>
    <w:rsid w:val="00A21F87"/>
    <w:rsid w:val="00A21FA5"/>
    <w:rsid w:val="00A21FD5"/>
    <w:rsid w:val="00A22072"/>
    <w:rsid w:val="00A22323"/>
    <w:rsid w:val="00A22332"/>
    <w:rsid w:val="00A223C5"/>
    <w:rsid w:val="00A22466"/>
    <w:rsid w:val="00A22514"/>
    <w:rsid w:val="00A2254C"/>
    <w:rsid w:val="00A22688"/>
    <w:rsid w:val="00A226CB"/>
    <w:rsid w:val="00A227E2"/>
    <w:rsid w:val="00A228FC"/>
    <w:rsid w:val="00A22D73"/>
    <w:rsid w:val="00A22E09"/>
    <w:rsid w:val="00A22E89"/>
    <w:rsid w:val="00A22F03"/>
    <w:rsid w:val="00A22FBA"/>
    <w:rsid w:val="00A22FF4"/>
    <w:rsid w:val="00A23017"/>
    <w:rsid w:val="00A2308D"/>
    <w:rsid w:val="00A230BD"/>
    <w:rsid w:val="00A230BE"/>
    <w:rsid w:val="00A23104"/>
    <w:rsid w:val="00A23154"/>
    <w:rsid w:val="00A23190"/>
    <w:rsid w:val="00A2320F"/>
    <w:rsid w:val="00A232A3"/>
    <w:rsid w:val="00A232B7"/>
    <w:rsid w:val="00A23450"/>
    <w:rsid w:val="00A23523"/>
    <w:rsid w:val="00A2355F"/>
    <w:rsid w:val="00A235C9"/>
    <w:rsid w:val="00A235CB"/>
    <w:rsid w:val="00A235D1"/>
    <w:rsid w:val="00A235E4"/>
    <w:rsid w:val="00A23601"/>
    <w:rsid w:val="00A236AA"/>
    <w:rsid w:val="00A23720"/>
    <w:rsid w:val="00A23750"/>
    <w:rsid w:val="00A23896"/>
    <w:rsid w:val="00A23944"/>
    <w:rsid w:val="00A2394F"/>
    <w:rsid w:val="00A2399E"/>
    <w:rsid w:val="00A239C1"/>
    <w:rsid w:val="00A239D2"/>
    <w:rsid w:val="00A23A1B"/>
    <w:rsid w:val="00A23B89"/>
    <w:rsid w:val="00A23B92"/>
    <w:rsid w:val="00A23DFE"/>
    <w:rsid w:val="00A23E2B"/>
    <w:rsid w:val="00A23E7F"/>
    <w:rsid w:val="00A23EEA"/>
    <w:rsid w:val="00A241AB"/>
    <w:rsid w:val="00A241C9"/>
    <w:rsid w:val="00A242D6"/>
    <w:rsid w:val="00A242E0"/>
    <w:rsid w:val="00A24433"/>
    <w:rsid w:val="00A2445F"/>
    <w:rsid w:val="00A24539"/>
    <w:rsid w:val="00A2453D"/>
    <w:rsid w:val="00A2454B"/>
    <w:rsid w:val="00A24612"/>
    <w:rsid w:val="00A246E4"/>
    <w:rsid w:val="00A247BD"/>
    <w:rsid w:val="00A247C4"/>
    <w:rsid w:val="00A247EF"/>
    <w:rsid w:val="00A24845"/>
    <w:rsid w:val="00A2486A"/>
    <w:rsid w:val="00A24928"/>
    <w:rsid w:val="00A24B3D"/>
    <w:rsid w:val="00A24C3B"/>
    <w:rsid w:val="00A24D54"/>
    <w:rsid w:val="00A24D7D"/>
    <w:rsid w:val="00A24ED3"/>
    <w:rsid w:val="00A24FE5"/>
    <w:rsid w:val="00A25008"/>
    <w:rsid w:val="00A25065"/>
    <w:rsid w:val="00A2506F"/>
    <w:rsid w:val="00A250B3"/>
    <w:rsid w:val="00A25280"/>
    <w:rsid w:val="00A25386"/>
    <w:rsid w:val="00A253B9"/>
    <w:rsid w:val="00A253F6"/>
    <w:rsid w:val="00A25412"/>
    <w:rsid w:val="00A2545D"/>
    <w:rsid w:val="00A257B6"/>
    <w:rsid w:val="00A25819"/>
    <w:rsid w:val="00A2584D"/>
    <w:rsid w:val="00A258C6"/>
    <w:rsid w:val="00A25925"/>
    <w:rsid w:val="00A25927"/>
    <w:rsid w:val="00A25A1C"/>
    <w:rsid w:val="00A25A85"/>
    <w:rsid w:val="00A25B4E"/>
    <w:rsid w:val="00A25BAD"/>
    <w:rsid w:val="00A25C7A"/>
    <w:rsid w:val="00A25CF6"/>
    <w:rsid w:val="00A25E64"/>
    <w:rsid w:val="00A25E72"/>
    <w:rsid w:val="00A25EFD"/>
    <w:rsid w:val="00A25F41"/>
    <w:rsid w:val="00A2602C"/>
    <w:rsid w:val="00A2613E"/>
    <w:rsid w:val="00A2626B"/>
    <w:rsid w:val="00A26273"/>
    <w:rsid w:val="00A262BA"/>
    <w:rsid w:val="00A26362"/>
    <w:rsid w:val="00A2656C"/>
    <w:rsid w:val="00A266DC"/>
    <w:rsid w:val="00A267BE"/>
    <w:rsid w:val="00A26851"/>
    <w:rsid w:val="00A269BF"/>
    <w:rsid w:val="00A26A3B"/>
    <w:rsid w:val="00A26BC0"/>
    <w:rsid w:val="00A26D09"/>
    <w:rsid w:val="00A26DB7"/>
    <w:rsid w:val="00A26EF7"/>
    <w:rsid w:val="00A26F6A"/>
    <w:rsid w:val="00A26F7A"/>
    <w:rsid w:val="00A2720F"/>
    <w:rsid w:val="00A2726B"/>
    <w:rsid w:val="00A27314"/>
    <w:rsid w:val="00A274B4"/>
    <w:rsid w:val="00A274E3"/>
    <w:rsid w:val="00A27562"/>
    <w:rsid w:val="00A275A4"/>
    <w:rsid w:val="00A275B3"/>
    <w:rsid w:val="00A275CC"/>
    <w:rsid w:val="00A27665"/>
    <w:rsid w:val="00A2773C"/>
    <w:rsid w:val="00A27787"/>
    <w:rsid w:val="00A277E7"/>
    <w:rsid w:val="00A27854"/>
    <w:rsid w:val="00A27A29"/>
    <w:rsid w:val="00A27AE6"/>
    <w:rsid w:val="00A27C24"/>
    <w:rsid w:val="00A27D95"/>
    <w:rsid w:val="00A27DBD"/>
    <w:rsid w:val="00A27EFE"/>
    <w:rsid w:val="00A27F5D"/>
    <w:rsid w:val="00A30188"/>
    <w:rsid w:val="00A30359"/>
    <w:rsid w:val="00A30508"/>
    <w:rsid w:val="00A305EF"/>
    <w:rsid w:val="00A306CF"/>
    <w:rsid w:val="00A30802"/>
    <w:rsid w:val="00A30BF4"/>
    <w:rsid w:val="00A30C52"/>
    <w:rsid w:val="00A30D87"/>
    <w:rsid w:val="00A30DBC"/>
    <w:rsid w:val="00A3115F"/>
    <w:rsid w:val="00A3117D"/>
    <w:rsid w:val="00A31186"/>
    <w:rsid w:val="00A31199"/>
    <w:rsid w:val="00A3122B"/>
    <w:rsid w:val="00A31363"/>
    <w:rsid w:val="00A3144F"/>
    <w:rsid w:val="00A3149A"/>
    <w:rsid w:val="00A31563"/>
    <w:rsid w:val="00A31652"/>
    <w:rsid w:val="00A316F6"/>
    <w:rsid w:val="00A3172C"/>
    <w:rsid w:val="00A317DD"/>
    <w:rsid w:val="00A318FD"/>
    <w:rsid w:val="00A31A54"/>
    <w:rsid w:val="00A31C5C"/>
    <w:rsid w:val="00A31C7F"/>
    <w:rsid w:val="00A31D43"/>
    <w:rsid w:val="00A31EE5"/>
    <w:rsid w:val="00A32190"/>
    <w:rsid w:val="00A32193"/>
    <w:rsid w:val="00A321D6"/>
    <w:rsid w:val="00A32309"/>
    <w:rsid w:val="00A323FC"/>
    <w:rsid w:val="00A3240A"/>
    <w:rsid w:val="00A32421"/>
    <w:rsid w:val="00A324BD"/>
    <w:rsid w:val="00A32689"/>
    <w:rsid w:val="00A32723"/>
    <w:rsid w:val="00A32A28"/>
    <w:rsid w:val="00A32CF4"/>
    <w:rsid w:val="00A32D53"/>
    <w:rsid w:val="00A32D89"/>
    <w:rsid w:val="00A32DCE"/>
    <w:rsid w:val="00A32E0A"/>
    <w:rsid w:val="00A32F7B"/>
    <w:rsid w:val="00A330C1"/>
    <w:rsid w:val="00A330DD"/>
    <w:rsid w:val="00A33277"/>
    <w:rsid w:val="00A332DB"/>
    <w:rsid w:val="00A33331"/>
    <w:rsid w:val="00A333B1"/>
    <w:rsid w:val="00A333C1"/>
    <w:rsid w:val="00A33413"/>
    <w:rsid w:val="00A33451"/>
    <w:rsid w:val="00A33461"/>
    <w:rsid w:val="00A33618"/>
    <w:rsid w:val="00A336C6"/>
    <w:rsid w:val="00A33704"/>
    <w:rsid w:val="00A337C5"/>
    <w:rsid w:val="00A33AC1"/>
    <w:rsid w:val="00A33ACB"/>
    <w:rsid w:val="00A33B4B"/>
    <w:rsid w:val="00A33B69"/>
    <w:rsid w:val="00A33DCC"/>
    <w:rsid w:val="00A33F83"/>
    <w:rsid w:val="00A33FDB"/>
    <w:rsid w:val="00A34030"/>
    <w:rsid w:val="00A34092"/>
    <w:rsid w:val="00A34165"/>
    <w:rsid w:val="00A341E8"/>
    <w:rsid w:val="00A34279"/>
    <w:rsid w:val="00A343E5"/>
    <w:rsid w:val="00A34812"/>
    <w:rsid w:val="00A348D1"/>
    <w:rsid w:val="00A34904"/>
    <w:rsid w:val="00A349A7"/>
    <w:rsid w:val="00A34B2D"/>
    <w:rsid w:val="00A34BF8"/>
    <w:rsid w:val="00A34C55"/>
    <w:rsid w:val="00A34C5C"/>
    <w:rsid w:val="00A34E06"/>
    <w:rsid w:val="00A35227"/>
    <w:rsid w:val="00A3526F"/>
    <w:rsid w:val="00A35291"/>
    <w:rsid w:val="00A352B3"/>
    <w:rsid w:val="00A3530B"/>
    <w:rsid w:val="00A35321"/>
    <w:rsid w:val="00A35343"/>
    <w:rsid w:val="00A353E2"/>
    <w:rsid w:val="00A35551"/>
    <w:rsid w:val="00A356F1"/>
    <w:rsid w:val="00A359A1"/>
    <w:rsid w:val="00A359EF"/>
    <w:rsid w:val="00A35A70"/>
    <w:rsid w:val="00A35B11"/>
    <w:rsid w:val="00A35B76"/>
    <w:rsid w:val="00A35BCE"/>
    <w:rsid w:val="00A35C59"/>
    <w:rsid w:val="00A35F4D"/>
    <w:rsid w:val="00A360B2"/>
    <w:rsid w:val="00A3611C"/>
    <w:rsid w:val="00A361E9"/>
    <w:rsid w:val="00A36213"/>
    <w:rsid w:val="00A362EB"/>
    <w:rsid w:val="00A363CF"/>
    <w:rsid w:val="00A36638"/>
    <w:rsid w:val="00A3670F"/>
    <w:rsid w:val="00A36747"/>
    <w:rsid w:val="00A3683F"/>
    <w:rsid w:val="00A36A3F"/>
    <w:rsid w:val="00A36AD1"/>
    <w:rsid w:val="00A36C83"/>
    <w:rsid w:val="00A36F9D"/>
    <w:rsid w:val="00A36FF2"/>
    <w:rsid w:val="00A37215"/>
    <w:rsid w:val="00A372A5"/>
    <w:rsid w:val="00A37452"/>
    <w:rsid w:val="00A374E0"/>
    <w:rsid w:val="00A376AD"/>
    <w:rsid w:val="00A3771A"/>
    <w:rsid w:val="00A37816"/>
    <w:rsid w:val="00A3787A"/>
    <w:rsid w:val="00A378D3"/>
    <w:rsid w:val="00A37AA7"/>
    <w:rsid w:val="00A37B30"/>
    <w:rsid w:val="00A37BB8"/>
    <w:rsid w:val="00A37C1A"/>
    <w:rsid w:val="00A37CD3"/>
    <w:rsid w:val="00A37CF7"/>
    <w:rsid w:val="00A37E52"/>
    <w:rsid w:val="00A37E7B"/>
    <w:rsid w:val="00A37E95"/>
    <w:rsid w:val="00A37FA3"/>
    <w:rsid w:val="00A37FDD"/>
    <w:rsid w:val="00A4007E"/>
    <w:rsid w:val="00A401C7"/>
    <w:rsid w:val="00A40275"/>
    <w:rsid w:val="00A403AD"/>
    <w:rsid w:val="00A4044A"/>
    <w:rsid w:val="00A404FA"/>
    <w:rsid w:val="00A40581"/>
    <w:rsid w:val="00A405E9"/>
    <w:rsid w:val="00A4063E"/>
    <w:rsid w:val="00A4074D"/>
    <w:rsid w:val="00A4084B"/>
    <w:rsid w:val="00A408CD"/>
    <w:rsid w:val="00A40949"/>
    <w:rsid w:val="00A4097A"/>
    <w:rsid w:val="00A409F6"/>
    <w:rsid w:val="00A40B89"/>
    <w:rsid w:val="00A40E74"/>
    <w:rsid w:val="00A40F15"/>
    <w:rsid w:val="00A41059"/>
    <w:rsid w:val="00A4118D"/>
    <w:rsid w:val="00A41236"/>
    <w:rsid w:val="00A413F6"/>
    <w:rsid w:val="00A41474"/>
    <w:rsid w:val="00A41482"/>
    <w:rsid w:val="00A4158E"/>
    <w:rsid w:val="00A4162E"/>
    <w:rsid w:val="00A4166E"/>
    <w:rsid w:val="00A41709"/>
    <w:rsid w:val="00A418AA"/>
    <w:rsid w:val="00A418DE"/>
    <w:rsid w:val="00A41A28"/>
    <w:rsid w:val="00A41B9C"/>
    <w:rsid w:val="00A41BAD"/>
    <w:rsid w:val="00A41BE9"/>
    <w:rsid w:val="00A41C30"/>
    <w:rsid w:val="00A41D3A"/>
    <w:rsid w:val="00A41E06"/>
    <w:rsid w:val="00A41F34"/>
    <w:rsid w:val="00A41F6E"/>
    <w:rsid w:val="00A4216D"/>
    <w:rsid w:val="00A42179"/>
    <w:rsid w:val="00A42239"/>
    <w:rsid w:val="00A42256"/>
    <w:rsid w:val="00A423ED"/>
    <w:rsid w:val="00A4248E"/>
    <w:rsid w:val="00A42806"/>
    <w:rsid w:val="00A428C3"/>
    <w:rsid w:val="00A42A1F"/>
    <w:rsid w:val="00A42A51"/>
    <w:rsid w:val="00A42BCE"/>
    <w:rsid w:val="00A42C1E"/>
    <w:rsid w:val="00A42C4C"/>
    <w:rsid w:val="00A42EB0"/>
    <w:rsid w:val="00A42F51"/>
    <w:rsid w:val="00A42FA7"/>
    <w:rsid w:val="00A43055"/>
    <w:rsid w:val="00A43274"/>
    <w:rsid w:val="00A432C3"/>
    <w:rsid w:val="00A43329"/>
    <w:rsid w:val="00A43486"/>
    <w:rsid w:val="00A434AC"/>
    <w:rsid w:val="00A43582"/>
    <w:rsid w:val="00A43643"/>
    <w:rsid w:val="00A436C8"/>
    <w:rsid w:val="00A438B9"/>
    <w:rsid w:val="00A438CF"/>
    <w:rsid w:val="00A4395E"/>
    <w:rsid w:val="00A43A13"/>
    <w:rsid w:val="00A43AB6"/>
    <w:rsid w:val="00A43B2D"/>
    <w:rsid w:val="00A43B70"/>
    <w:rsid w:val="00A43D70"/>
    <w:rsid w:val="00A43F52"/>
    <w:rsid w:val="00A43F8D"/>
    <w:rsid w:val="00A43FD6"/>
    <w:rsid w:val="00A43FF3"/>
    <w:rsid w:val="00A44056"/>
    <w:rsid w:val="00A44110"/>
    <w:rsid w:val="00A44215"/>
    <w:rsid w:val="00A442B2"/>
    <w:rsid w:val="00A442B8"/>
    <w:rsid w:val="00A4439E"/>
    <w:rsid w:val="00A443C7"/>
    <w:rsid w:val="00A443D3"/>
    <w:rsid w:val="00A443E5"/>
    <w:rsid w:val="00A44598"/>
    <w:rsid w:val="00A44620"/>
    <w:rsid w:val="00A44669"/>
    <w:rsid w:val="00A44797"/>
    <w:rsid w:val="00A4488A"/>
    <w:rsid w:val="00A44961"/>
    <w:rsid w:val="00A449E9"/>
    <w:rsid w:val="00A44A81"/>
    <w:rsid w:val="00A44B11"/>
    <w:rsid w:val="00A44C2C"/>
    <w:rsid w:val="00A44CE6"/>
    <w:rsid w:val="00A44D63"/>
    <w:rsid w:val="00A44F33"/>
    <w:rsid w:val="00A44FDE"/>
    <w:rsid w:val="00A4518F"/>
    <w:rsid w:val="00A452C6"/>
    <w:rsid w:val="00A452D4"/>
    <w:rsid w:val="00A45325"/>
    <w:rsid w:val="00A45360"/>
    <w:rsid w:val="00A454B8"/>
    <w:rsid w:val="00A454F9"/>
    <w:rsid w:val="00A4556B"/>
    <w:rsid w:val="00A4568B"/>
    <w:rsid w:val="00A456C1"/>
    <w:rsid w:val="00A457EB"/>
    <w:rsid w:val="00A4596E"/>
    <w:rsid w:val="00A45B9F"/>
    <w:rsid w:val="00A45C8D"/>
    <w:rsid w:val="00A45D0C"/>
    <w:rsid w:val="00A45D5E"/>
    <w:rsid w:val="00A45E1A"/>
    <w:rsid w:val="00A45EE1"/>
    <w:rsid w:val="00A45F89"/>
    <w:rsid w:val="00A46086"/>
    <w:rsid w:val="00A4623F"/>
    <w:rsid w:val="00A46417"/>
    <w:rsid w:val="00A46554"/>
    <w:rsid w:val="00A46579"/>
    <w:rsid w:val="00A4658E"/>
    <w:rsid w:val="00A46601"/>
    <w:rsid w:val="00A46679"/>
    <w:rsid w:val="00A46752"/>
    <w:rsid w:val="00A4678A"/>
    <w:rsid w:val="00A467AB"/>
    <w:rsid w:val="00A468DE"/>
    <w:rsid w:val="00A46983"/>
    <w:rsid w:val="00A46B8C"/>
    <w:rsid w:val="00A46C05"/>
    <w:rsid w:val="00A46C5B"/>
    <w:rsid w:val="00A46CFC"/>
    <w:rsid w:val="00A46D1B"/>
    <w:rsid w:val="00A46DC1"/>
    <w:rsid w:val="00A46E85"/>
    <w:rsid w:val="00A472FC"/>
    <w:rsid w:val="00A473B9"/>
    <w:rsid w:val="00A474E7"/>
    <w:rsid w:val="00A47511"/>
    <w:rsid w:val="00A47601"/>
    <w:rsid w:val="00A4760A"/>
    <w:rsid w:val="00A47647"/>
    <w:rsid w:val="00A47801"/>
    <w:rsid w:val="00A4788F"/>
    <w:rsid w:val="00A479FD"/>
    <w:rsid w:val="00A47AAB"/>
    <w:rsid w:val="00A47B22"/>
    <w:rsid w:val="00A47BD3"/>
    <w:rsid w:val="00A47C9A"/>
    <w:rsid w:val="00A47D3C"/>
    <w:rsid w:val="00A47D50"/>
    <w:rsid w:val="00A47DA4"/>
    <w:rsid w:val="00A47DB5"/>
    <w:rsid w:val="00A47E3B"/>
    <w:rsid w:val="00A47E54"/>
    <w:rsid w:val="00A47E6D"/>
    <w:rsid w:val="00A47EE7"/>
    <w:rsid w:val="00A47F1A"/>
    <w:rsid w:val="00A47F31"/>
    <w:rsid w:val="00A47F6A"/>
    <w:rsid w:val="00A5006E"/>
    <w:rsid w:val="00A50124"/>
    <w:rsid w:val="00A501B5"/>
    <w:rsid w:val="00A5023C"/>
    <w:rsid w:val="00A50292"/>
    <w:rsid w:val="00A504AE"/>
    <w:rsid w:val="00A5058B"/>
    <w:rsid w:val="00A505A0"/>
    <w:rsid w:val="00A506C1"/>
    <w:rsid w:val="00A50751"/>
    <w:rsid w:val="00A5083E"/>
    <w:rsid w:val="00A508F7"/>
    <w:rsid w:val="00A50922"/>
    <w:rsid w:val="00A50A7F"/>
    <w:rsid w:val="00A50B27"/>
    <w:rsid w:val="00A50B95"/>
    <w:rsid w:val="00A50D52"/>
    <w:rsid w:val="00A50E1F"/>
    <w:rsid w:val="00A50FD4"/>
    <w:rsid w:val="00A50FFD"/>
    <w:rsid w:val="00A5113F"/>
    <w:rsid w:val="00A51265"/>
    <w:rsid w:val="00A51266"/>
    <w:rsid w:val="00A51485"/>
    <w:rsid w:val="00A51499"/>
    <w:rsid w:val="00A514DF"/>
    <w:rsid w:val="00A5175B"/>
    <w:rsid w:val="00A517A8"/>
    <w:rsid w:val="00A51800"/>
    <w:rsid w:val="00A5184D"/>
    <w:rsid w:val="00A51904"/>
    <w:rsid w:val="00A51958"/>
    <w:rsid w:val="00A51C18"/>
    <w:rsid w:val="00A51C8C"/>
    <w:rsid w:val="00A51CB9"/>
    <w:rsid w:val="00A51CBC"/>
    <w:rsid w:val="00A51CD3"/>
    <w:rsid w:val="00A51CD7"/>
    <w:rsid w:val="00A51D61"/>
    <w:rsid w:val="00A51E39"/>
    <w:rsid w:val="00A51F09"/>
    <w:rsid w:val="00A51F4D"/>
    <w:rsid w:val="00A520A7"/>
    <w:rsid w:val="00A52156"/>
    <w:rsid w:val="00A52174"/>
    <w:rsid w:val="00A52286"/>
    <w:rsid w:val="00A52363"/>
    <w:rsid w:val="00A5237D"/>
    <w:rsid w:val="00A524F5"/>
    <w:rsid w:val="00A525E5"/>
    <w:rsid w:val="00A52687"/>
    <w:rsid w:val="00A527DF"/>
    <w:rsid w:val="00A5294D"/>
    <w:rsid w:val="00A52A10"/>
    <w:rsid w:val="00A52A5F"/>
    <w:rsid w:val="00A52AB6"/>
    <w:rsid w:val="00A52C4F"/>
    <w:rsid w:val="00A52DBA"/>
    <w:rsid w:val="00A52FB5"/>
    <w:rsid w:val="00A53039"/>
    <w:rsid w:val="00A530CF"/>
    <w:rsid w:val="00A53142"/>
    <w:rsid w:val="00A53220"/>
    <w:rsid w:val="00A53239"/>
    <w:rsid w:val="00A53328"/>
    <w:rsid w:val="00A53332"/>
    <w:rsid w:val="00A53449"/>
    <w:rsid w:val="00A5346B"/>
    <w:rsid w:val="00A534DE"/>
    <w:rsid w:val="00A535AD"/>
    <w:rsid w:val="00A535D7"/>
    <w:rsid w:val="00A536BA"/>
    <w:rsid w:val="00A53974"/>
    <w:rsid w:val="00A539D0"/>
    <w:rsid w:val="00A53A94"/>
    <w:rsid w:val="00A53CE9"/>
    <w:rsid w:val="00A53DA2"/>
    <w:rsid w:val="00A53EBC"/>
    <w:rsid w:val="00A53F15"/>
    <w:rsid w:val="00A53F7D"/>
    <w:rsid w:val="00A54071"/>
    <w:rsid w:val="00A5408E"/>
    <w:rsid w:val="00A54251"/>
    <w:rsid w:val="00A54291"/>
    <w:rsid w:val="00A54375"/>
    <w:rsid w:val="00A54517"/>
    <w:rsid w:val="00A54578"/>
    <w:rsid w:val="00A54746"/>
    <w:rsid w:val="00A5481A"/>
    <w:rsid w:val="00A54905"/>
    <w:rsid w:val="00A549CF"/>
    <w:rsid w:val="00A54A81"/>
    <w:rsid w:val="00A54AE5"/>
    <w:rsid w:val="00A54B5C"/>
    <w:rsid w:val="00A54BD2"/>
    <w:rsid w:val="00A54C7E"/>
    <w:rsid w:val="00A54EE1"/>
    <w:rsid w:val="00A54F3E"/>
    <w:rsid w:val="00A54F71"/>
    <w:rsid w:val="00A54FC6"/>
    <w:rsid w:val="00A5503D"/>
    <w:rsid w:val="00A550A3"/>
    <w:rsid w:val="00A55284"/>
    <w:rsid w:val="00A552B1"/>
    <w:rsid w:val="00A553FB"/>
    <w:rsid w:val="00A5547D"/>
    <w:rsid w:val="00A55499"/>
    <w:rsid w:val="00A554BA"/>
    <w:rsid w:val="00A55582"/>
    <w:rsid w:val="00A55641"/>
    <w:rsid w:val="00A55655"/>
    <w:rsid w:val="00A5571F"/>
    <w:rsid w:val="00A5576C"/>
    <w:rsid w:val="00A55811"/>
    <w:rsid w:val="00A55875"/>
    <w:rsid w:val="00A5592A"/>
    <w:rsid w:val="00A55A38"/>
    <w:rsid w:val="00A55ACA"/>
    <w:rsid w:val="00A55B1B"/>
    <w:rsid w:val="00A55D2A"/>
    <w:rsid w:val="00A55E19"/>
    <w:rsid w:val="00A55E1B"/>
    <w:rsid w:val="00A55EC7"/>
    <w:rsid w:val="00A55FD9"/>
    <w:rsid w:val="00A562A4"/>
    <w:rsid w:val="00A5634F"/>
    <w:rsid w:val="00A56428"/>
    <w:rsid w:val="00A56667"/>
    <w:rsid w:val="00A56712"/>
    <w:rsid w:val="00A5679B"/>
    <w:rsid w:val="00A56873"/>
    <w:rsid w:val="00A568A4"/>
    <w:rsid w:val="00A568DC"/>
    <w:rsid w:val="00A56AD9"/>
    <w:rsid w:val="00A56B70"/>
    <w:rsid w:val="00A56B8F"/>
    <w:rsid w:val="00A56BCA"/>
    <w:rsid w:val="00A56BE9"/>
    <w:rsid w:val="00A56D49"/>
    <w:rsid w:val="00A56DAF"/>
    <w:rsid w:val="00A56E8E"/>
    <w:rsid w:val="00A5702E"/>
    <w:rsid w:val="00A57034"/>
    <w:rsid w:val="00A570D5"/>
    <w:rsid w:val="00A57248"/>
    <w:rsid w:val="00A572CA"/>
    <w:rsid w:val="00A5733C"/>
    <w:rsid w:val="00A57423"/>
    <w:rsid w:val="00A574BA"/>
    <w:rsid w:val="00A57711"/>
    <w:rsid w:val="00A57738"/>
    <w:rsid w:val="00A577F0"/>
    <w:rsid w:val="00A57830"/>
    <w:rsid w:val="00A5792B"/>
    <w:rsid w:val="00A57A27"/>
    <w:rsid w:val="00A57C8B"/>
    <w:rsid w:val="00A57C9B"/>
    <w:rsid w:val="00A57E45"/>
    <w:rsid w:val="00A60158"/>
    <w:rsid w:val="00A60180"/>
    <w:rsid w:val="00A60197"/>
    <w:rsid w:val="00A601B7"/>
    <w:rsid w:val="00A601C0"/>
    <w:rsid w:val="00A60234"/>
    <w:rsid w:val="00A60280"/>
    <w:rsid w:val="00A602D5"/>
    <w:rsid w:val="00A6030B"/>
    <w:rsid w:val="00A6031A"/>
    <w:rsid w:val="00A603CA"/>
    <w:rsid w:val="00A6046B"/>
    <w:rsid w:val="00A60488"/>
    <w:rsid w:val="00A60519"/>
    <w:rsid w:val="00A6057E"/>
    <w:rsid w:val="00A605EB"/>
    <w:rsid w:val="00A605F1"/>
    <w:rsid w:val="00A60785"/>
    <w:rsid w:val="00A607A8"/>
    <w:rsid w:val="00A608F6"/>
    <w:rsid w:val="00A60A1C"/>
    <w:rsid w:val="00A60AB3"/>
    <w:rsid w:val="00A60B3C"/>
    <w:rsid w:val="00A60BBC"/>
    <w:rsid w:val="00A60BC4"/>
    <w:rsid w:val="00A60C27"/>
    <w:rsid w:val="00A60C84"/>
    <w:rsid w:val="00A60CE5"/>
    <w:rsid w:val="00A60D62"/>
    <w:rsid w:val="00A60E21"/>
    <w:rsid w:val="00A60E4A"/>
    <w:rsid w:val="00A60EB1"/>
    <w:rsid w:val="00A6107B"/>
    <w:rsid w:val="00A611A7"/>
    <w:rsid w:val="00A6126F"/>
    <w:rsid w:val="00A613AC"/>
    <w:rsid w:val="00A613AD"/>
    <w:rsid w:val="00A61494"/>
    <w:rsid w:val="00A61556"/>
    <w:rsid w:val="00A61595"/>
    <w:rsid w:val="00A617A9"/>
    <w:rsid w:val="00A617F9"/>
    <w:rsid w:val="00A61822"/>
    <w:rsid w:val="00A61855"/>
    <w:rsid w:val="00A6199A"/>
    <w:rsid w:val="00A619B3"/>
    <w:rsid w:val="00A619F1"/>
    <w:rsid w:val="00A619F2"/>
    <w:rsid w:val="00A619F6"/>
    <w:rsid w:val="00A61A33"/>
    <w:rsid w:val="00A61A35"/>
    <w:rsid w:val="00A61B86"/>
    <w:rsid w:val="00A61C52"/>
    <w:rsid w:val="00A61D50"/>
    <w:rsid w:val="00A61E9B"/>
    <w:rsid w:val="00A61ECB"/>
    <w:rsid w:val="00A61F5C"/>
    <w:rsid w:val="00A6208C"/>
    <w:rsid w:val="00A6209A"/>
    <w:rsid w:val="00A62299"/>
    <w:rsid w:val="00A62411"/>
    <w:rsid w:val="00A624B0"/>
    <w:rsid w:val="00A624B7"/>
    <w:rsid w:val="00A624BC"/>
    <w:rsid w:val="00A62693"/>
    <w:rsid w:val="00A6278A"/>
    <w:rsid w:val="00A627A8"/>
    <w:rsid w:val="00A627CD"/>
    <w:rsid w:val="00A6297B"/>
    <w:rsid w:val="00A6299B"/>
    <w:rsid w:val="00A62A14"/>
    <w:rsid w:val="00A62AA8"/>
    <w:rsid w:val="00A62C3F"/>
    <w:rsid w:val="00A62C7E"/>
    <w:rsid w:val="00A62D77"/>
    <w:rsid w:val="00A62DFF"/>
    <w:rsid w:val="00A62F81"/>
    <w:rsid w:val="00A6306E"/>
    <w:rsid w:val="00A6308E"/>
    <w:rsid w:val="00A63155"/>
    <w:rsid w:val="00A632ED"/>
    <w:rsid w:val="00A634D6"/>
    <w:rsid w:val="00A634F8"/>
    <w:rsid w:val="00A63506"/>
    <w:rsid w:val="00A635A1"/>
    <w:rsid w:val="00A635C4"/>
    <w:rsid w:val="00A6364A"/>
    <w:rsid w:val="00A63967"/>
    <w:rsid w:val="00A639D6"/>
    <w:rsid w:val="00A63A33"/>
    <w:rsid w:val="00A63B38"/>
    <w:rsid w:val="00A63BE9"/>
    <w:rsid w:val="00A63CF3"/>
    <w:rsid w:val="00A63D07"/>
    <w:rsid w:val="00A63DE6"/>
    <w:rsid w:val="00A63E7E"/>
    <w:rsid w:val="00A63FE0"/>
    <w:rsid w:val="00A64066"/>
    <w:rsid w:val="00A6407E"/>
    <w:rsid w:val="00A64370"/>
    <w:rsid w:val="00A6445B"/>
    <w:rsid w:val="00A644A0"/>
    <w:rsid w:val="00A644F1"/>
    <w:rsid w:val="00A64537"/>
    <w:rsid w:val="00A64576"/>
    <w:rsid w:val="00A64669"/>
    <w:rsid w:val="00A64719"/>
    <w:rsid w:val="00A6471D"/>
    <w:rsid w:val="00A6475F"/>
    <w:rsid w:val="00A647A7"/>
    <w:rsid w:val="00A647F7"/>
    <w:rsid w:val="00A6483A"/>
    <w:rsid w:val="00A64A6D"/>
    <w:rsid w:val="00A64AB2"/>
    <w:rsid w:val="00A64CDA"/>
    <w:rsid w:val="00A64DAC"/>
    <w:rsid w:val="00A64E7D"/>
    <w:rsid w:val="00A650E5"/>
    <w:rsid w:val="00A65161"/>
    <w:rsid w:val="00A6517E"/>
    <w:rsid w:val="00A6543F"/>
    <w:rsid w:val="00A65463"/>
    <w:rsid w:val="00A65666"/>
    <w:rsid w:val="00A65729"/>
    <w:rsid w:val="00A6572D"/>
    <w:rsid w:val="00A657B5"/>
    <w:rsid w:val="00A657E2"/>
    <w:rsid w:val="00A65A15"/>
    <w:rsid w:val="00A65A3F"/>
    <w:rsid w:val="00A65B5D"/>
    <w:rsid w:val="00A65C85"/>
    <w:rsid w:val="00A65CF4"/>
    <w:rsid w:val="00A65D5E"/>
    <w:rsid w:val="00A65ECD"/>
    <w:rsid w:val="00A65FC7"/>
    <w:rsid w:val="00A66017"/>
    <w:rsid w:val="00A66067"/>
    <w:rsid w:val="00A6606B"/>
    <w:rsid w:val="00A6607F"/>
    <w:rsid w:val="00A66219"/>
    <w:rsid w:val="00A6631A"/>
    <w:rsid w:val="00A663E6"/>
    <w:rsid w:val="00A6656C"/>
    <w:rsid w:val="00A665B7"/>
    <w:rsid w:val="00A6660E"/>
    <w:rsid w:val="00A6675B"/>
    <w:rsid w:val="00A66814"/>
    <w:rsid w:val="00A668D2"/>
    <w:rsid w:val="00A6697F"/>
    <w:rsid w:val="00A66AA0"/>
    <w:rsid w:val="00A66DB9"/>
    <w:rsid w:val="00A66E48"/>
    <w:rsid w:val="00A66E76"/>
    <w:rsid w:val="00A66EAE"/>
    <w:rsid w:val="00A66F0C"/>
    <w:rsid w:val="00A66F96"/>
    <w:rsid w:val="00A670CD"/>
    <w:rsid w:val="00A67254"/>
    <w:rsid w:val="00A676A7"/>
    <w:rsid w:val="00A67727"/>
    <w:rsid w:val="00A67743"/>
    <w:rsid w:val="00A67866"/>
    <w:rsid w:val="00A67957"/>
    <w:rsid w:val="00A67995"/>
    <w:rsid w:val="00A67BF6"/>
    <w:rsid w:val="00A67E0B"/>
    <w:rsid w:val="00A67E2A"/>
    <w:rsid w:val="00A70136"/>
    <w:rsid w:val="00A701AC"/>
    <w:rsid w:val="00A702B1"/>
    <w:rsid w:val="00A70319"/>
    <w:rsid w:val="00A70377"/>
    <w:rsid w:val="00A70401"/>
    <w:rsid w:val="00A706AB"/>
    <w:rsid w:val="00A706EE"/>
    <w:rsid w:val="00A70700"/>
    <w:rsid w:val="00A70A5D"/>
    <w:rsid w:val="00A70AAC"/>
    <w:rsid w:val="00A70B9D"/>
    <w:rsid w:val="00A70BEE"/>
    <w:rsid w:val="00A70BFE"/>
    <w:rsid w:val="00A70CE4"/>
    <w:rsid w:val="00A70D1A"/>
    <w:rsid w:val="00A70D1D"/>
    <w:rsid w:val="00A70D52"/>
    <w:rsid w:val="00A70DD6"/>
    <w:rsid w:val="00A70DD7"/>
    <w:rsid w:val="00A70DEA"/>
    <w:rsid w:val="00A70DF3"/>
    <w:rsid w:val="00A70E08"/>
    <w:rsid w:val="00A70E1A"/>
    <w:rsid w:val="00A70E51"/>
    <w:rsid w:val="00A70E7E"/>
    <w:rsid w:val="00A70F02"/>
    <w:rsid w:val="00A70F3D"/>
    <w:rsid w:val="00A71069"/>
    <w:rsid w:val="00A713EC"/>
    <w:rsid w:val="00A71548"/>
    <w:rsid w:val="00A71847"/>
    <w:rsid w:val="00A71931"/>
    <w:rsid w:val="00A719A0"/>
    <w:rsid w:val="00A719BE"/>
    <w:rsid w:val="00A71C55"/>
    <w:rsid w:val="00A71D38"/>
    <w:rsid w:val="00A71D3E"/>
    <w:rsid w:val="00A71E67"/>
    <w:rsid w:val="00A71E70"/>
    <w:rsid w:val="00A72002"/>
    <w:rsid w:val="00A720C6"/>
    <w:rsid w:val="00A72190"/>
    <w:rsid w:val="00A7234B"/>
    <w:rsid w:val="00A7258B"/>
    <w:rsid w:val="00A72698"/>
    <w:rsid w:val="00A726A5"/>
    <w:rsid w:val="00A72852"/>
    <w:rsid w:val="00A72876"/>
    <w:rsid w:val="00A72986"/>
    <w:rsid w:val="00A72A15"/>
    <w:rsid w:val="00A72AEC"/>
    <w:rsid w:val="00A72BD9"/>
    <w:rsid w:val="00A72C90"/>
    <w:rsid w:val="00A72F3C"/>
    <w:rsid w:val="00A730DA"/>
    <w:rsid w:val="00A7312C"/>
    <w:rsid w:val="00A731ED"/>
    <w:rsid w:val="00A732EA"/>
    <w:rsid w:val="00A733F0"/>
    <w:rsid w:val="00A73636"/>
    <w:rsid w:val="00A736BC"/>
    <w:rsid w:val="00A736C7"/>
    <w:rsid w:val="00A737EA"/>
    <w:rsid w:val="00A73866"/>
    <w:rsid w:val="00A7389C"/>
    <w:rsid w:val="00A738FD"/>
    <w:rsid w:val="00A73AAB"/>
    <w:rsid w:val="00A73AF1"/>
    <w:rsid w:val="00A73B95"/>
    <w:rsid w:val="00A73BCD"/>
    <w:rsid w:val="00A73C1E"/>
    <w:rsid w:val="00A73C31"/>
    <w:rsid w:val="00A73C9E"/>
    <w:rsid w:val="00A73D12"/>
    <w:rsid w:val="00A73E09"/>
    <w:rsid w:val="00A73FAD"/>
    <w:rsid w:val="00A7408D"/>
    <w:rsid w:val="00A740D7"/>
    <w:rsid w:val="00A74108"/>
    <w:rsid w:val="00A741BB"/>
    <w:rsid w:val="00A741FD"/>
    <w:rsid w:val="00A74201"/>
    <w:rsid w:val="00A7425B"/>
    <w:rsid w:val="00A7431A"/>
    <w:rsid w:val="00A74323"/>
    <w:rsid w:val="00A74472"/>
    <w:rsid w:val="00A744C7"/>
    <w:rsid w:val="00A7451E"/>
    <w:rsid w:val="00A7455B"/>
    <w:rsid w:val="00A74663"/>
    <w:rsid w:val="00A74716"/>
    <w:rsid w:val="00A747FE"/>
    <w:rsid w:val="00A74800"/>
    <w:rsid w:val="00A74821"/>
    <w:rsid w:val="00A7489B"/>
    <w:rsid w:val="00A748E7"/>
    <w:rsid w:val="00A74B02"/>
    <w:rsid w:val="00A74B09"/>
    <w:rsid w:val="00A74BAE"/>
    <w:rsid w:val="00A74BB9"/>
    <w:rsid w:val="00A74BCC"/>
    <w:rsid w:val="00A74C72"/>
    <w:rsid w:val="00A74D5F"/>
    <w:rsid w:val="00A74E87"/>
    <w:rsid w:val="00A74EF2"/>
    <w:rsid w:val="00A74F28"/>
    <w:rsid w:val="00A74FD8"/>
    <w:rsid w:val="00A750FA"/>
    <w:rsid w:val="00A751BA"/>
    <w:rsid w:val="00A751BB"/>
    <w:rsid w:val="00A751BF"/>
    <w:rsid w:val="00A751FA"/>
    <w:rsid w:val="00A752D9"/>
    <w:rsid w:val="00A75368"/>
    <w:rsid w:val="00A75381"/>
    <w:rsid w:val="00A75388"/>
    <w:rsid w:val="00A754BD"/>
    <w:rsid w:val="00A754C5"/>
    <w:rsid w:val="00A756E9"/>
    <w:rsid w:val="00A75701"/>
    <w:rsid w:val="00A75713"/>
    <w:rsid w:val="00A75743"/>
    <w:rsid w:val="00A75846"/>
    <w:rsid w:val="00A7588E"/>
    <w:rsid w:val="00A759CF"/>
    <w:rsid w:val="00A75B5A"/>
    <w:rsid w:val="00A75C2D"/>
    <w:rsid w:val="00A75CB7"/>
    <w:rsid w:val="00A75CDC"/>
    <w:rsid w:val="00A75CE9"/>
    <w:rsid w:val="00A75D15"/>
    <w:rsid w:val="00A75EEF"/>
    <w:rsid w:val="00A7633E"/>
    <w:rsid w:val="00A7645B"/>
    <w:rsid w:val="00A76545"/>
    <w:rsid w:val="00A76611"/>
    <w:rsid w:val="00A76640"/>
    <w:rsid w:val="00A76669"/>
    <w:rsid w:val="00A766B9"/>
    <w:rsid w:val="00A76728"/>
    <w:rsid w:val="00A76976"/>
    <w:rsid w:val="00A769AF"/>
    <w:rsid w:val="00A76A0B"/>
    <w:rsid w:val="00A76AA3"/>
    <w:rsid w:val="00A76B49"/>
    <w:rsid w:val="00A76B6E"/>
    <w:rsid w:val="00A76B9C"/>
    <w:rsid w:val="00A76C67"/>
    <w:rsid w:val="00A76DE8"/>
    <w:rsid w:val="00A76F7F"/>
    <w:rsid w:val="00A76F87"/>
    <w:rsid w:val="00A77018"/>
    <w:rsid w:val="00A7706E"/>
    <w:rsid w:val="00A772CA"/>
    <w:rsid w:val="00A7731D"/>
    <w:rsid w:val="00A77341"/>
    <w:rsid w:val="00A775BE"/>
    <w:rsid w:val="00A7773A"/>
    <w:rsid w:val="00A7776D"/>
    <w:rsid w:val="00A7785E"/>
    <w:rsid w:val="00A779FF"/>
    <w:rsid w:val="00A77A3D"/>
    <w:rsid w:val="00A77CEE"/>
    <w:rsid w:val="00A77D03"/>
    <w:rsid w:val="00A77EE0"/>
    <w:rsid w:val="00A77F6C"/>
    <w:rsid w:val="00A800FA"/>
    <w:rsid w:val="00A801AF"/>
    <w:rsid w:val="00A80266"/>
    <w:rsid w:val="00A802E3"/>
    <w:rsid w:val="00A802E9"/>
    <w:rsid w:val="00A803C6"/>
    <w:rsid w:val="00A803CA"/>
    <w:rsid w:val="00A805CC"/>
    <w:rsid w:val="00A805DA"/>
    <w:rsid w:val="00A80637"/>
    <w:rsid w:val="00A80818"/>
    <w:rsid w:val="00A809AA"/>
    <w:rsid w:val="00A809E5"/>
    <w:rsid w:val="00A80A47"/>
    <w:rsid w:val="00A80ADC"/>
    <w:rsid w:val="00A80BDB"/>
    <w:rsid w:val="00A80C47"/>
    <w:rsid w:val="00A80DE2"/>
    <w:rsid w:val="00A80F5E"/>
    <w:rsid w:val="00A80F81"/>
    <w:rsid w:val="00A81167"/>
    <w:rsid w:val="00A81232"/>
    <w:rsid w:val="00A81235"/>
    <w:rsid w:val="00A81243"/>
    <w:rsid w:val="00A812C8"/>
    <w:rsid w:val="00A81425"/>
    <w:rsid w:val="00A81540"/>
    <w:rsid w:val="00A81582"/>
    <w:rsid w:val="00A815EE"/>
    <w:rsid w:val="00A81865"/>
    <w:rsid w:val="00A81991"/>
    <w:rsid w:val="00A81A18"/>
    <w:rsid w:val="00A81B39"/>
    <w:rsid w:val="00A81BB1"/>
    <w:rsid w:val="00A81C21"/>
    <w:rsid w:val="00A823CC"/>
    <w:rsid w:val="00A82412"/>
    <w:rsid w:val="00A82461"/>
    <w:rsid w:val="00A825D2"/>
    <w:rsid w:val="00A825EE"/>
    <w:rsid w:val="00A825F0"/>
    <w:rsid w:val="00A826F3"/>
    <w:rsid w:val="00A8274F"/>
    <w:rsid w:val="00A82A0B"/>
    <w:rsid w:val="00A82A30"/>
    <w:rsid w:val="00A82BF0"/>
    <w:rsid w:val="00A82C1D"/>
    <w:rsid w:val="00A82DF1"/>
    <w:rsid w:val="00A82E16"/>
    <w:rsid w:val="00A830C4"/>
    <w:rsid w:val="00A83335"/>
    <w:rsid w:val="00A8343C"/>
    <w:rsid w:val="00A8346B"/>
    <w:rsid w:val="00A83500"/>
    <w:rsid w:val="00A83519"/>
    <w:rsid w:val="00A83651"/>
    <w:rsid w:val="00A8386C"/>
    <w:rsid w:val="00A83B2F"/>
    <w:rsid w:val="00A83C61"/>
    <w:rsid w:val="00A83CB7"/>
    <w:rsid w:val="00A83CE5"/>
    <w:rsid w:val="00A83CEC"/>
    <w:rsid w:val="00A83D22"/>
    <w:rsid w:val="00A83DCE"/>
    <w:rsid w:val="00A83E3A"/>
    <w:rsid w:val="00A83E93"/>
    <w:rsid w:val="00A83ECA"/>
    <w:rsid w:val="00A8404F"/>
    <w:rsid w:val="00A840D1"/>
    <w:rsid w:val="00A8437A"/>
    <w:rsid w:val="00A84490"/>
    <w:rsid w:val="00A844AE"/>
    <w:rsid w:val="00A846F5"/>
    <w:rsid w:val="00A84719"/>
    <w:rsid w:val="00A84805"/>
    <w:rsid w:val="00A8480C"/>
    <w:rsid w:val="00A848A3"/>
    <w:rsid w:val="00A84991"/>
    <w:rsid w:val="00A84A91"/>
    <w:rsid w:val="00A84B93"/>
    <w:rsid w:val="00A84C40"/>
    <w:rsid w:val="00A84D66"/>
    <w:rsid w:val="00A84E75"/>
    <w:rsid w:val="00A84EA7"/>
    <w:rsid w:val="00A84EF3"/>
    <w:rsid w:val="00A84F2A"/>
    <w:rsid w:val="00A84FC1"/>
    <w:rsid w:val="00A8507F"/>
    <w:rsid w:val="00A8508C"/>
    <w:rsid w:val="00A850E8"/>
    <w:rsid w:val="00A852AB"/>
    <w:rsid w:val="00A8539D"/>
    <w:rsid w:val="00A853BB"/>
    <w:rsid w:val="00A8548E"/>
    <w:rsid w:val="00A854F5"/>
    <w:rsid w:val="00A855A9"/>
    <w:rsid w:val="00A85634"/>
    <w:rsid w:val="00A85760"/>
    <w:rsid w:val="00A85824"/>
    <w:rsid w:val="00A858EF"/>
    <w:rsid w:val="00A8593A"/>
    <w:rsid w:val="00A859B0"/>
    <w:rsid w:val="00A859FC"/>
    <w:rsid w:val="00A85A3C"/>
    <w:rsid w:val="00A85A63"/>
    <w:rsid w:val="00A85ABE"/>
    <w:rsid w:val="00A85B54"/>
    <w:rsid w:val="00A85CCF"/>
    <w:rsid w:val="00A85E36"/>
    <w:rsid w:val="00A85EFE"/>
    <w:rsid w:val="00A86141"/>
    <w:rsid w:val="00A86228"/>
    <w:rsid w:val="00A862F8"/>
    <w:rsid w:val="00A8638A"/>
    <w:rsid w:val="00A864C6"/>
    <w:rsid w:val="00A8654F"/>
    <w:rsid w:val="00A86620"/>
    <w:rsid w:val="00A8662A"/>
    <w:rsid w:val="00A866AC"/>
    <w:rsid w:val="00A8676E"/>
    <w:rsid w:val="00A8684D"/>
    <w:rsid w:val="00A868FC"/>
    <w:rsid w:val="00A86957"/>
    <w:rsid w:val="00A86981"/>
    <w:rsid w:val="00A86992"/>
    <w:rsid w:val="00A86A30"/>
    <w:rsid w:val="00A86A38"/>
    <w:rsid w:val="00A86AC2"/>
    <w:rsid w:val="00A86AC3"/>
    <w:rsid w:val="00A86BAF"/>
    <w:rsid w:val="00A86BF6"/>
    <w:rsid w:val="00A86C97"/>
    <w:rsid w:val="00A86CDF"/>
    <w:rsid w:val="00A86E53"/>
    <w:rsid w:val="00A86E8A"/>
    <w:rsid w:val="00A86F96"/>
    <w:rsid w:val="00A870C4"/>
    <w:rsid w:val="00A870F6"/>
    <w:rsid w:val="00A8714B"/>
    <w:rsid w:val="00A874BA"/>
    <w:rsid w:val="00A8757C"/>
    <w:rsid w:val="00A87632"/>
    <w:rsid w:val="00A8763D"/>
    <w:rsid w:val="00A87810"/>
    <w:rsid w:val="00A87846"/>
    <w:rsid w:val="00A8784E"/>
    <w:rsid w:val="00A87985"/>
    <w:rsid w:val="00A87A00"/>
    <w:rsid w:val="00A87A09"/>
    <w:rsid w:val="00A87ACA"/>
    <w:rsid w:val="00A87C05"/>
    <w:rsid w:val="00A87C32"/>
    <w:rsid w:val="00A87C3A"/>
    <w:rsid w:val="00A87C54"/>
    <w:rsid w:val="00A87CE4"/>
    <w:rsid w:val="00A87CF6"/>
    <w:rsid w:val="00A87E84"/>
    <w:rsid w:val="00A87FD5"/>
    <w:rsid w:val="00A900AD"/>
    <w:rsid w:val="00A90236"/>
    <w:rsid w:val="00A9038F"/>
    <w:rsid w:val="00A90448"/>
    <w:rsid w:val="00A90503"/>
    <w:rsid w:val="00A90775"/>
    <w:rsid w:val="00A90816"/>
    <w:rsid w:val="00A90827"/>
    <w:rsid w:val="00A9092B"/>
    <w:rsid w:val="00A90994"/>
    <w:rsid w:val="00A90A0E"/>
    <w:rsid w:val="00A90A24"/>
    <w:rsid w:val="00A90AA3"/>
    <w:rsid w:val="00A90AF2"/>
    <w:rsid w:val="00A90D15"/>
    <w:rsid w:val="00A90DAD"/>
    <w:rsid w:val="00A90DB6"/>
    <w:rsid w:val="00A90E0D"/>
    <w:rsid w:val="00A90E76"/>
    <w:rsid w:val="00A9105C"/>
    <w:rsid w:val="00A910F3"/>
    <w:rsid w:val="00A9118B"/>
    <w:rsid w:val="00A91233"/>
    <w:rsid w:val="00A91290"/>
    <w:rsid w:val="00A912AE"/>
    <w:rsid w:val="00A913C1"/>
    <w:rsid w:val="00A91436"/>
    <w:rsid w:val="00A914CA"/>
    <w:rsid w:val="00A91769"/>
    <w:rsid w:val="00A917DF"/>
    <w:rsid w:val="00A91865"/>
    <w:rsid w:val="00A91887"/>
    <w:rsid w:val="00A91995"/>
    <w:rsid w:val="00A91B83"/>
    <w:rsid w:val="00A91BFD"/>
    <w:rsid w:val="00A91ED7"/>
    <w:rsid w:val="00A91EE0"/>
    <w:rsid w:val="00A91F28"/>
    <w:rsid w:val="00A92009"/>
    <w:rsid w:val="00A92044"/>
    <w:rsid w:val="00A92061"/>
    <w:rsid w:val="00A9207E"/>
    <w:rsid w:val="00A92091"/>
    <w:rsid w:val="00A9223E"/>
    <w:rsid w:val="00A923D4"/>
    <w:rsid w:val="00A92449"/>
    <w:rsid w:val="00A9247E"/>
    <w:rsid w:val="00A92489"/>
    <w:rsid w:val="00A9276B"/>
    <w:rsid w:val="00A9281D"/>
    <w:rsid w:val="00A92820"/>
    <w:rsid w:val="00A929F5"/>
    <w:rsid w:val="00A92BE7"/>
    <w:rsid w:val="00A92CC0"/>
    <w:rsid w:val="00A92D36"/>
    <w:rsid w:val="00A92F1C"/>
    <w:rsid w:val="00A9303B"/>
    <w:rsid w:val="00A930C5"/>
    <w:rsid w:val="00A930CE"/>
    <w:rsid w:val="00A93180"/>
    <w:rsid w:val="00A9336F"/>
    <w:rsid w:val="00A933D2"/>
    <w:rsid w:val="00A9354C"/>
    <w:rsid w:val="00A93551"/>
    <w:rsid w:val="00A936C0"/>
    <w:rsid w:val="00A9374A"/>
    <w:rsid w:val="00A937C5"/>
    <w:rsid w:val="00A93805"/>
    <w:rsid w:val="00A9384D"/>
    <w:rsid w:val="00A93898"/>
    <w:rsid w:val="00A938CA"/>
    <w:rsid w:val="00A938DA"/>
    <w:rsid w:val="00A93939"/>
    <w:rsid w:val="00A93991"/>
    <w:rsid w:val="00A939BE"/>
    <w:rsid w:val="00A93A70"/>
    <w:rsid w:val="00A93B4F"/>
    <w:rsid w:val="00A93E14"/>
    <w:rsid w:val="00A93F26"/>
    <w:rsid w:val="00A93F7C"/>
    <w:rsid w:val="00A94083"/>
    <w:rsid w:val="00A94183"/>
    <w:rsid w:val="00A94415"/>
    <w:rsid w:val="00A9441C"/>
    <w:rsid w:val="00A9458A"/>
    <w:rsid w:val="00A9458B"/>
    <w:rsid w:val="00A9474D"/>
    <w:rsid w:val="00A94860"/>
    <w:rsid w:val="00A9488B"/>
    <w:rsid w:val="00A949CC"/>
    <w:rsid w:val="00A94A7F"/>
    <w:rsid w:val="00A94AEC"/>
    <w:rsid w:val="00A94B17"/>
    <w:rsid w:val="00A94B65"/>
    <w:rsid w:val="00A94C03"/>
    <w:rsid w:val="00A94CC7"/>
    <w:rsid w:val="00A94DC6"/>
    <w:rsid w:val="00A94E99"/>
    <w:rsid w:val="00A94F11"/>
    <w:rsid w:val="00A94FCD"/>
    <w:rsid w:val="00A95080"/>
    <w:rsid w:val="00A95125"/>
    <w:rsid w:val="00A95171"/>
    <w:rsid w:val="00A952D8"/>
    <w:rsid w:val="00A953A5"/>
    <w:rsid w:val="00A953EA"/>
    <w:rsid w:val="00A95516"/>
    <w:rsid w:val="00A95578"/>
    <w:rsid w:val="00A956BC"/>
    <w:rsid w:val="00A9575D"/>
    <w:rsid w:val="00A957B5"/>
    <w:rsid w:val="00A9581F"/>
    <w:rsid w:val="00A95835"/>
    <w:rsid w:val="00A958F3"/>
    <w:rsid w:val="00A95930"/>
    <w:rsid w:val="00A9596A"/>
    <w:rsid w:val="00A95ADE"/>
    <w:rsid w:val="00A95AE5"/>
    <w:rsid w:val="00A95B18"/>
    <w:rsid w:val="00A95CC0"/>
    <w:rsid w:val="00A95D0C"/>
    <w:rsid w:val="00A95DAA"/>
    <w:rsid w:val="00A95E59"/>
    <w:rsid w:val="00A95FCF"/>
    <w:rsid w:val="00A96014"/>
    <w:rsid w:val="00A961BB"/>
    <w:rsid w:val="00A961E8"/>
    <w:rsid w:val="00A9626A"/>
    <w:rsid w:val="00A963B4"/>
    <w:rsid w:val="00A9645A"/>
    <w:rsid w:val="00A964E8"/>
    <w:rsid w:val="00A9650F"/>
    <w:rsid w:val="00A96524"/>
    <w:rsid w:val="00A966C4"/>
    <w:rsid w:val="00A967AB"/>
    <w:rsid w:val="00A968DB"/>
    <w:rsid w:val="00A96935"/>
    <w:rsid w:val="00A9697A"/>
    <w:rsid w:val="00A969F6"/>
    <w:rsid w:val="00A96A25"/>
    <w:rsid w:val="00A96C15"/>
    <w:rsid w:val="00A96C24"/>
    <w:rsid w:val="00A96C39"/>
    <w:rsid w:val="00A96DB4"/>
    <w:rsid w:val="00A96E02"/>
    <w:rsid w:val="00A96FDD"/>
    <w:rsid w:val="00A96FFD"/>
    <w:rsid w:val="00A970FF"/>
    <w:rsid w:val="00A97276"/>
    <w:rsid w:val="00A97360"/>
    <w:rsid w:val="00A973FC"/>
    <w:rsid w:val="00A97430"/>
    <w:rsid w:val="00A97473"/>
    <w:rsid w:val="00A9768B"/>
    <w:rsid w:val="00A97838"/>
    <w:rsid w:val="00A9790B"/>
    <w:rsid w:val="00A97932"/>
    <w:rsid w:val="00A97A91"/>
    <w:rsid w:val="00A97B5E"/>
    <w:rsid w:val="00A97C10"/>
    <w:rsid w:val="00A97CC3"/>
    <w:rsid w:val="00A97CF6"/>
    <w:rsid w:val="00A97D43"/>
    <w:rsid w:val="00A97D47"/>
    <w:rsid w:val="00A97E14"/>
    <w:rsid w:val="00A97EBC"/>
    <w:rsid w:val="00A97EED"/>
    <w:rsid w:val="00A97F9D"/>
    <w:rsid w:val="00A97FB6"/>
    <w:rsid w:val="00AA0054"/>
    <w:rsid w:val="00AA0442"/>
    <w:rsid w:val="00AA0492"/>
    <w:rsid w:val="00AA04F2"/>
    <w:rsid w:val="00AA0538"/>
    <w:rsid w:val="00AA0662"/>
    <w:rsid w:val="00AA066E"/>
    <w:rsid w:val="00AA068D"/>
    <w:rsid w:val="00AA0737"/>
    <w:rsid w:val="00AA074C"/>
    <w:rsid w:val="00AA075C"/>
    <w:rsid w:val="00AA0788"/>
    <w:rsid w:val="00AA07E7"/>
    <w:rsid w:val="00AA0810"/>
    <w:rsid w:val="00AA08CF"/>
    <w:rsid w:val="00AA0948"/>
    <w:rsid w:val="00AA0B46"/>
    <w:rsid w:val="00AA0C99"/>
    <w:rsid w:val="00AA0E3B"/>
    <w:rsid w:val="00AA0F86"/>
    <w:rsid w:val="00AA0F93"/>
    <w:rsid w:val="00AA10E3"/>
    <w:rsid w:val="00AA1132"/>
    <w:rsid w:val="00AA11AF"/>
    <w:rsid w:val="00AA13AB"/>
    <w:rsid w:val="00AA13D8"/>
    <w:rsid w:val="00AA1459"/>
    <w:rsid w:val="00AA1513"/>
    <w:rsid w:val="00AA17C5"/>
    <w:rsid w:val="00AA17DD"/>
    <w:rsid w:val="00AA182C"/>
    <w:rsid w:val="00AA1834"/>
    <w:rsid w:val="00AA1843"/>
    <w:rsid w:val="00AA1859"/>
    <w:rsid w:val="00AA19CE"/>
    <w:rsid w:val="00AA1A4F"/>
    <w:rsid w:val="00AA1C71"/>
    <w:rsid w:val="00AA1D2E"/>
    <w:rsid w:val="00AA1DB4"/>
    <w:rsid w:val="00AA1E14"/>
    <w:rsid w:val="00AA1F04"/>
    <w:rsid w:val="00AA1F56"/>
    <w:rsid w:val="00AA1FB4"/>
    <w:rsid w:val="00AA2013"/>
    <w:rsid w:val="00AA21CA"/>
    <w:rsid w:val="00AA21CE"/>
    <w:rsid w:val="00AA223E"/>
    <w:rsid w:val="00AA2291"/>
    <w:rsid w:val="00AA22E3"/>
    <w:rsid w:val="00AA23A6"/>
    <w:rsid w:val="00AA2441"/>
    <w:rsid w:val="00AA2461"/>
    <w:rsid w:val="00AA246F"/>
    <w:rsid w:val="00AA247A"/>
    <w:rsid w:val="00AA24E2"/>
    <w:rsid w:val="00AA25E2"/>
    <w:rsid w:val="00AA2727"/>
    <w:rsid w:val="00AA2768"/>
    <w:rsid w:val="00AA27ED"/>
    <w:rsid w:val="00AA2AD7"/>
    <w:rsid w:val="00AA2AF5"/>
    <w:rsid w:val="00AA2B3F"/>
    <w:rsid w:val="00AA2BD9"/>
    <w:rsid w:val="00AA2CAE"/>
    <w:rsid w:val="00AA2DEA"/>
    <w:rsid w:val="00AA2E05"/>
    <w:rsid w:val="00AA2F2D"/>
    <w:rsid w:val="00AA30C1"/>
    <w:rsid w:val="00AA315A"/>
    <w:rsid w:val="00AA330A"/>
    <w:rsid w:val="00AA33A4"/>
    <w:rsid w:val="00AA355D"/>
    <w:rsid w:val="00AA3760"/>
    <w:rsid w:val="00AA37B6"/>
    <w:rsid w:val="00AA37CA"/>
    <w:rsid w:val="00AA3808"/>
    <w:rsid w:val="00AA3826"/>
    <w:rsid w:val="00AA393A"/>
    <w:rsid w:val="00AA394C"/>
    <w:rsid w:val="00AA3959"/>
    <w:rsid w:val="00AA3A8E"/>
    <w:rsid w:val="00AA3BB6"/>
    <w:rsid w:val="00AA3C72"/>
    <w:rsid w:val="00AA3C91"/>
    <w:rsid w:val="00AA3DB3"/>
    <w:rsid w:val="00AA3E1C"/>
    <w:rsid w:val="00AA3F24"/>
    <w:rsid w:val="00AA40BF"/>
    <w:rsid w:val="00AA40F1"/>
    <w:rsid w:val="00AA421D"/>
    <w:rsid w:val="00AA429D"/>
    <w:rsid w:val="00AA43A2"/>
    <w:rsid w:val="00AA43E3"/>
    <w:rsid w:val="00AA456E"/>
    <w:rsid w:val="00AA4729"/>
    <w:rsid w:val="00AA4734"/>
    <w:rsid w:val="00AA4901"/>
    <w:rsid w:val="00AA49C1"/>
    <w:rsid w:val="00AA49F6"/>
    <w:rsid w:val="00AA49FD"/>
    <w:rsid w:val="00AA4A8F"/>
    <w:rsid w:val="00AA4B0A"/>
    <w:rsid w:val="00AA4CDB"/>
    <w:rsid w:val="00AA4DAB"/>
    <w:rsid w:val="00AA4DDF"/>
    <w:rsid w:val="00AA4DFC"/>
    <w:rsid w:val="00AA4F23"/>
    <w:rsid w:val="00AA4F27"/>
    <w:rsid w:val="00AA4F8F"/>
    <w:rsid w:val="00AA5104"/>
    <w:rsid w:val="00AA5214"/>
    <w:rsid w:val="00AA5279"/>
    <w:rsid w:val="00AA52E1"/>
    <w:rsid w:val="00AA5453"/>
    <w:rsid w:val="00AA555E"/>
    <w:rsid w:val="00AA55FE"/>
    <w:rsid w:val="00AA562B"/>
    <w:rsid w:val="00AA5646"/>
    <w:rsid w:val="00AA5A13"/>
    <w:rsid w:val="00AA5AB2"/>
    <w:rsid w:val="00AA5B39"/>
    <w:rsid w:val="00AA5B8B"/>
    <w:rsid w:val="00AA5C18"/>
    <w:rsid w:val="00AA5C29"/>
    <w:rsid w:val="00AA5E64"/>
    <w:rsid w:val="00AA5EBA"/>
    <w:rsid w:val="00AA5EE3"/>
    <w:rsid w:val="00AA5EF7"/>
    <w:rsid w:val="00AA6006"/>
    <w:rsid w:val="00AA6028"/>
    <w:rsid w:val="00AA6184"/>
    <w:rsid w:val="00AA61C2"/>
    <w:rsid w:val="00AA6217"/>
    <w:rsid w:val="00AA64BF"/>
    <w:rsid w:val="00AA64EA"/>
    <w:rsid w:val="00AA6520"/>
    <w:rsid w:val="00AA65A4"/>
    <w:rsid w:val="00AA65F8"/>
    <w:rsid w:val="00AA6600"/>
    <w:rsid w:val="00AA6661"/>
    <w:rsid w:val="00AA6742"/>
    <w:rsid w:val="00AA6896"/>
    <w:rsid w:val="00AA693F"/>
    <w:rsid w:val="00AA699D"/>
    <w:rsid w:val="00AA69BE"/>
    <w:rsid w:val="00AA69D2"/>
    <w:rsid w:val="00AA6A04"/>
    <w:rsid w:val="00AA6A30"/>
    <w:rsid w:val="00AA6A4A"/>
    <w:rsid w:val="00AA6A5F"/>
    <w:rsid w:val="00AA6C3F"/>
    <w:rsid w:val="00AA6C74"/>
    <w:rsid w:val="00AA6CBA"/>
    <w:rsid w:val="00AA6CD6"/>
    <w:rsid w:val="00AA6D18"/>
    <w:rsid w:val="00AA6DFC"/>
    <w:rsid w:val="00AA6E7B"/>
    <w:rsid w:val="00AA6E98"/>
    <w:rsid w:val="00AA6ED0"/>
    <w:rsid w:val="00AA6F7D"/>
    <w:rsid w:val="00AA7016"/>
    <w:rsid w:val="00AA707A"/>
    <w:rsid w:val="00AA70CD"/>
    <w:rsid w:val="00AA711B"/>
    <w:rsid w:val="00AA712C"/>
    <w:rsid w:val="00AA73F4"/>
    <w:rsid w:val="00AA7473"/>
    <w:rsid w:val="00AA78EE"/>
    <w:rsid w:val="00AA7A80"/>
    <w:rsid w:val="00AA7BCA"/>
    <w:rsid w:val="00AA7C4B"/>
    <w:rsid w:val="00AA7C7F"/>
    <w:rsid w:val="00AA7CF2"/>
    <w:rsid w:val="00AA7F89"/>
    <w:rsid w:val="00AB0014"/>
    <w:rsid w:val="00AB0049"/>
    <w:rsid w:val="00AB0147"/>
    <w:rsid w:val="00AB0157"/>
    <w:rsid w:val="00AB015B"/>
    <w:rsid w:val="00AB0355"/>
    <w:rsid w:val="00AB03AE"/>
    <w:rsid w:val="00AB03FD"/>
    <w:rsid w:val="00AB042C"/>
    <w:rsid w:val="00AB058E"/>
    <w:rsid w:val="00AB0600"/>
    <w:rsid w:val="00AB061A"/>
    <w:rsid w:val="00AB06C7"/>
    <w:rsid w:val="00AB083A"/>
    <w:rsid w:val="00AB0855"/>
    <w:rsid w:val="00AB087D"/>
    <w:rsid w:val="00AB0941"/>
    <w:rsid w:val="00AB0BDB"/>
    <w:rsid w:val="00AB0C21"/>
    <w:rsid w:val="00AB0C34"/>
    <w:rsid w:val="00AB0CCF"/>
    <w:rsid w:val="00AB0D4B"/>
    <w:rsid w:val="00AB0D69"/>
    <w:rsid w:val="00AB0E6C"/>
    <w:rsid w:val="00AB0E73"/>
    <w:rsid w:val="00AB1161"/>
    <w:rsid w:val="00AB1232"/>
    <w:rsid w:val="00AB1235"/>
    <w:rsid w:val="00AB1340"/>
    <w:rsid w:val="00AB1476"/>
    <w:rsid w:val="00AB1485"/>
    <w:rsid w:val="00AB1572"/>
    <w:rsid w:val="00AB15BD"/>
    <w:rsid w:val="00AB1642"/>
    <w:rsid w:val="00AB1678"/>
    <w:rsid w:val="00AB180E"/>
    <w:rsid w:val="00AB1A67"/>
    <w:rsid w:val="00AB1D52"/>
    <w:rsid w:val="00AB1E0F"/>
    <w:rsid w:val="00AB1ECF"/>
    <w:rsid w:val="00AB2191"/>
    <w:rsid w:val="00AB2332"/>
    <w:rsid w:val="00AB234C"/>
    <w:rsid w:val="00AB23B4"/>
    <w:rsid w:val="00AB23D1"/>
    <w:rsid w:val="00AB24E2"/>
    <w:rsid w:val="00AB24F9"/>
    <w:rsid w:val="00AB24FA"/>
    <w:rsid w:val="00AB254F"/>
    <w:rsid w:val="00AB2571"/>
    <w:rsid w:val="00AB259E"/>
    <w:rsid w:val="00AB26B9"/>
    <w:rsid w:val="00AB26DC"/>
    <w:rsid w:val="00AB27C9"/>
    <w:rsid w:val="00AB28F6"/>
    <w:rsid w:val="00AB29DE"/>
    <w:rsid w:val="00AB2A4E"/>
    <w:rsid w:val="00AB2AC9"/>
    <w:rsid w:val="00AB2CA8"/>
    <w:rsid w:val="00AB2CF8"/>
    <w:rsid w:val="00AB2D88"/>
    <w:rsid w:val="00AB2DBB"/>
    <w:rsid w:val="00AB2DF5"/>
    <w:rsid w:val="00AB3002"/>
    <w:rsid w:val="00AB302C"/>
    <w:rsid w:val="00AB30A0"/>
    <w:rsid w:val="00AB3263"/>
    <w:rsid w:val="00AB36C2"/>
    <w:rsid w:val="00AB3757"/>
    <w:rsid w:val="00AB3804"/>
    <w:rsid w:val="00AB3833"/>
    <w:rsid w:val="00AB3894"/>
    <w:rsid w:val="00AB396F"/>
    <w:rsid w:val="00AB39C8"/>
    <w:rsid w:val="00AB3BDB"/>
    <w:rsid w:val="00AB3CE0"/>
    <w:rsid w:val="00AB3F1B"/>
    <w:rsid w:val="00AB3F8B"/>
    <w:rsid w:val="00AB41C9"/>
    <w:rsid w:val="00AB4259"/>
    <w:rsid w:val="00AB4266"/>
    <w:rsid w:val="00AB4419"/>
    <w:rsid w:val="00AB447A"/>
    <w:rsid w:val="00AB44B7"/>
    <w:rsid w:val="00AB4517"/>
    <w:rsid w:val="00AB460A"/>
    <w:rsid w:val="00AB475B"/>
    <w:rsid w:val="00AB47BE"/>
    <w:rsid w:val="00AB48A4"/>
    <w:rsid w:val="00AB48D8"/>
    <w:rsid w:val="00AB4902"/>
    <w:rsid w:val="00AB4979"/>
    <w:rsid w:val="00AB4A89"/>
    <w:rsid w:val="00AB4B6C"/>
    <w:rsid w:val="00AB4C67"/>
    <w:rsid w:val="00AB4C6F"/>
    <w:rsid w:val="00AB4DD9"/>
    <w:rsid w:val="00AB4E2F"/>
    <w:rsid w:val="00AB4E3B"/>
    <w:rsid w:val="00AB50AD"/>
    <w:rsid w:val="00AB51B3"/>
    <w:rsid w:val="00AB5359"/>
    <w:rsid w:val="00AB5481"/>
    <w:rsid w:val="00AB5487"/>
    <w:rsid w:val="00AB54C0"/>
    <w:rsid w:val="00AB5510"/>
    <w:rsid w:val="00AB55FB"/>
    <w:rsid w:val="00AB5616"/>
    <w:rsid w:val="00AB57D6"/>
    <w:rsid w:val="00AB58B5"/>
    <w:rsid w:val="00AB5BF1"/>
    <w:rsid w:val="00AB5C73"/>
    <w:rsid w:val="00AB5CB0"/>
    <w:rsid w:val="00AB5CC9"/>
    <w:rsid w:val="00AB5EE4"/>
    <w:rsid w:val="00AB5F1C"/>
    <w:rsid w:val="00AB5F36"/>
    <w:rsid w:val="00AB5F95"/>
    <w:rsid w:val="00AB6104"/>
    <w:rsid w:val="00AB612D"/>
    <w:rsid w:val="00AB6136"/>
    <w:rsid w:val="00AB6140"/>
    <w:rsid w:val="00AB618E"/>
    <w:rsid w:val="00AB6190"/>
    <w:rsid w:val="00AB6203"/>
    <w:rsid w:val="00AB6319"/>
    <w:rsid w:val="00AB63ED"/>
    <w:rsid w:val="00AB6434"/>
    <w:rsid w:val="00AB66A5"/>
    <w:rsid w:val="00AB684C"/>
    <w:rsid w:val="00AB6883"/>
    <w:rsid w:val="00AB693E"/>
    <w:rsid w:val="00AB69C3"/>
    <w:rsid w:val="00AB69EF"/>
    <w:rsid w:val="00AB6BB9"/>
    <w:rsid w:val="00AB6BED"/>
    <w:rsid w:val="00AB6CF5"/>
    <w:rsid w:val="00AB6D25"/>
    <w:rsid w:val="00AB6FCC"/>
    <w:rsid w:val="00AB6FEC"/>
    <w:rsid w:val="00AB710B"/>
    <w:rsid w:val="00AB7323"/>
    <w:rsid w:val="00AB742A"/>
    <w:rsid w:val="00AB7702"/>
    <w:rsid w:val="00AB7736"/>
    <w:rsid w:val="00AB77D6"/>
    <w:rsid w:val="00AB79B0"/>
    <w:rsid w:val="00AB7A5E"/>
    <w:rsid w:val="00AB7A9A"/>
    <w:rsid w:val="00AB7B14"/>
    <w:rsid w:val="00AB7DFC"/>
    <w:rsid w:val="00AB7F0D"/>
    <w:rsid w:val="00AB7F91"/>
    <w:rsid w:val="00AC00BB"/>
    <w:rsid w:val="00AC010C"/>
    <w:rsid w:val="00AC0153"/>
    <w:rsid w:val="00AC018F"/>
    <w:rsid w:val="00AC024F"/>
    <w:rsid w:val="00AC025B"/>
    <w:rsid w:val="00AC02A3"/>
    <w:rsid w:val="00AC02D1"/>
    <w:rsid w:val="00AC034B"/>
    <w:rsid w:val="00AC03A3"/>
    <w:rsid w:val="00AC0493"/>
    <w:rsid w:val="00AC04AF"/>
    <w:rsid w:val="00AC04B0"/>
    <w:rsid w:val="00AC065D"/>
    <w:rsid w:val="00AC0692"/>
    <w:rsid w:val="00AC074F"/>
    <w:rsid w:val="00AC07F9"/>
    <w:rsid w:val="00AC094E"/>
    <w:rsid w:val="00AC0B24"/>
    <w:rsid w:val="00AC0EB2"/>
    <w:rsid w:val="00AC0EE6"/>
    <w:rsid w:val="00AC0FB5"/>
    <w:rsid w:val="00AC1078"/>
    <w:rsid w:val="00AC10AE"/>
    <w:rsid w:val="00AC10FF"/>
    <w:rsid w:val="00AC1158"/>
    <w:rsid w:val="00AC11DF"/>
    <w:rsid w:val="00AC129E"/>
    <w:rsid w:val="00AC130F"/>
    <w:rsid w:val="00AC142F"/>
    <w:rsid w:val="00AC14A2"/>
    <w:rsid w:val="00AC14EF"/>
    <w:rsid w:val="00AC159B"/>
    <w:rsid w:val="00AC15FE"/>
    <w:rsid w:val="00AC1646"/>
    <w:rsid w:val="00AC1784"/>
    <w:rsid w:val="00AC179F"/>
    <w:rsid w:val="00AC17AE"/>
    <w:rsid w:val="00AC1B36"/>
    <w:rsid w:val="00AC1BE8"/>
    <w:rsid w:val="00AC1C68"/>
    <w:rsid w:val="00AC1E45"/>
    <w:rsid w:val="00AC1F7F"/>
    <w:rsid w:val="00AC1FC4"/>
    <w:rsid w:val="00AC2026"/>
    <w:rsid w:val="00AC229F"/>
    <w:rsid w:val="00AC22B6"/>
    <w:rsid w:val="00AC22E9"/>
    <w:rsid w:val="00AC2311"/>
    <w:rsid w:val="00AC2345"/>
    <w:rsid w:val="00AC24E5"/>
    <w:rsid w:val="00AC27BD"/>
    <w:rsid w:val="00AC27FC"/>
    <w:rsid w:val="00AC285E"/>
    <w:rsid w:val="00AC2985"/>
    <w:rsid w:val="00AC298E"/>
    <w:rsid w:val="00AC29B4"/>
    <w:rsid w:val="00AC2B91"/>
    <w:rsid w:val="00AC2CBE"/>
    <w:rsid w:val="00AC2D1E"/>
    <w:rsid w:val="00AC2E17"/>
    <w:rsid w:val="00AC2E41"/>
    <w:rsid w:val="00AC2EB7"/>
    <w:rsid w:val="00AC2EC0"/>
    <w:rsid w:val="00AC2EE8"/>
    <w:rsid w:val="00AC2F8E"/>
    <w:rsid w:val="00AC2FAC"/>
    <w:rsid w:val="00AC3070"/>
    <w:rsid w:val="00AC31E6"/>
    <w:rsid w:val="00AC31F6"/>
    <w:rsid w:val="00AC3366"/>
    <w:rsid w:val="00AC3480"/>
    <w:rsid w:val="00AC34D2"/>
    <w:rsid w:val="00AC36A5"/>
    <w:rsid w:val="00AC36FB"/>
    <w:rsid w:val="00AC3719"/>
    <w:rsid w:val="00AC38D8"/>
    <w:rsid w:val="00AC3919"/>
    <w:rsid w:val="00AC39A2"/>
    <w:rsid w:val="00AC3A03"/>
    <w:rsid w:val="00AC3BCB"/>
    <w:rsid w:val="00AC3C61"/>
    <w:rsid w:val="00AC3CE1"/>
    <w:rsid w:val="00AC3E77"/>
    <w:rsid w:val="00AC3EBA"/>
    <w:rsid w:val="00AC4064"/>
    <w:rsid w:val="00AC41CD"/>
    <w:rsid w:val="00AC429F"/>
    <w:rsid w:val="00AC43A9"/>
    <w:rsid w:val="00AC44AA"/>
    <w:rsid w:val="00AC44F9"/>
    <w:rsid w:val="00AC4668"/>
    <w:rsid w:val="00AC476C"/>
    <w:rsid w:val="00AC4770"/>
    <w:rsid w:val="00AC484A"/>
    <w:rsid w:val="00AC491C"/>
    <w:rsid w:val="00AC4A08"/>
    <w:rsid w:val="00AC4A0B"/>
    <w:rsid w:val="00AC4CCE"/>
    <w:rsid w:val="00AC4CD5"/>
    <w:rsid w:val="00AC4DC8"/>
    <w:rsid w:val="00AC4E33"/>
    <w:rsid w:val="00AC4E42"/>
    <w:rsid w:val="00AC4EE1"/>
    <w:rsid w:val="00AC4F1D"/>
    <w:rsid w:val="00AC50FD"/>
    <w:rsid w:val="00AC517F"/>
    <w:rsid w:val="00AC52B1"/>
    <w:rsid w:val="00AC52C9"/>
    <w:rsid w:val="00AC5490"/>
    <w:rsid w:val="00AC556E"/>
    <w:rsid w:val="00AC55EB"/>
    <w:rsid w:val="00AC5600"/>
    <w:rsid w:val="00AC562C"/>
    <w:rsid w:val="00AC5749"/>
    <w:rsid w:val="00AC57A0"/>
    <w:rsid w:val="00AC580C"/>
    <w:rsid w:val="00AC5836"/>
    <w:rsid w:val="00AC5978"/>
    <w:rsid w:val="00AC5992"/>
    <w:rsid w:val="00AC5AD6"/>
    <w:rsid w:val="00AC5B0B"/>
    <w:rsid w:val="00AC5B9A"/>
    <w:rsid w:val="00AC5BBF"/>
    <w:rsid w:val="00AC5C8E"/>
    <w:rsid w:val="00AC5C9B"/>
    <w:rsid w:val="00AC5D19"/>
    <w:rsid w:val="00AC5EB4"/>
    <w:rsid w:val="00AC5F0C"/>
    <w:rsid w:val="00AC5FAA"/>
    <w:rsid w:val="00AC5FC1"/>
    <w:rsid w:val="00AC608A"/>
    <w:rsid w:val="00AC6227"/>
    <w:rsid w:val="00AC63C9"/>
    <w:rsid w:val="00AC645A"/>
    <w:rsid w:val="00AC655C"/>
    <w:rsid w:val="00AC664F"/>
    <w:rsid w:val="00AC6770"/>
    <w:rsid w:val="00AC6771"/>
    <w:rsid w:val="00AC6788"/>
    <w:rsid w:val="00AC67D7"/>
    <w:rsid w:val="00AC6887"/>
    <w:rsid w:val="00AC68DA"/>
    <w:rsid w:val="00AC6A50"/>
    <w:rsid w:val="00AC6A8C"/>
    <w:rsid w:val="00AC6AEB"/>
    <w:rsid w:val="00AC6C7E"/>
    <w:rsid w:val="00AC6D25"/>
    <w:rsid w:val="00AC6E03"/>
    <w:rsid w:val="00AC6E0E"/>
    <w:rsid w:val="00AC6EBB"/>
    <w:rsid w:val="00AC6F29"/>
    <w:rsid w:val="00AC7042"/>
    <w:rsid w:val="00AC70D1"/>
    <w:rsid w:val="00AC7280"/>
    <w:rsid w:val="00AC72C4"/>
    <w:rsid w:val="00AC7347"/>
    <w:rsid w:val="00AC75E4"/>
    <w:rsid w:val="00AC7717"/>
    <w:rsid w:val="00AC7B11"/>
    <w:rsid w:val="00AC7B37"/>
    <w:rsid w:val="00AC7BB0"/>
    <w:rsid w:val="00AC7BCC"/>
    <w:rsid w:val="00AC7C53"/>
    <w:rsid w:val="00AC7CB2"/>
    <w:rsid w:val="00AC7E08"/>
    <w:rsid w:val="00AC7ECD"/>
    <w:rsid w:val="00AC7ED5"/>
    <w:rsid w:val="00AC7EE3"/>
    <w:rsid w:val="00AD00E4"/>
    <w:rsid w:val="00AD00F9"/>
    <w:rsid w:val="00AD016C"/>
    <w:rsid w:val="00AD021C"/>
    <w:rsid w:val="00AD0220"/>
    <w:rsid w:val="00AD023B"/>
    <w:rsid w:val="00AD02D5"/>
    <w:rsid w:val="00AD02DD"/>
    <w:rsid w:val="00AD0373"/>
    <w:rsid w:val="00AD03AB"/>
    <w:rsid w:val="00AD0582"/>
    <w:rsid w:val="00AD0610"/>
    <w:rsid w:val="00AD062E"/>
    <w:rsid w:val="00AD0646"/>
    <w:rsid w:val="00AD0681"/>
    <w:rsid w:val="00AD06F5"/>
    <w:rsid w:val="00AD06FA"/>
    <w:rsid w:val="00AD0738"/>
    <w:rsid w:val="00AD098C"/>
    <w:rsid w:val="00AD09A8"/>
    <w:rsid w:val="00AD0A16"/>
    <w:rsid w:val="00AD0B84"/>
    <w:rsid w:val="00AD0C89"/>
    <w:rsid w:val="00AD0D0D"/>
    <w:rsid w:val="00AD0D2E"/>
    <w:rsid w:val="00AD0DDB"/>
    <w:rsid w:val="00AD0EB8"/>
    <w:rsid w:val="00AD109F"/>
    <w:rsid w:val="00AD10F0"/>
    <w:rsid w:val="00AD1160"/>
    <w:rsid w:val="00AD1325"/>
    <w:rsid w:val="00AD144E"/>
    <w:rsid w:val="00AD157B"/>
    <w:rsid w:val="00AD15CF"/>
    <w:rsid w:val="00AD17EA"/>
    <w:rsid w:val="00AD1871"/>
    <w:rsid w:val="00AD1890"/>
    <w:rsid w:val="00AD1952"/>
    <w:rsid w:val="00AD19E8"/>
    <w:rsid w:val="00AD1BAD"/>
    <w:rsid w:val="00AD1BBD"/>
    <w:rsid w:val="00AD1C78"/>
    <w:rsid w:val="00AD1C9A"/>
    <w:rsid w:val="00AD1D7E"/>
    <w:rsid w:val="00AD1DDB"/>
    <w:rsid w:val="00AD1DFC"/>
    <w:rsid w:val="00AD1E97"/>
    <w:rsid w:val="00AD1EC1"/>
    <w:rsid w:val="00AD1FB6"/>
    <w:rsid w:val="00AD1FFC"/>
    <w:rsid w:val="00AD202B"/>
    <w:rsid w:val="00AD231A"/>
    <w:rsid w:val="00AD24C7"/>
    <w:rsid w:val="00AD2504"/>
    <w:rsid w:val="00AD25A9"/>
    <w:rsid w:val="00AD26F3"/>
    <w:rsid w:val="00AD2746"/>
    <w:rsid w:val="00AD298E"/>
    <w:rsid w:val="00AD2BA4"/>
    <w:rsid w:val="00AD2C94"/>
    <w:rsid w:val="00AD2DD6"/>
    <w:rsid w:val="00AD2E08"/>
    <w:rsid w:val="00AD2E57"/>
    <w:rsid w:val="00AD2EAF"/>
    <w:rsid w:val="00AD2F46"/>
    <w:rsid w:val="00AD301E"/>
    <w:rsid w:val="00AD30A7"/>
    <w:rsid w:val="00AD3217"/>
    <w:rsid w:val="00AD3369"/>
    <w:rsid w:val="00AD339E"/>
    <w:rsid w:val="00AD3615"/>
    <w:rsid w:val="00AD36A0"/>
    <w:rsid w:val="00AD3750"/>
    <w:rsid w:val="00AD383E"/>
    <w:rsid w:val="00AD38E4"/>
    <w:rsid w:val="00AD390B"/>
    <w:rsid w:val="00AD39AC"/>
    <w:rsid w:val="00AD3AD9"/>
    <w:rsid w:val="00AD3B25"/>
    <w:rsid w:val="00AD3C99"/>
    <w:rsid w:val="00AD3D6F"/>
    <w:rsid w:val="00AD3E38"/>
    <w:rsid w:val="00AD3E64"/>
    <w:rsid w:val="00AD3E8E"/>
    <w:rsid w:val="00AD3EB9"/>
    <w:rsid w:val="00AD3F07"/>
    <w:rsid w:val="00AD4004"/>
    <w:rsid w:val="00AD409B"/>
    <w:rsid w:val="00AD4111"/>
    <w:rsid w:val="00AD4207"/>
    <w:rsid w:val="00AD425D"/>
    <w:rsid w:val="00AD436E"/>
    <w:rsid w:val="00AD44DD"/>
    <w:rsid w:val="00AD45DB"/>
    <w:rsid w:val="00AD47A4"/>
    <w:rsid w:val="00AD491A"/>
    <w:rsid w:val="00AD495F"/>
    <w:rsid w:val="00AD4977"/>
    <w:rsid w:val="00AD49B2"/>
    <w:rsid w:val="00AD4A2F"/>
    <w:rsid w:val="00AD4B82"/>
    <w:rsid w:val="00AD4B8F"/>
    <w:rsid w:val="00AD4BED"/>
    <w:rsid w:val="00AD4CCA"/>
    <w:rsid w:val="00AD4CE9"/>
    <w:rsid w:val="00AD50E6"/>
    <w:rsid w:val="00AD50EF"/>
    <w:rsid w:val="00AD5254"/>
    <w:rsid w:val="00AD53B6"/>
    <w:rsid w:val="00AD5456"/>
    <w:rsid w:val="00AD547C"/>
    <w:rsid w:val="00AD5489"/>
    <w:rsid w:val="00AD56B7"/>
    <w:rsid w:val="00AD5799"/>
    <w:rsid w:val="00AD5894"/>
    <w:rsid w:val="00AD5B08"/>
    <w:rsid w:val="00AD600C"/>
    <w:rsid w:val="00AD6283"/>
    <w:rsid w:val="00AD643D"/>
    <w:rsid w:val="00AD6520"/>
    <w:rsid w:val="00AD68F5"/>
    <w:rsid w:val="00AD693C"/>
    <w:rsid w:val="00AD6991"/>
    <w:rsid w:val="00AD6A2A"/>
    <w:rsid w:val="00AD6ACE"/>
    <w:rsid w:val="00AD6BDB"/>
    <w:rsid w:val="00AD6C1F"/>
    <w:rsid w:val="00AD6CB3"/>
    <w:rsid w:val="00AD6D60"/>
    <w:rsid w:val="00AD6D89"/>
    <w:rsid w:val="00AD6DD4"/>
    <w:rsid w:val="00AD6DE1"/>
    <w:rsid w:val="00AD6F0B"/>
    <w:rsid w:val="00AD6F1B"/>
    <w:rsid w:val="00AD6FCE"/>
    <w:rsid w:val="00AD70A3"/>
    <w:rsid w:val="00AD7118"/>
    <w:rsid w:val="00AD7205"/>
    <w:rsid w:val="00AD7220"/>
    <w:rsid w:val="00AD732E"/>
    <w:rsid w:val="00AD75B9"/>
    <w:rsid w:val="00AD75D2"/>
    <w:rsid w:val="00AD76D8"/>
    <w:rsid w:val="00AD771D"/>
    <w:rsid w:val="00AD77BE"/>
    <w:rsid w:val="00AD7896"/>
    <w:rsid w:val="00AD7989"/>
    <w:rsid w:val="00AD79DE"/>
    <w:rsid w:val="00AD7BB2"/>
    <w:rsid w:val="00AD7CBD"/>
    <w:rsid w:val="00AD7D63"/>
    <w:rsid w:val="00AD7F3A"/>
    <w:rsid w:val="00AD7F59"/>
    <w:rsid w:val="00AD7F94"/>
    <w:rsid w:val="00AD7FA5"/>
    <w:rsid w:val="00AE006B"/>
    <w:rsid w:val="00AE009B"/>
    <w:rsid w:val="00AE0155"/>
    <w:rsid w:val="00AE023E"/>
    <w:rsid w:val="00AE03AA"/>
    <w:rsid w:val="00AE06C4"/>
    <w:rsid w:val="00AE06F5"/>
    <w:rsid w:val="00AE077D"/>
    <w:rsid w:val="00AE07CF"/>
    <w:rsid w:val="00AE0AB0"/>
    <w:rsid w:val="00AE0B4A"/>
    <w:rsid w:val="00AE0BE3"/>
    <w:rsid w:val="00AE0E12"/>
    <w:rsid w:val="00AE0EA4"/>
    <w:rsid w:val="00AE0F41"/>
    <w:rsid w:val="00AE1099"/>
    <w:rsid w:val="00AE115C"/>
    <w:rsid w:val="00AE11DB"/>
    <w:rsid w:val="00AE1385"/>
    <w:rsid w:val="00AE14D2"/>
    <w:rsid w:val="00AE170C"/>
    <w:rsid w:val="00AE1804"/>
    <w:rsid w:val="00AE1820"/>
    <w:rsid w:val="00AE18FD"/>
    <w:rsid w:val="00AE19F1"/>
    <w:rsid w:val="00AE1A8B"/>
    <w:rsid w:val="00AE1BD1"/>
    <w:rsid w:val="00AE1D0D"/>
    <w:rsid w:val="00AE1D5B"/>
    <w:rsid w:val="00AE1DE8"/>
    <w:rsid w:val="00AE1E94"/>
    <w:rsid w:val="00AE1F58"/>
    <w:rsid w:val="00AE2029"/>
    <w:rsid w:val="00AE2113"/>
    <w:rsid w:val="00AE21A8"/>
    <w:rsid w:val="00AE21C5"/>
    <w:rsid w:val="00AE21D9"/>
    <w:rsid w:val="00AE21EC"/>
    <w:rsid w:val="00AE227A"/>
    <w:rsid w:val="00AE268A"/>
    <w:rsid w:val="00AE26A4"/>
    <w:rsid w:val="00AE2746"/>
    <w:rsid w:val="00AE279B"/>
    <w:rsid w:val="00AE281C"/>
    <w:rsid w:val="00AE2961"/>
    <w:rsid w:val="00AE2B57"/>
    <w:rsid w:val="00AE2B94"/>
    <w:rsid w:val="00AE2CD1"/>
    <w:rsid w:val="00AE2DE2"/>
    <w:rsid w:val="00AE2FF0"/>
    <w:rsid w:val="00AE3100"/>
    <w:rsid w:val="00AE3319"/>
    <w:rsid w:val="00AE3572"/>
    <w:rsid w:val="00AE3600"/>
    <w:rsid w:val="00AE3896"/>
    <w:rsid w:val="00AE392B"/>
    <w:rsid w:val="00AE39CC"/>
    <w:rsid w:val="00AE3C0C"/>
    <w:rsid w:val="00AE3D61"/>
    <w:rsid w:val="00AE3DA7"/>
    <w:rsid w:val="00AE3DC2"/>
    <w:rsid w:val="00AE3F31"/>
    <w:rsid w:val="00AE3FA9"/>
    <w:rsid w:val="00AE3FD8"/>
    <w:rsid w:val="00AE3FE6"/>
    <w:rsid w:val="00AE401B"/>
    <w:rsid w:val="00AE40B1"/>
    <w:rsid w:val="00AE41D5"/>
    <w:rsid w:val="00AE4223"/>
    <w:rsid w:val="00AE431C"/>
    <w:rsid w:val="00AE452A"/>
    <w:rsid w:val="00AE455A"/>
    <w:rsid w:val="00AE45D5"/>
    <w:rsid w:val="00AE46E0"/>
    <w:rsid w:val="00AE4843"/>
    <w:rsid w:val="00AE4866"/>
    <w:rsid w:val="00AE48E4"/>
    <w:rsid w:val="00AE493B"/>
    <w:rsid w:val="00AE49D2"/>
    <w:rsid w:val="00AE4A50"/>
    <w:rsid w:val="00AE4BC0"/>
    <w:rsid w:val="00AE4C82"/>
    <w:rsid w:val="00AE4CC6"/>
    <w:rsid w:val="00AE4D05"/>
    <w:rsid w:val="00AE4D24"/>
    <w:rsid w:val="00AE4DBC"/>
    <w:rsid w:val="00AE50B8"/>
    <w:rsid w:val="00AE5240"/>
    <w:rsid w:val="00AE535A"/>
    <w:rsid w:val="00AE55E8"/>
    <w:rsid w:val="00AE56F6"/>
    <w:rsid w:val="00AE57A4"/>
    <w:rsid w:val="00AE5951"/>
    <w:rsid w:val="00AE59EF"/>
    <w:rsid w:val="00AE5A5C"/>
    <w:rsid w:val="00AE5CAA"/>
    <w:rsid w:val="00AE5CB9"/>
    <w:rsid w:val="00AE5D64"/>
    <w:rsid w:val="00AE5E3A"/>
    <w:rsid w:val="00AE5EB7"/>
    <w:rsid w:val="00AE607B"/>
    <w:rsid w:val="00AE61D2"/>
    <w:rsid w:val="00AE6243"/>
    <w:rsid w:val="00AE6288"/>
    <w:rsid w:val="00AE63B9"/>
    <w:rsid w:val="00AE6476"/>
    <w:rsid w:val="00AE6826"/>
    <w:rsid w:val="00AE6876"/>
    <w:rsid w:val="00AE687D"/>
    <w:rsid w:val="00AE6962"/>
    <w:rsid w:val="00AE6A78"/>
    <w:rsid w:val="00AE6B33"/>
    <w:rsid w:val="00AE6C3E"/>
    <w:rsid w:val="00AE6C50"/>
    <w:rsid w:val="00AE6D54"/>
    <w:rsid w:val="00AE6F6C"/>
    <w:rsid w:val="00AE7050"/>
    <w:rsid w:val="00AE7064"/>
    <w:rsid w:val="00AE709B"/>
    <w:rsid w:val="00AE70CA"/>
    <w:rsid w:val="00AE70E6"/>
    <w:rsid w:val="00AE71C9"/>
    <w:rsid w:val="00AE72CF"/>
    <w:rsid w:val="00AE72FB"/>
    <w:rsid w:val="00AE735E"/>
    <w:rsid w:val="00AE7380"/>
    <w:rsid w:val="00AE738E"/>
    <w:rsid w:val="00AE74C8"/>
    <w:rsid w:val="00AE7571"/>
    <w:rsid w:val="00AE75EF"/>
    <w:rsid w:val="00AE7633"/>
    <w:rsid w:val="00AE76B7"/>
    <w:rsid w:val="00AE771C"/>
    <w:rsid w:val="00AE7811"/>
    <w:rsid w:val="00AE7858"/>
    <w:rsid w:val="00AE7B28"/>
    <w:rsid w:val="00AE7C9F"/>
    <w:rsid w:val="00AE7D33"/>
    <w:rsid w:val="00AE7DED"/>
    <w:rsid w:val="00AE7E76"/>
    <w:rsid w:val="00AE7EF2"/>
    <w:rsid w:val="00AE7F12"/>
    <w:rsid w:val="00AF003F"/>
    <w:rsid w:val="00AF0040"/>
    <w:rsid w:val="00AF00CA"/>
    <w:rsid w:val="00AF00ED"/>
    <w:rsid w:val="00AF0211"/>
    <w:rsid w:val="00AF03B1"/>
    <w:rsid w:val="00AF061F"/>
    <w:rsid w:val="00AF0660"/>
    <w:rsid w:val="00AF082B"/>
    <w:rsid w:val="00AF0BDF"/>
    <w:rsid w:val="00AF0C52"/>
    <w:rsid w:val="00AF0CA7"/>
    <w:rsid w:val="00AF0E96"/>
    <w:rsid w:val="00AF0F89"/>
    <w:rsid w:val="00AF1361"/>
    <w:rsid w:val="00AF13B0"/>
    <w:rsid w:val="00AF1640"/>
    <w:rsid w:val="00AF1778"/>
    <w:rsid w:val="00AF187C"/>
    <w:rsid w:val="00AF19B1"/>
    <w:rsid w:val="00AF1AF4"/>
    <w:rsid w:val="00AF1B3B"/>
    <w:rsid w:val="00AF1D0C"/>
    <w:rsid w:val="00AF1EA1"/>
    <w:rsid w:val="00AF20E1"/>
    <w:rsid w:val="00AF21C8"/>
    <w:rsid w:val="00AF227C"/>
    <w:rsid w:val="00AF2381"/>
    <w:rsid w:val="00AF2894"/>
    <w:rsid w:val="00AF29AF"/>
    <w:rsid w:val="00AF2B54"/>
    <w:rsid w:val="00AF2BB8"/>
    <w:rsid w:val="00AF2BF0"/>
    <w:rsid w:val="00AF2C02"/>
    <w:rsid w:val="00AF2C42"/>
    <w:rsid w:val="00AF2CA5"/>
    <w:rsid w:val="00AF2D69"/>
    <w:rsid w:val="00AF2DE3"/>
    <w:rsid w:val="00AF2E06"/>
    <w:rsid w:val="00AF2ED5"/>
    <w:rsid w:val="00AF2F77"/>
    <w:rsid w:val="00AF3062"/>
    <w:rsid w:val="00AF316B"/>
    <w:rsid w:val="00AF3190"/>
    <w:rsid w:val="00AF31C9"/>
    <w:rsid w:val="00AF3325"/>
    <w:rsid w:val="00AF3331"/>
    <w:rsid w:val="00AF3565"/>
    <w:rsid w:val="00AF3598"/>
    <w:rsid w:val="00AF3639"/>
    <w:rsid w:val="00AF3716"/>
    <w:rsid w:val="00AF3906"/>
    <w:rsid w:val="00AF39CC"/>
    <w:rsid w:val="00AF3A49"/>
    <w:rsid w:val="00AF3A8A"/>
    <w:rsid w:val="00AF3B42"/>
    <w:rsid w:val="00AF3C09"/>
    <w:rsid w:val="00AF3C76"/>
    <w:rsid w:val="00AF3D4E"/>
    <w:rsid w:val="00AF3D80"/>
    <w:rsid w:val="00AF3EEC"/>
    <w:rsid w:val="00AF3F30"/>
    <w:rsid w:val="00AF4046"/>
    <w:rsid w:val="00AF408E"/>
    <w:rsid w:val="00AF40FF"/>
    <w:rsid w:val="00AF421C"/>
    <w:rsid w:val="00AF4256"/>
    <w:rsid w:val="00AF42B9"/>
    <w:rsid w:val="00AF42CE"/>
    <w:rsid w:val="00AF43A1"/>
    <w:rsid w:val="00AF4455"/>
    <w:rsid w:val="00AF4544"/>
    <w:rsid w:val="00AF45B8"/>
    <w:rsid w:val="00AF47E1"/>
    <w:rsid w:val="00AF496C"/>
    <w:rsid w:val="00AF4995"/>
    <w:rsid w:val="00AF4A3A"/>
    <w:rsid w:val="00AF4B63"/>
    <w:rsid w:val="00AF4BF4"/>
    <w:rsid w:val="00AF4C31"/>
    <w:rsid w:val="00AF4CA3"/>
    <w:rsid w:val="00AF4D5E"/>
    <w:rsid w:val="00AF4D79"/>
    <w:rsid w:val="00AF4D92"/>
    <w:rsid w:val="00AF4E4D"/>
    <w:rsid w:val="00AF4EC1"/>
    <w:rsid w:val="00AF4EFF"/>
    <w:rsid w:val="00AF4F09"/>
    <w:rsid w:val="00AF4F59"/>
    <w:rsid w:val="00AF501B"/>
    <w:rsid w:val="00AF5160"/>
    <w:rsid w:val="00AF516E"/>
    <w:rsid w:val="00AF51CD"/>
    <w:rsid w:val="00AF51E0"/>
    <w:rsid w:val="00AF51EC"/>
    <w:rsid w:val="00AF520E"/>
    <w:rsid w:val="00AF52AF"/>
    <w:rsid w:val="00AF5430"/>
    <w:rsid w:val="00AF5678"/>
    <w:rsid w:val="00AF5975"/>
    <w:rsid w:val="00AF5A47"/>
    <w:rsid w:val="00AF5A49"/>
    <w:rsid w:val="00AF5A9C"/>
    <w:rsid w:val="00AF5DCD"/>
    <w:rsid w:val="00AF5E8C"/>
    <w:rsid w:val="00AF600F"/>
    <w:rsid w:val="00AF6043"/>
    <w:rsid w:val="00AF60D8"/>
    <w:rsid w:val="00AF61DC"/>
    <w:rsid w:val="00AF6259"/>
    <w:rsid w:val="00AF64DC"/>
    <w:rsid w:val="00AF6560"/>
    <w:rsid w:val="00AF670B"/>
    <w:rsid w:val="00AF6828"/>
    <w:rsid w:val="00AF683D"/>
    <w:rsid w:val="00AF6927"/>
    <w:rsid w:val="00AF6932"/>
    <w:rsid w:val="00AF6980"/>
    <w:rsid w:val="00AF6A78"/>
    <w:rsid w:val="00AF6ADB"/>
    <w:rsid w:val="00AF6B31"/>
    <w:rsid w:val="00AF6BD1"/>
    <w:rsid w:val="00AF6C7A"/>
    <w:rsid w:val="00AF6C9C"/>
    <w:rsid w:val="00AF6F43"/>
    <w:rsid w:val="00AF6F57"/>
    <w:rsid w:val="00AF6FD4"/>
    <w:rsid w:val="00AF73BE"/>
    <w:rsid w:val="00AF73F7"/>
    <w:rsid w:val="00AF7514"/>
    <w:rsid w:val="00AF7594"/>
    <w:rsid w:val="00AF75DB"/>
    <w:rsid w:val="00AF7834"/>
    <w:rsid w:val="00AF7A54"/>
    <w:rsid w:val="00AF7A6D"/>
    <w:rsid w:val="00AF7AC5"/>
    <w:rsid w:val="00AF7B05"/>
    <w:rsid w:val="00AF7B0E"/>
    <w:rsid w:val="00AF7B39"/>
    <w:rsid w:val="00AF7BC7"/>
    <w:rsid w:val="00AF7BFC"/>
    <w:rsid w:val="00AF7D04"/>
    <w:rsid w:val="00B00015"/>
    <w:rsid w:val="00B00017"/>
    <w:rsid w:val="00B00071"/>
    <w:rsid w:val="00B00182"/>
    <w:rsid w:val="00B001B2"/>
    <w:rsid w:val="00B00295"/>
    <w:rsid w:val="00B0029A"/>
    <w:rsid w:val="00B004B4"/>
    <w:rsid w:val="00B00508"/>
    <w:rsid w:val="00B0058D"/>
    <w:rsid w:val="00B007C7"/>
    <w:rsid w:val="00B00802"/>
    <w:rsid w:val="00B0095C"/>
    <w:rsid w:val="00B00AD5"/>
    <w:rsid w:val="00B00B6D"/>
    <w:rsid w:val="00B00CE2"/>
    <w:rsid w:val="00B00CE7"/>
    <w:rsid w:val="00B00E6F"/>
    <w:rsid w:val="00B00E81"/>
    <w:rsid w:val="00B00EA5"/>
    <w:rsid w:val="00B00F85"/>
    <w:rsid w:val="00B00FCE"/>
    <w:rsid w:val="00B01053"/>
    <w:rsid w:val="00B0116B"/>
    <w:rsid w:val="00B0122B"/>
    <w:rsid w:val="00B01304"/>
    <w:rsid w:val="00B01385"/>
    <w:rsid w:val="00B013C9"/>
    <w:rsid w:val="00B01654"/>
    <w:rsid w:val="00B016C8"/>
    <w:rsid w:val="00B01776"/>
    <w:rsid w:val="00B017B4"/>
    <w:rsid w:val="00B01B1D"/>
    <w:rsid w:val="00B01B94"/>
    <w:rsid w:val="00B01C54"/>
    <w:rsid w:val="00B01C89"/>
    <w:rsid w:val="00B01F7E"/>
    <w:rsid w:val="00B020BE"/>
    <w:rsid w:val="00B020E4"/>
    <w:rsid w:val="00B02112"/>
    <w:rsid w:val="00B02127"/>
    <w:rsid w:val="00B02277"/>
    <w:rsid w:val="00B02287"/>
    <w:rsid w:val="00B022F5"/>
    <w:rsid w:val="00B02354"/>
    <w:rsid w:val="00B02492"/>
    <w:rsid w:val="00B024D7"/>
    <w:rsid w:val="00B02505"/>
    <w:rsid w:val="00B025BD"/>
    <w:rsid w:val="00B025BE"/>
    <w:rsid w:val="00B02657"/>
    <w:rsid w:val="00B0268E"/>
    <w:rsid w:val="00B027F1"/>
    <w:rsid w:val="00B02998"/>
    <w:rsid w:val="00B029C5"/>
    <w:rsid w:val="00B02A44"/>
    <w:rsid w:val="00B02BBB"/>
    <w:rsid w:val="00B02CD3"/>
    <w:rsid w:val="00B02E4D"/>
    <w:rsid w:val="00B03111"/>
    <w:rsid w:val="00B0347B"/>
    <w:rsid w:val="00B03553"/>
    <w:rsid w:val="00B0355B"/>
    <w:rsid w:val="00B035A6"/>
    <w:rsid w:val="00B03647"/>
    <w:rsid w:val="00B0366A"/>
    <w:rsid w:val="00B036EF"/>
    <w:rsid w:val="00B037A2"/>
    <w:rsid w:val="00B03875"/>
    <w:rsid w:val="00B039BD"/>
    <w:rsid w:val="00B039EE"/>
    <w:rsid w:val="00B03A0B"/>
    <w:rsid w:val="00B03A63"/>
    <w:rsid w:val="00B03A68"/>
    <w:rsid w:val="00B03C47"/>
    <w:rsid w:val="00B03CE3"/>
    <w:rsid w:val="00B03E9D"/>
    <w:rsid w:val="00B03F95"/>
    <w:rsid w:val="00B03FDF"/>
    <w:rsid w:val="00B04002"/>
    <w:rsid w:val="00B0403C"/>
    <w:rsid w:val="00B041F8"/>
    <w:rsid w:val="00B043CD"/>
    <w:rsid w:val="00B04406"/>
    <w:rsid w:val="00B04591"/>
    <w:rsid w:val="00B046CB"/>
    <w:rsid w:val="00B0475E"/>
    <w:rsid w:val="00B0479A"/>
    <w:rsid w:val="00B0498E"/>
    <w:rsid w:val="00B049F6"/>
    <w:rsid w:val="00B04C8C"/>
    <w:rsid w:val="00B04CC5"/>
    <w:rsid w:val="00B04D2E"/>
    <w:rsid w:val="00B04DA0"/>
    <w:rsid w:val="00B04DC4"/>
    <w:rsid w:val="00B04E3C"/>
    <w:rsid w:val="00B04EA1"/>
    <w:rsid w:val="00B04F65"/>
    <w:rsid w:val="00B04FCC"/>
    <w:rsid w:val="00B05092"/>
    <w:rsid w:val="00B05094"/>
    <w:rsid w:val="00B050E2"/>
    <w:rsid w:val="00B050FB"/>
    <w:rsid w:val="00B051C9"/>
    <w:rsid w:val="00B0559A"/>
    <w:rsid w:val="00B055FF"/>
    <w:rsid w:val="00B05612"/>
    <w:rsid w:val="00B057D6"/>
    <w:rsid w:val="00B058CA"/>
    <w:rsid w:val="00B058E8"/>
    <w:rsid w:val="00B058EB"/>
    <w:rsid w:val="00B059AF"/>
    <w:rsid w:val="00B059E6"/>
    <w:rsid w:val="00B05ABD"/>
    <w:rsid w:val="00B05AC9"/>
    <w:rsid w:val="00B05AD6"/>
    <w:rsid w:val="00B05BE1"/>
    <w:rsid w:val="00B05C88"/>
    <w:rsid w:val="00B05E5A"/>
    <w:rsid w:val="00B05EDC"/>
    <w:rsid w:val="00B05F80"/>
    <w:rsid w:val="00B0600D"/>
    <w:rsid w:val="00B061B8"/>
    <w:rsid w:val="00B062AD"/>
    <w:rsid w:val="00B06374"/>
    <w:rsid w:val="00B0649C"/>
    <w:rsid w:val="00B06508"/>
    <w:rsid w:val="00B06556"/>
    <w:rsid w:val="00B06742"/>
    <w:rsid w:val="00B0676E"/>
    <w:rsid w:val="00B06843"/>
    <w:rsid w:val="00B068CD"/>
    <w:rsid w:val="00B06B52"/>
    <w:rsid w:val="00B06C0A"/>
    <w:rsid w:val="00B06D2B"/>
    <w:rsid w:val="00B06D37"/>
    <w:rsid w:val="00B06DA5"/>
    <w:rsid w:val="00B06E35"/>
    <w:rsid w:val="00B06E96"/>
    <w:rsid w:val="00B06EF8"/>
    <w:rsid w:val="00B06FC8"/>
    <w:rsid w:val="00B070BD"/>
    <w:rsid w:val="00B070E2"/>
    <w:rsid w:val="00B0717D"/>
    <w:rsid w:val="00B0725E"/>
    <w:rsid w:val="00B072B7"/>
    <w:rsid w:val="00B07402"/>
    <w:rsid w:val="00B07446"/>
    <w:rsid w:val="00B0751B"/>
    <w:rsid w:val="00B075AD"/>
    <w:rsid w:val="00B075FF"/>
    <w:rsid w:val="00B0771B"/>
    <w:rsid w:val="00B077F6"/>
    <w:rsid w:val="00B07803"/>
    <w:rsid w:val="00B07885"/>
    <w:rsid w:val="00B07908"/>
    <w:rsid w:val="00B07930"/>
    <w:rsid w:val="00B07A57"/>
    <w:rsid w:val="00B07A7A"/>
    <w:rsid w:val="00B07ADE"/>
    <w:rsid w:val="00B07C7E"/>
    <w:rsid w:val="00B07CA5"/>
    <w:rsid w:val="00B07CAE"/>
    <w:rsid w:val="00B07F19"/>
    <w:rsid w:val="00B07F5A"/>
    <w:rsid w:val="00B07F7A"/>
    <w:rsid w:val="00B07FC9"/>
    <w:rsid w:val="00B1000F"/>
    <w:rsid w:val="00B1022C"/>
    <w:rsid w:val="00B10300"/>
    <w:rsid w:val="00B1069F"/>
    <w:rsid w:val="00B106A5"/>
    <w:rsid w:val="00B10710"/>
    <w:rsid w:val="00B10798"/>
    <w:rsid w:val="00B10AFE"/>
    <w:rsid w:val="00B10B3B"/>
    <w:rsid w:val="00B10B3F"/>
    <w:rsid w:val="00B10B4D"/>
    <w:rsid w:val="00B10CFD"/>
    <w:rsid w:val="00B10D4E"/>
    <w:rsid w:val="00B10D68"/>
    <w:rsid w:val="00B10DB6"/>
    <w:rsid w:val="00B10DE2"/>
    <w:rsid w:val="00B10E21"/>
    <w:rsid w:val="00B10E98"/>
    <w:rsid w:val="00B10F05"/>
    <w:rsid w:val="00B10FEA"/>
    <w:rsid w:val="00B11209"/>
    <w:rsid w:val="00B1124D"/>
    <w:rsid w:val="00B11371"/>
    <w:rsid w:val="00B115CD"/>
    <w:rsid w:val="00B115E0"/>
    <w:rsid w:val="00B116B8"/>
    <w:rsid w:val="00B1183F"/>
    <w:rsid w:val="00B11850"/>
    <w:rsid w:val="00B11970"/>
    <w:rsid w:val="00B11A15"/>
    <w:rsid w:val="00B11A2D"/>
    <w:rsid w:val="00B11A7B"/>
    <w:rsid w:val="00B11AB2"/>
    <w:rsid w:val="00B11BDF"/>
    <w:rsid w:val="00B11C4C"/>
    <w:rsid w:val="00B11C70"/>
    <w:rsid w:val="00B11C85"/>
    <w:rsid w:val="00B11FFE"/>
    <w:rsid w:val="00B1206A"/>
    <w:rsid w:val="00B1221B"/>
    <w:rsid w:val="00B12261"/>
    <w:rsid w:val="00B1258B"/>
    <w:rsid w:val="00B12655"/>
    <w:rsid w:val="00B12667"/>
    <w:rsid w:val="00B126F6"/>
    <w:rsid w:val="00B12740"/>
    <w:rsid w:val="00B12A4A"/>
    <w:rsid w:val="00B12C78"/>
    <w:rsid w:val="00B12DCA"/>
    <w:rsid w:val="00B12E82"/>
    <w:rsid w:val="00B12ED7"/>
    <w:rsid w:val="00B12EF9"/>
    <w:rsid w:val="00B12F98"/>
    <w:rsid w:val="00B13080"/>
    <w:rsid w:val="00B130C5"/>
    <w:rsid w:val="00B1315A"/>
    <w:rsid w:val="00B1315B"/>
    <w:rsid w:val="00B13240"/>
    <w:rsid w:val="00B13304"/>
    <w:rsid w:val="00B13640"/>
    <w:rsid w:val="00B13733"/>
    <w:rsid w:val="00B138B7"/>
    <w:rsid w:val="00B13904"/>
    <w:rsid w:val="00B13945"/>
    <w:rsid w:val="00B139F0"/>
    <w:rsid w:val="00B13A6C"/>
    <w:rsid w:val="00B13AF8"/>
    <w:rsid w:val="00B13BD0"/>
    <w:rsid w:val="00B13BEF"/>
    <w:rsid w:val="00B13C5A"/>
    <w:rsid w:val="00B13D81"/>
    <w:rsid w:val="00B13D87"/>
    <w:rsid w:val="00B13D96"/>
    <w:rsid w:val="00B13E4A"/>
    <w:rsid w:val="00B13F2A"/>
    <w:rsid w:val="00B13F99"/>
    <w:rsid w:val="00B1405F"/>
    <w:rsid w:val="00B142C5"/>
    <w:rsid w:val="00B143C9"/>
    <w:rsid w:val="00B14417"/>
    <w:rsid w:val="00B14448"/>
    <w:rsid w:val="00B144E7"/>
    <w:rsid w:val="00B1452D"/>
    <w:rsid w:val="00B145CA"/>
    <w:rsid w:val="00B145F0"/>
    <w:rsid w:val="00B1466C"/>
    <w:rsid w:val="00B14771"/>
    <w:rsid w:val="00B14882"/>
    <w:rsid w:val="00B14A04"/>
    <w:rsid w:val="00B14ADE"/>
    <w:rsid w:val="00B14AEA"/>
    <w:rsid w:val="00B14AF5"/>
    <w:rsid w:val="00B14AFE"/>
    <w:rsid w:val="00B14C9D"/>
    <w:rsid w:val="00B14E6E"/>
    <w:rsid w:val="00B14E8E"/>
    <w:rsid w:val="00B14EF3"/>
    <w:rsid w:val="00B14F3B"/>
    <w:rsid w:val="00B150EF"/>
    <w:rsid w:val="00B15166"/>
    <w:rsid w:val="00B152DC"/>
    <w:rsid w:val="00B1547D"/>
    <w:rsid w:val="00B154D2"/>
    <w:rsid w:val="00B154DB"/>
    <w:rsid w:val="00B154F6"/>
    <w:rsid w:val="00B15724"/>
    <w:rsid w:val="00B15823"/>
    <w:rsid w:val="00B15893"/>
    <w:rsid w:val="00B158E4"/>
    <w:rsid w:val="00B1592B"/>
    <w:rsid w:val="00B15934"/>
    <w:rsid w:val="00B15982"/>
    <w:rsid w:val="00B15A38"/>
    <w:rsid w:val="00B15A4E"/>
    <w:rsid w:val="00B15A62"/>
    <w:rsid w:val="00B15AE1"/>
    <w:rsid w:val="00B15AE3"/>
    <w:rsid w:val="00B15B24"/>
    <w:rsid w:val="00B15B70"/>
    <w:rsid w:val="00B15FFC"/>
    <w:rsid w:val="00B16131"/>
    <w:rsid w:val="00B1614C"/>
    <w:rsid w:val="00B16235"/>
    <w:rsid w:val="00B162A3"/>
    <w:rsid w:val="00B162F3"/>
    <w:rsid w:val="00B1630D"/>
    <w:rsid w:val="00B163CA"/>
    <w:rsid w:val="00B16469"/>
    <w:rsid w:val="00B164EF"/>
    <w:rsid w:val="00B16944"/>
    <w:rsid w:val="00B16961"/>
    <w:rsid w:val="00B16A26"/>
    <w:rsid w:val="00B16BC8"/>
    <w:rsid w:val="00B16C13"/>
    <w:rsid w:val="00B16C70"/>
    <w:rsid w:val="00B16D77"/>
    <w:rsid w:val="00B16E6C"/>
    <w:rsid w:val="00B16EBE"/>
    <w:rsid w:val="00B16F5E"/>
    <w:rsid w:val="00B16FA5"/>
    <w:rsid w:val="00B17092"/>
    <w:rsid w:val="00B171CD"/>
    <w:rsid w:val="00B172F7"/>
    <w:rsid w:val="00B1740C"/>
    <w:rsid w:val="00B17496"/>
    <w:rsid w:val="00B1758C"/>
    <w:rsid w:val="00B1758E"/>
    <w:rsid w:val="00B1759B"/>
    <w:rsid w:val="00B175AC"/>
    <w:rsid w:val="00B177F4"/>
    <w:rsid w:val="00B17862"/>
    <w:rsid w:val="00B178F7"/>
    <w:rsid w:val="00B179B6"/>
    <w:rsid w:val="00B179D8"/>
    <w:rsid w:val="00B179F5"/>
    <w:rsid w:val="00B17A65"/>
    <w:rsid w:val="00B17C28"/>
    <w:rsid w:val="00B17CF7"/>
    <w:rsid w:val="00B17D44"/>
    <w:rsid w:val="00B17D7D"/>
    <w:rsid w:val="00B17E40"/>
    <w:rsid w:val="00B17E73"/>
    <w:rsid w:val="00B17E9C"/>
    <w:rsid w:val="00B17EE6"/>
    <w:rsid w:val="00B17FBE"/>
    <w:rsid w:val="00B2009B"/>
    <w:rsid w:val="00B200CC"/>
    <w:rsid w:val="00B20156"/>
    <w:rsid w:val="00B2019C"/>
    <w:rsid w:val="00B20204"/>
    <w:rsid w:val="00B2026B"/>
    <w:rsid w:val="00B2056C"/>
    <w:rsid w:val="00B205FC"/>
    <w:rsid w:val="00B207FE"/>
    <w:rsid w:val="00B20872"/>
    <w:rsid w:val="00B20880"/>
    <w:rsid w:val="00B208FE"/>
    <w:rsid w:val="00B20C84"/>
    <w:rsid w:val="00B20CDC"/>
    <w:rsid w:val="00B20E74"/>
    <w:rsid w:val="00B21034"/>
    <w:rsid w:val="00B21051"/>
    <w:rsid w:val="00B210C4"/>
    <w:rsid w:val="00B21177"/>
    <w:rsid w:val="00B21196"/>
    <w:rsid w:val="00B2128C"/>
    <w:rsid w:val="00B212CE"/>
    <w:rsid w:val="00B2134B"/>
    <w:rsid w:val="00B2166C"/>
    <w:rsid w:val="00B21756"/>
    <w:rsid w:val="00B21808"/>
    <w:rsid w:val="00B21898"/>
    <w:rsid w:val="00B218E0"/>
    <w:rsid w:val="00B2198E"/>
    <w:rsid w:val="00B21A08"/>
    <w:rsid w:val="00B21AE3"/>
    <w:rsid w:val="00B21AED"/>
    <w:rsid w:val="00B21B60"/>
    <w:rsid w:val="00B21B62"/>
    <w:rsid w:val="00B21BB5"/>
    <w:rsid w:val="00B21D6E"/>
    <w:rsid w:val="00B21D8A"/>
    <w:rsid w:val="00B21E95"/>
    <w:rsid w:val="00B21F48"/>
    <w:rsid w:val="00B21FB2"/>
    <w:rsid w:val="00B220D1"/>
    <w:rsid w:val="00B2210C"/>
    <w:rsid w:val="00B221E7"/>
    <w:rsid w:val="00B223CC"/>
    <w:rsid w:val="00B22458"/>
    <w:rsid w:val="00B2252B"/>
    <w:rsid w:val="00B225AF"/>
    <w:rsid w:val="00B22716"/>
    <w:rsid w:val="00B22729"/>
    <w:rsid w:val="00B22816"/>
    <w:rsid w:val="00B2285D"/>
    <w:rsid w:val="00B22940"/>
    <w:rsid w:val="00B22AE8"/>
    <w:rsid w:val="00B22CF8"/>
    <w:rsid w:val="00B22D22"/>
    <w:rsid w:val="00B22D65"/>
    <w:rsid w:val="00B22D9B"/>
    <w:rsid w:val="00B22DE2"/>
    <w:rsid w:val="00B22FCC"/>
    <w:rsid w:val="00B22FD1"/>
    <w:rsid w:val="00B23131"/>
    <w:rsid w:val="00B231CF"/>
    <w:rsid w:val="00B231FB"/>
    <w:rsid w:val="00B23340"/>
    <w:rsid w:val="00B23463"/>
    <w:rsid w:val="00B23663"/>
    <w:rsid w:val="00B237C4"/>
    <w:rsid w:val="00B23942"/>
    <w:rsid w:val="00B239C1"/>
    <w:rsid w:val="00B23A42"/>
    <w:rsid w:val="00B23AAB"/>
    <w:rsid w:val="00B23CE3"/>
    <w:rsid w:val="00B23D4A"/>
    <w:rsid w:val="00B23D7A"/>
    <w:rsid w:val="00B23E79"/>
    <w:rsid w:val="00B241A2"/>
    <w:rsid w:val="00B24253"/>
    <w:rsid w:val="00B24271"/>
    <w:rsid w:val="00B24400"/>
    <w:rsid w:val="00B245BA"/>
    <w:rsid w:val="00B24608"/>
    <w:rsid w:val="00B24658"/>
    <w:rsid w:val="00B24701"/>
    <w:rsid w:val="00B2489A"/>
    <w:rsid w:val="00B248FB"/>
    <w:rsid w:val="00B2494C"/>
    <w:rsid w:val="00B249BA"/>
    <w:rsid w:val="00B249E2"/>
    <w:rsid w:val="00B24A2D"/>
    <w:rsid w:val="00B24BE9"/>
    <w:rsid w:val="00B24CD7"/>
    <w:rsid w:val="00B24D85"/>
    <w:rsid w:val="00B24D8C"/>
    <w:rsid w:val="00B24E01"/>
    <w:rsid w:val="00B25068"/>
    <w:rsid w:val="00B2508B"/>
    <w:rsid w:val="00B250C2"/>
    <w:rsid w:val="00B252FD"/>
    <w:rsid w:val="00B2538E"/>
    <w:rsid w:val="00B25436"/>
    <w:rsid w:val="00B254C8"/>
    <w:rsid w:val="00B254E6"/>
    <w:rsid w:val="00B25536"/>
    <w:rsid w:val="00B25553"/>
    <w:rsid w:val="00B25669"/>
    <w:rsid w:val="00B256D1"/>
    <w:rsid w:val="00B257DE"/>
    <w:rsid w:val="00B2584B"/>
    <w:rsid w:val="00B258DE"/>
    <w:rsid w:val="00B25CF4"/>
    <w:rsid w:val="00B25D11"/>
    <w:rsid w:val="00B25E27"/>
    <w:rsid w:val="00B25E70"/>
    <w:rsid w:val="00B25F02"/>
    <w:rsid w:val="00B2603D"/>
    <w:rsid w:val="00B261FC"/>
    <w:rsid w:val="00B2629B"/>
    <w:rsid w:val="00B262DE"/>
    <w:rsid w:val="00B26543"/>
    <w:rsid w:val="00B2659B"/>
    <w:rsid w:val="00B26647"/>
    <w:rsid w:val="00B266A0"/>
    <w:rsid w:val="00B2673E"/>
    <w:rsid w:val="00B2674E"/>
    <w:rsid w:val="00B267FF"/>
    <w:rsid w:val="00B26821"/>
    <w:rsid w:val="00B2689C"/>
    <w:rsid w:val="00B2692C"/>
    <w:rsid w:val="00B2694A"/>
    <w:rsid w:val="00B26B24"/>
    <w:rsid w:val="00B26B79"/>
    <w:rsid w:val="00B26C0B"/>
    <w:rsid w:val="00B26C2E"/>
    <w:rsid w:val="00B26DE0"/>
    <w:rsid w:val="00B26F1E"/>
    <w:rsid w:val="00B2702C"/>
    <w:rsid w:val="00B270EB"/>
    <w:rsid w:val="00B27184"/>
    <w:rsid w:val="00B272EE"/>
    <w:rsid w:val="00B2740F"/>
    <w:rsid w:val="00B27538"/>
    <w:rsid w:val="00B27585"/>
    <w:rsid w:val="00B275CE"/>
    <w:rsid w:val="00B27623"/>
    <w:rsid w:val="00B2769E"/>
    <w:rsid w:val="00B276C2"/>
    <w:rsid w:val="00B276F4"/>
    <w:rsid w:val="00B277F4"/>
    <w:rsid w:val="00B2794B"/>
    <w:rsid w:val="00B27A02"/>
    <w:rsid w:val="00B27A0F"/>
    <w:rsid w:val="00B27BBB"/>
    <w:rsid w:val="00B27D4B"/>
    <w:rsid w:val="00B27DF3"/>
    <w:rsid w:val="00B27E9D"/>
    <w:rsid w:val="00B27F4A"/>
    <w:rsid w:val="00B27FE8"/>
    <w:rsid w:val="00B30240"/>
    <w:rsid w:val="00B30336"/>
    <w:rsid w:val="00B303AE"/>
    <w:rsid w:val="00B30576"/>
    <w:rsid w:val="00B305B2"/>
    <w:rsid w:val="00B30704"/>
    <w:rsid w:val="00B3071D"/>
    <w:rsid w:val="00B307EB"/>
    <w:rsid w:val="00B308C9"/>
    <w:rsid w:val="00B30AF5"/>
    <w:rsid w:val="00B30B8C"/>
    <w:rsid w:val="00B30BCC"/>
    <w:rsid w:val="00B30D7F"/>
    <w:rsid w:val="00B30DBC"/>
    <w:rsid w:val="00B30DE4"/>
    <w:rsid w:val="00B30EE0"/>
    <w:rsid w:val="00B30EEB"/>
    <w:rsid w:val="00B31082"/>
    <w:rsid w:val="00B3135A"/>
    <w:rsid w:val="00B3142B"/>
    <w:rsid w:val="00B314A4"/>
    <w:rsid w:val="00B314C5"/>
    <w:rsid w:val="00B314CB"/>
    <w:rsid w:val="00B3150D"/>
    <w:rsid w:val="00B31601"/>
    <w:rsid w:val="00B316DF"/>
    <w:rsid w:val="00B3178A"/>
    <w:rsid w:val="00B3189B"/>
    <w:rsid w:val="00B318E8"/>
    <w:rsid w:val="00B319A5"/>
    <w:rsid w:val="00B31B17"/>
    <w:rsid w:val="00B31BD8"/>
    <w:rsid w:val="00B31C3B"/>
    <w:rsid w:val="00B31C43"/>
    <w:rsid w:val="00B31C8E"/>
    <w:rsid w:val="00B31D57"/>
    <w:rsid w:val="00B31E74"/>
    <w:rsid w:val="00B31E9E"/>
    <w:rsid w:val="00B31EA8"/>
    <w:rsid w:val="00B31EBC"/>
    <w:rsid w:val="00B31EE2"/>
    <w:rsid w:val="00B3203E"/>
    <w:rsid w:val="00B320C9"/>
    <w:rsid w:val="00B3243D"/>
    <w:rsid w:val="00B324FF"/>
    <w:rsid w:val="00B326D8"/>
    <w:rsid w:val="00B326EC"/>
    <w:rsid w:val="00B327F7"/>
    <w:rsid w:val="00B328A0"/>
    <w:rsid w:val="00B328FD"/>
    <w:rsid w:val="00B32904"/>
    <w:rsid w:val="00B32921"/>
    <w:rsid w:val="00B32936"/>
    <w:rsid w:val="00B32AB8"/>
    <w:rsid w:val="00B32AC5"/>
    <w:rsid w:val="00B32AC9"/>
    <w:rsid w:val="00B32B25"/>
    <w:rsid w:val="00B32C60"/>
    <w:rsid w:val="00B32C91"/>
    <w:rsid w:val="00B32CF6"/>
    <w:rsid w:val="00B32E8F"/>
    <w:rsid w:val="00B32F29"/>
    <w:rsid w:val="00B32F57"/>
    <w:rsid w:val="00B33075"/>
    <w:rsid w:val="00B3312C"/>
    <w:rsid w:val="00B33177"/>
    <w:rsid w:val="00B33393"/>
    <w:rsid w:val="00B33483"/>
    <w:rsid w:val="00B334E2"/>
    <w:rsid w:val="00B33501"/>
    <w:rsid w:val="00B33558"/>
    <w:rsid w:val="00B33620"/>
    <w:rsid w:val="00B33665"/>
    <w:rsid w:val="00B33714"/>
    <w:rsid w:val="00B33741"/>
    <w:rsid w:val="00B337D1"/>
    <w:rsid w:val="00B337F9"/>
    <w:rsid w:val="00B33821"/>
    <w:rsid w:val="00B33843"/>
    <w:rsid w:val="00B3388E"/>
    <w:rsid w:val="00B33B40"/>
    <w:rsid w:val="00B33D08"/>
    <w:rsid w:val="00B33DCE"/>
    <w:rsid w:val="00B33E7C"/>
    <w:rsid w:val="00B3420F"/>
    <w:rsid w:val="00B34263"/>
    <w:rsid w:val="00B34270"/>
    <w:rsid w:val="00B3436D"/>
    <w:rsid w:val="00B343E1"/>
    <w:rsid w:val="00B344F6"/>
    <w:rsid w:val="00B34586"/>
    <w:rsid w:val="00B347BD"/>
    <w:rsid w:val="00B3498B"/>
    <w:rsid w:val="00B349B9"/>
    <w:rsid w:val="00B349F7"/>
    <w:rsid w:val="00B349FF"/>
    <w:rsid w:val="00B34A66"/>
    <w:rsid w:val="00B34A90"/>
    <w:rsid w:val="00B34AC8"/>
    <w:rsid w:val="00B34ADE"/>
    <w:rsid w:val="00B34C90"/>
    <w:rsid w:val="00B34D8B"/>
    <w:rsid w:val="00B34DEE"/>
    <w:rsid w:val="00B34E29"/>
    <w:rsid w:val="00B34F9E"/>
    <w:rsid w:val="00B3505E"/>
    <w:rsid w:val="00B351C4"/>
    <w:rsid w:val="00B3522B"/>
    <w:rsid w:val="00B35236"/>
    <w:rsid w:val="00B35249"/>
    <w:rsid w:val="00B3526D"/>
    <w:rsid w:val="00B352D8"/>
    <w:rsid w:val="00B3531F"/>
    <w:rsid w:val="00B353E8"/>
    <w:rsid w:val="00B3565B"/>
    <w:rsid w:val="00B357A5"/>
    <w:rsid w:val="00B359B5"/>
    <w:rsid w:val="00B35A0A"/>
    <w:rsid w:val="00B35A46"/>
    <w:rsid w:val="00B35A59"/>
    <w:rsid w:val="00B35B16"/>
    <w:rsid w:val="00B35B58"/>
    <w:rsid w:val="00B35BE1"/>
    <w:rsid w:val="00B35CCE"/>
    <w:rsid w:val="00B35CF1"/>
    <w:rsid w:val="00B35D53"/>
    <w:rsid w:val="00B35DAA"/>
    <w:rsid w:val="00B35E04"/>
    <w:rsid w:val="00B35EFA"/>
    <w:rsid w:val="00B35FFD"/>
    <w:rsid w:val="00B360CF"/>
    <w:rsid w:val="00B36139"/>
    <w:rsid w:val="00B36173"/>
    <w:rsid w:val="00B36309"/>
    <w:rsid w:val="00B36310"/>
    <w:rsid w:val="00B363AC"/>
    <w:rsid w:val="00B363EF"/>
    <w:rsid w:val="00B3651F"/>
    <w:rsid w:val="00B36774"/>
    <w:rsid w:val="00B367A5"/>
    <w:rsid w:val="00B36895"/>
    <w:rsid w:val="00B36A89"/>
    <w:rsid w:val="00B36AA8"/>
    <w:rsid w:val="00B36C24"/>
    <w:rsid w:val="00B36D43"/>
    <w:rsid w:val="00B36DA2"/>
    <w:rsid w:val="00B36E0F"/>
    <w:rsid w:val="00B36E16"/>
    <w:rsid w:val="00B36E76"/>
    <w:rsid w:val="00B36E94"/>
    <w:rsid w:val="00B36F42"/>
    <w:rsid w:val="00B36F9D"/>
    <w:rsid w:val="00B36FBF"/>
    <w:rsid w:val="00B3708B"/>
    <w:rsid w:val="00B370D4"/>
    <w:rsid w:val="00B37135"/>
    <w:rsid w:val="00B3721C"/>
    <w:rsid w:val="00B37347"/>
    <w:rsid w:val="00B3734B"/>
    <w:rsid w:val="00B373A5"/>
    <w:rsid w:val="00B3746C"/>
    <w:rsid w:val="00B37570"/>
    <w:rsid w:val="00B37596"/>
    <w:rsid w:val="00B3770E"/>
    <w:rsid w:val="00B37849"/>
    <w:rsid w:val="00B3786C"/>
    <w:rsid w:val="00B37A22"/>
    <w:rsid w:val="00B37A5D"/>
    <w:rsid w:val="00B37B40"/>
    <w:rsid w:val="00B37B83"/>
    <w:rsid w:val="00B37BF2"/>
    <w:rsid w:val="00B37C9D"/>
    <w:rsid w:val="00B37CCE"/>
    <w:rsid w:val="00B37DF4"/>
    <w:rsid w:val="00B37EA0"/>
    <w:rsid w:val="00B37EDC"/>
    <w:rsid w:val="00B37F0A"/>
    <w:rsid w:val="00B37FBE"/>
    <w:rsid w:val="00B37FF2"/>
    <w:rsid w:val="00B40136"/>
    <w:rsid w:val="00B40170"/>
    <w:rsid w:val="00B401EA"/>
    <w:rsid w:val="00B402D5"/>
    <w:rsid w:val="00B4039D"/>
    <w:rsid w:val="00B403AC"/>
    <w:rsid w:val="00B403D4"/>
    <w:rsid w:val="00B403E0"/>
    <w:rsid w:val="00B40419"/>
    <w:rsid w:val="00B40464"/>
    <w:rsid w:val="00B404A6"/>
    <w:rsid w:val="00B404E4"/>
    <w:rsid w:val="00B407A3"/>
    <w:rsid w:val="00B4092A"/>
    <w:rsid w:val="00B40A53"/>
    <w:rsid w:val="00B40A74"/>
    <w:rsid w:val="00B40B2F"/>
    <w:rsid w:val="00B40C95"/>
    <w:rsid w:val="00B40E51"/>
    <w:rsid w:val="00B41109"/>
    <w:rsid w:val="00B412DA"/>
    <w:rsid w:val="00B413C0"/>
    <w:rsid w:val="00B4148C"/>
    <w:rsid w:val="00B414F2"/>
    <w:rsid w:val="00B41549"/>
    <w:rsid w:val="00B415D9"/>
    <w:rsid w:val="00B415FA"/>
    <w:rsid w:val="00B41631"/>
    <w:rsid w:val="00B4179F"/>
    <w:rsid w:val="00B41841"/>
    <w:rsid w:val="00B4186D"/>
    <w:rsid w:val="00B419ED"/>
    <w:rsid w:val="00B419FC"/>
    <w:rsid w:val="00B41A25"/>
    <w:rsid w:val="00B41A9C"/>
    <w:rsid w:val="00B41E41"/>
    <w:rsid w:val="00B420D0"/>
    <w:rsid w:val="00B424DC"/>
    <w:rsid w:val="00B4261D"/>
    <w:rsid w:val="00B4277A"/>
    <w:rsid w:val="00B427B9"/>
    <w:rsid w:val="00B428FD"/>
    <w:rsid w:val="00B4294E"/>
    <w:rsid w:val="00B42A26"/>
    <w:rsid w:val="00B42A43"/>
    <w:rsid w:val="00B42ABC"/>
    <w:rsid w:val="00B42BA6"/>
    <w:rsid w:val="00B42C22"/>
    <w:rsid w:val="00B42DF2"/>
    <w:rsid w:val="00B42E55"/>
    <w:rsid w:val="00B42FA7"/>
    <w:rsid w:val="00B431DB"/>
    <w:rsid w:val="00B432D9"/>
    <w:rsid w:val="00B434EA"/>
    <w:rsid w:val="00B435A4"/>
    <w:rsid w:val="00B435CA"/>
    <w:rsid w:val="00B435D3"/>
    <w:rsid w:val="00B436EF"/>
    <w:rsid w:val="00B437A2"/>
    <w:rsid w:val="00B438D8"/>
    <w:rsid w:val="00B43941"/>
    <w:rsid w:val="00B43966"/>
    <w:rsid w:val="00B439A1"/>
    <w:rsid w:val="00B439DB"/>
    <w:rsid w:val="00B43A2E"/>
    <w:rsid w:val="00B43A54"/>
    <w:rsid w:val="00B43B34"/>
    <w:rsid w:val="00B43BE6"/>
    <w:rsid w:val="00B43BFA"/>
    <w:rsid w:val="00B43C28"/>
    <w:rsid w:val="00B43C66"/>
    <w:rsid w:val="00B43DBD"/>
    <w:rsid w:val="00B43DCE"/>
    <w:rsid w:val="00B43E5E"/>
    <w:rsid w:val="00B43E92"/>
    <w:rsid w:val="00B43E9F"/>
    <w:rsid w:val="00B43F47"/>
    <w:rsid w:val="00B43F54"/>
    <w:rsid w:val="00B44179"/>
    <w:rsid w:val="00B441D5"/>
    <w:rsid w:val="00B441D7"/>
    <w:rsid w:val="00B44373"/>
    <w:rsid w:val="00B444A0"/>
    <w:rsid w:val="00B444AE"/>
    <w:rsid w:val="00B44667"/>
    <w:rsid w:val="00B446EB"/>
    <w:rsid w:val="00B4475A"/>
    <w:rsid w:val="00B44813"/>
    <w:rsid w:val="00B44900"/>
    <w:rsid w:val="00B44970"/>
    <w:rsid w:val="00B449F0"/>
    <w:rsid w:val="00B44A73"/>
    <w:rsid w:val="00B44C7E"/>
    <w:rsid w:val="00B44D60"/>
    <w:rsid w:val="00B44EAA"/>
    <w:rsid w:val="00B44FBE"/>
    <w:rsid w:val="00B45060"/>
    <w:rsid w:val="00B4506D"/>
    <w:rsid w:val="00B45152"/>
    <w:rsid w:val="00B45158"/>
    <w:rsid w:val="00B45303"/>
    <w:rsid w:val="00B453A6"/>
    <w:rsid w:val="00B45511"/>
    <w:rsid w:val="00B45530"/>
    <w:rsid w:val="00B45679"/>
    <w:rsid w:val="00B4568F"/>
    <w:rsid w:val="00B45722"/>
    <w:rsid w:val="00B45865"/>
    <w:rsid w:val="00B4590A"/>
    <w:rsid w:val="00B45912"/>
    <w:rsid w:val="00B459AF"/>
    <w:rsid w:val="00B45AF5"/>
    <w:rsid w:val="00B45B81"/>
    <w:rsid w:val="00B45CEA"/>
    <w:rsid w:val="00B45DCD"/>
    <w:rsid w:val="00B45E15"/>
    <w:rsid w:val="00B45F33"/>
    <w:rsid w:val="00B45F85"/>
    <w:rsid w:val="00B4612C"/>
    <w:rsid w:val="00B4616D"/>
    <w:rsid w:val="00B46232"/>
    <w:rsid w:val="00B46241"/>
    <w:rsid w:val="00B46283"/>
    <w:rsid w:val="00B462B1"/>
    <w:rsid w:val="00B463B4"/>
    <w:rsid w:val="00B465E7"/>
    <w:rsid w:val="00B466C9"/>
    <w:rsid w:val="00B467FA"/>
    <w:rsid w:val="00B46857"/>
    <w:rsid w:val="00B4694B"/>
    <w:rsid w:val="00B469BA"/>
    <w:rsid w:val="00B469BC"/>
    <w:rsid w:val="00B469DD"/>
    <w:rsid w:val="00B469DF"/>
    <w:rsid w:val="00B470F5"/>
    <w:rsid w:val="00B47123"/>
    <w:rsid w:val="00B47145"/>
    <w:rsid w:val="00B47209"/>
    <w:rsid w:val="00B47237"/>
    <w:rsid w:val="00B47276"/>
    <w:rsid w:val="00B474FB"/>
    <w:rsid w:val="00B47614"/>
    <w:rsid w:val="00B4788B"/>
    <w:rsid w:val="00B47929"/>
    <w:rsid w:val="00B47A1D"/>
    <w:rsid w:val="00B47BF7"/>
    <w:rsid w:val="00B47DAC"/>
    <w:rsid w:val="00B500BA"/>
    <w:rsid w:val="00B500FF"/>
    <w:rsid w:val="00B50100"/>
    <w:rsid w:val="00B50117"/>
    <w:rsid w:val="00B50191"/>
    <w:rsid w:val="00B5021D"/>
    <w:rsid w:val="00B50278"/>
    <w:rsid w:val="00B50286"/>
    <w:rsid w:val="00B502DD"/>
    <w:rsid w:val="00B5036A"/>
    <w:rsid w:val="00B5043C"/>
    <w:rsid w:val="00B50495"/>
    <w:rsid w:val="00B504B2"/>
    <w:rsid w:val="00B5051E"/>
    <w:rsid w:val="00B50583"/>
    <w:rsid w:val="00B50745"/>
    <w:rsid w:val="00B50777"/>
    <w:rsid w:val="00B50791"/>
    <w:rsid w:val="00B50894"/>
    <w:rsid w:val="00B508FE"/>
    <w:rsid w:val="00B50911"/>
    <w:rsid w:val="00B50A60"/>
    <w:rsid w:val="00B50AAD"/>
    <w:rsid w:val="00B50B98"/>
    <w:rsid w:val="00B50BCA"/>
    <w:rsid w:val="00B50C30"/>
    <w:rsid w:val="00B50C59"/>
    <w:rsid w:val="00B50C9B"/>
    <w:rsid w:val="00B50D1D"/>
    <w:rsid w:val="00B50DC8"/>
    <w:rsid w:val="00B50E2B"/>
    <w:rsid w:val="00B50E64"/>
    <w:rsid w:val="00B5101E"/>
    <w:rsid w:val="00B510B8"/>
    <w:rsid w:val="00B51174"/>
    <w:rsid w:val="00B511A7"/>
    <w:rsid w:val="00B5123B"/>
    <w:rsid w:val="00B5124F"/>
    <w:rsid w:val="00B513D8"/>
    <w:rsid w:val="00B5141D"/>
    <w:rsid w:val="00B51695"/>
    <w:rsid w:val="00B516C5"/>
    <w:rsid w:val="00B516D4"/>
    <w:rsid w:val="00B51715"/>
    <w:rsid w:val="00B517FF"/>
    <w:rsid w:val="00B5198F"/>
    <w:rsid w:val="00B51A65"/>
    <w:rsid w:val="00B51AA9"/>
    <w:rsid w:val="00B51C22"/>
    <w:rsid w:val="00B51CA1"/>
    <w:rsid w:val="00B51DA8"/>
    <w:rsid w:val="00B51F0B"/>
    <w:rsid w:val="00B5208D"/>
    <w:rsid w:val="00B521DD"/>
    <w:rsid w:val="00B5233D"/>
    <w:rsid w:val="00B52431"/>
    <w:rsid w:val="00B52522"/>
    <w:rsid w:val="00B5255C"/>
    <w:rsid w:val="00B525B6"/>
    <w:rsid w:val="00B525D0"/>
    <w:rsid w:val="00B52623"/>
    <w:rsid w:val="00B52848"/>
    <w:rsid w:val="00B5286B"/>
    <w:rsid w:val="00B529AF"/>
    <w:rsid w:val="00B52A26"/>
    <w:rsid w:val="00B52B70"/>
    <w:rsid w:val="00B52C10"/>
    <w:rsid w:val="00B52D61"/>
    <w:rsid w:val="00B52EDE"/>
    <w:rsid w:val="00B52FD4"/>
    <w:rsid w:val="00B52FFE"/>
    <w:rsid w:val="00B530D6"/>
    <w:rsid w:val="00B530E7"/>
    <w:rsid w:val="00B5315A"/>
    <w:rsid w:val="00B5315F"/>
    <w:rsid w:val="00B53180"/>
    <w:rsid w:val="00B53253"/>
    <w:rsid w:val="00B5363B"/>
    <w:rsid w:val="00B53690"/>
    <w:rsid w:val="00B536DB"/>
    <w:rsid w:val="00B53751"/>
    <w:rsid w:val="00B537DE"/>
    <w:rsid w:val="00B537E4"/>
    <w:rsid w:val="00B53939"/>
    <w:rsid w:val="00B539A1"/>
    <w:rsid w:val="00B53B7B"/>
    <w:rsid w:val="00B53C7A"/>
    <w:rsid w:val="00B53EBA"/>
    <w:rsid w:val="00B53ECB"/>
    <w:rsid w:val="00B53F73"/>
    <w:rsid w:val="00B53FFD"/>
    <w:rsid w:val="00B54061"/>
    <w:rsid w:val="00B54104"/>
    <w:rsid w:val="00B54217"/>
    <w:rsid w:val="00B542BB"/>
    <w:rsid w:val="00B542FC"/>
    <w:rsid w:val="00B543B6"/>
    <w:rsid w:val="00B543F1"/>
    <w:rsid w:val="00B5445B"/>
    <w:rsid w:val="00B544D2"/>
    <w:rsid w:val="00B54528"/>
    <w:rsid w:val="00B54583"/>
    <w:rsid w:val="00B5479D"/>
    <w:rsid w:val="00B54900"/>
    <w:rsid w:val="00B54BCD"/>
    <w:rsid w:val="00B54C58"/>
    <w:rsid w:val="00B54C82"/>
    <w:rsid w:val="00B54C8A"/>
    <w:rsid w:val="00B54C91"/>
    <w:rsid w:val="00B54D2F"/>
    <w:rsid w:val="00B54D65"/>
    <w:rsid w:val="00B54D74"/>
    <w:rsid w:val="00B54D7B"/>
    <w:rsid w:val="00B54DDF"/>
    <w:rsid w:val="00B54E1F"/>
    <w:rsid w:val="00B54E47"/>
    <w:rsid w:val="00B54F6F"/>
    <w:rsid w:val="00B54FFE"/>
    <w:rsid w:val="00B551DE"/>
    <w:rsid w:val="00B5521F"/>
    <w:rsid w:val="00B55298"/>
    <w:rsid w:val="00B552A9"/>
    <w:rsid w:val="00B553FF"/>
    <w:rsid w:val="00B55400"/>
    <w:rsid w:val="00B5553A"/>
    <w:rsid w:val="00B555D1"/>
    <w:rsid w:val="00B55699"/>
    <w:rsid w:val="00B55764"/>
    <w:rsid w:val="00B557BE"/>
    <w:rsid w:val="00B55804"/>
    <w:rsid w:val="00B558FD"/>
    <w:rsid w:val="00B55940"/>
    <w:rsid w:val="00B55B92"/>
    <w:rsid w:val="00B55C41"/>
    <w:rsid w:val="00B55D46"/>
    <w:rsid w:val="00B55D74"/>
    <w:rsid w:val="00B55D86"/>
    <w:rsid w:val="00B55EAF"/>
    <w:rsid w:val="00B55ED8"/>
    <w:rsid w:val="00B55F0C"/>
    <w:rsid w:val="00B55F46"/>
    <w:rsid w:val="00B55F83"/>
    <w:rsid w:val="00B55FAB"/>
    <w:rsid w:val="00B5603B"/>
    <w:rsid w:val="00B56057"/>
    <w:rsid w:val="00B560C2"/>
    <w:rsid w:val="00B561F2"/>
    <w:rsid w:val="00B56287"/>
    <w:rsid w:val="00B5643A"/>
    <w:rsid w:val="00B565CD"/>
    <w:rsid w:val="00B5668F"/>
    <w:rsid w:val="00B5669B"/>
    <w:rsid w:val="00B567A9"/>
    <w:rsid w:val="00B5684B"/>
    <w:rsid w:val="00B56865"/>
    <w:rsid w:val="00B5690C"/>
    <w:rsid w:val="00B5691B"/>
    <w:rsid w:val="00B56926"/>
    <w:rsid w:val="00B56933"/>
    <w:rsid w:val="00B56A3F"/>
    <w:rsid w:val="00B56B0D"/>
    <w:rsid w:val="00B56B41"/>
    <w:rsid w:val="00B56BBC"/>
    <w:rsid w:val="00B56C2F"/>
    <w:rsid w:val="00B56C32"/>
    <w:rsid w:val="00B56C8F"/>
    <w:rsid w:val="00B56CEE"/>
    <w:rsid w:val="00B56D05"/>
    <w:rsid w:val="00B56D99"/>
    <w:rsid w:val="00B57174"/>
    <w:rsid w:val="00B5722C"/>
    <w:rsid w:val="00B572FF"/>
    <w:rsid w:val="00B573B9"/>
    <w:rsid w:val="00B573EE"/>
    <w:rsid w:val="00B573FC"/>
    <w:rsid w:val="00B5757A"/>
    <w:rsid w:val="00B57598"/>
    <w:rsid w:val="00B576EC"/>
    <w:rsid w:val="00B57A77"/>
    <w:rsid w:val="00B57ACE"/>
    <w:rsid w:val="00B57D1D"/>
    <w:rsid w:val="00B57D6E"/>
    <w:rsid w:val="00B57DEF"/>
    <w:rsid w:val="00B57E62"/>
    <w:rsid w:val="00B57FDB"/>
    <w:rsid w:val="00B6007E"/>
    <w:rsid w:val="00B600FB"/>
    <w:rsid w:val="00B60173"/>
    <w:rsid w:val="00B60328"/>
    <w:rsid w:val="00B60335"/>
    <w:rsid w:val="00B603ED"/>
    <w:rsid w:val="00B6048E"/>
    <w:rsid w:val="00B60551"/>
    <w:rsid w:val="00B606A1"/>
    <w:rsid w:val="00B609A7"/>
    <w:rsid w:val="00B60B18"/>
    <w:rsid w:val="00B60C1B"/>
    <w:rsid w:val="00B60C88"/>
    <w:rsid w:val="00B60D02"/>
    <w:rsid w:val="00B6101E"/>
    <w:rsid w:val="00B611A2"/>
    <w:rsid w:val="00B612DE"/>
    <w:rsid w:val="00B6130C"/>
    <w:rsid w:val="00B6137E"/>
    <w:rsid w:val="00B61403"/>
    <w:rsid w:val="00B61561"/>
    <w:rsid w:val="00B6166F"/>
    <w:rsid w:val="00B616B5"/>
    <w:rsid w:val="00B61773"/>
    <w:rsid w:val="00B6181F"/>
    <w:rsid w:val="00B6189A"/>
    <w:rsid w:val="00B6191D"/>
    <w:rsid w:val="00B61C41"/>
    <w:rsid w:val="00B61D73"/>
    <w:rsid w:val="00B61F5B"/>
    <w:rsid w:val="00B61FB1"/>
    <w:rsid w:val="00B61FF4"/>
    <w:rsid w:val="00B620EE"/>
    <w:rsid w:val="00B621BF"/>
    <w:rsid w:val="00B62276"/>
    <w:rsid w:val="00B62483"/>
    <w:rsid w:val="00B625BB"/>
    <w:rsid w:val="00B62645"/>
    <w:rsid w:val="00B626CA"/>
    <w:rsid w:val="00B62703"/>
    <w:rsid w:val="00B628A6"/>
    <w:rsid w:val="00B628B6"/>
    <w:rsid w:val="00B628E2"/>
    <w:rsid w:val="00B62A2C"/>
    <w:rsid w:val="00B62AAA"/>
    <w:rsid w:val="00B62ABA"/>
    <w:rsid w:val="00B62AE7"/>
    <w:rsid w:val="00B62F23"/>
    <w:rsid w:val="00B62F24"/>
    <w:rsid w:val="00B62F9A"/>
    <w:rsid w:val="00B63008"/>
    <w:rsid w:val="00B6301F"/>
    <w:rsid w:val="00B63043"/>
    <w:rsid w:val="00B6309A"/>
    <w:rsid w:val="00B630CF"/>
    <w:rsid w:val="00B631B2"/>
    <w:rsid w:val="00B631EA"/>
    <w:rsid w:val="00B63297"/>
    <w:rsid w:val="00B634BD"/>
    <w:rsid w:val="00B6360F"/>
    <w:rsid w:val="00B6362A"/>
    <w:rsid w:val="00B6373D"/>
    <w:rsid w:val="00B63E00"/>
    <w:rsid w:val="00B63E46"/>
    <w:rsid w:val="00B63EB8"/>
    <w:rsid w:val="00B63FFC"/>
    <w:rsid w:val="00B64040"/>
    <w:rsid w:val="00B640CF"/>
    <w:rsid w:val="00B641EE"/>
    <w:rsid w:val="00B64276"/>
    <w:rsid w:val="00B6431B"/>
    <w:rsid w:val="00B644CD"/>
    <w:rsid w:val="00B644D4"/>
    <w:rsid w:val="00B645F9"/>
    <w:rsid w:val="00B64655"/>
    <w:rsid w:val="00B646C6"/>
    <w:rsid w:val="00B6481D"/>
    <w:rsid w:val="00B64AFC"/>
    <w:rsid w:val="00B64B94"/>
    <w:rsid w:val="00B64D01"/>
    <w:rsid w:val="00B64FF5"/>
    <w:rsid w:val="00B650D3"/>
    <w:rsid w:val="00B652C6"/>
    <w:rsid w:val="00B65492"/>
    <w:rsid w:val="00B654F3"/>
    <w:rsid w:val="00B65552"/>
    <w:rsid w:val="00B65562"/>
    <w:rsid w:val="00B655DA"/>
    <w:rsid w:val="00B655F2"/>
    <w:rsid w:val="00B6572E"/>
    <w:rsid w:val="00B65957"/>
    <w:rsid w:val="00B65A0B"/>
    <w:rsid w:val="00B65A3B"/>
    <w:rsid w:val="00B65B42"/>
    <w:rsid w:val="00B65C2B"/>
    <w:rsid w:val="00B65C4C"/>
    <w:rsid w:val="00B65C59"/>
    <w:rsid w:val="00B65D5F"/>
    <w:rsid w:val="00B65E03"/>
    <w:rsid w:val="00B65F71"/>
    <w:rsid w:val="00B66090"/>
    <w:rsid w:val="00B66092"/>
    <w:rsid w:val="00B660BB"/>
    <w:rsid w:val="00B660F1"/>
    <w:rsid w:val="00B661B1"/>
    <w:rsid w:val="00B66268"/>
    <w:rsid w:val="00B66359"/>
    <w:rsid w:val="00B6636E"/>
    <w:rsid w:val="00B664EC"/>
    <w:rsid w:val="00B66542"/>
    <w:rsid w:val="00B66644"/>
    <w:rsid w:val="00B66698"/>
    <w:rsid w:val="00B66786"/>
    <w:rsid w:val="00B66919"/>
    <w:rsid w:val="00B66A20"/>
    <w:rsid w:val="00B66C14"/>
    <w:rsid w:val="00B66C24"/>
    <w:rsid w:val="00B66C3A"/>
    <w:rsid w:val="00B66C7F"/>
    <w:rsid w:val="00B66C9B"/>
    <w:rsid w:val="00B66DA3"/>
    <w:rsid w:val="00B66E57"/>
    <w:rsid w:val="00B66E8B"/>
    <w:rsid w:val="00B66FB2"/>
    <w:rsid w:val="00B66FD2"/>
    <w:rsid w:val="00B67026"/>
    <w:rsid w:val="00B67081"/>
    <w:rsid w:val="00B670FD"/>
    <w:rsid w:val="00B6712A"/>
    <w:rsid w:val="00B671C1"/>
    <w:rsid w:val="00B67233"/>
    <w:rsid w:val="00B672EC"/>
    <w:rsid w:val="00B673A4"/>
    <w:rsid w:val="00B6746D"/>
    <w:rsid w:val="00B67494"/>
    <w:rsid w:val="00B67620"/>
    <w:rsid w:val="00B676F3"/>
    <w:rsid w:val="00B6778C"/>
    <w:rsid w:val="00B6796F"/>
    <w:rsid w:val="00B67AAC"/>
    <w:rsid w:val="00B67B49"/>
    <w:rsid w:val="00B67B78"/>
    <w:rsid w:val="00B67BA4"/>
    <w:rsid w:val="00B67C3A"/>
    <w:rsid w:val="00B67DAE"/>
    <w:rsid w:val="00B67DEC"/>
    <w:rsid w:val="00B67E9D"/>
    <w:rsid w:val="00B67F5C"/>
    <w:rsid w:val="00B70165"/>
    <w:rsid w:val="00B70197"/>
    <w:rsid w:val="00B701CD"/>
    <w:rsid w:val="00B702F2"/>
    <w:rsid w:val="00B70394"/>
    <w:rsid w:val="00B7039A"/>
    <w:rsid w:val="00B7064C"/>
    <w:rsid w:val="00B70673"/>
    <w:rsid w:val="00B707BE"/>
    <w:rsid w:val="00B709C0"/>
    <w:rsid w:val="00B70ACC"/>
    <w:rsid w:val="00B70B3E"/>
    <w:rsid w:val="00B70B4D"/>
    <w:rsid w:val="00B70BC0"/>
    <w:rsid w:val="00B70BF4"/>
    <w:rsid w:val="00B70DA9"/>
    <w:rsid w:val="00B70E10"/>
    <w:rsid w:val="00B70EC2"/>
    <w:rsid w:val="00B70F6C"/>
    <w:rsid w:val="00B7128B"/>
    <w:rsid w:val="00B71440"/>
    <w:rsid w:val="00B71445"/>
    <w:rsid w:val="00B714C0"/>
    <w:rsid w:val="00B71509"/>
    <w:rsid w:val="00B7155A"/>
    <w:rsid w:val="00B715B9"/>
    <w:rsid w:val="00B7164E"/>
    <w:rsid w:val="00B718BB"/>
    <w:rsid w:val="00B718DD"/>
    <w:rsid w:val="00B718DE"/>
    <w:rsid w:val="00B71926"/>
    <w:rsid w:val="00B71B00"/>
    <w:rsid w:val="00B71B6F"/>
    <w:rsid w:val="00B71BB0"/>
    <w:rsid w:val="00B71C25"/>
    <w:rsid w:val="00B71D62"/>
    <w:rsid w:val="00B71E7B"/>
    <w:rsid w:val="00B71EA0"/>
    <w:rsid w:val="00B71F45"/>
    <w:rsid w:val="00B71FA7"/>
    <w:rsid w:val="00B71FFA"/>
    <w:rsid w:val="00B72347"/>
    <w:rsid w:val="00B723FF"/>
    <w:rsid w:val="00B72572"/>
    <w:rsid w:val="00B72608"/>
    <w:rsid w:val="00B72675"/>
    <w:rsid w:val="00B72683"/>
    <w:rsid w:val="00B7275A"/>
    <w:rsid w:val="00B72826"/>
    <w:rsid w:val="00B728A4"/>
    <w:rsid w:val="00B7296E"/>
    <w:rsid w:val="00B729D8"/>
    <w:rsid w:val="00B72D6A"/>
    <w:rsid w:val="00B72EAC"/>
    <w:rsid w:val="00B72F26"/>
    <w:rsid w:val="00B72F5A"/>
    <w:rsid w:val="00B730A1"/>
    <w:rsid w:val="00B734A9"/>
    <w:rsid w:val="00B73538"/>
    <w:rsid w:val="00B73694"/>
    <w:rsid w:val="00B736A0"/>
    <w:rsid w:val="00B737D8"/>
    <w:rsid w:val="00B7382F"/>
    <w:rsid w:val="00B73962"/>
    <w:rsid w:val="00B73B19"/>
    <w:rsid w:val="00B73C39"/>
    <w:rsid w:val="00B73C71"/>
    <w:rsid w:val="00B73DC4"/>
    <w:rsid w:val="00B73E4E"/>
    <w:rsid w:val="00B73E96"/>
    <w:rsid w:val="00B73F89"/>
    <w:rsid w:val="00B73FE5"/>
    <w:rsid w:val="00B740DA"/>
    <w:rsid w:val="00B7416F"/>
    <w:rsid w:val="00B74190"/>
    <w:rsid w:val="00B741AC"/>
    <w:rsid w:val="00B7477D"/>
    <w:rsid w:val="00B7493A"/>
    <w:rsid w:val="00B74A89"/>
    <w:rsid w:val="00B74B4A"/>
    <w:rsid w:val="00B74B53"/>
    <w:rsid w:val="00B74CE6"/>
    <w:rsid w:val="00B74D40"/>
    <w:rsid w:val="00B74E4F"/>
    <w:rsid w:val="00B74F2C"/>
    <w:rsid w:val="00B74FBD"/>
    <w:rsid w:val="00B7510A"/>
    <w:rsid w:val="00B75137"/>
    <w:rsid w:val="00B75325"/>
    <w:rsid w:val="00B754F3"/>
    <w:rsid w:val="00B755C4"/>
    <w:rsid w:val="00B756C1"/>
    <w:rsid w:val="00B7570C"/>
    <w:rsid w:val="00B758CB"/>
    <w:rsid w:val="00B759CB"/>
    <w:rsid w:val="00B759F7"/>
    <w:rsid w:val="00B75A63"/>
    <w:rsid w:val="00B75AD5"/>
    <w:rsid w:val="00B75CDD"/>
    <w:rsid w:val="00B75D7D"/>
    <w:rsid w:val="00B75D82"/>
    <w:rsid w:val="00B75E4E"/>
    <w:rsid w:val="00B75F9E"/>
    <w:rsid w:val="00B7645C"/>
    <w:rsid w:val="00B764B6"/>
    <w:rsid w:val="00B76562"/>
    <w:rsid w:val="00B7664A"/>
    <w:rsid w:val="00B76656"/>
    <w:rsid w:val="00B76721"/>
    <w:rsid w:val="00B76817"/>
    <w:rsid w:val="00B768A1"/>
    <w:rsid w:val="00B76923"/>
    <w:rsid w:val="00B76A78"/>
    <w:rsid w:val="00B76B28"/>
    <w:rsid w:val="00B76E93"/>
    <w:rsid w:val="00B76FC3"/>
    <w:rsid w:val="00B76FF7"/>
    <w:rsid w:val="00B770C8"/>
    <w:rsid w:val="00B771F5"/>
    <w:rsid w:val="00B77322"/>
    <w:rsid w:val="00B7744E"/>
    <w:rsid w:val="00B77AC9"/>
    <w:rsid w:val="00B77C3C"/>
    <w:rsid w:val="00B77C5F"/>
    <w:rsid w:val="00B77D29"/>
    <w:rsid w:val="00B77D6F"/>
    <w:rsid w:val="00B77F84"/>
    <w:rsid w:val="00B80086"/>
    <w:rsid w:val="00B80112"/>
    <w:rsid w:val="00B801B2"/>
    <w:rsid w:val="00B8023A"/>
    <w:rsid w:val="00B802CC"/>
    <w:rsid w:val="00B80304"/>
    <w:rsid w:val="00B8036D"/>
    <w:rsid w:val="00B803E2"/>
    <w:rsid w:val="00B804EC"/>
    <w:rsid w:val="00B80516"/>
    <w:rsid w:val="00B80568"/>
    <w:rsid w:val="00B80590"/>
    <w:rsid w:val="00B80762"/>
    <w:rsid w:val="00B8080B"/>
    <w:rsid w:val="00B80938"/>
    <w:rsid w:val="00B809CB"/>
    <w:rsid w:val="00B80A99"/>
    <w:rsid w:val="00B80B29"/>
    <w:rsid w:val="00B80C03"/>
    <w:rsid w:val="00B80DC1"/>
    <w:rsid w:val="00B80E18"/>
    <w:rsid w:val="00B80F9C"/>
    <w:rsid w:val="00B8104B"/>
    <w:rsid w:val="00B81059"/>
    <w:rsid w:val="00B817CC"/>
    <w:rsid w:val="00B817D7"/>
    <w:rsid w:val="00B817EC"/>
    <w:rsid w:val="00B818CA"/>
    <w:rsid w:val="00B81938"/>
    <w:rsid w:val="00B819FA"/>
    <w:rsid w:val="00B81AB8"/>
    <w:rsid w:val="00B81B30"/>
    <w:rsid w:val="00B81B3F"/>
    <w:rsid w:val="00B81BA9"/>
    <w:rsid w:val="00B81BD3"/>
    <w:rsid w:val="00B81BFB"/>
    <w:rsid w:val="00B81CB9"/>
    <w:rsid w:val="00B81D90"/>
    <w:rsid w:val="00B81F67"/>
    <w:rsid w:val="00B8207F"/>
    <w:rsid w:val="00B820CD"/>
    <w:rsid w:val="00B8226D"/>
    <w:rsid w:val="00B823B0"/>
    <w:rsid w:val="00B824B8"/>
    <w:rsid w:val="00B826B4"/>
    <w:rsid w:val="00B826B8"/>
    <w:rsid w:val="00B827ED"/>
    <w:rsid w:val="00B8292F"/>
    <w:rsid w:val="00B82A3C"/>
    <w:rsid w:val="00B82B95"/>
    <w:rsid w:val="00B82D18"/>
    <w:rsid w:val="00B82D83"/>
    <w:rsid w:val="00B82EDC"/>
    <w:rsid w:val="00B82F7F"/>
    <w:rsid w:val="00B83144"/>
    <w:rsid w:val="00B831BE"/>
    <w:rsid w:val="00B8328B"/>
    <w:rsid w:val="00B836AB"/>
    <w:rsid w:val="00B836BE"/>
    <w:rsid w:val="00B8371F"/>
    <w:rsid w:val="00B837DE"/>
    <w:rsid w:val="00B83A8A"/>
    <w:rsid w:val="00B83AB2"/>
    <w:rsid w:val="00B83B1A"/>
    <w:rsid w:val="00B83C0A"/>
    <w:rsid w:val="00B83CB0"/>
    <w:rsid w:val="00B83CFE"/>
    <w:rsid w:val="00B83D1A"/>
    <w:rsid w:val="00B83EC6"/>
    <w:rsid w:val="00B840F0"/>
    <w:rsid w:val="00B840F9"/>
    <w:rsid w:val="00B84459"/>
    <w:rsid w:val="00B84469"/>
    <w:rsid w:val="00B844A5"/>
    <w:rsid w:val="00B844AC"/>
    <w:rsid w:val="00B845A1"/>
    <w:rsid w:val="00B84627"/>
    <w:rsid w:val="00B84657"/>
    <w:rsid w:val="00B846AC"/>
    <w:rsid w:val="00B846B1"/>
    <w:rsid w:val="00B846F0"/>
    <w:rsid w:val="00B846F3"/>
    <w:rsid w:val="00B8472F"/>
    <w:rsid w:val="00B84850"/>
    <w:rsid w:val="00B84B50"/>
    <w:rsid w:val="00B84B62"/>
    <w:rsid w:val="00B84C0F"/>
    <w:rsid w:val="00B84CA2"/>
    <w:rsid w:val="00B84D3D"/>
    <w:rsid w:val="00B84D4D"/>
    <w:rsid w:val="00B84D8C"/>
    <w:rsid w:val="00B84E04"/>
    <w:rsid w:val="00B84E94"/>
    <w:rsid w:val="00B8502F"/>
    <w:rsid w:val="00B85100"/>
    <w:rsid w:val="00B8519B"/>
    <w:rsid w:val="00B85366"/>
    <w:rsid w:val="00B85397"/>
    <w:rsid w:val="00B8541E"/>
    <w:rsid w:val="00B85442"/>
    <w:rsid w:val="00B85556"/>
    <w:rsid w:val="00B857B4"/>
    <w:rsid w:val="00B858A1"/>
    <w:rsid w:val="00B8591D"/>
    <w:rsid w:val="00B85970"/>
    <w:rsid w:val="00B859A3"/>
    <w:rsid w:val="00B859C8"/>
    <w:rsid w:val="00B85A1D"/>
    <w:rsid w:val="00B85AF4"/>
    <w:rsid w:val="00B85B02"/>
    <w:rsid w:val="00B85B16"/>
    <w:rsid w:val="00B85B18"/>
    <w:rsid w:val="00B85B7F"/>
    <w:rsid w:val="00B85B8D"/>
    <w:rsid w:val="00B85C0C"/>
    <w:rsid w:val="00B85D12"/>
    <w:rsid w:val="00B85FC1"/>
    <w:rsid w:val="00B86246"/>
    <w:rsid w:val="00B86295"/>
    <w:rsid w:val="00B8635B"/>
    <w:rsid w:val="00B864DB"/>
    <w:rsid w:val="00B865F4"/>
    <w:rsid w:val="00B8677D"/>
    <w:rsid w:val="00B86A26"/>
    <w:rsid w:val="00B86A55"/>
    <w:rsid w:val="00B86A6E"/>
    <w:rsid w:val="00B86ADF"/>
    <w:rsid w:val="00B86B7F"/>
    <w:rsid w:val="00B86BB4"/>
    <w:rsid w:val="00B86BC3"/>
    <w:rsid w:val="00B86C06"/>
    <w:rsid w:val="00B86C78"/>
    <w:rsid w:val="00B86CCB"/>
    <w:rsid w:val="00B86D5C"/>
    <w:rsid w:val="00B86DBB"/>
    <w:rsid w:val="00B86DCD"/>
    <w:rsid w:val="00B86F03"/>
    <w:rsid w:val="00B86FDB"/>
    <w:rsid w:val="00B870AB"/>
    <w:rsid w:val="00B87165"/>
    <w:rsid w:val="00B871DA"/>
    <w:rsid w:val="00B871FA"/>
    <w:rsid w:val="00B87234"/>
    <w:rsid w:val="00B87295"/>
    <w:rsid w:val="00B8742F"/>
    <w:rsid w:val="00B874CA"/>
    <w:rsid w:val="00B87543"/>
    <w:rsid w:val="00B8756D"/>
    <w:rsid w:val="00B875C6"/>
    <w:rsid w:val="00B8766A"/>
    <w:rsid w:val="00B8769F"/>
    <w:rsid w:val="00B877CF"/>
    <w:rsid w:val="00B8781E"/>
    <w:rsid w:val="00B87A03"/>
    <w:rsid w:val="00B87A16"/>
    <w:rsid w:val="00B87BB8"/>
    <w:rsid w:val="00B87BCF"/>
    <w:rsid w:val="00B87BFE"/>
    <w:rsid w:val="00B87C41"/>
    <w:rsid w:val="00B87D4A"/>
    <w:rsid w:val="00B87ECC"/>
    <w:rsid w:val="00B87F9A"/>
    <w:rsid w:val="00B9006D"/>
    <w:rsid w:val="00B900F9"/>
    <w:rsid w:val="00B901F5"/>
    <w:rsid w:val="00B902E3"/>
    <w:rsid w:val="00B902E4"/>
    <w:rsid w:val="00B90338"/>
    <w:rsid w:val="00B9037F"/>
    <w:rsid w:val="00B90499"/>
    <w:rsid w:val="00B905D8"/>
    <w:rsid w:val="00B908A8"/>
    <w:rsid w:val="00B90917"/>
    <w:rsid w:val="00B90A2B"/>
    <w:rsid w:val="00B90B2D"/>
    <w:rsid w:val="00B90B44"/>
    <w:rsid w:val="00B90C20"/>
    <w:rsid w:val="00B90D9E"/>
    <w:rsid w:val="00B90E57"/>
    <w:rsid w:val="00B90F32"/>
    <w:rsid w:val="00B910CF"/>
    <w:rsid w:val="00B913C8"/>
    <w:rsid w:val="00B91412"/>
    <w:rsid w:val="00B914EB"/>
    <w:rsid w:val="00B915F5"/>
    <w:rsid w:val="00B91819"/>
    <w:rsid w:val="00B9185C"/>
    <w:rsid w:val="00B919F7"/>
    <w:rsid w:val="00B91A0F"/>
    <w:rsid w:val="00B91A43"/>
    <w:rsid w:val="00B91B49"/>
    <w:rsid w:val="00B91D21"/>
    <w:rsid w:val="00B91DAF"/>
    <w:rsid w:val="00B91DC5"/>
    <w:rsid w:val="00B91E46"/>
    <w:rsid w:val="00B91F00"/>
    <w:rsid w:val="00B91FB4"/>
    <w:rsid w:val="00B91FEC"/>
    <w:rsid w:val="00B92078"/>
    <w:rsid w:val="00B921DF"/>
    <w:rsid w:val="00B921FC"/>
    <w:rsid w:val="00B922AA"/>
    <w:rsid w:val="00B92394"/>
    <w:rsid w:val="00B923AB"/>
    <w:rsid w:val="00B924AE"/>
    <w:rsid w:val="00B9275A"/>
    <w:rsid w:val="00B92770"/>
    <w:rsid w:val="00B927E1"/>
    <w:rsid w:val="00B9282E"/>
    <w:rsid w:val="00B928C8"/>
    <w:rsid w:val="00B928DB"/>
    <w:rsid w:val="00B9292F"/>
    <w:rsid w:val="00B92A69"/>
    <w:rsid w:val="00B92B88"/>
    <w:rsid w:val="00B92C9D"/>
    <w:rsid w:val="00B92CF9"/>
    <w:rsid w:val="00B92E1A"/>
    <w:rsid w:val="00B92FD9"/>
    <w:rsid w:val="00B930A2"/>
    <w:rsid w:val="00B93869"/>
    <w:rsid w:val="00B9394B"/>
    <w:rsid w:val="00B93974"/>
    <w:rsid w:val="00B93998"/>
    <w:rsid w:val="00B93A13"/>
    <w:rsid w:val="00B93A42"/>
    <w:rsid w:val="00B93B18"/>
    <w:rsid w:val="00B93B79"/>
    <w:rsid w:val="00B93CF1"/>
    <w:rsid w:val="00B93EED"/>
    <w:rsid w:val="00B93EFD"/>
    <w:rsid w:val="00B940BB"/>
    <w:rsid w:val="00B940C6"/>
    <w:rsid w:val="00B94127"/>
    <w:rsid w:val="00B94171"/>
    <w:rsid w:val="00B94219"/>
    <w:rsid w:val="00B942C8"/>
    <w:rsid w:val="00B942D0"/>
    <w:rsid w:val="00B9435B"/>
    <w:rsid w:val="00B943A5"/>
    <w:rsid w:val="00B944BD"/>
    <w:rsid w:val="00B9483B"/>
    <w:rsid w:val="00B948ED"/>
    <w:rsid w:val="00B94C70"/>
    <w:rsid w:val="00B94C96"/>
    <w:rsid w:val="00B94D0B"/>
    <w:rsid w:val="00B94E30"/>
    <w:rsid w:val="00B94E57"/>
    <w:rsid w:val="00B94E81"/>
    <w:rsid w:val="00B94E90"/>
    <w:rsid w:val="00B94F63"/>
    <w:rsid w:val="00B94FA0"/>
    <w:rsid w:val="00B94FB9"/>
    <w:rsid w:val="00B94FF3"/>
    <w:rsid w:val="00B95030"/>
    <w:rsid w:val="00B950A6"/>
    <w:rsid w:val="00B950B4"/>
    <w:rsid w:val="00B950F2"/>
    <w:rsid w:val="00B95255"/>
    <w:rsid w:val="00B952CA"/>
    <w:rsid w:val="00B953D3"/>
    <w:rsid w:val="00B953F4"/>
    <w:rsid w:val="00B954DB"/>
    <w:rsid w:val="00B95595"/>
    <w:rsid w:val="00B95845"/>
    <w:rsid w:val="00B958AC"/>
    <w:rsid w:val="00B958B8"/>
    <w:rsid w:val="00B958FD"/>
    <w:rsid w:val="00B959B2"/>
    <w:rsid w:val="00B95DCF"/>
    <w:rsid w:val="00B95F03"/>
    <w:rsid w:val="00B95F73"/>
    <w:rsid w:val="00B96045"/>
    <w:rsid w:val="00B9627B"/>
    <w:rsid w:val="00B9627D"/>
    <w:rsid w:val="00B962F6"/>
    <w:rsid w:val="00B963EF"/>
    <w:rsid w:val="00B9663B"/>
    <w:rsid w:val="00B966A8"/>
    <w:rsid w:val="00B967CA"/>
    <w:rsid w:val="00B9683C"/>
    <w:rsid w:val="00B96883"/>
    <w:rsid w:val="00B968E2"/>
    <w:rsid w:val="00B96934"/>
    <w:rsid w:val="00B969D3"/>
    <w:rsid w:val="00B96B43"/>
    <w:rsid w:val="00B96BF9"/>
    <w:rsid w:val="00B96BFF"/>
    <w:rsid w:val="00B96D35"/>
    <w:rsid w:val="00B96DE1"/>
    <w:rsid w:val="00B96DED"/>
    <w:rsid w:val="00B96E22"/>
    <w:rsid w:val="00B96EA3"/>
    <w:rsid w:val="00B97051"/>
    <w:rsid w:val="00B970DD"/>
    <w:rsid w:val="00B97193"/>
    <w:rsid w:val="00B97242"/>
    <w:rsid w:val="00B973BE"/>
    <w:rsid w:val="00B973D4"/>
    <w:rsid w:val="00B97492"/>
    <w:rsid w:val="00B975CB"/>
    <w:rsid w:val="00B975F9"/>
    <w:rsid w:val="00B9763F"/>
    <w:rsid w:val="00B97656"/>
    <w:rsid w:val="00B976DA"/>
    <w:rsid w:val="00B97828"/>
    <w:rsid w:val="00B9785F"/>
    <w:rsid w:val="00B9788E"/>
    <w:rsid w:val="00B978DC"/>
    <w:rsid w:val="00B978F8"/>
    <w:rsid w:val="00B9793C"/>
    <w:rsid w:val="00B97970"/>
    <w:rsid w:val="00B97A27"/>
    <w:rsid w:val="00B97A95"/>
    <w:rsid w:val="00B97C10"/>
    <w:rsid w:val="00B97E2F"/>
    <w:rsid w:val="00B97EF0"/>
    <w:rsid w:val="00BA0234"/>
    <w:rsid w:val="00BA0238"/>
    <w:rsid w:val="00BA0388"/>
    <w:rsid w:val="00BA03CE"/>
    <w:rsid w:val="00BA041C"/>
    <w:rsid w:val="00BA0420"/>
    <w:rsid w:val="00BA0597"/>
    <w:rsid w:val="00BA0599"/>
    <w:rsid w:val="00BA05AF"/>
    <w:rsid w:val="00BA0656"/>
    <w:rsid w:val="00BA066C"/>
    <w:rsid w:val="00BA0949"/>
    <w:rsid w:val="00BA098B"/>
    <w:rsid w:val="00BA0AE0"/>
    <w:rsid w:val="00BA0B0F"/>
    <w:rsid w:val="00BA0B3A"/>
    <w:rsid w:val="00BA0B51"/>
    <w:rsid w:val="00BA0CEB"/>
    <w:rsid w:val="00BA0D1A"/>
    <w:rsid w:val="00BA0D6E"/>
    <w:rsid w:val="00BA10A7"/>
    <w:rsid w:val="00BA1121"/>
    <w:rsid w:val="00BA127E"/>
    <w:rsid w:val="00BA12E3"/>
    <w:rsid w:val="00BA1559"/>
    <w:rsid w:val="00BA1566"/>
    <w:rsid w:val="00BA15F5"/>
    <w:rsid w:val="00BA166E"/>
    <w:rsid w:val="00BA170D"/>
    <w:rsid w:val="00BA1723"/>
    <w:rsid w:val="00BA1829"/>
    <w:rsid w:val="00BA18E2"/>
    <w:rsid w:val="00BA191E"/>
    <w:rsid w:val="00BA1997"/>
    <w:rsid w:val="00BA19B6"/>
    <w:rsid w:val="00BA19FE"/>
    <w:rsid w:val="00BA1B4F"/>
    <w:rsid w:val="00BA1BD0"/>
    <w:rsid w:val="00BA1BE9"/>
    <w:rsid w:val="00BA1CB1"/>
    <w:rsid w:val="00BA1CCD"/>
    <w:rsid w:val="00BA1D1C"/>
    <w:rsid w:val="00BA1D57"/>
    <w:rsid w:val="00BA1F13"/>
    <w:rsid w:val="00BA1FEE"/>
    <w:rsid w:val="00BA2032"/>
    <w:rsid w:val="00BA20DA"/>
    <w:rsid w:val="00BA2107"/>
    <w:rsid w:val="00BA2183"/>
    <w:rsid w:val="00BA2200"/>
    <w:rsid w:val="00BA244F"/>
    <w:rsid w:val="00BA24FB"/>
    <w:rsid w:val="00BA2515"/>
    <w:rsid w:val="00BA252C"/>
    <w:rsid w:val="00BA25A0"/>
    <w:rsid w:val="00BA25F2"/>
    <w:rsid w:val="00BA2628"/>
    <w:rsid w:val="00BA2693"/>
    <w:rsid w:val="00BA2699"/>
    <w:rsid w:val="00BA26E7"/>
    <w:rsid w:val="00BA27CB"/>
    <w:rsid w:val="00BA2A17"/>
    <w:rsid w:val="00BA2B8E"/>
    <w:rsid w:val="00BA2D3C"/>
    <w:rsid w:val="00BA2D56"/>
    <w:rsid w:val="00BA2DBE"/>
    <w:rsid w:val="00BA2EC1"/>
    <w:rsid w:val="00BA2EDA"/>
    <w:rsid w:val="00BA3063"/>
    <w:rsid w:val="00BA308E"/>
    <w:rsid w:val="00BA325F"/>
    <w:rsid w:val="00BA326C"/>
    <w:rsid w:val="00BA351D"/>
    <w:rsid w:val="00BA3528"/>
    <w:rsid w:val="00BA35B9"/>
    <w:rsid w:val="00BA35C1"/>
    <w:rsid w:val="00BA35F7"/>
    <w:rsid w:val="00BA3791"/>
    <w:rsid w:val="00BA387E"/>
    <w:rsid w:val="00BA3990"/>
    <w:rsid w:val="00BA3A9C"/>
    <w:rsid w:val="00BA3C1A"/>
    <w:rsid w:val="00BA401B"/>
    <w:rsid w:val="00BA409C"/>
    <w:rsid w:val="00BA4111"/>
    <w:rsid w:val="00BA438B"/>
    <w:rsid w:val="00BA43AA"/>
    <w:rsid w:val="00BA43FE"/>
    <w:rsid w:val="00BA447A"/>
    <w:rsid w:val="00BA459A"/>
    <w:rsid w:val="00BA4612"/>
    <w:rsid w:val="00BA4872"/>
    <w:rsid w:val="00BA49B8"/>
    <w:rsid w:val="00BA4A56"/>
    <w:rsid w:val="00BA4A5A"/>
    <w:rsid w:val="00BA4A79"/>
    <w:rsid w:val="00BA4C25"/>
    <w:rsid w:val="00BA4CAC"/>
    <w:rsid w:val="00BA4DA8"/>
    <w:rsid w:val="00BA4DB3"/>
    <w:rsid w:val="00BA4DB6"/>
    <w:rsid w:val="00BA4F08"/>
    <w:rsid w:val="00BA4F8E"/>
    <w:rsid w:val="00BA4FF7"/>
    <w:rsid w:val="00BA5163"/>
    <w:rsid w:val="00BA52E6"/>
    <w:rsid w:val="00BA539F"/>
    <w:rsid w:val="00BA53C6"/>
    <w:rsid w:val="00BA5682"/>
    <w:rsid w:val="00BA5798"/>
    <w:rsid w:val="00BA57A1"/>
    <w:rsid w:val="00BA5847"/>
    <w:rsid w:val="00BA58D6"/>
    <w:rsid w:val="00BA599F"/>
    <w:rsid w:val="00BA5A22"/>
    <w:rsid w:val="00BA5A3A"/>
    <w:rsid w:val="00BA5AA1"/>
    <w:rsid w:val="00BA5B3F"/>
    <w:rsid w:val="00BA5CA7"/>
    <w:rsid w:val="00BA5CB3"/>
    <w:rsid w:val="00BA5DAE"/>
    <w:rsid w:val="00BA5E2C"/>
    <w:rsid w:val="00BA5E80"/>
    <w:rsid w:val="00BA5F92"/>
    <w:rsid w:val="00BA601E"/>
    <w:rsid w:val="00BA6060"/>
    <w:rsid w:val="00BA6117"/>
    <w:rsid w:val="00BA61DC"/>
    <w:rsid w:val="00BA62B8"/>
    <w:rsid w:val="00BA64BF"/>
    <w:rsid w:val="00BA6801"/>
    <w:rsid w:val="00BA680C"/>
    <w:rsid w:val="00BA680F"/>
    <w:rsid w:val="00BA68D8"/>
    <w:rsid w:val="00BA69E0"/>
    <w:rsid w:val="00BA6A21"/>
    <w:rsid w:val="00BA6B23"/>
    <w:rsid w:val="00BA6D12"/>
    <w:rsid w:val="00BA6D17"/>
    <w:rsid w:val="00BA6D64"/>
    <w:rsid w:val="00BA6FC7"/>
    <w:rsid w:val="00BA7137"/>
    <w:rsid w:val="00BA7171"/>
    <w:rsid w:val="00BA7190"/>
    <w:rsid w:val="00BA72BA"/>
    <w:rsid w:val="00BA72ED"/>
    <w:rsid w:val="00BA739D"/>
    <w:rsid w:val="00BA791B"/>
    <w:rsid w:val="00BA7949"/>
    <w:rsid w:val="00BA7A14"/>
    <w:rsid w:val="00BA7A58"/>
    <w:rsid w:val="00BA7AC4"/>
    <w:rsid w:val="00BA7BDA"/>
    <w:rsid w:val="00BA7C41"/>
    <w:rsid w:val="00BA7CBF"/>
    <w:rsid w:val="00BA7D04"/>
    <w:rsid w:val="00BA7D16"/>
    <w:rsid w:val="00BA7ED1"/>
    <w:rsid w:val="00BA7FB9"/>
    <w:rsid w:val="00BB0042"/>
    <w:rsid w:val="00BB007F"/>
    <w:rsid w:val="00BB00AC"/>
    <w:rsid w:val="00BB0200"/>
    <w:rsid w:val="00BB028C"/>
    <w:rsid w:val="00BB02AD"/>
    <w:rsid w:val="00BB02C4"/>
    <w:rsid w:val="00BB0301"/>
    <w:rsid w:val="00BB03D6"/>
    <w:rsid w:val="00BB0472"/>
    <w:rsid w:val="00BB04C7"/>
    <w:rsid w:val="00BB053A"/>
    <w:rsid w:val="00BB0623"/>
    <w:rsid w:val="00BB062B"/>
    <w:rsid w:val="00BB06A9"/>
    <w:rsid w:val="00BB06ED"/>
    <w:rsid w:val="00BB070E"/>
    <w:rsid w:val="00BB0776"/>
    <w:rsid w:val="00BB08A4"/>
    <w:rsid w:val="00BB08E0"/>
    <w:rsid w:val="00BB09D6"/>
    <w:rsid w:val="00BB0BD1"/>
    <w:rsid w:val="00BB0C99"/>
    <w:rsid w:val="00BB0CB3"/>
    <w:rsid w:val="00BB0CD3"/>
    <w:rsid w:val="00BB0E03"/>
    <w:rsid w:val="00BB1041"/>
    <w:rsid w:val="00BB10D2"/>
    <w:rsid w:val="00BB1118"/>
    <w:rsid w:val="00BB114F"/>
    <w:rsid w:val="00BB117D"/>
    <w:rsid w:val="00BB11E5"/>
    <w:rsid w:val="00BB13CD"/>
    <w:rsid w:val="00BB13CE"/>
    <w:rsid w:val="00BB1534"/>
    <w:rsid w:val="00BB1539"/>
    <w:rsid w:val="00BB15F0"/>
    <w:rsid w:val="00BB1667"/>
    <w:rsid w:val="00BB16D0"/>
    <w:rsid w:val="00BB1836"/>
    <w:rsid w:val="00BB1841"/>
    <w:rsid w:val="00BB19B0"/>
    <w:rsid w:val="00BB1AD8"/>
    <w:rsid w:val="00BB1B74"/>
    <w:rsid w:val="00BB1C10"/>
    <w:rsid w:val="00BB1C2D"/>
    <w:rsid w:val="00BB200A"/>
    <w:rsid w:val="00BB20D8"/>
    <w:rsid w:val="00BB21E8"/>
    <w:rsid w:val="00BB2224"/>
    <w:rsid w:val="00BB22A1"/>
    <w:rsid w:val="00BB23D7"/>
    <w:rsid w:val="00BB247C"/>
    <w:rsid w:val="00BB24AB"/>
    <w:rsid w:val="00BB253A"/>
    <w:rsid w:val="00BB2552"/>
    <w:rsid w:val="00BB25E1"/>
    <w:rsid w:val="00BB27A8"/>
    <w:rsid w:val="00BB2A78"/>
    <w:rsid w:val="00BB2A83"/>
    <w:rsid w:val="00BB2A8F"/>
    <w:rsid w:val="00BB2AD0"/>
    <w:rsid w:val="00BB2BC1"/>
    <w:rsid w:val="00BB2C55"/>
    <w:rsid w:val="00BB2DF8"/>
    <w:rsid w:val="00BB2DFF"/>
    <w:rsid w:val="00BB2EDA"/>
    <w:rsid w:val="00BB2F09"/>
    <w:rsid w:val="00BB2FA6"/>
    <w:rsid w:val="00BB2FC1"/>
    <w:rsid w:val="00BB31B0"/>
    <w:rsid w:val="00BB3236"/>
    <w:rsid w:val="00BB3248"/>
    <w:rsid w:val="00BB3312"/>
    <w:rsid w:val="00BB334F"/>
    <w:rsid w:val="00BB3382"/>
    <w:rsid w:val="00BB339F"/>
    <w:rsid w:val="00BB349A"/>
    <w:rsid w:val="00BB34F1"/>
    <w:rsid w:val="00BB3567"/>
    <w:rsid w:val="00BB357C"/>
    <w:rsid w:val="00BB35BB"/>
    <w:rsid w:val="00BB383A"/>
    <w:rsid w:val="00BB3907"/>
    <w:rsid w:val="00BB3935"/>
    <w:rsid w:val="00BB39E1"/>
    <w:rsid w:val="00BB39F7"/>
    <w:rsid w:val="00BB3D61"/>
    <w:rsid w:val="00BB3E78"/>
    <w:rsid w:val="00BB3F2B"/>
    <w:rsid w:val="00BB419C"/>
    <w:rsid w:val="00BB428E"/>
    <w:rsid w:val="00BB4293"/>
    <w:rsid w:val="00BB4382"/>
    <w:rsid w:val="00BB44A2"/>
    <w:rsid w:val="00BB4534"/>
    <w:rsid w:val="00BB46A7"/>
    <w:rsid w:val="00BB4751"/>
    <w:rsid w:val="00BB482D"/>
    <w:rsid w:val="00BB48BB"/>
    <w:rsid w:val="00BB49A4"/>
    <w:rsid w:val="00BB4B84"/>
    <w:rsid w:val="00BB4C70"/>
    <w:rsid w:val="00BB4D9C"/>
    <w:rsid w:val="00BB4EB6"/>
    <w:rsid w:val="00BB4F03"/>
    <w:rsid w:val="00BB4F55"/>
    <w:rsid w:val="00BB517A"/>
    <w:rsid w:val="00BB51DA"/>
    <w:rsid w:val="00BB532A"/>
    <w:rsid w:val="00BB54AB"/>
    <w:rsid w:val="00BB56A9"/>
    <w:rsid w:val="00BB580C"/>
    <w:rsid w:val="00BB5881"/>
    <w:rsid w:val="00BB599C"/>
    <w:rsid w:val="00BB5AA7"/>
    <w:rsid w:val="00BB5C31"/>
    <w:rsid w:val="00BB5C9D"/>
    <w:rsid w:val="00BB5E2B"/>
    <w:rsid w:val="00BB5F00"/>
    <w:rsid w:val="00BB5F7E"/>
    <w:rsid w:val="00BB5F80"/>
    <w:rsid w:val="00BB5F9B"/>
    <w:rsid w:val="00BB608B"/>
    <w:rsid w:val="00BB61C2"/>
    <w:rsid w:val="00BB6390"/>
    <w:rsid w:val="00BB6490"/>
    <w:rsid w:val="00BB64FA"/>
    <w:rsid w:val="00BB66F0"/>
    <w:rsid w:val="00BB676B"/>
    <w:rsid w:val="00BB6778"/>
    <w:rsid w:val="00BB6794"/>
    <w:rsid w:val="00BB67E9"/>
    <w:rsid w:val="00BB6896"/>
    <w:rsid w:val="00BB6A8A"/>
    <w:rsid w:val="00BB6AB2"/>
    <w:rsid w:val="00BB6B73"/>
    <w:rsid w:val="00BB6C1A"/>
    <w:rsid w:val="00BB6C2A"/>
    <w:rsid w:val="00BB6CB9"/>
    <w:rsid w:val="00BB6CC1"/>
    <w:rsid w:val="00BB6EB9"/>
    <w:rsid w:val="00BB6FD3"/>
    <w:rsid w:val="00BB6FF2"/>
    <w:rsid w:val="00BB7057"/>
    <w:rsid w:val="00BB72C7"/>
    <w:rsid w:val="00BB735C"/>
    <w:rsid w:val="00BB7495"/>
    <w:rsid w:val="00BB7531"/>
    <w:rsid w:val="00BB759B"/>
    <w:rsid w:val="00BB75D3"/>
    <w:rsid w:val="00BB7637"/>
    <w:rsid w:val="00BB7655"/>
    <w:rsid w:val="00BB768D"/>
    <w:rsid w:val="00BB76D1"/>
    <w:rsid w:val="00BB7993"/>
    <w:rsid w:val="00BB7ADF"/>
    <w:rsid w:val="00BB7BDB"/>
    <w:rsid w:val="00BB7BEE"/>
    <w:rsid w:val="00BB7CDE"/>
    <w:rsid w:val="00BB7CE6"/>
    <w:rsid w:val="00BB7CE8"/>
    <w:rsid w:val="00BB7D48"/>
    <w:rsid w:val="00BB7E61"/>
    <w:rsid w:val="00BB7E8D"/>
    <w:rsid w:val="00BC0022"/>
    <w:rsid w:val="00BC03D5"/>
    <w:rsid w:val="00BC047E"/>
    <w:rsid w:val="00BC04D2"/>
    <w:rsid w:val="00BC0649"/>
    <w:rsid w:val="00BC08FA"/>
    <w:rsid w:val="00BC093B"/>
    <w:rsid w:val="00BC09B9"/>
    <w:rsid w:val="00BC0A57"/>
    <w:rsid w:val="00BC0B83"/>
    <w:rsid w:val="00BC0BA1"/>
    <w:rsid w:val="00BC0C2C"/>
    <w:rsid w:val="00BC0C7C"/>
    <w:rsid w:val="00BC0CF0"/>
    <w:rsid w:val="00BC0DFF"/>
    <w:rsid w:val="00BC0E49"/>
    <w:rsid w:val="00BC0FDC"/>
    <w:rsid w:val="00BC1106"/>
    <w:rsid w:val="00BC112E"/>
    <w:rsid w:val="00BC1133"/>
    <w:rsid w:val="00BC120C"/>
    <w:rsid w:val="00BC1274"/>
    <w:rsid w:val="00BC127C"/>
    <w:rsid w:val="00BC127D"/>
    <w:rsid w:val="00BC13F3"/>
    <w:rsid w:val="00BC1429"/>
    <w:rsid w:val="00BC1485"/>
    <w:rsid w:val="00BC15ED"/>
    <w:rsid w:val="00BC160C"/>
    <w:rsid w:val="00BC16BA"/>
    <w:rsid w:val="00BC16C4"/>
    <w:rsid w:val="00BC1758"/>
    <w:rsid w:val="00BC18DB"/>
    <w:rsid w:val="00BC18FB"/>
    <w:rsid w:val="00BC193B"/>
    <w:rsid w:val="00BC1A62"/>
    <w:rsid w:val="00BC1AD5"/>
    <w:rsid w:val="00BC1AEA"/>
    <w:rsid w:val="00BC1B04"/>
    <w:rsid w:val="00BC1CA1"/>
    <w:rsid w:val="00BC1D21"/>
    <w:rsid w:val="00BC1EE1"/>
    <w:rsid w:val="00BC1F8A"/>
    <w:rsid w:val="00BC1F8D"/>
    <w:rsid w:val="00BC21AB"/>
    <w:rsid w:val="00BC25CA"/>
    <w:rsid w:val="00BC2677"/>
    <w:rsid w:val="00BC2787"/>
    <w:rsid w:val="00BC2880"/>
    <w:rsid w:val="00BC290F"/>
    <w:rsid w:val="00BC293F"/>
    <w:rsid w:val="00BC29D2"/>
    <w:rsid w:val="00BC2A5D"/>
    <w:rsid w:val="00BC2B24"/>
    <w:rsid w:val="00BC2B4D"/>
    <w:rsid w:val="00BC2C18"/>
    <w:rsid w:val="00BC2CAA"/>
    <w:rsid w:val="00BC2DB3"/>
    <w:rsid w:val="00BC2E22"/>
    <w:rsid w:val="00BC307D"/>
    <w:rsid w:val="00BC3167"/>
    <w:rsid w:val="00BC3297"/>
    <w:rsid w:val="00BC3460"/>
    <w:rsid w:val="00BC3535"/>
    <w:rsid w:val="00BC35DD"/>
    <w:rsid w:val="00BC37F5"/>
    <w:rsid w:val="00BC380F"/>
    <w:rsid w:val="00BC3879"/>
    <w:rsid w:val="00BC38AB"/>
    <w:rsid w:val="00BC3A9E"/>
    <w:rsid w:val="00BC3CB4"/>
    <w:rsid w:val="00BC3CC9"/>
    <w:rsid w:val="00BC3DFE"/>
    <w:rsid w:val="00BC3E4C"/>
    <w:rsid w:val="00BC3F45"/>
    <w:rsid w:val="00BC3F88"/>
    <w:rsid w:val="00BC404D"/>
    <w:rsid w:val="00BC40A7"/>
    <w:rsid w:val="00BC4120"/>
    <w:rsid w:val="00BC41D8"/>
    <w:rsid w:val="00BC41F4"/>
    <w:rsid w:val="00BC426F"/>
    <w:rsid w:val="00BC42CB"/>
    <w:rsid w:val="00BC4335"/>
    <w:rsid w:val="00BC43F6"/>
    <w:rsid w:val="00BC4451"/>
    <w:rsid w:val="00BC458B"/>
    <w:rsid w:val="00BC45CF"/>
    <w:rsid w:val="00BC4773"/>
    <w:rsid w:val="00BC4881"/>
    <w:rsid w:val="00BC48A3"/>
    <w:rsid w:val="00BC48B0"/>
    <w:rsid w:val="00BC48F8"/>
    <w:rsid w:val="00BC49C9"/>
    <w:rsid w:val="00BC49DD"/>
    <w:rsid w:val="00BC4A66"/>
    <w:rsid w:val="00BC4B3B"/>
    <w:rsid w:val="00BC4B3C"/>
    <w:rsid w:val="00BC4B86"/>
    <w:rsid w:val="00BC4C5A"/>
    <w:rsid w:val="00BC4D13"/>
    <w:rsid w:val="00BC4E2E"/>
    <w:rsid w:val="00BC4FB9"/>
    <w:rsid w:val="00BC4FCB"/>
    <w:rsid w:val="00BC4FDE"/>
    <w:rsid w:val="00BC5043"/>
    <w:rsid w:val="00BC5192"/>
    <w:rsid w:val="00BC51DE"/>
    <w:rsid w:val="00BC5290"/>
    <w:rsid w:val="00BC5383"/>
    <w:rsid w:val="00BC55CB"/>
    <w:rsid w:val="00BC560F"/>
    <w:rsid w:val="00BC5696"/>
    <w:rsid w:val="00BC5700"/>
    <w:rsid w:val="00BC58E9"/>
    <w:rsid w:val="00BC591F"/>
    <w:rsid w:val="00BC5B6C"/>
    <w:rsid w:val="00BC5BA1"/>
    <w:rsid w:val="00BC5D45"/>
    <w:rsid w:val="00BC5F43"/>
    <w:rsid w:val="00BC5FF6"/>
    <w:rsid w:val="00BC60F3"/>
    <w:rsid w:val="00BC6128"/>
    <w:rsid w:val="00BC6412"/>
    <w:rsid w:val="00BC6534"/>
    <w:rsid w:val="00BC6537"/>
    <w:rsid w:val="00BC656B"/>
    <w:rsid w:val="00BC65C0"/>
    <w:rsid w:val="00BC66E7"/>
    <w:rsid w:val="00BC6893"/>
    <w:rsid w:val="00BC6ACC"/>
    <w:rsid w:val="00BC6B86"/>
    <w:rsid w:val="00BC6BBC"/>
    <w:rsid w:val="00BC6BE7"/>
    <w:rsid w:val="00BC6CD7"/>
    <w:rsid w:val="00BC6D87"/>
    <w:rsid w:val="00BC6E21"/>
    <w:rsid w:val="00BC7144"/>
    <w:rsid w:val="00BC715B"/>
    <w:rsid w:val="00BC7174"/>
    <w:rsid w:val="00BC7210"/>
    <w:rsid w:val="00BC7213"/>
    <w:rsid w:val="00BC725E"/>
    <w:rsid w:val="00BC7271"/>
    <w:rsid w:val="00BC7434"/>
    <w:rsid w:val="00BC74A5"/>
    <w:rsid w:val="00BC74F3"/>
    <w:rsid w:val="00BC754C"/>
    <w:rsid w:val="00BC758E"/>
    <w:rsid w:val="00BC75FE"/>
    <w:rsid w:val="00BC76C7"/>
    <w:rsid w:val="00BC788E"/>
    <w:rsid w:val="00BC793B"/>
    <w:rsid w:val="00BC7A25"/>
    <w:rsid w:val="00BC7A9F"/>
    <w:rsid w:val="00BC7C91"/>
    <w:rsid w:val="00BC7D09"/>
    <w:rsid w:val="00BC7DD0"/>
    <w:rsid w:val="00BC7F27"/>
    <w:rsid w:val="00BD008C"/>
    <w:rsid w:val="00BD0141"/>
    <w:rsid w:val="00BD03F4"/>
    <w:rsid w:val="00BD04B4"/>
    <w:rsid w:val="00BD04F6"/>
    <w:rsid w:val="00BD06D3"/>
    <w:rsid w:val="00BD06FC"/>
    <w:rsid w:val="00BD070B"/>
    <w:rsid w:val="00BD071E"/>
    <w:rsid w:val="00BD0A37"/>
    <w:rsid w:val="00BD0AB6"/>
    <w:rsid w:val="00BD0ABB"/>
    <w:rsid w:val="00BD0ADD"/>
    <w:rsid w:val="00BD0C6C"/>
    <w:rsid w:val="00BD0E01"/>
    <w:rsid w:val="00BD0E07"/>
    <w:rsid w:val="00BD0E6F"/>
    <w:rsid w:val="00BD1181"/>
    <w:rsid w:val="00BD124C"/>
    <w:rsid w:val="00BD1255"/>
    <w:rsid w:val="00BD131C"/>
    <w:rsid w:val="00BD13FF"/>
    <w:rsid w:val="00BD1400"/>
    <w:rsid w:val="00BD1485"/>
    <w:rsid w:val="00BD1546"/>
    <w:rsid w:val="00BD1573"/>
    <w:rsid w:val="00BD157F"/>
    <w:rsid w:val="00BD15F5"/>
    <w:rsid w:val="00BD1638"/>
    <w:rsid w:val="00BD163B"/>
    <w:rsid w:val="00BD16B1"/>
    <w:rsid w:val="00BD17D8"/>
    <w:rsid w:val="00BD19CA"/>
    <w:rsid w:val="00BD1B39"/>
    <w:rsid w:val="00BD1C3F"/>
    <w:rsid w:val="00BD1C81"/>
    <w:rsid w:val="00BD1C8D"/>
    <w:rsid w:val="00BD1E06"/>
    <w:rsid w:val="00BD1E38"/>
    <w:rsid w:val="00BD1E9A"/>
    <w:rsid w:val="00BD1ED2"/>
    <w:rsid w:val="00BD1FB6"/>
    <w:rsid w:val="00BD1FEE"/>
    <w:rsid w:val="00BD200E"/>
    <w:rsid w:val="00BD2064"/>
    <w:rsid w:val="00BD20C3"/>
    <w:rsid w:val="00BD2186"/>
    <w:rsid w:val="00BD21A8"/>
    <w:rsid w:val="00BD21C5"/>
    <w:rsid w:val="00BD2209"/>
    <w:rsid w:val="00BD2256"/>
    <w:rsid w:val="00BD2273"/>
    <w:rsid w:val="00BD2431"/>
    <w:rsid w:val="00BD24D6"/>
    <w:rsid w:val="00BD253E"/>
    <w:rsid w:val="00BD25A2"/>
    <w:rsid w:val="00BD25E2"/>
    <w:rsid w:val="00BD2636"/>
    <w:rsid w:val="00BD2664"/>
    <w:rsid w:val="00BD2709"/>
    <w:rsid w:val="00BD2765"/>
    <w:rsid w:val="00BD2917"/>
    <w:rsid w:val="00BD2AA9"/>
    <w:rsid w:val="00BD2C96"/>
    <w:rsid w:val="00BD2C98"/>
    <w:rsid w:val="00BD2D3E"/>
    <w:rsid w:val="00BD2D84"/>
    <w:rsid w:val="00BD2F3E"/>
    <w:rsid w:val="00BD2FC3"/>
    <w:rsid w:val="00BD303C"/>
    <w:rsid w:val="00BD308F"/>
    <w:rsid w:val="00BD3191"/>
    <w:rsid w:val="00BD31AC"/>
    <w:rsid w:val="00BD3270"/>
    <w:rsid w:val="00BD34B7"/>
    <w:rsid w:val="00BD3583"/>
    <w:rsid w:val="00BD35E8"/>
    <w:rsid w:val="00BD3671"/>
    <w:rsid w:val="00BD3817"/>
    <w:rsid w:val="00BD394D"/>
    <w:rsid w:val="00BD3AE6"/>
    <w:rsid w:val="00BD3B14"/>
    <w:rsid w:val="00BD3B35"/>
    <w:rsid w:val="00BD3C12"/>
    <w:rsid w:val="00BD3D59"/>
    <w:rsid w:val="00BD3DF3"/>
    <w:rsid w:val="00BD3EDA"/>
    <w:rsid w:val="00BD3F67"/>
    <w:rsid w:val="00BD40B6"/>
    <w:rsid w:val="00BD4154"/>
    <w:rsid w:val="00BD42EA"/>
    <w:rsid w:val="00BD433B"/>
    <w:rsid w:val="00BD435B"/>
    <w:rsid w:val="00BD438B"/>
    <w:rsid w:val="00BD43AF"/>
    <w:rsid w:val="00BD44B5"/>
    <w:rsid w:val="00BD47F8"/>
    <w:rsid w:val="00BD47FE"/>
    <w:rsid w:val="00BD4888"/>
    <w:rsid w:val="00BD4AB6"/>
    <w:rsid w:val="00BD4C9B"/>
    <w:rsid w:val="00BD4CD6"/>
    <w:rsid w:val="00BD4D50"/>
    <w:rsid w:val="00BD4E52"/>
    <w:rsid w:val="00BD4E73"/>
    <w:rsid w:val="00BD4EBB"/>
    <w:rsid w:val="00BD4F24"/>
    <w:rsid w:val="00BD500D"/>
    <w:rsid w:val="00BD503C"/>
    <w:rsid w:val="00BD5055"/>
    <w:rsid w:val="00BD50DC"/>
    <w:rsid w:val="00BD512B"/>
    <w:rsid w:val="00BD5172"/>
    <w:rsid w:val="00BD52A8"/>
    <w:rsid w:val="00BD539D"/>
    <w:rsid w:val="00BD53D3"/>
    <w:rsid w:val="00BD54FE"/>
    <w:rsid w:val="00BD574D"/>
    <w:rsid w:val="00BD5807"/>
    <w:rsid w:val="00BD5868"/>
    <w:rsid w:val="00BD5A33"/>
    <w:rsid w:val="00BD5A69"/>
    <w:rsid w:val="00BD5B33"/>
    <w:rsid w:val="00BD5F53"/>
    <w:rsid w:val="00BD5F88"/>
    <w:rsid w:val="00BD610E"/>
    <w:rsid w:val="00BD6117"/>
    <w:rsid w:val="00BD618B"/>
    <w:rsid w:val="00BD62F2"/>
    <w:rsid w:val="00BD6311"/>
    <w:rsid w:val="00BD6365"/>
    <w:rsid w:val="00BD639E"/>
    <w:rsid w:val="00BD6542"/>
    <w:rsid w:val="00BD6770"/>
    <w:rsid w:val="00BD67C5"/>
    <w:rsid w:val="00BD6912"/>
    <w:rsid w:val="00BD6A56"/>
    <w:rsid w:val="00BD6B58"/>
    <w:rsid w:val="00BD6E08"/>
    <w:rsid w:val="00BD6EA6"/>
    <w:rsid w:val="00BD6F54"/>
    <w:rsid w:val="00BD6FA5"/>
    <w:rsid w:val="00BD7086"/>
    <w:rsid w:val="00BD70B1"/>
    <w:rsid w:val="00BD712F"/>
    <w:rsid w:val="00BD71F0"/>
    <w:rsid w:val="00BD72E1"/>
    <w:rsid w:val="00BD76B9"/>
    <w:rsid w:val="00BD7849"/>
    <w:rsid w:val="00BD7853"/>
    <w:rsid w:val="00BD78E3"/>
    <w:rsid w:val="00BD7931"/>
    <w:rsid w:val="00BD79E3"/>
    <w:rsid w:val="00BD7AE5"/>
    <w:rsid w:val="00BD7B19"/>
    <w:rsid w:val="00BD7B97"/>
    <w:rsid w:val="00BD7C0E"/>
    <w:rsid w:val="00BD7C1B"/>
    <w:rsid w:val="00BD7CA5"/>
    <w:rsid w:val="00BD7CB3"/>
    <w:rsid w:val="00BD7D30"/>
    <w:rsid w:val="00BD7DCD"/>
    <w:rsid w:val="00BD7DF0"/>
    <w:rsid w:val="00BD7E1D"/>
    <w:rsid w:val="00BD7F6B"/>
    <w:rsid w:val="00BE03CB"/>
    <w:rsid w:val="00BE03EC"/>
    <w:rsid w:val="00BE0408"/>
    <w:rsid w:val="00BE0437"/>
    <w:rsid w:val="00BE0482"/>
    <w:rsid w:val="00BE0566"/>
    <w:rsid w:val="00BE05DB"/>
    <w:rsid w:val="00BE07AE"/>
    <w:rsid w:val="00BE0844"/>
    <w:rsid w:val="00BE0871"/>
    <w:rsid w:val="00BE087D"/>
    <w:rsid w:val="00BE0904"/>
    <w:rsid w:val="00BE09A3"/>
    <w:rsid w:val="00BE09DF"/>
    <w:rsid w:val="00BE0A5A"/>
    <w:rsid w:val="00BE0A91"/>
    <w:rsid w:val="00BE0BE1"/>
    <w:rsid w:val="00BE0D28"/>
    <w:rsid w:val="00BE0DBA"/>
    <w:rsid w:val="00BE0E00"/>
    <w:rsid w:val="00BE0E1C"/>
    <w:rsid w:val="00BE0E86"/>
    <w:rsid w:val="00BE0FBE"/>
    <w:rsid w:val="00BE0FEA"/>
    <w:rsid w:val="00BE1000"/>
    <w:rsid w:val="00BE1120"/>
    <w:rsid w:val="00BE1122"/>
    <w:rsid w:val="00BE12EC"/>
    <w:rsid w:val="00BE1343"/>
    <w:rsid w:val="00BE1553"/>
    <w:rsid w:val="00BE15E1"/>
    <w:rsid w:val="00BE169C"/>
    <w:rsid w:val="00BE16F4"/>
    <w:rsid w:val="00BE1807"/>
    <w:rsid w:val="00BE18C8"/>
    <w:rsid w:val="00BE1966"/>
    <w:rsid w:val="00BE1BA0"/>
    <w:rsid w:val="00BE1D90"/>
    <w:rsid w:val="00BE1E53"/>
    <w:rsid w:val="00BE1F62"/>
    <w:rsid w:val="00BE1FA9"/>
    <w:rsid w:val="00BE1FC8"/>
    <w:rsid w:val="00BE202B"/>
    <w:rsid w:val="00BE208E"/>
    <w:rsid w:val="00BE2267"/>
    <w:rsid w:val="00BE22F5"/>
    <w:rsid w:val="00BE234A"/>
    <w:rsid w:val="00BE2394"/>
    <w:rsid w:val="00BE2563"/>
    <w:rsid w:val="00BE2748"/>
    <w:rsid w:val="00BE27C0"/>
    <w:rsid w:val="00BE290B"/>
    <w:rsid w:val="00BE2C04"/>
    <w:rsid w:val="00BE2C2B"/>
    <w:rsid w:val="00BE2CB3"/>
    <w:rsid w:val="00BE2CDF"/>
    <w:rsid w:val="00BE2EB1"/>
    <w:rsid w:val="00BE2F00"/>
    <w:rsid w:val="00BE2FEF"/>
    <w:rsid w:val="00BE3134"/>
    <w:rsid w:val="00BE31F5"/>
    <w:rsid w:val="00BE34AE"/>
    <w:rsid w:val="00BE3740"/>
    <w:rsid w:val="00BE37B1"/>
    <w:rsid w:val="00BE38B3"/>
    <w:rsid w:val="00BE391D"/>
    <w:rsid w:val="00BE39C8"/>
    <w:rsid w:val="00BE3A24"/>
    <w:rsid w:val="00BE3AB4"/>
    <w:rsid w:val="00BE3AFE"/>
    <w:rsid w:val="00BE3C15"/>
    <w:rsid w:val="00BE3D75"/>
    <w:rsid w:val="00BE3D79"/>
    <w:rsid w:val="00BE3F4D"/>
    <w:rsid w:val="00BE3F9A"/>
    <w:rsid w:val="00BE4088"/>
    <w:rsid w:val="00BE41D8"/>
    <w:rsid w:val="00BE41D9"/>
    <w:rsid w:val="00BE4242"/>
    <w:rsid w:val="00BE4322"/>
    <w:rsid w:val="00BE4331"/>
    <w:rsid w:val="00BE433C"/>
    <w:rsid w:val="00BE4368"/>
    <w:rsid w:val="00BE4416"/>
    <w:rsid w:val="00BE4510"/>
    <w:rsid w:val="00BE455B"/>
    <w:rsid w:val="00BE45AF"/>
    <w:rsid w:val="00BE45B6"/>
    <w:rsid w:val="00BE461E"/>
    <w:rsid w:val="00BE469E"/>
    <w:rsid w:val="00BE4711"/>
    <w:rsid w:val="00BE4785"/>
    <w:rsid w:val="00BE4820"/>
    <w:rsid w:val="00BE49D1"/>
    <w:rsid w:val="00BE4B96"/>
    <w:rsid w:val="00BE4C49"/>
    <w:rsid w:val="00BE4C9A"/>
    <w:rsid w:val="00BE4DAA"/>
    <w:rsid w:val="00BE4DC5"/>
    <w:rsid w:val="00BE4F27"/>
    <w:rsid w:val="00BE4FCE"/>
    <w:rsid w:val="00BE5018"/>
    <w:rsid w:val="00BE5038"/>
    <w:rsid w:val="00BE558C"/>
    <w:rsid w:val="00BE5722"/>
    <w:rsid w:val="00BE5861"/>
    <w:rsid w:val="00BE586A"/>
    <w:rsid w:val="00BE5AB3"/>
    <w:rsid w:val="00BE5B27"/>
    <w:rsid w:val="00BE5B43"/>
    <w:rsid w:val="00BE5B6C"/>
    <w:rsid w:val="00BE5B91"/>
    <w:rsid w:val="00BE5BD4"/>
    <w:rsid w:val="00BE5C89"/>
    <w:rsid w:val="00BE5CE0"/>
    <w:rsid w:val="00BE5D5D"/>
    <w:rsid w:val="00BE5D74"/>
    <w:rsid w:val="00BE5E7F"/>
    <w:rsid w:val="00BE5EB8"/>
    <w:rsid w:val="00BE5EBB"/>
    <w:rsid w:val="00BE5EEE"/>
    <w:rsid w:val="00BE5F12"/>
    <w:rsid w:val="00BE5FFD"/>
    <w:rsid w:val="00BE600E"/>
    <w:rsid w:val="00BE6015"/>
    <w:rsid w:val="00BE60DC"/>
    <w:rsid w:val="00BE6176"/>
    <w:rsid w:val="00BE627E"/>
    <w:rsid w:val="00BE63CA"/>
    <w:rsid w:val="00BE63E9"/>
    <w:rsid w:val="00BE63FD"/>
    <w:rsid w:val="00BE642D"/>
    <w:rsid w:val="00BE6471"/>
    <w:rsid w:val="00BE6605"/>
    <w:rsid w:val="00BE66AB"/>
    <w:rsid w:val="00BE6782"/>
    <w:rsid w:val="00BE6A13"/>
    <w:rsid w:val="00BE6AE3"/>
    <w:rsid w:val="00BE6CCD"/>
    <w:rsid w:val="00BE6D56"/>
    <w:rsid w:val="00BE6F1B"/>
    <w:rsid w:val="00BE703A"/>
    <w:rsid w:val="00BE70C0"/>
    <w:rsid w:val="00BE70EB"/>
    <w:rsid w:val="00BE728E"/>
    <w:rsid w:val="00BE7385"/>
    <w:rsid w:val="00BE73A4"/>
    <w:rsid w:val="00BE758C"/>
    <w:rsid w:val="00BE7601"/>
    <w:rsid w:val="00BE7638"/>
    <w:rsid w:val="00BE7733"/>
    <w:rsid w:val="00BE7794"/>
    <w:rsid w:val="00BE781C"/>
    <w:rsid w:val="00BE7826"/>
    <w:rsid w:val="00BE787E"/>
    <w:rsid w:val="00BE7998"/>
    <w:rsid w:val="00BE79F7"/>
    <w:rsid w:val="00BE7B24"/>
    <w:rsid w:val="00BE7D27"/>
    <w:rsid w:val="00BF0023"/>
    <w:rsid w:val="00BF00B7"/>
    <w:rsid w:val="00BF01D7"/>
    <w:rsid w:val="00BF02CF"/>
    <w:rsid w:val="00BF036F"/>
    <w:rsid w:val="00BF0402"/>
    <w:rsid w:val="00BF0633"/>
    <w:rsid w:val="00BF063F"/>
    <w:rsid w:val="00BF0715"/>
    <w:rsid w:val="00BF073B"/>
    <w:rsid w:val="00BF0817"/>
    <w:rsid w:val="00BF08E6"/>
    <w:rsid w:val="00BF0B11"/>
    <w:rsid w:val="00BF0B75"/>
    <w:rsid w:val="00BF0BB3"/>
    <w:rsid w:val="00BF0C4F"/>
    <w:rsid w:val="00BF0CD0"/>
    <w:rsid w:val="00BF0CFF"/>
    <w:rsid w:val="00BF0ECA"/>
    <w:rsid w:val="00BF0EEC"/>
    <w:rsid w:val="00BF0F15"/>
    <w:rsid w:val="00BF0FBD"/>
    <w:rsid w:val="00BF1004"/>
    <w:rsid w:val="00BF10A9"/>
    <w:rsid w:val="00BF1270"/>
    <w:rsid w:val="00BF134D"/>
    <w:rsid w:val="00BF13B1"/>
    <w:rsid w:val="00BF1419"/>
    <w:rsid w:val="00BF1444"/>
    <w:rsid w:val="00BF1743"/>
    <w:rsid w:val="00BF17B9"/>
    <w:rsid w:val="00BF1A68"/>
    <w:rsid w:val="00BF1A96"/>
    <w:rsid w:val="00BF1C4E"/>
    <w:rsid w:val="00BF1C89"/>
    <w:rsid w:val="00BF1C8B"/>
    <w:rsid w:val="00BF1D99"/>
    <w:rsid w:val="00BF1E88"/>
    <w:rsid w:val="00BF1E8A"/>
    <w:rsid w:val="00BF1EF6"/>
    <w:rsid w:val="00BF1F69"/>
    <w:rsid w:val="00BF2129"/>
    <w:rsid w:val="00BF22FE"/>
    <w:rsid w:val="00BF256C"/>
    <w:rsid w:val="00BF25B3"/>
    <w:rsid w:val="00BF2625"/>
    <w:rsid w:val="00BF265B"/>
    <w:rsid w:val="00BF276A"/>
    <w:rsid w:val="00BF27E2"/>
    <w:rsid w:val="00BF2836"/>
    <w:rsid w:val="00BF2921"/>
    <w:rsid w:val="00BF2974"/>
    <w:rsid w:val="00BF29DB"/>
    <w:rsid w:val="00BF2A04"/>
    <w:rsid w:val="00BF2A3D"/>
    <w:rsid w:val="00BF2A50"/>
    <w:rsid w:val="00BF2A56"/>
    <w:rsid w:val="00BF2C15"/>
    <w:rsid w:val="00BF2C44"/>
    <w:rsid w:val="00BF2D93"/>
    <w:rsid w:val="00BF2E0C"/>
    <w:rsid w:val="00BF2E77"/>
    <w:rsid w:val="00BF2E8D"/>
    <w:rsid w:val="00BF2FC0"/>
    <w:rsid w:val="00BF30F4"/>
    <w:rsid w:val="00BF3239"/>
    <w:rsid w:val="00BF333D"/>
    <w:rsid w:val="00BF3409"/>
    <w:rsid w:val="00BF34A6"/>
    <w:rsid w:val="00BF3508"/>
    <w:rsid w:val="00BF3511"/>
    <w:rsid w:val="00BF3513"/>
    <w:rsid w:val="00BF361A"/>
    <w:rsid w:val="00BF36ED"/>
    <w:rsid w:val="00BF386B"/>
    <w:rsid w:val="00BF3980"/>
    <w:rsid w:val="00BF39A4"/>
    <w:rsid w:val="00BF3A98"/>
    <w:rsid w:val="00BF3AA9"/>
    <w:rsid w:val="00BF3B04"/>
    <w:rsid w:val="00BF3D10"/>
    <w:rsid w:val="00BF3D5F"/>
    <w:rsid w:val="00BF3D7C"/>
    <w:rsid w:val="00BF3D9E"/>
    <w:rsid w:val="00BF3E0B"/>
    <w:rsid w:val="00BF3F3D"/>
    <w:rsid w:val="00BF3F51"/>
    <w:rsid w:val="00BF3FC1"/>
    <w:rsid w:val="00BF402A"/>
    <w:rsid w:val="00BF404E"/>
    <w:rsid w:val="00BF40E6"/>
    <w:rsid w:val="00BF421A"/>
    <w:rsid w:val="00BF4288"/>
    <w:rsid w:val="00BF443C"/>
    <w:rsid w:val="00BF4459"/>
    <w:rsid w:val="00BF44E0"/>
    <w:rsid w:val="00BF4667"/>
    <w:rsid w:val="00BF46B3"/>
    <w:rsid w:val="00BF46B8"/>
    <w:rsid w:val="00BF473B"/>
    <w:rsid w:val="00BF4815"/>
    <w:rsid w:val="00BF487B"/>
    <w:rsid w:val="00BF4942"/>
    <w:rsid w:val="00BF4A9A"/>
    <w:rsid w:val="00BF4B34"/>
    <w:rsid w:val="00BF4DBE"/>
    <w:rsid w:val="00BF4E59"/>
    <w:rsid w:val="00BF4F58"/>
    <w:rsid w:val="00BF4F5A"/>
    <w:rsid w:val="00BF501A"/>
    <w:rsid w:val="00BF5202"/>
    <w:rsid w:val="00BF5415"/>
    <w:rsid w:val="00BF564D"/>
    <w:rsid w:val="00BF56A1"/>
    <w:rsid w:val="00BF57B3"/>
    <w:rsid w:val="00BF5808"/>
    <w:rsid w:val="00BF5842"/>
    <w:rsid w:val="00BF589D"/>
    <w:rsid w:val="00BF58F3"/>
    <w:rsid w:val="00BF59C3"/>
    <w:rsid w:val="00BF5A33"/>
    <w:rsid w:val="00BF5B9E"/>
    <w:rsid w:val="00BF5CBF"/>
    <w:rsid w:val="00BF5E53"/>
    <w:rsid w:val="00BF5F03"/>
    <w:rsid w:val="00BF5FCF"/>
    <w:rsid w:val="00BF6034"/>
    <w:rsid w:val="00BF60D0"/>
    <w:rsid w:val="00BF61BF"/>
    <w:rsid w:val="00BF6213"/>
    <w:rsid w:val="00BF642A"/>
    <w:rsid w:val="00BF667D"/>
    <w:rsid w:val="00BF66F6"/>
    <w:rsid w:val="00BF6726"/>
    <w:rsid w:val="00BF672D"/>
    <w:rsid w:val="00BF677C"/>
    <w:rsid w:val="00BF690F"/>
    <w:rsid w:val="00BF6978"/>
    <w:rsid w:val="00BF6A6C"/>
    <w:rsid w:val="00BF6AAB"/>
    <w:rsid w:val="00BF6AF8"/>
    <w:rsid w:val="00BF713D"/>
    <w:rsid w:val="00BF72B9"/>
    <w:rsid w:val="00BF7387"/>
    <w:rsid w:val="00BF739B"/>
    <w:rsid w:val="00BF73B9"/>
    <w:rsid w:val="00BF73DF"/>
    <w:rsid w:val="00BF7449"/>
    <w:rsid w:val="00BF745C"/>
    <w:rsid w:val="00BF7568"/>
    <w:rsid w:val="00BF7591"/>
    <w:rsid w:val="00BF75F5"/>
    <w:rsid w:val="00BF760E"/>
    <w:rsid w:val="00BF79AD"/>
    <w:rsid w:val="00BF7A11"/>
    <w:rsid w:val="00BF7D5B"/>
    <w:rsid w:val="00BF7E98"/>
    <w:rsid w:val="00BF7F5E"/>
    <w:rsid w:val="00C00146"/>
    <w:rsid w:val="00C00194"/>
    <w:rsid w:val="00C0022A"/>
    <w:rsid w:val="00C00308"/>
    <w:rsid w:val="00C00347"/>
    <w:rsid w:val="00C003FF"/>
    <w:rsid w:val="00C0040A"/>
    <w:rsid w:val="00C00686"/>
    <w:rsid w:val="00C0073D"/>
    <w:rsid w:val="00C008A1"/>
    <w:rsid w:val="00C008E5"/>
    <w:rsid w:val="00C00A12"/>
    <w:rsid w:val="00C00A5D"/>
    <w:rsid w:val="00C00AD2"/>
    <w:rsid w:val="00C00BFF"/>
    <w:rsid w:val="00C00E62"/>
    <w:rsid w:val="00C00EF2"/>
    <w:rsid w:val="00C010C2"/>
    <w:rsid w:val="00C0118C"/>
    <w:rsid w:val="00C01260"/>
    <w:rsid w:val="00C0132F"/>
    <w:rsid w:val="00C013A3"/>
    <w:rsid w:val="00C015FA"/>
    <w:rsid w:val="00C0167A"/>
    <w:rsid w:val="00C0170F"/>
    <w:rsid w:val="00C017D3"/>
    <w:rsid w:val="00C017FA"/>
    <w:rsid w:val="00C018CC"/>
    <w:rsid w:val="00C018FA"/>
    <w:rsid w:val="00C01A3D"/>
    <w:rsid w:val="00C01AE7"/>
    <w:rsid w:val="00C01AF2"/>
    <w:rsid w:val="00C01C66"/>
    <w:rsid w:val="00C01D2A"/>
    <w:rsid w:val="00C02008"/>
    <w:rsid w:val="00C02091"/>
    <w:rsid w:val="00C02140"/>
    <w:rsid w:val="00C02149"/>
    <w:rsid w:val="00C022F6"/>
    <w:rsid w:val="00C02350"/>
    <w:rsid w:val="00C0239C"/>
    <w:rsid w:val="00C02456"/>
    <w:rsid w:val="00C0256C"/>
    <w:rsid w:val="00C02590"/>
    <w:rsid w:val="00C0260B"/>
    <w:rsid w:val="00C02621"/>
    <w:rsid w:val="00C02810"/>
    <w:rsid w:val="00C02929"/>
    <w:rsid w:val="00C02A5C"/>
    <w:rsid w:val="00C02C03"/>
    <w:rsid w:val="00C0308B"/>
    <w:rsid w:val="00C03138"/>
    <w:rsid w:val="00C032AE"/>
    <w:rsid w:val="00C03369"/>
    <w:rsid w:val="00C0339E"/>
    <w:rsid w:val="00C034DB"/>
    <w:rsid w:val="00C03588"/>
    <w:rsid w:val="00C0369E"/>
    <w:rsid w:val="00C036A8"/>
    <w:rsid w:val="00C036D1"/>
    <w:rsid w:val="00C03857"/>
    <w:rsid w:val="00C03A19"/>
    <w:rsid w:val="00C03A9B"/>
    <w:rsid w:val="00C03AA5"/>
    <w:rsid w:val="00C03B2E"/>
    <w:rsid w:val="00C03B30"/>
    <w:rsid w:val="00C03CF4"/>
    <w:rsid w:val="00C03D09"/>
    <w:rsid w:val="00C03E95"/>
    <w:rsid w:val="00C03EB1"/>
    <w:rsid w:val="00C04089"/>
    <w:rsid w:val="00C04172"/>
    <w:rsid w:val="00C041B4"/>
    <w:rsid w:val="00C04480"/>
    <w:rsid w:val="00C045E7"/>
    <w:rsid w:val="00C04635"/>
    <w:rsid w:val="00C04725"/>
    <w:rsid w:val="00C0473E"/>
    <w:rsid w:val="00C047AC"/>
    <w:rsid w:val="00C04915"/>
    <w:rsid w:val="00C04A24"/>
    <w:rsid w:val="00C04C5E"/>
    <w:rsid w:val="00C04CC5"/>
    <w:rsid w:val="00C04DB7"/>
    <w:rsid w:val="00C04F3B"/>
    <w:rsid w:val="00C04F48"/>
    <w:rsid w:val="00C050A9"/>
    <w:rsid w:val="00C050F3"/>
    <w:rsid w:val="00C05110"/>
    <w:rsid w:val="00C0520F"/>
    <w:rsid w:val="00C053DE"/>
    <w:rsid w:val="00C053EA"/>
    <w:rsid w:val="00C05545"/>
    <w:rsid w:val="00C0557A"/>
    <w:rsid w:val="00C055CD"/>
    <w:rsid w:val="00C055F9"/>
    <w:rsid w:val="00C0561F"/>
    <w:rsid w:val="00C05659"/>
    <w:rsid w:val="00C05828"/>
    <w:rsid w:val="00C05861"/>
    <w:rsid w:val="00C058C6"/>
    <w:rsid w:val="00C0591E"/>
    <w:rsid w:val="00C0599B"/>
    <w:rsid w:val="00C05A75"/>
    <w:rsid w:val="00C05B1C"/>
    <w:rsid w:val="00C05B6B"/>
    <w:rsid w:val="00C05C26"/>
    <w:rsid w:val="00C05CE6"/>
    <w:rsid w:val="00C05F8F"/>
    <w:rsid w:val="00C06110"/>
    <w:rsid w:val="00C0612A"/>
    <w:rsid w:val="00C0615D"/>
    <w:rsid w:val="00C061A3"/>
    <w:rsid w:val="00C062D6"/>
    <w:rsid w:val="00C0639A"/>
    <w:rsid w:val="00C06464"/>
    <w:rsid w:val="00C064C0"/>
    <w:rsid w:val="00C064C1"/>
    <w:rsid w:val="00C06805"/>
    <w:rsid w:val="00C068EA"/>
    <w:rsid w:val="00C06943"/>
    <w:rsid w:val="00C06978"/>
    <w:rsid w:val="00C06B6C"/>
    <w:rsid w:val="00C06DA6"/>
    <w:rsid w:val="00C06DB2"/>
    <w:rsid w:val="00C06DCB"/>
    <w:rsid w:val="00C06E1B"/>
    <w:rsid w:val="00C0701D"/>
    <w:rsid w:val="00C07214"/>
    <w:rsid w:val="00C07294"/>
    <w:rsid w:val="00C07526"/>
    <w:rsid w:val="00C0758A"/>
    <w:rsid w:val="00C075BB"/>
    <w:rsid w:val="00C07662"/>
    <w:rsid w:val="00C07770"/>
    <w:rsid w:val="00C077EB"/>
    <w:rsid w:val="00C07854"/>
    <w:rsid w:val="00C07ACA"/>
    <w:rsid w:val="00C07B92"/>
    <w:rsid w:val="00C07C08"/>
    <w:rsid w:val="00C07D40"/>
    <w:rsid w:val="00C07E90"/>
    <w:rsid w:val="00C07F04"/>
    <w:rsid w:val="00C07F24"/>
    <w:rsid w:val="00C1006D"/>
    <w:rsid w:val="00C10088"/>
    <w:rsid w:val="00C1019B"/>
    <w:rsid w:val="00C10270"/>
    <w:rsid w:val="00C10358"/>
    <w:rsid w:val="00C1058D"/>
    <w:rsid w:val="00C105AA"/>
    <w:rsid w:val="00C105AE"/>
    <w:rsid w:val="00C106A5"/>
    <w:rsid w:val="00C106B4"/>
    <w:rsid w:val="00C10837"/>
    <w:rsid w:val="00C109B0"/>
    <w:rsid w:val="00C10A7A"/>
    <w:rsid w:val="00C10B1D"/>
    <w:rsid w:val="00C10BEC"/>
    <w:rsid w:val="00C10C0C"/>
    <w:rsid w:val="00C10C68"/>
    <w:rsid w:val="00C10C9A"/>
    <w:rsid w:val="00C10D02"/>
    <w:rsid w:val="00C10E73"/>
    <w:rsid w:val="00C10FC0"/>
    <w:rsid w:val="00C11042"/>
    <w:rsid w:val="00C11187"/>
    <w:rsid w:val="00C112A3"/>
    <w:rsid w:val="00C112F3"/>
    <w:rsid w:val="00C11407"/>
    <w:rsid w:val="00C1142D"/>
    <w:rsid w:val="00C1143E"/>
    <w:rsid w:val="00C1148F"/>
    <w:rsid w:val="00C114E6"/>
    <w:rsid w:val="00C11591"/>
    <w:rsid w:val="00C1161A"/>
    <w:rsid w:val="00C116F5"/>
    <w:rsid w:val="00C11844"/>
    <w:rsid w:val="00C11872"/>
    <w:rsid w:val="00C11892"/>
    <w:rsid w:val="00C118EE"/>
    <w:rsid w:val="00C119CD"/>
    <w:rsid w:val="00C119DF"/>
    <w:rsid w:val="00C11AA2"/>
    <w:rsid w:val="00C11ACE"/>
    <w:rsid w:val="00C11B31"/>
    <w:rsid w:val="00C11CF3"/>
    <w:rsid w:val="00C11E27"/>
    <w:rsid w:val="00C120A6"/>
    <w:rsid w:val="00C12398"/>
    <w:rsid w:val="00C1240C"/>
    <w:rsid w:val="00C12497"/>
    <w:rsid w:val="00C1256F"/>
    <w:rsid w:val="00C125E8"/>
    <w:rsid w:val="00C1260F"/>
    <w:rsid w:val="00C12792"/>
    <w:rsid w:val="00C127AB"/>
    <w:rsid w:val="00C127C0"/>
    <w:rsid w:val="00C127CA"/>
    <w:rsid w:val="00C127D4"/>
    <w:rsid w:val="00C1280D"/>
    <w:rsid w:val="00C1286B"/>
    <w:rsid w:val="00C1290E"/>
    <w:rsid w:val="00C1298E"/>
    <w:rsid w:val="00C12A0E"/>
    <w:rsid w:val="00C12A34"/>
    <w:rsid w:val="00C12AE9"/>
    <w:rsid w:val="00C12B77"/>
    <w:rsid w:val="00C12C02"/>
    <w:rsid w:val="00C12C0E"/>
    <w:rsid w:val="00C12CCF"/>
    <w:rsid w:val="00C12CD6"/>
    <w:rsid w:val="00C1306D"/>
    <w:rsid w:val="00C130BE"/>
    <w:rsid w:val="00C1333D"/>
    <w:rsid w:val="00C13376"/>
    <w:rsid w:val="00C13382"/>
    <w:rsid w:val="00C133A1"/>
    <w:rsid w:val="00C133A3"/>
    <w:rsid w:val="00C133D5"/>
    <w:rsid w:val="00C13582"/>
    <w:rsid w:val="00C137E6"/>
    <w:rsid w:val="00C13978"/>
    <w:rsid w:val="00C139FA"/>
    <w:rsid w:val="00C13BC7"/>
    <w:rsid w:val="00C13DD2"/>
    <w:rsid w:val="00C13DF0"/>
    <w:rsid w:val="00C13EBE"/>
    <w:rsid w:val="00C13F12"/>
    <w:rsid w:val="00C14022"/>
    <w:rsid w:val="00C14065"/>
    <w:rsid w:val="00C1423A"/>
    <w:rsid w:val="00C14302"/>
    <w:rsid w:val="00C143C1"/>
    <w:rsid w:val="00C143F7"/>
    <w:rsid w:val="00C144DF"/>
    <w:rsid w:val="00C14530"/>
    <w:rsid w:val="00C14633"/>
    <w:rsid w:val="00C14699"/>
    <w:rsid w:val="00C147D2"/>
    <w:rsid w:val="00C148F2"/>
    <w:rsid w:val="00C14A47"/>
    <w:rsid w:val="00C14A54"/>
    <w:rsid w:val="00C14ACE"/>
    <w:rsid w:val="00C14ADB"/>
    <w:rsid w:val="00C14BE3"/>
    <w:rsid w:val="00C14C7A"/>
    <w:rsid w:val="00C14CDD"/>
    <w:rsid w:val="00C14DD4"/>
    <w:rsid w:val="00C14DF5"/>
    <w:rsid w:val="00C14EA4"/>
    <w:rsid w:val="00C14F9E"/>
    <w:rsid w:val="00C1502F"/>
    <w:rsid w:val="00C15068"/>
    <w:rsid w:val="00C15151"/>
    <w:rsid w:val="00C151AA"/>
    <w:rsid w:val="00C15331"/>
    <w:rsid w:val="00C15376"/>
    <w:rsid w:val="00C15434"/>
    <w:rsid w:val="00C1556F"/>
    <w:rsid w:val="00C1558D"/>
    <w:rsid w:val="00C15733"/>
    <w:rsid w:val="00C15829"/>
    <w:rsid w:val="00C15880"/>
    <w:rsid w:val="00C158A8"/>
    <w:rsid w:val="00C15A22"/>
    <w:rsid w:val="00C15C23"/>
    <w:rsid w:val="00C15D17"/>
    <w:rsid w:val="00C15D1A"/>
    <w:rsid w:val="00C15DA6"/>
    <w:rsid w:val="00C15EAE"/>
    <w:rsid w:val="00C15EE4"/>
    <w:rsid w:val="00C15FC0"/>
    <w:rsid w:val="00C16017"/>
    <w:rsid w:val="00C16062"/>
    <w:rsid w:val="00C1609A"/>
    <w:rsid w:val="00C1613B"/>
    <w:rsid w:val="00C1614D"/>
    <w:rsid w:val="00C16351"/>
    <w:rsid w:val="00C16419"/>
    <w:rsid w:val="00C164D0"/>
    <w:rsid w:val="00C16502"/>
    <w:rsid w:val="00C16607"/>
    <w:rsid w:val="00C1665B"/>
    <w:rsid w:val="00C16691"/>
    <w:rsid w:val="00C166A8"/>
    <w:rsid w:val="00C16750"/>
    <w:rsid w:val="00C16843"/>
    <w:rsid w:val="00C168DA"/>
    <w:rsid w:val="00C16932"/>
    <w:rsid w:val="00C16943"/>
    <w:rsid w:val="00C16955"/>
    <w:rsid w:val="00C16AFD"/>
    <w:rsid w:val="00C16B58"/>
    <w:rsid w:val="00C16BED"/>
    <w:rsid w:val="00C16EFC"/>
    <w:rsid w:val="00C16F3D"/>
    <w:rsid w:val="00C16FB8"/>
    <w:rsid w:val="00C16FEE"/>
    <w:rsid w:val="00C170E6"/>
    <w:rsid w:val="00C170F9"/>
    <w:rsid w:val="00C17192"/>
    <w:rsid w:val="00C17197"/>
    <w:rsid w:val="00C172B9"/>
    <w:rsid w:val="00C17332"/>
    <w:rsid w:val="00C17377"/>
    <w:rsid w:val="00C17389"/>
    <w:rsid w:val="00C17559"/>
    <w:rsid w:val="00C17585"/>
    <w:rsid w:val="00C17598"/>
    <w:rsid w:val="00C1761F"/>
    <w:rsid w:val="00C1772B"/>
    <w:rsid w:val="00C17807"/>
    <w:rsid w:val="00C178EE"/>
    <w:rsid w:val="00C17A19"/>
    <w:rsid w:val="00C17AA2"/>
    <w:rsid w:val="00C17B13"/>
    <w:rsid w:val="00C17BAC"/>
    <w:rsid w:val="00C17C25"/>
    <w:rsid w:val="00C17D12"/>
    <w:rsid w:val="00C17E11"/>
    <w:rsid w:val="00C17E47"/>
    <w:rsid w:val="00C17E73"/>
    <w:rsid w:val="00C200AA"/>
    <w:rsid w:val="00C20135"/>
    <w:rsid w:val="00C20169"/>
    <w:rsid w:val="00C201C8"/>
    <w:rsid w:val="00C201F5"/>
    <w:rsid w:val="00C20251"/>
    <w:rsid w:val="00C202A7"/>
    <w:rsid w:val="00C2044F"/>
    <w:rsid w:val="00C20615"/>
    <w:rsid w:val="00C206E4"/>
    <w:rsid w:val="00C2071D"/>
    <w:rsid w:val="00C20754"/>
    <w:rsid w:val="00C207BC"/>
    <w:rsid w:val="00C20868"/>
    <w:rsid w:val="00C208E6"/>
    <w:rsid w:val="00C20A59"/>
    <w:rsid w:val="00C20BEA"/>
    <w:rsid w:val="00C20C12"/>
    <w:rsid w:val="00C20D79"/>
    <w:rsid w:val="00C20E7B"/>
    <w:rsid w:val="00C20FF6"/>
    <w:rsid w:val="00C2106E"/>
    <w:rsid w:val="00C210AA"/>
    <w:rsid w:val="00C210FE"/>
    <w:rsid w:val="00C21138"/>
    <w:rsid w:val="00C211FB"/>
    <w:rsid w:val="00C21228"/>
    <w:rsid w:val="00C2142C"/>
    <w:rsid w:val="00C216BD"/>
    <w:rsid w:val="00C217F9"/>
    <w:rsid w:val="00C21852"/>
    <w:rsid w:val="00C219A1"/>
    <w:rsid w:val="00C219FC"/>
    <w:rsid w:val="00C21B42"/>
    <w:rsid w:val="00C21CA2"/>
    <w:rsid w:val="00C21E4D"/>
    <w:rsid w:val="00C21EF5"/>
    <w:rsid w:val="00C220A5"/>
    <w:rsid w:val="00C22189"/>
    <w:rsid w:val="00C2222E"/>
    <w:rsid w:val="00C222E9"/>
    <w:rsid w:val="00C22411"/>
    <w:rsid w:val="00C22577"/>
    <w:rsid w:val="00C2269B"/>
    <w:rsid w:val="00C22704"/>
    <w:rsid w:val="00C227A8"/>
    <w:rsid w:val="00C227D6"/>
    <w:rsid w:val="00C22A43"/>
    <w:rsid w:val="00C22CCF"/>
    <w:rsid w:val="00C22CD9"/>
    <w:rsid w:val="00C22D9B"/>
    <w:rsid w:val="00C22EA7"/>
    <w:rsid w:val="00C22F17"/>
    <w:rsid w:val="00C22F85"/>
    <w:rsid w:val="00C23041"/>
    <w:rsid w:val="00C23051"/>
    <w:rsid w:val="00C230DF"/>
    <w:rsid w:val="00C2331D"/>
    <w:rsid w:val="00C233C3"/>
    <w:rsid w:val="00C233F0"/>
    <w:rsid w:val="00C23453"/>
    <w:rsid w:val="00C2357C"/>
    <w:rsid w:val="00C23A80"/>
    <w:rsid w:val="00C23ADA"/>
    <w:rsid w:val="00C23B03"/>
    <w:rsid w:val="00C23B0D"/>
    <w:rsid w:val="00C23BBD"/>
    <w:rsid w:val="00C23BFC"/>
    <w:rsid w:val="00C23C22"/>
    <w:rsid w:val="00C23C29"/>
    <w:rsid w:val="00C23D0D"/>
    <w:rsid w:val="00C23DA8"/>
    <w:rsid w:val="00C23DEF"/>
    <w:rsid w:val="00C23F51"/>
    <w:rsid w:val="00C24016"/>
    <w:rsid w:val="00C240B9"/>
    <w:rsid w:val="00C2417E"/>
    <w:rsid w:val="00C2418F"/>
    <w:rsid w:val="00C2433F"/>
    <w:rsid w:val="00C24380"/>
    <w:rsid w:val="00C243D4"/>
    <w:rsid w:val="00C2442D"/>
    <w:rsid w:val="00C2466E"/>
    <w:rsid w:val="00C24826"/>
    <w:rsid w:val="00C248F2"/>
    <w:rsid w:val="00C24978"/>
    <w:rsid w:val="00C249CA"/>
    <w:rsid w:val="00C249EA"/>
    <w:rsid w:val="00C24A0A"/>
    <w:rsid w:val="00C24A21"/>
    <w:rsid w:val="00C24A67"/>
    <w:rsid w:val="00C24AC5"/>
    <w:rsid w:val="00C24B19"/>
    <w:rsid w:val="00C24CFF"/>
    <w:rsid w:val="00C24D7A"/>
    <w:rsid w:val="00C24E72"/>
    <w:rsid w:val="00C24E76"/>
    <w:rsid w:val="00C24ED8"/>
    <w:rsid w:val="00C24F3B"/>
    <w:rsid w:val="00C25027"/>
    <w:rsid w:val="00C25124"/>
    <w:rsid w:val="00C25199"/>
    <w:rsid w:val="00C2520C"/>
    <w:rsid w:val="00C25490"/>
    <w:rsid w:val="00C254A1"/>
    <w:rsid w:val="00C2563E"/>
    <w:rsid w:val="00C256AE"/>
    <w:rsid w:val="00C25C9B"/>
    <w:rsid w:val="00C25CFC"/>
    <w:rsid w:val="00C25D01"/>
    <w:rsid w:val="00C25D27"/>
    <w:rsid w:val="00C25D67"/>
    <w:rsid w:val="00C25FB1"/>
    <w:rsid w:val="00C25FF2"/>
    <w:rsid w:val="00C25FF7"/>
    <w:rsid w:val="00C2616D"/>
    <w:rsid w:val="00C26190"/>
    <w:rsid w:val="00C2619E"/>
    <w:rsid w:val="00C262AF"/>
    <w:rsid w:val="00C262BE"/>
    <w:rsid w:val="00C26335"/>
    <w:rsid w:val="00C263A2"/>
    <w:rsid w:val="00C2646F"/>
    <w:rsid w:val="00C26489"/>
    <w:rsid w:val="00C2650D"/>
    <w:rsid w:val="00C26517"/>
    <w:rsid w:val="00C26596"/>
    <w:rsid w:val="00C266A8"/>
    <w:rsid w:val="00C2674F"/>
    <w:rsid w:val="00C26998"/>
    <w:rsid w:val="00C26A80"/>
    <w:rsid w:val="00C26AB4"/>
    <w:rsid w:val="00C26AB9"/>
    <w:rsid w:val="00C26C67"/>
    <w:rsid w:val="00C26C8A"/>
    <w:rsid w:val="00C26C93"/>
    <w:rsid w:val="00C26D40"/>
    <w:rsid w:val="00C26D89"/>
    <w:rsid w:val="00C26DA4"/>
    <w:rsid w:val="00C26E38"/>
    <w:rsid w:val="00C26E81"/>
    <w:rsid w:val="00C26F85"/>
    <w:rsid w:val="00C27012"/>
    <w:rsid w:val="00C271A7"/>
    <w:rsid w:val="00C272CA"/>
    <w:rsid w:val="00C273A3"/>
    <w:rsid w:val="00C27412"/>
    <w:rsid w:val="00C27446"/>
    <w:rsid w:val="00C2745C"/>
    <w:rsid w:val="00C274E7"/>
    <w:rsid w:val="00C274EC"/>
    <w:rsid w:val="00C276BF"/>
    <w:rsid w:val="00C27984"/>
    <w:rsid w:val="00C27AC2"/>
    <w:rsid w:val="00C27B59"/>
    <w:rsid w:val="00C27BBB"/>
    <w:rsid w:val="00C27CAD"/>
    <w:rsid w:val="00C27D77"/>
    <w:rsid w:val="00C27F4F"/>
    <w:rsid w:val="00C27FC1"/>
    <w:rsid w:val="00C30078"/>
    <w:rsid w:val="00C3020E"/>
    <w:rsid w:val="00C3026A"/>
    <w:rsid w:val="00C302A4"/>
    <w:rsid w:val="00C3039F"/>
    <w:rsid w:val="00C303CD"/>
    <w:rsid w:val="00C304EA"/>
    <w:rsid w:val="00C306B9"/>
    <w:rsid w:val="00C307F2"/>
    <w:rsid w:val="00C30BF0"/>
    <w:rsid w:val="00C30EC7"/>
    <w:rsid w:val="00C30F2D"/>
    <w:rsid w:val="00C31043"/>
    <w:rsid w:val="00C310A7"/>
    <w:rsid w:val="00C310C2"/>
    <w:rsid w:val="00C310EA"/>
    <w:rsid w:val="00C3110F"/>
    <w:rsid w:val="00C3128E"/>
    <w:rsid w:val="00C3133D"/>
    <w:rsid w:val="00C313A3"/>
    <w:rsid w:val="00C31424"/>
    <w:rsid w:val="00C31461"/>
    <w:rsid w:val="00C316B3"/>
    <w:rsid w:val="00C3180C"/>
    <w:rsid w:val="00C31A59"/>
    <w:rsid w:val="00C31A7C"/>
    <w:rsid w:val="00C31B5B"/>
    <w:rsid w:val="00C31C59"/>
    <w:rsid w:val="00C31CBC"/>
    <w:rsid w:val="00C31D4A"/>
    <w:rsid w:val="00C31D53"/>
    <w:rsid w:val="00C31E70"/>
    <w:rsid w:val="00C31EC4"/>
    <w:rsid w:val="00C31FC5"/>
    <w:rsid w:val="00C32065"/>
    <w:rsid w:val="00C3206F"/>
    <w:rsid w:val="00C321AF"/>
    <w:rsid w:val="00C3228E"/>
    <w:rsid w:val="00C32400"/>
    <w:rsid w:val="00C3256F"/>
    <w:rsid w:val="00C326F1"/>
    <w:rsid w:val="00C3277B"/>
    <w:rsid w:val="00C328B9"/>
    <w:rsid w:val="00C32A32"/>
    <w:rsid w:val="00C32AF3"/>
    <w:rsid w:val="00C32AF7"/>
    <w:rsid w:val="00C32B62"/>
    <w:rsid w:val="00C32B6C"/>
    <w:rsid w:val="00C32BE3"/>
    <w:rsid w:val="00C32C7B"/>
    <w:rsid w:val="00C32CDD"/>
    <w:rsid w:val="00C32E22"/>
    <w:rsid w:val="00C32F18"/>
    <w:rsid w:val="00C3300F"/>
    <w:rsid w:val="00C330C4"/>
    <w:rsid w:val="00C3322C"/>
    <w:rsid w:val="00C33424"/>
    <w:rsid w:val="00C3349B"/>
    <w:rsid w:val="00C334B3"/>
    <w:rsid w:val="00C33679"/>
    <w:rsid w:val="00C33781"/>
    <w:rsid w:val="00C33797"/>
    <w:rsid w:val="00C33801"/>
    <w:rsid w:val="00C33A4E"/>
    <w:rsid w:val="00C33A78"/>
    <w:rsid w:val="00C33AA5"/>
    <w:rsid w:val="00C33B7F"/>
    <w:rsid w:val="00C33BDF"/>
    <w:rsid w:val="00C33D51"/>
    <w:rsid w:val="00C33DC3"/>
    <w:rsid w:val="00C33DFE"/>
    <w:rsid w:val="00C33E47"/>
    <w:rsid w:val="00C33EC7"/>
    <w:rsid w:val="00C33FD9"/>
    <w:rsid w:val="00C34064"/>
    <w:rsid w:val="00C34066"/>
    <w:rsid w:val="00C340F9"/>
    <w:rsid w:val="00C34130"/>
    <w:rsid w:val="00C342E1"/>
    <w:rsid w:val="00C34390"/>
    <w:rsid w:val="00C34426"/>
    <w:rsid w:val="00C345AD"/>
    <w:rsid w:val="00C34634"/>
    <w:rsid w:val="00C3477A"/>
    <w:rsid w:val="00C34793"/>
    <w:rsid w:val="00C34878"/>
    <w:rsid w:val="00C349A3"/>
    <w:rsid w:val="00C34A6B"/>
    <w:rsid w:val="00C34AA6"/>
    <w:rsid w:val="00C34C0A"/>
    <w:rsid w:val="00C34CBC"/>
    <w:rsid w:val="00C34D51"/>
    <w:rsid w:val="00C34DE6"/>
    <w:rsid w:val="00C34FC6"/>
    <w:rsid w:val="00C3503E"/>
    <w:rsid w:val="00C35105"/>
    <w:rsid w:val="00C353A0"/>
    <w:rsid w:val="00C3552B"/>
    <w:rsid w:val="00C355A0"/>
    <w:rsid w:val="00C355A2"/>
    <w:rsid w:val="00C35857"/>
    <w:rsid w:val="00C35930"/>
    <w:rsid w:val="00C35944"/>
    <w:rsid w:val="00C35A65"/>
    <w:rsid w:val="00C35A93"/>
    <w:rsid w:val="00C35C8A"/>
    <w:rsid w:val="00C35CBA"/>
    <w:rsid w:val="00C35D0B"/>
    <w:rsid w:val="00C35D7B"/>
    <w:rsid w:val="00C35F36"/>
    <w:rsid w:val="00C35F39"/>
    <w:rsid w:val="00C35FB9"/>
    <w:rsid w:val="00C36242"/>
    <w:rsid w:val="00C362FD"/>
    <w:rsid w:val="00C36347"/>
    <w:rsid w:val="00C36477"/>
    <w:rsid w:val="00C364A3"/>
    <w:rsid w:val="00C364E0"/>
    <w:rsid w:val="00C365D1"/>
    <w:rsid w:val="00C366A8"/>
    <w:rsid w:val="00C368BA"/>
    <w:rsid w:val="00C3694E"/>
    <w:rsid w:val="00C369B0"/>
    <w:rsid w:val="00C36A4C"/>
    <w:rsid w:val="00C36AC7"/>
    <w:rsid w:val="00C36B7D"/>
    <w:rsid w:val="00C36E06"/>
    <w:rsid w:val="00C36EA4"/>
    <w:rsid w:val="00C36FC7"/>
    <w:rsid w:val="00C37181"/>
    <w:rsid w:val="00C37235"/>
    <w:rsid w:val="00C372CB"/>
    <w:rsid w:val="00C37301"/>
    <w:rsid w:val="00C3733A"/>
    <w:rsid w:val="00C3744E"/>
    <w:rsid w:val="00C374AE"/>
    <w:rsid w:val="00C375B0"/>
    <w:rsid w:val="00C37631"/>
    <w:rsid w:val="00C377C1"/>
    <w:rsid w:val="00C3780B"/>
    <w:rsid w:val="00C378AC"/>
    <w:rsid w:val="00C37913"/>
    <w:rsid w:val="00C37929"/>
    <w:rsid w:val="00C37A8F"/>
    <w:rsid w:val="00C37B1A"/>
    <w:rsid w:val="00C37B5D"/>
    <w:rsid w:val="00C37CF3"/>
    <w:rsid w:val="00C37D43"/>
    <w:rsid w:val="00C37D7B"/>
    <w:rsid w:val="00C37EBB"/>
    <w:rsid w:val="00C37FF0"/>
    <w:rsid w:val="00C400F2"/>
    <w:rsid w:val="00C4025E"/>
    <w:rsid w:val="00C40332"/>
    <w:rsid w:val="00C4035C"/>
    <w:rsid w:val="00C40419"/>
    <w:rsid w:val="00C40537"/>
    <w:rsid w:val="00C405DC"/>
    <w:rsid w:val="00C40608"/>
    <w:rsid w:val="00C40691"/>
    <w:rsid w:val="00C40775"/>
    <w:rsid w:val="00C4082B"/>
    <w:rsid w:val="00C40874"/>
    <w:rsid w:val="00C408E7"/>
    <w:rsid w:val="00C40A40"/>
    <w:rsid w:val="00C40A62"/>
    <w:rsid w:val="00C40B36"/>
    <w:rsid w:val="00C40BB5"/>
    <w:rsid w:val="00C40C2A"/>
    <w:rsid w:val="00C40C4E"/>
    <w:rsid w:val="00C40DEB"/>
    <w:rsid w:val="00C40F09"/>
    <w:rsid w:val="00C40FFF"/>
    <w:rsid w:val="00C41090"/>
    <w:rsid w:val="00C410A0"/>
    <w:rsid w:val="00C4111B"/>
    <w:rsid w:val="00C411E4"/>
    <w:rsid w:val="00C412D9"/>
    <w:rsid w:val="00C41375"/>
    <w:rsid w:val="00C414A8"/>
    <w:rsid w:val="00C414BB"/>
    <w:rsid w:val="00C414FE"/>
    <w:rsid w:val="00C41576"/>
    <w:rsid w:val="00C41685"/>
    <w:rsid w:val="00C416FC"/>
    <w:rsid w:val="00C41774"/>
    <w:rsid w:val="00C41778"/>
    <w:rsid w:val="00C41786"/>
    <w:rsid w:val="00C4189B"/>
    <w:rsid w:val="00C418C7"/>
    <w:rsid w:val="00C418DF"/>
    <w:rsid w:val="00C41939"/>
    <w:rsid w:val="00C41946"/>
    <w:rsid w:val="00C41965"/>
    <w:rsid w:val="00C41972"/>
    <w:rsid w:val="00C41A95"/>
    <w:rsid w:val="00C41BE0"/>
    <w:rsid w:val="00C41C6F"/>
    <w:rsid w:val="00C41CF8"/>
    <w:rsid w:val="00C41D3A"/>
    <w:rsid w:val="00C41E2F"/>
    <w:rsid w:val="00C41E3E"/>
    <w:rsid w:val="00C41E8C"/>
    <w:rsid w:val="00C41ED8"/>
    <w:rsid w:val="00C41F4C"/>
    <w:rsid w:val="00C42039"/>
    <w:rsid w:val="00C420A1"/>
    <w:rsid w:val="00C421BA"/>
    <w:rsid w:val="00C42215"/>
    <w:rsid w:val="00C42236"/>
    <w:rsid w:val="00C42396"/>
    <w:rsid w:val="00C4245C"/>
    <w:rsid w:val="00C4247D"/>
    <w:rsid w:val="00C42653"/>
    <w:rsid w:val="00C42700"/>
    <w:rsid w:val="00C42740"/>
    <w:rsid w:val="00C42742"/>
    <w:rsid w:val="00C429CE"/>
    <w:rsid w:val="00C42BB2"/>
    <w:rsid w:val="00C42BE0"/>
    <w:rsid w:val="00C42C99"/>
    <w:rsid w:val="00C42E27"/>
    <w:rsid w:val="00C42E96"/>
    <w:rsid w:val="00C42EE0"/>
    <w:rsid w:val="00C43074"/>
    <w:rsid w:val="00C431C7"/>
    <w:rsid w:val="00C4320E"/>
    <w:rsid w:val="00C4324C"/>
    <w:rsid w:val="00C43312"/>
    <w:rsid w:val="00C433FF"/>
    <w:rsid w:val="00C43425"/>
    <w:rsid w:val="00C435CA"/>
    <w:rsid w:val="00C436C8"/>
    <w:rsid w:val="00C436CF"/>
    <w:rsid w:val="00C438A2"/>
    <w:rsid w:val="00C439F2"/>
    <w:rsid w:val="00C439FA"/>
    <w:rsid w:val="00C43A92"/>
    <w:rsid w:val="00C43B09"/>
    <w:rsid w:val="00C43C28"/>
    <w:rsid w:val="00C43C48"/>
    <w:rsid w:val="00C43C59"/>
    <w:rsid w:val="00C43D32"/>
    <w:rsid w:val="00C43D77"/>
    <w:rsid w:val="00C43EDF"/>
    <w:rsid w:val="00C43F73"/>
    <w:rsid w:val="00C44124"/>
    <w:rsid w:val="00C442BB"/>
    <w:rsid w:val="00C442F0"/>
    <w:rsid w:val="00C44307"/>
    <w:rsid w:val="00C44397"/>
    <w:rsid w:val="00C443A6"/>
    <w:rsid w:val="00C443C4"/>
    <w:rsid w:val="00C44419"/>
    <w:rsid w:val="00C4449F"/>
    <w:rsid w:val="00C4450C"/>
    <w:rsid w:val="00C44551"/>
    <w:rsid w:val="00C445AD"/>
    <w:rsid w:val="00C4463A"/>
    <w:rsid w:val="00C44852"/>
    <w:rsid w:val="00C44863"/>
    <w:rsid w:val="00C448D8"/>
    <w:rsid w:val="00C448F2"/>
    <w:rsid w:val="00C44919"/>
    <w:rsid w:val="00C449D5"/>
    <w:rsid w:val="00C449F6"/>
    <w:rsid w:val="00C44A9E"/>
    <w:rsid w:val="00C44AB0"/>
    <w:rsid w:val="00C44AE0"/>
    <w:rsid w:val="00C44BC8"/>
    <w:rsid w:val="00C44BD9"/>
    <w:rsid w:val="00C44BF1"/>
    <w:rsid w:val="00C44C4D"/>
    <w:rsid w:val="00C44DB1"/>
    <w:rsid w:val="00C44F4D"/>
    <w:rsid w:val="00C450BD"/>
    <w:rsid w:val="00C45133"/>
    <w:rsid w:val="00C4516C"/>
    <w:rsid w:val="00C456FE"/>
    <w:rsid w:val="00C4570A"/>
    <w:rsid w:val="00C45716"/>
    <w:rsid w:val="00C457B0"/>
    <w:rsid w:val="00C457C0"/>
    <w:rsid w:val="00C457F4"/>
    <w:rsid w:val="00C458EE"/>
    <w:rsid w:val="00C45914"/>
    <w:rsid w:val="00C459BB"/>
    <w:rsid w:val="00C45A08"/>
    <w:rsid w:val="00C45A3A"/>
    <w:rsid w:val="00C45BB1"/>
    <w:rsid w:val="00C45D0D"/>
    <w:rsid w:val="00C45FC0"/>
    <w:rsid w:val="00C46395"/>
    <w:rsid w:val="00C46491"/>
    <w:rsid w:val="00C464A1"/>
    <w:rsid w:val="00C464E7"/>
    <w:rsid w:val="00C464EA"/>
    <w:rsid w:val="00C46534"/>
    <w:rsid w:val="00C465E9"/>
    <w:rsid w:val="00C46602"/>
    <w:rsid w:val="00C46604"/>
    <w:rsid w:val="00C4699B"/>
    <w:rsid w:val="00C469D3"/>
    <w:rsid w:val="00C46A88"/>
    <w:rsid w:val="00C46CF7"/>
    <w:rsid w:val="00C46F3E"/>
    <w:rsid w:val="00C46F51"/>
    <w:rsid w:val="00C46F5A"/>
    <w:rsid w:val="00C4718C"/>
    <w:rsid w:val="00C4720D"/>
    <w:rsid w:val="00C473BA"/>
    <w:rsid w:val="00C47500"/>
    <w:rsid w:val="00C4755E"/>
    <w:rsid w:val="00C475BC"/>
    <w:rsid w:val="00C475F1"/>
    <w:rsid w:val="00C47667"/>
    <w:rsid w:val="00C47700"/>
    <w:rsid w:val="00C4793E"/>
    <w:rsid w:val="00C4794F"/>
    <w:rsid w:val="00C47A10"/>
    <w:rsid w:val="00C47A8A"/>
    <w:rsid w:val="00C47A8C"/>
    <w:rsid w:val="00C47AEF"/>
    <w:rsid w:val="00C47AF2"/>
    <w:rsid w:val="00C47BC7"/>
    <w:rsid w:val="00C47C30"/>
    <w:rsid w:val="00C47CC9"/>
    <w:rsid w:val="00C47DE0"/>
    <w:rsid w:val="00C47DFC"/>
    <w:rsid w:val="00C47EF3"/>
    <w:rsid w:val="00C5008A"/>
    <w:rsid w:val="00C501F7"/>
    <w:rsid w:val="00C5025B"/>
    <w:rsid w:val="00C50365"/>
    <w:rsid w:val="00C50419"/>
    <w:rsid w:val="00C50568"/>
    <w:rsid w:val="00C506D0"/>
    <w:rsid w:val="00C5084E"/>
    <w:rsid w:val="00C509EF"/>
    <w:rsid w:val="00C50A1A"/>
    <w:rsid w:val="00C50BEB"/>
    <w:rsid w:val="00C50CAF"/>
    <w:rsid w:val="00C50CB5"/>
    <w:rsid w:val="00C50D71"/>
    <w:rsid w:val="00C50E55"/>
    <w:rsid w:val="00C50ECE"/>
    <w:rsid w:val="00C50ED1"/>
    <w:rsid w:val="00C50F64"/>
    <w:rsid w:val="00C5105A"/>
    <w:rsid w:val="00C511E2"/>
    <w:rsid w:val="00C51236"/>
    <w:rsid w:val="00C51324"/>
    <w:rsid w:val="00C5133B"/>
    <w:rsid w:val="00C5144E"/>
    <w:rsid w:val="00C5149A"/>
    <w:rsid w:val="00C51553"/>
    <w:rsid w:val="00C515B1"/>
    <w:rsid w:val="00C51663"/>
    <w:rsid w:val="00C51671"/>
    <w:rsid w:val="00C516F0"/>
    <w:rsid w:val="00C51795"/>
    <w:rsid w:val="00C51799"/>
    <w:rsid w:val="00C518D1"/>
    <w:rsid w:val="00C5193C"/>
    <w:rsid w:val="00C5198E"/>
    <w:rsid w:val="00C519A9"/>
    <w:rsid w:val="00C51A02"/>
    <w:rsid w:val="00C51A06"/>
    <w:rsid w:val="00C51A4A"/>
    <w:rsid w:val="00C51BF1"/>
    <w:rsid w:val="00C51D1D"/>
    <w:rsid w:val="00C51DA0"/>
    <w:rsid w:val="00C51DDF"/>
    <w:rsid w:val="00C51E5E"/>
    <w:rsid w:val="00C51E9E"/>
    <w:rsid w:val="00C51EFF"/>
    <w:rsid w:val="00C51FBD"/>
    <w:rsid w:val="00C521B7"/>
    <w:rsid w:val="00C52469"/>
    <w:rsid w:val="00C52516"/>
    <w:rsid w:val="00C525DD"/>
    <w:rsid w:val="00C52799"/>
    <w:rsid w:val="00C5299A"/>
    <w:rsid w:val="00C52E19"/>
    <w:rsid w:val="00C52EB1"/>
    <w:rsid w:val="00C52F4F"/>
    <w:rsid w:val="00C52FD5"/>
    <w:rsid w:val="00C53013"/>
    <w:rsid w:val="00C53018"/>
    <w:rsid w:val="00C53074"/>
    <w:rsid w:val="00C530C8"/>
    <w:rsid w:val="00C53220"/>
    <w:rsid w:val="00C53422"/>
    <w:rsid w:val="00C534AA"/>
    <w:rsid w:val="00C535BC"/>
    <w:rsid w:val="00C53606"/>
    <w:rsid w:val="00C53652"/>
    <w:rsid w:val="00C536A9"/>
    <w:rsid w:val="00C53793"/>
    <w:rsid w:val="00C53A19"/>
    <w:rsid w:val="00C53AA2"/>
    <w:rsid w:val="00C53AA8"/>
    <w:rsid w:val="00C53BE7"/>
    <w:rsid w:val="00C53CDF"/>
    <w:rsid w:val="00C53D5A"/>
    <w:rsid w:val="00C53EA2"/>
    <w:rsid w:val="00C53F7A"/>
    <w:rsid w:val="00C53F9A"/>
    <w:rsid w:val="00C5407A"/>
    <w:rsid w:val="00C540AD"/>
    <w:rsid w:val="00C540F6"/>
    <w:rsid w:val="00C54138"/>
    <w:rsid w:val="00C54172"/>
    <w:rsid w:val="00C5417F"/>
    <w:rsid w:val="00C54240"/>
    <w:rsid w:val="00C54312"/>
    <w:rsid w:val="00C54602"/>
    <w:rsid w:val="00C54604"/>
    <w:rsid w:val="00C5472E"/>
    <w:rsid w:val="00C54967"/>
    <w:rsid w:val="00C5496A"/>
    <w:rsid w:val="00C54A47"/>
    <w:rsid w:val="00C54BB5"/>
    <w:rsid w:val="00C54BC6"/>
    <w:rsid w:val="00C54C6C"/>
    <w:rsid w:val="00C54CFE"/>
    <w:rsid w:val="00C54EC2"/>
    <w:rsid w:val="00C54F7F"/>
    <w:rsid w:val="00C550DE"/>
    <w:rsid w:val="00C551DC"/>
    <w:rsid w:val="00C552C6"/>
    <w:rsid w:val="00C552FC"/>
    <w:rsid w:val="00C55360"/>
    <w:rsid w:val="00C55409"/>
    <w:rsid w:val="00C555A1"/>
    <w:rsid w:val="00C5560F"/>
    <w:rsid w:val="00C55782"/>
    <w:rsid w:val="00C5586F"/>
    <w:rsid w:val="00C55A9D"/>
    <w:rsid w:val="00C55B15"/>
    <w:rsid w:val="00C55C91"/>
    <w:rsid w:val="00C55C9B"/>
    <w:rsid w:val="00C55D04"/>
    <w:rsid w:val="00C55D1B"/>
    <w:rsid w:val="00C55D57"/>
    <w:rsid w:val="00C55D63"/>
    <w:rsid w:val="00C55D6E"/>
    <w:rsid w:val="00C55DEC"/>
    <w:rsid w:val="00C55DFE"/>
    <w:rsid w:val="00C55EE7"/>
    <w:rsid w:val="00C55F2E"/>
    <w:rsid w:val="00C5609F"/>
    <w:rsid w:val="00C560A5"/>
    <w:rsid w:val="00C560C1"/>
    <w:rsid w:val="00C56161"/>
    <w:rsid w:val="00C561D4"/>
    <w:rsid w:val="00C56229"/>
    <w:rsid w:val="00C5629E"/>
    <w:rsid w:val="00C562A8"/>
    <w:rsid w:val="00C56354"/>
    <w:rsid w:val="00C56419"/>
    <w:rsid w:val="00C56487"/>
    <w:rsid w:val="00C565E8"/>
    <w:rsid w:val="00C56663"/>
    <w:rsid w:val="00C56A56"/>
    <w:rsid w:val="00C56B76"/>
    <w:rsid w:val="00C56D16"/>
    <w:rsid w:val="00C56D3F"/>
    <w:rsid w:val="00C56D84"/>
    <w:rsid w:val="00C56EB9"/>
    <w:rsid w:val="00C56FBA"/>
    <w:rsid w:val="00C570DE"/>
    <w:rsid w:val="00C570F2"/>
    <w:rsid w:val="00C5719E"/>
    <w:rsid w:val="00C571BB"/>
    <w:rsid w:val="00C57303"/>
    <w:rsid w:val="00C57336"/>
    <w:rsid w:val="00C574CE"/>
    <w:rsid w:val="00C57510"/>
    <w:rsid w:val="00C57611"/>
    <w:rsid w:val="00C57679"/>
    <w:rsid w:val="00C5771B"/>
    <w:rsid w:val="00C57728"/>
    <w:rsid w:val="00C5778A"/>
    <w:rsid w:val="00C5787C"/>
    <w:rsid w:val="00C578ED"/>
    <w:rsid w:val="00C57A02"/>
    <w:rsid w:val="00C57A3B"/>
    <w:rsid w:val="00C57A8A"/>
    <w:rsid w:val="00C57AC6"/>
    <w:rsid w:val="00C57AFD"/>
    <w:rsid w:val="00C57C1B"/>
    <w:rsid w:val="00C57C56"/>
    <w:rsid w:val="00C57D96"/>
    <w:rsid w:val="00C57DFF"/>
    <w:rsid w:val="00C57EBC"/>
    <w:rsid w:val="00C57FD1"/>
    <w:rsid w:val="00C6006A"/>
    <w:rsid w:val="00C60177"/>
    <w:rsid w:val="00C6031D"/>
    <w:rsid w:val="00C60402"/>
    <w:rsid w:val="00C604B0"/>
    <w:rsid w:val="00C605C3"/>
    <w:rsid w:val="00C606B8"/>
    <w:rsid w:val="00C6079F"/>
    <w:rsid w:val="00C6081C"/>
    <w:rsid w:val="00C60915"/>
    <w:rsid w:val="00C609F4"/>
    <w:rsid w:val="00C60A5D"/>
    <w:rsid w:val="00C60E17"/>
    <w:rsid w:val="00C60EF4"/>
    <w:rsid w:val="00C61148"/>
    <w:rsid w:val="00C611E3"/>
    <w:rsid w:val="00C6122B"/>
    <w:rsid w:val="00C6122F"/>
    <w:rsid w:val="00C61258"/>
    <w:rsid w:val="00C61427"/>
    <w:rsid w:val="00C61450"/>
    <w:rsid w:val="00C615AB"/>
    <w:rsid w:val="00C61795"/>
    <w:rsid w:val="00C61809"/>
    <w:rsid w:val="00C6181D"/>
    <w:rsid w:val="00C61866"/>
    <w:rsid w:val="00C61867"/>
    <w:rsid w:val="00C61890"/>
    <w:rsid w:val="00C61895"/>
    <w:rsid w:val="00C61924"/>
    <w:rsid w:val="00C619D6"/>
    <w:rsid w:val="00C61B13"/>
    <w:rsid w:val="00C61B41"/>
    <w:rsid w:val="00C61C38"/>
    <w:rsid w:val="00C61E59"/>
    <w:rsid w:val="00C61E6E"/>
    <w:rsid w:val="00C61F39"/>
    <w:rsid w:val="00C61F6E"/>
    <w:rsid w:val="00C620BC"/>
    <w:rsid w:val="00C6221C"/>
    <w:rsid w:val="00C62293"/>
    <w:rsid w:val="00C622FC"/>
    <w:rsid w:val="00C62425"/>
    <w:rsid w:val="00C6267B"/>
    <w:rsid w:val="00C6275C"/>
    <w:rsid w:val="00C62797"/>
    <w:rsid w:val="00C62928"/>
    <w:rsid w:val="00C6292E"/>
    <w:rsid w:val="00C62956"/>
    <w:rsid w:val="00C62ABC"/>
    <w:rsid w:val="00C62BEB"/>
    <w:rsid w:val="00C62CA2"/>
    <w:rsid w:val="00C62CF1"/>
    <w:rsid w:val="00C62D2C"/>
    <w:rsid w:val="00C62D55"/>
    <w:rsid w:val="00C62D8E"/>
    <w:rsid w:val="00C62E27"/>
    <w:rsid w:val="00C62FCD"/>
    <w:rsid w:val="00C63062"/>
    <w:rsid w:val="00C6308B"/>
    <w:rsid w:val="00C630B4"/>
    <w:rsid w:val="00C630C2"/>
    <w:rsid w:val="00C631E3"/>
    <w:rsid w:val="00C6320F"/>
    <w:rsid w:val="00C6329B"/>
    <w:rsid w:val="00C63376"/>
    <w:rsid w:val="00C6351D"/>
    <w:rsid w:val="00C635C3"/>
    <w:rsid w:val="00C63605"/>
    <w:rsid w:val="00C6375D"/>
    <w:rsid w:val="00C637D8"/>
    <w:rsid w:val="00C637DD"/>
    <w:rsid w:val="00C63815"/>
    <w:rsid w:val="00C63881"/>
    <w:rsid w:val="00C639ED"/>
    <w:rsid w:val="00C63B27"/>
    <w:rsid w:val="00C63C83"/>
    <w:rsid w:val="00C63CC8"/>
    <w:rsid w:val="00C63E2A"/>
    <w:rsid w:val="00C63E8E"/>
    <w:rsid w:val="00C63F0C"/>
    <w:rsid w:val="00C63F89"/>
    <w:rsid w:val="00C64003"/>
    <w:rsid w:val="00C640B4"/>
    <w:rsid w:val="00C64206"/>
    <w:rsid w:val="00C642D7"/>
    <w:rsid w:val="00C64363"/>
    <w:rsid w:val="00C6438D"/>
    <w:rsid w:val="00C64490"/>
    <w:rsid w:val="00C644E6"/>
    <w:rsid w:val="00C645AE"/>
    <w:rsid w:val="00C64892"/>
    <w:rsid w:val="00C64994"/>
    <w:rsid w:val="00C649F8"/>
    <w:rsid w:val="00C64A0C"/>
    <w:rsid w:val="00C64A2D"/>
    <w:rsid w:val="00C64A59"/>
    <w:rsid w:val="00C64BAE"/>
    <w:rsid w:val="00C64BE8"/>
    <w:rsid w:val="00C64BE9"/>
    <w:rsid w:val="00C64C7C"/>
    <w:rsid w:val="00C64D46"/>
    <w:rsid w:val="00C64D5B"/>
    <w:rsid w:val="00C64FAE"/>
    <w:rsid w:val="00C65006"/>
    <w:rsid w:val="00C6505A"/>
    <w:rsid w:val="00C65102"/>
    <w:rsid w:val="00C6512D"/>
    <w:rsid w:val="00C6519C"/>
    <w:rsid w:val="00C651B7"/>
    <w:rsid w:val="00C651BE"/>
    <w:rsid w:val="00C6521E"/>
    <w:rsid w:val="00C653FF"/>
    <w:rsid w:val="00C655D6"/>
    <w:rsid w:val="00C656E2"/>
    <w:rsid w:val="00C65733"/>
    <w:rsid w:val="00C65860"/>
    <w:rsid w:val="00C6586B"/>
    <w:rsid w:val="00C65878"/>
    <w:rsid w:val="00C658FF"/>
    <w:rsid w:val="00C65962"/>
    <w:rsid w:val="00C65B78"/>
    <w:rsid w:val="00C65CA3"/>
    <w:rsid w:val="00C65DE7"/>
    <w:rsid w:val="00C65E9A"/>
    <w:rsid w:val="00C65EE5"/>
    <w:rsid w:val="00C65F25"/>
    <w:rsid w:val="00C65F54"/>
    <w:rsid w:val="00C65F75"/>
    <w:rsid w:val="00C66052"/>
    <w:rsid w:val="00C66183"/>
    <w:rsid w:val="00C661AC"/>
    <w:rsid w:val="00C661F3"/>
    <w:rsid w:val="00C662B5"/>
    <w:rsid w:val="00C6640F"/>
    <w:rsid w:val="00C664C7"/>
    <w:rsid w:val="00C6650D"/>
    <w:rsid w:val="00C66571"/>
    <w:rsid w:val="00C6658F"/>
    <w:rsid w:val="00C66607"/>
    <w:rsid w:val="00C669C0"/>
    <w:rsid w:val="00C669FD"/>
    <w:rsid w:val="00C66A05"/>
    <w:rsid w:val="00C66A4E"/>
    <w:rsid w:val="00C66BC6"/>
    <w:rsid w:val="00C66C57"/>
    <w:rsid w:val="00C66C6B"/>
    <w:rsid w:val="00C66DBA"/>
    <w:rsid w:val="00C6703F"/>
    <w:rsid w:val="00C671CE"/>
    <w:rsid w:val="00C674FD"/>
    <w:rsid w:val="00C67670"/>
    <w:rsid w:val="00C676AB"/>
    <w:rsid w:val="00C6772A"/>
    <w:rsid w:val="00C677D6"/>
    <w:rsid w:val="00C67867"/>
    <w:rsid w:val="00C679CA"/>
    <w:rsid w:val="00C679CD"/>
    <w:rsid w:val="00C67B57"/>
    <w:rsid w:val="00C67BB4"/>
    <w:rsid w:val="00C67D12"/>
    <w:rsid w:val="00C67FCC"/>
    <w:rsid w:val="00C7000A"/>
    <w:rsid w:val="00C70112"/>
    <w:rsid w:val="00C7037E"/>
    <w:rsid w:val="00C704E3"/>
    <w:rsid w:val="00C704E4"/>
    <w:rsid w:val="00C70595"/>
    <w:rsid w:val="00C705C2"/>
    <w:rsid w:val="00C705C7"/>
    <w:rsid w:val="00C705F5"/>
    <w:rsid w:val="00C70629"/>
    <w:rsid w:val="00C70949"/>
    <w:rsid w:val="00C7095B"/>
    <w:rsid w:val="00C709AC"/>
    <w:rsid w:val="00C70B9C"/>
    <w:rsid w:val="00C70DFD"/>
    <w:rsid w:val="00C70E11"/>
    <w:rsid w:val="00C70E9A"/>
    <w:rsid w:val="00C70EAB"/>
    <w:rsid w:val="00C7100F"/>
    <w:rsid w:val="00C710C7"/>
    <w:rsid w:val="00C71308"/>
    <w:rsid w:val="00C713A7"/>
    <w:rsid w:val="00C7146C"/>
    <w:rsid w:val="00C7147E"/>
    <w:rsid w:val="00C7154A"/>
    <w:rsid w:val="00C717B3"/>
    <w:rsid w:val="00C71825"/>
    <w:rsid w:val="00C71907"/>
    <w:rsid w:val="00C719A0"/>
    <w:rsid w:val="00C71C9C"/>
    <w:rsid w:val="00C71DC0"/>
    <w:rsid w:val="00C71E92"/>
    <w:rsid w:val="00C71EFC"/>
    <w:rsid w:val="00C720CE"/>
    <w:rsid w:val="00C721F0"/>
    <w:rsid w:val="00C721FC"/>
    <w:rsid w:val="00C72262"/>
    <w:rsid w:val="00C72267"/>
    <w:rsid w:val="00C72283"/>
    <w:rsid w:val="00C723C3"/>
    <w:rsid w:val="00C72429"/>
    <w:rsid w:val="00C72436"/>
    <w:rsid w:val="00C72465"/>
    <w:rsid w:val="00C7246E"/>
    <w:rsid w:val="00C72512"/>
    <w:rsid w:val="00C725BB"/>
    <w:rsid w:val="00C725E0"/>
    <w:rsid w:val="00C72752"/>
    <w:rsid w:val="00C7284F"/>
    <w:rsid w:val="00C7292E"/>
    <w:rsid w:val="00C72942"/>
    <w:rsid w:val="00C72970"/>
    <w:rsid w:val="00C72A28"/>
    <w:rsid w:val="00C72A59"/>
    <w:rsid w:val="00C72AC7"/>
    <w:rsid w:val="00C72B42"/>
    <w:rsid w:val="00C72BDE"/>
    <w:rsid w:val="00C72C17"/>
    <w:rsid w:val="00C72C66"/>
    <w:rsid w:val="00C72D9F"/>
    <w:rsid w:val="00C72DBD"/>
    <w:rsid w:val="00C72F68"/>
    <w:rsid w:val="00C73017"/>
    <w:rsid w:val="00C7304C"/>
    <w:rsid w:val="00C7318F"/>
    <w:rsid w:val="00C7337B"/>
    <w:rsid w:val="00C733D4"/>
    <w:rsid w:val="00C73478"/>
    <w:rsid w:val="00C734BC"/>
    <w:rsid w:val="00C734C3"/>
    <w:rsid w:val="00C73602"/>
    <w:rsid w:val="00C73687"/>
    <w:rsid w:val="00C7370C"/>
    <w:rsid w:val="00C7379B"/>
    <w:rsid w:val="00C738EE"/>
    <w:rsid w:val="00C73B13"/>
    <w:rsid w:val="00C73CFF"/>
    <w:rsid w:val="00C73E12"/>
    <w:rsid w:val="00C73EC0"/>
    <w:rsid w:val="00C73F43"/>
    <w:rsid w:val="00C73F4E"/>
    <w:rsid w:val="00C73FA1"/>
    <w:rsid w:val="00C740E6"/>
    <w:rsid w:val="00C7411E"/>
    <w:rsid w:val="00C74129"/>
    <w:rsid w:val="00C74172"/>
    <w:rsid w:val="00C74175"/>
    <w:rsid w:val="00C742B2"/>
    <w:rsid w:val="00C743CD"/>
    <w:rsid w:val="00C7453D"/>
    <w:rsid w:val="00C7455E"/>
    <w:rsid w:val="00C74592"/>
    <w:rsid w:val="00C745E7"/>
    <w:rsid w:val="00C74650"/>
    <w:rsid w:val="00C746DD"/>
    <w:rsid w:val="00C748B8"/>
    <w:rsid w:val="00C748C0"/>
    <w:rsid w:val="00C7493F"/>
    <w:rsid w:val="00C74A24"/>
    <w:rsid w:val="00C74ACE"/>
    <w:rsid w:val="00C74AD0"/>
    <w:rsid w:val="00C74B55"/>
    <w:rsid w:val="00C74B88"/>
    <w:rsid w:val="00C74B9F"/>
    <w:rsid w:val="00C74C06"/>
    <w:rsid w:val="00C74CC6"/>
    <w:rsid w:val="00C74CCC"/>
    <w:rsid w:val="00C74CEF"/>
    <w:rsid w:val="00C74D1A"/>
    <w:rsid w:val="00C74EA9"/>
    <w:rsid w:val="00C74FE0"/>
    <w:rsid w:val="00C74FE8"/>
    <w:rsid w:val="00C75188"/>
    <w:rsid w:val="00C7524D"/>
    <w:rsid w:val="00C7530F"/>
    <w:rsid w:val="00C75333"/>
    <w:rsid w:val="00C753D0"/>
    <w:rsid w:val="00C7552C"/>
    <w:rsid w:val="00C75539"/>
    <w:rsid w:val="00C755CE"/>
    <w:rsid w:val="00C75720"/>
    <w:rsid w:val="00C757D9"/>
    <w:rsid w:val="00C7587E"/>
    <w:rsid w:val="00C75954"/>
    <w:rsid w:val="00C7598F"/>
    <w:rsid w:val="00C75A17"/>
    <w:rsid w:val="00C75AAA"/>
    <w:rsid w:val="00C75BB7"/>
    <w:rsid w:val="00C75BE8"/>
    <w:rsid w:val="00C75C30"/>
    <w:rsid w:val="00C75E8C"/>
    <w:rsid w:val="00C75EF3"/>
    <w:rsid w:val="00C75FAC"/>
    <w:rsid w:val="00C760D3"/>
    <w:rsid w:val="00C760ED"/>
    <w:rsid w:val="00C76111"/>
    <w:rsid w:val="00C7623A"/>
    <w:rsid w:val="00C76246"/>
    <w:rsid w:val="00C762E4"/>
    <w:rsid w:val="00C76337"/>
    <w:rsid w:val="00C763B1"/>
    <w:rsid w:val="00C763D0"/>
    <w:rsid w:val="00C76403"/>
    <w:rsid w:val="00C7664C"/>
    <w:rsid w:val="00C7668C"/>
    <w:rsid w:val="00C76745"/>
    <w:rsid w:val="00C76AD2"/>
    <w:rsid w:val="00C76B0B"/>
    <w:rsid w:val="00C76B34"/>
    <w:rsid w:val="00C76B39"/>
    <w:rsid w:val="00C76B3A"/>
    <w:rsid w:val="00C76B5C"/>
    <w:rsid w:val="00C76EBE"/>
    <w:rsid w:val="00C76F8E"/>
    <w:rsid w:val="00C77023"/>
    <w:rsid w:val="00C77252"/>
    <w:rsid w:val="00C775E4"/>
    <w:rsid w:val="00C77663"/>
    <w:rsid w:val="00C77807"/>
    <w:rsid w:val="00C7789F"/>
    <w:rsid w:val="00C778CA"/>
    <w:rsid w:val="00C77924"/>
    <w:rsid w:val="00C77942"/>
    <w:rsid w:val="00C77A66"/>
    <w:rsid w:val="00C77B08"/>
    <w:rsid w:val="00C77B95"/>
    <w:rsid w:val="00C77BCF"/>
    <w:rsid w:val="00C77C92"/>
    <w:rsid w:val="00C77D0B"/>
    <w:rsid w:val="00C77E61"/>
    <w:rsid w:val="00C77E63"/>
    <w:rsid w:val="00C77EF4"/>
    <w:rsid w:val="00C77F7E"/>
    <w:rsid w:val="00C8000C"/>
    <w:rsid w:val="00C8016B"/>
    <w:rsid w:val="00C8018B"/>
    <w:rsid w:val="00C801AC"/>
    <w:rsid w:val="00C80617"/>
    <w:rsid w:val="00C806CC"/>
    <w:rsid w:val="00C80706"/>
    <w:rsid w:val="00C8074F"/>
    <w:rsid w:val="00C807B9"/>
    <w:rsid w:val="00C808DA"/>
    <w:rsid w:val="00C80A62"/>
    <w:rsid w:val="00C80ACA"/>
    <w:rsid w:val="00C80BCE"/>
    <w:rsid w:val="00C80D3B"/>
    <w:rsid w:val="00C80D46"/>
    <w:rsid w:val="00C80D6C"/>
    <w:rsid w:val="00C80DAF"/>
    <w:rsid w:val="00C811D4"/>
    <w:rsid w:val="00C812A2"/>
    <w:rsid w:val="00C812A4"/>
    <w:rsid w:val="00C815D7"/>
    <w:rsid w:val="00C816AC"/>
    <w:rsid w:val="00C817B8"/>
    <w:rsid w:val="00C81821"/>
    <w:rsid w:val="00C8189E"/>
    <w:rsid w:val="00C8199F"/>
    <w:rsid w:val="00C819E2"/>
    <w:rsid w:val="00C81CD3"/>
    <w:rsid w:val="00C81F93"/>
    <w:rsid w:val="00C821A8"/>
    <w:rsid w:val="00C8224C"/>
    <w:rsid w:val="00C82296"/>
    <w:rsid w:val="00C82347"/>
    <w:rsid w:val="00C823D3"/>
    <w:rsid w:val="00C8250A"/>
    <w:rsid w:val="00C8273F"/>
    <w:rsid w:val="00C82777"/>
    <w:rsid w:val="00C827DA"/>
    <w:rsid w:val="00C828D8"/>
    <w:rsid w:val="00C82975"/>
    <w:rsid w:val="00C8299D"/>
    <w:rsid w:val="00C82AED"/>
    <w:rsid w:val="00C82B43"/>
    <w:rsid w:val="00C82C34"/>
    <w:rsid w:val="00C82C68"/>
    <w:rsid w:val="00C82D03"/>
    <w:rsid w:val="00C82D94"/>
    <w:rsid w:val="00C82E23"/>
    <w:rsid w:val="00C82F09"/>
    <w:rsid w:val="00C82FBD"/>
    <w:rsid w:val="00C8303F"/>
    <w:rsid w:val="00C8323F"/>
    <w:rsid w:val="00C83249"/>
    <w:rsid w:val="00C83269"/>
    <w:rsid w:val="00C832F5"/>
    <w:rsid w:val="00C8330E"/>
    <w:rsid w:val="00C83373"/>
    <w:rsid w:val="00C8347A"/>
    <w:rsid w:val="00C8381C"/>
    <w:rsid w:val="00C8387C"/>
    <w:rsid w:val="00C83911"/>
    <w:rsid w:val="00C83A4D"/>
    <w:rsid w:val="00C83B65"/>
    <w:rsid w:val="00C83BB4"/>
    <w:rsid w:val="00C83DE8"/>
    <w:rsid w:val="00C83E52"/>
    <w:rsid w:val="00C84036"/>
    <w:rsid w:val="00C84129"/>
    <w:rsid w:val="00C8418B"/>
    <w:rsid w:val="00C84261"/>
    <w:rsid w:val="00C8439E"/>
    <w:rsid w:val="00C844D1"/>
    <w:rsid w:val="00C84531"/>
    <w:rsid w:val="00C845F9"/>
    <w:rsid w:val="00C84910"/>
    <w:rsid w:val="00C84929"/>
    <w:rsid w:val="00C8496F"/>
    <w:rsid w:val="00C84A87"/>
    <w:rsid w:val="00C84A9B"/>
    <w:rsid w:val="00C84AD5"/>
    <w:rsid w:val="00C84B4A"/>
    <w:rsid w:val="00C84B50"/>
    <w:rsid w:val="00C84B60"/>
    <w:rsid w:val="00C84BB3"/>
    <w:rsid w:val="00C84C1C"/>
    <w:rsid w:val="00C84D6B"/>
    <w:rsid w:val="00C84F0B"/>
    <w:rsid w:val="00C84FBB"/>
    <w:rsid w:val="00C8503A"/>
    <w:rsid w:val="00C85076"/>
    <w:rsid w:val="00C85111"/>
    <w:rsid w:val="00C85201"/>
    <w:rsid w:val="00C8527D"/>
    <w:rsid w:val="00C85491"/>
    <w:rsid w:val="00C85717"/>
    <w:rsid w:val="00C85855"/>
    <w:rsid w:val="00C85924"/>
    <w:rsid w:val="00C85AE7"/>
    <w:rsid w:val="00C85B24"/>
    <w:rsid w:val="00C85BD0"/>
    <w:rsid w:val="00C85CCA"/>
    <w:rsid w:val="00C85E0B"/>
    <w:rsid w:val="00C85F22"/>
    <w:rsid w:val="00C860A3"/>
    <w:rsid w:val="00C861B0"/>
    <w:rsid w:val="00C862CD"/>
    <w:rsid w:val="00C8644E"/>
    <w:rsid w:val="00C86506"/>
    <w:rsid w:val="00C866B6"/>
    <w:rsid w:val="00C866D3"/>
    <w:rsid w:val="00C866DC"/>
    <w:rsid w:val="00C8683E"/>
    <w:rsid w:val="00C8689E"/>
    <w:rsid w:val="00C869D2"/>
    <w:rsid w:val="00C86A1F"/>
    <w:rsid w:val="00C86AB6"/>
    <w:rsid w:val="00C86B1A"/>
    <w:rsid w:val="00C86B41"/>
    <w:rsid w:val="00C86B96"/>
    <w:rsid w:val="00C86D6E"/>
    <w:rsid w:val="00C86F62"/>
    <w:rsid w:val="00C870AF"/>
    <w:rsid w:val="00C8710B"/>
    <w:rsid w:val="00C872BF"/>
    <w:rsid w:val="00C872F6"/>
    <w:rsid w:val="00C87326"/>
    <w:rsid w:val="00C8739E"/>
    <w:rsid w:val="00C873F1"/>
    <w:rsid w:val="00C87554"/>
    <w:rsid w:val="00C87570"/>
    <w:rsid w:val="00C8762D"/>
    <w:rsid w:val="00C87755"/>
    <w:rsid w:val="00C87824"/>
    <w:rsid w:val="00C87975"/>
    <w:rsid w:val="00C879C7"/>
    <w:rsid w:val="00C87ADF"/>
    <w:rsid w:val="00C87BE0"/>
    <w:rsid w:val="00C87D12"/>
    <w:rsid w:val="00C87DCB"/>
    <w:rsid w:val="00C87E0D"/>
    <w:rsid w:val="00C87E3C"/>
    <w:rsid w:val="00C87E6B"/>
    <w:rsid w:val="00C87F0B"/>
    <w:rsid w:val="00C87FD4"/>
    <w:rsid w:val="00C9002B"/>
    <w:rsid w:val="00C90076"/>
    <w:rsid w:val="00C9020A"/>
    <w:rsid w:val="00C90436"/>
    <w:rsid w:val="00C904AC"/>
    <w:rsid w:val="00C9074C"/>
    <w:rsid w:val="00C9081D"/>
    <w:rsid w:val="00C9089C"/>
    <w:rsid w:val="00C90952"/>
    <w:rsid w:val="00C90956"/>
    <w:rsid w:val="00C90A92"/>
    <w:rsid w:val="00C90AD3"/>
    <w:rsid w:val="00C90BE1"/>
    <w:rsid w:val="00C90C0D"/>
    <w:rsid w:val="00C90C91"/>
    <w:rsid w:val="00C90D70"/>
    <w:rsid w:val="00C90F95"/>
    <w:rsid w:val="00C91053"/>
    <w:rsid w:val="00C9109B"/>
    <w:rsid w:val="00C911C0"/>
    <w:rsid w:val="00C91232"/>
    <w:rsid w:val="00C91298"/>
    <w:rsid w:val="00C91328"/>
    <w:rsid w:val="00C91333"/>
    <w:rsid w:val="00C91367"/>
    <w:rsid w:val="00C91498"/>
    <w:rsid w:val="00C91642"/>
    <w:rsid w:val="00C919B3"/>
    <w:rsid w:val="00C91AC3"/>
    <w:rsid w:val="00C91B6D"/>
    <w:rsid w:val="00C91E7C"/>
    <w:rsid w:val="00C91F53"/>
    <w:rsid w:val="00C91FC0"/>
    <w:rsid w:val="00C91FD9"/>
    <w:rsid w:val="00C92149"/>
    <w:rsid w:val="00C9226E"/>
    <w:rsid w:val="00C9246D"/>
    <w:rsid w:val="00C9248C"/>
    <w:rsid w:val="00C9262A"/>
    <w:rsid w:val="00C92661"/>
    <w:rsid w:val="00C92667"/>
    <w:rsid w:val="00C92861"/>
    <w:rsid w:val="00C928D0"/>
    <w:rsid w:val="00C92952"/>
    <w:rsid w:val="00C929D9"/>
    <w:rsid w:val="00C92F1F"/>
    <w:rsid w:val="00C92FD9"/>
    <w:rsid w:val="00C9301A"/>
    <w:rsid w:val="00C93263"/>
    <w:rsid w:val="00C932B5"/>
    <w:rsid w:val="00C932C6"/>
    <w:rsid w:val="00C93380"/>
    <w:rsid w:val="00C933D1"/>
    <w:rsid w:val="00C9349F"/>
    <w:rsid w:val="00C9350B"/>
    <w:rsid w:val="00C9359C"/>
    <w:rsid w:val="00C935CD"/>
    <w:rsid w:val="00C93871"/>
    <w:rsid w:val="00C93967"/>
    <w:rsid w:val="00C93AF2"/>
    <w:rsid w:val="00C93B54"/>
    <w:rsid w:val="00C93F4C"/>
    <w:rsid w:val="00C93FA0"/>
    <w:rsid w:val="00C94191"/>
    <w:rsid w:val="00C941B0"/>
    <w:rsid w:val="00C941C6"/>
    <w:rsid w:val="00C94279"/>
    <w:rsid w:val="00C94359"/>
    <w:rsid w:val="00C94405"/>
    <w:rsid w:val="00C9443E"/>
    <w:rsid w:val="00C944A9"/>
    <w:rsid w:val="00C944BA"/>
    <w:rsid w:val="00C944E3"/>
    <w:rsid w:val="00C946A9"/>
    <w:rsid w:val="00C946BE"/>
    <w:rsid w:val="00C946C0"/>
    <w:rsid w:val="00C947E9"/>
    <w:rsid w:val="00C949E0"/>
    <w:rsid w:val="00C94A8A"/>
    <w:rsid w:val="00C94B50"/>
    <w:rsid w:val="00C94C23"/>
    <w:rsid w:val="00C94CEB"/>
    <w:rsid w:val="00C94D3E"/>
    <w:rsid w:val="00C94D96"/>
    <w:rsid w:val="00C94F9E"/>
    <w:rsid w:val="00C9502F"/>
    <w:rsid w:val="00C95107"/>
    <w:rsid w:val="00C951E5"/>
    <w:rsid w:val="00C95222"/>
    <w:rsid w:val="00C952C7"/>
    <w:rsid w:val="00C9537F"/>
    <w:rsid w:val="00C9538B"/>
    <w:rsid w:val="00C95660"/>
    <w:rsid w:val="00C95674"/>
    <w:rsid w:val="00C95686"/>
    <w:rsid w:val="00C957CF"/>
    <w:rsid w:val="00C95876"/>
    <w:rsid w:val="00C95915"/>
    <w:rsid w:val="00C9592D"/>
    <w:rsid w:val="00C9595A"/>
    <w:rsid w:val="00C95B54"/>
    <w:rsid w:val="00C95B78"/>
    <w:rsid w:val="00C95C14"/>
    <w:rsid w:val="00C95D3F"/>
    <w:rsid w:val="00C95D8B"/>
    <w:rsid w:val="00C95DA4"/>
    <w:rsid w:val="00C96023"/>
    <w:rsid w:val="00C960F9"/>
    <w:rsid w:val="00C96158"/>
    <w:rsid w:val="00C963BF"/>
    <w:rsid w:val="00C966D3"/>
    <w:rsid w:val="00C966E6"/>
    <w:rsid w:val="00C966F5"/>
    <w:rsid w:val="00C9685C"/>
    <w:rsid w:val="00C969DB"/>
    <w:rsid w:val="00C96C11"/>
    <w:rsid w:val="00C96C62"/>
    <w:rsid w:val="00C96D20"/>
    <w:rsid w:val="00C96D62"/>
    <w:rsid w:val="00C96DB6"/>
    <w:rsid w:val="00C96DF9"/>
    <w:rsid w:val="00C96ECE"/>
    <w:rsid w:val="00C96F9F"/>
    <w:rsid w:val="00C97023"/>
    <w:rsid w:val="00C970DD"/>
    <w:rsid w:val="00C97151"/>
    <w:rsid w:val="00C97232"/>
    <w:rsid w:val="00C973AB"/>
    <w:rsid w:val="00C974C4"/>
    <w:rsid w:val="00C974F7"/>
    <w:rsid w:val="00C975E1"/>
    <w:rsid w:val="00C97623"/>
    <w:rsid w:val="00C97640"/>
    <w:rsid w:val="00C976AB"/>
    <w:rsid w:val="00C9776C"/>
    <w:rsid w:val="00C97777"/>
    <w:rsid w:val="00C977C7"/>
    <w:rsid w:val="00C97839"/>
    <w:rsid w:val="00C97A3B"/>
    <w:rsid w:val="00C97BC0"/>
    <w:rsid w:val="00C97E12"/>
    <w:rsid w:val="00C97F46"/>
    <w:rsid w:val="00CA015B"/>
    <w:rsid w:val="00CA016F"/>
    <w:rsid w:val="00CA01B5"/>
    <w:rsid w:val="00CA020F"/>
    <w:rsid w:val="00CA02A6"/>
    <w:rsid w:val="00CA0450"/>
    <w:rsid w:val="00CA058C"/>
    <w:rsid w:val="00CA05AD"/>
    <w:rsid w:val="00CA05E3"/>
    <w:rsid w:val="00CA07B0"/>
    <w:rsid w:val="00CA07C5"/>
    <w:rsid w:val="00CA0850"/>
    <w:rsid w:val="00CA0881"/>
    <w:rsid w:val="00CA0885"/>
    <w:rsid w:val="00CA0893"/>
    <w:rsid w:val="00CA099D"/>
    <w:rsid w:val="00CA0BC8"/>
    <w:rsid w:val="00CA0C3A"/>
    <w:rsid w:val="00CA0C97"/>
    <w:rsid w:val="00CA0CC5"/>
    <w:rsid w:val="00CA0D2B"/>
    <w:rsid w:val="00CA0D42"/>
    <w:rsid w:val="00CA0DA5"/>
    <w:rsid w:val="00CA0E78"/>
    <w:rsid w:val="00CA0EFB"/>
    <w:rsid w:val="00CA0F3F"/>
    <w:rsid w:val="00CA103A"/>
    <w:rsid w:val="00CA109A"/>
    <w:rsid w:val="00CA1162"/>
    <w:rsid w:val="00CA11A8"/>
    <w:rsid w:val="00CA1391"/>
    <w:rsid w:val="00CA1717"/>
    <w:rsid w:val="00CA1963"/>
    <w:rsid w:val="00CA19CD"/>
    <w:rsid w:val="00CA1A58"/>
    <w:rsid w:val="00CA1A7A"/>
    <w:rsid w:val="00CA1A9B"/>
    <w:rsid w:val="00CA1B04"/>
    <w:rsid w:val="00CA1C73"/>
    <w:rsid w:val="00CA1CDC"/>
    <w:rsid w:val="00CA1F23"/>
    <w:rsid w:val="00CA2069"/>
    <w:rsid w:val="00CA20C0"/>
    <w:rsid w:val="00CA20C1"/>
    <w:rsid w:val="00CA22AE"/>
    <w:rsid w:val="00CA2303"/>
    <w:rsid w:val="00CA24BC"/>
    <w:rsid w:val="00CA2635"/>
    <w:rsid w:val="00CA27D8"/>
    <w:rsid w:val="00CA2843"/>
    <w:rsid w:val="00CA2973"/>
    <w:rsid w:val="00CA2A44"/>
    <w:rsid w:val="00CA2B59"/>
    <w:rsid w:val="00CA2E35"/>
    <w:rsid w:val="00CA2EC1"/>
    <w:rsid w:val="00CA2FBB"/>
    <w:rsid w:val="00CA3055"/>
    <w:rsid w:val="00CA310E"/>
    <w:rsid w:val="00CA3242"/>
    <w:rsid w:val="00CA32DC"/>
    <w:rsid w:val="00CA333E"/>
    <w:rsid w:val="00CA337B"/>
    <w:rsid w:val="00CA33A8"/>
    <w:rsid w:val="00CA34F5"/>
    <w:rsid w:val="00CA362C"/>
    <w:rsid w:val="00CA36A2"/>
    <w:rsid w:val="00CA3717"/>
    <w:rsid w:val="00CA379B"/>
    <w:rsid w:val="00CA37C4"/>
    <w:rsid w:val="00CA3844"/>
    <w:rsid w:val="00CA3AF8"/>
    <w:rsid w:val="00CA3C3D"/>
    <w:rsid w:val="00CA3C62"/>
    <w:rsid w:val="00CA3CA1"/>
    <w:rsid w:val="00CA3DA4"/>
    <w:rsid w:val="00CA3F40"/>
    <w:rsid w:val="00CA3F5A"/>
    <w:rsid w:val="00CA400C"/>
    <w:rsid w:val="00CA4057"/>
    <w:rsid w:val="00CA4098"/>
    <w:rsid w:val="00CA40E0"/>
    <w:rsid w:val="00CA41B1"/>
    <w:rsid w:val="00CA4289"/>
    <w:rsid w:val="00CA4337"/>
    <w:rsid w:val="00CA433A"/>
    <w:rsid w:val="00CA434A"/>
    <w:rsid w:val="00CA4373"/>
    <w:rsid w:val="00CA43B7"/>
    <w:rsid w:val="00CA443C"/>
    <w:rsid w:val="00CA4484"/>
    <w:rsid w:val="00CA45C7"/>
    <w:rsid w:val="00CA4653"/>
    <w:rsid w:val="00CA466A"/>
    <w:rsid w:val="00CA4758"/>
    <w:rsid w:val="00CA4793"/>
    <w:rsid w:val="00CA4908"/>
    <w:rsid w:val="00CA491D"/>
    <w:rsid w:val="00CA499E"/>
    <w:rsid w:val="00CA4BA5"/>
    <w:rsid w:val="00CA4C2E"/>
    <w:rsid w:val="00CA4CA9"/>
    <w:rsid w:val="00CA4CF9"/>
    <w:rsid w:val="00CA4D85"/>
    <w:rsid w:val="00CA4E45"/>
    <w:rsid w:val="00CA5103"/>
    <w:rsid w:val="00CA5129"/>
    <w:rsid w:val="00CA5181"/>
    <w:rsid w:val="00CA518B"/>
    <w:rsid w:val="00CA51A2"/>
    <w:rsid w:val="00CA526F"/>
    <w:rsid w:val="00CA551E"/>
    <w:rsid w:val="00CA5531"/>
    <w:rsid w:val="00CA555C"/>
    <w:rsid w:val="00CA55ED"/>
    <w:rsid w:val="00CA5615"/>
    <w:rsid w:val="00CA5904"/>
    <w:rsid w:val="00CA5933"/>
    <w:rsid w:val="00CA59DF"/>
    <w:rsid w:val="00CA5A95"/>
    <w:rsid w:val="00CA5BE9"/>
    <w:rsid w:val="00CA5D71"/>
    <w:rsid w:val="00CA5F99"/>
    <w:rsid w:val="00CA6072"/>
    <w:rsid w:val="00CA6209"/>
    <w:rsid w:val="00CA620A"/>
    <w:rsid w:val="00CA62A7"/>
    <w:rsid w:val="00CA63F1"/>
    <w:rsid w:val="00CA6670"/>
    <w:rsid w:val="00CA6685"/>
    <w:rsid w:val="00CA685D"/>
    <w:rsid w:val="00CA6969"/>
    <w:rsid w:val="00CA6975"/>
    <w:rsid w:val="00CA69A5"/>
    <w:rsid w:val="00CA69E6"/>
    <w:rsid w:val="00CA6A9B"/>
    <w:rsid w:val="00CA6C1F"/>
    <w:rsid w:val="00CA6C35"/>
    <w:rsid w:val="00CA6C4C"/>
    <w:rsid w:val="00CA6C59"/>
    <w:rsid w:val="00CA6CD8"/>
    <w:rsid w:val="00CA6CF9"/>
    <w:rsid w:val="00CA6CFF"/>
    <w:rsid w:val="00CA6DA6"/>
    <w:rsid w:val="00CA6F32"/>
    <w:rsid w:val="00CA6FBE"/>
    <w:rsid w:val="00CA7001"/>
    <w:rsid w:val="00CA734D"/>
    <w:rsid w:val="00CA73AE"/>
    <w:rsid w:val="00CA761A"/>
    <w:rsid w:val="00CA7701"/>
    <w:rsid w:val="00CA771D"/>
    <w:rsid w:val="00CA778B"/>
    <w:rsid w:val="00CA77AB"/>
    <w:rsid w:val="00CA77F4"/>
    <w:rsid w:val="00CA7803"/>
    <w:rsid w:val="00CA79E7"/>
    <w:rsid w:val="00CA79EB"/>
    <w:rsid w:val="00CA7A99"/>
    <w:rsid w:val="00CA7AFC"/>
    <w:rsid w:val="00CA7B57"/>
    <w:rsid w:val="00CA7BE6"/>
    <w:rsid w:val="00CA7DF8"/>
    <w:rsid w:val="00CA7F42"/>
    <w:rsid w:val="00CA7F6D"/>
    <w:rsid w:val="00CB0336"/>
    <w:rsid w:val="00CB033F"/>
    <w:rsid w:val="00CB03CD"/>
    <w:rsid w:val="00CB0574"/>
    <w:rsid w:val="00CB0636"/>
    <w:rsid w:val="00CB06DA"/>
    <w:rsid w:val="00CB07FD"/>
    <w:rsid w:val="00CB08E8"/>
    <w:rsid w:val="00CB0948"/>
    <w:rsid w:val="00CB0A7D"/>
    <w:rsid w:val="00CB0BAB"/>
    <w:rsid w:val="00CB0BBF"/>
    <w:rsid w:val="00CB0BE4"/>
    <w:rsid w:val="00CB0D46"/>
    <w:rsid w:val="00CB0D54"/>
    <w:rsid w:val="00CB0D98"/>
    <w:rsid w:val="00CB0E63"/>
    <w:rsid w:val="00CB0EEE"/>
    <w:rsid w:val="00CB0FB0"/>
    <w:rsid w:val="00CB10B7"/>
    <w:rsid w:val="00CB12B6"/>
    <w:rsid w:val="00CB1396"/>
    <w:rsid w:val="00CB150B"/>
    <w:rsid w:val="00CB16E8"/>
    <w:rsid w:val="00CB16F0"/>
    <w:rsid w:val="00CB16F2"/>
    <w:rsid w:val="00CB1790"/>
    <w:rsid w:val="00CB1813"/>
    <w:rsid w:val="00CB19B0"/>
    <w:rsid w:val="00CB1A57"/>
    <w:rsid w:val="00CB1AC8"/>
    <w:rsid w:val="00CB1D36"/>
    <w:rsid w:val="00CB1E7C"/>
    <w:rsid w:val="00CB1FF7"/>
    <w:rsid w:val="00CB215E"/>
    <w:rsid w:val="00CB2160"/>
    <w:rsid w:val="00CB21D3"/>
    <w:rsid w:val="00CB22A4"/>
    <w:rsid w:val="00CB22CD"/>
    <w:rsid w:val="00CB2453"/>
    <w:rsid w:val="00CB24AB"/>
    <w:rsid w:val="00CB24F8"/>
    <w:rsid w:val="00CB24FA"/>
    <w:rsid w:val="00CB25F7"/>
    <w:rsid w:val="00CB260B"/>
    <w:rsid w:val="00CB27CB"/>
    <w:rsid w:val="00CB28E9"/>
    <w:rsid w:val="00CB295E"/>
    <w:rsid w:val="00CB2971"/>
    <w:rsid w:val="00CB2A14"/>
    <w:rsid w:val="00CB2A55"/>
    <w:rsid w:val="00CB2AE7"/>
    <w:rsid w:val="00CB2B5C"/>
    <w:rsid w:val="00CB2B64"/>
    <w:rsid w:val="00CB2C1A"/>
    <w:rsid w:val="00CB2C72"/>
    <w:rsid w:val="00CB2CE7"/>
    <w:rsid w:val="00CB2D03"/>
    <w:rsid w:val="00CB2D2A"/>
    <w:rsid w:val="00CB2DF4"/>
    <w:rsid w:val="00CB2E01"/>
    <w:rsid w:val="00CB2EE8"/>
    <w:rsid w:val="00CB3153"/>
    <w:rsid w:val="00CB31CA"/>
    <w:rsid w:val="00CB3237"/>
    <w:rsid w:val="00CB324D"/>
    <w:rsid w:val="00CB324F"/>
    <w:rsid w:val="00CB326D"/>
    <w:rsid w:val="00CB3332"/>
    <w:rsid w:val="00CB3343"/>
    <w:rsid w:val="00CB34BC"/>
    <w:rsid w:val="00CB3631"/>
    <w:rsid w:val="00CB39DC"/>
    <w:rsid w:val="00CB3BAC"/>
    <w:rsid w:val="00CB3C49"/>
    <w:rsid w:val="00CB3E7A"/>
    <w:rsid w:val="00CB3F17"/>
    <w:rsid w:val="00CB4073"/>
    <w:rsid w:val="00CB4142"/>
    <w:rsid w:val="00CB41D0"/>
    <w:rsid w:val="00CB425B"/>
    <w:rsid w:val="00CB42D1"/>
    <w:rsid w:val="00CB42E7"/>
    <w:rsid w:val="00CB4517"/>
    <w:rsid w:val="00CB4519"/>
    <w:rsid w:val="00CB452B"/>
    <w:rsid w:val="00CB453A"/>
    <w:rsid w:val="00CB47E4"/>
    <w:rsid w:val="00CB480E"/>
    <w:rsid w:val="00CB493D"/>
    <w:rsid w:val="00CB4969"/>
    <w:rsid w:val="00CB4A42"/>
    <w:rsid w:val="00CB4A49"/>
    <w:rsid w:val="00CB4ACA"/>
    <w:rsid w:val="00CB4B67"/>
    <w:rsid w:val="00CB4B74"/>
    <w:rsid w:val="00CB4BB8"/>
    <w:rsid w:val="00CB4BB9"/>
    <w:rsid w:val="00CB4C0E"/>
    <w:rsid w:val="00CB4CC3"/>
    <w:rsid w:val="00CB4DCB"/>
    <w:rsid w:val="00CB5023"/>
    <w:rsid w:val="00CB502D"/>
    <w:rsid w:val="00CB5081"/>
    <w:rsid w:val="00CB50E2"/>
    <w:rsid w:val="00CB523B"/>
    <w:rsid w:val="00CB5284"/>
    <w:rsid w:val="00CB52E1"/>
    <w:rsid w:val="00CB52FA"/>
    <w:rsid w:val="00CB55EF"/>
    <w:rsid w:val="00CB57DA"/>
    <w:rsid w:val="00CB5889"/>
    <w:rsid w:val="00CB595B"/>
    <w:rsid w:val="00CB599C"/>
    <w:rsid w:val="00CB5AAA"/>
    <w:rsid w:val="00CB5B3A"/>
    <w:rsid w:val="00CB5BF2"/>
    <w:rsid w:val="00CB5D79"/>
    <w:rsid w:val="00CB5DA6"/>
    <w:rsid w:val="00CB5EF2"/>
    <w:rsid w:val="00CB6251"/>
    <w:rsid w:val="00CB6418"/>
    <w:rsid w:val="00CB6426"/>
    <w:rsid w:val="00CB64E2"/>
    <w:rsid w:val="00CB6568"/>
    <w:rsid w:val="00CB65B6"/>
    <w:rsid w:val="00CB65BB"/>
    <w:rsid w:val="00CB65EA"/>
    <w:rsid w:val="00CB6609"/>
    <w:rsid w:val="00CB6654"/>
    <w:rsid w:val="00CB680B"/>
    <w:rsid w:val="00CB6A87"/>
    <w:rsid w:val="00CB6AAD"/>
    <w:rsid w:val="00CB6B09"/>
    <w:rsid w:val="00CB6B0A"/>
    <w:rsid w:val="00CB6CA7"/>
    <w:rsid w:val="00CB6CFA"/>
    <w:rsid w:val="00CB6D11"/>
    <w:rsid w:val="00CB6D1A"/>
    <w:rsid w:val="00CB6EE9"/>
    <w:rsid w:val="00CB6FDF"/>
    <w:rsid w:val="00CB6FE1"/>
    <w:rsid w:val="00CB702F"/>
    <w:rsid w:val="00CB70A0"/>
    <w:rsid w:val="00CB729A"/>
    <w:rsid w:val="00CB73C3"/>
    <w:rsid w:val="00CB74C2"/>
    <w:rsid w:val="00CB755E"/>
    <w:rsid w:val="00CB7579"/>
    <w:rsid w:val="00CB7785"/>
    <w:rsid w:val="00CB783C"/>
    <w:rsid w:val="00CB7986"/>
    <w:rsid w:val="00CB7A26"/>
    <w:rsid w:val="00CB7A9C"/>
    <w:rsid w:val="00CB7CEF"/>
    <w:rsid w:val="00CB7D0D"/>
    <w:rsid w:val="00CB7D45"/>
    <w:rsid w:val="00CB7DC7"/>
    <w:rsid w:val="00CB7ED2"/>
    <w:rsid w:val="00CB7FAD"/>
    <w:rsid w:val="00CB7FBE"/>
    <w:rsid w:val="00CC0106"/>
    <w:rsid w:val="00CC01BB"/>
    <w:rsid w:val="00CC02D8"/>
    <w:rsid w:val="00CC054E"/>
    <w:rsid w:val="00CC061E"/>
    <w:rsid w:val="00CC0682"/>
    <w:rsid w:val="00CC06CE"/>
    <w:rsid w:val="00CC06FB"/>
    <w:rsid w:val="00CC0760"/>
    <w:rsid w:val="00CC07BF"/>
    <w:rsid w:val="00CC07CC"/>
    <w:rsid w:val="00CC0935"/>
    <w:rsid w:val="00CC0936"/>
    <w:rsid w:val="00CC0C27"/>
    <w:rsid w:val="00CC0DC6"/>
    <w:rsid w:val="00CC1034"/>
    <w:rsid w:val="00CC12EE"/>
    <w:rsid w:val="00CC139F"/>
    <w:rsid w:val="00CC13BE"/>
    <w:rsid w:val="00CC152F"/>
    <w:rsid w:val="00CC1541"/>
    <w:rsid w:val="00CC1608"/>
    <w:rsid w:val="00CC1688"/>
    <w:rsid w:val="00CC1950"/>
    <w:rsid w:val="00CC19B4"/>
    <w:rsid w:val="00CC19B9"/>
    <w:rsid w:val="00CC19C3"/>
    <w:rsid w:val="00CC1B09"/>
    <w:rsid w:val="00CC1B32"/>
    <w:rsid w:val="00CC1B34"/>
    <w:rsid w:val="00CC1CB5"/>
    <w:rsid w:val="00CC1E24"/>
    <w:rsid w:val="00CC1EB4"/>
    <w:rsid w:val="00CC1F13"/>
    <w:rsid w:val="00CC2117"/>
    <w:rsid w:val="00CC2152"/>
    <w:rsid w:val="00CC222D"/>
    <w:rsid w:val="00CC233C"/>
    <w:rsid w:val="00CC2485"/>
    <w:rsid w:val="00CC25B7"/>
    <w:rsid w:val="00CC279A"/>
    <w:rsid w:val="00CC27B4"/>
    <w:rsid w:val="00CC27F1"/>
    <w:rsid w:val="00CC28E2"/>
    <w:rsid w:val="00CC2969"/>
    <w:rsid w:val="00CC2A33"/>
    <w:rsid w:val="00CC2A43"/>
    <w:rsid w:val="00CC2AD6"/>
    <w:rsid w:val="00CC2B2E"/>
    <w:rsid w:val="00CC2B42"/>
    <w:rsid w:val="00CC2C13"/>
    <w:rsid w:val="00CC2C40"/>
    <w:rsid w:val="00CC2E4E"/>
    <w:rsid w:val="00CC2F44"/>
    <w:rsid w:val="00CC31E3"/>
    <w:rsid w:val="00CC325D"/>
    <w:rsid w:val="00CC3302"/>
    <w:rsid w:val="00CC3361"/>
    <w:rsid w:val="00CC3528"/>
    <w:rsid w:val="00CC373E"/>
    <w:rsid w:val="00CC379F"/>
    <w:rsid w:val="00CC3874"/>
    <w:rsid w:val="00CC3A98"/>
    <w:rsid w:val="00CC3AAE"/>
    <w:rsid w:val="00CC3ACE"/>
    <w:rsid w:val="00CC3BA3"/>
    <w:rsid w:val="00CC3D4A"/>
    <w:rsid w:val="00CC3F3A"/>
    <w:rsid w:val="00CC4040"/>
    <w:rsid w:val="00CC4356"/>
    <w:rsid w:val="00CC4391"/>
    <w:rsid w:val="00CC43CC"/>
    <w:rsid w:val="00CC43DA"/>
    <w:rsid w:val="00CC447A"/>
    <w:rsid w:val="00CC46F7"/>
    <w:rsid w:val="00CC46FA"/>
    <w:rsid w:val="00CC47E0"/>
    <w:rsid w:val="00CC47E8"/>
    <w:rsid w:val="00CC4850"/>
    <w:rsid w:val="00CC489C"/>
    <w:rsid w:val="00CC492A"/>
    <w:rsid w:val="00CC497C"/>
    <w:rsid w:val="00CC4A32"/>
    <w:rsid w:val="00CC4C43"/>
    <w:rsid w:val="00CC4CCA"/>
    <w:rsid w:val="00CC4E58"/>
    <w:rsid w:val="00CC4E70"/>
    <w:rsid w:val="00CC4EE6"/>
    <w:rsid w:val="00CC5006"/>
    <w:rsid w:val="00CC50A3"/>
    <w:rsid w:val="00CC5113"/>
    <w:rsid w:val="00CC512F"/>
    <w:rsid w:val="00CC51F1"/>
    <w:rsid w:val="00CC5306"/>
    <w:rsid w:val="00CC5369"/>
    <w:rsid w:val="00CC53B9"/>
    <w:rsid w:val="00CC53D0"/>
    <w:rsid w:val="00CC551B"/>
    <w:rsid w:val="00CC5583"/>
    <w:rsid w:val="00CC55F4"/>
    <w:rsid w:val="00CC561B"/>
    <w:rsid w:val="00CC567C"/>
    <w:rsid w:val="00CC593B"/>
    <w:rsid w:val="00CC5996"/>
    <w:rsid w:val="00CC5BE6"/>
    <w:rsid w:val="00CC5CE3"/>
    <w:rsid w:val="00CC5D00"/>
    <w:rsid w:val="00CC5D84"/>
    <w:rsid w:val="00CC5DA9"/>
    <w:rsid w:val="00CC5DFE"/>
    <w:rsid w:val="00CC5E74"/>
    <w:rsid w:val="00CC601A"/>
    <w:rsid w:val="00CC603E"/>
    <w:rsid w:val="00CC61E1"/>
    <w:rsid w:val="00CC621E"/>
    <w:rsid w:val="00CC63C0"/>
    <w:rsid w:val="00CC647A"/>
    <w:rsid w:val="00CC6544"/>
    <w:rsid w:val="00CC654D"/>
    <w:rsid w:val="00CC656F"/>
    <w:rsid w:val="00CC6973"/>
    <w:rsid w:val="00CC6B09"/>
    <w:rsid w:val="00CC6B0E"/>
    <w:rsid w:val="00CC6BC6"/>
    <w:rsid w:val="00CC6BC7"/>
    <w:rsid w:val="00CC6C0A"/>
    <w:rsid w:val="00CC6C73"/>
    <w:rsid w:val="00CC6CB8"/>
    <w:rsid w:val="00CC6D32"/>
    <w:rsid w:val="00CC6D4A"/>
    <w:rsid w:val="00CC6DFA"/>
    <w:rsid w:val="00CC6E05"/>
    <w:rsid w:val="00CC6E09"/>
    <w:rsid w:val="00CC6E88"/>
    <w:rsid w:val="00CC6F14"/>
    <w:rsid w:val="00CC6F68"/>
    <w:rsid w:val="00CC7019"/>
    <w:rsid w:val="00CC714E"/>
    <w:rsid w:val="00CC7303"/>
    <w:rsid w:val="00CC7427"/>
    <w:rsid w:val="00CC75BC"/>
    <w:rsid w:val="00CC75D4"/>
    <w:rsid w:val="00CC776B"/>
    <w:rsid w:val="00CC77CC"/>
    <w:rsid w:val="00CC79F4"/>
    <w:rsid w:val="00CC7A51"/>
    <w:rsid w:val="00CC7B3B"/>
    <w:rsid w:val="00CC7B6C"/>
    <w:rsid w:val="00CC7C4B"/>
    <w:rsid w:val="00CC7E60"/>
    <w:rsid w:val="00CC7FF2"/>
    <w:rsid w:val="00CD0087"/>
    <w:rsid w:val="00CD00A1"/>
    <w:rsid w:val="00CD00A3"/>
    <w:rsid w:val="00CD00D2"/>
    <w:rsid w:val="00CD0225"/>
    <w:rsid w:val="00CD02C0"/>
    <w:rsid w:val="00CD036A"/>
    <w:rsid w:val="00CD048E"/>
    <w:rsid w:val="00CD04ED"/>
    <w:rsid w:val="00CD0529"/>
    <w:rsid w:val="00CD05CB"/>
    <w:rsid w:val="00CD067C"/>
    <w:rsid w:val="00CD0735"/>
    <w:rsid w:val="00CD0761"/>
    <w:rsid w:val="00CD085F"/>
    <w:rsid w:val="00CD0886"/>
    <w:rsid w:val="00CD0894"/>
    <w:rsid w:val="00CD0937"/>
    <w:rsid w:val="00CD0B95"/>
    <w:rsid w:val="00CD0BCF"/>
    <w:rsid w:val="00CD0C0A"/>
    <w:rsid w:val="00CD0DA3"/>
    <w:rsid w:val="00CD0EB9"/>
    <w:rsid w:val="00CD0F35"/>
    <w:rsid w:val="00CD0F3F"/>
    <w:rsid w:val="00CD0F8C"/>
    <w:rsid w:val="00CD10DD"/>
    <w:rsid w:val="00CD1239"/>
    <w:rsid w:val="00CD12EE"/>
    <w:rsid w:val="00CD1328"/>
    <w:rsid w:val="00CD1385"/>
    <w:rsid w:val="00CD13E0"/>
    <w:rsid w:val="00CD1465"/>
    <w:rsid w:val="00CD14E1"/>
    <w:rsid w:val="00CD163D"/>
    <w:rsid w:val="00CD1823"/>
    <w:rsid w:val="00CD18A3"/>
    <w:rsid w:val="00CD1976"/>
    <w:rsid w:val="00CD1B24"/>
    <w:rsid w:val="00CD1C40"/>
    <w:rsid w:val="00CD1D64"/>
    <w:rsid w:val="00CD1E25"/>
    <w:rsid w:val="00CD1E9A"/>
    <w:rsid w:val="00CD1EBE"/>
    <w:rsid w:val="00CD1EC2"/>
    <w:rsid w:val="00CD1F14"/>
    <w:rsid w:val="00CD1F3F"/>
    <w:rsid w:val="00CD1FC5"/>
    <w:rsid w:val="00CD219F"/>
    <w:rsid w:val="00CD2288"/>
    <w:rsid w:val="00CD22C1"/>
    <w:rsid w:val="00CD2328"/>
    <w:rsid w:val="00CD23D5"/>
    <w:rsid w:val="00CD2499"/>
    <w:rsid w:val="00CD24D5"/>
    <w:rsid w:val="00CD27C1"/>
    <w:rsid w:val="00CD28A8"/>
    <w:rsid w:val="00CD2906"/>
    <w:rsid w:val="00CD298D"/>
    <w:rsid w:val="00CD2A39"/>
    <w:rsid w:val="00CD2BDB"/>
    <w:rsid w:val="00CD2BE0"/>
    <w:rsid w:val="00CD2D00"/>
    <w:rsid w:val="00CD2D2A"/>
    <w:rsid w:val="00CD2D46"/>
    <w:rsid w:val="00CD2D95"/>
    <w:rsid w:val="00CD2E10"/>
    <w:rsid w:val="00CD2E71"/>
    <w:rsid w:val="00CD2EF6"/>
    <w:rsid w:val="00CD2F5B"/>
    <w:rsid w:val="00CD2FA2"/>
    <w:rsid w:val="00CD3094"/>
    <w:rsid w:val="00CD3276"/>
    <w:rsid w:val="00CD32E9"/>
    <w:rsid w:val="00CD337D"/>
    <w:rsid w:val="00CD38C4"/>
    <w:rsid w:val="00CD3AB5"/>
    <w:rsid w:val="00CD3AF9"/>
    <w:rsid w:val="00CD3B20"/>
    <w:rsid w:val="00CD3B61"/>
    <w:rsid w:val="00CD3CEA"/>
    <w:rsid w:val="00CD3D5B"/>
    <w:rsid w:val="00CD3D74"/>
    <w:rsid w:val="00CD3DDF"/>
    <w:rsid w:val="00CD3E4D"/>
    <w:rsid w:val="00CD3F4F"/>
    <w:rsid w:val="00CD3F86"/>
    <w:rsid w:val="00CD4137"/>
    <w:rsid w:val="00CD419D"/>
    <w:rsid w:val="00CD41D6"/>
    <w:rsid w:val="00CD426D"/>
    <w:rsid w:val="00CD42DD"/>
    <w:rsid w:val="00CD438F"/>
    <w:rsid w:val="00CD4415"/>
    <w:rsid w:val="00CD45FB"/>
    <w:rsid w:val="00CD4638"/>
    <w:rsid w:val="00CD4644"/>
    <w:rsid w:val="00CD46D9"/>
    <w:rsid w:val="00CD4706"/>
    <w:rsid w:val="00CD47B4"/>
    <w:rsid w:val="00CD47E4"/>
    <w:rsid w:val="00CD4961"/>
    <w:rsid w:val="00CD49A0"/>
    <w:rsid w:val="00CD4A03"/>
    <w:rsid w:val="00CD4A3D"/>
    <w:rsid w:val="00CD4AAA"/>
    <w:rsid w:val="00CD4B1B"/>
    <w:rsid w:val="00CD4C31"/>
    <w:rsid w:val="00CD4CB8"/>
    <w:rsid w:val="00CD4D14"/>
    <w:rsid w:val="00CD4D47"/>
    <w:rsid w:val="00CD4E0E"/>
    <w:rsid w:val="00CD529F"/>
    <w:rsid w:val="00CD52AE"/>
    <w:rsid w:val="00CD546F"/>
    <w:rsid w:val="00CD54BF"/>
    <w:rsid w:val="00CD55AD"/>
    <w:rsid w:val="00CD5605"/>
    <w:rsid w:val="00CD566F"/>
    <w:rsid w:val="00CD56C5"/>
    <w:rsid w:val="00CD57D2"/>
    <w:rsid w:val="00CD5CF7"/>
    <w:rsid w:val="00CD5D3A"/>
    <w:rsid w:val="00CD5E49"/>
    <w:rsid w:val="00CD5E68"/>
    <w:rsid w:val="00CD5F9F"/>
    <w:rsid w:val="00CD5FDA"/>
    <w:rsid w:val="00CD604C"/>
    <w:rsid w:val="00CD60AC"/>
    <w:rsid w:val="00CD60BC"/>
    <w:rsid w:val="00CD60E9"/>
    <w:rsid w:val="00CD62DC"/>
    <w:rsid w:val="00CD6321"/>
    <w:rsid w:val="00CD6473"/>
    <w:rsid w:val="00CD651B"/>
    <w:rsid w:val="00CD6589"/>
    <w:rsid w:val="00CD6590"/>
    <w:rsid w:val="00CD65E5"/>
    <w:rsid w:val="00CD6612"/>
    <w:rsid w:val="00CD6703"/>
    <w:rsid w:val="00CD675B"/>
    <w:rsid w:val="00CD6843"/>
    <w:rsid w:val="00CD6966"/>
    <w:rsid w:val="00CD6A57"/>
    <w:rsid w:val="00CD6A75"/>
    <w:rsid w:val="00CD6CAA"/>
    <w:rsid w:val="00CD6CDC"/>
    <w:rsid w:val="00CD6EF0"/>
    <w:rsid w:val="00CD6F3B"/>
    <w:rsid w:val="00CD70DD"/>
    <w:rsid w:val="00CD736F"/>
    <w:rsid w:val="00CD7511"/>
    <w:rsid w:val="00CD757B"/>
    <w:rsid w:val="00CD7584"/>
    <w:rsid w:val="00CD7589"/>
    <w:rsid w:val="00CD7885"/>
    <w:rsid w:val="00CD79ED"/>
    <w:rsid w:val="00CD7A49"/>
    <w:rsid w:val="00CD7AC8"/>
    <w:rsid w:val="00CD7D3B"/>
    <w:rsid w:val="00CE008C"/>
    <w:rsid w:val="00CE0117"/>
    <w:rsid w:val="00CE0184"/>
    <w:rsid w:val="00CE0354"/>
    <w:rsid w:val="00CE0427"/>
    <w:rsid w:val="00CE047D"/>
    <w:rsid w:val="00CE0481"/>
    <w:rsid w:val="00CE04CF"/>
    <w:rsid w:val="00CE0584"/>
    <w:rsid w:val="00CE08AA"/>
    <w:rsid w:val="00CE0976"/>
    <w:rsid w:val="00CE09E4"/>
    <w:rsid w:val="00CE0B11"/>
    <w:rsid w:val="00CE0B97"/>
    <w:rsid w:val="00CE0C01"/>
    <w:rsid w:val="00CE0F53"/>
    <w:rsid w:val="00CE104A"/>
    <w:rsid w:val="00CE107B"/>
    <w:rsid w:val="00CE1174"/>
    <w:rsid w:val="00CE121B"/>
    <w:rsid w:val="00CE12BE"/>
    <w:rsid w:val="00CE1314"/>
    <w:rsid w:val="00CE13B1"/>
    <w:rsid w:val="00CE1508"/>
    <w:rsid w:val="00CE1523"/>
    <w:rsid w:val="00CE15FE"/>
    <w:rsid w:val="00CE164F"/>
    <w:rsid w:val="00CE1849"/>
    <w:rsid w:val="00CE186D"/>
    <w:rsid w:val="00CE18E4"/>
    <w:rsid w:val="00CE1900"/>
    <w:rsid w:val="00CE19B4"/>
    <w:rsid w:val="00CE1A98"/>
    <w:rsid w:val="00CE1AA3"/>
    <w:rsid w:val="00CE1AB9"/>
    <w:rsid w:val="00CE1AE7"/>
    <w:rsid w:val="00CE1B8F"/>
    <w:rsid w:val="00CE1D2A"/>
    <w:rsid w:val="00CE1D5D"/>
    <w:rsid w:val="00CE1ED5"/>
    <w:rsid w:val="00CE208C"/>
    <w:rsid w:val="00CE21E8"/>
    <w:rsid w:val="00CE2270"/>
    <w:rsid w:val="00CE22EC"/>
    <w:rsid w:val="00CE2366"/>
    <w:rsid w:val="00CE23AA"/>
    <w:rsid w:val="00CE24A1"/>
    <w:rsid w:val="00CE2521"/>
    <w:rsid w:val="00CE268F"/>
    <w:rsid w:val="00CE272B"/>
    <w:rsid w:val="00CE2757"/>
    <w:rsid w:val="00CE2771"/>
    <w:rsid w:val="00CE2859"/>
    <w:rsid w:val="00CE28EF"/>
    <w:rsid w:val="00CE295F"/>
    <w:rsid w:val="00CE2A7B"/>
    <w:rsid w:val="00CE2B27"/>
    <w:rsid w:val="00CE2BAF"/>
    <w:rsid w:val="00CE2C22"/>
    <w:rsid w:val="00CE2CEA"/>
    <w:rsid w:val="00CE2DA9"/>
    <w:rsid w:val="00CE2E32"/>
    <w:rsid w:val="00CE2F47"/>
    <w:rsid w:val="00CE2F90"/>
    <w:rsid w:val="00CE2FA3"/>
    <w:rsid w:val="00CE3024"/>
    <w:rsid w:val="00CE3030"/>
    <w:rsid w:val="00CE30FE"/>
    <w:rsid w:val="00CE31EA"/>
    <w:rsid w:val="00CE31FC"/>
    <w:rsid w:val="00CE3206"/>
    <w:rsid w:val="00CE32A9"/>
    <w:rsid w:val="00CE33D8"/>
    <w:rsid w:val="00CE3779"/>
    <w:rsid w:val="00CE3968"/>
    <w:rsid w:val="00CE3A20"/>
    <w:rsid w:val="00CE3A5C"/>
    <w:rsid w:val="00CE3B8C"/>
    <w:rsid w:val="00CE3BB9"/>
    <w:rsid w:val="00CE3BDE"/>
    <w:rsid w:val="00CE3CB7"/>
    <w:rsid w:val="00CE3D0C"/>
    <w:rsid w:val="00CE3DAF"/>
    <w:rsid w:val="00CE3DD9"/>
    <w:rsid w:val="00CE3F5C"/>
    <w:rsid w:val="00CE404B"/>
    <w:rsid w:val="00CE414E"/>
    <w:rsid w:val="00CE41EB"/>
    <w:rsid w:val="00CE4366"/>
    <w:rsid w:val="00CE4828"/>
    <w:rsid w:val="00CE4916"/>
    <w:rsid w:val="00CE494C"/>
    <w:rsid w:val="00CE495A"/>
    <w:rsid w:val="00CE4B03"/>
    <w:rsid w:val="00CE4BFE"/>
    <w:rsid w:val="00CE4CAA"/>
    <w:rsid w:val="00CE4E05"/>
    <w:rsid w:val="00CE4E33"/>
    <w:rsid w:val="00CE4F40"/>
    <w:rsid w:val="00CE51E1"/>
    <w:rsid w:val="00CE5224"/>
    <w:rsid w:val="00CE5263"/>
    <w:rsid w:val="00CE5378"/>
    <w:rsid w:val="00CE541F"/>
    <w:rsid w:val="00CE55E7"/>
    <w:rsid w:val="00CE571C"/>
    <w:rsid w:val="00CE5720"/>
    <w:rsid w:val="00CE573C"/>
    <w:rsid w:val="00CE579A"/>
    <w:rsid w:val="00CE5805"/>
    <w:rsid w:val="00CE595E"/>
    <w:rsid w:val="00CE5A26"/>
    <w:rsid w:val="00CE5A76"/>
    <w:rsid w:val="00CE5A99"/>
    <w:rsid w:val="00CE5B0E"/>
    <w:rsid w:val="00CE5BAB"/>
    <w:rsid w:val="00CE5BF0"/>
    <w:rsid w:val="00CE5CF0"/>
    <w:rsid w:val="00CE5D1F"/>
    <w:rsid w:val="00CE5DB5"/>
    <w:rsid w:val="00CE5E51"/>
    <w:rsid w:val="00CE5F7A"/>
    <w:rsid w:val="00CE5F97"/>
    <w:rsid w:val="00CE61AC"/>
    <w:rsid w:val="00CE630E"/>
    <w:rsid w:val="00CE6341"/>
    <w:rsid w:val="00CE65E9"/>
    <w:rsid w:val="00CE65FE"/>
    <w:rsid w:val="00CE660E"/>
    <w:rsid w:val="00CE6689"/>
    <w:rsid w:val="00CE67A8"/>
    <w:rsid w:val="00CE682B"/>
    <w:rsid w:val="00CE6B2E"/>
    <w:rsid w:val="00CE6C34"/>
    <w:rsid w:val="00CE6E3A"/>
    <w:rsid w:val="00CE6F01"/>
    <w:rsid w:val="00CE6F03"/>
    <w:rsid w:val="00CE6F1E"/>
    <w:rsid w:val="00CE7020"/>
    <w:rsid w:val="00CE706B"/>
    <w:rsid w:val="00CE7079"/>
    <w:rsid w:val="00CE7156"/>
    <w:rsid w:val="00CE72F3"/>
    <w:rsid w:val="00CE732F"/>
    <w:rsid w:val="00CE744D"/>
    <w:rsid w:val="00CE74E6"/>
    <w:rsid w:val="00CE754C"/>
    <w:rsid w:val="00CE768E"/>
    <w:rsid w:val="00CE76C7"/>
    <w:rsid w:val="00CE77DA"/>
    <w:rsid w:val="00CE7AC3"/>
    <w:rsid w:val="00CE7AE6"/>
    <w:rsid w:val="00CE7BB5"/>
    <w:rsid w:val="00CE7BD3"/>
    <w:rsid w:val="00CE7C92"/>
    <w:rsid w:val="00CE7CA1"/>
    <w:rsid w:val="00CE7D3A"/>
    <w:rsid w:val="00CE7E63"/>
    <w:rsid w:val="00CF0046"/>
    <w:rsid w:val="00CF0065"/>
    <w:rsid w:val="00CF00EF"/>
    <w:rsid w:val="00CF029E"/>
    <w:rsid w:val="00CF02AD"/>
    <w:rsid w:val="00CF0381"/>
    <w:rsid w:val="00CF03C5"/>
    <w:rsid w:val="00CF045B"/>
    <w:rsid w:val="00CF0855"/>
    <w:rsid w:val="00CF090A"/>
    <w:rsid w:val="00CF0931"/>
    <w:rsid w:val="00CF0974"/>
    <w:rsid w:val="00CF09BA"/>
    <w:rsid w:val="00CF0A79"/>
    <w:rsid w:val="00CF0BB4"/>
    <w:rsid w:val="00CF0C14"/>
    <w:rsid w:val="00CF0E10"/>
    <w:rsid w:val="00CF0E3A"/>
    <w:rsid w:val="00CF0E91"/>
    <w:rsid w:val="00CF0F49"/>
    <w:rsid w:val="00CF1117"/>
    <w:rsid w:val="00CF1278"/>
    <w:rsid w:val="00CF12FE"/>
    <w:rsid w:val="00CF1322"/>
    <w:rsid w:val="00CF1395"/>
    <w:rsid w:val="00CF14D1"/>
    <w:rsid w:val="00CF177A"/>
    <w:rsid w:val="00CF1ADA"/>
    <w:rsid w:val="00CF1B72"/>
    <w:rsid w:val="00CF1C0B"/>
    <w:rsid w:val="00CF1C0C"/>
    <w:rsid w:val="00CF1CE4"/>
    <w:rsid w:val="00CF20A5"/>
    <w:rsid w:val="00CF2118"/>
    <w:rsid w:val="00CF213D"/>
    <w:rsid w:val="00CF2150"/>
    <w:rsid w:val="00CF2196"/>
    <w:rsid w:val="00CF2241"/>
    <w:rsid w:val="00CF2369"/>
    <w:rsid w:val="00CF2402"/>
    <w:rsid w:val="00CF245B"/>
    <w:rsid w:val="00CF255C"/>
    <w:rsid w:val="00CF2599"/>
    <w:rsid w:val="00CF28E7"/>
    <w:rsid w:val="00CF28EE"/>
    <w:rsid w:val="00CF295D"/>
    <w:rsid w:val="00CF2A78"/>
    <w:rsid w:val="00CF2B7B"/>
    <w:rsid w:val="00CF2BBC"/>
    <w:rsid w:val="00CF2C45"/>
    <w:rsid w:val="00CF2CED"/>
    <w:rsid w:val="00CF2E23"/>
    <w:rsid w:val="00CF2F39"/>
    <w:rsid w:val="00CF2FE5"/>
    <w:rsid w:val="00CF313B"/>
    <w:rsid w:val="00CF3326"/>
    <w:rsid w:val="00CF340D"/>
    <w:rsid w:val="00CF3558"/>
    <w:rsid w:val="00CF3618"/>
    <w:rsid w:val="00CF365F"/>
    <w:rsid w:val="00CF36B1"/>
    <w:rsid w:val="00CF3743"/>
    <w:rsid w:val="00CF3755"/>
    <w:rsid w:val="00CF386D"/>
    <w:rsid w:val="00CF38A8"/>
    <w:rsid w:val="00CF3A0A"/>
    <w:rsid w:val="00CF3B06"/>
    <w:rsid w:val="00CF3BA2"/>
    <w:rsid w:val="00CF3BBE"/>
    <w:rsid w:val="00CF3C69"/>
    <w:rsid w:val="00CF3CFD"/>
    <w:rsid w:val="00CF3D1B"/>
    <w:rsid w:val="00CF3D7D"/>
    <w:rsid w:val="00CF3E56"/>
    <w:rsid w:val="00CF3E5B"/>
    <w:rsid w:val="00CF3E62"/>
    <w:rsid w:val="00CF3E7F"/>
    <w:rsid w:val="00CF3EBF"/>
    <w:rsid w:val="00CF3ECA"/>
    <w:rsid w:val="00CF402B"/>
    <w:rsid w:val="00CF4061"/>
    <w:rsid w:val="00CF4139"/>
    <w:rsid w:val="00CF4156"/>
    <w:rsid w:val="00CF4282"/>
    <w:rsid w:val="00CF4335"/>
    <w:rsid w:val="00CF459E"/>
    <w:rsid w:val="00CF4797"/>
    <w:rsid w:val="00CF48CB"/>
    <w:rsid w:val="00CF4924"/>
    <w:rsid w:val="00CF4A38"/>
    <w:rsid w:val="00CF4A93"/>
    <w:rsid w:val="00CF4ADD"/>
    <w:rsid w:val="00CF4D1C"/>
    <w:rsid w:val="00CF4DA6"/>
    <w:rsid w:val="00CF4E3A"/>
    <w:rsid w:val="00CF4F61"/>
    <w:rsid w:val="00CF5014"/>
    <w:rsid w:val="00CF50F8"/>
    <w:rsid w:val="00CF5101"/>
    <w:rsid w:val="00CF52FB"/>
    <w:rsid w:val="00CF5354"/>
    <w:rsid w:val="00CF5363"/>
    <w:rsid w:val="00CF5489"/>
    <w:rsid w:val="00CF5776"/>
    <w:rsid w:val="00CF59EA"/>
    <w:rsid w:val="00CF5A17"/>
    <w:rsid w:val="00CF5A48"/>
    <w:rsid w:val="00CF5B25"/>
    <w:rsid w:val="00CF5B69"/>
    <w:rsid w:val="00CF5B6C"/>
    <w:rsid w:val="00CF5C2D"/>
    <w:rsid w:val="00CF5D5D"/>
    <w:rsid w:val="00CF5D87"/>
    <w:rsid w:val="00CF5DF3"/>
    <w:rsid w:val="00CF5F36"/>
    <w:rsid w:val="00CF6069"/>
    <w:rsid w:val="00CF6120"/>
    <w:rsid w:val="00CF6311"/>
    <w:rsid w:val="00CF6327"/>
    <w:rsid w:val="00CF637C"/>
    <w:rsid w:val="00CF639C"/>
    <w:rsid w:val="00CF63AD"/>
    <w:rsid w:val="00CF646B"/>
    <w:rsid w:val="00CF65BF"/>
    <w:rsid w:val="00CF6752"/>
    <w:rsid w:val="00CF67E3"/>
    <w:rsid w:val="00CF6914"/>
    <w:rsid w:val="00CF6A33"/>
    <w:rsid w:val="00CF6A8F"/>
    <w:rsid w:val="00CF6AD0"/>
    <w:rsid w:val="00CF6BD7"/>
    <w:rsid w:val="00CF6CF0"/>
    <w:rsid w:val="00CF6D48"/>
    <w:rsid w:val="00CF6DA3"/>
    <w:rsid w:val="00CF6F2D"/>
    <w:rsid w:val="00CF6F58"/>
    <w:rsid w:val="00CF7006"/>
    <w:rsid w:val="00CF700B"/>
    <w:rsid w:val="00CF70F3"/>
    <w:rsid w:val="00CF71CC"/>
    <w:rsid w:val="00CF7264"/>
    <w:rsid w:val="00CF72D8"/>
    <w:rsid w:val="00CF7395"/>
    <w:rsid w:val="00CF7500"/>
    <w:rsid w:val="00CF75BF"/>
    <w:rsid w:val="00CF7622"/>
    <w:rsid w:val="00CF76B3"/>
    <w:rsid w:val="00CF76F3"/>
    <w:rsid w:val="00CF77A2"/>
    <w:rsid w:val="00CF7829"/>
    <w:rsid w:val="00CF7965"/>
    <w:rsid w:val="00CF7C0B"/>
    <w:rsid w:val="00CF7C2D"/>
    <w:rsid w:val="00CF7E08"/>
    <w:rsid w:val="00CF7FA3"/>
    <w:rsid w:val="00CF7FCF"/>
    <w:rsid w:val="00D00095"/>
    <w:rsid w:val="00D000DF"/>
    <w:rsid w:val="00D002EA"/>
    <w:rsid w:val="00D0034B"/>
    <w:rsid w:val="00D00425"/>
    <w:rsid w:val="00D00518"/>
    <w:rsid w:val="00D0057F"/>
    <w:rsid w:val="00D00749"/>
    <w:rsid w:val="00D00778"/>
    <w:rsid w:val="00D0089C"/>
    <w:rsid w:val="00D00AFE"/>
    <w:rsid w:val="00D00D14"/>
    <w:rsid w:val="00D00D92"/>
    <w:rsid w:val="00D00E6A"/>
    <w:rsid w:val="00D00E6B"/>
    <w:rsid w:val="00D01007"/>
    <w:rsid w:val="00D010A1"/>
    <w:rsid w:val="00D0117D"/>
    <w:rsid w:val="00D011B7"/>
    <w:rsid w:val="00D011C9"/>
    <w:rsid w:val="00D01205"/>
    <w:rsid w:val="00D0128A"/>
    <w:rsid w:val="00D0128B"/>
    <w:rsid w:val="00D012AD"/>
    <w:rsid w:val="00D012D3"/>
    <w:rsid w:val="00D01523"/>
    <w:rsid w:val="00D01533"/>
    <w:rsid w:val="00D01552"/>
    <w:rsid w:val="00D01584"/>
    <w:rsid w:val="00D015B8"/>
    <w:rsid w:val="00D0172F"/>
    <w:rsid w:val="00D01768"/>
    <w:rsid w:val="00D01786"/>
    <w:rsid w:val="00D01939"/>
    <w:rsid w:val="00D01AB7"/>
    <w:rsid w:val="00D01C96"/>
    <w:rsid w:val="00D01D45"/>
    <w:rsid w:val="00D01D64"/>
    <w:rsid w:val="00D01DF4"/>
    <w:rsid w:val="00D01E96"/>
    <w:rsid w:val="00D01E99"/>
    <w:rsid w:val="00D020B5"/>
    <w:rsid w:val="00D0231B"/>
    <w:rsid w:val="00D02393"/>
    <w:rsid w:val="00D023AC"/>
    <w:rsid w:val="00D026D5"/>
    <w:rsid w:val="00D02715"/>
    <w:rsid w:val="00D02797"/>
    <w:rsid w:val="00D02A50"/>
    <w:rsid w:val="00D02BFF"/>
    <w:rsid w:val="00D02D4B"/>
    <w:rsid w:val="00D02DD6"/>
    <w:rsid w:val="00D02DDE"/>
    <w:rsid w:val="00D02EDB"/>
    <w:rsid w:val="00D031CF"/>
    <w:rsid w:val="00D03314"/>
    <w:rsid w:val="00D03457"/>
    <w:rsid w:val="00D0346E"/>
    <w:rsid w:val="00D0347E"/>
    <w:rsid w:val="00D0352B"/>
    <w:rsid w:val="00D03563"/>
    <w:rsid w:val="00D0362E"/>
    <w:rsid w:val="00D0367D"/>
    <w:rsid w:val="00D036E7"/>
    <w:rsid w:val="00D037C8"/>
    <w:rsid w:val="00D037EE"/>
    <w:rsid w:val="00D03848"/>
    <w:rsid w:val="00D03865"/>
    <w:rsid w:val="00D03A3A"/>
    <w:rsid w:val="00D03A7F"/>
    <w:rsid w:val="00D03B47"/>
    <w:rsid w:val="00D03B85"/>
    <w:rsid w:val="00D03BD1"/>
    <w:rsid w:val="00D03C69"/>
    <w:rsid w:val="00D03CCF"/>
    <w:rsid w:val="00D03DA3"/>
    <w:rsid w:val="00D03E0D"/>
    <w:rsid w:val="00D03E72"/>
    <w:rsid w:val="00D03F12"/>
    <w:rsid w:val="00D03F5F"/>
    <w:rsid w:val="00D03FB0"/>
    <w:rsid w:val="00D040A9"/>
    <w:rsid w:val="00D040BB"/>
    <w:rsid w:val="00D04157"/>
    <w:rsid w:val="00D04279"/>
    <w:rsid w:val="00D042F4"/>
    <w:rsid w:val="00D04352"/>
    <w:rsid w:val="00D04354"/>
    <w:rsid w:val="00D04465"/>
    <w:rsid w:val="00D045A9"/>
    <w:rsid w:val="00D046E2"/>
    <w:rsid w:val="00D047DC"/>
    <w:rsid w:val="00D04A23"/>
    <w:rsid w:val="00D04B6F"/>
    <w:rsid w:val="00D04B9D"/>
    <w:rsid w:val="00D04BBD"/>
    <w:rsid w:val="00D04D28"/>
    <w:rsid w:val="00D04DAA"/>
    <w:rsid w:val="00D04DF3"/>
    <w:rsid w:val="00D04E07"/>
    <w:rsid w:val="00D04E8A"/>
    <w:rsid w:val="00D04F07"/>
    <w:rsid w:val="00D04F52"/>
    <w:rsid w:val="00D04F5E"/>
    <w:rsid w:val="00D0500B"/>
    <w:rsid w:val="00D051FC"/>
    <w:rsid w:val="00D05311"/>
    <w:rsid w:val="00D05399"/>
    <w:rsid w:val="00D05416"/>
    <w:rsid w:val="00D054D9"/>
    <w:rsid w:val="00D0579E"/>
    <w:rsid w:val="00D05891"/>
    <w:rsid w:val="00D05A1F"/>
    <w:rsid w:val="00D05A90"/>
    <w:rsid w:val="00D05B08"/>
    <w:rsid w:val="00D05B0A"/>
    <w:rsid w:val="00D05BCE"/>
    <w:rsid w:val="00D05C25"/>
    <w:rsid w:val="00D05DF6"/>
    <w:rsid w:val="00D05F46"/>
    <w:rsid w:val="00D05F54"/>
    <w:rsid w:val="00D0602F"/>
    <w:rsid w:val="00D06048"/>
    <w:rsid w:val="00D062E9"/>
    <w:rsid w:val="00D06342"/>
    <w:rsid w:val="00D06357"/>
    <w:rsid w:val="00D063AF"/>
    <w:rsid w:val="00D0642A"/>
    <w:rsid w:val="00D06496"/>
    <w:rsid w:val="00D06533"/>
    <w:rsid w:val="00D06536"/>
    <w:rsid w:val="00D065E0"/>
    <w:rsid w:val="00D06600"/>
    <w:rsid w:val="00D066A3"/>
    <w:rsid w:val="00D066A7"/>
    <w:rsid w:val="00D069D8"/>
    <w:rsid w:val="00D06ADE"/>
    <w:rsid w:val="00D06C84"/>
    <w:rsid w:val="00D06CCA"/>
    <w:rsid w:val="00D06D67"/>
    <w:rsid w:val="00D06E05"/>
    <w:rsid w:val="00D06E21"/>
    <w:rsid w:val="00D06E72"/>
    <w:rsid w:val="00D06EB6"/>
    <w:rsid w:val="00D06FA4"/>
    <w:rsid w:val="00D07115"/>
    <w:rsid w:val="00D07145"/>
    <w:rsid w:val="00D07149"/>
    <w:rsid w:val="00D07269"/>
    <w:rsid w:val="00D0728B"/>
    <w:rsid w:val="00D07323"/>
    <w:rsid w:val="00D074F8"/>
    <w:rsid w:val="00D075FB"/>
    <w:rsid w:val="00D07634"/>
    <w:rsid w:val="00D076E2"/>
    <w:rsid w:val="00D07724"/>
    <w:rsid w:val="00D079E3"/>
    <w:rsid w:val="00D07A55"/>
    <w:rsid w:val="00D07AB9"/>
    <w:rsid w:val="00D07AFE"/>
    <w:rsid w:val="00D07B07"/>
    <w:rsid w:val="00D07B94"/>
    <w:rsid w:val="00D07BEE"/>
    <w:rsid w:val="00D07C20"/>
    <w:rsid w:val="00D07E43"/>
    <w:rsid w:val="00D07E7D"/>
    <w:rsid w:val="00D07F3B"/>
    <w:rsid w:val="00D07FFE"/>
    <w:rsid w:val="00D10105"/>
    <w:rsid w:val="00D102A5"/>
    <w:rsid w:val="00D104D7"/>
    <w:rsid w:val="00D104E0"/>
    <w:rsid w:val="00D10596"/>
    <w:rsid w:val="00D10612"/>
    <w:rsid w:val="00D107C7"/>
    <w:rsid w:val="00D108D1"/>
    <w:rsid w:val="00D10915"/>
    <w:rsid w:val="00D10A63"/>
    <w:rsid w:val="00D10B10"/>
    <w:rsid w:val="00D10DFE"/>
    <w:rsid w:val="00D10E55"/>
    <w:rsid w:val="00D10E5F"/>
    <w:rsid w:val="00D10E6B"/>
    <w:rsid w:val="00D10F04"/>
    <w:rsid w:val="00D110E8"/>
    <w:rsid w:val="00D1117C"/>
    <w:rsid w:val="00D111DD"/>
    <w:rsid w:val="00D11217"/>
    <w:rsid w:val="00D11225"/>
    <w:rsid w:val="00D11292"/>
    <w:rsid w:val="00D11381"/>
    <w:rsid w:val="00D11432"/>
    <w:rsid w:val="00D11617"/>
    <w:rsid w:val="00D11763"/>
    <w:rsid w:val="00D11793"/>
    <w:rsid w:val="00D1179B"/>
    <w:rsid w:val="00D117D4"/>
    <w:rsid w:val="00D117F7"/>
    <w:rsid w:val="00D1182A"/>
    <w:rsid w:val="00D11871"/>
    <w:rsid w:val="00D118DE"/>
    <w:rsid w:val="00D118F5"/>
    <w:rsid w:val="00D11995"/>
    <w:rsid w:val="00D11B5C"/>
    <w:rsid w:val="00D11B85"/>
    <w:rsid w:val="00D11BB2"/>
    <w:rsid w:val="00D11BE2"/>
    <w:rsid w:val="00D11BFD"/>
    <w:rsid w:val="00D11C58"/>
    <w:rsid w:val="00D11E28"/>
    <w:rsid w:val="00D11EA9"/>
    <w:rsid w:val="00D11F06"/>
    <w:rsid w:val="00D1209C"/>
    <w:rsid w:val="00D120C0"/>
    <w:rsid w:val="00D12127"/>
    <w:rsid w:val="00D12231"/>
    <w:rsid w:val="00D1228D"/>
    <w:rsid w:val="00D1237A"/>
    <w:rsid w:val="00D1237C"/>
    <w:rsid w:val="00D123EA"/>
    <w:rsid w:val="00D12516"/>
    <w:rsid w:val="00D12698"/>
    <w:rsid w:val="00D1271B"/>
    <w:rsid w:val="00D1274A"/>
    <w:rsid w:val="00D12800"/>
    <w:rsid w:val="00D12945"/>
    <w:rsid w:val="00D12AE0"/>
    <w:rsid w:val="00D12B30"/>
    <w:rsid w:val="00D12B8C"/>
    <w:rsid w:val="00D12BF4"/>
    <w:rsid w:val="00D12D3C"/>
    <w:rsid w:val="00D12E1F"/>
    <w:rsid w:val="00D12E20"/>
    <w:rsid w:val="00D12E2B"/>
    <w:rsid w:val="00D12E85"/>
    <w:rsid w:val="00D12E89"/>
    <w:rsid w:val="00D12F77"/>
    <w:rsid w:val="00D12FC2"/>
    <w:rsid w:val="00D13004"/>
    <w:rsid w:val="00D130EF"/>
    <w:rsid w:val="00D13170"/>
    <w:rsid w:val="00D133BE"/>
    <w:rsid w:val="00D13447"/>
    <w:rsid w:val="00D13485"/>
    <w:rsid w:val="00D134C6"/>
    <w:rsid w:val="00D13573"/>
    <w:rsid w:val="00D135B9"/>
    <w:rsid w:val="00D13653"/>
    <w:rsid w:val="00D136CE"/>
    <w:rsid w:val="00D13720"/>
    <w:rsid w:val="00D1374F"/>
    <w:rsid w:val="00D137F8"/>
    <w:rsid w:val="00D13946"/>
    <w:rsid w:val="00D139F5"/>
    <w:rsid w:val="00D13A07"/>
    <w:rsid w:val="00D13A89"/>
    <w:rsid w:val="00D13AC5"/>
    <w:rsid w:val="00D13ACE"/>
    <w:rsid w:val="00D13B60"/>
    <w:rsid w:val="00D13BAF"/>
    <w:rsid w:val="00D13C0D"/>
    <w:rsid w:val="00D13C5E"/>
    <w:rsid w:val="00D13CA5"/>
    <w:rsid w:val="00D13DA3"/>
    <w:rsid w:val="00D13EB0"/>
    <w:rsid w:val="00D13EC6"/>
    <w:rsid w:val="00D13FD0"/>
    <w:rsid w:val="00D140D5"/>
    <w:rsid w:val="00D140E2"/>
    <w:rsid w:val="00D1416E"/>
    <w:rsid w:val="00D14388"/>
    <w:rsid w:val="00D14682"/>
    <w:rsid w:val="00D1476C"/>
    <w:rsid w:val="00D1476E"/>
    <w:rsid w:val="00D147BB"/>
    <w:rsid w:val="00D14821"/>
    <w:rsid w:val="00D1491C"/>
    <w:rsid w:val="00D14A9A"/>
    <w:rsid w:val="00D14BC7"/>
    <w:rsid w:val="00D14E24"/>
    <w:rsid w:val="00D14E51"/>
    <w:rsid w:val="00D14E57"/>
    <w:rsid w:val="00D14E66"/>
    <w:rsid w:val="00D14E77"/>
    <w:rsid w:val="00D14EAB"/>
    <w:rsid w:val="00D15074"/>
    <w:rsid w:val="00D15188"/>
    <w:rsid w:val="00D151E5"/>
    <w:rsid w:val="00D152FA"/>
    <w:rsid w:val="00D154FC"/>
    <w:rsid w:val="00D15519"/>
    <w:rsid w:val="00D15559"/>
    <w:rsid w:val="00D1562C"/>
    <w:rsid w:val="00D1579E"/>
    <w:rsid w:val="00D15813"/>
    <w:rsid w:val="00D1592A"/>
    <w:rsid w:val="00D15976"/>
    <w:rsid w:val="00D159FB"/>
    <w:rsid w:val="00D15B41"/>
    <w:rsid w:val="00D15DEC"/>
    <w:rsid w:val="00D15FD8"/>
    <w:rsid w:val="00D163DD"/>
    <w:rsid w:val="00D163EE"/>
    <w:rsid w:val="00D16412"/>
    <w:rsid w:val="00D16499"/>
    <w:rsid w:val="00D16554"/>
    <w:rsid w:val="00D165ED"/>
    <w:rsid w:val="00D16715"/>
    <w:rsid w:val="00D167DC"/>
    <w:rsid w:val="00D1686B"/>
    <w:rsid w:val="00D16870"/>
    <w:rsid w:val="00D168AB"/>
    <w:rsid w:val="00D168B9"/>
    <w:rsid w:val="00D16940"/>
    <w:rsid w:val="00D16A05"/>
    <w:rsid w:val="00D16A27"/>
    <w:rsid w:val="00D16A75"/>
    <w:rsid w:val="00D16AE1"/>
    <w:rsid w:val="00D16B26"/>
    <w:rsid w:val="00D16C4D"/>
    <w:rsid w:val="00D16C57"/>
    <w:rsid w:val="00D16C75"/>
    <w:rsid w:val="00D16C8F"/>
    <w:rsid w:val="00D16E37"/>
    <w:rsid w:val="00D16E5B"/>
    <w:rsid w:val="00D16E6F"/>
    <w:rsid w:val="00D17050"/>
    <w:rsid w:val="00D171C1"/>
    <w:rsid w:val="00D17277"/>
    <w:rsid w:val="00D1727F"/>
    <w:rsid w:val="00D17500"/>
    <w:rsid w:val="00D175BC"/>
    <w:rsid w:val="00D175C3"/>
    <w:rsid w:val="00D176AA"/>
    <w:rsid w:val="00D176B2"/>
    <w:rsid w:val="00D1781B"/>
    <w:rsid w:val="00D17896"/>
    <w:rsid w:val="00D17973"/>
    <w:rsid w:val="00D17A01"/>
    <w:rsid w:val="00D17B7F"/>
    <w:rsid w:val="00D17CA6"/>
    <w:rsid w:val="00D17CE5"/>
    <w:rsid w:val="00D17E6A"/>
    <w:rsid w:val="00D17EB4"/>
    <w:rsid w:val="00D17F5E"/>
    <w:rsid w:val="00D200A4"/>
    <w:rsid w:val="00D200F4"/>
    <w:rsid w:val="00D20104"/>
    <w:rsid w:val="00D20465"/>
    <w:rsid w:val="00D20560"/>
    <w:rsid w:val="00D20589"/>
    <w:rsid w:val="00D2066B"/>
    <w:rsid w:val="00D2073F"/>
    <w:rsid w:val="00D2087F"/>
    <w:rsid w:val="00D209D1"/>
    <w:rsid w:val="00D20F06"/>
    <w:rsid w:val="00D210A6"/>
    <w:rsid w:val="00D211AC"/>
    <w:rsid w:val="00D211C8"/>
    <w:rsid w:val="00D21340"/>
    <w:rsid w:val="00D216CC"/>
    <w:rsid w:val="00D216E6"/>
    <w:rsid w:val="00D2171A"/>
    <w:rsid w:val="00D21767"/>
    <w:rsid w:val="00D21799"/>
    <w:rsid w:val="00D218EF"/>
    <w:rsid w:val="00D21A8F"/>
    <w:rsid w:val="00D21ADA"/>
    <w:rsid w:val="00D21AF7"/>
    <w:rsid w:val="00D21B49"/>
    <w:rsid w:val="00D21B57"/>
    <w:rsid w:val="00D21C0C"/>
    <w:rsid w:val="00D21C79"/>
    <w:rsid w:val="00D21D82"/>
    <w:rsid w:val="00D21FEB"/>
    <w:rsid w:val="00D22015"/>
    <w:rsid w:val="00D22226"/>
    <w:rsid w:val="00D22252"/>
    <w:rsid w:val="00D223CA"/>
    <w:rsid w:val="00D22577"/>
    <w:rsid w:val="00D22642"/>
    <w:rsid w:val="00D22870"/>
    <w:rsid w:val="00D228E1"/>
    <w:rsid w:val="00D22999"/>
    <w:rsid w:val="00D22B4A"/>
    <w:rsid w:val="00D22C9C"/>
    <w:rsid w:val="00D22D53"/>
    <w:rsid w:val="00D22DB9"/>
    <w:rsid w:val="00D22E50"/>
    <w:rsid w:val="00D22F93"/>
    <w:rsid w:val="00D23397"/>
    <w:rsid w:val="00D233D2"/>
    <w:rsid w:val="00D2348E"/>
    <w:rsid w:val="00D23568"/>
    <w:rsid w:val="00D235AF"/>
    <w:rsid w:val="00D23744"/>
    <w:rsid w:val="00D238BD"/>
    <w:rsid w:val="00D23A75"/>
    <w:rsid w:val="00D23A9A"/>
    <w:rsid w:val="00D23BFC"/>
    <w:rsid w:val="00D23C76"/>
    <w:rsid w:val="00D23D16"/>
    <w:rsid w:val="00D23F11"/>
    <w:rsid w:val="00D240FB"/>
    <w:rsid w:val="00D24113"/>
    <w:rsid w:val="00D2415B"/>
    <w:rsid w:val="00D241AA"/>
    <w:rsid w:val="00D2448A"/>
    <w:rsid w:val="00D24577"/>
    <w:rsid w:val="00D2457F"/>
    <w:rsid w:val="00D24597"/>
    <w:rsid w:val="00D245D1"/>
    <w:rsid w:val="00D2461E"/>
    <w:rsid w:val="00D246C2"/>
    <w:rsid w:val="00D2470A"/>
    <w:rsid w:val="00D2473C"/>
    <w:rsid w:val="00D248FB"/>
    <w:rsid w:val="00D2499D"/>
    <w:rsid w:val="00D249AB"/>
    <w:rsid w:val="00D249F3"/>
    <w:rsid w:val="00D24A56"/>
    <w:rsid w:val="00D24AB1"/>
    <w:rsid w:val="00D24CD6"/>
    <w:rsid w:val="00D24E78"/>
    <w:rsid w:val="00D25008"/>
    <w:rsid w:val="00D250E6"/>
    <w:rsid w:val="00D2512D"/>
    <w:rsid w:val="00D2513E"/>
    <w:rsid w:val="00D25239"/>
    <w:rsid w:val="00D2528D"/>
    <w:rsid w:val="00D252B1"/>
    <w:rsid w:val="00D252E3"/>
    <w:rsid w:val="00D255B6"/>
    <w:rsid w:val="00D255CB"/>
    <w:rsid w:val="00D25866"/>
    <w:rsid w:val="00D25873"/>
    <w:rsid w:val="00D258CF"/>
    <w:rsid w:val="00D258E4"/>
    <w:rsid w:val="00D2590A"/>
    <w:rsid w:val="00D25B69"/>
    <w:rsid w:val="00D25D06"/>
    <w:rsid w:val="00D25E13"/>
    <w:rsid w:val="00D25E2C"/>
    <w:rsid w:val="00D25E2F"/>
    <w:rsid w:val="00D25E69"/>
    <w:rsid w:val="00D25F43"/>
    <w:rsid w:val="00D25FB3"/>
    <w:rsid w:val="00D26010"/>
    <w:rsid w:val="00D260BB"/>
    <w:rsid w:val="00D260D7"/>
    <w:rsid w:val="00D261C8"/>
    <w:rsid w:val="00D26267"/>
    <w:rsid w:val="00D26362"/>
    <w:rsid w:val="00D2640D"/>
    <w:rsid w:val="00D264C8"/>
    <w:rsid w:val="00D26558"/>
    <w:rsid w:val="00D26619"/>
    <w:rsid w:val="00D266BD"/>
    <w:rsid w:val="00D26904"/>
    <w:rsid w:val="00D26970"/>
    <w:rsid w:val="00D26AC3"/>
    <w:rsid w:val="00D26B6F"/>
    <w:rsid w:val="00D26B82"/>
    <w:rsid w:val="00D26BC6"/>
    <w:rsid w:val="00D26C0B"/>
    <w:rsid w:val="00D26CB5"/>
    <w:rsid w:val="00D26CF5"/>
    <w:rsid w:val="00D26EDF"/>
    <w:rsid w:val="00D27020"/>
    <w:rsid w:val="00D27179"/>
    <w:rsid w:val="00D27256"/>
    <w:rsid w:val="00D27373"/>
    <w:rsid w:val="00D273CE"/>
    <w:rsid w:val="00D27449"/>
    <w:rsid w:val="00D2746A"/>
    <w:rsid w:val="00D27625"/>
    <w:rsid w:val="00D277CD"/>
    <w:rsid w:val="00D277FB"/>
    <w:rsid w:val="00D27867"/>
    <w:rsid w:val="00D27A44"/>
    <w:rsid w:val="00D27A62"/>
    <w:rsid w:val="00D27BC9"/>
    <w:rsid w:val="00D27C4B"/>
    <w:rsid w:val="00D27D1D"/>
    <w:rsid w:val="00D27D77"/>
    <w:rsid w:val="00D27E8B"/>
    <w:rsid w:val="00D27EC0"/>
    <w:rsid w:val="00D27F19"/>
    <w:rsid w:val="00D27FB9"/>
    <w:rsid w:val="00D27FEB"/>
    <w:rsid w:val="00D30001"/>
    <w:rsid w:val="00D3010E"/>
    <w:rsid w:val="00D3026A"/>
    <w:rsid w:val="00D302AF"/>
    <w:rsid w:val="00D30738"/>
    <w:rsid w:val="00D3076A"/>
    <w:rsid w:val="00D307A3"/>
    <w:rsid w:val="00D30886"/>
    <w:rsid w:val="00D30945"/>
    <w:rsid w:val="00D30984"/>
    <w:rsid w:val="00D30990"/>
    <w:rsid w:val="00D30A99"/>
    <w:rsid w:val="00D30C06"/>
    <w:rsid w:val="00D30D22"/>
    <w:rsid w:val="00D30DC7"/>
    <w:rsid w:val="00D30E60"/>
    <w:rsid w:val="00D30E96"/>
    <w:rsid w:val="00D30F13"/>
    <w:rsid w:val="00D30FB3"/>
    <w:rsid w:val="00D31054"/>
    <w:rsid w:val="00D310DE"/>
    <w:rsid w:val="00D31150"/>
    <w:rsid w:val="00D31210"/>
    <w:rsid w:val="00D31216"/>
    <w:rsid w:val="00D31248"/>
    <w:rsid w:val="00D31249"/>
    <w:rsid w:val="00D3131F"/>
    <w:rsid w:val="00D314DC"/>
    <w:rsid w:val="00D31805"/>
    <w:rsid w:val="00D31823"/>
    <w:rsid w:val="00D318CD"/>
    <w:rsid w:val="00D318FD"/>
    <w:rsid w:val="00D31A2C"/>
    <w:rsid w:val="00D31AC4"/>
    <w:rsid w:val="00D31B64"/>
    <w:rsid w:val="00D31B8E"/>
    <w:rsid w:val="00D31C43"/>
    <w:rsid w:val="00D31D61"/>
    <w:rsid w:val="00D31DAE"/>
    <w:rsid w:val="00D31F5C"/>
    <w:rsid w:val="00D31F75"/>
    <w:rsid w:val="00D320CA"/>
    <w:rsid w:val="00D32145"/>
    <w:rsid w:val="00D32398"/>
    <w:rsid w:val="00D323AB"/>
    <w:rsid w:val="00D3243F"/>
    <w:rsid w:val="00D3256C"/>
    <w:rsid w:val="00D32663"/>
    <w:rsid w:val="00D327A7"/>
    <w:rsid w:val="00D327BE"/>
    <w:rsid w:val="00D32914"/>
    <w:rsid w:val="00D329D3"/>
    <w:rsid w:val="00D32A8A"/>
    <w:rsid w:val="00D32AAC"/>
    <w:rsid w:val="00D32ABA"/>
    <w:rsid w:val="00D32ABB"/>
    <w:rsid w:val="00D32B24"/>
    <w:rsid w:val="00D32F58"/>
    <w:rsid w:val="00D32FFE"/>
    <w:rsid w:val="00D3308E"/>
    <w:rsid w:val="00D33151"/>
    <w:rsid w:val="00D331FF"/>
    <w:rsid w:val="00D3320C"/>
    <w:rsid w:val="00D33233"/>
    <w:rsid w:val="00D332CF"/>
    <w:rsid w:val="00D3340B"/>
    <w:rsid w:val="00D3351D"/>
    <w:rsid w:val="00D3360A"/>
    <w:rsid w:val="00D336BB"/>
    <w:rsid w:val="00D336CE"/>
    <w:rsid w:val="00D3371F"/>
    <w:rsid w:val="00D33800"/>
    <w:rsid w:val="00D33819"/>
    <w:rsid w:val="00D338D5"/>
    <w:rsid w:val="00D339FD"/>
    <w:rsid w:val="00D33AEC"/>
    <w:rsid w:val="00D33B0D"/>
    <w:rsid w:val="00D33C2C"/>
    <w:rsid w:val="00D33D47"/>
    <w:rsid w:val="00D33E79"/>
    <w:rsid w:val="00D3411D"/>
    <w:rsid w:val="00D34209"/>
    <w:rsid w:val="00D342CD"/>
    <w:rsid w:val="00D343AC"/>
    <w:rsid w:val="00D343C6"/>
    <w:rsid w:val="00D3470F"/>
    <w:rsid w:val="00D34725"/>
    <w:rsid w:val="00D34839"/>
    <w:rsid w:val="00D34894"/>
    <w:rsid w:val="00D348A7"/>
    <w:rsid w:val="00D3498E"/>
    <w:rsid w:val="00D34A0E"/>
    <w:rsid w:val="00D34B44"/>
    <w:rsid w:val="00D34BE1"/>
    <w:rsid w:val="00D34C24"/>
    <w:rsid w:val="00D34C94"/>
    <w:rsid w:val="00D34DC1"/>
    <w:rsid w:val="00D34DC7"/>
    <w:rsid w:val="00D34E02"/>
    <w:rsid w:val="00D34E36"/>
    <w:rsid w:val="00D34F17"/>
    <w:rsid w:val="00D34F7F"/>
    <w:rsid w:val="00D3504D"/>
    <w:rsid w:val="00D3506B"/>
    <w:rsid w:val="00D35093"/>
    <w:rsid w:val="00D35209"/>
    <w:rsid w:val="00D35289"/>
    <w:rsid w:val="00D353AA"/>
    <w:rsid w:val="00D35421"/>
    <w:rsid w:val="00D35481"/>
    <w:rsid w:val="00D35666"/>
    <w:rsid w:val="00D356BB"/>
    <w:rsid w:val="00D3577A"/>
    <w:rsid w:val="00D357D9"/>
    <w:rsid w:val="00D3580A"/>
    <w:rsid w:val="00D35817"/>
    <w:rsid w:val="00D3586F"/>
    <w:rsid w:val="00D35A9A"/>
    <w:rsid w:val="00D35B78"/>
    <w:rsid w:val="00D35B90"/>
    <w:rsid w:val="00D35BFC"/>
    <w:rsid w:val="00D35C3B"/>
    <w:rsid w:val="00D35C64"/>
    <w:rsid w:val="00D35EE9"/>
    <w:rsid w:val="00D35FAB"/>
    <w:rsid w:val="00D35FDF"/>
    <w:rsid w:val="00D3605A"/>
    <w:rsid w:val="00D360BB"/>
    <w:rsid w:val="00D3622C"/>
    <w:rsid w:val="00D363F3"/>
    <w:rsid w:val="00D3653B"/>
    <w:rsid w:val="00D365A3"/>
    <w:rsid w:val="00D365BB"/>
    <w:rsid w:val="00D36689"/>
    <w:rsid w:val="00D36709"/>
    <w:rsid w:val="00D3688E"/>
    <w:rsid w:val="00D36A10"/>
    <w:rsid w:val="00D36A25"/>
    <w:rsid w:val="00D36A4B"/>
    <w:rsid w:val="00D36B03"/>
    <w:rsid w:val="00D36BD4"/>
    <w:rsid w:val="00D36C21"/>
    <w:rsid w:val="00D36C75"/>
    <w:rsid w:val="00D36CAB"/>
    <w:rsid w:val="00D36CBA"/>
    <w:rsid w:val="00D36D99"/>
    <w:rsid w:val="00D36E88"/>
    <w:rsid w:val="00D36EEC"/>
    <w:rsid w:val="00D36FB0"/>
    <w:rsid w:val="00D37084"/>
    <w:rsid w:val="00D370C8"/>
    <w:rsid w:val="00D37229"/>
    <w:rsid w:val="00D37251"/>
    <w:rsid w:val="00D372A9"/>
    <w:rsid w:val="00D3738D"/>
    <w:rsid w:val="00D378B3"/>
    <w:rsid w:val="00D378CB"/>
    <w:rsid w:val="00D378E5"/>
    <w:rsid w:val="00D37995"/>
    <w:rsid w:val="00D37BD6"/>
    <w:rsid w:val="00D37CB9"/>
    <w:rsid w:val="00D37E81"/>
    <w:rsid w:val="00D37E94"/>
    <w:rsid w:val="00D37EDD"/>
    <w:rsid w:val="00D4003B"/>
    <w:rsid w:val="00D400A3"/>
    <w:rsid w:val="00D4013A"/>
    <w:rsid w:val="00D40182"/>
    <w:rsid w:val="00D40197"/>
    <w:rsid w:val="00D401B9"/>
    <w:rsid w:val="00D402DC"/>
    <w:rsid w:val="00D403CC"/>
    <w:rsid w:val="00D40409"/>
    <w:rsid w:val="00D40414"/>
    <w:rsid w:val="00D40590"/>
    <w:rsid w:val="00D4068E"/>
    <w:rsid w:val="00D4069C"/>
    <w:rsid w:val="00D4087B"/>
    <w:rsid w:val="00D4096D"/>
    <w:rsid w:val="00D40A90"/>
    <w:rsid w:val="00D40B05"/>
    <w:rsid w:val="00D40BAE"/>
    <w:rsid w:val="00D40C52"/>
    <w:rsid w:val="00D40DCA"/>
    <w:rsid w:val="00D40E26"/>
    <w:rsid w:val="00D40F51"/>
    <w:rsid w:val="00D40F90"/>
    <w:rsid w:val="00D40FD3"/>
    <w:rsid w:val="00D410D6"/>
    <w:rsid w:val="00D4123C"/>
    <w:rsid w:val="00D41243"/>
    <w:rsid w:val="00D4138B"/>
    <w:rsid w:val="00D41682"/>
    <w:rsid w:val="00D418AA"/>
    <w:rsid w:val="00D41942"/>
    <w:rsid w:val="00D4194B"/>
    <w:rsid w:val="00D4197E"/>
    <w:rsid w:val="00D419A6"/>
    <w:rsid w:val="00D419CB"/>
    <w:rsid w:val="00D41BBD"/>
    <w:rsid w:val="00D41C17"/>
    <w:rsid w:val="00D41C3E"/>
    <w:rsid w:val="00D41D71"/>
    <w:rsid w:val="00D41DA5"/>
    <w:rsid w:val="00D41F0F"/>
    <w:rsid w:val="00D41F5A"/>
    <w:rsid w:val="00D41F64"/>
    <w:rsid w:val="00D420A4"/>
    <w:rsid w:val="00D42104"/>
    <w:rsid w:val="00D423F8"/>
    <w:rsid w:val="00D42473"/>
    <w:rsid w:val="00D42750"/>
    <w:rsid w:val="00D427B1"/>
    <w:rsid w:val="00D429FD"/>
    <w:rsid w:val="00D42B61"/>
    <w:rsid w:val="00D42BEB"/>
    <w:rsid w:val="00D42C3A"/>
    <w:rsid w:val="00D42C57"/>
    <w:rsid w:val="00D42D8D"/>
    <w:rsid w:val="00D42E60"/>
    <w:rsid w:val="00D43106"/>
    <w:rsid w:val="00D43141"/>
    <w:rsid w:val="00D43171"/>
    <w:rsid w:val="00D4318F"/>
    <w:rsid w:val="00D43202"/>
    <w:rsid w:val="00D43214"/>
    <w:rsid w:val="00D43311"/>
    <w:rsid w:val="00D43405"/>
    <w:rsid w:val="00D4340B"/>
    <w:rsid w:val="00D43491"/>
    <w:rsid w:val="00D43504"/>
    <w:rsid w:val="00D435C5"/>
    <w:rsid w:val="00D43678"/>
    <w:rsid w:val="00D436C5"/>
    <w:rsid w:val="00D436F2"/>
    <w:rsid w:val="00D4375C"/>
    <w:rsid w:val="00D4397C"/>
    <w:rsid w:val="00D439E6"/>
    <w:rsid w:val="00D43B75"/>
    <w:rsid w:val="00D43BF6"/>
    <w:rsid w:val="00D43D58"/>
    <w:rsid w:val="00D43E1F"/>
    <w:rsid w:val="00D43E50"/>
    <w:rsid w:val="00D43FCA"/>
    <w:rsid w:val="00D44015"/>
    <w:rsid w:val="00D440CB"/>
    <w:rsid w:val="00D4415E"/>
    <w:rsid w:val="00D4422A"/>
    <w:rsid w:val="00D4425D"/>
    <w:rsid w:val="00D44819"/>
    <w:rsid w:val="00D449BB"/>
    <w:rsid w:val="00D44A7F"/>
    <w:rsid w:val="00D44C0E"/>
    <w:rsid w:val="00D44C40"/>
    <w:rsid w:val="00D44EBE"/>
    <w:rsid w:val="00D44F1F"/>
    <w:rsid w:val="00D450BE"/>
    <w:rsid w:val="00D450D3"/>
    <w:rsid w:val="00D45143"/>
    <w:rsid w:val="00D4547E"/>
    <w:rsid w:val="00D454F4"/>
    <w:rsid w:val="00D4550F"/>
    <w:rsid w:val="00D455EB"/>
    <w:rsid w:val="00D45727"/>
    <w:rsid w:val="00D457AD"/>
    <w:rsid w:val="00D457D1"/>
    <w:rsid w:val="00D4584F"/>
    <w:rsid w:val="00D45A15"/>
    <w:rsid w:val="00D45A38"/>
    <w:rsid w:val="00D45A69"/>
    <w:rsid w:val="00D45A77"/>
    <w:rsid w:val="00D45A89"/>
    <w:rsid w:val="00D45C26"/>
    <w:rsid w:val="00D45D9B"/>
    <w:rsid w:val="00D45E33"/>
    <w:rsid w:val="00D45EBB"/>
    <w:rsid w:val="00D45FB5"/>
    <w:rsid w:val="00D46046"/>
    <w:rsid w:val="00D4609B"/>
    <w:rsid w:val="00D4609D"/>
    <w:rsid w:val="00D46134"/>
    <w:rsid w:val="00D46135"/>
    <w:rsid w:val="00D46151"/>
    <w:rsid w:val="00D462A5"/>
    <w:rsid w:val="00D4632F"/>
    <w:rsid w:val="00D46415"/>
    <w:rsid w:val="00D46439"/>
    <w:rsid w:val="00D4645D"/>
    <w:rsid w:val="00D464E9"/>
    <w:rsid w:val="00D46522"/>
    <w:rsid w:val="00D4653A"/>
    <w:rsid w:val="00D465A4"/>
    <w:rsid w:val="00D46630"/>
    <w:rsid w:val="00D4665F"/>
    <w:rsid w:val="00D467DC"/>
    <w:rsid w:val="00D468ED"/>
    <w:rsid w:val="00D46ABD"/>
    <w:rsid w:val="00D46AC4"/>
    <w:rsid w:val="00D46CA5"/>
    <w:rsid w:val="00D46D01"/>
    <w:rsid w:val="00D46D41"/>
    <w:rsid w:val="00D46DFF"/>
    <w:rsid w:val="00D46F08"/>
    <w:rsid w:val="00D46FEC"/>
    <w:rsid w:val="00D47115"/>
    <w:rsid w:val="00D47179"/>
    <w:rsid w:val="00D471A2"/>
    <w:rsid w:val="00D471CE"/>
    <w:rsid w:val="00D472BE"/>
    <w:rsid w:val="00D4735A"/>
    <w:rsid w:val="00D4736D"/>
    <w:rsid w:val="00D47486"/>
    <w:rsid w:val="00D474CB"/>
    <w:rsid w:val="00D47645"/>
    <w:rsid w:val="00D4767F"/>
    <w:rsid w:val="00D477AF"/>
    <w:rsid w:val="00D47885"/>
    <w:rsid w:val="00D478AA"/>
    <w:rsid w:val="00D47909"/>
    <w:rsid w:val="00D4793D"/>
    <w:rsid w:val="00D47A8A"/>
    <w:rsid w:val="00D47B58"/>
    <w:rsid w:val="00D47D36"/>
    <w:rsid w:val="00D47D7C"/>
    <w:rsid w:val="00D47DE7"/>
    <w:rsid w:val="00D47EC6"/>
    <w:rsid w:val="00D47EE2"/>
    <w:rsid w:val="00D47F3D"/>
    <w:rsid w:val="00D47FA8"/>
    <w:rsid w:val="00D50015"/>
    <w:rsid w:val="00D50030"/>
    <w:rsid w:val="00D500A7"/>
    <w:rsid w:val="00D500C4"/>
    <w:rsid w:val="00D5016E"/>
    <w:rsid w:val="00D501A0"/>
    <w:rsid w:val="00D501F7"/>
    <w:rsid w:val="00D502C3"/>
    <w:rsid w:val="00D50303"/>
    <w:rsid w:val="00D504C8"/>
    <w:rsid w:val="00D504EC"/>
    <w:rsid w:val="00D505A4"/>
    <w:rsid w:val="00D50611"/>
    <w:rsid w:val="00D506DC"/>
    <w:rsid w:val="00D508F8"/>
    <w:rsid w:val="00D50935"/>
    <w:rsid w:val="00D50B6B"/>
    <w:rsid w:val="00D50C24"/>
    <w:rsid w:val="00D50CB4"/>
    <w:rsid w:val="00D50D76"/>
    <w:rsid w:val="00D50E34"/>
    <w:rsid w:val="00D50E40"/>
    <w:rsid w:val="00D50E5E"/>
    <w:rsid w:val="00D50FF6"/>
    <w:rsid w:val="00D51155"/>
    <w:rsid w:val="00D51177"/>
    <w:rsid w:val="00D51256"/>
    <w:rsid w:val="00D51265"/>
    <w:rsid w:val="00D512C3"/>
    <w:rsid w:val="00D512DF"/>
    <w:rsid w:val="00D513F6"/>
    <w:rsid w:val="00D514C2"/>
    <w:rsid w:val="00D5160A"/>
    <w:rsid w:val="00D51697"/>
    <w:rsid w:val="00D516EE"/>
    <w:rsid w:val="00D51739"/>
    <w:rsid w:val="00D5179E"/>
    <w:rsid w:val="00D517D5"/>
    <w:rsid w:val="00D5185C"/>
    <w:rsid w:val="00D518C7"/>
    <w:rsid w:val="00D5192B"/>
    <w:rsid w:val="00D51967"/>
    <w:rsid w:val="00D5197D"/>
    <w:rsid w:val="00D519E9"/>
    <w:rsid w:val="00D51A36"/>
    <w:rsid w:val="00D51A38"/>
    <w:rsid w:val="00D51A39"/>
    <w:rsid w:val="00D51B09"/>
    <w:rsid w:val="00D51C5B"/>
    <w:rsid w:val="00D51CB1"/>
    <w:rsid w:val="00D51CDD"/>
    <w:rsid w:val="00D51D39"/>
    <w:rsid w:val="00D51DB8"/>
    <w:rsid w:val="00D51E1F"/>
    <w:rsid w:val="00D51ECE"/>
    <w:rsid w:val="00D51EFF"/>
    <w:rsid w:val="00D51F0E"/>
    <w:rsid w:val="00D51F94"/>
    <w:rsid w:val="00D51F96"/>
    <w:rsid w:val="00D51F9D"/>
    <w:rsid w:val="00D521F3"/>
    <w:rsid w:val="00D5231A"/>
    <w:rsid w:val="00D523E3"/>
    <w:rsid w:val="00D5247F"/>
    <w:rsid w:val="00D5253B"/>
    <w:rsid w:val="00D52684"/>
    <w:rsid w:val="00D52800"/>
    <w:rsid w:val="00D5285E"/>
    <w:rsid w:val="00D5294B"/>
    <w:rsid w:val="00D529AD"/>
    <w:rsid w:val="00D52B96"/>
    <w:rsid w:val="00D52CB2"/>
    <w:rsid w:val="00D52E13"/>
    <w:rsid w:val="00D52E61"/>
    <w:rsid w:val="00D52EF1"/>
    <w:rsid w:val="00D52F61"/>
    <w:rsid w:val="00D52FEA"/>
    <w:rsid w:val="00D53046"/>
    <w:rsid w:val="00D53064"/>
    <w:rsid w:val="00D5313F"/>
    <w:rsid w:val="00D5315F"/>
    <w:rsid w:val="00D53202"/>
    <w:rsid w:val="00D53219"/>
    <w:rsid w:val="00D53221"/>
    <w:rsid w:val="00D53412"/>
    <w:rsid w:val="00D53485"/>
    <w:rsid w:val="00D536BE"/>
    <w:rsid w:val="00D5388C"/>
    <w:rsid w:val="00D53A75"/>
    <w:rsid w:val="00D53BBD"/>
    <w:rsid w:val="00D53C67"/>
    <w:rsid w:val="00D53C8C"/>
    <w:rsid w:val="00D53D25"/>
    <w:rsid w:val="00D53D5A"/>
    <w:rsid w:val="00D53D9F"/>
    <w:rsid w:val="00D53DED"/>
    <w:rsid w:val="00D53E58"/>
    <w:rsid w:val="00D54104"/>
    <w:rsid w:val="00D5438D"/>
    <w:rsid w:val="00D54415"/>
    <w:rsid w:val="00D5442B"/>
    <w:rsid w:val="00D5442C"/>
    <w:rsid w:val="00D54648"/>
    <w:rsid w:val="00D546E3"/>
    <w:rsid w:val="00D546FF"/>
    <w:rsid w:val="00D547CB"/>
    <w:rsid w:val="00D54905"/>
    <w:rsid w:val="00D54918"/>
    <w:rsid w:val="00D5497A"/>
    <w:rsid w:val="00D54A57"/>
    <w:rsid w:val="00D54A62"/>
    <w:rsid w:val="00D54A85"/>
    <w:rsid w:val="00D54AC8"/>
    <w:rsid w:val="00D54B1C"/>
    <w:rsid w:val="00D54B33"/>
    <w:rsid w:val="00D54C57"/>
    <w:rsid w:val="00D54DAE"/>
    <w:rsid w:val="00D55150"/>
    <w:rsid w:val="00D55222"/>
    <w:rsid w:val="00D55228"/>
    <w:rsid w:val="00D55268"/>
    <w:rsid w:val="00D5528D"/>
    <w:rsid w:val="00D5530B"/>
    <w:rsid w:val="00D55344"/>
    <w:rsid w:val="00D55493"/>
    <w:rsid w:val="00D554C6"/>
    <w:rsid w:val="00D554F0"/>
    <w:rsid w:val="00D555B7"/>
    <w:rsid w:val="00D55815"/>
    <w:rsid w:val="00D55882"/>
    <w:rsid w:val="00D55975"/>
    <w:rsid w:val="00D55995"/>
    <w:rsid w:val="00D55AB3"/>
    <w:rsid w:val="00D55B04"/>
    <w:rsid w:val="00D55B21"/>
    <w:rsid w:val="00D55B2C"/>
    <w:rsid w:val="00D55B48"/>
    <w:rsid w:val="00D55C05"/>
    <w:rsid w:val="00D55D22"/>
    <w:rsid w:val="00D55D97"/>
    <w:rsid w:val="00D55DC9"/>
    <w:rsid w:val="00D56010"/>
    <w:rsid w:val="00D5602A"/>
    <w:rsid w:val="00D56048"/>
    <w:rsid w:val="00D56067"/>
    <w:rsid w:val="00D560BA"/>
    <w:rsid w:val="00D562B0"/>
    <w:rsid w:val="00D56464"/>
    <w:rsid w:val="00D5649D"/>
    <w:rsid w:val="00D564D9"/>
    <w:rsid w:val="00D5652D"/>
    <w:rsid w:val="00D566D0"/>
    <w:rsid w:val="00D568AD"/>
    <w:rsid w:val="00D56902"/>
    <w:rsid w:val="00D5691E"/>
    <w:rsid w:val="00D5694D"/>
    <w:rsid w:val="00D56977"/>
    <w:rsid w:val="00D569F1"/>
    <w:rsid w:val="00D56AF2"/>
    <w:rsid w:val="00D56B78"/>
    <w:rsid w:val="00D56C68"/>
    <w:rsid w:val="00D56D29"/>
    <w:rsid w:val="00D57018"/>
    <w:rsid w:val="00D57199"/>
    <w:rsid w:val="00D571D8"/>
    <w:rsid w:val="00D57288"/>
    <w:rsid w:val="00D573B6"/>
    <w:rsid w:val="00D5743A"/>
    <w:rsid w:val="00D574E2"/>
    <w:rsid w:val="00D574FA"/>
    <w:rsid w:val="00D57612"/>
    <w:rsid w:val="00D57687"/>
    <w:rsid w:val="00D576D1"/>
    <w:rsid w:val="00D576FC"/>
    <w:rsid w:val="00D578E4"/>
    <w:rsid w:val="00D57A54"/>
    <w:rsid w:val="00D57AA2"/>
    <w:rsid w:val="00D57AC9"/>
    <w:rsid w:val="00D57B26"/>
    <w:rsid w:val="00D57C86"/>
    <w:rsid w:val="00D57E84"/>
    <w:rsid w:val="00D57ECE"/>
    <w:rsid w:val="00D57F66"/>
    <w:rsid w:val="00D600A2"/>
    <w:rsid w:val="00D6017A"/>
    <w:rsid w:val="00D60180"/>
    <w:rsid w:val="00D601B9"/>
    <w:rsid w:val="00D60441"/>
    <w:rsid w:val="00D6047C"/>
    <w:rsid w:val="00D60508"/>
    <w:rsid w:val="00D60627"/>
    <w:rsid w:val="00D6066B"/>
    <w:rsid w:val="00D60727"/>
    <w:rsid w:val="00D6076E"/>
    <w:rsid w:val="00D60796"/>
    <w:rsid w:val="00D60833"/>
    <w:rsid w:val="00D6084A"/>
    <w:rsid w:val="00D608F8"/>
    <w:rsid w:val="00D6091E"/>
    <w:rsid w:val="00D60950"/>
    <w:rsid w:val="00D60994"/>
    <w:rsid w:val="00D609D4"/>
    <w:rsid w:val="00D60A14"/>
    <w:rsid w:val="00D60A3D"/>
    <w:rsid w:val="00D60A51"/>
    <w:rsid w:val="00D60BAB"/>
    <w:rsid w:val="00D60BE5"/>
    <w:rsid w:val="00D60CE4"/>
    <w:rsid w:val="00D60D05"/>
    <w:rsid w:val="00D60D27"/>
    <w:rsid w:val="00D60E58"/>
    <w:rsid w:val="00D60FA2"/>
    <w:rsid w:val="00D60FE8"/>
    <w:rsid w:val="00D610C1"/>
    <w:rsid w:val="00D612B4"/>
    <w:rsid w:val="00D612E3"/>
    <w:rsid w:val="00D61344"/>
    <w:rsid w:val="00D6135D"/>
    <w:rsid w:val="00D613A5"/>
    <w:rsid w:val="00D6147D"/>
    <w:rsid w:val="00D61489"/>
    <w:rsid w:val="00D614F8"/>
    <w:rsid w:val="00D61612"/>
    <w:rsid w:val="00D617F1"/>
    <w:rsid w:val="00D6185F"/>
    <w:rsid w:val="00D61863"/>
    <w:rsid w:val="00D61901"/>
    <w:rsid w:val="00D61A7D"/>
    <w:rsid w:val="00D61B30"/>
    <w:rsid w:val="00D6204B"/>
    <w:rsid w:val="00D620D5"/>
    <w:rsid w:val="00D62204"/>
    <w:rsid w:val="00D62603"/>
    <w:rsid w:val="00D62797"/>
    <w:rsid w:val="00D6299B"/>
    <w:rsid w:val="00D629BB"/>
    <w:rsid w:val="00D62A8D"/>
    <w:rsid w:val="00D62AC7"/>
    <w:rsid w:val="00D62B17"/>
    <w:rsid w:val="00D62B42"/>
    <w:rsid w:val="00D62C92"/>
    <w:rsid w:val="00D62CA3"/>
    <w:rsid w:val="00D62CC9"/>
    <w:rsid w:val="00D62DD0"/>
    <w:rsid w:val="00D62EEB"/>
    <w:rsid w:val="00D62F11"/>
    <w:rsid w:val="00D62FEE"/>
    <w:rsid w:val="00D630F5"/>
    <w:rsid w:val="00D6334B"/>
    <w:rsid w:val="00D634E5"/>
    <w:rsid w:val="00D6355C"/>
    <w:rsid w:val="00D6359D"/>
    <w:rsid w:val="00D637A4"/>
    <w:rsid w:val="00D6382A"/>
    <w:rsid w:val="00D638F5"/>
    <w:rsid w:val="00D63941"/>
    <w:rsid w:val="00D6397C"/>
    <w:rsid w:val="00D63A2B"/>
    <w:rsid w:val="00D63B22"/>
    <w:rsid w:val="00D63BC2"/>
    <w:rsid w:val="00D63DF4"/>
    <w:rsid w:val="00D63EC8"/>
    <w:rsid w:val="00D63F82"/>
    <w:rsid w:val="00D63F95"/>
    <w:rsid w:val="00D6401A"/>
    <w:rsid w:val="00D64057"/>
    <w:rsid w:val="00D6410E"/>
    <w:rsid w:val="00D641DB"/>
    <w:rsid w:val="00D64229"/>
    <w:rsid w:val="00D64242"/>
    <w:rsid w:val="00D642FD"/>
    <w:rsid w:val="00D64314"/>
    <w:rsid w:val="00D64486"/>
    <w:rsid w:val="00D6470D"/>
    <w:rsid w:val="00D6479A"/>
    <w:rsid w:val="00D648DA"/>
    <w:rsid w:val="00D64918"/>
    <w:rsid w:val="00D649AA"/>
    <w:rsid w:val="00D649B6"/>
    <w:rsid w:val="00D64A6A"/>
    <w:rsid w:val="00D64B38"/>
    <w:rsid w:val="00D64B6E"/>
    <w:rsid w:val="00D64B8C"/>
    <w:rsid w:val="00D64C8B"/>
    <w:rsid w:val="00D64D0B"/>
    <w:rsid w:val="00D64D4D"/>
    <w:rsid w:val="00D64D96"/>
    <w:rsid w:val="00D64E71"/>
    <w:rsid w:val="00D650E2"/>
    <w:rsid w:val="00D650F8"/>
    <w:rsid w:val="00D65130"/>
    <w:rsid w:val="00D6514C"/>
    <w:rsid w:val="00D651A2"/>
    <w:rsid w:val="00D65419"/>
    <w:rsid w:val="00D6548F"/>
    <w:rsid w:val="00D6579F"/>
    <w:rsid w:val="00D657F3"/>
    <w:rsid w:val="00D659BA"/>
    <w:rsid w:val="00D65D84"/>
    <w:rsid w:val="00D65E36"/>
    <w:rsid w:val="00D65E63"/>
    <w:rsid w:val="00D65F5D"/>
    <w:rsid w:val="00D65FDB"/>
    <w:rsid w:val="00D660A9"/>
    <w:rsid w:val="00D6611E"/>
    <w:rsid w:val="00D66160"/>
    <w:rsid w:val="00D661FE"/>
    <w:rsid w:val="00D66331"/>
    <w:rsid w:val="00D66408"/>
    <w:rsid w:val="00D6643F"/>
    <w:rsid w:val="00D665D3"/>
    <w:rsid w:val="00D66642"/>
    <w:rsid w:val="00D667B3"/>
    <w:rsid w:val="00D66811"/>
    <w:rsid w:val="00D66879"/>
    <w:rsid w:val="00D6697A"/>
    <w:rsid w:val="00D66992"/>
    <w:rsid w:val="00D669AF"/>
    <w:rsid w:val="00D66AD6"/>
    <w:rsid w:val="00D66AFA"/>
    <w:rsid w:val="00D66C26"/>
    <w:rsid w:val="00D66C89"/>
    <w:rsid w:val="00D66CFC"/>
    <w:rsid w:val="00D66E3A"/>
    <w:rsid w:val="00D670D0"/>
    <w:rsid w:val="00D670F1"/>
    <w:rsid w:val="00D671E6"/>
    <w:rsid w:val="00D6745A"/>
    <w:rsid w:val="00D6758B"/>
    <w:rsid w:val="00D67647"/>
    <w:rsid w:val="00D67676"/>
    <w:rsid w:val="00D676B8"/>
    <w:rsid w:val="00D6798E"/>
    <w:rsid w:val="00D679B2"/>
    <w:rsid w:val="00D679D1"/>
    <w:rsid w:val="00D67C15"/>
    <w:rsid w:val="00D67C8C"/>
    <w:rsid w:val="00D67D71"/>
    <w:rsid w:val="00D67DCA"/>
    <w:rsid w:val="00D67E67"/>
    <w:rsid w:val="00D700DF"/>
    <w:rsid w:val="00D70280"/>
    <w:rsid w:val="00D703F4"/>
    <w:rsid w:val="00D70461"/>
    <w:rsid w:val="00D705C3"/>
    <w:rsid w:val="00D70679"/>
    <w:rsid w:val="00D7075C"/>
    <w:rsid w:val="00D70786"/>
    <w:rsid w:val="00D70947"/>
    <w:rsid w:val="00D70BB0"/>
    <w:rsid w:val="00D70C3D"/>
    <w:rsid w:val="00D70D4B"/>
    <w:rsid w:val="00D70E1F"/>
    <w:rsid w:val="00D70E21"/>
    <w:rsid w:val="00D70EB5"/>
    <w:rsid w:val="00D71021"/>
    <w:rsid w:val="00D71071"/>
    <w:rsid w:val="00D712A0"/>
    <w:rsid w:val="00D7133E"/>
    <w:rsid w:val="00D713D5"/>
    <w:rsid w:val="00D7140E"/>
    <w:rsid w:val="00D71565"/>
    <w:rsid w:val="00D71617"/>
    <w:rsid w:val="00D716C3"/>
    <w:rsid w:val="00D716DA"/>
    <w:rsid w:val="00D717A2"/>
    <w:rsid w:val="00D718CB"/>
    <w:rsid w:val="00D71958"/>
    <w:rsid w:val="00D71966"/>
    <w:rsid w:val="00D71A8A"/>
    <w:rsid w:val="00D71B96"/>
    <w:rsid w:val="00D71C4E"/>
    <w:rsid w:val="00D71CE4"/>
    <w:rsid w:val="00D71D80"/>
    <w:rsid w:val="00D71EE2"/>
    <w:rsid w:val="00D71F1F"/>
    <w:rsid w:val="00D72145"/>
    <w:rsid w:val="00D721F3"/>
    <w:rsid w:val="00D722E1"/>
    <w:rsid w:val="00D7231B"/>
    <w:rsid w:val="00D7233F"/>
    <w:rsid w:val="00D72373"/>
    <w:rsid w:val="00D72380"/>
    <w:rsid w:val="00D723FA"/>
    <w:rsid w:val="00D72475"/>
    <w:rsid w:val="00D724DC"/>
    <w:rsid w:val="00D724DF"/>
    <w:rsid w:val="00D72511"/>
    <w:rsid w:val="00D7255B"/>
    <w:rsid w:val="00D72781"/>
    <w:rsid w:val="00D728AE"/>
    <w:rsid w:val="00D728C0"/>
    <w:rsid w:val="00D728FE"/>
    <w:rsid w:val="00D7290D"/>
    <w:rsid w:val="00D72AB4"/>
    <w:rsid w:val="00D72B14"/>
    <w:rsid w:val="00D72CAC"/>
    <w:rsid w:val="00D72CF0"/>
    <w:rsid w:val="00D72E3E"/>
    <w:rsid w:val="00D72E66"/>
    <w:rsid w:val="00D72FAF"/>
    <w:rsid w:val="00D73047"/>
    <w:rsid w:val="00D733ED"/>
    <w:rsid w:val="00D73419"/>
    <w:rsid w:val="00D735EF"/>
    <w:rsid w:val="00D7365D"/>
    <w:rsid w:val="00D7367C"/>
    <w:rsid w:val="00D73687"/>
    <w:rsid w:val="00D73770"/>
    <w:rsid w:val="00D737DF"/>
    <w:rsid w:val="00D73898"/>
    <w:rsid w:val="00D738E6"/>
    <w:rsid w:val="00D73A46"/>
    <w:rsid w:val="00D73AA8"/>
    <w:rsid w:val="00D73AB7"/>
    <w:rsid w:val="00D73C82"/>
    <w:rsid w:val="00D73CF3"/>
    <w:rsid w:val="00D73D65"/>
    <w:rsid w:val="00D73F25"/>
    <w:rsid w:val="00D73F92"/>
    <w:rsid w:val="00D73FD3"/>
    <w:rsid w:val="00D73FDC"/>
    <w:rsid w:val="00D7400B"/>
    <w:rsid w:val="00D741D4"/>
    <w:rsid w:val="00D742FA"/>
    <w:rsid w:val="00D7442B"/>
    <w:rsid w:val="00D7457E"/>
    <w:rsid w:val="00D74612"/>
    <w:rsid w:val="00D7476D"/>
    <w:rsid w:val="00D74773"/>
    <w:rsid w:val="00D747DF"/>
    <w:rsid w:val="00D748C9"/>
    <w:rsid w:val="00D74939"/>
    <w:rsid w:val="00D74976"/>
    <w:rsid w:val="00D749DB"/>
    <w:rsid w:val="00D74A32"/>
    <w:rsid w:val="00D74AEA"/>
    <w:rsid w:val="00D74BD3"/>
    <w:rsid w:val="00D74C3B"/>
    <w:rsid w:val="00D74C57"/>
    <w:rsid w:val="00D74D2E"/>
    <w:rsid w:val="00D74D60"/>
    <w:rsid w:val="00D74D84"/>
    <w:rsid w:val="00D74DB8"/>
    <w:rsid w:val="00D74E59"/>
    <w:rsid w:val="00D74E95"/>
    <w:rsid w:val="00D74FB3"/>
    <w:rsid w:val="00D75049"/>
    <w:rsid w:val="00D7507A"/>
    <w:rsid w:val="00D751B0"/>
    <w:rsid w:val="00D752CA"/>
    <w:rsid w:val="00D752CD"/>
    <w:rsid w:val="00D753DE"/>
    <w:rsid w:val="00D75422"/>
    <w:rsid w:val="00D75537"/>
    <w:rsid w:val="00D7562E"/>
    <w:rsid w:val="00D75634"/>
    <w:rsid w:val="00D7588D"/>
    <w:rsid w:val="00D7594D"/>
    <w:rsid w:val="00D759A6"/>
    <w:rsid w:val="00D759A8"/>
    <w:rsid w:val="00D759C3"/>
    <w:rsid w:val="00D75A7E"/>
    <w:rsid w:val="00D75A96"/>
    <w:rsid w:val="00D75C89"/>
    <w:rsid w:val="00D76413"/>
    <w:rsid w:val="00D764C4"/>
    <w:rsid w:val="00D764F5"/>
    <w:rsid w:val="00D76544"/>
    <w:rsid w:val="00D7662D"/>
    <w:rsid w:val="00D76664"/>
    <w:rsid w:val="00D766F9"/>
    <w:rsid w:val="00D7671A"/>
    <w:rsid w:val="00D76768"/>
    <w:rsid w:val="00D76B47"/>
    <w:rsid w:val="00D76B59"/>
    <w:rsid w:val="00D76F5C"/>
    <w:rsid w:val="00D7714A"/>
    <w:rsid w:val="00D7717F"/>
    <w:rsid w:val="00D7718D"/>
    <w:rsid w:val="00D7727B"/>
    <w:rsid w:val="00D772AC"/>
    <w:rsid w:val="00D7737D"/>
    <w:rsid w:val="00D77507"/>
    <w:rsid w:val="00D775BF"/>
    <w:rsid w:val="00D77730"/>
    <w:rsid w:val="00D7774B"/>
    <w:rsid w:val="00D77853"/>
    <w:rsid w:val="00D7788F"/>
    <w:rsid w:val="00D77898"/>
    <w:rsid w:val="00D77A16"/>
    <w:rsid w:val="00D77A85"/>
    <w:rsid w:val="00D77B77"/>
    <w:rsid w:val="00D77C63"/>
    <w:rsid w:val="00D77D25"/>
    <w:rsid w:val="00D77D76"/>
    <w:rsid w:val="00D77F91"/>
    <w:rsid w:val="00D77F9A"/>
    <w:rsid w:val="00D80014"/>
    <w:rsid w:val="00D80198"/>
    <w:rsid w:val="00D801C6"/>
    <w:rsid w:val="00D801C8"/>
    <w:rsid w:val="00D801FE"/>
    <w:rsid w:val="00D80207"/>
    <w:rsid w:val="00D8031E"/>
    <w:rsid w:val="00D8038C"/>
    <w:rsid w:val="00D803C1"/>
    <w:rsid w:val="00D80449"/>
    <w:rsid w:val="00D8060E"/>
    <w:rsid w:val="00D80619"/>
    <w:rsid w:val="00D80626"/>
    <w:rsid w:val="00D80726"/>
    <w:rsid w:val="00D80782"/>
    <w:rsid w:val="00D80817"/>
    <w:rsid w:val="00D80824"/>
    <w:rsid w:val="00D8082E"/>
    <w:rsid w:val="00D8095B"/>
    <w:rsid w:val="00D8097E"/>
    <w:rsid w:val="00D809CF"/>
    <w:rsid w:val="00D80A10"/>
    <w:rsid w:val="00D80AA1"/>
    <w:rsid w:val="00D80ABB"/>
    <w:rsid w:val="00D80B0B"/>
    <w:rsid w:val="00D80C3D"/>
    <w:rsid w:val="00D80D3E"/>
    <w:rsid w:val="00D80EBD"/>
    <w:rsid w:val="00D80F36"/>
    <w:rsid w:val="00D81114"/>
    <w:rsid w:val="00D81253"/>
    <w:rsid w:val="00D8134D"/>
    <w:rsid w:val="00D815BC"/>
    <w:rsid w:val="00D81836"/>
    <w:rsid w:val="00D81AB8"/>
    <w:rsid w:val="00D81AD7"/>
    <w:rsid w:val="00D81AFB"/>
    <w:rsid w:val="00D81B00"/>
    <w:rsid w:val="00D81B13"/>
    <w:rsid w:val="00D81BEB"/>
    <w:rsid w:val="00D81C9A"/>
    <w:rsid w:val="00D81CDB"/>
    <w:rsid w:val="00D81CFB"/>
    <w:rsid w:val="00D81D1D"/>
    <w:rsid w:val="00D81D26"/>
    <w:rsid w:val="00D81E9A"/>
    <w:rsid w:val="00D81EEB"/>
    <w:rsid w:val="00D81F6D"/>
    <w:rsid w:val="00D82358"/>
    <w:rsid w:val="00D823FA"/>
    <w:rsid w:val="00D82453"/>
    <w:rsid w:val="00D824CA"/>
    <w:rsid w:val="00D825C7"/>
    <w:rsid w:val="00D82665"/>
    <w:rsid w:val="00D827CA"/>
    <w:rsid w:val="00D827FB"/>
    <w:rsid w:val="00D82920"/>
    <w:rsid w:val="00D829AC"/>
    <w:rsid w:val="00D829B6"/>
    <w:rsid w:val="00D82A73"/>
    <w:rsid w:val="00D82BDA"/>
    <w:rsid w:val="00D82BE2"/>
    <w:rsid w:val="00D82C1B"/>
    <w:rsid w:val="00D82CA9"/>
    <w:rsid w:val="00D82D1A"/>
    <w:rsid w:val="00D82DD5"/>
    <w:rsid w:val="00D82ED5"/>
    <w:rsid w:val="00D82EE6"/>
    <w:rsid w:val="00D83014"/>
    <w:rsid w:val="00D830BB"/>
    <w:rsid w:val="00D83253"/>
    <w:rsid w:val="00D83295"/>
    <w:rsid w:val="00D8332C"/>
    <w:rsid w:val="00D83396"/>
    <w:rsid w:val="00D834A6"/>
    <w:rsid w:val="00D8355C"/>
    <w:rsid w:val="00D83612"/>
    <w:rsid w:val="00D83723"/>
    <w:rsid w:val="00D83776"/>
    <w:rsid w:val="00D837D1"/>
    <w:rsid w:val="00D837D7"/>
    <w:rsid w:val="00D83861"/>
    <w:rsid w:val="00D83A50"/>
    <w:rsid w:val="00D83ABC"/>
    <w:rsid w:val="00D83AC7"/>
    <w:rsid w:val="00D83B87"/>
    <w:rsid w:val="00D83CA7"/>
    <w:rsid w:val="00D83EF1"/>
    <w:rsid w:val="00D84042"/>
    <w:rsid w:val="00D840C6"/>
    <w:rsid w:val="00D840D5"/>
    <w:rsid w:val="00D8414F"/>
    <w:rsid w:val="00D8419E"/>
    <w:rsid w:val="00D841C2"/>
    <w:rsid w:val="00D842A8"/>
    <w:rsid w:val="00D84356"/>
    <w:rsid w:val="00D84450"/>
    <w:rsid w:val="00D84531"/>
    <w:rsid w:val="00D8455E"/>
    <w:rsid w:val="00D84566"/>
    <w:rsid w:val="00D84607"/>
    <w:rsid w:val="00D84846"/>
    <w:rsid w:val="00D84A55"/>
    <w:rsid w:val="00D84A5A"/>
    <w:rsid w:val="00D84B7C"/>
    <w:rsid w:val="00D84C2E"/>
    <w:rsid w:val="00D84E31"/>
    <w:rsid w:val="00D84E4A"/>
    <w:rsid w:val="00D84ECF"/>
    <w:rsid w:val="00D85119"/>
    <w:rsid w:val="00D8524E"/>
    <w:rsid w:val="00D85326"/>
    <w:rsid w:val="00D854AE"/>
    <w:rsid w:val="00D85557"/>
    <w:rsid w:val="00D8559A"/>
    <w:rsid w:val="00D856BC"/>
    <w:rsid w:val="00D857DC"/>
    <w:rsid w:val="00D858C3"/>
    <w:rsid w:val="00D85916"/>
    <w:rsid w:val="00D85927"/>
    <w:rsid w:val="00D85966"/>
    <w:rsid w:val="00D85A17"/>
    <w:rsid w:val="00D85AFA"/>
    <w:rsid w:val="00D85C53"/>
    <w:rsid w:val="00D85CC3"/>
    <w:rsid w:val="00D85CCF"/>
    <w:rsid w:val="00D85D31"/>
    <w:rsid w:val="00D85E4B"/>
    <w:rsid w:val="00D85F5B"/>
    <w:rsid w:val="00D8600B"/>
    <w:rsid w:val="00D86098"/>
    <w:rsid w:val="00D860EB"/>
    <w:rsid w:val="00D86129"/>
    <w:rsid w:val="00D86182"/>
    <w:rsid w:val="00D861BD"/>
    <w:rsid w:val="00D861DD"/>
    <w:rsid w:val="00D86220"/>
    <w:rsid w:val="00D862A6"/>
    <w:rsid w:val="00D862DD"/>
    <w:rsid w:val="00D864BE"/>
    <w:rsid w:val="00D864CE"/>
    <w:rsid w:val="00D8655B"/>
    <w:rsid w:val="00D8658B"/>
    <w:rsid w:val="00D865A1"/>
    <w:rsid w:val="00D86620"/>
    <w:rsid w:val="00D8675D"/>
    <w:rsid w:val="00D8685A"/>
    <w:rsid w:val="00D868E7"/>
    <w:rsid w:val="00D869F4"/>
    <w:rsid w:val="00D86E34"/>
    <w:rsid w:val="00D86E90"/>
    <w:rsid w:val="00D86FA6"/>
    <w:rsid w:val="00D870D4"/>
    <w:rsid w:val="00D8713A"/>
    <w:rsid w:val="00D87196"/>
    <w:rsid w:val="00D871FC"/>
    <w:rsid w:val="00D87317"/>
    <w:rsid w:val="00D87388"/>
    <w:rsid w:val="00D873B5"/>
    <w:rsid w:val="00D873CD"/>
    <w:rsid w:val="00D874A4"/>
    <w:rsid w:val="00D87649"/>
    <w:rsid w:val="00D87717"/>
    <w:rsid w:val="00D87A2F"/>
    <w:rsid w:val="00D87AD4"/>
    <w:rsid w:val="00D87B0D"/>
    <w:rsid w:val="00D87CD8"/>
    <w:rsid w:val="00D87D2F"/>
    <w:rsid w:val="00D87D76"/>
    <w:rsid w:val="00D87E16"/>
    <w:rsid w:val="00D90023"/>
    <w:rsid w:val="00D90031"/>
    <w:rsid w:val="00D9009D"/>
    <w:rsid w:val="00D900B4"/>
    <w:rsid w:val="00D900B8"/>
    <w:rsid w:val="00D90216"/>
    <w:rsid w:val="00D90246"/>
    <w:rsid w:val="00D90255"/>
    <w:rsid w:val="00D9026F"/>
    <w:rsid w:val="00D90498"/>
    <w:rsid w:val="00D90641"/>
    <w:rsid w:val="00D908CB"/>
    <w:rsid w:val="00D90929"/>
    <w:rsid w:val="00D9096F"/>
    <w:rsid w:val="00D909DC"/>
    <w:rsid w:val="00D90C8E"/>
    <w:rsid w:val="00D90D5C"/>
    <w:rsid w:val="00D90DFD"/>
    <w:rsid w:val="00D90E2E"/>
    <w:rsid w:val="00D90EFC"/>
    <w:rsid w:val="00D90EFD"/>
    <w:rsid w:val="00D90F3F"/>
    <w:rsid w:val="00D910AB"/>
    <w:rsid w:val="00D911A0"/>
    <w:rsid w:val="00D9125B"/>
    <w:rsid w:val="00D9155D"/>
    <w:rsid w:val="00D915CF"/>
    <w:rsid w:val="00D91636"/>
    <w:rsid w:val="00D916FA"/>
    <w:rsid w:val="00D91800"/>
    <w:rsid w:val="00D91917"/>
    <w:rsid w:val="00D91B37"/>
    <w:rsid w:val="00D91C11"/>
    <w:rsid w:val="00D91C87"/>
    <w:rsid w:val="00D91E14"/>
    <w:rsid w:val="00D91F3B"/>
    <w:rsid w:val="00D9204A"/>
    <w:rsid w:val="00D92055"/>
    <w:rsid w:val="00D920A1"/>
    <w:rsid w:val="00D9215F"/>
    <w:rsid w:val="00D921EC"/>
    <w:rsid w:val="00D921F4"/>
    <w:rsid w:val="00D92377"/>
    <w:rsid w:val="00D92409"/>
    <w:rsid w:val="00D9246A"/>
    <w:rsid w:val="00D92551"/>
    <w:rsid w:val="00D9255C"/>
    <w:rsid w:val="00D925CA"/>
    <w:rsid w:val="00D926B6"/>
    <w:rsid w:val="00D926F4"/>
    <w:rsid w:val="00D9279A"/>
    <w:rsid w:val="00D9284C"/>
    <w:rsid w:val="00D9291E"/>
    <w:rsid w:val="00D92972"/>
    <w:rsid w:val="00D9298A"/>
    <w:rsid w:val="00D92C3A"/>
    <w:rsid w:val="00D92CF7"/>
    <w:rsid w:val="00D92E0F"/>
    <w:rsid w:val="00D930C9"/>
    <w:rsid w:val="00D93133"/>
    <w:rsid w:val="00D931C4"/>
    <w:rsid w:val="00D9349D"/>
    <w:rsid w:val="00D934AB"/>
    <w:rsid w:val="00D934C2"/>
    <w:rsid w:val="00D93612"/>
    <w:rsid w:val="00D936B6"/>
    <w:rsid w:val="00D9383B"/>
    <w:rsid w:val="00D9385D"/>
    <w:rsid w:val="00D938C9"/>
    <w:rsid w:val="00D93901"/>
    <w:rsid w:val="00D93930"/>
    <w:rsid w:val="00D939C2"/>
    <w:rsid w:val="00D93B57"/>
    <w:rsid w:val="00D93C8A"/>
    <w:rsid w:val="00D93D73"/>
    <w:rsid w:val="00D93D92"/>
    <w:rsid w:val="00D93E4D"/>
    <w:rsid w:val="00D93E66"/>
    <w:rsid w:val="00D93F16"/>
    <w:rsid w:val="00D9421F"/>
    <w:rsid w:val="00D942BF"/>
    <w:rsid w:val="00D9431B"/>
    <w:rsid w:val="00D943DF"/>
    <w:rsid w:val="00D94527"/>
    <w:rsid w:val="00D9456E"/>
    <w:rsid w:val="00D9472A"/>
    <w:rsid w:val="00D94859"/>
    <w:rsid w:val="00D9493D"/>
    <w:rsid w:val="00D94A19"/>
    <w:rsid w:val="00D94ADD"/>
    <w:rsid w:val="00D94BE8"/>
    <w:rsid w:val="00D94C4E"/>
    <w:rsid w:val="00D94C76"/>
    <w:rsid w:val="00D94CE4"/>
    <w:rsid w:val="00D94CFB"/>
    <w:rsid w:val="00D94D11"/>
    <w:rsid w:val="00D94D2B"/>
    <w:rsid w:val="00D94D5C"/>
    <w:rsid w:val="00D94E28"/>
    <w:rsid w:val="00D94F00"/>
    <w:rsid w:val="00D94F84"/>
    <w:rsid w:val="00D9501E"/>
    <w:rsid w:val="00D95033"/>
    <w:rsid w:val="00D95055"/>
    <w:rsid w:val="00D95073"/>
    <w:rsid w:val="00D95175"/>
    <w:rsid w:val="00D95223"/>
    <w:rsid w:val="00D9532E"/>
    <w:rsid w:val="00D953FC"/>
    <w:rsid w:val="00D95570"/>
    <w:rsid w:val="00D956E4"/>
    <w:rsid w:val="00D9586D"/>
    <w:rsid w:val="00D95AF1"/>
    <w:rsid w:val="00D95B62"/>
    <w:rsid w:val="00D95B90"/>
    <w:rsid w:val="00D95BF1"/>
    <w:rsid w:val="00D95D23"/>
    <w:rsid w:val="00D95E59"/>
    <w:rsid w:val="00D95EA3"/>
    <w:rsid w:val="00D9605F"/>
    <w:rsid w:val="00D961C6"/>
    <w:rsid w:val="00D962B5"/>
    <w:rsid w:val="00D962DA"/>
    <w:rsid w:val="00D96362"/>
    <w:rsid w:val="00D963EB"/>
    <w:rsid w:val="00D9668B"/>
    <w:rsid w:val="00D96730"/>
    <w:rsid w:val="00D967DA"/>
    <w:rsid w:val="00D968A8"/>
    <w:rsid w:val="00D969CE"/>
    <w:rsid w:val="00D96AC3"/>
    <w:rsid w:val="00D96C42"/>
    <w:rsid w:val="00D96DB9"/>
    <w:rsid w:val="00D96ECC"/>
    <w:rsid w:val="00D96FA7"/>
    <w:rsid w:val="00D9721A"/>
    <w:rsid w:val="00D97282"/>
    <w:rsid w:val="00D972CD"/>
    <w:rsid w:val="00D972D4"/>
    <w:rsid w:val="00D9734A"/>
    <w:rsid w:val="00D973B0"/>
    <w:rsid w:val="00D973B9"/>
    <w:rsid w:val="00D9747C"/>
    <w:rsid w:val="00D97750"/>
    <w:rsid w:val="00D977E8"/>
    <w:rsid w:val="00D977FB"/>
    <w:rsid w:val="00D9785B"/>
    <w:rsid w:val="00D97879"/>
    <w:rsid w:val="00D97B40"/>
    <w:rsid w:val="00D97B4D"/>
    <w:rsid w:val="00D97B92"/>
    <w:rsid w:val="00D97B95"/>
    <w:rsid w:val="00D97B9E"/>
    <w:rsid w:val="00D97DFA"/>
    <w:rsid w:val="00D97DFB"/>
    <w:rsid w:val="00D97F70"/>
    <w:rsid w:val="00DA0084"/>
    <w:rsid w:val="00DA00F1"/>
    <w:rsid w:val="00DA0213"/>
    <w:rsid w:val="00DA0227"/>
    <w:rsid w:val="00DA02B5"/>
    <w:rsid w:val="00DA0322"/>
    <w:rsid w:val="00DA03DC"/>
    <w:rsid w:val="00DA045C"/>
    <w:rsid w:val="00DA04CF"/>
    <w:rsid w:val="00DA053D"/>
    <w:rsid w:val="00DA0574"/>
    <w:rsid w:val="00DA075A"/>
    <w:rsid w:val="00DA0897"/>
    <w:rsid w:val="00DA0A05"/>
    <w:rsid w:val="00DA0B00"/>
    <w:rsid w:val="00DA0B3F"/>
    <w:rsid w:val="00DA0B67"/>
    <w:rsid w:val="00DA0C2A"/>
    <w:rsid w:val="00DA0C61"/>
    <w:rsid w:val="00DA0CDB"/>
    <w:rsid w:val="00DA0E7F"/>
    <w:rsid w:val="00DA119D"/>
    <w:rsid w:val="00DA12EF"/>
    <w:rsid w:val="00DA14ED"/>
    <w:rsid w:val="00DA15A8"/>
    <w:rsid w:val="00DA1628"/>
    <w:rsid w:val="00DA1902"/>
    <w:rsid w:val="00DA195F"/>
    <w:rsid w:val="00DA199A"/>
    <w:rsid w:val="00DA1A02"/>
    <w:rsid w:val="00DA1B2E"/>
    <w:rsid w:val="00DA1BFD"/>
    <w:rsid w:val="00DA1EB8"/>
    <w:rsid w:val="00DA1F3E"/>
    <w:rsid w:val="00DA1F7D"/>
    <w:rsid w:val="00DA1F9A"/>
    <w:rsid w:val="00DA1FE5"/>
    <w:rsid w:val="00DA20A1"/>
    <w:rsid w:val="00DA20BB"/>
    <w:rsid w:val="00DA2251"/>
    <w:rsid w:val="00DA22A7"/>
    <w:rsid w:val="00DA2364"/>
    <w:rsid w:val="00DA2365"/>
    <w:rsid w:val="00DA23EE"/>
    <w:rsid w:val="00DA2447"/>
    <w:rsid w:val="00DA24B1"/>
    <w:rsid w:val="00DA2555"/>
    <w:rsid w:val="00DA2658"/>
    <w:rsid w:val="00DA279E"/>
    <w:rsid w:val="00DA27B4"/>
    <w:rsid w:val="00DA28EF"/>
    <w:rsid w:val="00DA2AA6"/>
    <w:rsid w:val="00DA2B72"/>
    <w:rsid w:val="00DA2F49"/>
    <w:rsid w:val="00DA2F52"/>
    <w:rsid w:val="00DA30C9"/>
    <w:rsid w:val="00DA32C0"/>
    <w:rsid w:val="00DA32EB"/>
    <w:rsid w:val="00DA3322"/>
    <w:rsid w:val="00DA3327"/>
    <w:rsid w:val="00DA335F"/>
    <w:rsid w:val="00DA34AB"/>
    <w:rsid w:val="00DA387B"/>
    <w:rsid w:val="00DA38DA"/>
    <w:rsid w:val="00DA3A99"/>
    <w:rsid w:val="00DA3AA4"/>
    <w:rsid w:val="00DA3B4A"/>
    <w:rsid w:val="00DA3B67"/>
    <w:rsid w:val="00DA3C41"/>
    <w:rsid w:val="00DA3C69"/>
    <w:rsid w:val="00DA3CC6"/>
    <w:rsid w:val="00DA3CE7"/>
    <w:rsid w:val="00DA3E0F"/>
    <w:rsid w:val="00DA3F11"/>
    <w:rsid w:val="00DA3F66"/>
    <w:rsid w:val="00DA3FB3"/>
    <w:rsid w:val="00DA412A"/>
    <w:rsid w:val="00DA4152"/>
    <w:rsid w:val="00DA41DF"/>
    <w:rsid w:val="00DA4224"/>
    <w:rsid w:val="00DA4270"/>
    <w:rsid w:val="00DA42D4"/>
    <w:rsid w:val="00DA42EC"/>
    <w:rsid w:val="00DA4669"/>
    <w:rsid w:val="00DA472E"/>
    <w:rsid w:val="00DA4798"/>
    <w:rsid w:val="00DA4820"/>
    <w:rsid w:val="00DA4822"/>
    <w:rsid w:val="00DA497A"/>
    <w:rsid w:val="00DA4A96"/>
    <w:rsid w:val="00DA4B70"/>
    <w:rsid w:val="00DA4BE9"/>
    <w:rsid w:val="00DA4C5E"/>
    <w:rsid w:val="00DA4DD9"/>
    <w:rsid w:val="00DA4FC6"/>
    <w:rsid w:val="00DA516A"/>
    <w:rsid w:val="00DA5291"/>
    <w:rsid w:val="00DA56C2"/>
    <w:rsid w:val="00DA56E9"/>
    <w:rsid w:val="00DA5797"/>
    <w:rsid w:val="00DA5996"/>
    <w:rsid w:val="00DA59EB"/>
    <w:rsid w:val="00DA5A2B"/>
    <w:rsid w:val="00DA5A5F"/>
    <w:rsid w:val="00DA5AC6"/>
    <w:rsid w:val="00DA5ACA"/>
    <w:rsid w:val="00DA5DAB"/>
    <w:rsid w:val="00DA5EBB"/>
    <w:rsid w:val="00DA5F1F"/>
    <w:rsid w:val="00DA5F5B"/>
    <w:rsid w:val="00DA5F5F"/>
    <w:rsid w:val="00DA6065"/>
    <w:rsid w:val="00DA60C5"/>
    <w:rsid w:val="00DA6136"/>
    <w:rsid w:val="00DA61F2"/>
    <w:rsid w:val="00DA62E1"/>
    <w:rsid w:val="00DA64AB"/>
    <w:rsid w:val="00DA65A2"/>
    <w:rsid w:val="00DA65D1"/>
    <w:rsid w:val="00DA66A2"/>
    <w:rsid w:val="00DA6739"/>
    <w:rsid w:val="00DA68AD"/>
    <w:rsid w:val="00DA69BE"/>
    <w:rsid w:val="00DA6A54"/>
    <w:rsid w:val="00DA6B2F"/>
    <w:rsid w:val="00DA6FE4"/>
    <w:rsid w:val="00DA7122"/>
    <w:rsid w:val="00DA71EB"/>
    <w:rsid w:val="00DA7205"/>
    <w:rsid w:val="00DA72E7"/>
    <w:rsid w:val="00DA7329"/>
    <w:rsid w:val="00DA73FF"/>
    <w:rsid w:val="00DA7406"/>
    <w:rsid w:val="00DA749C"/>
    <w:rsid w:val="00DA752B"/>
    <w:rsid w:val="00DA7591"/>
    <w:rsid w:val="00DA75CC"/>
    <w:rsid w:val="00DA75F1"/>
    <w:rsid w:val="00DA7660"/>
    <w:rsid w:val="00DA7734"/>
    <w:rsid w:val="00DA78B9"/>
    <w:rsid w:val="00DA792A"/>
    <w:rsid w:val="00DA798B"/>
    <w:rsid w:val="00DA7A6D"/>
    <w:rsid w:val="00DA7D4A"/>
    <w:rsid w:val="00DA7D6E"/>
    <w:rsid w:val="00DA7E26"/>
    <w:rsid w:val="00DA7E43"/>
    <w:rsid w:val="00DA7E79"/>
    <w:rsid w:val="00DA7FB5"/>
    <w:rsid w:val="00DA7FD4"/>
    <w:rsid w:val="00DB000D"/>
    <w:rsid w:val="00DB00E0"/>
    <w:rsid w:val="00DB01B5"/>
    <w:rsid w:val="00DB0280"/>
    <w:rsid w:val="00DB02C7"/>
    <w:rsid w:val="00DB03BD"/>
    <w:rsid w:val="00DB03EF"/>
    <w:rsid w:val="00DB0524"/>
    <w:rsid w:val="00DB0537"/>
    <w:rsid w:val="00DB0588"/>
    <w:rsid w:val="00DB07DF"/>
    <w:rsid w:val="00DB08CC"/>
    <w:rsid w:val="00DB0944"/>
    <w:rsid w:val="00DB0C03"/>
    <w:rsid w:val="00DB0C50"/>
    <w:rsid w:val="00DB0D96"/>
    <w:rsid w:val="00DB0E95"/>
    <w:rsid w:val="00DB0F80"/>
    <w:rsid w:val="00DB0FCD"/>
    <w:rsid w:val="00DB0FDB"/>
    <w:rsid w:val="00DB1011"/>
    <w:rsid w:val="00DB1111"/>
    <w:rsid w:val="00DB1372"/>
    <w:rsid w:val="00DB145E"/>
    <w:rsid w:val="00DB15A8"/>
    <w:rsid w:val="00DB1627"/>
    <w:rsid w:val="00DB16A5"/>
    <w:rsid w:val="00DB176D"/>
    <w:rsid w:val="00DB1825"/>
    <w:rsid w:val="00DB1944"/>
    <w:rsid w:val="00DB1BA5"/>
    <w:rsid w:val="00DB1C17"/>
    <w:rsid w:val="00DB1D5D"/>
    <w:rsid w:val="00DB1DA8"/>
    <w:rsid w:val="00DB1E09"/>
    <w:rsid w:val="00DB1F36"/>
    <w:rsid w:val="00DB1F45"/>
    <w:rsid w:val="00DB2055"/>
    <w:rsid w:val="00DB213D"/>
    <w:rsid w:val="00DB214D"/>
    <w:rsid w:val="00DB2161"/>
    <w:rsid w:val="00DB2324"/>
    <w:rsid w:val="00DB2588"/>
    <w:rsid w:val="00DB2641"/>
    <w:rsid w:val="00DB2947"/>
    <w:rsid w:val="00DB29B0"/>
    <w:rsid w:val="00DB29CB"/>
    <w:rsid w:val="00DB29E6"/>
    <w:rsid w:val="00DB29EA"/>
    <w:rsid w:val="00DB2A39"/>
    <w:rsid w:val="00DB2A68"/>
    <w:rsid w:val="00DB2BE9"/>
    <w:rsid w:val="00DB2C41"/>
    <w:rsid w:val="00DB2DC8"/>
    <w:rsid w:val="00DB2DD8"/>
    <w:rsid w:val="00DB2DE4"/>
    <w:rsid w:val="00DB2E77"/>
    <w:rsid w:val="00DB2F1C"/>
    <w:rsid w:val="00DB3258"/>
    <w:rsid w:val="00DB327F"/>
    <w:rsid w:val="00DB32EA"/>
    <w:rsid w:val="00DB332A"/>
    <w:rsid w:val="00DB3507"/>
    <w:rsid w:val="00DB3763"/>
    <w:rsid w:val="00DB37AB"/>
    <w:rsid w:val="00DB394C"/>
    <w:rsid w:val="00DB3989"/>
    <w:rsid w:val="00DB399A"/>
    <w:rsid w:val="00DB3A58"/>
    <w:rsid w:val="00DB3AF7"/>
    <w:rsid w:val="00DB3C45"/>
    <w:rsid w:val="00DB3CE7"/>
    <w:rsid w:val="00DB3D18"/>
    <w:rsid w:val="00DB3D29"/>
    <w:rsid w:val="00DB3D4C"/>
    <w:rsid w:val="00DB3FA9"/>
    <w:rsid w:val="00DB3FDC"/>
    <w:rsid w:val="00DB40F4"/>
    <w:rsid w:val="00DB41CC"/>
    <w:rsid w:val="00DB4232"/>
    <w:rsid w:val="00DB42C7"/>
    <w:rsid w:val="00DB4390"/>
    <w:rsid w:val="00DB4453"/>
    <w:rsid w:val="00DB458C"/>
    <w:rsid w:val="00DB45EB"/>
    <w:rsid w:val="00DB45FC"/>
    <w:rsid w:val="00DB462B"/>
    <w:rsid w:val="00DB471B"/>
    <w:rsid w:val="00DB4923"/>
    <w:rsid w:val="00DB4A14"/>
    <w:rsid w:val="00DB4BB6"/>
    <w:rsid w:val="00DB4C00"/>
    <w:rsid w:val="00DB4D9D"/>
    <w:rsid w:val="00DB4E8C"/>
    <w:rsid w:val="00DB4F37"/>
    <w:rsid w:val="00DB500C"/>
    <w:rsid w:val="00DB5141"/>
    <w:rsid w:val="00DB52D6"/>
    <w:rsid w:val="00DB531D"/>
    <w:rsid w:val="00DB5386"/>
    <w:rsid w:val="00DB54A3"/>
    <w:rsid w:val="00DB5536"/>
    <w:rsid w:val="00DB5550"/>
    <w:rsid w:val="00DB56FC"/>
    <w:rsid w:val="00DB5771"/>
    <w:rsid w:val="00DB5794"/>
    <w:rsid w:val="00DB5811"/>
    <w:rsid w:val="00DB58CD"/>
    <w:rsid w:val="00DB590F"/>
    <w:rsid w:val="00DB5A15"/>
    <w:rsid w:val="00DB5C06"/>
    <w:rsid w:val="00DB5C57"/>
    <w:rsid w:val="00DB5DE5"/>
    <w:rsid w:val="00DB61C1"/>
    <w:rsid w:val="00DB622B"/>
    <w:rsid w:val="00DB6321"/>
    <w:rsid w:val="00DB6345"/>
    <w:rsid w:val="00DB650A"/>
    <w:rsid w:val="00DB6530"/>
    <w:rsid w:val="00DB6589"/>
    <w:rsid w:val="00DB65A4"/>
    <w:rsid w:val="00DB674C"/>
    <w:rsid w:val="00DB6A75"/>
    <w:rsid w:val="00DB6B36"/>
    <w:rsid w:val="00DB6BF2"/>
    <w:rsid w:val="00DB6DFB"/>
    <w:rsid w:val="00DB7011"/>
    <w:rsid w:val="00DB71CD"/>
    <w:rsid w:val="00DB7353"/>
    <w:rsid w:val="00DB7500"/>
    <w:rsid w:val="00DB75D1"/>
    <w:rsid w:val="00DB7620"/>
    <w:rsid w:val="00DB77DB"/>
    <w:rsid w:val="00DB78D1"/>
    <w:rsid w:val="00DB78EF"/>
    <w:rsid w:val="00DB7A29"/>
    <w:rsid w:val="00DB7C45"/>
    <w:rsid w:val="00DB7D90"/>
    <w:rsid w:val="00DB7F47"/>
    <w:rsid w:val="00DB7F75"/>
    <w:rsid w:val="00DB7FE9"/>
    <w:rsid w:val="00DC00E3"/>
    <w:rsid w:val="00DC01E5"/>
    <w:rsid w:val="00DC023A"/>
    <w:rsid w:val="00DC02FA"/>
    <w:rsid w:val="00DC03CE"/>
    <w:rsid w:val="00DC066B"/>
    <w:rsid w:val="00DC0750"/>
    <w:rsid w:val="00DC0781"/>
    <w:rsid w:val="00DC0983"/>
    <w:rsid w:val="00DC0A3E"/>
    <w:rsid w:val="00DC0CF4"/>
    <w:rsid w:val="00DC0D2B"/>
    <w:rsid w:val="00DC0D55"/>
    <w:rsid w:val="00DC0D74"/>
    <w:rsid w:val="00DC0E89"/>
    <w:rsid w:val="00DC10E9"/>
    <w:rsid w:val="00DC1129"/>
    <w:rsid w:val="00DC114A"/>
    <w:rsid w:val="00DC1180"/>
    <w:rsid w:val="00DC11D9"/>
    <w:rsid w:val="00DC126C"/>
    <w:rsid w:val="00DC1278"/>
    <w:rsid w:val="00DC130C"/>
    <w:rsid w:val="00DC13E3"/>
    <w:rsid w:val="00DC143C"/>
    <w:rsid w:val="00DC1604"/>
    <w:rsid w:val="00DC1652"/>
    <w:rsid w:val="00DC189C"/>
    <w:rsid w:val="00DC19D4"/>
    <w:rsid w:val="00DC1A33"/>
    <w:rsid w:val="00DC1AB5"/>
    <w:rsid w:val="00DC1D3F"/>
    <w:rsid w:val="00DC1F56"/>
    <w:rsid w:val="00DC2072"/>
    <w:rsid w:val="00DC21A7"/>
    <w:rsid w:val="00DC21B5"/>
    <w:rsid w:val="00DC22C1"/>
    <w:rsid w:val="00DC2343"/>
    <w:rsid w:val="00DC23CB"/>
    <w:rsid w:val="00DC242A"/>
    <w:rsid w:val="00DC24A1"/>
    <w:rsid w:val="00DC24D9"/>
    <w:rsid w:val="00DC27D6"/>
    <w:rsid w:val="00DC27E4"/>
    <w:rsid w:val="00DC2931"/>
    <w:rsid w:val="00DC2A6C"/>
    <w:rsid w:val="00DC2B72"/>
    <w:rsid w:val="00DC2B7D"/>
    <w:rsid w:val="00DC2C89"/>
    <w:rsid w:val="00DC2CE3"/>
    <w:rsid w:val="00DC2D85"/>
    <w:rsid w:val="00DC2E16"/>
    <w:rsid w:val="00DC2E54"/>
    <w:rsid w:val="00DC2F37"/>
    <w:rsid w:val="00DC2F6B"/>
    <w:rsid w:val="00DC3015"/>
    <w:rsid w:val="00DC30BD"/>
    <w:rsid w:val="00DC3174"/>
    <w:rsid w:val="00DC31CE"/>
    <w:rsid w:val="00DC32D7"/>
    <w:rsid w:val="00DC337B"/>
    <w:rsid w:val="00DC33F6"/>
    <w:rsid w:val="00DC3428"/>
    <w:rsid w:val="00DC348A"/>
    <w:rsid w:val="00DC3591"/>
    <w:rsid w:val="00DC35FC"/>
    <w:rsid w:val="00DC36E8"/>
    <w:rsid w:val="00DC374F"/>
    <w:rsid w:val="00DC38D4"/>
    <w:rsid w:val="00DC38EE"/>
    <w:rsid w:val="00DC3A29"/>
    <w:rsid w:val="00DC3A3B"/>
    <w:rsid w:val="00DC3BEF"/>
    <w:rsid w:val="00DC3C50"/>
    <w:rsid w:val="00DC3CC3"/>
    <w:rsid w:val="00DC3D15"/>
    <w:rsid w:val="00DC3F69"/>
    <w:rsid w:val="00DC3F81"/>
    <w:rsid w:val="00DC4004"/>
    <w:rsid w:val="00DC40A4"/>
    <w:rsid w:val="00DC4184"/>
    <w:rsid w:val="00DC41DA"/>
    <w:rsid w:val="00DC4254"/>
    <w:rsid w:val="00DC465F"/>
    <w:rsid w:val="00DC4682"/>
    <w:rsid w:val="00DC46DB"/>
    <w:rsid w:val="00DC4747"/>
    <w:rsid w:val="00DC4771"/>
    <w:rsid w:val="00DC47BC"/>
    <w:rsid w:val="00DC481C"/>
    <w:rsid w:val="00DC4899"/>
    <w:rsid w:val="00DC4957"/>
    <w:rsid w:val="00DC49B9"/>
    <w:rsid w:val="00DC4A55"/>
    <w:rsid w:val="00DC4AD5"/>
    <w:rsid w:val="00DC4B73"/>
    <w:rsid w:val="00DC4C39"/>
    <w:rsid w:val="00DC4C95"/>
    <w:rsid w:val="00DC4D67"/>
    <w:rsid w:val="00DC4DFD"/>
    <w:rsid w:val="00DC4E0F"/>
    <w:rsid w:val="00DC4FEF"/>
    <w:rsid w:val="00DC50BC"/>
    <w:rsid w:val="00DC5358"/>
    <w:rsid w:val="00DC53CB"/>
    <w:rsid w:val="00DC558E"/>
    <w:rsid w:val="00DC55E3"/>
    <w:rsid w:val="00DC56EB"/>
    <w:rsid w:val="00DC5761"/>
    <w:rsid w:val="00DC57CC"/>
    <w:rsid w:val="00DC589B"/>
    <w:rsid w:val="00DC59EE"/>
    <w:rsid w:val="00DC5EA7"/>
    <w:rsid w:val="00DC5ECB"/>
    <w:rsid w:val="00DC5F33"/>
    <w:rsid w:val="00DC60E0"/>
    <w:rsid w:val="00DC6135"/>
    <w:rsid w:val="00DC61AB"/>
    <w:rsid w:val="00DC61EF"/>
    <w:rsid w:val="00DC624F"/>
    <w:rsid w:val="00DC6356"/>
    <w:rsid w:val="00DC64A5"/>
    <w:rsid w:val="00DC65FC"/>
    <w:rsid w:val="00DC66AE"/>
    <w:rsid w:val="00DC66C7"/>
    <w:rsid w:val="00DC66DF"/>
    <w:rsid w:val="00DC6878"/>
    <w:rsid w:val="00DC68E4"/>
    <w:rsid w:val="00DC6997"/>
    <w:rsid w:val="00DC6AB4"/>
    <w:rsid w:val="00DC6B7A"/>
    <w:rsid w:val="00DC6C7F"/>
    <w:rsid w:val="00DC6D21"/>
    <w:rsid w:val="00DC6F32"/>
    <w:rsid w:val="00DC7103"/>
    <w:rsid w:val="00DC712C"/>
    <w:rsid w:val="00DC7135"/>
    <w:rsid w:val="00DC73B4"/>
    <w:rsid w:val="00DC7659"/>
    <w:rsid w:val="00DC767E"/>
    <w:rsid w:val="00DC76CF"/>
    <w:rsid w:val="00DC7744"/>
    <w:rsid w:val="00DC7750"/>
    <w:rsid w:val="00DC7A2A"/>
    <w:rsid w:val="00DC7B07"/>
    <w:rsid w:val="00DC7BFB"/>
    <w:rsid w:val="00DC7C47"/>
    <w:rsid w:val="00DC7D7B"/>
    <w:rsid w:val="00DC7E64"/>
    <w:rsid w:val="00DC7F04"/>
    <w:rsid w:val="00DD0016"/>
    <w:rsid w:val="00DD00EE"/>
    <w:rsid w:val="00DD0110"/>
    <w:rsid w:val="00DD01DD"/>
    <w:rsid w:val="00DD020E"/>
    <w:rsid w:val="00DD025D"/>
    <w:rsid w:val="00DD0336"/>
    <w:rsid w:val="00DD03B2"/>
    <w:rsid w:val="00DD040B"/>
    <w:rsid w:val="00DD04BF"/>
    <w:rsid w:val="00DD0744"/>
    <w:rsid w:val="00DD0811"/>
    <w:rsid w:val="00DD08DC"/>
    <w:rsid w:val="00DD08F8"/>
    <w:rsid w:val="00DD0A93"/>
    <w:rsid w:val="00DD0BE0"/>
    <w:rsid w:val="00DD0D1B"/>
    <w:rsid w:val="00DD0D82"/>
    <w:rsid w:val="00DD0DC9"/>
    <w:rsid w:val="00DD0E60"/>
    <w:rsid w:val="00DD0EB4"/>
    <w:rsid w:val="00DD0F15"/>
    <w:rsid w:val="00DD0F7A"/>
    <w:rsid w:val="00DD0FA5"/>
    <w:rsid w:val="00DD1048"/>
    <w:rsid w:val="00DD115B"/>
    <w:rsid w:val="00DD1187"/>
    <w:rsid w:val="00DD1217"/>
    <w:rsid w:val="00DD1233"/>
    <w:rsid w:val="00DD123C"/>
    <w:rsid w:val="00DD12CD"/>
    <w:rsid w:val="00DD1374"/>
    <w:rsid w:val="00DD1378"/>
    <w:rsid w:val="00DD13F1"/>
    <w:rsid w:val="00DD147A"/>
    <w:rsid w:val="00DD1512"/>
    <w:rsid w:val="00DD1524"/>
    <w:rsid w:val="00DD1596"/>
    <w:rsid w:val="00DD1689"/>
    <w:rsid w:val="00DD1796"/>
    <w:rsid w:val="00DD186A"/>
    <w:rsid w:val="00DD1897"/>
    <w:rsid w:val="00DD19CE"/>
    <w:rsid w:val="00DD1B59"/>
    <w:rsid w:val="00DD1BE4"/>
    <w:rsid w:val="00DD1C5F"/>
    <w:rsid w:val="00DD1E03"/>
    <w:rsid w:val="00DD1E6D"/>
    <w:rsid w:val="00DD1F29"/>
    <w:rsid w:val="00DD1FA6"/>
    <w:rsid w:val="00DD217E"/>
    <w:rsid w:val="00DD2227"/>
    <w:rsid w:val="00DD244A"/>
    <w:rsid w:val="00DD2450"/>
    <w:rsid w:val="00DD24AE"/>
    <w:rsid w:val="00DD251E"/>
    <w:rsid w:val="00DD2529"/>
    <w:rsid w:val="00DD2558"/>
    <w:rsid w:val="00DD2580"/>
    <w:rsid w:val="00DD271E"/>
    <w:rsid w:val="00DD278E"/>
    <w:rsid w:val="00DD2879"/>
    <w:rsid w:val="00DD28DF"/>
    <w:rsid w:val="00DD2A36"/>
    <w:rsid w:val="00DD2AA1"/>
    <w:rsid w:val="00DD2AC6"/>
    <w:rsid w:val="00DD2ADC"/>
    <w:rsid w:val="00DD2B09"/>
    <w:rsid w:val="00DD2D1B"/>
    <w:rsid w:val="00DD2D9A"/>
    <w:rsid w:val="00DD2DB0"/>
    <w:rsid w:val="00DD2EE9"/>
    <w:rsid w:val="00DD2F55"/>
    <w:rsid w:val="00DD2F5F"/>
    <w:rsid w:val="00DD2F9E"/>
    <w:rsid w:val="00DD3150"/>
    <w:rsid w:val="00DD320A"/>
    <w:rsid w:val="00DD3272"/>
    <w:rsid w:val="00DD3323"/>
    <w:rsid w:val="00DD33E4"/>
    <w:rsid w:val="00DD3557"/>
    <w:rsid w:val="00DD3594"/>
    <w:rsid w:val="00DD364F"/>
    <w:rsid w:val="00DD367A"/>
    <w:rsid w:val="00DD36E4"/>
    <w:rsid w:val="00DD3801"/>
    <w:rsid w:val="00DD39CF"/>
    <w:rsid w:val="00DD3B26"/>
    <w:rsid w:val="00DD3BA4"/>
    <w:rsid w:val="00DD3CA2"/>
    <w:rsid w:val="00DD3CAE"/>
    <w:rsid w:val="00DD3F22"/>
    <w:rsid w:val="00DD3F6F"/>
    <w:rsid w:val="00DD409A"/>
    <w:rsid w:val="00DD4156"/>
    <w:rsid w:val="00DD4247"/>
    <w:rsid w:val="00DD4254"/>
    <w:rsid w:val="00DD425B"/>
    <w:rsid w:val="00DD42B1"/>
    <w:rsid w:val="00DD4413"/>
    <w:rsid w:val="00DD4531"/>
    <w:rsid w:val="00DD45F5"/>
    <w:rsid w:val="00DD4682"/>
    <w:rsid w:val="00DD4689"/>
    <w:rsid w:val="00DD46C7"/>
    <w:rsid w:val="00DD481F"/>
    <w:rsid w:val="00DD484D"/>
    <w:rsid w:val="00DD48EC"/>
    <w:rsid w:val="00DD4B06"/>
    <w:rsid w:val="00DD4C7A"/>
    <w:rsid w:val="00DD4DE3"/>
    <w:rsid w:val="00DD4EA4"/>
    <w:rsid w:val="00DD4FE6"/>
    <w:rsid w:val="00DD51A9"/>
    <w:rsid w:val="00DD527B"/>
    <w:rsid w:val="00DD528C"/>
    <w:rsid w:val="00DD52A4"/>
    <w:rsid w:val="00DD52AC"/>
    <w:rsid w:val="00DD52C6"/>
    <w:rsid w:val="00DD534C"/>
    <w:rsid w:val="00DD53A3"/>
    <w:rsid w:val="00DD53A5"/>
    <w:rsid w:val="00DD54B3"/>
    <w:rsid w:val="00DD5565"/>
    <w:rsid w:val="00DD55BE"/>
    <w:rsid w:val="00DD56CA"/>
    <w:rsid w:val="00DD57DE"/>
    <w:rsid w:val="00DD583F"/>
    <w:rsid w:val="00DD5A3A"/>
    <w:rsid w:val="00DD5A74"/>
    <w:rsid w:val="00DD5BE2"/>
    <w:rsid w:val="00DD5CC1"/>
    <w:rsid w:val="00DD5D5B"/>
    <w:rsid w:val="00DD5D9C"/>
    <w:rsid w:val="00DD5E3F"/>
    <w:rsid w:val="00DD5EB8"/>
    <w:rsid w:val="00DD5F1C"/>
    <w:rsid w:val="00DD5FB4"/>
    <w:rsid w:val="00DD5FC8"/>
    <w:rsid w:val="00DD60A7"/>
    <w:rsid w:val="00DD610B"/>
    <w:rsid w:val="00DD6256"/>
    <w:rsid w:val="00DD6260"/>
    <w:rsid w:val="00DD63AE"/>
    <w:rsid w:val="00DD64D1"/>
    <w:rsid w:val="00DD64DC"/>
    <w:rsid w:val="00DD661D"/>
    <w:rsid w:val="00DD6624"/>
    <w:rsid w:val="00DD6644"/>
    <w:rsid w:val="00DD6645"/>
    <w:rsid w:val="00DD66BD"/>
    <w:rsid w:val="00DD680F"/>
    <w:rsid w:val="00DD6895"/>
    <w:rsid w:val="00DD68A5"/>
    <w:rsid w:val="00DD691F"/>
    <w:rsid w:val="00DD6A47"/>
    <w:rsid w:val="00DD6A97"/>
    <w:rsid w:val="00DD6AF0"/>
    <w:rsid w:val="00DD6C5B"/>
    <w:rsid w:val="00DD6D5A"/>
    <w:rsid w:val="00DD7169"/>
    <w:rsid w:val="00DD7260"/>
    <w:rsid w:val="00DD72CD"/>
    <w:rsid w:val="00DD7498"/>
    <w:rsid w:val="00DD74DD"/>
    <w:rsid w:val="00DD757E"/>
    <w:rsid w:val="00DD75BB"/>
    <w:rsid w:val="00DD764C"/>
    <w:rsid w:val="00DD769B"/>
    <w:rsid w:val="00DD7735"/>
    <w:rsid w:val="00DD7894"/>
    <w:rsid w:val="00DD798C"/>
    <w:rsid w:val="00DD79EC"/>
    <w:rsid w:val="00DD7A76"/>
    <w:rsid w:val="00DD7A86"/>
    <w:rsid w:val="00DD7B62"/>
    <w:rsid w:val="00DD7C08"/>
    <w:rsid w:val="00DD7DF4"/>
    <w:rsid w:val="00DD7E6C"/>
    <w:rsid w:val="00DD7EEC"/>
    <w:rsid w:val="00DD7EF0"/>
    <w:rsid w:val="00DE009F"/>
    <w:rsid w:val="00DE00D0"/>
    <w:rsid w:val="00DE02FB"/>
    <w:rsid w:val="00DE0420"/>
    <w:rsid w:val="00DE0446"/>
    <w:rsid w:val="00DE0472"/>
    <w:rsid w:val="00DE05CA"/>
    <w:rsid w:val="00DE05FC"/>
    <w:rsid w:val="00DE0773"/>
    <w:rsid w:val="00DE0853"/>
    <w:rsid w:val="00DE094A"/>
    <w:rsid w:val="00DE0950"/>
    <w:rsid w:val="00DE09E9"/>
    <w:rsid w:val="00DE0A09"/>
    <w:rsid w:val="00DE0A16"/>
    <w:rsid w:val="00DE0AA5"/>
    <w:rsid w:val="00DE0AEA"/>
    <w:rsid w:val="00DE0AEB"/>
    <w:rsid w:val="00DE0AF7"/>
    <w:rsid w:val="00DE0B8E"/>
    <w:rsid w:val="00DE0BAF"/>
    <w:rsid w:val="00DE0BBD"/>
    <w:rsid w:val="00DE0BBF"/>
    <w:rsid w:val="00DE0CE3"/>
    <w:rsid w:val="00DE0CF1"/>
    <w:rsid w:val="00DE0DC2"/>
    <w:rsid w:val="00DE0F2C"/>
    <w:rsid w:val="00DE0F87"/>
    <w:rsid w:val="00DE1015"/>
    <w:rsid w:val="00DE1168"/>
    <w:rsid w:val="00DE117A"/>
    <w:rsid w:val="00DE11BB"/>
    <w:rsid w:val="00DE1210"/>
    <w:rsid w:val="00DE1395"/>
    <w:rsid w:val="00DE13A2"/>
    <w:rsid w:val="00DE14F4"/>
    <w:rsid w:val="00DE15BD"/>
    <w:rsid w:val="00DE16A2"/>
    <w:rsid w:val="00DE185A"/>
    <w:rsid w:val="00DE18ED"/>
    <w:rsid w:val="00DE1C4D"/>
    <w:rsid w:val="00DE1CB5"/>
    <w:rsid w:val="00DE1CE0"/>
    <w:rsid w:val="00DE1E4D"/>
    <w:rsid w:val="00DE1E8E"/>
    <w:rsid w:val="00DE1F26"/>
    <w:rsid w:val="00DE1FCD"/>
    <w:rsid w:val="00DE2053"/>
    <w:rsid w:val="00DE2276"/>
    <w:rsid w:val="00DE2295"/>
    <w:rsid w:val="00DE22B8"/>
    <w:rsid w:val="00DE23C4"/>
    <w:rsid w:val="00DE2451"/>
    <w:rsid w:val="00DE269C"/>
    <w:rsid w:val="00DE27CC"/>
    <w:rsid w:val="00DE2822"/>
    <w:rsid w:val="00DE297D"/>
    <w:rsid w:val="00DE29BC"/>
    <w:rsid w:val="00DE2ABF"/>
    <w:rsid w:val="00DE2B2B"/>
    <w:rsid w:val="00DE2CBC"/>
    <w:rsid w:val="00DE2D20"/>
    <w:rsid w:val="00DE2FAC"/>
    <w:rsid w:val="00DE3035"/>
    <w:rsid w:val="00DE3070"/>
    <w:rsid w:val="00DE30F0"/>
    <w:rsid w:val="00DE3113"/>
    <w:rsid w:val="00DE311C"/>
    <w:rsid w:val="00DE311E"/>
    <w:rsid w:val="00DE312F"/>
    <w:rsid w:val="00DE315F"/>
    <w:rsid w:val="00DE3338"/>
    <w:rsid w:val="00DE34D7"/>
    <w:rsid w:val="00DE361A"/>
    <w:rsid w:val="00DE3710"/>
    <w:rsid w:val="00DE396C"/>
    <w:rsid w:val="00DE39BF"/>
    <w:rsid w:val="00DE3A15"/>
    <w:rsid w:val="00DE3A26"/>
    <w:rsid w:val="00DE3A61"/>
    <w:rsid w:val="00DE3AAC"/>
    <w:rsid w:val="00DE3E8F"/>
    <w:rsid w:val="00DE3F45"/>
    <w:rsid w:val="00DE3FF6"/>
    <w:rsid w:val="00DE400E"/>
    <w:rsid w:val="00DE40A2"/>
    <w:rsid w:val="00DE423E"/>
    <w:rsid w:val="00DE4264"/>
    <w:rsid w:val="00DE42E1"/>
    <w:rsid w:val="00DE4454"/>
    <w:rsid w:val="00DE4468"/>
    <w:rsid w:val="00DE457F"/>
    <w:rsid w:val="00DE459D"/>
    <w:rsid w:val="00DE4654"/>
    <w:rsid w:val="00DE4717"/>
    <w:rsid w:val="00DE47A4"/>
    <w:rsid w:val="00DE4820"/>
    <w:rsid w:val="00DE48F8"/>
    <w:rsid w:val="00DE498A"/>
    <w:rsid w:val="00DE4A37"/>
    <w:rsid w:val="00DE4B8A"/>
    <w:rsid w:val="00DE4C29"/>
    <w:rsid w:val="00DE4C8D"/>
    <w:rsid w:val="00DE4DA3"/>
    <w:rsid w:val="00DE4E7E"/>
    <w:rsid w:val="00DE4E9C"/>
    <w:rsid w:val="00DE4ED7"/>
    <w:rsid w:val="00DE4ED9"/>
    <w:rsid w:val="00DE4FC5"/>
    <w:rsid w:val="00DE504F"/>
    <w:rsid w:val="00DE5093"/>
    <w:rsid w:val="00DE511A"/>
    <w:rsid w:val="00DE5194"/>
    <w:rsid w:val="00DE5461"/>
    <w:rsid w:val="00DE56BE"/>
    <w:rsid w:val="00DE5815"/>
    <w:rsid w:val="00DE58C2"/>
    <w:rsid w:val="00DE5A27"/>
    <w:rsid w:val="00DE5AF7"/>
    <w:rsid w:val="00DE5B19"/>
    <w:rsid w:val="00DE5B63"/>
    <w:rsid w:val="00DE5C42"/>
    <w:rsid w:val="00DE5D58"/>
    <w:rsid w:val="00DE5DCD"/>
    <w:rsid w:val="00DE5DCE"/>
    <w:rsid w:val="00DE5E24"/>
    <w:rsid w:val="00DE5F03"/>
    <w:rsid w:val="00DE616A"/>
    <w:rsid w:val="00DE62E7"/>
    <w:rsid w:val="00DE6373"/>
    <w:rsid w:val="00DE654A"/>
    <w:rsid w:val="00DE6586"/>
    <w:rsid w:val="00DE65BC"/>
    <w:rsid w:val="00DE6603"/>
    <w:rsid w:val="00DE660A"/>
    <w:rsid w:val="00DE6648"/>
    <w:rsid w:val="00DE6699"/>
    <w:rsid w:val="00DE674C"/>
    <w:rsid w:val="00DE6766"/>
    <w:rsid w:val="00DE67E3"/>
    <w:rsid w:val="00DE684B"/>
    <w:rsid w:val="00DE6888"/>
    <w:rsid w:val="00DE688E"/>
    <w:rsid w:val="00DE6900"/>
    <w:rsid w:val="00DE6B67"/>
    <w:rsid w:val="00DE6B8D"/>
    <w:rsid w:val="00DE6C9B"/>
    <w:rsid w:val="00DE6CD6"/>
    <w:rsid w:val="00DE6D56"/>
    <w:rsid w:val="00DE6D7A"/>
    <w:rsid w:val="00DE6F73"/>
    <w:rsid w:val="00DE7129"/>
    <w:rsid w:val="00DE71AC"/>
    <w:rsid w:val="00DE7266"/>
    <w:rsid w:val="00DE72B7"/>
    <w:rsid w:val="00DE7356"/>
    <w:rsid w:val="00DE740F"/>
    <w:rsid w:val="00DE7556"/>
    <w:rsid w:val="00DE7563"/>
    <w:rsid w:val="00DE76C7"/>
    <w:rsid w:val="00DE76D8"/>
    <w:rsid w:val="00DE780D"/>
    <w:rsid w:val="00DE7963"/>
    <w:rsid w:val="00DE7A7B"/>
    <w:rsid w:val="00DE7AA3"/>
    <w:rsid w:val="00DE7EA1"/>
    <w:rsid w:val="00DE7F1F"/>
    <w:rsid w:val="00DF0001"/>
    <w:rsid w:val="00DF00E8"/>
    <w:rsid w:val="00DF01D9"/>
    <w:rsid w:val="00DF0301"/>
    <w:rsid w:val="00DF0320"/>
    <w:rsid w:val="00DF03ED"/>
    <w:rsid w:val="00DF05E4"/>
    <w:rsid w:val="00DF066D"/>
    <w:rsid w:val="00DF06C3"/>
    <w:rsid w:val="00DF0776"/>
    <w:rsid w:val="00DF083E"/>
    <w:rsid w:val="00DF0941"/>
    <w:rsid w:val="00DF0A1E"/>
    <w:rsid w:val="00DF0A4F"/>
    <w:rsid w:val="00DF0A90"/>
    <w:rsid w:val="00DF0C82"/>
    <w:rsid w:val="00DF0CC1"/>
    <w:rsid w:val="00DF0D4F"/>
    <w:rsid w:val="00DF0E02"/>
    <w:rsid w:val="00DF0FDE"/>
    <w:rsid w:val="00DF10A9"/>
    <w:rsid w:val="00DF13B4"/>
    <w:rsid w:val="00DF1468"/>
    <w:rsid w:val="00DF1484"/>
    <w:rsid w:val="00DF1520"/>
    <w:rsid w:val="00DF171E"/>
    <w:rsid w:val="00DF186C"/>
    <w:rsid w:val="00DF1AB1"/>
    <w:rsid w:val="00DF1AC2"/>
    <w:rsid w:val="00DF1B89"/>
    <w:rsid w:val="00DF1C94"/>
    <w:rsid w:val="00DF1C9A"/>
    <w:rsid w:val="00DF1CD4"/>
    <w:rsid w:val="00DF1CE0"/>
    <w:rsid w:val="00DF1D37"/>
    <w:rsid w:val="00DF2162"/>
    <w:rsid w:val="00DF21CD"/>
    <w:rsid w:val="00DF2311"/>
    <w:rsid w:val="00DF2362"/>
    <w:rsid w:val="00DF2506"/>
    <w:rsid w:val="00DF2561"/>
    <w:rsid w:val="00DF25B7"/>
    <w:rsid w:val="00DF25BB"/>
    <w:rsid w:val="00DF26BC"/>
    <w:rsid w:val="00DF278B"/>
    <w:rsid w:val="00DF29BD"/>
    <w:rsid w:val="00DF2A1C"/>
    <w:rsid w:val="00DF2B43"/>
    <w:rsid w:val="00DF2C4E"/>
    <w:rsid w:val="00DF2CC1"/>
    <w:rsid w:val="00DF2EBD"/>
    <w:rsid w:val="00DF3008"/>
    <w:rsid w:val="00DF320C"/>
    <w:rsid w:val="00DF3325"/>
    <w:rsid w:val="00DF36BF"/>
    <w:rsid w:val="00DF372B"/>
    <w:rsid w:val="00DF3787"/>
    <w:rsid w:val="00DF37AE"/>
    <w:rsid w:val="00DF38DB"/>
    <w:rsid w:val="00DF38EF"/>
    <w:rsid w:val="00DF395B"/>
    <w:rsid w:val="00DF3990"/>
    <w:rsid w:val="00DF3C94"/>
    <w:rsid w:val="00DF3CAB"/>
    <w:rsid w:val="00DF3CC6"/>
    <w:rsid w:val="00DF3F88"/>
    <w:rsid w:val="00DF4105"/>
    <w:rsid w:val="00DF41C7"/>
    <w:rsid w:val="00DF422C"/>
    <w:rsid w:val="00DF44CD"/>
    <w:rsid w:val="00DF4510"/>
    <w:rsid w:val="00DF4589"/>
    <w:rsid w:val="00DF4593"/>
    <w:rsid w:val="00DF46AB"/>
    <w:rsid w:val="00DF476B"/>
    <w:rsid w:val="00DF48E2"/>
    <w:rsid w:val="00DF4AFB"/>
    <w:rsid w:val="00DF4BF6"/>
    <w:rsid w:val="00DF4C51"/>
    <w:rsid w:val="00DF4C57"/>
    <w:rsid w:val="00DF4FBE"/>
    <w:rsid w:val="00DF4FC7"/>
    <w:rsid w:val="00DF50F1"/>
    <w:rsid w:val="00DF5144"/>
    <w:rsid w:val="00DF51C9"/>
    <w:rsid w:val="00DF5320"/>
    <w:rsid w:val="00DF538A"/>
    <w:rsid w:val="00DF5390"/>
    <w:rsid w:val="00DF53F7"/>
    <w:rsid w:val="00DF543A"/>
    <w:rsid w:val="00DF5481"/>
    <w:rsid w:val="00DF5572"/>
    <w:rsid w:val="00DF55AA"/>
    <w:rsid w:val="00DF5600"/>
    <w:rsid w:val="00DF56B9"/>
    <w:rsid w:val="00DF56FF"/>
    <w:rsid w:val="00DF5738"/>
    <w:rsid w:val="00DF580B"/>
    <w:rsid w:val="00DF5940"/>
    <w:rsid w:val="00DF5977"/>
    <w:rsid w:val="00DF59B7"/>
    <w:rsid w:val="00DF5A5A"/>
    <w:rsid w:val="00DF5AC0"/>
    <w:rsid w:val="00DF5AE1"/>
    <w:rsid w:val="00DF5C62"/>
    <w:rsid w:val="00DF5C85"/>
    <w:rsid w:val="00DF5CC2"/>
    <w:rsid w:val="00DF5CCF"/>
    <w:rsid w:val="00DF5CF3"/>
    <w:rsid w:val="00DF5DC2"/>
    <w:rsid w:val="00DF5EC3"/>
    <w:rsid w:val="00DF5FA6"/>
    <w:rsid w:val="00DF6172"/>
    <w:rsid w:val="00DF6179"/>
    <w:rsid w:val="00DF6255"/>
    <w:rsid w:val="00DF62C9"/>
    <w:rsid w:val="00DF64AC"/>
    <w:rsid w:val="00DF659A"/>
    <w:rsid w:val="00DF65F1"/>
    <w:rsid w:val="00DF6627"/>
    <w:rsid w:val="00DF676B"/>
    <w:rsid w:val="00DF6804"/>
    <w:rsid w:val="00DF6912"/>
    <w:rsid w:val="00DF6951"/>
    <w:rsid w:val="00DF6A11"/>
    <w:rsid w:val="00DF6A28"/>
    <w:rsid w:val="00DF6C64"/>
    <w:rsid w:val="00DF6D88"/>
    <w:rsid w:val="00DF6F29"/>
    <w:rsid w:val="00DF6FC6"/>
    <w:rsid w:val="00DF7006"/>
    <w:rsid w:val="00DF701F"/>
    <w:rsid w:val="00DF711F"/>
    <w:rsid w:val="00DF7178"/>
    <w:rsid w:val="00DF7344"/>
    <w:rsid w:val="00DF7476"/>
    <w:rsid w:val="00DF75AF"/>
    <w:rsid w:val="00DF76C6"/>
    <w:rsid w:val="00DF779F"/>
    <w:rsid w:val="00DF77A7"/>
    <w:rsid w:val="00DF77B3"/>
    <w:rsid w:val="00DF7993"/>
    <w:rsid w:val="00DF7A23"/>
    <w:rsid w:val="00DF7A53"/>
    <w:rsid w:val="00DF7AAE"/>
    <w:rsid w:val="00DF7AF5"/>
    <w:rsid w:val="00DF7B4A"/>
    <w:rsid w:val="00DF7BBD"/>
    <w:rsid w:val="00DF7C54"/>
    <w:rsid w:val="00DF7C56"/>
    <w:rsid w:val="00DF7D0E"/>
    <w:rsid w:val="00DF7FE5"/>
    <w:rsid w:val="00E00003"/>
    <w:rsid w:val="00E00034"/>
    <w:rsid w:val="00E000B8"/>
    <w:rsid w:val="00E000C2"/>
    <w:rsid w:val="00E0014D"/>
    <w:rsid w:val="00E0020C"/>
    <w:rsid w:val="00E0022F"/>
    <w:rsid w:val="00E002D1"/>
    <w:rsid w:val="00E0030A"/>
    <w:rsid w:val="00E00571"/>
    <w:rsid w:val="00E0063F"/>
    <w:rsid w:val="00E006CA"/>
    <w:rsid w:val="00E008FE"/>
    <w:rsid w:val="00E009EC"/>
    <w:rsid w:val="00E00A6D"/>
    <w:rsid w:val="00E00BB3"/>
    <w:rsid w:val="00E00CA3"/>
    <w:rsid w:val="00E00CAC"/>
    <w:rsid w:val="00E00D20"/>
    <w:rsid w:val="00E00E5A"/>
    <w:rsid w:val="00E00EA6"/>
    <w:rsid w:val="00E00FC1"/>
    <w:rsid w:val="00E01148"/>
    <w:rsid w:val="00E011EA"/>
    <w:rsid w:val="00E012B0"/>
    <w:rsid w:val="00E012F9"/>
    <w:rsid w:val="00E01354"/>
    <w:rsid w:val="00E0140F"/>
    <w:rsid w:val="00E0142D"/>
    <w:rsid w:val="00E01536"/>
    <w:rsid w:val="00E015E9"/>
    <w:rsid w:val="00E0162A"/>
    <w:rsid w:val="00E01764"/>
    <w:rsid w:val="00E017A5"/>
    <w:rsid w:val="00E017D2"/>
    <w:rsid w:val="00E01887"/>
    <w:rsid w:val="00E019F5"/>
    <w:rsid w:val="00E01A48"/>
    <w:rsid w:val="00E01C20"/>
    <w:rsid w:val="00E01CE7"/>
    <w:rsid w:val="00E01DDA"/>
    <w:rsid w:val="00E01E57"/>
    <w:rsid w:val="00E01ECE"/>
    <w:rsid w:val="00E022EA"/>
    <w:rsid w:val="00E02314"/>
    <w:rsid w:val="00E02424"/>
    <w:rsid w:val="00E0243E"/>
    <w:rsid w:val="00E024B0"/>
    <w:rsid w:val="00E02597"/>
    <w:rsid w:val="00E025B1"/>
    <w:rsid w:val="00E0263F"/>
    <w:rsid w:val="00E027B3"/>
    <w:rsid w:val="00E02845"/>
    <w:rsid w:val="00E0296C"/>
    <w:rsid w:val="00E02D12"/>
    <w:rsid w:val="00E030F5"/>
    <w:rsid w:val="00E03100"/>
    <w:rsid w:val="00E0313E"/>
    <w:rsid w:val="00E031A1"/>
    <w:rsid w:val="00E032B1"/>
    <w:rsid w:val="00E0334A"/>
    <w:rsid w:val="00E033FA"/>
    <w:rsid w:val="00E034CE"/>
    <w:rsid w:val="00E03506"/>
    <w:rsid w:val="00E037C7"/>
    <w:rsid w:val="00E03918"/>
    <w:rsid w:val="00E039C1"/>
    <w:rsid w:val="00E039D6"/>
    <w:rsid w:val="00E03A1A"/>
    <w:rsid w:val="00E03A77"/>
    <w:rsid w:val="00E03B4B"/>
    <w:rsid w:val="00E03C25"/>
    <w:rsid w:val="00E03C47"/>
    <w:rsid w:val="00E03CB5"/>
    <w:rsid w:val="00E03E0C"/>
    <w:rsid w:val="00E03E0F"/>
    <w:rsid w:val="00E03E8D"/>
    <w:rsid w:val="00E03F75"/>
    <w:rsid w:val="00E03F97"/>
    <w:rsid w:val="00E0427F"/>
    <w:rsid w:val="00E0431D"/>
    <w:rsid w:val="00E04406"/>
    <w:rsid w:val="00E04545"/>
    <w:rsid w:val="00E04652"/>
    <w:rsid w:val="00E048EA"/>
    <w:rsid w:val="00E04A33"/>
    <w:rsid w:val="00E04A6D"/>
    <w:rsid w:val="00E04A7F"/>
    <w:rsid w:val="00E04C9F"/>
    <w:rsid w:val="00E04F4D"/>
    <w:rsid w:val="00E05190"/>
    <w:rsid w:val="00E0520D"/>
    <w:rsid w:val="00E05244"/>
    <w:rsid w:val="00E05266"/>
    <w:rsid w:val="00E05352"/>
    <w:rsid w:val="00E05384"/>
    <w:rsid w:val="00E053CA"/>
    <w:rsid w:val="00E05438"/>
    <w:rsid w:val="00E05547"/>
    <w:rsid w:val="00E05569"/>
    <w:rsid w:val="00E055B7"/>
    <w:rsid w:val="00E055D6"/>
    <w:rsid w:val="00E055F8"/>
    <w:rsid w:val="00E056BF"/>
    <w:rsid w:val="00E058E7"/>
    <w:rsid w:val="00E05A69"/>
    <w:rsid w:val="00E05B8A"/>
    <w:rsid w:val="00E05F36"/>
    <w:rsid w:val="00E05F78"/>
    <w:rsid w:val="00E06030"/>
    <w:rsid w:val="00E061E4"/>
    <w:rsid w:val="00E0625B"/>
    <w:rsid w:val="00E06264"/>
    <w:rsid w:val="00E0638A"/>
    <w:rsid w:val="00E0638D"/>
    <w:rsid w:val="00E06503"/>
    <w:rsid w:val="00E06647"/>
    <w:rsid w:val="00E06727"/>
    <w:rsid w:val="00E0676F"/>
    <w:rsid w:val="00E067FC"/>
    <w:rsid w:val="00E06808"/>
    <w:rsid w:val="00E06824"/>
    <w:rsid w:val="00E06988"/>
    <w:rsid w:val="00E0699B"/>
    <w:rsid w:val="00E06A19"/>
    <w:rsid w:val="00E06AC3"/>
    <w:rsid w:val="00E06C88"/>
    <w:rsid w:val="00E06D5B"/>
    <w:rsid w:val="00E06D71"/>
    <w:rsid w:val="00E06D91"/>
    <w:rsid w:val="00E06DF0"/>
    <w:rsid w:val="00E06F77"/>
    <w:rsid w:val="00E0708A"/>
    <w:rsid w:val="00E070FA"/>
    <w:rsid w:val="00E0713F"/>
    <w:rsid w:val="00E071A6"/>
    <w:rsid w:val="00E07261"/>
    <w:rsid w:val="00E07497"/>
    <w:rsid w:val="00E074A0"/>
    <w:rsid w:val="00E074E4"/>
    <w:rsid w:val="00E076BE"/>
    <w:rsid w:val="00E0779F"/>
    <w:rsid w:val="00E077EA"/>
    <w:rsid w:val="00E07A94"/>
    <w:rsid w:val="00E07A99"/>
    <w:rsid w:val="00E07B51"/>
    <w:rsid w:val="00E07B68"/>
    <w:rsid w:val="00E07DEF"/>
    <w:rsid w:val="00E07E58"/>
    <w:rsid w:val="00E07E5B"/>
    <w:rsid w:val="00E07FDD"/>
    <w:rsid w:val="00E10021"/>
    <w:rsid w:val="00E10133"/>
    <w:rsid w:val="00E101A5"/>
    <w:rsid w:val="00E101F4"/>
    <w:rsid w:val="00E1030C"/>
    <w:rsid w:val="00E1035C"/>
    <w:rsid w:val="00E104A5"/>
    <w:rsid w:val="00E10698"/>
    <w:rsid w:val="00E10699"/>
    <w:rsid w:val="00E10853"/>
    <w:rsid w:val="00E1089E"/>
    <w:rsid w:val="00E10900"/>
    <w:rsid w:val="00E10932"/>
    <w:rsid w:val="00E109CE"/>
    <w:rsid w:val="00E10AEA"/>
    <w:rsid w:val="00E10C82"/>
    <w:rsid w:val="00E10CD3"/>
    <w:rsid w:val="00E10D5D"/>
    <w:rsid w:val="00E10E2F"/>
    <w:rsid w:val="00E10ECA"/>
    <w:rsid w:val="00E10EFE"/>
    <w:rsid w:val="00E10F3D"/>
    <w:rsid w:val="00E10FD1"/>
    <w:rsid w:val="00E1105C"/>
    <w:rsid w:val="00E1136E"/>
    <w:rsid w:val="00E11392"/>
    <w:rsid w:val="00E113E8"/>
    <w:rsid w:val="00E113EB"/>
    <w:rsid w:val="00E1159C"/>
    <w:rsid w:val="00E11659"/>
    <w:rsid w:val="00E1167B"/>
    <w:rsid w:val="00E117C6"/>
    <w:rsid w:val="00E117DA"/>
    <w:rsid w:val="00E1188F"/>
    <w:rsid w:val="00E11A14"/>
    <w:rsid w:val="00E11A45"/>
    <w:rsid w:val="00E11B46"/>
    <w:rsid w:val="00E11B73"/>
    <w:rsid w:val="00E11D0D"/>
    <w:rsid w:val="00E11D31"/>
    <w:rsid w:val="00E11D96"/>
    <w:rsid w:val="00E11DBF"/>
    <w:rsid w:val="00E11DDB"/>
    <w:rsid w:val="00E121E6"/>
    <w:rsid w:val="00E1220C"/>
    <w:rsid w:val="00E1226D"/>
    <w:rsid w:val="00E122B8"/>
    <w:rsid w:val="00E12303"/>
    <w:rsid w:val="00E12383"/>
    <w:rsid w:val="00E124C1"/>
    <w:rsid w:val="00E124FB"/>
    <w:rsid w:val="00E125AF"/>
    <w:rsid w:val="00E125B0"/>
    <w:rsid w:val="00E12649"/>
    <w:rsid w:val="00E1268E"/>
    <w:rsid w:val="00E126AD"/>
    <w:rsid w:val="00E126E6"/>
    <w:rsid w:val="00E12723"/>
    <w:rsid w:val="00E12816"/>
    <w:rsid w:val="00E12899"/>
    <w:rsid w:val="00E1289D"/>
    <w:rsid w:val="00E128F5"/>
    <w:rsid w:val="00E12942"/>
    <w:rsid w:val="00E129C0"/>
    <w:rsid w:val="00E12A9F"/>
    <w:rsid w:val="00E12AEE"/>
    <w:rsid w:val="00E12C5E"/>
    <w:rsid w:val="00E12E15"/>
    <w:rsid w:val="00E12E8C"/>
    <w:rsid w:val="00E12EF3"/>
    <w:rsid w:val="00E12F24"/>
    <w:rsid w:val="00E12FBC"/>
    <w:rsid w:val="00E130C5"/>
    <w:rsid w:val="00E130D3"/>
    <w:rsid w:val="00E130D7"/>
    <w:rsid w:val="00E13141"/>
    <w:rsid w:val="00E13237"/>
    <w:rsid w:val="00E13318"/>
    <w:rsid w:val="00E13506"/>
    <w:rsid w:val="00E13535"/>
    <w:rsid w:val="00E13597"/>
    <w:rsid w:val="00E135AD"/>
    <w:rsid w:val="00E136E4"/>
    <w:rsid w:val="00E13A47"/>
    <w:rsid w:val="00E13B51"/>
    <w:rsid w:val="00E13C54"/>
    <w:rsid w:val="00E13E91"/>
    <w:rsid w:val="00E13E99"/>
    <w:rsid w:val="00E14045"/>
    <w:rsid w:val="00E14062"/>
    <w:rsid w:val="00E140E9"/>
    <w:rsid w:val="00E143B5"/>
    <w:rsid w:val="00E144E0"/>
    <w:rsid w:val="00E14611"/>
    <w:rsid w:val="00E1466A"/>
    <w:rsid w:val="00E146AE"/>
    <w:rsid w:val="00E1485D"/>
    <w:rsid w:val="00E1495B"/>
    <w:rsid w:val="00E14A80"/>
    <w:rsid w:val="00E14AB6"/>
    <w:rsid w:val="00E14BBD"/>
    <w:rsid w:val="00E14D79"/>
    <w:rsid w:val="00E14DBB"/>
    <w:rsid w:val="00E14DC7"/>
    <w:rsid w:val="00E14E59"/>
    <w:rsid w:val="00E151B5"/>
    <w:rsid w:val="00E151F4"/>
    <w:rsid w:val="00E1528D"/>
    <w:rsid w:val="00E152DA"/>
    <w:rsid w:val="00E152FB"/>
    <w:rsid w:val="00E15382"/>
    <w:rsid w:val="00E1570F"/>
    <w:rsid w:val="00E15720"/>
    <w:rsid w:val="00E1572C"/>
    <w:rsid w:val="00E1585C"/>
    <w:rsid w:val="00E158B8"/>
    <w:rsid w:val="00E15A73"/>
    <w:rsid w:val="00E15A95"/>
    <w:rsid w:val="00E15AFD"/>
    <w:rsid w:val="00E15BA5"/>
    <w:rsid w:val="00E15CF7"/>
    <w:rsid w:val="00E15F1B"/>
    <w:rsid w:val="00E16037"/>
    <w:rsid w:val="00E16136"/>
    <w:rsid w:val="00E16146"/>
    <w:rsid w:val="00E162B6"/>
    <w:rsid w:val="00E162B7"/>
    <w:rsid w:val="00E16315"/>
    <w:rsid w:val="00E1638C"/>
    <w:rsid w:val="00E16392"/>
    <w:rsid w:val="00E163ED"/>
    <w:rsid w:val="00E1647B"/>
    <w:rsid w:val="00E16483"/>
    <w:rsid w:val="00E164D1"/>
    <w:rsid w:val="00E1664A"/>
    <w:rsid w:val="00E1664F"/>
    <w:rsid w:val="00E16651"/>
    <w:rsid w:val="00E166F2"/>
    <w:rsid w:val="00E1684E"/>
    <w:rsid w:val="00E16855"/>
    <w:rsid w:val="00E16859"/>
    <w:rsid w:val="00E168C2"/>
    <w:rsid w:val="00E168FE"/>
    <w:rsid w:val="00E16BA2"/>
    <w:rsid w:val="00E16C82"/>
    <w:rsid w:val="00E16C95"/>
    <w:rsid w:val="00E16D04"/>
    <w:rsid w:val="00E16D26"/>
    <w:rsid w:val="00E16DC5"/>
    <w:rsid w:val="00E16E52"/>
    <w:rsid w:val="00E16E96"/>
    <w:rsid w:val="00E16EF9"/>
    <w:rsid w:val="00E16FD2"/>
    <w:rsid w:val="00E170A6"/>
    <w:rsid w:val="00E170BB"/>
    <w:rsid w:val="00E17164"/>
    <w:rsid w:val="00E171D2"/>
    <w:rsid w:val="00E1725D"/>
    <w:rsid w:val="00E172D4"/>
    <w:rsid w:val="00E1731E"/>
    <w:rsid w:val="00E1732B"/>
    <w:rsid w:val="00E1732F"/>
    <w:rsid w:val="00E1754D"/>
    <w:rsid w:val="00E17553"/>
    <w:rsid w:val="00E176FF"/>
    <w:rsid w:val="00E177AA"/>
    <w:rsid w:val="00E17930"/>
    <w:rsid w:val="00E17A73"/>
    <w:rsid w:val="00E17D48"/>
    <w:rsid w:val="00E17DA2"/>
    <w:rsid w:val="00E17DEC"/>
    <w:rsid w:val="00E17E0D"/>
    <w:rsid w:val="00E17F48"/>
    <w:rsid w:val="00E17F9C"/>
    <w:rsid w:val="00E200CF"/>
    <w:rsid w:val="00E200D2"/>
    <w:rsid w:val="00E2077B"/>
    <w:rsid w:val="00E2082C"/>
    <w:rsid w:val="00E20A2B"/>
    <w:rsid w:val="00E20BA8"/>
    <w:rsid w:val="00E20C81"/>
    <w:rsid w:val="00E20C99"/>
    <w:rsid w:val="00E20D37"/>
    <w:rsid w:val="00E20DA9"/>
    <w:rsid w:val="00E20DC7"/>
    <w:rsid w:val="00E20E5A"/>
    <w:rsid w:val="00E20FAF"/>
    <w:rsid w:val="00E20FDF"/>
    <w:rsid w:val="00E21024"/>
    <w:rsid w:val="00E21116"/>
    <w:rsid w:val="00E2136C"/>
    <w:rsid w:val="00E2139A"/>
    <w:rsid w:val="00E2141A"/>
    <w:rsid w:val="00E2142B"/>
    <w:rsid w:val="00E21613"/>
    <w:rsid w:val="00E217E7"/>
    <w:rsid w:val="00E21836"/>
    <w:rsid w:val="00E2199C"/>
    <w:rsid w:val="00E21A31"/>
    <w:rsid w:val="00E21B0D"/>
    <w:rsid w:val="00E21B28"/>
    <w:rsid w:val="00E21D1E"/>
    <w:rsid w:val="00E21D32"/>
    <w:rsid w:val="00E21F66"/>
    <w:rsid w:val="00E21F8D"/>
    <w:rsid w:val="00E221EC"/>
    <w:rsid w:val="00E22310"/>
    <w:rsid w:val="00E22316"/>
    <w:rsid w:val="00E224D2"/>
    <w:rsid w:val="00E2261B"/>
    <w:rsid w:val="00E22664"/>
    <w:rsid w:val="00E22732"/>
    <w:rsid w:val="00E2277B"/>
    <w:rsid w:val="00E22794"/>
    <w:rsid w:val="00E227C7"/>
    <w:rsid w:val="00E227F4"/>
    <w:rsid w:val="00E228AB"/>
    <w:rsid w:val="00E228FD"/>
    <w:rsid w:val="00E22ACF"/>
    <w:rsid w:val="00E22B43"/>
    <w:rsid w:val="00E22B85"/>
    <w:rsid w:val="00E22D56"/>
    <w:rsid w:val="00E22DF6"/>
    <w:rsid w:val="00E22E9F"/>
    <w:rsid w:val="00E22ED3"/>
    <w:rsid w:val="00E2315A"/>
    <w:rsid w:val="00E23224"/>
    <w:rsid w:val="00E23231"/>
    <w:rsid w:val="00E23407"/>
    <w:rsid w:val="00E2340C"/>
    <w:rsid w:val="00E23444"/>
    <w:rsid w:val="00E23802"/>
    <w:rsid w:val="00E23885"/>
    <w:rsid w:val="00E2393D"/>
    <w:rsid w:val="00E23A22"/>
    <w:rsid w:val="00E23AE9"/>
    <w:rsid w:val="00E23B3E"/>
    <w:rsid w:val="00E23B94"/>
    <w:rsid w:val="00E23C4D"/>
    <w:rsid w:val="00E23D02"/>
    <w:rsid w:val="00E23D51"/>
    <w:rsid w:val="00E23F2A"/>
    <w:rsid w:val="00E23F6D"/>
    <w:rsid w:val="00E24023"/>
    <w:rsid w:val="00E24046"/>
    <w:rsid w:val="00E24093"/>
    <w:rsid w:val="00E2415B"/>
    <w:rsid w:val="00E24193"/>
    <w:rsid w:val="00E24199"/>
    <w:rsid w:val="00E24241"/>
    <w:rsid w:val="00E24282"/>
    <w:rsid w:val="00E242AD"/>
    <w:rsid w:val="00E2446B"/>
    <w:rsid w:val="00E24470"/>
    <w:rsid w:val="00E2450B"/>
    <w:rsid w:val="00E24559"/>
    <w:rsid w:val="00E24585"/>
    <w:rsid w:val="00E245BD"/>
    <w:rsid w:val="00E24600"/>
    <w:rsid w:val="00E24643"/>
    <w:rsid w:val="00E2465D"/>
    <w:rsid w:val="00E2467A"/>
    <w:rsid w:val="00E246C7"/>
    <w:rsid w:val="00E24802"/>
    <w:rsid w:val="00E24A31"/>
    <w:rsid w:val="00E24A56"/>
    <w:rsid w:val="00E24B15"/>
    <w:rsid w:val="00E24B45"/>
    <w:rsid w:val="00E24B75"/>
    <w:rsid w:val="00E24B84"/>
    <w:rsid w:val="00E24C6C"/>
    <w:rsid w:val="00E24E0B"/>
    <w:rsid w:val="00E24ED2"/>
    <w:rsid w:val="00E251B7"/>
    <w:rsid w:val="00E25201"/>
    <w:rsid w:val="00E25248"/>
    <w:rsid w:val="00E25334"/>
    <w:rsid w:val="00E25335"/>
    <w:rsid w:val="00E254B5"/>
    <w:rsid w:val="00E255B3"/>
    <w:rsid w:val="00E25633"/>
    <w:rsid w:val="00E257DF"/>
    <w:rsid w:val="00E2582C"/>
    <w:rsid w:val="00E2593F"/>
    <w:rsid w:val="00E25971"/>
    <w:rsid w:val="00E259F5"/>
    <w:rsid w:val="00E25AF5"/>
    <w:rsid w:val="00E25D03"/>
    <w:rsid w:val="00E25DA8"/>
    <w:rsid w:val="00E25E4A"/>
    <w:rsid w:val="00E25E91"/>
    <w:rsid w:val="00E25E9D"/>
    <w:rsid w:val="00E25F07"/>
    <w:rsid w:val="00E25F90"/>
    <w:rsid w:val="00E25FD7"/>
    <w:rsid w:val="00E25FFD"/>
    <w:rsid w:val="00E260B4"/>
    <w:rsid w:val="00E26282"/>
    <w:rsid w:val="00E262E6"/>
    <w:rsid w:val="00E26520"/>
    <w:rsid w:val="00E26675"/>
    <w:rsid w:val="00E266CA"/>
    <w:rsid w:val="00E26785"/>
    <w:rsid w:val="00E267F7"/>
    <w:rsid w:val="00E2686C"/>
    <w:rsid w:val="00E26871"/>
    <w:rsid w:val="00E26932"/>
    <w:rsid w:val="00E2697B"/>
    <w:rsid w:val="00E269BB"/>
    <w:rsid w:val="00E26A07"/>
    <w:rsid w:val="00E26A69"/>
    <w:rsid w:val="00E26ACF"/>
    <w:rsid w:val="00E26AF1"/>
    <w:rsid w:val="00E26BAC"/>
    <w:rsid w:val="00E26BF7"/>
    <w:rsid w:val="00E26DBC"/>
    <w:rsid w:val="00E26E6A"/>
    <w:rsid w:val="00E26E9F"/>
    <w:rsid w:val="00E26ED9"/>
    <w:rsid w:val="00E26F15"/>
    <w:rsid w:val="00E26F9B"/>
    <w:rsid w:val="00E26FE4"/>
    <w:rsid w:val="00E27100"/>
    <w:rsid w:val="00E2712F"/>
    <w:rsid w:val="00E2717E"/>
    <w:rsid w:val="00E2720B"/>
    <w:rsid w:val="00E2732A"/>
    <w:rsid w:val="00E275CD"/>
    <w:rsid w:val="00E275D1"/>
    <w:rsid w:val="00E27600"/>
    <w:rsid w:val="00E27733"/>
    <w:rsid w:val="00E27762"/>
    <w:rsid w:val="00E277E7"/>
    <w:rsid w:val="00E27853"/>
    <w:rsid w:val="00E27856"/>
    <w:rsid w:val="00E27860"/>
    <w:rsid w:val="00E2797A"/>
    <w:rsid w:val="00E279CB"/>
    <w:rsid w:val="00E27A49"/>
    <w:rsid w:val="00E27BF7"/>
    <w:rsid w:val="00E27D22"/>
    <w:rsid w:val="00E27E2E"/>
    <w:rsid w:val="00E3002C"/>
    <w:rsid w:val="00E30044"/>
    <w:rsid w:val="00E303BC"/>
    <w:rsid w:val="00E304B9"/>
    <w:rsid w:val="00E304D7"/>
    <w:rsid w:val="00E30559"/>
    <w:rsid w:val="00E30611"/>
    <w:rsid w:val="00E3080D"/>
    <w:rsid w:val="00E3084C"/>
    <w:rsid w:val="00E308DA"/>
    <w:rsid w:val="00E308EC"/>
    <w:rsid w:val="00E3097B"/>
    <w:rsid w:val="00E30996"/>
    <w:rsid w:val="00E309B4"/>
    <w:rsid w:val="00E30B03"/>
    <w:rsid w:val="00E30B33"/>
    <w:rsid w:val="00E30B9F"/>
    <w:rsid w:val="00E30BC2"/>
    <w:rsid w:val="00E30BCA"/>
    <w:rsid w:val="00E30E49"/>
    <w:rsid w:val="00E30F90"/>
    <w:rsid w:val="00E3114A"/>
    <w:rsid w:val="00E311A9"/>
    <w:rsid w:val="00E31214"/>
    <w:rsid w:val="00E31225"/>
    <w:rsid w:val="00E3122D"/>
    <w:rsid w:val="00E313C9"/>
    <w:rsid w:val="00E313F5"/>
    <w:rsid w:val="00E31428"/>
    <w:rsid w:val="00E31430"/>
    <w:rsid w:val="00E31528"/>
    <w:rsid w:val="00E31556"/>
    <w:rsid w:val="00E31583"/>
    <w:rsid w:val="00E315D7"/>
    <w:rsid w:val="00E3172F"/>
    <w:rsid w:val="00E317D1"/>
    <w:rsid w:val="00E317DF"/>
    <w:rsid w:val="00E31878"/>
    <w:rsid w:val="00E31AAD"/>
    <w:rsid w:val="00E31B7B"/>
    <w:rsid w:val="00E31E7B"/>
    <w:rsid w:val="00E31F11"/>
    <w:rsid w:val="00E31FBF"/>
    <w:rsid w:val="00E31FDE"/>
    <w:rsid w:val="00E31FE9"/>
    <w:rsid w:val="00E32155"/>
    <w:rsid w:val="00E32278"/>
    <w:rsid w:val="00E322D0"/>
    <w:rsid w:val="00E3230F"/>
    <w:rsid w:val="00E32422"/>
    <w:rsid w:val="00E32427"/>
    <w:rsid w:val="00E326B8"/>
    <w:rsid w:val="00E326E1"/>
    <w:rsid w:val="00E326E4"/>
    <w:rsid w:val="00E326FD"/>
    <w:rsid w:val="00E3272D"/>
    <w:rsid w:val="00E3286F"/>
    <w:rsid w:val="00E32A2A"/>
    <w:rsid w:val="00E32A73"/>
    <w:rsid w:val="00E32BB5"/>
    <w:rsid w:val="00E32BDE"/>
    <w:rsid w:val="00E32C15"/>
    <w:rsid w:val="00E32CED"/>
    <w:rsid w:val="00E32CF0"/>
    <w:rsid w:val="00E32E8F"/>
    <w:rsid w:val="00E331ED"/>
    <w:rsid w:val="00E33211"/>
    <w:rsid w:val="00E332B3"/>
    <w:rsid w:val="00E333CA"/>
    <w:rsid w:val="00E33416"/>
    <w:rsid w:val="00E33463"/>
    <w:rsid w:val="00E33467"/>
    <w:rsid w:val="00E334A5"/>
    <w:rsid w:val="00E33593"/>
    <w:rsid w:val="00E336E7"/>
    <w:rsid w:val="00E336FA"/>
    <w:rsid w:val="00E3379D"/>
    <w:rsid w:val="00E3391B"/>
    <w:rsid w:val="00E339F3"/>
    <w:rsid w:val="00E33A05"/>
    <w:rsid w:val="00E33A9C"/>
    <w:rsid w:val="00E33AE5"/>
    <w:rsid w:val="00E33B7F"/>
    <w:rsid w:val="00E33BD5"/>
    <w:rsid w:val="00E33CE7"/>
    <w:rsid w:val="00E33D3B"/>
    <w:rsid w:val="00E33D7F"/>
    <w:rsid w:val="00E33E02"/>
    <w:rsid w:val="00E33FA6"/>
    <w:rsid w:val="00E3411D"/>
    <w:rsid w:val="00E34176"/>
    <w:rsid w:val="00E34213"/>
    <w:rsid w:val="00E34262"/>
    <w:rsid w:val="00E343F7"/>
    <w:rsid w:val="00E344BB"/>
    <w:rsid w:val="00E345B9"/>
    <w:rsid w:val="00E3475F"/>
    <w:rsid w:val="00E34806"/>
    <w:rsid w:val="00E34845"/>
    <w:rsid w:val="00E348EF"/>
    <w:rsid w:val="00E349BB"/>
    <w:rsid w:val="00E349FE"/>
    <w:rsid w:val="00E349FF"/>
    <w:rsid w:val="00E34AFA"/>
    <w:rsid w:val="00E34BB7"/>
    <w:rsid w:val="00E34DB0"/>
    <w:rsid w:val="00E34E1B"/>
    <w:rsid w:val="00E34E28"/>
    <w:rsid w:val="00E34E99"/>
    <w:rsid w:val="00E34EA8"/>
    <w:rsid w:val="00E34F10"/>
    <w:rsid w:val="00E34F16"/>
    <w:rsid w:val="00E34F67"/>
    <w:rsid w:val="00E34FA7"/>
    <w:rsid w:val="00E34FC9"/>
    <w:rsid w:val="00E34FD6"/>
    <w:rsid w:val="00E35020"/>
    <w:rsid w:val="00E35088"/>
    <w:rsid w:val="00E3523B"/>
    <w:rsid w:val="00E3541D"/>
    <w:rsid w:val="00E35420"/>
    <w:rsid w:val="00E3547B"/>
    <w:rsid w:val="00E354CF"/>
    <w:rsid w:val="00E3553E"/>
    <w:rsid w:val="00E35553"/>
    <w:rsid w:val="00E35716"/>
    <w:rsid w:val="00E35866"/>
    <w:rsid w:val="00E3595F"/>
    <w:rsid w:val="00E35A0C"/>
    <w:rsid w:val="00E35C0D"/>
    <w:rsid w:val="00E35C3C"/>
    <w:rsid w:val="00E35CF1"/>
    <w:rsid w:val="00E35DA9"/>
    <w:rsid w:val="00E36033"/>
    <w:rsid w:val="00E3616A"/>
    <w:rsid w:val="00E361DE"/>
    <w:rsid w:val="00E361E7"/>
    <w:rsid w:val="00E361EB"/>
    <w:rsid w:val="00E361FC"/>
    <w:rsid w:val="00E362B6"/>
    <w:rsid w:val="00E36331"/>
    <w:rsid w:val="00E3642C"/>
    <w:rsid w:val="00E36471"/>
    <w:rsid w:val="00E364BD"/>
    <w:rsid w:val="00E364DF"/>
    <w:rsid w:val="00E365D0"/>
    <w:rsid w:val="00E36764"/>
    <w:rsid w:val="00E36795"/>
    <w:rsid w:val="00E367C0"/>
    <w:rsid w:val="00E36816"/>
    <w:rsid w:val="00E36940"/>
    <w:rsid w:val="00E369EC"/>
    <w:rsid w:val="00E36C7D"/>
    <w:rsid w:val="00E36DA6"/>
    <w:rsid w:val="00E36DAA"/>
    <w:rsid w:val="00E36EE5"/>
    <w:rsid w:val="00E36F46"/>
    <w:rsid w:val="00E36F7D"/>
    <w:rsid w:val="00E37078"/>
    <w:rsid w:val="00E370E6"/>
    <w:rsid w:val="00E371C0"/>
    <w:rsid w:val="00E371D5"/>
    <w:rsid w:val="00E37247"/>
    <w:rsid w:val="00E372BA"/>
    <w:rsid w:val="00E372FF"/>
    <w:rsid w:val="00E37305"/>
    <w:rsid w:val="00E37312"/>
    <w:rsid w:val="00E37376"/>
    <w:rsid w:val="00E37398"/>
    <w:rsid w:val="00E374BA"/>
    <w:rsid w:val="00E37543"/>
    <w:rsid w:val="00E375C8"/>
    <w:rsid w:val="00E3762B"/>
    <w:rsid w:val="00E3769C"/>
    <w:rsid w:val="00E377E1"/>
    <w:rsid w:val="00E37817"/>
    <w:rsid w:val="00E37CE0"/>
    <w:rsid w:val="00E37D22"/>
    <w:rsid w:val="00E37FDE"/>
    <w:rsid w:val="00E40108"/>
    <w:rsid w:val="00E40118"/>
    <w:rsid w:val="00E40328"/>
    <w:rsid w:val="00E40343"/>
    <w:rsid w:val="00E40455"/>
    <w:rsid w:val="00E40600"/>
    <w:rsid w:val="00E40667"/>
    <w:rsid w:val="00E40755"/>
    <w:rsid w:val="00E4091B"/>
    <w:rsid w:val="00E4093A"/>
    <w:rsid w:val="00E40984"/>
    <w:rsid w:val="00E40A04"/>
    <w:rsid w:val="00E40D34"/>
    <w:rsid w:val="00E40D8B"/>
    <w:rsid w:val="00E40EBF"/>
    <w:rsid w:val="00E40EDC"/>
    <w:rsid w:val="00E40FEC"/>
    <w:rsid w:val="00E4106F"/>
    <w:rsid w:val="00E4113D"/>
    <w:rsid w:val="00E412A0"/>
    <w:rsid w:val="00E412AB"/>
    <w:rsid w:val="00E41326"/>
    <w:rsid w:val="00E41579"/>
    <w:rsid w:val="00E4157F"/>
    <w:rsid w:val="00E415EC"/>
    <w:rsid w:val="00E41770"/>
    <w:rsid w:val="00E4186C"/>
    <w:rsid w:val="00E4194F"/>
    <w:rsid w:val="00E41982"/>
    <w:rsid w:val="00E41A33"/>
    <w:rsid w:val="00E41BE6"/>
    <w:rsid w:val="00E41CA3"/>
    <w:rsid w:val="00E41D19"/>
    <w:rsid w:val="00E41F5E"/>
    <w:rsid w:val="00E423A9"/>
    <w:rsid w:val="00E42402"/>
    <w:rsid w:val="00E42466"/>
    <w:rsid w:val="00E424C4"/>
    <w:rsid w:val="00E425F9"/>
    <w:rsid w:val="00E42603"/>
    <w:rsid w:val="00E42611"/>
    <w:rsid w:val="00E4261B"/>
    <w:rsid w:val="00E42681"/>
    <w:rsid w:val="00E426C9"/>
    <w:rsid w:val="00E42764"/>
    <w:rsid w:val="00E427DE"/>
    <w:rsid w:val="00E427F8"/>
    <w:rsid w:val="00E429C0"/>
    <w:rsid w:val="00E429CA"/>
    <w:rsid w:val="00E429E6"/>
    <w:rsid w:val="00E429F7"/>
    <w:rsid w:val="00E42C12"/>
    <w:rsid w:val="00E42D23"/>
    <w:rsid w:val="00E42D96"/>
    <w:rsid w:val="00E42E63"/>
    <w:rsid w:val="00E42EE9"/>
    <w:rsid w:val="00E42F60"/>
    <w:rsid w:val="00E42F73"/>
    <w:rsid w:val="00E42FFF"/>
    <w:rsid w:val="00E43068"/>
    <w:rsid w:val="00E431CF"/>
    <w:rsid w:val="00E431DC"/>
    <w:rsid w:val="00E43211"/>
    <w:rsid w:val="00E43297"/>
    <w:rsid w:val="00E4330A"/>
    <w:rsid w:val="00E4338F"/>
    <w:rsid w:val="00E43575"/>
    <w:rsid w:val="00E4367D"/>
    <w:rsid w:val="00E4372B"/>
    <w:rsid w:val="00E437C9"/>
    <w:rsid w:val="00E43888"/>
    <w:rsid w:val="00E43BA0"/>
    <w:rsid w:val="00E43CBA"/>
    <w:rsid w:val="00E43D80"/>
    <w:rsid w:val="00E43D9C"/>
    <w:rsid w:val="00E43E86"/>
    <w:rsid w:val="00E43F55"/>
    <w:rsid w:val="00E43F5E"/>
    <w:rsid w:val="00E43FE6"/>
    <w:rsid w:val="00E44024"/>
    <w:rsid w:val="00E44182"/>
    <w:rsid w:val="00E4418D"/>
    <w:rsid w:val="00E44233"/>
    <w:rsid w:val="00E44265"/>
    <w:rsid w:val="00E4431C"/>
    <w:rsid w:val="00E4445D"/>
    <w:rsid w:val="00E44550"/>
    <w:rsid w:val="00E446C1"/>
    <w:rsid w:val="00E44747"/>
    <w:rsid w:val="00E447B4"/>
    <w:rsid w:val="00E44898"/>
    <w:rsid w:val="00E44968"/>
    <w:rsid w:val="00E4496A"/>
    <w:rsid w:val="00E44A7D"/>
    <w:rsid w:val="00E44B5E"/>
    <w:rsid w:val="00E44B7F"/>
    <w:rsid w:val="00E44C19"/>
    <w:rsid w:val="00E44D55"/>
    <w:rsid w:val="00E44DB4"/>
    <w:rsid w:val="00E44F0D"/>
    <w:rsid w:val="00E4500B"/>
    <w:rsid w:val="00E4505D"/>
    <w:rsid w:val="00E454A5"/>
    <w:rsid w:val="00E454B3"/>
    <w:rsid w:val="00E454BC"/>
    <w:rsid w:val="00E45574"/>
    <w:rsid w:val="00E455B1"/>
    <w:rsid w:val="00E455CB"/>
    <w:rsid w:val="00E45677"/>
    <w:rsid w:val="00E456AB"/>
    <w:rsid w:val="00E4579C"/>
    <w:rsid w:val="00E45829"/>
    <w:rsid w:val="00E458EE"/>
    <w:rsid w:val="00E45978"/>
    <w:rsid w:val="00E4597B"/>
    <w:rsid w:val="00E45B01"/>
    <w:rsid w:val="00E45E96"/>
    <w:rsid w:val="00E45FB6"/>
    <w:rsid w:val="00E45FE3"/>
    <w:rsid w:val="00E4600C"/>
    <w:rsid w:val="00E4601E"/>
    <w:rsid w:val="00E4612B"/>
    <w:rsid w:val="00E4615F"/>
    <w:rsid w:val="00E46186"/>
    <w:rsid w:val="00E461F5"/>
    <w:rsid w:val="00E462AF"/>
    <w:rsid w:val="00E462B3"/>
    <w:rsid w:val="00E46397"/>
    <w:rsid w:val="00E46475"/>
    <w:rsid w:val="00E464DF"/>
    <w:rsid w:val="00E4658B"/>
    <w:rsid w:val="00E46647"/>
    <w:rsid w:val="00E46696"/>
    <w:rsid w:val="00E466B3"/>
    <w:rsid w:val="00E466B7"/>
    <w:rsid w:val="00E46938"/>
    <w:rsid w:val="00E46A30"/>
    <w:rsid w:val="00E46A3A"/>
    <w:rsid w:val="00E46A8D"/>
    <w:rsid w:val="00E46AB7"/>
    <w:rsid w:val="00E46B89"/>
    <w:rsid w:val="00E46BDD"/>
    <w:rsid w:val="00E46C36"/>
    <w:rsid w:val="00E46C3E"/>
    <w:rsid w:val="00E46C67"/>
    <w:rsid w:val="00E46C77"/>
    <w:rsid w:val="00E46FD8"/>
    <w:rsid w:val="00E46FF8"/>
    <w:rsid w:val="00E47046"/>
    <w:rsid w:val="00E47074"/>
    <w:rsid w:val="00E47388"/>
    <w:rsid w:val="00E4757B"/>
    <w:rsid w:val="00E475BA"/>
    <w:rsid w:val="00E47797"/>
    <w:rsid w:val="00E477FD"/>
    <w:rsid w:val="00E47881"/>
    <w:rsid w:val="00E47928"/>
    <w:rsid w:val="00E47B09"/>
    <w:rsid w:val="00E47B1F"/>
    <w:rsid w:val="00E47D32"/>
    <w:rsid w:val="00E47D3A"/>
    <w:rsid w:val="00E50296"/>
    <w:rsid w:val="00E503E4"/>
    <w:rsid w:val="00E503F2"/>
    <w:rsid w:val="00E5054D"/>
    <w:rsid w:val="00E505EE"/>
    <w:rsid w:val="00E50626"/>
    <w:rsid w:val="00E50757"/>
    <w:rsid w:val="00E5075B"/>
    <w:rsid w:val="00E5079D"/>
    <w:rsid w:val="00E507FB"/>
    <w:rsid w:val="00E50922"/>
    <w:rsid w:val="00E50B0E"/>
    <w:rsid w:val="00E50B78"/>
    <w:rsid w:val="00E50C26"/>
    <w:rsid w:val="00E50C65"/>
    <w:rsid w:val="00E50C95"/>
    <w:rsid w:val="00E50D7A"/>
    <w:rsid w:val="00E50DB7"/>
    <w:rsid w:val="00E510B2"/>
    <w:rsid w:val="00E511C7"/>
    <w:rsid w:val="00E511F2"/>
    <w:rsid w:val="00E511F3"/>
    <w:rsid w:val="00E5128E"/>
    <w:rsid w:val="00E512C5"/>
    <w:rsid w:val="00E512DE"/>
    <w:rsid w:val="00E513B9"/>
    <w:rsid w:val="00E51877"/>
    <w:rsid w:val="00E51950"/>
    <w:rsid w:val="00E519BC"/>
    <w:rsid w:val="00E51B3A"/>
    <w:rsid w:val="00E51C5E"/>
    <w:rsid w:val="00E51DE6"/>
    <w:rsid w:val="00E51EE1"/>
    <w:rsid w:val="00E51FA4"/>
    <w:rsid w:val="00E51FF3"/>
    <w:rsid w:val="00E52120"/>
    <w:rsid w:val="00E521E9"/>
    <w:rsid w:val="00E5240B"/>
    <w:rsid w:val="00E52448"/>
    <w:rsid w:val="00E524D8"/>
    <w:rsid w:val="00E524DD"/>
    <w:rsid w:val="00E52654"/>
    <w:rsid w:val="00E526D6"/>
    <w:rsid w:val="00E527AE"/>
    <w:rsid w:val="00E52824"/>
    <w:rsid w:val="00E52948"/>
    <w:rsid w:val="00E52ABC"/>
    <w:rsid w:val="00E52B4C"/>
    <w:rsid w:val="00E52BE3"/>
    <w:rsid w:val="00E52C4C"/>
    <w:rsid w:val="00E532F3"/>
    <w:rsid w:val="00E53308"/>
    <w:rsid w:val="00E534D4"/>
    <w:rsid w:val="00E534E3"/>
    <w:rsid w:val="00E53549"/>
    <w:rsid w:val="00E5355F"/>
    <w:rsid w:val="00E5358D"/>
    <w:rsid w:val="00E53620"/>
    <w:rsid w:val="00E536A8"/>
    <w:rsid w:val="00E536CA"/>
    <w:rsid w:val="00E53814"/>
    <w:rsid w:val="00E5382B"/>
    <w:rsid w:val="00E53874"/>
    <w:rsid w:val="00E5391F"/>
    <w:rsid w:val="00E53A0B"/>
    <w:rsid w:val="00E53A1A"/>
    <w:rsid w:val="00E53A90"/>
    <w:rsid w:val="00E53B9D"/>
    <w:rsid w:val="00E53C2B"/>
    <w:rsid w:val="00E53CBB"/>
    <w:rsid w:val="00E53E6B"/>
    <w:rsid w:val="00E53E6E"/>
    <w:rsid w:val="00E53EDB"/>
    <w:rsid w:val="00E53FC3"/>
    <w:rsid w:val="00E54014"/>
    <w:rsid w:val="00E540F5"/>
    <w:rsid w:val="00E54414"/>
    <w:rsid w:val="00E54504"/>
    <w:rsid w:val="00E545E4"/>
    <w:rsid w:val="00E546CB"/>
    <w:rsid w:val="00E5485A"/>
    <w:rsid w:val="00E548A7"/>
    <w:rsid w:val="00E54A11"/>
    <w:rsid w:val="00E54B54"/>
    <w:rsid w:val="00E54B70"/>
    <w:rsid w:val="00E54C2B"/>
    <w:rsid w:val="00E54C9E"/>
    <w:rsid w:val="00E54D04"/>
    <w:rsid w:val="00E54D20"/>
    <w:rsid w:val="00E54F04"/>
    <w:rsid w:val="00E54F09"/>
    <w:rsid w:val="00E54F33"/>
    <w:rsid w:val="00E54FA5"/>
    <w:rsid w:val="00E54FB8"/>
    <w:rsid w:val="00E54FE8"/>
    <w:rsid w:val="00E5504B"/>
    <w:rsid w:val="00E551DE"/>
    <w:rsid w:val="00E55288"/>
    <w:rsid w:val="00E552BF"/>
    <w:rsid w:val="00E55336"/>
    <w:rsid w:val="00E553C1"/>
    <w:rsid w:val="00E55571"/>
    <w:rsid w:val="00E555BD"/>
    <w:rsid w:val="00E55642"/>
    <w:rsid w:val="00E55830"/>
    <w:rsid w:val="00E55926"/>
    <w:rsid w:val="00E55939"/>
    <w:rsid w:val="00E55973"/>
    <w:rsid w:val="00E559D2"/>
    <w:rsid w:val="00E55A8E"/>
    <w:rsid w:val="00E55AC1"/>
    <w:rsid w:val="00E55AC3"/>
    <w:rsid w:val="00E55B36"/>
    <w:rsid w:val="00E55B7D"/>
    <w:rsid w:val="00E55C8F"/>
    <w:rsid w:val="00E55EA1"/>
    <w:rsid w:val="00E5603D"/>
    <w:rsid w:val="00E5620C"/>
    <w:rsid w:val="00E56259"/>
    <w:rsid w:val="00E56273"/>
    <w:rsid w:val="00E56295"/>
    <w:rsid w:val="00E562E5"/>
    <w:rsid w:val="00E5649E"/>
    <w:rsid w:val="00E564A4"/>
    <w:rsid w:val="00E56679"/>
    <w:rsid w:val="00E5676C"/>
    <w:rsid w:val="00E5683E"/>
    <w:rsid w:val="00E56855"/>
    <w:rsid w:val="00E56856"/>
    <w:rsid w:val="00E569D4"/>
    <w:rsid w:val="00E56A00"/>
    <w:rsid w:val="00E56A58"/>
    <w:rsid w:val="00E56C44"/>
    <w:rsid w:val="00E56C72"/>
    <w:rsid w:val="00E56E26"/>
    <w:rsid w:val="00E56F25"/>
    <w:rsid w:val="00E57021"/>
    <w:rsid w:val="00E5708A"/>
    <w:rsid w:val="00E5714C"/>
    <w:rsid w:val="00E5728F"/>
    <w:rsid w:val="00E5741C"/>
    <w:rsid w:val="00E57435"/>
    <w:rsid w:val="00E575A5"/>
    <w:rsid w:val="00E57666"/>
    <w:rsid w:val="00E577FB"/>
    <w:rsid w:val="00E57941"/>
    <w:rsid w:val="00E57A1A"/>
    <w:rsid w:val="00E57A2B"/>
    <w:rsid w:val="00E57B95"/>
    <w:rsid w:val="00E57B9E"/>
    <w:rsid w:val="00E57BB6"/>
    <w:rsid w:val="00E57C0B"/>
    <w:rsid w:val="00E57C0E"/>
    <w:rsid w:val="00E57CBA"/>
    <w:rsid w:val="00E57CD5"/>
    <w:rsid w:val="00E57DB9"/>
    <w:rsid w:val="00E57FCF"/>
    <w:rsid w:val="00E6000C"/>
    <w:rsid w:val="00E6001F"/>
    <w:rsid w:val="00E60061"/>
    <w:rsid w:val="00E601FC"/>
    <w:rsid w:val="00E60208"/>
    <w:rsid w:val="00E6022D"/>
    <w:rsid w:val="00E602B1"/>
    <w:rsid w:val="00E603CD"/>
    <w:rsid w:val="00E605EA"/>
    <w:rsid w:val="00E60632"/>
    <w:rsid w:val="00E6067B"/>
    <w:rsid w:val="00E606C0"/>
    <w:rsid w:val="00E606FA"/>
    <w:rsid w:val="00E60791"/>
    <w:rsid w:val="00E607AF"/>
    <w:rsid w:val="00E60849"/>
    <w:rsid w:val="00E60946"/>
    <w:rsid w:val="00E60977"/>
    <w:rsid w:val="00E60BDC"/>
    <w:rsid w:val="00E60D5D"/>
    <w:rsid w:val="00E60D7F"/>
    <w:rsid w:val="00E60DDF"/>
    <w:rsid w:val="00E60E18"/>
    <w:rsid w:val="00E60F71"/>
    <w:rsid w:val="00E60FAE"/>
    <w:rsid w:val="00E6115B"/>
    <w:rsid w:val="00E612C0"/>
    <w:rsid w:val="00E612EF"/>
    <w:rsid w:val="00E61533"/>
    <w:rsid w:val="00E6161A"/>
    <w:rsid w:val="00E617C2"/>
    <w:rsid w:val="00E617DD"/>
    <w:rsid w:val="00E61B45"/>
    <w:rsid w:val="00E61B93"/>
    <w:rsid w:val="00E61CCB"/>
    <w:rsid w:val="00E61E77"/>
    <w:rsid w:val="00E61ED4"/>
    <w:rsid w:val="00E61F55"/>
    <w:rsid w:val="00E620C0"/>
    <w:rsid w:val="00E620CE"/>
    <w:rsid w:val="00E62129"/>
    <w:rsid w:val="00E6222D"/>
    <w:rsid w:val="00E622F2"/>
    <w:rsid w:val="00E62349"/>
    <w:rsid w:val="00E62599"/>
    <w:rsid w:val="00E62643"/>
    <w:rsid w:val="00E62785"/>
    <w:rsid w:val="00E62817"/>
    <w:rsid w:val="00E6298B"/>
    <w:rsid w:val="00E629A9"/>
    <w:rsid w:val="00E629E6"/>
    <w:rsid w:val="00E62A09"/>
    <w:rsid w:val="00E62AAD"/>
    <w:rsid w:val="00E62C33"/>
    <w:rsid w:val="00E62CD7"/>
    <w:rsid w:val="00E62CE1"/>
    <w:rsid w:val="00E62DB6"/>
    <w:rsid w:val="00E62E35"/>
    <w:rsid w:val="00E62E86"/>
    <w:rsid w:val="00E62F49"/>
    <w:rsid w:val="00E62F4C"/>
    <w:rsid w:val="00E630D2"/>
    <w:rsid w:val="00E632DB"/>
    <w:rsid w:val="00E63310"/>
    <w:rsid w:val="00E633A6"/>
    <w:rsid w:val="00E634BA"/>
    <w:rsid w:val="00E6364A"/>
    <w:rsid w:val="00E636C6"/>
    <w:rsid w:val="00E63868"/>
    <w:rsid w:val="00E638AB"/>
    <w:rsid w:val="00E63963"/>
    <w:rsid w:val="00E639A4"/>
    <w:rsid w:val="00E63C7A"/>
    <w:rsid w:val="00E63DAF"/>
    <w:rsid w:val="00E63FC7"/>
    <w:rsid w:val="00E64214"/>
    <w:rsid w:val="00E642FC"/>
    <w:rsid w:val="00E6432D"/>
    <w:rsid w:val="00E643E8"/>
    <w:rsid w:val="00E64687"/>
    <w:rsid w:val="00E646BA"/>
    <w:rsid w:val="00E646FC"/>
    <w:rsid w:val="00E647E6"/>
    <w:rsid w:val="00E648B3"/>
    <w:rsid w:val="00E64BBD"/>
    <w:rsid w:val="00E64CD8"/>
    <w:rsid w:val="00E64E1C"/>
    <w:rsid w:val="00E64EAA"/>
    <w:rsid w:val="00E64EF4"/>
    <w:rsid w:val="00E64EFD"/>
    <w:rsid w:val="00E64FFA"/>
    <w:rsid w:val="00E6505C"/>
    <w:rsid w:val="00E65088"/>
    <w:rsid w:val="00E65225"/>
    <w:rsid w:val="00E65257"/>
    <w:rsid w:val="00E652C8"/>
    <w:rsid w:val="00E652EB"/>
    <w:rsid w:val="00E6543D"/>
    <w:rsid w:val="00E654FC"/>
    <w:rsid w:val="00E655DE"/>
    <w:rsid w:val="00E656C7"/>
    <w:rsid w:val="00E656DB"/>
    <w:rsid w:val="00E65892"/>
    <w:rsid w:val="00E6591E"/>
    <w:rsid w:val="00E65943"/>
    <w:rsid w:val="00E65BE3"/>
    <w:rsid w:val="00E65C2D"/>
    <w:rsid w:val="00E65CF9"/>
    <w:rsid w:val="00E65E17"/>
    <w:rsid w:val="00E65E49"/>
    <w:rsid w:val="00E65EBC"/>
    <w:rsid w:val="00E66076"/>
    <w:rsid w:val="00E66088"/>
    <w:rsid w:val="00E663B4"/>
    <w:rsid w:val="00E663E0"/>
    <w:rsid w:val="00E6643B"/>
    <w:rsid w:val="00E6644B"/>
    <w:rsid w:val="00E664A4"/>
    <w:rsid w:val="00E66633"/>
    <w:rsid w:val="00E66635"/>
    <w:rsid w:val="00E666FC"/>
    <w:rsid w:val="00E66906"/>
    <w:rsid w:val="00E66929"/>
    <w:rsid w:val="00E669AF"/>
    <w:rsid w:val="00E669D2"/>
    <w:rsid w:val="00E66A34"/>
    <w:rsid w:val="00E66B3A"/>
    <w:rsid w:val="00E66BA9"/>
    <w:rsid w:val="00E66D1B"/>
    <w:rsid w:val="00E66D3A"/>
    <w:rsid w:val="00E66DAB"/>
    <w:rsid w:val="00E66ED5"/>
    <w:rsid w:val="00E66FD1"/>
    <w:rsid w:val="00E6708D"/>
    <w:rsid w:val="00E67124"/>
    <w:rsid w:val="00E671C1"/>
    <w:rsid w:val="00E671C4"/>
    <w:rsid w:val="00E67257"/>
    <w:rsid w:val="00E67351"/>
    <w:rsid w:val="00E674F8"/>
    <w:rsid w:val="00E67507"/>
    <w:rsid w:val="00E6753C"/>
    <w:rsid w:val="00E67659"/>
    <w:rsid w:val="00E6767D"/>
    <w:rsid w:val="00E678C4"/>
    <w:rsid w:val="00E67A48"/>
    <w:rsid w:val="00E67A4A"/>
    <w:rsid w:val="00E67BC3"/>
    <w:rsid w:val="00E67C91"/>
    <w:rsid w:val="00E67CA6"/>
    <w:rsid w:val="00E67DA4"/>
    <w:rsid w:val="00E67F45"/>
    <w:rsid w:val="00E67F62"/>
    <w:rsid w:val="00E67FDA"/>
    <w:rsid w:val="00E7014D"/>
    <w:rsid w:val="00E701A1"/>
    <w:rsid w:val="00E70254"/>
    <w:rsid w:val="00E70287"/>
    <w:rsid w:val="00E702D5"/>
    <w:rsid w:val="00E70398"/>
    <w:rsid w:val="00E703B3"/>
    <w:rsid w:val="00E703F3"/>
    <w:rsid w:val="00E7045F"/>
    <w:rsid w:val="00E7047E"/>
    <w:rsid w:val="00E7056A"/>
    <w:rsid w:val="00E706C5"/>
    <w:rsid w:val="00E706DF"/>
    <w:rsid w:val="00E70746"/>
    <w:rsid w:val="00E70835"/>
    <w:rsid w:val="00E70881"/>
    <w:rsid w:val="00E70950"/>
    <w:rsid w:val="00E70993"/>
    <w:rsid w:val="00E709A7"/>
    <w:rsid w:val="00E70A3B"/>
    <w:rsid w:val="00E70A5C"/>
    <w:rsid w:val="00E70CF4"/>
    <w:rsid w:val="00E70D9A"/>
    <w:rsid w:val="00E70D9B"/>
    <w:rsid w:val="00E70E03"/>
    <w:rsid w:val="00E70FB4"/>
    <w:rsid w:val="00E71105"/>
    <w:rsid w:val="00E7113A"/>
    <w:rsid w:val="00E71384"/>
    <w:rsid w:val="00E71408"/>
    <w:rsid w:val="00E71563"/>
    <w:rsid w:val="00E715CF"/>
    <w:rsid w:val="00E717A6"/>
    <w:rsid w:val="00E71888"/>
    <w:rsid w:val="00E718DD"/>
    <w:rsid w:val="00E71951"/>
    <w:rsid w:val="00E71B6A"/>
    <w:rsid w:val="00E71C0F"/>
    <w:rsid w:val="00E71E43"/>
    <w:rsid w:val="00E7203E"/>
    <w:rsid w:val="00E721CA"/>
    <w:rsid w:val="00E72261"/>
    <w:rsid w:val="00E72531"/>
    <w:rsid w:val="00E72576"/>
    <w:rsid w:val="00E725B5"/>
    <w:rsid w:val="00E725D1"/>
    <w:rsid w:val="00E7267F"/>
    <w:rsid w:val="00E7268F"/>
    <w:rsid w:val="00E72714"/>
    <w:rsid w:val="00E7274B"/>
    <w:rsid w:val="00E7281E"/>
    <w:rsid w:val="00E72A9C"/>
    <w:rsid w:val="00E72C42"/>
    <w:rsid w:val="00E72C58"/>
    <w:rsid w:val="00E72E0E"/>
    <w:rsid w:val="00E72F34"/>
    <w:rsid w:val="00E73026"/>
    <w:rsid w:val="00E73278"/>
    <w:rsid w:val="00E73479"/>
    <w:rsid w:val="00E7356F"/>
    <w:rsid w:val="00E735F2"/>
    <w:rsid w:val="00E737AD"/>
    <w:rsid w:val="00E73801"/>
    <w:rsid w:val="00E738E3"/>
    <w:rsid w:val="00E73912"/>
    <w:rsid w:val="00E73929"/>
    <w:rsid w:val="00E7398A"/>
    <w:rsid w:val="00E739F1"/>
    <w:rsid w:val="00E739F4"/>
    <w:rsid w:val="00E73BAB"/>
    <w:rsid w:val="00E73DDC"/>
    <w:rsid w:val="00E73DED"/>
    <w:rsid w:val="00E73E22"/>
    <w:rsid w:val="00E73F1F"/>
    <w:rsid w:val="00E74058"/>
    <w:rsid w:val="00E74106"/>
    <w:rsid w:val="00E74118"/>
    <w:rsid w:val="00E7419D"/>
    <w:rsid w:val="00E741EE"/>
    <w:rsid w:val="00E7425B"/>
    <w:rsid w:val="00E74511"/>
    <w:rsid w:val="00E7452B"/>
    <w:rsid w:val="00E745DD"/>
    <w:rsid w:val="00E74715"/>
    <w:rsid w:val="00E74811"/>
    <w:rsid w:val="00E748B5"/>
    <w:rsid w:val="00E74937"/>
    <w:rsid w:val="00E74A7B"/>
    <w:rsid w:val="00E74B46"/>
    <w:rsid w:val="00E74BE0"/>
    <w:rsid w:val="00E74D3C"/>
    <w:rsid w:val="00E74E7A"/>
    <w:rsid w:val="00E74E90"/>
    <w:rsid w:val="00E74FA7"/>
    <w:rsid w:val="00E752E2"/>
    <w:rsid w:val="00E7536F"/>
    <w:rsid w:val="00E75398"/>
    <w:rsid w:val="00E7542F"/>
    <w:rsid w:val="00E75461"/>
    <w:rsid w:val="00E754CC"/>
    <w:rsid w:val="00E754E1"/>
    <w:rsid w:val="00E755E3"/>
    <w:rsid w:val="00E756AB"/>
    <w:rsid w:val="00E75709"/>
    <w:rsid w:val="00E75897"/>
    <w:rsid w:val="00E758BF"/>
    <w:rsid w:val="00E758CF"/>
    <w:rsid w:val="00E758FA"/>
    <w:rsid w:val="00E75A5A"/>
    <w:rsid w:val="00E75A90"/>
    <w:rsid w:val="00E75B02"/>
    <w:rsid w:val="00E75D2B"/>
    <w:rsid w:val="00E75D76"/>
    <w:rsid w:val="00E75E99"/>
    <w:rsid w:val="00E75EBF"/>
    <w:rsid w:val="00E75F22"/>
    <w:rsid w:val="00E76038"/>
    <w:rsid w:val="00E760AF"/>
    <w:rsid w:val="00E76145"/>
    <w:rsid w:val="00E76185"/>
    <w:rsid w:val="00E76448"/>
    <w:rsid w:val="00E76453"/>
    <w:rsid w:val="00E76629"/>
    <w:rsid w:val="00E76670"/>
    <w:rsid w:val="00E7667C"/>
    <w:rsid w:val="00E7672B"/>
    <w:rsid w:val="00E7677B"/>
    <w:rsid w:val="00E76825"/>
    <w:rsid w:val="00E769FF"/>
    <w:rsid w:val="00E76A00"/>
    <w:rsid w:val="00E76AB8"/>
    <w:rsid w:val="00E76C1E"/>
    <w:rsid w:val="00E76C40"/>
    <w:rsid w:val="00E76DAE"/>
    <w:rsid w:val="00E76E3F"/>
    <w:rsid w:val="00E76E42"/>
    <w:rsid w:val="00E76F03"/>
    <w:rsid w:val="00E76F0C"/>
    <w:rsid w:val="00E76F0F"/>
    <w:rsid w:val="00E76F91"/>
    <w:rsid w:val="00E76FC9"/>
    <w:rsid w:val="00E771B1"/>
    <w:rsid w:val="00E7726C"/>
    <w:rsid w:val="00E772BE"/>
    <w:rsid w:val="00E772D7"/>
    <w:rsid w:val="00E773C2"/>
    <w:rsid w:val="00E773EF"/>
    <w:rsid w:val="00E77414"/>
    <w:rsid w:val="00E77514"/>
    <w:rsid w:val="00E77651"/>
    <w:rsid w:val="00E776A3"/>
    <w:rsid w:val="00E776E0"/>
    <w:rsid w:val="00E77765"/>
    <w:rsid w:val="00E777E7"/>
    <w:rsid w:val="00E77819"/>
    <w:rsid w:val="00E778AB"/>
    <w:rsid w:val="00E779D0"/>
    <w:rsid w:val="00E77AB1"/>
    <w:rsid w:val="00E77AB9"/>
    <w:rsid w:val="00E77B56"/>
    <w:rsid w:val="00E77BDC"/>
    <w:rsid w:val="00E77C13"/>
    <w:rsid w:val="00E77FB7"/>
    <w:rsid w:val="00E80016"/>
    <w:rsid w:val="00E8001A"/>
    <w:rsid w:val="00E80097"/>
    <w:rsid w:val="00E800D7"/>
    <w:rsid w:val="00E8011A"/>
    <w:rsid w:val="00E80141"/>
    <w:rsid w:val="00E8020A"/>
    <w:rsid w:val="00E8027A"/>
    <w:rsid w:val="00E80360"/>
    <w:rsid w:val="00E80426"/>
    <w:rsid w:val="00E80658"/>
    <w:rsid w:val="00E806E8"/>
    <w:rsid w:val="00E807AB"/>
    <w:rsid w:val="00E807F6"/>
    <w:rsid w:val="00E80B63"/>
    <w:rsid w:val="00E80B70"/>
    <w:rsid w:val="00E80B98"/>
    <w:rsid w:val="00E80BBB"/>
    <w:rsid w:val="00E80D03"/>
    <w:rsid w:val="00E80E1C"/>
    <w:rsid w:val="00E80E8C"/>
    <w:rsid w:val="00E80ED1"/>
    <w:rsid w:val="00E80F61"/>
    <w:rsid w:val="00E80FB4"/>
    <w:rsid w:val="00E8128E"/>
    <w:rsid w:val="00E8129F"/>
    <w:rsid w:val="00E81354"/>
    <w:rsid w:val="00E814B7"/>
    <w:rsid w:val="00E816BF"/>
    <w:rsid w:val="00E81857"/>
    <w:rsid w:val="00E819BD"/>
    <w:rsid w:val="00E819FA"/>
    <w:rsid w:val="00E81A60"/>
    <w:rsid w:val="00E81A6C"/>
    <w:rsid w:val="00E81CA1"/>
    <w:rsid w:val="00E81CDC"/>
    <w:rsid w:val="00E81DA0"/>
    <w:rsid w:val="00E81F49"/>
    <w:rsid w:val="00E820B4"/>
    <w:rsid w:val="00E820ED"/>
    <w:rsid w:val="00E82251"/>
    <w:rsid w:val="00E8231E"/>
    <w:rsid w:val="00E82415"/>
    <w:rsid w:val="00E8243F"/>
    <w:rsid w:val="00E8249C"/>
    <w:rsid w:val="00E82534"/>
    <w:rsid w:val="00E825FD"/>
    <w:rsid w:val="00E82675"/>
    <w:rsid w:val="00E82713"/>
    <w:rsid w:val="00E8276A"/>
    <w:rsid w:val="00E82787"/>
    <w:rsid w:val="00E82880"/>
    <w:rsid w:val="00E828E6"/>
    <w:rsid w:val="00E82AD4"/>
    <w:rsid w:val="00E82B53"/>
    <w:rsid w:val="00E82BDC"/>
    <w:rsid w:val="00E8302E"/>
    <w:rsid w:val="00E83191"/>
    <w:rsid w:val="00E833CC"/>
    <w:rsid w:val="00E83417"/>
    <w:rsid w:val="00E83607"/>
    <w:rsid w:val="00E836E5"/>
    <w:rsid w:val="00E837E0"/>
    <w:rsid w:val="00E837E5"/>
    <w:rsid w:val="00E83835"/>
    <w:rsid w:val="00E83861"/>
    <w:rsid w:val="00E83968"/>
    <w:rsid w:val="00E839DB"/>
    <w:rsid w:val="00E83A48"/>
    <w:rsid w:val="00E83AAC"/>
    <w:rsid w:val="00E83B5E"/>
    <w:rsid w:val="00E83C36"/>
    <w:rsid w:val="00E83C3C"/>
    <w:rsid w:val="00E83C5D"/>
    <w:rsid w:val="00E83F58"/>
    <w:rsid w:val="00E83FBA"/>
    <w:rsid w:val="00E8402F"/>
    <w:rsid w:val="00E84031"/>
    <w:rsid w:val="00E84314"/>
    <w:rsid w:val="00E843F1"/>
    <w:rsid w:val="00E8443D"/>
    <w:rsid w:val="00E84529"/>
    <w:rsid w:val="00E845E7"/>
    <w:rsid w:val="00E84635"/>
    <w:rsid w:val="00E8479B"/>
    <w:rsid w:val="00E8498A"/>
    <w:rsid w:val="00E84BF4"/>
    <w:rsid w:val="00E84CC8"/>
    <w:rsid w:val="00E84E80"/>
    <w:rsid w:val="00E84FBD"/>
    <w:rsid w:val="00E8508C"/>
    <w:rsid w:val="00E85239"/>
    <w:rsid w:val="00E8529E"/>
    <w:rsid w:val="00E853B6"/>
    <w:rsid w:val="00E85469"/>
    <w:rsid w:val="00E8548D"/>
    <w:rsid w:val="00E856AC"/>
    <w:rsid w:val="00E857D4"/>
    <w:rsid w:val="00E85919"/>
    <w:rsid w:val="00E859FD"/>
    <w:rsid w:val="00E859FF"/>
    <w:rsid w:val="00E85A8B"/>
    <w:rsid w:val="00E85ABB"/>
    <w:rsid w:val="00E85B4B"/>
    <w:rsid w:val="00E85B61"/>
    <w:rsid w:val="00E85B6D"/>
    <w:rsid w:val="00E85C00"/>
    <w:rsid w:val="00E85C6D"/>
    <w:rsid w:val="00E85CBC"/>
    <w:rsid w:val="00E85D02"/>
    <w:rsid w:val="00E85D21"/>
    <w:rsid w:val="00E85D7B"/>
    <w:rsid w:val="00E85E8B"/>
    <w:rsid w:val="00E85ECE"/>
    <w:rsid w:val="00E85F98"/>
    <w:rsid w:val="00E86095"/>
    <w:rsid w:val="00E861AA"/>
    <w:rsid w:val="00E861DC"/>
    <w:rsid w:val="00E861E2"/>
    <w:rsid w:val="00E861FF"/>
    <w:rsid w:val="00E862F9"/>
    <w:rsid w:val="00E8635E"/>
    <w:rsid w:val="00E863A4"/>
    <w:rsid w:val="00E867B9"/>
    <w:rsid w:val="00E868D7"/>
    <w:rsid w:val="00E86AC4"/>
    <w:rsid w:val="00E86AD5"/>
    <w:rsid w:val="00E86C2B"/>
    <w:rsid w:val="00E86CC2"/>
    <w:rsid w:val="00E86CE8"/>
    <w:rsid w:val="00E86F73"/>
    <w:rsid w:val="00E872F8"/>
    <w:rsid w:val="00E87322"/>
    <w:rsid w:val="00E873BD"/>
    <w:rsid w:val="00E87412"/>
    <w:rsid w:val="00E8754D"/>
    <w:rsid w:val="00E87559"/>
    <w:rsid w:val="00E8768F"/>
    <w:rsid w:val="00E876DE"/>
    <w:rsid w:val="00E876E9"/>
    <w:rsid w:val="00E87787"/>
    <w:rsid w:val="00E8779B"/>
    <w:rsid w:val="00E87805"/>
    <w:rsid w:val="00E87908"/>
    <w:rsid w:val="00E87925"/>
    <w:rsid w:val="00E87A54"/>
    <w:rsid w:val="00E87A6E"/>
    <w:rsid w:val="00E87B9F"/>
    <w:rsid w:val="00E87DB1"/>
    <w:rsid w:val="00E87DCC"/>
    <w:rsid w:val="00E87E6A"/>
    <w:rsid w:val="00E87F10"/>
    <w:rsid w:val="00E90017"/>
    <w:rsid w:val="00E9008C"/>
    <w:rsid w:val="00E900C8"/>
    <w:rsid w:val="00E90111"/>
    <w:rsid w:val="00E90127"/>
    <w:rsid w:val="00E9013B"/>
    <w:rsid w:val="00E90269"/>
    <w:rsid w:val="00E90383"/>
    <w:rsid w:val="00E90663"/>
    <w:rsid w:val="00E90675"/>
    <w:rsid w:val="00E909AC"/>
    <w:rsid w:val="00E90B4E"/>
    <w:rsid w:val="00E90DCB"/>
    <w:rsid w:val="00E91004"/>
    <w:rsid w:val="00E91015"/>
    <w:rsid w:val="00E910BF"/>
    <w:rsid w:val="00E910C8"/>
    <w:rsid w:val="00E910D9"/>
    <w:rsid w:val="00E91122"/>
    <w:rsid w:val="00E91223"/>
    <w:rsid w:val="00E91237"/>
    <w:rsid w:val="00E913AC"/>
    <w:rsid w:val="00E913F9"/>
    <w:rsid w:val="00E9140D"/>
    <w:rsid w:val="00E9148F"/>
    <w:rsid w:val="00E91600"/>
    <w:rsid w:val="00E916B8"/>
    <w:rsid w:val="00E91727"/>
    <w:rsid w:val="00E919A3"/>
    <w:rsid w:val="00E919DF"/>
    <w:rsid w:val="00E91B06"/>
    <w:rsid w:val="00E91CA7"/>
    <w:rsid w:val="00E91DDE"/>
    <w:rsid w:val="00E91DF2"/>
    <w:rsid w:val="00E91E95"/>
    <w:rsid w:val="00E920B5"/>
    <w:rsid w:val="00E920F7"/>
    <w:rsid w:val="00E921C6"/>
    <w:rsid w:val="00E92366"/>
    <w:rsid w:val="00E9269D"/>
    <w:rsid w:val="00E9271C"/>
    <w:rsid w:val="00E927CE"/>
    <w:rsid w:val="00E92895"/>
    <w:rsid w:val="00E928CB"/>
    <w:rsid w:val="00E929BA"/>
    <w:rsid w:val="00E92B32"/>
    <w:rsid w:val="00E92B86"/>
    <w:rsid w:val="00E92CB0"/>
    <w:rsid w:val="00E92CEA"/>
    <w:rsid w:val="00E92E42"/>
    <w:rsid w:val="00E92F36"/>
    <w:rsid w:val="00E93048"/>
    <w:rsid w:val="00E930C9"/>
    <w:rsid w:val="00E9317C"/>
    <w:rsid w:val="00E9350B"/>
    <w:rsid w:val="00E935B9"/>
    <w:rsid w:val="00E93625"/>
    <w:rsid w:val="00E9364A"/>
    <w:rsid w:val="00E936D2"/>
    <w:rsid w:val="00E937DC"/>
    <w:rsid w:val="00E9395C"/>
    <w:rsid w:val="00E939F5"/>
    <w:rsid w:val="00E93A20"/>
    <w:rsid w:val="00E93AA2"/>
    <w:rsid w:val="00E93B14"/>
    <w:rsid w:val="00E93D74"/>
    <w:rsid w:val="00E93DAD"/>
    <w:rsid w:val="00E93DD0"/>
    <w:rsid w:val="00E93E05"/>
    <w:rsid w:val="00E93E6B"/>
    <w:rsid w:val="00E93ECB"/>
    <w:rsid w:val="00E9401E"/>
    <w:rsid w:val="00E940D9"/>
    <w:rsid w:val="00E94134"/>
    <w:rsid w:val="00E94183"/>
    <w:rsid w:val="00E942E4"/>
    <w:rsid w:val="00E942F3"/>
    <w:rsid w:val="00E94303"/>
    <w:rsid w:val="00E94307"/>
    <w:rsid w:val="00E945B8"/>
    <w:rsid w:val="00E945C5"/>
    <w:rsid w:val="00E9464B"/>
    <w:rsid w:val="00E9470F"/>
    <w:rsid w:val="00E94729"/>
    <w:rsid w:val="00E947A1"/>
    <w:rsid w:val="00E947D9"/>
    <w:rsid w:val="00E948E0"/>
    <w:rsid w:val="00E9499A"/>
    <w:rsid w:val="00E94A28"/>
    <w:rsid w:val="00E94A40"/>
    <w:rsid w:val="00E94B36"/>
    <w:rsid w:val="00E94E31"/>
    <w:rsid w:val="00E94E6B"/>
    <w:rsid w:val="00E9512F"/>
    <w:rsid w:val="00E95240"/>
    <w:rsid w:val="00E95343"/>
    <w:rsid w:val="00E9554A"/>
    <w:rsid w:val="00E955F4"/>
    <w:rsid w:val="00E95765"/>
    <w:rsid w:val="00E95860"/>
    <w:rsid w:val="00E95872"/>
    <w:rsid w:val="00E95896"/>
    <w:rsid w:val="00E95937"/>
    <w:rsid w:val="00E95A54"/>
    <w:rsid w:val="00E95A57"/>
    <w:rsid w:val="00E95A63"/>
    <w:rsid w:val="00E95A64"/>
    <w:rsid w:val="00E95AC6"/>
    <w:rsid w:val="00E95B2D"/>
    <w:rsid w:val="00E95B2E"/>
    <w:rsid w:val="00E95B86"/>
    <w:rsid w:val="00E95C44"/>
    <w:rsid w:val="00E95CA9"/>
    <w:rsid w:val="00E95F1A"/>
    <w:rsid w:val="00E95F2F"/>
    <w:rsid w:val="00E9615A"/>
    <w:rsid w:val="00E962F4"/>
    <w:rsid w:val="00E963B1"/>
    <w:rsid w:val="00E96709"/>
    <w:rsid w:val="00E967A5"/>
    <w:rsid w:val="00E96AE8"/>
    <w:rsid w:val="00E96F46"/>
    <w:rsid w:val="00E9701C"/>
    <w:rsid w:val="00E970A6"/>
    <w:rsid w:val="00E97212"/>
    <w:rsid w:val="00E972F7"/>
    <w:rsid w:val="00E97683"/>
    <w:rsid w:val="00E97739"/>
    <w:rsid w:val="00E977CD"/>
    <w:rsid w:val="00E97854"/>
    <w:rsid w:val="00E979AD"/>
    <w:rsid w:val="00E97B40"/>
    <w:rsid w:val="00E97CA6"/>
    <w:rsid w:val="00E97DA4"/>
    <w:rsid w:val="00E97DC5"/>
    <w:rsid w:val="00E97E18"/>
    <w:rsid w:val="00E97E1D"/>
    <w:rsid w:val="00E97E7A"/>
    <w:rsid w:val="00E97F15"/>
    <w:rsid w:val="00E97F3D"/>
    <w:rsid w:val="00EA02DF"/>
    <w:rsid w:val="00EA0306"/>
    <w:rsid w:val="00EA0365"/>
    <w:rsid w:val="00EA0417"/>
    <w:rsid w:val="00EA0451"/>
    <w:rsid w:val="00EA0453"/>
    <w:rsid w:val="00EA0496"/>
    <w:rsid w:val="00EA049D"/>
    <w:rsid w:val="00EA052D"/>
    <w:rsid w:val="00EA059B"/>
    <w:rsid w:val="00EA0645"/>
    <w:rsid w:val="00EA0767"/>
    <w:rsid w:val="00EA07B6"/>
    <w:rsid w:val="00EA0924"/>
    <w:rsid w:val="00EA0A1E"/>
    <w:rsid w:val="00EA0C8C"/>
    <w:rsid w:val="00EA0E7C"/>
    <w:rsid w:val="00EA0EA5"/>
    <w:rsid w:val="00EA0F42"/>
    <w:rsid w:val="00EA0F95"/>
    <w:rsid w:val="00EA0F98"/>
    <w:rsid w:val="00EA104F"/>
    <w:rsid w:val="00EA11F4"/>
    <w:rsid w:val="00EA128D"/>
    <w:rsid w:val="00EA1395"/>
    <w:rsid w:val="00EA140A"/>
    <w:rsid w:val="00EA146A"/>
    <w:rsid w:val="00EA14B2"/>
    <w:rsid w:val="00EA15C0"/>
    <w:rsid w:val="00EA16FC"/>
    <w:rsid w:val="00EA1795"/>
    <w:rsid w:val="00EA19B9"/>
    <w:rsid w:val="00EA19F0"/>
    <w:rsid w:val="00EA1A1E"/>
    <w:rsid w:val="00EA1BF7"/>
    <w:rsid w:val="00EA1C73"/>
    <w:rsid w:val="00EA1CD4"/>
    <w:rsid w:val="00EA1D78"/>
    <w:rsid w:val="00EA1E19"/>
    <w:rsid w:val="00EA1EB3"/>
    <w:rsid w:val="00EA1F1E"/>
    <w:rsid w:val="00EA227F"/>
    <w:rsid w:val="00EA23D2"/>
    <w:rsid w:val="00EA25E5"/>
    <w:rsid w:val="00EA26A3"/>
    <w:rsid w:val="00EA2735"/>
    <w:rsid w:val="00EA2AA6"/>
    <w:rsid w:val="00EA2BA9"/>
    <w:rsid w:val="00EA2BBC"/>
    <w:rsid w:val="00EA2C32"/>
    <w:rsid w:val="00EA2C60"/>
    <w:rsid w:val="00EA2D0E"/>
    <w:rsid w:val="00EA2D4C"/>
    <w:rsid w:val="00EA2D65"/>
    <w:rsid w:val="00EA2DD3"/>
    <w:rsid w:val="00EA2EBD"/>
    <w:rsid w:val="00EA2EC7"/>
    <w:rsid w:val="00EA2F33"/>
    <w:rsid w:val="00EA2FAE"/>
    <w:rsid w:val="00EA31CC"/>
    <w:rsid w:val="00EA31F5"/>
    <w:rsid w:val="00EA3249"/>
    <w:rsid w:val="00EA32BB"/>
    <w:rsid w:val="00EA3524"/>
    <w:rsid w:val="00EA3567"/>
    <w:rsid w:val="00EA3576"/>
    <w:rsid w:val="00EA3631"/>
    <w:rsid w:val="00EA36E2"/>
    <w:rsid w:val="00EA37C9"/>
    <w:rsid w:val="00EA3867"/>
    <w:rsid w:val="00EA38B1"/>
    <w:rsid w:val="00EA38C2"/>
    <w:rsid w:val="00EA3915"/>
    <w:rsid w:val="00EA3A3D"/>
    <w:rsid w:val="00EA3B22"/>
    <w:rsid w:val="00EA3B2E"/>
    <w:rsid w:val="00EA3BBB"/>
    <w:rsid w:val="00EA3C91"/>
    <w:rsid w:val="00EA3CEA"/>
    <w:rsid w:val="00EA3DE3"/>
    <w:rsid w:val="00EA3E06"/>
    <w:rsid w:val="00EA3E73"/>
    <w:rsid w:val="00EA3E97"/>
    <w:rsid w:val="00EA3E9C"/>
    <w:rsid w:val="00EA3EFC"/>
    <w:rsid w:val="00EA40FA"/>
    <w:rsid w:val="00EA419C"/>
    <w:rsid w:val="00EA41EC"/>
    <w:rsid w:val="00EA4215"/>
    <w:rsid w:val="00EA4372"/>
    <w:rsid w:val="00EA43EB"/>
    <w:rsid w:val="00EA4526"/>
    <w:rsid w:val="00EA454C"/>
    <w:rsid w:val="00EA457D"/>
    <w:rsid w:val="00EA4648"/>
    <w:rsid w:val="00EA48A3"/>
    <w:rsid w:val="00EA4A32"/>
    <w:rsid w:val="00EA4AD0"/>
    <w:rsid w:val="00EA4AFC"/>
    <w:rsid w:val="00EA4C20"/>
    <w:rsid w:val="00EA4EAF"/>
    <w:rsid w:val="00EA4EE2"/>
    <w:rsid w:val="00EA4F4A"/>
    <w:rsid w:val="00EA5326"/>
    <w:rsid w:val="00EA5331"/>
    <w:rsid w:val="00EA5333"/>
    <w:rsid w:val="00EA539C"/>
    <w:rsid w:val="00EA5471"/>
    <w:rsid w:val="00EA54D4"/>
    <w:rsid w:val="00EA552F"/>
    <w:rsid w:val="00EA561C"/>
    <w:rsid w:val="00EA58D3"/>
    <w:rsid w:val="00EA5C9B"/>
    <w:rsid w:val="00EA5DD7"/>
    <w:rsid w:val="00EA5DF9"/>
    <w:rsid w:val="00EA60E0"/>
    <w:rsid w:val="00EA6115"/>
    <w:rsid w:val="00EA61EF"/>
    <w:rsid w:val="00EA6270"/>
    <w:rsid w:val="00EA6463"/>
    <w:rsid w:val="00EA648A"/>
    <w:rsid w:val="00EA6737"/>
    <w:rsid w:val="00EA6986"/>
    <w:rsid w:val="00EA6A3D"/>
    <w:rsid w:val="00EA6B31"/>
    <w:rsid w:val="00EA6B40"/>
    <w:rsid w:val="00EA6BA2"/>
    <w:rsid w:val="00EA6BB2"/>
    <w:rsid w:val="00EA6C81"/>
    <w:rsid w:val="00EA6CA7"/>
    <w:rsid w:val="00EA6CDD"/>
    <w:rsid w:val="00EA6F0B"/>
    <w:rsid w:val="00EA717B"/>
    <w:rsid w:val="00EA732B"/>
    <w:rsid w:val="00EA73C6"/>
    <w:rsid w:val="00EA742C"/>
    <w:rsid w:val="00EA7445"/>
    <w:rsid w:val="00EA74A1"/>
    <w:rsid w:val="00EA74AF"/>
    <w:rsid w:val="00EA7501"/>
    <w:rsid w:val="00EA7624"/>
    <w:rsid w:val="00EA7659"/>
    <w:rsid w:val="00EA77BC"/>
    <w:rsid w:val="00EA7817"/>
    <w:rsid w:val="00EA7834"/>
    <w:rsid w:val="00EA7859"/>
    <w:rsid w:val="00EA794E"/>
    <w:rsid w:val="00EA7B87"/>
    <w:rsid w:val="00EA7BD6"/>
    <w:rsid w:val="00EA7C3B"/>
    <w:rsid w:val="00EA7C73"/>
    <w:rsid w:val="00EA7D78"/>
    <w:rsid w:val="00EA7EBB"/>
    <w:rsid w:val="00EB00A2"/>
    <w:rsid w:val="00EB0185"/>
    <w:rsid w:val="00EB0187"/>
    <w:rsid w:val="00EB01F9"/>
    <w:rsid w:val="00EB02F5"/>
    <w:rsid w:val="00EB0326"/>
    <w:rsid w:val="00EB0359"/>
    <w:rsid w:val="00EB039B"/>
    <w:rsid w:val="00EB03CB"/>
    <w:rsid w:val="00EB043B"/>
    <w:rsid w:val="00EB049D"/>
    <w:rsid w:val="00EB05C2"/>
    <w:rsid w:val="00EB0623"/>
    <w:rsid w:val="00EB0879"/>
    <w:rsid w:val="00EB08F4"/>
    <w:rsid w:val="00EB0977"/>
    <w:rsid w:val="00EB09AC"/>
    <w:rsid w:val="00EB0BBC"/>
    <w:rsid w:val="00EB0D53"/>
    <w:rsid w:val="00EB0D79"/>
    <w:rsid w:val="00EB0E61"/>
    <w:rsid w:val="00EB0F28"/>
    <w:rsid w:val="00EB0F35"/>
    <w:rsid w:val="00EB0FFE"/>
    <w:rsid w:val="00EB10C4"/>
    <w:rsid w:val="00EB126A"/>
    <w:rsid w:val="00EB1390"/>
    <w:rsid w:val="00EB1458"/>
    <w:rsid w:val="00EB1462"/>
    <w:rsid w:val="00EB14E0"/>
    <w:rsid w:val="00EB1578"/>
    <w:rsid w:val="00EB1905"/>
    <w:rsid w:val="00EB1AB1"/>
    <w:rsid w:val="00EB1BBB"/>
    <w:rsid w:val="00EB1D8F"/>
    <w:rsid w:val="00EB1F7E"/>
    <w:rsid w:val="00EB1FFC"/>
    <w:rsid w:val="00EB211B"/>
    <w:rsid w:val="00EB21D9"/>
    <w:rsid w:val="00EB2221"/>
    <w:rsid w:val="00EB2266"/>
    <w:rsid w:val="00EB2343"/>
    <w:rsid w:val="00EB2400"/>
    <w:rsid w:val="00EB245E"/>
    <w:rsid w:val="00EB2485"/>
    <w:rsid w:val="00EB2697"/>
    <w:rsid w:val="00EB26A3"/>
    <w:rsid w:val="00EB26BD"/>
    <w:rsid w:val="00EB2874"/>
    <w:rsid w:val="00EB2894"/>
    <w:rsid w:val="00EB28B5"/>
    <w:rsid w:val="00EB2988"/>
    <w:rsid w:val="00EB2B1B"/>
    <w:rsid w:val="00EB2B92"/>
    <w:rsid w:val="00EB2C6D"/>
    <w:rsid w:val="00EB2CE0"/>
    <w:rsid w:val="00EB2DA5"/>
    <w:rsid w:val="00EB2E80"/>
    <w:rsid w:val="00EB2E85"/>
    <w:rsid w:val="00EB2EF7"/>
    <w:rsid w:val="00EB321A"/>
    <w:rsid w:val="00EB32A1"/>
    <w:rsid w:val="00EB32B1"/>
    <w:rsid w:val="00EB332B"/>
    <w:rsid w:val="00EB3404"/>
    <w:rsid w:val="00EB34B1"/>
    <w:rsid w:val="00EB34B9"/>
    <w:rsid w:val="00EB34E9"/>
    <w:rsid w:val="00EB3516"/>
    <w:rsid w:val="00EB359E"/>
    <w:rsid w:val="00EB35BB"/>
    <w:rsid w:val="00EB3691"/>
    <w:rsid w:val="00EB3695"/>
    <w:rsid w:val="00EB3927"/>
    <w:rsid w:val="00EB3B19"/>
    <w:rsid w:val="00EB3DCE"/>
    <w:rsid w:val="00EB3F57"/>
    <w:rsid w:val="00EB40ED"/>
    <w:rsid w:val="00EB4112"/>
    <w:rsid w:val="00EB4168"/>
    <w:rsid w:val="00EB41AE"/>
    <w:rsid w:val="00EB41C0"/>
    <w:rsid w:val="00EB4243"/>
    <w:rsid w:val="00EB42A2"/>
    <w:rsid w:val="00EB4447"/>
    <w:rsid w:val="00EB4490"/>
    <w:rsid w:val="00EB44DB"/>
    <w:rsid w:val="00EB4544"/>
    <w:rsid w:val="00EB45C7"/>
    <w:rsid w:val="00EB4744"/>
    <w:rsid w:val="00EB47BB"/>
    <w:rsid w:val="00EB47E8"/>
    <w:rsid w:val="00EB4815"/>
    <w:rsid w:val="00EB48FB"/>
    <w:rsid w:val="00EB4961"/>
    <w:rsid w:val="00EB4A1F"/>
    <w:rsid w:val="00EB4A64"/>
    <w:rsid w:val="00EB4AAC"/>
    <w:rsid w:val="00EB4BC8"/>
    <w:rsid w:val="00EB4E4C"/>
    <w:rsid w:val="00EB4ED9"/>
    <w:rsid w:val="00EB4EE6"/>
    <w:rsid w:val="00EB4F99"/>
    <w:rsid w:val="00EB5025"/>
    <w:rsid w:val="00EB506B"/>
    <w:rsid w:val="00EB52B4"/>
    <w:rsid w:val="00EB52D6"/>
    <w:rsid w:val="00EB5327"/>
    <w:rsid w:val="00EB535A"/>
    <w:rsid w:val="00EB543B"/>
    <w:rsid w:val="00EB54FE"/>
    <w:rsid w:val="00EB558C"/>
    <w:rsid w:val="00EB5651"/>
    <w:rsid w:val="00EB5A13"/>
    <w:rsid w:val="00EB5AAE"/>
    <w:rsid w:val="00EB5AD2"/>
    <w:rsid w:val="00EB5B75"/>
    <w:rsid w:val="00EB5BE6"/>
    <w:rsid w:val="00EB5BF5"/>
    <w:rsid w:val="00EB5C5C"/>
    <w:rsid w:val="00EB5C71"/>
    <w:rsid w:val="00EB5CD3"/>
    <w:rsid w:val="00EB5CDB"/>
    <w:rsid w:val="00EB5DC6"/>
    <w:rsid w:val="00EB5E86"/>
    <w:rsid w:val="00EB5ECB"/>
    <w:rsid w:val="00EB5F95"/>
    <w:rsid w:val="00EB602B"/>
    <w:rsid w:val="00EB6053"/>
    <w:rsid w:val="00EB6069"/>
    <w:rsid w:val="00EB6298"/>
    <w:rsid w:val="00EB62CC"/>
    <w:rsid w:val="00EB6397"/>
    <w:rsid w:val="00EB63A5"/>
    <w:rsid w:val="00EB64A7"/>
    <w:rsid w:val="00EB64C9"/>
    <w:rsid w:val="00EB6550"/>
    <w:rsid w:val="00EB6767"/>
    <w:rsid w:val="00EB6866"/>
    <w:rsid w:val="00EB68A9"/>
    <w:rsid w:val="00EB69D1"/>
    <w:rsid w:val="00EB6AD1"/>
    <w:rsid w:val="00EB6AF3"/>
    <w:rsid w:val="00EB6B56"/>
    <w:rsid w:val="00EB6FA9"/>
    <w:rsid w:val="00EB700D"/>
    <w:rsid w:val="00EB71DF"/>
    <w:rsid w:val="00EB725E"/>
    <w:rsid w:val="00EB72C1"/>
    <w:rsid w:val="00EB742D"/>
    <w:rsid w:val="00EB7486"/>
    <w:rsid w:val="00EB7649"/>
    <w:rsid w:val="00EB776A"/>
    <w:rsid w:val="00EB7926"/>
    <w:rsid w:val="00EB79C7"/>
    <w:rsid w:val="00EB7C5F"/>
    <w:rsid w:val="00EB7D1B"/>
    <w:rsid w:val="00EB7D45"/>
    <w:rsid w:val="00EB7E44"/>
    <w:rsid w:val="00EB7E6B"/>
    <w:rsid w:val="00EC0296"/>
    <w:rsid w:val="00EC02F1"/>
    <w:rsid w:val="00EC02F9"/>
    <w:rsid w:val="00EC03AD"/>
    <w:rsid w:val="00EC03FF"/>
    <w:rsid w:val="00EC04E7"/>
    <w:rsid w:val="00EC06CB"/>
    <w:rsid w:val="00EC08C4"/>
    <w:rsid w:val="00EC08CE"/>
    <w:rsid w:val="00EC092E"/>
    <w:rsid w:val="00EC0C2E"/>
    <w:rsid w:val="00EC0C51"/>
    <w:rsid w:val="00EC0D37"/>
    <w:rsid w:val="00EC0DE8"/>
    <w:rsid w:val="00EC0E2F"/>
    <w:rsid w:val="00EC1067"/>
    <w:rsid w:val="00EC1108"/>
    <w:rsid w:val="00EC1117"/>
    <w:rsid w:val="00EC13F2"/>
    <w:rsid w:val="00EC1502"/>
    <w:rsid w:val="00EC1663"/>
    <w:rsid w:val="00EC17BC"/>
    <w:rsid w:val="00EC195D"/>
    <w:rsid w:val="00EC1A2D"/>
    <w:rsid w:val="00EC1A9B"/>
    <w:rsid w:val="00EC1C86"/>
    <w:rsid w:val="00EC1E83"/>
    <w:rsid w:val="00EC1EC6"/>
    <w:rsid w:val="00EC1ED4"/>
    <w:rsid w:val="00EC1F43"/>
    <w:rsid w:val="00EC2034"/>
    <w:rsid w:val="00EC2127"/>
    <w:rsid w:val="00EC253D"/>
    <w:rsid w:val="00EC25A9"/>
    <w:rsid w:val="00EC25AF"/>
    <w:rsid w:val="00EC262F"/>
    <w:rsid w:val="00EC2658"/>
    <w:rsid w:val="00EC2902"/>
    <w:rsid w:val="00EC2961"/>
    <w:rsid w:val="00EC2970"/>
    <w:rsid w:val="00EC2ABA"/>
    <w:rsid w:val="00EC2B47"/>
    <w:rsid w:val="00EC2C20"/>
    <w:rsid w:val="00EC2CBD"/>
    <w:rsid w:val="00EC2E6E"/>
    <w:rsid w:val="00EC3066"/>
    <w:rsid w:val="00EC3165"/>
    <w:rsid w:val="00EC3236"/>
    <w:rsid w:val="00EC32E5"/>
    <w:rsid w:val="00EC33DD"/>
    <w:rsid w:val="00EC352E"/>
    <w:rsid w:val="00EC354F"/>
    <w:rsid w:val="00EC3738"/>
    <w:rsid w:val="00EC3762"/>
    <w:rsid w:val="00EC38B8"/>
    <w:rsid w:val="00EC398D"/>
    <w:rsid w:val="00EC3A6A"/>
    <w:rsid w:val="00EC3AE3"/>
    <w:rsid w:val="00EC3CAF"/>
    <w:rsid w:val="00EC3DDB"/>
    <w:rsid w:val="00EC3E4E"/>
    <w:rsid w:val="00EC3EFE"/>
    <w:rsid w:val="00EC3FD8"/>
    <w:rsid w:val="00EC404F"/>
    <w:rsid w:val="00EC4077"/>
    <w:rsid w:val="00EC40F2"/>
    <w:rsid w:val="00EC423E"/>
    <w:rsid w:val="00EC424C"/>
    <w:rsid w:val="00EC4314"/>
    <w:rsid w:val="00EC436F"/>
    <w:rsid w:val="00EC44F3"/>
    <w:rsid w:val="00EC452F"/>
    <w:rsid w:val="00EC4545"/>
    <w:rsid w:val="00EC45CF"/>
    <w:rsid w:val="00EC46DE"/>
    <w:rsid w:val="00EC4947"/>
    <w:rsid w:val="00EC4961"/>
    <w:rsid w:val="00EC497B"/>
    <w:rsid w:val="00EC49FE"/>
    <w:rsid w:val="00EC4A23"/>
    <w:rsid w:val="00EC4A29"/>
    <w:rsid w:val="00EC4AED"/>
    <w:rsid w:val="00EC4B98"/>
    <w:rsid w:val="00EC4C2B"/>
    <w:rsid w:val="00EC4C3B"/>
    <w:rsid w:val="00EC4DF8"/>
    <w:rsid w:val="00EC4E09"/>
    <w:rsid w:val="00EC4EA8"/>
    <w:rsid w:val="00EC5053"/>
    <w:rsid w:val="00EC50D2"/>
    <w:rsid w:val="00EC5256"/>
    <w:rsid w:val="00EC538E"/>
    <w:rsid w:val="00EC54C2"/>
    <w:rsid w:val="00EC54E4"/>
    <w:rsid w:val="00EC555E"/>
    <w:rsid w:val="00EC55A7"/>
    <w:rsid w:val="00EC5753"/>
    <w:rsid w:val="00EC579A"/>
    <w:rsid w:val="00EC58BB"/>
    <w:rsid w:val="00EC58DF"/>
    <w:rsid w:val="00EC58E1"/>
    <w:rsid w:val="00EC58F9"/>
    <w:rsid w:val="00EC5A6F"/>
    <w:rsid w:val="00EC5A9B"/>
    <w:rsid w:val="00EC5AAA"/>
    <w:rsid w:val="00EC5E16"/>
    <w:rsid w:val="00EC5E68"/>
    <w:rsid w:val="00EC5FAD"/>
    <w:rsid w:val="00EC5FE1"/>
    <w:rsid w:val="00EC603A"/>
    <w:rsid w:val="00EC613F"/>
    <w:rsid w:val="00EC653E"/>
    <w:rsid w:val="00EC671D"/>
    <w:rsid w:val="00EC672A"/>
    <w:rsid w:val="00EC6731"/>
    <w:rsid w:val="00EC691E"/>
    <w:rsid w:val="00EC6A03"/>
    <w:rsid w:val="00EC6C32"/>
    <w:rsid w:val="00EC6D2A"/>
    <w:rsid w:val="00EC6D63"/>
    <w:rsid w:val="00EC6D9A"/>
    <w:rsid w:val="00EC6EAE"/>
    <w:rsid w:val="00EC6F11"/>
    <w:rsid w:val="00EC6F54"/>
    <w:rsid w:val="00EC6F5F"/>
    <w:rsid w:val="00EC7006"/>
    <w:rsid w:val="00EC70CC"/>
    <w:rsid w:val="00EC7128"/>
    <w:rsid w:val="00EC7471"/>
    <w:rsid w:val="00EC7672"/>
    <w:rsid w:val="00EC77E3"/>
    <w:rsid w:val="00EC7800"/>
    <w:rsid w:val="00EC78FB"/>
    <w:rsid w:val="00EC7BE7"/>
    <w:rsid w:val="00EC7D4B"/>
    <w:rsid w:val="00EC7F9C"/>
    <w:rsid w:val="00ED006A"/>
    <w:rsid w:val="00ED01AB"/>
    <w:rsid w:val="00ED0223"/>
    <w:rsid w:val="00ED0289"/>
    <w:rsid w:val="00ED059A"/>
    <w:rsid w:val="00ED064B"/>
    <w:rsid w:val="00ED0764"/>
    <w:rsid w:val="00ED0803"/>
    <w:rsid w:val="00ED0817"/>
    <w:rsid w:val="00ED09E8"/>
    <w:rsid w:val="00ED0A65"/>
    <w:rsid w:val="00ED0C13"/>
    <w:rsid w:val="00ED0C3C"/>
    <w:rsid w:val="00ED0C43"/>
    <w:rsid w:val="00ED0C9A"/>
    <w:rsid w:val="00ED0CCF"/>
    <w:rsid w:val="00ED0DB4"/>
    <w:rsid w:val="00ED0E12"/>
    <w:rsid w:val="00ED0F05"/>
    <w:rsid w:val="00ED0F79"/>
    <w:rsid w:val="00ED0FC9"/>
    <w:rsid w:val="00ED0FCB"/>
    <w:rsid w:val="00ED1183"/>
    <w:rsid w:val="00ED124C"/>
    <w:rsid w:val="00ED135B"/>
    <w:rsid w:val="00ED13D7"/>
    <w:rsid w:val="00ED14AD"/>
    <w:rsid w:val="00ED159E"/>
    <w:rsid w:val="00ED15FC"/>
    <w:rsid w:val="00ED16E9"/>
    <w:rsid w:val="00ED170E"/>
    <w:rsid w:val="00ED1750"/>
    <w:rsid w:val="00ED17FA"/>
    <w:rsid w:val="00ED18C6"/>
    <w:rsid w:val="00ED19A5"/>
    <w:rsid w:val="00ED19B1"/>
    <w:rsid w:val="00ED19F4"/>
    <w:rsid w:val="00ED1C41"/>
    <w:rsid w:val="00ED1C64"/>
    <w:rsid w:val="00ED1EC3"/>
    <w:rsid w:val="00ED1ED2"/>
    <w:rsid w:val="00ED2084"/>
    <w:rsid w:val="00ED2094"/>
    <w:rsid w:val="00ED2096"/>
    <w:rsid w:val="00ED224E"/>
    <w:rsid w:val="00ED227E"/>
    <w:rsid w:val="00ED229C"/>
    <w:rsid w:val="00ED2354"/>
    <w:rsid w:val="00ED2422"/>
    <w:rsid w:val="00ED24F7"/>
    <w:rsid w:val="00ED258F"/>
    <w:rsid w:val="00ED2622"/>
    <w:rsid w:val="00ED26AE"/>
    <w:rsid w:val="00ED277E"/>
    <w:rsid w:val="00ED2953"/>
    <w:rsid w:val="00ED2CB3"/>
    <w:rsid w:val="00ED2DF6"/>
    <w:rsid w:val="00ED2F11"/>
    <w:rsid w:val="00ED300A"/>
    <w:rsid w:val="00ED3253"/>
    <w:rsid w:val="00ED3407"/>
    <w:rsid w:val="00ED348F"/>
    <w:rsid w:val="00ED3555"/>
    <w:rsid w:val="00ED3582"/>
    <w:rsid w:val="00ED3799"/>
    <w:rsid w:val="00ED3906"/>
    <w:rsid w:val="00ED39AA"/>
    <w:rsid w:val="00ED3B3D"/>
    <w:rsid w:val="00ED3C77"/>
    <w:rsid w:val="00ED411F"/>
    <w:rsid w:val="00ED416A"/>
    <w:rsid w:val="00ED4171"/>
    <w:rsid w:val="00ED429D"/>
    <w:rsid w:val="00ED4332"/>
    <w:rsid w:val="00ED4444"/>
    <w:rsid w:val="00ED44AD"/>
    <w:rsid w:val="00ED4557"/>
    <w:rsid w:val="00ED47BE"/>
    <w:rsid w:val="00ED48C8"/>
    <w:rsid w:val="00ED48D3"/>
    <w:rsid w:val="00ED493F"/>
    <w:rsid w:val="00ED49DB"/>
    <w:rsid w:val="00ED4A0B"/>
    <w:rsid w:val="00ED4AA6"/>
    <w:rsid w:val="00ED4C69"/>
    <w:rsid w:val="00ED4CB4"/>
    <w:rsid w:val="00ED4CC1"/>
    <w:rsid w:val="00ED4F04"/>
    <w:rsid w:val="00ED4F3E"/>
    <w:rsid w:val="00ED508F"/>
    <w:rsid w:val="00ED50C2"/>
    <w:rsid w:val="00ED50C6"/>
    <w:rsid w:val="00ED50CF"/>
    <w:rsid w:val="00ED51AB"/>
    <w:rsid w:val="00ED51DC"/>
    <w:rsid w:val="00ED52A6"/>
    <w:rsid w:val="00ED52BE"/>
    <w:rsid w:val="00ED5400"/>
    <w:rsid w:val="00ED557B"/>
    <w:rsid w:val="00ED5594"/>
    <w:rsid w:val="00ED57AF"/>
    <w:rsid w:val="00ED57E3"/>
    <w:rsid w:val="00ED5915"/>
    <w:rsid w:val="00ED5A5A"/>
    <w:rsid w:val="00ED5AB7"/>
    <w:rsid w:val="00ED5E23"/>
    <w:rsid w:val="00ED5E82"/>
    <w:rsid w:val="00ED5F89"/>
    <w:rsid w:val="00ED6012"/>
    <w:rsid w:val="00ED601E"/>
    <w:rsid w:val="00ED60D9"/>
    <w:rsid w:val="00ED61B4"/>
    <w:rsid w:val="00ED626C"/>
    <w:rsid w:val="00ED62E9"/>
    <w:rsid w:val="00ED63D2"/>
    <w:rsid w:val="00ED65A1"/>
    <w:rsid w:val="00ED665C"/>
    <w:rsid w:val="00ED6833"/>
    <w:rsid w:val="00ED6861"/>
    <w:rsid w:val="00ED695D"/>
    <w:rsid w:val="00ED69AF"/>
    <w:rsid w:val="00ED6A3E"/>
    <w:rsid w:val="00ED6B83"/>
    <w:rsid w:val="00ED6C35"/>
    <w:rsid w:val="00ED6C80"/>
    <w:rsid w:val="00ED6D0D"/>
    <w:rsid w:val="00ED6D15"/>
    <w:rsid w:val="00ED6DD9"/>
    <w:rsid w:val="00ED6DF6"/>
    <w:rsid w:val="00ED6E5B"/>
    <w:rsid w:val="00ED6E8F"/>
    <w:rsid w:val="00ED6F8E"/>
    <w:rsid w:val="00ED7067"/>
    <w:rsid w:val="00ED70BF"/>
    <w:rsid w:val="00ED7128"/>
    <w:rsid w:val="00ED71F2"/>
    <w:rsid w:val="00ED75C7"/>
    <w:rsid w:val="00ED7694"/>
    <w:rsid w:val="00ED780E"/>
    <w:rsid w:val="00ED7826"/>
    <w:rsid w:val="00ED7998"/>
    <w:rsid w:val="00ED7BF1"/>
    <w:rsid w:val="00ED7C5B"/>
    <w:rsid w:val="00ED7CDE"/>
    <w:rsid w:val="00ED7E65"/>
    <w:rsid w:val="00EE0085"/>
    <w:rsid w:val="00EE00D6"/>
    <w:rsid w:val="00EE0202"/>
    <w:rsid w:val="00EE02BC"/>
    <w:rsid w:val="00EE04E5"/>
    <w:rsid w:val="00EE0525"/>
    <w:rsid w:val="00EE053F"/>
    <w:rsid w:val="00EE0634"/>
    <w:rsid w:val="00EE06C3"/>
    <w:rsid w:val="00EE06E8"/>
    <w:rsid w:val="00EE0925"/>
    <w:rsid w:val="00EE093B"/>
    <w:rsid w:val="00EE0B17"/>
    <w:rsid w:val="00EE0B98"/>
    <w:rsid w:val="00EE0BAC"/>
    <w:rsid w:val="00EE0C1E"/>
    <w:rsid w:val="00EE0C41"/>
    <w:rsid w:val="00EE0ED0"/>
    <w:rsid w:val="00EE0EFC"/>
    <w:rsid w:val="00EE0F0E"/>
    <w:rsid w:val="00EE0F7D"/>
    <w:rsid w:val="00EE114F"/>
    <w:rsid w:val="00EE11C4"/>
    <w:rsid w:val="00EE11CE"/>
    <w:rsid w:val="00EE1321"/>
    <w:rsid w:val="00EE13E7"/>
    <w:rsid w:val="00EE140C"/>
    <w:rsid w:val="00EE145A"/>
    <w:rsid w:val="00EE1646"/>
    <w:rsid w:val="00EE1762"/>
    <w:rsid w:val="00EE17C2"/>
    <w:rsid w:val="00EE17E8"/>
    <w:rsid w:val="00EE1846"/>
    <w:rsid w:val="00EE18FD"/>
    <w:rsid w:val="00EE1935"/>
    <w:rsid w:val="00EE196A"/>
    <w:rsid w:val="00EE1B61"/>
    <w:rsid w:val="00EE1C22"/>
    <w:rsid w:val="00EE1C6C"/>
    <w:rsid w:val="00EE1D79"/>
    <w:rsid w:val="00EE1E82"/>
    <w:rsid w:val="00EE1E9F"/>
    <w:rsid w:val="00EE1F68"/>
    <w:rsid w:val="00EE1FFC"/>
    <w:rsid w:val="00EE2091"/>
    <w:rsid w:val="00EE21A0"/>
    <w:rsid w:val="00EE21B9"/>
    <w:rsid w:val="00EE223F"/>
    <w:rsid w:val="00EE229F"/>
    <w:rsid w:val="00EE2473"/>
    <w:rsid w:val="00EE25A7"/>
    <w:rsid w:val="00EE2700"/>
    <w:rsid w:val="00EE27DF"/>
    <w:rsid w:val="00EE2806"/>
    <w:rsid w:val="00EE2914"/>
    <w:rsid w:val="00EE2978"/>
    <w:rsid w:val="00EE299D"/>
    <w:rsid w:val="00EE2AD3"/>
    <w:rsid w:val="00EE2B82"/>
    <w:rsid w:val="00EE2B84"/>
    <w:rsid w:val="00EE2BCF"/>
    <w:rsid w:val="00EE2C07"/>
    <w:rsid w:val="00EE2C20"/>
    <w:rsid w:val="00EE2C51"/>
    <w:rsid w:val="00EE2E71"/>
    <w:rsid w:val="00EE2EBC"/>
    <w:rsid w:val="00EE31DC"/>
    <w:rsid w:val="00EE3234"/>
    <w:rsid w:val="00EE32E2"/>
    <w:rsid w:val="00EE34ED"/>
    <w:rsid w:val="00EE3519"/>
    <w:rsid w:val="00EE355B"/>
    <w:rsid w:val="00EE3588"/>
    <w:rsid w:val="00EE3635"/>
    <w:rsid w:val="00EE3707"/>
    <w:rsid w:val="00EE3857"/>
    <w:rsid w:val="00EE39C9"/>
    <w:rsid w:val="00EE39E4"/>
    <w:rsid w:val="00EE3BC6"/>
    <w:rsid w:val="00EE3E28"/>
    <w:rsid w:val="00EE3E39"/>
    <w:rsid w:val="00EE3E76"/>
    <w:rsid w:val="00EE3E79"/>
    <w:rsid w:val="00EE3FCF"/>
    <w:rsid w:val="00EE4239"/>
    <w:rsid w:val="00EE4293"/>
    <w:rsid w:val="00EE42DD"/>
    <w:rsid w:val="00EE437C"/>
    <w:rsid w:val="00EE43B5"/>
    <w:rsid w:val="00EE4445"/>
    <w:rsid w:val="00EE4460"/>
    <w:rsid w:val="00EE4526"/>
    <w:rsid w:val="00EE4650"/>
    <w:rsid w:val="00EE4667"/>
    <w:rsid w:val="00EE466F"/>
    <w:rsid w:val="00EE4781"/>
    <w:rsid w:val="00EE48BD"/>
    <w:rsid w:val="00EE49F9"/>
    <w:rsid w:val="00EE4A12"/>
    <w:rsid w:val="00EE4AC8"/>
    <w:rsid w:val="00EE4B14"/>
    <w:rsid w:val="00EE4BB9"/>
    <w:rsid w:val="00EE4BC3"/>
    <w:rsid w:val="00EE4C30"/>
    <w:rsid w:val="00EE4C75"/>
    <w:rsid w:val="00EE4D4D"/>
    <w:rsid w:val="00EE4D91"/>
    <w:rsid w:val="00EE4EB1"/>
    <w:rsid w:val="00EE4F80"/>
    <w:rsid w:val="00EE5029"/>
    <w:rsid w:val="00EE5095"/>
    <w:rsid w:val="00EE5184"/>
    <w:rsid w:val="00EE51CA"/>
    <w:rsid w:val="00EE5396"/>
    <w:rsid w:val="00EE53EE"/>
    <w:rsid w:val="00EE53F6"/>
    <w:rsid w:val="00EE5560"/>
    <w:rsid w:val="00EE55E4"/>
    <w:rsid w:val="00EE5694"/>
    <w:rsid w:val="00EE5697"/>
    <w:rsid w:val="00EE590F"/>
    <w:rsid w:val="00EE59A9"/>
    <w:rsid w:val="00EE59E4"/>
    <w:rsid w:val="00EE5AB0"/>
    <w:rsid w:val="00EE5ADB"/>
    <w:rsid w:val="00EE5D5E"/>
    <w:rsid w:val="00EE5DA7"/>
    <w:rsid w:val="00EE606C"/>
    <w:rsid w:val="00EE6160"/>
    <w:rsid w:val="00EE61BE"/>
    <w:rsid w:val="00EE6255"/>
    <w:rsid w:val="00EE62C4"/>
    <w:rsid w:val="00EE6396"/>
    <w:rsid w:val="00EE651E"/>
    <w:rsid w:val="00EE657B"/>
    <w:rsid w:val="00EE65DC"/>
    <w:rsid w:val="00EE66AF"/>
    <w:rsid w:val="00EE6717"/>
    <w:rsid w:val="00EE6771"/>
    <w:rsid w:val="00EE67FF"/>
    <w:rsid w:val="00EE6937"/>
    <w:rsid w:val="00EE695A"/>
    <w:rsid w:val="00EE6AC7"/>
    <w:rsid w:val="00EE6BD7"/>
    <w:rsid w:val="00EE6C07"/>
    <w:rsid w:val="00EE6CD1"/>
    <w:rsid w:val="00EE6E8E"/>
    <w:rsid w:val="00EE7102"/>
    <w:rsid w:val="00EE7124"/>
    <w:rsid w:val="00EE719B"/>
    <w:rsid w:val="00EE71A4"/>
    <w:rsid w:val="00EE7214"/>
    <w:rsid w:val="00EE72A8"/>
    <w:rsid w:val="00EE7396"/>
    <w:rsid w:val="00EE7581"/>
    <w:rsid w:val="00EE76B0"/>
    <w:rsid w:val="00EE77D4"/>
    <w:rsid w:val="00EE7834"/>
    <w:rsid w:val="00EE78A9"/>
    <w:rsid w:val="00EE794A"/>
    <w:rsid w:val="00EE7A01"/>
    <w:rsid w:val="00EE7B31"/>
    <w:rsid w:val="00EE7B74"/>
    <w:rsid w:val="00EE7B92"/>
    <w:rsid w:val="00EE7C0B"/>
    <w:rsid w:val="00EE7DB5"/>
    <w:rsid w:val="00EE7ED4"/>
    <w:rsid w:val="00EE7FD9"/>
    <w:rsid w:val="00EE7FE1"/>
    <w:rsid w:val="00EF0013"/>
    <w:rsid w:val="00EF0089"/>
    <w:rsid w:val="00EF0175"/>
    <w:rsid w:val="00EF0180"/>
    <w:rsid w:val="00EF0262"/>
    <w:rsid w:val="00EF03DD"/>
    <w:rsid w:val="00EF04D6"/>
    <w:rsid w:val="00EF04E1"/>
    <w:rsid w:val="00EF0569"/>
    <w:rsid w:val="00EF064F"/>
    <w:rsid w:val="00EF06E0"/>
    <w:rsid w:val="00EF0725"/>
    <w:rsid w:val="00EF0861"/>
    <w:rsid w:val="00EF08FE"/>
    <w:rsid w:val="00EF09C5"/>
    <w:rsid w:val="00EF0B3E"/>
    <w:rsid w:val="00EF0CCC"/>
    <w:rsid w:val="00EF0CE4"/>
    <w:rsid w:val="00EF0D0C"/>
    <w:rsid w:val="00EF0E89"/>
    <w:rsid w:val="00EF0E9A"/>
    <w:rsid w:val="00EF0F24"/>
    <w:rsid w:val="00EF10D8"/>
    <w:rsid w:val="00EF12DA"/>
    <w:rsid w:val="00EF1349"/>
    <w:rsid w:val="00EF13CD"/>
    <w:rsid w:val="00EF13EC"/>
    <w:rsid w:val="00EF14CD"/>
    <w:rsid w:val="00EF14DB"/>
    <w:rsid w:val="00EF153B"/>
    <w:rsid w:val="00EF1561"/>
    <w:rsid w:val="00EF16CC"/>
    <w:rsid w:val="00EF1869"/>
    <w:rsid w:val="00EF1906"/>
    <w:rsid w:val="00EF1A08"/>
    <w:rsid w:val="00EF1A91"/>
    <w:rsid w:val="00EF1AAF"/>
    <w:rsid w:val="00EF1ACC"/>
    <w:rsid w:val="00EF1F02"/>
    <w:rsid w:val="00EF1FAD"/>
    <w:rsid w:val="00EF1FE7"/>
    <w:rsid w:val="00EF20E4"/>
    <w:rsid w:val="00EF21A1"/>
    <w:rsid w:val="00EF2220"/>
    <w:rsid w:val="00EF2268"/>
    <w:rsid w:val="00EF245F"/>
    <w:rsid w:val="00EF2461"/>
    <w:rsid w:val="00EF25DC"/>
    <w:rsid w:val="00EF2656"/>
    <w:rsid w:val="00EF2698"/>
    <w:rsid w:val="00EF277B"/>
    <w:rsid w:val="00EF27E0"/>
    <w:rsid w:val="00EF27F3"/>
    <w:rsid w:val="00EF2847"/>
    <w:rsid w:val="00EF297B"/>
    <w:rsid w:val="00EF2A1C"/>
    <w:rsid w:val="00EF2A26"/>
    <w:rsid w:val="00EF2AB8"/>
    <w:rsid w:val="00EF2B7B"/>
    <w:rsid w:val="00EF2CC3"/>
    <w:rsid w:val="00EF2CEF"/>
    <w:rsid w:val="00EF2FFD"/>
    <w:rsid w:val="00EF3053"/>
    <w:rsid w:val="00EF3352"/>
    <w:rsid w:val="00EF338D"/>
    <w:rsid w:val="00EF34D3"/>
    <w:rsid w:val="00EF3705"/>
    <w:rsid w:val="00EF3AC9"/>
    <w:rsid w:val="00EF3B86"/>
    <w:rsid w:val="00EF3BAA"/>
    <w:rsid w:val="00EF3BB3"/>
    <w:rsid w:val="00EF3C53"/>
    <w:rsid w:val="00EF3C98"/>
    <w:rsid w:val="00EF3D88"/>
    <w:rsid w:val="00EF3E2E"/>
    <w:rsid w:val="00EF3E34"/>
    <w:rsid w:val="00EF3E86"/>
    <w:rsid w:val="00EF3F6E"/>
    <w:rsid w:val="00EF3F8F"/>
    <w:rsid w:val="00EF409E"/>
    <w:rsid w:val="00EF4139"/>
    <w:rsid w:val="00EF41ED"/>
    <w:rsid w:val="00EF4212"/>
    <w:rsid w:val="00EF4401"/>
    <w:rsid w:val="00EF44AD"/>
    <w:rsid w:val="00EF44C8"/>
    <w:rsid w:val="00EF45C9"/>
    <w:rsid w:val="00EF47B6"/>
    <w:rsid w:val="00EF48D5"/>
    <w:rsid w:val="00EF4944"/>
    <w:rsid w:val="00EF49E7"/>
    <w:rsid w:val="00EF4A26"/>
    <w:rsid w:val="00EF4ABF"/>
    <w:rsid w:val="00EF4B17"/>
    <w:rsid w:val="00EF4C95"/>
    <w:rsid w:val="00EF4D05"/>
    <w:rsid w:val="00EF4D2F"/>
    <w:rsid w:val="00EF4E99"/>
    <w:rsid w:val="00EF4EFB"/>
    <w:rsid w:val="00EF4F16"/>
    <w:rsid w:val="00EF4F9D"/>
    <w:rsid w:val="00EF5012"/>
    <w:rsid w:val="00EF5068"/>
    <w:rsid w:val="00EF51DC"/>
    <w:rsid w:val="00EF52C9"/>
    <w:rsid w:val="00EF52DF"/>
    <w:rsid w:val="00EF52F2"/>
    <w:rsid w:val="00EF5501"/>
    <w:rsid w:val="00EF5585"/>
    <w:rsid w:val="00EF563F"/>
    <w:rsid w:val="00EF57A4"/>
    <w:rsid w:val="00EF57B1"/>
    <w:rsid w:val="00EF580F"/>
    <w:rsid w:val="00EF589E"/>
    <w:rsid w:val="00EF59DC"/>
    <w:rsid w:val="00EF5AD9"/>
    <w:rsid w:val="00EF5DE7"/>
    <w:rsid w:val="00EF6133"/>
    <w:rsid w:val="00EF6201"/>
    <w:rsid w:val="00EF6206"/>
    <w:rsid w:val="00EF620E"/>
    <w:rsid w:val="00EF62F1"/>
    <w:rsid w:val="00EF62F7"/>
    <w:rsid w:val="00EF638A"/>
    <w:rsid w:val="00EF664F"/>
    <w:rsid w:val="00EF6666"/>
    <w:rsid w:val="00EF6693"/>
    <w:rsid w:val="00EF6705"/>
    <w:rsid w:val="00EF6899"/>
    <w:rsid w:val="00EF68D8"/>
    <w:rsid w:val="00EF6A19"/>
    <w:rsid w:val="00EF6AEA"/>
    <w:rsid w:val="00EF6BA3"/>
    <w:rsid w:val="00EF6C93"/>
    <w:rsid w:val="00EF6CA8"/>
    <w:rsid w:val="00EF6D5C"/>
    <w:rsid w:val="00EF6D69"/>
    <w:rsid w:val="00EF6D73"/>
    <w:rsid w:val="00EF6F53"/>
    <w:rsid w:val="00EF7004"/>
    <w:rsid w:val="00EF702E"/>
    <w:rsid w:val="00EF703E"/>
    <w:rsid w:val="00EF720E"/>
    <w:rsid w:val="00EF722E"/>
    <w:rsid w:val="00EF729C"/>
    <w:rsid w:val="00EF74E0"/>
    <w:rsid w:val="00EF769F"/>
    <w:rsid w:val="00EF774B"/>
    <w:rsid w:val="00EF7793"/>
    <w:rsid w:val="00EF7A29"/>
    <w:rsid w:val="00EF7BEF"/>
    <w:rsid w:val="00EF7DFA"/>
    <w:rsid w:val="00EF7E58"/>
    <w:rsid w:val="00EF7EAC"/>
    <w:rsid w:val="00EF7EE4"/>
    <w:rsid w:val="00EF7EE8"/>
    <w:rsid w:val="00EF7FE5"/>
    <w:rsid w:val="00F00141"/>
    <w:rsid w:val="00F0018D"/>
    <w:rsid w:val="00F0019D"/>
    <w:rsid w:val="00F0045F"/>
    <w:rsid w:val="00F00473"/>
    <w:rsid w:val="00F00495"/>
    <w:rsid w:val="00F004BB"/>
    <w:rsid w:val="00F00544"/>
    <w:rsid w:val="00F0062B"/>
    <w:rsid w:val="00F006C6"/>
    <w:rsid w:val="00F00787"/>
    <w:rsid w:val="00F008CA"/>
    <w:rsid w:val="00F008CD"/>
    <w:rsid w:val="00F00977"/>
    <w:rsid w:val="00F00B2A"/>
    <w:rsid w:val="00F00B74"/>
    <w:rsid w:val="00F00C0D"/>
    <w:rsid w:val="00F00C31"/>
    <w:rsid w:val="00F00DBC"/>
    <w:rsid w:val="00F00F40"/>
    <w:rsid w:val="00F00F4F"/>
    <w:rsid w:val="00F01185"/>
    <w:rsid w:val="00F0130D"/>
    <w:rsid w:val="00F01372"/>
    <w:rsid w:val="00F01473"/>
    <w:rsid w:val="00F01490"/>
    <w:rsid w:val="00F01546"/>
    <w:rsid w:val="00F01560"/>
    <w:rsid w:val="00F015E8"/>
    <w:rsid w:val="00F016D3"/>
    <w:rsid w:val="00F0171F"/>
    <w:rsid w:val="00F01722"/>
    <w:rsid w:val="00F01729"/>
    <w:rsid w:val="00F0189B"/>
    <w:rsid w:val="00F019DD"/>
    <w:rsid w:val="00F01D17"/>
    <w:rsid w:val="00F01D86"/>
    <w:rsid w:val="00F01E0C"/>
    <w:rsid w:val="00F01E89"/>
    <w:rsid w:val="00F01F04"/>
    <w:rsid w:val="00F01F20"/>
    <w:rsid w:val="00F01F9B"/>
    <w:rsid w:val="00F01FF1"/>
    <w:rsid w:val="00F0205C"/>
    <w:rsid w:val="00F02290"/>
    <w:rsid w:val="00F02324"/>
    <w:rsid w:val="00F02451"/>
    <w:rsid w:val="00F0248B"/>
    <w:rsid w:val="00F0252D"/>
    <w:rsid w:val="00F027CC"/>
    <w:rsid w:val="00F028E3"/>
    <w:rsid w:val="00F02A28"/>
    <w:rsid w:val="00F02AE6"/>
    <w:rsid w:val="00F02C01"/>
    <w:rsid w:val="00F02C24"/>
    <w:rsid w:val="00F02D0A"/>
    <w:rsid w:val="00F02E78"/>
    <w:rsid w:val="00F0301D"/>
    <w:rsid w:val="00F0301F"/>
    <w:rsid w:val="00F03034"/>
    <w:rsid w:val="00F03188"/>
    <w:rsid w:val="00F0320F"/>
    <w:rsid w:val="00F03232"/>
    <w:rsid w:val="00F03309"/>
    <w:rsid w:val="00F0344D"/>
    <w:rsid w:val="00F036A9"/>
    <w:rsid w:val="00F036C1"/>
    <w:rsid w:val="00F03724"/>
    <w:rsid w:val="00F03CC0"/>
    <w:rsid w:val="00F03CC4"/>
    <w:rsid w:val="00F03CC7"/>
    <w:rsid w:val="00F041AB"/>
    <w:rsid w:val="00F0435D"/>
    <w:rsid w:val="00F04371"/>
    <w:rsid w:val="00F0443D"/>
    <w:rsid w:val="00F04475"/>
    <w:rsid w:val="00F04493"/>
    <w:rsid w:val="00F044C5"/>
    <w:rsid w:val="00F0463F"/>
    <w:rsid w:val="00F04B1B"/>
    <w:rsid w:val="00F04C43"/>
    <w:rsid w:val="00F04C55"/>
    <w:rsid w:val="00F04EFA"/>
    <w:rsid w:val="00F05056"/>
    <w:rsid w:val="00F05087"/>
    <w:rsid w:val="00F051EB"/>
    <w:rsid w:val="00F0521A"/>
    <w:rsid w:val="00F053A6"/>
    <w:rsid w:val="00F054F9"/>
    <w:rsid w:val="00F0555B"/>
    <w:rsid w:val="00F0557B"/>
    <w:rsid w:val="00F05637"/>
    <w:rsid w:val="00F05687"/>
    <w:rsid w:val="00F05823"/>
    <w:rsid w:val="00F0593A"/>
    <w:rsid w:val="00F059B7"/>
    <w:rsid w:val="00F059CF"/>
    <w:rsid w:val="00F05BED"/>
    <w:rsid w:val="00F05D60"/>
    <w:rsid w:val="00F05DEC"/>
    <w:rsid w:val="00F05F3C"/>
    <w:rsid w:val="00F0606F"/>
    <w:rsid w:val="00F0617A"/>
    <w:rsid w:val="00F06204"/>
    <w:rsid w:val="00F0625C"/>
    <w:rsid w:val="00F0642B"/>
    <w:rsid w:val="00F067E8"/>
    <w:rsid w:val="00F0688B"/>
    <w:rsid w:val="00F068F6"/>
    <w:rsid w:val="00F06BDF"/>
    <w:rsid w:val="00F06C27"/>
    <w:rsid w:val="00F06C2A"/>
    <w:rsid w:val="00F06C6F"/>
    <w:rsid w:val="00F06CCC"/>
    <w:rsid w:val="00F06E06"/>
    <w:rsid w:val="00F06EE3"/>
    <w:rsid w:val="00F0700D"/>
    <w:rsid w:val="00F0716A"/>
    <w:rsid w:val="00F0726F"/>
    <w:rsid w:val="00F07352"/>
    <w:rsid w:val="00F07382"/>
    <w:rsid w:val="00F073A7"/>
    <w:rsid w:val="00F073BF"/>
    <w:rsid w:val="00F07575"/>
    <w:rsid w:val="00F07631"/>
    <w:rsid w:val="00F0768F"/>
    <w:rsid w:val="00F07774"/>
    <w:rsid w:val="00F07AFD"/>
    <w:rsid w:val="00F07B3C"/>
    <w:rsid w:val="00F07C52"/>
    <w:rsid w:val="00F07CB3"/>
    <w:rsid w:val="00F07DF1"/>
    <w:rsid w:val="00F07E72"/>
    <w:rsid w:val="00F07EEB"/>
    <w:rsid w:val="00F07F72"/>
    <w:rsid w:val="00F07F7A"/>
    <w:rsid w:val="00F07FF8"/>
    <w:rsid w:val="00F101A4"/>
    <w:rsid w:val="00F101B3"/>
    <w:rsid w:val="00F1027B"/>
    <w:rsid w:val="00F10474"/>
    <w:rsid w:val="00F104AA"/>
    <w:rsid w:val="00F105B5"/>
    <w:rsid w:val="00F1063A"/>
    <w:rsid w:val="00F10655"/>
    <w:rsid w:val="00F108AC"/>
    <w:rsid w:val="00F108BD"/>
    <w:rsid w:val="00F10991"/>
    <w:rsid w:val="00F10A24"/>
    <w:rsid w:val="00F10AEC"/>
    <w:rsid w:val="00F10B32"/>
    <w:rsid w:val="00F10B8A"/>
    <w:rsid w:val="00F10BBF"/>
    <w:rsid w:val="00F10C73"/>
    <w:rsid w:val="00F10D09"/>
    <w:rsid w:val="00F10EF7"/>
    <w:rsid w:val="00F10F16"/>
    <w:rsid w:val="00F10F2E"/>
    <w:rsid w:val="00F10F75"/>
    <w:rsid w:val="00F1103C"/>
    <w:rsid w:val="00F1108A"/>
    <w:rsid w:val="00F110FA"/>
    <w:rsid w:val="00F1110B"/>
    <w:rsid w:val="00F11134"/>
    <w:rsid w:val="00F113EA"/>
    <w:rsid w:val="00F1142B"/>
    <w:rsid w:val="00F11643"/>
    <w:rsid w:val="00F116FD"/>
    <w:rsid w:val="00F11705"/>
    <w:rsid w:val="00F11715"/>
    <w:rsid w:val="00F11730"/>
    <w:rsid w:val="00F117CD"/>
    <w:rsid w:val="00F11825"/>
    <w:rsid w:val="00F118A7"/>
    <w:rsid w:val="00F11A10"/>
    <w:rsid w:val="00F11AAC"/>
    <w:rsid w:val="00F11B2E"/>
    <w:rsid w:val="00F11BA0"/>
    <w:rsid w:val="00F11EED"/>
    <w:rsid w:val="00F11F14"/>
    <w:rsid w:val="00F11F22"/>
    <w:rsid w:val="00F12020"/>
    <w:rsid w:val="00F12280"/>
    <w:rsid w:val="00F126AC"/>
    <w:rsid w:val="00F1281E"/>
    <w:rsid w:val="00F12964"/>
    <w:rsid w:val="00F12AB7"/>
    <w:rsid w:val="00F12AEC"/>
    <w:rsid w:val="00F12C3B"/>
    <w:rsid w:val="00F12C6E"/>
    <w:rsid w:val="00F12C98"/>
    <w:rsid w:val="00F12CB7"/>
    <w:rsid w:val="00F12D92"/>
    <w:rsid w:val="00F12DF0"/>
    <w:rsid w:val="00F12E30"/>
    <w:rsid w:val="00F12FBB"/>
    <w:rsid w:val="00F13010"/>
    <w:rsid w:val="00F13168"/>
    <w:rsid w:val="00F13199"/>
    <w:rsid w:val="00F13219"/>
    <w:rsid w:val="00F133E1"/>
    <w:rsid w:val="00F1343D"/>
    <w:rsid w:val="00F1345A"/>
    <w:rsid w:val="00F134EF"/>
    <w:rsid w:val="00F13540"/>
    <w:rsid w:val="00F13602"/>
    <w:rsid w:val="00F136B0"/>
    <w:rsid w:val="00F13A84"/>
    <w:rsid w:val="00F13B4A"/>
    <w:rsid w:val="00F13BE6"/>
    <w:rsid w:val="00F13D56"/>
    <w:rsid w:val="00F13D8C"/>
    <w:rsid w:val="00F13DA0"/>
    <w:rsid w:val="00F13DB0"/>
    <w:rsid w:val="00F13E0B"/>
    <w:rsid w:val="00F13E17"/>
    <w:rsid w:val="00F13E1B"/>
    <w:rsid w:val="00F13E84"/>
    <w:rsid w:val="00F13F43"/>
    <w:rsid w:val="00F13FC4"/>
    <w:rsid w:val="00F14082"/>
    <w:rsid w:val="00F14096"/>
    <w:rsid w:val="00F14181"/>
    <w:rsid w:val="00F1423F"/>
    <w:rsid w:val="00F1425B"/>
    <w:rsid w:val="00F142DF"/>
    <w:rsid w:val="00F14313"/>
    <w:rsid w:val="00F14368"/>
    <w:rsid w:val="00F143A1"/>
    <w:rsid w:val="00F143F7"/>
    <w:rsid w:val="00F1440F"/>
    <w:rsid w:val="00F1441D"/>
    <w:rsid w:val="00F1448B"/>
    <w:rsid w:val="00F14725"/>
    <w:rsid w:val="00F1483A"/>
    <w:rsid w:val="00F14996"/>
    <w:rsid w:val="00F149EB"/>
    <w:rsid w:val="00F14AD5"/>
    <w:rsid w:val="00F14AE9"/>
    <w:rsid w:val="00F14B8A"/>
    <w:rsid w:val="00F14BE3"/>
    <w:rsid w:val="00F14D05"/>
    <w:rsid w:val="00F14EBC"/>
    <w:rsid w:val="00F14ED7"/>
    <w:rsid w:val="00F14F75"/>
    <w:rsid w:val="00F1510B"/>
    <w:rsid w:val="00F1510F"/>
    <w:rsid w:val="00F15286"/>
    <w:rsid w:val="00F1538C"/>
    <w:rsid w:val="00F153D6"/>
    <w:rsid w:val="00F15479"/>
    <w:rsid w:val="00F15551"/>
    <w:rsid w:val="00F155B4"/>
    <w:rsid w:val="00F15624"/>
    <w:rsid w:val="00F1571C"/>
    <w:rsid w:val="00F15723"/>
    <w:rsid w:val="00F15A2C"/>
    <w:rsid w:val="00F15C77"/>
    <w:rsid w:val="00F15D4B"/>
    <w:rsid w:val="00F15EAB"/>
    <w:rsid w:val="00F15F8C"/>
    <w:rsid w:val="00F15F96"/>
    <w:rsid w:val="00F15FA4"/>
    <w:rsid w:val="00F16014"/>
    <w:rsid w:val="00F16239"/>
    <w:rsid w:val="00F162B8"/>
    <w:rsid w:val="00F16623"/>
    <w:rsid w:val="00F166BE"/>
    <w:rsid w:val="00F16709"/>
    <w:rsid w:val="00F16B18"/>
    <w:rsid w:val="00F16CA7"/>
    <w:rsid w:val="00F16CF5"/>
    <w:rsid w:val="00F16E6B"/>
    <w:rsid w:val="00F16E84"/>
    <w:rsid w:val="00F16FAD"/>
    <w:rsid w:val="00F17082"/>
    <w:rsid w:val="00F1716B"/>
    <w:rsid w:val="00F175DC"/>
    <w:rsid w:val="00F17649"/>
    <w:rsid w:val="00F1767B"/>
    <w:rsid w:val="00F17684"/>
    <w:rsid w:val="00F176B5"/>
    <w:rsid w:val="00F1770B"/>
    <w:rsid w:val="00F178AA"/>
    <w:rsid w:val="00F178EB"/>
    <w:rsid w:val="00F17975"/>
    <w:rsid w:val="00F179B0"/>
    <w:rsid w:val="00F17A8C"/>
    <w:rsid w:val="00F17BA9"/>
    <w:rsid w:val="00F17C0A"/>
    <w:rsid w:val="00F17EA8"/>
    <w:rsid w:val="00F17EC5"/>
    <w:rsid w:val="00F20004"/>
    <w:rsid w:val="00F200FC"/>
    <w:rsid w:val="00F203FF"/>
    <w:rsid w:val="00F204A0"/>
    <w:rsid w:val="00F207E5"/>
    <w:rsid w:val="00F208BA"/>
    <w:rsid w:val="00F208D6"/>
    <w:rsid w:val="00F20932"/>
    <w:rsid w:val="00F20B12"/>
    <w:rsid w:val="00F20BA9"/>
    <w:rsid w:val="00F20C36"/>
    <w:rsid w:val="00F20CD5"/>
    <w:rsid w:val="00F20CE1"/>
    <w:rsid w:val="00F20D1C"/>
    <w:rsid w:val="00F20DC8"/>
    <w:rsid w:val="00F20E02"/>
    <w:rsid w:val="00F20E0C"/>
    <w:rsid w:val="00F20E69"/>
    <w:rsid w:val="00F20E6E"/>
    <w:rsid w:val="00F20EFB"/>
    <w:rsid w:val="00F20F11"/>
    <w:rsid w:val="00F20F50"/>
    <w:rsid w:val="00F20F72"/>
    <w:rsid w:val="00F20FDD"/>
    <w:rsid w:val="00F2103D"/>
    <w:rsid w:val="00F21158"/>
    <w:rsid w:val="00F2129E"/>
    <w:rsid w:val="00F213F4"/>
    <w:rsid w:val="00F21458"/>
    <w:rsid w:val="00F215BF"/>
    <w:rsid w:val="00F21622"/>
    <w:rsid w:val="00F216D2"/>
    <w:rsid w:val="00F2179C"/>
    <w:rsid w:val="00F217EB"/>
    <w:rsid w:val="00F21816"/>
    <w:rsid w:val="00F2195C"/>
    <w:rsid w:val="00F21961"/>
    <w:rsid w:val="00F219E0"/>
    <w:rsid w:val="00F21A84"/>
    <w:rsid w:val="00F21CA1"/>
    <w:rsid w:val="00F21E32"/>
    <w:rsid w:val="00F21E71"/>
    <w:rsid w:val="00F21EC8"/>
    <w:rsid w:val="00F22409"/>
    <w:rsid w:val="00F2246F"/>
    <w:rsid w:val="00F22498"/>
    <w:rsid w:val="00F224AA"/>
    <w:rsid w:val="00F224FD"/>
    <w:rsid w:val="00F22676"/>
    <w:rsid w:val="00F22706"/>
    <w:rsid w:val="00F2278A"/>
    <w:rsid w:val="00F22898"/>
    <w:rsid w:val="00F2289C"/>
    <w:rsid w:val="00F22A07"/>
    <w:rsid w:val="00F22A3C"/>
    <w:rsid w:val="00F22AC9"/>
    <w:rsid w:val="00F22B02"/>
    <w:rsid w:val="00F22B26"/>
    <w:rsid w:val="00F22B71"/>
    <w:rsid w:val="00F22D87"/>
    <w:rsid w:val="00F22E36"/>
    <w:rsid w:val="00F22F4F"/>
    <w:rsid w:val="00F23108"/>
    <w:rsid w:val="00F23111"/>
    <w:rsid w:val="00F231C4"/>
    <w:rsid w:val="00F233B7"/>
    <w:rsid w:val="00F2350C"/>
    <w:rsid w:val="00F2367C"/>
    <w:rsid w:val="00F239F0"/>
    <w:rsid w:val="00F23A09"/>
    <w:rsid w:val="00F23A9D"/>
    <w:rsid w:val="00F23B18"/>
    <w:rsid w:val="00F23B36"/>
    <w:rsid w:val="00F23CA7"/>
    <w:rsid w:val="00F23F06"/>
    <w:rsid w:val="00F23F46"/>
    <w:rsid w:val="00F23FB0"/>
    <w:rsid w:val="00F240C2"/>
    <w:rsid w:val="00F241D5"/>
    <w:rsid w:val="00F24274"/>
    <w:rsid w:val="00F242BD"/>
    <w:rsid w:val="00F2435E"/>
    <w:rsid w:val="00F2446D"/>
    <w:rsid w:val="00F24A9E"/>
    <w:rsid w:val="00F24C0A"/>
    <w:rsid w:val="00F24C69"/>
    <w:rsid w:val="00F24C7E"/>
    <w:rsid w:val="00F24E01"/>
    <w:rsid w:val="00F24E4C"/>
    <w:rsid w:val="00F24E6E"/>
    <w:rsid w:val="00F24E95"/>
    <w:rsid w:val="00F24EC3"/>
    <w:rsid w:val="00F24F14"/>
    <w:rsid w:val="00F24F9F"/>
    <w:rsid w:val="00F24FBC"/>
    <w:rsid w:val="00F2503C"/>
    <w:rsid w:val="00F25070"/>
    <w:rsid w:val="00F25132"/>
    <w:rsid w:val="00F25191"/>
    <w:rsid w:val="00F25274"/>
    <w:rsid w:val="00F252E7"/>
    <w:rsid w:val="00F25304"/>
    <w:rsid w:val="00F254C3"/>
    <w:rsid w:val="00F255CC"/>
    <w:rsid w:val="00F256B8"/>
    <w:rsid w:val="00F256CD"/>
    <w:rsid w:val="00F256F6"/>
    <w:rsid w:val="00F256FF"/>
    <w:rsid w:val="00F25A69"/>
    <w:rsid w:val="00F25B0B"/>
    <w:rsid w:val="00F25BF7"/>
    <w:rsid w:val="00F25C49"/>
    <w:rsid w:val="00F25E1C"/>
    <w:rsid w:val="00F25EB1"/>
    <w:rsid w:val="00F26012"/>
    <w:rsid w:val="00F260C4"/>
    <w:rsid w:val="00F260FA"/>
    <w:rsid w:val="00F261ED"/>
    <w:rsid w:val="00F26223"/>
    <w:rsid w:val="00F262EB"/>
    <w:rsid w:val="00F26538"/>
    <w:rsid w:val="00F2662A"/>
    <w:rsid w:val="00F2668B"/>
    <w:rsid w:val="00F2674A"/>
    <w:rsid w:val="00F26869"/>
    <w:rsid w:val="00F2686B"/>
    <w:rsid w:val="00F269A0"/>
    <w:rsid w:val="00F26A98"/>
    <w:rsid w:val="00F26ACD"/>
    <w:rsid w:val="00F26AD3"/>
    <w:rsid w:val="00F26D09"/>
    <w:rsid w:val="00F26D92"/>
    <w:rsid w:val="00F26E29"/>
    <w:rsid w:val="00F26E5F"/>
    <w:rsid w:val="00F26ED4"/>
    <w:rsid w:val="00F26F42"/>
    <w:rsid w:val="00F26FCA"/>
    <w:rsid w:val="00F26FCC"/>
    <w:rsid w:val="00F26FF0"/>
    <w:rsid w:val="00F27051"/>
    <w:rsid w:val="00F270D7"/>
    <w:rsid w:val="00F270F3"/>
    <w:rsid w:val="00F272A8"/>
    <w:rsid w:val="00F272E8"/>
    <w:rsid w:val="00F272ED"/>
    <w:rsid w:val="00F2743E"/>
    <w:rsid w:val="00F2744B"/>
    <w:rsid w:val="00F27472"/>
    <w:rsid w:val="00F27501"/>
    <w:rsid w:val="00F27567"/>
    <w:rsid w:val="00F27691"/>
    <w:rsid w:val="00F276D3"/>
    <w:rsid w:val="00F2778C"/>
    <w:rsid w:val="00F277A4"/>
    <w:rsid w:val="00F277FF"/>
    <w:rsid w:val="00F27809"/>
    <w:rsid w:val="00F2782F"/>
    <w:rsid w:val="00F27838"/>
    <w:rsid w:val="00F2784F"/>
    <w:rsid w:val="00F278D8"/>
    <w:rsid w:val="00F27A61"/>
    <w:rsid w:val="00F27C3B"/>
    <w:rsid w:val="00F27CAC"/>
    <w:rsid w:val="00F27CD8"/>
    <w:rsid w:val="00F27DE5"/>
    <w:rsid w:val="00F27F1B"/>
    <w:rsid w:val="00F3004B"/>
    <w:rsid w:val="00F30094"/>
    <w:rsid w:val="00F301CD"/>
    <w:rsid w:val="00F30245"/>
    <w:rsid w:val="00F30361"/>
    <w:rsid w:val="00F30385"/>
    <w:rsid w:val="00F303DD"/>
    <w:rsid w:val="00F30426"/>
    <w:rsid w:val="00F304FC"/>
    <w:rsid w:val="00F30539"/>
    <w:rsid w:val="00F30562"/>
    <w:rsid w:val="00F30595"/>
    <w:rsid w:val="00F305B9"/>
    <w:rsid w:val="00F305D3"/>
    <w:rsid w:val="00F307D2"/>
    <w:rsid w:val="00F3088C"/>
    <w:rsid w:val="00F308CD"/>
    <w:rsid w:val="00F30A87"/>
    <w:rsid w:val="00F30ACB"/>
    <w:rsid w:val="00F30B15"/>
    <w:rsid w:val="00F30CAD"/>
    <w:rsid w:val="00F30E3C"/>
    <w:rsid w:val="00F30E60"/>
    <w:rsid w:val="00F30E74"/>
    <w:rsid w:val="00F30EAF"/>
    <w:rsid w:val="00F30EEF"/>
    <w:rsid w:val="00F30F89"/>
    <w:rsid w:val="00F3102C"/>
    <w:rsid w:val="00F31200"/>
    <w:rsid w:val="00F31201"/>
    <w:rsid w:val="00F3121B"/>
    <w:rsid w:val="00F31346"/>
    <w:rsid w:val="00F314EA"/>
    <w:rsid w:val="00F31518"/>
    <w:rsid w:val="00F31554"/>
    <w:rsid w:val="00F31569"/>
    <w:rsid w:val="00F315B7"/>
    <w:rsid w:val="00F31677"/>
    <w:rsid w:val="00F31786"/>
    <w:rsid w:val="00F317F0"/>
    <w:rsid w:val="00F319A9"/>
    <w:rsid w:val="00F31B52"/>
    <w:rsid w:val="00F31E30"/>
    <w:rsid w:val="00F31E37"/>
    <w:rsid w:val="00F31E50"/>
    <w:rsid w:val="00F31EBE"/>
    <w:rsid w:val="00F31EC0"/>
    <w:rsid w:val="00F31F70"/>
    <w:rsid w:val="00F31FA9"/>
    <w:rsid w:val="00F3200B"/>
    <w:rsid w:val="00F32078"/>
    <w:rsid w:val="00F3242C"/>
    <w:rsid w:val="00F324C3"/>
    <w:rsid w:val="00F32568"/>
    <w:rsid w:val="00F325F6"/>
    <w:rsid w:val="00F326B1"/>
    <w:rsid w:val="00F327E4"/>
    <w:rsid w:val="00F32909"/>
    <w:rsid w:val="00F3293A"/>
    <w:rsid w:val="00F32A26"/>
    <w:rsid w:val="00F32BF2"/>
    <w:rsid w:val="00F32C03"/>
    <w:rsid w:val="00F32CDB"/>
    <w:rsid w:val="00F32D4E"/>
    <w:rsid w:val="00F32DCA"/>
    <w:rsid w:val="00F32E39"/>
    <w:rsid w:val="00F32EB3"/>
    <w:rsid w:val="00F32F68"/>
    <w:rsid w:val="00F330F6"/>
    <w:rsid w:val="00F331A2"/>
    <w:rsid w:val="00F33310"/>
    <w:rsid w:val="00F3333B"/>
    <w:rsid w:val="00F3339F"/>
    <w:rsid w:val="00F3354D"/>
    <w:rsid w:val="00F33581"/>
    <w:rsid w:val="00F335A2"/>
    <w:rsid w:val="00F33823"/>
    <w:rsid w:val="00F33B3B"/>
    <w:rsid w:val="00F33B4A"/>
    <w:rsid w:val="00F33B9D"/>
    <w:rsid w:val="00F33BBF"/>
    <w:rsid w:val="00F33CF5"/>
    <w:rsid w:val="00F33DE6"/>
    <w:rsid w:val="00F33F43"/>
    <w:rsid w:val="00F33F6C"/>
    <w:rsid w:val="00F3404B"/>
    <w:rsid w:val="00F340D8"/>
    <w:rsid w:val="00F34275"/>
    <w:rsid w:val="00F3430A"/>
    <w:rsid w:val="00F343F6"/>
    <w:rsid w:val="00F34400"/>
    <w:rsid w:val="00F34570"/>
    <w:rsid w:val="00F3460C"/>
    <w:rsid w:val="00F34781"/>
    <w:rsid w:val="00F347C5"/>
    <w:rsid w:val="00F34806"/>
    <w:rsid w:val="00F34835"/>
    <w:rsid w:val="00F34A21"/>
    <w:rsid w:val="00F34A4E"/>
    <w:rsid w:val="00F34B7C"/>
    <w:rsid w:val="00F34C8D"/>
    <w:rsid w:val="00F34CBB"/>
    <w:rsid w:val="00F34D4A"/>
    <w:rsid w:val="00F34DBB"/>
    <w:rsid w:val="00F34E97"/>
    <w:rsid w:val="00F34EFC"/>
    <w:rsid w:val="00F35027"/>
    <w:rsid w:val="00F3503F"/>
    <w:rsid w:val="00F3515A"/>
    <w:rsid w:val="00F35269"/>
    <w:rsid w:val="00F352AC"/>
    <w:rsid w:val="00F3548A"/>
    <w:rsid w:val="00F3560E"/>
    <w:rsid w:val="00F356AD"/>
    <w:rsid w:val="00F35736"/>
    <w:rsid w:val="00F357CC"/>
    <w:rsid w:val="00F357CE"/>
    <w:rsid w:val="00F35AFE"/>
    <w:rsid w:val="00F35D70"/>
    <w:rsid w:val="00F35DB5"/>
    <w:rsid w:val="00F35FC1"/>
    <w:rsid w:val="00F3603B"/>
    <w:rsid w:val="00F3613C"/>
    <w:rsid w:val="00F3615C"/>
    <w:rsid w:val="00F3631C"/>
    <w:rsid w:val="00F363FE"/>
    <w:rsid w:val="00F36427"/>
    <w:rsid w:val="00F36506"/>
    <w:rsid w:val="00F36714"/>
    <w:rsid w:val="00F367D4"/>
    <w:rsid w:val="00F36A4A"/>
    <w:rsid w:val="00F36F15"/>
    <w:rsid w:val="00F36F98"/>
    <w:rsid w:val="00F37008"/>
    <w:rsid w:val="00F37042"/>
    <w:rsid w:val="00F37058"/>
    <w:rsid w:val="00F37188"/>
    <w:rsid w:val="00F371CA"/>
    <w:rsid w:val="00F372AB"/>
    <w:rsid w:val="00F37465"/>
    <w:rsid w:val="00F37542"/>
    <w:rsid w:val="00F37586"/>
    <w:rsid w:val="00F3758F"/>
    <w:rsid w:val="00F37632"/>
    <w:rsid w:val="00F376A7"/>
    <w:rsid w:val="00F3779D"/>
    <w:rsid w:val="00F37813"/>
    <w:rsid w:val="00F3781F"/>
    <w:rsid w:val="00F37851"/>
    <w:rsid w:val="00F37880"/>
    <w:rsid w:val="00F378A3"/>
    <w:rsid w:val="00F37975"/>
    <w:rsid w:val="00F379E1"/>
    <w:rsid w:val="00F379F2"/>
    <w:rsid w:val="00F37AFA"/>
    <w:rsid w:val="00F37B7B"/>
    <w:rsid w:val="00F37C91"/>
    <w:rsid w:val="00F37DCE"/>
    <w:rsid w:val="00F37DD3"/>
    <w:rsid w:val="00F37E58"/>
    <w:rsid w:val="00F37F5E"/>
    <w:rsid w:val="00F37F70"/>
    <w:rsid w:val="00F400FB"/>
    <w:rsid w:val="00F401BB"/>
    <w:rsid w:val="00F401D4"/>
    <w:rsid w:val="00F401E9"/>
    <w:rsid w:val="00F4022B"/>
    <w:rsid w:val="00F40259"/>
    <w:rsid w:val="00F404CD"/>
    <w:rsid w:val="00F4051C"/>
    <w:rsid w:val="00F40521"/>
    <w:rsid w:val="00F40671"/>
    <w:rsid w:val="00F407B0"/>
    <w:rsid w:val="00F408E0"/>
    <w:rsid w:val="00F40900"/>
    <w:rsid w:val="00F4091D"/>
    <w:rsid w:val="00F40957"/>
    <w:rsid w:val="00F40985"/>
    <w:rsid w:val="00F40A83"/>
    <w:rsid w:val="00F40B3C"/>
    <w:rsid w:val="00F40B75"/>
    <w:rsid w:val="00F40BC1"/>
    <w:rsid w:val="00F40C70"/>
    <w:rsid w:val="00F40D73"/>
    <w:rsid w:val="00F40E40"/>
    <w:rsid w:val="00F40E59"/>
    <w:rsid w:val="00F40EAE"/>
    <w:rsid w:val="00F40F4A"/>
    <w:rsid w:val="00F40F5C"/>
    <w:rsid w:val="00F41037"/>
    <w:rsid w:val="00F411FA"/>
    <w:rsid w:val="00F41224"/>
    <w:rsid w:val="00F41593"/>
    <w:rsid w:val="00F4168C"/>
    <w:rsid w:val="00F41749"/>
    <w:rsid w:val="00F417DB"/>
    <w:rsid w:val="00F41804"/>
    <w:rsid w:val="00F41869"/>
    <w:rsid w:val="00F418E1"/>
    <w:rsid w:val="00F419DF"/>
    <w:rsid w:val="00F41C04"/>
    <w:rsid w:val="00F41C59"/>
    <w:rsid w:val="00F41DE0"/>
    <w:rsid w:val="00F42037"/>
    <w:rsid w:val="00F420AA"/>
    <w:rsid w:val="00F4212F"/>
    <w:rsid w:val="00F42572"/>
    <w:rsid w:val="00F425FD"/>
    <w:rsid w:val="00F4272B"/>
    <w:rsid w:val="00F42959"/>
    <w:rsid w:val="00F42A2A"/>
    <w:rsid w:val="00F42A86"/>
    <w:rsid w:val="00F42B79"/>
    <w:rsid w:val="00F42C07"/>
    <w:rsid w:val="00F42C3C"/>
    <w:rsid w:val="00F42C4F"/>
    <w:rsid w:val="00F42D72"/>
    <w:rsid w:val="00F42D9C"/>
    <w:rsid w:val="00F42E98"/>
    <w:rsid w:val="00F42ED5"/>
    <w:rsid w:val="00F42F40"/>
    <w:rsid w:val="00F42F69"/>
    <w:rsid w:val="00F4306D"/>
    <w:rsid w:val="00F43243"/>
    <w:rsid w:val="00F43264"/>
    <w:rsid w:val="00F43285"/>
    <w:rsid w:val="00F4328F"/>
    <w:rsid w:val="00F433B6"/>
    <w:rsid w:val="00F43410"/>
    <w:rsid w:val="00F43466"/>
    <w:rsid w:val="00F434E8"/>
    <w:rsid w:val="00F4360C"/>
    <w:rsid w:val="00F43710"/>
    <w:rsid w:val="00F43770"/>
    <w:rsid w:val="00F43901"/>
    <w:rsid w:val="00F43B8F"/>
    <w:rsid w:val="00F43BAB"/>
    <w:rsid w:val="00F43C40"/>
    <w:rsid w:val="00F43C8E"/>
    <w:rsid w:val="00F43E46"/>
    <w:rsid w:val="00F43F5A"/>
    <w:rsid w:val="00F440A4"/>
    <w:rsid w:val="00F44144"/>
    <w:rsid w:val="00F44215"/>
    <w:rsid w:val="00F4435E"/>
    <w:rsid w:val="00F44376"/>
    <w:rsid w:val="00F44429"/>
    <w:rsid w:val="00F44549"/>
    <w:rsid w:val="00F44561"/>
    <w:rsid w:val="00F44581"/>
    <w:rsid w:val="00F445BC"/>
    <w:rsid w:val="00F445F5"/>
    <w:rsid w:val="00F447E0"/>
    <w:rsid w:val="00F447E7"/>
    <w:rsid w:val="00F4482B"/>
    <w:rsid w:val="00F44867"/>
    <w:rsid w:val="00F44A02"/>
    <w:rsid w:val="00F44A75"/>
    <w:rsid w:val="00F44BCA"/>
    <w:rsid w:val="00F44C64"/>
    <w:rsid w:val="00F44DA6"/>
    <w:rsid w:val="00F44E3E"/>
    <w:rsid w:val="00F44E8A"/>
    <w:rsid w:val="00F44F6D"/>
    <w:rsid w:val="00F450BC"/>
    <w:rsid w:val="00F450F2"/>
    <w:rsid w:val="00F4534D"/>
    <w:rsid w:val="00F45353"/>
    <w:rsid w:val="00F4538E"/>
    <w:rsid w:val="00F45470"/>
    <w:rsid w:val="00F454B0"/>
    <w:rsid w:val="00F455FE"/>
    <w:rsid w:val="00F456D1"/>
    <w:rsid w:val="00F456E9"/>
    <w:rsid w:val="00F4574C"/>
    <w:rsid w:val="00F45927"/>
    <w:rsid w:val="00F45980"/>
    <w:rsid w:val="00F45A1F"/>
    <w:rsid w:val="00F45A89"/>
    <w:rsid w:val="00F45BE5"/>
    <w:rsid w:val="00F45EB6"/>
    <w:rsid w:val="00F4600F"/>
    <w:rsid w:val="00F46162"/>
    <w:rsid w:val="00F462A9"/>
    <w:rsid w:val="00F46560"/>
    <w:rsid w:val="00F46561"/>
    <w:rsid w:val="00F46781"/>
    <w:rsid w:val="00F467A3"/>
    <w:rsid w:val="00F46B5F"/>
    <w:rsid w:val="00F46CFB"/>
    <w:rsid w:val="00F46DAB"/>
    <w:rsid w:val="00F46E14"/>
    <w:rsid w:val="00F46FA4"/>
    <w:rsid w:val="00F46FF4"/>
    <w:rsid w:val="00F47066"/>
    <w:rsid w:val="00F47185"/>
    <w:rsid w:val="00F47327"/>
    <w:rsid w:val="00F4737E"/>
    <w:rsid w:val="00F473AC"/>
    <w:rsid w:val="00F47766"/>
    <w:rsid w:val="00F477A3"/>
    <w:rsid w:val="00F477B8"/>
    <w:rsid w:val="00F477CF"/>
    <w:rsid w:val="00F47A24"/>
    <w:rsid w:val="00F47AB6"/>
    <w:rsid w:val="00F47AC7"/>
    <w:rsid w:val="00F47BBD"/>
    <w:rsid w:val="00F47C35"/>
    <w:rsid w:val="00F47DAD"/>
    <w:rsid w:val="00F47F06"/>
    <w:rsid w:val="00F501A4"/>
    <w:rsid w:val="00F50215"/>
    <w:rsid w:val="00F50236"/>
    <w:rsid w:val="00F503A4"/>
    <w:rsid w:val="00F503CB"/>
    <w:rsid w:val="00F503FC"/>
    <w:rsid w:val="00F5048E"/>
    <w:rsid w:val="00F50568"/>
    <w:rsid w:val="00F505BE"/>
    <w:rsid w:val="00F505E1"/>
    <w:rsid w:val="00F506FA"/>
    <w:rsid w:val="00F507CD"/>
    <w:rsid w:val="00F5089D"/>
    <w:rsid w:val="00F50A0E"/>
    <w:rsid w:val="00F50A1A"/>
    <w:rsid w:val="00F50A79"/>
    <w:rsid w:val="00F50AD0"/>
    <w:rsid w:val="00F50B08"/>
    <w:rsid w:val="00F50B17"/>
    <w:rsid w:val="00F50B20"/>
    <w:rsid w:val="00F50B2B"/>
    <w:rsid w:val="00F50B65"/>
    <w:rsid w:val="00F50CB8"/>
    <w:rsid w:val="00F50DA1"/>
    <w:rsid w:val="00F50DC9"/>
    <w:rsid w:val="00F50DF0"/>
    <w:rsid w:val="00F50DFF"/>
    <w:rsid w:val="00F50E48"/>
    <w:rsid w:val="00F50ED4"/>
    <w:rsid w:val="00F50F2E"/>
    <w:rsid w:val="00F50FA4"/>
    <w:rsid w:val="00F510F3"/>
    <w:rsid w:val="00F5114E"/>
    <w:rsid w:val="00F511FA"/>
    <w:rsid w:val="00F512B3"/>
    <w:rsid w:val="00F51347"/>
    <w:rsid w:val="00F5136B"/>
    <w:rsid w:val="00F5144E"/>
    <w:rsid w:val="00F5147E"/>
    <w:rsid w:val="00F51483"/>
    <w:rsid w:val="00F514FB"/>
    <w:rsid w:val="00F51570"/>
    <w:rsid w:val="00F516B6"/>
    <w:rsid w:val="00F516BE"/>
    <w:rsid w:val="00F51718"/>
    <w:rsid w:val="00F51745"/>
    <w:rsid w:val="00F51819"/>
    <w:rsid w:val="00F5184A"/>
    <w:rsid w:val="00F51901"/>
    <w:rsid w:val="00F51B11"/>
    <w:rsid w:val="00F51C6B"/>
    <w:rsid w:val="00F51DBE"/>
    <w:rsid w:val="00F51E08"/>
    <w:rsid w:val="00F51E73"/>
    <w:rsid w:val="00F51E77"/>
    <w:rsid w:val="00F51EA0"/>
    <w:rsid w:val="00F51FAA"/>
    <w:rsid w:val="00F52005"/>
    <w:rsid w:val="00F52033"/>
    <w:rsid w:val="00F5215A"/>
    <w:rsid w:val="00F521F2"/>
    <w:rsid w:val="00F522EB"/>
    <w:rsid w:val="00F5230B"/>
    <w:rsid w:val="00F52492"/>
    <w:rsid w:val="00F524F6"/>
    <w:rsid w:val="00F525A1"/>
    <w:rsid w:val="00F526C4"/>
    <w:rsid w:val="00F526EC"/>
    <w:rsid w:val="00F52836"/>
    <w:rsid w:val="00F52874"/>
    <w:rsid w:val="00F528A0"/>
    <w:rsid w:val="00F529FE"/>
    <w:rsid w:val="00F52DB0"/>
    <w:rsid w:val="00F52DD4"/>
    <w:rsid w:val="00F52E87"/>
    <w:rsid w:val="00F52E8D"/>
    <w:rsid w:val="00F52F36"/>
    <w:rsid w:val="00F52FD0"/>
    <w:rsid w:val="00F530F1"/>
    <w:rsid w:val="00F53143"/>
    <w:rsid w:val="00F5317E"/>
    <w:rsid w:val="00F53181"/>
    <w:rsid w:val="00F5322F"/>
    <w:rsid w:val="00F53293"/>
    <w:rsid w:val="00F5354D"/>
    <w:rsid w:val="00F535A9"/>
    <w:rsid w:val="00F535C0"/>
    <w:rsid w:val="00F53672"/>
    <w:rsid w:val="00F53730"/>
    <w:rsid w:val="00F537B3"/>
    <w:rsid w:val="00F53A34"/>
    <w:rsid w:val="00F53A8A"/>
    <w:rsid w:val="00F53B0F"/>
    <w:rsid w:val="00F53B87"/>
    <w:rsid w:val="00F53BC9"/>
    <w:rsid w:val="00F53C65"/>
    <w:rsid w:val="00F53CB3"/>
    <w:rsid w:val="00F53CC9"/>
    <w:rsid w:val="00F53E25"/>
    <w:rsid w:val="00F53F42"/>
    <w:rsid w:val="00F53F77"/>
    <w:rsid w:val="00F53FAA"/>
    <w:rsid w:val="00F54200"/>
    <w:rsid w:val="00F54258"/>
    <w:rsid w:val="00F5445C"/>
    <w:rsid w:val="00F5446A"/>
    <w:rsid w:val="00F54698"/>
    <w:rsid w:val="00F548D6"/>
    <w:rsid w:val="00F549ED"/>
    <w:rsid w:val="00F54C4C"/>
    <w:rsid w:val="00F54C7C"/>
    <w:rsid w:val="00F54D6A"/>
    <w:rsid w:val="00F54FD9"/>
    <w:rsid w:val="00F54FEB"/>
    <w:rsid w:val="00F5500F"/>
    <w:rsid w:val="00F5518A"/>
    <w:rsid w:val="00F551FE"/>
    <w:rsid w:val="00F552BC"/>
    <w:rsid w:val="00F5549F"/>
    <w:rsid w:val="00F554E9"/>
    <w:rsid w:val="00F555E6"/>
    <w:rsid w:val="00F5569B"/>
    <w:rsid w:val="00F556E1"/>
    <w:rsid w:val="00F5586C"/>
    <w:rsid w:val="00F55AED"/>
    <w:rsid w:val="00F55AF5"/>
    <w:rsid w:val="00F55B30"/>
    <w:rsid w:val="00F55CCA"/>
    <w:rsid w:val="00F55D02"/>
    <w:rsid w:val="00F55D09"/>
    <w:rsid w:val="00F55E35"/>
    <w:rsid w:val="00F55EF0"/>
    <w:rsid w:val="00F55F3D"/>
    <w:rsid w:val="00F55F54"/>
    <w:rsid w:val="00F55FE0"/>
    <w:rsid w:val="00F56050"/>
    <w:rsid w:val="00F56093"/>
    <w:rsid w:val="00F56126"/>
    <w:rsid w:val="00F56173"/>
    <w:rsid w:val="00F5620B"/>
    <w:rsid w:val="00F5622C"/>
    <w:rsid w:val="00F563C7"/>
    <w:rsid w:val="00F563D8"/>
    <w:rsid w:val="00F5649D"/>
    <w:rsid w:val="00F56506"/>
    <w:rsid w:val="00F5668B"/>
    <w:rsid w:val="00F566BA"/>
    <w:rsid w:val="00F566C9"/>
    <w:rsid w:val="00F567E5"/>
    <w:rsid w:val="00F56843"/>
    <w:rsid w:val="00F569D7"/>
    <w:rsid w:val="00F56B70"/>
    <w:rsid w:val="00F56C16"/>
    <w:rsid w:val="00F56E32"/>
    <w:rsid w:val="00F56E8C"/>
    <w:rsid w:val="00F56F09"/>
    <w:rsid w:val="00F56F12"/>
    <w:rsid w:val="00F56F41"/>
    <w:rsid w:val="00F56FAB"/>
    <w:rsid w:val="00F57138"/>
    <w:rsid w:val="00F571CB"/>
    <w:rsid w:val="00F572EE"/>
    <w:rsid w:val="00F573A8"/>
    <w:rsid w:val="00F573B7"/>
    <w:rsid w:val="00F574E8"/>
    <w:rsid w:val="00F57501"/>
    <w:rsid w:val="00F5757F"/>
    <w:rsid w:val="00F57660"/>
    <w:rsid w:val="00F5769E"/>
    <w:rsid w:val="00F579EC"/>
    <w:rsid w:val="00F57A19"/>
    <w:rsid w:val="00F57AFA"/>
    <w:rsid w:val="00F57B18"/>
    <w:rsid w:val="00F57F0C"/>
    <w:rsid w:val="00F60028"/>
    <w:rsid w:val="00F60078"/>
    <w:rsid w:val="00F600DC"/>
    <w:rsid w:val="00F601BF"/>
    <w:rsid w:val="00F601FB"/>
    <w:rsid w:val="00F60362"/>
    <w:rsid w:val="00F603A1"/>
    <w:rsid w:val="00F604C2"/>
    <w:rsid w:val="00F60596"/>
    <w:rsid w:val="00F60630"/>
    <w:rsid w:val="00F60715"/>
    <w:rsid w:val="00F6076B"/>
    <w:rsid w:val="00F607AF"/>
    <w:rsid w:val="00F607C3"/>
    <w:rsid w:val="00F607E0"/>
    <w:rsid w:val="00F607FB"/>
    <w:rsid w:val="00F60845"/>
    <w:rsid w:val="00F60961"/>
    <w:rsid w:val="00F60AA4"/>
    <w:rsid w:val="00F60ABA"/>
    <w:rsid w:val="00F60CBA"/>
    <w:rsid w:val="00F60D51"/>
    <w:rsid w:val="00F60DF7"/>
    <w:rsid w:val="00F60FDD"/>
    <w:rsid w:val="00F611EC"/>
    <w:rsid w:val="00F612CD"/>
    <w:rsid w:val="00F61328"/>
    <w:rsid w:val="00F61364"/>
    <w:rsid w:val="00F61376"/>
    <w:rsid w:val="00F613B6"/>
    <w:rsid w:val="00F613E4"/>
    <w:rsid w:val="00F614B8"/>
    <w:rsid w:val="00F614F2"/>
    <w:rsid w:val="00F6167F"/>
    <w:rsid w:val="00F616A4"/>
    <w:rsid w:val="00F617C2"/>
    <w:rsid w:val="00F6184B"/>
    <w:rsid w:val="00F618DB"/>
    <w:rsid w:val="00F618E9"/>
    <w:rsid w:val="00F61941"/>
    <w:rsid w:val="00F619BE"/>
    <w:rsid w:val="00F61AB5"/>
    <w:rsid w:val="00F61BAA"/>
    <w:rsid w:val="00F61C3D"/>
    <w:rsid w:val="00F61E39"/>
    <w:rsid w:val="00F61F88"/>
    <w:rsid w:val="00F61FF4"/>
    <w:rsid w:val="00F6211D"/>
    <w:rsid w:val="00F6215F"/>
    <w:rsid w:val="00F621B8"/>
    <w:rsid w:val="00F62235"/>
    <w:rsid w:val="00F62270"/>
    <w:rsid w:val="00F62492"/>
    <w:rsid w:val="00F625C1"/>
    <w:rsid w:val="00F625EE"/>
    <w:rsid w:val="00F6279C"/>
    <w:rsid w:val="00F628DD"/>
    <w:rsid w:val="00F62C95"/>
    <w:rsid w:val="00F62CAA"/>
    <w:rsid w:val="00F62DAC"/>
    <w:rsid w:val="00F62E7C"/>
    <w:rsid w:val="00F62F89"/>
    <w:rsid w:val="00F62FD1"/>
    <w:rsid w:val="00F630A3"/>
    <w:rsid w:val="00F630BD"/>
    <w:rsid w:val="00F631D2"/>
    <w:rsid w:val="00F633F0"/>
    <w:rsid w:val="00F634F1"/>
    <w:rsid w:val="00F63684"/>
    <w:rsid w:val="00F6372E"/>
    <w:rsid w:val="00F637CE"/>
    <w:rsid w:val="00F6383F"/>
    <w:rsid w:val="00F63B3B"/>
    <w:rsid w:val="00F63BF6"/>
    <w:rsid w:val="00F63C4B"/>
    <w:rsid w:val="00F63D59"/>
    <w:rsid w:val="00F63EC8"/>
    <w:rsid w:val="00F63F41"/>
    <w:rsid w:val="00F63FBB"/>
    <w:rsid w:val="00F64041"/>
    <w:rsid w:val="00F64042"/>
    <w:rsid w:val="00F641D8"/>
    <w:rsid w:val="00F64295"/>
    <w:rsid w:val="00F64394"/>
    <w:rsid w:val="00F643E3"/>
    <w:rsid w:val="00F643F0"/>
    <w:rsid w:val="00F644DD"/>
    <w:rsid w:val="00F64541"/>
    <w:rsid w:val="00F6458F"/>
    <w:rsid w:val="00F6460B"/>
    <w:rsid w:val="00F6462C"/>
    <w:rsid w:val="00F6463C"/>
    <w:rsid w:val="00F6482A"/>
    <w:rsid w:val="00F648BC"/>
    <w:rsid w:val="00F648FA"/>
    <w:rsid w:val="00F6495A"/>
    <w:rsid w:val="00F64A47"/>
    <w:rsid w:val="00F64B18"/>
    <w:rsid w:val="00F64B7C"/>
    <w:rsid w:val="00F64BD5"/>
    <w:rsid w:val="00F64E93"/>
    <w:rsid w:val="00F64EEA"/>
    <w:rsid w:val="00F64FB9"/>
    <w:rsid w:val="00F650A4"/>
    <w:rsid w:val="00F65126"/>
    <w:rsid w:val="00F6520A"/>
    <w:rsid w:val="00F653BD"/>
    <w:rsid w:val="00F654E4"/>
    <w:rsid w:val="00F65B05"/>
    <w:rsid w:val="00F65BB2"/>
    <w:rsid w:val="00F65CFC"/>
    <w:rsid w:val="00F65DAC"/>
    <w:rsid w:val="00F65EC6"/>
    <w:rsid w:val="00F65F7B"/>
    <w:rsid w:val="00F65FDA"/>
    <w:rsid w:val="00F66090"/>
    <w:rsid w:val="00F66109"/>
    <w:rsid w:val="00F66178"/>
    <w:rsid w:val="00F661D1"/>
    <w:rsid w:val="00F662A8"/>
    <w:rsid w:val="00F662D0"/>
    <w:rsid w:val="00F662D3"/>
    <w:rsid w:val="00F663F2"/>
    <w:rsid w:val="00F66420"/>
    <w:rsid w:val="00F665A2"/>
    <w:rsid w:val="00F665CC"/>
    <w:rsid w:val="00F66659"/>
    <w:rsid w:val="00F66692"/>
    <w:rsid w:val="00F66727"/>
    <w:rsid w:val="00F667DF"/>
    <w:rsid w:val="00F6691F"/>
    <w:rsid w:val="00F66964"/>
    <w:rsid w:val="00F6699F"/>
    <w:rsid w:val="00F669B4"/>
    <w:rsid w:val="00F66AEB"/>
    <w:rsid w:val="00F66D10"/>
    <w:rsid w:val="00F66E87"/>
    <w:rsid w:val="00F66F31"/>
    <w:rsid w:val="00F6711B"/>
    <w:rsid w:val="00F67282"/>
    <w:rsid w:val="00F672AD"/>
    <w:rsid w:val="00F672F7"/>
    <w:rsid w:val="00F6740E"/>
    <w:rsid w:val="00F67734"/>
    <w:rsid w:val="00F677FA"/>
    <w:rsid w:val="00F678AE"/>
    <w:rsid w:val="00F67A64"/>
    <w:rsid w:val="00F67B94"/>
    <w:rsid w:val="00F67D07"/>
    <w:rsid w:val="00F67D1C"/>
    <w:rsid w:val="00F67D24"/>
    <w:rsid w:val="00F67FD2"/>
    <w:rsid w:val="00F700AD"/>
    <w:rsid w:val="00F701DD"/>
    <w:rsid w:val="00F703C9"/>
    <w:rsid w:val="00F706EF"/>
    <w:rsid w:val="00F7095E"/>
    <w:rsid w:val="00F70972"/>
    <w:rsid w:val="00F70A4F"/>
    <w:rsid w:val="00F70CC2"/>
    <w:rsid w:val="00F70CD1"/>
    <w:rsid w:val="00F70DEC"/>
    <w:rsid w:val="00F70F60"/>
    <w:rsid w:val="00F70F64"/>
    <w:rsid w:val="00F71108"/>
    <w:rsid w:val="00F7120F"/>
    <w:rsid w:val="00F7121E"/>
    <w:rsid w:val="00F7137C"/>
    <w:rsid w:val="00F7139F"/>
    <w:rsid w:val="00F71408"/>
    <w:rsid w:val="00F714A7"/>
    <w:rsid w:val="00F71508"/>
    <w:rsid w:val="00F715D9"/>
    <w:rsid w:val="00F71627"/>
    <w:rsid w:val="00F716A2"/>
    <w:rsid w:val="00F7179B"/>
    <w:rsid w:val="00F717A6"/>
    <w:rsid w:val="00F717C1"/>
    <w:rsid w:val="00F7180C"/>
    <w:rsid w:val="00F71820"/>
    <w:rsid w:val="00F71B95"/>
    <w:rsid w:val="00F71C40"/>
    <w:rsid w:val="00F71CB9"/>
    <w:rsid w:val="00F71CDC"/>
    <w:rsid w:val="00F71DBB"/>
    <w:rsid w:val="00F71DE3"/>
    <w:rsid w:val="00F71E0F"/>
    <w:rsid w:val="00F71F2B"/>
    <w:rsid w:val="00F71F67"/>
    <w:rsid w:val="00F71F9B"/>
    <w:rsid w:val="00F71FEB"/>
    <w:rsid w:val="00F72160"/>
    <w:rsid w:val="00F721A7"/>
    <w:rsid w:val="00F7225C"/>
    <w:rsid w:val="00F722BD"/>
    <w:rsid w:val="00F722CD"/>
    <w:rsid w:val="00F72306"/>
    <w:rsid w:val="00F724B2"/>
    <w:rsid w:val="00F72518"/>
    <w:rsid w:val="00F72664"/>
    <w:rsid w:val="00F726C5"/>
    <w:rsid w:val="00F7270F"/>
    <w:rsid w:val="00F72717"/>
    <w:rsid w:val="00F72869"/>
    <w:rsid w:val="00F72903"/>
    <w:rsid w:val="00F72913"/>
    <w:rsid w:val="00F72967"/>
    <w:rsid w:val="00F72B0F"/>
    <w:rsid w:val="00F72B5A"/>
    <w:rsid w:val="00F72BCF"/>
    <w:rsid w:val="00F72C98"/>
    <w:rsid w:val="00F72DBA"/>
    <w:rsid w:val="00F72DFE"/>
    <w:rsid w:val="00F72F9C"/>
    <w:rsid w:val="00F73096"/>
    <w:rsid w:val="00F730F4"/>
    <w:rsid w:val="00F73150"/>
    <w:rsid w:val="00F73221"/>
    <w:rsid w:val="00F73246"/>
    <w:rsid w:val="00F732D3"/>
    <w:rsid w:val="00F732FC"/>
    <w:rsid w:val="00F7358D"/>
    <w:rsid w:val="00F7369E"/>
    <w:rsid w:val="00F73865"/>
    <w:rsid w:val="00F738C5"/>
    <w:rsid w:val="00F738EB"/>
    <w:rsid w:val="00F7391E"/>
    <w:rsid w:val="00F73CA9"/>
    <w:rsid w:val="00F73E71"/>
    <w:rsid w:val="00F7403E"/>
    <w:rsid w:val="00F742E1"/>
    <w:rsid w:val="00F742E3"/>
    <w:rsid w:val="00F74368"/>
    <w:rsid w:val="00F74377"/>
    <w:rsid w:val="00F743BF"/>
    <w:rsid w:val="00F743D0"/>
    <w:rsid w:val="00F7460A"/>
    <w:rsid w:val="00F74648"/>
    <w:rsid w:val="00F74652"/>
    <w:rsid w:val="00F746B0"/>
    <w:rsid w:val="00F748CA"/>
    <w:rsid w:val="00F74A6D"/>
    <w:rsid w:val="00F74D8C"/>
    <w:rsid w:val="00F74D9E"/>
    <w:rsid w:val="00F74FA1"/>
    <w:rsid w:val="00F74FB6"/>
    <w:rsid w:val="00F7504D"/>
    <w:rsid w:val="00F750EC"/>
    <w:rsid w:val="00F75114"/>
    <w:rsid w:val="00F75155"/>
    <w:rsid w:val="00F75186"/>
    <w:rsid w:val="00F75248"/>
    <w:rsid w:val="00F752C6"/>
    <w:rsid w:val="00F752F6"/>
    <w:rsid w:val="00F753B1"/>
    <w:rsid w:val="00F7542D"/>
    <w:rsid w:val="00F7556C"/>
    <w:rsid w:val="00F756AB"/>
    <w:rsid w:val="00F75923"/>
    <w:rsid w:val="00F75966"/>
    <w:rsid w:val="00F759D3"/>
    <w:rsid w:val="00F75B26"/>
    <w:rsid w:val="00F75BE4"/>
    <w:rsid w:val="00F75E0D"/>
    <w:rsid w:val="00F75F15"/>
    <w:rsid w:val="00F760F1"/>
    <w:rsid w:val="00F761EE"/>
    <w:rsid w:val="00F7625A"/>
    <w:rsid w:val="00F762BC"/>
    <w:rsid w:val="00F76305"/>
    <w:rsid w:val="00F763D9"/>
    <w:rsid w:val="00F7655D"/>
    <w:rsid w:val="00F766E4"/>
    <w:rsid w:val="00F767B8"/>
    <w:rsid w:val="00F767F0"/>
    <w:rsid w:val="00F767FD"/>
    <w:rsid w:val="00F769A3"/>
    <w:rsid w:val="00F769AB"/>
    <w:rsid w:val="00F76ABC"/>
    <w:rsid w:val="00F76ADB"/>
    <w:rsid w:val="00F76AEB"/>
    <w:rsid w:val="00F76B11"/>
    <w:rsid w:val="00F76B4F"/>
    <w:rsid w:val="00F76BA8"/>
    <w:rsid w:val="00F76CE0"/>
    <w:rsid w:val="00F76EA1"/>
    <w:rsid w:val="00F76EEA"/>
    <w:rsid w:val="00F76F31"/>
    <w:rsid w:val="00F76F3B"/>
    <w:rsid w:val="00F770CE"/>
    <w:rsid w:val="00F770F4"/>
    <w:rsid w:val="00F77148"/>
    <w:rsid w:val="00F7715C"/>
    <w:rsid w:val="00F7718E"/>
    <w:rsid w:val="00F772C2"/>
    <w:rsid w:val="00F77379"/>
    <w:rsid w:val="00F7737A"/>
    <w:rsid w:val="00F7745C"/>
    <w:rsid w:val="00F7749E"/>
    <w:rsid w:val="00F77591"/>
    <w:rsid w:val="00F77696"/>
    <w:rsid w:val="00F77BBB"/>
    <w:rsid w:val="00F77D8A"/>
    <w:rsid w:val="00F77D9A"/>
    <w:rsid w:val="00F77E39"/>
    <w:rsid w:val="00F77E6D"/>
    <w:rsid w:val="00F77F6B"/>
    <w:rsid w:val="00F80192"/>
    <w:rsid w:val="00F806B3"/>
    <w:rsid w:val="00F80929"/>
    <w:rsid w:val="00F8092D"/>
    <w:rsid w:val="00F8099D"/>
    <w:rsid w:val="00F80A7A"/>
    <w:rsid w:val="00F80C6D"/>
    <w:rsid w:val="00F80CBA"/>
    <w:rsid w:val="00F80E54"/>
    <w:rsid w:val="00F81073"/>
    <w:rsid w:val="00F810F5"/>
    <w:rsid w:val="00F81374"/>
    <w:rsid w:val="00F813A6"/>
    <w:rsid w:val="00F813C6"/>
    <w:rsid w:val="00F81492"/>
    <w:rsid w:val="00F814D6"/>
    <w:rsid w:val="00F8160C"/>
    <w:rsid w:val="00F8170E"/>
    <w:rsid w:val="00F81721"/>
    <w:rsid w:val="00F817D5"/>
    <w:rsid w:val="00F8190A"/>
    <w:rsid w:val="00F8197E"/>
    <w:rsid w:val="00F81994"/>
    <w:rsid w:val="00F819AC"/>
    <w:rsid w:val="00F81A9C"/>
    <w:rsid w:val="00F81AA2"/>
    <w:rsid w:val="00F81AF7"/>
    <w:rsid w:val="00F81CFC"/>
    <w:rsid w:val="00F81E11"/>
    <w:rsid w:val="00F81E1F"/>
    <w:rsid w:val="00F81E27"/>
    <w:rsid w:val="00F81EE9"/>
    <w:rsid w:val="00F8209B"/>
    <w:rsid w:val="00F820A3"/>
    <w:rsid w:val="00F82181"/>
    <w:rsid w:val="00F821A1"/>
    <w:rsid w:val="00F821BE"/>
    <w:rsid w:val="00F821CB"/>
    <w:rsid w:val="00F8221D"/>
    <w:rsid w:val="00F8244F"/>
    <w:rsid w:val="00F82615"/>
    <w:rsid w:val="00F82711"/>
    <w:rsid w:val="00F82735"/>
    <w:rsid w:val="00F82750"/>
    <w:rsid w:val="00F8278E"/>
    <w:rsid w:val="00F82822"/>
    <w:rsid w:val="00F82937"/>
    <w:rsid w:val="00F829FB"/>
    <w:rsid w:val="00F82A12"/>
    <w:rsid w:val="00F82B70"/>
    <w:rsid w:val="00F82BD7"/>
    <w:rsid w:val="00F82D13"/>
    <w:rsid w:val="00F82E82"/>
    <w:rsid w:val="00F82EB5"/>
    <w:rsid w:val="00F82F7D"/>
    <w:rsid w:val="00F83146"/>
    <w:rsid w:val="00F8357C"/>
    <w:rsid w:val="00F83580"/>
    <w:rsid w:val="00F8358D"/>
    <w:rsid w:val="00F83651"/>
    <w:rsid w:val="00F83758"/>
    <w:rsid w:val="00F8384A"/>
    <w:rsid w:val="00F839DB"/>
    <w:rsid w:val="00F83A21"/>
    <w:rsid w:val="00F83AE6"/>
    <w:rsid w:val="00F83CD3"/>
    <w:rsid w:val="00F83D94"/>
    <w:rsid w:val="00F83DBF"/>
    <w:rsid w:val="00F83E8E"/>
    <w:rsid w:val="00F83F04"/>
    <w:rsid w:val="00F83F7C"/>
    <w:rsid w:val="00F83FDE"/>
    <w:rsid w:val="00F84191"/>
    <w:rsid w:val="00F8419C"/>
    <w:rsid w:val="00F841D3"/>
    <w:rsid w:val="00F84255"/>
    <w:rsid w:val="00F844E6"/>
    <w:rsid w:val="00F84506"/>
    <w:rsid w:val="00F84587"/>
    <w:rsid w:val="00F84636"/>
    <w:rsid w:val="00F846BF"/>
    <w:rsid w:val="00F84750"/>
    <w:rsid w:val="00F84AE1"/>
    <w:rsid w:val="00F84B7E"/>
    <w:rsid w:val="00F84BBC"/>
    <w:rsid w:val="00F84DA6"/>
    <w:rsid w:val="00F84F66"/>
    <w:rsid w:val="00F84F95"/>
    <w:rsid w:val="00F8501C"/>
    <w:rsid w:val="00F85040"/>
    <w:rsid w:val="00F852F3"/>
    <w:rsid w:val="00F854DE"/>
    <w:rsid w:val="00F85652"/>
    <w:rsid w:val="00F85699"/>
    <w:rsid w:val="00F856A4"/>
    <w:rsid w:val="00F857B2"/>
    <w:rsid w:val="00F857CF"/>
    <w:rsid w:val="00F8583F"/>
    <w:rsid w:val="00F8588A"/>
    <w:rsid w:val="00F858B9"/>
    <w:rsid w:val="00F858DF"/>
    <w:rsid w:val="00F8593B"/>
    <w:rsid w:val="00F85A6F"/>
    <w:rsid w:val="00F85AD9"/>
    <w:rsid w:val="00F85AF3"/>
    <w:rsid w:val="00F85BC4"/>
    <w:rsid w:val="00F85BD2"/>
    <w:rsid w:val="00F85C5F"/>
    <w:rsid w:val="00F85CBA"/>
    <w:rsid w:val="00F85D44"/>
    <w:rsid w:val="00F85E0D"/>
    <w:rsid w:val="00F85E12"/>
    <w:rsid w:val="00F85E80"/>
    <w:rsid w:val="00F85F0B"/>
    <w:rsid w:val="00F85F5E"/>
    <w:rsid w:val="00F85FA4"/>
    <w:rsid w:val="00F86054"/>
    <w:rsid w:val="00F86090"/>
    <w:rsid w:val="00F86099"/>
    <w:rsid w:val="00F86110"/>
    <w:rsid w:val="00F86138"/>
    <w:rsid w:val="00F86198"/>
    <w:rsid w:val="00F861FD"/>
    <w:rsid w:val="00F862F3"/>
    <w:rsid w:val="00F864D1"/>
    <w:rsid w:val="00F865BA"/>
    <w:rsid w:val="00F86670"/>
    <w:rsid w:val="00F86730"/>
    <w:rsid w:val="00F8678D"/>
    <w:rsid w:val="00F867A3"/>
    <w:rsid w:val="00F868A8"/>
    <w:rsid w:val="00F868B9"/>
    <w:rsid w:val="00F868F6"/>
    <w:rsid w:val="00F86997"/>
    <w:rsid w:val="00F869C3"/>
    <w:rsid w:val="00F86A2E"/>
    <w:rsid w:val="00F86AA9"/>
    <w:rsid w:val="00F86AAA"/>
    <w:rsid w:val="00F86AB8"/>
    <w:rsid w:val="00F86D56"/>
    <w:rsid w:val="00F86E0F"/>
    <w:rsid w:val="00F87088"/>
    <w:rsid w:val="00F871FF"/>
    <w:rsid w:val="00F872B3"/>
    <w:rsid w:val="00F874ED"/>
    <w:rsid w:val="00F87625"/>
    <w:rsid w:val="00F87695"/>
    <w:rsid w:val="00F876F5"/>
    <w:rsid w:val="00F879F1"/>
    <w:rsid w:val="00F87A45"/>
    <w:rsid w:val="00F87A4F"/>
    <w:rsid w:val="00F87AAC"/>
    <w:rsid w:val="00F87B5D"/>
    <w:rsid w:val="00F87B7D"/>
    <w:rsid w:val="00F87B9C"/>
    <w:rsid w:val="00F87BBF"/>
    <w:rsid w:val="00F87CD2"/>
    <w:rsid w:val="00F87D88"/>
    <w:rsid w:val="00F87DD1"/>
    <w:rsid w:val="00F87EB8"/>
    <w:rsid w:val="00F9004A"/>
    <w:rsid w:val="00F90160"/>
    <w:rsid w:val="00F901CF"/>
    <w:rsid w:val="00F9029D"/>
    <w:rsid w:val="00F90330"/>
    <w:rsid w:val="00F903B6"/>
    <w:rsid w:val="00F903DA"/>
    <w:rsid w:val="00F904DA"/>
    <w:rsid w:val="00F90512"/>
    <w:rsid w:val="00F9061B"/>
    <w:rsid w:val="00F90665"/>
    <w:rsid w:val="00F906FF"/>
    <w:rsid w:val="00F9081D"/>
    <w:rsid w:val="00F9084F"/>
    <w:rsid w:val="00F909ED"/>
    <w:rsid w:val="00F90A6E"/>
    <w:rsid w:val="00F90AEA"/>
    <w:rsid w:val="00F90B63"/>
    <w:rsid w:val="00F90C3E"/>
    <w:rsid w:val="00F90CDF"/>
    <w:rsid w:val="00F90D84"/>
    <w:rsid w:val="00F90E43"/>
    <w:rsid w:val="00F91271"/>
    <w:rsid w:val="00F91298"/>
    <w:rsid w:val="00F912DF"/>
    <w:rsid w:val="00F912EC"/>
    <w:rsid w:val="00F912FC"/>
    <w:rsid w:val="00F91467"/>
    <w:rsid w:val="00F91554"/>
    <w:rsid w:val="00F915E7"/>
    <w:rsid w:val="00F9163E"/>
    <w:rsid w:val="00F916FB"/>
    <w:rsid w:val="00F9174C"/>
    <w:rsid w:val="00F91820"/>
    <w:rsid w:val="00F91900"/>
    <w:rsid w:val="00F91984"/>
    <w:rsid w:val="00F919CD"/>
    <w:rsid w:val="00F91AF1"/>
    <w:rsid w:val="00F91AF2"/>
    <w:rsid w:val="00F91C2A"/>
    <w:rsid w:val="00F91C56"/>
    <w:rsid w:val="00F91C90"/>
    <w:rsid w:val="00F91EC5"/>
    <w:rsid w:val="00F91F70"/>
    <w:rsid w:val="00F91FBE"/>
    <w:rsid w:val="00F91FCF"/>
    <w:rsid w:val="00F92021"/>
    <w:rsid w:val="00F921ED"/>
    <w:rsid w:val="00F92437"/>
    <w:rsid w:val="00F924B0"/>
    <w:rsid w:val="00F92578"/>
    <w:rsid w:val="00F927C6"/>
    <w:rsid w:val="00F9289C"/>
    <w:rsid w:val="00F9289D"/>
    <w:rsid w:val="00F92A21"/>
    <w:rsid w:val="00F92AC8"/>
    <w:rsid w:val="00F92D2A"/>
    <w:rsid w:val="00F92DC3"/>
    <w:rsid w:val="00F92DD8"/>
    <w:rsid w:val="00F92FBE"/>
    <w:rsid w:val="00F9341D"/>
    <w:rsid w:val="00F93447"/>
    <w:rsid w:val="00F93451"/>
    <w:rsid w:val="00F93522"/>
    <w:rsid w:val="00F93556"/>
    <w:rsid w:val="00F93557"/>
    <w:rsid w:val="00F9356E"/>
    <w:rsid w:val="00F93738"/>
    <w:rsid w:val="00F93AF1"/>
    <w:rsid w:val="00F93BD8"/>
    <w:rsid w:val="00F93C12"/>
    <w:rsid w:val="00F93E4A"/>
    <w:rsid w:val="00F93E76"/>
    <w:rsid w:val="00F93E92"/>
    <w:rsid w:val="00F93F3E"/>
    <w:rsid w:val="00F93F6B"/>
    <w:rsid w:val="00F93FBB"/>
    <w:rsid w:val="00F94145"/>
    <w:rsid w:val="00F941BD"/>
    <w:rsid w:val="00F942CE"/>
    <w:rsid w:val="00F9443C"/>
    <w:rsid w:val="00F944FD"/>
    <w:rsid w:val="00F9451A"/>
    <w:rsid w:val="00F94691"/>
    <w:rsid w:val="00F94746"/>
    <w:rsid w:val="00F94789"/>
    <w:rsid w:val="00F94808"/>
    <w:rsid w:val="00F94869"/>
    <w:rsid w:val="00F948BB"/>
    <w:rsid w:val="00F9490E"/>
    <w:rsid w:val="00F9493F"/>
    <w:rsid w:val="00F94AC1"/>
    <w:rsid w:val="00F94C77"/>
    <w:rsid w:val="00F94CA5"/>
    <w:rsid w:val="00F94D9A"/>
    <w:rsid w:val="00F94FB8"/>
    <w:rsid w:val="00F94FD8"/>
    <w:rsid w:val="00F94FF3"/>
    <w:rsid w:val="00F94FFA"/>
    <w:rsid w:val="00F950D3"/>
    <w:rsid w:val="00F9513B"/>
    <w:rsid w:val="00F95170"/>
    <w:rsid w:val="00F95315"/>
    <w:rsid w:val="00F9540A"/>
    <w:rsid w:val="00F954C8"/>
    <w:rsid w:val="00F9554B"/>
    <w:rsid w:val="00F959A4"/>
    <w:rsid w:val="00F959BF"/>
    <w:rsid w:val="00F95A95"/>
    <w:rsid w:val="00F95AB1"/>
    <w:rsid w:val="00F95BAF"/>
    <w:rsid w:val="00F95C31"/>
    <w:rsid w:val="00F95DD6"/>
    <w:rsid w:val="00F95E28"/>
    <w:rsid w:val="00F95F6D"/>
    <w:rsid w:val="00F96019"/>
    <w:rsid w:val="00F96061"/>
    <w:rsid w:val="00F96070"/>
    <w:rsid w:val="00F960DF"/>
    <w:rsid w:val="00F962FC"/>
    <w:rsid w:val="00F96304"/>
    <w:rsid w:val="00F963D2"/>
    <w:rsid w:val="00F96441"/>
    <w:rsid w:val="00F9677B"/>
    <w:rsid w:val="00F96789"/>
    <w:rsid w:val="00F96790"/>
    <w:rsid w:val="00F96836"/>
    <w:rsid w:val="00F96847"/>
    <w:rsid w:val="00F9699C"/>
    <w:rsid w:val="00F969A5"/>
    <w:rsid w:val="00F969F3"/>
    <w:rsid w:val="00F96B0A"/>
    <w:rsid w:val="00F96B9D"/>
    <w:rsid w:val="00F96C54"/>
    <w:rsid w:val="00F97090"/>
    <w:rsid w:val="00F971D6"/>
    <w:rsid w:val="00F97210"/>
    <w:rsid w:val="00F9725A"/>
    <w:rsid w:val="00F97276"/>
    <w:rsid w:val="00F9738D"/>
    <w:rsid w:val="00F97400"/>
    <w:rsid w:val="00F97493"/>
    <w:rsid w:val="00F974F1"/>
    <w:rsid w:val="00F97557"/>
    <w:rsid w:val="00F97591"/>
    <w:rsid w:val="00F975CA"/>
    <w:rsid w:val="00F97628"/>
    <w:rsid w:val="00F97648"/>
    <w:rsid w:val="00F976BC"/>
    <w:rsid w:val="00F97830"/>
    <w:rsid w:val="00F978DD"/>
    <w:rsid w:val="00F97921"/>
    <w:rsid w:val="00F979D8"/>
    <w:rsid w:val="00F979E3"/>
    <w:rsid w:val="00F97A02"/>
    <w:rsid w:val="00F97A71"/>
    <w:rsid w:val="00F97AC9"/>
    <w:rsid w:val="00F97CAE"/>
    <w:rsid w:val="00F97D15"/>
    <w:rsid w:val="00F97E08"/>
    <w:rsid w:val="00F97E4D"/>
    <w:rsid w:val="00F97E7D"/>
    <w:rsid w:val="00F97F7B"/>
    <w:rsid w:val="00FA0144"/>
    <w:rsid w:val="00FA01C1"/>
    <w:rsid w:val="00FA03DF"/>
    <w:rsid w:val="00FA046F"/>
    <w:rsid w:val="00FA04FB"/>
    <w:rsid w:val="00FA0538"/>
    <w:rsid w:val="00FA076C"/>
    <w:rsid w:val="00FA0855"/>
    <w:rsid w:val="00FA088C"/>
    <w:rsid w:val="00FA08E6"/>
    <w:rsid w:val="00FA08E8"/>
    <w:rsid w:val="00FA0AD8"/>
    <w:rsid w:val="00FA0AE7"/>
    <w:rsid w:val="00FA0BEE"/>
    <w:rsid w:val="00FA0C24"/>
    <w:rsid w:val="00FA0C43"/>
    <w:rsid w:val="00FA0C78"/>
    <w:rsid w:val="00FA0D05"/>
    <w:rsid w:val="00FA0DEA"/>
    <w:rsid w:val="00FA0EE9"/>
    <w:rsid w:val="00FA103E"/>
    <w:rsid w:val="00FA1172"/>
    <w:rsid w:val="00FA1177"/>
    <w:rsid w:val="00FA119C"/>
    <w:rsid w:val="00FA11CE"/>
    <w:rsid w:val="00FA124C"/>
    <w:rsid w:val="00FA12A9"/>
    <w:rsid w:val="00FA12FB"/>
    <w:rsid w:val="00FA1331"/>
    <w:rsid w:val="00FA14AD"/>
    <w:rsid w:val="00FA163D"/>
    <w:rsid w:val="00FA1881"/>
    <w:rsid w:val="00FA18F5"/>
    <w:rsid w:val="00FA1953"/>
    <w:rsid w:val="00FA198B"/>
    <w:rsid w:val="00FA1BE6"/>
    <w:rsid w:val="00FA1CE1"/>
    <w:rsid w:val="00FA1D12"/>
    <w:rsid w:val="00FA1D2A"/>
    <w:rsid w:val="00FA1DF2"/>
    <w:rsid w:val="00FA1E4F"/>
    <w:rsid w:val="00FA1E63"/>
    <w:rsid w:val="00FA2246"/>
    <w:rsid w:val="00FA22AC"/>
    <w:rsid w:val="00FA235D"/>
    <w:rsid w:val="00FA23B2"/>
    <w:rsid w:val="00FA241D"/>
    <w:rsid w:val="00FA267B"/>
    <w:rsid w:val="00FA26B8"/>
    <w:rsid w:val="00FA2902"/>
    <w:rsid w:val="00FA294C"/>
    <w:rsid w:val="00FA295E"/>
    <w:rsid w:val="00FA2A4E"/>
    <w:rsid w:val="00FA2AA2"/>
    <w:rsid w:val="00FA2AD9"/>
    <w:rsid w:val="00FA2BA2"/>
    <w:rsid w:val="00FA2BC7"/>
    <w:rsid w:val="00FA2C30"/>
    <w:rsid w:val="00FA2D46"/>
    <w:rsid w:val="00FA2D9D"/>
    <w:rsid w:val="00FA2DA3"/>
    <w:rsid w:val="00FA2E8E"/>
    <w:rsid w:val="00FA2F15"/>
    <w:rsid w:val="00FA2FAA"/>
    <w:rsid w:val="00FA308D"/>
    <w:rsid w:val="00FA31CC"/>
    <w:rsid w:val="00FA320F"/>
    <w:rsid w:val="00FA326B"/>
    <w:rsid w:val="00FA32B9"/>
    <w:rsid w:val="00FA35E6"/>
    <w:rsid w:val="00FA376D"/>
    <w:rsid w:val="00FA377A"/>
    <w:rsid w:val="00FA386E"/>
    <w:rsid w:val="00FA38A4"/>
    <w:rsid w:val="00FA3944"/>
    <w:rsid w:val="00FA39B6"/>
    <w:rsid w:val="00FA3A0B"/>
    <w:rsid w:val="00FA3ACB"/>
    <w:rsid w:val="00FA3B38"/>
    <w:rsid w:val="00FA3C24"/>
    <w:rsid w:val="00FA3C63"/>
    <w:rsid w:val="00FA3D62"/>
    <w:rsid w:val="00FA3EFE"/>
    <w:rsid w:val="00FA3F71"/>
    <w:rsid w:val="00FA402C"/>
    <w:rsid w:val="00FA4096"/>
    <w:rsid w:val="00FA40D1"/>
    <w:rsid w:val="00FA4171"/>
    <w:rsid w:val="00FA4197"/>
    <w:rsid w:val="00FA41F8"/>
    <w:rsid w:val="00FA4220"/>
    <w:rsid w:val="00FA4282"/>
    <w:rsid w:val="00FA42EE"/>
    <w:rsid w:val="00FA4465"/>
    <w:rsid w:val="00FA4484"/>
    <w:rsid w:val="00FA44E2"/>
    <w:rsid w:val="00FA450E"/>
    <w:rsid w:val="00FA4541"/>
    <w:rsid w:val="00FA491E"/>
    <w:rsid w:val="00FA4946"/>
    <w:rsid w:val="00FA4B19"/>
    <w:rsid w:val="00FA4BC7"/>
    <w:rsid w:val="00FA4BDA"/>
    <w:rsid w:val="00FA4CFA"/>
    <w:rsid w:val="00FA4D22"/>
    <w:rsid w:val="00FA4D8E"/>
    <w:rsid w:val="00FA4FB8"/>
    <w:rsid w:val="00FA5060"/>
    <w:rsid w:val="00FA5106"/>
    <w:rsid w:val="00FA520D"/>
    <w:rsid w:val="00FA535F"/>
    <w:rsid w:val="00FA54E7"/>
    <w:rsid w:val="00FA5501"/>
    <w:rsid w:val="00FA558C"/>
    <w:rsid w:val="00FA5636"/>
    <w:rsid w:val="00FA5660"/>
    <w:rsid w:val="00FA5747"/>
    <w:rsid w:val="00FA578D"/>
    <w:rsid w:val="00FA58C2"/>
    <w:rsid w:val="00FA58C8"/>
    <w:rsid w:val="00FA593C"/>
    <w:rsid w:val="00FA594B"/>
    <w:rsid w:val="00FA595D"/>
    <w:rsid w:val="00FA5A64"/>
    <w:rsid w:val="00FA5B62"/>
    <w:rsid w:val="00FA5C34"/>
    <w:rsid w:val="00FA5D04"/>
    <w:rsid w:val="00FA5E31"/>
    <w:rsid w:val="00FA5E75"/>
    <w:rsid w:val="00FA603F"/>
    <w:rsid w:val="00FA6074"/>
    <w:rsid w:val="00FA6097"/>
    <w:rsid w:val="00FA6199"/>
    <w:rsid w:val="00FA61CC"/>
    <w:rsid w:val="00FA6254"/>
    <w:rsid w:val="00FA62A1"/>
    <w:rsid w:val="00FA63C2"/>
    <w:rsid w:val="00FA63F5"/>
    <w:rsid w:val="00FA6440"/>
    <w:rsid w:val="00FA6710"/>
    <w:rsid w:val="00FA6798"/>
    <w:rsid w:val="00FA67C8"/>
    <w:rsid w:val="00FA67F5"/>
    <w:rsid w:val="00FA6866"/>
    <w:rsid w:val="00FA6A0F"/>
    <w:rsid w:val="00FA6A17"/>
    <w:rsid w:val="00FA6A45"/>
    <w:rsid w:val="00FA6B7E"/>
    <w:rsid w:val="00FA6BE1"/>
    <w:rsid w:val="00FA6E6B"/>
    <w:rsid w:val="00FA7096"/>
    <w:rsid w:val="00FA7176"/>
    <w:rsid w:val="00FA71CC"/>
    <w:rsid w:val="00FA7341"/>
    <w:rsid w:val="00FA7445"/>
    <w:rsid w:val="00FA7470"/>
    <w:rsid w:val="00FA74DB"/>
    <w:rsid w:val="00FA75E7"/>
    <w:rsid w:val="00FA76DD"/>
    <w:rsid w:val="00FA771B"/>
    <w:rsid w:val="00FA772D"/>
    <w:rsid w:val="00FA77EE"/>
    <w:rsid w:val="00FA7829"/>
    <w:rsid w:val="00FA78C3"/>
    <w:rsid w:val="00FA78CD"/>
    <w:rsid w:val="00FA7922"/>
    <w:rsid w:val="00FA7A71"/>
    <w:rsid w:val="00FA7AA1"/>
    <w:rsid w:val="00FA7D0A"/>
    <w:rsid w:val="00FA7D25"/>
    <w:rsid w:val="00FA7D6C"/>
    <w:rsid w:val="00FA7F0E"/>
    <w:rsid w:val="00FB0029"/>
    <w:rsid w:val="00FB0053"/>
    <w:rsid w:val="00FB00D4"/>
    <w:rsid w:val="00FB00DB"/>
    <w:rsid w:val="00FB00FA"/>
    <w:rsid w:val="00FB029E"/>
    <w:rsid w:val="00FB041E"/>
    <w:rsid w:val="00FB042A"/>
    <w:rsid w:val="00FB090F"/>
    <w:rsid w:val="00FB0992"/>
    <w:rsid w:val="00FB0B11"/>
    <w:rsid w:val="00FB0B47"/>
    <w:rsid w:val="00FB0CAC"/>
    <w:rsid w:val="00FB0D14"/>
    <w:rsid w:val="00FB0DA7"/>
    <w:rsid w:val="00FB0EAE"/>
    <w:rsid w:val="00FB0FE4"/>
    <w:rsid w:val="00FB12C5"/>
    <w:rsid w:val="00FB132D"/>
    <w:rsid w:val="00FB1346"/>
    <w:rsid w:val="00FB13F5"/>
    <w:rsid w:val="00FB14AB"/>
    <w:rsid w:val="00FB1720"/>
    <w:rsid w:val="00FB1822"/>
    <w:rsid w:val="00FB18AF"/>
    <w:rsid w:val="00FB193C"/>
    <w:rsid w:val="00FB1AFF"/>
    <w:rsid w:val="00FB1C2C"/>
    <w:rsid w:val="00FB1DA0"/>
    <w:rsid w:val="00FB1E0D"/>
    <w:rsid w:val="00FB1E58"/>
    <w:rsid w:val="00FB1E9A"/>
    <w:rsid w:val="00FB20F8"/>
    <w:rsid w:val="00FB211F"/>
    <w:rsid w:val="00FB2191"/>
    <w:rsid w:val="00FB226D"/>
    <w:rsid w:val="00FB22A2"/>
    <w:rsid w:val="00FB2392"/>
    <w:rsid w:val="00FB245E"/>
    <w:rsid w:val="00FB246F"/>
    <w:rsid w:val="00FB274C"/>
    <w:rsid w:val="00FB28EE"/>
    <w:rsid w:val="00FB2917"/>
    <w:rsid w:val="00FB2986"/>
    <w:rsid w:val="00FB2A34"/>
    <w:rsid w:val="00FB2AD6"/>
    <w:rsid w:val="00FB2D66"/>
    <w:rsid w:val="00FB2DC5"/>
    <w:rsid w:val="00FB2E76"/>
    <w:rsid w:val="00FB2E83"/>
    <w:rsid w:val="00FB2EE6"/>
    <w:rsid w:val="00FB3142"/>
    <w:rsid w:val="00FB3216"/>
    <w:rsid w:val="00FB32EE"/>
    <w:rsid w:val="00FB3300"/>
    <w:rsid w:val="00FB336C"/>
    <w:rsid w:val="00FB3539"/>
    <w:rsid w:val="00FB353E"/>
    <w:rsid w:val="00FB3739"/>
    <w:rsid w:val="00FB384D"/>
    <w:rsid w:val="00FB3870"/>
    <w:rsid w:val="00FB3983"/>
    <w:rsid w:val="00FB3DA1"/>
    <w:rsid w:val="00FB3F1A"/>
    <w:rsid w:val="00FB3F73"/>
    <w:rsid w:val="00FB40E3"/>
    <w:rsid w:val="00FB41BC"/>
    <w:rsid w:val="00FB43C3"/>
    <w:rsid w:val="00FB440A"/>
    <w:rsid w:val="00FB44B2"/>
    <w:rsid w:val="00FB45FA"/>
    <w:rsid w:val="00FB4621"/>
    <w:rsid w:val="00FB46CD"/>
    <w:rsid w:val="00FB4747"/>
    <w:rsid w:val="00FB47ED"/>
    <w:rsid w:val="00FB4817"/>
    <w:rsid w:val="00FB487A"/>
    <w:rsid w:val="00FB488B"/>
    <w:rsid w:val="00FB495A"/>
    <w:rsid w:val="00FB4AB6"/>
    <w:rsid w:val="00FB4B51"/>
    <w:rsid w:val="00FB4C2E"/>
    <w:rsid w:val="00FB4C5E"/>
    <w:rsid w:val="00FB4E00"/>
    <w:rsid w:val="00FB4E6A"/>
    <w:rsid w:val="00FB4F3D"/>
    <w:rsid w:val="00FB5005"/>
    <w:rsid w:val="00FB5272"/>
    <w:rsid w:val="00FB5414"/>
    <w:rsid w:val="00FB54AA"/>
    <w:rsid w:val="00FB54D7"/>
    <w:rsid w:val="00FB5786"/>
    <w:rsid w:val="00FB589B"/>
    <w:rsid w:val="00FB5AF5"/>
    <w:rsid w:val="00FB5BA1"/>
    <w:rsid w:val="00FB5C06"/>
    <w:rsid w:val="00FB5D4C"/>
    <w:rsid w:val="00FB5D85"/>
    <w:rsid w:val="00FB5E45"/>
    <w:rsid w:val="00FB60A5"/>
    <w:rsid w:val="00FB61E7"/>
    <w:rsid w:val="00FB61F6"/>
    <w:rsid w:val="00FB62EB"/>
    <w:rsid w:val="00FB645B"/>
    <w:rsid w:val="00FB646E"/>
    <w:rsid w:val="00FB64D1"/>
    <w:rsid w:val="00FB65CE"/>
    <w:rsid w:val="00FB670B"/>
    <w:rsid w:val="00FB6797"/>
    <w:rsid w:val="00FB67EC"/>
    <w:rsid w:val="00FB695A"/>
    <w:rsid w:val="00FB6B1B"/>
    <w:rsid w:val="00FB6C04"/>
    <w:rsid w:val="00FB6C25"/>
    <w:rsid w:val="00FB6DF3"/>
    <w:rsid w:val="00FB6E4A"/>
    <w:rsid w:val="00FB6E97"/>
    <w:rsid w:val="00FB6F3D"/>
    <w:rsid w:val="00FB6F52"/>
    <w:rsid w:val="00FB7151"/>
    <w:rsid w:val="00FB718E"/>
    <w:rsid w:val="00FB71B3"/>
    <w:rsid w:val="00FB7226"/>
    <w:rsid w:val="00FB72C9"/>
    <w:rsid w:val="00FB7515"/>
    <w:rsid w:val="00FB75B7"/>
    <w:rsid w:val="00FB770C"/>
    <w:rsid w:val="00FB772A"/>
    <w:rsid w:val="00FB7730"/>
    <w:rsid w:val="00FB7862"/>
    <w:rsid w:val="00FB786F"/>
    <w:rsid w:val="00FB789F"/>
    <w:rsid w:val="00FB78A7"/>
    <w:rsid w:val="00FB7B79"/>
    <w:rsid w:val="00FB7C03"/>
    <w:rsid w:val="00FB7D57"/>
    <w:rsid w:val="00FB7E38"/>
    <w:rsid w:val="00FB7F41"/>
    <w:rsid w:val="00FB7FD6"/>
    <w:rsid w:val="00FB7FF4"/>
    <w:rsid w:val="00FC0131"/>
    <w:rsid w:val="00FC03A6"/>
    <w:rsid w:val="00FC052D"/>
    <w:rsid w:val="00FC0588"/>
    <w:rsid w:val="00FC0634"/>
    <w:rsid w:val="00FC070D"/>
    <w:rsid w:val="00FC0730"/>
    <w:rsid w:val="00FC0801"/>
    <w:rsid w:val="00FC0976"/>
    <w:rsid w:val="00FC09D6"/>
    <w:rsid w:val="00FC0A29"/>
    <w:rsid w:val="00FC0AA8"/>
    <w:rsid w:val="00FC0B65"/>
    <w:rsid w:val="00FC0CAD"/>
    <w:rsid w:val="00FC0CFC"/>
    <w:rsid w:val="00FC0D7D"/>
    <w:rsid w:val="00FC0DA5"/>
    <w:rsid w:val="00FC0EB4"/>
    <w:rsid w:val="00FC0FAC"/>
    <w:rsid w:val="00FC0FCC"/>
    <w:rsid w:val="00FC0FD4"/>
    <w:rsid w:val="00FC10A7"/>
    <w:rsid w:val="00FC126B"/>
    <w:rsid w:val="00FC1291"/>
    <w:rsid w:val="00FC1326"/>
    <w:rsid w:val="00FC13CC"/>
    <w:rsid w:val="00FC13DF"/>
    <w:rsid w:val="00FC148E"/>
    <w:rsid w:val="00FC14EB"/>
    <w:rsid w:val="00FC17FA"/>
    <w:rsid w:val="00FC1BD5"/>
    <w:rsid w:val="00FC1CBB"/>
    <w:rsid w:val="00FC1D71"/>
    <w:rsid w:val="00FC1D86"/>
    <w:rsid w:val="00FC224A"/>
    <w:rsid w:val="00FC23F1"/>
    <w:rsid w:val="00FC2530"/>
    <w:rsid w:val="00FC2647"/>
    <w:rsid w:val="00FC26D2"/>
    <w:rsid w:val="00FC272E"/>
    <w:rsid w:val="00FC2805"/>
    <w:rsid w:val="00FC2CAF"/>
    <w:rsid w:val="00FC2DA1"/>
    <w:rsid w:val="00FC2E1C"/>
    <w:rsid w:val="00FC2E22"/>
    <w:rsid w:val="00FC2E57"/>
    <w:rsid w:val="00FC2E87"/>
    <w:rsid w:val="00FC2E88"/>
    <w:rsid w:val="00FC2EF3"/>
    <w:rsid w:val="00FC2F40"/>
    <w:rsid w:val="00FC317D"/>
    <w:rsid w:val="00FC319A"/>
    <w:rsid w:val="00FC32D0"/>
    <w:rsid w:val="00FC3596"/>
    <w:rsid w:val="00FC3647"/>
    <w:rsid w:val="00FC3791"/>
    <w:rsid w:val="00FC3798"/>
    <w:rsid w:val="00FC37F9"/>
    <w:rsid w:val="00FC385C"/>
    <w:rsid w:val="00FC38E2"/>
    <w:rsid w:val="00FC39CD"/>
    <w:rsid w:val="00FC3B35"/>
    <w:rsid w:val="00FC3C4E"/>
    <w:rsid w:val="00FC3CB8"/>
    <w:rsid w:val="00FC3D01"/>
    <w:rsid w:val="00FC3E7C"/>
    <w:rsid w:val="00FC3E95"/>
    <w:rsid w:val="00FC3EC1"/>
    <w:rsid w:val="00FC3ED7"/>
    <w:rsid w:val="00FC3FD8"/>
    <w:rsid w:val="00FC40CE"/>
    <w:rsid w:val="00FC445E"/>
    <w:rsid w:val="00FC458E"/>
    <w:rsid w:val="00FC469A"/>
    <w:rsid w:val="00FC46A9"/>
    <w:rsid w:val="00FC4701"/>
    <w:rsid w:val="00FC471E"/>
    <w:rsid w:val="00FC474B"/>
    <w:rsid w:val="00FC4956"/>
    <w:rsid w:val="00FC49EB"/>
    <w:rsid w:val="00FC4AE8"/>
    <w:rsid w:val="00FC4B15"/>
    <w:rsid w:val="00FC4B77"/>
    <w:rsid w:val="00FC4C79"/>
    <w:rsid w:val="00FC4D3B"/>
    <w:rsid w:val="00FC4DAC"/>
    <w:rsid w:val="00FC4E01"/>
    <w:rsid w:val="00FC504C"/>
    <w:rsid w:val="00FC50E7"/>
    <w:rsid w:val="00FC511D"/>
    <w:rsid w:val="00FC5263"/>
    <w:rsid w:val="00FC527C"/>
    <w:rsid w:val="00FC5303"/>
    <w:rsid w:val="00FC537B"/>
    <w:rsid w:val="00FC5471"/>
    <w:rsid w:val="00FC552D"/>
    <w:rsid w:val="00FC5539"/>
    <w:rsid w:val="00FC55A3"/>
    <w:rsid w:val="00FC55CC"/>
    <w:rsid w:val="00FC55FD"/>
    <w:rsid w:val="00FC5686"/>
    <w:rsid w:val="00FC5A75"/>
    <w:rsid w:val="00FC5B2C"/>
    <w:rsid w:val="00FC5B41"/>
    <w:rsid w:val="00FC5B8C"/>
    <w:rsid w:val="00FC5CF0"/>
    <w:rsid w:val="00FC5D5E"/>
    <w:rsid w:val="00FC5E1E"/>
    <w:rsid w:val="00FC5E86"/>
    <w:rsid w:val="00FC5EC1"/>
    <w:rsid w:val="00FC620B"/>
    <w:rsid w:val="00FC64B1"/>
    <w:rsid w:val="00FC64FB"/>
    <w:rsid w:val="00FC64FD"/>
    <w:rsid w:val="00FC6626"/>
    <w:rsid w:val="00FC6697"/>
    <w:rsid w:val="00FC66A8"/>
    <w:rsid w:val="00FC6757"/>
    <w:rsid w:val="00FC68ED"/>
    <w:rsid w:val="00FC6A87"/>
    <w:rsid w:val="00FC6C41"/>
    <w:rsid w:val="00FC6C7E"/>
    <w:rsid w:val="00FC6CB8"/>
    <w:rsid w:val="00FC6E7C"/>
    <w:rsid w:val="00FC6F68"/>
    <w:rsid w:val="00FC6FE9"/>
    <w:rsid w:val="00FC700E"/>
    <w:rsid w:val="00FC714B"/>
    <w:rsid w:val="00FC71CD"/>
    <w:rsid w:val="00FC723E"/>
    <w:rsid w:val="00FC7438"/>
    <w:rsid w:val="00FC746E"/>
    <w:rsid w:val="00FC75D9"/>
    <w:rsid w:val="00FC7668"/>
    <w:rsid w:val="00FC7750"/>
    <w:rsid w:val="00FC78D8"/>
    <w:rsid w:val="00FC78F0"/>
    <w:rsid w:val="00FC79E9"/>
    <w:rsid w:val="00FC79FA"/>
    <w:rsid w:val="00FC7A41"/>
    <w:rsid w:val="00FC7A53"/>
    <w:rsid w:val="00FC7BAF"/>
    <w:rsid w:val="00FC7BE2"/>
    <w:rsid w:val="00FC7CBA"/>
    <w:rsid w:val="00FC7CEB"/>
    <w:rsid w:val="00FC7CFD"/>
    <w:rsid w:val="00FC7D26"/>
    <w:rsid w:val="00FC7DD7"/>
    <w:rsid w:val="00FC7E6B"/>
    <w:rsid w:val="00FC7F06"/>
    <w:rsid w:val="00FC7FB3"/>
    <w:rsid w:val="00FC7FD2"/>
    <w:rsid w:val="00FD00D7"/>
    <w:rsid w:val="00FD019F"/>
    <w:rsid w:val="00FD02C2"/>
    <w:rsid w:val="00FD02CF"/>
    <w:rsid w:val="00FD02D3"/>
    <w:rsid w:val="00FD037A"/>
    <w:rsid w:val="00FD047C"/>
    <w:rsid w:val="00FD04A6"/>
    <w:rsid w:val="00FD0603"/>
    <w:rsid w:val="00FD07D8"/>
    <w:rsid w:val="00FD0928"/>
    <w:rsid w:val="00FD0A22"/>
    <w:rsid w:val="00FD0C48"/>
    <w:rsid w:val="00FD0C74"/>
    <w:rsid w:val="00FD0CDC"/>
    <w:rsid w:val="00FD0D03"/>
    <w:rsid w:val="00FD0D8E"/>
    <w:rsid w:val="00FD0DA1"/>
    <w:rsid w:val="00FD0DE2"/>
    <w:rsid w:val="00FD0DEE"/>
    <w:rsid w:val="00FD0ED0"/>
    <w:rsid w:val="00FD0F71"/>
    <w:rsid w:val="00FD10CE"/>
    <w:rsid w:val="00FD11BB"/>
    <w:rsid w:val="00FD11C0"/>
    <w:rsid w:val="00FD11CA"/>
    <w:rsid w:val="00FD120B"/>
    <w:rsid w:val="00FD13CF"/>
    <w:rsid w:val="00FD1492"/>
    <w:rsid w:val="00FD14B8"/>
    <w:rsid w:val="00FD14FA"/>
    <w:rsid w:val="00FD168F"/>
    <w:rsid w:val="00FD16F8"/>
    <w:rsid w:val="00FD171A"/>
    <w:rsid w:val="00FD1776"/>
    <w:rsid w:val="00FD1857"/>
    <w:rsid w:val="00FD1968"/>
    <w:rsid w:val="00FD19F2"/>
    <w:rsid w:val="00FD19F6"/>
    <w:rsid w:val="00FD1A25"/>
    <w:rsid w:val="00FD1B0B"/>
    <w:rsid w:val="00FD1BF0"/>
    <w:rsid w:val="00FD1C94"/>
    <w:rsid w:val="00FD1CCB"/>
    <w:rsid w:val="00FD1D85"/>
    <w:rsid w:val="00FD1E82"/>
    <w:rsid w:val="00FD1EA1"/>
    <w:rsid w:val="00FD1FA9"/>
    <w:rsid w:val="00FD20A3"/>
    <w:rsid w:val="00FD21AC"/>
    <w:rsid w:val="00FD243C"/>
    <w:rsid w:val="00FD24EA"/>
    <w:rsid w:val="00FD24EB"/>
    <w:rsid w:val="00FD256C"/>
    <w:rsid w:val="00FD279E"/>
    <w:rsid w:val="00FD27A1"/>
    <w:rsid w:val="00FD29AA"/>
    <w:rsid w:val="00FD2AFA"/>
    <w:rsid w:val="00FD2B79"/>
    <w:rsid w:val="00FD2B9B"/>
    <w:rsid w:val="00FD2C28"/>
    <w:rsid w:val="00FD2C47"/>
    <w:rsid w:val="00FD2CCC"/>
    <w:rsid w:val="00FD2CE7"/>
    <w:rsid w:val="00FD2E2A"/>
    <w:rsid w:val="00FD2EFB"/>
    <w:rsid w:val="00FD2F35"/>
    <w:rsid w:val="00FD306C"/>
    <w:rsid w:val="00FD3214"/>
    <w:rsid w:val="00FD3257"/>
    <w:rsid w:val="00FD32F8"/>
    <w:rsid w:val="00FD3454"/>
    <w:rsid w:val="00FD3806"/>
    <w:rsid w:val="00FD394A"/>
    <w:rsid w:val="00FD3988"/>
    <w:rsid w:val="00FD3D0D"/>
    <w:rsid w:val="00FD3E59"/>
    <w:rsid w:val="00FD3FAD"/>
    <w:rsid w:val="00FD4071"/>
    <w:rsid w:val="00FD407E"/>
    <w:rsid w:val="00FD4305"/>
    <w:rsid w:val="00FD4333"/>
    <w:rsid w:val="00FD4426"/>
    <w:rsid w:val="00FD46D4"/>
    <w:rsid w:val="00FD4717"/>
    <w:rsid w:val="00FD4718"/>
    <w:rsid w:val="00FD4799"/>
    <w:rsid w:val="00FD484A"/>
    <w:rsid w:val="00FD4917"/>
    <w:rsid w:val="00FD491E"/>
    <w:rsid w:val="00FD4956"/>
    <w:rsid w:val="00FD499E"/>
    <w:rsid w:val="00FD49C0"/>
    <w:rsid w:val="00FD4B41"/>
    <w:rsid w:val="00FD4B46"/>
    <w:rsid w:val="00FD4B75"/>
    <w:rsid w:val="00FD4BE2"/>
    <w:rsid w:val="00FD4D53"/>
    <w:rsid w:val="00FD4DA4"/>
    <w:rsid w:val="00FD532B"/>
    <w:rsid w:val="00FD5375"/>
    <w:rsid w:val="00FD539D"/>
    <w:rsid w:val="00FD53C8"/>
    <w:rsid w:val="00FD540E"/>
    <w:rsid w:val="00FD54A4"/>
    <w:rsid w:val="00FD54B6"/>
    <w:rsid w:val="00FD554D"/>
    <w:rsid w:val="00FD554F"/>
    <w:rsid w:val="00FD55A6"/>
    <w:rsid w:val="00FD5676"/>
    <w:rsid w:val="00FD5848"/>
    <w:rsid w:val="00FD58E6"/>
    <w:rsid w:val="00FD59A4"/>
    <w:rsid w:val="00FD5A14"/>
    <w:rsid w:val="00FD5A1E"/>
    <w:rsid w:val="00FD5A88"/>
    <w:rsid w:val="00FD5AD9"/>
    <w:rsid w:val="00FD5AFD"/>
    <w:rsid w:val="00FD5B18"/>
    <w:rsid w:val="00FD5DDF"/>
    <w:rsid w:val="00FD5E13"/>
    <w:rsid w:val="00FD5F0E"/>
    <w:rsid w:val="00FD5F10"/>
    <w:rsid w:val="00FD5F91"/>
    <w:rsid w:val="00FD61F5"/>
    <w:rsid w:val="00FD6259"/>
    <w:rsid w:val="00FD626D"/>
    <w:rsid w:val="00FD6385"/>
    <w:rsid w:val="00FD63B7"/>
    <w:rsid w:val="00FD640D"/>
    <w:rsid w:val="00FD65CF"/>
    <w:rsid w:val="00FD6614"/>
    <w:rsid w:val="00FD6839"/>
    <w:rsid w:val="00FD6956"/>
    <w:rsid w:val="00FD6AD6"/>
    <w:rsid w:val="00FD6B5B"/>
    <w:rsid w:val="00FD6BE9"/>
    <w:rsid w:val="00FD6C2A"/>
    <w:rsid w:val="00FD6D7C"/>
    <w:rsid w:val="00FD6DF4"/>
    <w:rsid w:val="00FD6EE2"/>
    <w:rsid w:val="00FD6F8E"/>
    <w:rsid w:val="00FD6FB8"/>
    <w:rsid w:val="00FD70CB"/>
    <w:rsid w:val="00FD7150"/>
    <w:rsid w:val="00FD71F8"/>
    <w:rsid w:val="00FD7261"/>
    <w:rsid w:val="00FD72CA"/>
    <w:rsid w:val="00FD7329"/>
    <w:rsid w:val="00FD7349"/>
    <w:rsid w:val="00FD74B9"/>
    <w:rsid w:val="00FD7606"/>
    <w:rsid w:val="00FD775A"/>
    <w:rsid w:val="00FD7774"/>
    <w:rsid w:val="00FD7B55"/>
    <w:rsid w:val="00FD7C12"/>
    <w:rsid w:val="00FD7C18"/>
    <w:rsid w:val="00FD7C4A"/>
    <w:rsid w:val="00FD7D23"/>
    <w:rsid w:val="00FD7DA9"/>
    <w:rsid w:val="00FD7DBD"/>
    <w:rsid w:val="00FD7FA6"/>
    <w:rsid w:val="00FE0089"/>
    <w:rsid w:val="00FE02C3"/>
    <w:rsid w:val="00FE03EB"/>
    <w:rsid w:val="00FE0456"/>
    <w:rsid w:val="00FE0607"/>
    <w:rsid w:val="00FE0613"/>
    <w:rsid w:val="00FE08E4"/>
    <w:rsid w:val="00FE0905"/>
    <w:rsid w:val="00FE0A8E"/>
    <w:rsid w:val="00FE0B71"/>
    <w:rsid w:val="00FE0C85"/>
    <w:rsid w:val="00FE0DA3"/>
    <w:rsid w:val="00FE0EDB"/>
    <w:rsid w:val="00FE10A1"/>
    <w:rsid w:val="00FE1137"/>
    <w:rsid w:val="00FE11C4"/>
    <w:rsid w:val="00FE12D5"/>
    <w:rsid w:val="00FE133D"/>
    <w:rsid w:val="00FE144E"/>
    <w:rsid w:val="00FE1621"/>
    <w:rsid w:val="00FE169C"/>
    <w:rsid w:val="00FE1712"/>
    <w:rsid w:val="00FE1ADE"/>
    <w:rsid w:val="00FE1B72"/>
    <w:rsid w:val="00FE1BB3"/>
    <w:rsid w:val="00FE1BE7"/>
    <w:rsid w:val="00FE1D13"/>
    <w:rsid w:val="00FE1FBD"/>
    <w:rsid w:val="00FE200A"/>
    <w:rsid w:val="00FE20D2"/>
    <w:rsid w:val="00FE20E3"/>
    <w:rsid w:val="00FE217A"/>
    <w:rsid w:val="00FE221E"/>
    <w:rsid w:val="00FE225F"/>
    <w:rsid w:val="00FE243E"/>
    <w:rsid w:val="00FE2563"/>
    <w:rsid w:val="00FE25A4"/>
    <w:rsid w:val="00FE277E"/>
    <w:rsid w:val="00FE2822"/>
    <w:rsid w:val="00FE2856"/>
    <w:rsid w:val="00FE28CC"/>
    <w:rsid w:val="00FE2BE4"/>
    <w:rsid w:val="00FE2CC2"/>
    <w:rsid w:val="00FE2CC9"/>
    <w:rsid w:val="00FE2DA4"/>
    <w:rsid w:val="00FE2DBB"/>
    <w:rsid w:val="00FE2E4E"/>
    <w:rsid w:val="00FE2EFC"/>
    <w:rsid w:val="00FE2FA8"/>
    <w:rsid w:val="00FE3261"/>
    <w:rsid w:val="00FE328C"/>
    <w:rsid w:val="00FE32E4"/>
    <w:rsid w:val="00FE3381"/>
    <w:rsid w:val="00FE34EF"/>
    <w:rsid w:val="00FE352D"/>
    <w:rsid w:val="00FE364B"/>
    <w:rsid w:val="00FE369C"/>
    <w:rsid w:val="00FE374B"/>
    <w:rsid w:val="00FE37AD"/>
    <w:rsid w:val="00FE3839"/>
    <w:rsid w:val="00FE3A81"/>
    <w:rsid w:val="00FE3B3D"/>
    <w:rsid w:val="00FE3BEB"/>
    <w:rsid w:val="00FE3C8A"/>
    <w:rsid w:val="00FE3C97"/>
    <w:rsid w:val="00FE3D9E"/>
    <w:rsid w:val="00FE3F17"/>
    <w:rsid w:val="00FE3FBA"/>
    <w:rsid w:val="00FE3FDF"/>
    <w:rsid w:val="00FE40BD"/>
    <w:rsid w:val="00FE40DA"/>
    <w:rsid w:val="00FE418E"/>
    <w:rsid w:val="00FE4192"/>
    <w:rsid w:val="00FE433B"/>
    <w:rsid w:val="00FE4428"/>
    <w:rsid w:val="00FE458B"/>
    <w:rsid w:val="00FE45C3"/>
    <w:rsid w:val="00FE4753"/>
    <w:rsid w:val="00FE47A6"/>
    <w:rsid w:val="00FE4815"/>
    <w:rsid w:val="00FE48B4"/>
    <w:rsid w:val="00FE48DC"/>
    <w:rsid w:val="00FE48EB"/>
    <w:rsid w:val="00FE48F7"/>
    <w:rsid w:val="00FE4B7E"/>
    <w:rsid w:val="00FE4CAE"/>
    <w:rsid w:val="00FE4D10"/>
    <w:rsid w:val="00FE501B"/>
    <w:rsid w:val="00FE520E"/>
    <w:rsid w:val="00FE5253"/>
    <w:rsid w:val="00FE54B0"/>
    <w:rsid w:val="00FE5516"/>
    <w:rsid w:val="00FE56F6"/>
    <w:rsid w:val="00FE5774"/>
    <w:rsid w:val="00FE59EA"/>
    <w:rsid w:val="00FE5A04"/>
    <w:rsid w:val="00FE5A83"/>
    <w:rsid w:val="00FE5AA2"/>
    <w:rsid w:val="00FE5ADF"/>
    <w:rsid w:val="00FE5BFE"/>
    <w:rsid w:val="00FE5C40"/>
    <w:rsid w:val="00FE5ED5"/>
    <w:rsid w:val="00FE5FC0"/>
    <w:rsid w:val="00FE5FCA"/>
    <w:rsid w:val="00FE602D"/>
    <w:rsid w:val="00FE6185"/>
    <w:rsid w:val="00FE61B6"/>
    <w:rsid w:val="00FE61C6"/>
    <w:rsid w:val="00FE6315"/>
    <w:rsid w:val="00FE6354"/>
    <w:rsid w:val="00FE65A8"/>
    <w:rsid w:val="00FE66BA"/>
    <w:rsid w:val="00FE66C7"/>
    <w:rsid w:val="00FE6730"/>
    <w:rsid w:val="00FE6890"/>
    <w:rsid w:val="00FE69CE"/>
    <w:rsid w:val="00FE69ED"/>
    <w:rsid w:val="00FE69F0"/>
    <w:rsid w:val="00FE6C10"/>
    <w:rsid w:val="00FE6D71"/>
    <w:rsid w:val="00FE6E69"/>
    <w:rsid w:val="00FE6F5B"/>
    <w:rsid w:val="00FE7041"/>
    <w:rsid w:val="00FE70CB"/>
    <w:rsid w:val="00FE70D3"/>
    <w:rsid w:val="00FE76C5"/>
    <w:rsid w:val="00FE779C"/>
    <w:rsid w:val="00FE7A2A"/>
    <w:rsid w:val="00FE7A94"/>
    <w:rsid w:val="00FE7B2E"/>
    <w:rsid w:val="00FE7B7A"/>
    <w:rsid w:val="00FE7BB0"/>
    <w:rsid w:val="00FE7C06"/>
    <w:rsid w:val="00FE7C50"/>
    <w:rsid w:val="00FE7D0D"/>
    <w:rsid w:val="00FE7D2B"/>
    <w:rsid w:val="00FE7DB8"/>
    <w:rsid w:val="00FE7E00"/>
    <w:rsid w:val="00FE7E48"/>
    <w:rsid w:val="00FE7E95"/>
    <w:rsid w:val="00FE7F8E"/>
    <w:rsid w:val="00FE7FAE"/>
    <w:rsid w:val="00FE7FBE"/>
    <w:rsid w:val="00FF0020"/>
    <w:rsid w:val="00FF015C"/>
    <w:rsid w:val="00FF01AD"/>
    <w:rsid w:val="00FF0200"/>
    <w:rsid w:val="00FF031E"/>
    <w:rsid w:val="00FF0605"/>
    <w:rsid w:val="00FF068E"/>
    <w:rsid w:val="00FF07E5"/>
    <w:rsid w:val="00FF07F3"/>
    <w:rsid w:val="00FF0974"/>
    <w:rsid w:val="00FF0A91"/>
    <w:rsid w:val="00FF0C81"/>
    <w:rsid w:val="00FF0CED"/>
    <w:rsid w:val="00FF0E75"/>
    <w:rsid w:val="00FF0EFC"/>
    <w:rsid w:val="00FF0F5A"/>
    <w:rsid w:val="00FF0FCF"/>
    <w:rsid w:val="00FF0FF1"/>
    <w:rsid w:val="00FF0FFE"/>
    <w:rsid w:val="00FF1085"/>
    <w:rsid w:val="00FF11CC"/>
    <w:rsid w:val="00FF12BC"/>
    <w:rsid w:val="00FF12FF"/>
    <w:rsid w:val="00FF130F"/>
    <w:rsid w:val="00FF1337"/>
    <w:rsid w:val="00FF1444"/>
    <w:rsid w:val="00FF1555"/>
    <w:rsid w:val="00FF155A"/>
    <w:rsid w:val="00FF1656"/>
    <w:rsid w:val="00FF1696"/>
    <w:rsid w:val="00FF17B1"/>
    <w:rsid w:val="00FF18D8"/>
    <w:rsid w:val="00FF1A16"/>
    <w:rsid w:val="00FF1A37"/>
    <w:rsid w:val="00FF1A53"/>
    <w:rsid w:val="00FF1B4A"/>
    <w:rsid w:val="00FF1B91"/>
    <w:rsid w:val="00FF1BA2"/>
    <w:rsid w:val="00FF1C7E"/>
    <w:rsid w:val="00FF1C89"/>
    <w:rsid w:val="00FF1F24"/>
    <w:rsid w:val="00FF1F80"/>
    <w:rsid w:val="00FF1FCC"/>
    <w:rsid w:val="00FF2046"/>
    <w:rsid w:val="00FF22DF"/>
    <w:rsid w:val="00FF249E"/>
    <w:rsid w:val="00FF2554"/>
    <w:rsid w:val="00FF264A"/>
    <w:rsid w:val="00FF28B4"/>
    <w:rsid w:val="00FF293A"/>
    <w:rsid w:val="00FF2969"/>
    <w:rsid w:val="00FF2C97"/>
    <w:rsid w:val="00FF2DAC"/>
    <w:rsid w:val="00FF2E26"/>
    <w:rsid w:val="00FF2EAC"/>
    <w:rsid w:val="00FF2F13"/>
    <w:rsid w:val="00FF2FCE"/>
    <w:rsid w:val="00FF3164"/>
    <w:rsid w:val="00FF31D1"/>
    <w:rsid w:val="00FF329B"/>
    <w:rsid w:val="00FF336C"/>
    <w:rsid w:val="00FF33E2"/>
    <w:rsid w:val="00FF3628"/>
    <w:rsid w:val="00FF3746"/>
    <w:rsid w:val="00FF377B"/>
    <w:rsid w:val="00FF382D"/>
    <w:rsid w:val="00FF397F"/>
    <w:rsid w:val="00FF3A49"/>
    <w:rsid w:val="00FF3A53"/>
    <w:rsid w:val="00FF3A90"/>
    <w:rsid w:val="00FF3AAE"/>
    <w:rsid w:val="00FF3CC5"/>
    <w:rsid w:val="00FF3CCA"/>
    <w:rsid w:val="00FF3D93"/>
    <w:rsid w:val="00FF3DCF"/>
    <w:rsid w:val="00FF3E31"/>
    <w:rsid w:val="00FF3ECE"/>
    <w:rsid w:val="00FF3FEC"/>
    <w:rsid w:val="00FF40EE"/>
    <w:rsid w:val="00FF4240"/>
    <w:rsid w:val="00FF4250"/>
    <w:rsid w:val="00FF42DF"/>
    <w:rsid w:val="00FF434D"/>
    <w:rsid w:val="00FF45E1"/>
    <w:rsid w:val="00FF47A1"/>
    <w:rsid w:val="00FF48F0"/>
    <w:rsid w:val="00FF4A87"/>
    <w:rsid w:val="00FF4B42"/>
    <w:rsid w:val="00FF4B4E"/>
    <w:rsid w:val="00FF4BE2"/>
    <w:rsid w:val="00FF4C3E"/>
    <w:rsid w:val="00FF4D35"/>
    <w:rsid w:val="00FF4D4C"/>
    <w:rsid w:val="00FF4D59"/>
    <w:rsid w:val="00FF4E3A"/>
    <w:rsid w:val="00FF4F61"/>
    <w:rsid w:val="00FF4FC8"/>
    <w:rsid w:val="00FF500E"/>
    <w:rsid w:val="00FF5065"/>
    <w:rsid w:val="00FF5160"/>
    <w:rsid w:val="00FF5558"/>
    <w:rsid w:val="00FF55AD"/>
    <w:rsid w:val="00FF55BB"/>
    <w:rsid w:val="00FF565D"/>
    <w:rsid w:val="00FF57B1"/>
    <w:rsid w:val="00FF5803"/>
    <w:rsid w:val="00FF587D"/>
    <w:rsid w:val="00FF5C2D"/>
    <w:rsid w:val="00FF5CD7"/>
    <w:rsid w:val="00FF5D25"/>
    <w:rsid w:val="00FF5D9C"/>
    <w:rsid w:val="00FF5EA9"/>
    <w:rsid w:val="00FF5F96"/>
    <w:rsid w:val="00FF6085"/>
    <w:rsid w:val="00FF6088"/>
    <w:rsid w:val="00FF60E8"/>
    <w:rsid w:val="00FF62C0"/>
    <w:rsid w:val="00FF62C6"/>
    <w:rsid w:val="00FF6473"/>
    <w:rsid w:val="00FF64C9"/>
    <w:rsid w:val="00FF650A"/>
    <w:rsid w:val="00FF67E6"/>
    <w:rsid w:val="00FF69FD"/>
    <w:rsid w:val="00FF6B33"/>
    <w:rsid w:val="00FF6B72"/>
    <w:rsid w:val="00FF6C31"/>
    <w:rsid w:val="00FF6E19"/>
    <w:rsid w:val="00FF6E3D"/>
    <w:rsid w:val="00FF6F34"/>
    <w:rsid w:val="00FF6F76"/>
    <w:rsid w:val="00FF6F7F"/>
    <w:rsid w:val="00FF6F98"/>
    <w:rsid w:val="00FF71AF"/>
    <w:rsid w:val="00FF73B0"/>
    <w:rsid w:val="00FF7482"/>
    <w:rsid w:val="00FF752F"/>
    <w:rsid w:val="00FF75F2"/>
    <w:rsid w:val="00FF7636"/>
    <w:rsid w:val="00FF76E4"/>
    <w:rsid w:val="00FF77CA"/>
    <w:rsid w:val="00FF78D0"/>
    <w:rsid w:val="00FF7927"/>
    <w:rsid w:val="00FF79A8"/>
    <w:rsid w:val="00FF7A12"/>
    <w:rsid w:val="00FF7BDF"/>
    <w:rsid w:val="00FF7D61"/>
    <w:rsid w:val="00FF7D8A"/>
    <w:rsid w:val="00FF7E6B"/>
    <w:rsid w:val="00FF7F7C"/>
    <w:rsid w:val="00FF7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DC3"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DC61A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66E6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DC61AB"/>
    <w:pPr>
      <w:spacing w:before="240" w:after="60"/>
      <w:outlineLvl w:val="5"/>
    </w:pPr>
    <w:rPr>
      <w:rFonts w:eastAsia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basedOn w:val="Normalny"/>
    <w:uiPriority w:val="1"/>
    <w:qFormat/>
    <w:rsid w:val="00D529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5294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0B6D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extbody">
    <w:name w:val="Text body"/>
    <w:basedOn w:val="Normalny"/>
    <w:rsid w:val="000B6DC3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0B6DC3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B6191D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DC61AB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Nagwek6Znak">
    <w:name w:val="Nagłówek 6 Znak"/>
    <w:basedOn w:val="Domylnaczcionkaakapitu"/>
    <w:link w:val="Nagwek6"/>
    <w:semiHidden/>
    <w:rsid w:val="00DC61AB"/>
    <w:rPr>
      <w:rFonts w:eastAsia="Times New Roman"/>
      <w:b/>
      <w:bCs/>
      <w:sz w:val="22"/>
      <w:szCs w:val="22"/>
      <w:lang w:eastAsia="en-US"/>
    </w:rPr>
  </w:style>
  <w:style w:type="paragraph" w:customStyle="1" w:styleId="WW-Tekstpodstawowy3">
    <w:name w:val="WW-Tekst podstawowy 3"/>
    <w:basedOn w:val="Standard"/>
    <w:rsid w:val="00DC61AB"/>
    <w:pPr>
      <w:textAlignment w:val="baseline"/>
    </w:pPr>
    <w:rPr>
      <w:b/>
      <w:bCs/>
    </w:rPr>
  </w:style>
  <w:style w:type="paragraph" w:customStyle="1" w:styleId="Textbodyindent">
    <w:name w:val="Text body indent"/>
    <w:basedOn w:val="Standard"/>
    <w:rsid w:val="00DC61AB"/>
    <w:pPr>
      <w:spacing w:line="360" w:lineRule="auto"/>
      <w:ind w:left="426" w:hanging="426"/>
      <w:textAlignment w:val="baseline"/>
    </w:pPr>
    <w:rPr>
      <w:color w:val="000000"/>
    </w:rPr>
  </w:style>
  <w:style w:type="numbering" w:customStyle="1" w:styleId="RTFNum19">
    <w:name w:val="RTF_Num 19"/>
    <w:basedOn w:val="Bezlisty"/>
    <w:rsid w:val="00DC61AB"/>
    <w:pPr>
      <w:numPr>
        <w:numId w:val="2"/>
      </w:numPr>
    </w:p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66E6F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Tekstpodstawowy31">
    <w:name w:val="Tekst podstawowy 31"/>
    <w:basedOn w:val="Normalny"/>
    <w:rsid w:val="00666E6F"/>
    <w:pPr>
      <w:widowControl w:val="0"/>
      <w:suppressAutoHyphens/>
      <w:autoSpaceDE w:val="0"/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semiHidden/>
    <w:unhideWhenUsed/>
    <w:rsid w:val="00533558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533558"/>
    <w:rPr>
      <w:rFonts w:ascii="Times New Roman" w:eastAsia="Times New Roman" w:hAnsi="Times New Roman"/>
    </w:rPr>
  </w:style>
  <w:style w:type="paragraph" w:customStyle="1" w:styleId="BodyText21">
    <w:name w:val="Body Text 21"/>
    <w:basedOn w:val="Normalny"/>
    <w:rsid w:val="00533558"/>
    <w:pPr>
      <w:tabs>
        <w:tab w:val="left" w:pos="0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Default">
    <w:name w:val="Default"/>
    <w:rsid w:val="00D34F7F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customStyle="1" w:styleId="markedcontent">
    <w:name w:val="markedcontent"/>
    <w:basedOn w:val="Domylnaczcionkaakapitu"/>
    <w:rsid w:val="0076322B"/>
  </w:style>
  <w:style w:type="paragraph" w:styleId="Nagwek">
    <w:name w:val="header"/>
    <w:basedOn w:val="Normalny"/>
    <w:link w:val="NagwekZnak"/>
    <w:uiPriority w:val="99"/>
    <w:semiHidden/>
    <w:unhideWhenUsed/>
    <w:rsid w:val="00CD60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D60E9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CD60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D60E9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6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60E9"/>
    <w:rPr>
      <w:rFonts w:ascii="Tahoma" w:hAnsi="Tahoma" w:cs="Tahoma"/>
      <w:sz w:val="16"/>
      <w:szCs w:val="16"/>
      <w:lang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6B68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B68C6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1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gda.czernicka@bodzanow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8F5222-7FEA-4485-AAD7-4C240D5F9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10</Pages>
  <Words>1671</Words>
  <Characters>10029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Zamówienia Publiczne</dc:creator>
  <cp:lastModifiedBy>JerzyS</cp:lastModifiedBy>
  <cp:revision>48</cp:revision>
  <cp:lastPrinted>2021-05-17T09:14:00Z</cp:lastPrinted>
  <dcterms:created xsi:type="dcterms:W3CDTF">2021-02-04T11:53:00Z</dcterms:created>
  <dcterms:modified xsi:type="dcterms:W3CDTF">2023-03-27T10:59:00Z</dcterms:modified>
</cp:coreProperties>
</file>