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2" w:rsidRPr="00FD7742" w:rsidRDefault="00FD7742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15302" w:rsidRDefault="00FD7742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C21697" w:rsidRDefault="00C21697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1697" w:rsidRDefault="00C21697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FD7742" w:rsidRPr="00FD7742" w:rsidRDefault="00C21697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RADY GMINY BODZANÓW </w:t>
      </w:r>
    </w:p>
    <w:p w:rsidR="00D15302" w:rsidRPr="00D15302" w:rsidRDefault="00FD7742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Pan Paweł </w:t>
      </w:r>
      <w:r w:rsidR="00C21697" w:rsidRPr="00FD7742">
        <w:rPr>
          <w:rFonts w:ascii="Times New Roman" w:hAnsi="Times New Roman" w:cs="Times New Roman"/>
          <w:b/>
          <w:sz w:val="24"/>
          <w:szCs w:val="24"/>
        </w:rPr>
        <w:t xml:space="preserve">RÓŻAŃSKI </w:t>
      </w:r>
    </w:p>
    <w:p w:rsidR="00D15302" w:rsidRPr="00D15302" w:rsidRDefault="00D15302" w:rsidP="00AF78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ZGŁOSZENIE </w:t>
      </w:r>
    </w:p>
    <w:p w:rsid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ZAMIARU ZABRANIA GŁOSU </w:t>
      </w:r>
    </w:p>
    <w:p w:rsidR="00D15302" w:rsidRPr="00C21697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DEBACIE NAD RAPORTEM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STANIE GMINY BODZANÓW ZA 2020</w:t>
      </w:r>
      <w:r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 </w:t>
      </w:r>
    </w:p>
    <w:p w:rsidR="00E1173A" w:rsidRPr="00D15302" w:rsidRDefault="00D15302" w:rsidP="00AF78F0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 …...................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zamieszkały w …....................................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 w:rsidRPr="008C1864">
        <w:rPr>
          <w:rFonts w:ascii="Times New Roman" w:eastAsia="Times New Roman" w:hAnsi="Times New Roman" w:cs="Times New Roman"/>
          <w:i/>
          <w:lang w:eastAsia="pl-PL"/>
        </w:rPr>
        <w:t>(na terenie gminy Bodzanów)</w:t>
      </w:r>
      <w:r w:rsidR="00C2169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zgłaszam swój udział w </w:t>
      </w:r>
      <w:r w:rsidRPr="00C51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debacie nad Raportem o stanie Gminy Bodzanów</w:t>
      </w:r>
      <w:r w:rsidR="00C51F75" w:rsidRPr="00C51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 2020</w:t>
      </w:r>
      <w:r w:rsidRPr="00C51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 odbędzie się</w:t>
      </w:r>
      <w:r w:rsidR="005461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6136" w:rsidRPr="00367D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 czerwca </w:t>
      </w:r>
      <w:r w:rsidR="00C51F75" w:rsidRPr="00367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Pr="00367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1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Swoje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zgłoszenie* do udziału w debacie przedkładam 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wymaganym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przepisem art. 28aa ust.7 pkt 1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8 marca 1990 r.</w:t>
      </w:r>
      <w:r w:rsidR="00DD07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</w:t>
      </w:r>
      <w:r w:rsidR="00C21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j. Dz. U. z 2020 r.,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21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oz. 713</w:t>
      </w:r>
      <w:r w:rsidR="00910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poparciem co najmniej 2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osób:</w:t>
      </w:r>
    </w:p>
    <w:tbl>
      <w:tblPr>
        <w:tblStyle w:val="Tabela-Siatka"/>
        <w:tblW w:w="4942" w:type="pct"/>
        <w:tblLook w:val="04A0"/>
      </w:tblPr>
      <w:tblGrid>
        <w:gridCol w:w="583"/>
        <w:gridCol w:w="4498"/>
        <w:gridCol w:w="4099"/>
      </w:tblGrid>
      <w:tr w:rsidR="008C1864" w:rsidRPr="00042C99" w:rsidTr="008C1864">
        <w:tc>
          <w:tcPr>
            <w:tcW w:w="304" w:type="pct"/>
            <w:hideMark/>
          </w:tcPr>
          <w:p w:rsidR="008C1864" w:rsidRPr="00C21697" w:rsidRDefault="00910417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7" w:type="pct"/>
            <w:hideMark/>
          </w:tcPr>
          <w:p w:rsidR="008C1864" w:rsidRPr="00C21697" w:rsidRDefault="00910417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39" w:type="pct"/>
            <w:hideMark/>
          </w:tcPr>
          <w:p w:rsidR="008C1864" w:rsidRPr="00C21697" w:rsidRDefault="00910417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5302" w:rsidRPr="00D15302" w:rsidRDefault="00D15302" w:rsidP="00C216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C99" w:rsidRPr="00042C99" w:rsidRDefault="00D15302" w:rsidP="00C21697">
      <w:pPr>
        <w:pStyle w:val="Bezodstpw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42C99">
        <w:rPr>
          <w:rFonts w:ascii="Times New Roman" w:hAnsi="Times New Roman" w:cs="Times New Roman"/>
          <w:sz w:val="24"/>
          <w:szCs w:val="24"/>
          <w:lang w:eastAsia="pl-PL"/>
        </w:rPr>
        <w:t>….........................................................</w:t>
      </w:r>
    </w:p>
    <w:p w:rsidR="00D15302" w:rsidRPr="00D15302" w:rsidRDefault="00D15302" w:rsidP="00C21697">
      <w:pPr>
        <w:pStyle w:val="Bezodstpw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42C9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(podpis)</w:t>
      </w:r>
    </w:p>
    <w:sectPr w:rsidR="00D15302" w:rsidRPr="00D15302" w:rsidSect="00EC15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95" w:rsidRDefault="00162995" w:rsidP="00910417">
      <w:pPr>
        <w:spacing w:after="0" w:line="240" w:lineRule="auto"/>
      </w:pPr>
      <w:r>
        <w:separator/>
      </w:r>
    </w:p>
  </w:endnote>
  <w:endnote w:type="continuationSeparator" w:id="0">
    <w:p w:rsidR="00162995" w:rsidRDefault="00162995" w:rsidP="0091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17" w:rsidRPr="00910417" w:rsidRDefault="00910417" w:rsidP="00910417">
    <w:pPr>
      <w:spacing w:before="100" w:beforeAutospacing="1" w:after="119" w:line="240" w:lineRule="auto"/>
      <w:jc w:val="both"/>
      <w:rPr>
        <w:rFonts w:ascii="Times New Roman" w:eastAsia="Times New Roman" w:hAnsi="Times New Roman" w:cs="Times New Roman"/>
        <w:color w:val="FF0000"/>
        <w:sz w:val="20"/>
        <w:szCs w:val="20"/>
        <w:lang w:eastAsia="pl-PL"/>
      </w:rPr>
    </w:pPr>
    <w:r w:rsidRPr="0091041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* Zgłoszenie poparte podpisami co najmniej 20 osób musi być złożone Przewodniczącemu Rady Gminy </w:t>
    </w:r>
    <w:r w:rsidRPr="00910417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>Bodzanów najpóźniej w dniu poprzedzającym dzień sesji, podczas której ma być przedstawiony raport,</w:t>
    </w:r>
    <w:r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 xml:space="preserve">                          </w:t>
    </w:r>
    <w:r w:rsidRPr="00910417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pl-PL"/>
      </w:rPr>
      <w:t xml:space="preserve">tj. </w:t>
    </w:r>
    <w:r w:rsidRPr="00367DB8">
      <w:rPr>
        <w:rFonts w:ascii="Times New Roman" w:eastAsia="Times New Roman" w:hAnsi="Times New Roman" w:cs="Times New Roman"/>
        <w:sz w:val="20"/>
        <w:szCs w:val="20"/>
        <w:lang w:eastAsia="pl-PL"/>
      </w:rPr>
      <w:t>do 29 czerwca 2021 r. (włącznie).</w:t>
    </w:r>
    <w:bookmarkStart w:id="0" w:name="_GoBack"/>
    <w:bookmarkEnd w:id="0"/>
  </w:p>
  <w:p w:rsidR="00910417" w:rsidRDefault="009104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95" w:rsidRDefault="00162995" w:rsidP="00910417">
      <w:pPr>
        <w:spacing w:after="0" w:line="240" w:lineRule="auto"/>
      </w:pPr>
      <w:r>
        <w:separator/>
      </w:r>
    </w:p>
  </w:footnote>
  <w:footnote w:type="continuationSeparator" w:id="0">
    <w:p w:rsidR="00162995" w:rsidRDefault="00162995" w:rsidP="0091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38"/>
    <w:multiLevelType w:val="multilevel"/>
    <w:tmpl w:val="A8F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F5BDF"/>
    <w:multiLevelType w:val="multilevel"/>
    <w:tmpl w:val="9B00F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47E9D"/>
    <w:multiLevelType w:val="multilevel"/>
    <w:tmpl w:val="5ADC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824"/>
    <w:rsid w:val="00042C99"/>
    <w:rsid w:val="00074E1C"/>
    <w:rsid w:val="00162995"/>
    <w:rsid w:val="00170775"/>
    <w:rsid w:val="001A68C8"/>
    <w:rsid w:val="00200384"/>
    <w:rsid w:val="00316AF5"/>
    <w:rsid w:val="00367DB8"/>
    <w:rsid w:val="003927B8"/>
    <w:rsid w:val="00403818"/>
    <w:rsid w:val="00407C61"/>
    <w:rsid w:val="0049484C"/>
    <w:rsid w:val="004A4933"/>
    <w:rsid w:val="004D1166"/>
    <w:rsid w:val="00546136"/>
    <w:rsid w:val="006942A6"/>
    <w:rsid w:val="00706B25"/>
    <w:rsid w:val="00857F99"/>
    <w:rsid w:val="008C1864"/>
    <w:rsid w:val="008F5C75"/>
    <w:rsid w:val="00910417"/>
    <w:rsid w:val="00A1391B"/>
    <w:rsid w:val="00A85824"/>
    <w:rsid w:val="00AF78F0"/>
    <w:rsid w:val="00B35A31"/>
    <w:rsid w:val="00B53567"/>
    <w:rsid w:val="00BE38A8"/>
    <w:rsid w:val="00C21697"/>
    <w:rsid w:val="00C51F75"/>
    <w:rsid w:val="00C63AEA"/>
    <w:rsid w:val="00CA3BD3"/>
    <w:rsid w:val="00D15302"/>
    <w:rsid w:val="00D453C6"/>
    <w:rsid w:val="00D623AA"/>
    <w:rsid w:val="00DD07F5"/>
    <w:rsid w:val="00E1173A"/>
    <w:rsid w:val="00E37CCA"/>
    <w:rsid w:val="00EC15FB"/>
    <w:rsid w:val="00F503F5"/>
    <w:rsid w:val="00FC4C57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5FB"/>
  </w:style>
  <w:style w:type="paragraph" w:styleId="Nagwek1">
    <w:name w:val="heading 1"/>
    <w:basedOn w:val="Normalny"/>
    <w:link w:val="Nagwek1Znak"/>
    <w:uiPriority w:val="9"/>
    <w:qFormat/>
    <w:rsid w:val="00A85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8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5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month">
    <w:name w:val="datemonth"/>
    <w:basedOn w:val="Domylnaczcionkaakapitu"/>
    <w:rsid w:val="00A85824"/>
  </w:style>
  <w:style w:type="paragraph" w:styleId="NormalnyWeb">
    <w:name w:val="Normal (Web)"/>
    <w:basedOn w:val="Normalny"/>
    <w:uiPriority w:val="99"/>
    <w:semiHidden/>
    <w:unhideWhenUsed/>
    <w:rsid w:val="00A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58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5824"/>
    <w:rPr>
      <w:b/>
      <w:bCs/>
    </w:rPr>
  </w:style>
  <w:style w:type="character" w:styleId="Uwydatnienie">
    <w:name w:val="Emphasis"/>
    <w:basedOn w:val="Domylnaczcionkaakapitu"/>
    <w:uiPriority w:val="20"/>
    <w:qFormat/>
    <w:rsid w:val="00A85824"/>
    <w:rPr>
      <w:i/>
      <w:iCs/>
    </w:rPr>
  </w:style>
  <w:style w:type="paragraph" w:styleId="Bezodstpw">
    <w:name w:val="No Spacing"/>
    <w:uiPriority w:val="1"/>
    <w:qFormat/>
    <w:rsid w:val="00B35A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4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0417"/>
  </w:style>
  <w:style w:type="paragraph" w:styleId="Stopka">
    <w:name w:val="footer"/>
    <w:basedOn w:val="Normalny"/>
    <w:link w:val="StopkaZnak"/>
    <w:uiPriority w:val="99"/>
    <w:semiHidden/>
    <w:unhideWhenUsed/>
    <w:rsid w:val="009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7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3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9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5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27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9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8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8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Szef</cp:lastModifiedBy>
  <cp:revision>2</cp:revision>
  <cp:lastPrinted>2019-06-05T12:36:00Z</cp:lastPrinted>
  <dcterms:created xsi:type="dcterms:W3CDTF">2021-05-26T13:55:00Z</dcterms:created>
  <dcterms:modified xsi:type="dcterms:W3CDTF">2021-05-26T13:55:00Z</dcterms:modified>
</cp:coreProperties>
</file>