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4E43" w14:textId="3A985682" w:rsidR="000E6607" w:rsidRPr="00C1776F" w:rsidRDefault="00316264" w:rsidP="005A55BC">
      <w:pPr>
        <w:spacing w:after="120"/>
        <w:rPr>
          <w:rFonts w:cstheme="minorHAnsi"/>
          <w:b/>
          <w:bCs/>
          <w:sz w:val="28"/>
          <w:szCs w:val="28"/>
        </w:rPr>
      </w:pPr>
      <w:r w:rsidRPr="00C1776F">
        <w:rPr>
          <w:rFonts w:cstheme="minorHAnsi"/>
          <w:b/>
          <w:bCs/>
          <w:sz w:val="28"/>
          <w:szCs w:val="28"/>
        </w:rPr>
        <w:t xml:space="preserve">OPIS STREF PLANISTYCZNYCH – PLAN OGÓLNY </w:t>
      </w:r>
      <w:r w:rsidR="006566F5" w:rsidRPr="00C1776F">
        <w:rPr>
          <w:rFonts w:cstheme="minorHAnsi"/>
          <w:b/>
          <w:bCs/>
          <w:sz w:val="28"/>
          <w:szCs w:val="28"/>
        </w:rPr>
        <w:t xml:space="preserve">GMINY </w:t>
      </w:r>
      <w:r w:rsidR="00D84A70" w:rsidRPr="00C1776F">
        <w:rPr>
          <w:rFonts w:cstheme="minorHAnsi"/>
          <w:b/>
          <w:bCs/>
          <w:sz w:val="28"/>
          <w:szCs w:val="28"/>
        </w:rPr>
        <w:t>BOBROWNIKI</w:t>
      </w:r>
    </w:p>
    <w:p w14:paraId="5AE4C807" w14:textId="77777777" w:rsidR="000E6607" w:rsidRPr="00C1776F" w:rsidRDefault="000E6607" w:rsidP="004E5CCD">
      <w:pPr>
        <w:spacing w:after="120"/>
        <w:rPr>
          <w:rFonts w:cstheme="minorHAnsi"/>
          <w:b/>
          <w:bCs/>
        </w:rPr>
      </w:pPr>
    </w:p>
    <w:p w14:paraId="39351CF1" w14:textId="6C26BD3E" w:rsidR="000E6607" w:rsidRPr="00C1776F" w:rsidRDefault="000E6607" w:rsidP="000E6607">
      <w:pPr>
        <w:shd w:val="clear" w:color="auto" w:fill="EDEDED" w:themeFill="accent3" w:themeFillTint="33"/>
        <w:rPr>
          <w:rFonts w:cstheme="minorHAnsi"/>
        </w:rPr>
      </w:pPr>
      <w:r w:rsidRPr="00C1776F">
        <w:rPr>
          <w:rFonts w:cstheme="minorHAnsi"/>
          <w:b/>
          <w:bCs/>
        </w:rPr>
        <w:t xml:space="preserve">STREFA PLANISTYCZNA SW - STREFA WIELOFUNKCYJNA Z ZABUDOWĄ </w:t>
      </w:r>
      <w:r w:rsidRPr="00C1776F">
        <w:rPr>
          <w:rFonts w:eastAsia="Times New Roman" w:cstheme="minorHAnsi"/>
          <w:b/>
          <w:bCs/>
          <w:kern w:val="0"/>
          <w:lang w:eastAsia="pl-PL"/>
          <w14:ligatures w14:val="none"/>
        </w:rPr>
        <w:t>MIESZKANIOWĄ WIELORODZINNĄ</w:t>
      </w:r>
    </w:p>
    <w:tbl>
      <w:tblPr>
        <w:tblStyle w:val="Tabela-Siatka"/>
        <w:tblW w:w="21348" w:type="dxa"/>
        <w:tblLook w:val="04A0" w:firstRow="1" w:lastRow="0" w:firstColumn="1" w:lastColumn="0" w:noHBand="0" w:noVBand="1"/>
      </w:tblPr>
      <w:tblGrid>
        <w:gridCol w:w="692"/>
        <w:gridCol w:w="1413"/>
        <w:gridCol w:w="2421"/>
        <w:gridCol w:w="5817"/>
        <w:gridCol w:w="4961"/>
        <w:gridCol w:w="1540"/>
        <w:gridCol w:w="1398"/>
        <w:gridCol w:w="1558"/>
        <w:gridCol w:w="1548"/>
      </w:tblGrid>
      <w:tr w:rsidR="000E6607" w:rsidRPr="00C1776F" w14:paraId="79CA4E76" w14:textId="77777777" w:rsidTr="002B68DC">
        <w:tc>
          <w:tcPr>
            <w:tcW w:w="692" w:type="dxa"/>
            <w:shd w:val="clear" w:color="auto" w:fill="EDEDED" w:themeFill="accent3" w:themeFillTint="33"/>
            <w:vAlign w:val="center"/>
          </w:tcPr>
          <w:p w14:paraId="45A41215" w14:textId="77777777" w:rsidR="000E6607" w:rsidRPr="00C1776F" w:rsidRDefault="000E6607" w:rsidP="00DB1050">
            <w:pPr>
              <w:jc w:val="center"/>
              <w:rPr>
                <w:rFonts w:cstheme="minorHAnsi"/>
                <w:b/>
                <w:bCs/>
              </w:rPr>
            </w:pPr>
            <w:r w:rsidRPr="00C1776F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425682E0" w14:textId="77777777" w:rsidR="000E6607" w:rsidRPr="00C1776F" w:rsidRDefault="000E6607" w:rsidP="00DB1050">
            <w:pPr>
              <w:jc w:val="center"/>
              <w:rPr>
                <w:rFonts w:cstheme="minorHAnsi"/>
                <w:b/>
                <w:bCs/>
              </w:rPr>
            </w:pPr>
            <w:r w:rsidRPr="00C1776F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421" w:type="dxa"/>
            <w:shd w:val="clear" w:color="auto" w:fill="EDEDED" w:themeFill="accent3" w:themeFillTint="33"/>
            <w:vAlign w:val="center"/>
          </w:tcPr>
          <w:p w14:paraId="0BE79DA6" w14:textId="77777777" w:rsidR="000E6607" w:rsidRPr="00C1776F" w:rsidRDefault="000E6607" w:rsidP="00DB1050">
            <w:pPr>
              <w:jc w:val="center"/>
              <w:rPr>
                <w:rFonts w:cstheme="minorHAnsi"/>
                <w:b/>
                <w:bCs/>
              </w:rPr>
            </w:pPr>
            <w:r w:rsidRPr="00C1776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817" w:type="dxa"/>
            <w:shd w:val="clear" w:color="auto" w:fill="EDEDED" w:themeFill="accent3" w:themeFillTint="33"/>
            <w:vAlign w:val="center"/>
          </w:tcPr>
          <w:p w14:paraId="4F97ADB7" w14:textId="77777777" w:rsidR="000E6607" w:rsidRPr="00F7063D" w:rsidRDefault="000E6607" w:rsidP="00DB105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4961" w:type="dxa"/>
            <w:shd w:val="clear" w:color="auto" w:fill="EDEDED" w:themeFill="accent3" w:themeFillTint="33"/>
            <w:vAlign w:val="center"/>
          </w:tcPr>
          <w:p w14:paraId="08F0191B" w14:textId="77777777" w:rsidR="000E6607" w:rsidRPr="00C1776F" w:rsidRDefault="000E6607" w:rsidP="00DB1050">
            <w:pPr>
              <w:jc w:val="center"/>
              <w:rPr>
                <w:rFonts w:cstheme="minorHAnsi"/>
                <w:b/>
                <w:bCs/>
              </w:rPr>
            </w:pPr>
            <w:r w:rsidRPr="00C1776F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40" w:type="dxa"/>
            <w:shd w:val="clear" w:color="auto" w:fill="EDEDED" w:themeFill="accent3" w:themeFillTint="33"/>
            <w:vAlign w:val="center"/>
          </w:tcPr>
          <w:p w14:paraId="7DFFC931" w14:textId="4FDA5BF3" w:rsidR="000E6607" w:rsidRPr="00C1776F" w:rsidRDefault="00215FAC" w:rsidP="00DB1050">
            <w:pPr>
              <w:jc w:val="center"/>
              <w:rPr>
                <w:rFonts w:cstheme="minorHAnsi"/>
                <w:b/>
                <w:bCs/>
              </w:rPr>
            </w:pPr>
            <w:r w:rsidRPr="00C1776F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398" w:type="dxa"/>
            <w:shd w:val="clear" w:color="auto" w:fill="EDEDED" w:themeFill="accent3" w:themeFillTint="33"/>
            <w:vAlign w:val="center"/>
          </w:tcPr>
          <w:p w14:paraId="58D65955" w14:textId="50824B9E" w:rsidR="000E6607" w:rsidRPr="00C1776F" w:rsidRDefault="00215FAC" w:rsidP="00DB1050">
            <w:pPr>
              <w:jc w:val="center"/>
              <w:rPr>
                <w:rFonts w:cstheme="minorHAnsi"/>
                <w:b/>
                <w:bCs/>
              </w:rPr>
            </w:pPr>
            <w:r w:rsidRPr="00C1776F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8" w:type="dxa"/>
            <w:shd w:val="clear" w:color="auto" w:fill="EDEDED" w:themeFill="accent3" w:themeFillTint="33"/>
            <w:vAlign w:val="center"/>
          </w:tcPr>
          <w:p w14:paraId="322DE786" w14:textId="77777777" w:rsidR="000E6607" w:rsidRPr="00C1776F" w:rsidRDefault="000E6607" w:rsidP="00DB1050">
            <w:pPr>
              <w:jc w:val="center"/>
              <w:rPr>
                <w:rFonts w:cstheme="minorHAnsi"/>
                <w:b/>
                <w:bCs/>
              </w:rPr>
            </w:pPr>
            <w:r w:rsidRPr="00C1776F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48" w:type="dxa"/>
            <w:shd w:val="clear" w:color="auto" w:fill="EDEDED" w:themeFill="accent3" w:themeFillTint="33"/>
            <w:vAlign w:val="center"/>
          </w:tcPr>
          <w:p w14:paraId="2617CAC2" w14:textId="74AEAF67" w:rsidR="000E6607" w:rsidRPr="00C1776F" w:rsidRDefault="00215FAC" w:rsidP="00DB1050">
            <w:pPr>
              <w:jc w:val="center"/>
              <w:rPr>
                <w:rFonts w:cstheme="minorHAnsi"/>
                <w:b/>
                <w:bCs/>
              </w:rPr>
            </w:pPr>
            <w:r w:rsidRPr="00C1776F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4D691D" w:rsidRPr="00144449" w14:paraId="20C7A41D" w14:textId="77777777" w:rsidTr="002B68DC">
        <w:tc>
          <w:tcPr>
            <w:tcW w:w="692" w:type="dxa"/>
            <w:vAlign w:val="center"/>
          </w:tcPr>
          <w:p w14:paraId="4B7F202B" w14:textId="77777777" w:rsidR="004D691D" w:rsidRPr="00F7063D" w:rsidRDefault="004D691D" w:rsidP="004D691D">
            <w:pPr>
              <w:pStyle w:val="Akapitzlist"/>
              <w:numPr>
                <w:ilvl w:val="0"/>
                <w:numId w:val="4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701E2EB" w14:textId="02F31943" w:rsidR="004D691D" w:rsidRPr="00144449" w:rsidRDefault="004D691D" w:rsidP="004D691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1SW</w:t>
            </w:r>
          </w:p>
        </w:tc>
        <w:tc>
          <w:tcPr>
            <w:tcW w:w="2421" w:type="dxa"/>
            <w:vAlign w:val="center"/>
          </w:tcPr>
          <w:p w14:paraId="4E6B2E48" w14:textId="431CE04E" w:rsidR="004D691D" w:rsidRPr="00144449" w:rsidRDefault="004D691D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wielorodzinną</w:t>
            </w:r>
          </w:p>
        </w:tc>
        <w:tc>
          <w:tcPr>
            <w:tcW w:w="5817" w:type="dxa"/>
            <w:vAlign w:val="center"/>
          </w:tcPr>
          <w:p w14:paraId="00DB62FE" w14:textId="45D5D652" w:rsidR="004D691D" w:rsidRPr="00144449" w:rsidRDefault="004D691D" w:rsidP="004D691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wielorodzinnej,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B714DC9" w14:textId="7CDD26EB" w:rsidR="004D691D" w:rsidRPr="00144449" w:rsidRDefault="004D691D" w:rsidP="004D691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teren zabudowy mieszkaniowej jednorodzinnej, teren zieleni naturalnej, teren lasu, teren wód</w:t>
            </w:r>
          </w:p>
        </w:tc>
        <w:tc>
          <w:tcPr>
            <w:tcW w:w="1540" w:type="dxa"/>
            <w:vAlign w:val="center"/>
          </w:tcPr>
          <w:p w14:paraId="44C21BF8" w14:textId="1B224D6B" w:rsidR="004D691D" w:rsidRPr="00144449" w:rsidRDefault="004D691D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1,2</w:t>
            </w:r>
          </w:p>
        </w:tc>
        <w:tc>
          <w:tcPr>
            <w:tcW w:w="1398" w:type="dxa"/>
            <w:vAlign w:val="center"/>
          </w:tcPr>
          <w:p w14:paraId="65B7D986" w14:textId="1F30A9F0" w:rsidR="004D691D" w:rsidRPr="00144449" w:rsidRDefault="00144449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4</w:t>
            </w:r>
            <w:r w:rsidR="004D691D" w:rsidRPr="0014444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center"/>
          </w:tcPr>
          <w:p w14:paraId="5920E11D" w14:textId="50BA2DF8" w:rsidR="004D691D" w:rsidRPr="00144449" w:rsidRDefault="004D691D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D6903E7" w14:textId="128CE0BF" w:rsidR="004D691D" w:rsidRPr="00144449" w:rsidRDefault="00144449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4</w:t>
            </w:r>
            <w:r w:rsidR="004D691D" w:rsidRPr="0014444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91D" w:rsidRPr="00144449" w14:paraId="2FD6FCBD" w14:textId="77777777" w:rsidTr="002B68DC">
        <w:tc>
          <w:tcPr>
            <w:tcW w:w="692" w:type="dxa"/>
            <w:vAlign w:val="center"/>
          </w:tcPr>
          <w:p w14:paraId="4B6DD550" w14:textId="77777777" w:rsidR="004D691D" w:rsidRPr="00144449" w:rsidRDefault="004D691D" w:rsidP="004D691D">
            <w:pPr>
              <w:pStyle w:val="Akapitzlist"/>
              <w:numPr>
                <w:ilvl w:val="0"/>
                <w:numId w:val="4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F9D2FBC" w14:textId="78386A5B" w:rsidR="004D691D" w:rsidRPr="00144449" w:rsidRDefault="004D691D" w:rsidP="004D691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2SW</w:t>
            </w:r>
          </w:p>
        </w:tc>
        <w:tc>
          <w:tcPr>
            <w:tcW w:w="2421" w:type="dxa"/>
            <w:vAlign w:val="center"/>
          </w:tcPr>
          <w:p w14:paraId="5C3D18AF" w14:textId="27551095" w:rsidR="004D691D" w:rsidRPr="00144449" w:rsidRDefault="004D691D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wielorodzinną</w:t>
            </w:r>
          </w:p>
        </w:tc>
        <w:tc>
          <w:tcPr>
            <w:tcW w:w="5817" w:type="dxa"/>
            <w:vAlign w:val="center"/>
          </w:tcPr>
          <w:p w14:paraId="2EE8E62A" w14:textId="0569F0C9" w:rsidR="004D691D" w:rsidRPr="00144449" w:rsidRDefault="004D691D" w:rsidP="004D691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wielorodzinnej,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7D2A503" w14:textId="07F472E3" w:rsidR="004D691D" w:rsidRPr="00144449" w:rsidRDefault="004D691D" w:rsidP="004D691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teren zabudowy mieszkaniowej jednorodzinnej, teren zieleni naturalnej, teren lasu, teren wód</w:t>
            </w:r>
          </w:p>
        </w:tc>
        <w:tc>
          <w:tcPr>
            <w:tcW w:w="1540" w:type="dxa"/>
            <w:vAlign w:val="center"/>
          </w:tcPr>
          <w:p w14:paraId="27113012" w14:textId="68A7534B" w:rsidR="004D691D" w:rsidRPr="00144449" w:rsidRDefault="004D691D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1,2</w:t>
            </w:r>
          </w:p>
        </w:tc>
        <w:tc>
          <w:tcPr>
            <w:tcW w:w="1398" w:type="dxa"/>
            <w:vAlign w:val="center"/>
          </w:tcPr>
          <w:p w14:paraId="596DDD0F" w14:textId="3A50ED28" w:rsidR="004D691D" w:rsidRPr="00144449" w:rsidRDefault="00144449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4</w:t>
            </w:r>
            <w:r w:rsidR="004D691D" w:rsidRPr="0014444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center"/>
          </w:tcPr>
          <w:p w14:paraId="66C65CF7" w14:textId="5BF09295" w:rsidR="004D691D" w:rsidRPr="00144449" w:rsidRDefault="004D691D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2E96BBC" w14:textId="4C1F480E" w:rsidR="004D691D" w:rsidRPr="00144449" w:rsidRDefault="00144449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4</w:t>
            </w:r>
            <w:r w:rsidR="004D691D" w:rsidRPr="0014444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91D" w:rsidRPr="00144449" w14:paraId="56BA6F8D" w14:textId="77777777" w:rsidTr="002B68DC">
        <w:tc>
          <w:tcPr>
            <w:tcW w:w="692" w:type="dxa"/>
            <w:vAlign w:val="center"/>
          </w:tcPr>
          <w:p w14:paraId="3B21CEC7" w14:textId="77777777" w:rsidR="004D691D" w:rsidRPr="00144449" w:rsidRDefault="004D691D" w:rsidP="004D691D">
            <w:pPr>
              <w:pStyle w:val="Akapitzlist"/>
              <w:numPr>
                <w:ilvl w:val="0"/>
                <w:numId w:val="4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B068E0C" w14:textId="383770B6" w:rsidR="004D691D" w:rsidRPr="00144449" w:rsidRDefault="004D691D" w:rsidP="004D691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3SW</w:t>
            </w:r>
          </w:p>
        </w:tc>
        <w:tc>
          <w:tcPr>
            <w:tcW w:w="2421" w:type="dxa"/>
            <w:vAlign w:val="center"/>
          </w:tcPr>
          <w:p w14:paraId="65842F75" w14:textId="41EBC790" w:rsidR="004D691D" w:rsidRPr="00144449" w:rsidRDefault="004D691D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wielorodzinną</w:t>
            </w:r>
          </w:p>
        </w:tc>
        <w:tc>
          <w:tcPr>
            <w:tcW w:w="5817" w:type="dxa"/>
            <w:vAlign w:val="center"/>
          </w:tcPr>
          <w:p w14:paraId="1B1D9830" w14:textId="0D53CA2A" w:rsidR="004D691D" w:rsidRPr="00144449" w:rsidRDefault="004D691D" w:rsidP="004D691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wielorodzinnej,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9642681" w14:textId="6A740DE2" w:rsidR="004D691D" w:rsidRPr="00144449" w:rsidRDefault="004D691D" w:rsidP="004D691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teren zabudowy mieszkaniowej jednorodzinnej, teren zieleni naturalnej, teren lasu, teren wód</w:t>
            </w:r>
          </w:p>
        </w:tc>
        <w:tc>
          <w:tcPr>
            <w:tcW w:w="1540" w:type="dxa"/>
            <w:vAlign w:val="center"/>
          </w:tcPr>
          <w:p w14:paraId="7225FE20" w14:textId="3DE913DE" w:rsidR="004D691D" w:rsidRPr="00144449" w:rsidRDefault="004D691D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1,2</w:t>
            </w:r>
          </w:p>
        </w:tc>
        <w:tc>
          <w:tcPr>
            <w:tcW w:w="1398" w:type="dxa"/>
            <w:vAlign w:val="center"/>
          </w:tcPr>
          <w:p w14:paraId="3692F49B" w14:textId="18DFB72D" w:rsidR="004D691D" w:rsidRPr="00144449" w:rsidRDefault="00144449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4</w:t>
            </w:r>
            <w:r w:rsidR="004D691D" w:rsidRPr="0014444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center"/>
          </w:tcPr>
          <w:p w14:paraId="3EBEB633" w14:textId="4ECBFA36" w:rsidR="004D691D" w:rsidRPr="00144449" w:rsidRDefault="004D691D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5609ED7" w14:textId="3A843BD1" w:rsidR="004D691D" w:rsidRPr="00144449" w:rsidRDefault="00144449" w:rsidP="004D691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4449">
              <w:rPr>
                <w:rFonts w:cstheme="minorHAnsi"/>
                <w:sz w:val="20"/>
                <w:szCs w:val="20"/>
              </w:rPr>
              <w:t>4</w:t>
            </w:r>
            <w:r w:rsidR="004D691D" w:rsidRPr="00144449">
              <w:rPr>
                <w:rFonts w:cstheme="minorHAnsi"/>
                <w:sz w:val="20"/>
                <w:szCs w:val="20"/>
              </w:rPr>
              <w:t>0</w:t>
            </w:r>
          </w:p>
        </w:tc>
      </w:tr>
    </w:tbl>
    <w:p w14:paraId="548A8271" w14:textId="77777777" w:rsidR="00F7063D" w:rsidRPr="005A55BC" w:rsidRDefault="00F7063D">
      <w:pPr>
        <w:rPr>
          <w:rFonts w:cstheme="minorHAnsi"/>
          <w:sz w:val="16"/>
          <w:szCs w:val="16"/>
          <w:highlight w:val="yellow"/>
        </w:rPr>
      </w:pPr>
    </w:p>
    <w:p w14:paraId="039B3D49" w14:textId="77777777" w:rsidR="00F7063D" w:rsidRDefault="00F7063D">
      <w:pPr>
        <w:rPr>
          <w:rFonts w:cstheme="minorHAnsi"/>
          <w:highlight w:val="yellow"/>
        </w:rPr>
      </w:pPr>
    </w:p>
    <w:p w14:paraId="0C0056C0" w14:textId="256D700C" w:rsidR="008E7249" w:rsidRPr="00F7063D" w:rsidRDefault="008E7249" w:rsidP="008E7249">
      <w:pPr>
        <w:shd w:val="clear" w:color="auto" w:fill="EDEDED" w:themeFill="accent3" w:themeFillTint="33"/>
        <w:rPr>
          <w:rFonts w:cstheme="minorHAnsi"/>
        </w:rPr>
      </w:pPr>
      <w:r w:rsidRPr="00F7063D">
        <w:rPr>
          <w:rFonts w:cstheme="minorHAnsi"/>
          <w:b/>
          <w:bCs/>
        </w:rPr>
        <w:t xml:space="preserve">STREFA PLANISTYCZNA SJ - STREFA WIELOFUNKCYJNA Z ZABUDOWĄ </w:t>
      </w:r>
      <w:r w:rsidRPr="00F7063D">
        <w:rPr>
          <w:rFonts w:eastAsia="Times New Roman" w:cstheme="minorHAnsi"/>
          <w:b/>
          <w:bCs/>
          <w:kern w:val="0"/>
          <w:lang w:eastAsia="pl-PL"/>
          <w14:ligatures w14:val="none"/>
        </w:rPr>
        <w:t>MIESZKANIOWĄ JEDNORODZINNĄ</w:t>
      </w:r>
    </w:p>
    <w:tbl>
      <w:tblPr>
        <w:tblStyle w:val="Tabela-Siatka"/>
        <w:tblW w:w="21348" w:type="dxa"/>
        <w:tblLook w:val="04A0" w:firstRow="1" w:lastRow="0" w:firstColumn="1" w:lastColumn="0" w:noHBand="0" w:noVBand="1"/>
      </w:tblPr>
      <w:tblGrid>
        <w:gridCol w:w="692"/>
        <w:gridCol w:w="1413"/>
        <w:gridCol w:w="2421"/>
        <w:gridCol w:w="5817"/>
        <w:gridCol w:w="4961"/>
        <w:gridCol w:w="1522"/>
        <w:gridCol w:w="18"/>
        <w:gridCol w:w="1398"/>
        <w:gridCol w:w="16"/>
        <w:gridCol w:w="1542"/>
        <w:gridCol w:w="1548"/>
      </w:tblGrid>
      <w:tr w:rsidR="009122D0" w:rsidRPr="00F7063D" w14:paraId="2565EF73" w14:textId="77777777" w:rsidTr="002B68DC">
        <w:tc>
          <w:tcPr>
            <w:tcW w:w="692" w:type="dxa"/>
            <w:shd w:val="clear" w:color="auto" w:fill="EDEDED" w:themeFill="accent3" w:themeFillTint="33"/>
            <w:vAlign w:val="center"/>
          </w:tcPr>
          <w:p w14:paraId="040CCADC" w14:textId="77777777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79CF1BDB" w14:textId="77777777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421" w:type="dxa"/>
            <w:shd w:val="clear" w:color="auto" w:fill="EDEDED" w:themeFill="accent3" w:themeFillTint="33"/>
            <w:vAlign w:val="center"/>
          </w:tcPr>
          <w:p w14:paraId="196C9AC5" w14:textId="77777777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817" w:type="dxa"/>
            <w:shd w:val="clear" w:color="auto" w:fill="EDEDED" w:themeFill="accent3" w:themeFillTint="33"/>
            <w:vAlign w:val="center"/>
          </w:tcPr>
          <w:p w14:paraId="767A34EE" w14:textId="77777777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4961" w:type="dxa"/>
            <w:shd w:val="clear" w:color="auto" w:fill="EDEDED" w:themeFill="accent3" w:themeFillTint="33"/>
            <w:vAlign w:val="center"/>
          </w:tcPr>
          <w:p w14:paraId="494D8599" w14:textId="77777777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22" w:type="dxa"/>
            <w:shd w:val="clear" w:color="auto" w:fill="EDEDED" w:themeFill="accent3" w:themeFillTint="33"/>
            <w:vAlign w:val="center"/>
          </w:tcPr>
          <w:p w14:paraId="3E0B113A" w14:textId="29603805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416" w:type="dxa"/>
            <w:gridSpan w:val="2"/>
            <w:shd w:val="clear" w:color="auto" w:fill="EDEDED" w:themeFill="accent3" w:themeFillTint="33"/>
            <w:vAlign w:val="center"/>
          </w:tcPr>
          <w:p w14:paraId="49A0C552" w14:textId="40465C00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8" w:type="dxa"/>
            <w:gridSpan w:val="2"/>
            <w:shd w:val="clear" w:color="auto" w:fill="EDEDED" w:themeFill="accent3" w:themeFillTint="33"/>
            <w:vAlign w:val="center"/>
          </w:tcPr>
          <w:p w14:paraId="37BEC02B" w14:textId="617ABA55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48" w:type="dxa"/>
            <w:shd w:val="clear" w:color="auto" w:fill="EDEDED" w:themeFill="accent3" w:themeFillTint="33"/>
            <w:vAlign w:val="center"/>
          </w:tcPr>
          <w:p w14:paraId="2BDF023F" w14:textId="2B8B1F53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A305D0" w:rsidRPr="00C1776F" w14:paraId="51710B61" w14:textId="77777777" w:rsidTr="002B68DC">
        <w:tc>
          <w:tcPr>
            <w:tcW w:w="692" w:type="dxa"/>
            <w:vAlign w:val="center"/>
          </w:tcPr>
          <w:p w14:paraId="529FC9F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7141BF7" w14:textId="030B7D02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1SJ</w:t>
            </w:r>
          </w:p>
        </w:tc>
        <w:tc>
          <w:tcPr>
            <w:tcW w:w="2421" w:type="dxa"/>
            <w:vAlign w:val="center"/>
          </w:tcPr>
          <w:p w14:paraId="3981A9A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E5613C1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740B3C6" w14:textId="776406A2" w:rsidR="00A305D0" w:rsidRPr="00443DA3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83D728B" w14:textId="66496EE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8602081" w14:textId="238A082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ACBBED2" w14:textId="55FD638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5643C7A" w14:textId="4C6F3CB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0A729F9" w14:textId="77777777" w:rsidTr="002B68DC">
        <w:tc>
          <w:tcPr>
            <w:tcW w:w="692" w:type="dxa"/>
            <w:vAlign w:val="center"/>
          </w:tcPr>
          <w:p w14:paraId="78CE7A2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430216D" w14:textId="7D21D853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2SJ</w:t>
            </w:r>
          </w:p>
        </w:tc>
        <w:tc>
          <w:tcPr>
            <w:tcW w:w="2421" w:type="dxa"/>
            <w:vAlign w:val="center"/>
          </w:tcPr>
          <w:p w14:paraId="657F198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80436F3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4BCE45D" w14:textId="6B0C8F7D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D91A6B1" w14:textId="53FB27E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7B4A525" w14:textId="2B379EF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8307C46" w14:textId="594FCD0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71C3843" w14:textId="600CC9A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6ED2748" w14:textId="77777777" w:rsidTr="002B68DC">
        <w:tc>
          <w:tcPr>
            <w:tcW w:w="692" w:type="dxa"/>
            <w:vAlign w:val="center"/>
          </w:tcPr>
          <w:p w14:paraId="180201D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00C3F90" w14:textId="1B1D1E2D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3SJ</w:t>
            </w:r>
          </w:p>
        </w:tc>
        <w:tc>
          <w:tcPr>
            <w:tcW w:w="2421" w:type="dxa"/>
            <w:vAlign w:val="center"/>
          </w:tcPr>
          <w:p w14:paraId="10EF373B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4268396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492F154" w14:textId="7860394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440E334" w14:textId="6FD26A5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8592ADE" w14:textId="1A57AA3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FCE4C7A" w14:textId="3C8E05A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858EF9D" w14:textId="5D71A2F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1F22FEC" w14:textId="77777777" w:rsidTr="002B68DC">
        <w:tc>
          <w:tcPr>
            <w:tcW w:w="692" w:type="dxa"/>
            <w:vAlign w:val="center"/>
          </w:tcPr>
          <w:p w14:paraId="0308FFC7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B492A45" w14:textId="7E5B72F3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4SJ</w:t>
            </w:r>
          </w:p>
        </w:tc>
        <w:tc>
          <w:tcPr>
            <w:tcW w:w="2421" w:type="dxa"/>
            <w:vAlign w:val="center"/>
          </w:tcPr>
          <w:p w14:paraId="10E75CA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6DA5D5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23C4FD3" w14:textId="0866FDC0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ECF3917" w14:textId="062A935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ECE0B03" w14:textId="2D5F8A8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1893C0B" w14:textId="2A48107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8D1568C" w14:textId="7BD89C8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8B1BE71" w14:textId="77777777" w:rsidTr="002B68DC">
        <w:tc>
          <w:tcPr>
            <w:tcW w:w="692" w:type="dxa"/>
            <w:vAlign w:val="center"/>
          </w:tcPr>
          <w:p w14:paraId="03253C44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685B3C6" w14:textId="1AA54EE9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5SJ</w:t>
            </w:r>
          </w:p>
        </w:tc>
        <w:tc>
          <w:tcPr>
            <w:tcW w:w="2421" w:type="dxa"/>
            <w:vAlign w:val="center"/>
          </w:tcPr>
          <w:p w14:paraId="124EA02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D63C8BE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8191E88" w14:textId="4C236E13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6B50479" w14:textId="4F73F1D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9797138" w14:textId="2106E10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2F95453" w14:textId="50CF909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224CBF8" w14:textId="338F8B9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224C3C9" w14:textId="77777777" w:rsidTr="002B68DC">
        <w:tc>
          <w:tcPr>
            <w:tcW w:w="692" w:type="dxa"/>
            <w:vAlign w:val="center"/>
          </w:tcPr>
          <w:p w14:paraId="75E3A441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9213C16" w14:textId="37909FA6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6SJ</w:t>
            </w:r>
          </w:p>
        </w:tc>
        <w:tc>
          <w:tcPr>
            <w:tcW w:w="2421" w:type="dxa"/>
            <w:vAlign w:val="center"/>
          </w:tcPr>
          <w:p w14:paraId="4B0AF62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E93028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8D5ABC5" w14:textId="34E56895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82B8898" w14:textId="4B47C10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9241BDD" w14:textId="3916430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94DD5A9" w14:textId="37501A1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A0A8F36" w14:textId="3169B16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85E42BE" w14:textId="77777777" w:rsidTr="002B68DC">
        <w:tc>
          <w:tcPr>
            <w:tcW w:w="692" w:type="dxa"/>
            <w:vAlign w:val="center"/>
          </w:tcPr>
          <w:p w14:paraId="0777E691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DD4F58F" w14:textId="146D52FE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7SJ</w:t>
            </w:r>
          </w:p>
        </w:tc>
        <w:tc>
          <w:tcPr>
            <w:tcW w:w="2421" w:type="dxa"/>
            <w:vAlign w:val="center"/>
          </w:tcPr>
          <w:p w14:paraId="0DDD413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C1BEC1D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63E0E84" w14:textId="047DBA8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5BFD311" w14:textId="112B7F7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B110958" w14:textId="50ECAEE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7A04A76" w14:textId="0D62AC3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B557460" w14:textId="2B8A9BC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87607DB" w14:textId="77777777" w:rsidTr="002B68DC">
        <w:tc>
          <w:tcPr>
            <w:tcW w:w="692" w:type="dxa"/>
            <w:vAlign w:val="center"/>
          </w:tcPr>
          <w:p w14:paraId="033351E3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2D9234A" w14:textId="746FDEF6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8SJ</w:t>
            </w:r>
          </w:p>
        </w:tc>
        <w:tc>
          <w:tcPr>
            <w:tcW w:w="2421" w:type="dxa"/>
            <w:vAlign w:val="center"/>
          </w:tcPr>
          <w:p w14:paraId="3F2BC61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D5A788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2CDD024" w14:textId="68F55080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CB6E8C5" w14:textId="5F10DC6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00C926D" w14:textId="566DBA4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D5A36AA" w14:textId="382CE77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8EFF424" w14:textId="29F3AC5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1CCD640" w14:textId="77777777" w:rsidTr="002B68DC">
        <w:tc>
          <w:tcPr>
            <w:tcW w:w="692" w:type="dxa"/>
            <w:vAlign w:val="center"/>
          </w:tcPr>
          <w:p w14:paraId="43184349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4DA227C" w14:textId="04D54BBA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9SJ</w:t>
            </w:r>
          </w:p>
        </w:tc>
        <w:tc>
          <w:tcPr>
            <w:tcW w:w="2421" w:type="dxa"/>
            <w:vAlign w:val="center"/>
          </w:tcPr>
          <w:p w14:paraId="0F69B62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57DDE77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8CC7571" w14:textId="11E96411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6C22D58" w14:textId="03C2461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25252C6" w14:textId="067669F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B3E4C8C" w14:textId="0BE66EE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00B6FCD" w14:textId="1C43B24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7877D6A" w14:textId="77777777" w:rsidTr="002B68DC">
        <w:tc>
          <w:tcPr>
            <w:tcW w:w="692" w:type="dxa"/>
            <w:vAlign w:val="center"/>
          </w:tcPr>
          <w:p w14:paraId="6A4439BA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66784A9" w14:textId="38D68F1E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10SJ</w:t>
            </w:r>
          </w:p>
        </w:tc>
        <w:tc>
          <w:tcPr>
            <w:tcW w:w="2421" w:type="dxa"/>
            <w:vAlign w:val="center"/>
          </w:tcPr>
          <w:p w14:paraId="5C593D6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6959BD7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48877E0" w14:textId="42C75B9A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26B8E03" w14:textId="441A6A2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333E76E" w14:textId="52077AD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9420E5F" w14:textId="42E1242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62E412E" w14:textId="391678C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6EA0224" w14:textId="77777777" w:rsidTr="002B68DC">
        <w:tc>
          <w:tcPr>
            <w:tcW w:w="692" w:type="dxa"/>
            <w:vAlign w:val="center"/>
          </w:tcPr>
          <w:p w14:paraId="53E34783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13B5E08" w14:textId="3D5F6DF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11SJ</w:t>
            </w:r>
          </w:p>
        </w:tc>
        <w:tc>
          <w:tcPr>
            <w:tcW w:w="2421" w:type="dxa"/>
            <w:vAlign w:val="center"/>
          </w:tcPr>
          <w:p w14:paraId="6D9332E5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3145ACD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EEC3B9E" w14:textId="6B8FCCAF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7B811BC" w14:textId="6A9FF6F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B8D4484" w14:textId="56C6FBE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58A7961" w14:textId="3870422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C5F8123" w14:textId="0F8A1E9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EB414FC" w14:textId="77777777" w:rsidTr="002B68DC">
        <w:tc>
          <w:tcPr>
            <w:tcW w:w="692" w:type="dxa"/>
            <w:vAlign w:val="center"/>
          </w:tcPr>
          <w:p w14:paraId="6A610487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6F7AD00" w14:textId="71CE5833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12SJ</w:t>
            </w:r>
          </w:p>
        </w:tc>
        <w:tc>
          <w:tcPr>
            <w:tcW w:w="2421" w:type="dxa"/>
            <w:vAlign w:val="center"/>
          </w:tcPr>
          <w:p w14:paraId="06B49971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96F3F9E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BE879C0" w14:textId="7047B208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0937D10" w14:textId="5AAFCFA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5319F22" w14:textId="26A0D31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BB2D0C5" w14:textId="637DD64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5FFBAF4" w14:textId="2ABC8C2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0D20B9A" w14:textId="77777777" w:rsidTr="002B68DC">
        <w:tc>
          <w:tcPr>
            <w:tcW w:w="692" w:type="dxa"/>
            <w:vAlign w:val="center"/>
          </w:tcPr>
          <w:p w14:paraId="7D95C21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542DAB1" w14:textId="5BED246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13SJ</w:t>
            </w:r>
          </w:p>
        </w:tc>
        <w:tc>
          <w:tcPr>
            <w:tcW w:w="2421" w:type="dxa"/>
            <w:vAlign w:val="center"/>
          </w:tcPr>
          <w:p w14:paraId="20CCB44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82E05DA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8A35D27" w14:textId="197E028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E397CA8" w14:textId="4B0B779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E700A8E" w14:textId="7602928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B51B509" w14:textId="05EF670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89B171A" w14:textId="5E0D77B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1317B7B" w14:textId="77777777" w:rsidTr="002B68DC">
        <w:tc>
          <w:tcPr>
            <w:tcW w:w="692" w:type="dxa"/>
            <w:vAlign w:val="center"/>
          </w:tcPr>
          <w:p w14:paraId="0513CD8B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3C1029E" w14:textId="4354A605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14SJ</w:t>
            </w:r>
          </w:p>
        </w:tc>
        <w:tc>
          <w:tcPr>
            <w:tcW w:w="2421" w:type="dxa"/>
            <w:vAlign w:val="center"/>
          </w:tcPr>
          <w:p w14:paraId="7E8E5F4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6EA3EF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37EAD00" w14:textId="5696E11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DBFAAF9" w14:textId="5FC34BA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D0EE15A" w14:textId="5C4197E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EE8442A" w14:textId="7DD871B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F8BCC82" w14:textId="09C518E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80F7211" w14:textId="77777777" w:rsidTr="002B68DC">
        <w:tc>
          <w:tcPr>
            <w:tcW w:w="692" w:type="dxa"/>
            <w:vAlign w:val="center"/>
          </w:tcPr>
          <w:p w14:paraId="425AF905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7101EC4" w14:textId="2A74C255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15SJ</w:t>
            </w:r>
          </w:p>
        </w:tc>
        <w:tc>
          <w:tcPr>
            <w:tcW w:w="2421" w:type="dxa"/>
            <w:vAlign w:val="center"/>
          </w:tcPr>
          <w:p w14:paraId="007918E7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0BD0546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E80207B" w14:textId="73E5988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46AC9A8" w14:textId="0AE64DD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FC6E3A3" w14:textId="2448A9C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C17A121" w14:textId="24C1CAE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18D62AE" w14:textId="3D58A9F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9A4F882" w14:textId="77777777" w:rsidTr="002B68DC">
        <w:tc>
          <w:tcPr>
            <w:tcW w:w="692" w:type="dxa"/>
            <w:vAlign w:val="center"/>
          </w:tcPr>
          <w:p w14:paraId="0397F39C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7695DD8" w14:textId="05D7DD7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16SJ</w:t>
            </w:r>
          </w:p>
        </w:tc>
        <w:tc>
          <w:tcPr>
            <w:tcW w:w="2421" w:type="dxa"/>
            <w:vAlign w:val="center"/>
          </w:tcPr>
          <w:p w14:paraId="20420DD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1190FED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984BA62" w14:textId="0C577D8D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3EF1FC9" w14:textId="1E99F13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7A34839" w14:textId="1917B5B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E168341" w14:textId="4032072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0B63891" w14:textId="27EC6A0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A637053" w14:textId="77777777" w:rsidTr="002B68DC">
        <w:tc>
          <w:tcPr>
            <w:tcW w:w="692" w:type="dxa"/>
            <w:vAlign w:val="center"/>
          </w:tcPr>
          <w:p w14:paraId="68DE4101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170C2E4" w14:textId="34E3B134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17SJ</w:t>
            </w:r>
          </w:p>
        </w:tc>
        <w:tc>
          <w:tcPr>
            <w:tcW w:w="2421" w:type="dxa"/>
            <w:vAlign w:val="center"/>
          </w:tcPr>
          <w:p w14:paraId="4DF1848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5756DB5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4FE839B" w14:textId="0EC4CBB0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30BBCC1" w14:textId="5E87F0A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4552416" w14:textId="3E02466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1563016" w14:textId="34DFA16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27FC2DE" w14:textId="7E75EED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AF121D1" w14:textId="77777777" w:rsidTr="002B68DC">
        <w:tc>
          <w:tcPr>
            <w:tcW w:w="692" w:type="dxa"/>
            <w:vAlign w:val="center"/>
          </w:tcPr>
          <w:p w14:paraId="63D90A6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870DAA0" w14:textId="314286CE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18SJ</w:t>
            </w:r>
          </w:p>
        </w:tc>
        <w:tc>
          <w:tcPr>
            <w:tcW w:w="2421" w:type="dxa"/>
            <w:vAlign w:val="center"/>
          </w:tcPr>
          <w:p w14:paraId="3C7FF15C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35B29F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B65D6E0" w14:textId="6A1B6DF1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CF129A9" w14:textId="7891E61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AD833E0" w14:textId="6334114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34AFF66" w14:textId="6801F54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F34E2E4" w14:textId="32C2D05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0C34A8A" w14:textId="77777777" w:rsidTr="002B68DC">
        <w:tc>
          <w:tcPr>
            <w:tcW w:w="692" w:type="dxa"/>
            <w:vAlign w:val="center"/>
          </w:tcPr>
          <w:p w14:paraId="4FAB125C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0EC3F8A" w14:textId="3A70B8CE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19SJ</w:t>
            </w:r>
          </w:p>
        </w:tc>
        <w:tc>
          <w:tcPr>
            <w:tcW w:w="2421" w:type="dxa"/>
            <w:vAlign w:val="center"/>
          </w:tcPr>
          <w:p w14:paraId="324E9575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BC87AF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521A721" w14:textId="34E05402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7155137" w14:textId="2849DEC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7D9759C" w14:textId="0FA0028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C81B836" w14:textId="56A226D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784E7F3" w14:textId="1CC4F39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E4CAAAE" w14:textId="77777777" w:rsidTr="002B68DC">
        <w:tc>
          <w:tcPr>
            <w:tcW w:w="692" w:type="dxa"/>
            <w:vAlign w:val="center"/>
          </w:tcPr>
          <w:p w14:paraId="1F0F745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EEDF549" w14:textId="5ACDA1B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20SJ</w:t>
            </w:r>
          </w:p>
        </w:tc>
        <w:tc>
          <w:tcPr>
            <w:tcW w:w="2421" w:type="dxa"/>
            <w:vAlign w:val="center"/>
          </w:tcPr>
          <w:p w14:paraId="79E7AB4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7A3117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5E11B0E" w14:textId="1E17A188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7D7BD5B" w14:textId="7CD906E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A881AA8" w14:textId="70FA6B7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2738DA1" w14:textId="57E3F68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60D10DD" w14:textId="3549D65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11440A7" w14:textId="77777777" w:rsidTr="002B68DC">
        <w:tc>
          <w:tcPr>
            <w:tcW w:w="692" w:type="dxa"/>
            <w:vAlign w:val="center"/>
          </w:tcPr>
          <w:p w14:paraId="3E3CAF2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9173744" w14:textId="2F773B0E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21SJ</w:t>
            </w:r>
          </w:p>
        </w:tc>
        <w:tc>
          <w:tcPr>
            <w:tcW w:w="2421" w:type="dxa"/>
            <w:vAlign w:val="center"/>
          </w:tcPr>
          <w:p w14:paraId="4AB000F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D221F0E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10E4AAF" w14:textId="181D58F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C53D2F3" w14:textId="649DCD3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6D070AB" w14:textId="74CC65C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57F44E6" w14:textId="46CA603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E82F595" w14:textId="33D0C4C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5160401" w14:textId="77777777" w:rsidTr="002B68DC">
        <w:tc>
          <w:tcPr>
            <w:tcW w:w="692" w:type="dxa"/>
            <w:vAlign w:val="center"/>
          </w:tcPr>
          <w:p w14:paraId="5101133E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14C23CA" w14:textId="7518D0E6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22SJ</w:t>
            </w:r>
          </w:p>
        </w:tc>
        <w:tc>
          <w:tcPr>
            <w:tcW w:w="2421" w:type="dxa"/>
            <w:vAlign w:val="center"/>
          </w:tcPr>
          <w:p w14:paraId="5105D64C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7FAFA3F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25F3E85" w14:textId="3C648A4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AEE42EB" w14:textId="3F5B253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189F99A" w14:textId="135A8DF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53966AF" w14:textId="4BD6D1B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62503F8" w14:textId="5E672B7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9CCCFFC" w14:textId="77777777" w:rsidTr="002B68DC">
        <w:tc>
          <w:tcPr>
            <w:tcW w:w="692" w:type="dxa"/>
            <w:vAlign w:val="center"/>
          </w:tcPr>
          <w:p w14:paraId="48A47C12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93892FB" w14:textId="79374DF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23SJ</w:t>
            </w:r>
          </w:p>
        </w:tc>
        <w:tc>
          <w:tcPr>
            <w:tcW w:w="2421" w:type="dxa"/>
            <w:vAlign w:val="center"/>
          </w:tcPr>
          <w:p w14:paraId="3A6B9C3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D5505E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1D06EE5" w14:textId="54D98CD5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43B2A52" w14:textId="13791FA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CD3718B" w14:textId="4620108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6B7AE99" w14:textId="35FD8AE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FB1F9E7" w14:textId="76CD5B9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C496228" w14:textId="77777777" w:rsidTr="002B68DC">
        <w:tc>
          <w:tcPr>
            <w:tcW w:w="692" w:type="dxa"/>
            <w:vAlign w:val="center"/>
          </w:tcPr>
          <w:p w14:paraId="0153D1D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7A4D52F" w14:textId="7330C45C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24SJ</w:t>
            </w:r>
          </w:p>
        </w:tc>
        <w:tc>
          <w:tcPr>
            <w:tcW w:w="2421" w:type="dxa"/>
            <w:vAlign w:val="center"/>
          </w:tcPr>
          <w:p w14:paraId="59931D87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BE0A4E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4227CB7" w14:textId="0AC4535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A177A2E" w14:textId="278C250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1B720BD" w14:textId="41162FA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96FA6F7" w14:textId="03C75E6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B64FCF7" w14:textId="6BE964C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2CB623E" w14:textId="77777777" w:rsidTr="002B68DC">
        <w:tc>
          <w:tcPr>
            <w:tcW w:w="692" w:type="dxa"/>
            <w:vAlign w:val="center"/>
          </w:tcPr>
          <w:p w14:paraId="76474483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71C4755" w14:textId="1CADC9B3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25SJ</w:t>
            </w:r>
          </w:p>
        </w:tc>
        <w:tc>
          <w:tcPr>
            <w:tcW w:w="2421" w:type="dxa"/>
            <w:vAlign w:val="center"/>
          </w:tcPr>
          <w:p w14:paraId="02E9578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CCFB31A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716DD37" w14:textId="1A8764B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3315F9F" w14:textId="7F54499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82E2C08" w14:textId="784FC58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E5BFD81" w14:textId="60A94CD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A192C76" w14:textId="24185CE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314F8A4" w14:textId="77777777" w:rsidTr="002B68DC">
        <w:tc>
          <w:tcPr>
            <w:tcW w:w="692" w:type="dxa"/>
            <w:vAlign w:val="center"/>
          </w:tcPr>
          <w:p w14:paraId="4F84A0EA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E1E1A49" w14:textId="1F404526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26SJ</w:t>
            </w:r>
          </w:p>
        </w:tc>
        <w:tc>
          <w:tcPr>
            <w:tcW w:w="2421" w:type="dxa"/>
            <w:vAlign w:val="center"/>
          </w:tcPr>
          <w:p w14:paraId="53E334D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E6FF407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7F1800B" w14:textId="25084A9D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6C9F51F" w14:textId="70BED52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CCD78E8" w14:textId="2D6E1D0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1A44389" w14:textId="3208D5D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5BF9DCA" w14:textId="4212C98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353C03C" w14:textId="77777777" w:rsidTr="002B68DC">
        <w:tc>
          <w:tcPr>
            <w:tcW w:w="692" w:type="dxa"/>
            <w:vAlign w:val="center"/>
          </w:tcPr>
          <w:p w14:paraId="0693A202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8BACA51" w14:textId="26FFADB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27SJ</w:t>
            </w:r>
          </w:p>
        </w:tc>
        <w:tc>
          <w:tcPr>
            <w:tcW w:w="2421" w:type="dxa"/>
            <w:vAlign w:val="center"/>
          </w:tcPr>
          <w:p w14:paraId="60F069FA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21E92E3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9F5B3A1" w14:textId="707999CC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1F904EE" w14:textId="7F7040B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93ED5FC" w14:textId="0BEC021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AA3EEE1" w14:textId="02352F6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E0FE869" w14:textId="0FDCEBF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423A9F9" w14:textId="77777777" w:rsidTr="002B68DC">
        <w:tc>
          <w:tcPr>
            <w:tcW w:w="692" w:type="dxa"/>
            <w:vAlign w:val="center"/>
          </w:tcPr>
          <w:p w14:paraId="1F02B19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562AD24" w14:textId="7AE68004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28SJ</w:t>
            </w:r>
          </w:p>
        </w:tc>
        <w:tc>
          <w:tcPr>
            <w:tcW w:w="2421" w:type="dxa"/>
            <w:vAlign w:val="center"/>
          </w:tcPr>
          <w:p w14:paraId="75991105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C2EEFF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FB7C597" w14:textId="6378201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8243847" w14:textId="5EACC29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08FD08A" w14:textId="4E6BC7E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8400252" w14:textId="4C98719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AA5C280" w14:textId="64263B7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20C2791" w14:textId="77777777" w:rsidTr="002B68DC">
        <w:tc>
          <w:tcPr>
            <w:tcW w:w="692" w:type="dxa"/>
            <w:vAlign w:val="center"/>
          </w:tcPr>
          <w:p w14:paraId="173CB0DE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E59EE6C" w14:textId="208EC50A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29SJ</w:t>
            </w:r>
          </w:p>
        </w:tc>
        <w:tc>
          <w:tcPr>
            <w:tcW w:w="2421" w:type="dxa"/>
            <w:vAlign w:val="center"/>
          </w:tcPr>
          <w:p w14:paraId="2B1C5A6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9C62CD0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2B21542" w14:textId="26337DAA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4E65BD2" w14:textId="3FCB687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45D4EC5" w14:textId="3B86687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AA3C059" w14:textId="38C8C63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716D593" w14:textId="1579F26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9F38A14" w14:textId="77777777" w:rsidTr="002B68DC">
        <w:tc>
          <w:tcPr>
            <w:tcW w:w="692" w:type="dxa"/>
            <w:vAlign w:val="center"/>
          </w:tcPr>
          <w:p w14:paraId="0756C43D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6B3147B" w14:textId="7CE7FCC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30SJ</w:t>
            </w:r>
          </w:p>
        </w:tc>
        <w:tc>
          <w:tcPr>
            <w:tcW w:w="2421" w:type="dxa"/>
            <w:vAlign w:val="center"/>
          </w:tcPr>
          <w:p w14:paraId="3F256EA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A11D5F5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949C5B6" w14:textId="104F618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E32A950" w14:textId="00589FA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89645DE" w14:textId="4C8FFAA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8032D64" w14:textId="1436505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CF123B4" w14:textId="5F8ACD4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10ED051" w14:textId="77777777" w:rsidTr="002B68DC">
        <w:tc>
          <w:tcPr>
            <w:tcW w:w="692" w:type="dxa"/>
            <w:vAlign w:val="center"/>
          </w:tcPr>
          <w:p w14:paraId="6F050B5D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F91D06B" w14:textId="0DF40885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31SJ</w:t>
            </w:r>
          </w:p>
        </w:tc>
        <w:tc>
          <w:tcPr>
            <w:tcW w:w="2421" w:type="dxa"/>
            <w:vAlign w:val="center"/>
          </w:tcPr>
          <w:p w14:paraId="07F5666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C6716FF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9EA25B4" w14:textId="5BBE20B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6B547FA" w14:textId="045865D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39716A3" w14:textId="4821D15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64C5CBB" w14:textId="476708F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A8E52E4" w14:textId="7CC6F91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0F4BD90" w14:textId="77777777" w:rsidTr="002B68DC">
        <w:tc>
          <w:tcPr>
            <w:tcW w:w="692" w:type="dxa"/>
            <w:vAlign w:val="center"/>
          </w:tcPr>
          <w:p w14:paraId="205A84F3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BAB29BB" w14:textId="662E6E3E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32SJ</w:t>
            </w:r>
          </w:p>
        </w:tc>
        <w:tc>
          <w:tcPr>
            <w:tcW w:w="2421" w:type="dxa"/>
            <w:vAlign w:val="center"/>
          </w:tcPr>
          <w:p w14:paraId="006CC16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744576B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3DA9D42" w14:textId="22B19FB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4CFB5CF" w14:textId="185DD82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F7E8EF5" w14:textId="4B13CD4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53F0ECA" w14:textId="56E5FBA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F2747A7" w14:textId="5B88FF0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8973D87" w14:textId="77777777" w:rsidTr="002B68DC">
        <w:tc>
          <w:tcPr>
            <w:tcW w:w="692" w:type="dxa"/>
            <w:vAlign w:val="center"/>
          </w:tcPr>
          <w:p w14:paraId="58192CBB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8D5DF98" w14:textId="507B6432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33SJ</w:t>
            </w:r>
          </w:p>
        </w:tc>
        <w:tc>
          <w:tcPr>
            <w:tcW w:w="2421" w:type="dxa"/>
            <w:vAlign w:val="center"/>
          </w:tcPr>
          <w:p w14:paraId="1FEFA60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7C061C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A7330CF" w14:textId="790A3C09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0244D2A" w14:textId="28BC363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BB1278A" w14:textId="271E3E0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646A689" w14:textId="36DCEE9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F6FA199" w14:textId="04974F2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64CE2B9" w14:textId="77777777" w:rsidTr="002B68DC">
        <w:tc>
          <w:tcPr>
            <w:tcW w:w="692" w:type="dxa"/>
            <w:vAlign w:val="center"/>
          </w:tcPr>
          <w:p w14:paraId="0D2040CF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962F3BB" w14:textId="5E025F5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34SJ</w:t>
            </w:r>
          </w:p>
        </w:tc>
        <w:tc>
          <w:tcPr>
            <w:tcW w:w="2421" w:type="dxa"/>
            <w:vAlign w:val="center"/>
          </w:tcPr>
          <w:p w14:paraId="542D1F0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20D38E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04D9199" w14:textId="7F37DE8C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AD76896" w14:textId="77F6944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4D3F957" w14:textId="4B3EDD0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31156F1" w14:textId="44CF6B4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B4161AB" w14:textId="118540D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0D4AFDF" w14:textId="77777777" w:rsidTr="002B68DC">
        <w:tc>
          <w:tcPr>
            <w:tcW w:w="692" w:type="dxa"/>
            <w:vAlign w:val="center"/>
          </w:tcPr>
          <w:p w14:paraId="1EA28197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B52420A" w14:textId="40D18010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35SJ</w:t>
            </w:r>
          </w:p>
        </w:tc>
        <w:tc>
          <w:tcPr>
            <w:tcW w:w="2421" w:type="dxa"/>
            <w:vAlign w:val="center"/>
          </w:tcPr>
          <w:p w14:paraId="7DBC5EB5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E8A473B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9DB777A" w14:textId="71FB6A9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3836361" w14:textId="2C073CB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28854D4" w14:textId="46E9C66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32B4BFD" w14:textId="070FB42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F0F163B" w14:textId="3967A27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B6968BF" w14:textId="77777777" w:rsidTr="002B68DC">
        <w:tc>
          <w:tcPr>
            <w:tcW w:w="692" w:type="dxa"/>
            <w:vAlign w:val="center"/>
          </w:tcPr>
          <w:p w14:paraId="5A6BE111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7A627F5" w14:textId="42B6BEF6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36SJ</w:t>
            </w:r>
          </w:p>
        </w:tc>
        <w:tc>
          <w:tcPr>
            <w:tcW w:w="2421" w:type="dxa"/>
            <w:vAlign w:val="center"/>
          </w:tcPr>
          <w:p w14:paraId="3C57D997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1434BCD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DBFB80F" w14:textId="6D26916D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F050752" w14:textId="12CC2AC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EF68F89" w14:textId="0FB4777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3ED3DD4" w14:textId="7375807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F69DDA8" w14:textId="5BF2F86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821E331" w14:textId="77777777" w:rsidTr="002B68DC">
        <w:tc>
          <w:tcPr>
            <w:tcW w:w="692" w:type="dxa"/>
            <w:vAlign w:val="center"/>
          </w:tcPr>
          <w:p w14:paraId="25E444D3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1311989" w14:textId="6B09AC2F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37SJ</w:t>
            </w:r>
          </w:p>
        </w:tc>
        <w:tc>
          <w:tcPr>
            <w:tcW w:w="2421" w:type="dxa"/>
            <w:vAlign w:val="center"/>
          </w:tcPr>
          <w:p w14:paraId="13AD702B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FB4DB76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85446C3" w14:textId="0D5BC5AC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42B7B49" w14:textId="64AB241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3256E33" w14:textId="783E42D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E01435D" w14:textId="248FF4D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1822067" w14:textId="26E9C4B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0FBBCAF" w14:textId="77777777" w:rsidTr="002B68DC">
        <w:tc>
          <w:tcPr>
            <w:tcW w:w="692" w:type="dxa"/>
            <w:vAlign w:val="center"/>
          </w:tcPr>
          <w:p w14:paraId="6715851F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FA0EA8D" w14:textId="6900B54D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38SJ</w:t>
            </w:r>
          </w:p>
        </w:tc>
        <w:tc>
          <w:tcPr>
            <w:tcW w:w="2421" w:type="dxa"/>
            <w:vAlign w:val="center"/>
          </w:tcPr>
          <w:p w14:paraId="1B52F97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93926B1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08E33B0" w14:textId="1ADD95E3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A61A32D" w14:textId="529F8A7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EBDF70D" w14:textId="410FC3B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8BB7CC6" w14:textId="4795BDF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BAE839B" w14:textId="2E24504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8B27715" w14:textId="77777777" w:rsidTr="002B68DC">
        <w:tc>
          <w:tcPr>
            <w:tcW w:w="692" w:type="dxa"/>
            <w:vAlign w:val="center"/>
          </w:tcPr>
          <w:p w14:paraId="74824449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482A5FF" w14:textId="19A8CF06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39SJ</w:t>
            </w:r>
          </w:p>
        </w:tc>
        <w:tc>
          <w:tcPr>
            <w:tcW w:w="2421" w:type="dxa"/>
            <w:vAlign w:val="center"/>
          </w:tcPr>
          <w:p w14:paraId="6326FCA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9B87F4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5F74EA9" w14:textId="3499469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B918601" w14:textId="1E4BCA9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8CEC1AE" w14:textId="151F51F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EE930F0" w14:textId="15216B8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307436D" w14:textId="1CAE496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1DA7883" w14:textId="77777777" w:rsidTr="002B68DC">
        <w:tc>
          <w:tcPr>
            <w:tcW w:w="692" w:type="dxa"/>
            <w:vAlign w:val="center"/>
          </w:tcPr>
          <w:p w14:paraId="418F02DF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66DFF3A" w14:textId="2B18DB7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40SJ</w:t>
            </w:r>
          </w:p>
        </w:tc>
        <w:tc>
          <w:tcPr>
            <w:tcW w:w="2421" w:type="dxa"/>
            <w:vAlign w:val="center"/>
          </w:tcPr>
          <w:p w14:paraId="64E5223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55EA97E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B9916DF" w14:textId="08F9B6A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B0F4986" w14:textId="5C6EB03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4844B5C" w14:textId="1655669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24BCC4E" w14:textId="0EAF85A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0E9BBE8" w14:textId="68AB646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8DC0D38" w14:textId="77777777" w:rsidTr="002B68DC">
        <w:tc>
          <w:tcPr>
            <w:tcW w:w="692" w:type="dxa"/>
            <w:vAlign w:val="center"/>
          </w:tcPr>
          <w:p w14:paraId="154E338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41A7D47" w14:textId="2D4499A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41SJ</w:t>
            </w:r>
          </w:p>
        </w:tc>
        <w:tc>
          <w:tcPr>
            <w:tcW w:w="2421" w:type="dxa"/>
            <w:vAlign w:val="center"/>
          </w:tcPr>
          <w:p w14:paraId="37450D7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F21A39B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88E5F4D" w14:textId="54B545EF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8EAFFB1" w14:textId="68960E1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A5FE060" w14:textId="2F5E58A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B2F89C3" w14:textId="1675CD2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9C4AADF" w14:textId="66CFF92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340B199" w14:textId="77777777" w:rsidTr="002B68DC">
        <w:tc>
          <w:tcPr>
            <w:tcW w:w="692" w:type="dxa"/>
            <w:vAlign w:val="center"/>
          </w:tcPr>
          <w:p w14:paraId="3CF3FFE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7AC08BE" w14:textId="0046FAD8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42SJ</w:t>
            </w:r>
          </w:p>
        </w:tc>
        <w:tc>
          <w:tcPr>
            <w:tcW w:w="2421" w:type="dxa"/>
            <w:vAlign w:val="center"/>
          </w:tcPr>
          <w:p w14:paraId="1DD84F1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E5F1F1E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2397BBE" w14:textId="5DE730E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24D0A8E" w14:textId="50CE235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09ABE09" w14:textId="0FFDD2F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B790795" w14:textId="2A471DB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D24AE53" w14:textId="58EA4FD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2D639F4" w14:textId="77777777" w:rsidTr="002B68DC">
        <w:tc>
          <w:tcPr>
            <w:tcW w:w="692" w:type="dxa"/>
            <w:vAlign w:val="center"/>
          </w:tcPr>
          <w:p w14:paraId="63E9EF6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09244CC" w14:textId="4D85620E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43SJ</w:t>
            </w:r>
          </w:p>
        </w:tc>
        <w:tc>
          <w:tcPr>
            <w:tcW w:w="2421" w:type="dxa"/>
            <w:vAlign w:val="center"/>
          </w:tcPr>
          <w:p w14:paraId="266612B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4E7B5D7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837D305" w14:textId="5BC3F8F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0A73F75" w14:textId="609C231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B3A40C6" w14:textId="0954580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4D3BA88" w14:textId="296425C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9A7BBA4" w14:textId="66D0947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059344A" w14:textId="77777777" w:rsidTr="002B68DC">
        <w:tc>
          <w:tcPr>
            <w:tcW w:w="692" w:type="dxa"/>
            <w:vAlign w:val="center"/>
          </w:tcPr>
          <w:p w14:paraId="6F7A020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6ACD62F" w14:textId="1DBDA4D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44SJ</w:t>
            </w:r>
          </w:p>
        </w:tc>
        <w:tc>
          <w:tcPr>
            <w:tcW w:w="2421" w:type="dxa"/>
            <w:vAlign w:val="center"/>
          </w:tcPr>
          <w:p w14:paraId="1FA19B6C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5D4499D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C18DB8A" w14:textId="294F6B2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0AAE5E5" w14:textId="2DA08CD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74254D7" w14:textId="156A2D1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6BD7CFF" w14:textId="1602E06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E7101A7" w14:textId="35ABABE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4E7501C" w14:textId="77777777" w:rsidTr="002B68DC">
        <w:tc>
          <w:tcPr>
            <w:tcW w:w="692" w:type="dxa"/>
            <w:vAlign w:val="center"/>
          </w:tcPr>
          <w:p w14:paraId="2937E5CF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077F177" w14:textId="5EBA788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45SJ</w:t>
            </w:r>
          </w:p>
        </w:tc>
        <w:tc>
          <w:tcPr>
            <w:tcW w:w="2421" w:type="dxa"/>
            <w:vAlign w:val="center"/>
          </w:tcPr>
          <w:p w14:paraId="74775611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12DC356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3AB8924" w14:textId="2E4D5365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6B90E2F" w14:textId="695FE55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461EE53" w14:textId="60C1492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C00CA68" w14:textId="35F6CBF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561D2F8" w14:textId="0F75774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E353F8C" w14:textId="77777777" w:rsidTr="002B68DC">
        <w:tc>
          <w:tcPr>
            <w:tcW w:w="692" w:type="dxa"/>
            <w:vAlign w:val="center"/>
          </w:tcPr>
          <w:p w14:paraId="58F8F7BF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2452F5B" w14:textId="52479B0F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46SJ</w:t>
            </w:r>
          </w:p>
        </w:tc>
        <w:tc>
          <w:tcPr>
            <w:tcW w:w="2421" w:type="dxa"/>
            <w:vAlign w:val="center"/>
          </w:tcPr>
          <w:p w14:paraId="13368F27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F1E7D85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FC2338E" w14:textId="2B303F49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8409911" w14:textId="32B9124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13CE9C9" w14:textId="0156CBD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8E177DF" w14:textId="585EA51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CC0742A" w14:textId="6785DA2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284722A" w14:textId="77777777" w:rsidTr="002B68DC">
        <w:tc>
          <w:tcPr>
            <w:tcW w:w="692" w:type="dxa"/>
            <w:vAlign w:val="center"/>
          </w:tcPr>
          <w:p w14:paraId="7BD3963D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F37A971" w14:textId="4A536C28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47SJ</w:t>
            </w:r>
          </w:p>
        </w:tc>
        <w:tc>
          <w:tcPr>
            <w:tcW w:w="2421" w:type="dxa"/>
            <w:vAlign w:val="center"/>
          </w:tcPr>
          <w:p w14:paraId="156C3F47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4C4379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694BF65" w14:textId="16E4E77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37F5A23" w14:textId="26B6106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7B1BF64" w14:textId="4BD1F7B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9082E87" w14:textId="4D75F1D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9EDCAA9" w14:textId="6C0B60E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2917775" w14:textId="77777777" w:rsidTr="002B68DC">
        <w:tc>
          <w:tcPr>
            <w:tcW w:w="692" w:type="dxa"/>
            <w:vAlign w:val="center"/>
          </w:tcPr>
          <w:p w14:paraId="2E1C74A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4B3D169" w14:textId="452DBBF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48SJ</w:t>
            </w:r>
          </w:p>
        </w:tc>
        <w:tc>
          <w:tcPr>
            <w:tcW w:w="2421" w:type="dxa"/>
            <w:vAlign w:val="center"/>
          </w:tcPr>
          <w:p w14:paraId="5175701A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15A6FD0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580344A" w14:textId="57630B7D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262B76D" w14:textId="705118E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023A172" w14:textId="091AD10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1F56BE1" w14:textId="6F907C8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F386BEE" w14:textId="2910F9D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D33A312" w14:textId="77777777" w:rsidTr="002B68DC">
        <w:tc>
          <w:tcPr>
            <w:tcW w:w="692" w:type="dxa"/>
            <w:vAlign w:val="center"/>
          </w:tcPr>
          <w:p w14:paraId="61A08FDB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7BBA1EB" w14:textId="56BD7C12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49SJ</w:t>
            </w:r>
          </w:p>
        </w:tc>
        <w:tc>
          <w:tcPr>
            <w:tcW w:w="2421" w:type="dxa"/>
            <w:vAlign w:val="center"/>
          </w:tcPr>
          <w:p w14:paraId="243F9AA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71CA9D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1ABBD1F" w14:textId="086FC2E1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4833451" w14:textId="5A361C6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87ACA0A" w14:textId="2A53A3B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9A5A777" w14:textId="6E14330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3166529" w14:textId="632B41C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16010FD" w14:textId="77777777" w:rsidTr="002B68DC">
        <w:tc>
          <w:tcPr>
            <w:tcW w:w="692" w:type="dxa"/>
            <w:vAlign w:val="center"/>
          </w:tcPr>
          <w:p w14:paraId="2103C6D4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8EF6BF6" w14:textId="45792944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50SJ</w:t>
            </w:r>
          </w:p>
        </w:tc>
        <w:tc>
          <w:tcPr>
            <w:tcW w:w="2421" w:type="dxa"/>
            <w:vAlign w:val="center"/>
          </w:tcPr>
          <w:p w14:paraId="040D980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88D3DD3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D898ADC" w14:textId="1AABF9E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0A11781" w14:textId="33C6E6B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F0F73D2" w14:textId="2DEBF9C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EDB35D3" w14:textId="7F97440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AACC720" w14:textId="792F824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265DEB4" w14:textId="77777777" w:rsidTr="002B68DC">
        <w:tc>
          <w:tcPr>
            <w:tcW w:w="692" w:type="dxa"/>
            <w:vAlign w:val="center"/>
          </w:tcPr>
          <w:p w14:paraId="5D785EC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DD8B9DB" w14:textId="76ACDEC8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51SJ</w:t>
            </w:r>
          </w:p>
        </w:tc>
        <w:tc>
          <w:tcPr>
            <w:tcW w:w="2421" w:type="dxa"/>
            <w:vAlign w:val="center"/>
          </w:tcPr>
          <w:p w14:paraId="2E5EE964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A2C6B4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51C8DB5" w14:textId="2BADFEF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3754FD1" w14:textId="4B42CC3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683D075" w14:textId="5413C96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9E0CF93" w14:textId="552B56C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08827A6" w14:textId="3F9D150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8604BC7" w14:textId="77777777" w:rsidTr="002B68DC">
        <w:tc>
          <w:tcPr>
            <w:tcW w:w="692" w:type="dxa"/>
            <w:vAlign w:val="center"/>
          </w:tcPr>
          <w:p w14:paraId="391D593C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5F53554" w14:textId="4AA76AC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52SJ</w:t>
            </w:r>
          </w:p>
        </w:tc>
        <w:tc>
          <w:tcPr>
            <w:tcW w:w="2421" w:type="dxa"/>
            <w:vAlign w:val="center"/>
          </w:tcPr>
          <w:p w14:paraId="1B0BABE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9CDEB2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BC3CA4E" w14:textId="4002C5D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134EB94" w14:textId="7EB34EA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63E4D0D" w14:textId="394C7B7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F1EE614" w14:textId="37957D8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F6D8A52" w14:textId="49F7C17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CF2B3AA" w14:textId="77777777" w:rsidTr="002B68DC">
        <w:tc>
          <w:tcPr>
            <w:tcW w:w="692" w:type="dxa"/>
            <w:vAlign w:val="center"/>
          </w:tcPr>
          <w:p w14:paraId="7147B88D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7800051" w14:textId="79D1877D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53SJ</w:t>
            </w:r>
          </w:p>
        </w:tc>
        <w:tc>
          <w:tcPr>
            <w:tcW w:w="2421" w:type="dxa"/>
            <w:vAlign w:val="center"/>
          </w:tcPr>
          <w:p w14:paraId="3499107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F18CA4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5147F47" w14:textId="026AFD6C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E6381EA" w14:textId="6E6661A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A7BAD8B" w14:textId="665998B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5BDAEE6" w14:textId="3542878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8EB7BA0" w14:textId="0229CB4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FEF3B0F" w14:textId="77777777" w:rsidTr="002B68DC">
        <w:tc>
          <w:tcPr>
            <w:tcW w:w="692" w:type="dxa"/>
            <w:vAlign w:val="center"/>
          </w:tcPr>
          <w:p w14:paraId="05E37B6B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30278B0" w14:textId="3B7E5CA4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54SJ</w:t>
            </w:r>
          </w:p>
        </w:tc>
        <w:tc>
          <w:tcPr>
            <w:tcW w:w="2421" w:type="dxa"/>
            <w:vAlign w:val="center"/>
          </w:tcPr>
          <w:p w14:paraId="10DCAFF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D582B4A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A81B76F" w14:textId="6534FD35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D66F96A" w14:textId="02C5826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127B140E" w14:textId="2AFFB36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16BD0793" w14:textId="520EDFF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CD84580" w14:textId="2D8EC50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B337BCB" w14:textId="77777777" w:rsidTr="002B68DC">
        <w:tc>
          <w:tcPr>
            <w:tcW w:w="692" w:type="dxa"/>
            <w:vAlign w:val="center"/>
          </w:tcPr>
          <w:p w14:paraId="57B9762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0F6AFDB" w14:textId="2942385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55SJ</w:t>
            </w:r>
          </w:p>
        </w:tc>
        <w:tc>
          <w:tcPr>
            <w:tcW w:w="2421" w:type="dxa"/>
            <w:vAlign w:val="center"/>
          </w:tcPr>
          <w:p w14:paraId="12C5177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E20E3FB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ED6CD51" w14:textId="650A090C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18F764D" w14:textId="020CE3F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7BA5047" w14:textId="4274C84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1A66147" w14:textId="69D9B98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6EE9E16" w14:textId="4119849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9F047A8" w14:textId="77777777" w:rsidTr="002B68DC">
        <w:tc>
          <w:tcPr>
            <w:tcW w:w="692" w:type="dxa"/>
            <w:vAlign w:val="center"/>
          </w:tcPr>
          <w:p w14:paraId="012117BB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D981382" w14:textId="578284A4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56SJ</w:t>
            </w:r>
          </w:p>
        </w:tc>
        <w:tc>
          <w:tcPr>
            <w:tcW w:w="2421" w:type="dxa"/>
            <w:vAlign w:val="center"/>
          </w:tcPr>
          <w:p w14:paraId="7E31535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5582D2B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2C99360" w14:textId="07161732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A27B206" w14:textId="44DB665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FE57C74" w14:textId="0D6FFE8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1E433AC" w14:textId="29C56A5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A9F3CE7" w14:textId="621C6F7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ACD44F6" w14:textId="77777777" w:rsidTr="002B68DC">
        <w:tc>
          <w:tcPr>
            <w:tcW w:w="692" w:type="dxa"/>
            <w:vAlign w:val="center"/>
          </w:tcPr>
          <w:p w14:paraId="01F9B46D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38B7C82" w14:textId="16A26B93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57SJ</w:t>
            </w:r>
          </w:p>
        </w:tc>
        <w:tc>
          <w:tcPr>
            <w:tcW w:w="2421" w:type="dxa"/>
            <w:vAlign w:val="center"/>
          </w:tcPr>
          <w:p w14:paraId="793468E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AAA8445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AA13731" w14:textId="03C1E24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5CF0A67" w14:textId="4A021BA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2CEBC59" w14:textId="048E3CC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01CA59C" w14:textId="1D9F85F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60A0E23" w14:textId="7AB6957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064E715" w14:textId="77777777" w:rsidTr="002B68DC">
        <w:tc>
          <w:tcPr>
            <w:tcW w:w="692" w:type="dxa"/>
            <w:vAlign w:val="center"/>
          </w:tcPr>
          <w:p w14:paraId="1FDB56FA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CA484D8" w14:textId="24993FA2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58SJ</w:t>
            </w:r>
          </w:p>
        </w:tc>
        <w:tc>
          <w:tcPr>
            <w:tcW w:w="2421" w:type="dxa"/>
            <w:vAlign w:val="center"/>
          </w:tcPr>
          <w:p w14:paraId="0E892C0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F6A24E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6160256" w14:textId="4AB9359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5649054" w14:textId="32938FF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E01E6B8" w14:textId="5A73F28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9FCF298" w14:textId="01474FB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7F36B37" w14:textId="1D5456C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74D1C97" w14:textId="77777777" w:rsidTr="002B68DC">
        <w:tc>
          <w:tcPr>
            <w:tcW w:w="692" w:type="dxa"/>
            <w:vAlign w:val="center"/>
          </w:tcPr>
          <w:p w14:paraId="6A02031E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A3E84B7" w14:textId="57E69540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59SJ</w:t>
            </w:r>
          </w:p>
        </w:tc>
        <w:tc>
          <w:tcPr>
            <w:tcW w:w="2421" w:type="dxa"/>
            <w:vAlign w:val="center"/>
          </w:tcPr>
          <w:p w14:paraId="7B76531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55FA2A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0EFCB24" w14:textId="768B58BF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A510230" w14:textId="6EE9AB9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0CDCAAC" w14:textId="00B9608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1E4FD28" w14:textId="5F770AF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8D0A4C0" w14:textId="239E233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35A0BE3" w14:textId="77777777" w:rsidTr="002B68DC">
        <w:tc>
          <w:tcPr>
            <w:tcW w:w="692" w:type="dxa"/>
            <w:vAlign w:val="center"/>
          </w:tcPr>
          <w:p w14:paraId="044E813C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2C08CFF" w14:textId="368CDA0A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60SJ</w:t>
            </w:r>
          </w:p>
        </w:tc>
        <w:tc>
          <w:tcPr>
            <w:tcW w:w="2421" w:type="dxa"/>
            <w:vAlign w:val="center"/>
          </w:tcPr>
          <w:p w14:paraId="3FEE074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99AE7B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6B75F85" w14:textId="68024A59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3D85293" w14:textId="47AD0BA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CE4A267" w14:textId="2C375B8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A370A75" w14:textId="52B7B88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C98F774" w14:textId="1ED17ED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3253B31" w14:textId="77777777" w:rsidTr="002B68DC">
        <w:tc>
          <w:tcPr>
            <w:tcW w:w="692" w:type="dxa"/>
            <w:vAlign w:val="center"/>
          </w:tcPr>
          <w:p w14:paraId="7086C8EC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DD6EE2E" w14:textId="06F4FF9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61SJ</w:t>
            </w:r>
          </w:p>
        </w:tc>
        <w:tc>
          <w:tcPr>
            <w:tcW w:w="2421" w:type="dxa"/>
            <w:vAlign w:val="center"/>
          </w:tcPr>
          <w:p w14:paraId="397C630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3EF06C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3E43CAA" w14:textId="25D615F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5F8121C" w14:textId="2FD0F85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8DB9989" w14:textId="43FDF58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B9DDCB0" w14:textId="22563D9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227FD17" w14:textId="3EABF40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486A5BD" w14:textId="77777777" w:rsidTr="002B68DC">
        <w:tc>
          <w:tcPr>
            <w:tcW w:w="692" w:type="dxa"/>
            <w:vAlign w:val="center"/>
          </w:tcPr>
          <w:p w14:paraId="165C867E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6A05262" w14:textId="28FB28B0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62SJ</w:t>
            </w:r>
          </w:p>
        </w:tc>
        <w:tc>
          <w:tcPr>
            <w:tcW w:w="2421" w:type="dxa"/>
            <w:vAlign w:val="center"/>
          </w:tcPr>
          <w:p w14:paraId="7F8565CB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B9F280A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3CFD4E2" w14:textId="6BC53162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726C65B" w14:textId="0F0E666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5946C3F" w14:textId="4CA01E5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A0988E7" w14:textId="196BFDF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AD5BB7E" w14:textId="49BC89A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000B2D6" w14:textId="77777777" w:rsidTr="002B68DC">
        <w:tc>
          <w:tcPr>
            <w:tcW w:w="692" w:type="dxa"/>
            <w:vAlign w:val="center"/>
          </w:tcPr>
          <w:p w14:paraId="1C91431E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BC88841" w14:textId="3B86CD6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63SJ</w:t>
            </w:r>
          </w:p>
        </w:tc>
        <w:tc>
          <w:tcPr>
            <w:tcW w:w="2421" w:type="dxa"/>
            <w:vAlign w:val="center"/>
          </w:tcPr>
          <w:p w14:paraId="271FDB7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C3414E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512376F" w14:textId="3A8A179F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6E57789" w14:textId="79DB65B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C27B749" w14:textId="7F8E3C3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AAF304D" w14:textId="30F40FC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DDCF06F" w14:textId="0791D89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1C511E4" w14:textId="77777777" w:rsidTr="002B68DC">
        <w:tc>
          <w:tcPr>
            <w:tcW w:w="692" w:type="dxa"/>
            <w:vAlign w:val="center"/>
          </w:tcPr>
          <w:p w14:paraId="35D96D6C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1478C1E" w14:textId="3B9F6906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64SJ</w:t>
            </w:r>
          </w:p>
        </w:tc>
        <w:tc>
          <w:tcPr>
            <w:tcW w:w="2421" w:type="dxa"/>
            <w:vAlign w:val="center"/>
          </w:tcPr>
          <w:p w14:paraId="60D7584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0618B1B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9226E4F" w14:textId="0CF7C23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8EED54B" w14:textId="0E0833B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D797D2E" w14:textId="37ED0D8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8C42CDE" w14:textId="2940755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8FA34B7" w14:textId="6E6DC01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7A6D144" w14:textId="77777777" w:rsidTr="002B68DC">
        <w:tc>
          <w:tcPr>
            <w:tcW w:w="692" w:type="dxa"/>
            <w:vAlign w:val="center"/>
          </w:tcPr>
          <w:p w14:paraId="104C47A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96478E6" w14:textId="4E0A673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65SJ</w:t>
            </w:r>
          </w:p>
        </w:tc>
        <w:tc>
          <w:tcPr>
            <w:tcW w:w="2421" w:type="dxa"/>
            <w:vAlign w:val="center"/>
          </w:tcPr>
          <w:p w14:paraId="7E7EFD1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8C0975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F7B277F" w14:textId="4CDC4CD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2A6F7C5" w14:textId="6259DFF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A7C2918" w14:textId="6CE6EDD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841402E" w14:textId="1AF2979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A4802F8" w14:textId="19B4EE1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2086F5F" w14:textId="77777777" w:rsidTr="002B68DC">
        <w:tc>
          <w:tcPr>
            <w:tcW w:w="692" w:type="dxa"/>
            <w:vAlign w:val="center"/>
          </w:tcPr>
          <w:p w14:paraId="75B6EA21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540D852" w14:textId="635562DA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66SJ</w:t>
            </w:r>
          </w:p>
        </w:tc>
        <w:tc>
          <w:tcPr>
            <w:tcW w:w="2421" w:type="dxa"/>
            <w:vAlign w:val="center"/>
          </w:tcPr>
          <w:p w14:paraId="23B77DA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15C74E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2FD2704" w14:textId="631F5D9F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4CEBCA4" w14:textId="5024183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A27A08B" w14:textId="18AB7A1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D46BA7B" w14:textId="4F1567E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D6CCD30" w14:textId="43640FB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9E2F03F" w14:textId="77777777" w:rsidTr="002B68DC">
        <w:tc>
          <w:tcPr>
            <w:tcW w:w="692" w:type="dxa"/>
            <w:vAlign w:val="center"/>
          </w:tcPr>
          <w:p w14:paraId="58A56D8C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D686C20" w14:textId="64881BFF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67SJ</w:t>
            </w:r>
          </w:p>
        </w:tc>
        <w:tc>
          <w:tcPr>
            <w:tcW w:w="2421" w:type="dxa"/>
            <w:vAlign w:val="center"/>
          </w:tcPr>
          <w:p w14:paraId="0A08E06B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19625B7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831A3D7" w14:textId="53D6CE2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3673816" w14:textId="0CEFB4D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9DF7AB0" w14:textId="7403ABA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D726B7C" w14:textId="5E025E5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9923AB5" w14:textId="7893B8F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4CE6D04" w14:textId="77777777" w:rsidTr="002B68DC">
        <w:tc>
          <w:tcPr>
            <w:tcW w:w="692" w:type="dxa"/>
            <w:vAlign w:val="center"/>
          </w:tcPr>
          <w:p w14:paraId="3227671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CAAE521" w14:textId="20E39C7A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68SJ</w:t>
            </w:r>
          </w:p>
        </w:tc>
        <w:tc>
          <w:tcPr>
            <w:tcW w:w="2421" w:type="dxa"/>
            <w:vAlign w:val="center"/>
          </w:tcPr>
          <w:p w14:paraId="3324DB8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807DC1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093EBDF" w14:textId="6BF299E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5CCB1B6" w14:textId="61A5C49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8CA7BF2" w14:textId="2B628EC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B01AACF" w14:textId="270F6C2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A02B460" w14:textId="7FA4D88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D35E488" w14:textId="77777777" w:rsidTr="002B68DC">
        <w:tc>
          <w:tcPr>
            <w:tcW w:w="692" w:type="dxa"/>
            <w:vAlign w:val="center"/>
          </w:tcPr>
          <w:p w14:paraId="1E38F764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A776F01" w14:textId="52C629C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69SJ</w:t>
            </w:r>
          </w:p>
        </w:tc>
        <w:tc>
          <w:tcPr>
            <w:tcW w:w="2421" w:type="dxa"/>
            <w:vAlign w:val="center"/>
          </w:tcPr>
          <w:p w14:paraId="22EA2B45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C8AA87F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E6ECCFB" w14:textId="167E1AC2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BBA7F8B" w14:textId="1760A99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CBBC079" w14:textId="253C058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9D3DF03" w14:textId="1E4DB93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01F5612" w14:textId="6085FE5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865B6C3" w14:textId="77777777" w:rsidTr="002B68DC">
        <w:tc>
          <w:tcPr>
            <w:tcW w:w="692" w:type="dxa"/>
            <w:vAlign w:val="center"/>
          </w:tcPr>
          <w:p w14:paraId="078CEFC7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4D76BE0" w14:textId="487B7C93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70SJ</w:t>
            </w:r>
          </w:p>
        </w:tc>
        <w:tc>
          <w:tcPr>
            <w:tcW w:w="2421" w:type="dxa"/>
            <w:vAlign w:val="center"/>
          </w:tcPr>
          <w:p w14:paraId="17524E4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B912AAB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B1EC328" w14:textId="73C637B3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63191A1" w14:textId="689FFB3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6AC7487" w14:textId="2A2DBF8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0FF2AE0" w14:textId="59F86ED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81C7FF6" w14:textId="544D6E0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7C37D09" w14:textId="77777777" w:rsidTr="002B68DC">
        <w:tc>
          <w:tcPr>
            <w:tcW w:w="692" w:type="dxa"/>
            <w:vAlign w:val="center"/>
          </w:tcPr>
          <w:p w14:paraId="21215219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6575B35" w14:textId="3DD5DC1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71SJ</w:t>
            </w:r>
          </w:p>
        </w:tc>
        <w:tc>
          <w:tcPr>
            <w:tcW w:w="2421" w:type="dxa"/>
            <w:vAlign w:val="center"/>
          </w:tcPr>
          <w:p w14:paraId="3052B6BA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038D96E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FFA4553" w14:textId="1E0E40B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F425E70" w14:textId="48BB06F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02DCDFF" w14:textId="1E4D972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8448B46" w14:textId="7079FC2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89FDBE4" w14:textId="74B2932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3A7D9EA" w14:textId="77777777" w:rsidTr="002B68DC">
        <w:tc>
          <w:tcPr>
            <w:tcW w:w="692" w:type="dxa"/>
            <w:vAlign w:val="center"/>
          </w:tcPr>
          <w:p w14:paraId="51A0BFD9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EECD228" w14:textId="0777152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72SJ</w:t>
            </w:r>
          </w:p>
        </w:tc>
        <w:tc>
          <w:tcPr>
            <w:tcW w:w="2421" w:type="dxa"/>
            <w:vAlign w:val="center"/>
          </w:tcPr>
          <w:p w14:paraId="7E4718B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88B98DF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E7450A4" w14:textId="59D4B039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F46952A" w14:textId="37D8285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1D57A8C" w14:textId="70D874C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5CB244E" w14:textId="475D444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D3C76D6" w14:textId="2E2E9A8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5FF334A" w14:textId="77777777" w:rsidTr="002B68DC">
        <w:tc>
          <w:tcPr>
            <w:tcW w:w="692" w:type="dxa"/>
            <w:vAlign w:val="center"/>
          </w:tcPr>
          <w:p w14:paraId="095FCE9D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B860007" w14:textId="2281D34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73SJ</w:t>
            </w:r>
          </w:p>
        </w:tc>
        <w:tc>
          <w:tcPr>
            <w:tcW w:w="2421" w:type="dxa"/>
            <w:vAlign w:val="center"/>
          </w:tcPr>
          <w:p w14:paraId="1EBBDFB7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8823AC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715F98D" w14:textId="43913E4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1136979" w14:textId="4F932CE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0C1F2DE" w14:textId="251D7E5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B8EF30F" w14:textId="558B50D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60F5A11" w14:textId="6883AB2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1727EB6" w14:textId="77777777" w:rsidTr="002B68DC">
        <w:tc>
          <w:tcPr>
            <w:tcW w:w="692" w:type="dxa"/>
            <w:vAlign w:val="center"/>
          </w:tcPr>
          <w:p w14:paraId="4A5F740D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AF3EC37" w14:textId="2878D093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74SJ</w:t>
            </w:r>
          </w:p>
        </w:tc>
        <w:tc>
          <w:tcPr>
            <w:tcW w:w="2421" w:type="dxa"/>
            <w:vAlign w:val="center"/>
          </w:tcPr>
          <w:p w14:paraId="0AB9DD7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772C04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84742A7" w14:textId="477E44E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0D4D8DC" w14:textId="68F0978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09041BF" w14:textId="1EEB2F3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936FD5A" w14:textId="714BC67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DA22BAE" w14:textId="3B3934A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0960FF2" w14:textId="77777777" w:rsidTr="002B68DC">
        <w:tc>
          <w:tcPr>
            <w:tcW w:w="692" w:type="dxa"/>
            <w:vAlign w:val="center"/>
          </w:tcPr>
          <w:p w14:paraId="5073F76A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BE77B8C" w14:textId="4BF7F02E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75SJ</w:t>
            </w:r>
          </w:p>
        </w:tc>
        <w:tc>
          <w:tcPr>
            <w:tcW w:w="2421" w:type="dxa"/>
            <w:vAlign w:val="center"/>
          </w:tcPr>
          <w:p w14:paraId="4A7B5BC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97C20A0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9FCA3B2" w14:textId="249D43C3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C20AA05" w14:textId="190FB5D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C277128" w14:textId="08BC8D7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02D0896" w14:textId="2D096F7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AAF427A" w14:textId="15BB4B5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6DC808B" w14:textId="77777777" w:rsidTr="002B68DC">
        <w:tc>
          <w:tcPr>
            <w:tcW w:w="692" w:type="dxa"/>
            <w:vAlign w:val="center"/>
          </w:tcPr>
          <w:p w14:paraId="27EE97A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73C81E4" w14:textId="2026F6DD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76SJ</w:t>
            </w:r>
          </w:p>
        </w:tc>
        <w:tc>
          <w:tcPr>
            <w:tcW w:w="2421" w:type="dxa"/>
            <w:vAlign w:val="center"/>
          </w:tcPr>
          <w:p w14:paraId="374FBF5A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96CAA07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8C38937" w14:textId="23DE3C9F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073BF12" w14:textId="7BF6745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376094E" w14:textId="4322962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24FC13E" w14:textId="3D3B00B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8B51B13" w14:textId="2D7614D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539076E" w14:textId="77777777" w:rsidTr="002B68DC">
        <w:tc>
          <w:tcPr>
            <w:tcW w:w="692" w:type="dxa"/>
            <w:vAlign w:val="center"/>
          </w:tcPr>
          <w:p w14:paraId="343C40C5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68D8B1B" w14:textId="576E4D75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77SJ</w:t>
            </w:r>
          </w:p>
        </w:tc>
        <w:tc>
          <w:tcPr>
            <w:tcW w:w="2421" w:type="dxa"/>
            <w:vAlign w:val="center"/>
          </w:tcPr>
          <w:p w14:paraId="7F1E2D7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3C4652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069B1D4" w14:textId="41B2B7BD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1D80D59" w14:textId="6B49CCE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884E86B" w14:textId="0C394FF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DD54FF3" w14:textId="1F92EE6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B68F985" w14:textId="2889865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16078BB" w14:textId="77777777" w:rsidTr="002B68DC">
        <w:tc>
          <w:tcPr>
            <w:tcW w:w="692" w:type="dxa"/>
            <w:vAlign w:val="center"/>
          </w:tcPr>
          <w:p w14:paraId="07DEF5EF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F8D85AE" w14:textId="00EC1C15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78SJ</w:t>
            </w:r>
          </w:p>
        </w:tc>
        <w:tc>
          <w:tcPr>
            <w:tcW w:w="2421" w:type="dxa"/>
            <w:vAlign w:val="center"/>
          </w:tcPr>
          <w:p w14:paraId="434E0BF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42F20C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F098F1E" w14:textId="35D17D7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CC45267" w14:textId="38A5A52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29A37D2" w14:textId="110A7BA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15C5D9D" w14:textId="4E02DC8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F802035" w14:textId="6E156BA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F9846CC" w14:textId="77777777" w:rsidTr="002B68DC">
        <w:tc>
          <w:tcPr>
            <w:tcW w:w="692" w:type="dxa"/>
            <w:vAlign w:val="center"/>
          </w:tcPr>
          <w:p w14:paraId="5D0471DA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E90A2D2" w14:textId="378F9490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79SJ</w:t>
            </w:r>
          </w:p>
        </w:tc>
        <w:tc>
          <w:tcPr>
            <w:tcW w:w="2421" w:type="dxa"/>
            <w:vAlign w:val="center"/>
          </w:tcPr>
          <w:p w14:paraId="5DC317F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07B8273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D484B32" w14:textId="1B1A4D2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97999B4" w14:textId="348C617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90A4E61" w14:textId="566C3A4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B6DBDB9" w14:textId="037ADC1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C143DEB" w14:textId="7F980AA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7B9124C" w14:textId="77777777" w:rsidTr="002B68DC">
        <w:tc>
          <w:tcPr>
            <w:tcW w:w="692" w:type="dxa"/>
            <w:vAlign w:val="center"/>
          </w:tcPr>
          <w:p w14:paraId="4FE0E59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1D39CE8" w14:textId="1B1C3F8E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80SJ</w:t>
            </w:r>
          </w:p>
        </w:tc>
        <w:tc>
          <w:tcPr>
            <w:tcW w:w="2421" w:type="dxa"/>
            <w:vAlign w:val="center"/>
          </w:tcPr>
          <w:p w14:paraId="2E3730B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654E4C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1D98048" w14:textId="6ED7BAC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01B29C4" w14:textId="5D2BBD3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D1E155A" w14:textId="158B0F6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625ECAC" w14:textId="014651E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7F54732" w14:textId="3C9950D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78F602A" w14:textId="77777777" w:rsidTr="002B68DC">
        <w:tc>
          <w:tcPr>
            <w:tcW w:w="692" w:type="dxa"/>
            <w:vAlign w:val="center"/>
          </w:tcPr>
          <w:p w14:paraId="01FFABE1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871880A" w14:textId="280EC9D4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81SJ</w:t>
            </w:r>
          </w:p>
        </w:tc>
        <w:tc>
          <w:tcPr>
            <w:tcW w:w="2421" w:type="dxa"/>
            <w:vAlign w:val="center"/>
          </w:tcPr>
          <w:p w14:paraId="467CD56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E13C53B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7824918" w14:textId="14E78A72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C3ADD54" w14:textId="014A67D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949E7E2" w14:textId="6774A3E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351B96C" w14:textId="6A54C9F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1432281" w14:textId="7080471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4A2206C" w14:textId="77777777" w:rsidTr="002B68DC">
        <w:tc>
          <w:tcPr>
            <w:tcW w:w="692" w:type="dxa"/>
            <w:vAlign w:val="center"/>
          </w:tcPr>
          <w:p w14:paraId="32691907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4F1FF5B" w14:textId="6CE3B0B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82SJ</w:t>
            </w:r>
          </w:p>
        </w:tc>
        <w:tc>
          <w:tcPr>
            <w:tcW w:w="2421" w:type="dxa"/>
            <w:vAlign w:val="center"/>
          </w:tcPr>
          <w:p w14:paraId="52DE096B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B1C3307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3DE4F42" w14:textId="5AC17013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2938E43" w14:textId="721C5CA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1C580C5" w14:textId="2E78F93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0E9FD00" w14:textId="1A9C556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B9BD75E" w14:textId="45A67AB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646E3AC" w14:textId="77777777" w:rsidTr="002B68DC">
        <w:tc>
          <w:tcPr>
            <w:tcW w:w="692" w:type="dxa"/>
            <w:vAlign w:val="center"/>
          </w:tcPr>
          <w:p w14:paraId="5AC2789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199433F" w14:textId="75BB03A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83SJ</w:t>
            </w:r>
          </w:p>
        </w:tc>
        <w:tc>
          <w:tcPr>
            <w:tcW w:w="2421" w:type="dxa"/>
            <w:vAlign w:val="center"/>
          </w:tcPr>
          <w:p w14:paraId="1FB5B48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8DBADEF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EAC6C36" w14:textId="2F79388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7C02AE8" w14:textId="018A046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23AF793" w14:textId="1AAFAFD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B388E74" w14:textId="44AAE50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3BDDFFE" w14:textId="1A10928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42586DC" w14:textId="77777777" w:rsidTr="002B68DC">
        <w:tc>
          <w:tcPr>
            <w:tcW w:w="692" w:type="dxa"/>
            <w:vAlign w:val="center"/>
          </w:tcPr>
          <w:p w14:paraId="5899138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38E036C" w14:textId="70B74ADD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84SJ</w:t>
            </w:r>
          </w:p>
        </w:tc>
        <w:tc>
          <w:tcPr>
            <w:tcW w:w="2421" w:type="dxa"/>
            <w:vAlign w:val="center"/>
          </w:tcPr>
          <w:p w14:paraId="7A260B9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0988DE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787D6B8" w14:textId="28CBFD3F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1450C7C" w14:textId="6FC6904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0FCE15D" w14:textId="22D2A1B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05E9156" w14:textId="546E0F0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6FA874E" w14:textId="4609403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7F0DD2B" w14:textId="77777777" w:rsidTr="002B68DC">
        <w:tc>
          <w:tcPr>
            <w:tcW w:w="692" w:type="dxa"/>
            <w:vAlign w:val="center"/>
          </w:tcPr>
          <w:p w14:paraId="5EB3A9B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D82E52A" w14:textId="598F3C5D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85SJ</w:t>
            </w:r>
          </w:p>
        </w:tc>
        <w:tc>
          <w:tcPr>
            <w:tcW w:w="2421" w:type="dxa"/>
            <w:vAlign w:val="center"/>
          </w:tcPr>
          <w:p w14:paraId="119E56A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26DEDDA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E4A80BD" w14:textId="2BB99EA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B39A383" w14:textId="0D4293A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D42A2B3" w14:textId="41AD2A2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06852CA" w14:textId="223FC77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D3CFE34" w14:textId="5313AA7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D11E4BA" w14:textId="77777777" w:rsidTr="002B68DC">
        <w:tc>
          <w:tcPr>
            <w:tcW w:w="692" w:type="dxa"/>
            <w:vAlign w:val="center"/>
          </w:tcPr>
          <w:p w14:paraId="2E619104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0050A7C" w14:textId="42021219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86SJ</w:t>
            </w:r>
          </w:p>
        </w:tc>
        <w:tc>
          <w:tcPr>
            <w:tcW w:w="2421" w:type="dxa"/>
            <w:vAlign w:val="center"/>
          </w:tcPr>
          <w:p w14:paraId="0C70348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79CE8A7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99629EE" w14:textId="6C25F022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0D37271" w14:textId="33A9D41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ADA30DF" w14:textId="0DC6B22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F9189FD" w14:textId="6E15B14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D67AAD8" w14:textId="596D496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7BFD079" w14:textId="77777777" w:rsidTr="002B68DC">
        <w:tc>
          <w:tcPr>
            <w:tcW w:w="692" w:type="dxa"/>
            <w:vAlign w:val="center"/>
          </w:tcPr>
          <w:p w14:paraId="42809F9E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B784764" w14:textId="31F34F6A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87SJ</w:t>
            </w:r>
          </w:p>
        </w:tc>
        <w:tc>
          <w:tcPr>
            <w:tcW w:w="2421" w:type="dxa"/>
            <w:vAlign w:val="center"/>
          </w:tcPr>
          <w:p w14:paraId="30579CB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C2527ED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8796F17" w14:textId="199B707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5A77D7A" w14:textId="0A4A221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5858D09" w14:textId="5F92164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F805255" w14:textId="287B15D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8E36C55" w14:textId="2B07E71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2BA726F" w14:textId="77777777" w:rsidTr="002B68DC">
        <w:tc>
          <w:tcPr>
            <w:tcW w:w="692" w:type="dxa"/>
            <w:vAlign w:val="center"/>
          </w:tcPr>
          <w:p w14:paraId="64AD7265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D0A6E9F" w14:textId="7F5642F6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88SJ</w:t>
            </w:r>
          </w:p>
        </w:tc>
        <w:tc>
          <w:tcPr>
            <w:tcW w:w="2421" w:type="dxa"/>
            <w:vAlign w:val="center"/>
          </w:tcPr>
          <w:p w14:paraId="4442B31C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DDE21FF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DCB11E5" w14:textId="2C6772E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27A6B5C" w14:textId="33DBB1D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D759B36" w14:textId="2A1AACB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3D04AF2" w14:textId="6CF3420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8D80812" w14:textId="4CAF000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CF60F77" w14:textId="77777777" w:rsidTr="002B68DC">
        <w:tc>
          <w:tcPr>
            <w:tcW w:w="692" w:type="dxa"/>
            <w:vAlign w:val="center"/>
          </w:tcPr>
          <w:p w14:paraId="65C4C245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85DC8E0" w14:textId="4B8D21AF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89SJ</w:t>
            </w:r>
          </w:p>
        </w:tc>
        <w:tc>
          <w:tcPr>
            <w:tcW w:w="2421" w:type="dxa"/>
            <w:vAlign w:val="center"/>
          </w:tcPr>
          <w:p w14:paraId="50F0243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7AA794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1FC233D" w14:textId="09ABA9BC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0E0B1B4" w14:textId="054F1A3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70E185C" w14:textId="312D521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2C976AF" w14:textId="0CC8B63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5DAFBAE" w14:textId="1A19D29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2399D73" w14:textId="77777777" w:rsidTr="002B68DC">
        <w:tc>
          <w:tcPr>
            <w:tcW w:w="692" w:type="dxa"/>
            <w:vAlign w:val="center"/>
          </w:tcPr>
          <w:p w14:paraId="56BC061F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643AE74" w14:textId="6749A44F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90SJ</w:t>
            </w:r>
          </w:p>
        </w:tc>
        <w:tc>
          <w:tcPr>
            <w:tcW w:w="2421" w:type="dxa"/>
            <w:vAlign w:val="center"/>
          </w:tcPr>
          <w:p w14:paraId="6D884DC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11D1A5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48790D4" w14:textId="519E857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FCC1B71" w14:textId="6157F11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4456C6F" w14:textId="1FC0F3A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65DA283" w14:textId="2081E81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1303A4F" w14:textId="78828B7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F151C94" w14:textId="77777777" w:rsidTr="002B68DC">
        <w:tc>
          <w:tcPr>
            <w:tcW w:w="692" w:type="dxa"/>
            <w:vAlign w:val="center"/>
          </w:tcPr>
          <w:p w14:paraId="075A19D3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69D6D59" w14:textId="70AC1BDA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91SJ</w:t>
            </w:r>
          </w:p>
        </w:tc>
        <w:tc>
          <w:tcPr>
            <w:tcW w:w="2421" w:type="dxa"/>
            <w:vAlign w:val="center"/>
          </w:tcPr>
          <w:p w14:paraId="0078C3E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40137B6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DC30814" w14:textId="0F55471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E19A6C5" w14:textId="61F28F1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91F97F1" w14:textId="1F577DF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C14B581" w14:textId="420649B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183F9DC" w14:textId="4E839CD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0E9026E" w14:textId="77777777" w:rsidTr="002B68DC">
        <w:tc>
          <w:tcPr>
            <w:tcW w:w="692" w:type="dxa"/>
            <w:vAlign w:val="center"/>
          </w:tcPr>
          <w:p w14:paraId="27F62153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8693E00" w14:textId="6BD82763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92SJ</w:t>
            </w:r>
          </w:p>
        </w:tc>
        <w:tc>
          <w:tcPr>
            <w:tcW w:w="2421" w:type="dxa"/>
            <w:vAlign w:val="center"/>
          </w:tcPr>
          <w:p w14:paraId="687C5F7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6672D6E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F46763B" w14:textId="6A0350F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D3281CA" w14:textId="73634F1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5A9D961" w14:textId="1FD438E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0054484" w14:textId="1B6BF6A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5225379" w14:textId="6C99453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9D3AEC7" w14:textId="77777777" w:rsidTr="002B68DC">
        <w:tc>
          <w:tcPr>
            <w:tcW w:w="692" w:type="dxa"/>
            <w:vAlign w:val="center"/>
          </w:tcPr>
          <w:p w14:paraId="760EF5A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6F2CA48" w14:textId="6CDAE9F4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93SJ</w:t>
            </w:r>
          </w:p>
        </w:tc>
        <w:tc>
          <w:tcPr>
            <w:tcW w:w="2421" w:type="dxa"/>
            <w:vAlign w:val="center"/>
          </w:tcPr>
          <w:p w14:paraId="1B46F211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BC13BB6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F1C7E2D" w14:textId="04527E2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3213BA5" w14:textId="78ECC47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CFA04BB" w14:textId="6E8C4AD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E9440F7" w14:textId="57926BB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88D250F" w14:textId="37AE3F2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07C2F45" w14:textId="77777777" w:rsidTr="002B68DC">
        <w:tc>
          <w:tcPr>
            <w:tcW w:w="692" w:type="dxa"/>
            <w:vAlign w:val="center"/>
          </w:tcPr>
          <w:p w14:paraId="28E4EBB9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133F378" w14:textId="43801C49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94SJ</w:t>
            </w:r>
          </w:p>
        </w:tc>
        <w:tc>
          <w:tcPr>
            <w:tcW w:w="2421" w:type="dxa"/>
            <w:vAlign w:val="center"/>
          </w:tcPr>
          <w:p w14:paraId="7110259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37E504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FDB29A1" w14:textId="6E54C331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5D90444" w14:textId="0E15EA4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1858B6E" w14:textId="43434F3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B42D5EC" w14:textId="26ADECE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E15AC33" w14:textId="59FD3A4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77137F1" w14:textId="77777777" w:rsidTr="002B68DC">
        <w:tc>
          <w:tcPr>
            <w:tcW w:w="692" w:type="dxa"/>
            <w:vAlign w:val="center"/>
          </w:tcPr>
          <w:p w14:paraId="572E1E97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F586D5C" w14:textId="70033B5D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95SJ</w:t>
            </w:r>
          </w:p>
        </w:tc>
        <w:tc>
          <w:tcPr>
            <w:tcW w:w="2421" w:type="dxa"/>
            <w:vAlign w:val="center"/>
          </w:tcPr>
          <w:p w14:paraId="1E68287B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CE5CA2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6892158" w14:textId="0C0285D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5D10B61" w14:textId="6C17D20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FAE5CFB" w14:textId="30F9055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F31F3BB" w14:textId="59E4D51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A60322A" w14:textId="43E228A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2AD9CBB" w14:textId="77777777" w:rsidTr="002B68DC">
        <w:tc>
          <w:tcPr>
            <w:tcW w:w="692" w:type="dxa"/>
            <w:vAlign w:val="center"/>
          </w:tcPr>
          <w:p w14:paraId="4D7C0BB7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ADA4C5D" w14:textId="4A6BE5AA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96SJ</w:t>
            </w:r>
          </w:p>
        </w:tc>
        <w:tc>
          <w:tcPr>
            <w:tcW w:w="2421" w:type="dxa"/>
            <w:vAlign w:val="center"/>
          </w:tcPr>
          <w:p w14:paraId="13B0604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06B65FA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3341943" w14:textId="20AEADFC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0B9F97A" w14:textId="47DC875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9A4AADD" w14:textId="2CCC5A9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D3BCF8E" w14:textId="1A0F285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A964A50" w14:textId="65170A0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6972492" w14:textId="77777777" w:rsidTr="002B68DC">
        <w:tc>
          <w:tcPr>
            <w:tcW w:w="692" w:type="dxa"/>
            <w:vAlign w:val="center"/>
          </w:tcPr>
          <w:p w14:paraId="2962783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1AABE5B" w14:textId="19ED55F9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97SJ</w:t>
            </w:r>
          </w:p>
        </w:tc>
        <w:tc>
          <w:tcPr>
            <w:tcW w:w="2421" w:type="dxa"/>
            <w:vAlign w:val="center"/>
          </w:tcPr>
          <w:p w14:paraId="4E5583D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1B0E18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9C9820A" w14:textId="0420EB6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28E8CBB" w14:textId="425B146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1B9A645" w14:textId="5518E4E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A2C71B9" w14:textId="3A2F0BD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61389B7" w14:textId="2FC7953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E456ACA" w14:textId="77777777" w:rsidTr="002B68DC">
        <w:tc>
          <w:tcPr>
            <w:tcW w:w="692" w:type="dxa"/>
            <w:vAlign w:val="center"/>
          </w:tcPr>
          <w:p w14:paraId="2F62CEE1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CA75F68" w14:textId="684DC654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98SJ</w:t>
            </w:r>
          </w:p>
        </w:tc>
        <w:tc>
          <w:tcPr>
            <w:tcW w:w="2421" w:type="dxa"/>
            <w:vAlign w:val="center"/>
          </w:tcPr>
          <w:p w14:paraId="3C04188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42E0E13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5DE9B42" w14:textId="2B17193D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7F72131" w14:textId="446F043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EC15C7F" w14:textId="5859B4B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B064C2E" w14:textId="6049F78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BA54498" w14:textId="020B7EF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CBF0B3F" w14:textId="77777777" w:rsidTr="002B68DC">
        <w:tc>
          <w:tcPr>
            <w:tcW w:w="692" w:type="dxa"/>
            <w:vAlign w:val="center"/>
          </w:tcPr>
          <w:p w14:paraId="181E8CB2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7083CD0" w14:textId="476F959D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99SJ</w:t>
            </w:r>
          </w:p>
        </w:tc>
        <w:tc>
          <w:tcPr>
            <w:tcW w:w="2421" w:type="dxa"/>
            <w:vAlign w:val="center"/>
          </w:tcPr>
          <w:p w14:paraId="4211E19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308122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7AD5A21" w14:textId="1A65E65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0677669" w14:textId="14CDCD3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C366C7D" w14:textId="30EE33D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EECE927" w14:textId="774BC39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1B94CAB" w14:textId="4E49F17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73D16DC" w14:textId="77777777" w:rsidTr="002B68DC">
        <w:tc>
          <w:tcPr>
            <w:tcW w:w="692" w:type="dxa"/>
            <w:vAlign w:val="center"/>
          </w:tcPr>
          <w:p w14:paraId="581F428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24842A8" w14:textId="012B1593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100SJ</w:t>
            </w:r>
          </w:p>
        </w:tc>
        <w:tc>
          <w:tcPr>
            <w:tcW w:w="2421" w:type="dxa"/>
            <w:vAlign w:val="center"/>
          </w:tcPr>
          <w:p w14:paraId="69320C6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012E8C5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0789221" w14:textId="7D600A73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C8AB72F" w14:textId="01CE784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0A24C96" w14:textId="384A356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D60C70C" w14:textId="244602F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4C0E5CF" w14:textId="2ED8769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6E58650" w14:textId="77777777" w:rsidTr="002B68DC">
        <w:tc>
          <w:tcPr>
            <w:tcW w:w="692" w:type="dxa"/>
            <w:vAlign w:val="center"/>
          </w:tcPr>
          <w:p w14:paraId="3DA2B589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61B2AC7" w14:textId="04632568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101SJ</w:t>
            </w:r>
          </w:p>
        </w:tc>
        <w:tc>
          <w:tcPr>
            <w:tcW w:w="2421" w:type="dxa"/>
            <w:vAlign w:val="center"/>
          </w:tcPr>
          <w:p w14:paraId="7B44DE3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C0EFB71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5D0EEE7" w14:textId="7E9706F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B69C705" w14:textId="60F67FC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404E002" w14:textId="146E3CA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A129AB9" w14:textId="3BE6D40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6C67790" w14:textId="43D80FF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A8F6F04" w14:textId="77777777" w:rsidTr="002B68DC">
        <w:tc>
          <w:tcPr>
            <w:tcW w:w="692" w:type="dxa"/>
            <w:vAlign w:val="center"/>
          </w:tcPr>
          <w:p w14:paraId="4E5E6AFA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73AD057" w14:textId="637C68C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102SJ</w:t>
            </w:r>
          </w:p>
        </w:tc>
        <w:tc>
          <w:tcPr>
            <w:tcW w:w="2421" w:type="dxa"/>
            <w:vAlign w:val="center"/>
          </w:tcPr>
          <w:p w14:paraId="4657531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F1AE5F5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5F4AA9D" w14:textId="237D0A3C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642353B" w14:textId="585AEA0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500FD5C" w14:textId="1164A0D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204A609" w14:textId="5253509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7628B86" w14:textId="2F537EC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8CDAC7F" w14:textId="77777777" w:rsidTr="002B68DC">
        <w:tc>
          <w:tcPr>
            <w:tcW w:w="692" w:type="dxa"/>
            <w:vAlign w:val="center"/>
          </w:tcPr>
          <w:p w14:paraId="4BA2D667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108011D" w14:textId="3CE03AF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103SJ</w:t>
            </w:r>
          </w:p>
        </w:tc>
        <w:tc>
          <w:tcPr>
            <w:tcW w:w="2421" w:type="dxa"/>
            <w:vAlign w:val="center"/>
          </w:tcPr>
          <w:p w14:paraId="6B1F8B4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42E0EA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5F53F56" w14:textId="59EEC70A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C8BAD32" w14:textId="02A48B7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58020AB" w14:textId="218C9E0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F72213A" w14:textId="687997F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871977E" w14:textId="32BEF7D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0D58035" w14:textId="77777777" w:rsidTr="002B68DC">
        <w:tc>
          <w:tcPr>
            <w:tcW w:w="692" w:type="dxa"/>
            <w:vAlign w:val="center"/>
          </w:tcPr>
          <w:p w14:paraId="255F30F2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FE57F37" w14:textId="17AFF40F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104SJ</w:t>
            </w:r>
          </w:p>
        </w:tc>
        <w:tc>
          <w:tcPr>
            <w:tcW w:w="2421" w:type="dxa"/>
            <w:vAlign w:val="center"/>
          </w:tcPr>
          <w:p w14:paraId="324E4FE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15B17A0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EA60109" w14:textId="1F5FCFE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1827AAE" w14:textId="228465A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5A94455" w14:textId="68A1E09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9AF4E3E" w14:textId="111C208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5596070" w14:textId="6F33F28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7A4D280" w14:textId="77777777" w:rsidTr="002B68DC">
        <w:tc>
          <w:tcPr>
            <w:tcW w:w="692" w:type="dxa"/>
            <w:vAlign w:val="center"/>
          </w:tcPr>
          <w:p w14:paraId="69A42AB9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A07E142" w14:textId="37C2F202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105SJ</w:t>
            </w:r>
          </w:p>
        </w:tc>
        <w:tc>
          <w:tcPr>
            <w:tcW w:w="2421" w:type="dxa"/>
            <w:vAlign w:val="center"/>
          </w:tcPr>
          <w:p w14:paraId="7B5989F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50E1B7A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940D5E2" w14:textId="591E555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75A32A4" w14:textId="3C4CC3D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A559B03" w14:textId="1EE1986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128AF55" w14:textId="47D6D59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0DB49A3" w14:textId="4E877E0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5C87D4F" w14:textId="77777777" w:rsidTr="002B68DC">
        <w:tc>
          <w:tcPr>
            <w:tcW w:w="692" w:type="dxa"/>
            <w:vAlign w:val="center"/>
          </w:tcPr>
          <w:p w14:paraId="492C3BA3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0F8AC77" w14:textId="23F70B7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106SJ</w:t>
            </w:r>
          </w:p>
        </w:tc>
        <w:tc>
          <w:tcPr>
            <w:tcW w:w="2421" w:type="dxa"/>
            <w:vAlign w:val="center"/>
          </w:tcPr>
          <w:p w14:paraId="1EFD195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EC0E1D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8A59FEB" w14:textId="7F003DA5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4F4E2E6" w14:textId="3BAF6A4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1B15404" w14:textId="0887ADC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AF0FBB6" w14:textId="39BFDB8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9F5624A" w14:textId="6C22101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3DF756A" w14:textId="77777777" w:rsidTr="002B68DC">
        <w:tc>
          <w:tcPr>
            <w:tcW w:w="692" w:type="dxa"/>
            <w:vAlign w:val="center"/>
          </w:tcPr>
          <w:p w14:paraId="277C240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07F02C6" w14:textId="6CB82EB5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107SJ</w:t>
            </w:r>
          </w:p>
        </w:tc>
        <w:tc>
          <w:tcPr>
            <w:tcW w:w="2421" w:type="dxa"/>
            <w:vAlign w:val="center"/>
          </w:tcPr>
          <w:p w14:paraId="039A44CB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04DD193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46DC639" w14:textId="29ED0395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25A6009" w14:textId="4EDDC32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022FF41" w14:textId="6F4F666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9A72D1D" w14:textId="77D8455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D7A9CD5" w14:textId="7475E2B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D7E09E3" w14:textId="77777777" w:rsidTr="002B68DC">
        <w:tc>
          <w:tcPr>
            <w:tcW w:w="692" w:type="dxa"/>
            <w:vAlign w:val="center"/>
          </w:tcPr>
          <w:p w14:paraId="3EA83BC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709F3B8" w14:textId="12563358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108SJ</w:t>
            </w:r>
          </w:p>
        </w:tc>
        <w:tc>
          <w:tcPr>
            <w:tcW w:w="2421" w:type="dxa"/>
            <w:vAlign w:val="center"/>
          </w:tcPr>
          <w:p w14:paraId="33D7BD0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67C621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CCB889D" w14:textId="7C6D52F5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7449F83" w14:textId="35CD1DA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EA85270" w14:textId="0D9C507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A6F511B" w14:textId="707A8BC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B87380C" w14:textId="285E4E6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FAA941F" w14:textId="77777777" w:rsidTr="002B68DC">
        <w:tc>
          <w:tcPr>
            <w:tcW w:w="692" w:type="dxa"/>
            <w:vAlign w:val="center"/>
          </w:tcPr>
          <w:p w14:paraId="274E281A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C6530BA" w14:textId="609AF3F3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109SJ</w:t>
            </w:r>
          </w:p>
        </w:tc>
        <w:tc>
          <w:tcPr>
            <w:tcW w:w="2421" w:type="dxa"/>
            <w:vAlign w:val="center"/>
          </w:tcPr>
          <w:p w14:paraId="510B541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AA6E92D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04C3ADD" w14:textId="1B08089F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77B101E" w14:textId="152012A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72634F3" w14:textId="2F824FF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FCA3767" w14:textId="33A2AAF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BBC3E30" w14:textId="4E9FE77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F9C9302" w14:textId="77777777" w:rsidTr="002B68DC">
        <w:tc>
          <w:tcPr>
            <w:tcW w:w="692" w:type="dxa"/>
            <w:vAlign w:val="center"/>
          </w:tcPr>
          <w:p w14:paraId="7E015D8C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56EC078" w14:textId="58300EC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110SJ</w:t>
            </w:r>
          </w:p>
        </w:tc>
        <w:tc>
          <w:tcPr>
            <w:tcW w:w="2421" w:type="dxa"/>
            <w:vAlign w:val="center"/>
          </w:tcPr>
          <w:p w14:paraId="54DA71C4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B4B528E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3AAF011" w14:textId="092B109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FC8BE3F" w14:textId="1FD46BF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33783AD" w14:textId="5FBC580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3C36961" w14:textId="7704545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AAE666F" w14:textId="082332A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1C25B1A" w14:textId="77777777" w:rsidTr="002B68DC">
        <w:tc>
          <w:tcPr>
            <w:tcW w:w="692" w:type="dxa"/>
            <w:vAlign w:val="center"/>
          </w:tcPr>
          <w:p w14:paraId="54C06FAB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588D8F2" w14:textId="12244468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111SJ</w:t>
            </w:r>
          </w:p>
        </w:tc>
        <w:tc>
          <w:tcPr>
            <w:tcW w:w="2421" w:type="dxa"/>
            <w:vAlign w:val="center"/>
          </w:tcPr>
          <w:p w14:paraId="1DF7B65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31B46AE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8734C98" w14:textId="41C33CBA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A4E0C5B" w14:textId="5F73BA9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F3CCE2F" w14:textId="5CFAE38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ABEB3B8" w14:textId="0107385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1018119" w14:textId="0BA080C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72A600B" w14:textId="77777777" w:rsidTr="002B68DC">
        <w:tc>
          <w:tcPr>
            <w:tcW w:w="692" w:type="dxa"/>
            <w:vAlign w:val="center"/>
          </w:tcPr>
          <w:p w14:paraId="182D9EB5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92E4A51" w14:textId="6859593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112SJ</w:t>
            </w:r>
          </w:p>
        </w:tc>
        <w:tc>
          <w:tcPr>
            <w:tcW w:w="2421" w:type="dxa"/>
            <w:vAlign w:val="center"/>
          </w:tcPr>
          <w:p w14:paraId="6FE5D79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F8DD291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ED3DC6A" w14:textId="3632470C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0BBC340" w14:textId="457F0FA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E3E2194" w14:textId="4EC239A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09AEE80" w14:textId="722DC89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2BC919A" w14:textId="620C431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F551736" w14:textId="77777777" w:rsidTr="002B68DC">
        <w:tc>
          <w:tcPr>
            <w:tcW w:w="692" w:type="dxa"/>
            <w:vAlign w:val="center"/>
          </w:tcPr>
          <w:p w14:paraId="4FB3481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BE1466A" w14:textId="61D8E66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113SJ</w:t>
            </w:r>
          </w:p>
        </w:tc>
        <w:tc>
          <w:tcPr>
            <w:tcW w:w="2421" w:type="dxa"/>
            <w:vAlign w:val="center"/>
          </w:tcPr>
          <w:p w14:paraId="7C5722DA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5E0F6F0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26E24D7" w14:textId="63A95D83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68802CE" w14:textId="5F2F000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AE0633D" w14:textId="1612640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D4C032A" w14:textId="1220CB8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8221A3C" w14:textId="5517468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B4F3A8F" w14:textId="77777777" w:rsidTr="002B68DC">
        <w:tc>
          <w:tcPr>
            <w:tcW w:w="692" w:type="dxa"/>
            <w:vAlign w:val="center"/>
          </w:tcPr>
          <w:p w14:paraId="1E683AED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FA95471" w14:textId="3AC5DD2D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114SJ</w:t>
            </w:r>
          </w:p>
        </w:tc>
        <w:tc>
          <w:tcPr>
            <w:tcW w:w="2421" w:type="dxa"/>
            <w:vAlign w:val="center"/>
          </w:tcPr>
          <w:p w14:paraId="3E192B5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69FD270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C58F0E0" w14:textId="4DC7C29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B1D8137" w14:textId="722AF36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5F2EB87" w14:textId="338B2EA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3427DFF" w14:textId="270B951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8E88551" w14:textId="48A0D03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8B99C43" w14:textId="77777777" w:rsidTr="002B68DC">
        <w:tc>
          <w:tcPr>
            <w:tcW w:w="692" w:type="dxa"/>
            <w:vAlign w:val="center"/>
          </w:tcPr>
          <w:p w14:paraId="09865A64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2466B06" w14:textId="779EB096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115SJ</w:t>
            </w:r>
          </w:p>
        </w:tc>
        <w:tc>
          <w:tcPr>
            <w:tcW w:w="2421" w:type="dxa"/>
            <w:vAlign w:val="center"/>
          </w:tcPr>
          <w:p w14:paraId="62847D9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FD34E2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86AB491" w14:textId="3278C81E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09DFC8F" w14:textId="1B6533D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7EEEAA3" w14:textId="7762265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3AC769D" w14:textId="44EDE80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A4F2134" w14:textId="7D2B467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9F529FA" w14:textId="77777777" w:rsidTr="002B68DC">
        <w:tc>
          <w:tcPr>
            <w:tcW w:w="692" w:type="dxa"/>
            <w:vAlign w:val="center"/>
          </w:tcPr>
          <w:p w14:paraId="43AC7E0C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B6C65AE" w14:textId="1F3EB9F2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116SJ</w:t>
            </w:r>
          </w:p>
        </w:tc>
        <w:tc>
          <w:tcPr>
            <w:tcW w:w="2421" w:type="dxa"/>
            <w:vAlign w:val="center"/>
          </w:tcPr>
          <w:p w14:paraId="18859D74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8F62B6E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6ECEEF4" w14:textId="2E2AC74A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A97F83B" w14:textId="1F9977D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31AD75C" w14:textId="0640954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7C4BBDD" w14:textId="27240F6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167E626" w14:textId="53C1439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09A7CC2" w14:textId="77777777" w:rsidTr="002B68DC">
        <w:tc>
          <w:tcPr>
            <w:tcW w:w="692" w:type="dxa"/>
            <w:vAlign w:val="center"/>
          </w:tcPr>
          <w:p w14:paraId="5D58446B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E45AC97" w14:textId="22FB751C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117SJ</w:t>
            </w:r>
          </w:p>
        </w:tc>
        <w:tc>
          <w:tcPr>
            <w:tcW w:w="2421" w:type="dxa"/>
            <w:vAlign w:val="center"/>
          </w:tcPr>
          <w:p w14:paraId="71FAF00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2D707D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E54D870" w14:textId="619B4C22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8001AE7" w14:textId="556AEFD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714DE12" w14:textId="1EE9BFB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6981D52" w14:textId="651472A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4A9C93F" w14:textId="3480E1B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4AC40F9" w14:textId="77777777" w:rsidTr="002B68DC">
        <w:tc>
          <w:tcPr>
            <w:tcW w:w="692" w:type="dxa"/>
            <w:vAlign w:val="center"/>
          </w:tcPr>
          <w:p w14:paraId="31B0F685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CEE1033" w14:textId="5A645C7C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118SJ</w:t>
            </w:r>
          </w:p>
        </w:tc>
        <w:tc>
          <w:tcPr>
            <w:tcW w:w="2421" w:type="dxa"/>
            <w:vAlign w:val="center"/>
          </w:tcPr>
          <w:p w14:paraId="03F0641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83CD86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1464ED8" w14:textId="555B8EA8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14B7821" w14:textId="194AE86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74C64A7" w14:textId="4A9E187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8BE2C44" w14:textId="2CFB99F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2B4FF20" w14:textId="2E40256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7AF3408" w14:textId="77777777" w:rsidTr="002B68DC">
        <w:tc>
          <w:tcPr>
            <w:tcW w:w="692" w:type="dxa"/>
            <w:vAlign w:val="center"/>
          </w:tcPr>
          <w:p w14:paraId="2F455BD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2E0F03F" w14:textId="5527625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119SJ</w:t>
            </w:r>
          </w:p>
        </w:tc>
        <w:tc>
          <w:tcPr>
            <w:tcW w:w="2421" w:type="dxa"/>
            <w:vAlign w:val="center"/>
          </w:tcPr>
          <w:p w14:paraId="5A6D49A5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DAF37F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6024C88" w14:textId="4E4B125C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13EBC6D" w14:textId="51E32A0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ECF4BDC" w14:textId="0377454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19DFB7B" w14:textId="1BFA9E8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4C57F3F" w14:textId="642C1C6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0097399" w14:textId="77777777" w:rsidTr="002B68DC">
        <w:tc>
          <w:tcPr>
            <w:tcW w:w="692" w:type="dxa"/>
            <w:vAlign w:val="center"/>
          </w:tcPr>
          <w:p w14:paraId="076BEDD4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28F861A" w14:textId="36E1F329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120SJ</w:t>
            </w:r>
          </w:p>
        </w:tc>
        <w:tc>
          <w:tcPr>
            <w:tcW w:w="2421" w:type="dxa"/>
            <w:vAlign w:val="center"/>
          </w:tcPr>
          <w:p w14:paraId="6718741A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02AEF6D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A2FE43D" w14:textId="2135A31D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A53E87B" w14:textId="6ACAE6A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00A74F4" w14:textId="31372D7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C3565F1" w14:textId="1BCB214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794BC52" w14:textId="028FA14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E58CE73" w14:textId="77777777" w:rsidTr="002B68DC">
        <w:tc>
          <w:tcPr>
            <w:tcW w:w="692" w:type="dxa"/>
            <w:vAlign w:val="center"/>
          </w:tcPr>
          <w:p w14:paraId="65A49E4E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759FB7C" w14:textId="74B50FF2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121SJ</w:t>
            </w:r>
          </w:p>
        </w:tc>
        <w:tc>
          <w:tcPr>
            <w:tcW w:w="2421" w:type="dxa"/>
            <w:vAlign w:val="center"/>
          </w:tcPr>
          <w:p w14:paraId="5211CC7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FDECEC6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1AF42F7" w14:textId="421CD09C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BA8F10B" w14:textId="24215FD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B3421D1" w14:textId="01B9A05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A021B48" w14:textId="1662C10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DDD5028" w14:textId="1667B4D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3244B44" w14:textId="77777777" w:rsidTr="002B68DC">
        <w:tc>
          <w:tcPr>
            <w:tcW w:w="692" w:type="dxa"/>
            <w:vAlign w:val="center"/>
          </w:tcPr>
          <w:p w14:paraId="4FF4C2EE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BE7044A" w14:textId="47BB94B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122SJ</w:t>
            </w:r>
          </w:p>
        </w:tc>
        <w:tc>
          <w:tcPr>
            <w:tcW w:w="2421" w:type="dxa"/>
            <w:vAlign w:val="center"/>
          </w:tcPr>
          <w:p w14:paraId="689C974C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A6527B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5B22B10" w14:textId="530962DA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F2B07DD" w14:textId="0F0767A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0D97749" w14:textId="1786B3B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1C208BA" w14:textId="0F44132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BD5C646" w14:textId="7C70CC8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119E1A72" w14:textId="77777777" w:rsidTr="002B68DC">
        <w:tc>
          <w:tcPr>
            <w:tcW w:w="692" w:type="dxa"/>
            <w:vAlign w:val="center"/>
          </w:tcPr>
          <w:p w14:paraId="72682F64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EEF84E" w14:textId="2FFCC2B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123SJ</w:t>
            </w:r>
          </w:p>
        </w:tc>
        <w:tc>
          <w:tcPr>
            <w:tcW w:w="2421" w:type="dxa"/>
            <w:vAlign w:val="center"/>
          </w:tcPr>
          <w:p w14:paraId="67B88E3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E35CC6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0F0144A" w14:textId="25747AF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547388A" w14:textId="10AA252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8510848" w14:textId="05D56DC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67B79FA0" w14:textId="3AA3F69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A73A56E" w14:textId="6EFF415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CCCC549" w14:textId="77777777" w:rsidTr="002B68DC">
        <w:tc>
          <w:tcPr>
            <w:tcW w:w="692" w:type="dxa"/>
            <w:vAlign w:val="center"/>
          </w:tcPr>
          <w:p w14:paraId="796944B4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67D9D8F" w14:textId="55E1702D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124SJ</w:t>
            </w:r>
          </w:p>
        </w:tc>
        <w:tc>
          <w:tcPr>
            <w:tcW w:w="2421" w:type="dxa"/>
            <w:vAlign w:val="center"/>
          </w:tcPr>
          <w:p w14:paraId="2C124DA5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5396C7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703BE12" w14:textId="4A58C5EF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59F7708" w14:textId="5E3D850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1A6341D" w14:textId="2C16BCB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02A1DF0" w14:textId="0A40463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ACB857D" w14:textId="6297A6C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2911A5A" w14:textId="77777777" w:rsidTr="002B68DC">
        <w:tc>
          <w:tcPr>
            <w:tcW w:w="692" w:type="dxa"/>
            <w:vAlign w:val="center"/>
          </w:tcPr>
          <w:p w14:paraId="26B92FD4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96C953C" w14:textId="49B7D0FC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125SJ</w:t>
            </w:r>
          </w:p>
        </w:tc>
        <w:tc>
          <w:tcPr>
            <w:tcW w:w="2421" w:type="dxa"/>
            <w:vAlign w:val="center"/>
          </w:tcPr>
          <w:p w14:paraId="45A5E1A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7CDDE9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FE11F6B" w14:textId="0091CE8D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A7F4088" w14:textId="1FBB678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EDB9A90" w14:textId="79717FC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9C57B93" w14:textId="3722044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8229A95" w14:textId="43C7681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8A54893" w14:textId="77777777" w:rsidTr="002B68DC">
        <w:tc>
          <w:tcPr>
            <w:tcW w:w="692" w:type="dxa"/>
            <w:vAlign w:val="center"/>
          </w:tcPr>
          <w:p w14:paraId="33ACA877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1C7B8CC" w14:textId="47586D7F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126SJ</w:t>
            </w:r>
          </w:p>
        </w:tc>
        <w:tc>
          <w:tcPr>
            <w:tcW w:w="2421" w:type="dxa"/>
            <w:vAlign w:val="center"/>
          </w:tcPr>
          <w:p w14:paraId="66091C3C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68D1780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DCB2A9E" w14:textId="279F7EE8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62ED42E" w14:textId="5CFAB4E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D8EA806" w14:textId="53EE1A9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4D0DAAE" w14:textId="496EE95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B61F94A" w14:textId="41285F0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27B36D8" w14:textId="77777777" w:rsidTr="002B68DC">
        <w:tc>
          <w:tcPr>
            <w:tcW w:w="692" w:type="dxa"/>
            <w:vAlign w:val="center"/>
          </w:tcPr>
          <w:p w14:paraId="27DE0E3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CD318AA" w14:textId="5197D48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127SJ</w:t>
            </w:r>
          </w:p>
        </w:tc>
        <w:tc>
          <w:tcPr>
            <w:tcW w:w="2421" w:type="dxa"/>
            <w:vAlign w:val="center"/>
          </w:tcPr>
          <w:p w14:paraId="1965E157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4828731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E8952AB" w14:textId="483D12A0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5354B4F" w14:textId="02E66E2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896B95D" w14:textId="3C6110E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952104E" w14:textId="04B0B65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C487346" w14:textId="31EE24D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1E1ECE4" w14:textId="77777777" w:rsidTr="002B68DC">
        <w:tc>
          <w:tcPr>
            <w:tcW w:w="692" w:type="dxa"/>
            <w:vAlign w:val="center"/>
          </w:tcPr>
          <w:p w14:paraId="2BF3E452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68AEE30" w14:textId="4A285BCF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128SJ</w:t>
            </w:r>
          </w:p>
        </w:tc>
        <w:tc>
          <w:tcPr>
            <w:tcW w:w="2421" w:type="dxa"/>
            <w:vAlign w:val="center"/>
          </w:tcPr>
          <w:p w14:paraId="5AE07D74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139B90F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E7D6032" w14:textId="430627B5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AE03FCC" w14:textId="70D9FB2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7FC4296" w14:textId="0D2D859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393474A" w14:textId="7A6E810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422B0B5" w14:textId="03246D6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A1AAE73" w14:textId="77777777" w:rsidTr="002B68DC">
        <w:tc>
          <w:tcPr>
            <w:tcW w:w="692" w:type="dxa"/>
            <w:vAlign w:val="center"/>
          </w:tcPr>
          <w:p w14:paraId="4349B833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E2C6067" w14:textId="69526C25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129SJ</w:t>
            </w:r>
          </w:p>
        </w:tc>
        <w:tc>
          <w:tcPr>
            <w:tcW w:w="2421" w:type="dxa"/>
            <w:vAlign w:val="center"/>
          </w:tcPr>
          <w:p w14:paraId="077B547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165300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1F0569B" w14:textId="7A1C77B0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C375EE3" w14:textId="34B3125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33FF77E" w14:textId="4715F0E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8066C20" w14:textId="2B75A01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96EC8CF" w14:textId="3D4AA70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F240D2B" w14:textId="77777777" w:rsidTr="002B68DC">
        <w:tc>
          <w:tcPr>
            <w:tcW w:w="692" w:type="dxa"/>
            <w:vAlign w:val="center"/>
          </w:tcPr>
          <w:p w14:paraId="4CA35847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17E8837" w14:textId="4DAF7C60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130SJ</w:t>
            </w:r>
          </w:p>
        </w:tc>
        <w:tc>
          <w:tcPr>
            <w:tcW w:w="2421" w:type="dxa"/>
            <w:vAlign w:val="center"/>
          </w:tcPr>
          <w:p w14:paraId="5E3C797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10C17F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7FFCA0D" w14:textId="74B7519A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AF72978" w14:textId="47C928D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6FEA4C7" w14:textId="4221201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2044B5F" w14:textId="0BF283B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9CC569F" w14:textId="3D41683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6B420A8" w14:textId="77777777" w:rsidTr="002B68DC">
        <w:tc>
          <w:tcPr>
            <w:tcW w:w="692" w:type="dxa"/>
            <w:vAlign w:val="center"/>
          </w:tcPr>
          <w:p w14:paraId="051A0AAF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31889CE" w14:textId="12548E9E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131SJ</w:t>
            </w:r>
          </w:p>
        </w:tc>
        <w:tc>
          <w:tcPr>
            <w:tcW w:w="2421" w:type="dxa"/>
            <w:vAlign w:val="center"/>
          </w:tcPr>
          <w:p w14:paraId="6F6B807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A2B82BD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24340BC" w14:textId="02DC0DCD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9174F5B" w14:textId="369D721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E4C0E7A" w14:textId="7425134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6D455E8" w14:textId="12D012F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AF07B39" w14:textId="15061F2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6470B55" w14:textId="77777777" w:rsidTr="002B68DC">
        <w:tc>
          <w:tcPr>
            <w:tcW w:w="692" w:type="dxa"/>
            <w:vAlign w:val="center"/>
          </w:tcPr>
          <w:p w14:paraId="5755BCE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F3CA4AA" w14:textId="2362A414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132SJ</w:t>
            </w:r>
          </w:p>
        </w:tc>
        <w:tc>
          <w:tcPr>
            <w:tcW w:w="2421" w:type="dxa"/>
            <w:vAlign w:val="center"/>
          </w:tcPr>
          <w:p w14:paraId="2485D0D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CA8D19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37C9A3E" w14:textId="20C3BA30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E360BF2" w14:textId="67FF174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A753170" w14:textId="27B2C7D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CF64617" w14:textId="7319A38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EEBC73C" w14:textId="5CB3A7D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23771B4" w14:textId="77777777" w:rsidTr="002B68DC">
        <w:tc>
          <w:tcPr>
            <w:tcW w:w="692" w:type="dxa"/>
            <w:vAlign w:val="center"/>
          </w:tcPr>
          <w:p w14:paraId="7E8AA11B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75371DC" w14:textId="41223B65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133SJ</w:t>
            </w:r>
          </w:p>
        </w:tc>
        <w:tc>
          <w:tcPr>
            <w:tcW w:w="2421" w:type="dxa"/>
            <w:vAlign w:val="center"/>
          </w:tcPr>
          <w:p w14:paraId="4743D1E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FD746C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0C245C9" w14:textId="17FB7DC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7FC0A88" w14:textId="0F2CF52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B2CED6E" w14:textId="09F8C5A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59D6F9F" w14:textId="0BA20B0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3D01EB9" w14:textId="0E8AF61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EC52207" w14:textId="77777777" w:rsidTr="002B68DC">
        <w:tc>
          <w:tcPr>
            <w:tcW w:w="692" w:type="dxa"/>
            <w:vAlign w:val="center"/>
          </w:tcPr>
          <w:p w14:paraId="3411DFB5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CBFEA03" w14:textId="0A8A8D6D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134SJ</w:t>
            </w:r>
          </w:p>
        </w:tc>
        <w:tc>
          <w:tcPr>
            <w:tcW w:w="2421" w:type="dxa"/>
            <w:vAlign w:val="center"/>
          </w:tcPr>
          <w:p w14:paraId="598144F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F3F8355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29E3848" w14:textId="01CA13F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AE20B49" w14:textId="653831E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CD79CEC" w14:textId="14BAEC4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6AC0CC9" w14:textId="5DC46C7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1734905" w14:textId="688F0C9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75CFB18" w14:textId="77777777" w:rsidTr="002B68DC">
        <w:tc>
          <w:tcPr>
            <w:tcW w:w="692" w:type="dxa"/>
            <w:vAlign w:val="center"/>
          </w:tcPr>
          <w:p w14:paraId="5BB73EE2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FF443DD" w14:textId="0885DC8F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135SJ</w:t>
            </w:r>
          </w:p>
        </w:tc>
        <w:tc>
          <w:tcPr>
            <w:tcW w:w="2421" w:type="dxa"/>
            <w:vAlign w:val="center"/>
          </w:tcPr>
          <w:p w14:paraId="78DC2E01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1DDC976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4867954" w14:textId="0C4B8B3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5E94D9A" w14:textId="518A093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252EEB9" w14:textId="10DC3BE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29D30FB" w14:textId="554573F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36CFE1B" w14:textId="10D4818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57B66F7" w14:textId="77777777" w:rsidTr="002B68DC">
        <w:tc>
          <w:tcPr>
            <w:tcW w:w="692" w:type="dxa"/>
            <w:vAlign w:val="center"/>
          </w:tcPr>
          <w:p w14:paraId="2519A4C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3D3570F" w14:textId="31D1D8EC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136SJ</w:t>
            </w:r>
          </w:p>
        </w:tc>
        <w:tc>
          <w:tcPr>
            <w:tcW w:w="2421" w:type="dxa"/>
            <w:vAlign w:val="center"/>
          </w:tcPr>
          <w:p w14:paraId="3DBFC27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093941E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8A5EA50" w14:textId="5FB13850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01AC75E" w14:textId="5E1848F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E5F5151" w14:textId="4C65505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9BF670C" w14:textId="3EAB9DF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EE0E9EF" w14:textId="43F021C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6CFAC7A" w14:textId="77777777" w:rsidTr="002B68DC">
        <w:tc>
          <w:tcPr>
            <w:tcW w:w="692" w:type="dxa"/>
            <w:vAlign w:val="center"/>
          </w:tcPr>
          <w:p w14:paraId="1A29F63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6D73F6C" w14:textId="52B4428C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137SJ</w:t>
            </w:r>
          </w:p>
        </w:tc>
        <w:tc>
          <w:tcPr>
            <w:tcW w:w="2421" w:type="dxa"/>
            <w:vAlign w:val="center"/>
          </w:tcPr>
          <w:p w14:paraId="1AA8E8DB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CF9CC2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619257E" w14:textId="52294FD2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DC03741" w14:textId="33EF5A2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214826C" w14:textId="65CF663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7DC197D" w14:textId="330469D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1CAA95A" w14:textId="3B12BC7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7E15ECA" w14:textId="77777777" w:rsidTr="002B68DC">
        <w:tc>
          <w:tcPr>
            <w:tcW w:w="692" w:type="dxa"/>
            <w:vAlign w:val="center"/>
          </w:tcPr>
          <w:p w14:paraId="08188271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F50CC6B" w14:textId="40BDBD15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138SJ</w:t>
            </w:r>
          </w:p>
        </w:tc>
        <w:tc>
          <w:tcPr>
            <w:tcW w:w="2421" w:type="dxa"/>
            <w:vAlign w:val="center"/>
          </w:tcPr>
          <w:p w14:paraId="49BEF485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DB76F61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138A6A4" w14:textId="306EE150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55DC994" w14:textId="60E0BF0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A0B1119" w14:textId="2F664AA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59BE039" w14:textId="0A22FAB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7F5B304" w14:textId="68C4223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B08C4ED" w14:textId="77777777" w:rsidTr="002B68DC">
        <w:tc>
          <w:tcPr>
            <w:tcW w:w="692" w:type="dxa"/>
            <w:vAlign w:val="center"/>
          </w:tcPr>
          <w:p w14:paraId="1BFE7062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B2A22F7" w14:textId="3E86DB88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139SJ</w:t>
            </w:r>
          </w:p>
        </w:tc>
        <w:tc>
          <w:tcPr>
            <w:tcW w:w="2421" w:type="dxa"/>
            <w:vAlign w:val="center"/>
          </w:tcPr>
          <w:p w14:paraId="6A8C1C85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C2EFC66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195A5FA" w14:textId="2450AB25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50D4840" w14:textId="5FFC0BA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999B6B0" w14:textId="62F79C5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9024618" w14:textId="21A7540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747DD7D" w14:textId="4B95954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271AF03" w14:textId="77777777" w:rsidTr="002B68DC">
        <w:tc>
          <w:tcPr>
            <w:tcW w:w="692" w:type="dxa"/>
            <w:vAlign w:val="center"/>
          </w:tcPr>
          <w:p w14:paraId="6A777AA2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4A87E15" w14:textId="6F3F9E4B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140SJ</w:t>
            </w:r>
          </w:p>
        </w:tc>
        <w:tc>
          <w:tcPr>
            <w:tcW w:w="2421" w:type="dxa"/>
            <w:vAlign w:val="center"/>
          </w:tcPr>
          <w:p w14:paraId="4EF9AE51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BA1263A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0445FE1" w14:textId="729C9040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A1F0849" w14:textId="3759A61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38DD8A6" w14:textId="4E8BC85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3BD2302" w14:textId="5A307BB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9F4E13C" w14:textId="3C949E9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D8E2954" w14:textId="77777777" w:rsidTr="002B68DC">
        <w:tc>
          <w:tcPr>
            <w:tcW w:w="692" w:type="dxa"/>
            <w:vAlign w:val="center"/>
          </w:tcPr>
          <w:p w14:paraId="1E53D571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130113E" w14:textId="3AED0EA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141SJ</w:t>
            </w:r>
          </w:p>
        </w:tc>
        <w:tc>
          <w:tcPr>
            <w:tcW w:w="2421" w:type="dxa"/>
            <w:vAlign w:val="center"/>
          </w:tcPr>
          <w:p w14:paraId="7C122C0B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6030AED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6B11A58" w14:textId="70A9933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34C7571" w14:textId="6E8CC17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74230DC" w14:textId="4F5FA0B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1596CB2" w14:textId="6044C28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EABBD69" w14:textId="5B15602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A6CD96B" w14:textId="77777777" w:rsidTr="002B68DC">
        <w:tc>
          <w:tcPr>
            <w:tcW w:w="692" w:type="dxa"/>
            <w:vAlign w:val="center"/>
          </w:tcPr>
          <w:p w14:paraId="11D46099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B8A8256" w14:textId="2FA1269A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142SJ</w:t>
            </w:r>
          </w:p>
        </w:tc>
        <w:tc>
          <w:tcPr>
            <w:tcW w:w="2421" w:type="dxa"/>
            <w:vAlign w:val="center"/>
          </w:tcPr>
          <w:p w14:paraId="2BB6CBE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EB9FCCB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023CC57" w14:textId="09780EF9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8630237" w14:textId="34EBF91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958E54C" w14:textId="652FDAA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2619557" w14:textId="232B8BE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4AAE054" w14:textId="5F03712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C8A7C75" w14:textId="77777777" w:rsidTr="002B68DC">
        <w:tc>
          <w:tcPr>
            <w:tcW w:w="692" w:type="dxa"/>
            <w:vAlign w:val="center"/>
          </w:tcPr>
          <w:p w14:paraId="6CDDD514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5446019" w14:textId="0168C8D2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143SJ</w:t>
            </w:r>
          </w:p>
        </w:tc>
        <w:tc>
          <w:tcPr>
            <w:tcW w:w="2421" w:type="dxa"/>
            <w:vAlign w:val="center"/>
          </w:tcPr>
          <w:p w14:paraId="7B274E0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DEA916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AD820DD" w14:textId="013E1771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07183F7" w14:textId="4C087DF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DE09816" w14:textId="75A3262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C37597C" w14:textId="3CAD45A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270CD8E" w14:textId="7DA39E1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D8F0617" w14:textId="77777777" w:rsidTr="002B68DC">
        <w:tc>
          <w:tcPr>
            <w:tcW w:w="692" w:type="dxa"/>
            <w:vAlign w:val="center"/>
          </w:tcPr>
          <w:p w14:paraId="57D54D0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CF7D131" w14:textId="385F4E0C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144SJ</w:t>
            </w:r>
          </w:p>
        </w:tc>
        <w:tc>
          <w:tcPr>
            <w:tcW w:w="2421" w:type="dxa"/>
            <w:vAlign w:val="center"/>
          </w:tcPr>
          <w:p w14:paraId="3A2116A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26DB917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6626D56" w14:textId="2C9AE15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9096F1B" w14:textId="1D28A05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9F84A1C" w14:textId="1ECCDF5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353FCBD8" w14:textId="0D9277E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6B7BF5BB" w14:textId="21025C8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70E85F94" w14:textId="77777777" w:rsidTr="002B68DC">
        <w:tc>
          <w:tcPr>
            <w:tcW w:w="692" w:type="dxa"/>
            <w:vAlign w:val="center"/>
          </w:tcPr>
          <w:p w14:paraId="42E95D4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DAC13C2" w14:textId="6E2B8A06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145SJ</w:t>
            </w:r>
          </w:p>
        </w:tc>
        <w:tc>
          <w:tcPr>
            <w:tcW w:w="2421" w:type="dxa"/>
            <w:vAlign w:val="center"/>
          </w:tcPr>
          <w:p w14:paraId="1D7EBE57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258C050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1D67316" w14:textId="0EB7136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B09EB68" w14:textId="441DF95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698DB83" w14:textId="272BB47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129E530" w14:textId="313E400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F4A4FE8" w14:textId="3770104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8E775E0" w14:textId="77777777" w:rsidTr="002B68DC">
        <w:tc>
          <w:tcPr>
            <w:tcW w:w="692" w:type="dxa"/>
            <w:vAlign w:val="center"/>
          </w:tcPr>
          <w:p w14:paraId="43B29062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459DCAA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146SJ</w:t>
            </w:r>
          </w:p>
        </w:tc>
        <w:tc>
          <w:tcPr>
            <w:tcW w:w="2421" w:type="dxa"/>
            <w:vAlign w:val="center"/>
          </w:tcPr>
          <w:p w14:paraId="7673302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C0B7CE5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FC33B87" w14:textId="7777777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FCF77D2" w14:textId="38C7CB8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5347B98" w14:textId="4F2F0A9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9765AEB" w14:textId="78B94C6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C8AEE5E" w14:textId="1AAB0FF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820162F" w14:textId="77777777" w:rsidTr="002B68DC">
        <w:tc>
          <w:tcPr>
            <w:tcW w:w="692" w:type="dxa"/>
            <w:vAlign w:val="center"/>
          </w:tcPr>
          <w:p w14:paraId="32A1D12B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4E21A5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147SJ</w:t>
            </w:r>
          </w:p>
        </w:tc>
        <w:tc>
          <w:tcPr>
            <w:tcW w:w="2421" w:type="dxa"/>
            <w:vAlign w:val="center"/>
          </w:tcPr>
          <w:p w14:paraId="71194C8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299B77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E209479" w14:textId="7777777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2EC8EA5" w14:textId="6094F1B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8291B9F" w14:textId="1501262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C1567C4" w14:textId="3BE41CF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C3AD591" w14:textId="47976B1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D9EE0A8" w14:textId="77777777" w:rsidTr="002B68DC">
        <w:tc>
          <w:tcPr>
            <w:tcW w:w="692" w:type="dxa"/>
            <w:vAlign w:val="center"/>
          </w:tcPr>
          <w:p w14:paraId="61FFE23D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0971DD8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148SJ</w:t>
            </w:r>
          </w:p>
        </w:tc>
        <w:tc>
          <w:tcPr>
            <w:tcW w:w="2421" w:type="dxa"/>
            <w:vAlign w:val="center"/>
          </w:tcPr>
          <w:p w14:paraId="3060BF9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AA2A85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D21236B" w14:textId="7777777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B58857B" w14:textId="58AD1C3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E058FB5" w14:textId="78717F2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666EC4C" w14:textId="5C5BA0C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583D568" w14:textId="037FB2F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F25103D" w14:textId="77777777" w:rsidTr="002B68DC">
        <w:tc>
          <w:tcPr>
            <w:tcW w:w="692" w:type="dxa"/>
            <w:vAlign w:val="center"/>
          </w:tcPr>
          <w:p w14:paraId="131D59C3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809415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149SJ</w:t>
            </w:r>
          </w:p>
        </w:tc>
        <w:tc>
          <w:tcPr>
            <w:tcW w:w="2421" w:type="dxa"/>
            <w:vAlign w:val="center"/>
          </w:tcPr>
          <w:p w14:paraId="461B9219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2AC0A279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B25CA2F" w14:textId="7777777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3CA38D4" w14:textId="280DC6B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FF2E8FE" w14:textId="6FD7786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4E13928" w14:textId="447A187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F5A8820" w14:textId="3DDE7FE3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6F80CC4" w14:textId="77777777" w:rsidTr="002B68DC">
        <w:tc>
          <w:tcPr>
            <w:tcW w:w="692" w:type="dxa"/>
            <w:vAlign w:val="center"/>
          </w:tcPr>
          <w:p w14:paraId="3BECBB1E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3D34844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150SJ</w:t>
            </w:r>
          </w:p>
        </w:tc>
        <w:tc>
          <w:tcPr>
            <w:tcW w:w="2421" w:type="dxa"/>
            <w:vAlign w:val="center"/>
          </w:tcPr>
          <w:p w14:paraId="5B880E6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D9E4E8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D367BB7" w14:textId="7777777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E34CE94" w14:textId="07F5459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AE5FF52" w14:textId="1D9937C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480DADB" w14:textId="3A901DFD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E58FD3F" w14:textId="0758E7B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F5DC93A" w14:textId="77777777" w:rsidTr="002B68DC">
        <w:tc>
          <w:tcPr>
            <w:tcW w:w="692" w:type="dxa"/>
            <w:vAlign w:val="center"/>
          </w:tcPr>
          <w:p w14:paraId="750E7B7D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7A464C5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151SJ</w:t>
            </w:r>
          </w:p>
        </w:tc>
        <w:tc>
          <w:tcPr>
            <w:tcW w:w="2421" w:type="dxa"/>
            <w:vAlign w:val="center"/>
          </w:tcPr>
          <w:p w14:paraId="08BAA4DF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B53C78A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81AF2BE" w14:textId="7777777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CDF355F" w14:textId="43DE8B84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A0F48E4" w14:textId="198ADA5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76C2253" w14:textId="5C4BFC6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0A6DBFA5" w14:textId="669EAAB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039F722" w14:textId="77777777" w:rsidTr="002B68DC">
        <w:tc>
          <w:tcPr>
            <w:tcW w:w="692" w:type="dxa"/>
            <w:vAlign w:val="center"/>
          </w:tcPr>
          <w:p w14:paraId="3BFD76F5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5C97A6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152SJ</w:t>
            </w:r>
          </w:p>
        </w:tc>
        <w:tc>
          <w:tcPr>
            <w:tcW w:w="2421" w:type="dxa"/>
            <w:vAlign w:val="center"/>
          </w:tcPr>
          <w:p w14:paraId="1D68D23A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955BFA1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9A5650B" w14:textId="7777777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92243DD" w14:textId="5EC0B93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2927290" w14:textId="44EA0B3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2741F321" w14:textId="2234914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818F349" w14:textId="7134065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6D5DED4A" w14:textId="77777777" w:rsidTr="002B68DC">
        <w:tc>
          <w:tcPr>
            <w:tcW w:w="692" w:type="dxa"/>
            <w:vAlign w:val="center"/>
          </w:tcPr>
          <w:p w14:paraId="2ACAB55C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D9C5460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153SJ</w:t>
            </w:r>
          </w:p>
        </w:tc>
        <w:tc>
          <w:tcPr>
            <w:tcW w:w="2421" w:type="dxa"/>
            <w:vAlign w:val="center"/>
          </w:tcPr>
          <w:p w14:paraId="315DCB6E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6520BA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4961DEC" w14:textId="7777777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E06C42B" w14:textId="32AEBED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4A092DD" w14:textId="4EBFC80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F2F220B" w14:textId="4FA00FE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E39E047" w14:textId="6569C1D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448D8A4" w14:textId="77777777" w:rsidTr="002B68DC">
        <w:tc>
          <w:tcPr>
            <w:tcW w:w="692" w:type="dxa"/>
            <w:vAlign w:val="center"/>
          </w:tcPr>
          <w:p w14:paraId="4765267F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E829E4C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154SJ</w:t>
            </w:r>
          </w:p>
        </w:tc>
        <w:tc>
          <w:tcPr>
            <w:tcW w:w="2421" w:type="dxa"/>
            <w:vAlign w:val="center"/>
          </w:tcPr>
          <w:p w14:paraId="43FF7A03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AF8ABF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0EA0BA1" w14:textId="7777777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DCD04B7" w14:textId="467A55FF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D3AC99B" w14:textId="2471D4A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3551313" w14:textId="4600BFC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21C9C2F4" w14:textId="516337A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44C3053F" w14:textId="77777777" w:rsidTr="002B68DC">
        <w:tc>
          <w:tcPr>
            <w:tcW w:w="692" w:type="dxa"/>
            <w:vAlign w:val="center"/>
          </w:tcPr>
          <w:p w14:paraId="09ABE8CB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30E65BA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155SJ</w:t>
            </w:r>
          </w:p>
        </w:tc>
        <w:tc>
          <w:tcPr>
            <w:tcW w:w="2421" w:type="dxa"/>
            <w:vAlign w:val="center"/>
          </w:tcPr>
          <w:p w14:paraId="7A6149F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15F67D2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41E83BC" w14:textId="77777777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1B08FB9" w14:textId="588F8D7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D869C00" w14:textId="655B18C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01B8624" w14:textId="6A91C309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AF5DA42" w14:textId="51E11E1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A67FD89" w14:textId="77777777" w:rsidTr="002B68DC">
        <w:tc>
          <w:tcPr>
            <w:tcW w:w="692" w:type="dxa"/>
            <w:vAlign w:val="center"/>
          </w:tcPr>
          <w:p w14:paraId="1DA7AAFA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456F630" w14:textId="728C5192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F7063D">
              <w:rPr>
                <w:rFonts w:cstheme="minorHAnsi"/>
                <w:b/>
                <w:bCs/>
                <w:sz w:val="20"/>
                <w:szCs w:val="20"/>
              </w:rPr>
              <w:t>6SJ</w:t>
            </w:r>
          </w:p>
        </w:tc>
        <w:tc>
          <w:tcPr>
            <w:tcW w:w="2421" w:type="dxa"/>
            <w:vAlign w:val="center"/>
          </w:tcPr>
          <w:p w14:paraId="572F603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F8ACA1D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A7893DA" w14:textId="69CDFAF3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ECCD974" w14:textId="31D3DA0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3BF0704" w14:textId="544E2FB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427CF00E" w14:textId="738CB2E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E122D7D" w14:textId="6D1F2AC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6655D44" w14:textId="77777777" w:rsidTr="002B68DC">
        <w:tc>
          <w:tcPr>
            <w:tcW w:w="692" w:type="dxa"/>
            <w:vAlign w:val="center"/>
          </w:tcPr>
          <w:p w14:paraId="72764489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E303ED2" w14:textId="17941B24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F7063D">
              <w:rPr>
                <w:rFonts w:cstheme="minorHAnsi"/>
                <w:b/>
                <w:bCs/>
                <w:sz w:val="20"/>
                <w:szCs w:val="20"/>
              </w:rPr>
              <w:t>7SJ</w:t>
            </w:r>
          </w:p>
        </w:tc>
        <w:tc>
          <w:tcPr>
            <w:tcW w:w="2421" w:type="dxa"/>
            <w:vAlign w:val="center"/>
          </w:tcPr>
          <w:p w14:paraId="5BE6CC4A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038101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1CE410F" w14:textId="0891D07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0A2BC36" w14:textId="6C458F3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1E1B1C57" w14:textId="2A1DE7F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111AFC57" w14:textId="0909AE7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534F5B10" w14:textId="6EE0381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4645F6D" w14:textId="77777777" w:rsidTr="002B68DC">
        <w:tc>
          <w:tcPr>
            <w:tcW w:w="692" w:type="dxa"/>
            <w:vAlign w:val="center"/>
          </w:tcPr>
          <w:p w14:paraId="19B7B52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7AC41AD" w14:textId="21269CA1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F7063D">
              <w:rPr>
                <w:rFonts w:cstheme="minorHAnsi"/>
                <w:b/>
                <w:bCs/>
                <w:sz w:val="20"/>
                <w:szCs w:val="20"/>
              </w:rPr>
              <w:t>8SJ</w:t>
            </w:r>
          </w:p>
        </w:tc>
        <w:tc>
          <w:tcPr>
            <w:tcW w:w="2421" w:type="dxa"/>
            <w:vAlign w:val="center"/>
          </w:tcPr>
          <w:p w14:paraId="6660546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1892C2FF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14F605E" w14:textId="25F228F1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D30C4AC" w14:textId="45C1045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02F5E21D" w14:textId="0D978C7E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2DF02E1B" w14:textId="284E52B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722584CB" w14:textId="72A646E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BC2DF77" w14:textId="77777777" w:rsidTr="002B68DC">
        <w:tc>
          <w:tcPr>
            <w:tcW w:w="692" w:type="dxa"/>
            <w:vAlign w:val="center"/>
          </w:tcPr>
          <w:p w14:paraId="39AD9FDB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4DA646E" w14:textId="5F1E2D56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F7063D">
              <w:rPr>
                <w:rFonts w:cstheme="minorHAnsi"/>
                <w:b/>
                <w:bCs/>
                <w:sz w:val="20"/>
                <w:szCs w:val="20"/>
              </w:rPr>
              <w:t>9SJ</w:t>
            </w:r>
          </w:p>
        </w:tc>
        <w:tc>
          <w:tcPr>
            <w:tcW w:w="2421" w:type="dxa"/>
            <w:vAlign w:val="center"/>
          </w:tcPr>
          <w:p w14:paraId="594BC1ED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4A5B8580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41D68A0" w14:textId="0DF2A965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74395E5" w14:textId="203D55E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26DA4EE1" w14:textId="1D8FFA9B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2010DBAA" w14:textId="57BDA8C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41C7DF00" w14:textId="6F6A05D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4A9A50D" w14:textId="77777777" w:rsidTr="002B68DC">
        <w:tc>
          <w:tcPr>
            <w:tcW w:w="692" w:type="dxa"/>
            <w:vAlign w:val="center"/>
          </w:tcPr>
          <w:p w14:paraId="6E03914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9E826DC" w14:textId="4FA106F2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F7063D">
              <w:rPr>
                <w:rFonts w:cstheme="minorHAnsi"/>
                <w:b/>
                <w:bCs/>
                <w:sz w:val="20"/>
                <w:szCs w:val="20"/>
              </w:rPr>
              <w:t>0SJ</w:t>
            </w:r>
          </w:p>
        </w:tc>
        <w:tc>
          <w:tcPr>
            <w:tcW w:w="2421" w:type="dxa"/>
            <w:vAlign w:val="center"/>
          </w:tcPr>
          <w:p w14:paraId="7A277AE5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7A28D2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20D71ED" w14:textId="00D184A2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8D84E64" w14:textId="2CAAE31A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0D441C23" w14:textId="02DA9C4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08F81AF9" w14:textId="5545570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312F7509" w14:textId="0DD8943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983DC2A" w14:textId="77777777" w:rsidTr="002B68DC">
        <w:tc>
          <w:tcPr>
            <w:tcW w:w="692" w:type="dxa"/>
            <w:vAlign w:val="center"/>
          </w:tcPr>
          <w:p w14:paraId="7B2DA1D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0A67ED6" w14:textId="2789D885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F7063D">
              <w:rPr>
                <w:rFonts w:cstheme="minorHAnsi"/>
                <w:b/>
                <w:bCs/>
                <w:sz w:val="20"/>
                <w:szCs w:val="20"/>
              </w:rPr>
              <w:t>1SJ</w:t>
            </w:r>
          </w:p>
        </w:tc>
        <w:tc>
          <w:tcPr>
            <w:tcW w:w="2421" w:type="dxa"/>
            <w:vAlign w:val="center"/>
          </w:tcPr>
          <w:p w14:paraId="2E5CA764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38E8464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D79BABA" w14:textId="3633A0FB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1FD7FEF" w14:textId="1912C25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3521D229" w14:textId="03A4177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6D883CAB" w14:textId="7EF6B87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14:paraId="1E8C5ACB" w14:textId="0665FEB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2D8EB092" w14:textId="77777777" w:rsidTr="002B68DC">
        <w:tc>
          <w:tcPr>
            <w:tcW w:w="692" w:type="dxa"/>
            <w:vAlign w:val="center"/>
          </w:tcPr>
          <w:p w14:paraId="22A1F680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A7A4BAA" w14:textId="482DB4EE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F7063D">
              <w:rPr>
                <w:rFonts w:cstheme="minorHAnsi"/>
                <w:b/>
                <w:bCs/>
                <w:sz w:val="20"/>
                <w:szCs w:val="20"/>
              </w:rPr>
              <w:t>2SJ</w:t>
            </w:r>
          </w:p>
        </w:tc>
        <w:tc>
          <w:tcPr>
            <w:tcW w:w="2421" w:type="dxa"/>
            <w:vAlign w:val="center"/>
          </w:tcPr>
          <w:p w14:paraId="00B5975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517AE11B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21AAB1D" w14:textId="1B9CB096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42368D5" w14:textId="1AC65D2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D795911" w14:textId="12A8ED88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135AC908" w14:textId="1052E27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CDEE1F2" w14:textId="794BEAD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37D1E26E" w14:textId="77777777" w:rsidTr="002B68DC">
        <w:tc>
          <w:tcPr>
            <w:tcW w:w="692" w:type="dxa"/>
            <w:vAlign w:val="center"/>
          </w:tcPr>
          <w:p w14:paraId="56189898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8A2EAF8" w14:textId="67F68289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F7063D">
              <w:rPr>
                <w:rFonts w:cstheme="minorHAnsi"/>
                <w:b/>
                <w:bCs/>
                <w:sz w:val="20"/>
                <w:szCs w:val="20"/>
              </w:rPr>
              <w:t>3SJ</w:t>
            </w:r>
          </w:p>
        </w:tc>
        <w:tc>
          <w:tcPr>
            <w:tcW w:w="2421" w:type="dxa"/>
            <w:vAlign w:val="center"/>
          </w:tcPr>
          <w:p w14:paraId="6D1CE736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08DEE886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A8B115A" w14:textId="3BBCAC04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4259E22" w14:textId="6CDC85E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2306287" w14:textId="29FD54EC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7540CFB3" w14:textId="4B774DB5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26CED21" w14:textId="3093725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04B091CD" w14:textId="77777777" w:rsidTr="002B68DC">
        <w:tc>
          <w:tcPr>
            <w:tcW w:w="692" w:type="dxa"/>
            <w:vAlign w:val="center"/>
          </w:tcPr>
          <w:p w14:paraId="09E86ED4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4F07ED4" w14:textId="09FF2104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F7063D">
              <w:rPr>
                <w:rFonts w:cstheme="minorHAnsi"/>
                <w:b/>
                <w:bCs/>
                <w:sz w:val="20"/>
                <w:szCs w:val="20"/>
              </w:rPr>
              <w:t>4SJ</w:t>
            </w:r>
          </w:p>
        </w:tc>
        <w:tc>
          <w:tcPr>
            <w:tcW w:w="2421" w:type="dxa"/>
            <w:vAlign w:val="center"/>
          </w:tcPr>
          <w:p w14:paraId="093E4D4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36267FF8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E082043" w14:textId="040ADEC0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8CA9C02" w14:textId="53C4D28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FCFC155" w14:textId="1B519FC0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5038B418" w14:textId="7A137207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A61CADF" w14:textId="484945D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05D0" w:rsidRPr="00C1776F" w14:paraId="5E2CCCE4" w14:textId="77777777" w:rsidTr="002B68DC">
        <w:tc>
          <w:tcPr>
            <w:tcW w:w="692" w:type="dxa"/>
            <w:vAlign w:val="center"/>
          </w:tcPr>
          <w:p w14:paraId="04D60F36" w14:textId="77777777" w:rsidR="00A305D0" w:rsidRPr="00F7063D" w:rsidRDefault="00A305D0" w:rsidP="00A305D0">
            <w:pPr>
              <w:pStyle w:val="Akapitzlist"/>
              <w:numPr>
                <w:ilvl w:val="0"/>
                <w:numId w:val="9"/>
              </w:numPr>
              <w:ind w:left="0" w:right="57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31244C3" w14:textId="3CBE7857" w:rsidR="00A305D0" w:rsidRPr="00F7063D" w:rsidRDefault="00A305D0" w:rsidP="00A305D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F7063D">
              <w:rPr>
                <w:rFonts w:cstheme="minorHAnsi"/>
                <w:b/>
                <w:bCs/>
                <w:sz w:val="20"/>
                <w:szCs w:val="20"/>
              </w:rPr>
              <w:t>5SJ</w:t>
            </w:r>
          </w:p>
        </w:tc>
        <w:tc>
          <w:tcPr>
            <w:tcW w:w="2421" w:type="dxa"/>
            <w:vAlign w:val="center"/>
          </w:tcPr>
          <w:p w14:paraId="0EE4C4E2" w14:textId="77777777" w:rsidR="00A305D0" w:rsidRPr="00F7063D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mieszkaniową jednorodzinną</w:t>
            </w:r>
          </w:p>
        </w:tc>
        <w:tc>
          <w:tcPr>
            <w:tcW w:w="5817" w:type="dxa"/>
            <w:vAlign w:val="center"/>
          </w:tcPr>
          <w:p w14:paraId="7961D5FC" w14:textId="77777777" w:rsidR="00A305D0" w:rsidRPr="00F7063D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95B141E" w14:textId="3A7056C1" w:rsidR="00A305D0" w:rsidRPr="00C1776F" w:rsidRDefault="00A305D0" w:rsidP="00A305D0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43DA3">
              <w:rPr>
                <w:rFonts w:cstheme="minorHAnsi"/>
                <w:sz w:val="20"/>
                <w:szCs w:val="20"/>
              </w:rPr>
              <w:t>teren zabudowy letniskowej lub rekreacji indywidualnej,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61F8834" w14:textId="6550BDD2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2B933C5" w14:textId="3975D07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42" w:type="dxa"/>
            <w:vAlign w:val="center"/>
          </w:tcPr>
          <w:p w14:paraId="0603D03B" w14:textId="466E3EB1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B581BBB" w14:textId="4361FFD6" w:rsidR="00A305D0" w:rsidRPr="00A305D0" w:rsidRDefault="00A305D0" w:rsidP="00A305D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305D0">
              <w:rPr>
                <w:rFonts w:cstheme="minorHAnsi"/>
                <w:sz w:val="20"/>
                <w:szCs w:val="20"/>
              </w:rPr>
              <w:t>40</w:t>
            </w:r>
          </w:p>
        </w:tc>
      </w:tr>
    </w:tbl>
    <w:p w14:paraId="59424165" w14:textId="77777777" w:rsidR="0010354B" w:rsidRPr="00C1776F" w:rsidRDefault="0010354B" w:rsidP="000E6607">
      <w:pPr>
        <w:rPr>
          <w:rFonts w:cstheme="minorHAnsi"/>
          <w:highlight w:val="yellow"/>
        </w:rPr>
      </w:pPr>
    </w:p>
    <w:p w14:paraId="4DF72C9F" w14:textId="77777777" w:rsidR="005A55BC" w:rsidRPr="005A55BC" w:rsidRDefault="005A55BC" w:rsidP="005A55BC">
      <w:pPr>
        <w:rPr>
          <w:rFonts w:cstheme="minorHAnsi"/>
          <w:sz w:val="16"/>
          <w:szCs w:val="16"/>
          <w:highlight w:val="yellow"/>
        </w:rPr>
      </w:pPr>
    </w:p>
    <w:p w14:paraId="4EBE30AB" w14:textId="77777777" w:rsidR="000E6607" w:rsidRPr="00F7063D" w:rsidRDefault="000E6607" w:rsidP="000E6607">
      <w:pPr>
        <w:shd w:val="clear" w:color="auto" w:fill="EDEDED" w:themeFill="accent3" w:themeFillTint="33"/>
        <w:rPr>
          <w:rFonts w:cstheme="minorHAnsi"/>
        </w:rPr>
      </w:pPr>
      <w:r w:rsidRPr="00F7063D">
        <w:rPr>
          <w:rFonts w:cstheme="minorHAnsi"/>
          <w:b/>
          <w:bCs/>
        </w:rPr>
        <w:t>STREFA PLANISTYCZNA SZ - STREFA WIELOFUNKCYJNA Z ZABUDOWĄ ZAGRODOWĄ</w:t>
      </w:r>
    </w:p>
    <w:tbl>
      <w:tblPr>
        <w:tblStyle w:val="Tabela-Siatka"/>
        <w:tblW w:w="21348" w:type="dxa"/>
        <w:tblLook w:val="04A0" w:firstRow="1" w:lastRow="0" w:firstColumn="1" w:lastColumn="0" w:noHBand="0" w:noVBand="1"/>
      </w:tblPr>
      <w:tblGrid>
        <w:gridCol w:w="692"/>
        <w:gridCol w:w="1413"/>
        <w:gridCol w:w="2421"/>
        <w:gridCol w:w="5817"/>
        <w:gridCol w:w="4961"/>
        <w:gridCol w:w="1522"/>
        <w:gridCol w:w="18"/>
        <w:gridCol w:w="1398"/>
        <w:gridCol w:w="16"/>
        <w:gridCol w:w="1542"/>
        <w:gridCol w:w="1548"/>
      </w:tblGrid>
      <w:tr w:rsidR="009122D0" w:rsidRPr="00F7063D" w14:paraId="71A3E8E8" w14:textId="77777777" w:rsidTr="002B68DC">
        <w:tc>
          <w:tcPr>
            <w:tcW w:w="692" w:type="dxa"/>
            <w:shd w:val="clear" w:color="auto" w:fill="EDEDED" w:themeFill="accent3" w:themeFillTint="33"/>
            <w:vAlign w:val="center"/>
          </w:tcPr>
          <w:p w14:paraId="715DFC8A" w14:textId="77777777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3DAE33F7" w14:textId="77777777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421" w:type="dxa"/>
            <w:shd w:val="clear" w:color="auto" w:fill="EDEDED" w:themeFill="accent3" w:themeFillTint="33"/>
            <w:vAlign w:val="center"/>
          </w:tcPr>
          <w:p w14:paraId="5F0C720E" w14:textId="77777777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817" w:type="dxa"/>
            <w:shd w:val="clear" w:color="auto" w:fill="EDEDED" w:themeFill="accent3" w:themeFillTint="33"/>
            <w:vAlign w:val="center"/>
          </w:tcPr>
          <w:p w14:paraId="7B806F6E" w14:textId="77777777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4961" w:type="dxa"/>
            <w:shd w:val="clear" w:color="auto" w:fill="EDEDED" w:themeFill="accent3" w:themeFillTint="33"/>
            <w:vAlign w:val="center"/>
          </w:tcPr>
          <w:p w14:paraId="093FC1D4" w14:textId="77777777" w:rsidR="009122D0" w:rsidRPr="00A05A3F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A05A3F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22" w:type="dxa"/>
            <w:shd w:val="clear" w:color="auto" w:fill="EDEDED" w:themeFill="accent3" w:themeFillTint="33"/>
            <w:vAlign w:val="center"/>
          </w:tcPr>
          <w:p w14:paraId="6DFBA706" w14:textId="3EA264B6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416" w:type="dxa"/>
            <w:gridSpan w:val="2"/>
            <w:shd w:val="clear" w:color="auto" w:fill="EDEDED" w:themeFill="accent3" w:themeFillTint="33"/>
            <w:vAlign w:val="center"/>
          </w:tcPr>
          <w:p w14:paraId="6A43762E" w14:textId="1B48C8F4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8" w:type="dxa"/>
            <w:gridSpan w:val="2"/>
            <w:shd w:val="clear" w:color="auto" w:fill="EDEDED" w:themeFill="accent3" w:themeFillTint="33"/>
            <w:vAlign w:val="center"/>
          </w:tcPr>
          <w:p w14:paraId="3919BD38" w14:textId="2E31F1AC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48" w:type="dxa"/>
            <w:shd w:val="clear" w:color="auto" w:fill="EDEDED" w:themeFill="accent3" w:themeFillTint="33"/>
            <w:vAlign w:val="center"/>
          </w:tcPr>
          <w:p w14:paraId="2B7CE683" w14:textId="24F9725D" w:rsidR="009122D0" w:rsidRPr="00F7063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F7063D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EE772D" w:rsidRPr="00C1776F" w14:paraId="7AE4ACE2" w14:textId="77777777" w:rsidTr="002B68DC">
        <w:tc>
          <w:tcPr>
            <w:tcW w:w="692" w:type="dxa"/>
            <w:vAlign w:val="center"/>
          </w:tcPr>
          <w:p w14:paraId="69F6E03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F045CB2" w14:textId="3640394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1SZ</w:t>
            </w:r>
          </w:p>
        </w:tc>
        <w:tc>
          <w:tcPr>
            <w:tcW w:w="2421" w:type="dxa"/>
            <w:vAlign w:val="center"/>
          </w:tcPr>
          <w:p w14:paraId="2564F3C7" w14:textId="58E277DD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CE8EE57" w14:textId="031D4B08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F0C394C" w14:textId="20585DA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2FF1392" w14:textId="141A128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E9E7E5C" w14:textId="6A3440B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16283B7" w14:textId="14D5964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B63B35C" w14:textId="461627C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CF6D162" w14:textId="77777777" w:rsidTr="002B68DC">
        <w:tc>
          <w:tcPr>
            <w:tcW w:w="692" w:type="dxa"/>
            <w:vAlign w:val="center"/>
          </w:tcPr>
          <w:p w14:paraId="68120D9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79FA914" w14:textId="5EFC4702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2SZ</w:t>
            </w:r>
          </w:p>
        </w:tc>
        <w:tc>
          <w:tcPr>
            <w:tcW w:w="2421" w:type="dxa"/>
            <w:vAlign w:val="center"/>
          </w:tcPr>
          <w:p w14:paraId="63263496" w14:textId="0F3CFF48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BBC53E8" w14:textId="321A21AF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2EBB6F6" w14:textId="7C195A2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7D6C060" w14:textId="5915F4E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49F07E2" w14:textId="480316E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3FE16E2" w14:textId="60C2CB5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5C0B545" w14:textId="7C0CD69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129324C" w14:textId="77777777" w:rsidTr="002B68DC">
        <w:tc>
          <w:tcPr>
            <w:tcW w:w="692" w:type="dxa"/>
            <w:vAlign w:val="center"/>
          </w:tcPr>
          <w:p w14:paraId="67EEDD1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1A593A6" w14:textId="13E8268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3SZ</w:t>
            </w:r>
          </w:p>
        </w:tc>
        <w:tc>
          <w:tcPr>
            <w:tcW w:w="2421" w:type="dxa"/>
            <w:vAlign w:val="center"/>
          </w:tcPr>
          <w:p w14:paraId="581E39A5" w14:textId="4C1A76C3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A964FD4" w14:textId="2E4AE464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381262D" w14:textId="69474DA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CA23BA0" w14:textId="304D5A9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6D65A91" w14:textId="67E1AB0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85D46A9" w14:textId="3357C0E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D6CC75E" w14:textId="797156D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C169135" w14:textId="77777777" w:rsidTr="002B68DC">
        <w:tc>
          <w:tcPr>
            <w:tcW w:w="692" w:type="dxa"/>
            <w:vAlign w:val="center"/>
          </w:tcPr>
          <w:p w14:paraId="19030F3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56B6B94" w14:textId="6DCCCFE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4SZ</w:t>
            </w:r>
          </w:p>
        </w:tc>
        <w:tc>
          <w:tcPr>
            <w:tcW w:w="2421" w:type="dxa"/>
            <w:vAlign w:val="center"/>
          </w:tcPr>
          <w:p w14:paraId="250AC1E4" w14:textId="6550D64A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8BD195A" w14:textId="6939BB02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9825D25" w14:textId="6459E58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93C5146" w14:textId="06D6CE6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A06B595" w14:textId="5BCEF8E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E70F616" w14:textId="1BC6322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E9D857B" w14:textId="4A2F72C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ECA9E94" w14:textId="77777777" w:rsidTr="002B68DC">
        <w:tc>
          <w:tcPr>
            <w:tcW w:w="692" w:type="dxa"/>
            <w:vAlign w:val="center"/>
          </w:tcPr>
          <w:p w14:paraId="267BB8A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3678182" w14:textId="5BD381A4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5SZ</w:t>
            </w:r>
          </w:p>
        </w:tc>
        <w:tc>
          <w:tcPr>
            <w:tcW w:w="2421" w:type="dxa"/>
            <w:vAlign w:val="center"/>
          </w:tcPr>
          <w:p w14:paraId="64E043D2" w14:textId="5C2160F8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A96C933" w14:textId="0791F59F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5B1714F" w14:textId="08DFE7C1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354BDFE" w14:textId="4BD2E3F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5096808" w14:textId="6F3DF53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4E8BB92" w14:textId="518C8C3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F70A083" w14:textId="5B1C478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CCA4126" w14:textId="77777777" w:rsidTr="002B68DC">
        <w:tc>
          <w:tcPr>
            <w:tcW w:w="692" w:type="dxa"/>
            <w:vAlign w:val="center"/>
          </w:tcPr>
          <w:p w14:paraId="7A3ED65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7B12630" w14:textId="48909F3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6SZ</w:t>
            </w:r>
          </w:p>
        </w:tc>
        <w:tc>
          <w:tcPr>
            <w:tcW w:w="2421" w:type="dxa"/>
            <w:vAlign w:val="center"/>
          </w:tcPr>
          <w:p w14:paraId="4212D8FA" w14:textId="6F37CA9A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81ACAFB" w14:textId="4A6471CD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6E9E90E" w14:textId="0332948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69EB12D" w14:textId="5225E75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0FFE531" w14:textId="7EFD53B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408341B" w14:textId="44A0B86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9C3EF8F" w14:textId="07FFA89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2607E53" w14:textId="77777777" w:rsidTr="002B68DC">
        <w:tc>
          <w:tcPr>
            <w:tcW w:w="692" w:type="dxa"/>
            <w:vAlign w:val="center"/>
          </w:tcPr>
          <w:p w14:paraId="263246E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1D75F70" w14:textId="1F122BE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7SZ</w:t>
            </w:r>
          </w:p>
        </w:tc>
        <w:tc>
          <w:tcPr>
            <w:tcW w:w="2421" w:type="dxa"/>
            <w:vAlign w:val="center"/>
          </w:tcPr>
          <w:p w14:paraId="6E75431F" w14:textId="172B2B24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39CEAC8" w14:textId="6E22BEF8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5E7D17F" w14:textId="1A2F0C8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95CE2FB" w14:textId="0FB2C4F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B7C9BF6" w14:textId="5202D7E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67811F9" w14:textId="6EC859F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7563C9F" w14:textId="3BE3891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2919137" w14:textId="77777777" w:rsidTr="002B68DC">
        <w:tc>
          <w:tcPr>
            <w:tcW w:w="692" w:type="dxa"/>
            <w:vAlign w:val="center"/>
          </w:tcPr>
          <w:p w14:paraId="4ADAF27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C94C7E7" w14:textId="46C77BC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8SZ</w:t>
            </w:r>
          </w:p>
        </w:tc>
        <w:tc>
          <w:tcPr>
            <w:tcW w:w="2421" w:type="dxa"/>
            <w:vAlign w:val="center"/>
          </w:tcPr>
          <w:p w14:paraId="02C5BF64" w14:textId="6DE43058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74C03F7" w14:textId="661FA2DE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A41141E" w14:textId="3EEA54B3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DAD9757" w14:textId="2A294CB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793D9A5" w14:textId="1E8187B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E115E4A" w14:textId="4952C2A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B5B246F" w14:textId="2B2771C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C42805E" w14:textId="77777777" w:rsidTr="002B68DC">
        <w:tc>
          <w:tcPr>
            <w:tcW w:w="692" w:type="dxa"/>
            <w:vAlign w:val="center"/>
          </w:tcPr>
          <w:p w14:paraId="1D89B134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65FD94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9SZ</w:t>
            </w:r>
          </w:p>
        </w:tc>
        <w:tc>
          <w:tcPr>
            <w:tcW w:w="2421" w:type="dxa"/>
            <w:vAlign w:val="center"/>
          </w:tcPr>
          <w:p w14:paraId="66204EC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07A8F5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8D9EA26" w14:textId="3627B4B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AF8A313" w14:textId="767FC19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F94EB3E" w14:textId="3A8A540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F116D1B" w14:textId="2C711AA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A939EDE" w14:textId="01AC8BA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BF2E9EC" w14:textId="77777777" w:rsidTr="002B68DC">
        <w:tc>
          <w:tcPr>
            <w:tcW w:w="692" w:type="dxa"/>
            <w:vAlign w:val="center"/>
          </w:tcPr>
          <w:p w14:paraId="2E436832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B011C0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10SZ</w:t>
            </w:r>
          </w:p>
        </w:tc>
        <w:tc>
          <w:tcPr>
            <w:tcW w:w="2421" w:type="dxa"/>
            <w:vAlign w:val="center"/>
          </w:tcPr>
          <w:p w14:paraId="249D3EE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F827E8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C3CE8BF" w14:textId="6B6C8BF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7B9A9DA" w14:textId="165A6BD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8B5C817" w14:textId="55E9AB5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0CA0788" w14:textId="357AADD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18F9278" w14:textId="6756382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54F8E30" w14:textId="77777777" w:rsidTr="002B68DC">
        <w:tc>
          <w:tcPr>
            <w:tcW w:w="692" w:type="dxa"/>
            <w:vAlign w:val="center"/>
          </w:tcPr>
          <w:p w14:paraId="1104F05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585A2F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11SZ</w:t>
            </w:r>
          </w:p>
        </w:tc>
        <w:tc>
          <w:tcPr>
            <w:tcW w:w="2421" w:type="dxa"/>
            <w:vAlign w:val="center"/>
          </w:tcPr>
          <w:p w14:paraId="72C8766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F741801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3C9A11F" w14:textId="21D7D56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9371C66" w14:textId="1747754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2492B86" w14:textId="3064319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C17B5E7" w14:textId="373979D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4AA536F" w14:textId="4A9A21A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508BA7D" w14:textId="77777777" w:rsidTr="002B68DC">
        <w:tc>
          <w:tcPr>
            <w:tcW w:w="692" w:type="dxa"/>
            <w:vAlign w:val="center"/>
          </w:tcPr>
          <w:p w14:paraId="580E7824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E23D97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12SZ</w:t>
            </w:r>
          </w:p>
        </w:tc>
        <w:tc>
          <w:tcPr>
            <w:tcW w:w="2421" w:type="dxa"/>
            <w:vAlign w:val="center"/>
          </w:tcPr>
          <w:p w14:paraId="005A82A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B52DAA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49BAD16" w14:textId="7B9D140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34BFA7D" w14:textId="4BCB51E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4D54A8E" w14:textId="1B1320F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599E574" w14:textId="3E0F6C0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C048902" w14:textId="57035B8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53F653A" w14:textId="77777777" w:rsidTr="002B68DC">
        <w:tc>
          <w:tcPr>
            <w:tcW w:w="692" w:type="dxa"/>
            <w:vAlign w:val="center"/>
          </w:tcPr>
          <w:p w14:paraId="5AE7200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FC5A05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13SZ</w:t>
            </w:r>
          </w:p>
        </w:tc>
        <w:tc>
          <w:tcPr>
            <w:tcW w:w="2421" w:type="dxa"/>
            <w:vAlign w:val="center"/>
          </w:tcPr>
          <w:p w14:paraId="0BA4E8A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07CEC7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3883665" w14:textId="68F70F8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B9B9E20" w14:textId="61348FD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C0E1EDF" w14:textId="6BFBC13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4C3248E" w14:textId="4CAE847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D5E49BB" w14:textId="181C8BC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1392866" w14:textId="77777777" w:rsidTr="002B68DC">
        <w:tc>
          <w:tcPr>
            <w:tcW w:w="692" w:type="dxa"/>
            <w:vAlign w:val="center"/>
          </w:tcPr>
          <w:p w14:paraId="3C1B10D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56155A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14SZ</w:t>
            </w:r>
          </w:p>
        </w:tc>
        <w:tc>
          <w:tcPr>
            <w:tcW w:w="2421" w:type="dxa"/>
            <w:vAlign w:val="center"/>
          </w:tcPr>
          <w:p w14:paraId="3220C4A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E264AB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E0CF97E" w14:textId="48D07E3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2CC144B" w14:textId="10DBFBE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A333999" w14:textId="7E84379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A354678" w14:textId="4B5F6FB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8DD6A06" w14:textId="49E21FC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44286F1" w14:textId="77777777" w:rsidTr="002B68DC">
        <w:tc>
          <w:tcPr>
            <w:tcW w:w="692" w:type="dxa"/>
            <w:vAlign w:val="center"/>
          </w:tcPr>
          <w:p w14:paraId="08CF77B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A309D3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15SZ</w:t>
            </w:r>
          </w:p>
        </w:tc>
        <w:tc>
          <w:tcPr>
            <w:tcW w:w="2421" w:type="dxa"/>
            <w:vAlign w:val="center"/>
          </w:tcPr>
          <w:p w14:paraId="560B53D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B9CBBB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6DADBE3" w14:textId="69CE6C1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5325CF8" w14:textId="70BB848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8257733" w14:textId="377EA4D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05AC8F4" w14:textId="21D6BC2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5DC01EC" w14:textId="133F603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8993838" w14:textId="77777777" w:rsidTr="002B68DC">
        <w:tc>
          <w:tcPr>
            <w:tcW w:w="692" w:type="dxa"/>
            <w:vAlign w:val="center"/>
          </w:tcPr>
          <w:p w14:paraId="073F749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869733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16SZ</w:t>
            </w:r>
          </w:p>
        </w:tc>
        <w:tc>
          <w:tcPr>
            <w:tcW w:w="2421" w:type="dxa"/>
            <w:vAlign w:val="center"/>
          </w:tcPr>
          <w:p w14:paraId="7074F59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1FDA28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A51E433" w14:textId="36F7C9F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2AC3E5D" w14:textId="4C966F7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4E1345A" w14:textId="1226352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EA22DDF" w14:textId="0FD86CE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EC6B84D" w14:textId="38DF207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2D31727" w14:textId="77777777" w:rsidTr="002B68DC">
        <w:tc>
          <w:tcPr>
            <w:tcW w:w="692" w:type="dxa"/>
            <w:vAlign w:val="center"/>
          </w:tcPr>
          <w:p w14:paraId="790E727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A49386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17SZ</w:t>
            </w:r>
          </w:p>
        </w:tc>
        <w:tc>
          <w:tcPr>
            <w:tcW w:w="2421" w:type="dxa"/>
            <w:vAlign w:val="center"/>
          </w:tcPr>
          <w:p w14:paraId="2606DD0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05951A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D9EF2F3" w14:textId="3258527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5DB286C" w14:textId="17164FE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3AA9067" w14:textId="70A0F9F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17278BD" w14:textId="6986EA9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F8EC2C6" w14:textId="4095725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84F0AF2" w14:textId="77777777" w:rsidTr="002B68DC">
        <w:tc>
          <w:tcPr>
            <w:tcW w:w="692" w:type="dxa"/>
            <w:vAlign w:val="center"/>
          </w:tcPr>
          <w:p w14:paraId="772BD1E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71FDD7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18SZ</w:t>
            </w:r>
          </w:p>
        </w:tc>
        <w:tc>
          <w:tcPr>
            <w:tcW w:w="2421" w:type="dxa"/>
            <w:vAlign w:val="center"/>
          </w:tcPr>
          <w:p w14:paraId="4C7EF8B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E1854F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67FF1A0" w14:textId="5A5B67A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56570ED" w14:textId="1D64DB1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FA9F9DC" w14:textId="664A5AB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6E32486" w14:textId="7AB8AFB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2FCD39D" w14:textId="30378DE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0A2AD40" w14:textId="77777777" w:rsidTr="002B68DC">
        <w:tc>
          <w:tcPr>
            <w:tcW w:w="692" w:type="dxa"/>
            <w:vAlign w:val="center"/>
          </w:tcPr>
          <w:p w14:paraId="1B63C8B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E19114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19SZ</w:t>
            </w:r>
          </w:p>
        </w:tc>
        <w:tc>
          <w:tcPr>
            <w:tcW w:w="2421" w:type="dxa"/>
            <w:vAlign w:val="center"/>
          </w:tcPr>
          <w:p w14:paraId="02B83B4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0C75AB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AEF768C" w14:textId="6F8F519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FA3AA75" w14:textId="7E7682D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4CF1CEE" w14:textId="6E9E5CC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8958272" w14:textId="61E2586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ABA1ACB" w14:textId="594387E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32F7ED3" w14:textId="77777777" w:rsidTr="002B68DC">
        <w:tc>
          <w:tcPr>
            <w:tcW w:w="692" w:type="dxa"/>
            <w:vAlign w:val="center"/>
          </w:tcPr>
          <w:p w14:paraId="4BDD190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C155AB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20SZ</w:t>
            </w:r>
          </w:p>
        </w:tc>
        <w:tc>
          <w:tcPr>
            <w:tcW w:w="2421" w:type="dxa"/>
            <w:vAlign w:val="center"/>
          </w:tcPr>
          <w:p w14:paraId="5A46C58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815716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9ABC187" w14:textId="24D0FCB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D2C145C" w14:textId="44D332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F15EFBA" w14:textId="4E99E54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79A9867" w14:textId="7A7AF4A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0D55520" w14:textId="0617AA8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D83C3CD" w14:textId="77777777" w:rsidTr="002B68DC">
        <w:tc>
          <w:tcPr>
            <w:tcW w:w="692" w:type="dxa"/>
            <w:vAlign w:val="center"/>
          </w:tcPr>
          <w:p w14:paraId="4021221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225CA7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21SZ</w:t>
            </w:r>
          </w:p>
        </w:tc>
        <w:tc>
          <w:tcPr>
            <w:tcW w:w="2421" w:type="dxa"/>
            <w:vAlign w:val="center"/>
          </w:tcPr>
          <w:p w14:paraId="0ED4DF3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785273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A3E2CB7" w14:textId="6C69302E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E464A1C" w14:textId="76291FE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9960804" w14:textId="2946F1E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BBE2E09" w14:textId="3EAA07F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9F8EC08" w14:textId="4C21D4A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6D4FE6A" w14:textId="77777777" w:rsidTr="002B68DC">
        <w:tc>
          <w:tcPr>
            <w:tcW w:w="692" w:type="dxa"/>
            <w:vAlign w:val="center"/>
          </w:tcPr>
          <w:p w14:paraId="62FB619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0DBE10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22SZ</w:t>
            </w:r>
          </w:p>
        </w:tc>
        <w:tc>
          <w:tcPr>
            <w:tcW w:w="2421" w:type="dxa"/>
            <w:vAlign w:val="center"/>
          </w:tcPr>
          <w:p w14:paraId="6E55B1F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898854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E3DD214" w14:textId="2483C99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4B12893" w14:textId="0B13876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B6E6B09" w14:textId="727FD4E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60D3E17" w14:textId="6F87DFA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513E214" w14:textId="5A1D5C6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96C07CA" w14:textId="77777777" w:rsidTr="002B68DC">
        <w:tc>
          <w:tcPr>
            <w:tcW w:w="692" w:type="dxa"/>
            <w:vAlign w:val="center"/>
          </w:tcPr>
          <w:p w14:paraId="643130F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E2FD1A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23SZ</w:t>
            </w:r>
          </w:p>
        </w:tc>
        <w:tc>
          <w:tcPr>
            <w:tcW w:w="2421" w:type="dxa"/>
            <w:vAlign w:val="center"/>
          </w:tcPr>
          <w:p w14:paraId="1B8A419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204175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200A014" w14:textId="3E559A7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D09E493" w14:textId="4BF0269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F92B5EB" w14:textId="69B54FD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A59BC07" w14:textId="79C986C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F8F5991" w14:textId="4D8B4AD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05D175D" w14:textId="77777777" w:rsidTr="002B68DC">
        <w:tc>
          <w:tcPr>
            <w:tcW w:w="692" w:type="dxa"/>
            <w:vAlign w:val="center"/>
          </w:tcPr>
          <w:p w14:paraId="60738A6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B90755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24SZ</w:t>
            </w:r>
          </w:p>
        </w:tc>
        <w:tc>
          <w:tcPr>
            <w:tcW w:w="2421" w:type="dxa"/>
            <w:vAlign w:val="center"/>
          </w:tcPr>
          <w:p w14:paraId="7FF27D1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4B5F08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2D9AA7D" w14:textId="7E4C406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36E3469" w14:textId="535DB1C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5DD6010" w14:textId="15B531E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8BAF6F8" w14:textId="5D8F9F3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7A14190" w14:textId="3B9E71C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89D9F31" w14:textId="77777777" w:rsidTr="002B68DC">
        <w:tc>
          <w:tcPr>
            <w:tcW w:w="692" w:type="dxa"/>
            <w:vAlign w:val="center"/>
          </w:tcPr>
          <w:p w14:paraId="6E5633C2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C0C85A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25SZ</w:t>
            </w:r>
          </w:p>
        </w:tc>
        <w:tc>
          <w:tcPr>
            <w:tcW w:w="2421" w:type="dxa"/>
            <w:vAlign w:val="center"/>
          </w:tcPr>
          <w:p w14:paraId="0770FC6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4903BC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C5165BA" w14:textId="64B10143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9B8921F" w14:textId="0F48539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8CA8B5A" w14:textId="25C5808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D50B83D" w14:textId="2ED19F8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CB8CD03" w14:textId="0468F32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4D7A347" w14:textId="77777777" w:rsidTr="002B68DC">
        <w:tc>
          <w:tcPr>
            <w:tcW w:w="692" w:type="dxa"/>
            <w:vAlign w:val="center"/>
          </w:tcPr>
          <w:p w14:paraId="41F0EFF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333D14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26SZ</w:t>
            </w:r>
          </w:p>
        </w:tc>
        <w:tc>
          <w:tcPr>
            <w:tcW w:w="2421" w:type="dxa"/>
            <w:vAlign w:val="center"/>
          </w:tcPr>
          <w:p w14:paraId="05F0106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5B2B63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405DBB7" w14:textId="4DC8A1D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FCAACA2" w14:textId="769FCC4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D4DA2AF" w14:textId="741D98E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666F9A1" w14:textId="5F8F9D2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783581A" w14:textId="7B229BC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BE1EE23" w14:textId="77777777" w:rsidTr="002B68DC">
        <w:tc>
          <w:tcPr>
            <w:tcW w:w="692" w:type="dxa"/>
            <w:vAlign w:val="center"/>
          </w:tcPr>
          <w:p w14:paraId="1F9FBFB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E8AE96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27SZ</w:t>
            </w:r>
          </w:p>
        </w:tc>
        <w:tc>
          <w:tcPr>
            <w:tcW w:w="2421" w:type="dxa"/>
            <w:vAlign w:val="center"/>
          </w:tcPr>
          <w:p w14:paraId="422831E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B0EB0C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DA07792" w14:textId="3C776C0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017D523" w14:textId="096BE8D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D5862EE" w14:textId="600115D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2D7F550" w14:textId="22CA568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1EAE864" w14:textId="1F29807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3993312" w14:textId="77777777" w:rsidTr="002B68DC">
        <w:tc>
          <w:tcPr>
            <w:tcW w:w="692" w:type="dxa"/>
            <w:vAlign w:val="center"/>
          </w:tcPr>
          <w:p w14:paraId="25799C3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569D7C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28SZ</w:t>
            </w:r>
          </w:p>
        </w:tc>
        <w:tc>
          <w:tcPr>
            <w:tcW w:w="2421" w:type="dxa"/>
            <w:vAlign w:val="center"/>
          </w:tcPr>
          <w:p w14:paraId="0888785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67D632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3523FFD" w14:textId="648A713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56D9EF5" w14:textId="72887A8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977F2E0" w14:textId="473C744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9AD34FF" w14:textId="72FEADE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4D6E842" w14:textId="69147BF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3C90572" w14:textId="77777777" w:rsidTr="002B68DC">
        <w:tc>
          <w:tcPr>
            <w:tcW w:w="692" w:type="dxa"/>
            <w:vAlign w:val="center"/>
          </w:tcPr>
          <w:p w14:paraId="5749268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C5920E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29SZ</w:t>
            </w:r>
          </w:p>
        </w:tc>
        <w:tc>
          <w:tcPr>
            <w:tcW w:w="2421" w:type="dxa"/>
            <w:vAlign w:val="center"/>
          </w:tcPr>
          <w:p w14:paraId="724F24E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148024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28CD6A2" w14:textId="381C210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012C119" w14:textId="2334599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A86910F" w14:textId="6A57C3F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777B009" w14:textId="210E3CE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5A91CF7" w14:textId="1E32524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E25EFF6" w14:textId="77777777" w:rsidTr="002B68DC">
        <w:tc>
          <w:tcPr>
            <w:tcW w:w="692" w:type="dxa"/>
            <w:vAlign w:val="center"/>
          </w:tcPr>
          <w:p w14:paraId="268FB30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1D2F930" w14:textId="4C9A49B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30SZ</w:t>
            </w:r>
          </w:p>
        </w:tc>
        <w:tc>
          <w:tcPr>
            <w:tcW w:w="2421" w:type="dxa"/>
            <w:vAlign w:val="center"/>
          </w:tcPr>
          <w:p w14:paraId="45AE9FB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7333F3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40D4991" w14:textId="0E6411E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CCC3409" w14:textId="39C16A2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0F540D7" w14:textId="519B306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BC576D0" w14:textId="0B3131D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16BC309" w14:textId="294BF1A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A4232FD" w14:textId="77777777" w:rsidTr="002B68DC">
        <w:tc>
          <w:tcPr>
            <w:tcW w:w="692" w:type="dxa"/>
            <w:vAlign w:val="center"/>
          </w:tcPr>
          <w:p w14:paraId="607372F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80ECD04" w14:textId="077A5E6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31SZ</w:t>
            </w:r>
          </w:p>
        </w:tc>
        <w:tc>
          <w:tcPr>
            <w:tcW w:w="2421" w:type="dxa"/>
            <w:vAlign w:val="center"/>
          </w:tcPr>
          <w:p w14:paraId="7ADBF76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3AE37C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D9EAABB" w14:textId="3781401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B088ED1" w14:textId="69AA803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25BBB52" w14:textId="10BFEDC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42E1900" w14:textId="7053334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781D12C" w14:textId="365348C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670EB29" w14:textId="77777777" w:rsidTr="002B68DC">
        <w:tc>
          <w:tcPr>
            <w:tcW w:w="692" w:type="dxa"/>
            <w:vAlign w:val="center"/>
          </w:tcPr>
          <w:p w14:paraId="08AB01F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377CD82" w14:textId="1B40CB0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32SZ</w:t>
            </w:r>
          </w:p>
        </w:tc>
        <w:tc>
          <w:tcPr>
            <w:tcW w:w="2421" w:type="dxa"/>
            <w:vAlign w:val="center"/>
          </w:tcPr>
          <w:p w14:paraId="4613A71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AFE771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F2BCE14" w14:textId="31A56EA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E8DA092" w14:textId="77E97C1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A55C992" w14:textId="5465C2A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822B94A" w14:textId="6B421F0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72AF7CB" w14:textId="0F06A73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266FAEB" w14:textId="77777777" w:rsidTr="002B68DC">
        <w:tc>
          <w:tcPr>
            <w:tcW w:w="692" w:type="dxa"/>
            <w:vAlign w:val="center"/>
          </w:tcPr>
          <w:p w14:paraId="34FA312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D3C73EA" w14:textId="2B3C29A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33SZ</w:t>
            </w:r>
          </w:p>
        </w:tc>
        <w:tc>
          <w:tcPr>
            <w:tcW w:w="2421" w:type="dxa"/>
            <w:vAlign w:val="center"/>
          </w:tcPr>
          <w:p w14:paraId="1337D48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FE187C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A22A85E" w14:textId="0FABBDA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EA21E80" w14:textId="6DEF516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C78F41C" w14:textId="7F57F79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739A753" w14:textId="14FFC77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9D4C3C3" w14:textId="4BB17B7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C163A7E" w14:textId="77777777" w:rsidTr="002B68DC">
        <w:tc>
          <w:tcPr>
            <w:tcW w:w="692" w:type="dxa"/>
            <w:vAlign w:val="center"/>
          </w:tcPr>
          <w:p w14:paraId="43B4AC2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53C9F5A" w14:textId="6231EFB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34SZ</w:t>
            </w:r>
          </w:p>
        </w:tc>
        <w:tc>
          <w:tcPr>
            <w:tcW w:w="2421" w:type="dxa"/>
            <w:vAlign w:val="center"/>
          </w:tcPr>
          <w:p w14:paraId="01B9E1A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3120EE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6D32C01" w14:textId="1FDF269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E4C2304" w14:textId="60306A9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9E825A5" w14:textId="389CB50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9F918F1" w14:textId="30DA168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43E7B8A" w14:textId="4312725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D338942" w14:textId="77777777" w:rsidTr="002B68DC">
        <w:tc>
          <w:tcPr>
            <w:tcW w:w="692" w:type="dxa"/>
            <w:vAlign w:val="center"/>
          </w:tcPr>
          <w:p w14:paraId="5BCEDA0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98FFC3E" w14:textId="51522CC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35SZ</w:t>
            </w:r>
          </w:p>
        </w:tc>
        <w:tc>
          <w:tcPr>
            <w:tcW w:w="2421" w:type="dxa"/>
            <w:vAlign w:val="center"/>
          </w:tcPr>
          <w:p w14:paraId="13CC8FF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9BCE95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F4FFE20" w14:textId="07A30F8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AD4FDD2" w14:textId="5288275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81A4637" w14:textId="34DAC93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3049F85" w14:textId="392920C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3688E99" w14:textId="5D467B5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07A18AA" w14:textId="77777777" w:rsidTr="002B68DC">
        <w:tc>
          <w:tcPr>
            <w:tcW w:w="692" w:type="dxa"/>
            <w:vAlign w:val="center"/>
          </w:tcPr>
          <w:p w14:paraId="0D255E4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D9D9CB5" w14:textId="22FEE15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36SZ</w:t>
            </w:r>
          </w:p>
        </w:tc>
        <w:tc>
          <w:tcPr>
            <w:tcW w:w="2421" w:type="dxa"/>
            <w:vAlign w:val="center"/>
          </w:tcPr>
          <w:p w14:paraId="5291B55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AE62ECF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B9E8621" w14:textId="585F635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B8C6C0A" w14:textId="1A61BD6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519A37C" w14:textId="7B2B846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3A19C98" w14:textId="036B64A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A01572B" w14:textId="18AD273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0B391D3" w14:textId="77777777" w:rsidTr="002B68DC">
        <w:tc>
          <w:tcPr>
            <w:tcW w:w="692" w:type="dxa"/>
            <w:vAlign w:val="center"/>
          </w:tcPr>
          <w:p w14:paraId="0710F7F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105A023" w14:textId="69326A0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37SZ</w:t>
            </w:r>
          </w:p>
        </w:tc>
        <w:tc>
          <w:tcPr>
            <w:tcW w:w="2421" w:type="dxa"/>
            <w:vAlign w:val="center"/>
          </w:tcPr>
          <w:p w14:paraId="3FDD3DA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592E87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FECEAEF" w14:textId="0167783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EFD942A" w14:textId="577DF96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129D1B8" w14:textId="05C7547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C5F5E1B" w14:textId="0349A86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1A9F89D" w14:textId="6D87596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4C745D5" w14:textId="77777777" w:rsidTr="002B68DC">
        <w:tc>
          <w:tcPr>
            <w:tcW w:w="692" w:type="dxa"/>
            <w:vAlign w:val="center"/>
          </w:tcPr>
          <w:p w14:paraId="13EE2FF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3B39257" w14:textId="142A5B0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38SZ</w:t>
            </w:r>
          </w:p>
        </w:tc>
        <w:tc>
          <w:tcPr>
            <w:tcW w:w="2421" w:type="dxa"/>
            <w:vAlign w:val="center"/>
          </w:tcPr>
          <w:p w14:paraId="0B01EB8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3B4437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58C643A" w14:textId="4CECBE4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5EDC98E" w14:textId="5AA9C0E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E5A272C" w14:textId="3E695A4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39DB3F9" w14:textId="4D9BA15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40E545E" w14:textId="56673CA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B34D8D3" w14:textId="77777777" w:rsidTr="002B68DC">
        <w:tc>
          <w:tcPr>
            <w:tcW w:w="692" w:type="dxa"/>
            <w:vAlign w:val="center"/>
          </w:tcPr>
          <w:p w14:paraId="5BCED23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8649ADF" w14:textId="095EA7CE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39SZ</w:t>
            </w:r>
          </w:p>
        </w:tc>
        <w:tc>
          <w:tcPr>
            <w:tcW w:w="2421" w:type="dxa"/>
            <w:vAlign w:val="center"/>
          </w:tcPr>
          <w:p w14:paraId="36962AA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9EE8FF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01523DD" w14:textId="7ECEC5F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60D8CCF" w14:textId="43BC59D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0DFAB88" w14:textId="251BC25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FC43B13" w14:textId="398D7FB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61B2A5B" w14:textId="2FA8736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F7FE239" w14:textId="77777777" w:rsidTr="002B68DC">
        <w:tc>
          <w:tcPr>
            <w:tcW w:w="692" w:type="dxa"/>
            <w:vAlign w:val="center"/>
          </w:tcPr>
          <w:p w14:paraId="756EE27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9F35BA1" w14:textId="48B3468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40SZ</w:t>
            </w:r>
          </w:p>
        </w:tc>
        <w:tc>
          <w:tcPr>
            <w:tcW w:w="2421" w:type="dxa"/>
            <w:vAlign w:val="center"/>
          </w:tcPr>
          <w:p w14:paraId="480F0C5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458A80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8326F74" w14:textId="4134376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1EA925B" w14:textId="2EF0209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EFD5F09" w14:textId="5D72BE3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933BC08" w14:textId="5C82756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0C137A0" w14:textId="58FE620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2CCBDE2" w14:textId="77777777" w:rsidTr="002B68DC">
        <w:tc>
          <w:tcPr>
            <w:tcW w:w="692" w:type="dxa"/>
            <w:vAlign w:val="center"/>
          </w:tcPr>
          <w:p w14:paraId="28166A2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EF3B5B4" w14:textId="12629922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41SZ</w:t>
            </w:r>
          </w:p>
        </w:tc>
        <w:tc>
          <w:tcPr>
            <w:tcW w:w="2421" w:type="dxa"/>
            <w:vAlign w:val="center"/>
          </w:tcPr>
          <w:p w14:paraId="668EC28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DC9DD4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439FE80" w14:textId="7BA587E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FE53FF5" w14:textId="7E96063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8D34A1B" w14:textId="331C5F2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CCEDF2E" w14:textId="4BEA0C1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754945D" w14:textId="497C4AC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E84465A" w14:textId="77777777" w:rsidTr="002B68DC">
        <w:tc>
          <w:tcPr>
            <w:tcW w:w="692" w:type="dxa"/>
            <w:vAlign w:val="center"/>
          </w:tcPr>
          <w:p w14:paraId="039D319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08420F6" w14:textId="78943A9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42SZ</w:t>
            </w:r>
          </w:p>
        </w:tc>
        <w:tc>
          <w:tcPr>
            <w:tcW w:w="2421" w:type="dxa"/>
            <w:vAlign w:val="center"/>
          </w:tcPr>
          <w:p w14:paraId="27F1433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DAB8471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804D47D" w14:textId="35D9E39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C58BFEA" w14:textId="167FC30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3C73B31" w14:textId="56769EA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D368FB4" w14:textId="10D0D47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133E27B" w14:textId="0DD5004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09A2BA4" w14:textId="77777777" w:rsidTr="002B68DC">
        <w:tc>
          <w:tcPr>
            <w:tcW w:w="692" w:type="dxa"/>
            <w:vAlign w:val="center"/>
          </w:tcPr>
          <w:p w14:paraId="038BB0F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114F33" w14:textId="4E409BB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43SZ</w:t>
            </w:r>
          </w:p>
        </w:tc>
        <w:tc>
          <w:tcPr>
            <w:tcW w:w="2421" w:type="dxa"/>
            <w:vAlign w:val="center"/>
          </w:tcPr>
          <w:p w14:paraId="30180BF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590555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D274E3D" w14:textId="0A2E8CA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7F14D41" w14:textId="6D195AE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F2DA14F" w14:textId="25B5519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49246B6" w14:textId="7FCF224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AAFAD5A" w14:textId="7339012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C3610E9" w14:textId="77777777" w:rsidTr="002B68DC">
        <w:tc>
          <w:tcPr>
            <w:tcW w:w="692" w:type="dxa"/>
            <w:vAlign w:val="center"/>
          </w:tcPr>
          <w:p w14:paraId="2588F32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1E58221" w14:textId="11CFBA1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44SZ</w:t>
            </w:r>
          </w:p>
        </w:tc>
        <w:tc>
          <w:tcPr>
            <w:tcW w:w="2421" w:type="dxa"/>
            <w:vAlign w:val="center"/>
          </w:tcPr>
          <w:p w14:paraId="2CBDE6B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C497D5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A5AFBB3" w14:textId="5429C1B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F76F499" w14:textId="049F692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1923AB7" w14:textId="380A450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1E373F8" w14:textId="08348E0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DE4C3BD" w14:textId="11FA601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7A54DCD" w14:textId="77777777" w:rsidTr="002B68DC">
        <w:tc>
          <w:tcPr>
            <w:tcW w:w="692" w:type="dxa"/>
            <w:vAlign w:val="center"/>
          </w:tcPr>
          <w:p w14:paraId="2133A00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48ED6CD" w14:textId="4FB73962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45SZ</w:t>
            </w:r>
          </w:p>
        </w:tc>
        <w:tc>
          <w:tcPr>
            <w:tcW w:w="2421" w:type="dxa"/>
            <w:vAlign w:val="center"/>
          </w:tcPr>
          <w:p w14:paraId="06D3616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64C413F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66FFAC1" w14:textId="350A0BD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0F3BB77" w14:textId="66F354D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16BC003" w14:textId="699BDCE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DB20FA1" w14:textId="393F92F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30E537B" w14:textId="1FC7B84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1AAA5FC" w14:textId="77777777" w:rsidTr="002B68DC">
        <w:tc>
          <w:tcPr>
            <w:tcW w:w="692" w:type="dxa"/>
            <w:vAlign w:val="center"/>
          </w:tcPr>
          <w:p w14:paraId="1BA6B38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542E849" w14:textId="71113C6E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46SZ</w:t>
            </w:r>
          </w:p>
        </w:tc>
        <w:tc>
          <w:tcPr>
            <w:tcW w:w="2421" w:type="dxa"/>
            <w:vAlign w:val="center"/>
          </w:tcPr>
          <w:p w14:paraId="52D61DF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B48B10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EBD002A" w14:textId="65FC761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3BC06D4" w14:textId="7938DF4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F5EB5FF" w14:textId="0416AA6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F7906AC" w14:textId="7DB7A56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101EB40" w14:textId="1A32669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7A3FE9A" w14:textId="77777777" w:rsidTr="002B68DC">
        <w:tc>
          <w:tcPr>
            <w:tcW w:w="692" w:type="dxa"/>
            <w:vAlign w:val="center"/>
          </w:tcPr>
          <w:p w14:paraId="5AAE5CB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E277361" w14:textId="18392E1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47SZ</w:t>
            </w:r>
          </w:p>
        </w:tc>
        <w:tc>
          <w:tcPr>
            <w:tcW w:w="2421" w:type="dxa"/>
            <w:vAlign w:val="center"/>
          </w:tcPr>
          <w:p w14:paraId="7A82321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FC8A53F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F785CB1" w14:textId="5F670B5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788E76A" w14:textId="678DD8E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A22A3BF" w14:textId="32F4B92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DF0D936" w14:textId="79DF150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BC9CC01" w14:textId="3F6A872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5210B72" w14:textId="77777777" w:rsidTr="002B68DC">
        <w:tc>
          <w:tcPr>
            <w:tcW w:w="692" w:type="dxa"/>
            <w:vAlign w:val="center"/>
          </w:tcPr>
          <w:p w14:paraId="696B5BA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6A7B2F7" w14:textId="096B360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48SZ</w:t>
            </w:r>
          </w:p>
        </w:tc>
        <w:tc>
          <w:tcPr>
            <w:tcW w:w="2421" w:type="dxa"/>
            <w:vAlign w:val="center"/>
          </w:tcPr>
          <w:p w14:paraId="7A89886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9425C4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1DB5561" w14:textId="63DB2F4E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667438D" w14:textId="24F6EFD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29765D8" w14:textId="5BD925E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52ADF58" w14:textId="3BC2B2B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8C6FE91" w14:textId="13B2AFC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57AE078" w14:textId="77777777" w:rsidTr="002B68DC">
        <w:tc>
          <w:tcPr>
            <w:tcW w:w="692" w:type="dxa"/>
            <w:vAlign w:val="center"/>
          </w:tcPr>
          <w:p w14:paraId="5FC0D72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40BAD1F" w14:textId="50750D8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49SZ</w:t>
            </w:r>
          </w:p>
        </w:tc>
        <w:tc>
          <w:tcPr>
            <w:tcW w:w="2421" w:type="dxa"/>
            <w:vAlign w:val="center"/>
          </w:tcPr>
          <w:p w14:paraId="4EFD349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2D72C6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3CFDB1C" w14:textId="0B6E43B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815C400" w14:textId="60DDEAC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60CED2C" w14:textId="75C99D4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8F37B29" w14:textId="1144195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FC8CD5B" w14:textId="554CBC0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D3F703F" w14:textId="77777777" w:rsidTr="002B68DC">
        <w:tc>
          <w:tcPr>
            <w:tcW w:w="692" w:type="dxa"/>
            <w:vAlign w:val="center"/>
          </w:tcPr>
          <w:p w14:paraId="5DEB7A9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DCAD7DC" w14:textId="2E0B1FC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50SZ</w:t>
            </w:r>
          </w:p>
        </w:tc>
        <w:tc>
          <w:tcPr>
            <w:tcW w:w="2421" w:type="dxa"/>
            <w:vAlign w:val="center"/>
          </w:tcPr>
          <w:p w14:paraId="59C7E71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4F8505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52EF94A" w14:textId="79A69E7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61E6400" w14:textId="24D74F8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6EF1EDB" w14:textId="1861681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E7F7CA5" w14:textId="1467BA9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BDD8B8D" w14:textId="7B6DC4F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6C2FF99" w14:textId="77777777" w:rsidTr="002B68DC">
        <w:tc>
          <w:tcPr>
            <w:tcW w:w="692" w:type="dxa"/>
            <w:vAlign w:val="center"/>
          </w:tcPr>
          <w:p w14:paraId="45C1FA6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DB103C3" w14:textId="412DC1F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51SZ</w:t>
            </w:r>
          </w:p>
        </w:tc>
        <w:tc>
          <w:tcPr>
            <w:tcW w:w="2421" w:type="dxa"/>
            <w:vAlign w:val="center"/>
          </w:tcPr>
          <w:p w14:paraId="4AEA135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0F5306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94F7913" w14:textId="06A048B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8E49F92" w14:textId="77BE020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5CAA3CB" w14:textId="44D0F12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9FA70F8" w14:textId="44B0267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7CCCC36" w14:textId="660FA5F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4C68CB1" w14:textId="77777777" w:rsidTr="002B68DC">
        <w:tc>
          <w:tcPr>
            <w:tcW w:w="692" w:type="dxa"/>
            <w:vAlign w:val="center"/>
          </w:tcPr>
          <w:p w14:paraId="51D44B1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851F8F7" w14:textId="5EA4268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52SZ</w:t>
            </w:r>
          </w:p>
        </w:tc>
        <w:tc>
          <w:tcPr>
            <w:tcW w:w="2421" w:type="dxa"/>
            <w:vAlign w:val="center"/>
          </w:tcPr>
          <w:p w14:paraId="5BC8F15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6E0BAF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670FCA1" w14:textId="7611441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7988C19" w14:textId="5024F02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2436C3B" w14:textId="0594ACB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F9BE269" w14:textId="7CEC90A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A499ADA" w14:textId="1DC5EBE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A2E495D" w14:textId="77777777" w:rsidTr="002B68DC">
        <w:tc>
          <w:tcPr>
            <w:tcW w:w="692" w:type="dxa"/>
            <w:vAlign w:val="center"/>
          </w:tcPr>
          <w:p w14:paraId="7010209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5BE3258" w14:textId="6A9C441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53SZ</w:t>
            </w:r>
          </w:p>
        </w:tc>
        <w:tc>
          <w:tcPr>
            <w:tcW w:w="2421" w:type="dxa"/>
            <w:vAlign w:val="center"/>
          </w:tcPr>
          <w:p w14:paraId="5C9E218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978FD6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19F2014" w14:textId="5E2B7FD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09E852C" w14:textId="5664587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C679DA8" w14:textId="14A8527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E182A79" w14:textId="0F42B9E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0222D3C" w14:textId="2EE1500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1693702" w14:textId="77777777" w:rsidTr="002B68DC">
        <w:tc>
          <w:tcPr>
            <w:tcW w:w="692" w:type="dxa"/>
            <w:vAlign w:val="center"/>
          </w:tcPr>
          <w:p w14:paraId="6CC1443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D6293C6" w14:textId="068F6A1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54SZ</w:t>
            </w:r>
          </w:p>
        </w:tc>
        <w:tc>
          <w:tcPr>
            <w:tcW w:w="2421" w:type="dxa"/>
            <w:vAlign w:val="center"/>
          </w:tcPr>
          <w:p w14:paraId="59CBE9C5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ED4186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9B958ED" w14:textId="7168403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6953B69" w14:textId="678BA09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61517A4" w14:textId="6DD2FE0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238C904" w14:textId="777770B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7848182" w14:textId="72079EA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430BD00" w14:textId="77777777" w:rsidTr="002B68DC">
        <w:tc>
          <w:tcPr>
            <w:tcW w:w="692" w:type="dxa"/>
            <w:vAlign w:val="center"/>
          </w:tcPr>
          <w:p w14:paraId="1C703F5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939B602" w14:textId="4999896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55SZ</w:t>
            </w:r>
          </w:p>
        </w:tc>
        <w:tc>
          <w:tcPr>
            <w:tcW w:w="2421" w:type="dxa"/>
            <w:vAlign w:val="center"/>
          </w:tcPr>
          <w:p w14:paraId="56082B5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2728BEF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F6F0A91" w14:textId="71C36EB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1F54619" w14:textId="7F72CAB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98F1CB9" w14:textId="72FAAD4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24DD7EC" w14:textId="34D84B7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F615618" w14:textId="1FDD99B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942F60E" w14:textId="77777777" w:rsidTr="002B68DC">
        <w:tc>
          <w:tcPr>
            <w:tcW w:w="692" w:type="dxa"/>
            <w:vAlign w:val="center"/>
          </w:tcPr>
          <w:p w14:paraId="5CCF5A3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9C549E0" w14:textId="00D0D81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56SZ</w:t>
            </w:r>
          </w:p>
        </w:tc>
        <w:tc>
          <w:tcPr>
            <w:tcW w:w="2421" w:type="dxa"/>
            <w:vAlign w:val="center"/>
          </w:tcPr>
          <w:p w14:paraId="40AFD1F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415F3E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93AA73B" w14:textId="6901075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A2E52C1" w14:textId="127E409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E29AB87" w14:textId="4DB999A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FA625B8" w14:textId="36A9160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401EF37" w14:textId="3974BB2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9275ADF" w14:textId="77777777" w:rsidTr="002B68DC">
        <w:tc>
          <w:tcPr>
            <w:tcW w:w="692" w:type="dxa"/>
            <w:vAlign w:val="center"/>
          </w:tcPr>
          <w:p w14:paraId="48E6789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CAC015B" w14:textId="3035FF6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57SZ</w:t>
            </w:r>
          </w:p>
        </w:tc>
        <w:tc>
          <w:tcPr>
            <w:tcW w:w="2421" w:type="dxa"/>
            <w:vAlign w:val="center"/>
          </w:tcPr>
          <w:p w14:paraId="7DBCE01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1EEB37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D68C576" w14:textId="2C53D6B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76C0DCB" w14:textId="343B721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759FAFE" w14:textId="5D330BA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1FE985E" w14:textId="3572B8D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F2853E5" w14:textId="24BD15F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258DF0C" w14:textId="77777777" w:rsidTr="002B68DC">
        <w:tc>
          <w:tcPr>
            <w:tcW w:w="692" w:type="dxa"/>
            <w:vAlign w:val="center"/>
          </w:tcPr>
          <w:p w14:paraId="55D5FF5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DB0AC42" w14:textId="40E1554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58SZ</w:t>
            </w:r>
          </w:p>
        </w:tc>
        <w:tc>
          <w:tcPr>
            <w:tcW w:w="2421" w:type="dxa"/>
            <w:vAlign w:val="center"/>
          </w:tcPr>
          <w:p w14:paraId="4DCD0DA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E92C4C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F939D5E" w14:textId="43BBFCD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D091D42" w14:textId="503A974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1B41510" w14:textId="3635926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498E778" w14:textId="5D64697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8F4CC92" w14:textId="3A7FBA9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47FE5DF" w14:textId="77777777" w:rsidTr="002B68DC">
        <w:tc>
          <w:tcPr>
            <w:tcW w:w="692" w:type="dxa"/>
            <w:vAlign w:val="center"/>
          </w:tcPr>
          <w:p w14:paraId="6671995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F13769E" w14:textId="49BFCD3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59SZ</w:t>
            </w:r>
          </w:p>
        </w:tc>
        <w:tc>
          <w:tcPr>
            <w:tcW w:w="2421" w:type="dxa"/>
            <w:vAlign w:val="center"/>
          </w:tcPr>
          <w:p w14:paraId="18BA5C1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06BF69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8E09C1C" w14:textId="0B7A5811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BD1A50E" w14:textId="5619BAF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4B5DD7C" w14:textId="737946F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FFE97E4" w14:textId="702DBE9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515E85D" w14:textId="0394554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8289CC7" w14:textId="77777777" w:rsidTr="002B68DC">
        <w:tc>
          <w:tcPr>
            <w:tcW w:w="692" w:type="dxa"/>
            <w:vAlign w:val="center"/>
          </w:tcPr>
          <w:p w14:paraId="39A2445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23F35B" w14:textId="1778C9F4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60SZ</w:t>
            </w:r>
          </w:p>
        </w:tc>
        <w:tc>
          <w:tcPr>
            <w:tcW w:w="2421" w:type="dxa"/>
            <w:vAlign w:val="center"/>
          </w:tcPr>
          <w:p w14:paraId="7B3B9D4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90EC2D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65524D9" w14:textId="166F514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B73468B" w14:textId="6890AFB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065EE54" w14:textId="6DCB7D6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174F052" w14:textId="4D35360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E345188" w14:textId="08AAA52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618CD89" w14:textId="77777777" w:rsidTr="002B68DC">
        <w:tc>
          <w:tcPr>
            <w:tcW w:w="692" w:type="dxa"/>
            <w:vAlign w:val="center"/>
          </w:tcPr>
          <w:p w14:paraId="49137E5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BE2E025" w14:textId="5C1083A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61SZ</w:t>
            </w:r>
          </w:p>
        </w:tc>
        <w:tc>
          <w:tcPr>
            <w:tcW w:w="2421" w:type="dxa"/>
            <w:vAlign w:val="center"/>
          </w:tcPr>
          <w:p w14:paraId="19BDADA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CBCB591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E8E4ED9" w14:textId="3A3A00B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473A624" w14:textId="7A3D025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3B9553E" w14:textId="3C8F546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8082522" w14:textId="4F47EF0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B855B9F" w14:textId="13B3A53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CF9AA4C" w14:textId="77777777" w:rsidTr="002B68DC">
        <w:tc>
          <w:tcPr>
            <w:tcW w:w="692" w:type="dxa"/>
            <w:vAlign w:val="center"/>
          </w:tcPr>
          <w:p w14:paraId="1091D46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58DCF14" w14:textId="6311F31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62SZ</w:t>
            </w:r>
          </w:p>
        </w:tc>
        <w:tc>
          <w:tcPr>
            <w:tcW w:w="2421" w:type="dxa"/>
            <w:vAlign w:val="center"/>
          </w:tcPr>
          <w:p w14:paraId="6C4E086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8A65FD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1B6B881" w14:textId="351238B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9D11611" w14:textId="7561E39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5483E8D" w14:textId="2215CED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F947FCA" w14:textId="1DB45E5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EF736AE" w14:textId="68CB112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6D1A8CB" w14:textId="77777777" w:rsidTr="002B68DC">
        <w:tc>
          <w:tcPr>
            <w:tcW w:w="692" w:type="dxa"/>
            <w:vAlign w:val="center"/>
          </w:tcPr>
          <w:p w14:paraId="3106ED7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1D0CF7C" w14:textId="29F33C7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63SZ</w:t>
            </w:r>
          </w:p>
        </w:tc>
        <w:tc>
          <w:tcPr>
            <w:tcW w:w="2421" w:type="dxa"/>
            <w:vAlign w:val="center"/>
          </w:tcPr>
          <w:p w14:paraId="72B4BF6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B1FE04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0EB17F9" w14:textId="11149FD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60376AF" w14:textId="42403A3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DECFF81" w14:textId="279BC9C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812A8DE" w14:textId="43EC7AC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EE51E8B" w14:textId="5F7F637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ADA42B9" w14:textId="77777777" w:rsidTr="002B68DC">
        <w:tc>
          <w:tcPr>
            <w:tcW w:w="692" w:type="dxa"/>
            <w:vAlign w:val="center"/>
          </w:tcPr>
          <w:p w14:paraId="0445359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E266E8C" w14:textId="25F7178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64SZ</w:t>
            </w:r>
          </w:p>
        </w:tc>
        <w:tc>
          <w:tcPr>
            <w:tcW w:w="2421" w:type="dxa"/>
            <w:vAlign w:val="center"/>
          </w:tcPr>
          <w:p w14:paraId="536BD8A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B62AEB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3D5A9F3" w14:textId="59554D1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6E5B8B3" w14:textId="60ACF3B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5EB9AAB" w14:textId="78D4B26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A9984D7" w14:textId="7A473B9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E89E31B" w14:textId="7547F99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1310038" w14:textId="77777777" w:rsidTr="002B68DC">
        <w:tc>
          <w:tcPr>
            <w:tcW w:w="692" w:type="dxa"/>
            <w:vAlign w:val="center"/>
          </w:tcPr>
          <w:p w14:paraId="023E8AB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45CBB0B" w14:textId="38487FF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65SZ</w:t>
            </w:r>
          </w:p>
        </w:tc>
        <w:tc>
          <w:tcPr>
            <w:tcW w:w="2421" w:type="dxa"/>
            <w:vAlign w:val="center"/>
          </w:tcPr>
          <w:p w14:paraId="648054B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A3DBD8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D9DAD5B" w14:textId="3F0EE2B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5103B73" w14:textId="77033FA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AC577E2" w14:textId="61E99CE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494C90F" w14:textId="32CEFD4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AF20183" w14:textId="579A3E0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1A5B12B" w14:textId="77777777" w:rsidTr="002B68DC">
        <w:tc>
          <w:tcPr>
            <w:tcW w:w="692" w:type="dxa"/>
            <w:vAlign w:val="center"/>
          </w:tcPr>
          <w:p w14:paraId="3FE2211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11D14EC" w14:textId="54D4B6B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66SZ</w:t>
            </w:r>
          </w:p>
        </w:tc>
        <w:tc>
          <w:tcPr>
            <w:tcW w:w="2421" w:type="dxa"/>
            <w:vAlign w:val="center"/>
          </w:tcPr>
          <w:p w14:paraId="33B8953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B409BD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8A790E7" w14:textId="1A3D50C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F6EA2D2" w14:textId="7E6C14B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2690EE7" w14:textId="146414F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36DB219" w14:textId="2EE80EF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2563E6C" w14:textId="6791C0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4E5346E" w14:textId="77777777" w:rsidTr="002B68DC">
        <w:tc>
          <w:tcPr>
            <w:tcW w:w="692" w:type="dxa"/>
            <w:vAlign w:val="center"/>
          </w:tcPr>
          <w:p w14:paraId="6C8A82B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8C61E0C" w14:textId="021283C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67SZ</w:t>
            </w:r>
          </w:p>
        </w:tc>
        <w:tc>
          <w:tcPr>
            <w:tcW w:w="2421" w:type="dxa"/>
            <w:vAlign w:val="center"/>
          </w:tcPr>
          <w:p w14:paraId="037B6B3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0CD8B1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85E4806" w14:textId="29C39E6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3FDF761" w14:textId="7A46ACF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1081EFA" w14:textId="02FAD4A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F993563" w14:textId="34F3A31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3A1E544" w14:textId="6D9BC7C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FEE0A29" w14:textId="77777777" w:rsidTr="002B68DC">
        <w:tc>
          <w:tcPr>
            <w:tcW w:w="692" w:type="dxa"/>
            <w:vAlign w:val="center"/>
          </w:tcPr>
          <w:p w14:paraId="68190174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259A066" w14:textId="73A5FB1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68SZ</w:t>
            </w:r>
          </w:p>
        </w:tc>
        <w:tc>
          <w:tcPr>
            <w:tcW w:w="2421" w:type="dxa"/>
            <w:vAlign w:val="center"/>
          </w:tcPr>
          <w:p w14:paraId="636B3A0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39EEC2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2D55494" w14:textId="700E1EC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D1A7A25" w14:textId="4CEDD86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BCCC91D" w14:textId="6CAC961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A4C381F" w14:textId="28D1E45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911EE42" w14:textId="7078AFF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8189F26" w14:textId="77777777" w:rsidTr="002B68DC">
        <w:tc>
          <w:tcPr>
            <w:tcW w:w="692" w:type="dxa"/>
            <w:vAlign w:val="center"/>
          </w:tcPr>
          <w:p w14:paraId="3A08728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11D8DC3" w14:textId="2AFD128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69SZ</w:t>
            </w:r>
          </w:p>
        </w:tc>
        <w:tc>
          <w:tcPr>
            <w:tcW w:w="2421" w:type="dxa"/>
            <w:vAlign w:val="center"/>
          </w:tcPr>
          <w:p w14:paraId="15D455F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DF1F22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5E41984" w14:textId="32519E1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AB391C6" w14:textId="103E772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5EC5B4F" w14:textId="438255E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7779B46" w14:textId="51EAC93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28CA167" w14:textId="41AF012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624942D" w14:textId="77777777" w:rsidTr="002B68DC">
        <w:tc>
          <w:tcPr>
            <w:tcW w:w="692" w:type="dxa"/>
            <w:vAlign w:val="center"/>
          </w:tcPr>
          <w:p w14:paraId="461CC8A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94A3CE7" w14:textId="788F4B84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70SZ</w:t>
            </w:r>
          </w:p>
        </w:tc>
        <w:tc>
          <w:tcPr>
            <w:tcW w:w="2421" w:type="dxa"/>
            <w:vAlign w:val="center"/>
          </w:tcPr>
          <w:p w14:paraId="100F576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798594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AA5598C" w14:textId="785B5C1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4693383" w14:textId="7ED1FA5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2EA18C2" w14:textId="0D784B9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9C4A118" w14:textId="328EA78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764EEA8" w14:textId="115F367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BAABD56" w14:textId="77777777" w:rsidTr="002B68DC">
        <w:tc>
          <w:tcPr>
            <w:tcW w:w="692" w:type="dxa"/>
            <w:vAlign w:val="center"/>
          </w:tcPr>
          <w:p w14:paraId="6455407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596DEF6" w14:textId="38985D3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71SZ</w:t>
            </w:r>
          </w:p>
        </w:tc>
        <w:tc>
          <w:tcPr>
            <w:tcW w:w="2421" w:type="dxa"/>
            <w:vAlign w:val="center"/>
          </w:tcPr>
          <w:p w14:paraId="77F4530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3219D8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BA49B81" w14:textId="11F4F31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4EE99E1" w14:textId="37E477B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0920382" w14:textId="302E85E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C9D89F7" w14:textId="0804898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2C28666" w14:textId="60E1AF0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4FE993B" w14:textId="77777777" w:rsidTr="002B68DC">
        <w:tc>
          <w:tcPr>
            <w:tcW w:w="692" w:type="dxa"/>
            <w:vAlign w:val="center"/>
          </w:tcPr>
          <w:p w14:paraId="102E749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13CAC49" w14:textId="63EB3A0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72SZ</w:t>
            </w:r>
          </w:p>
        </w:tc>
        <w:tc>
          <w:tcPr>
            <w:tcW w:w="2421" w:type="dxa"/>
            <w:vAlign w:val="center"/>
          </w:tcPr>
          <w:p w14:paraId="6FAA5305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43FD33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F979EB4" w14:textId="791F8E3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6B04D9D" w14:textId="4EDA518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49E3AEE" w14:textId="6DD04BA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5478D76" w14:textId="081B9D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50AA8E8" w14:textId="681151D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5AD1B21" w14:textId="77777777" w:rsidTr="002B68DC">
        <w:tc>
          <w:tcPr>
            <w:tcW w:w="692" w:type="dxa"/>
            <w:vAlign w:val="center"/>
          </w:tcPr>
          <w:p w14:paraId="46495B2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73BB906" w14:textId="09C238A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73SZ</w:t>
            </w:r>
          </w:p>
        </w:tc>
        <w:tc>
          <w:tcPr>
            <w:tcW w:w="2421" w:type="dxa"/>
            <w:vAlign w:val="center"/>
          </w:tcPr>
          <w:p w14:paraId="1935CF55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05FB38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2778FCC" w14:textId="0FA57B3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FD456B5" w14:textId="17830BF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00F302E" w14:textId="5052393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1B800B1" w14:textId="5272754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AFF780B" w14:textId="5412EAC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0014C5B" w14:textId="77777777" w:rsidTr="002B68DC">
        <w:tc>
          <w:tcPr>
            <w:tcW w:w="692" w:type="dxa"/>
            <w:vAlign w:val="center"/>
          </w:tcPr>
          <w:p w14:paraId="3CF6B8C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01C54F5" w14:textId="5CB074E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74SZ</w:t>
            </w:r>
          </w:p>
        </w:tc>
        <w:tc>
          <w:tcPr>
            <w:tcW w:w="2421" w:type="dxa"/>
            <w:vAlign w:val="center"/>
          </w:tcPr>
          <w:p w14:paraId="39F4159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3ED32D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DC48560" w14:textId="468B89F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73D85D9" w14:textId="05C6DFA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E44A4BC" w14:textId="4BBE220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A707E0A" w14:textId="5287298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8A012E2" w14:textId="0875C87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160EC60" w14:textId="77777777" w:rsidTr="002B68DC">
        <w:tc>
          <w:tcPr>
            <w:tcW w:w="692" w:type="dxa"/>
            <w:vAlign w:val="center"/>
          </w:tcPr>
          <w:p w14:paraId="2CDB1A3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C8ABEE5" w14:textId="2BDA620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75SZ</w:t>
            </w:r>
          </w:p>
        </w:tc>
        <w:tc>
          <w:tcPr>
            <w:tcW w:w="2421" w:type="dxa"/>
            <w:vAlign w:val="center"/>
          </w:tcPr>
          <w:p w14:paraId="21CA597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AD80BD1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D4A30FB" w14:textId="3281C963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246084B" w14:textId="7931210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3B8E981" w14:textId="31CAFC3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7E2E5EA" w14:textId="358D5E9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69AF2C8" w14:textId="324D130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BA745B9" w14:textId="77777777" w:rsidTr="002B68DC">
        <w:tc>
          <w:tcPr>
            <w:tcW w:w="692" w:type="dxa"/>
            <w:vAlign w:val="center"/>
          </w:tcPr>
          <w:p w14:paraId="6E58F35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57B5F76" w14:textId="5FC259E4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76SZ</w:t>
            </w:r>
          </w:p>
        </w:tc>
        <w:tc>
          <w:tcPr>
            <w:tcW w:w="2421" w:type="dxa"/>
            <w:vAlign w:val="center"/>
          </w:tcPr>
          <w:p w14:paraId="490A279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59D405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CB93E51" w14:textId="6F8247B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9986991" w14:textId="7BB2F6C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716A5BC" w14:textId="4514479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AE0F0C4" w14:textId="4D79B20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2817662" w14:textId="57CCFE2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B7EE69A" w14:textId="77777777" w:rsidTr="002B68DC">
        <w:tc>
          <w:tcPr>
            <w:tcW w:w="692" w:type="dxa"/>
            <w:vAlign w:val="center"/>
          </w:tcPr>
          <w:p w14:paraId="3B2AA5E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E2C0ECC" w14:textId="0BCE9C6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77SZ</w:t>
            </w:r>
          </w:p>
        </w:tc>
        <w:tc>
          <w:tcPr>
            <w:tcW w:w="2421" w:type="dxa"/>
            <w:vAlign w:val="center"/>
          </w:tcPr>
          <w:p w14:paraId="2B408D9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683A50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35FD876" w14:textId="5FEB38EE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F00008E" w14:textId="109B5FB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E2231AF" w14:textId="314586A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0D8E835" w14:textId="07ABF86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C5106CF" w14:textId="268869B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D17ED5D" w14:textId="77777777" w:rsidTr="002B68DC">
        <w:tc>
          <w:tcPr>
            <w:tcW w:w="692" w:type="dxa"/>
            <w:vAlign w:val="center"/>
          </w:tcPr>
          <w:p w14:paraId="6E616CA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A91F9D1" w14:textId="2FEF567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78SZ</w:t>
            </w:r>
          </w:p>
        </w:tc>
        <w:tc>
          <w:tcPr>
            <w:tcW w:w="2421" w:type="dxa"/>
            <w:vAlign w:val="center"/>
          </w:tcPr>
          <w:p w14:paraId="3D2994C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F3D659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16E4C41" w14:textId="3AB3C6D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F705F10" w14:textId="205420F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4FBAFA0" w14:textId="3D2EC49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68D3330" w14:textId="75F1BF6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1F19CC5" w14:textId="1875D6D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4AB04C5" w14:textId="77777777" w:rsidTr="002B68DC">
        <w:tc>
          <w:tcPr>
            <w:tcW w:w="692" w:type="dxa"/>
            <w:vAlign w:val="center"/>
          </w:tcPr>
          <w:p w14:paraId="39F9BA5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C6D6B60" w14:textId="68DB45A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79SZ</w:t>
            </w:r>
          </w:p>
        </w:tc>
        <w:tc>
          <w:tcPr>
            <w:tcW w:w="2421" w:type="dxa"/>
            <w:vAlign w:val="center"/>
          </w:tcPr>
          <w:p w14:paraId="4CBD135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C9B1BA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58016CE" w14:textId="5C0C4B1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DF7A778" w14:textId="2600A5F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0E056C5" w14:textId="5D105F8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96DBBE6" w14:textId="0D6A34A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1CE5BF8" w14:textId="7288403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B6EB49E" w14:textId="77777777" w:rsidTr="002B68DC">
        <w:tc>
          <w:tcPr>
            <w:tcW w:w="692" w:type="dxa"/>
            <w:vAlign w:val="center"/>
          </w:tcPr>
          <w:p w14:paraId="3FE2E4F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E75B030" w14:textId="2123DC3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80SZ</w:t>
            </w:r>
          </w:p>
        </w:tc>
        <w:tc>
          <w:tcPr>
            <w:tcW w:w="2421" w:type="dxa"/>
            <w:vAlign w:val="center"/>
          </w:tcPr>
          <w:p w14:paraId="03F51BF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D3DEC2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B997AD1" w14:textId="269B10D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A099E6F" w14:textId="419CEF1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E0FE190" w14:textId="0E45C39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24D37F6" w14:textId="58B0DF8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768D2E1" w14:textId="5409654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FA943DD" w14:textId="77777777" w:rsidTr="002B68DC">
        <w:tc>
          <w:tcPr>
            <w:tcW w:w="692" w:type="dxa"/>
            <w:vAlign w:val="center"/>
          </w:tcPr>
          <w:p w14:paraId="5113D1B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06020F0" w14:textId="3041A11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81SZ</w:t>
            </w:r>
          </w:p>
        </w:tc>
        <w:tc>
          <w:tcPr>
            <w:tcW w:w="2421" w:type="dxa"/>
            <w:vAlign w:val="center"/>
          </w:tcPr>
          <w:p w14:paraId="02DC3C0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5F8A6A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F1E140C" w14:textId="09683F3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FF3DD88" w14:textId="6F82803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986AE0E" w14:textId="5222E71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ED02E78" w14:textId="763A4AD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3939434" w14:textId="37AB5FA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3C7DD4B" w14:textId="77777777" w:rsidTr="002B68DC">
        <w:tc>
          <w:tcPr>
            <w:tcW w:w="692" w:type="dxa"/>
            <w:vAlign w:val="center"/>
          </w:tcPr>
          <w:p w14:paraId="4B9D5F3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F5B54A4" w14:textId="6A3DB9DE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82SZ</w:t>
            </w:r>
          </w:p>
        </w:tc>
        <w:tc>
          <w:tcPr>
            <w:tcW w:w="2421" w:type="dxa"/>
            <w:vAlign w:val="center"/>
          </w:tcPr>
          <w:p w14:paraId="1DCAFB3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F14F6C1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24B084E" w14:textId="53C0CD0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38A690A" w14:textId="2545F9E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FEC49CB" w14:textId="14A1CF4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6D7F48B" w14:textId="5CE245C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5CD65D1" w14:textId="72C8804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2F25246" w14:textId="77777777" w:rsidTr="002B68DC">
        <w:tc>
          <w:tcPr>
            <w:tcW w:w="692" w:type="dxa"/>
            <w:vAlign w:val="center"/>
          </w:tcPr>
          <w:p w14:paraId="45813BF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9E67C01" w14:textId="5BD4B53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83SZ</w:t>
            </w:r>
          </w:p>
        </w:tc>
        <w:tc>
          <w:tcPr>
            <w:tcW w:w="2421" w:type="dxa"/>
            <w:vAlign w:val="center"/>
          </w:tcPr>
          <w:p w14:paraId="6A2FDCD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9384A4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F871ACE" w14:textId="5B834B5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D1C1878" w14:textId="5ACAA7C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9E37FF2" w14:textId="7ED098A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7B04447" w14:textId="219247A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03817B6" w14:textId="589B58E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7BE081F" w14:textId="77777777" w:rsidTr="002B68DC">
        <w:tc>
          <w:tcPr>
            <w:tcW w:w="692" w:type="dxa"/>
            <w:vAlign w:val="center"/>
          </w:tcPr>
          <w:p w14:paraId="254B00E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96E6BFB" w14:textId="579FC79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84SZ</w:t>
            </w:r>
          </w:p>
        </w:tc>
        <w:tc>
          <w:tcPr>
            <w:tcW w:w="2421" w:type="dxa"/>
            <w:vAlign w:val="center"/>
          </w:tcPr>
          <w:p w14:paraId="2C31607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D4EF3D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8EDA944" w14:textId="4B86FC4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0838306" w14:textId="2D7CF5A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046578B" w14:textId="532CB9F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5994B95" w14:textId="288745A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4F57609" w14:textId="1CAB4B2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68897AA" w14:textId="77777777" w:rsidTr="002B68DC">
        <w:tc>
          <w:tcPr>
            <w:tcW w:w="692" w:type="dxa"/>
            <w:vAlign w:val="center"/>
          </w:tcPr>
          <w:p w14:paraId="704A405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B9404FA" w14:textId="70E2104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85SZ</w:t>
            </w:r>
          </w:p>
        </w:tc>
        <w:tc>
          <w:tcPr>
            <w:tcW w:w="2421" w:type="dxa"/>
            <w:vAlign w:val="center"/>
          </w:tcPr>
          <w:p w14:paraId="288FD8E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180763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84448EB" w14:textId="5B41AEA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EAE1B89" w14:textId="36C4398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8635180" w14:textId="3B15DF1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53A8991" w14:textId="3681365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1BC795C" w14:textId="460CFE2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8165B7B" w14:textId="77777777" w:rsidTr="002B68DC">
        <w:tc>
          <w:tcPr>
            <w:tcW w:w="692" w:type="dxa"/>
            <w:vAlign w:val="center"/>
          </w:tcPr>
          <w:p w14:paraId="112F150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647415A" w14:textId="494CE25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86SZ</w:t>
            </w:r>
          </w:p>
        </w:tc>
        <w:tc>
          <w:tcPr>
            <w:tcW w:w="2421" w:type="dxa"/>
            <w:vAlign w:val="center"/>
          </w:tcPr>
          <w:p w14:paraId="06A30B4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7F4D77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6FA07C8" w14:textId="6914438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109558F" w14:textId="5FBB48F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E23F084" w14:textId="217CACA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3CEE02E" w14:textId="19C07D0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27B1D0D" w14:textId="0E4B554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7624A21" w14:textId="77777777" w:rsidTr="002B68DC">
        <w:tc>
          <w:tcPr>
            <w:tcW w:w="692" w:type="dxa"/>
            <w:vAlign w:val="center"/>
          </w:tcPr>
          <w:p w14:paraId="6CC05CC4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AB3B84D" w14:textId="5B54E9A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87SZ</w:t>
            </w:r>
          </w:p>
        </w:tc>
        <w:tc>
          <w:tcPr>
            <w:tcW w:w="2421" w:type="dxa"/>
            <w:vAlign w:val="center"/>
          </w:tcPr>
          <w:p w14:paraId="4BB2276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C9F8F6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04D90ED" w14:textId="0989929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ABDAF83" w14:textId="55D026A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A02FF24" w14:textId="6E5EF28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002FE03" w14:textId="27DDC0D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DD7B5B1" w14:textId="08AB7A4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D26D5E9" w14:textId="77777777" w:rsidTr="002B68DC">
        <w:tc>
          <w:tcPr>
            <w:tcW w:w="692" w:type="dxa"/>
            <w:vAlign w:val="center"/>
          </w:tcPr>
          <w:p w14:paraId="60C28D2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2AE2813" w14:textId="51FE12F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88SZ</w:t>
            </w:r>
          </w:p>
        </w:tc>
        <w:tc>
          <w:tcPr>
            <w:tcW w:w="2421" w:type="dxa"/>
            <w:vAlign w:val="center"/>
          </w:tcPr>
          <w:p w14:paraId="0E44340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98BA85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DC5B7E5" w14:textId="55BB63B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52C9F11" w14:textId="1EC9BB0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BDEFE9A" w14:textId="799199F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4DA5952" w14:textId="139AC53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7A196E7" w14:textId="07C748B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0F2283E" w14:textId="77777777" w:rsidTr="002B68DC">
        <w:tc>
          <w:tcPr>
            <w:tcW w:w="692" w:type="dxa"/>
            <w:vAlign w:val="center"/>
          </w:tcPr>
          <w:p w14:paraId="55E93C1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FB3F0BC" w14:textId="58F0561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89SZ</w:t>
            </w:r>
          </w:p>
        </w:tc>
        <w:tc>
          <w:tcPr>
            <w:tcW w:w="2421" w:type="dxa"/>
            <w:vAlign w:val="center"/>
          </w:tcPr>
          <w:p w14:paraId="65275215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084DE2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44B2E92" w14:textId="797CB0D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3467DEB" w14:textId="0787DC5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25962FC" w14:textId="4A1AFDC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A372361" w14:textId="481B364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0553C2C" w14:textId="43C5E7B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089AF31" w14:textId="77777777" w:rsidTr="002B68DC">
        <w:tc>
          <w:tcPr>
            <w:tcW w:w="692" w:type="dxa"/>
            <w:vAlign w:val="center"/>
          </w:tcPr>
          <w:p w14:paraId="0216534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D855609" w14:textId="3E65E0D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90SZ</w:t>
            </w:r>
          </w:p>
        </w:tc>
        <w:tc>
          <w:tcPr>
            <w:tcW w:w="2421" w:type="dxa"/>
            <w:vAlign w:val="center"/>
          </w:tcPr>
          <w:p w14:paraId="6F42543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EA499C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BABD66F" w14:textId="79DB06D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A4E3F2F" w14:textId="59D21A5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6DAC66A" w14:textId="7BF4603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1FAB043" w14:textId="6D22318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948FFCA" w14:textId="5725C6F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F7B2C53" w14:textId="77777777" w:rsidTr="002B68DC">
        <w:tc>
          <w:tcPr>
            <w:tcW w:w="692" w:type="dxa"/>
            <w:vAlign w:val="center"/>
          </w:tcPr>
          <w:p w14:paraId="7D12B73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20C1066" w14:textId="04BFE58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91SZ</w:t>
            </w:r>
          </w:p>
        </w:tc>
        <w:tc>
          <w:tcPr>
            <w:tcW w:w="2421" w:type="dxa"/>
            <w:vAlign w:val="center"/>
          </w:tcPr>
          <w:p w14:paraId="33DDFB4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5FDFE6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C14A76D" w14:textId="7F72C36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F67F8C9" w14:textId="50FB60F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2BFF7FB" w14:textId="409CA8C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9994488" w14:textId="0EA2FA2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7E6E210" w14:textId="1E89F19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B9099CC" w14:textId="77777777" w:rsidTr="002B68DC">
        <w:tc>
          <w:tcPr>
            <w:tcW w:w="692" w:type="dxa"/>
            <w:vAlign w:val="center"/>
          </w:tcPr>
          <w:p w14:paraId="03601B9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90EFC25" w14:textId="3989650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92SZ</w:t>
            </w:r>
          </w:p>
        </w:tc>
        <w:tc>
          <w:tcPr>
            <w:tcW w:w="2421" w:type="dxa"/>
            <w:vAlign w:val="center"/>
          </w:tcPr>
          <w:p w14:paraId="6EEBE93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B5DB6C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53A7A5E" w14:textId="6762810E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F751BED" w14:textId="0E62505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ABD1A48" w14:textId="7825A3C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3A60511" w14:textId="1A2132C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31D068A" w14:textId="13EEF67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179F923" w14:textId="77777777" w:rsidTr="002B68DC">
        <w:tc>
          <w:tcPr>
            <w:tcW w:w="692" w:type="dxa"/>
            <w:vAlign w:val="center"/>
          </w:tcPr>
          <w:p w14:paraId="556913C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B27BB7D" w14:textId="7E3D85E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93SZ</w:t>
            </w:r>
          </w:p>
        </w:tc>
        <w:tc>
          <w:tcPr>
            <w:tcW w:w="2421" w:type="dxa"/>
            <w:vAlign w:val="center"/>
          </w:tcPr>
          <w:p w14:paraId="7E50853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213BB3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A0303C6" w14:textId="7B665C4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0B4C36E" w14:textId="786199B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1BA4096" w14:textId="0C0502E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14C6401" w14:textId="4DF595F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AA545F7" w14:textId="7B0A6B4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112C095" w14:textId="77777777" w:rsidTr="002B68DC">
        <w:tc>
          <w:tcPr>
            <w:tcW w:w="692" w:type="dxa"/>
            <w:vAlign w:val="center"/>
          </w:tcPr>
          <w:p w14:paraId="0F57767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968FA18" w14:textId="3025080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94SZ</w:t>
            </w:r>
          </w:p>
        </w:tc>
        <w:tc>
          <w:tcPr>
            <w:tcW w:w="2421" w:type="dxa"/>
            <w:vAlign w:val="center"/>
          </w:tcPr>
          <w:p w14:paraId="3B4F210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5B370E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FFFE3FA" w14:textId="53F7457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6D9CA49" w14:textId="5804D39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C320B8A" w14:textId="3FD4C05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6F18FBD" w14:textId="6A561CF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C242100" w14:textId="69C3037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5613B32" w14:textId="77777777" w:rsidTr="002B68DC">
        <w:tc>
          <w:tcPr>
            <w:tcW w:w="692" w:type="dxa"/>
            <w:vAlign w:val="center"/>
          </w:tcPr>
          <w:p w14:paraId="27730E3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3F41D29" w14:textId="299E122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95SZ</w:t>
            </w:r>
          </w:p>
        </w:tc>
        <w:tc>
          <w:tcPr>
            <w:tcW w:w="2421" w:type="dxa"/>
            <w:vAlign w:val="center"/>
          </w:tcPr>
          <w:p w14:paraId="470F599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2EC58A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0111ED6" w14:textId="730230B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BD8C55F" w14:textId="5127CA8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61887E1" w14:textId="11F6CB6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621AFAF" w14:textId="640F6BC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55DAA75" w14:textId="7E77BA6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767C5CE" w14:textId="77777777" w:rsidTr="002B68DC">
        <w:tc>
          <w:tcPr>
            <w:tcW w:w="692" w:type="dxa"/>
            <w:vAlign w:val="center"/>
          </w:tcPr>
          <w:p w14:paraId="0E28CE3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E7B369F" w14:textId="5C54E672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96SZ</w:t>
            </w:r>
          </w:p>
        </w:tc>
        <w:tc>
          <w:tcPr>
            <w:tcW w:w="2421" w:type="dxa"/>
            <w:vAlign w:val="center"/>
          </w:tcPr>
          <w:p w14:paraId="67EB3F2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6E2FA1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CA0F0F1" w14:textId="13449F8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54803F4" w14:textId="70A5A52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6CC562D" w14:textId="14B7F52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812A81B" w14:textId="6C08AF6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EC7F0A5" w14:textId="05881A4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4D4AA68" w14:textId="77777777" w:rsidTr="002B68DC">
        <w:tc>
          <w:tcPr>
            <w:tcW w:w="692" w:type="dxa"/>
            <w:vAlign w:val="center"/>
          </w:tcPr>
          <w:p w14:paraId="731C3DD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D7D17F5" w14:textId="2F3FBD42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97SZ</w:t>
            </w:r>
          </w:p>
        </w:tc>
        <w:tc>
          <w:tcPr>
            <w:tcW w:w="2421" w:type="dxa"/>
            <w:vAlign w:val="center"/>
          </w:tcPr>
          <w:p w14:paraId="630CC3F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BC753F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8EC23A3" w14:textId="0D17AF2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61FEB07" w14:textId="6DD52F3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188119C" w14:textId="387BF46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C184BA4" w14:textId="0BBE9BC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B1A8E5F" w14:textId="6DB1171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2C00C84" w14:textId="77777777" w:rsidTr="002B68DC">
        <w:tc>
          <w:tcPr>
            <w:tcW w:w="692" w:type="dxa"/>
            <w:vAlign w:val="center"/>
          </w:tcPr>
          <w:p w14:paraId="6D9A0DB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A0D9061" w14:textId="7A67F03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98SZ</w:t>
            </w:r>
          </w:p>
        </w:tc>
        <w:tc>
          <w:tcPr>
            <w:tcW w:w="2421" w:type="dxa"/>
            <w:vAlign w:val="center"/>
          </w:tcPr>
          <w:p w14:paraId="0568C42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F3A3A7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7E13AA7" w14:textId="2C05737E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693C939" w14:textId="78E0176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E9B5E28" w14:textId="5DD24AB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9780531" w14:textId="1E8A487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C6BE86A" w14:textId="576F060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EDBFADB" w14:textId="77777777" w:rsidTr="002B68DC">
        <w:tc>
          <w:tcPr>
            <w:tcW w:w="692" w:type="dxa"/>
            <w:vAlign w:val="center"/>
          </w:tcPr>
          <w:p w14:paraId="0CACEDE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12FC1D5" w14:textId="2B9B45A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99SZ</w:t>
            </w:r>
          </w:p>
        </w:tc>
        <w:tc>
          <w:tcPr>
            <w:tcW w:w="2421" w:type="dxa"/>
            <w:vAlign w:val="center"/>
          </w:tcPr>
          <w:p w14:paraId="002BFF7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2F35D9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D59D434" w14:textId="21D9127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A2EA429" w14:textId="4DDD2C0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A5C877F" w14:textId="1C924CD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AC6DB5E" w14:textId="41E171E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9DA82E1" w14:textId="210E013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A2F425D" w14:textId="77777777" w:rsidTr="002B68DC">
        <w:tc>
          <w:tcPr>
            <w:tcW w:w="692" w:type="dxa"/>
            <w:vAlign w:val="center"/>
          </w:tcPr>
          <w:p w14:paraId="68338CF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CB468D4" w14:textId="0FEB3A5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100SZ</w:t>
            </w:r>
          </w:p>
        </w:tc>
        <w:tc>
          <w:tcPr>
            <w:tcW w:w="2421" w:type="dxa"/>
            <w:vAlign w:val="center"/>
          </w:tcPr>
          <w:p w14:paraId="5026593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A3988C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C40B5B9" w14:textId="1E516763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98850FA" w14:textId="59307C8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D974756" w14:textId="61BB159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F9870C7" w14:textId="43A4A9A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62B6786" w14:textId="4BE54E0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880D58E" w14:textId="77777777" w:rsidTr="002B68DC">
        <w:tc>
          <w:tcPr>
            <w:tcW w:w="692" w:type="dxa"/>
            <w:vAlign w:val="center"/>
          </w:tcPr>
          <w:p w14:paraId="3211DCF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2563715" w14:textId="1C1AEF8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101SZ</w:t>
            </w:r>
          </w:p>
        </w:tc>
        <w:tc>
          <w:tcPr>
            <w:tcW w:w="2421" w:type="dxa"/>
            <w:vAlign w:val="center"/>
          </w:tcPr>
          <w:p w14:paraId="708C148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8FCF25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AE99EFE" w14:textId="2CBC8DAE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F853044" w14:textId="6BFCCFC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399912C" w14:textId="3813FDE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563111E" w14:textId="6FD4FF8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4944DFE" w14:textId="386EFA5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E04CA5D" w14:textId="77777777" w:rsidTr="002B68DC">
        <w:tc>
          <w:tcPr>
            <w:tcW w:w="692" w:type="dxa"/>
            <w:vAlign w:val="center"/>
          </w:tcPr>
          <w:p w14:paraId="518D589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68D696F" w14:textId="4A701D7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102SZ</w:t>
            </w:r>
          </w:p>
        </w:tc>
        <w:tc>
          <w:tcPr>
            <w:tcW w:w="2421" w:type="dxa"/>
            <w:vAlign w:val="center"/>
          </w:tcPr>
          <w:p w14:paraId="6A129E7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7561E9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DE034C9" w14:textId="0F15266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D55EA1F" w14:textId="6213613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4037EB3" w14:textId="318F6C3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5209841" w14:textId="5CA1196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E7DDFF1" w14:textId="2437400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6290CEA" w14:textId="77777777" w:rsidTr="002B68DC">
        <w:tc>
          <w:tcPr>
            <w:tcW w:w="692" w:type="dxa"/>
            <w:vAlign w:val="center"/>
          </w:tcPr>
          <w:p w14:paraId="68D412E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AE5D57A" w14:textId="66D0C13B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103SZ</w:t>
            </w:r>
          </w:p>
        </w:tc>
        <w:tc>
          <w:tcPr>
            <w:tcW w:w="2421" w:type="dxa"/>
            <w:vAlign w:val="center"/>
          </w:tcPr>
          <w:p w14:paraId="4E3B6D9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8E7B2D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BC3AC8E" w14:textId="50AF6EC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CBF9901" w14:textId="3E225FC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D5D97E6" w14:textId="3AE8DA3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A9938E9" w14:textId="51EDD3C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328FAC5" w14:textId="3E63E81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2105882" w14:textId="77777777" w:rsidTr="002B68DC">
        <w:tc>
          <w:tcPr>
            <w:tcW w:w="692" w:type="dxa"/>
            <w:vAlign w:val="center"/>
          </w:tcPr>
          <w:p w14:paraId="7FE1536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24AC5C9" w14:textId="051B5D2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104SZ</w:t>
            </w:r>
          </w:p>
        </w:tc>
        <w:tc>
          <w:tcPr>
            <w:tcW w:w="2421" w:type="dxa"/>
            <w:vAlign w:val="center"/>
          </w:tcPr>
          <w:p w14:paraId="0992584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E50A43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6B879FD" w14:textId="5CD2713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E2C82F3" w14:textId="2B33F4A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CA88C47" w14:textId="02BF64A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91A5E21" w14:textId="164516D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399E5C3" w14:textId="728A238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FE83E1C" w14:textId="77777777" w:rsidTr="002B68DC">
        <w:tc>
          <w:tcPr>
            <w:tcW w:w="692" w:type="dxa"/>
            <w:vAlign w:val="center"/>
          </w:tcPr>
          <w:p w14:paraId="7820580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BDD040B" w14:textId="3DFEA17E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105SZ</w:t>
            </w:r>
          </w:p>
        </w:tc>
        <w:tc>
          <w:tcPr>
            <w:tcW w:w="2421" w:type="dxa"/>
            <w:vAlign w:val="center"/>
          </w:tcPr>
          <w:p w14:paraId="38F0E03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BD60C4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DA29E8C" w14:textId="0A33F70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2A919A7" w14:textId="05ECE82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C4A0FBC" w14:textId="757B7CC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04A60A3" w14:textId="64462DA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06A0FAD" w14:textId="5D348C9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E1A4C8E" w14:textId="77777777" w:rsidTr="002B68DC">
        <w:tc>
          <w:tcPr>
            <w:tcW w:w="692" w:type="dxa"/>
            <w:vAlign w:val="center"/>
          </w:tcPr>
          <w:p w14:paraId="4BA38D5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C7316C7" w14:textId="7522661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106SZ</w:t>
            </w:r>
          </w:p>
        </w:tc>
        <w:tc>
          <w:tcPr>
            <w:tcW w:w="2421" w:type="dxa"/>
            <w:vAlign w:val="center"/>
          </w:tcPr>
          <w:p w14:paraId="463DC30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A6F011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F898F46" w14:textId="1C8BDF1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B4A2194" w14:textId="70016E0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5F730F6" w14:textId="180A97F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71E337E" w14:textId="67A7603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CAA58B8" w14:textId="434045C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5DB8F47" w14:textId="77777777" w:rsidTr="002B68DC">
        <w:tc>
          <w:tcPr>
            <w:tcW w:w="692" w:type="dxa"/>
            <w:vAlign w:val="center"/>
          </w:tcPr>
          <w:p w14:paraId="01F7C8E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9E29C7C" w14:textId="64DFAF5E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107SZ</w:t>
            </w:r>
          </w:p>
        </w:tc>
        <w:tc>
          <w:tcPr>
            <w:tcW w:w="2421" w:type="dxa"/>
            <w:vAlign w:val="center"/>
          </w:tcPr>
          <w:p w14:paraId="259A09B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1741CC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E7FFF70" w14:textId="09DC10E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F77580A" w14:textId="67529F8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0791DEB" w14:textId="0C6765D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17DB99A" w14:textId="29DB4B8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F46453F" w14:textId="1886CD7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A7CA714" w14:textId="77777777" w:rsidTr="002B68DC">
        <w:tc>
          <w:tcPr>
            <w:tcW w:w="692" w:type="dxa"/>
            <w:vAlign w:val="center"/>
          </w:tcPr>
          <w:p w14:paraId="1314675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0CD5890" w14:textId="5DEF8292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108SZ</w:t>
            </w:r>
          </w:p>
        </w:tc>
        <w:tc>
          <w:tcPr>
            <w:tcW w:w="2421" w:type="dxa"/>
            <w:vAlign w:val="center"/>
          </w:tcPr>
          <w:p w14:paraId="30CB4BA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22125A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CAD1F33" w14:textId="3F9098E1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892CA96" w14:textId="710B667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272ABEB" w14:textId="75B92F3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43A1E87" w14:textId="58B506B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4B1F7CF" w14:textId="2732A8D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0CC7602" w14:textId="77777777" w:rsidTr="002B68DC">
        <w:tc>
          <w:tcPr>
            <w:tcW w:w="692" w:type="dxa"/>
            <w:vAlign w:val="center"/>
          </w:tcPr>
          <w:p w14:paraId="3B226CC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2B4D9B4" w14:textId="3194603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109SZ</w:t>
            </w:r>
          </w:p>
        </w:tc>
        <w:tc>
          <w:tcPr>
            <w:tcW w:w="2421" w:type="dxa"/>
            <w:vAlign w:val="center"/>
          </w:tcPr>
          <w:p w14:paraId="5F10911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99A791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62361FB" w14:textId="1D6E751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672CE19" w14:textId="399DEF9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D596ED9" w14:textId="63862CB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AFE458A" w14:textId="11FA80B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7BE7647" w14:textId="70A9091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0AE8212" w14:textId="77777777" w:rsidTr="002B68DC">
        <w:tc>
          <w:tcPr>
            <w:tcW w:w="692" w:type="dxa"/>
            <w:vAlign w:val="center"/>
          </w:tcPr>
          <w:p w14:paraId="382B0AC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648A5B1" w14:textId="750CD23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110SZ</w:t>
            </w:r>
          </w:p>
        </w:tc>
        <w:tc>
          <w:tcPr>
            <w:tcW w:w="2421" w:type="dxa"/>
            <w:vAlign w:val="center"/>
          </w:tcPr>
          <w:p w14:paraId="0C0962C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F1E255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28C0A73" w14:textId="3FCE49C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17990F3" w14:textId="4AC2DD7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FBABCCD" w14:textId="78CFFFC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9E9EE80" w14:textId="5FF910A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E6F58CD" w14:textId="2950BEF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C40072E" w14:textId="77777777" w:rsidTr="002B68DC">
        <w:tc>
          <w:tcPr>
            <w:tcW w:w="692" w:type="dxa"/>
            <w:vAlign w:val="center"/>
          </w:tcPr>
          <w:p w14:paraId="51C0BEF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A6AB5B6" w14:textId="07E993E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111SZ</w:t>
            </w:r>
          </w:p>
        </w:tc>
        <w:tc>
          <w:tcPr>
            <w:tcW w:w="2421" w:type="dxa"/>
            <w:vAlign w:val="center"/>
          </w:tcPr>
          <w:p w14:paraId="1AC9F8D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15CDF6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2F4015B" w14:textId="6C29954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5E4F912" w14:textId="224AEE6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C33E881" w14:textId="0684EE7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E6B62D9" w14:textId="4996D2B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8BBEB56" w14:textId="57956DF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6FB0405" w14:textId="77777777" w:rsidTr="002B68DC">
        <w:tc>
          <w:tcPr>
            <w:tcW w:w="692" w:type="dxa"/>
            <w:vAlign w:val="center"/>
          </w:tcPr>
          <w:p w14:paraId="5F602762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6D3B2DF" w14:textId="26DAB0A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112SZ</w:t>
            </w:r>
          </w:p>
        </w:tc>
        <w:tc>
          <w:tcPr>
            <w:tcW w:w="2421" w:type="dxa"/>
            <w:vAlign w:val="center"/>
          </w:tcPr>
          <w:p w14:paraId="0281C77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7CCF6E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D28758E" w14:textId="357A7C3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4328235" w14:textId="5650098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0B9F8E2" w14:textId="07FF5A6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98DB078" w14:textId="3107FCF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BB7D88A" w14:textId="39DD815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A3C694B" w14:textId="77777777" w:rsidTr="002B68DC">
        <w:tc>
          <w:tcPr>
            <w:tcW w:w="692" w:type="dxa"/>
            <w:vAlign w:val="center"/>
          </w:tcPr>
          <w:p w14:paraId="56D5FE2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A83B279" w14:textId="2EB7939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113SZ</w:t>
            </w:r>
          </w:p>
        </w:tc>
        <w:tc>
          <w:tcPr>
            <w:tcW w:w="2421" w:type="dxa"/>
            <w:vAlign w:val="center"/>
          </w:tcPr>
          <w:p w14:paraId="5962AE6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9C9E5E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185E77A" w14:textId="0820D19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90DDFE7" w14:textId="203F8D1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4537DAF" w14:textId="624E379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209511C" w14:textId="303F757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A794AEF" w14:textId="7474E54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08E8FDE" w14:textId="77777777" w:rsidTr="002B68DC">
        <w:tc>
          <w:tcPr>
            <w:tcW w:w="692" w:type="dxa"/>
            <w:vAlign w:val="center"/>
          </w:tcPr>
          <w:p w14:paraId="2AA0647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63B43F5" w14:textId="53A5E60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114SZ</w:t>
            </w:r>
          </w:p>
        </w:tc>
        <w:tc>
          <w:tcPr>
            <w:tcW w:w="2421" w:type="dxa"/>
            <w:vAlign w:val="center"/>
          </w:tcPr>
          <w:p w14:paraId="0AAAEB3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A0E755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7B7AA8B" w14:textId="22594BA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C169BF1" w14:textId="6582EDF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A6959B8" w14:textId="060BE3E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6A3DAA2" w14:textId="4E9895B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7075D2E" w14:textId="693D06A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E6029DE" w14:textId="77777777" w:rsidTr="002B68DC">
        <w:tc>
          <w:tcPr>
            <w:tcW w:w="692" w:type="dxa"/>
            <w:vAlign w:val="center"/>
          </w:tcPr>
          <w:p w14:paraId="68320F8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38AFD71" w14:textId="1E76F3D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115SZ</w:t>
            </w:r>
          </w:p>
        </w:tc>
        <w:tc>
          <w:tcPr>
            <w:tcW w:w="2421" w:type="dxa"/>
            <w:vAlign w:val="center"/>
          </w:tcPr>
          <w:p w14:paraId="6629CFD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D1815C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0080127" w14:textId="1DAD353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E21263C" w14:textId="006374F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8C4A94F" w14:textId="10A1316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BA0098C" w14:textId="45DE017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59B357E" w14:textId="69D0A07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804BA6B" w14:textId="77777777" w:rsidTr="002B68DC">
        <w:tc>
          <w:tcPr>
            <w:tcW w:w="692" w:type="dxa"/>
            <w:vAlign w:val="center"/>
          </w:tcPr>
          <w:p w14:paraId="2A3316A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4F982FA" w14:textId="5475294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116SZ</w:t>
            </w:r>
          </w:p>
        </w:tc>
        <w:tc>
          <w:tcPr>
            <w:tcW w:w="2421" w:type="dxa"/>
            <w:vAlign w:val="center"/>
          </w:tcPr>
          <w:p w14:paraId="7322770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C3D28F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158D137" w14:textId="0965745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75EE3C6" w14:textId="7DA5EFF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E5516FE" w14:textId="48EF876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15FF5F9" w14:textId="297441D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96C3A48" w14:textId="1B4068F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09080CB" w14:textId="77777777" w:rsidTr="002B68DC">
        <w:tc>
          <w:tcPr>
            <w:tcW w:w="692" w:type="dxa"/>
            <w:vAlign w:val="center"/>
          </w:tcPr>
          <w:p w14:paraId="387061A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A601CA3" w14:textId="2DBDDFD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117SZ</w:t>
            </w:r>
          </w:p>
        </w:tc>
        <w:tc>
          <w:tcPr>
            <w:tcW w:w="2421" w:type="dxa"/>
            <w:vAlign w:val="center"/>
          </w:tcPr>
          <w:p w14:paraId="64377D8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FD81FA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143218F" w14:textId="15DEC6F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76B4742" w14:textId="2E65497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999A6CA" w14:textId="09AF117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6A057DE" w14:textId="5F51F4F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057BA3D" w14:textId="76F2ADB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CA8EF4F" w14:textId="77777777" w:rsidTr="002B68DC">
        <w:tc>
          <w:tcPr>
            <w:tcW w:w="692" w:type="dxa"/>
            <w:vAlign w:val="center"/>
          </w:tcPr>
          <w:p w14:paraId="42A99BE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FCFA511" w14:textId="6840FA6B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118SZ</w:t>
            </w:r>
          </w:p>
        </w:tc>
        <w:tc>
          <w:tcPr>
            <w:tcW w:w="2421" w:type="dxa"/>
            <w:vAlign w:val="center"/>
          </w:tcPr>
          <w:p w14:paraId="5BFC7DE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076E32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BF54002" w14:textId="289916F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AA57BB2" w14:textId="7283FA3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987417D" w14:textId="5F85690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4E852D8" w14:textId="50DECAD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FBEFAD0" w14:textId="404BF1C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FD6C25C" w14:textId="77777777" w:rsidTr="002B68DC">
        <w:tc>
          <w:tcPr>
            <w:tcW w:w="692" w:type="dxa"/>
            <w:vAlign w:val="center"/>
          </w:tcPr>
          <w:p w14:paraId="47F152F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0096A9C" w14:textId="1FD3C75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119SZ</w:t>
            </w:r>
          </w:p>
        </w:tc>
        <w:tc>
          <w:tcPr>
            <w:tcW w:w="2421" w:type="dxa"/>
            <w:vAlign w:val="center"/>
          </w:tcPr>
          <w:p w14:paraId="544BAD1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63B99E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78C1140" w14:textId="7B34BF4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37EB878" w14:textId="6C861EB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F777C82" w14:textId="39514B4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5F04173" w14:textId="5A7990C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D0B916C" w14:textId="13CEEC6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61AF40F" w14:textId="77777777" w:rsidTr="002B68DC">
        <w:tc>
          <w:tcPr>
            <w:tcW w:w="692" w:type="dxa"/>
            <w:vAlign w:val="center"/>
          </w:tcPr>
          <w:p w14:paraId="11AF487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C7B688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120SZ</w:t>
            </w:r>
          </w:p>
        </w:tc>
        <w:tc>
          <w:tcPr>
            <w:tcW w:w="2421" w:type="dxa"/>
            <w:vAlign w:val="center"/>
          </w:tcPr>
          <w:p w14:paraId="7566BDF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192974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FC26405" w14:textId="76CB5E3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F83FCDF" w14:textId="4F476CE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588A8FD" w14:textId="43A9106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6C7D1AA" w14:textId="6234921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AC36C34" w14:textId="5C6BA04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EC58BFD" w14:textId="77777777" w:rsidTr="002B68DC">
        <w:tc>
          <w:tcPr>
            <w:tcW w:w="692" w:type="dxa"/>
            <w:vAlign w:val="center"/>
          </w:tcPr>
          <w:p w14:paraId="3311D63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E54C67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121SZ</w:t>
            </w:r>
          </w:p>
        </w:tc>
        <w:tc>
          <w:tcPr>
            <w:tcW w:w="2421" w:type="dxa"/>
            <w:vAlign w:val="center"/>
          </w:tcPr>
          <w:p w14:paraId="254F8B9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7AA119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270C3FD" w14:textId="6F05123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B1B925B" w14:textId="60D03E6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BCA97E7" w14:textId="0A93781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63279DF" w14:textId="696AC7D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97A2AB6" w14:textId="2F0DCBE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9F32421" w14:textId="77777777" w:rsidTr="002B68DC">
        <w:tc>
          <w:tcPr>
            <w:tcW w:w="692" w:type="dxa"/>
            <w:vAlign w:val="center"/>
          </w:tcPr>
          <w:p w14:paraId="5B985D1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F3963E5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122SZ</w:t>
            </w:r>
          </w:p>
        </w:tc>
        <w:tc>
          <w:tcPr>
            <w:tcW w:w="2421" w:type="dxa"/>
            <w:vAlign w:val="center"/>
          </w:tcPr>
          <w:p w14:paraId="57BA4F2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17AD0C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FA90F34" w14:textId="0B27828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3B929B7" w14:textId="3DC6854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18213A4" w14:textId="2396DF8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6386354" w14:textId="189B78B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C4764CF" w14:textId="22AE615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28DB5C0" w14:textId="77777777" w:rsidTr="002B68DC">
        <w:tc>
          <w:tcPr>
            <w:tcW w:w="692" w:type="dxa"/>
            <w:vAlign w:val="center"/>
          </w:tcPr>
          <w:p w14:paraId="0FBDD20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02FB17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123SZ</w:t>
            </w:r>
          </w:p>
        </w:tc>
        <w:tc>
          <w:tcPr>
            <w:tcW w:w="2421" w:type="dxa"/>
            <w:vAlign w:val="center"/>
          </w:tcPr>
          <w:p w14:paraId="40B8B27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8A2957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04B9944" w14:textId="7AA4013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F43ACA7" w14:textId="623B8D1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2437288" w14:textId="29C5F6F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08DD2E1" w14:textId="332A674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BDFC4CC" w14:textId="3C30A9F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7A22DEF" w14:textId="77777777" w:rsidTr="002B68DC">
        <w:tc>
          <w:tcPr>
            <w:tcW w:w="692" w:type="dxa"/>
            <w:vAlign w:val="center"/>
          </w:tcPr>
          <w:p w14:paraId="06E3D3C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D3F3401" w14:textId="257AA79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124SZ</w:t>
            </w:r>
          </w:p>
        </w:tc>
        <w:tc>
          <w:tcPr>
            <w:tcW w:w="2421" w:type="dxa"/>
            <w:vAlign w:val="center"/>
          </w:tcPr>
          <w:p w14:paraId="2CBB009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D12DFB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81CA200" w14:textId="6E28793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D7FE13E" w14:textId="1202788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DF1027B" w14:textId="5F3A1A2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1F9055F" w14:textId="773FC79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94FDB71" w14:textId="6BFF859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2B6EFC9" w14:textId="77777777" w:rsidTr="002B68DC">
        <w:tc>
          <w:tcPr>
            <w:tcW w:w="692" w:type="dxa"/>
            <w:vAlign w:val="center"/>
          </w:tcPr>
          <w:p w14:paraId="13C8DFE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C43401F" w14:textId="509C19DE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125SZ</w:t>
            </w:r>
          </w:p>
        </w:tc>
        <w:tc>
          <w:tcPr>
            <w:tcW w:w="2421" w:type="dxa"/>
            <w:vAlign w:val="center"/>
          </w:tcPr>
          <w:p w14:paraId="5AFFA18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BE3AD3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878677B" w14:textId="495AEEA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E268705" w14:textId="5DBF3AD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7167A2B" w14:textId="30B8180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459BC08" w14:textId="3B45A6D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18F54D9" w14:textId="6898C4C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BD5B890" w14:textId="77777777" w:rsidTr="002B68DC">
        <w:tc>
          <w:tcPr>
            <w:tcW w:w="692" w:type="dxa"/>
            <w:vAlign w:val="center"/>
          </w:tcPr>
          <w:p w14:paraId="5F19BBA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941A486" w14:textId="043F09B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126SZ</w:t>
            </w:r>
          </w:p>
        </w:tc>
        <w:tc>
          <w:tcPr>
            <w:tcW w:w="2421" w:type="dxa"/>
            <w:vAlign w:val="center"/>
          </w:tcPr>
          <w:p w14:paraId="6651B03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6E26B2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736697A" w14:textId="2A81687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D7935C7" w14:textId="56FA22F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E10DF92" w14:textId="47C0679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85DBA6E" w14:textId="6D2A581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EC5F85C" w14:textId="7C7F03E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892896E" w14:textId="77777777" w:rsidTr="002B68DC">
        <w:tc>
          <w:tcPr>
            <w:tcW w:w="692" w:type="dxa"/>
            <w:vAlign w:val="center"/>
          </w:tcPr>
          <w:p w14:paraId="01EDF77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3C44A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127SZ</w:t>
            </w:r>
          </w:p>
        </w:tc>
        <w:tc>
          <w:tcPr>
            <w:tcW w:w="2421" w:type="dxa"/>
            <w:vAlign w:val="center"/>
          </w:tcPr>
          <w:p w14:paraId="2021ECF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08CC91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40AB5B8" w14:textId="4FF5D13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9EA292F" w14:textId="0B337A7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73AEC01" w14:textId="3701A26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A7CCCD7" w14:textId="6663B73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0CB0BD9" w14:textId="03CC692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6DEDCD5" w14:textId="77777777" w:rsidTr="002B68DC">
        <w:tc>
          <w:tcPr>
            <w:tcW w:w="692" w:type="dxa"/>
            <w:vAlign w:val="center"/>
          </w:tcPr>
          <w:p w14:paraId="61164FA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FFB276B" w14:textId="1FE084F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128SZ</w:t>
            </w:r>
          </w:p>
        </w:tc>
        <w:tc>
          <w:tcPr>
            <w:tcW w:w="2421" w:type="dxa"/>
            <w:vAlign w:val="center"/>
          </w:tcPr>
          <w:p w14:paraId="5123F49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B6BDC1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3E81D67" w14:textId="1BFCAB8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ABCBC61" w14:textId="546F341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593A569" w14:textId="36BAF37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C3D949F" w14:textId="76CDF08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17B6BB0" w14:textId="253C444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311BA1E" w14:textId="77777777" w:rsidTr="002B68DC">
        <w:tc>
          <w:tcPr>
            <w:tcW w:w="692" w:type="dxa"/>
            <w:vAlign w:val="center"/>
          </w:tcPr>
          <w:p w14:paraId="774CE1C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B7E933E" w14:textId="517F5A0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129SZ</w:t>
            </w:r>
          </w:p>
        </w:tc>
        <w:tc>
          <w:tcPr>
            <w:tcW w:w="2421" w:type="dxa"/>
            <w:vAlign w:val="center"/>
          </w:tcPr>
          <w:p w14:paraId="21E3866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0A888F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C9C551C" w14:textId="0A0DAD43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479EF09" w14:textId="7ED701B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4D3FA44" w14:textId="0599E7E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3350648" w14:textId="3FB650D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43EAA23" w14:textId="52409FC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9F844AD" w14:textId="77777777" w:rsidTr="002B68DC">
        <w:tc>
          <w:tcPr>
            <w:tcW w:w="692" w:type="dxa"/>
            <w:vAlign w:val="center"/>
          </w:tcPr>
          <w:p w14:paraId="34B94BA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3992AB4" w14:textId="076274F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130SZ</w:t>
            </w:r>
          </w:p>
        </w:tc>
        <w:tc>
          <w:tcPr>
            <w:tcW w:w="2421" w:type="dxa"/>
            <w:vAlign w:val="center"/>
          </w:tcPr>
          <w:p w14:paraId="660802B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C5D4A0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1EE9C35" w14:textId="0F10AF9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9EB5BAB" w14:textId="2D151DA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52894BB" w14:textId="58F9E07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0DE79BD" w14:textId="02AA508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1F11D28" w14:textId="623357F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2EDD263" w14:textId="77777777" w:rsidTr="002B68DC">
        <w:tc>
          <w:tcPr>
            <w:tcW w:w="692" w:type="dxa"/>
            <w:vAlign w:val="center"/>
          </w:tcPr>
          <w:p w14:paraId="646F5CB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F44CE58" w14:textId="610C424B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131SZ</w:t>
            </w:r>
          </w:p>
        </w:tc>
        <w:tc>
          <w:tcPr>
            <w:tcW w:w="2421" w:type="dxa"/>
            <w:vAlign w:val="center"/>
          </w:tcPr>
          <w:p w14:paraId="2DACD51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A77CC5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0E7F309" w14:textId="676F18C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D6385A6" w14:textId="63C37B1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E0B01EE" w14:textId="31CCAE1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755CC05" w14:textId="61D49C7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180BD60" w14:textId="256AB96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1B85819" w14:textId="77777777" w:rsidTr="002B68DC">
        <w:tc>
          <w:tcPr>
            <w:tcW w:w="692" w:type="dxa"/>
            <w:vAlign w:val="center"/>
          </w:tcPr>
          <w:p w14:paraId="48ACD08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8C84CC5" w14:textId="0485BFCE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132SZ</w:t>
            </w:r>
          </w:p>
        </w:tc>
        <w:tc>
          <w:tcPr>
            <w:tcW w:w="2421" w:type="dxa"/>
            <w:vAlign w:val="center"/>
          </w:tcPr>
          <w:p w14:paraId="2735DBD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8406CE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A9E9590" w14:textId="7D09EA1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0DC7F44" w14:textId="7E82049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60B3842" w14:textId="7A71A11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77A0CD4" w14:textId="046751F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04AD41D" w14:textId="671FD42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BE2D94D" w14:textId="77777777" w:rsidTr="002B68DC">
        <w:tc>
          <w:tcPr>
            <w:tcW w:w="692" w:type="dxa"/>
            <w:vAlign w:val="center"/>
          </w:tcPr>
          <w:p w14:paraId="1818586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90520EB" w14:textId="3D6B121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133SZ</w:t>
            </w:r>
          </w:p>
        </w:tc>
        <w:tc>
          <w:tcPr>
            <w:tcW w:w="2421" w:type="dxa"/>
            <w:vAlign w:val="center"/>
          </w:tcPr>
          <w:p w14:paraId="54CCC79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F12AFC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AEDFB53" w14:textId="2BBDE74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6CF6210" w14:textId="433FEDE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CF1E185" w14:textId="3F96DB8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6657FC2" w14:textId="1340104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EE32A84" w14:textId="3E8D82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85FBD3D" w14:textId="77777777" w:rsidTr="002B68DC">
        <w:tc>
          <w:tcPr>
            <w:tcW w:w="692" w:type="dxa"/>
            <w:vAlign w:val="center"/>
          </w:tcPr>
          <w:p w14:paraId="28B7468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A195D92" w14:textId="65F1E28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134SZ</w:t>
            </w:r>
          </w:p>
        </w:tc>
        <w:tc>
          <w:tcPr>
            <w:tcW w:w="2421" w:type="dxa"/>
            <w:vAlign w:val="center"/>
          </w:tcPr>
          <w:p w14:paraId="5A276A2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5212CC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4BF5509" w14:textId="4A8C9B6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B2E2172" w14:textId="5A67E59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3C5F0D3" w14:textId="210784C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BB4A366" w14:textId="1C6AEE3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BED443C" w14:textId="6DACF51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46C179A" w14:textId="77777777" w:rsidTr="002B68DC">
        <w:tc>
          <w:tcPr>
            <w:tcW w:w="692" w:type="dxa"/>
            <w:vAlign w:val="center"/>
          </w:tcPr>
          <w:p w14:paraId="6BEBA85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AA63A58" w14:textId="06941BC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135SZ</w:t>
            </w:r>
          </w:p>
        </w:tc>
        <w:tc>
          <w:tcPr>
            <w:tcW w:w="2421" w:type="dxa"/>
            <w:vAlign w:val="center"/>
          </w:tcPr>
          <w:p w14:paraId="66191DE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C9D223F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337CA57" w14:textId="1D4D5F4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E5A4465" w14:textId="6CAE37F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7FEB9E6" w14:textId="7F94F8A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22E72EA" w14:textId="4A64749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AFB43FC" w14:textId="70A03BD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83CF927" w14:textId="77777777" w:rsidTr="002B68DC">
        <w:tc>
          <w:tcPr>
            <w:tcW w:w="692" w:type="dxa"/>
            <w:vAlign w:val="center"/>
          </w:tcPr>
          <w:p w14:paraId="01D24EE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C2ACE15" w14:textId="4FD4D45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136SZ</w:t>
            </w:r>
          </w:p>
        </w:tc>
        <w:tc>
          <w:tcPr>
            <w:tcW w:w="2421" w:type="dxa"/>
            <w:vAlign w:val="center"/>
          </w:tcPr>
          <w:p w14:paraId="113102B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042772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0E20E5A" w14:textId="6F30621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B4D5DD9" w14:textId="7DCBE33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2162ECB" w14:textId="6A3D2A7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80DD704" w14:textId="12BA6A1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5FEBA46" w14:textId="683A7A7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6CADB2E" w14:textId="77777777" w:rsidTr="002B68DC">
        <w:tc>
          <w:tcPr>
            <w:tcW w:w="692" w:type="dxa"/>
            <w:vAlign w:val="center"/>
          </w:tcPr>
          <w:p w14:paraId="362F3252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BAA55DF" w14:textId="586DFBE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137SZ</w:t>
            </w:r>
          </w:p>
        </w:tc>
        <w:tc>
          <w:tcPr>
            <w:tcW w:w="2421" w:type="dxa"/>
            <w:vAlign w:val="center"/>
          </w:tcPr>
          <w:p w14:paraId="60AD1CE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C3BDD41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FA3FE0C" w14:textId="1375A0E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15600E0" w14:textId="48DC864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B6C8E81" w14:textId="75A6776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EA3D1BD" w14:textId="64BF6C6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DB2288E" w14:textId="41AF817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957E82D" w14:textId="77777777" w:rsidTr="002B68DC">
        <w:tc>
          <w:tcPr>
            <w:tcW w:w="692" w:type="dxa"/>
            <w:vAlign w:val="center"/>
          </w:tcPr>
          <w:p w14:paraId="1F47367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A0193BB" w14:textId="0A09A09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138SZ</w:t>
            </w:r>
          </w:p>
        </w:tc>
        <w:tc>
          <w:tcPr>
            <w:tcW w:w="2421" w:type="dxa"/>
            <w:vAlign w:val="center"/>
          </w:tcPr>
          <w:p w14:paraId="798D234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68E68E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05B3C2A" w14:textId="6F1712C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71FCD5C" w14:textId="6538480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A15FB71" w14:textId="2030CA7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85C00A7" w14:textId="31364FA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C92085E" w14:textId="4C3DB62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416EE7B" w14:textId="77777777" w:rsidTr="002B68DC">
        <w:tc>
          <w:tcPr>
            <w:tcW w:w="692" w:type="dxa"/>
            <w:vAlign w:val="center"/>
          </w:tcPr>
          <w:p w14:paraId="0C72BAB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87223C6" w14:textId="3260BE9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139SZ</w:t>
            </w:r>
          </w:p>
        </w:tc>
        <w:tc>
          <w:tcPr>
            <w:tcW w:w="2421" w:type="dxa"/>
            <w:vAlign w:val="center"/>
          </w:tcPr>
          <w:p w14:paraId="3DD3313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A14772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E2C0164" w14:textId="0A916E1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93E1438" w14:textId="6DC4576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D9A9FB5" w14:textId="2AD46E9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FEDA3CA" w14:textId="4E6A4C9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AB16FB2" w14:textId="2A1DBA7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6394D77" w14:textId="77777777" w:rsidTr="002B68DC">
        <w:tc>
          <w:tcPr>
            <w:tcW w:w="692" w:type="dxa"/>
            <w:vAlign w:val="center"/>
          </w:tcPr>
          <w:p w14:paraId="5EC7D75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39C618C" w14:textId="145FF06B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140SZ</w:t>
            </w:r>
          </w:p>
        </w:tc>
        <w:tc>
          <w:tcPr>
            <w:tcW w:w="2421" w:type="dxa"/>
            <w:vAlign w:val="center"/>
          </w:tcPr>
          <w:p w14:paraId="1156FBE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10A575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4C53B3D" w14:textId="2B87C4E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D7E4117" w14:textId="6289DBE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F93F676" w14:textId="70262C6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A62BDF3" w14:textId="5B488C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91DC5C8" w14:textId="3C18394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47F2C66" w14:textId="77777777" w:rsidTr="002B68DC">
        <w:tc>
          <w:tcPr>
            <w:tcW w:w="692" w:type="dxa"/>
            <w:vAlign w:val="center"/>
          </w:tcPr>
          <w:p w14:paraId="6F5DB6D4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93BD2BB" w14:textId="1F8DBA9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141SZ</w:t>
            </w:r>
          </w:p>
        </w:tc>
        <w:tc>
          <w:tcPr>
            <w:tcW w:w="2421" w:type="dxa"/>
            <w:vAlign w:val="center"/>
          </w:tcPr>
          <w:p w14:paraId="0710498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6E22BD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DB8C8D8" w14:textId="6CEAE84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4FDFC55" w14:textId="634986F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EC61815" w14:textId="2B0C6A0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09690E1" w14:textId="12CABE8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B40EADF" w14:textId="0A4AEAB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F8712F9" w14:textId="77777777" w:rsidTr="002B68DC">
        <w:tc>
          <w:tcPr>
            <w:tcW w:w="692" w:type="dxa"/>
            <w:vAlign w:val="center"/>
          </w:tcPr>
          <w:p w14:paraId="2DD7388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4A01CA3" w14:textId="1584A23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142SZ</w:t>
            </w:r>
          </w:p>
        </w:tc>
        <w:tc>
          <w:tcPr>
            <w:tcW w:w="2421" w:type="dxa"/>
            <w:vAlign w:val="center"/>
          </w:tcPr>
          <w:p w14:paraId="7D77564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635E36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C626300" w14:textId="398E911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57CDCC1" w14:textId="1ECF690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22DA537" w14:textId="7D61275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C28054C" w14:textId="6A2528F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660180A" w14:textId="09819EF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7E08792" w14:textId="77777777" w:rsidTr="002B68DC">
        <w:tc>
          <w:tcPr>
            <w:tcW w:w="692" w:type="dxa"/>
            <w:vAlign w:val="center"/>
          </w:tcPr>
          <w:p w14:paraId="3BEF9E0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28EDFB0" w14:textId="4EF7C17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143SZ</w:t>
            </w:r>
          </w:p>
        </w:tc>
        <w:tc>
          <w:tcPr>
            <w:tcW w:w="2421" w:type="dxa"/>
            <w:vAlign w:val="center"/>
          </w:tcPr>
          <w:p w14:paraId="6E285F0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DD214D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F77383B" w14:textId="370A039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BB4F006" w14:textId="79C7CD6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768DFB0" w14:textId="6BC8773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D5A1DAE" w14:textId="70AD47A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53185A4" w14:textId="1E48B78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246753B" w14:textId="77777777" w:rsidTr="002B68DC">
        <w:tc>
          <w:tcPr>
            <w:tcW w:w="692" w:type="dxa"/>
            <w:vAlign w:val="center"/>
          </w:tcPr>
          <w:p w14:paraId="5BBDBF3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95D45EC" w14:textId="65592F1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144SZ</w:t>
            </w:r>
          </w:p>
        </w:tc>
        <w:tc>
          <w:tcPr>
            <w:tcW w:w="2421" w:type="dxa"/>
            <w:vAlign w:val="center"/>
          </w:tcPr>
          <w:p w14:paraId="2A50374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264FEF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795828C" w14:textId="640B386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DBE1FA2" w14:textId="44C2C52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1D05D79" w14:textId="583721C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19EB9B5" w14:textId="6BDEBD0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1472AEC" w14:textId="2ACAB9E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9C10715" w14:textId="77777777" w:rsidTr="002B68DC">
        <w:tc>
          <w:tcPr>
            <w:tcW w:w="692" w:type="dxa"/>
            <w:vAlign w:val="center"/>
          </w:tcPr>
          <w:p w14:paraId="540C159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EA48AA1" w14:textId="65772C4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145SZ</w:t>
            </w:r>
          </w:p>
        </w:tc>
        <w:tc>
          <w:tcPr>
            <w:tcW w:w="2421" w:type="dxa"/>
            <w:vAlign w:val="center"/>
          </w:tcPr>
          <w:p w14:paraId="396747B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A36E97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7A70D43" w14:textId="69583DB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EB4A26D" w14:textId="2585A3D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2C7F655" w14:textId="3D7B3FD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C41E057" w14:textId="729C743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6482BB2" w14:textId="17A79F1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8222581" w14:textId="77777777" w:rsidTr="002B68DC">
        <w:tc>
          <w:tcPr>
            <w:tcW w:w="692" w:type="dxa"/>
            <w:vAlign w:val="center"/>
          </w:tcPr>
          <w:p w14:paraId="3D398C0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3BE4C8C" w14:textId="55E7ACB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146SZ</w:t>
            </w:r>
          </w:p>
        </w:tc>
        <w:tc>
          <w:tcPr>
            <w:tcW w:w="2421" w:type="dxa"/>
            <w:vAlign w:val="center"/>
          </w:tcPr>
          <w:p w14:paraId="168B8CC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2A5443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9364D6B" w14:textId="234911C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344C323" w14:textId="141728F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0FFEE837" w14:textId="28B9377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411F38EF" w14:textId="2BA7958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5D7F014" w14:textId="1750548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F4A6D3D" w14:textId="77777777" w:rsidTr="002B68DC">
        <w:tc>
          <w:tcPr>
            <w:tcW w:w="692" w:type="dxa"/>
            <w:vAlign w:val="center"/>
          </w:tcPr>
          <w:p w14:paraId="4105917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DAA66A3" w14:textId="68C96DC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147SZ</w:t>
            </w:r>
          </w:p>
        </w:tc>
        <w:tc>
          <w:tcPr>
            <w:tcW w:w="2421" w:type="dxa"/>
            <w:vAlign w:val="center"/>
          </w:tcPr>
          <w:p w14:paraId="5D303DF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EC6739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E4D448B" w14:textId="755283E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54B566C" w14:textId="51E7863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263F437B" w14:textId="452D520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640C7BC8" w14:textId="1A39B25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DF5870A" w14:textId="3073BA0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0D50930" w14:textId="77777777" w:rsidTr="002B68DC">
        <w:tc>
          <w:tcPr>
            <w:tcW w:w="692" w:type="dxa"/>
            <w:vAlign w:val="center"/>
          </w:tcPr>
          <w:p w14:paraId="454D987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CE02A16" w14:textId="2F666F7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148SZ</w:t>
            </w:r>
          </w:p>
        </w:tc>
        <w:tc>
          <w:tcPr>
            <w:tcW w:w="2421" w:type="dxa"/>
            <w:vAlign w:val="center"/>
          </w:tcPr>
          <w:p w14:paraId="4EBB61B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59F72A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0FE6914" w14:textId="2103751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B11FA22" w14:textId="6447DF8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BB5CA57" w14:textId="683C696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82012DE" w14:textId="601AD8F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180AF61" w14:textId="347EE2E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D96DD9B" w14:textId="77777777" w:rsidTr="002B68DC">
        <w:tc>
          <w:tcPr>
            <w:tcW w:w="692" w:type="dxa"/>
            <w:vAlign w:val="center"/>
          </w:tcPr>
          <w:p w14:paraId="27CE2DF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BC600B3" w14:textId="2B05446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149SZ</w:t>
            </w:r>
          </w:p>
        </w:tc>
        <w:tc>
          <w:tcPr>
            <w:tcW w:w="2421" w:type="dxa"/>
            <w:vAlign w:val="center"/>
          </w:tcPr>
          <w:p w14:paraId="66158DB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3E9C81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AAF1AAA" w14:textId="483CA21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A9EB796" w14:textId="526B8CE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5F5C870" w14:textId="0BB8D71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1174D74" w14:textId="5F2689F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60309AB" w14:textId="66CD4A1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1B68A75" w14:textId="77777777" w:rsidTr="002B68DC">
        <w:tc>
          <w:tcPr>
            <w:tcW w:w="692" w:type="dxa"/>
            <w:vAlign w:val="center"/>
          </w:tcPr>
          <w:p w14:paraId="4FC06BA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3EFF377" w14:textId="255D4C3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150SZ</w:t>
            </w:r>
          </w:p>
        </w:tc>
        <w:tc>
          <w:tcPr>
            <w:tcW w:w="2421" w:type="dxa"/>
            <w:vAlign w:val="center"/>
          </w:tcPr>
          <w:p w14:paraId="475BDC5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A21EE9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2CA2A82" w14:textId="2497D39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0CDA467" w14:textId="109B8E3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C28E1E6" w14:textId="3FBD69A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76F36A1" w14:textId="6B4C27C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08FA4EB" w14:textId="5C2F2D7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169F4E7" w14:textId="77777777" w:rsidTr="002B68DC">
        <w:tc>
          <w:tcPr>
            <w:tcW w:w="692" w:type="dxa"/>
            <w:vAlign w:val="center"/>
          </w:tcPr>
          <w:p w14:paraId="02EAA87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F4D7760" w14:textId="04958C2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151SZ</w:t>
            </w:r>
          </w:p>
        </w:tc>
        <w:tc>
          <w:tcPr>
            <w:tcW w:w="2421" w:type="dxa"/>
            <w:vAlign w:val="center"/>
          </w:tcPr>
          <w:p w14:paraId="59E9AD2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4A4140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5A0EAC4" w14:textId="213AACE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95B5139" w14:textId="6281640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F47C063" w14:textId="0D58313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EAC7725" w14:textId="342791F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963B6D6" w14:textId="2529D23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3655F2D" w14:textId="77777777" w:rsidTr="002B68DC">
        <w:tc>
          <w:tcPr>
            <w:tcW w:w="692" w:type="dxa"/>
            <w:vAlign w:val="center"/>
          </w:tcPr>
          <w:p w14:paraId="78E50E7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669EA0B" w14:textId="379E7A9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152SZ</w:t>
            </w:r>
          </w:p>
        </w:tc>
        <w:tc>
          <w:tcPr>
            <w:tcW w:w="2421" w:type="dxa"/>
            <w:vAlign w:val="center"/>
          </w:tcPr>
          <w:p w14:paraId="28445BA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17BC25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3DC87A8" w14:textId="4758BE33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E4D2D5F" w14:textId="1ECED5F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1D25A39" w14:textId="1C6A2DE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DDC05D6" w14:textId="5BF943B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CD8C760" w14:textId="5DF533F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AE8C793" w14:textId="77777777" w:rsidTr="002B68DC">
        <w:tc>
          <w:tcPr>
            <w:tcW w:w="692" w:type="dxa"/>
            <w:vAlign w:val="center"/>
          </w:tcPr>
          <w:p w14:paraId="13012F1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F796FC9" w14:textId="547CB0A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153SZ</w:t>
            </w:r>
          </w:p>
        </w:tc>
        <w:tc>
          <w:tcPr>
            <w:tcW w:w="2421" w:type="dxa"/>
            <w:vAlign w:val="center"/>
          </w:tcPr>
          <w:p w14:paraId="60C23C5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692035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A97E93D" w14:textId="5206605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0DBBCED" w14:textId="370D866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8EB9BFF" w14:textId="039DEBD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1CC85EB" w14:textId="0E848A2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E3A3AA6" w14:textId="60A2B33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2382597" w14:textId="77777777" w:rsidTr="002B68DC">
        <w:tc>
          <w:tcPr>
            <w:tcW w:w="692" w:type="dxa"/>
            <w:vAlign w:val="center"/>
          </w:tcPr>
          <w:p w14:paraId="0F3D3802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A9A63E4" w14:textId="406516B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154SZ</w:t>
            </w:r>
          </w:p>
        </w:tc>
        <w:tc>
          <w:tcPr>
            <w:tcW w:w="2421" w:type="dxa"/>
            <w:vAlign w:val="center"/>
          </w:tcPr>
          <w:p w14:paraId="4FF7006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1D6B8A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5767440" w14:textId="64CBC9C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C567AB7" w14:textId="356CFBA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CAE928D" w14:textId="359DA5B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038FD6C" w14:textId="6B42753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55ED5AC" w14:textId="05277A1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802D9E7" w14:textId="77777777" w:rsidTr="002B68DC">
        <w:tc>
          <w:tcPr>
            <w:tcW w:w="692" w:type="dxa"/>
            <w:vAlign w:val="center"/>
          </w:tcPr>
          <w:p w14:paraId="4F06E04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5D7F0FE" w14:textId="1A42BF2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155SZ</w:t>
            </w:r>
          </w:p>
        </w:tc>
        <w:tc>
          <w:tcPr>
            <w:tcW w:w="2421" w:type="dxa"/>
            <w:vAlign w:val="center"/>
          </w:tcPr>
          <w:p w14:paraId="5845264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FD94741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D8F78ED" w14:textId="1037B02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41F2718" w14:textId="51F7CB0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A2B7519" w14:textId="71F33B4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0380E75" w14:textId="2D0C7F8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18F7831" w14:textId="29A9387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530F7DD" w14:textId="77777777" w:rsidTr="002B68DC">
        <w:tc>
          <w:tcPr>
            <w:tcW w:w="692" w:type="dxa"/>
            <w:vAlign w:val="center"/>
          </w:tcPr>
          <w:p w14:paraId="106E2E3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DEEB4E9" w14:textId="018B4EF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156SZ</w:t>
            </w:r>
          </w:p>
        </w:tc>
        <w:tc>
          <w:tcPr>
            <w:tcW w:w="2421" w:type="dxa"/>
            <w:vAlign w:val="center"/>
          </w:tcPr>
          <w:p w14:paraId="799F47C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E9278B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42EA87B" w14:textId="0036AC9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D02249E" w14:textId="11DDA9E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6438223" w14:textId="2BE0553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6E45029" w14:textId="137BFB6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FE3E765" w14:textId="5D76842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09A7740" w14:textId="77777777" w:rsidTr="002B68DC">
        <w:tc>
          <w:tcPr>
            <w:tcW w:w="692" w:type="dxa"/>
            <w:vAlign w:val="center"/>
          </w:tcPr>
          <w:p w14:paraId="22A1C1F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29ACAB1" w14:textId="49C896B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157SZ</w:t>
            </w:r>
          </w:p>
        </w:tc>
        <w:tc>
          <w:tcPr>
            <w:tcW w:w="2421" w:type="dxa"/>
            <w:vAlign w:val="center"/>
          </w:tcPr>
          <w:p w14:paraId="775EB75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7ACC36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9CFFF0A" w14:textId="59384D51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B77C8DA" w14:textId="6D11AFC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D60F8BD" w14:textId="26E9F2E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C331E36" w14:textId="7FBB136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01AD642" w14:textId="3584A62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363412F" w14:textId="77777777" w:rsidTr="002B68DC">
        <w:tc>
          <w:tcPr>
            <w:tcW w:w="692" w:type="dxa"/>
            <w:vAlign w:val="center"/>
          </w:tcPr>
          <w:p w14:paraId="10DD7A7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BB0D5A5" w14:textId="70944B9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158SZ</w:t>
            </w:r>
          </w:p>
        </w:tc>
        <w:tc>
          <w:tcPr>
            <w:tcW w:w="2421" w:type="dxa"/>
            <w:vAlign w:val="center"/>
          </w:tcPr>
          <w:p w14:paraId="6A00D25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C9129D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7FE2034" w14:textId="0510942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B26263C" w14:textId="509BCA1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195A03D" w14:textId="3F22DD4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4313933" w14:textId="155035F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F6C28BA" w14:textId="45193BE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D4D18CE" w14:textId="77777777" w:rsidTr="002B68DC">
        <w:tc>
          <w:tcPr>
            <w:tcW w:w="692" w:type="dxa"/>
            <w:vAlign w:val="center"/>
          </w:tcPr>
          <w:p w14:paraId="71C88B34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5912FA5" w14:textId="264A121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159SZ</w:t>
            </w:r>
          </w:p>
        </w:tc>
        <w:tc>
          <w:tcPr>
            <w:tcW w:w="2421" w:type="dxa"/>
            <w:vAlign w:val="center"/>
          </w:tcPr>
          <w:p w14:paraId="1DDD9A3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9712E0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600AA46" w14:textId="30EF6B6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2911B71" w14:textId="5F223AD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3D699FD" w14:textId="6DD806B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ADE53E0" w14:textId="5BCA2CE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E44B7D3" w14:textId="25327F6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5291EF1" w14:textId="77777777" w:rsidTr="002B68DC">
        <w:tc>
          <w:tcPr>
            <w:tcW w:w="692" w:type="dxa"/>
            <w:vAlign w:val="center"/>
          </w:tcPr>
          <w:p w14:paraId="71BD7A1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D029E3A" w14:textId="21990F62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160SZ</w:t>
            </w:r>
          </w:p>
        </w:tc>
        <w:tc>
          <w:tcPr>
            <w:tcW w:w="2421" w:type="dxa"/>
            <w:vAlign w:val="center"/>
          </w:tcPr>
          <w:p w14:paraId="387CDBE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90E108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B9CE76F" w14:textId="25AB8BCE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D673F60" w14:textId="66C9F2F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CF72C9A" w14:textId="67B2D51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176EAFC" w14:textId="620ACF8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A21939F" w14:textId="21F953B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8B5C617" w14:textId="77777777" w:rsidTr="002B68DC">
        <w:tc>
          <w:tcPr>
            <w:tcW w:w="692" w:type="dxa"/>
            <w:vAlign w:val="center"/>
          </w:tcPr>
          <w:p w14:paraId="3594D7C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A2680B3" w14:textId="173C82B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161SZ</w:t>
            </w:r>
          </w:p>
        </w:tc>
        <w:tc>
          <w:tcPr>
            <w:tcW w:w="2421" w:type="dxa"/>
            <w:vAlign w:val="center"/>
          </w:tcPr>
          <w:p w14:paraId="22242E9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11C2F5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15130AB" w14:textId="772086E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2C4C099" w14:textId="011BD2D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11D9B6E" w14:textId="1187928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7E08986" w14:textId="7D77C8B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C08CD39" w14:textId="431568E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1E4FA28" w14:textId="77777777" w:rsidTr="002B68DC">
        <w:tc>
          <w:tcPr>
            <w:tcW w:w="692" w:type="dxa"/>
            <w:vAlign w:val="center"/>
          </w:tcPr>
          <w:p w14:paraId="207D5E0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48C6406" w14:textId="507CDB7E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162SZ</w:t>
            </w:r>
          </w:p>
        </w:tc>
        <w:tc>
          <w:tcPr>
            <w:tcW w:w="2421" w:type="dxa"/>
            <w:vAlign w:val="center"/>
          </w:tcPr>
          <w:p w14:paraId="18E5DFD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5CA2F8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88D11E5" w14:textId="6977440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6F47A92" w14:textId="689CF1D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C0F20F5" w14:textId="2A319EB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B7042C0" w14:textId="444796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CBDA162" w14:textId="6A6BCDC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E497015" w14:textId="77777777" w:rsidTr="002B68DC">
        <w:tc>
          <w:tcPr>
            <w:tcW w:w="692" w:type="dxa"/>
            <w:vAlign w:val="center"/>
          </w:tcPr>
          <w:p w14:paraId="685D83E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69B3287" w14:textId="7212A47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163SZ</w:t>
            </w:r>
          </w:p>
        </w:tc>
        <w:tc>
          <w:tcPr>
            <w:tcW w:w="2421" w:type="dxa"/>
            <w:vAlign w:val="center"/>
          </w:tcPr>
          <w:p w14:paraId="6AEE428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17C0F7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F690B0A" w14:textId="594D0F8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BD93FD3" w14:textId="146DED0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872362D" w14:textId="65C4872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09542D9" w14:textId="62531C1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9326B42" w14:textId="7F35337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96554B1" w14:textId="77777777" w:rsidTr="002B68DC">
        <w:tc>
          <w:tcPr>
            <w:tcW w:w="692" w:type="dxa"/>
            <w:vAlign w:val="center"/>
          </w:tcPr>
          <w:p w14:paraId="125DBCC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1210952" w14:textId="30173B9E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164SZ</w:t>
            </w:r>
          </w:p>
        </w:tc>
        <w:tc>
          <w:tcPr>
            <w:tcW w:w="2421" w:type="dxa"/>
            <w:vAlign w:val="center"/>
          </w:tcPr>
          <w:p w14:paraId="5B6F6A8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C5596E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A8BE78D" w14:textId="6391832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43EE3D0" w14:textId="29C3E8E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BB6895D" w14:textId="7C871B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4C096B7" w14:textId="39981FF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B62D3D4" w14:textId="604BE2E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361D914" w14:textId="77777777" w:rsidTr="002B68DC">
        <w:tc>
          <w:tcPr>
            <w:tcW w:w="692" w:type="dxa"/>
            <w:vAlign w:val="center"/>
          </w:tcPr>
          <w:p w14:paraId="2F6EDAA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AC5FB2D" w14:textId="5156B22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165SZ</w:t>
            </w:r>
          </w:p>
        </w:tc>
        <w:tc>
          <w:tcPr>
            <w:tcW w:w="2421" w:type="dxa"/>
            <w:vAlign w:val="center"/>
          </w:tcPr>
          <w:p w14:paraId="2841B90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C64068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45C343A" w14:textId="691AA301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04C6938" w14:textId="03CB844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E6D3C26" w14:textId="4FD4E93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FA93721" w14:textId="4A77DE8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9B4AD1B" w14:textId="1DCEB06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A92DDA5" w14:textId="77777777" w:rsidTr="002B68DC">
        <w:tc>
          <w:tcPr>
            <w:tcW w:w="692" w:type="dxa"/>
            <w:vAlign w:val="center"/>
          </w:tcPr>
          <w:p w14:paraId="6BD1B26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6B4EC1B" w14:textId="6166C56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166SZ</w:t>
            </w:r>
          </w:p>
        </w:tc>
        <w:tc>
          <w:tcPr>
            <w:tcW w:w="2421" w:type="dxa"/>
            <w:vAlign w:val="center"/>
          </w:tcPr>
          <w:p w14:paraId="45D2C2E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18C758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486ADAA" w14:textId="49AE950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DC12DDE" w14:textId="0FE50BF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709990D" w14:textId="53A8760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6418E38" w14:textId="4997D66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BF9D5FB" w14:textId="4C44424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6278247" w14:textId="77777777" w:rsidTr="002B68DC">
        <w:tc>
          <w:tcPr>
            <w:tcW w:w="692" w:type="dxa"/>
            <w:vAlign w:val="center"/>
          </w:tcPr>
          <w:p w14:paraId="0F4DC62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5B79D63" w14:textId="205A1D4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167SZ</w:t>
            </w:r>
          </w:p>
        </w:tc>
        <w:tc>
          <w:tcPr>
            <w:tcW w:w="2421" w:type="dxa"/>
            <w:vAlign w:val="center"/>
          </w:tcPr>
          <w:p w14:paraId="601DA2E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C002E4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DFBF48A" w14:textId="5EBBB2B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5E14C7E" w14:textId="4AFCC22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F404900" w14:textId="0B9D074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03D6CEC" w14:textId="0BA6B93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F889776" w14:textId="4EC5E1A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8E00FF3" w14:textId="77777777" w:rsidTr="002B68DC">
        <w:tc>
          <w:tcPr>
            <w:tcW w:w="692" w:type="dxa"/>
            <w:vAlign w:val="center"/>
          </w:tcPr>
          <w:p w14:paraId="24BDB3B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CA51A40" w14:textId="685AFB6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168SZ</w:t>
            </w:r>
          </w:p>
        </w:tc>
        <w:tc>
          <w:tcPr>
            <w:tcW w:w="2421" w:type="dxa"/>
            <w:vAlign w:val="center"/>
          </w:tcPr>
          <w:p w14:paraId="04ECD2C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C5E173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0ADA8C5" w14:textId="7412D26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13056D8" w14:textId="237DFEC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6808F08" w14:textId="0E8D5E2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CFC1BC4" w14:textId="24553A2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EC223B1" w14:textId="6AD8EDC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9E442C1" w14:textId="77777777" w:rsidTr="002B68DC">
        <w:tc>
          <w:tcPr>
            <w:tcW w:w="692" w:type="dxa"/>
            <w:vAlign w:val="center"/>
          </w:tcPr>
          <w:p w14:paraId="66D09E2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C5096A2" w14:textId="12512AA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169SZ</w:t>
            </w:r>
          </w:p>
        </w:tc>
        <w:tc>
          <w:tcPr>
            <w:tcW w:w="2421" w:type="dxa"/>
            <w:vAlign w:val="center"/>
          </w:tcPr>
          <w:p w14:paraId="6AAFBBD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2C5EBA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DEEBA51" w14:textId="63A9935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A6E7C15" w14:textId="376BA6E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B9B167C" w14:textId="50DCEE2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7BA5941" w14:textId="5196088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2FEF405" w14:textId="19F0534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F2AB129" w14:textId="77777777" w:rsidTr="002B68DC">
        <w:tc>
          <w:tcPr>
            <w:tcW w:w="692" w:type="dxa"/>
            <w:vAlign w:val="center"/>
          </w:tcPr>
          <w:p w14:paraId="64E19EE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E9A1E58" w14:textId="2A99824B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170SZ</w:t>
            </w:r>
          </w:p>
        </w:tc>
        <w:tc>
          <w:tcPr>
            <w:tcW w:w="2421" w:type="dxa"/>
            <w:vAlign w:val="center"/>
          </w:tcPr>
          <w:p w14:paraId="398AFDA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43271F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E4A2F2D" w14:textId="59564CE3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F009828" w14:textId="11402DF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4DA02F6" w14:textId="0A50281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AB05556" w14:textId="4FAC986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9C68009" w14:textId="23CA88D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4BCCB9F" w14:textId="77777777" w:rsidTr="002B68DC">
        <w:tc>
          <w:tcPr>
            <w:tcW w:w="692" w:type="dxa"/>
            <w:vAlign w:val="center"/>
          </w:tcPr>
          <w:p w14:paraId="63DB4E34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F5418B3" w14:textId="49AD825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171SZ</w:t>
            </w:r>
          </w:p>
        </w:tc>
        <w:tc>
          <w:tcPr>
            <w:tcW w:w="2421" w:type="dxa"/>
            <w:vAlign w:val="center"/>
          </w:tcPr>
          <w:p w14:paraId="084475E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56AED1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2174A1A" w14:textId="236BD80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28295BF" w14:textId="1482FCA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6B7931C" w14:textId="56ADC7B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B936107" w14:textId="582A2B2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FFE2ACE" w14:textId="30BDFC9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13011C0" w14:textId="77777777" w:rsidTr="002B68DC">
        <w:tc>
          <w:tcPr>
            <w:tcW w:w="692" w:type="dxa"/>
            <w:vAlign w:val="center"/>
          </w:tcPr>
          <w:p w14:paraId="79DC61B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69E545F" w14:textId="2DE4ABE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172SZ</w:t>
            </w:r>
          </w:p>
        </w:tc>
        <w:tc>
          <w:tcPr>
            <w:tcW w:w="2421" w:type="dxa"/>
            <w:vAlign w:val="center"/>
          </w:tcPr>
          <w:p w14:paraId="531789B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90B1D1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A675BCF" w14:textId="0FD34E3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A3A0257" w14:textId="3C2466A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E78C442" w14:textId="6BAE53A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A0DED2C" w14:textId="5C72961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350789E" w14:textId="6437078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170BCF5" w14:textId="77777777" w:rsidTr="002B68DC">
        <w:tc>
          <w:tcPr>
            <w:tcW w:w="692" w:type="dxa"/>
            <w:vAlign w:val="center"/>
          </w:tcPr>
          <w:p w14:paraId="0C25D01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ADA873" w14:textId="16155A7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173SZ</w:t>
            </w:r>
          </w:p>
        </w:tc>
        <w:tc>
          <w:tcPr>
            <w:tcW w:w="2421" w:type="dxa"/>
            <w:vAlign w:val="center"/>
          </w:tcPr>
          <w:p w14:paraId="1E241B4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A37EC1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E68A151" w14:textId="73D716DE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F018967" w14:textId="1536A9E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900FA53" w14:textId="14EEF85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5902E0D" w14:textId="1F4C15C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74371C7" w14:textId="0B6DE85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9639454" w14:textId="77777777" w:rsidTr="002B68DC">
        <w:tc>
          <w:tcPr>
            <w:tcW w:w="692" w:type="dxa"/>
            <w:vAlign w:val="center"/>
          </w:tcPr>
          <w:p w14:paraId="5D0DB86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2691AFE" w14:textId="6D10014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174SZ</w:t>
            </w:r>
          </w:p>
        </w:tc>
        <w:tc>
          <w:tcPr>
            <w:tcW w:w="2421" w:type="dxa"/>
            <w:vAlign w:val="center"/>
          </w:tcPr>
          <w:p w14:paraId="453D6F1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0DAD57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63CEEFB" w14:textId="124BB20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AA8F378" w14:textId="060AEBC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E9105BB" w14:textId="09787CA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C95A72F" w14:textId="1B8AF7E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43B7E27" w14:textId="608FDA8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25AD5FC" w14:textId="77777777" w:rsidTr="002B68DC">
        <w:tc>
          <w:tcPr>
            <w:tcW w:w="692" w:type="dxa"/>
            <w:vAlign w:val="center"/>
          </w:tcPr>
          <w:p w14:paraId="5C3E458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BFD9B1D" w14:textId="2845D16B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175SZ</w:t>
            </w:r>
          </w:p>
        </w:tc>
        <w:tc>
          <w:tcPr>
            <w:tcW w:w="2421" w:type="dxa"/>
            <w:vAlign w:val="center"/>
          </w:tcPr>
          <w:p w14:paraId="2B34904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A9017D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4EE517E" w14:textId="1EB5D26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5B91AD3" w14:textId="2A4BFFA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946F882" w14:textId="4D9A7F1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2B83D44" w14:textId="001DD0F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113095B" w14:textId="0A1A9DE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DB353D3" w14:textId="77777777" w:rsidTr="002B68DC">
        <w:tc>
          <w:tcPr>
            <w:tcW w:w="692" w:type="dxa"/>
            <w:vAlign w:val="center"/>
          </w:tcPr>
          <w:p w14:paraId="71CFDA9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E00EB75" w14:textId="572AEC7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176SZ</w:t>
            </w:r>
          </w:p>
        </w:tc>
        <w:tc>
          <w:tcPr>
            <w:tcW w:w="2421" w:type="dxa"/>
            <w:vAlign w:val="center"/>
          </w:tcPr>
          <w:p w14:paraId="1455BEF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88B22C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CC21677" w14:textId="2E507B4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CE4BBD4" w14:textId="6E7B98F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E06A3BB" w14:textId="68A441E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FC43677" w14:textId="67C8C99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56A650D" w14:textId="7F6AA3E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1B3D59E" w14:textId="77777777" w:rsidTr="002B68DC">
        <w:tc>
          <w:tcPr>
            <w:tcW w:w="692" w:type="dxa"/>
            <w:vAlign w:val="center"/>
          </w:tcPr>
          <w:p w14:paraId="43A3B70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AB10DD5" w14:textId="4014678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177SZ</w:t>
            </w:r>
          </w:p>
        </w:tc>
        <w:tc>
          <w:tcPr>
            <w:tcW w:w="2421" w:type="dxa"/>
            <w:vAlign w:val="center"/>
          </w:tcPr>
          <w:p w14:paraId="756CAE7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56E28C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E204060" w14:textId="1813921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6527F09" w14:textId="110AB8A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5E06624" w14:textId="18E3CE8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CBB662A" w14:textId="3C81FA0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C4B5975" w14:textId="7B75AA1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B8648E4" w14:textId="77777777" w:rsidTr="002B68DC">
        <w:tc>
          <w:tcPr>
            <w:tcW w:w="692" w:type="dxa"/>
            <w:vAlign w:val="center"/>
          </w:tcPr>
          <w:p w14:paraId="0B16C87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41574AC" w14:textId="0BBB82B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178SZ</w:t>
            </w:r>
          </w:p>
        </w:tc>
        <w:tc>
          <w:tcPr>
            <w:tcW w:w="2421" w:type="dxa"/>
            <w:vAlign w:val="center"/>
          </w:tcPr>
          <w:p w14:paraId="46298C2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2F196D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933BF0B" w14:textId="5A19ABC3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134F125" w14:textId="2732EFB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71404B6" w14:textId="3C1863E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605A603" w14:textId="1AF48D9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1BEB083" w14:textId="20C76D6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75D4724" w14:textId="77777777" w:rsidTr="002B68DC">
        <w:tc>
          <w:tcPr>
            <w:tcW w:w="692" w:type="dxa"/>
            <w:vAlign w:val="center"/>
          </w:tcPr>
          <w:p w14:paraId="39A7084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7F483A3" w14:textId="13B9995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179SZ</w:t>
            </w:r>
          </w:p>
        </w:tc>
        <w:tc>
          <w:tcPr>
            <w:tcW w:w="2421" w:type="dxa"/>
            <w:vAlign w:val="center"/>
          </w:tcPr>
          <w:p w14:paraId="5A6AF38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40E8BA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D0FF27C" w14:textId="1D00EA2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7D66C11" w14:textId="0BE803C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7FCAD07" w14:textId="4C7F72D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386D244" w14:textId="686C273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63D43C2" w14:textId="7EADE9B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71C8560" w14:textId="77777777" w:rsidTr="002B68DC">
        <w:tc>
          <w:tcPr>
            <w:tcW w:w="692" w:type="dxa"/>
            <w:vAlign w:val="center"/>
          </w:tcPr>
          <w:p w14:paraId="207EE58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F374CE5" w14:textId="6E036E5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180SZ</w:t>
            </w:r>
          </w:p>
        </w:tc>
        <w:tc>
          <w:tcPr>
            <w:tcW w:w="2421" w:type="dxa"/>
            <w:vAlign w:val="center"/>
          </w:tcPr>
          <w:p w14:paraId="478DCE8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638C2A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A901738" w14:textId="25CFA5B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4D7B309" w14:textId="1F02028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1FC2521" w14:textId="07FD60A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1293A0E" w14:textId="153C6D7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5A50779" w14:textId="11F0C3C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F9A9D64" w14:textId="77777777" w:rsidTr="002B68DC">
        <w:tc>
          <w:tcPr>
            <w:tcW w:w="692" w:type="dxa"/>
            <w:vAlign w:val="center"/>
          </w:tcPr>
          <w:p w14:paraId="3C35743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9B9231F" w14:textId="67AE998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181SZ</w:t>
            </w:r>
          </w:p>
        </w:tc>
        <w:tc>
          <w:tcPr>
            <w:tcW w:w="2421" w:type="dxa"/>
            <w:vAlign w:val="center"/>
          </w:tcPr>
          <w:p w14:paraId="7E8549B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A6A733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0D398A4" w14:textId="68BAC37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093AF3C" w14:textId="69DD975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CB65A9B" w14:textId="0EB5BAC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ABE9C90" w14:textId="1EEC786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D891941" w14:textId="352F121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B21CC9F" w14:textId="77777777" w:rsidTr="002B68DC">
        <w:tc>
          <w:tcPr>
            <w:tcW w:w="692" w:type="dxa"/>
            <w:vAlign w:val="center"/>
          </w:tcPr>
          <w:p w14:paraId="4994E9C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0DA73ED" w14:textId="5A68F8E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182SZ</w:t>
            </w:r>
          </w:p>
        </w:tc>
        <w:tc>
          <w:tcPr>
            <w:tcW w:w="2421" w:type="dxa"/>
            <w:vAlign w:val="center"/>
          </w:tcPr>
          <w:p w14:paraId="079E411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D34AC4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8C32412" w14:textId="613B63D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14BAA6C" w14:textId="3AC7C7D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ED5A994" w14:textId="512BA1E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5D78362" w14:textId="7D4BF25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7D82C21" w14:textId="7D8B1FE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D9C88C8" w14:textId="77777777" w:rsidTr="002B68DC">
        <w:tc>
          <w:tcPr>
            <w:tcW w:w="692" w:type="dxa"/>
            <w:vAlign w:val="center"/>
          </w:tcPr>
          <w:p w14:paraId="0AB3D96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0A86F7B" w14:textId="00882AE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183SZ</w:t>
            </w:r>
          </w:p>
        </w:tc>
        <w:tc>
          <w:tcPr>
            <w:tcW w:w="2421" w:type="dxa"/>
            <w:vAlign w:val="center"/>
          </w:tcPr>
          <w:p w14:paraId="48C98F75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7916A2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0A2FEB1" w14:textId="3BEFF04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8118493" w14:textId="430C21C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317BEB0" w14:textId="1F63960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0FB4420" w14:textId="6975E1E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2713F77" w14:textId="13676D2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1513991" w14:textId="77777777" w:rsidTr="002B68DC">
        <w:tc>
          <w:tcPr>
            <w:tcW w:w="692" w:type="dxa"/>
            <w:vAlign w:val="center"/>
          </w:tcPr>
          <w:p w14:paraId="493829B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AA508C8" w14:textId="443E34E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184SZ</w:t>
            </w:r>
          </w:p>
        </w:tc>
        <w:tc>
          <w:tcPr>
            <w:tcW w:w="2421" w:type="dxa"/>
            <w:vAlign w:val="center"/>
          </w:tcPr>
          <w:p w14:paraId="784E961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9E06AA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168B6BA" w14:textId="1BA218B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936D59D" w14:textId="5521D65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7ADABEB" w14:textId="52B6261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CA945F1" w14:textId="5068985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4ECF3C9" w14:textId="7217B26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85B1B8D" w14:textId="77777777" w:rsidTr="002B68DC">
        <w:tc>
          <w:tcPr>
            <w:tcW w:w="692" w:type="dxa"/>
            <w:vAlign w:val="center"/>
          </w:tcPr>
          <w:p w14:paraId="441A377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CCE5DCB" w14:textId="6611BF8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185SZ</w:t>
            </w:r>
          </w:p>
        </w:tc>
        <w:tc>
          <w:tcPr>
            <w:tcW w:w="2421" w:type="dxa"/>
            <w:vAlign w:val="center"/>
          </w:tcPr>
          <w:p w14:paraId="53F109D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1144A4F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273AF89" w14:textId="15E1805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B21F7C2" w14:textId="7BC13A4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12A90EA" w14:textId="0C22393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90626C4" w14:textId="665B78A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C0A0B2B" w14:textId="72DC909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0F0EB6B" w14:textId="77777777" w:rsidTr="002B68DC">
        <w:tc>
          <w:tcPr>
            <w:tcW w:w="692" w:type="dxa"/>
            <w:vAlign w:val="center"/>
          </w:tcPr>
          <w:p w14:paraId="5A3CF37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F5631F7" w14:textId="1A3497C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186SZ</w:t>
            </w:r>
          </w:p>
        </w:tc>
        <w:tc>
          <w:tcPr>
            <w:tcW w:w="2421" w:type="dxa"/>
            <w:vAlign w:val="center"/>
          </w:tcPr>
          <w:p w14:paraId="58C7C0F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242EE3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CB8B08E" w14:textId="5AD4E83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45A20DD" w14:textId="027E2F7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0AB90A3" w14:textId="5BEAFAE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0D8623B" w14:textId="50C153F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83D40F0" w14:textId="125EB34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D82BBDC" w14:textId="77777777" w:rsidTr="002B68DC">
        <w:tc>
          <w:tcPr>
            <w:tcW w:w="692" w:type="dxa"/>
            <w:vAlign w:val="center"/>
          </w:tcPr>
          <w:p w14:paraId="35840C2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5D27143" w14:textId="61021C7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187SZ</w:t>
            </w:r>
          </w:p>
        </w:tc>
        <w:tc>
          <w:tcPr>
            <w:tcW w:w="2421" w:type="dxa"/>
            <w:vAlign w:val="center"/>
          </w:tcPr>
          <w:p w14:paraId="154FCE6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1AE7F6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E59F2BA" w14:textId="06E321D3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BC1836B" w14:textId="2509037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9DB5C0A" w14:textId="7DE0968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F66C001" w14:textId="78BE356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3E0AE13" w14:textId="04A4E3B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3EBD82A" w14:textId="77777777" w:rsidTr="002B68DC">
        <w:tc>
          <w:tcPr>
            <w:tcW w:w="692" w:type="dxa"/>
            <w:vAlign w:val="center"/>
          </w:tcPr>
          <w:p w14:paraId="0B6DC02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C71CB8D" w14:textId="0CD6F5CB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188SZ</w:t>
            </w:r>
          </w:p>
        </w:tc>
        <w:tc>
          <w:tcPr>
            <w:tcW w:w="2421" w:type="dxa"/>
            <w:vAlign w:val="center"/>
          </w:tcPr>
          <w:p w14:paraId="049A8DD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840D5C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A5667F2" w14:textId="384C252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FDE8648" w14:textId="01F1181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6D24A0E" w14:textId="501989F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C6FC304" w14:textId="4C5895C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69958AE" w14:textId="6D98214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70AA6FB" w14:textId="77777777" w:rsidTr="002B68DC">
        <w:tc>
          <w:tcPr>
            <w:tcW w:w="692" w:type="dxa"/>
            <w:vAlign w:val="center"/>
          </w:tcPr>
          <w:p w14:paraId="59D08BA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089D7E3" w14:textId="741AAFB4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189SZ</w:t>
            </w:r>
          </w:p>
        </w:tc>
        <w:tc>
          <w:tcPr>
            <w:tcW w:w="2421" w:type="dxa"/>
            <w:vAlign w:val="center"/>
          </w:tcPr>
          <w:p w14:paraId="332BF9F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921D5D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2159A21" w14:textId="265F257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1C6DBF2" w14:textId="68D22D6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4F0CBB2" w14:textId="1D91E01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4C3645F" w14:textId="40E38DF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6EE8253" w14:textId="6CB2D76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EB8E5E3" w14:textId="77777777" w:rsidTr="002B68DC">
        <w:tc>
          <w:tcPr>
            <w:tcW w:w="692" w:type="dxa"/>
            <w:vAlign w:val="center"/>
          </w:tcPr>
          <w:p w14:paraId="1EB4DC8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B7DE03F" w14:textId="51AC18A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190SZ</w:t>
            </w:r>
          </w:p>
        </w:tc>
        <w:tc>
          <w:tcPr>
            <w:tcW w:w="2421" w:type="dxa"/>
            <w:vAlign w:val="center"/>
          </w:tcPr>
          <w:p w14:paraId="47108E4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12E246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236BC76" w14:textId="1D43468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8E8D42E" w14:textId="3BC5280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720D655" w14:textId="7C34E3E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1CB4AC1" w14:textId="6297306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EFF99B7" w14:textId="67B20F7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33CF2B4" w14:textId="77777777" w:rsidTr="002B68DC">
        <w:tc>
          <w:tcPr>
            <w:tcW w:w="692" w:type="dxa"/>
            <w:vAlign w:val="center"/>
          </w:tcPr>
          <w:p w14:paraId="6657F83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7DA9CD7" w14:textId="376DAC7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191SZ</w:t>
            </w:r>
          </w:p>
        </w:tc>
        <w:tc>
          <w:tcPr>
            <w:tcW w:w="2421" w:type="dxa"/>
            <w:vAlign w:val="center"/>
          </w:tcPr>
          <w:p w14:paraId="78BFC0C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F53F9A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39E11BB" w14:textId="43DD3C5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21AE91B" w14:textId="4342C8D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D6D9729" w14:textId="5BF14BE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04CDE61" w14:textId="6B92CED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FFC0AF4" w14:textId="6203BF3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0010879" w14:textId="77777777" w:rsidTr="002B68DC">
        <w:tc>
          <w:tcPr>
            <w:tcW w:w="692" w:type="dxa"/>
            <w:vAlign w:val="center"/>
          </w:tcPr>
          <w:p w14:paraId="6437C8D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B20DE0F" w14:textId="022572EB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192SZ</w:t>
            </w:r>
          </w:p>
        </w:tc>
        <w:tc>
          <w:tcPr>
            <w:tcW w:w="2421" w:type="dxa"/>
            <w:vAlign w:val="center"/>
          </w:tcPr>
          <w:p w14:paraId="46F3CC4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1EF952F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F3AEF10" w14:textId="249B108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2F1FB21" w14:textId="5E3C224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83BCAF3" w14:textId="162BD7C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8E59B54" w14:textId="1F60F78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B84C833" w14:textId="4B32E56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BE82858" w14:textId="77777777" w:rsidTr="002B68DC">
        <w:tc>
          <w:tcPr>
            <w:tcW w:w="692" w:type="dxa"/>
            <w:vAlign w:val="center"/>
          </w:tcPr>
          <w:p w14:paraId="62AEC96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672084D" w14:textId="7BDBEF4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193SZ</w:t>
            </w:r>
          </w:p>
        </w:tc>
        <w:tc>
          <w:tcPr>
            <w:tcW w:w="2421" w:type="dxa"/>
            <w:vAlign w:val="center"/>
          </w:tcPr>
          <w:p w14:paraId="3FB56A8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DC4C73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11B3A5B" w14:textId="370BC381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C9AA9CC" w14:textId="672BAC5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470D0F4" w14:textId="6D0502B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70CCBF3" w14:textId="5EEE8F4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0F902AB" w14:textId="4F0A843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515F25E" w14:textId="77777777" w:rsidTr="002B68DC">
        <w:tc>
          <w:tcPr>
            <w:tcW w:w="692" w:type="dxa"/>
            <w:vAlign w:val="center"/>
          </w:tcPr>
          <w:p w14:paraId="1460AA1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B69DA0B" w14:textId="3E4325D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194SZ</w:t>
            </w:r>
          </w:p>
        </w:tc>
        <w:tc>
          <w:tcPr>
            <w:tcW w:w="2421" w:type="dxa"/>
            <w:vAlign w:val="center"/>
          </w:tcPr>
          <w:p w14:paraId="06DEBFD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A72B83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E128574" w14:textId="17AAFB23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7967AB2" w14:textId="57F57AD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2EDEA69" w14:textId="0FC7C78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C469FC6" w14:textId="5AF9F6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C6C62C5" w14:textId="0E955F8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7499FEA" w14:textId="77777777" w:rsidTr="002B68DC">
        <w:tc>
          <w:tcPr>
            <w:tcW w:w="692" w:type="dxa"/>
            <w:vAlign w:val="center"/>
          </w:tcPr>
          <w:p w14:paraId="35FFA89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BF445CF" w14:textId="4B8132E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195SZ</w:t>
            </w:r>
          </w:p>
        </w:tc>
        <w:tc>
          <w:tcPr>
            <w:tcW w:w="2421" w:type="dxa"/>
            <w:vAlign w:val="center"/>
          </w:tcPr>
          <w:p w14:paraId="5526E79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08EAFE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CFFA915" w14:textId="72B2ECB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70654E2" w14:textId="35CA0CB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8F33C2A" w14:textId="4DAF34A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657FDD7" w14:textId="6B0E586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8B1C7C4" w14:textId="0BE6047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5011168" w14:textId="77777777" w:rsidTr="002B68DC">
        <w:tc>
          <w:tcPr>
            <w:tcW w:w="692" w:type="dxa"/>
            <w:vAlign w:val="center"/>
          </w:tcPr>
          <w:p w14:paraId="3E88BBA2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E9317B6" w14:textId="7B2AF22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196SZ</w:t>
            </w:r>
          </w:p>
        </w:tc>
        <w:tc>
          <w:tcPr>
            <w:tcW w:w="2421" w:type="dxa"/>
            <w:vAlign w:val="center"/>
          </w:tcPr>
          <w:p w14:paraId="0C015D2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B5ECE2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F1757C0" w14:textId="3C7C700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D8E59AF" w14:textId="3699E91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9136F03" w14:textId="2CBE3B0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99670E0" w14:textId="2C3F500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B75105A" w14:textId="469742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004EC3A" w14:textId="77777777" w:rsidTr="002B68DC">
        <w:tc>
          <w:tcPr>
            <w:tcW w:w="692" w:type="dxa"/>
            <w:vAlign w:val="center"/>
          </w:tcPr>
          <w:p w14:paraId="55058BE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0D54E46" w14:textId="3E2D37B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197SZ</w:t>
            </w:r>
          </w:p>
        </w:tc>
        <w:tc>
          <w:tcPr>
            <w:tcW w:w="2421" w:type="dxa"/>
            <w:vAlign w:val="center"/>
          </w:tcPr>
          <w:p w14:paraId="2228AB1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D38A57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1318A38" w14:textId="4C7CF4C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4907011" w14:textId="1547996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4282154" w14:textId="75923BF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29375BE" w14:textId="36B963B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E18FF40" w14:textId="15CF9C3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8BD6600" w14:textId="77777777" w:rsidTr="002B68DC">
        <w:tc>
          <w:tcPr>
            <w:tcW w:w="692" w:type="dxa"/>
            <w:vAlign w:val="center"/>
          </w:tcPr>
          <w:p w14:paraId="17E74CD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F7B401A" w14:textId="0B81F3D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198SZ</w:t>
            </w:r>
          </w:p>
        </w:tc>
        <w:tc>
          <w:tcPr>
            <w:tcW w:w="2421" w:type="dxa"/>
            <w:vAlign w:val="center"/>
          </w:tcPr>
          <w:p w14:paraId="5656EC2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FAF662B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6EF6812" w14:textId="0B51611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9785C53" w14:textId="5A287E2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97A9133" w14:textId="7FB4A64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E214272" w14:textId="09364E5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CFEDEFC" w14:textId="48D0D3E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70457D1" w14:textId="77777777" w:rsidTr="002B68DC">
        <w:tc>
          <w:tcPr>
            <w:tcW w:w="692" w:type="dxa"/>
            <w:vAlign w:val="center"/>
          </w:tcPr>
          <w:p w14:paraId="74FF02F6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62185F5" w14:textId="7B46FD3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199SZ</w:t>
            </w:r>
          </w:p>
        </w:tc>
        <w:tc>
          <w:tcPr>
            <w:tcW w:w="2421" w:type="dxa"/>
            <w:vAlign w:val="center"/>
          </w:tcPr>
          <w:p w14:paraId="7F1D0C1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866244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18A81C0" w14:textId="31B1508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9A060F0" w14:textId="0549661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8B3CE3F" w14:textId="2FA36AF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4FC38C8" w14:textId="0D8B9A6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B1B07BA" w14:textId="471B589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36A6A9A" w14:textId="77777777" w:rsidTr="002B68DC">
        <w:tc>
          <w:tcPr>
            <w:tcW w:w="692" w:type="dxa"/>
            <w:vAlign w:val="center"/>
          </w:tcPr>
          <w:p w14:paraId="5CA9C07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749A9BC" w14:textId="195B1DB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200SZ</w:t>
            </w:r>
          </w:p>
        </w:tc>
        <w:tc>
          <w:tcPr>
            <w:tcW w:w="2421" w:type="dxa"/>
            <w:vAlign w:val="center"/>
          </w:tcPr>
          <w:p w14:paraId="600191F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748EC7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3A4A598" w14:textId="1BF1F56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E715E35" w14:textId="55D7F62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E37F49D" w14:textId="2FE1007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3B01151" w14:textId="64ADF2D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4950195" w14:textId="0962B09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D25D01B" w14:textId="77777777" w:rsidTr="002B68DC">
        <w:tc>
          <w:tcPr>
            <w:tcW w:w="692" w:type="dxa"/>
            <w:vAlign w:val="center"/>
          </w:tcPr>
          <w:p w14:paraId="148855A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D4A10D3" w14:textId="5FF88E44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201SZ</w:t>
            </w:r>
          </w:p>
        </w:tc>
        <w:tc>
          <w:tcPr>
            <w:tcW w:w="2421" w:type="dxa"/>
            <w:vAlign w:val="center"/>
          </w:tcPr>
          <w:p w14:paraId="2D745AD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3CE1BC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50BD503" w14:textId="3DEEB3B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1F7D7BD" w14:textId="598343A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C1C4D0A" w14:textId="1E4E01A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4C4819A" w14:textId="5A46AC7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1ACCC48" w14:textId="095D07F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BB25D90" w14:textId="77777777" w:rsidTr="002B68DC">
        <w:tc>
          <w:tcPr>
            <w:tcW w:w="692" w:type="dxa"/>
            <w:vAlign w:val="center"/>
          </w:tcPr>
          <w:p w14:paraId="6EAD6F8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E9B7D96" w14:textId="2AF1268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202SZ</w:t>
            </w:r>
          </w:p>
        </w:tc>
        <w:tc>
          <w:tcPr>
            <w:tcW w:w="2421" w:type="dxa"/>
            <w:vAlign w:val="center"/>
          </w:tcPr>
          <w:p w14:paraId="7E2D8F2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4DA873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E82291D" w14:textId="5CCF648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270191A" w14:textId="007F272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17FAC93" w14:textId="10CB0B1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A0C4ABC" w14:textId="2C34E0D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49BE524" w14:textId="72DB8CD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57314B7" w14:textId="77777777" w:rsidTr="002B68DC">
        <w:tc>
          <w:tcPr>
            <w:tcW w:w="692" w:type="dxa"/>
            <w:vAlign w:val="center"/>
          </w:tcPr>
          <w:p w14:paraId="54BC1BB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F80942C" w14:textId="239705B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203SZ</w:t>
            </w:r>
          </w:p>
        </w:tc>
        <w:tc>
          <w:tcPr>
            <w:tcW w:w="2421" w:type="dxa"/>
            <w:vAlign w:val="center"/>
          </w:tcPr>
          <w:p w14:paraId="12C1418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AFB1D2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E9A1D7D" w14:textId="06DD9F1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96A005A" w14:textId="78FCBD5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29C6286" w14:textId="5BE7629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47C82BF" w14:textId="68FE3E1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7B0D1F3" w14:textId="2BE9A8F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836DE64" w14:textId="77777777" w:rsidTr="002B68DC">
        <w:tc>
          <w:tcPr>
            <w:tcW w:w="692" w:type="dxa"/>
            <w:vAlign w:val="center"/>
          </w:tcPr>
          <w:p w14:paraId="5AEEAE9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1AC7EF2" w14:textId="125BEF5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204SZ</w:t>
            </w:r>
          </w:p>
        </w:tc>
        <w:tc>
          <w:tcPr>
            <w:tcW w:w="2421" w:type="dxa"/>
            <w:vAlign w:val="center"/>
          </w:tcPr>
          <w:p w14:paraId="218EC43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D0A0B3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55DB872" w14:textId="358C84F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7799100" w14:textId="014A577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DBCB7EC" w14:textId="732D259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BE88339" w14:textId="2359B53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1FED4CF" w14:textId="3F2CB96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D75A9C3" w14:textId="77777777" w:rsidTr="002B68DC">
        <w:tc>
          <w:tcPr>
            <w:tcW w:w="692" w:type="dxa"/>
            <w:vAlign w:val="center"/>
          </w:tcPr>
          <w:p w14:paraId="1BFE905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FF38C82" w14:textId="7C5981E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205SZ</w:t>
            </w:r>
          </w:p>
        </w:tc>
        <w:tc>
          <w:tcPr>
            <w:tcW w:w="2421" w:type="dxa"/>
            <w:vAlign w:val="center"/>
          </w:tcPr>
          <w:p w14:paraId="0D620E3A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5C886F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8EF490F" w14:textId="2B2D2A4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ED2CAA6" w14:textId="475BED4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7B50212" w14:textId="13313F0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61D361F" w14:textId="10BB703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9B204FA" w14:textId="03CA773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C8C2E5A" w14:textId="77777777" w:rsidTr="002B68DC">
        <w:tc>
          <w:tcPr>
            <w:tcW w:w="692" w:type="dxa"/>
            <w:vAlign w:val="center"/>
          </w:tcPr>
          <w:p w14:paraId="15FE677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BD53BD1" w14:textId="11F671F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206SZ</w:t>
            </w:r>
          </w:p>
        </w:tc>
        <w:tc>
          <w:tcPr>
            <w:tcW w:w="2421" w:type="dxa"/>
            <w:vAlign w:val="center"/>
          </w:tcPr>
          <w:p w14:paraId="1E64A21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15ABD63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C454E0C" w14:textId="44D3697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9D0154E" w14:textId="223A223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ECDF707" w14:textId="2036D6E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E8A8909" w14:textId="07ED6F1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3B7C84D" w14:textId="012DB5A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7EB10FC" w14:textId="77777777" w:rsidTr="002B68DC">
        <w:tc>
          <w:tcPr>
            <w:tcW w:w="692" w:type="dxa"/>
            <w:vAlign w:val="center"/>
          </w:tcPr>
          <w:p w14:paraId="58DB209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97F12DB" w14:textId="5E645F5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207SZ</w:t>
            </w:r>
          </w:p>
        </w:tc>
        <w:tc>
          <w:tcPr>
            <w:tcW w:w="2421" w:type="dxa"/>
            <w:vAlign w:val="center"/>
          </w:tcPr>
          <w:p w14:paraId="4B03440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754E28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E8270A3" w14:textId="6743B2C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D280E22" w14:textId="0391DA1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4B2FE01" w14:textId="677CAAA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1C72311" w14:textId="33B7B2B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F98E737" w14:textId="1F94C36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BE3B515" w14:textId="77777777" w:rsidTr="002B68DC">
        <w:tc>
          <w:tcPr>
            <w:tcW w:w="692" w:type="dxa"/>
            <w:vAlign w:val="center"/>
          </w:tcPr>
          <w:p w14:paraId="4FF7628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08B7363" w14:textId="6DDC59D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208SZ</w:t>
            </w:r>
          </w:p>
        </w:tc>
        <w:tc>
          <w:tcPr>
            <w:tcW w:w="2421" w:type="dxa"/>
            <w:vAlign w:val="center"/>
          </w:tcPr>
          <w:p w14:paraId="60D68C75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1D7492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B1D7504" w14:textId="677F955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41F083A" w14:textId="5068A32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58B5085" w14:textId="217018F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C9CC1AD" w14:textId="702D679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4BEEF00" w14:textId="26D5D48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2CD8E33" w14:textId="77777777" w:rsidTr="002B68DC">
        <w:tc>
          <w:tcPr>
            <w:tcW w:w="692" w:type="dxa"/>
            <w:vAlign w:val="center"/>
          </w:tcPr>
          <w:p w14:paraId="09A6B78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BDC7CA7" w14:textId="7F96DD3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209SZ</w:t>
            </w:r>
          </w:p>
        </w:tc>
        <w:tc>
          <w:tcPr>
            <w:tcW w:w="2421" w:type="dxa"/>
            <w:vAlign w:val="center"/>
          </w:tcPr>
          <w:p w14:paraId="34A70A1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73B75D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F239BC2" w14:textId="5E51F96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41B2A3B" w14:textId="2FB75FB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1300197" w14:textId="31B5E15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9B99D67" w14:textId="07E31D2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0D83DF4" w14:textId="370D184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068D9AC" w14:textId="77777777" w:rsidTr="002B68DC">
        <w:tc>
          <w:tcPr>
            <w:tcW w:w="692" w:type="dxa"/>
            <w:vAlign w:val="center"/>
          </w:tcPr>
          <w:p w14:paraId="72D50082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0816E17" w14:textId="4ACB5CB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210SZ</w:t>
            </w:r>
          </w:p>
        </w:tc>
        <w:tc>
          <w:tcPr>
            <w:tcW w:w="2421" w:type="dxa"/>
            <w:vAlign w:val="center"/>
          </w:tcPr>
          <w:p w14:paraId="306953B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3BDEBA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8061A6B" w14:textId="594109D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D304FEA" w14:textId="43F019B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176A411" w14:textId="348FE50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F80F4C5" w14:textId="5E153CB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13B062D" w14:textId="478EB1F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80007D5" w14:textId="77777777" w:rsidTr="002B68DC">
        <w:tc>
          <w:tcPr>
            <w:tcW w:w="692" w:type="dxa"/>
            <w:vAlign w:val="center"/>
          </w:tcPr>
          <w:p w14:paraId="51734F8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FC00401" w14:textId="49FB987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211SZ</w:t>
            </w:r>
          </w:p>
        </w:tc>
        <w:tc>
          <w:tcPr>
            <w:tcW w:w="2421" w:type="dxa"/>
            <w:vAlign w:val="center"/>
          </w:tcPr>
          <w:p w14:paraId="1466878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C6A5F3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7D2E57E" w14:textId="0D89AE5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0BAF4EE" w14:textId="5ED427A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F53265A" w14:textId="714AD38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3F32702" w14:textId="7DF0DC0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22C492C" w14:textId="3439C55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0B9BCC5" w14:textId="77777777" w:rsidTr="002B68DC">
        <w:tc>
          <w:tcPr>
            <w:tcW w:w="692" w:type="dxa"/>
            <w:vAlign w:val="center"/>
          </w:tcPr>
          <w:p w14:paraId="743950F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5E404B9" w14:textId="5F878EE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212SZ</w:t>
            </w:r>
          </w:p>
        </w:tc>
        <w:tc>
          <w:tcPr>
            <w:tcW w:w="2421" w:type="dxa"/>
            <w:vAlign w:val="center"/>
          </w:tcPr>
          <w:p w14:paraId="279603C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11AAEB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7ADBE1B" w14:textId="1C40C6A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F62F5EA" w14:textId="179CF16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280DF43" w14:textId="661BBA4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501CB3C" w14:textId="637356D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0DE71A0" w14:textId="3FAAB0A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4B2E896" w14:textId="77777777" w:rsidTr="002B68DC">
        <w:tc>
          <w:tcPr>
            <w:tcW w:w="692" w:type="dxa"/>
            <w:vAlign w:val="center"/>
          </w:tcPr>
          <w:p w14:paraId="208BD3D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F4BCC3B" w14:textId="32F7374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213SZ</w:t>
            </w:r>
          </w:p>
        </w:tc>
        <w:tc>
          <w:tcPr>
            <w:tcW w:w="2421" w:type="dxa"/>
            <w:vAlign w:val="center"/>
          </w:tcPr>
          <w:p w14:paraId="09E6D27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7241F2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FCCF14A" w14:textId="3F39A9D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4518C1C" w14:textId="553DBC6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778DB0D" w14:textId="764B057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2784323" w14:textId="243CD75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AB45F25" w14:textId="66824A3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5DCCEEA" w14:textId="77777777" w:rsidTr="002B68DC">
        <w:tc>
          <w:tcPr>
            <w:tcW w:w="692" w:type="dxa"/>
            <w:vAlign w:val="center"/>
          </w:tcPr>
          <w:p w14:paraId="5E91634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A9BBCF9" w14:textId="0EC305D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214SZ</w:t>
            </w:r>
          </w:p>
        </w:tc>
        <w:tc>
          <w:tcPr>
            <w:tcW w:w="2421" w:type="dxa"/>
            <w:vAlign w:val="center"/>
          </w:tcPr>
          <w:p w14:paraId="13AD45D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95C46F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41AEB49" w14:textId="017687B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7C1380B" w14:textId="3FCD49E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A8FE6BF" w14:textId="0DDBBC6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D9404D5" w14:textId="5745F6D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28A11E2" w14:textId="72FE60A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04EBB87" w14:textId="77777777" w:rsidTr="002B68DC">
        <w:tc>
          <w:tcPr>
            <w:tcW w:w="692" w:type="dxa"/>
            <w:vAlign w:val="center"/>
          </w:tcPr>
          <w:p w14:paraId="02FAA94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53BB63C" w14:textId="50C1B26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215SZ</w:t>
            </w:r>
          </w:p>
        </w:tc>
        <w:tc>
          <w:tcPr>
            <w:tcW w:w="2421" w:type="dxa"/>
            <w:vAlign w:val="center"/>
          </w:tcPr>
          <w:p w14:paraId="3ECAFD0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C591E2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1E78621" w14:textId="1E55992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A117B67" w14:textId="174AC74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BB7E8F9" w14:textId="7C072CB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9716807" w14:textId="1F57452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EB0D100" w14:textId="18FF256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50F6E19" w14:textId="77777777" w:rsidTr="002B68DC">
        <w:tc>
          <w:tcPr>
            <w:tcW w:w="692" w:type="dxa"/>
            <w:vAlign w:val="center"/>
          </w:tcPr>
          <w:p w14:paraId="077CEB4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E5BF131" w14:textId="7197977B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216SZ</w:t>
            </w:r>
          </w:p>
        </w:tc>
        <w:tc>
          <w:tcPr>
            <w:tcW w:w="2421" w:type="dxa"/>
            <w:vAlign w:val="center"/>
          </w:tcPr>
          <w:p w14:paraId="0840C72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8261C8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920772D" w14:textId="37CEBEF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D88CBEB" w14:textId="401BE87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403D6A7" w14:textId="6383CA5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24EAE2C" w14:textId="4F42EF2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F7C77DF" w14:textId="0EB71AC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BD78689" w14:textId="77777777" w:rsidTr="002B68DC">
        <w:tc>
          <w:tcPr>
            <w:tcW w:w="692" w:type="dxa"/>
            <w:vAlign w:val="center"/>
          </w:tcPr>
          <w:p w14:paraId="3BFF758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24C513F" w14:textId="6157B344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217SZ</w:t>
            </w:r>
          </w:p>
        </w:tc>
        <w:tc>
          <w:tcPr>
            <w:tcW w:w="2421" w:type="dxa"/>
            <w:vAlign w:val="center"/>
          </w:tcPr>
          <w:p w14:paraId="54D5C73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2849317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AFBBF48" w14:textId="493FA74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6E5FC35" w14:textId="3FFF28C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00948F0" w14:textId="2A179AA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F3FBDD4" w14:textId="723506B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B627962" w14:textId="7064FD3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60EA596" w14:textId="77777777" w:rsidTr="002B68DC">
        <w:tc>
          <w:tcPr>
            <w:tcW w:w="692" w:type="dxa"/>
            <w:vAlign w:val="center"/>
          </w:tcPr>
          <w:p w14:paraId="3650F8C2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B63ECC9" w14:textId="18DC293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218SZ</w:t>
            </w:r>
          </w:p>
        </w:tc>
        <w:tc>
          <w:tcPr>
            <w:tcW w:w="2421" w:type="dxa"/>
            <w:vAlign w:val="center"/>
          </w:tcPr>
          <w:p w14:paraId="237FD1B5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99CDBC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1A93984" w14:textId="275C5D8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410421D" w14:textId="3FAA13D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EC51F1D" w14:textId="7C502D1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B476771" w14:textId="1BE9A0A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D580D9A" w14:textId="013DC7F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419052F" w14:textId="77777777" w:rsidTr="002B68DC">
        <w:tc>
          <w:tcPr>
            <w:tcW w:w="692" w:type="dxa"/>
            <w:vAlign w:val="center"/>
          </w:tcPr>
          <w:p w14:paraId="3AF340C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084771" w14:textId="32032AC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219SZ</w:t>
            </w:r>
          </w:p>
        </w:tc>
        <w:tc>
          <w:tcPr>
            <w:tcW w:w="2421" w:type="dxa"/>
            <w:vAlign w:val="center"/>
          </w:tcPr>
          <w:p w14:paraId="55A9824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2F7E1E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AA1CA95" w14:textId="0ABE21C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BE59F68" w14:textId="27B9B63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3211421" w14:textId="499338B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70DE412" w14:textId="1B954D3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AF35537" w14:textId="72C6418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DD90D0F" w14:textId="77777777" w:rsidTr="002B68DC">
        <w:tc>
          <w:tcPr>
            <w:tcW w:w="692" w:type="dxa"/>
            <w:vAlign w:val="center"/>
          </w:tcPr>
          <w:p w14:paraId="0EE8ACA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F3333B8" w14:textId="5EF7B6A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220SZ</w:t>
            </w:r>
          </w:p>
        </w:tc>
        <w:tc>
          <w:tcPr>
            <w:tcW w:w="2421" w:type="dxa"/>
            <w:vAlign w:val="center"/>
          </w:tcPr>
          <w:p w14:paraId="3A53D92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DBEC00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9D9A6FB" w14:textId="23ED144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DE7CE3E" w14:textId="3D27115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10DFD8F3" w14:textId="30E71BE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6928D22" w14:textId="3F0E2A0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F3D4DA8" w14:textId="48A174F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05C5F62" w14:textId="77777777" w:rsidTr="002B68DC">
        <w:tc>
          <w:tcPr>
            <w:tcW w:w="692" w:type="dxa"/>
            <w:vAlign w:val="center"/>
          </w:tcPr>
          <w:p w14:paraId="2AD6C90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CE9C298" w14:textId="05E1C8C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221SZ</w:t>
            </w:r>
          </w:p>
        </w:tc>
        <w:tc>
          <w:tcPr>
            <w:tcW w:w="2421" w:type="dxa"/>
            <w:vAlign w:val="center"/>
          </w:tcPr>
          <w:p w14:paraId="7EDB008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2B04DE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0A9715C" w14:textId="20856541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F6E931C" w14:textId="7C89B91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00E9E53" w14:textId="606B0BE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BDC8116" w14:textId="0BF4338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55105E7" w14:textId="2E5F237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2B504843" w14:textId="77777777" w:rsidTr="002B68DC">
        <w:tc>
          <w:tcPr>
            <w:tcW w:w="692" w:type="dxa"/>
            <w:vAlign w:val="center"/>
          </w:tcPr>
          <w:p w14:paraId="22C4251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9CFD22C" w14:textId="6DE79B1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222SZ</w:t>
            </w:r>
          </w:p>
        </w:tc>
        <w:tc>
          <w:tcPr>
            <w:tcW w:w="2421" w:type="dxa"/>
            <w:vAlign w:val="center"/>
          </w:tcPr>
          <w:p w14:paraId="14BED4A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7EFD48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6B8B65A" w14:textId="2F14A31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73871D6" w14:textId="6D5D0C9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B74021A" w14:textId="473AFE7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C814D5F" w14:textId="017F144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78242FB" w14:textId="4DCB1F8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3644F3B" w14:textId="77777777" w:rsidTr="002B68DC">
        <w:tc>
          <w:tcPr>
            <w:tcW w:w="692" w:type="dxa"/>
            <w:vAlign w:val="center"/>
          </w:tcPr>
          <w:p w14:paraId="41F10B34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747B410" w14:textId="35117F6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223SZ</w:t>
            </w:r>
          </w:p>
        </w:tc>
        <w:tc>
          <w:tcPr>
            <w:tcW w:w="2421" w:type="dxa"/>
            <w:vAlign w:val="center"/>
          </w:tcPr>
          <w:p w14:paraId="74D3B26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87055D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89AD289" w14:textId="6531757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68B7DC1" w14:textId="72DEA28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064207E" w14:textId="411DFE2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C3F5146" w14:textId="20D1C93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41DB98D" w14:textId="5366C25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ABD4C40" w14:textId="77777777" w:rsidTr="002B68DC">
        <w:tc>
          <w:tcPr>
            <w:tcW w:w="692" w:type="dxa"/>
            <w:vAlign w:val="center"/>
          </w:tcPr>
          <w:p w14:paraId="1A4071B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5562BF4" w14:textId="1874DD7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224SZ</w:t>
            </w:r>
          </w:p>
        </w:tc>
        <w:tc>
          <w:tcPr>
            <w:tcW w:w="2421" w:type="dxa"/>
            <w:vAlign w:val="center"/>
          </w:tcPr>
          <w:p w14:paraId="45E1004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63D3F54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574ECE5" w14:textId="729B8A0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1B0FA11" w14:textId="2B9F8A6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D760EBA" w14:textId="40A785A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51FEA63" w14:textId="2D93EEF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46FA944" w14:textId="7DD9F2C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36593CE" w14:textId="77777777" w:rsidTr="002B68DC">
        <w:tc>
          <w:tcPr>
            <w:tcW w:w="692" w:type="dxa"/>
            <w:vAlign w:val="center"/>
          </w:tcPr>
          <w:p w14:paraId="7B231614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C12ED83" w14:textId="611F5BF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225SZ</w:t>
            </w:r>
          </w:p>
        </w:tc>
        <w:tc>
          <w:tcPr>
            <w:tcW w:w="2421" w:type="dxa"/>
            <w:vAlign w:val="center"/>
          </w:tcPr>
          <w:p w14:paraId="4D2E71F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9D6CD2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088078A" w14:textId="0715B51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D95F47A" w14:textId="2B89FE9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CD0C0C5" w14:textId="479E9C8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F7FEDE1" w14:textId="2CE75D8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9D59FF0" w14:textId="6F015BC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0EDF1F7" w14:textId="77777777" w:rsidTr="002B68DC">
        <w:tc>
          <w:tcPr>
            <w:tcW w:w="692" w:type="dxa"/>
            <w:vAlign w:val="center"/>
          </w:tcPr>
          <w:p w14:paraId="6AE4029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844B3B3" w14:textId="1D4EC45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226SZ</w:t>
            </w:r>
          </w:p>
        </w:tc>
        <w:tc>
          <w:tcPr>
            <w:tcW w:w="2421" w:type="dxa"/>
            <w:vAlign w:val="center"/>
          </w:tcPr>
          <w:p w14:paraId="0EAEA74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D54330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2372E8D" w14:textId="439970C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A018CE0" w14:textId="3428EB1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88622F3" w14:textId="38B66D2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CF7B03F" w14:textId="15028C3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5315746" w14:textId="50859AD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6273CA2" w14:textId="77777777" w:rsidTr="002B68DC">
        <w:tc>
          <w:tcPr>
            <w:tcW w:w="692" w:type="dxa"/>
            <w:vAlign w:val="center"/>
          </w:tcPr>
          <w:p w14:paraId="73689341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DE60EA4" w14:textId="5DBB7E6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227SZ</w:t>
            </w:r>
          </w:p>
        </w:tc>
        <w:tc>
          <w:tcPr>
            <w:tcW w:w="2421" w:type="dxa"/>
            <w:vAlign w:val="center"/>
          </w:tcPr>
          <w:p w14:paraId="4DCC5DF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343D323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ABBE98E" w14:textId="5D489A3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5FBBF50" w14:textId="55D38EC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5E7018F" w14:textId="564C4E0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A3385D8" w14:textId="39831D4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5A28078" w14:textId="132C958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280F72D" w14:textId="77777777" w:rsidTr="002B68DC">
        <w:tc>
          <w:tcPr>
            <w:tcW w:w="692" w:type="dxa"/>
            <w:vAlign w:val="center"/>
          </w:tcPr>
          <w:p w14:paraId="7A4DDFC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88FAA38" w14:textId="2C7AD3A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228SZ</w:t>
            </w:r>
          </w:p>
        </w:tc>
        <w:tc>
          <w:tcPr>
            <w:tcW w:w="2421" w:type="dxa"/>
            <w:vAlign w:val="center"/>
          </w:tcPr>
          <w:p w14:paraId="5A81EBC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53FFFE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349E284" w14:textId="43A8B91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483BD5F" w14:textId="79EF5B4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D0489B4" w14:textId="6E9A307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2238DF7" w14:textId="0EC6197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90A12D2" w14:textId="0E7F615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6716A98" w14:textId="77777777" w:rsidTr="002B68DC">
        <w:tc>
          <w:tcPr>
            <w:tcW w:w="692" w:type="dxa"/>
            <w:vAlign w:val="center"/>
          </w:tcPr>
          <w:p w14:paraId="689760F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2701251" w14:textId="0DCC568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229SZ</w:t>
            </w:r>
          </w:p>
        </w:tc>
        <w:tc>
          <w:tcPr>
            <w:tcW w:w="2421" w:type="dxa"/>
            <w:vAlign w:val="center"/>
          </w:tcPr>
          <w:p w14:paraId="707B697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498900D9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7F254C8" w14:textId="6AC818E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6AB4F3B" w14:textId="5B53E0B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50B445A" w14:textId="0C6E953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C4A1A31" w14:textId="2458CA5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1DBC06A" w14:textId="40230A8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A273740" w14:textId="77777777" w:rsidTr="002B68DC">
        <w:tc>
          <w:tcPr>
            <w:tcW w:w="692" w:type="dxa"/>
            <w:vAlign w:val="center"/>
          </w:tcPr>
          <w:p w14:paraId="4812F2A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9F3DBAB" w14:textId="2966301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230SZ</w:t>
            </w:r>
          </w:p>
        </w:tc>
        <w:tc>
          <w:tcPr>
            <w:tcW w:w="2421" w:type="dxa"/>
            <w:vAlign w:val="center"/>
          </w:tcPr>
          <w:p w14:paraId="3B3EF14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78BB3FE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28F7E93" w14:textId="34D6E76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5F79869" w14:textId="009A0CD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69EA0CD" w14:textId="49771B3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E8BBC34" w14:textId="5E73833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1BFE7A9" w14:textId="1A6438B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39A432B" w14:textId="77777777" w:rsidTr="002B68DC">
        <w:tc>
          <w:tcPr>
            <w:tcW w:w="692" w:type="dxa"/>
            <w:vAlign w:val="center"/>
          </w:tcPr>
          <w:p w14:paraId="7D7F920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210FE97" w14:textId="23F160D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231SZ</w:t>
            </w:r>
          </w:p>
        </w:tc>
        <w:tc>
          <w:tcPr>
            <w:tcW w:w="2421" w:type="dxa"/>
            <w:vAlign w:val="center"/>
          </w:tcPr>
          <w:p w14:paraId="0103B29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05E7D6A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A227F31" w14:textId="7BF3B1E2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8763475" w14:textId="417A544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9C722CA" w14:textId="478448B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78E7D02" w14:textId="5FBD4D0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05E7AD0" w14:textId="4F17047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274DD5B" w14:textId="77777777" w:rsidTr="002B68DC">
        <w:tc>
          <w:tcPr>
            <w:tcW w:w="692" w:type="dxa"/>
            <w:vAlign w:val="center"/>
          </w:tcPr>
          <w:p w14:paraId="300FBF02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71F8944" w14:textId="03344A9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232SZ</w:t>
            </w:r>
          </w:p>
        </w:tc>
        <w:tc>
          <w:tcPr>
            <w:tcW w:w="2421" w:type="dxa"/>
            <w:vAlign w:val="center"/>
          </w:tcPr>
          <w:p w14:paraId="3FE1D1D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53CF52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E95F2A0" w14:textId="57DB1AD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9899799" w14:textId="7E7A5BC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E89C09E" w14:textId="41A952F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5AF46EF" w14:textId="135D956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0414159" w14:textId="2925139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6BF4F5C" w14:textId="77777777" w:rsidTr="002B68DC">
        <w:tc>
          <w:tcPr>
            <w:tcW w:w="692" w:type="dxa"/>
            <w:vAlign w:val="center"/>
          </w:tcPr>
          <w:p w14:paraId="185CC6B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A4078CE" w14:textId="35D87F3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233SZ</w:t>
            </w:r>
          </w:p>
        </w:tc>
        <w:tc>
          <w:tcPr>
            <w:tcW w:w="2421" w:type="dxa"/>
            <w:vAlign w:val="center"/>
          </w:tcPr>
          <w:p w14:paraId="5667494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  <w:vAlign w:val="center"/>
          </w:tcPr>
          <w:p w14:paraId="53723B5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05AAA87" w14:textId="0B0F41E1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14CF2E9" w14:textId="5F40A39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00F7D68" w14:textId="4EF7CD2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D4AD16C" w14:textId="447F388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A5129D9" w14:textId="31FCC8B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057D660" w14:textId="77777777" w:rsidTr="002B68DC">
        <w:tc>
          <w:tcPr>
            <w:tcW w:w="692" w:type="dxa"/>
            <w:vAlign w:val="center"/>
          </w:tcPr>
          <w:p w14:paraId="794F56B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3BF1F91" w14:textId="6DEA508A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4SZ</w:t>
            </w:r>
          </w:p>
        </w:tc>
        <w:tc>
          <w:tcPr>
            <w:tcW w:w="2421" w:type="dxa"/>
            <w:vAlign w:val="center"/>
          </w:tcPr>
          <w:p w14:paraId="062B039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3B34E8A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7CE4F18" w14:textId="254637E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0BD324C" w14:textId="7EA6DB4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53F5AB6" w14:textId="7587AD9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A87CE6F" w14:textId="65045F9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7075BC2" w14:textId="3BEB732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58299C7" w14:textId="77777777" w:rsidTr="002B68DC">
        <w:tc>
          <w:tcPr>
            <w:tcW w:w="692" w:type="dxa"/>
            <w:vAlign w:val="center"/>
          </w:tcPr>
          <w:p w14:paraId="24C803DB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848C060" w14:textId="70359AC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5SZ</w:t>
            </w:r>
          </w:p>
        </w:tc>
        <w:tc>
          <w:tcPr>
            <w:tcW w:w="2421" w:type="dxa"/>
            <w:vAlign w:val="center"/>
          </w:tcPr>
          <w:p w14:paraId="0A08F83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152751E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07E421F" w14:textId="3C2F403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6BB5703" w14:textId="60AE9AA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C05C6F5" w14:textId="334F096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4AEA00A" w14:textId="7E79679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A3E5D00" w14:textId="7823A6E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31A3FDA" w14:textId="77777777" w:rsidTr="002B68DC">
        <w:tc>
          <w:tcPr>
            <w:tcW w:w="692" w:type="dxa"/>
            <w:vAlign w:val="center"/>
          </w:tcPr>
          <w:p w14:paraId="7E52136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DC015EA" w14:textId="6CB273A1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6SZ</w:t>
            </w:r>
          </w:p>
        </w:tc>
        <w:tc>
          <w:tcPr>
            <w:tcW w:w="2421" w:type="dxa"/>
            <w:vAlign w:val="center"/>
          </w:tcPr>
          <w:p w14:paraId="3D15794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7BD9F59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3AEFA5E" w14:textId="6FD5404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AC7CCA1" w14:textId="34EA806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E02064A" w14:textId="45BA3CF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EB841DD" w14:textId="52318B6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DC39439" w14:textId="0EC8BF8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8E2C964" w14:textId="77777777" w:rsidTr="002B68DC">
        <w:tc>
          <w:tcPr>
            <w:tcW w:w="692" w:type="dxa"/>
            <w:vAlign w:val="center"/>
          </w:tcPr>
          <w:p w14:paraId="21104C7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952228A" w14:textId="5DDA697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7SZ</w:t>
            </w:r>
          </w:p>
        </w:tc>
        <w:tc>
          <w:tcPr>
            <w:tcW w:w="2421" w:type="dxa"/>
            <w:vAlign w:val="center"/>
          </w:tcPr>
          <w:p w14:paraId="2F03C02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3DF07975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D7041B0" w14:textId="28FF8EF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694E204" w14:textId="00EA614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8AF8E90" w14:textId="79A32A9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1FD25B9" w14:textId="082AEBA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79CE3FA" w14:textId="0168FD0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CDC3C52" w14:textId="77777777" w:rsidTr="002B68DC">
        <w:tc>
          <w:tcPr>
            <w:tcW w:w="692" w:type="dxa"/>
            <w:vAlign w:val="center"/>
          </w:tcPr>
          <w:p w14:paraId="7F54A417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D281158" w14:textId="423A83E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8SZ</w:t>
            </w:r>
          </w:p>
        </w:tc>
        <w:tc>
          <w:tcPr>
            <w:tcW w:w="2421" w:type="dxa"/>
            <w:vAlign w:val="center"/>
          </w:tcPr>
          <w:p w14:paraId="352E5B1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4E68B65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2287B5B" w14:textId="3A946A1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61111AD" w14:textId="7E658E6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7DFD57D" w14:textId="490651F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10E0CBA" w14:textId="47FD65D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30B2020" w14:textId="4D7F9F0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A1B52E6" w14:textId="77777777" w:rsidTr="002B68DC">
        <w:tc>
          <w:tcPr>
            <w:tcW w:w="692" w:type="dxa"/>
            <w:vAlign w:val="center"/>
          </w:tcPr>
          <w:p w14:paraId="580307A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74A7BA6" w14:textId="7797503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9SZ</w:t>
            </w:r>
          </w:p>
        </w:tc>
        <w:tc>
          <w:tcPr>
            <w:tcW w:w="2421" w:type="dxa"/>
            <w:vAlign w:val="center"/>
          </w:tcPr>
          <w:p w14:paraId="4F765630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09D542D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571C596" w14:textId="707321BE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8B5EE07" w14:textId="7F244DA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679308D" w14:textId="400289F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24858EE" w14:textId="52889FD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C8875C9" w14:textId="7A86CE0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73AB95C" w14:textId="77777777" w:rsidTr="002B68DC">
        <w:tc>
          <w:tcPr>
            <w:tcW w:w="692" w:type="dxa"/>
            <w:vAlign w:val="center"/>
          </w:tcPr>
          <w:p w14:paraId="454801D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67B8F76" w14:textId="3AFE3527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0SZ</w:t>
            </w:r>
          </w:p>
        </w:tc>
        <w:tc>
          <w:tcPr>
            <w:tcW w:w="2421" w:type="dxa"/>
            <w:vAlign w:val="center"/>
          </w:tcPr>
          <w:p w14:paraId="7D3B937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7194D76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76196E66" w14:textId="22F4535A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8AD3E5C" w14:textId="1A71B8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93E1A47" w14:textId="0A24A51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E82DAE1" w14:textId="6E25AB5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D13AF59" w14:textId="4BCA87D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60186EA" w14:textId="77777777" w:rsidTr="002B68DC">
        <w:tc>
          <w:tcPr>
            <w:tcW w:w="692" w:type="dxa"/>
            <w:vAlign w:val="center"/>
          </w:tcPr>
          <w:p w14:paraId="42E5B19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0DB16BF" w14:textId="4092213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1SZ</w:t>
            </w:r>
          </w:p>
        </w:tc>
        <w:tc>
          <w:tcPr>
            <w:tcW w:w="2421" w:type="dxa"/>
            <w:vAlign w:val="center"/>
          </w:tcPr>
          <w:p w14:paraId="700460E5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7306244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DAAC389" w14:textId="16CE6EB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B1C2F78" w14:textId="29AD4EA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355DA1E" w14:textId="55D5EF73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F9DB4B3" w14:textId="147BFCF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029FDFD" w14:textId="1FF2A68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739DFC5" w14:textId="77777777" w:rsidTr="002B68DC">
        <w:tc>
          <w:tcPr>
            <w:tcW w:w="692" w:type="dxa"/>
            <w:vAlign w:val="center"/>
          </w:tcPr>
          <w:p w14:paraId="03A174B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4080CD6" w14:textId="1D87EF9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2SZ</w:t>
            </w:r>
          </w:p>
        </w:tc>
        <w:tc>
          <w:tcPr>
            <w:tcW w:w="2421" w:type="dxa"/>
            <w:vAlign w:val="center"/>
          </w:tcPr>
          <w:p w14:paraId="23E164F5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18EABE1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08BE702" w14:textId="592C66D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229D8FF" w14:textId="72A654C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A767AFD" w14:textId="474F8CC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E5924C5" w14:textId="1388368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CE48E75" w14:textId="233730B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2FA37F3" w14:textId="77777777" w:rsidTr="002B68DC">
        <w:tc>
          <w:tcPr>
            <w:tcW w:w="692" w:type="dxa"/>
            <w:vAlign w:val="center"/>
          </w:tcPr>
          <w:p w14:paraId="524A440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621D5D5" w14:textId="7ABE0099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3SZ</w:t>
            </w:r>
          </w:p>
        </w:tc>
        <w:tc>
          <w:tcPr>
            <w:tcW w:w="2421" w:type="dxa"/>
            <w:vAlign w:val="center"/>
          </w:tcPr>
          <w:p w14:paraId="5B1512C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527F8583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131C52A" w14:textId="24B096E1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D65962D" w14:textId="1BEE7DA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D3F25D8" w14:textId="44A9CF6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A9BD19F" w14:textId="3A2F2DB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6C587DF" w14:textId="0C9239B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3D47A2E" w14:textId="77777777" w:rsidTr="002B68DC">
        <w:tc>
          <w:tcPr>
            <w:tcW w:w="692" w:type="dxa"/>
            <w:vAlign w:val="center"/>
          </w:tcPr>
          <w:p w14:paraId="6441391F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5393DEB" w14:textId="6E9D42D5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4SZ</w:t>
            </w:r>
          </w:p>
        </w:tc>
        <w:tc>
          <w:tcPr>
            <w:tcW w:w="2421" w:type="dxa"/>
            <w:vAlign w:val="center"/>
          </w:tcPr>
          <w:p w14:paraId="70092A2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2AA3D6F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A7A9AAB" w14:textId="7E11F358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C8C8342" w14:textId="68A2E55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59485D2" w14:textId="1CF863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DDE9319" w14:textId="0476A6B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EBDD655" w14:textId="7F3E13F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48A55DA" w14:textId="77777777" w:rsidTr="002B68DC">
        <w:tc>
          <w:tcPr>
            <w:tcW w:w="692" w:type="dxa"/>
            <w:vAlign w:val="center"/>
          </w:tcPr>
          <w:p w14:paraId="196027EE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8E89A8C" w14:textId="572D2F6E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5SZ</w:t>
            </w:r>
          </w:p>
        </w:tc>
        <w:tc>
          <w:tcPr>
            <w:tcW w:w="2421" w:type="dxa"/>
            <w:vAlign w:val="center"/>
          </w:tcPr>
          <w:p w14:paraId="2E7DB278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2734759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29107F1" w14:textId="4BDC1E7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0EA5E5A" w14:textId="7315EA7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A326635" w14:textId="2A2A606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A87CBFA" w14:textId="0DBC8FA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6A93605" w14:textId="707E733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D754D2B" w14:textId="77777777" w:rsidTr="002B68DC">
        <w:tc>
          <w:tcPr>
            <w:tcW w:w="692" w:type="dxa"/>
            <w:vAlign w:val="center"/>
          </w:tcPr>
          <w:p w14:paraId="5A0C65B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8A7B976" w14:textId="2DD7FB12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6SZ</w:t>
            </w:r>
          </w:p>
        </w:tc>
        <w:tc>
          <w:tcPr>
            <w:tcW w:w="2421" w:type="dxa"/>
            <w:vAlign w:val="center"/>
          </w:tcPr>
          <w:p w14:paraId="4582A76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405C00F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49DDD92" w14:textId="5B1AE77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749FBB6" w14:textId="5298838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C4A4E82" w14:textId="0EF9EAC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9B29F73" w14:textId="15DEDD4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49BF0E5" w14:textId="28A5275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E73BE5B" w14:textId="77777777" w:rsidTr="002B68DC">
        <w:tc>
          <w:tcPr>
            <w:tcW w:w="692" w:type="dxa"/>
            <w:vAlign w:val="center"/>
          </w:tcPr>
          <w:p w14:paraId="781E4B8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D436862" w14:textId="017230B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7SZ</w:t>
            </w:r>
          </w:p>
        </w:tc>
        <w:tc>
          <w:tcPr>
            <w:tcW w:w="2421" w:type="dxa"/>
            <w:vAlign w:val="center"/>
          </w:tcPr>
          <w:p w14:paraId="5E084D3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7F8834F6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764C1B9" w14:textId="7D6AB0CD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F688F87" w14:textId="376634C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9570629" w14:textId="7CB1E9D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A941DC0" w14:textId="51D4269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F4613D6" w14:textId="553C319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E58394A" w14:textId="77777777" w:rsidTr="002B68DC">
        <w:tc>
          <w:tcPr>
            <w:tcW w:w="692" w:type="dxa"/>
            <w:vAlign w:val="center"/>
          </w:tcPr>
          <w:p w14:paraId="095A52B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9243662" w14:textId="0304E488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8SZ</w:t>
            </w:r>
          </w:p>
        </w:tc>
        <w:tc>
          <w:tcPr>
            <w:tcW w:w="2421" w:type="dxa"/>
            <w:vAlign w:val="center"/>
          </w:tcPr>
          <w:p w14:paraId="2D4729C4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1E1A07B7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7A6C434" w14:textId="44A36B13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3C1FF19" w14:textId="52CEE11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4640D64" w14:textId="5746EE4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D628EB8" w14:textId="6BE0979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909F711" w14:textId="10B7BE9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A361311" w14:textId="77777777" w:rsidTr="002B68DC">
        <w:tc>
          <w:tcPr>
            <w:tcW w:w="692" w:type="dxa"/>
            <w:vAlign w:val="center"/>
          </w:tcPr>
          <w:p w14:paraId="499ABE3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08071BD" w14:textId="784E711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9SZ</w:t>
            </w:r>
          </w:p>
        </w:tc>
        <w:tc>
          <w:tcPr>
            <w:tcW w:w="2421" w:type="dxa"/>
            <w:vAlign w:val="center"/>
          </w:tcPr>
          <w:p w14:paraId="6A98421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6E2D464C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9EEC3CD" w14:textId="4B36FD9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7DA626B" w14:textId="1CBD702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FFE7FA2" w14:textId="5C67A37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1733EBE" w14:textId="2DE2B4D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D3AF781" w14:textId="09AFD39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4C185BE" w14:textId="77777777" w:rsidTr="002B68DC">
        <w:tc>
          <w:tcPr>
            <w:tcW w:w="692" w:type="dxa"/>
            <w:vAlign w:val="center"/>
          </w:tcPr>
          <w:p w14:paraId="578628C0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0D622B8" w14:textId="796B1BC6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0SZ</w:t>
            </w:r>
          </w:p>
        </w:tc>
        <w:tc>
          <w:tcPr>
            <w:tcW w:w="2421" w:type="dxa"/>
            <w:vAlign w:val="center"/>
          </w:tcPr>
          <w:p w14:paraId="41FEC5EF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65FC3A8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185E9C5F" w14:textId="3DDB2DCC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0A1B2FF" w14:textId="1BC7937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565C82E1" w14:textId="7D734C0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615CBF4" w14:textId="7A6C28F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D3E2940" w14:textId="66227C9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ABC5BA7" w14:textId="77777777" w:rsidTr="002B68DC">
        <w:tc>
          <w:tcPr>
            <w:tcW w:w="692" w:type="dxa"/>
            <w:vAlign w:val="center"/>
          </w:tcPr>
          <w:p w14:paraId="1F34AFD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34B1244" w14:textId="5C8354B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1SZ</w:t>
            </w:r>
          </w:p>
        </w:tc>
        <w:tc>
          <w:tcPr>
            <w:tcW w:w="2421" w:type="dxa"/>
            <w:vAlign w:val="center"/>
          </w:tcPr>
          <w:p w14:paraId="32088CE7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0D12375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EE29C2B" w14:textId="015AA5A9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68DC5A2" w14:textId="22B1A65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7E3B18B" w14:textId="5E454EA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51EE53B" w14:textId="7C811896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D4CEA10" w14:textId="3462BB2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5AEB654E" w14:textId="77777777" w:rsidTr="002B68DC">
        <w:tc>
          <w:tcPr>
            <w:tcW w:w="692" w:type="dxa"/>
            <w:vAlign w:val="center"/>
          </w:tcPr>
          <w:p w14:paraId="6714E89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82CABCC" w14:textId="233A440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2SZ</w:t>
            </w:r>
          </w:p>
        </w:tc>
        <w:tc>
          <w:tcPr>
            <w:tcW w:w="2421" w:type="dxa"/>
            <w:vAlign w:val="center"/>
          </w:tcPr>
          <w:p w14:paraId="54C7860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056CA67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43BBFE2" w14:textId="72A0C66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33D1CF6" w14:textId="5819861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A8CFDBC" w14:textId="65049A4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DEECC38" w14:textId="3064831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D1D5FA7" w14:textId="3763333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0F0A1C37" w14:textId="77777777" w:rsidTr="002B68DC">
        <w:tc>
          <w:tcPr>
            <w:tcW w:w="692" w:type="dxa"/>
            <w:vAlign w:val="center"/>
          </w:tcPr>
          <w:p w14:paraId="139A40C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FB49553" w14:textId="07FDA5A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3SZ</w:t>
            </w:r>
          </w:p>
        </w:tc>
        <w:tc>
          <w:tcPr>
            <w:tcW w:w="2421" w:type="dxa"/>
            <w:vAlign w:val="center"/>
          </w:tcPr>
          <w:p w14:paraId="6DD1420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0FDE0AB1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44CD22F" w14:textId="137466E5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2284385" w14:textId="586E415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DB3151D" w14:textId="0199771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A3DE488" w14:textId="1C09DF0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3751DEF" w14:textId="415B43B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C0506A3" w14:textId="77777777" w:rsidTr="002B68DC">
        <w:tc>
          <w:tcPr>
            <w:tcW w:w="692" w:type="dxa"/>
            <w:vAlign w:val="center"/>
          </w:tcPr>
          <w:p w14:paraId="11E91AE9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6BA2793" w14:textId="53DC7CBC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4SZ</w:t>
            </w:r>
          </w:p>
        </w:tc>
        <w:tc>
          <w:tcPr>
            <w:tcW w:w="2421" w:type="dxa"/>
            <w:vAlign w:val="center"/>
          </w:tcPr>
          <w:p w14:paraId="1E8CFE75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220A8FFE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0A42D3AD" w14:textId="7D0F0FD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0BF4381" w14:textId="3006E0D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48D736C" w14:textId="73437A0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191BB9E" w14:textId="49E508D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ED77DE2" w14:textId="475A284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8106D53" w14:textId="77777777" w:rsidTr="002B68DC">
        <w:tc>
          <w:tcPr>
            <w:tcW w:w="692" w:type="dxa"/>
            <w:vAlign w:val="center"/>
          </w:tcPr>
          <w:p w14:paraId="67DC9C9D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571278D" w14:textId="343BB23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5SZ</w:t>
            </w:r>
          </w:p>
        </w:tc>
        <w:tc>
          <w:tcPr>
            <w:tcW w:w="2421" w:type="dxa"/>
            <w:vAlign w:val="center"/>
          </w:tcPr>
          <w:p w14:paraId="31071102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772449D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6310429" w14:textId="4C3CA41B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17970EF" w14:textId="2FCC536C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AEE6B13" w14:textId="0D958965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78E811B" w14:textId="5CC99A9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30FBD468" w14:textId="349ACE7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BB44F67" w14:textId="77777777" w:rsidTr="002B68DC">
        <w:tc>
          <w:tcPr>
            <w:tcW w:w="692" w:type="dxa"/>
            <w:vAlign w:val="center"/>
          </w:tcPr>
          <w:p w14:paraId="393EF74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FA1F8E6" w14:textId="1A4BAB10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6SZ</w:t>
            </w:r>
          </w:p>
        </w:tc>
        <w:tc>
          <w:tcPr>
            <w:tcW w:w="2421" w:type="dxa"/>
            <w:vAlign w:val="center"/>
          </w:tcPr>
          <w:p w14:paraId="43D664AC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12E1018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D03CF10" w14:textId="16508910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62B75CC" w14:textId="3687F1D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7C52FCE8" w14:textId="3D65823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6BD3C68" w14:textId="64386D4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4C31973" w14:textId="01FDB6AA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6D5FD459" w14:textId="77777777" w:rsidTr="002B68DC">
        <w:tc>
          <w:tcPr>
            <w:tcW w:w="692" w:type="dxa"/>
            <w:vAlign w:val="center"/>
          </w:tcPr>
          <w:p w14:paraId="4F5721B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CB5810F" w14:textId="4417CA62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7SZ</w:t>
            </w:r>
          </w:p>
        </w:tc>
        <w:tc>
          <w:tcPr>
            <w:tcW w:w="2421" w:type="dxa"/>
            <w:vAlign w:val="center"/>
          </w:tcPr>
          <w:p w14:paraId="3A2507E6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39ACC82A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487C348" w14:textId="1F3E0ED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75B7AB2" w14:textId="6503ED9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B7EDAD3" w14:textId="517A8C7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C9DBA86" w14:textId="75597DB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A0999D8" w14:textId="19665449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37B2AAFC" w14:textId="77777777" w:rsidTr="002B68DC">
        <w:tc>
          <w:tcPr>
            <w:tcW w:w="692" w:type="dxa"/>
            <w:vAlign w:val="center"/>
          </w:tcPr>
          <w:p w14:paraId="10625538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76BF4A0" w14:textId="482455A3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8SZ</w:t>
            </w:r>
          </w:p>
        </w:tc>
        <w:tc>
          <w:tcPr>
            <w:tcW w:w="2421" w:type="dxa"/>
            <w:vAlign w:val="center"/>
          </w:tcPr>
          <w:p w14:paraId="73946933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1F94C9E2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A119C6C" w14:textId="47F67B56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0AAB35B" w14:textId="647F13E4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FAF4E8D" w14:textId="609EF73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3653C4E" w14:textId="3EBCB80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DC773D0" w14:textId="727253E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5DB55CE" w14:textId="77777777" w:rsidTr="002B68DC">
        <w:tc>
          <w:tcPr>
            <w:tcW w:w="692" w:type="dxa"/>
            <w:vAlign w:val="center"/>
          </w:tcPr>
          <w:p w14:paraId="5C5656C5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74B9982" w14:textId="602C8C9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9SZ</w:t>
            </w:r>
          </w:p>
        </w:tc>
        <w:tc>
          <w:tcPr>
            <w:tcW w:w="2421" w:type="dxa"/>
            <w:vAlign w:val="center"/>
          </w:tcPr>
          <w:p w14:paraId="2A4CF72E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65B3695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EDE03D5" w14:textId="5F58D47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645BD33" w14:textId="5302758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0C78178F" w14:textId="3EFD01F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62C8E1B" w14:textId="60B5C19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65494C0" w14:textId="71B2F55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14DC28C" w14:textId="77777777" w:rsidTr="002B68DC">
        <w:tc>
          <w:tcPr>
            <w:tcW w:w="692" w:type="dxa"/>
            <w:vAlign w:val="center"/>
          </w:tcPr>
          <w:p w14:paraId="1A778153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5A91D8C" w14:textId="46324B52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0SZ</w:t>
            </w:r>
          </w:p>
        </w:tc>
        <w:tc>
          <w:tcPr>
            <w:tcW w:w="2421" w:type="dxa"/>
            <w:vAlign w:val="center"/>
          </w:tcPr>
          <w:p w14:paraId="73DF803D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60479214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4BBF517" w14:textId="436249C4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9B63572" w14:textId="0A1E894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4E2D11D5" w14:textId="420CF0F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211F3CB" w14:textId="415CA321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5C27D4C" w14:textId="65E4273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17B2B343" w14:textId="77777777" w:rsidTr="002B68DC">
        <w:tc>
          <w:tcPr>
            <w:tcW w:w="692" w:type="dxa"/>
            <w:vAlign w:val="center"/>
          </w:tcPr>
          <w:p w14:paraId="5F2D4B1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7A700E8" w14:textId="62490CAD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1SZ</w:t>
            </w:r>
          </w:p>
        </w:tc>
        <w:tc>
          <w:tcPr>
            <w:tcW w:w="2421" w:type="dxa"/>
            <w:vAlign w:val="center"/>
          </w:tcPr>
          <w:p w14:paraId="0CDAA3AB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3AC5935D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teren zabudowy zagrodowej, teren produkcji w gospodarstwach rolnych, teren akwakultury i obsługi rybactwa, teren komunikacji, </w:t>
            </w: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8B3321F" w14:textId="323D72D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lastRenderedPageBreak/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D96B936" w14:textId="7C9D895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3A4C2050" w14:textId="4E51366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58072C9" w14:textId="7B43B2B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BC034B3" w14:textId="30852710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4944E86C" w14:textId="77777777" w:rsidTr="002B68DC">
        <w:tc>
          <w:tcPr>
            <w:tcW w:w="692" w:type="dxa"/>
            <w:vAlign w:val="center"/>
          </w:tcPr>
          <w:p w14:paraId="3D93CB1C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9E3CCBB" w14:textId="493EAFE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2SZ</w:t>
            </w:r>
          </w:p>
        </w:tc>
        <w:tc>
          <w:tcPr>
            <w:tcW w:w="2421" w:type="dxa"/>
            <w:vAlign w:val="center"/>
          </w:tcPr>
          <w:p w14:paraId="633220C9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1520ACB8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18EBF53" w14:textId="34B0D997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C4E9AA1" w14:textId="7D9D4E4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6E8F1DA1" w14:textId="69334778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3708F2C" w14:textId="79C44FA7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0312AD5" w14:textId="1637FEB2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E772D" w:rsidRPr="00C1776F" w14:paraId="788962F0" w14:textId="77777777" w:rsidTr="002B68DC">
        <w:tc>
          <w:tcPr>
            <w:tcW w:w="692" w:type="dxa"/>
            <w:vAlign w:val="center"/>
          </w:tcPr>
          <w:p w14:paraId="7395562A" w14:textId="77777777" w:rsidR="00EE772D" w:rsidRPr="00F7063D" w:rsidRDefault="00EE772D" w:rsidP="00EE772D">
            <w:pPr>
              <w:pStyle w:val="Akapitzlist"/>
              <w:numPr>
                <w:ilvl w:val="0"/>
                <w:numId w:val="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3178EC8" w14:textId="0F7A746F" w:rsidR="00EE772D" w:rsidRPr="00F7063D" w:rsidRDefault="00EE772D" w:rsidP="00EE772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F7063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3SZ</w:t>
            </w:r>
          </w:p>
        </w:tc>
        <w:tc>
          <w:tcPr>
            <w:tcW w:w="2421" w:type="dxa"/>
            <w:vAlign w:val="center"/>
          </w:tcPr>
          <w:p w14:paraId="79CD5C81" w14:textId="77777777" w:rsidR="00EE772D" w:rsidRPr="00F7063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wielofunkcyjna z zabudową zagrodową</w:t>
            </w:r>
          </w:p>
        </w:tc>
        <w:tc>
          <w:tcPr>
            <w:tcW w:w="5817" w:type="dxa"/>
          </w:tcPr>
          <w:p w14:paraId="5662B680" w14:textId="77777777" w:rsidR="00EE772D" w:rsidRPr="00F7063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063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24002D3C" w14:textId="48EFBFEF" w:rsidR="00EE772D" w:rsidRPr="00EE772D" w:rsidRDefault="00EE772D" w:rsidP="00EE772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teren wielkotowarowej produkcji rolnej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rolnictwa z zakazem zabudowy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usług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EE772D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5D41D61" w14:textId="688A911F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0,6</w:t>
            </w:r>
          </w:p>
        </w:tc>
        <w:tc>
          <w:tcPr>
            <w:tcW w:w="1414" w:type="dxa"/>
            <w:gridSpan w:val="2"/>
            <w:vAlign w:val="center"/>
          </w:tcPr>
          <w:p w14:paraId="2577F020" w14:textId="1CBF54DB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543C5F5" w14:textId="4077B78E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40E02AD" w14:textId="1168C8ED" w:rsidR="00EE772D" w:rsidRPr="00EE772D" w:rsidRDefault="00EE772D" w:rsidP="00EE772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EE772D">
              <w:rPr>
                <w:rFonts w:cstheme="minorHAnsi"/>
                <w:sz w:val="20"/>
                <w:szCs w:val="20"/>
              </w:rPr>
              <w:t>40</w:t>
            </w:r>
          </w:p>
        </w:tc>
      </w:tr>
    </w:tbl>
    <w:p w14:paraId="1E77BAFD" w14:textId="77777777" w:rsidR="005A55BC" w:rsidRPr="005A55BC" w:rsidRDefault="005A55BC" w:rsidP="005A55BC">
      <w:pPr>
        <w:rPr>
          <w:rFonts w:cstheme="minorHAnsi"/>
          <w:sz w:val="16"/>
          <w:szCs w:val="16"/>
          <w:highlight w:val="yellow"/>
        </w:rPr>
      </w:pPr>
    </w:p>
    <w:p w14:paraId="41A025AF" w14:textId="77777777" w:rsidR="00993993" w:rsidRDefault="00993993">
      <w:pPr>
        <w:rPr>
          <w:rFonts w:cstheme="minorHAnsi"/>
          <w:b/>
          <w:bCs/>
          <w:highlight w:val="yellow"/>
        </w:rPr>
      </w:pPr>
    </w:p>
    <w:p w14:paraId="5FF8929E" w14:textId="558FB9B6" w:rsidR="0010354B" w:rsidRPr="003F46A1" w:rsidRDefault="0010354B" w:rsidP="0010354B">
      <w:pPr>
        <w:shd w:val="clear" w:color="auto" w:fill="EDEDED" w:themeFill="accent3" w:themeFillTint="33"/>
        <w:rPr>
          <w:rFonts w:cstheme="minorHAnsi"/>
        </w:rPr>
      </w:pPr>
      <w:r w:rsidRPr="003F46A1">
        <w:rPr>
          <w:rFonts w:cstheme="minorHAnsi"/>
          <w:b/>
          <w:bCs/>
        </w:rPr>
        <w:t>STREFA PLANISTYCZNA SU - STREFA USŁUGOWA</w:t>
      </w:r>
    </w:p>
    <w:tbl>
      <w:tblPr>
        <w:tblStyle w:val="Tabela-Siatka"/>
        <w:tblW w:w="21348" w:type="dxa"/>
        <w:tblLook w:val="04A0" w:firstRow="1" w:lastRow="0" w:firstColumn="1" w:lastColumn="0" w:noHBand="0" w:noVBand="1"/>
      </w:tblPr>
      <w:tblGrid>
        <w:gridCol w:w="692"/>
        <w:gridCol w:w="1413"/>
        <w:gridCol w:w="2421"/>
        <w:gridCol w:w="5676"/>
        <w:gridCol w:w="5102"/>
        <w:gridCol w:w="1522"/>
        <w:gridCol w:w="18"/>
        <w:gridCol w:w="1398"/>
        <w:gridCol w:w="16"/>
        <w:gridCol w:w="1542"/>
        <w:gridCol w:w="1548"/>
      </w:tblGrid>
      <w:tr w:rsidR="009122D0" w:rsidRPr="003F46A1" w14:paraId="04F61CAB" w14:textId="77777777" w:rsidTr="002B68DC">
        <w:tc>
          <w:tcPr>
            <w:tcW w:w="692" w:type="dxa"/>
            <w:shd w:val="clear" w:color="auto" w:fill="EDEDED" w:themeFill="accent3" w:themeFillTint="33"/>
            <w:vAlign w:val="center"/>
          </w:tcPr>
          <w:p w14:paraId="5E1D9761" w14:textId="77777777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3045583B" w14:textId="77777777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421" w:type="dxa"/>
            <w:shd w:val="clear" w:color="auto" w:fill="EDEDED" w:themeFill="accent3" w:themeFillTint="33"/>
            <w:vAlign w:val="center"/>
          </w:tcPr>
          <w:p w14:paraId="6F5689CD" w14:textId="77777777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676" w:type="dxa"/>
            <w:shd w:val="clear" w:color="auto" w:fill="EDEDED" w:themeFill="accent3" w:themeFillTint="33"/>
            <w:vAlign w:val="center"/>
          </w:tcPr>
          <w:p w14:paraId="65F16A6B" w14:textId="77777777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5102" w:type="dxa"/>
            <w:shd w:val="clear" w:color="auto" w:fill="EDEDED" w:themeFill="accent3" w:themeFillTint="33"/>
            <w:vAlign w:val="center"/>
          </w:tcPr>
          <w:p w14:paraId="798C68E7" w14:textId="77777777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22" w:type="dxa"/>
            <w:shd w:val="clear" w:color="auto" w:fill="EDEDED" w:themeFill="accent3" w:themeFillTint="33"/>
            <w:vAlign w:val="center"/>
          </w:tcPr>
          <w:p w14:paraId="1AA1648D" w14:textId="66AF09AD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416" w:type="dxa"/>
            <w:gridSpan w:val="2"/>
            <w:shd w:val="clear" w:color="auto" w:fill="EDEDED" w:themeFill="accent3" w:themeFillTint="33"/>
            <w:vAlign w:val="center"/>
          </w:tcPr>
          <w:p w14:paraId="3C9B27CD" w14:textId="4E3A9C7E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8" w:type="dxa"/>
            <w:gridSpan w:val="2"/>
            <w:shd w:val="clear" w:color="auto" w:fill="EDEDED" w:themeFill="accent3" w:themeFillTint="33"/>
            <w:vAlign w:val="center"/>
          </w:tcPr>
          <w:p w14:paraId="2752AE41" w14:textId="3EE037C1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48" w:type="dxa"/>
            <w:shd w:val="clear" w:color="auto" w:fill="EDEDED" w:themeFill="accent3" w:themeFillTint="33"/>
            <w:vAlign w:val="center"/>
          </w:tcPr>
          <w:p w14:paraId="29F3B1BB" w14:textId="1A2E5A3E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AA104B" w:rsidRPr="00C1776F" w14:paraId="4901EAF0" w14:textId="77777777" w:rsidTr="002B68DC">
        <w:tc>
          <w:tcPr>
            <w:tcW w:w="692" w:type="dxa"/>
            <w:vAlign w:val="center"/>
          </w:tcPr>
          <w:p w14:paraId="4B52C090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0B220D1" w14:textId="62BE4AAB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1SU</w:t>
            </w:r>
          </w:p>
        </w:tc>
        <w:tc>
          <w:tcPr>
            <w:tcW w:w="2421" w:type="dxa"/>
            <w:vAlign w:val="center"/>
          </w:tcPr>
          <w:p w14:paraId="0CA1B6DD" w14:textId="39435A8A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32F0F3F5" w14:textId="67F5207E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60CBD645" w14:textId="5F76C34E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6E7EDDC" w14:textId="07F6F384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0A9CCDC4" w14:textId="2538E180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3C8E9E90" w14:textId="4AAA4F32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665C34B" w14:textId="4380778D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34E15B9C" w14:textId="77777777" w:rsidTr="002B68DC">
        <w:tc>
          <w:tcPr>
            <w:tcW w:w="692" w:type="dxa"/>
            <w:vAlign w:val="center"/>
          </w:tcPr>
          <w:p w14:paraId="14767C96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096473C" w14:textId="77E2EA2F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2SU</w:t>
            </w:r>
          </w:p>
        </w:tc>
        <w:tc>
          <w:tcPr>
            <w:tcW w:w="2421" w:type="dxa"/>
            <w:vAlign w:val="center"/>
          </w:tcPr>
          <w:p w14:paraId="403779E0" w14:textId="573F11D9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2B4B5F3E" w14:textId="299C8694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05919156" w14:textId="71D0043B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C81527B" w14:textId="4429D1BD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4846020A" w14:textId="68AAF613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40C90CCE" w14:textId="386389AE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BFD0623" w14:textId="3A41D32A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367C7CAC" w14:textId="77777777" w:rsidTr="002B68DC">
        <w:tc>
          <w:tcPr>
            <w:tcW w:w="692" w:type="dxa"/>
            <w:vAlign w:val="center"/>
          </w:tcPr>
          <w:p w14:paraId="50AEB7CE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9CE3206" w14:textId="6D9357C4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3SU</w:t>
            </w:r>
          </w:p>
        </w:tc>
        <w:tc>
          <w:tcPr>
            <w:tcW w:w="2421" w:type="dxa"/>
            <w:vAlign w:val="center"/>
          </w:tcPr>
          <w:p w14:paraId="5662085D" w14:textId="489ADC6F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09E7BF1D" w14:textId="78076D41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1A9B8185" w14:textId="2BB9D852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AC497D1" w14:textId="638E7721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43011839" w14:textId="377E790D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1C0B20BF" w14:textId="56842FFD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1F3F149" w14:textId="1D2A7CDA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72E04187" w14:textId="77777777" w:rsidTr="002B68DC">
        <w:tc>
          <w:tcPr>
            <w:tcW w:w="692" w:type="dxa"/>
            <w:vAlign w:val="center"/>
          </w:tcPr>
          <w:p w14:paraId="678AE6E6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6C8E743" w14:textId="3ABE264D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4SU</w:t>
            </w:r>
          </w:p>
        </w:tc>
        <w:tc>
          <w:tcPr>
            <w:tcW w:w="2421" w:type="dxa"/>
            <w:vAlign w:val="center"/>
          </w:tcPr>
          <w:p w14:paraId="745CC9C8" w14:textId="2BD0364F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26B5F2B2" w14:textId="6DC04279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2D2C6604" w14:textId="45B94B12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B5268A5" w14:textId="1F9A83FB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43853677" w14:textId="147A6E63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688759BB" w14:textId="1731DC8A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B8A475B" w14:textId="16C2EE40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0DC07274" w14:textId="77777777" w:rsidTr="002B68DC">
        <w:tc>
          <w:tcPr>
            <w:tcW w:w="692" w:type="dxa"/>
            <w:vAlign w:val="center"/>
          </w:tcPr>
          <w:p w14:paraId="203EBF39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23AA5D5" w14:textId="30B4E1EB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5SU</w:t>
            </w:r>
          </w:p>
        </w:tc>
        <w:tc>
          <w:tcPr>
            <w:tcW w:w="2421" w:type="dxa"/>
            <w:vAlign w:val="center"/>
          </w:tcPr>
          <w:p w14:paraId="3EF891BA" w14:textId="264BB197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60FB72FF" w14:textId="40E8B0B1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29778617" w14:textId="4A517F01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95FF7F2" w14:textId="2AC57C94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414" w:type="dxa"/>
            <w:gridSpan w:val="2"/>
            <w:vAlign w:val="center"/>
          </w:tcPr>
          <w:p w14:paraId="21B7E5B8" w14:textId="0FF4EDD0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26F47F6A" w14:textId="289EFD7B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0CC8C87F" w14:textId="2156042B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196F475B" w14:textId="77777777" w:rsidTr="002B68DC">
        <w:tc>
          <w:tcPr>
            <w:tcW w:w="692" w:type="dxa"/>
            <w:vAlign w:val="center"/>
          </w:tcPr>
          <w:p w14:paraId="2AF3761A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906927E" w14:textId="4666A87D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6SU</w:t>
            </w:r>
          </w:p>
        </w:tc>
        <w:tc>
          <w:tcPr>
            <w:tcW w:w="2421" w:type="dxa"/>
            <w:vAlign w:val="center"/>
          </w:tcPr>
          <w:p w14:paraId="6C2EDDD0" w14:textId="6B5AA93C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5D005FEF" w14:textId="101B5D3C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726D38E6" w14:textId="6CD82A48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32CD107" w14:textId="15D6FC0B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495BF4F3" w14:textId="7140D1B0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67D0EE55" w14:textId="04E57A6F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5542DD6" w14:textId="18909692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4A587855" w14:textId="77777777" w:rsidTr="002B68DC">
        <w:tc>
          <w:tcPr>
            <w:tcW w:w="692" w:type="dxa"/>
            <w:vAlign w:val="center"/>
          </w:tcPr>
          <w:p w14:paraId="5D113504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82BB4D0" w14:textId="57F2A68F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7SU</w:t>
            </w:r>
          </w:p>
        </w:tc>
        <w:tc>
          <w:tcPr>
            <w:tcW w:w="2421" w:type="dxa"/>
            <w:vAlign w:val="center"/>
          </w:tcPr>
          <w:p w14:paraId="3FC49203" w14:textId="12ECB184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73226011" w14:textId="1D62C835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08CC6A5C" w14:textId="139BC5C0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518FA67" w14:textId="175309C4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414" w:type="dxa"/>
            <w:gridSpan w:val="2"/>
            <w:vAlign w:val="center"/>
          </w:tcPr>
          <w:p w14:paraId="4A4B16FC" w14:textId="0EE6A962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3DBDAC05" w14:textId="1B496548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307D19ED" w14:textId="6A3862CF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0DE5128F" w14:textId="77777777" w:rsidTr="002B68DC">
        <w:tc>
          <w:tcPr>
            <w:tcW w:w="692" w:type="dxa"/>
            <w:vAlign w:val="center"/>
          </w:tcPr>
          <w:p w14:paraId="24F547B8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0CD1EE1" w14:textId="4DAB3E51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8SU</w:t>
            </w:r>
          </w:p>
        </w:tc>
        <w:tc>
          <w:tcPr>
            <w:tcW w:w="2421" w:type="dxa"/>
            <w:vAlign w:val="center"/>
          </w:tcPr>
          <w:p w14:paraId="0826910F" w14:textId="3D8280F1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4A978E8B" w14:textId="52997D62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334436C6" w14:textId="4069D7C0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AF62052" w14:textId="14B96F5C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2F42D430" w14:textId="63B54EB4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31D30C95" w14:textId="38D24278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08966D20" w14:textId="1AD65401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28C05BC2" w14:textId="77777777" w:rsidTr="002B68DC">
        <w:tc>
          <w:tcPr>
            <w:tcW w:w="692" w:type="dxa"/>
            <w:vAlign w:val="center"/>
          </w:tcPr>
          <w:p w14:paraId="641573BB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605A9FF" w14:textId="26239F5B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9SU</w:t>
            </w:r>
          </w:p>
        </w:tc>
        <w:tc>
          <w:tcPr>
            <w:tcW w:w="2421" w:type="dxa"/>
            <w:vAlign w:val="center"/>
          </w:tcPr>
          <w:p w14:paraId="4257660A" w14:textId="3FA53822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2DF275A2" w14:textId="40674DA3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4997A630" w14:textId="083ECA35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9CF4D36" w14:textId="25D52FBC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00D1FF4A" w14:textId="333DE716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133B783A" w14:textId="1B29AA06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B800157" w14:textId="604FCA57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0C3CA15C" w14:textId="77777777" w:rsidTr="002B68DC">
        <w:tc>
          <w:tcPr>
            <w:tcW w:w="692" w:type="dxa"/>
            <w:vAlign w:val="center"/>
          </w:tcPr>
          <w:p w14:paraId="2805B8B0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E8B0F60" w14:textId="7577E59B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10SU</w:t>
            </w:r>
          </w:p>
        </w:tc>
        <w:tc>
          <w:tcPr>
            <w:tcW w:w="2421" w:type="dxa"/>
            <w:vAlign w:val="center"/>
          </w:tcPr>
          <w:p w14:paraId="37D9D51B" w14:textId="13B0624C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3AD130C5" w14:textId="70B7C22B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0648C5BE" w14:textId="5B193318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0D6CB23" w14:textId="2B94BAD9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3B3BD1A3" w14:textId="7D527A55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00E61E7B" w14:textId="1362C05D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72BF402" w14:textId="4ABA166E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4D6184D4" w14:textId="77777777" w:rsidTr="002B68DC">
        <w:tc>
          <w:tcPr>
            <w:tcW w:w="692" w:type="dxa"/>
            <w:vAlign w:val="center"/>
          </w:tcPr>
          <w:p w14:paraId="0D0700FB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0BD6201" w14:textId="1144A104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11SU</w:t>
            </w:r>
          </w:p>
        </w:tc>
        <w:tc>
          <w:tcPr>
            <w:tcW w:w="2421" w:type="dxa"/>
            <w:vAlign w:val="center"/>
          </w:tcPr>
          <w:p w14:paraId="5C65A720" w14:textId="10E1C13E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42C96837" w14:textId="3FBF1023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43AFEDE8" w14:textId="79FB4A70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F46B4A6" w14:textId="6060D05B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414" w:type="dxa"/>
            <w:gridSpan w:val="2"/>
            <w:vAlign w:val="center"/>
          </w:tcPr>
          <w:p w14:paraId="668D1633" w14:textId="37A726C7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4D9990D2" w14:textId="44032967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1755B084" w14:textId="77304B76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66E661C6" w14:textId="77777777" w:rsidTr="002B68DC">
        <w:tc>
          <w:tcPr>
            <w:tcW w:w="692" w:type="dxa"/>
            <w:vAlign w:val="center"/>
          </w:tcPr>
          <w:p w14:paraId="3131A0CB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7F2552D" w14:textId="1BC794EE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12SU</w:t>
            </w:r>
          </w:p>
        </w:tc>
        <w:tc>
          <w:tcPr>
            <w:tcW w:w="2421" w:type="dxa"/>
            <w:vAlign w:val="center"/>
          </w:tcPr>
          <w:p w14:paraId="06BA797D" w14:textId="52A91F2A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3AD37798" w14:textId="3D1D6AA5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5D9FCB1F" w14:textId="514A014F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56405A59" w14:textId="27D55F04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414" w:type="dxa"/>
            <w:gridSpan w:val="2"/>
            <w:vAlign w:val="center"/>
          </w:tcPr>
          <w:p w14:paraId="7DD6EC5C" w14:textId="1803031C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39367212" w14:textId="42D85E1B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548" w:type="dxa"/>
            <w:vAlign w:val="center"/>
          </w:tcPr>
          <w:p w14:paraId="78C2DEB3" w14:textId="4E1B8AA4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5835CB10" w14:textId="77777777" w:rsidTr="002B68DC">
        <w:tc>
          <w:tcPr>
            <w:tcW w:w="692" w:type="dxa"/>
            <w:vAlign w:val="center"/>
          </w:tcPr>
          <w:p w14:paraId="2F41E6BC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E3D932A" w14:textId="2AE74152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13SU</w:t>
            </w:r>
          </w:p>
        </w:tc>
        <w:tc>
          <w:tcPr>
            <w:tcW w:w="2421" w:type="dxa"/>
            <w:vAlign w:val="center"/>
          </w:tcPr>
          <w:p w14:paraId="6B437611" w14:textId="04C1AE93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161552C7" w14:textId="1552F155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4B1565A6" w14:textId="2ACF3CD2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EE9647A" w14:textId="7EA3BD5E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414" w:type="dxa"/>
            <w:gridSpan w:val="2"/>
            <w:vAlign w:val="center"/>
          </w:tcPr>
          <w:p w14:paraId="2AC067A0" w14:textId="4DB52CC9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32542DA8" w14:textId="7512F98C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8" w:type="dxa"/>
            <w:vAlign w:val="center"/>
          </w:tcPr>
          <w:p w14:paraId="62685946" w14:textId="32957354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05F2B8BB" w14:textId="77777777" w:rsidTr="002B68DC">
        <w:tc>
          <w:tcPr>
            <w:tcW w:w="692" w:type="dxa"/>
            <w:vAlign w:val="center"/>
          </w:tcPr>
          <w:p w14:paraId="22BC0F96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3AEC11D" w14:textId="77805B4B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14SU</w:t>
            </w:r>
          </w:p>
        </w:tc>
        <w:tc>
          <w:tcPr>
            <w:tcW w:w="2421" w:type="dxa"/>
            <w:vAlign w:val="center"/>
          </w:tcPr>
          <w:p w14:paraId="0233444A" w14:textId="123B32AD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03CF7AB1" w14:textId="0413D604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49A2876F" w14:textId="1D491C08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B328175" w14:textId="7F1D2ABC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5B9D55BF" w14:textId="3EDE94C5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3DEF5E1F" w14:textId="5CE0DE23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22FAAE05" w14:textId="347F4AD3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5402DB24" w14:textId="77777777" w:rsidTr="002B68DC">
        <w:tc>
          <w:tcPr>
            <w:tcW w:w="692" w:type="dxa"/>
            <w:vAlign w:val="center"/>
          </w:tcPr>
          <w:p w14:paraId="4BA59947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AF60D3D" w14:textId="6BD833AA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15SU</w:t>
            </w:r>
          </w:p>
        </w:tc>
        <w:tc>
          <w:tcPr>
            <w:tcW w:w="2421" w:type="dxa"/>
            <w:vAlign w:val="center"/>
          </w:tcPr>
          <w:p w14:paraId="3C66ABD6" w14:textId="6042EBFB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49DAFFF1" w14:textId="0263D354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71999A2A" w14:textId="528DB6AE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2CBC2064" w14:textId="411BF1C2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48335BCB" w14:textId="41AEC4CC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75554ED0" w14:textId="3E60BA7F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64BD7A1F" w14:textId="59B07828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0F9E6D9A" w14:textId="77777777" w:rsidTr="002B68DC">
        <w:tc>
          <w:tcPr>
            <w:tcW w:w="692" w:type="dxa"/>
            <w:vAlign w:val="center"/>
          </w:tcPr>
          <w:p w14:paraId="0C9DD2CA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DAC59A4" w14:textId="242EF786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16SU</w:t>
            </w:r>
          </w:p>
        </w:tc>
        <w:tc>
          <w:tcPr>
            <w:tcW w:w="2421" w:type="dxa"/>
            <w:vAlign w:val="center"/>
          </w:tcPr>
          <w:p w14:paraId="77F79C47" w14:textId="38DA8AF3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7133365E" w14:textId="331159C1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54B9A79D" w14:textId="451A4396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160086D" w14:textId="538E68B8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0C302800" w14:textId="4DF49511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2E7B38C8" w14:textId="29CDE1E5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483E0DA6" w14:textId="2AF97C3A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160BC9E6" w14:textId="77777777" w:rsidTr="002B68DC">
        <w:tc>
          <w:tcPr>
            <w:tcW w:w="692" w:type="dxa"/>
            <w:vAlign w:val="center"/>
          </w:tcPr>
          <w:p w14:paraId="539CFD72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8B3DF72" w14:textId="5AFAF194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17SU</w:t>
            </w:r>
          </w:p>
        </w:tc>
        <w:tc>
          <w:tcPr>
            <w:tcW w:w="2421" w:type="dxa"/>
            <w:vAlign w:val="center"/>
          </w:tcPr>
          <w:p w14:paraId="378FFADF" w14:textId="6812ABC1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29980A6A" w14:textId="2F540805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48D45056" w14:textId="6ECA9BAA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141AC631" w14:textId="7BA604BA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6231FC32" w14:textId="2DFFF25E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32A5056C" w14:textId="142BBB0F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7FCDD25A" w14:textId="4FE5C51E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335779D5" w14:textId="77777777" w:rsidTr="002B68DC">
        <w:tc>
          <w:tcPr>
            <w:tcW w:w="692" w:type="dxa"/>
            <w:vAlign w:val="center"/>
          </w:tcPr>
          <w:p w14:paraId="5D4D3221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588F0F4" w14:textId="59C0CC3B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18SU</w:t>
            </w:r>
          </w:p>
        </w:tc>
        <w:tc>
          <w:tcPr>
            <w:tcW w:w="2421" w:type="dxa"/>
            <w:vAlign w:val="center"/>
          </w:tcPr>
          <w:p w14:paraId="2190C019" w14:textId="5467CB53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49263182" w14:textId="2CF00B77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59462B6E" w14:textId="368C0259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3FD07AE" w14:textId="2E32BB98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4D1C8D8E" w14:textId="7BED8D9B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5B6F576D" w14:textId="3931BDF5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979DE71" w14:textId="7C2A795E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186AF540" w14:textId="77777777" w:rsidTr="002B68DC">
        <w:tc>
          <w:tcPr>
            <w:tcW w:w="692" w:type="dxa"/>
            <w:vAlign w:val="center"/>
          </w:tcPr>
          <w:p w14:paraId="3DE99F9E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69D55ED" w14:textId="08350E27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19SU</w:t>
            </w:r>
          </w:p>
        </w:tc>
        <w:tc>
          <w:tcPr>
            <w:tcW w:w="2421" w:type="dxa"/>
            <w:vAlign w:val="center"/>
          </w:tcPr>
          <w:p w14:paraId="1CF643A9" w14:textId="766C96B4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2E8E66B7" w14:textId="3EDE5B7F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2807366D" w14:textId="11BAF48D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7BFB310" w14:textId="2832EA76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504540E2" w14:textId="38060C21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0BD6F04D" w14:textId="79898267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FCD776A" w14:textId="1DD85F71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0518770A" w14:textId="77777777" w:rsidTr="002B68DC">
        <w:tc>
          <w:tcPr>
            <w:tcW w:w="692" w:type="dxa"/>
            <w:vAlign w:val="center"/>
          </w:tcPr>
          <w:p w14:paraId="74C00737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5E1CECE" w14:textId="77777777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20SU</w:t>
            </w:r>
          </w:p>
        </w:tc>
        <w:tc>
          <w:tcPr>
            <w:tcW w:w="2421" w:type="dxa"/>
            <w:vAlign w:val="center"/>
          </w:tcPr>
          <w:p w14:paraId="42C77832" w14:textId="77777777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795AFB50" w14:textId="77777777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32683482" w14:textId="1A0DB4EC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składów i magazynów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elektrowni słonecznej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2B33039" w14:textId="41BBF840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4" w:type="dxa"/>
            <w:gridSpan w:val="2"/>
            <w:vAlign w:val="center"/>
          </w:tcPr>
          <w:p w14:paraId="0F4DE21D" w14:textId="339972C9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42" w:type="dxa"/>
            <w:vAlign w:val="center"/>
          </w:tcPr>
          <w:p w14:paraId="39E81920" w14:textId="326FC3ED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1818A902" w14:textId="4261B735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2CDED36A" w14:textId="77777777" w:rsidTr="002B68DC">
        <w:tc>
          <w:tcPr>
            <w:tcW w:w="692" w:type="dxa"/>
            <w:vAlign w:val="center"/>
          </w:tcPr>
          <w:p w14:paraId="169B6EC9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3F5D8AE" w14:textId="5D30D86C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SU</w:t>
            </w:r>
          </w:p>
        </w:tc>
        <w:tc>
          <w:tcPr>
            <w:tcW w:w="2421" w:type="dxa"/>
            <w:vAlign w:val="center"/>
          </w:tcPr>
          <w:p w14:paraId="698665DF" w14:textId="77777777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63FF13F8" w14:textId="77777777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4BAE09E1" w14:textId="7D6BB67B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EBDCF15" w14:textId="41A44EAD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02BE4A60" w14:textId="44D08B3F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5937EE29" w14:textId="7312C7D4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48" w:type="dxa"/>
            <w:vAlign w:val="center"/>
          </w:tcPr>
          <w:p w14:paraId="51B877F5" w14:textId="4CEFE0BB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A104B" w:rsidRPr="00C1776F" w14:paraId="33B2ED82" w14:textId="77777777" w:rsidTr="002B68DC">
        <w:tc>
          <w:tcPr>
            <w:tcW w:w="692" w:type="dxa"/>
            <w:vAlign w:val="center"/>
          </w:tcPr>
          <w:p w14:paraId="117CB955" w14:textId="77777777" w:rsidR="00AA104B" w:rsidRPr="003F46A1" w:rsidRDefault="00AA104B" w:rsidP="00AA104B">
            <w:pPr>
              <w:pStyle w:val="Akapitzlist"/>
              <w:numPr>
                <w:ilvl w:val="0"/>
                <w:numId w:val="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8DEBC21" w14:textId="2AB75A0E" w:rsidR="00AA104B" w:rsidRPr="003F46A1" w:rsidRDefault="00AA104B" w:rsidP="00AA10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SU</w:t>
            </w:r>
          </w:p>
        </w:tc>
        <w:tc>
          <w:tcPr>
            <w:tcW w:w="2421" w:type="dxa"/>
            <w:vAlign w:val="center"/>
          </w:tcPr>
          <w:p w14:paraId="13E43E6B" w14:textId="0BEADF4F" w:rsidR="00AA104B" w:rsidRPr="003F46A1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usługowa</w:t>
            </w:r>
          </w:p>
        </w:tc>
        <w:tc>
          <w:tcPr>
            <w:tcW w:w="5676" w:type="dxa"/>
            <w:vAlign w:val="center"/>
          </w:tcPr>
          <w:p w14:paraId="363B4F3C" w14:textId="4C85847C" w:rsidR="00AA104B" w:rsidRPr="003F46A1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usług,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1C5B8BC3" w14:textId="6451593C" w:rsidR="00AA104B" w:rsidRPr="00AA104B" w:rsidRDefault="00AA104B" w:rsidP="00AA10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teren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AA104B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7F0D7EF1" w14:textId="5090197D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43CBF237" w14:textId="73A763FE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0217FBD4" w14:textId="4E92DC08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6D24B14E" w14:textId="48E2F0BF" w:rsidR="00AA104B" w:rsidRPr="00AA104B" w:rsidRDefault="00AA104B" w:rsidP="00AA10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AA104B">
              <w:rPr>
                <w:rFonts w:cstheme="minorHAnsi"/>
                <w:sz w:val="20"/>
                <w:szCs w:val="20"/>
              </w:rPr>
              <w:t>30</w:t>
            </w:r>
          </w:p>
        </w:tc>
      </w:tr>
    </w:tbl>
    <w:p w14:paraId="20545D85" w14:textId="77777777" w:rsidR="00993993" w:rsidRDefault="00993993">
      <w:pPr>
        <w:rPr>
          <w:rFonts w:cstheme="minorHAnsi"/>
          <w:b/>
          <w:bCs/>
          <w:highlight w:val="yellow"/>
        </w:rPr>
      </w:pPr>
    </w:p>
    <w:p w14:paraId="724D2C9C" w14:textId="77777777" w:rsidR="005A55BC" w:rsidRPr="005A55BC" w:rsidRDefault="005A55BC" w:rsidP="005A55BC">
      <w:pPr>
        <w:rPr>
          <w:rFonts w:cstheme="minorHAnsi"/>
          <w:sz w:val="16"/>
          <w:szCs w:val="16"/>
          <w:highlight w:val="yellow"/>
        </w:rPr>
      </w:pPr>
    </w:p>
    <w:p w14:paraId="6896623F" w14:textId="316B1DDC" w:rsidR="00E40ADE" w:rsidRPr="003F46A1" w:rsidRDefault="00E40ADE" w:rsidP="00E40ADE">
      <w:pPr>
        <w:shd w:val="clear" w:color="auto" w:fill="EDEDED" w:themeFill="accent3" w:themeFillTint="33"/>
        <w:rPr>
          <w:rFonts w:cstheme="minorHAnsi"/>
        </w:rPr>
      </w:pPr>
      <w:r w:rsidRPr="003F46A1">
        <w:rPr>
          <w:rFonts w:cstheme="minorHAnsi"/>
          <w:b/>
          <w:bCs/>
        </w:rPr>
        <w:t>STREFA PLANISTYCZNA SP - STREFA GOSPODARCZA</w:t>
      </w:r>
    </w:p>
    <w:tbl>
      <w:tblPr>
        <w:tblStyle w:val="Tabela-Siatka"/>
        <w:tblW w:w="21348" w:type="dxa"/>
        <w:tblLook w:val="04A0" w:firstRow="1" w:lastRow="0" w:firstColumn="1" w:lastColumn="0" w:noHBand="0" w:noVBand="1"/>
      </w:tblPr>
      <w:tblGrid>
        <w:gridCol w:w="692"/>
        <w:gridCol w:w="1413"/>
        <w:gridCol w:w="2421"/>
        <w:gridCol w:w="5676"/>
        <w:gridCol w:w="5102"/>
        <w:gridCol w:w="1522"/>
        <w:gridCol w:w="18"/>
        <w:gridCol w:w="1398"/>
        <w:gridCol w:w="16"/>
        <w:gridCol w:w="1542"/>
        <w:gridCol w:w="1548"/>
      </w:tblGrid>
      <w:tr w:rsidR="009122D0" w:rsidRPr="003F46A1" w14:paraId="56E49FF9" w14:textId="77777777" w:rsidTr="002B68DC">
        <w:tc>
          <w:tcPr>
            <w:tcW w:w="692" w:type="dxa"/>
            <w:shd w:val="clear" w:color="auto" w:fill="EDEDED" w:themeFill="accent3" w:themeFillTint="33"/>
            <w:vAlign w:val="center"/>
          </w:tcPr>
          <w:p w14:paraId="6C43EF37" w14:textId="77777777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053CF324" w14:textId="77777777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421" w:type="dxa"/>
            <w:shd w:val="clear" w:color="auto" w:fill="EDEDED" w:themeFill="accent3" w:themeFillTint="33"/>
            <w:vAlign w:val="center"/>
          </w:tcPr>
          <w:p w14:paraId="0E485DC2" w14:textId="77777777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676" w:type="dxa"/>
            <w:shd w:val="clear" w:color="auto" w:fill="EDEDED" w:themeFill="accent3" w:themeFillTint="33"/>
            <w:vAlign w:val="center"/>
          </w:tcPr>
          <w:p w14:paraId="09419F5E" w14:textId="77777777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5102" w:type="dxa"/>
            <w:shd w:val="clear" w:color="auto" w:fill="EDEDED" w:themeFill="accent3" w:themeFillTint="33"/>
            <w:vAlign w:val="center"/>
          </w:tcPr>
          <w:p w14:paraId="358B7BFE" w14:textId="77777777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22" w:type="dxa"/>
            <w:shd w:val="clear" w:color="auto" w:fill="EDEDED" w:themeFill="accent3" w:themeFillTint="33"/>
            <w:vAlign w:val="center"/>
          </w:tcPr>
          <w:p w14:paraId="43208482" w14:textId="49E86B44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416" w:type="dxa"/>
            <w:gridSpan w:val="2"/>
            <w:shd w:val="clear" w:color="auto" w:fill="EDEDED" w:themeFill="accent3" w:themeFillTint="33"/>
            <w:vAlign w:val="center"/>
          </w:tcPr>
          <w:p w14:paraId="518842C5" w14:textId="51E48641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8" w:type="dxa"/>
            <w:gridSpan w:val="2"/>
            <w:shd w:val="clear" w:color="auto" w:fill="EDEDED" w:themeFill="accent3" w:themeFillTint="33"/>
            <w:vAlign w:val="center"/>
          </w:tcPr>
          <w:p w14:paraId="73766DB5" w14:textId="498E4B05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48" w:type="dxa"/>
            <w:shd w:val="clear" w:color="auto" w:fill="EDEDED" w:themeFill="accent3" w:themeFillTint="33"/>
            <w:vAlign w:val="center"/>
          </w:tcPr>
          <w:p w14:paraId="215BB968" w14:textId="37B92D22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D50A85" w:rsidRPr="00C1776F" w14:paraId="1FAFD757" w14:textId="77777777" w:rsidTr="002B68DC">
        <w:tc>
          <w:tcPr>
            <w:tcW w:w="692" w:type="dxa"/>
            <w:vAlign w:val="center"/>
          </w:tcPr>
          <w:p w14:paraId="787ED05A" w14:textId="77777777" w:rsidR="00D50A85" w:rsidRPr="003F46A1" w:rsidRDefault="00D50A85" w:rsidP="00D50A85">
            <w:pPr>
              <w:pStyle w:val="Akapitzlist"/>
              <w:numPr>
                <w:ilvl w:val="0"/>
                <w:numId w:val="10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40C0EFF" w14:textId="084B7602" w:rsidR="00D50A85" w:rsidRPr="003F46A1" w:rsidRDefault="00D50A85" w:rsidP="00D50A8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1SP</w:t>
            </w:r>
          </w:p>
        </w:tc>
        <w:tc>
          <w:tcPr>
            <w:tcW w:w="2421" w:type="dxa"/>
            <w:vAlign w:val="center"/>
          </w:tcPr>
          <w:p w14:paraId="4DA821AE" w14:textId="51FAEF5C" w:rsidR="00D50A85" w:rsidRPr="003F46A1" w:rsidRDefault="00D50A85" w:rsidP="00D50A8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gospodarcza</w:t>
            </w:r>
          </w:p>
        </w:tc>
        <w:tc>
          <w:tcPr>
            <w:tcW w:w="5676" w:type="dxa"/>
            <w:vAlign w:val="center"/>
          </w:tcPr>
          <w:p w14:paraId="4620F045" w14:textId="22BD84F3" w:rsidR="00D50A85" w:rsidRPr="003F46A1" w:rsidRDefault="00D50A85" w:rsidP="00D50A8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78AE5BA8" w14:textId="6CF821FA" w:rsidR="00D50A85" w:rsidRPr="005F3162" w:rsidRDefault="00D50A85" w:rsidP="00D50A8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teren usług,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3FF3F01" w14:textId="47AC5FFC" w:rsidR="00D50A85" w:rsidRPr="005F3162" w:rsidRDefault="00D50A85" w:rsidP="00D50A8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1,</w:t>
            </w:r>
            <w:r w:rsidR="005F3162" w:rsidRPr="005F316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4" w:type="dxa"/>
            <w:gridSpan w:val="2"/>
            <w:vAlign w:val="center"/>
          </w:tcPr>
          <w:p w14:paraId="0220F6B0" w14:textId="3AF1187C" w:rsidR="00D50A85" w:rsidRPr="005F3162" w:rsidRDefault="005F3162" w:rsidP="00D50A8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6</w:t>
            </w:r>
            <w:r w:rsidR="00D50A85" w:rsidRPr="005F316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45A471F0" w14:textId="0E9E4FB4" w:rsidR="00D50A85" w:rsidRPr="005F3162" w:rsidRDefault="00D50A85" w:rsidP="00D50A8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50B3E047" w14:textId="2ABB36EC" w:rsidR="00D50A85" w:rsidRPr="005F3162" w:rsidRDefault="00D50A85" w:rsidP="00D50A8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D50A85" w:rsidRPr="00C1776F" w14:paraId="71608071" w14:textId="77777777" w:rsidTr="002B68DC">
        <w:tc>
          <w:tcPr>
            <w:tcW w:w="692" w:type="dxa"/>
            <w:vAlign w:val="center"/>
          </w:tcPr>
          <w:p w14:paraId="7493423F" w14:textId="77777777" w:rsidR="00D50A85" w:rsidRPr="003F46A1" w:rsidRDefault="00D50A85" w:rsidP="00D50A85">
            <w:pPr>
              <w:pStyle w:val="Akapitzlist"/>
              <w:numPr>
                <w:ilvl w:val="0"/>
                <w:numId w:val="10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0614E51" w14:textId="3D694969" w:rsidR="00D50A85" w:rsidRPr="003F46A1" w:rsidRDefault="00D50A85" w:rsidP="00D50A8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2SP</w:t>
            </w:r>
          </w:p>
        </w:tc>
        <w:tc>
          <w:tcPr>
            <w:tcW w:w="2421" w:type="dxa"/>
            <w:vAlign w:val="center"/>
          </w:tcPr>
          <w:p w14:paraId="400654C4" w14:textId="0B320389" w:rsidR="00D50A85" w:rsidRPr="003F46A1" w:rsidRDefault="00D50A85" w:rsidP="00D50A8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gospodarcza</w:t>
            </w:r>
          </w:p>
        </w:tc>
        <w:tc>
          <w:tcPr>
            <w:tcW w:w="5676" w:type="dxa"/>
            <w:vAlign w:val="center"/>
          </w:tcPr>
          <w:p w14:paraId="4DEEA6CA" w14:textId="18BE4FB3" w:rsidR="00D50A85" w:rsidRPr="003F46A1" w:rsidRDefault="00D50A85" w:rsidP="00D50A8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46A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produkcji, teren komunikacji, teren zieleni urządzonej,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57816714" w14:textId="747CAAA2" w:rsidR="00D50A85" w:rsidRPr="005F3162" w:rsidRDefault="00D50A85" w:rsidP="00D50A8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teren usług,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A5C3FFC" w14:textId="6B34B164" w:rsidR="00D50A85" w:rsidRPr="005F3162" w:rsidRDefault="00D50A85" w:rsidP="00D50A8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1,</w:t>
            </w:r>
            <w:r w:rsidR="005F3162" w:rsidRPr="005F316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4" w:type="dxa"/>
            <w:gridSpan w:val="2"/>
            <w:vAlign w:val="center"/>
          </w:tcPr>
          <w:p w14:paraId="600F7897" w14:textId="4E170274" w:rsidR="00D50A85" w:rsidRPr="005F3162" w:rsidRDefault="005F3162" w:rsidP="00D50A8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6</w:t>
            </w:r>
            <w:r w:rsidR="00D50A85" w:rsidRPr="005F316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14:paraId="4C923516" w14:textId="3FE168AC" w:rsidR="00D50A85" w:rsidRPr="005F3162" w:rsidRDefault="00D50A85" w:rsidP="00D50A8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</w:t>
            </w:r>
            <w:r w:rsidR="005F3162" w:rsidRPr="005F316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48" w:type="dxa"/>
            <w:vAlign w:val="center"/>
          </w:tcPr>
          <w:p w14:paraId="200B6CFA" w14:textId="4E9D267D" w:rsidR="00D50A85" w:rsidRPr="005F3162" w:rsidRDefault="00D50A85" w:rsidP="00D50A8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20</w:t>
            </w:r>
          </w:p>
        </w:tc>
      </w:tr>
    </w:tbl>
    <w:p w14:paraId="15B55F6D" w14:textId="77777777" w:rsidR="005A55BC" w:rsidRPr="005A55BC" w:rsidRDefault="005A55BC" w:rsidP="005A55BC">
      <w:pPr>
        <w:rPr>
          <w:rFonts w:cstheme="minorHAnsi"/>
          <w:sz w:val="16"/>
          <w:szCs w:val="16"/>
          <w:highlight w:val="yellow"/>
        </w:rPr>
      </w:pPr>
    </w:p>
    <w:p w14:paraId="0E54B490" w14:textId="77777777" w:rsidR="00954B80" w:rsidRPr="00C1776F" w:rsidRDefault="00954B80" w:rsidP="00954B80">
      <w:pPr>
        <w:rPr>
          <w:rFonts w:cstheme="minorHAnsi"/>
          <w:highlight w:val="yellow"/>
        </w:rPr>
      </w:pPr>
    </w:p>
    <w:p w14:paraId="629FA5CB" w14:textId="29DF93AF" w:rsidR="00954B80" w:rsidRPr="003F46A1" w:rsidRDefault="00954B80" w:rsidP="00954B80">
      <w:pPr>
        <w:shd w:val="clear" w:color="auto" w:fill="EDEDED" w:themeFill="accent3" w:themeFillTint="33"/>
        <w:rPr>
          <w:rFonts w:cstheme="minorHAnsi"/>
        </w:rPr>
      </w:pPr>
      <w:r w:rsidRPr="003F46A1">
        <w:rPr>
          <w:rFonts w:cstheme="minorHAnsi"/>
          <w:b/>
          <w:bCs/>
        </w:rPr>
        <w:t>STREFA PLANISTYCZNA SR - STREFA PRODUKCJI ROLNICZEJ</w:t>
      </w:r>
    </w:p>
    <w:tbl>
      <w:tblPr>
        <w:tblStyle w:val="Tabela-Siatka"/>
        <w:tblW w:w="21348" w:type="dxa"/>
        <w:tblLook w:val="04A0" w:firstRow="1" w:lastRow="0" w:firstColumn="1" w:lastColumn="0" w:noHBand="0" w:noVBand="1"/>
      </w:tblPr>
      <w:tblGrid>
        <w:gridCol w:w="692"/>
        <w:gridCol w:w="1413"/>
        <w:gridCol w:w="2421"/>
        <w:gridCol w:w="5676"/>
        <w:gridCol w:w="5102"/>
        <w:gridCol w:w="1522"/>
        <w:gridCol w:w="18"/>
        <w:gridCol w:w="1398"/>
        <w:gridCol w:w="16"/>
        <w:gridCol w:w="1542"/>
        <w:gridCol w:w="1548"/>
      </w:tblGrid>
      <w:tr w:rsidR="009122D0" w:rsidRPr="003F46A1" w14:paraId="0615B9AA" w14:textId="77777777" w:rsidTr="002B68DC">
        <w:tc>
          <w:tcPr>
            <w:tcW w:w="692" w:type="dxa"/>
            <w:shd w:val="clear" w:color="auto" w:fill="EDEDED" w:themeFill="accent3" w:themeFillTint="33"/>
            <w:vAlign w:val="center"/>
          </w:tcPr>
          <w:p w14:paraId="21A84067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4EBB7939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421" w:type="dxa"/>
            <w:shd w:val="clear" w:color="auto" w:fill="EDEDED" w:themeFill="accent3" w:themeFillTint="33"/>
            <w:vAlign w:val="center"/>
          </w:tcPr>
          <w:p w14:paraId="09265654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676" w:type="dxa"/>
            <w:shd w:val="clear" w:color="auto" w:fill="EDEDED" w:themeFill="accent3" w:themeFillTint="33"/>
            <w:vAlign w:val="center"/>
          </w:tcPr>
          <w:p w14:paraId="1ECA8718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5102" w:type="dxa"/>
            <w:shd w:val="clear" w:color="auto" w:fill="EDEDED" w:themeFill="accent3" w:themeFillTint="33"/>
            <w:vAlign w:val="center"/>
          </w:tcPr>
          <w:p w14:paraId="5AAD6E7F" w14:textId="77777777" w:rsidR="009122D0" w:rsidRPr="009F4B07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9F4B07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22" w:type="dxa"/>
            <w:shd w:val="clear" w:color="auto" w:fill="EDEDED" w:themeFill="accent3" w:themeFillTint="33"/>
            <w:vAlign w:val="center"/>
          </w:tcPr>
          <w:p w14:paraId="4A74E29E" w14:textId="29601D1D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416" w:type="dxa"/>
            <w:gridSpan w:val="2"/>
            <w:shd w:val="clear" w:color="auto" w:fill="EDEDED" w:themeFill="accent3" w:themeFillTint="33"/>
            <w:vAlign w:val="center"/>
          </w:tcPr>
          <w:p w14:paraId="01269122" w14:textId="0D875E86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8" w:type="dxa"/>
            <w:gridSpan w:val="2"/>
            <w:shd w:val="clear" w:color="auto" w:fill="EDEDED" w:themeFill="accent3" w:themeFillTint="33"/>
            <w:vAlign w:val="center"/>
          </w:tcPr>
          <w:p w14:paraId="3F9A6EA3" w14:textId="05320804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48" w:type="dxa"/>
            <w:shd w:val="clear" w:color="auto" w:fill="EDEDED" w:themeFill="accent3" w:themeFillTint="33"/>
            <w:vAlign w:val="center"/>
          </w:tcPr>
          <w:p w14:paraId="22934047" w14:textId="6751BF8A" w:rsidR="009122D0" w:rsidRPr="003F46A1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3F46A1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8F0815" w:rsidRPr="00C1776F" w14:paraId="33C4E535" w14:textId="77777777" w:rsidTr="002B68DC">
        <w:tc>
          <w:tcPr>
            <w:tcW w:w="692" w:type="dxa"/>
            <w:vAlign w:val="center"/>
          </w:tcPr>
          <w:p w14:paraId="0A806862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7B311EDC" w14:textId="29A701D5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1SR</w:t>
            </w:r>
          </w:p>
        </w:tc>
        <w:tc>
          <w:tcPr>
            <w:tcW w:w="2421" w:type="dxa"/>
            <w:vAlign w:val="center"/>
          </w:tcPr>
          <w:p w14:paraId="2679E505" w14:textId="4C27E92C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2D53B77A" w14:textId="1B34C81A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7FB281CF" w14:textId="357D822A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E2ACEC4" w14:textId="52047C48" w:rsidR="008F0815" w:rsidRPr="005F3162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4B4B3D0C" w14:textId="38E83307" w:rsidR="008F0815" w:rsidRPr="005F3162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071DB57" w14:textId="5A6B0EF0" w:rsidR="008F0815" w:rsidRPr="005F3162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AF85440" w14:textId="706E20D4" w:rsidR="008F0815" w:rsidRPr="005F3162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7704535B" w14:textId="77777777" w:rsidTr="002B68DC">
        <w:tc>
          <w:tcPr>
            <w:tcW w:w="692" w:type="dxa"/>
            <w:vAlign w:val="center"/>
          </w:tcPr>
          <w:p w14:paraId="2399E072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6144461C" w14:textId="5E2033C4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2SR</w:t>
            </w:r>
          </w:p>
        </w:tc>
        <w:tc>
          <w:tcPr>
            <w:tcW w:w="2421" w:type="dxa"/>
            <w:vAlign w:val="center"/>
          </w:tcPr>
          <w:p w14:paraId="13429211" w14:textId="25A253E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7BEA4D3F" w14:textId="1A9AB855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66A25721" w14:textId="6E1F3E3A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CF586E5" w14:textId="1946098A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7244ED55" w14:textId="31A519CE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951D6AE" w14:textId="7C4BB91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33A5B458" w14:textId="462AA59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5E4B6972" w14:textId="77777777" w:rsidTr="002B68DC">
        <w:tc>
          <w:tcPr>
            <w:tcW w:w="692" w:type="dxa"/>
            <w:vAlign w:val="center"/>
          </w:tcPr>
          <w:p w14:paraId="7BFEBD85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76B99412" w14:textId="786290CF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3SR</w:t>
            </w:r>
          </w:p>
        </w:tc>
        <w:tc>
          <w:tcPr>
            <w:tcW w:w="2421" w:type="dxa"/>
            <w:vAlign w:val="center"/>
          </w:tcPr>
          <w:p w14:paraId="48726103" w14:textId="523A8A4B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67008E46" w14:textId="1F16DF10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1B5EF9A2" w14:textId="71C33EA9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59B8C67" w14:textId="3CE753DC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5B660902" w14:textId="502C11F5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4747767" w14:textId="0313895E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331596EA" w14:textId="7A84E98E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378A0EE4" w14:textId="77777777" w:rsidTr="002B68DC">
        <w:tc>
          <w:tcPr>
            <w:tcW w:w="692" w:type="dxa"/>
            <w:vAlign w:val="center"/>
          </w:tcPr>
          <w:p w14:paraId="0E191D79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748C6360" w14:textId="3E3D2EB6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4SR</w:t>
            </w:r>
          </w:p>
        </w:tc>
        <w:tc>
          <w:tcPr>
            <w:tcW w:w="2421" w:type="dxa"/>
            <w:vAlign w:val="center"/>
          </w:tcPr>
          <w:p w14:paraId="48CD5176" w14:textId="459F80D1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07BAF1D0" w14:textId="596F19BA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29DB7927" w14:textId="61D82FE0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3C396AC" w14:textId="21BEFEF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1782597" w14:textId="0E31F56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946FB47" w14:textId="16206BAC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1322C270" w14:textId="52F07764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462D5C66" w14:textId="77777777" w:rsidTr="002B68DC">
        <w:tc>
          <w:tcPr>
            <w:tcW w:w="692" w:type="dxa"/>
            <w:vAlign w:val="center"/>
          </w:tcPr>
          <w:p w14:paraId="466A1041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6DFE55C4" w14:textId="492160E2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5SR</w:t>
            </w:r>
          </w:p>
        </w:tc>
        <w:tc>
          <w:tcPr>
            <w:tcW w:w="2421" w:type="dxa"/>
            <w:vAlign w:val="center"/>
          </w:tcPr>
          <w:p w14:paraId="512D3D55" w14:textId="7544C502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4F96CCE8" w14:textId="6AB110EF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673FB0C1" w14:textId="60AACE77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16CB91A" w14:textId="6F81A85E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305DDE2" w14:textId="15CE02AC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31DECDC" w14:textId="624716F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0E1491E3" w14:textId="53DF3DFC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7D4CD1FB" w14:textId="77777777" w:rsidTr="002B68DC">
        <w:tc>
          <w:tcPr>
            <w:tcW w:w="692" w:type="dxa"/>
            <w:vAlign w:val="center"/>
          </w:tcPr>
          <w:p w14:paraId="553E91F7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5C72938F" w14:textId="17961F2D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6SR</w:t>
            </w:r>
          </w:p>
        </w:tc>
        <w:tc>
          <w:tcPr>
            <w:tcW w:w="2421" w:type="dxa"/>
            <w:vAlign w:val="center"/>
          </w:tcPr>
          <w:p w14:paraId="3293C531" w14:textId="3B890789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6A00C662" w14:textId="24A60942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3AC798C9" w14:textId="37E7981D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63D222D" w14:textId="018CA02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4254D2F1" w14:textId="76C90C55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B2D430A" w14:textId="6CADCB25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2271A828" w14:textId="4961931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25C48938" w14:textId="77777777" w:rsidTr="002B68DC">
        <w:tc>
          <w:tcPr>
            <w:tcW w:w="692" w:type="dxa"/>
            <w:vAlign w:val="center"/>
          </w:tcPr>
          <w:p w14:paraId="07208705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5E86F9C" w14:textId="5102BA75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7SR</w:t>
            </w:r>
          </w:p>
        </w:tc>
        <w:tc>
          <w:tcPr>
            <w:tcW w:w="2421" w:type="dxa"/>
            <w:vAlign w:val="center"/>
          </w:tcPr>
          <w:p w14:paraId="410E6E44" w14:textId="0D04477E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61A90230" w14:textId="6012508D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2BC5E353" w14:textId="44C96293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1AEB29A" w14:textId="19043356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0606BAC8" w14:textId="0B49066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B382F4C" w14:textId="676CCB5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57B49A1" w14:textId="4F9CF834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0681D207" w14:textId="77777777" w:rsidTr="002B68DC">
        <w:tc>
          <w:tcPr>
            <w:tcW w:w="692" w:type="dxa"/>
            <w:vAlign w:val="center"/>
          </w:tcPr>
          <w:p w14:paraId="7FD0FA1D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F182366" w14:textId="5F110404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8SR</w:t>
            </w:r>
          </w:p>
        </w:tc>
        <w:tc>
          <w:tcPr>
            <w:tcW w:w="2421" w:type="dxa"/>
            <w:vAlign w:val="center"/>
          </w:tcPr>
          <w:p w14:paraId="2C12B315" w14:textId="01265566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646CFADA" w14:textId="26E621CB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43E06F50" w14:textId="71802C9D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41B1C0B" w14:textId="525D05D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F0F8C83" w14:textId="1C29532E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28E7879" w14:textId="6516CAA2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6EB08F99" w14:textId="66BA604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78EE2ED0" w14:textId="77777777" w:rsidTr="002B68DC">
        <w:tc>
          <w:tcPr>
            <w:tcW w:w="692" w:type="dxa"/>
            <w:vAlign w:val="center"/>
          </w:tcPr>
          <w:p w14:paraId="44987D1E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904CB2E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9SR</w:t>
            </w:r>
          </w:p>
        </w:tc>
        <w:tc>
          <w:tcPr>
            <w:tcW w:w="2421" w:type="dxa"/>
            <w:vAlign w:val="center"/>
          </w:tcPr>
          <w:p w14:paraId="37F3710A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1144517F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04F725D8" w14:textId="76808186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873857F" w14:textId="5AC94AF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22D50B31" w14:textId="5D4D5FB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21B172A" w14:textId="165401C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4548139" w14:textId="1D7E0FF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1DC08A98" w14:textId="77777777" w:rsidTr="002B68DC">
        <w:tc>
          <w:tcPr>
            <w:tcW w:w="692" w:type="dxa"/>
            <w:vAlign w:val="center"/>
          </w:tcPr>
          <w:p w14:paraId="3D630A52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1B8FB2F9" w14:textId="33E790A5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10SR</w:t>
            </w:r>
          </w:p>
        </w:tc>
        <w:tc>
          <w:tcPr>
            <w:tcW w:w="2421" w:type="dxa"/>
            <w:vAlign w:val="center"/>
          </w:tcPr>
          <w:p w14:paraId="72D1C35C" w14:textId="393A4B5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74409682" w14:textId="7501135A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6CDADD41" w14:textId="06AC6FAE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366F356" w14:textId="4F451B1A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3F91F34C" w14:textId="5436D280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D2F8845" w14:textId="7E82D3F2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038B9ADC" w14:textId="2137CA8C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50371A06" w14:textId="77777777" w:rsidTr="002B68DC">
        <w:tc>
          <w:tcPr>
            <w:tcW w:w="692" w:type="dxa"/>
            <w:vAlign w:val="center"/>
          </w:tcPr>
          <w:p w14:paraId="7689EB41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4131FE4" w14:textId="066476A3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11SR</w:t>
            </w:r>
          </w:p>
        </w:tc>
        <w:tc>
          <w:tcPr>
            <w:tcW w:w="2421" w:type="dxa"/>
            <w:vAlign w:val="center"/>
          </w:tcPr>
          <w:p w14:paraId="0CBB2A4C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03526F7E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0C8BEC00" w14:textId="158CEB66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EE96A75" w14:textId="1E7532A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0BA5ECA7" w14:textId="2EEC463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7748B6C" w14:textId="199DBF5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D159662" w14:textId="61C4562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7CCF38DE" w14:textId="77777777" w:rsidTr="002B68DC">
        <w:tc>
          <w:tcPr>
            <w:tcW w:w="692" w:type="dxa"/>
            <w:vAlign w:val="center"/>
          </w:tcPr>
          <w:p w14:paraId="6CEE2BA6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80D667C" w14:textId="5727FFA0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12SR</w:t>
            </w:r>
          </w:p>
        </w:tc>
        <w:tc>
          <w:tcPr>
            <w:tcW w:w="2421" w:type="dxa"/>
            <w:vAlign w:val="center"/>
          </w:tcPr>
          <w:p w14:paraId="05215B2C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6BB35C55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5AEA0F4E" w14:textId="65A0A489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05A08DD" w14:textId="7EE75B2E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7912E4D7" w14:textId="3B3F936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4E21526" w14:textId="26684FF7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5052352F" w14:textId="7B8102A7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2A2FA5F3" w14:textId="77777777" w:rsidTr="002B68DC">
        <w:tc>
          <w:tcPr>
            <w:tcW w:w="692" w:type="dxa"/>
            <w:vAlign w:val="center"/>
          </w:tcPr>
          <w:p w14:paraId="34C592F6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1AA3BA04" w14:textId="720898F7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13SR</w:t>
            </w:r>
          </w:p>
        </w:tc>
        <w:tc>
          <w:tcPr>
            <w:tcW w:w="2421" w:type="dxa"/>
            <w:vAlign w:val="center"/>
          </w:tcPr>
          <w:p w14:paraId="1623EC58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7B2EAAFB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4862562B" w14:textId="2B0A5168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F909A8A" w14:textId="61BB4A0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985A80D" w14:textId="65CAEE1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78CE7BE" w14:textId="4EA8D2D9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03A348E2" w14:textId="49C804A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0E3B6914" w14:textId="77777777" w:rsidTr="002B68DC">
        <w:tc>
          <w:tcPr>
            <w:tcW w:w="692" w:type="dxa"/>
            <w:vAlign w:val="center"/>
          </w:tcPr>
          <w:p w14:paraId="00FE1653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EAB26B9" w14:textId="4EE12FA5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4SR</w:t>
            </w:r>
          </w:p>
        </w:tc>
        <w:tc>
          <w:tcPr>
            <w:tcW w:w="2421" w:type="dxa"/>
            <w:vAlign w:val="center"/>
          </w:tcPr>
          <w:p w14:paraId="76F9665D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58D8FD59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177C35CC" w14:textId="01449AB1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3288D42" w14:textId="69EC4683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5BFCEA8" w14:textId="1F1A5314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A67C6EA" w14:textId="10B32C3A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7A46EE93" w14:textId="58419D03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3B327934" w14:textId="77777777" w:rsidTr="002B68DC">
        <w:tc>
          <w:tcPr>
            <w:tcW w:w="692" w:type="dxa"/>
            <w:vAlign w:val="center"/>
          </w:tcPr>
          <w:p w14:paraId="183AD87E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4902467" w14:textId="6A0DD786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15SR</w:t>
            </w:r>
          </w:p>
        </w:tc>
        <w:tc>
          <w:tcPr>
            <w:tcW w:w="2421" w:type="dxa"/>
            <w:vAlign w:val="center"/>
          </w:tcPr>
          <w:p w14:paraId="48D159F6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22750457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7E344C80" w14:textId="56E7D206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767D4F8" w14:textId="0A578364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2561FB59" w14:textId="07E05BAB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AF44339" w14:textId="5D907215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7C3BCE5" w14:textId="7BE289A7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60E3CA4B" w14:textId="77777777" w:rsidTr="002B68DC">
        <w:tc>
          <w:tcPr>
            <w:tcW w:w="692" w:type="dxa"/>
            <w:vAlign w:val="center"/>
          </w:tcPr>
          <w:p w14:paraId="1A609BD5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746E8FD" w14:textId="30122D43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16SR</w:t>
            </w:r>
          </w:p>
        </w:tc>
        <w:tc>
          <w:tcPr>
            <w:tcW w:w="2421" w:type="dxa"/>
            <w:vAlign w:val="center"/>
          </w:tcPr>
          <w:p w14:paraId="4664E4A3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27A419EF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5D839BB2" w14:textId="0AD66544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CF8EC82" w14:textId="3BC7339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495FFD6" w14:textId="67F8CD79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9846897" w14:textId="53E7A1B4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7AD5D5E" w14:textId="63409D1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16AAA52A" w14:textId="77777777" w:rsidTr="002B68DC">
        <w:tc>
          <w:tcPr>
            <w:tcW w:w="692" w:type="dxa"/>
            <w:vAlign w:val="center"/>
          </w:tcPr>
          <w:p w14:paraId="1DD495B6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7F802142" w14:textId="445F274D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17SR</w:t>
            </w:r>
          </w:p>
        </w:tc>
        <w:tc>
          <w:tcPr>
            <w:tcW w:w="2421" w:type="dxa"/>
            <w:vAlign w:val="center"/>
          </w:tcPr>
          <w:p w14:paraId="7188DF61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2AEE7690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19474290" w14:textId="7F1FCC00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DD15664" w14:textId="15CCC5BB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42EC307D" w14:textId="4DE84989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A0D1668" w14:textId="0C10336A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63217C4E" w14:textId="2F7BF0E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0AFD2387" w14:textId="77777777" w:rsidTr="002B68DC">
        <w:tc>
          <w:tcPr>
            <w:tcW w:w="692" w:type="dxa"/>
            <w:vAlign w:val="center"/>
          </w:tcPr>
          <w:p w14:paraId="2B8EF428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6396957" w14:textId="11738526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18SR</w:t>
            </w:r>
          </w:p>
        </w:tc>
        <w:tc>
          <w:tcPr>
            <w:tcW w:w="2421" w:type="dxa"/>
            <w:vAlign w:val="center"/>
          </w:tcPr>
          <w:p w14:paraId="038AFB09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05CD463D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2F0C4DF4" w14:textId="57B4A76A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6176189" w14:textId="5A99C896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4A057AB8" w14:textId="1BC6D84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F41B64A" w14:textId="36D296F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26FB1FBB" w14:textId="7B253DE6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1A1FC68A" w14:textId="77777777" w:rsidTr="002B68DC">
        <w:tc>
          <w:tcPr>
            <w:tcW w:w="692" w:type="dxa"/>
            <w:vAlign w:val="center"/>
          </w:tcPr>
          <w:p w14:paraId="2C48964F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77BB2B3D" w14:textId="17C7C3EC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19SR</w:t>
            </w:r>
          </w:p>
        </w:tc>
        <w:tc>
          <w:tcPr>
            <w:tcW w:w="2421" w:type="dxa"/>
            <w:vAlign w:val="center"/>
          </w:tcPr>
          <w:p w14:paraId="6276BB7E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0003C631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2BD6EB1E" w14:textId="11D05941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F06A2E8" w14:textId="11D67FF3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CA4911B" w14:textId="63BB6673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05FB3EC" w14:textId="2FB529A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728602A1" w14:textId="66877126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644C94CD" w14:textId="77777777" w:rsidTr="002B68DC">
        <w:tc>
          <w:tcPr>
            <w:tcW w:w="692" w:type="dxa"/>
            <w:vAlign w:val="center"/>
          </w:tcPr>
          <w:p w14:paraId="50105B26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1E85916E" w14:textId="40FD1B82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20SR</w:t>
            </w:r>
          </w:p>
        </w:tc>
        <w:tc>
          <w:tcPr>
            <w:tcW w:w="2421" w:type="dxa"/>
            <w:vAlign w:val="center"/>
          </w:tcPr>
          <w:p w14:paraId="0528ED86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0E2CE8E0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6BEE9FE1" w14:textId="7DBDE136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C787805" w14:textId="6BE573B9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74A12643" w14:textId="6DA2D6F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545DF5C" w14:textId="3B5E4159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496B28D" w14:textId="09197E22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77BABC10" w14:textId="77777777" w:rsidTr="002B68DC">
        <w:tc>
          <w:tcPr>
            <w:tcW w:w="692" w:type="dxa"/>
            <w:vAlign w:val="center"/>
          </w:tcPr>
          <w:p w14:paraId="68F5648C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91F342A" w14:textId="49150FE9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21SR</w:t>
            </w:r>
          </w:p>
        </w:tc>
        <w:tc>
          <w:tcPr>
            <w:tcW w:w="2421" w:type="dxa"/>
            <w:vAlign w:val="center"/>
          </w:tcPr>
          <w:p w14:paraId="2D20F8EA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64F9F1B0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63B9CE1E" w14:textId="5B94D806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A25454A" w14:textId="25E25C77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32E01368" w14:textId="03373A54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5955495B" w14:textId="45D177AC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37EC1A53" w14:textId="7435852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7178C18A" w14:textId="77777777" w:rsidTr="002B68DC">
        <w:tc>
          <w:tcPr>
            <w:tcW w:w="692" w:type="dxa"/>
            <w:vAlign w:val="center"/>
          </w:tcPr>
          <w:p w14:paraId="51CDB0D1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5B051745" w14:textId="481034A3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22SR</w:t>
            </w:r>
          </w:p>
        </w:tc>
        <w:tc>
          <w:tcPr>
            <w:tcW w:w="2421" w:type="dxa"/>
            <w:vAlign w:val="center"/>
          </w:tcPr>
          <w:p w14:paraId="6D5A87A2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45123C53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67A11A56" w14:textId="6C0D330E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A7C3B72" w14:textId="20A3E45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7B0154F5" w14:textId="625F4A8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D254551" w14:textId="3482A759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19E1409F" w14:textId="1F187E59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7A8266A2" w14:textId="77777777" w:rsidTr="002B68DC">
        <w:tc>
          <w:tcPr>
            <w:tcW w:w="692" w:type="dxa"/>
            <w:vAlign w:val="center"/>
          </w:tcPr>
          <w:p w14:paraId="40A5CAA9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335C953B" w14:textId="30C026A2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23SR</w:t>
            </w:r>
          </w:p>
        </w:tc>
        <w:tc>
          <w:tcPr>
            <w:tcW w:w="2421" w:type="dxa"/>
            <w:vAlign w:val="center"/>
          </w:tcPr>
          <w:p w14:paraId="01D5B820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7F05663C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0D2FF800" w14:textId="4EF20CC4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449C749" w14:textId="33C1ACDB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D6EE03D" w14:textId="355AC324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19D37C9" w14:textId="0852F4A7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771F9A1" w14:textId="637D9090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50D5AB77" w14:textId="77777777" w:rsidTr="002B68DC">
        <w:tc>
          <w:tcPr>
            <w:tcW w:w="692" w:type="dxa"/>
            <w:vAlign w:val="center"/>
          </w:tcPr>
          <w:p w14:paraId="77A84A30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E32FEAA" w14:textId="5696F163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24SR</w:t>
            </w:r>
          </w:p>
        </w:tc>
        <w:tc>
          <w:tcPr>
            <w:tcW w:w="2421" w:type="dxa"/>
            <w:vAlign w:val="center"/>
          </w:tcPr>
          <w:p w14:paraId="55607089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6FCA1B1F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377F6EEC" w14:textId="64409072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ECF148C" w14:textId="3589BB65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59541D45" w14:textId="58739740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AF3B4D0" w14:textId="3AE34CE3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26C53BF" w14:textId="302A0E0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5BDF378C" w14:textId="77777777" w:rsidTr="002B68DC">
        <w:tc>
          <w:tcPr>
            <w:tcW w:w="692" w:type="dxa"/>
            <w:vAlign w:val="center"/>
          </w:tcPr>
          <w:p w14:paraId="301FCF58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4F623803" w14:textId="77B74950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25SR</w:t>
            </w:r>
          </w:p>
        </w:tc>
        <w:tc>
          <w:tcPr>
            <w:tcW w:w="2421" w:type="dxa"/>
            <w:vAlign w:val="center"/>
          </w:tcPr>
          <w:p w14:paraId="060BAB27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08B1A567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222316AB" w14:textId="3AC72BE0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7296514" w14:textId="46577CF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4A178AA1" w14:textId="588CC42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42E1E94" w14:textId="6E56F1F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7857D04E" w14:textId="37694760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2C497534" w14:textId="77777777" w:rsidTr="002B68DC">
        <w:tc>
          <w:tcPr>
            <w:tcW w:w="692" w:type="dxa"/>
            <w:vAlign w:val="center"/>
          </w:tcPr>
          <w:p w14:paraId="1D62CF67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72BB5837" w14:textId="4D8486E9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26SR</w:t>
            </w:r>
          </w:p>
        </w:tc>
        <w:tc>
          <w:tcPr>
            <w:tcW w:w="2421" w:type="dxa"/>
            <w:vAlign w:val="center"/>
          </w:tcPr>
          <w:p w14:paraId="18341FDB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22B6E15D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5CF0673A" w14:textId="256F4C18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DB50FFD" w14:textId="381BD2D2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7633104F" w14:textId="527623F7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00597C5" w14:textId="75CEE06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119C17CB" w14:textId="0DC2B366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5ACADC35" w14:textId="77777777" w:rsidTr="002B68DC">
        <w:tc>
          <w:tcPr>
            <w:tcW w:w="692" w:type="dxa"/>
            <w:vAlign w:val="center"/>
          </w:tcPr>
          <w:p w14:paraId="1922170C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4BDAE1F4" w14:textId="7038746E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27SR</w:t>
            </w:r>
          </w:p>
        </w:tc>
        <w:tc>
          <w:tcPr>
            <w:tcW w:w="2421" w:type="dxa"/>
            <w:vAlign w:val="center"/>
          </w:tcPr>
          <w:p w14:paraId="271B2921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5805A882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6C1E750A" w14:textId="20E5DF65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77CFD76" w14:textId="67E57C63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41148962" w14:textId="177AF6A5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BE7558F" w14:textId="474BD6B3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04CA2A71" w14:textId="7B80B126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694C6AE5" w14:textId="77777777" w:rsidTr="002B68DC">
        <w:tc>
          <w:tcPr>
            <w:tcW w:w="692" w:type="dxa"/>
            <w:vAlign w:val="center"/>
          </w:tcPr>
          <w:p w14:paraId="336ECF12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3D0ABC02" w14:textId="40D78D5B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28SR</w:t>
            </w:r>
          </w:p>
        </w:tc>
        <w:tc>
          <w:tcPr>
            <w:tcW w:w="2421" w:type="dxa"/>
            <w:vAlign w:val="center"/>
          </w:tcPr>
          <w:p w14:paraId="5FDB63BA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7E8DCFF3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216FA75F" w14:textId="05040AE7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374B85C" w14:textId="64CA286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3FD17AE3" w14:textId="43AA99C0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2642BA8" w14:textId="61A3B7F3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37EBBA07" w14:textId="5DAEDF52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1B5B1BEE" w14:textId="77777777" w:rsidTr="002B68DC">
        <w:tc>
          <w:tcPr>
            <w:tcW w:w="692" w:type="dxa"/>
            <w:vAlign w:val="center"/>
          </w:tcPr>
          <w:p w14:paraId="33ADB08E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95AF780" w14:textId="2FEDA6C8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9SR</w:t>
            </w:r>
          </w:p>
        </w:tc>
        <w:tc>
          <w:tcPr>
            <w:tcW w:w="2421" w:type="dxa"/>
            <w:vAlign w:val="center"/>
          </w:tcPr>
          <w:p w14:paraId="21D5C105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205A964A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4E445492" w14:textId="6481089C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E6D4E04" w14:textId="50B1EEEB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3256B54A" w14:textId="6B94509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3759673" w14:textId="695D87B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111986F5" w14:textId="537A5610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11CB64C6" w14:textId="77777777" w:rsidTr="002B68DC">
        <w:tc>
          <w:tcPr>
            <w:tcW w:w="692" w:type="dxa"/>
            <w:vAlign w:val="center"/>
          </w:tcPr>
          <w:p w14:paraId="114B3269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CD99B6C" w14:textId="22AC7D4C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30SR</w:t>
            </w:r>
          </w:p>
        </w:tc>
        <w:tc>
          <w:tcPr>
            <w:tcW w:w="2421" w:type="dxa"/>
            <w:vAlign w:val="center"/>
          </w:tcPr>
          <w:p w14:paraId="132C3755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22537B17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77A5F892" w14:textId="7E7B51F8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53DE35D" w14:textId="1C929D6A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22483709" w14:textId="03937165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7741C5A" w14:textId="0D2205F0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C70787E" w14:textId="5B7D113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6D2F77EA" w14:textId="77777777" w:rsidTr="002B68DC">
        <w:tc>
          <w:tcPr>
            <w:tcW w:w="692" w:type="dxa"/>
            <w:vAlign w:val="center"/>
          </w:tcPr>
          <w:p w14:paraId="42E5C217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353D51C" w14:textId="4E4F8987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31SR</w:t>
            </w:r>
          </w:p>
        </w:tc>
        <w:tc>
          <w:tcPr>
            <w:tcW w:w="2421" w:type="dxa"/>
            <w:vAlign w:val="center"/>
          </w:tcPr>
          <w:p w14:paraId="4223441A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5DF86460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1D2F99EF" w14:textId="39075AF1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6311E3F" w14:textId="35F7EA43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562281B" w14:textId="523B6BB2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1A9901E" w14:textId="1DBA83D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610A8F7C" w14:textId="10BA5E7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0718C322" w14:textId="77777777" w:rsidTr="002B68DC">
        <w:tc>
          <w:tcPr>
            <w:tcW w:w="692" w:type="dxa"/>
            <w:vAlign w:val="center"/>
          </w:tcPr>
          <w:p w14:paraId="51183894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93F6740" w14:textId="5C5BCD5E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32SR</w:t>
            </w:r>
          </w:p>
        </w:tc>
        <w:tc>
          <w:tcPr>
            <w:tcW w:w="2421" w:type="dxa"/>
            <w:vAlign w:val="center"/>
          </w:tcPr>
          <w:p w14:paraId="0068C1CB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4DDF3D6C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08442651" w14:textId="1C4B418B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97E9744" w14:textId="18EDA80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487DDB20" w14:textId="633FA57B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F4C4926" w14:textId="229AF174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C9EE735" w14:textId="4BD28CEA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293350BE" w14:textId="77777777" w:rsidTr="002B68DC">
        <w:tc>
          <w:tcPr>
            <w:tcW w:w="692" w:type="dxa"/>
            <w:vAlign w:val="center"/>
          </w:tcPr>
          <w:p w14:paraId="5C02B1E3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6E6F36B1" w14:textId="48E27A5F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33SR</w:t>
            </w:r>
          </w:p>
        </w:tc>
        <w:tc>
          <w:tcPr>
            <w:tcW w:w="2421" w:type="dxa"/>
            <w:vAlign w:val="center"/>
          </w:tcPr>
          <w:p w14:paraId="3B920D5A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6D1702A5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26CD62B0" w14:textId="3848F5ED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04FBF66" w14:textId="6EF81A7B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7E6E6E23" w14:textId="509EC536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D843CDB" w14:textId="103A0A68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051F9F6A" w14:textId="35D64140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6A20026D" w14:textId="77777777" w:rsidTr="002B68DC">
        <w:tc>
          <w:tcPr>
            <w:tcW w:w="692" w:type="dxa"/>
            <w:vAlign w:val="center"/>
          </w:tcPr>
          <w:p w14:paraId="30AD5B72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599F6C4" w14:textId="337D6594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34SR</w:t>
            </w:r>
          </w:p>
        </w:tc>
        <w:tc>
          <w:tcPr>
            <w:tcW w:w="2421" w:type="dxa"/>
            <w:vAlign w:val="center"/>
          </w:tcPr>
          <w:p w14:paraId="7E9C6237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5070CDD8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1295A6AC" w14:textId="041B7EF5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227C7BD" w14:textId="24F02CD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B265A6E" w14:textId="299B8A6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967ED5A" w14:textId="493E596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130962CD" w14:textId="44029F24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5AE6E495" w14:textId="77777777" w:rsidTr="002B68DC">
        <w:tc>
          <w:tcPr>
            <w:tcW w:w="692" w:type="dxa"/>
            <w:vAlign w:val="center"/>
          </w:tcPr>
          <w:p w14:paraId="6909F306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3DBD2ECE" w14:textId="6CAEBB26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35SR</w:t>
            </w:r>
          </w:p>
        </w:tc>
        <w:tc>
          <w:tcPr>
            <w:tcW w:w="2421" w:type="dxa"/>
            <w:vAlign w:val="center"/>
          </w:tcPr>
          <w:p w14:paraId="1DB977D2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6F3664BD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14C3A25F" w14:textId="58201F3A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038C5CB" w14:textId="5EDF34A3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0D08C7D4" w14:textId="12BC0A47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4E6C3A5" w14:textId="6AE8C20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3EC4A30" w14:textId="39040D6A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00DEF028" w14:textId="77777777" w:rsidTr="002B68DC">
        <w:tc>
          <w:tcPr>
            <w:tcW w:w="692" w:type="dxa"/>
            <w:vAlign w:val="center"/>
          </w:tcPr>
          <w:p w14:paraId="66DC1D77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563494E" w14:textId="064E9F96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36SR</w:t>
            </w:r>
          </w:p>
        </w:tc>
        <w:tc>
          <w:tcPr>
            <w:tcW w:w="2421" w:type="dxa"/>
            <w:vAlign w:val="center"/>
          </w:tcPr>
          <w:p w14:paraId="6CFFFE77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33D1FFDC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1A5172AA" w14:textId="2F913EB0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1A8B222" w14:textId="2A085FE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7FC69C0A" w14:textId="357AA2F5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15D15BC" w14:textId="3D6EA6C3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6B178890" w14:textId="7BDDA3A9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72CC6A3A" w14:textId="77777777" w:rsidTr="002B68DC">
        <w:tc>
          <w:tcPr>
            <w:tcW w:w="692" w:type="dxa"/>
            <w:vAlign w:val="center"/>
          </w:tcPr>
          <w:p w14:paraId="03AFE682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E2AB0A5" w14:textId="114CFDDC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37SR</w:t>
            </w:r>
          </w:p>
        </w:tc>
        <w:tc>
          <w:tcPr>
            <w:tcW w:w="2421" w:type="dxa"/>
            <w:vAlign w:val="center"/>
          </w:tcPr>
          <w:p w14:paraId="16C75762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78700FF7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7E21600F" w14:textId="1C071CA3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16F1011" w14:textId="0D2D7FC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7CC83650" w14:textId="57145F9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7D8889C" w14:textId="62DCA3B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38FD91BA" w14:textId="42D4A58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3FEAE838" w14:textId="77777777" w:rsidTr="002B68DC">
        <w:tc>
          <w:tcPr>
            <w:tcW w:w="692" w:type="dxa"/>
            <w:vAlign w:val="center"/>
          </w:tcPr>
          <w:p w14:paraId="27143539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4D4A92D0" w14:textId="51B39585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38SR</w:t>
            </w:r>
          </w:p>
        </w:tc>
        <w:tc>
          <w:tcPr>
            <w:tcW w:w="2421" w:type="dxa"/>
            <w:vAlign w:val="center"/>
          </w:tcPr>
          <w:p w14:paraId="40EF1DDD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30597B22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73D584A4" w14:textId="22EC4E36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14E77BE" w14:textId="0AF41AE7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A54B115" w14:textId="37E20EBA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E1A2C2D" w14:textId="39EECF4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0D1D8102" w14:textId="4E2FF9AF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094C7D25" w14:textId="77777777" w:rsidTr="002B68DC">
        <w:tc>
          <w:tcPr>
            <w:tcW w:w="692" w:type="dxa"/>
            <w:vAlign w:val="center"/>
          </w:tcPr>
          <w:p w14:paraId="31DB728E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4AC66CA1" w14:textId="717BFCC9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39SR</w:t>
            </w:r>
          </w:p>
        </w:tc>
        <w:tc>
          <w:tcPr>
            <w:tcW w:w="2421" w:type="dxa"/>
            <w:vAlign w:val="center"/>
          </w:tcPr>
          <w:p w14:paraId="39423B6C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3CEE7D65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244D5965" w14:textId="1E717E44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66B3907" w14:textId="23EA7672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A77AA5F" w14:textId="3B57974A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7BCFB668" w14:textId="68966E17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6A95A0F3" w14:textId="1AFC057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137D2B54" w14:textId="77777777" w:rsidTr="002B68DC">
        <w:tc>
          <w:tcPr>
            <w:tcW w:w="692" w:type="dxa"/>
            <w:vAlign w:val="center"/>
          </w:tcPr>
          <w:p w14:paraId="2F8BEFC0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67974D7" w14:textId="042984A3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40SR</w:t>
            </w:r>
          </w:p>
        </w:tc>
        <w:tc>
          <w:tcPr>
            <w:tcW w:w="2421" w:type="dxa"/>
            <w:vAlign w:val="center"/>
          </w:tcPr>
          <w:p w14:paraId="1C8418A6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12B26928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6178D6A1" w14:textId="1021418D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3CEDA0B" w14:textId="1308D81E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18FC5FD" w14:textId="1E4A00E5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3AB6DA0" w14:textId="63457F41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299707C" w14:textId="4DEE475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07D60F79" w14:textId="77777777" w:rsidTr="002B68DC">
        <w:tc>
          <w:tcPr>
            <w:tcW w:w="692" w:type="dxa"/>
            <w:vAlign w:val="center"/>
          </w:tcPr>
          <w:p w14:paraId="5669B960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30F975E9" w14:textId="2624A886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41SR</w:t>
            </w:r>
          </w:p>
        </w:tc>
        <w:tc>
          <w:tcPr>
            <w:tcW w:w="2421" w:type="dxa"/>
            <w:vAlign w:val="center"/>
          </w:tcPr>
          <w:p w14:paraId="6D2D43E8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7C931A6E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3269F79B" w14:textId="348C6B7A" w:rsidR="008F0815" w:rsidRPr="009F4B07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64CC2B6" w14:textId="331E3FED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9D68BF1" w14:textId="21E727F5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6C395DC" w14:textId="327331B5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7858F5AE" w14:textId="1E2F278A" w:rsidR="008F0815" w:rsidRPr="00C1776F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3082A3FD" w14:textId="77777777" w:rsidTr="002B68DC">
        <w:tc>
          <w:tcPr>
            <w:tcW w:w="692" w:type="dxa"/>
            <w:vAlign w:val="center"/>
          </w:tcPr>
          <w:p w14:paraId="6FAEC458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1EAF4DEB" w14:textId="0BD16631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42SR</w:t>
            </w:r>
          </w:p>
        </w:tc>
        <w:tc>
          <w:tcPr>
            <w:tcW w:w="2421" w:type="dxa"/>
            <w:vAlign w:val="center"/>
          </w:tcPr>
          <w:p w14:paraId="464D0437" w14:textId="14ADB1C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13A795A3" w14:textId="6689D743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1F245806" w14:textId="53A8165B" w:rsidR="008F0815" w:rsidRPr="009F4B07" w:rsidRDefault="008F0815" w:rsidP="008F0815">
            <w:pPr>
              <w:rPr>
                <w:rFonts w:cstheme="minorHAnsi"/>
                <w:sz w:val="20"/>
                <w:szCs w:val="20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0518E6F" w14:textId="2A0A2131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3D21143" w14:textId="0BB8FF43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0CED287C" w14:textId="5DD48E84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0136DB2B" w14:textId="5B6578BB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6E6CB779" w14:textId="77777777" w:rsidTr="002B68DC">
        <w:tc>
          <w:tcPr>
            <w:tcW w:w="692" w:type="dxa"/>
            <w:vAlign w:val="center"/>
          </w:tcPr>
          <w:p w14:paraId="7AA4AC32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1A6EE1B8" w14:textId="663C9901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43SR</w:t>
            </w:r>
          </w:p>
        </w:tc>
        <w:tc>
          <w:tcPr>
            <w:tcW w:w="2421" w:type="dxa"/>
            <w:vAlign w:val="center"/>
          </w:tcPr>
          <w:p w14:paraId="2AD60485" w14:textId="0B224BFE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6F783064" w14:textId="3DCA0D9D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70E55081" w14:textId="12C402DC" w:rsidR="008F0815" w:rsidRPr="009F4B07" w:rsidRDefault="008F0815" w:rsidP="008F0815">
            <w:pPr>
              <w:rPr>
                <w:rFonts w:cstheme="minorHAnsi"/>
                <w:sz w:val="20"/>
                <w:szCs w:val="20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84E5F86" w14:textId="615CB804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1B3587E" w14:textId="1C88E439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3856B82F" w14:textId="2C69CB46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71E4B7D1" w14:textId="56F8576C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356DC324" w14:textId="77777777" w:rsidTr="002B68DC">
        <w:tc>
          <w:tcPr>
            <w:tcW w:w="692" w:type="dxa"/>
            <w:vAlign w:val="center"/>
          </w:tcPr>
          <w:p w14:paraId="6585A3C3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52E85B5C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44SR</w:t>
            </w:r>
          </w:p>
        </w:tc>
        <w:tc>
          <w:tcPr>
            <w:tcW w:w="2421" w:type="dxa"/>
            <w:vAlign w:val="center"/>
          </w:tcPr>
          <w:p w14:paraId="3705CB5D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74577AAF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5B0A8BDA" w14:textId="3357B600" w:rsidR="008F0815" w:rsidRPr="009F4B07" w:rsidRDefault="008F0815" w:rsidP="008F0815">
            <w:pPr>
              <w:rPr>
                <w:rFonts w:cstheme="minorHAnsi"/>
                <w:sz w:val="20"/>
                <w:szCs w:val="20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EA402D6" w14:textId="35FDD828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350DA103" w14:textId="30996BE5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66E6BEB0" w14:textId="396ECFF7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3D2E5488" w14:textId="37386CDF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30CBBD60" w14:textId="77777777" w:rsidTr="002B68DC">
        <w:tc>
          <w:tcPr>
            <w:tcW w:w="692" w:type="dxa"/>
            <w:vAlign w:val="center"/>
          </w:tcPr>
          <w:p w14:paraId="5352F9C8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31455296" w14:textId="6E509ECB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SR</w:t>
            </w:r>
          </w:p>
        </w:tc>
        <w:tc>
          <w:tcPr>
            <w:tcW w:w="2421" w:type="dxa"/>
            <w:vAlign w:val="center"/>
          </w:tcPr>
          <w:p w14:paraId="4B7E11AB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3E78AA68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362E3717" w14:textId="31F388A9" w:rsidR="008F0815" w:rsidRPr="009F4B07" w:rsidRDefault="008F0815" w:rsidP="008F0815">
            <w:pPr>
              <w:rPr>
                <w:rFonts w:cstheme="minorHAnsi"/>
                <w:sz w:val="20"/>
                <w:szCs w:val="20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60448FF" w14:textId="514250BE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0D7117BC" w14:textId="100FCC58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46A84A82" w14:textId="47797038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13F3471" w14:textId="71EDF161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EA367B" w:rsidRPr="00C1776F" w14:paraId="08BDC872" w14:textId="77777777" w:rsidTr="00A2214B">
        <w:tc>
          <w:tcPr>
            <w:tcW w:w="692" w:type="dxa"/>
            <w:vAlign w:val="center"/>
          </w:tcPr>
          <w:p w14:paraId="1DB176D2" w14:textId="77777777" w:rsidR="00EA367B" w:rsidRPr="00DB0005" w:rsidRDefault="00EA367B" w:rsidP="00A2214B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3C282018" w14:textId="77777777" w:rsidR="00EA367B" w:rsidRPr="00DB0005" w:rsidRDefault="00EA367B" w:rsidP="00A2214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SR</w:t>
            </w:r>
          </w:p>
        </w:tc>
        <w:tc>
          <w:tcPr>
            <w:tcW w:w="2421" w:type="dxa"/>
            <w:vAlign w:val="center"/>
          </w:tcPr>
          <w:p w14:paraId="6A640F55" w14:textId="77777777" w:rsidR="00EA367B" w:rsidRPr="00DB0005" w:rsidRDefault="00EA367B" w:rsidP="00A2214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1BAD2F2F" w14:textId="77777777" w:rsidR="00EA367B" w:rsidRPr="00DB0005" w:rsidRDefault="00EA367B" w:rsidP="00A2214B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5DF7E8DA" w14:textId="77777777" w:rsidR="00EA367B" w:rsidRPr="009F4B07" w:rsidRDefault="00EA367B" w:rsidP="00A2214B">
            <w:pPr>
              <w:rPr>
                <w:rFonts w:cstheme="minorHAnsi"/>
                <w:sz w:val="20"/>
                <w:szCs w:val="20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AACD7AD" w14:textId="77777777" w:rsidR="00EA367B" w:rsidRPr="00C1776F" w:rsidRDefault="00EA367B" w:rsidP="00A2214B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23DAD194" w14:textId="77777777" w:rsidR="00EA367B" w:rsidRPr="00C1776F" w:rsidRDefault="00EA367B" w:rsidP="00A2214B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1CA6EA6B" w14:textId="77777777" w:rsidR="00EA367B" w:rsidRPr="00C1776F" w:rsidRDefault="00EA367B" w:rsidP="00A2214B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A7BC192" w14:textId="77777777" w:rsidR="00EA367B" w:rsidRPr="00C1776F" w:rsidRDefault="00EA367B" w:rsidP="00A2214B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8F0815" w:rsidRPr="00C1776F" w14:paraId="5130609C" w14:textId="77777777" w:rsidTr="002B68DC">
        <w:tc>
          <w:tcPr>
            <w:tcW w:w="692" w:type="dxa"/>
            <w:vAlign w:val="center"/>
          </w:tcPr>
          <w:p w14:paraId="132CDC0D" w14:textId="77777777" w:rsidR="008F0815" w:rsidRPr="00DB0005" w:rsidRDefault="008F0815" w:rsidP="008F0815">
            <w:pPr>
              <w:pStyle w:val="Akapitzlist"/>
              <w:numPr>
                <w:ilvl w:val="0"/>
                <w:numId w:val="8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3B029FD6" w14:textId="1479F40F" w:rsidR="008F0815" w:rsidRPr="00DB0005" w:rsidRDefault="008F0815" w:rsidP="008F081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EA367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SR</w:t>
            </w:r>
          </w:p>
        </w:tc>
        <w:tc>
          <w:tcPr>
            <w:tcW w:w="2421" w:type="dxa"/>
            <w:vAlign w:val="center"/>
          </w:tcPr>
          <w:p w14:paraId="6EBAA8A9" w14:textId="77777777" w:rsidR="008F0815" w:rsidRPr="00DB0005" w:rsidRDefault="008F0815" w:rsidP="008F0815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strefa </w:t>
            </w:r>
            <w:r w:rsidRPr="00DB0005">
              <w:rPr>
                <w:rFonts w:cstheme="minorHAnsi"/>
                <w:sz w:val="20"/>
                <w:szCs w:val="20"/>
              </w:rPr>
              <w:t>produkcji rolniczej</w:t>
            </w:r>
          </w:p>
        </w:tc>
        <w:tc>
          <w:tcPr>
            <w:tcW w:w="5676" w:type="dxa"/>
            <w:vAlign w:val="center"/>
          </w:tcPr>
          <w:p w14:paraId="09E54605" w14:textId="77777777" w:rsidR="008F0815" w:rsidRPr="00DB0005" w:rsidRDefault="008F0815" w:rsidP="008F0815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w="5102" w:type="dxa"/>
            <w:vAlign w:val="center"/>
          </w:tcPr>
          <w:p w14:paraId="3BBBF393" w14:textId="19B6A4B8" w:rsidR="008F0815" w:rsidRPr="009F4B07" w:rsidRDefault="008F0815" w:rsidP="008F0815">
            <w:pPr>
              <w:rPr>
                <w:rFonts w:cstheme="minorHAnsi"/>
                <w:sz w:val="20"/>
                <w:szCs w:val="20"/>
              </w:rPr>
            </w:pPr>
            <w:r w:rsidRPr="009F4B07">
              <w:rPr>
                <w:rFonts w:cstheme="minorHAnsi"/>
                <w:sz w:val="20"/>
                <w:szCs w:val="20"/>
              </w:rPr>
              <w:t xml:space="preserve">teren rolnictwa z zakazem zabudowy,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9F4B07">
              <w:rPr>
                <w:rFonts w:cstheme="minorHAnsi"/>
                <w:sz w:val="20"/>
                <w:szCs w:val="20"/>
              </w:rPr>
              <w:t>teren elektrowni słonecznej, teren elektrowni wodnej, 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47C2C5D" w14:textId="77D4D26A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ABEBD16" w14:textId="223829B9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42" w:type="dxa"/>
            <w:vAlign w:val="center"/>
          </w:tcPr>
          <w:p w14:paraId="2268AB8B" w14:textId="6934DEF4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2489AFF7" w14:textId="188455D9" w:rsidR="008F0815" w:rsidRPr="00C1776F" w:rsidRDefault="008F0815" w:rsidP="008F081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F3162">
              <w:rPr>
                <w:rFonts w:cstheme="minorHAnsi"/>
                <w:sz w:val="20"/>
                <w:szCs w:val="20"/>
              </w:rPr>
              <w:t>30</w:t>
            </w:r>
          </w:p>
        </w:tc>
      </w:tr>
    </w:tbl>
    <w:p w14:paraId="474303FE" w14:textId="5613B9FC" w:rsidR="006C31E7" w:rsidRDefault="006C31E7">
      <w:pPr>
        <w:rPr>
          <w:rFonts w:cstheme="minorHAnsi"/>
          <w:highlight w:val="yellow"/>
        </w:rPr>
      </w:pPr>
    </w:p>
    <w:p w14:paraId="4DD2D6E2" w14:textId="77777777" w:rsidR="006C31E7" w:rsidRDefault="006C31E7">
      <w:pPr>
        <w:rPr>
          <w:rFonts w:cstheme="minorHAnsi"/>
          <w:highlight w:val="yellow"/>
        </w:rPr>
      </w:pPr>
      <w:r>
        <w:rPr>
          <w:rFonts w:cstheme="minorHAnsi"/>
          <w:highlight w:val="yellow"/>
        </w:rPr>
        <w:br w:type="page"/>
      </w:r>
    </w:p>
    <w:p w14:paraId="6CB06724" w14:textId="4A04B748" w:rsidR="00C6210A" w:rsidRPr="00DB0005" w:rsidRDefault="00C6210A" w:rsidP="004F77C5">
      <w:pPr>
        <w:shd w:val="clear" w:color="auto" w:fill="EDEDED" w:themeFill="accent3" w:themeFillTint="33"/>
        <w:rPr>
          <w:rFonts w:cstheme="minorHAnsi"/>
        </w:rPr>
      </w:pPr>
      <w:r w:rsidRPr="00DB0005">
        <w:rPr>
          <w:rFonts w:cstheme="minorHAnsi"/>
          <w:b/>
          <w:bCs/>
        </w:rPr>
        <w:lastRenderedPageBreak/>
        <w:t>STREFA PLANISTYCZNA SI - STREFA INFRASTRUKTURALNA</w:t>
      </w:r>
    </w:p>
    <w:tbl>
      <w:tblPr>
        <w:tblStyle w:val="Tabela-Siatka"/>
        <w:tblW w:w="21348" w:type="dxa"/>
        <w:tblLook w:val="04A0" w:firstRow="1" w:lastRow="0" w:firstColumn="1" w:lastColumn="0" w:noHBand="0" w:noVBand="1"/>
      </w:tblPr>
      <w:tblGrid>
        <w:gridCol w:w="692"/>
        <w:gridCol w:w="1413"/>
        <w:gridCol w:w="2421"/>
        <w:gridCol w:w="5676"/>
        <w:gridCol w:w="5102"/>
        <w:gridCol w:w="1522"/>
        <w:gridCol w:w="18"/>
        <w:gridCol w:w="1398"/>
        <w:gridCol w:w="16"/>
        <w:gridCol w:w="1542"/>
        <w:gridCol w:w="1548"/>
      </w:tblGrid>
      <w:tr w:rsidR="009122D0" w:rsidRPr="00DB0005" w14:paraId="7DCDDA6D" w14:textId="77777777" w:rsidTr="002B68DC">
        <w:tc>
          <w:tcPr>
            <w:tcW w:w="692" w:type="dxa"/>
            <w:shd w:val="clear" w:color="auto" w:fill="EDEDED" w:themeFill="accent3" w:themeFillTint="33"/>
            <w:vAlign w:val="center"/>
          </w:tcPr>
          <w:p w14:paraId="4671CBB6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16A0D3DF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421" w:type="dxa"/>
            <w:shd w:val="clear" w:color="auto" w:fill="EDEDED" w:themeFill="accent3" w:themeFillTint="33"/>
            <w:vAlign w:val="center"/>
          </w:tcPr>
          <w:p w14:paraId="32ECC1D1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676" w:type="dxa"/>
            <w:shd w:val="clear" w:color="auto" w:fill="EDEDED" w:themeFill="accent3" w:themeFillTint="33"/>
            <w:vAlign w:val="center"/>
          </w:tcPr>
          <w:p w14:paraId="3FD4446B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5102" w:type="dxa"/>
            <w:shd w:val="clear" w:color="auto" w:fill="EDEDED" w:themeFill="accent3" w:themeFillTint="33"/>
            <w:vAlign w:val="center"/>
          </w:tcPr>
          <w:p w14:paraId="4D51A060" w14:textId="77777777" w:rsidR="009122D0" w:rsidRPr="006C1BD8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6C1BD8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22" w:type="dxa"/>
            <w:shd w:val="clear" w:color="auto" w:fill="EDEDED" w:themeFill="accent3" w:themeFillTint="33"/>
            <w:vAlign w:val="center"/>
          </w:tcPr>
          <w:p w14:paraId="4F82651B" w14:textId="0B7297D5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416" w:type="dxa"/>
            <w:gridSpan w:val="2"/>
            <w:shd w:val="clear" w:color="auto" w:fill="EDEDED" w:themeFill="accent3" w:themeFillTint="33"/>
            <w:vAlign w:val="center"/>
          </w:tcPr>
          <w:p w14:paraId="586D9BAB" w14:textId="5AFF8492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8" w:type="dxa"/>
            <w:gridSpan w:val="2"/>
            <w:shd w:val="clear" w:color="auto" w:fill="EDEDED" w:themeFill="accent3" w:themeFillTint="33"/>
            <w:vAlign w:val="center"/>
          </w:tcPr>
          <w:p w14:paraId="7FF9C74F" w14:textId="354653B3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48" w:type="dxa"/>
            <w:shd w:val="clear" w:color="auto" w:fill="EDEDED" w:themeFill="accent3" w:themeFillTint="33"/>
            <w:vAlign w:val="center"/>
          </w:tcPr>
          <w:p w14:paraId="2C6019E3" w14:textId="06C65289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FB7B27" w:rsidRPr="00C1776F" w14:paraId="144C0D31" w14:textId="77777777" w:rsidTr="002B68DC">
        <w:tc>
          <w:tcPr>
            <w:tcW w:w="692" w:type="dxa"/>
            <w:vAlign w:val="center"/>
          </w:tcPr>
          <w:p w14:paraId="1EC36522" w14:textId="77777777" w:rsidR="00FB7B27" w:rsidRPr="00DB0005" w:rsidRDefault="00FB7B27" w:rsidP="00FB7B27">
            <w:pPr>
              <w:pStyle w:val="Akapitzlist"/>
              <w:numPr>
                <w:ilvl w:val="0"/>
                <w:numId w:val="14"/>
              </w:numPr>
              <w:ind w:left="357" w:right="57" w:hanging="357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490B7B2E" w14:textId="77777777" w:rsidR="00FB7B27" w:rsidRPr="00DB0005" w:rsidRDefault="00FB7B27" w:rsidP="00FB7B2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1SI</w:t>
            </w:r>
          </w:p>
        </w:tc>
        <w:tc>
          <w:tcPr>
            <w:tcW w:w="2421" w:type="dxa"/>
            <w:vAlign w:val="center"/>
          </w:tcPr>
          <w:p w14:paraId="58817108" w14:textId="77777777" w:rsidR="00FB7B27" w:rsidRPr="00DB0005" w:rsidRDefault="00FB7B27" w:rsidP="00FB7B2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78DA35D7" w14:textId="77777777" w:rsidR="00FB7B27" w:rsidRPr="00DB0005" w:rsidRDefault="00FB7B27" w:rsidP="00FB7B2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6650758F" w14:textId="3629B6C3" w:rsidR="00FB7B27" w:rsidRPr="006C1BD8" w:rsidRDefault="00F66404" w:rsidP="00FB7B2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</w:t>
            </w:r>
            <w:r w:rsidR="00FB7B27" w:rsidRPr="006C1BD8">
              <w:rPr>
                <w:rFonts w:cstheme="minorHAnsi"/>
                <w:sz w:val="20"/>
                <w:szCs w:val="20"/>
              </w:rPr>
              <w:t xml:space="preserve"> zieleni urządzonej</w:t>
            </w:r>
            <w:r w:rsidRPr="006C1BD8">
              <w:rPr>
                <w:rFonts w:cstheme="minorHAnsi"/>
                <w:sz w:val="20"/>
                <w:szCs w:val="20"/>
              </w:rPr>
              <w:t>, teren</w:t>
            </w:r>
            <w:r w:rsidR="00FB7B27" w:rsidRPr="006C1BD8">
              <w:rPr>
                <w:rFonts w:cstheme="minorHAnsi"/>
                <w:sz w:val="20"/>
                <w:szCs w:val="20"/>
              </w:rPr>
              <w:t xml:space="preserve"> zieleni naturalnej</w:t>
            </w:r>
            <w:r w:rsidRPr="006C1BD8">
              <w:rPr>
                <w:rFonts w:cstheme="minorHAnsi"/>
                <w:sz w:val="20"/>
                <w:szCs w:val="20"/>
              </w:rPr>
              <w:t>, teren</w:t>
            </w:r>
            <w:r w:rsidR="00FB7B27" w:rsidRPr="006C1BD8">
              <w:rPr>
                <w:rFonts w:cstheme="minorHAnsi"/>
                <w:sz w:val="20"/>
                <w:szCs w:val="20"/>
              </w:rPr>
              <w:t xml:space="preserve"> lasu</w:t>
            </w:r>
            <w:r w:rsidRPr="006C1BD8">
              <w:rPr>
                <w:rFonts w:cstheme="minorHAnsi"/>
                <w:sz w:val="20"/>
                <w:szCs w:val="20"/>
              </w:rPr>
              <w:t>, teren</w:t>
            </w:r>
            <w:r w:rsidR="00FB7B27" w:rsidRPr="006C1BD8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37BAE3EA" w14:textId="17C25874" w:rsidR="00FB7B27" w:rsidRPr="006C1BD8" w:rsidRDefault="00FB7B27" w:rsidP="00FB7B2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7C6503E" w14:textId="36ADF8D9" w:rsidR="00FB7B27" w:rsidRPr="006C1BD8" w:rsidRDefault="00FB7B27" w:rsidP="00FB7B2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2E0111E6" w14:textId="29911F20" w:rsidR="00FB7B27" w:rsidRPr="006C1BD8" w:rsidRDefault="006C1BD8" w:rsidP="00FB7B2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7A1860F2" w14:textId="1E8F06D7" w:rsidR="00FB7B27" w:rsidRPr="006C1BD8" w:rsidRDefault="00FB7B27" w:rsidP="00FB7B2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2271FDBD" w14:textId="77777777" w:rsidTr="002B68DC">
        <w:tc>
          <w:tcPr>
            <w:tcW w:w="692" w:type="dxa"/>
            <w:vAlign w:val="center"/>
          </w:tcPr>
          <w:p w14:paraId="44A2CC38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34815BC2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2SI</w:t>
            </w:r>
          </w:p>
        </w:tc>
        <w:tc>
          <w:tcPr>
            <w:tcW w:w="2421" w:type="dxa"/>
            <w:vAlign w:val="center"/>
          </w:tcPr>
          <w:p w14:paraId="61A9EC07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4ED0BE7B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39284AC7" w14:textId="3FC336BF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9C982D1" w14:textId="1F22D207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22AC738E" w14:textId="4E96F75E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4CD9CA14" w14:textId="668EEF9D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A2A43A5" w14:textId="3D8B1071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3BB7656C" w14:textId="77777777" w:rsidTr="002B68DC">
        <w:tc>
          <w:tcPr>
            <w:tcW w:w="692" w:type="dxa"/>
            <w:vAlign w:val="center"/>
          </w:tcPr>
          <w:p w14:paraId="0A200B9D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A6A323F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3SI</w:t>
            </w:r>
          </w:p>
        </w:tc>
        <w:tc>
          <w:tcPr>
            <w:tcW w:w="2421" w:type="dxa"/>
            <w:vAlign w:val="center"/>
          </w:tcPr>
          <w:p w14:paraId="271654CF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1EC04C56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523D4F7D" w14:textId="1BD24BA4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51F5CDB" w14:textId="4C12471F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F3A0D5B" w14:textId="3DAB3ADB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211F470F" w14:textId="5C7D4D8E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47F5CC9C" w14:textId="1B898EED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4BECB9AE" w14:textId="77777777" w:rsidTr="002B68DC">
        <w:tc>
          <w:tcPr>
            <w:tcW w:w="692" w:type="dxa"/>
            <w:vAlign w:val="center"/>
          </w:tcPr>
          <w:p w14:paraId="05BAB788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671F80F8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4SI</w:t>
            </w:r>
          </w:p>
        </w:tc>
        <w:tc>
          <w:tcPr>
            <w:tcW w:w="2421" w:type="dxa"/>
            <w:vAlign w:val="center"/>
          </w:tcPr>
          <w:p w14:paraId="3EA39C82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25B80F14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212742AA" w14:textId="0E54DC20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A3549C6" w14:textId="44EBF7F3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95C1ED9" w14:textId="6958606E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0E1856A8" w14:textId="65390532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6C12D1E" w14:textId="443BD9EE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544FB5EA" w14:textId="77777777" w:rsidTr="002B68DC">
        <w:tc>
          <w:tcPr>
            <w:tcW w:w="692" w:type="dxa"/>
            <w:vAlign w:val="center"/>
          </w:tcPr>
          <w:p w14:paraId="539C239F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80F7BAE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5SI</w:t>
            </w:r>
          </w:p>
        </w:tc>
        <w:tc>
          <w:tcPr>
            <w:tcW w:w="2421" w:type="dxa"/>
            <w:vAlign w:val="center"/>
          </w:tcPr>
          <w:p w14:paraId="750891C8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64CDA21C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3FD10123" w14:textId="1310A49B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02563F2" w14:textId="5ADE557C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457818A6" w14:textId="0AB7ECB0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2B567B10" w14:textId="0ED00FA5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2FBBD7BA" w14:textId="75D61D92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194F33D0" w14:textId="77777777" w:rsidTr="002B68DC">
        <w:tc>
          <w:tcPr>
            <w:tcW w:w="692" w:type="dxa"/>
            <w:vAlign w:val="center"/>
          </w:tcPr>
          <w:p w14:paraId="1102A675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DB87ED1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6SI</w:t>
            </w:r>
          </w:p>
        </w:tc>
        <w:tc>
          <w:tcPr>
            <w:tcW w:w="2421" w:type="dxa"/>
            <w:vAlign w:val="center"/>
          </w:tcPr>
          <w:p w14:paraId="19E5E721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23E0903E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790A574A" w14:textId="69A78C65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CC397A3" w14:textId="5F40632F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69D1578" w14:textId="16594100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234D5A7D" w14:textId="421FC154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6995223B" w14:textId="1432FB71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58D574F2" w14:textId="77777777" w:rsidTr="002B68DC">
        <w:tc>
          <w:tcPr>
            <w:tcW w:w="692" w:type="dxa"/>
            <w:vAlign w:val="center"/>
          </w:tcPr>
          <w:p w14:paraId="0E836824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623EDBAF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7SI</w:t>
            </w:r>
          </w:p>
        </w:tc>
        <w:tc>
          <w:tcPr>
            <w:tcW w:w="2421" w:type="dxa"/>
            <w:vAlign w:val="center"/>
          </w:tcPr>
          <w:p w14:paraId="207EA1AB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350CCF79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47803132" w14:textId="3BDDFA05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BEC15A5" w14:textId="2809964B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4B07238C" w14:textId="707441B5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6BEB8C12" w14:textId="0C356E3C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4669830D" w14:textId="43AD2282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6DB37A79" w14:textId="77777777" w:rsidTr="002B68DC">
        <w:tc>
          <w:tcPr>
            <w:tcW w:w="692" w:type="dxa"/>
            <w:vAlign w:val="center"/>
          </w:tcPr>
          <w:p w14:paraId="0FF43EFC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820FF92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8SI</w:t>
            </w:r>
          </w:p>
        </w:tc>
        <w:tc>
          <w:tcPr>
            <w:tcW w:w="2421" w:type="dxa"/>
            <w:vAlign w:val="center"/>
          </w:tcPr>
          <w:p w14:paraId="14F95C75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3D5CB4DE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2893839D" w14:textId="59D09E6C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E2CE524" w14:textId="154DB2A9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5B5F7E61" w14:textId="04218C19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79802314" w14:textId="5741DB0D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43CEC049" w14:textId="2B0E53E1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6C7074DD" w14:textId="77777777" w:rsidTr="002B68DC">
        <w:tc>
          <w:tcPr>
            <w:tcW w:w="692" w:type="dxa"/>
            <w:vAlign w:val="center"/>
          </w:tcPr>
          <w:p w14:paraId="196E5883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39466A70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9SI</w:t>
            </w:r>
          </w:p>
        </w:tc>
        <w:tc>
          <w:tcPr>
            <w:tcW w:w="2421" w:type="dxa"/>
            <w:vAlign w:val="center"/>
          </w:tcPr>
          <w:p w14:paraId="5D6E2427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656DC15C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3E9FD46B" w14:textId="30585295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4A4D93A" w14:textId="3028B952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32E3D12" w14:textId="16CA615E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6FE99B73" w14:textId="1F270C89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6FFD88A7" w14:textId="24AE03B2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4CF74458" w14:textId="77777777" w:rsidTr="002B68DC">
        <w:tc>
          <w:tcPr>
            <w:tcW w:w="692" w:type="dxa"/>
            <w:vAlign w:val="center"/>
          </w:tcPr>
          <w:p w14:paraId="3140286A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55B342B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10SI</w:t>
            </w:r>
          </w:p>
        </w:tc>
        <w:tc>
          <w:tcPr>
            <w:tcW w:w="2421" w:type="dxa"/>
            <w:vAlign w:val="center"/>
          </w:tcPr>
          <w:p w14:paraId="16ECF7F1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1BF0935F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77526D8A" w14:textId="06B7E036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04132A8" w14:textId="555D1062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504123AF" w14:textId="36E8839E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6E02C371" w14:textId="6565DEEF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7B10C234" w14:textId="2C32F5ED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6EBEBC17" w14:textId="77777777" w:rsidTr="002B68DC">
        <w:tc>
          <w:tcPr>
            <w:tcW w:w="692" w:type="dxa"/>
            <w:vAlign w:val="center"/>
          </w:tcPr>
          <w:p w14:paraId="4505BCC2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82741AF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11SI</w:t>
            </w:r>
          </w:p>
        </w:tc>
        <w:tc>
          <w:tcPr>
            <w:tcW w:w="2421" w:type="dxa"/>
            <w:vAlign w:val="center"/>
          </w:tcPr>
          <w:p w14:paraId="650F9CEE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230445CE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75F6C686" w14:textId="2D84F4A5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172B08F4" w14:textId="468279B9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9033F4C" w14:textId="75754541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3CA02B77" w14:textId="16BB2521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67B03A70" w14:textId="2ECAB372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124ACED5" w14:textId="77777777" w:rsidTr="002B68DC">
        <w:tc>
          <w:tcPr>
            <w:tcW w:w="692" w:type="dxa"/>
            <w:vAlign w:val="center"/>
          </w:tcPr>
          <w:p w14:paraId="2642C3A8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6A58BCE6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12SI</w:t>
            </w:r>
          </w:p>
        </w:tc>
        <w:tc>
          <w:tcPr>
            <w:tcW w:w="2421" w:type="dxa"/>
            <w:vAlign w:val="center"/>
          </w:tcPr>
          <w:p w14:paraId="6953BE96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4CC36412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7EE2EFBC" w14:textId="7956916D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3140066" w14:textId="53C9EF4C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16021B3" w14:textId="3D5B6D8B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2FF97EEF" w14:textId="7420EEC9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1187656D" w14:textId="6C24A8E8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46C0F455" w14:textId="77777777" w:rsidTr="002B68DC">
        <w:tc>
          <w:tcPr>
            <w:tcW w:w="692" w:type="dxa"/>
            <w:vAlign w:val="center"/>
          </w:tcPr>
          <w:p w14:paraId="5AED78C0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633E4081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13SI</w:t>
            </w:r>
          </w:p>
        </w:tc>
        <w:tc>
          <w:tcPr>
            <w:tcW w:w="2421" w:type="dxa"/>
            <w:vAlign w:val="center"/>
          </w:tcPr>
          <w:p w14:paraId="663D7E23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601CE66B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4FC091AE" w14:textId="2A45BD5D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9A18EE3" w14:textId="5F25D39F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35F369AA" w14:textId="7C80D15B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5629785F" w14:textId="33E57AD0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0FFBB7A5" w14:textId="3161EFC0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53CC77B3" w14:textId="77777777" w:rsidTr="002B68DC">
        <w:tc>
          <w:tcPr>
            <w:tcW w:w="692" w:type="dxa"/>
            <w:vAlign w:val="center"/>
          </w:tcPr>
          <w:p w14:paraId="736A2DFA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4B72CC80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14SI</w:t>
            </w:r>
          </w:p>
        </w:tc>
        <w:tc>
          <w:tcPr>
            <w:tcW w:w="2421" w:type="dxa"/>
            <w:vAlign w:val="center"/>
          </w:tcPr>
          <w:p w14:paraId="0E1C2DEF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6A1ADEB9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23DF4230" w14:textId="1DA15A11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46FB0341" w14:textId="0745C9CC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26B8A9F5" w14:textId="15E7C996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155CF193" w14:textId="77AA758A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29AC5884" w14:textId="0EEAC1C9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34F6C57A" w14:textId="77777777" w:rsidTr="002B68DC">
        <w:tc>
          <w:tcPr>
            <w:tcW w:w="692" w:type="dxa"/>
            <w:vAlign w:val="center"/>
          </w:tcPr>
          <w:p w14:paraId="6618ED42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6552F802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15SI</w:t>
            </w:r>
          </w:p>
        </w:tc>
        <w:tc>
          <w:tcPr>
            <w:tcW w:w="2421" w:type="dxa"/>
            <w:vAlign w:val="center"/>
          </w:tcPr>
          <w:p w14:paraId="3B01484F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3B3FC189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17F07F83" w14:textId="3F3C2209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05876CC" w14:textId="5ABCCBE7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5CD2180B" w14:textId="1D885281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02F15716" w14:textId="3970C5ED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7FA696DE" w14:textId="7CD1BE48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58B551E4" w14:textId="77777777" w:rsidTr="002B68DC">
        <w:tc>
          <w:tcPr>
            <w:tcW w:w="692" w:type="dxa"/>
            <w:vAlign w:val="center"/>
          </w:tcPr>
          <w:p w14:paraId="7A02A96A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532A4E61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16SI</w:t>
            </w:r>
          </w:p>
        </w:tc>
        <w:tc>
          <w:tcPr>
            <w:tcW w:w="2421" w:type="dxa"/>
            <w:vAlign w:val="center"/>
          </w:tcPr>
          <w:p w14:paraId="190DB748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3E3D090B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4690B433" w14:textId="722AF337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85DF420" w14:textId="1736452B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076B432C" w14:textId="0FCDBAB6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38FCB6C4" w14:textId="7A696184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1FC577E" w14:textId="1898E8CD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51165ABC" w14:textId="77777777" w:rsidTr="002B68DC">
        <w:tc>
          <w:tcPr>
            <w:tcW w:w="692" w:type="dxa"/>
            <w:vAlign w:val="center"/>
          </w:tcPr>
          <w:p w14:paraId="3F137EDB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69F66808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17SI</w:t>
            </w:r>
          </w:p>
        </w:tc>
        <w:tc>
          <w:tcPr>
            <w:tcW w:w="2421" w:type="dxa"/>
            <w:vAlign w:val="center"/>
          </w:tcPr>
          <w:p w14:paraId="2D01D7E5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3AC42FA1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1363F940" w14:textId="3CA9B59C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D5DC3D8" w14:textId="37D8DB52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12F2D22" w14:textId="04691350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59E327F9" w14:textId="54FF6C73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7A816541" w14:textId="4FD6C7CD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3739C077" w14:textId="77777777" w:rsidTr="002B68DC">
        <w:tc>
          <w:tcPr>
            <w:tcW w:w="692" w:type="dxa"/>
            <w:vAlign w:val="center"/>
          </w:tcPr>
          <w:p w14:paraId="61A3BC55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617CE125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18SI</w:t>
            </w:r>
          </w:p>
        </w:tc>
        <w:tc>
          <w:tcPr>
            <w:tcW w:w="2421" w:type="dxa"/>
            <w:vAlign w:val="center"/>
          </w:tcPr>
          <w:p w14:paraId="0ED6213C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47C5B7A3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0722D4F1" w14:textId="4BD48425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E4FC42B" w14:textId="2DB29A61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35257C50" w14:textId="255D0C10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7A1EE8F8" w14:textId="2D283C09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0EDC5F1E" w14:textId="72F75D28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4528441F" w14:textId="77777777" w:rsidTr="002B68DC">
        <w:tc>
          <w:tcPr>
            <w:tcW w:w="692" w:type="dxa"/>
            <w:vAlign w:val="center"/>
          </w:tcPr>
          <w:p w14:paraId="3D996268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40610D11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19SI</w:t>
            </w:r>
          </w:p>
        </w:tc>
        <w:tc>
          <w:tcPr>
            <w:tcW w:w="2421" w:type="dxa"/>
            <w:vAlign w:val="center"/>
          </w:tcPr>
          <w:p w14:paraId="663F247C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1F6784B0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615A0D08" w14:textId="17D76809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6B2D57B" w14:textId="0A4541CE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25B4A6E7" w14:textId="22D8F785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1E73AFE1" w14:textId="2483682F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72F1AE9" w14:textId="28AA078C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41FA9ED0" w14:textId="77777777" w:rsidTr="002B68DC">
        <w:tc>
          <w:tcPr>
            <w:tcW w:w="692" w:type="dxa"/>
            <w:vAlign w:val="center"/>
          </w:tcPr>
          <w:p w14:paraId="34CA2D2F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4B342855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20SI</w:t>
            </w:r>
          </w:p>
        </w:tc>
        <w:tc>
          <w:tcPr>
            <w:tcW w:w="2421" w:type="dxa"/>
            <w:vAlign w:val="center"/>
          </w:tcPr>
          <w:p w14:paraId="2AFC30ED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27EDCB17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689506C6" w14:textId="60E287CB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3831B678" w14:textId="29326C19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6631D995" w14:textId="0B094B35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2175079E" w14:textId="7C411EE6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21B1EDC0" w14:textId="089B4CC8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549A6A65" w14:textId="77777777" w:rsidTr="002B68DC">
        <w:tc>
          <w:tcPr>
            <w:tcW w:w="692" w:type="dxa"/>
            <w:vAlign w:val="center"/>
          </w:tcPr>
          <w:p w14:paraId="46AB7704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3B01AC0C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21SI</w:t>
            </w:r>
          </w:p>
        </w:tc>
        <w:tc>
          <w:tcPr>
            <w:tcW w:w="2421" w:type="dxa"/>
            <w:vAlign w:val="center"/>
          </w:tcPr>
          <w:p w14:paraId="4A3208CC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7C885C0A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163FD4FC" w14:textId="70DF424C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9DA8A03" w14:textId="6E5598CD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3FED4CFD" w14:textId="32014BCE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0DAF4CB9" w14:textId="2231AB3D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191EFB46" w14:textId="4D4D2E12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52D285DA" w14:textId="77777777" w:rsidTr="002B68DC">
        <w:tc>
          <w:tcPr>
            <w:tcW w:w="692" w:type="dxa"/>
            <w:vAlign w:val="center"/>
          </w:tcPr>
          <w:p w14:paraId="42F086D9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0720ABA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22SI</w:t>
            </w:r>
          </w:p>
        </w:tc>
        <w:tc>
          <w:tcPr>
            <w:tcW w:w="2421" w:type="dxa"/>
            <w:vAlign w:val="center"/>
          </w:tcPr>
          <w:p w14:paraId="52123785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1FE8BAC4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3E51B5B0" w14:textId="3FEA66E6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FB3FB86" w14:textId="3DADCE30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6C534AD" w14:textId="581E9A0A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26828107" w14:textId="3D753BF1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779CBB83" w14:textId="1191AE5E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0DA128D6" w14:textId="77777777" w:rsidTr="002B68DC">
        <w:tc>
          <w:tcPr>
            <w:tcW w:w="692" w:type="dxa"/>
            <w:vAlign w:val="center"/>
          </w:tcPr>
          <w:p w14:paraId="7165E05F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6C5D9718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23SI</w:t>
            </w:r>
          </w:p>
        </w:tc>
        <w:tc>
          <w:tcPr>
            <w:tcW w:w="2421" w:type="dxa"/>
            <w:vAlign w:val="center"/>
          </w:tcPr>
          <w:p w14:paraId="5D7A53DA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38EFADD5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5DECA3D6" w14:textId="590C0774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5A563251" w14:textId="19F1DEC3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37D524A5" w14:textId="480012DE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06EB91E8" w14:textId="581C8487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16491B18" w14:textId="18614800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7469B3E7" w14:textId="77777777" w:rsidTr="002B68DC">
        <w:tc>
          <w:tcPr>
            <w:tcW w:w="692" w:type="dxa"/>
            <w:vAlign w:val="center"/>
          </w:tcPr>
          <w:p w14:paraId="7AA8474C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24C4193C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24SI</w:t>
            </w:r>
          </w:p>
        </w:tc>
        <w:tc>
          <w:tcPr>
            <w:tcW w:w="2421" w:type="dxa"/>
            <w:vAlign w:val="center"/>
          </w:tcPr>
          <w:p w14:paraId="1208D88F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78689D8B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6070D528" w14:textId="7D23FE26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63AE3C84" w14:textId="7F2B30C0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2E547DC1" w14:textId="34B308E5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7A691ADE" w14:textId="7D267873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2D38BAF9" w14:textId="2540248C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286CD51F" w14:textId="77777777" w:rsidTr="002B68DC">
        <w:tc>
          <w:tcPr>
            <w:tcW w:w="692" w:type="dxa"/>
            <w:vAlign w:val="center"/>
          </w:tcPr>
          <w:p w14:paraId="16278FC5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6C32CF2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25SI</w:t>
            </w:r>
          </w:p>
        </w:tc>
        <w:tc>
          <w:tcPr>
            <w:tcW w:w="2421" w:type="dxa"/>
            <w:vAlign w:val="center"/>
          </w:tcPr>
          <w:p w14:paraId="089FF21F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7B183732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6B0A723F" w14:textId="0C70FD76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0ACDC91C" w14:textId="70FC96A8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3A8F225" w14:textId="39707F7C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535E270B" w14:textId="064CB6ED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E0CB446" w14:textId="04D97E04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1548E62E" w14:textId="77777777" w:rsidTr="002B68DC">
        <w:tc>
          <w:tcPr>
            <w:tcW w:w="692" w:type="dxa"/>
            <w:vAlign w:val="center"/>
          </w:tcPr>
          <w:p w14:paraId="7238CB1E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07D53B55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26SI</w:t>
            </w:r>
          </w:p>
        </w:tc>
        <w:tc>
          <w:tcPr>
            <w:tcW w:w="2421" w:type="dxa"/>
            <w:vAlign w:val="center"/>
          </w:tcPr>
          <w:p w14:paraId="1A51E20E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5259F313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5FCEFE63" w14:textId="6A042294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2301F7AE" w14:textId="493CBB79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1D878E47" w14:textId="68C5D8CA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7469F8E1" w14:textId="60A323C7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207DCDB2" w14:textId="3DC2B89E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F32410" w:rsidRPr="00C1776F" w14:paraId="58701903" w14:textId="77777777" w:rsidTr="002B68DC">
        <w:tc>
          <w:tcPr>
            <w:tcW w:w="692" w:type="dxa"/>
            <w:vAlign w:val="center"/>
          </w:tcPr>
          <w:p w14:paraId="28B33540" w14:textId="77777777" w:rsidR="00F32410" w:rsidRPr="00DB0005" w:rsidRDefault="00F32410" w:rsidP="00F32410">
            <w:pPr>
              <w:pStyle w:val="Akapitzlist"/>
              <w:numPr>
                <w:ilvl w:val="0"/>
                <w:numId w:val="14"/>
              </w:numPr>
              <w:ind w:left="0" w:right="57" w:firstLine="0"/>
              <w:rPr>
                <w:rFonts w:cstheme="minorHAnsi"/>
              </w:rPr>
            </w:pPr>
          </w:p>
        </w:tc>
        <w:tc>
          <w:tcPr>
            <w:tcW w:w="1413" w:type="dxa"/>
            <w:vAlign w:val="center"/>
          </w:tcPr>
          <w:p w14:paraId="7E0E971D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27SI</w:t>
            </w:r>
          </w:p>
        </w:tc>
        <w:tc>
          <w:tcPr>
            <w:tcW w:w="2421" w:type="dxa"/>
            <w:vAlign w:val="center"/>
          </w:tcPr>
          <w:p w14:paraId="10C81C96" w14:textId="77777777" w:rsidR="00F32410" w:rsidRPr="00DB0005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infrastrukturalna</w:t>
            </w:r>
          </w:p>
        </w:tc>
        <w:tc>
          <w:tcPr>
            <w:tcW w:w="5676" w:type="dxa"/>
            <w:vAlign w:val="center"/>
          </w:tcPr>
          <w:p w14:paraId="67FD7371" w14:textId="77777777" w:rsidR="00F32410" w:rsidRPr="00DB0005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technicznej, teren komunikacji, teren ogrodów działkowych</w:t>
            </w:r>
          </w:p>
        </w:tc>
        <w:tc>
          <w:tcPr>
            <w:tcW w:w="5102" w:type="dxa"/>
            <w:vAlign w:val="center"/>
          </w:tcPr>
          <w:p w14:paraId="0142A4CD" w14:textId="55B2C147" w:rsidR="00F32410" w:rsidRPr="006C1BD8" w:rsidRDefault="00F32410" w:rsidP="00F32410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zieleni urządzonej, teren zieleni naturalnej, teren lasu, teren wód</w:t>
            </w:r>
          </w:p>
        </w:tc>
        <w:tc>
          <w:tcPr>
            <w:tcW w:w="1540" w:type="dxa"/>
            <w:gridSpan w:val="2"/>
            <w:vAlign w:val="center"/>
          </w:tcPr>
          <w:p w14:paraId="74B8EB6A" w14:textId="6B2AF850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0,8</w:t>
            </w:r>
          </w:p>
        </w:tc>
        <w:tc>
          <w:tcPr>
            <w:tcW w:w="1414" w:type="dxa"/>
            <w:gridSpan w:val="2"/>
            <w:vAlign w:val="center"/>
          </w:tcPr>
          <w:p w14:paraId="752C4262" w14:textId="0C09C06C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42" w:type="dxa"/>
            <w:vAlign w:val="center"/>
          </w:tcPr>
          <w:p w14:paraId="3DFB9F2A" w14:textId="25F00267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7915E7F2" w14:textId="1B8FC128" w:rsidR="00F32410" w:rsidRPr="00C1776F" w:rsidRDefault="00F32410" w:rsidP="00F32410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</w:tr>
    </w:tbl>
    <w:p w14:paraId="6A1A8AB9" w14:textId="77777777" w:rsidR="005A55BC" w:rsidRPr="005A55BC" w:rsidRDefault="005A55BC" w:rsidP="005A55BC">
      <w:pPr>
        <w:rPr>
          <w:rFonts w:cstheme="minorHAnsi"/>
          <w:sz w:val="16"/>
          <w:szCs w:val="16"/>
          <w:highlight w:val="yellow"/>
        </w:rPr>
      </w:pPr>
    </w:p>
    <w:p w14:paraId="6D4CC2B8" w14:textId="77777777" w:rsidR="006566F5" w:rsidRPr="00C1776F" w:rsidRDefault="006566F5" w:rsidP="00E40ADE">
      <w:pPr>
        <w:rPr>
          <w:rFonts w:cstheme="minorHAnsi"/>
          <w:b/>
          <w:bCs/>
          <w:highlight w:val="yellow"/>
        </w:rPr>
      </w:pPr>
    </w:p>
    <w:p w14:paraId="65592765" w14:textId="5EB1DA16" w:rsidR="00282A19" w:rsidRPr="00DB0005" w:rsidRDefault="00282A19" w:rsidP="00282A19">
      <w:pPr>
        <w:shd w:val="clear" w:color="auto" w:fill="EDEDED" w:themeFill="accent3" w:themeFillTint="33"/>
        <w:rPr>
          <w:rFonts w:cstheme="minorHAnsi"/>
        </w:rPr>
      </w:pPr>
      <w:r w:rsidRPr="00DB0005">
        <w:rPr>
          <w:rFonts w:cstheme="minorHAnsi"/>
          <w:b/>
          <w:bCs/>
        </w:rPr>
        <w:t>STREFA PLANISTYCZNA S</w:t>
      </w:r>
      <w:r w:rsidR="007D01C2" w:rsidRPr="00DB0005">
        <w:rPr>
          <w:rFonts w:cstheme="minorHAnsi"/>
          <w:b/>
          <w:bCs/>
        </w:rPr>
        <w:t>N</w:t>
      </w:r>
      <w:r w:rsidRPr="00DB0005">
        <w:rPr>
          <w:rFonts w:cstheme="minorHAnsi"/>
          <w:b/>
          <w:bCs/>
        </w:rPr>
        <w:t xml:space="preserve"> - STREFA </w:t>
      </w:r>
      <w:r w:rsidR="007D01C2" w:rsidRPr="00DB0005">
        <w:rPr>
          <w:rFonts w:cstheme="minorHAnsi"/>
          <w:b/>
          <w:bCs/>
        </w:rPr>
        <w:t>ZIELENI I REKREACJI</w:t>
      </w:r>
    </w:p>
    <w:tbl>
      <w:tblPr>
        <w:tblStyle w:val="Tabela-Siatka"/>
        <w:tblW w:w="21348" w:type="dxa"/>
        <w:tblLook w:val="04A0" w:firstRow="1" w:lastRow="0" w:firstColumn="1" w:lastColumn="0" w:noHBand="0" w:noVBand="1"/>
      </w:tblPr>
      <w:tblGrid>
        <w:gridCol w:w="692"/>
        <w:gridCol w:w="1413"/>
        <w:gridCol w:w="2421"/>
        <w:gridCol w:w="5534"/>
        <w:gridCol w:w="5244"/>
        <w:gridCol w:w="1522"/>
        <w:gridCol w:w="18"/>
        <w:gridCol w:w="1398"/>
        <w:gridCol w:w="16"/>
        <w:gridCol w:w="1542"/>
        <w:gridCol w:w="1548"/>
      </w:tblGrid>
      <w:tr w:rsidR="009122D0" w:rsidRPr="00DB0005" w14:paraId="38CFED91" w14:textId="77777777" w:rsidTr="002B68DC">
        <w:tc>
          <w:tcPr>
            <w:tcW w:w="692" w:type="dxa"/>
            <w:shd w:val="clear" w:color="auto" w:fill="EDEDED" w:themeFill="accent3" w:themeFillTint="33"/>
            <w:vAlign w:val="center"/>
          </w:tcPr>
          <w:p w14:paraId="28493DDC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1CD6F78B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421" w:type="dxa"/>
            <w:shd w:val="clear" w:color="auto" w:fill="EDEDED" w:themeFill="accent3" w:themeFillTint="33"/>
            <w:vAlign w:val="center"/>
          </w:tcPr>
          <w:p w14:paraId="7DE34212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534" w:type="dxa"/>
            <w:shd w:val="clear" w:color="auto" w:fill="EDEDED" w:themeFill="accent3" w:themeFillTint="33"/>
            <w:vAlign w:val="center"/>
          </w:tcPr>
          <w:p w14:paraId="126A9DAF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5244" w:type="dxa"/>
            <w:shd w:val="clear" w:color="auto" w:fill="EDEDED" w:themeFill="accent3" w:themeFillTint="33"/>
            <w:vAlign w:val="center"/>
          </w:tcPr>
          <w:p w14:paraId="1F3000D8" w14:textId="77777777" w:rsidR="009122D0" w:rsidRPr="006C1BD8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6C1BD8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22" w:type="dxa"/>
            <w:shd w:val="clear" w:color="auto" w:fill="EDEDED" w:themeFill="accent3" w:themeFillTint="33"/>
            <w:vAlign w:val="center"/>
          </w:tcPr>
          <w:p w14:paraId="0F9D0FC6" w14:textId="0DB51550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416" w:type="dxa"/>
            <w:gridSpan w:val="2"/>
            <w:shd w:val="clear" w:color="auto" w:fill="EDEDED" w:themeFill="accent3" w:themeFillTint="33"/>
            <w:vAlign w:val="center"/>
          </w:tcPr>
          <w:p w14:paraId="1772E657" w14:textId="3B07B6E5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8" w:type="dxa"/>
            <w:gridSpan w:val="2"/>
            <w:shd w:val="clear" w:color="auto" w:fill="EDEDED" w:themeFill="accent3" w:themeFillTint="33"/>
            <w:vAlign w:val="center"/>
          </w:tcPr>
          <w:p w14:paraId="2DFB4F0E" w14:textId="4C5B337B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48" w:type="dxa"/>
            <w:shd w:val="clear" w:color="auto" w:fill="EDEDED" w:themeFill="accent3" w:themeFillTint="33"/>
            <w:vAlign w:val="center"/>
          </w:tcPr>
          <w:p w14:paraId="1D148F73" w14:textId="6E3F670F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3139FD" w:rsidRPr="00C1776F" w14:paraId="550CA13B" w14:textId="77777777" w:rsidTr="002B68DC">
        <w:tc>
          <w:tcPr>
            <w:tcW w:w="692" w:type="dxa"/>
            <w:vAlign w:val="center"/>
          </w:tcPr>
          <w:p w14:paraId="0E760E2F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20ADBBE" w14:textId="71BF3134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1SN</w:t>
            </w:r>
          </w:p>
        </w:tc>
        <w:tc>
          <w:tcPr>
            <w:tcW w:w="2421" w:type="dxa"/>
            <w:vAlign w:val="center"/>
          </w:tcPr>
          <w:p w14:paraId="559CEA7A" w14:textId="4ECF9F36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7FDC3E15" w14:textId="0E1BB642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3F469DD2" w14:textId="2584137D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1321543D" w14:textId="148FB7F3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00A95E90" w14:textId="0D18E31C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7C9D68D7" w14:textId="77B5BA7B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3DCBF897" w14:textId="0E703052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5FE8770D" w14:textId="77777777" w:rsidTr="002B68DC">
        <w:tc>
          <w:tcPr>
            <w:tcW w:w="692" w:type="dxa"/>
            <w:vAlign w:val="center"/>
          </w:tcPr>
          <w:p w14:paraId="78F50724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B1FF2AD" w14:textId="3BF9D358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2SN</w:t>
            </w:r>
          </w:p>
        </w:tc>
        <w:tc>
          <w:tcPr>
            <w:tcW w:w="2421" w:type="dxa"/>
            <w:vAlign w:val="center"/>
          </w:tcPr>
          <w:p w14:paraId="43ADC7C4" w14:textId="7A2DAEA2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7CD579D9" w14:textId="45916A9F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24B07D42" w14:textId="412552B8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21C21788" w14:textId="44074973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2E0D8BFB" w14:textId="2C71A0B8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58BFF246" w14:textId="2120C827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6BE5C51" w14:textId="242A819A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7EB28A3F" w14:textId="77777777" w:rsidTr="002B68DC">
        <w:tc>
          <w:tcPr>
            <w:tcW w:w="692" w:type="dxa"/>
            <w:vAlign w:val="center"/>
          </w:tcPr>
          <w:p w14:paraId="3AA6BEE8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9F6A685" w14:textId="767F0881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3SN</w:t>
            </w:r>
          </w:p>
        </w:tc>
        <w:tc>
          <w:tcPr>
            <w:tcW w:w="2421" w:type="dxa"/>
            <w:vAlign w:val="center"/>
          </w:tcPr>
          <w:p w14:paraId="765F06CB" w14:textId="02764383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369488B7" w14:textId="0E08BBCE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7B4DAEC4" w14:textId="5D16AB66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6E3690AF" w14:textId="0FC3FABD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3E59709A" w14:textId="24829D15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0841947F" w14:textId="06876B96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6EA89BA" w14:textId="1F9490C9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20B40E17" w14:textId="77777777" w:rsidTr="002B68DC">
        <w:tc>
          <w:tcPr>
            <w:tcW w:w="692" w:type="dxa"/>
            <w:vAlign w:val="center"/>
          </w:tcPr>
          <w:p w14:paraId="7871F2CB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67C51E7" w14:textId="458C3E9D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4SN</w:t>
            </w:r>
          </w:p>
        </w:tc>
        <w:tc>
          <w:tcPr>
            <w:tcW w:w="2421" w:type="dxa"/>
            <w:vAlign w:val="center"/>
          </w:tcPr>
          <w:p w14:paraId="2A5EE402" w14:textId="304AF509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155DF972" w14:textId="46A7389B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51374049" w14:textId="30AB1730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4FAA215C" w14:textId="0FFB338D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4CCEB564" w14:textId="08C33F9A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3111978B" w14:textId="4DB80B71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0AEF7DA6" w14:textId="7BC34253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141DF8A9" w14:textId="77777777" w:rsidTr="002B68DC">
        <w:tc>
          <w:tcPr>
            <w:tcW w:w="692" w:type="dxa"/>
            <w:vAlign w:val="center"/>
          </w:tcPr>
          <w:p w14:paraId="368D5874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7873AA5" w14:textId="27E6E840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5SN</w:t>
            </w:r>
          </w:p>
        </w:tc>
        <w:tc>
          <w:tcPr>
            <w:tcW w:w="2421" w:type="dxa"/>
            <w:vAlign w:val="center"/>
          </w:tcPr>
          <w:p w14:paraId="49E1CA58" w14:textId="60689F16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761C7C37" w14:textId="28AC05E8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3DD6398D" w14:textId="6702FA37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5E6A9B88" w14:textId="5B98513B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3ADD8AEC" w14:textId="787ACB66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60274365" w14:textId="5C19E21E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D51545A" w14:textId="126CB7E4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0171CFF6" w14:textId="77777777" w:rsidTr="002B68DC">
        <w:tc>
          <w:tcPr>
            <w:tcW w:w="692" w:type="dxa"/>
            <w:vAlign w:val="center"/>
          </w:tcPr>
          <w:p w14:paraId="3D15DC48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AB07DF1" w14:textId="0FE610FB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6SN</w:t>
            </w:r>
          </w:p>
        </w:tc>
        <w:tc>
          <w:tcPr>
            <w:tcW w:w="2421" w:type="dxa"/>
            <w:vAlign w:val="center"/>
          </w:tcPr>
          <w:p w14:paraId="2FDC45F1" w14:textId="0826180C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3073FBA7" w14:textId="387533F1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6C8A0BFC" w14:textId="36D96B28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06FAA5FB" w14:textId="7761E175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58BE4328" w14:textId="59499AD0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16233F7C" w14:textId="5C6D8F5E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61472560" w14:textId="1D0D278B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133A94CC" w14:textId="77777777" w:rsidTr="002B68DC">
        <w:tc>
          <w:tcPr>
            <w:tcW w:w="692" w:type="dxa"/>
            <w:vAlign w:val="center"/>
          </w:tcPr>
          <w:p w14:paraId="0643BC0E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F921497" w14:textId="769A5442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7SN</w:t>
            </w:r>
          </w:p>
        </w:tc>
        <w:tc>
          <w:tcPr>
            <w:tcW w:w="2421" w:type="dxa"/>
            <w:vAlign w:val="center"/>
          </w:tcPr>
          <w:p w14:paraId="522CD056" w14:textId="199F6BB4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1C4147FD" w14:textId="13F39875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0F737919" w14:textId="7423969B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5BF972CC" w14:textId="23309054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0BB5D73A" w14:textId="21DCDD99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5A0E7AC0" w14:textId="4ED7154D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7887F7CE" w14:textId="71C946D0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6ED11C6F" w14:textId="77777777" w:rsidTr="002B68DC">
        <w:tc>
          <w:tcPr>
            <w:tcW w:w="692" w:type="dxa"/>
            <w:vAlign w:val="center"/>
          </w:tcPr>
          <w:p w14:paraId="6339A9DA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6360E3A" w14:textId="16A52763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8SN</w:t>
            </w:r>
          </w:p>
        </w:tc>
        <w:tc>
          <w:tcPr>
            <w:tcW w:w="2421" w:type="dxa"/>
            <w:vAlign w:val="center"/>
          </w:tcPr>
          <w:p w14:paraId="52CC8E7A" w14:textId="58E4B1D1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0C82BC22" w14:textId="5886893F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0E7827B7" w14:textId="24A3DE1C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32985646" w14:textId="11FA4CC6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19327726" w14:textId="6070289D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4011BDBA" w14:textId="3E13EA54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03A86902" w14:textId="40460B46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04C66E73" w14:textId="77777777" w:rsidTr="002B68DC">
        <w:tc>
          <w:tcPr>
            <w:tcW w:w="692" w:type="dxa"/>
            <w:vAlign w:val="center"/>
          </w:tcPr>
          <w:p w14:paraId="673CBCB1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01FC192" w14:textId="46BD355E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9SN</w:t>
            </w:r>
          </w:p>
        </w:tc>
        <w:tc>
          <w:tcPr>
            <w:tcW w:w="2421" w:type="dxa"/>
            <w:vAlign w:val="center"/>
          </w:tcPr>
          <w:p w14:paraId="7D51CDC2" w14:textId="63B52C91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464F95DE" w14:textId="387B9337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7635525E" w14:textId="58905A87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76A5CF7D" w14:textId="7C984D53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5215EB9D" w14:textId="6E381E54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2DFCD3F5" w14:textId="166C98F1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75C2363" w14:textId="6E3EF5B1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6A920A3D" w14:textId="77777777" w:rsidTr="002B68DC">
        <w:tc>
          <w:tcPr>
            <w:tcW w:w="692" w:type="dxa"/>
            <w:vAlign w:val="center"/>
          </w:tcPr>
          <w:p w14:paraId="1BD9B5C2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A1EA467" w14:textId="1E5D4968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10SN</w:t>
            </w:r>
          </w:p>
        </w:tc>
        <w:tc>
          <w:tcPr>
            <w:tcW w:w="2421" w:type="dxa"/>
            <w:vAlign w:val="center"/>
          </w:tcPr>
          <w:p w14:paraId="5495BD7D" w14:textId="7BD5CACF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0F93357C" w14:textId="2035D729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1D779E0E" w14:textId="25578B35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10F747EB" w14:textId="1BCDEBD5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798ECB20" w14:textId="4B7C1B4A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761372C6" w14:textId="095F5372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63270259" w14:textId="0790E95E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6D6536D7" w14:textId="77777777" w:rsidTr="002B68DC">
        <w:tc>
          <w:tcPr>
            <w:tcW w:w="692" w:type="dxa"/>
            <w:vAlign w:val="center"/>
          </w:tcPr>
          <w:p w14:paraId="7F9FB44D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CD4EEA0" w14:textId="2473BD86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11SN</w:t>
            </w:r>
          </w:p>
        </w:tc>
        <w:tc>
          <w:tcPr>
            <w:tcW w:w="2421" w:type="dxa"/>
            <w:vAlign w:val="center"/>
          </w:tcPr>
          <w:p w14:paraId="7FD34551" w14:textId="073A7102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6717226B" w14:textId="51C69849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7D905595" w14:textId="27804A6D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253038DB" w14:textId="334935CC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4601E99F" w14:textId="441C1E7D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526C5E37" w14:textId="43E717EC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22673B93" w14:textId="392BA3DA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0FD66730" w14:textId="77777777" w:rsidTr="002B68DC">
        <w:tc>
          <w:tcPr>
            <w:tcW w:w="692" w:type="dxa"/>
            <w:vAlign w:val="center"/>
          </w:tcPr>
          <w:p w14:paraId="5EF5B809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3A21AB2" w14:textId="489F9D0F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12SN</w:t>
            </w:r>
          </w:p>
        </w:tc>
        <w:tc>
          <w:tcPr>
            <w:tcW w:w="2421" w:type="dxa"/>
            <w:vAlign w:val="center"/>
          </w:tcPr>
          <w:p w14:paraId="4CE6E7F2" w14:textId="2E591BC5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515CFB1E" w14:textId="79D78651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771A7D52" w14:textId="4F30B03E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4E46A14F" w14:textId="2F9509BB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06A72A8C" w14:textId="2530ECD2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5617DDFA" w14:textId="6E513AF8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6CABA499" w14:textId="45C213D9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5608A440" w14:textId="77777777" w:rsidTr="002B68DC">
        <w:tc>
          <w:tcPr>
            <w:tcW w:w="692" w:type="dxa"/>
            <w:vAlign w:val="center"/>
          </w:tcPr>
          <w:p w14:paraId="2F415B9A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9640180" w14:textId="2583EF0A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13SN</w:t>
            </w:r>
          </w:p>
        </w:tc>
        <w:tc>
          <w:tcPr>
            <w:tcW w:w="2421" w:type="dxa"/>
            <w:vAlign w:val="center"/>
          </w:tcPr>
          <w:p w14:paraId="0C9A948C" w14:textId="51761671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21417AE1" w14:textId="438154DD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6813D02B" w14:textId="77DD777D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5B25F7EE" w14:textId="406366F2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5AA55E65" w14:textId="512F76B5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152328FA" w14:textId="39A797E7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00E7C1F6" w14:textId="2B377B49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6795E09A" w14:textId="77777777" w:rsidTr="002B68DC">
        <w:tc>
          <w:tcPr>
            <w:tcW w:w="692" w:type="dxa"/>
            <w:vAlign w:val="center"/>
          </w:tcPr>
          <w:p w14:paraId="249219B3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3F09CEE" w14:textId="70733358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14SN</w:t>
            </w:r>
          </w:p>
        </w:tc>
        <w:tc>
          <w:tcPr>
            <w:tcW w:w="2421" w:type="dxa"/>
            <w:vAlign w:val="center"/>
          </w:tcPr>
          <w:p w14:paraId="10C11315" w14:textId="0E859AB4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5A05BE15" w14:textId="1F7CBCA2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295A00F9" w14:textId="3A8E0941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7CE42606" w14:textId="1B0D2477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57939EA7" w14:textId="4AA519CE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553A4ADA" w14:textId="1D5178D1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38567366" w14:textId="35C345F4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6A7AD412" w14:textId="77777777" w:rsidTr="002B68DC">
        <w:tc>
          <w:tcPr>
            <w:tcW w:w="692" w:type="dxa"/>
            <w:vAlign w:val="center"/>
          </w:tcPr>
          <w:p w14:paraId="7BD657E5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8F6F83B" w14:textId="003ED965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15SN</w:t>
            </w:r>
          </w:p>
        </w:tc>
        <w:tc>
          <w:tcPr>
            <w:tcW w:w="2421" w:type="dxa"/>
            <w:vAlign w:val="center"/>
          </w:tcPr>
          <w:p w14:paraId="659DDC01" w14:textId="0626A8D9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740DF3C4" w14:textId="6F6BD0B4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564DAB80" w14:textId="762DCCB9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7CB92CBB" w14:textId="1F53AE5E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66F5FCF7" w14:textId="24297D65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05F67377" w14:textId="644AE72E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AB846A3" w14:textId="471DF264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32940B1B" w14:textId="77777777" w:rsidTr="002B68DC">
        <w:tc>
          <w:tcPr>
            <w:tcW w:w="692" w:type="dxa"/>
            <w:vAlign w:val="center"/>
          </w:tcPr>
          <w:p w14:paraId="0526B639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929499A" w14:textId="08975840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16SN</w:t>
            </w:r>
          </w:p>
        </w:tc>
        <w:tc>
          <w:tcPr>
            <w:tcW w:w="2421" w:type="dxa"/>
            <w:vAlign w:val="center"/>
          </w:tcPr>
          <w:p w14:paraId="7FF968D1" w14:textId="3121487F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1E370BE5" w14:textId="547487D8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40D00E4F" w14:textId="1B1A0BCB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08C1B66F" w14:textId="6D414368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0A80699D" w14:textId="22A17CC0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7B6062BB" w14:textId="0FF9C228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3BB890B4" w14:textId="66C4C14F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3B9EE1DF" w14:textId="77777777" w:rsidTr="002B68DC">
        <w:tc>
          <w:tcPr>
            <w:tcW w:w="692" w:type="dxa"/>
            <w:vAlign w:val="center"/>
          </w:tcPr>
          <w:p w14:paraId="747AC9BF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59A9468" w14:textId="5FF90FBE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17SN</w:t>
            </w:r>
          </w:p>
        </w:tc>
        <w:tc>
          <w:tcPr>
            <w:tcW w:w="2421" w:type="dxa"/>
            <w:vAlign w:val="center"/>
          </w:tcPr>
          <w:p w14:paraId="363C228A" w14:textId="70DDC9D5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3C05C9EC" w14:textId="69122481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452028A4" w14:textId="7D77756D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7DC40779" w14:textId="4C42DEB5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645F9C60" w14:textId="460B72A7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42FEEC9C" w14:textId="16ADF5E3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48C7FF6D" w14:textId="70935530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722BED98" w14:textId="77777777" w:rsidTr="002B68DC">
        <w:tc>
          <w:tcPr>
            <w:tcW w:w="692" w:type="dxa"/>
            <w:vAlign w:val="center"/>
          </w:tcPr>
          <w:p w14:paraId="32A7EC8C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F2A83E2" w14:textId="2734B5AA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18SN</w:t>
            </w:r>
          </w:p>
        </w:tc>
        <w:tc>
          <w:tcPr>
            <w:tcW w:w="2421" w:type="dxa"/>
            <w:vAlign w:val="center"/>
          </w:tcPr>
          <w:p w14:paraId="4D126AD0" w14:textId="2C29FECB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56989530" w14:textId="4D2390F3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36A0344B" w14:textId="04A713BF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3B0303A1" w14:textId="47AE581D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7DAEFDEB" w14:textId="279E1426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3D5016AF" w14:textId="6A076569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44830A38" w14:textId="4453F4BC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0C9AFD04" w14:textId="77777777" w:rsidTr="002B68DC">
        <w:tc>
          <w:tcPr>
            <w:tcW w:w="692" w:type="dxa"/>
            <w:vAlign w:val="center"/>
          </w:tcPr>
          <w:p w14:paraId="1A46C599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8174F48" w14:textId="706D8455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19SN</w:t>
            </w:r>
          </w:p>
        </w:tc>
        <w:tc>
          <w:tcPr>
            <w:tcW w:w="2421" w:type="dxa"/>
            <w:vAlign w:val="center"/>
          </w:tcPr>
          <w:p w14:paraId="214948B0" w14:textId="347A997B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13763F03" w14:textId="202560F4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3A5C1CF9" w14:textId="4351FD64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7AD04FD9" w14:textId="64C601D2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24943E68" w14:textId="1F4B6B78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662AD7F2" w14:textId="190612F9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14AB59A6" w14:textId="77B39D4E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221A00B3" w14:textId="77777777" w:rsidTr="002B68DC">
        <w:tc>
          <w:tcPr>
            <w:tcW w:w="692" w:type="dxa"/>
            <w:vAlign w:val="center"/>
          </w:tcPr>
          <w:p w14:paraId="4643F394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7E4520D" w14:textId="09737659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20SN</w:t>
            </w:r>
          </w:p>
        </w:tc>
        <w:tc>
          <w:tcPr>
            <w:tcW w:w="2421" w:type="dxa"/>
            <w:vAlign w:val="center"/>
          </w:tcPr>
          <w:p w14:paraId="4D2C9C08" w14:textId="2D8FE842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436ABA8B" w14:textId="54B5F73D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708345F4" w14:textId="1C2F705D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771F8B36" w14:textId="53E5A077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102C9446" w14:textId="4C87F575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19410C70" w14:textId="39081BE0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6F86D158" w14:textId="45401740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170E5B38" w14:textId="77777777" w:rsidTr="002B68DC">
        <w:tc>
          <w:tcPr>
            <w:tcW w:w="692" w:type="dxa"/>
            <w:vAlign w:val="center"/>
          </w:tcPr>
          <w:p w14:paraId="5A99A3E0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330A1D7" w14:textId="45042A39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21SN</w:t>
            </w:r>
          </w:p>
        </w:tc>
        <w:tc>
          <w:tcPr>
            <w:tcW w:w="2421" w:type="dxa"/>
            <w:vAlign w:val="center"/>
          </w:tcPr>
          <w:p w14:paraId="0BBD8A4D" w14:textId="4BD49756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016F739C" w14:textId="2401D6A5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2BB2CDA9" w14:textId="41662A93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lastRenderedPageBreak/>
              <w:t>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0588A9C3" w14:textId="6878988B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lastRenderedPageBreak/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66E542E4" w14:textId="72FEFEA1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04440AFF" w14:textId="03F21629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4166927B" w14:textId="7B156384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76ACAAA8" w14:textId="77777777" w:rsidTr="002B68DC">
        <w:tc>
          <w:tcPr>
            <w:tcW w:w="692" w:type="dxa"/>
            <w:vAlign w:val="center"/>
          </w:tcPr>
          <w:p w14:paraId="1CCE215A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AE24167" w14:textId="61A53BB4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22SN</w:t>
            </w:r>
          </w:p>
        </w:tc>
        <w:tc>
          <w:tcPr>
            <w:tcW w:w="2421" w:type="dxa"/>
            <w:vAlign w:val="center"/>
          </w:tcPr>
          <w:p w14:paraId="44F3DFBD" w14:textId="1AF040E2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5ADB2EE6" w14:textId="41E4D34B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25A31435" w14:textId="5651986F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7C4B093F" w14:textId="5B234BA6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65AEA77A" w14:textId="24FECBFE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785BDB3E" w14:textId="2375C60B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76F6D740" w14:textId="18455B32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2A6B31FF" w14:textId="77777777" w:rsidTr="002B68DC">
        <w:tc>
          <w:tcPr>
            <w:tcW w:w="692" w:type="dxa"/>
            <w:vAlign w:val="center"/>
          </w:tcPr>
          <w:p w14:paraId="591BEB56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F202945" w14:textId="7D7BA8A0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23SN</w:t>
            </w:r>
          </w:p>
        </w:tc>
        <w:tc>
          <w:tcPr>
            <w:tcW w:w="2421" w:type="dxa"/>
            <w:vAlign w:val="center"/>
          </w:tcPr>
          <w:p w14:paraId="2FDC0C8A" w14:textId="0C010B2C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27D9E71F" w14:textId="1079B4E5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6D8453B2" w14:textId="26967B3B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088BBFCA" w14:textId="7F6B9863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7449600D" w14:textId="76227655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3DF6D15A" w14:textId="02FA5711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40CA42A3" w14:textId="4257C6EC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68945CAC" w14:textId="77777777" w:rsidTr="002B68DC">
        <w:tc>
          <w:tcPr>
            <w:tcW w:w="692" w:type="dxa"/>
            <w:vAlign w:val="center"/>
          </w:tcPr>
          <w:p w14:paraId="51AA9AA3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8FB4C2A" w14:textId="580BBF60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24SN</w:t>
            </w:r>
          </w:p>
        </w:tc>
        <w:tc>
          <w:tcPr>
            <w:tcW w:w="2421" w:type="dxa"/>
            <w:vAlign w:val="center"/>
          </w:tcPr>
          <w:p w14:paraId="7BA59EC7" w14:textId="55B9B451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1BC928FD" w14:textId="46386E37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0F362C95" w14:textId="29FBAAB0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2C590C39" w14:textId="2019718A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6F36B41B" w14:textId="37479A61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20A86200" w14:textId="2B181A8C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76C46CF1" w14:textId="016A2554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0812D762" w14:textId="77777777" w:rsidTr="002B68DC">
        <w:tc>
          <w:tcPr>
            <w:tcW w:w="692" w:type="dxa"/>
            <w:vAlign w:val="center"/>
          </w:tcPr>
          <w:p w14:paraId="1EB42DE5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15163E4" w14:textId="76CA8245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25SN</w:t>
            </w:r>
          </w:p>
        </w:tc>
        <w:tc>
          <w:tcPr>
            <w:tcW w:w="2421" w:type="dxa"/>
            <w:vAlign w:val="center"/>
          </w:tcPr>
          <w:p w14:paraId="2A71D00F" w14:textId="51F478EB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6B47AC0F" w14:textId="5EB993D2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37A0B446" w14:textId="7DE1A8A1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2B30A431" w14:textId="6D380667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0417BF93" w14:textId="42BCE156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1E1D20BA" w14:textId="7C76EE15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E7D4D7F" w14:textId="6E686E81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76560948" w14:textId="77777777" w:rsidTr="002B68DC">
        <w:tc>
          <w:tcPr>
            <w:tcW w:w="692" w:type="dxa"/>
            <w:vAlign w:val="center"/>
          </w:tcPr>
          <w:p w14:paraId="55DD80B3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D9F326A" w14:textId="69E3AB91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26SN</w:t>
            </w:r>
          </w:p>
        </w:tc>
        <w:tc>
          <w:tcPr>
            <w:tcW w:w="2421" w:type="dxa"/>
            <w:vAlign w:val="center"/>
          </w:tcPr>
          <w:p w14:paraId="4F5DC8C0" w14:textId="5E39CDBD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5BEB4916" w14:textId="7716CC2C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6C5FBAF0" w14:textId="41F2D16D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2F93833F" w14:textId="13D66812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491EDDAE" w14:textId="2FE8F59E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402B353A" w14:textId="45E423B9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4A5C3D1" w14:textId="6C3DC161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7E20E176" w14:textId="77777777" w:rsidTr="002B68DC">
        <w:tc>
          <w:tcPr>
            <w:tcW w:w="692" w:type="dxa"/>
            <w:vAlign w:val="center"/>
          </w:tcPr>
          <w:p w14:paraId="5DAEFF9F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D916954" w14:textId="68800E65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27SN</w:t>
            </w:r>
          </w:p>
        </w:tc>
        <w:tc>
          <w:tcPr>
            <w:tcW w:w="2421" w:type="dxa"/>
            <w:vAlign w:val="center"/>
          </w:tcPr>
          <w:p w14:paraId="6E828AF0" w14:textId="13B517A1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211907B5" w14:textId="6E380133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58498198" w14:textId="58B5833F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16FD9211" w14:textId="0E0116BA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18D95498" w14:textId="336BB9E8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648F0A75" w14:textId="77326983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E911008" w14:textId="741BFEDF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220EEF5D" w14:textId="77777777" w:rsidTr="002B68DC">
        <w:tc>
          <w:tcPr>
            <w:tcW w:w="692" w:type="dxa"/>
            <w:vAlign w:val="center"/>
          </w:tcPr>
          <w:p w14:paraId="4E7674E9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16FF107" w14:textId="54AC9968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28SN</w:t>
            </w:r>
          </w:p>
        </w:tc>
        <w:tc>
          <w:tcPr>
            <w:tcW w:w="2421" w:type="dxa"/>
            <w:vAlign w:val="center"/>
          </w:tcPr>
          <w:p w14:paraId="2E7E5FFA" w14:textId="7C861613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4134C9C5" w14:textId="210BC056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212D5D24" w14:textId="3551B544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645AE7FF" w14:textId="65E82083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0E830B24" w14:textId="0FD5A58B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544F0DF6" w14:textId="36472B21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77D784CF" w14:textId="4FAD77FC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5BBC50E3" w14:textId="77777777" w:rsidTr="002B68DC">
        <w:tc>
          <w:tcPr>
            <w:tcW w:w="692" w:type="dxa"/>
            <w:vAlign w:val="center"/>
          </w:tcPr>
          <w:p w14:paraId="3201877F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FB7DC43" w14:textId="5324A5A9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29SN</w:t>
            </w:r>
          </w:p>
        </w:tc>
        <w:tc>
          <w:tcPr>
            <w:tcW w:w="2421" w:type="dxa"/>
            <w:vAlign w:val="center"/>
          </w:tcPr>
          <w:p w14:paraId="4B8A0155" w14:textId="3FF41DDC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0861F1A0" w14:textId="33F82022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307F2F23" w14:textId="05956E41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1A402B68" w14:textId="62D54BE9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2ACDF885" w14:textId="1B84E568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3AC3C196" w14:textId="3F2B1324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02E664F9" w14:textId="3B056137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1399B333" w14:textId="77777777" w:rsidTr="002B68DC">
        <w:tc>
          <w:tcPr>
            <w:tcW w:w="692" w:type="dxa"/>
            <w:vAlign w:val="center"/>
          </w:tcPr>
          <w:p w14:paraId="663D4ECE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9051D82" w14:textId="0CF7B5C2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30SN</w:t>
            </w:r>
          </w:p>
        </w:tc>
        <w:tc>
          <w:tcPr>
            <w:tcW w:w="2421" w:type="dxa"/>
            <w:vAlign w:val="center"/>
          </w:tcPr>
          <w:p w14:paraId="3449FAEA" w14:textId="16048023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152BB20F" w14:textId="0771F58F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485AB520" w14:textId="2FF0789E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5AE377FF" w14:textId="1F1E7202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637F56A3" w14:textId="560705BB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272BA5B9" w14:textId="016DD54B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5081835F" w14:textId="1FC74597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7B4CF13B" w14:textId="77777777" w:rsidTr="002B68DC">
        <w:tc>
          <w:tcPr>
            <w:tcW w:w="692" w:type="dxa"/>
            <w:vAlign w:val="center"/>
          </w:tcPr>
          <w:p w14:paraId="0A7C5D49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0135E02" w14:textId="6D62136B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31SN</w:t>
            </w:r>
          </w:p>
        </w:tc>
        <w:tc>
          <w:tcPr>
            <w:tcW w:w="2421" w:type="dxa"/>
            <w:vAlign w:val="center"/>
          </w:tcPr>
          <w:p w14:paraId="620A5E2C" w14:textId="668FD446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42CBA9F5" w14:textId="1302B810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1A43EC08" w14:textId="19AA5976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3AC2A215" w14:textId="2966046B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57D0DBCA" w14:textId="0B819E54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028CBE43" w14:textId="51166FC6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6C6BB6B3" w14:textId="5324A3AC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77FCC19D" w14:textId="77777777" w:rsidTr="002B68DC">
        <w:tc>
          <w:tcPr>
            <w:tcW w:w="692" w:type="dxa"/>
            <w:vAlign w:val="center"/>
          </w:tcPr>
          <w:p w14:paraId="51CF4D1C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8CDFB93" w14:textId="7BA0015C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32SN</w:t>
            </w:r>
          </w:p>
        </w:tc>
        <w:tc>
          <w:tcPr>
            <w:tcW w:w="2421" w:type="dxa"/>
            <w:vAlign w:val="center"/>
          </w:tcPr>
          <w:p w14:paraId="3138E60F" w14:textId="44612B45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6EDE9501" w14:textId="76DC5333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6C07331C" w14:textId="18129336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6B409ACD" w14:textId="5020042A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287F9E63" w14:textId="534C06B7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42EC15CE" w14:textId="7573B17E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760D5181" w14:textId="5E29672D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3EE631A8" w14:textId="77777777" w:rsidTr="002B68DC">
        <w:tc>
          <w:tcPr>
            <w:tcW w:w="692" w:type="dxa"/>
            <w:vAlign w:val="center"/>
          </w:tcPr>
          <w:p w14:paraId="369C98B3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09ADDD3" w14:textId="09B459EC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33SN</w:t>
            </w:r>
          </w:p>
        </w:tc>
        <w:tc>
          <w:tcPr>
            <w:tcW w:w="2421" w:type="dxa"/>
            <w:vAlign w:val="center"/>
          </w:tcPr>
          <w:p w14:paraId="403CB67A" w14:textId="66EA6383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74314374" w14:textId="16AC242F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20F5B0E1" w14:textId="7B7745A6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0C8F6568" w14:textId="1F5B2167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74320D10" w14:textId="27A5171F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3F2C0730" w14:textId="33647A30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171C9754" w14:textId="79EE7357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3334B790" w14:textId="77777777" w:rsidTr="002B68DC">
        <w:tc>
          <w:tcPr>
            <w:tcW w:w="692" w:type="dxa"/>
            <w:vAlign w:val="center"/>
          </w:tcPr>
          <w:p w14:paraId="5A667979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84EFC1D" w14:textId="77777777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34SN</w:t>
            </w:r>
          </w:p>
        </w:tc>
        <w:tc>
          <w:tcPr>
            <w:tcW w:w="2421" w:type="dxa"/>
            <w:vAlign w:val="center"/>
          </w:tcPr>
          <w:p w14:paraId="792AA040" w14:textId="77777777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7352AE88" w14:textId="77777777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45FE9E34" w14:textId="36AB1DFF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54080209" w14:textId="23055795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5243089B" w14:textId="0595ABFD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70AE0D61" w14:textId="78D67961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604431BB" w14:textId="0A39DAB3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3139FD" w:rsidRPr="00C1776F" w14:paraId="09B02AEF" w14:textId="77777777" w:rsidTr="002B68DC">
        <w:tc>
          <w:tcPr>
            <w:tcW w:w="692" w:type="dxa"/>
            <w:vAlign w:val="center"/>
          </w:tcPr>
          <w:p w14:paraId="0872E6FB" w14:textId="77777777" w:rsidR="003139FD" w:rsidRPr="00DB0005" w:rsidRDefault="003139FD" w:rsidP="003139FD">
            <w:pPr>
              <w:pStyle w:val="Akapitzlist"/>
              <w:numPr>
                <w:ilvl w:val="0"/>
                <w:numId w:val="11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B13F297" w14:textId="77777777" w:rsidR="003139FD" w:rsidRPr="00DB0005" w:rsidRDefault="003139FD" w:rsidP="003139F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35SN</w:t>
            </w:r>
          </w:p>
        </w:tc>
        <w:tc>
          <w:tcPr>
            <w:tcW w:w="2421" w:type="dxa"/>
            <w:vAlign w:val="center"/>
          </w:tcPr>
          <w:p w14:paraId="074E68AB" w14:textId="77777777" w:rsidR="003139FD" w:rsidRPr="00DB0005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zieleni i rekreacji</w:t>
            </w:r>
          </w:p>
        </w:tc>
        <w:tc>
          <w:tcPr>
            <w:tcW w:w="5534" w:type="dxa"/>
            <w:vAlign w:val="center"/>
          </w:tcPr>
          <w:p w14:paraId="66122B7B" w14:textId="77777777" w:rsidR="003139FD" w:rsidRPr="00DB0005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zieleni urządzonej, teren plaży, teren wód, teren komunikacji, teren ogrodów działkowych, teren infrastruktury technicznej</w:t>
            </w:r>
          </w:p>
        </w:tc>
        <w:tc>
          <w:tcPr>
            <w:tcW w:w="5244" w:type="dxa"/>
            <w:vAlign w:val="center"/>
          </w:tcPr>
          <w:p w14:paraId="621AF2D6" w14:textId="29A33E28" w:rsidR="003139FD" w:rsidRPr="003139FD" w:rsidRDefault="003139FD" w:rsidP="003139F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teren usług sportu i rekreacji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kultury i rozrywki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gastronomii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turystyki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nauki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edukacji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usług zdrowia i pomocy społecznej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3139FD">
              <w:rPr>
                <w:rFonts w:cstheme="minorHAnsi"/>
                <w:sz w:val="20"/>
                <w:szCs w:val="20"/>
              </w:rPr>
              <w:t xml:space="preserve"> zieleni naturalnej</w:t>
            </w:r>
          </w:p>
        </w:tc>
        <w:tc>
          <w:tcPr>
            <w:tcW w:w="1540" w:type="dxa"/>
            <w:gridSpan w:val="2"/>
            <w:vAlign w:val="center"/>
          </w:tcPr>
          <w:p w14:paraId="3EE2DDD3" w14:textId="03FF4DEC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4" w:type="dxa"/>
            <w:gridSpan w:val="2"/>
            <w:vAlign w:val="center"/>
          </w:tcPr>
          <w:p w14:paraId="2064B894" w14:textId="2EC83D86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42" w:type="dxa"/>
            <w:vAlign w:val="center"/>
          </w:tcPr>
          <w:p w14:paraId="5309BFD6" w14:textId="6D7551EF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48" w:type="dxa"/>
            <w:vAlign w:val="center"/>
          </w:tcPr>
          <w:p w14:paraId="381145D1" w14:textId="34AB8778" w:rsidR="003139FD" w:rsidRPr="003139FD" w:rsidRDefault="003139FD" w:rsidP="003139F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139FD">
              <w:rPr>
                <w:rFonts w:cstheme="minorHAnsi"/>
                <w:sz w:val="20"/>
                <w:szCs w:val="20"/>
              </w:rPr>
              <w:t>50</w:t>
            </w:r>
          </w:p>
        </w:tc>
      </w:tr>
    </w:tbl>
    <w:p w14:paraId="1748C8E8" w14:textId="77777777" w:rsidR="005A55BC" w:rsidRPr="005A55BC" w:rsidRDefault="005A55BC" w:rsidP="005A55BC">
      <w:pPr>
        <w:rPr>
          <w:rFonts w:cstheme="minorHAnsi"/>
          <w:sz w:val="16"/>
          <w:szCs w:val="16"/>
          <w:highlight w:val="yellow"/>
        </w:rPr>
      </w:pPr>
    </w:p>
    <w:p w14:paraId="53B02168" w14:textId="3CD52BB0" w:rsidR="00271A9D" w:rsidRPr="00C1776F" w:rsidRDefault="00271A9D">
      <w:pPr>
        <w:rPr>
          <w:rFonts w:cstheme="minorHAnsi"/>
          <w:b/>
          <w:bCs/>
          <w:highlight w:val="yellow"/>
        </w:rPr>
      </w:pPr>
    </w:p>
    <w:p w14:paraId="046A76B5" w14:textId="18175F4F" w:rsidR="00A5495A" w:rsidRPr="00DB0005" w:rsidRDefault="00A5495A" w:rsidP="00A5495A">
      <w:pPr>
        <w:shd w:val="clear" w:color="auto" w:fill="EDEDED" w:themeFill="accent3" w:themeFillTint="33"/>
        <w:rPr>
          <w:rFonts w:cstheme="minorHAnsi"/>
        </w:rPr>
      </w:pPr>
      <w:r w:rsidRPr="00DB0005">
        <w:rPr>
          <w:rFonts w:cstheme="minorHAnsi"/>
          <w:b/>
          <w:bCs/>
        </w:rPr>
        <w:t>STREFA PLANISTYCZNA SC - STREFA CMENTARZY</w:t>
      </w:r>
    </w:p>
    <w:tbl>
      <w:tblPr>
        <w:tblStyle w:val="Tabela-Siatka"/>
        <w:tblW w:w="21257" w:type="dxa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5811"/>
        <w:gridCol w:w="4961"/>
        <w:gridCol w:w="1559"/>
        <w:gridCol w:w="1418"/>
        <w:gridCol w:w="1559"/>
        <w:gridCol w:w="1559"/>
      </w:tblGrid>
      <w:tr w:rsidR="009122D0" w:rsidRPr="00C1776F" w14:paraId="7601E03E" w14:textId="77777777" w:rsidTr="002B68DC">
        <w:tc>
          <w:tcPr>
            <w:tcW w:w="704" w:type="dxa"/>
            <w:shd w:val="clear" w:color="auto" w:fill="EDEDED" w:themeFill="accent3" w:themeFillTint="33"/>
            <w:vAlign w:val="center"/>
          </w:tcPr>
          <w:p w14:paraId="0358BB93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14:paraId="7E20A441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54A581C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502305CF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4961" w:type="dxa"/>
            <w:shd w:val="clear" w:color="auto" w:fill="EDEDED" w:themeFill="accent3" w:themeFillTint="33"/>
            <w:vAlign w:val="center"/>
          </w:tcPr>
          <w:p w14:paraId="6AA2B5A8" w14:textId="77777777" w:rsidR="009122D0" w:rsidRPr="006C1BD8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6C1BD8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F1FD79A" w14:textId="6F2C1DE2" w:rsidR="009122D0" w:rsidRPr="006C1BD8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6C1BD8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14:paraId="039F2C87" w14:textId="6BF4261D" w:rsidR="009122D0" w:rsidRPr="006C1BD8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6C1BD8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0C7BFB02" w14:textId="60C18CEB" w:rsidR="009122D0" w:rsidRPr="006C1BD8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6C1BD8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0B59258A" w14:textId="7299F1CA" w:rsidR="009122D0" w:rsidRPr="006C1BD8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6C1BD8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6C1BD8" w:rsidRPr="00C1776F" w14:paraId="20A58425" w14:textId="77777777" w:rsidTr="002B68DC">
        <w:trPr>
          <w:trHeight w:val="658"/>
        </w:trPr>
        <w:tc>
          <w:tcPr>
            <w:tcW w:w="704" w:type="dxa"/>
            <w:vAlign w:val="center"/>
          </w:tcPr>
          <w:p w14:paraId="76B80E7A" w14:textId="77777777" w:rsidR="006C1BD8" w:rsidRPr="00DB0005" w:rsidRDefault="006C1BD8" w:rsidP="006C1BD8">
            <w:pPr>
              <w:pStyle w:val="Akapitzlist"/>
              <w:numPr>
                <w:ilvl w:val="0"/>
                <w:numId w:val="6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104C8B" w14:textId="77777777" w:rsidR="006C1BD8" w:rsidRPr="00DB0005" w:rsidRDefault="006C1BD8" w:rsidP="006C1BD8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1SC</w:t>
            </w:r>
          </w:p>
        </w:tc>
        <w:tc>
          <w:tcPr>
            <w:tcW w:w="2268" w:type="dxa"/>
            <w:vAlign w:val="center"/>
          </w:tcPr>
          <w:p w14:paraId="22552B78" w14:textId="77777777" w:rsidR="006C1BD8" w:rsidRPr="00DB0005" w:rsidRDefault="006C1BD8" w:rsidP="006C1BD8">
            <w:pPr>
              <w:jc w:val="center"/>
              <w:rPr>
                <w:rFonts w:cstheme="minorHAnsi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cmentarzy</w:t>
            </w:r>
          </w:p>
        </w:tc>
        <w:tc>
          <w:tcPr>
            <w:tcW w:w="5811" w:type="dxa"/>
            <w:vAlign w:val="center"/>
          </w:tcPr>
          <w:p w14:paraId="38714C32" w14:textId="77777777" w:rsidR="006C1BD8" w:rsidRPr="00DB0005" w:rsidRDefault="006C1BD8" w:rsidP="006C1BD8">
            <w:pPr>
              <w:rPr>
                <w:rFonts w:cstheme="minorHAnsi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cmentarza,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6D84FD71" w14:textId="562F5D05" w:rsidR="006C1BD8" w:rsidRPr="006C1BD8" w:rsidRDefault="006C1BD8" w:rsidP="006C1BD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usług kultu religijnego,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C1BD8">
              <w:rPr>
                <w:rFonts w:cstheme="minorHAnsi"/>
                <w:sz w:val="20"/>
                <w:szCs w:val="20"/>
              </w:rPr>
              <w:t>teren usług handlu detalicznego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59" w:type="dxa"/>
            <w:vAlign w:val="center"/>
          </w:tcPr>
          <w:p w14:paraId="21FBCBBE" w14:textId="46B4604D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0,4</w:t>
            </w:r>
          </w:p>
        </w:tc>
        <w:tc>
          <w:tcPr>
            <w:tcW w:w="1418" w:type="dxa"/>
            <w:vAlign w:val="center"/>
          </w:tcPr>
          <w:p w14:paraId="53C3FCE2" w14:textId="60EB8C37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20C9412C" w14:textId="086F7B3D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63D5EB01" w14:textId="61FEB0C4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6C1BD8" w:rsidRPr="00C1776F" w14:paraId="34B6D57E" w14:textId="77777777" w:rsidTr="002B68DC">
        <w:tc>
          <w:tcPr>
            <w:tcW w:w="704" w:type="dxa"/>
            <w:vAlign w:val="center"/>
          </w:tcPr>
          <w:p w14:paraId="08CB3FCF" w14:textId="77777777" w:rsidR="006C1BD8" w:rsidRPr="00DB0005" w:rsidRDefault="006C1BD8" w:rsidP="006C1BD8">
            <w:pPr>
              <w:pStyle w:val="Akapitzlist"/>
              <w:numPr>
                <w:ilvl w:val="0"/>
                <w:numId w:val="6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5B9CCC" w14:textId="77777777" w:rsidR="006C1BD8" w:rsidRPr="00DB0005" w:rsidRDefault="006C1BD8" w:rsidP="006C1BD8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2SC</w:t>
            </w:r>
          </w:p>
        </w:tc>
        <w:tc>
          <w:tcPr>
            <w:tcW w:w="2268" w:type="dxa"/>
            <w:vAlign w:val="center"/>
          </w:tcPr>
          <w:p w14:paraId="6D9B2B94" w14:textId="77777777" w:rsidR="006C1BD8" w:rsidRPr="00DB0005" w:rsidRDefault="006C1BD8" w:rsidP="006C1BD8">
            <w:pPr>
              <w:jc w:val="center"/>
              <w:rPr>
                <w:rFonts w:cstheme="minorHAnsi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cmentarzy</w:t>
            </w:r>
          </w:p>
        </w:tc>
        <w:tc>
          <w:tcPr>
            <w:tcW w:w="5811" w:type="dxa"/>
            <w:vAlign w:val="center"/>
          </w:tcPr>
          <w:p w14:paraId="74E3B523" w14:textId="77777777" w:rsidR="006C1BD8" w:rsidRPr="00DB0005" w:rsidRDefault="006C1BD8" w:rsidP="006C1BD8">
            <w:pPr>
              <w:rPr>
                <w:rFonts w:cstheme="minorHAnsi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cmentarza,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5EA900F7" w14:textId="6C9743E6" w:rsidR="006C1BD8" w:rsidRPr="006C1BD8" w:rsidRDefault="006C1BD8" w:rsidP="006C1BD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usług kultu religijnego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59" w:type="dxa"/>
            <w:vAlign w:val="center"/>
          </w:tcPr>
          <w:p w14:paraId="1496EA4F" w14:textId="07F9CEB4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  <w:vAlign w:val="center"/>
          </w:tcPr>
          <w:p w14:paraId="7CA7A5B9" w14:textId="40918DB5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68D9FEB" w14:textId="427CCD4D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423CE1FF" w14:textId="5E65CE55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</w:tr>
      <w:tr w:rsidR="006C1BD8" w:rsidRPr="00C1776F" w14:paraId="14A353B1" w14:textId="77777777" w:rsidTr="002B68DC">
        <w:tc>
          <w:tcPr>
            <w:tcW w:w="704" w:type="dxa"/>
            <w:vAlign w:val="center"/>
          </w:tcPr>
          <w:p w14:paraId="65292527" w14:textId="77777777" w:rsidR="006C1BD8" w:rsidRPr="00DB0005" w:rsidRDefault="006C1BD8" w:rsidP="006C1BD8">
            <w:pPr>
              <w:pStyle w:val="Akapitzlist"/>
              <w:numPr>
                <w:ilvl w:val="0"/>
                <w:numId w:val="6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8335F6" w14:textId="77777777" w:rsidR="006C1BD8" w:rsidRPr="00DB0005" w:rsidRDefault="006C1BD8" w:rsidP="006C1BD8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3SC</w:t>
            </w:r>
          </w:p>
        </w:tc>
        <w:tc>
          <w:tcPr>
            <w:tcW w:w="2268" w:type="dxa"/>
            <w:vAlign w:val="center"/>
          </w:tcPr>
          <w:p w14:paraId="22BA14AE" w14:textId="77777777" w:rsidR="006C1BD8" w:rsidRPr="00DB0005" w:rsidRDefault="006C1BD8" w:rsidP="006C1BD8">
            <w:pPr>
              <w:jc w:val="center"/>
              <w:rPr>
                <w:rFonts w:cstheme="minorHAnsi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cmentarzy</w:t>
            </w:r>
          </w:p>
        </w:tc>
        <w:tc>
          <w:tcPr>
            <w:tcW w:w="5811" w:type="dxa"/>
            <w:vAlign w:val="center"/>
          </w:tcPr>
          <w:p w14:paraId="57B829DB" w14:textId="77777777" w:rsidR="006C1BD8" w:rsidRPr="00DB0005" w:rsidRDefault="006C1BD8" w:rsidP="006C1BD8">
            <w:pPr>
              <w:rPr>
                <w:rFonts w:cstheme="minorHAnsi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cmentarza,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F2A9DCF" w14:textId="6E05EF37" w:rsidR="006C1BD8" w:rsidRPr="006C1BD8" w:rsidRDefault="006C1BD8" w:rsidP="006C1BD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usług kultu religijnego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59" w:type="dxa"/>
            <w:vAlign w:val="center"/>
          </w:tcPr>
          <w:p w14:paraId="30F4F394" w14:textId="3C7135D7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  <w:vAlign w:val="center"/>
          </w:tcPr>
          <w:p w14:paraId="40314564" w14:textId="3C73951C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D3FD1E3" w14:textId="6F5FF6E8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5463D305" w14:textId="637A0F8E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</w:tr>
      <w:tr w:rsidR="006C1BD8" w:rsidRPr="00C1776F" w14:paraId="20D4179D" w14:textId="77777777" w:rsidTr="002B68DC">
        <w:tc>
          <w:tcPr>
            <w:tcW w:w="704" w:type="dxa"/>
            <w:vAlign w:val="center"/>
          </w:tcPr>
          <w:p w14:paraId="58CE5DDA" w14:textId="77777777" w:rsidR="006C1BD8" w:rsidRPr="00DB0005" w:rsidRDefault="006C1BD8" w:rsidP="006C1BD8">
            <w:pPr>
              <w:pStyle w:val="Akapitzlist"/>
              <w:numPr>
                <w:ilvl w:val="0"/>
                <w:numId w:val="6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F36901" w14:textId="495FA7B8" w:rsidR="006C1BD8" w:rsidRPr="00DB0005" w:rsidRDefault="006C1BD8" w:rsidP="006C1BD8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4SC</w:t>
            </w:r>
          </w:p>
        </w:tc>
        <w:tc>
          <w:tcPr>
            <w:tcW w:w="2268" w:type="dxa"/>
            <w:vAlign w:val="center"/>
          </w:tcPr>
          <w:p w14:paraId="38105263" w14:textId="77777777" w:rsidR="006C1BD8" w:rsidRPr="00DB0005" w:rsidRDefault="006C1BD8" w:rsidP="006C1BD8">
            <w:pPr>
              <w:jc w:val="center"/>
              <w:rPr>
                <w:rFonts w:cstheme="minorHAnsi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cmentarzy</w:t>
            </w:r>
          </w:p>
        </w:tc>
        <w:tc>
          <w:tcPr>
            <w:tcW w:w="5811" w:type="dxa"/>
            <w:vAlign w:val="center"/>
          </w:tcPr>
          <w:p w14:paraId="65355FBA" w14:textId="77777777" w:rsidR="006C1BD8" w:rsidRPr="00DB0005" w:rsidRDefault="006C1BD8" w:rsidP="006C1BD8">
            <w:pPr>
              <w:rPr>
                <w:rFonts w:cstheme="minorHAnsi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cmentarza,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4BA65283" w14:textId="5BF6185A" w:rsidR="006C1BD8" w:rsidRPr="006C1BD8" w:rsidRDefault="006C1BD8" w:rsidP="006C1BD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usług kultu religijnego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59" w:type="dxa"/>
            <w:vAlign w:val="center"/>
          </w:tcPr>
          <w:p w14:paraId="46B853AA" w14:textId="7112829A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  <w:vAlign w:val="center"/>
          </w:tcPr>
          <w:p w14:paraId="286E8610" w14:textId="40744751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319DD78" w14:textId="1278CC85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02520D47" w14:textId="335F8F66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</w:tr>
      <w:tr w:rsidR="006C1BD8" w:rsidRPr="00C1776F" w14:paraId="54171CBF" w14:textId="77777777" w:rsidTr="002B68DC">
        <w:tc>
          <w:tcPr>
            <w:tcW w:w="704" w:type="dxa"/>
            <w:vAlign w:val="center"/>
          </w:tcPr>
          <w:p w14:paraId="039AAC12" w14:textId="77777777" w:rsidR="006C1BD8" w:rsidRPr="00DB0005" w:rsidRDefault="006C1BD8" w:rsidP="006C1BD8">
            <w:pPr>
              <w:pStyle w:val="Akapitzlist"/>
              <w:numPr>
                <w:ilvl w:val="0"/>
                <w:numId w:val="6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C7E456" w14:textId="4E2EF021" w:rsidR="006C1BD8" w:rsidRPr="00DB0005" w:rsidRDefault="006C1BD8" w:rsidP="006C1BD8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5SC</w:t>
            </w:r>
          </w:p>
        </w:tc>
        <w:tc>
          <w:tcPr>
            <w:tcW w:w="2268" w:type="dxa"/>
            <w:vAlign w:val="center"/>
          </w:tcPr>
          <w:p w14:paraId="128FA11E" w14:textId="77777777" w:rsidR="006C1BD8" w:rsidRPr="00DB0005" w:rsidRDefault="006C1BD8" w:rsidP="006C1BD8">
            <w:pPr>
              <w:jc w:val="center"/>
              <w:rPr>
                <w:rFonts w:cstheme="minorHAnsi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cmentarzy</w:t>
            </w:r>
          </w:p>
        </w:tc>
        <w:tc>
          <w:tcPr>
            <w:tcW w:w="5811" w:type="dxa"/>
            <w:vAlign w:val="center"/>
          </w:tcPr>
          <w:p w14:paraId="2B24C8A0" w14:textId="77777777" w:rsidR="006C1BD8" w:rsidRPr="00DB0005" w:rsidRDefault="006C1BD8" w:rsidP="006C1BD8">
            <w:pPr>
              <w:rPr>
                <w:rFonts w:cstheme="minorHAnsi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cmentarza, teren komunikacji, teren zieleni urządzonej, teren ogrodów działkowych, teren infrastruktury technicznej</w:t>
            </w:r>
          </w:p>
        </w:tc>
        <w:tc>
          <w:tcPr>
            <w:tcW w:w="4961" w:type="dxa"/>
            <w:vAlign w:val="center"/>
          </w:tcPr>
          <w:p w14:paraId="3D317BF7" w14:textId="6BFDADD3" w:rsidR="006C1BD8" w:rsidRPr="006C1BD8" w:rsidRDefault="006C1BD8" w:rsidP="006C1BD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teren usług kultu religijnego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zieleni naturalnej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lasu</w:t>
            </w:r>
            <w:r>
              <w:rPr>
                <w:rFonts w:cstheme="minorHAnsi"/>
                <w:sz w:val="20"/>
                <w:szCs w:val="20"/>
              </w:rPr>
              <w:t>, teren</w:t>
            </w:r>
            <w:r w:rsidRPr="006C1BD8">
              <w:rPr>
                <w:rFonts w:cstheme="minorHAnsi"/>
                <w:sz w:val="20"/>
                <w:szCs w:val="20"/>
              </w:rPr>
              <w:t xml:space="preserve"> wód</w:t>
            </w:r>
          </w:p>
        </w:tc>
        <w:tc>
          <w:tcPr>
            <w:tcW w:w="1559" w:type="dxa"/>
            <w:vAlign w:val="center"/>
          </w:tcPr>
          <w:p w14:paraId="2E6D8467" w14:textId="344A4CA9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  <w:vAlign w:val="center"/>
          </w:tcPr>
          <w:p w14:paraId="3A7D3CCF" w14:textId="3B090307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1929F6C" w14:textId="3BA240C7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20FAE45A" w14:textId="28E73B3C" w:rsidR="006C1BD8" w:rsidRPr="006C1BD8" w:rsidRDefault="006C1BD8" w:rsidP="006C1BD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C1BD8">
              <w:rPr>
                <w:rFonts w:cstheme="minorHAnsi"/>
                <w:sz w:val="20"/>
                <w:szCs w:val="20"/>
              </w:rPr>
              <w:t>80</w:t>
            </w:r>
          </w:p>
        </w:tc>
      </w:tr>
    </w:tbl>
    <w:p w14:paraId="5E501CC2" w14:textId="77777777" w:rsidR="005A55BC" w:rsidRPr="005A55BC" w:rsidRDefault="005A55BC" w:rsidP="005A55BC">
      <w:pPr>
        <w:rPr>
          <w:rFonts w:cstheme="minorHAnsi"/>
          <w:sz w:val="16"/>
          <w:szCs w:val="16"/>
          <w:highlight w:val="yellow"/>
        </w:rPr>
      </w:pPr>
    </w:p>
    <w:p w14:paraId="7B7DE5BC" w14:textId="77777777" w:rsidR="006566F5" w:rsidRDefault="006566F5" w:rsidP="00A5495A">
      <w:pPr>
        <w:rPr>
          <w:rFonts w:cstheme="minorHAnsi"/>
          <w:highlight w:val="yellow"/>
        </w:rPr>
      </w:pPr>
    </w:p>
    <w:p w14:paraId="5AF09B66" w14:textId="50E09ACB" w:rsidR="00CC1749" w:rsidRPr="00DB0005" w:rsidRDefault="00CC1749" w:rsidP="00CC1749">
      <w:pPr>
        <w:shd w:val="clear" w:color="auto" w:fill="EDEDED" w:themeFill="accent3" w:themeFillTint="33"/>
        <w:rPr>
          <w:rFonts w:cstheme="minorHAnsi"/>
        </w:rPr>
      </w:pPr>
      <w:r w:rsidRPr="00DB0005">
        <w:rPr>
          <w:rFonts w:cstheme="minorHAnsi"/>
          <w:b/>
          <w:bCs/>
        </w:rPr>
        <w:t>STREFA PLANISTYCZNA S</w:t>
      </w:r>
      <w:r>
        <w:rPr>
          <w:rFonts w:cstheme="minorHAnsi"/>
          <w:b/>
          <w:bCs/>
        </w:rPr>
        <w:t>G</w:t>
      </w:r>
      <w:r w:rsidRPr="00DB0005">
        <w:rPr>
          <w:rFonts w:cstheme="minorHAnsi"/>
          <w:b/>
          <w:bCs/>
        </w:rPr>
        <w:t xml:space="preserve"> - STREFA </w:t>
      </w:r>
      <w:r>
        <w:rPr>
          <w:rFonts w:cstheme="minorHAnsi"/>
          <w:b/>
          <w:bCs/>
        </w:rPr>
        <w:t>GÓRNICTWA</w:t>
      </w:r>
    </w:p>
    <w:tbl>
      <w:tblPr>
        <w:tblStyle w:val="Tabela-Siatka"/>
        <w:tblW w:w="21207" w:type="dxa"/>
        <w:tblLayout w:type="fixed"/>
        <w:tblLook w:val="04A0" w:firstRow="1" w:lastRow="0" w:firstColumn="1" w:lastColumn="0" w:noHBand="0" w:noVBand="1"/>
      </w:tblPr>
      <w:tblGrid>
        <w:gridCol w:w="692"/>
        <w:gridCol w:w="1413"/>
        <w:gridCol w:w="2421"/>
        <w:gridCol w:w="5959"/>
        <w:gridCol w:w="4678"/>
        <w:gridCol w:w="1540"/>
        <w:gridCol w:w="1398"/>
        <w:gridCol w:w="16"/>
        <w:gridCol w:w="1542"/>
        <w:gridCol w:w="1548"/>
      </w:tblGrid>
      <w:tr w:rsidR="00CC1749" w:rsidRPr="00DB0005" w14:paraId="7B997682" w14:textId="77777777" w:rsidTr="002B68DC">
        <w:tc>
          <w:tcPr>
            <w:tcW w:w="692" w:type="dxa"/>
            <w:shd w:val="clear" w:color="auto" w:fill="EDEDED" w:themeFill="accent3" w:themeFillTint="33"/>
            <w:vAlign w:val="center"/>
          </w:tcPr>
          <w:p w14:paraId="5B86896B" w14:textId="77777777" w:rsidR="00CC1749" w:rsidRPr="00DB0005" w:rsidRDefault="00CC1749" w:rsidP="00D306E7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5352C741" w14:textId="77777777" w:rsidR="00CC1749" w:rsidRPr="00DB0005" w:rsidRDefault="00CC1749" w:rsidP="00D306E7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421" w:type="dxa"/>
            <w:shd w:val="clear" w:color="auto" w:fill="EDEDED" w:themeFill="accent3" w:themeFillTint="33"/>
            <w:vAlign w:val="center"/>
          </w:tcPr>
          <w:p w14:paraId="29B2EC58" w14:textId="77777777" w:rsidR="00CC1749" w:rsidRPr="00DB0005" w:rsidRDefault="00CC1749" w:rsidP="00D306E7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959" w:type="dxa"/>
            <w:shd w:val="clear" w:color="auto" w:fill="EDEDED" w:themeFill="accent3" w:themeFillTint="33"/>
            <w:vAlign w:val="center"/>
          </w:tcPr>
          <w:p w14:paraId="5021BCBE" w14:textId="77777777" w:rsidR="00CC1749" w:rsidRPr="00DB0005" w:rsidRDefault="00CC1749" w:rsidP="00D306E7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14:paraId="39529785" w14:textId="77777777" w:rsidR="00CC1749" w:rsidRPr="004E5CCD" w:rsidRDefault="00CC1749" w:rsidP="00D306E7">
            <w:pPr>
              <w:jc w:val="center"/>
              <w:rPr>
                <w:rFonts w:cstheme="minorHAnsi"/>
                <w:b/>
                <w:bCs/>
              </w:rPr>
            </w:pPr>
            <w:r w:rsidRPr="004E5CCD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40" w:type="dxa"/>
            <w:shd w:val="clear" w:color="auto" w:fill="EDEDED" w:themeFill="accent3" w:themeFillTint="33"/>
            <w:vAlign w:val="center"/>
          </w:tcPr>
          <w:p w14:paraId="308BA2A2" w14:textId="77777777" w:rsidR="00CC1749" w:rsidRPr="00DB0005" w:rsidRDefault="00CC1749" w:rsidP="00D306E7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398" w:type="dxa"/>
            <w:shd w:val="clear" w:color="auto" w:fill="EDEDED" w:themeFill="accent3" w:themeFillTint="33"/>
            <w:vAlign w:val="center"/>
          </w:tcPr>
          <w:p w14:paraId="77EAE81B" w14:textId="77777777" w:rsidR="00CC1749" w:rsidRPr="00DB0005" w:rsidRDefault="00CC1749" w:rsidP="00D306E7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8" w:type="dxa"/>
            <w:gridSpan w:val="2"/>
            <w:shd w:val="clear" w:color="auto" w:fill="EDEDED" w:themeFill="accent3" w:themeFillTint="33"/>
            <w:vAlign w:val="center"/>
          </w:tcPr>
          <w:p w14:paraId="09D74A0D" w14:textId="77777777" w:rsidR="00CC1749" w:rsidRPr="00DB0005" w:rsidRDefault="00CC1749" w:rsidP="00D306E7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48" w:type="dxa"/>
            <w:shd w:val="clear" w:color="auto" w:fill="EDEDED" w:themeFill="accent3" w:themeFillTint="33"/>
            <w:vAlign w:val="center"/>
          </w:tcPr>
          <w:p w14:paraId="23407A1D" w14:textId="77777777" w:rsidR="00CC1749" w:rsidRPr="00DB0005" w:rsidRDefault="00CC1749" w:rsidP="00D306E7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5025A4" w:rsidRPr="00C1776F" w14:paraId="2830ABFB" w14:textId="77777777" w:rsidTr="002B68DC">
        <w:tc>
          <w:tcPr>
            <w:tcW w:w="692" w:type="dxa"/>
            <w:vAlign w:val="center"/>
          </w:tcPr>
          <w:p w14:paraId="35194D80" w14:textId="77777777" w:rsidR="005025A4" w:rsidRPr="00DB0005" w:rsidRDefault="005025A4" w:rsidP="00F92D07">
            <w:pPr>
              <w:pStyle w:val="Akapitzlist"/>
              <w:numPr>
                <w:ilvl w:val="0"/>
                <w:numId w:val="1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6BEE4B8" w14:textId="77777777" w:rsidR="005025A4" w:rsidRPr="00DB0005" w:rsidRDefault="005025A4" w:rsidP="00F92D0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</w:p>
        </w:tc>
        <w:tc>
          <w:tcPr>
            <w:tcW w:w="2421" w:type="dxa"/>
            <w:vAlign w:val="center"/>
          </w:tcPr>
          <w:p w14:paraId="045929AF" w14:textId="77777777" w:rsidR="005025A4" w:rsidRPr="00CC1749" w:rsidRDefault="005025A4" w:rsidP="00F92D0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CC174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górnictwa</w:t>
            </w:r>
          </w:p>
        </w:tc>
        <w:tc>
          <w:tcPr>
            <w:tcW w:w="5959" w:type="dxa"/>
            <w:vAlign w:val="center"/>
          </w:tcPr>
          <w:p w14:paraId="6BA0D2F2" w14:textId="77777777" w:rsidR="005025A4" w:rsidRPr="00CC1749" w:rsidRDefault="005025A4" w:rsidP="00F92D07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0219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górnictwa i wydobycia,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30219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komunikacji,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30219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ogrodów działkowych,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30219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</w:t>
            </w:r>
          </w:p>
        </w:tc>
        <w:tc>
          <w:tcPr>
            <w:tcW w:w="4678" w:type="dxa"/>
            <w:vAlign w:val="center"/>
          </w:tcPr>
          <w:p w14:paraId="13C98CD8" w14:textId="77777777" w:rsidR="005025A4" w:rsidRPr="008434A5" w:rsidRDefault="005025A4" w:rsidP="00F92D0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1749">
              <w:rPr>
                <w:rFonts w:ascii="Calibri" w:hAnsi="Calibri" w:cs="Calibri"/>
                <w:sz w:val="20"/>
                <w:szCs w:val="20"/>
              </w:rPr>
              <w:t>teren zieleni urządzonej,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1749">
              <w:rPr>
                <w:rFonts w:ascii="Calibri" w:hAnsi="Calibri" w:cs="Calibri"/>
                <w:sz w:val="20"/>
                <w:szCs w:val="20"/>
              </w:rPr>
              <w:t>teren zieleni naturalnej,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1749">
              <w:rPr>
                <w:rFonts w:ascii="Calibri" w:hAnsi="Calibri" w:cs="Calibri"/>
                <w:sz w:val="20"/>
                <w:szCs w:val="20"/>
              </w:rPr>
              <w:t>teren lasu,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1749">
              <w:rPr>
                <w:rFonts w:ascii="Calibri" w:hAnsi="Calibri" w:cs="Calibri"/>
                <w:sz w:val="20"/>
                <w:szCs w:val="20"/>
              </w:rPr>
              <w:t>teren wód</w:t>
            </w:r>
          </w:p>
        </w:tc>
        <w:tc>
          <w:tcPr>
            <w:tcW w:w="1540" w:type="dxa"/>
            <w:vAlign w:val="center"/>
          </w:tcPr>
          <w:p w14:paraId="362D08EB" w14:textId="77777777" w:rsidR="005025A4" w:rsidRPr="00C1776F" w:rsidRDefault="005025A4" w:rsidP="00F92D0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8BC0007" w14:textId="77777777" w:rsidR="005025A4" w:rsidRPr="00C1776F" w:rsidRDefault="005025A4" w:rsidP="00F92D0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5F59F285" w14:textId="77777777" w:rsidR="005025A4" w:rsidRPr="00C1776F" w:rsidRDefault="005025A4" w:rsidP="00F92D0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18B9BA66" w14:textId="77777777" w:rsidR="005025A4" w:rsidRPr="00C1776F" w:rsidRDefault="005025A4" w:rsidP="00F92D0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CC1749" w:rsidRPr="00C1776F" w14:paraId="448629BE" w14:textId="77777777" w:rsidTr="002B68DC">
        <w:tc>
          <w:tcPr>
            <w:tcW w:w="692" w:type="dxa"/>
            <w:vAlign w:val="center"/>
          </w:tcPr>
          <w:p w14:paraId="49646079" w14:textId="77777777" w:rsidR="00CC1749" w:rsidRPr="00DB0005" w:rsidRDefault="00CC1749" w:rsidP="00D306E7">
            <w:pPr>
              <w:pStyle w:val="Akapitzlist"/>
              <w:numPr>
                <w:ilvl w:val="0"/>
                <w:numId w:val="12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AD5D68D" w14:textId="06BF6CB1" w:rsidR="00CC1749" w:rsidRPr="00DB0005" w:rsidRDefault="005025A4" w:rsidP="00D306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CC1749"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="00CC17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</w:p>
        </w:tc>
        <w:tc>
          <w:tcPr>
            <w:tcW w:w="2421" w:type="dxa"/>
            <w:vAlign w:val="center"/>
          </w:tcPr>
          <w:p w14:paraId="6894BBD5" w14:textId="686D49EE" w:rsidR="00CC1749" w:rsidRPr="00CC1749" w:rsidRDefault="00CC1749" w:rsidP="00D306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CC174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górnictwa</w:t>
            </w:r>
          </w:p>
        </w:tc>
        <w:tc>
          <w:tcPr>
            <w:tcW w:w="5959" w:type="dxa"/>
            <w:vAlign w:val="center"/>
          </w:tcPr>
          <w:p w14:paraId="2CF6C7B3" w14:textId="4F202777" w:rsidR="00CC1749" w:rsidRPr="00CC1749" w:rsidRDefault="00302192" w:rsidP="00D306E7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30219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górnictwa i wydobycia,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30219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komunikacji,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30219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ogrodów działkowych,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30219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infrastruktury technicznej</w:t>
            </w:r>
          </w:p>
        </w:tc>
        <w:tc>
          <w:tcPr>
            <w:tcW w:w="4678" w:type="dxa"/>
            <w:vAlign w:val="center"/>
          </w:tcPr>
          <w:p w14:paraId="1257F865" w14:textId="7DEAA7F7" w:rsidR="00CC1749" w:rsidRPr="008434A5" w:rsidRDefault="00CC1749" w:rsidP="00D306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1749">
              <w:rPr>
                <w:rFonts w:ascii="Calibri" w:hAnsi="Calibri" w:cs="Calibri"/>
                <w:sz w:val="20"/>
                <w:szCs w:val="20"/>
              </w:rPr>
              <w:t>teren zieleni urządzonej,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1749">
              <w:rPr>
                <w:rFonts w:ascii="Calibri" w:hAnsi="Calibri" w:cs="Calibri"/>
                <w:sz w:val="20"/>
                <w:szCs w:val="20"/>
              </w:rPr>
              <w:t>teren zieleni naturalnej,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1749">
              <w:rPr>
                <w:rFonts w:ascii="Calibri" w:hAnsi="Calibri" w:cs="Calibri"/>
                <w:sz w:val="20"/>
                <w:szCs w:val="20"/>
              </w:rPr>
              <w:t>teren lasu,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1749">
              <w:rPr>
                <w:rFonts w:ascii="Calibri" w:hAnsi="Calibri" w:cs="Calibri"/>
                <w:sz w:val="20"/>
                <w:szCs w:val="20"/>
              </w:rPr>
              <w:t>teren wód</w:t>
            </w:r>
          </w:p>
        </w:tc>
        <w:tc>
          <w:tcPr>
            <w:tcW w:w="1540" w:type="dxa"/>
            <w:vAlign w:val="center"/>
          </w:tcPr>
          <w:p w14:paraId="53E0F06A" w14:textId="77777777" w:rsidR="00CC1749" w:rsidRPr="00C1776F" w:rsidRDefault="00CC1749" w:rsidP="00D306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773F569" w14:textId="77777777" w:rsidR="00CC1749" w:rsidRPr="00C1776F" w:rsidRDefault="00CC1749" w:rsidP="00D306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369AB45B" w14:textId="77777777" w:rsidR="00CC1749" w:rsidRPr="00C1776F" w:rsidRDefault="00CC1749" w:rsidP="00D306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6805E099" w14:textId="77777777" w:rsidR="00CC1749" w:rsidRPr="00C1776F" w:rsidRDefault="00CC1749" w:rsidP="00D306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</w:tbl>
    <w:p w14:paraId="37546FE0" w14:textId="77777777" w:rsidR="006C31E7" w:rsidRDefault="006C31E7" w:rsidP="006C31E7">
      <w:pPr>
        <w:rPr>
          <w:rFonts w:cstheme="minorHAnsi"/>
          <w:b/>
          <w:bCs/>
        </w:rPr>
      </w:pPr>
    </w:p>
    <w:p w14:paraId="744935B9" w14:textId="77777777" w:rsidR="006C31E7" w:rsidRDefault="006C31E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47DD550" w14:textId="3D54ABA2" w:rsidR="00F25C04" w:rsidRPr="00DB0005" w:rsidRDefault="00F25C04" w:rsidP="00F25C04">
      <w:pPr>
        <w:shd w:val="clear" w:color="auto" w:fill="EDEDED" w:themeFill="accent3" w:themeFillTint="33"/>
        <w:rPr>
          <w:rFonts w:cstheme="minorHAnsi"/>
        </w:rPr>
      </w:pPr>
      <w:r w:rsidRPr="00DB0005">
        <w:rPr>
          <w:rFonts w:cstheme="minorHAnsi"/>
          <w:b/>
          <w:bCs/>
        </w:rPr>
        <w:lastRenderedPageBreak/>
        <w:t>STREFA PLANISTYCZNA SO - STREFA OTWARTA</w:t>
      </w:r>
    </w:p>
    <w:tbl>
      <w:tblPr>
        <w:tblStyle w:val="Tabela-Siatka"/>
        <w:tblW w:w="21348" w:type="dxa"/>
        <w:tblLayout w:type="fixed"/>
        <w:tblLook w:val="04A0" w:firstRow="1" w:lastRow="0" w:firstColumn="1" w:lastColumn="0" w:noHBand="0" w:noVBand="1"/>
      </w:tblPr>
      <w:tblGrid>
        <w:gridCol w:w="692"/>
        <w:gridCol w:w="1413"/>
        <w:gridCol w:w="2421"/>
        <w:gridCol w:w="5959"/>
        <w:gridCol w:w="4819"/>
        <w:gridCol w:w="1540"/>
        <w:gridCol w:w="1398"/>
        <w:gridCol w:w="16"/>
        <w:gridCol w:w="1542"/>
        <w:gridCol w:w="1548"/>
      </w:tblGrid>
      <w:tr w:rsidR="009122D0" w:rsidRPr="00DB0005" w14:paraId="3ADEF199" w14:textId="77777777" w:rsidTr="002B68DC">
        <w:tc>
          <w:tcPr>
            <w:tcW w:w="692" w:type="dxa"/>
            <w:shd w:val="clear" w:color="auto" w:fill="EDEDED" w:themeFill="accent3" w:themeFillTint="33"/>
            <w:vAlign w:val="center"/>
          </w:tcPr>
          <w:p w14:paraId="5A6D3BDF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2B9EC3BD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421" w:type="dxa"/>
            <w:shd w:val="clear" w:color="auto" w:fill="EDEDED" w:themeFill="accent3" w:themeFillTint="33"/>
            <w:vAlign w:val="center"/>
          </w:tcPr>
          <w:p w14:paraId="04C7E874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959" w:type="dxa"/>
            <w:shd w:val="clear" w:color="auto" w:fill="EDEDED" w:themeFill="accent3" w:themeFillTint="33"/>
            <w:vAlign w:val="center"/>
          </w:tcPr>
          <w:p w14:paraId="042D65DD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4819" w:type="dxa"/>
            <w:shd w:val="clear" w:color="auto" w:fill="EDEDED" w:themeFill="accent3" w:themeFillTint="33"/>
            <w:vAlign w:val="center"/>
          </w:tcPr>
          <w:p w14:paraId="5CA979D8" w14:textId="77777777" w:rsidR="009122D0" w:rsidRPr="004E5CCD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4E5CCD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40" w:type="dxa"/>
            <w:shd w:val="clear" w:color="auto" w:fill="EDEDED" w:themeFill="accent3" w:themeFillTint="33"/>
            <w:vAlign w:val="center"/>
          </w:tcPr>
          <w:p w14:paraId="6CB433E6" w14:textId="4E629150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398" w:type="dxa"/>
            <w:shd w:val="clear" w:color="auto" w:fill="EDEDED" w:themeFill="accent3" w:themeFillTint="33"/>
            <w:vAlign w:val="center"/>
          </w:tcPr>
          <w:p w14:paraId="5837F5FD" w14:textId="23305DAB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8" w:type="dxa"/>
            <w:gridSpan w:val="2"/>
            <w:shd w:val="clear" w:color="auto" w:fill="EDEDED" w:themeFill="accent3" w:themeFillTint="33"/>
            <w:vAlign w:val="center"/>
          </w:tcPr>
          <w:p w14:paraId="75E4D96D" w14:textId="6453E51A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48" w:type="dxa"/>
            <w:shd w:val="clear" w:color="auto" w:fill="EDEDED" w:themeFill="accent3" w:themeFillTint="33"/>
            <w:vAlign w:val="center"/>
          </w:tcPr>
          <w:p w14:paraId="677627BA" w14:textId="7F2EBE6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F1170E" w:rsidRPr="00C1776F" w14:paraId="3A1C8545" w14:textId="77777777" w:rsidTr="002B68DC">
        <w:tc>
          <w:tcPr>
            <w:tcW w:w="692" w:type="dxa"/>
            <w:vAlign w:val="center"/>
          </w:tcPr>
          <w:p w14:paraId="1E342BE0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283F6CF" w14:textId="4C143153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1SO</w:t>
            </w:r>
          </w:p>
        </w:tc>
        <w:tc>
          <w:tcPr>
            <w:tcW w:w="2421" w:type="dxa"/>
            <w:vAlign w:val="center"/>
          </w:tcPr>
          <w:p w14:paraId="2BA03326" w14:textId="3DB51EC9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3BD70B60" w14:textId="686AD27E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43DC4228" w14:textId="1F6300AE" w:rsidR="00F1170E" w:rsidRPr="00F1170E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elektrowni wodnej, teren zieleni urządzonej</w:t>
            </w:r>
          </w:p>
        </w:tc>
        <w:tc>
          <w:tcPr>
            <w:tcW w:w="1540" w:type="dxa"/>
            <w:vAlign w:val="center"/>
          </w:tcPr>
          <w:p w14:paraId="73E2E207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2061D27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1F994FB1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5792E9B4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4D685F44" w14:textId="77777777" w:rsidTr="002B68DC">
        <w:tc>
          <w:tcPr>
            <w:tcW w:w="692" w:type="dxa"/>
            <w:vAlign w:val="center"/>
          </w:tcPr>
          <w:p w14:paraId="784BAA98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9DC9078" w14:textId="2FEF4EDA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2SO</w:t>
            </w:r>
          </w:p>
        </w:tc>
        <w:tc>
          <w:tcPr>
            <w:tcW w:w="2421" w:type="dxa"/>
            <w:vAlign w:val="center"/>
          </w:tcPr>
          <w:p w14:paraId="6D9EF9D2" w14:textId="0AB0E0BC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06E2F044" w14:textId="3EAA301D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4B2827A9" w14:textId="5582E0FB" w:rsidR="00F1170E" w:rsidRPr="00F1170E" w:rsidRDefault="00F1170E" w:rsidP="00F1170E">
            <w:pPr>
              <w:rPr>
                <w:rFonts w:cstheme="minorHAnsi"/>
                <w:sz w:val="20"/>
                <w:szCs w:val="20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5E8658C2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307E690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41250538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44460631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3476B32E" w14:textId="77777777" w:rsidTr="002B68DC">
        <w:tc>
          <w:tcPr>
            <w:tcW w:w="692" w:type="dxa"/>
            <w:vAlign w:val="center"/>
          </w:tcPr>
          <w:p w14:paraId="0679392E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3933EF3" w14:textId="0030B123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3SO</w:t>
            </w:r>
          </w:p>
        </w:tc>
        <w:tc>
          <w:tcPr>
            <w:tcW w:w="2421" w:type="dxa"/>
            <w:vAlign w:val="center"/>
          </w:tcPr>
          <w:p w14:paraId="72E2D4AE" w14:textId="67084016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03060057" w14:textId="428F8AEC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1847B717" w14:textId="40307475" w:rsidR="00F1170E" w:rsidRPr="00F1170E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 xml:space="preserve">teren elektrowni słonecznej, teren elektrowni geotermalnej, teren elektrowni wodnej, </w:t>
            </w:r>
            <w:r w:rsidR="006C31E7"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1247AAA7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26A831C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2B34BD16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2146CEC2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6C31E7" w:rsidRPr="00C1776F" w14:paraId="3EE17661" w14:textId="77777777" w:rsidTr="002B68DC">
        <w:tc>
          <w:tcPr>
            <w:tcW w:w="692" w:type="dxa"/>
            <w:vAlign w:val="center"/>
          </w:tcPr>
          <w:p w14:paraId="2AB48725" w14:textId="77777777" w:rsidR="006C31E7" w:rsidRPr="00DB0005" w:rsidRDefault="006C31E7" w:rsidP="006C31E7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AB16A35" w14:textId="55D36929" w:rsidR="006C31E7" w:rsidRPr="00DB0005" w:rsidRDefault="006C31E7" w:rsidP="006C31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4SO</w:t>
            </w:r>
          </w:p>
        </w:tc>
        <w:tc>
          <w:tcPr>
            <w:tcW w:w="2421" w:type="dxa"/>
            <w:vAlign w:val="center"/>
          </w:tcPr>
          <w:p w14:paraId="3344764E" w14:textId="2A762023" w:rsidR="006C31E7" w:rsidRPr="00DB0005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647B5C42" w14:textId="10BBBB2E" w:rsidR="006C31E7" w:rsidRPr="00DB0005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6B8F4C94" w14:textId="7A80EF1F" w:rsidR="006C31E7" w:rsidRPr="00F1170E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 xml:space="preserve">teren elektrowni słonecznej, teren elektrowni geotermalnej, teren elektrowni wodnej,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7379CC96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2AA9C64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063E7296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24BE9832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6C31E7" w:rsidRPr="00C1776F" w14:paraId="09E9C551" w14:textId="77777777" w:rsidTr="002B68DC">
        <w:tc>
          <w:tcPr>
            <w:tcW w:w="692" w:type="dxa"/>
            <w:vAlign w:val="center"/>
          </w:tcPr>
          <w:p w14:paraId="75DBD5F4" w14:textId="77777777" w:rsidR="006C31E7" w:rsidRPr="00DB0005" w:rsidRDefault="006C31E7" w:rsidP="006C31E7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DABD8F8" w14:textId="1C0BC48B" w:rsidR="006C31E7" w:rsidRPr="00DB0005" w:rsidRDefault="006C31E7" w:rsidP="006C31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5SO</w:t>
            </w:r>
          </w:p>
        </w:tc>
        <w:tc>
          <w:tcPr>
            <w:tcW w:w="2421" w:type="dxa"/>
            <w:vAlign w:val="center"/>
          </w:tcPr>
          <w:p w14:paraId="14AF6828" w14:textId="0A7FBD79" w:rsidR="006C31E7" w:rsidRPr="00DB0005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283B73A4" w14:textId="61948E8A" w:rsidR="006C31E7" w:rsidRPr="00DB0005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0BD01B65" w14:textId="41A94DF9" w:rsidR="006C31E7" w:rsidRPr="00F1170E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 xml:space="preserve">teren elektrowni słonecznej, teren elektrowni geotermalnej, teren elektrowni wodnej,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49B7A9BD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5F78C68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24D235F8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2F6D29CF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6C31E7" w:rsidRPr="00C1776F" w14:paraId="1408299F" w14:textId="77777777" w:rsidTr="002B68DC">
        <w:tc>
          <w:tcPr>
            <w:tcW w:w="692" w:type="dxa"/>
            <w:vAlign w:val="center"/>
          </w:tcPr>
          <w:p w14:paraId="7D3571DA" w14:textId="77777777" w:rsidR="006C31E7" w:rsidRPr="00DB0005" w:rsidRDefault="006C31E7" w:rsidP="006C31E7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65DBBA0" w14:textId="31B7B385" w:rsidR="006C31E7" w:rsidRPr="00DB0005" w:rsidRDefault="006C31E7" w:rsidP="006C31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6SO</w:t>
            </w:r>
          </w:p>
        </w:tc>
        <w:tc>
          <w:tcPr>
            <w:tcW w:w="2421" w:type="dxa"/>
            <w:vAlign w:val="center"/>
          </w:tcPr>
          <w:p w14:paraId="54F38D50" w14:textId="6F6EC75C" w:rsidR="006C31E7" w:rsidRPr="00DB0005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1E812C01" w14:textId="07E310A8" w:rsidR="006C31E7" w:rsidRPr="00DB0005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5C81D217" w14:textId="7A5111F2" w:rsidR="006C31E7" w:rsidRPr="00F1170E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 xml:space="preserve">teren elektrowni słonecznej, teren elektrowni geotermalnej, teren elektrowni wodnej,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7B65B13E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74D7F27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4313B6BC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665633A5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6C31E7" w:rsidRPr="00C1776F" w14:paraId="6D9FEDC4" w14:textId="77777777" w:rsidTr="002B68DC">
        <w:tc>
          <w:tcPr>
            <w:tcW w:w="692" w:type="dxa"/>
            <w:vAlign w:val="center"/>
          </w:tcPr>
          <w:p w14:paraId="466764C2" w14:textId="77777777" w:rsidR="006C31E7" w:rsidRPr="00DB0005" w:rsidRDefault="006C31E7" w:rsidP="006C31E7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7913096" w14:textId="5C2BB209" w:rsidR="006C31E7" w:rsidRPr="00DB0005" w:rsidRDefault="006C31E7" w:rsidP="006C31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7SO</w:t>
            </w:r>
          </w:p>
        </w:tc>
        <w:tc>
          <w:tcPr>
            <w:tcW w:w="2421" w:type="dxa"/>
            <w:vAlign w:val="center"/>
          </w:tcPr>
          <w:p w14:paraId="68019041" w14:textId="1359DBC3" w:rsidR="006C31E7" w:rsidRPr="00DB0005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1F07FC6F" w14:textId="79508F2B" w:rsidR="006C31E7" w:rsidRPr="00DB0005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106BFA9B" w14:textId="4C25F8BE" w:rsidR="006C31E7" w:rsidRPr="00F1170E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 xml:space="preserve">teren elektrowni słonecznej, teren elektrowni geotermalnej, teren elektrowni wodnej,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1979BC57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E3B19A3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6C537FB8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5A579946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76ED29F6" w14:textId="77777777" w:rsidTr="002B68DC">
        <w:tc>
          <w:tcPr>
            <w:tcW w:w="692" w:type="dxa"/>
            <w:vAlign w:val="center"/>
          </w:tcPr>
          <w:p w14:paraId="386EDF08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06F082E" w14:textId="3E62C993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8SO</w:t>
            </w:r>
          </w:p>
        </w:tc>
        <w:tc>
          <w:tcPr>
            <w:tcW w:w="2421" w:type="dxa"/>
            <w:vAlign w:val="center"/>
          </w:tcPr>
          <w:p w14:paraId="0E999120" w14:textId="6EDBD1C9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346125E2" w14:textId="020BED81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0DF71DDB" w14:textId="55FD3F5F" w:rsidR="00F1170E" w:rsidRPr="00F1170E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elektrowni geotermalnej, teren zieleni urządzonej</w:t>
            </w:r>
          </w:p>
        </w:tc>
        <w:tc>
          <w:tcPr>
            <w:tcW w:w="1540" w:type="dxa"/>
            <w:vAlign w:val="center"/>
          </w:tcPr>
          <w:p w14:paraId="5C410A5D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6376747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5681F24C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52392FD7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08E893B0" w14:textId="77777777" w:rsidTr="002B68DC">
        <w:tc>
          <w:tcPr>
            <w:tcW w:w="692" w:type="dxa"/>
            <w:vAlign w:val="center"/>
          </w:tcPr>
          <w:p w14:paraId="577836CF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9DB8BE0" w14:textId="75148353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9SO</w:t>
            </w:r>
          </w:p>
        </w:tc>
        <w:tc>
          <w:tcPr>
            <w:tcW w:w="2421" w:type="dxa"/>
            <w:vAlign w:val="center"/>
          </w:tcPr>
          <w:p w14:paraId="3691E0B3" w14:textId="2EFF0E79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15660214" w14:textId="09DB1399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056A84F2" w14:textId="28D2E310" w:rsidR="00F1170E" w:rsidRPr="00F1170E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elektrowni słonecznej, teren elektrowni geotermalnej, teren elektrowni wodnej, teren zieleni urządzonej</w:t>
            </w:r>
          </w:p>
        </w:tc>
        <w:tc>
          <w:tcPr>
            <w:tcW w:w="1540" w:type="dxa"/>
            <w:vAlign w:val="center"/>
          </w:tcPr>
          <w:p w14:paraId="627AFCEC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345CEBD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4818FCCE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01A74401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027EDF96" w14:textId="77777777" w:rsidTr="002B68DC">
        <w:tc>
          <w:tcPr>
            <w:tcW w:w="692" w:type="dxa"/>
            <w:vAlign w:val="center"/>
          </w:tcPr>
          <w:p w14:paraId="645F69BA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B67FCC2" w14:textId="77777777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10SO</w:t>
            </w:r>
          </w:p>
        </w:tc>
        <w:tc>
          <w:tcPr>
            <w:tcW w:w="2421" w:type="dxa"/>
            <w:vAlign w:val="center"/>
          </w:tcPr>
          <w:p w14:paraId="1F585F71" w14:textId="77777777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1C523809" w14:textId="77777777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193C7DC6" w14:textId="5428F484" w:rsidR="00F1170E" w:rsidRPr="00F1170E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elektrowni słonecznej, teren elektrowni geotermalnej, teren elektrowni wodnej, teren zieleni urządzonej</w:t>
            </w:r>
          </w:p>
        </w:tc>
        <w:tc>
          <w:tcPr>
            <w:tcW w:w="1540" w:type="dxa"/>
            <w:vAlign w:val="center"/>
          </w:tcPr>
          <w:p w14:paraId="40B1D9DD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1FFD153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4E0E0F0E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0C6464E2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363B7F71" w14:textId="77777777" w:rsidTr="002B68DC">
        <w:tc>
          <w:tcPr>
            <w:tcW w:w="692" w:type="dxa"/>
            <w:vAlign w:val="center"/>
          </w:tcPr>
          <w:p w14:paraId="58543AC8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25FFAD4" w14:textId="77777777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11SO</w:t>
            </w:r>
          </w:p>
        </w:tc>
        <w:tc>
          <w:tcPr>
            <w:tcW w:w="2421" w:type="dxa"/>
            <w:vAlign w:val="center"/>
          </w:tcPr>
          <w:p w14:paraId="27265E46" w14:textId="77777777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05FB734F" w14:textId="77777777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1A8342F1" w14:textId="729C78B1" w:rsidR="00F1170E" w:rsidRPr="00F1170E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elektrowni słonecznej, teren elektrowni geotermalnej, teren zieleni urządzonej</w:t>
            </w:r>
          </w:p>
        </w:tc>
        <w:tc>
          <w:tcPr>
            <w:tcW w:w="1540" w:type="dxa"/>
            <w:vAlign w:val="center"/>
          </w:tcPr>
          <w:p w14:paraId="38ABD598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32DEAFB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039C72F5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23F2D754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6C31E7" w:rsidRPr="00C1776F" w14:paraId="127A8C30" w14:textId="77777777" w:rsidTr="002B68DC">
        <w:tc>
          <w:tcPr>
            <w:tcW w:w="692" w:type="dxa"/>
            <w:vAlign w:val="center"/>
          </w:tcPr>
          <w:p w14:paraId="2394E84C" w14:textId="77777777" w:rsidR="006C31E7" w:rsidRPr="00DB0005" w:rsidRDefault="006C31E7" w:rsidP="006C31E7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2A061B6" w14:textId="77777777" w:rsidR="006C31E7" w:rsidRPr="00DB0005" w:rsidRDefault="006C31E7" w:rsidP="006C31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12SO</w:t>
            </w:r>
          </w:p>
        </w:tc>
        <w:tc>
          <w:tcPr>
            <w:tcW w:w="2421" w:type="dxa"/>
            <w:vAlign w:val="center"/>
          </w:tcPr>
          <w:p w14:paraId="7DD13C22" w14:textId="77777777" w:rsidR="006C31E7" w:rsidRPr="00DB0005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5EFCED52" w14:textId="77777777" w:rsidR="006C31E7" w:rsidRPr="00DB0005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28293E21" w14:textId="213AA4E0" w:rsidR="006C31E7" w:rsidRPr="00F1170E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 xml:space="preserve">teren elektrowni słonecznej, teren elektrowni geotermalnej, teren elektrowni wodnej,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51413B93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E974A19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1D0276CD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02946886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2B26F958" w14:textId="77777777" w:rsidTr="002B68DC">
        <w:tc>
          <w:tcPr>
            <w:tcW w:w="692" w:type="dxa"/>
            <w:vAlign w:val="center"/>
          </w:tcPr>
          <w:p w14:paraId="0260C710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5C16F14" w14:textId="77777777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13SO</w:t>
            </w:r>
          </w:p>
        </w:tc>
        <w:tc>
          <w:tcPr>
            <w:tcW w:w="2421" w:type="dxa"/>
            <w:vAlign w:val="center"/>
          </w:tcPr>
          <w:p w14:paraId="78CF29EE" w14:textId="77777777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3E88943C" w14:textId="77777777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18AB968B" w14:textId="25B98526" w:rsidR="00F1170E" w:rsidRPr="00F1170E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09BB16AF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961F649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6E324FFE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1B33BEAF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6C31E7" w:rsidRPr="00C1776F" w14:paraId="7FE386D5" w14:textId="77777777" w:rsidTr="002B68DC">
        <w:tc>
          <w:tcPr>
            <w:tcW w:w="692" w:type="dxa"/>
            <w:vAlign w:val="center"/>
          </w:tcPr>
          <w:p w14:paraId="11388089" w14:textId="77777777" w:rsidR="006C31E7" w:rsidRPr="00DB0005" w:rsidRDefault="006C31E7" w:rsidP="006C31E7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FA7B9E6" w14:textId="77777777" w:rsidR="006C31E7" w:rsidRPr="00DB0005" w:rsidRDefault="006C31E7" w:rsidP="006C31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14SO</w:t>
            </w:r>
          </w:p>
        </w:tc>
        <w:tc>
          <w:tcPr>
            <w:tcW w:w="2421" w:type="dxa"/>
            <w:vAlign w:val="center"/>
          </w:tcPr>
          <w:p w14:paraId="209373E3" w14:textId="77777777" w:rsidR="006C31E7" w:rsidRPr="00DB0005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53D1A24E" w14:textId="77777777" w:rsidR="006C31E7" w:rsidRPr="00DB0005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2C4C782F" w14:textId="6B9BA5BE" w:rsidR="006C31E7" w:rsidRPr="00F1170E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 xml:space="preserve">teren elektrowni słonecznej, teren elektrowni geotermalnej, teren elektrowni wodnej,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0CAB617E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5C7DE04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7F9CFE9D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44E0D1F5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6C31E7" w:rsidRPr="00C1776F" w14:paraId="4EFCCEA1" w14:textId="77777777" w:rsidTr="002B68DC">
        <w:tc>
          <w:tcPr>
            <w:tcW w:w="692" w:type="dxa"/>
            <w:vAlign w:val="center"/>
          </w:tcPr>
          <w:p w14:paraId="56B8899F" w14:textId="77777777" w:rsidR="006C31E7" w:rsidRPr="00DB0005" w:rsidRDefault="006C31E7" w:rsidP="006C31E7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0847680" w14:textId="77777777" w:rsidR="006C31E7" w:rsidRPr="00DB0005" w:rsidRDefault="006C31E7" w:rsidP="006C31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15SO</w:t>
            </w:r>
          </w:p>
        </w:tc>
        <w:tc>
          <w:tcPr>
            <w:tcW w:w="2421" w:type="dxa"/>
            <w:vAlign w:val="center"/>
          </w:tcPr>
          <w:p w14:paraId="74C2C8E4" w14:textId="77777777" w:rsidR="006C31E7" w:rsidRPr="00DB0005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6FA1BC1A" w14:textId="77777777" w:rsidR="006C31E7" w:rsidRPr="00DB0005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2ABA1EC4" w14:textId="356BADEB" w:rsidR="006C31E7" w:rsidRPr="00F1170E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 xml:space="preserve">teren elektrowni słonecznej, teren elektrowni geotermalnej, teren elektrowni wodnej,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413B1FA4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439B9A3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05935AA4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0108F071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6C31E7" w:rsidRPr="00C1776F" w14:paraId="586B0BF4" w14:textId="77777777" w:rsidTr="002B68DC">
        <w:tc>
          <w:tcPr>
            <w:tcW w:w="692" w:type="dxa"/>
            <w:vAlign w:val="center"/>
          </w:tcPr>
          <w:p w14:paraId="538FDD71" w14:textId="77777777" w:rsidR="006C31E7" w:rsidRPr="00DB0005" w:rsidRDefault="006C31E7" w:rsidP="006C31E7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12F0D05" w14:textId="77777777" w:rsidR="006C31E7" w:rsidRPr="00DB0005" w:rsidRDefault="006C31E7" w:rsidP="006C31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16SO</w:t>
            </w:r>
          </w:p>
        </w:tc>
        <w:tc>
          <w:tcPr>
            <w:tcW w:w="2421" w:type="dxa"/>
            <w:vAlign w:val="center"/>
          </w:tcPr>
          <w:p w14:paraId="151351E9" w14:textId="77777777" w:rsidR="006C31E7" w:rsidRPr="00DB0005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213A0A00" w14:textId="77777777" w:rsidR="006C31E7" w:rsidRPr="00DB0005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4A9E57E0" w14:textId="56B9C209" w:rsidR="006C31E7" w:rsidRPr="00F1170E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 xml:space="preserve">teren elektrowni słonecznej, teren elektrowni geotermalnej, teren elektrowni wodnej,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379DF6DB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213F82A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13243D79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7057191B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4B215472" w14:textId="77777777" w:rsidTr="002B68DC">
        <w:tc>
          <w:tcPr>
            <w:tcW w:w="692" w:type="dxa"/>
            <w:vAlign w:val="center"/>
          </w:tcPr>
          <w:p w14:paraId="1DB68641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E4933B1" w14:textId="77777777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17SO</w:t>
            </w:r>
          </w:p>
        </w:tc>
        <w:tc>
          <w:tcPr>
            <w:tcW w:w="2421" w:type="dxa"/>
            <w:vAlign w:val="center"/>
          </w:tcPr>
          <w:p w14:paraId="59510376" w14:textId="77777777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13FEB0F1" w14:textId="77777777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2CD6D6AF" w14:textId="7612AE6C" w:rsidR="00F1170E" w:rsidRPr="00F1170E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48F6B5D7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BAAD0C6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23180357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6B44D80D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6C31E7" w:rsidRPr="00C1776F" w14:paraId="07D73C29" w14:textId="77777777" w:rsidTr="002B68DC">
        <w:tc>
          <w:tcPr>
            <w:tcW w:w="692" w:type="dxa"/>
            <w:vAlign w:val="center"/>
          </w:tcPr>
          <w:p w14:paraId="58B17EA4" w14:textId="77777777" w:rsidR="006C31E7" w:rsidRPr="00DB0005" w:rsidRDefault="006C31E7" w:rsidP="006C31E7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C5442A1" w14:textId="77777777" w:rsidR="006C31E7" w:rsidRPr="00DB0005" w:rsidRDefault="006C31E7" w:rsidP="006C31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18SO</w:t>
            </w:r>
          </w:p>
        </w:tc>
        <w:tc>
          <w:tcPr>
            <w:tcW w:w="2421" w:type="dxa"/>
            <w:vAlign w:val="center"/>
          </w:tcPr>
          <w:p w14:paraId="378CE74A" w14:textId="77777777" w:rsidR="006C31E7" w:rsidRPr="00DB0005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3391E2B1" w14:textId="77777777" w:rsidR="006C31E7" w:rsidRPr="00DB0005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7EB26DD9" w14:textId="48344B09" w:rsidR="006C31E7" w:rsidRPr="00F1170E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1170E">
              <w:rPr>
                <w:rFonts w:cstheme="minorHAnsi"/>
                <w:sz w:val="20"/>
                <w:szCs w:val="20"/>
              </w:rPr>
              <w:t xml:space="preserve">teren elektrowni słonecznej, teren elektrowni geotermalnej, teren elektrowni wodnej,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1E2D1DF6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3E33138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7DE41CCA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33315D5B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174355F0" w14:textId="77777777" w:rsidTr="002B68DC">
        <w:tc>
          <w:tcPr>
            <w:tcW w:w="692" w:type="dxa"/>
            <w:vAlign w:val="center"/>
          </w:tcPr>
          <w:p w14:paraId="19326E9C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ECA2007" w14:textId="4EAFE58F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SO</w:t>
            </w:r>
          </w:p>
        </w:tc>
        <w:tc>
          <w:tcPr>
            <w:tcW w:w="2421" w:type="dxa"/>
            <w:vAlign w:val="center"/>
          </w:tcPr>
          <w:p w14:paraId="6B3B7FB6" w14:textId="3E5DA524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649F5AC8" w14:textId="2995297A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506A99A0" w14:textId="4A3ADDAC" w:rsidR="00F1170E" w:rsidRPr="00F1170E" w:rsidRDefault="00F1170E" w:rsidP="00F1170E">
            <w:pPr>
              <w:rPr>
                <w:rFonts w:cstheme="minorHAnsi"/>
                <w:sz w:val="20"/>
                <w:szCs w:val="20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24946957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C99FCC1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6A826342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2726D197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0E040606" w14:textId="77777777" w:rsidTr="002B68DC">
        <w:tc>
          <w:tcPr>
            <w:tcW w:w="692" w:type="dxa"/>
            <w:vAlign w:val="center"/>
          </w:tcPr>
          <w:p w14:paraId="63735F79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C22A143" w14:textId="6475BAF3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SO</w:t>
            </w:r>
          </w:p>
        </w:tc>
        <w:tc>
          <w:tcPr>
            <w:tcW w:w="2421" w:type="dxa"/>
            <w:vAlign w:val="center"/>
          </w:tcPr>
          <w:p w14:paraId="37916E4B" w14:textId="6C0518C9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6140FCC0" w14:textId="1A94D1C1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152D32DC" w14:textId="3E202D54" w:rsidR="00F1170E" w:rsidRPr="00F1170E" w:rsidRDefault="00F1170E" w:rsidP="00F1170E">
            <w:pPr>
              <w:rPr>
                <w:rFonts w:cstheme="minorHAnsi"/>
                <w:sz w:val="20"/>
                <w:szCs w:val="20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elektrowni słonecznej, teren elektrowni geotermalnej, teren elektrowni wodnej, teren zieleni urządzonej</w:t>
            </w:r>
          </w:p>
        </w:tc>
        <w:tc>
          <w:tcPr>
            <w:tcW w:w="1540" w:type="dxa"/>
            <w:vAlign w:val="center"/>
          </w:tcPr>
          <w:p w14:paraId="0204E4FD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0D160D4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4B7C7138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001057C6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02C44BF5" w14:textId="77777777" w:rsidTr="002B68DC">
        <w:tc>
          <w:tcPr>
            <w:tcW w:w="692" w:type="dxa"/>
            <w:vAlign w:val="center"/>
          </w:tcPr>
          <w:p w14:paraId="4F6C9EE8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51906AC" w14:textId="12A3F6BE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SO</w:t>
            </w:r>
          </w:p>
        </w:tc>
        <w:tc>
          <w:tcPr>
            <w:tcW w:w="2421" w:type="dxa"/>
            <w:vAlign w:val="center"/>
          </w:tcPr>
          <w:p w14:paraId="7C21A688" w14:textId="560F2B5A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31FEBC7F" w14:textId="1EFEECB2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14922F2D" w14:textId="6FFC27D4" w:rsidR="00F1170E" w:rsidRPr="00F1170E" w:rsidRDefault="00F1170E" w:rsidP="00F1170E">
            <w:pPr>
              <w:rPr>
                <w:rFonts w:cstheme="minorHAnsi"/>
                <w:sz w:val="20"/>
                <w:szCs w:val="20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elektrowni słonecznej, teren elektrowni geotermalnej, teren elektrowni wodnej, teren zieleni urządzonej</w:t>
            </w:r>
          </w:p>
        </w:tc>
        <w:tc>
          <w:tcPr>
            <w:tcW w:w="1540" w:type="dxa"/>
            <w:vAlign w:val="center"/>
          </w:tcPr>
          <w:p w14:paraId="47289F6C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C78D669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42C674BA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5278E3B4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1B56D7D8" w14:textId="77777777" w:rsidTr="002B68DC">
        <w:tc>
          <w:tcPr>
            <w:tcW w:w="692" w:type="dxa"/>
            <w:vAlign w:val="center"/>
          </w:tcPr>
          <w:p w14:paraId="09EADD8D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2421C6D" w14:textId="640215D0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SO</w:t>
            </w:r>
          </w:p>
        </w:tc>
        <w:tc>
          <w:tcPr>
            <w:tcW w:w="2421" w:type="dxa"/>
            <w:vAlign w:val="center"/>
          </w:tcPr>
          <w:p w14:paraId="0D494FE7" w14:textId="710BAB57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508AFD46" w14:textId="67B91759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7F2354A5" w14:textId="4FE80D03" w:rsidR="00F1170E" w:rsidRPr="00F1170E" w:rsidRDefault="00F1170E" w:rsidP="00F1170E">
            <w:pPr>
              <w:rPr>
                <w:rFonts w:cstheme="minorHAnsi"/>
                <w:sz w:val="20"/>
                <w:szCs w:val="20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09734591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6407676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120D5BD8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2589322E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6C31E7" w:rsidRPr="00C1776F" w14:paraId="06B0CC29" w14:textId="77777777" w:rsidTr="002B68DC">
        <w:tc>
          <w:tcPr>
            <w:tcW w:w="692" w:type="dxa"/>
            <w:vAlign w:val="center"/>
          </w:tcPr>
          <w:p w14:paraId="79EB8E9F" w14:textId="77777777" w:rsidR="006C31E7" w:rsidRPr="00DB0005" w:rsidRDefault="006C31E7" w:rsidP="006C31E7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CCB54AF" w14:textId="679395E7" w:rsidR="006C31E7" w:rsidRPr="00DB0005" w:rsidRDefault="006C31E7" w:rsidP="006C31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SO</w:t>
            </w:r>
          </w:p>
        </w:tc>
        <w:tc>
          <w:tcPr>
            <w:tcW w:w="2421" w:type="dxa"/>
            <w:vAlign w:val="center"/>
          </w:tcPr>
          <w:p w14:paraId="7F7C9F34" w14:textId="18B6C99F" w:rsidR="006C31E7" w:rsidRPr="00DB0005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6AF481BA" w14:textId="3761942E" w:rsidR="006C31E7" w:rsidRPr="00DB0005" w:rsidRDefault="006C31E7" w:rsidP="006C31E7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4121B5E1" w14:textId="1FB2331D" w:rsidR="006C31E7" w:rsidRPr="00F1170E" w:rsidRDefault="006C31E7" w:rsidP="006C31E7">
            <w:pPr>
              <w:rPr>
                <w:rFonts w:cstheme="minorHAnsi"/>
                <w:sz w:val="20"/>
                <w:szCs w:val="20"/>
              </w:rPr>
            </w:pPr>
            <w:r w:rsidRPr="00F1170E">
              <w:rPr>
                <w:rFonts w:cstheme="minorHAnsi"/>
                <w:sz w:val="20"/>
                <w:szCs w:val="20"/>
              </w:rPr>
              <w:t xml:space="preserve">teren elektrowni słonecznej, teren elektrowni geotermalnej, teren elektrowni wodnej, </w:t>
            </w:r>
            <w:r>
              <w:rPr>
                <w:rFonts w:cstheme="minorHAnsi"/>
                <w:sz w:val="20"/>
                <w:szCs w:val="20"/>
              </w:rPr>
              <w:t xml:space="preserve">teren biogazowni, </w:t>
            </w: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454B5593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61EC443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155C32B5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0D1200AE" w14:textId="77777777" w:rsidR="006C31E7" w:rsidRPr="00C1776F" w:rsidRDefault="006C31E7" w:rsidP="006C31E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5DE23A79" w14:textId="77777777" w:rsidTr="002B68DC">
        <w:tc>
          <w:tcPr>
            <w:tcW w:w="692" w:type="dxa"/>
            <w:vAlign w:val="center"/>
          </w:tcPr>
          <w:p w14:paraId="4794F62B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8B4AF15" w14:textId="635E0033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24S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2421" w:type="dxa"/>
            <w:vAlign w:val="center"/>
          </w:tcPr>
          <w:p w14:paraId="06AD7BD8" w14:textId="519F8A2E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4874BE52" w14:textId="7084D648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41B63A1D" w14:textId="2AEFE36F" w:rsidR="00F1170E" w:rsidRPr="00F1170E" w:rsidRDefault="00F1170E" w:rsidP="00F1170E">
            <w:pPr>
              <w:rPr>
                <w:rFonts w:cstheme="minorHAnsi"/>
                <w:sz w:val="20"/>
                <w:szCs w:val="20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zieleni urządzonej</w:t>
            </w:r>
          </w:p>
        </w:tc>
        <w:tc>
          <w:tcPr>
            <w:tcW w:w="1540" w:type="dxa"/>
            <w:vAlign w:val="center"/>
          </w:tcPr>
          <w:p w14:paraId="06E03AB6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339193A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2089C05B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5FA52751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F1170E" w:rsidRPr="00C1776F" w14:paraId="5E24B17C" w14:textId="77777777" w:rsidTr="002B68DC">
        <w:tc>
          <w:tcPr>
            <w:tcW w:w="692" w:type="dxa"/>
            <w:vAlign w:val="center"/>
          </w:tcPr>
          <w:p w14:paraId="5626AC39" w14:textId="77777777" w:rsidR="00F1170E" w:rsidRPr="00DB0005" w:rsidRDefault="00F1170E" w:rsidP="00F1170E">
            <w:pPr>
              <w:pStyle w:val="Akapitzlist"/>
              <w:numPr>
                <w:ilvl w:val="0"/>
                <w:numId w:val="15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4A9F7DA" w14:textId="69D3763C" w:rsidR="00F1170E" w:rsidRPr="00DB0005" w:rsidRDefault="00F1170E" w:rsidP="00F1170E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SO</w:t>
            </w:r>
          </w:p>
        </w:tc>
        <w:tc>
          <w:tcPr>
            <w:tcW w:w="2421" w:type="dxa"/>
            <w:vAlign w:val="center"/>
          </w:tcPr>
          <w:p w14:paraId="27962450" w14:textId="0E7549A3" w:rsidR="00F1170E" w:rsidRPr="00DB0005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otwarta</w:t>
            </w:r>
          </w:p>
        </w:tc>
        <w:tc>
          <w:tcPr>
            <w:tcW w:w="5959" w:type="dxa"/>
            <w:vAlign w:val="center"/>
          </w:tcPr>
          <w:p w14:paraId="45FBDACB" w14:textId="4496BA72" w:rsidR="00F1170E" w:rsidRPr="00DB0005" w:rsidRDefault="00F1170E" w:rsidP="00F1170E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w="4819" w:type="dxa"/>
            <w:vAlign w:val="center"/>
          </w:tcPr>
          <w:p w14:paraId="6A056D65" w14:textId="59E2562E" w:rsidR="00F1170E" w:rsidRPr="00F1170E" w:rsidRDefault="00F1170E" w:rsidP="00F1170E">
            <w:pPr>
              <w:rPr>
                <w:rFonts w:cstheme="minorHAnsi"/>
                <w:sz w:val="20"/>
                <w:szCs w:val="20"/>
              </w:rPr>
            </w:pPr>
            <w:r w:rsidRPr="00F1170E">
              <w:rPr>
                <w:rFonts w:cstheme="minorHAnsi"/>
                <w:sz w:val="20"/>
                <w:szCs w:val="20"/>
              </w:rPr>
              <w:t>teren elektrowni wiatrowej, teren elektrowni słonecznej, teren zieleni urządzonej</w:t>
            </w:r>
          </w:p>
        </w:tc>
        <w:tc>
          <w:tcPr>
            <w:tcW w:w="1540" w:type="dxa"/>
            <w:vAlign w:val="center"/>
          </w:tcPr>
          <w:p w14:paraId="6D4298C0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EEAEE85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05CD2608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2A38BFD9" w14:textId="77777777" w:rsidR="00F1170E" w:rsidRPr="00C1776F" w:rsidRDefault="00F1170E" w:rsidP="00F1170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</w:tbl>
    <w:p w14:paraId="426C2C52" w14:textId="77777777" w:rsidR="005A55BC" w:rsidRPr="005A55BC" w:rsidRDefault="005A55BC" w:rsidP="005A55BC">
      <w:pPr>
        <w:rPr>
          <w:rFonts w:cstheme="minorHAnsi"/>
          <w:sz w:val="16"/>
          <w:szCs w:val="16"/>
          <w:highlight w:val="yellow"/>
        </w:rPr>
      </w:pPr>
    </w:p>
    <w:p w14:paraId="73679BE7" w14:textId="77777777" w:rsidR="000D689E" w:rsidRPr="00A06A97" w:rsidRDefault="000D689E">
      <w:pPr>
        <w:rPr>
          <w:rFonts w:cstheme="minorHAnsi"/>
          <w:sz w:val="16"/>
          <w:szCs w:val="16"/>
          <w:highlight w:val="yellow"/>
        </w:rPr>
      </w:pPr>
    </w:p>
    <w:p w14:paraId="47D2FA7F" w14:textId="1F96E23D" w:rsidR="00E40ADE" w:rsidRPr="00DB0005" w:rsidRDefault="00E40ADE" w:rsidP="00E40ADE">
      <w:pPr>
        <w:shd w:val="clear" w:color="auto" w:fill="EDEDED" w:themeFill="accent3" w:themeFillTint="33"/>
        <w:rPr>
          <w:rFonts w:cstheme="minorHAnsi"/>
        </w:rPr>
      </w:pPr>
      <w:r w:rsidRPr="00DB0005">
        <w:rPr>
          <w:rFonts w:cstheme="minorHAnsi"/>
          <w:b/>
          <w:bCs/>
        </w:rPr>
        <w:t>STREFA PLANISTYCZNA SK - STREFA KOMUNIKACYJNA</w:t>
      </w:r>
    </w:p>
    <w:tbl>
      <w:tblPr>
        <w:tblStyle w:val="Tabela-Siatka"/>
        <w:tblW w:w="21348" w:type="dxa"/>
        <w:tblLook w:val="04A0" w:firstRow="1" w:lastRow="0" w:firstColumn="1" w:lastColumn="0" w:noHBand="0" w:noVBand="1"/>
      </w:tblPr>
      <w:tblGrid>
        <w:gridCol w:w="692"/>
        <w:gridCol w:w="1413"/>
        <w:gridCol w:w="2421"/>
        <w:gridCol w:w="5959"/>
        <w:gridCol w:w="4819"/>
        <w:gridCol w:w="1522"/>
        <w:gridCol w:w="18"/>
        <w:gridCol w:w="1398"/>
        <w:gridCol w:w="16"/>
        <w:gridCol w:w="1542"/>
        <w:gridCol w:w="1548"/>
      </w:tblGrid>
      <w:tr w:rsidR="009122D0" w:rsidRPr="00DB0005" w14:paraId="6C2C3E49" w14:textId="77777777" w:rsidTr="00381510">
        <w:tc>
          <w:tcPr>
            <w:tcW w:w="692" w:type="dxa"/>
            <w:shd w:val="clear" w:color="auto" w:fill="EDEDED" w:themeFill="accent3" w:themeFillTint="33"/>
            <w:vAlign w:val="center"/>
          </w:tcPr>
          <w:p w14:paraId="03E0C00B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60341AAB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cstheme="minorHAnsi"/>
                <w:b/>
                <w:bCs/>
              </w:rPr>
              <w:t>Oznaczenie</w:t>
            </w:r>
          </w:p>
        </w:tc>
        <w:tc>
          <w:tcPr>
            <w:tcW w:w="2421" w:type="dxa"/>
            <w:shd w:val="clear" w:color="auto" w:fill="EDEDED" w:themeFill="accent3" w:themeFillTint="33"/>
            <w:vAlign w:val="center"/>
          </w:tcPr>
          <w:p w14:paraId="49F0068F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5959" w:type="dxa"/>
            <w:shd w:val="clear" w:color="auto" w:fill="EDEDED" w:themeFill="accent3" w:themeFillTint="33"/>
            <w:vAlign w:val="center"/>
          </w:tcPr>
          <w:p w14:paraId="18388022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podstawowy</w:t>
            </w:r>
          </w:p>
        </w:tc>
        <w:tc>
          <w:tcPr>
            <w:tcW w:w="4819" w:type="dxa"/>
            <w:shd w:val="clear" w:color="auto" w:fill="EDEDED" w:themeFill="accent3" w:themeFillTint="33"/>
            <w:vAlign w:val="center"/>
          </w:tcPr>
          <w:p w14:paraId="4A984635" w14:textId="77777777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Profil funkcjonalny dodatkowy</w:t>
            </w:r>
          </w:p>
        </w:tc>
        <w:tc>
          <w:tcPr>
            <w:tcW w:w="1522" w:type="dxa"/>
            <w:shd w:val="clear" w:color="auto" w:fill="EDEDED" w:themeFill="accent3" w:themeFillTint="33"/>
            <w:vAlign w:val="center"/>
          </w:tcPr>
          <w:p w14:paraId="4ECA3F63" w14:textId="5AD32C1B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Maksymalna intensywność zabudowy [-]</w:t>
            </w:r>
          </w:p>
        </w:tc>
        <w:tc>
          <w:tcPr>
            <w:tcW w:w="1416" w:type="dxa"/>
            <w:gridSpan w:val="2"/>
            <w:shd w:val="clear" w:color="auto" w:fill="EDEDED" w:themeFill="accent3" w:themeFillTint="33"/>
            <w:vAlign w:val="center"/>
          </w:tcPr>
          <w:p w14:paraId="3FEE9487" w14:textId="7EB5A1C8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Maksymalny udział powierzchni zabudowy [%]</w:t>
            </w:r>
          </w:p>
        </w:tc>
        <w:tc>
          <w:tcPr>
            <w:tcW w:w="1558" w:type="dxa"/>
            <w:gridSpan w:val="2"/>
            <w:shd w:val="clear" w:color="auto" w:fill="EDEDED" w:themeFill="accent3" w:themeFillTint="33"/>
            <w:vAlign w:val="center"/>
          </w:tcPr>
          <w:p w14:paraId="3EC4D789" w14:textId="0E40489A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Maksymalna wysokość zabudowy [m]</w:t>
            </w:r>
          </w:p>
        </w:tc>
        <w:tc>
          <w:tcPr>
            <w:tcW w:w="1548" w:type="dxa"/>
            <w:shd w:val="clear" w:color="auto" w:fill="EDEDED" w:themeFill="accent3" w:themeFillTint="33"/>
            <w:vAlign w:val="center"/>
          </w:tcPr>
          <w:p w14:paraId="208D6A1A" w14:textId="26DED609" w:rsidR="009122D0" w:rsidRPr="00DB0005" w:rsidRDefault="009122D0" w:rsidP="009122D0">
            <w:pPr>
              <w:jc w:val="center"/>
              <w:rPr>
                <w:rFonts w:cstheme="minorHAnsi"/>
                <w:b/>
                <w:bCs/>
              </w:rPr>
            </w:pPr>
            <w:r w:rsidRPr="00DB0005">
              <w:rPr>
                <w:rStyle w:val="fontstyle01"/>
                <w:rFonts w:asciiTheme="minorHAnsi" w:hAnsiTheme="minorHAnsi" w:cstheme="minorHAnsi"/>
                <w:b/>
                <w:bCs/>
              </w:rPr>
              <w:t>Minimalny udział powierzchni biologicznie czynnej [%]</w:t>
            </w:r>
          </w:p>
        </w:tc>
      </w:tr>
      <w:tr w:rsidR="004E5CCD" w:rsidRPr="00C1776F" w14:paraId="2B5AC99C" w14:textId="77777777" w:rsidTr="00381510">
        <w:tc>
          <w:tcPr>
            <w:tcW w:w="692" w:type="dxa"/>
            <w:vAlign w:val="center"/>
          </w:tcPr>
          <w:p w14:paraId="19DAA27A" w14:textId="77777777" w:rsidR="004E5CCD" w:rsidRPr="00DB0005" w:rsidRDefault="004E5CCD" w:rsidP="004E5CCD">
            <w:pPr>
              <w:pStyle w:val="Akapitzlist"/>
              <w:numPr>
                <w:ilvl w:val="0"/>
                <w:numId w:val="13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397ECF2" w14:textId="7EC6E839" w:rsidR="004E5CCD" w:rsidRPr="00DB0005" w:rsidRDefault="004E5CCD" w:rsidP="004E5CC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1SK</w:t>
            </w:r>
          </w:p>
        </w:tc>
        <w:tc>
          <w:tcPr>
            <w:tcW w:w="2421" w:type="dxa"/>
            <w:vAlign w:val="center"/>
          </w:tcPr>
          <w:p w14:paraId="2669FCD2" w14:textId="2FC7D89B" w:rsidR="004E5CCD" w:rsidRPr="00DB0005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komunikacyjna</w:t>
            </w:r>
          </w:p>
        </w:tc>
        <w:tc>
          <w:tcPr>
            <w:tcW w:w="5959" w:type="dxa"/>
            <w:vAlign w:val="center"/>
          </w:tcPr>
          <w:p w14:paraId="4B14D656" w14:textId="20CD7C91" w:rsidR="004E5CCD" w:rsidRPr="00DB0005" w:rsidRDefault="004E5CCD" w:rsidP="004E5CC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autostrady, teren drogi ekspresowej, teren drogi głównej ruchu przyspieszonego, teren drogi głównej, teren komunikacji kolejowej i szynowej, teren komunikacji kolei linowej, teren komunikacji wodnej, teren komunikacji lotniczej, teren obsługi komunikacji, teren ogrodów działkowych, teren infrastruktury technicznej</w:t>
            </w:r>
          </w:p>
        </w:tc>
        <w:tc>
          <w:tcPr>
            <w:tcW w:w="4819" w:type="dxa"/>
          </w:tcPr>
          <w:p w14:paraId="796F771B" w14:textId="6876995E" w:rsidR="004E5CCD" w:rsidRPr="004E5CCD" w:rsidRDefault="004E5CCD" w:rsidP="004E5CCD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E5CCD">
              <w:rPr>
                <w:sz w:val="20"/>
                <w:szCs w:val="20"/>
              </w:rPr>
              <w:t>teren drogi zbiorczej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handlu detalicznego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gastronomii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turystyki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zieleni urządzonej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lasu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zieleni naturalnej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4394D28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551C53B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0D085023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12F7112E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E5CCD" w:rsidRPr="00C1776F" w14:paraId="0836BCFD" w14:textId="77777777" w:rsidTr="00381510">
        <w:tc>
          <w:tcPr>
            <w:tcW w:w="692" w:type="dxa"/>
            <w:vAlign w:val="center"/>
          </w:tcPr>
          <w:p w14:paraId="4B659E3D" w14:textId="77777777" w:rsidR="004E5CCD" w:rsidRPr="00DB0005" w:rsidRDefault="004E5CCD" w:rsidP="004E5CCD">
            <w:pPr>
              <w:pStyle w:val="Akapitzlist"/>
              <w:numPr>
                <w:ilvl w:val="0"/>
                <w:numId w:val="13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474790F" w14:textId="0CD39B75" w:rsidR="004E5CCD" w:rsidRPr="00DB0005" w:rsidRDefault="004E5CCD" w:rsidP="004E5CC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2SK</w:t>
            </w:r>
          </w:p>
        </w:tc>
        <w:tc>
          <w:tcPr>
            <w:tcW w:w="2421" w:type="dxa"/>
            <w:vAlign w:val="center"/>
          </w:tcPr>
          <w:p w14:paraId="5354E155" w14:textId="2CFF7E2B" w:rsidR="004E5CCD" w:rsidRPr="00DB0005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komunikacyjna</w:t>
            </w:r>
          </w:p>
        </w:tc>
        <w:tc>
          <w:tcPr>
            <w:tcW w:w="5959" w:type="dxa"/>
            <w:vAlign w:val="center"/>
          </w:tcPr>
          <w:p w14:paraId="7A554C26" w14:textId="609806F8" w:rsidR="004E5CCD" w:rsidRPr="00DB0005" w:rsidRDefault="004E5CCD" w:rsidP="004E5CC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autostrady, teren drogi ekspresowej, teren drogi głównej ruchu przyspieszonego, teren drogi głównej, teren komunikacji kolejowej i szynowej, teren komunikacji kolei linowej, teren komunikacji wodnej, teren komunikacji lotniczej, teren obsługi komunikacji, teren ogrodów działkowych, teren infrastruktury technicznej</w:t>
            </w:r>
          </w:p>
        </w:tc>
        <w:tc>
          <w:tcPr>
            <w:tcW w:w="4819" w:type="dxa"/>
          </w:tcPr>
          <w:p w14:paraId="35573894" w14:textId="619F6E3D" w:rsidR="004E5CCD" w:rsidRPr="004E5CCD" w:rsidRDefault="004E5CCD" w:rsidP="004E5CCD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E5CCD">
              <w:rPr>
                <w:sz w:val="20"/>
                <w:szCs w:val="20"/>
              </w:rPr>
              <w:t>teren drogi zbiorczej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handlu detalicznego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gastronomii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turystyki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zieleni urządzonej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lasu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zieleni naturalnej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6E225975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6CED996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387E218A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59D98100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E5CCD" w:rsidRPr="00C1776F" w14:paraId="3871DC63" w14:textId="77777777" w:rsidTr="00381510">
        <w:tc>
          <w:tcPr>
            <w:tcW w:w="692" w:type="dxa"/>
            <w:vAlign w:val="center"/>
          </w:tcPr>
          <w:p w14:paraId="3B65FEA1" w14:textId="77777777" w:rsidR="004E5CCD" w:rsidRPr="00DB0005" w:rsidRDefault="004E5CCD" w:rsidP="004E5CCD">
            <w:pPr>
              <w:pStyle w:val="Akapitzlist"/>
              <w:numPr>
                <w:ilvl w:val="0"/>
                <w:numId w:val="13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2E634CA" w14:textId="78A677D4" w:rsidR="004E5CCD" w:rsidRPr="00DB0005" w:rsidRDefault="004E5CCD" w:rsidP="004E5CC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3SK</w:t>
            </w:r>
          </w:p>
        </w:tc>
        <w:tc>
          <w:tcPr>
            <w:tcW w:w="2421" w:type="dxa"/>
            <w:vAlign w:val="center"/>
          </w:tcPr>
          <w:p w14:paraId="6483FC1A" w14:textId="254FE685" w:rsidR="004E5CCD" w:rsidRPr="00DB0005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komunikacyjna</w:t>
            </w:r>
          </w:p>
        </w:tc>
        <w:tc>
          <w:tcPr>
            <w:tcW w:w="5959" w:type="dxa"/>
            <w:vAlign w:val="center"/>
          </w:tcPr>
          <w:p w14:paraId="366B5FAA" w14:textId="054B4261" w:rsidR="004E5CCD" w:rsidRPr="00DB0005" w:rsidRDefault="004E5CCD" w:rsidP="004E5CC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autostrady, teren drogi ekspresowej, teren drogi głównej ruchu przyspieszonego, teren drogi głównej, teren komunikacji kolejowej i szynowej, teren komunikacji kolei linowej, teren komunikacji wodnej, teren komunikacji lotniczej, teren obsługi komunikacji, teren ogrodów działkowych, teren infrastruktury technicznej</w:t>
            </w:r>
          </w:p>
        </w:tc>
        <w:tc>
          <w:tcPr>
            <w:tcW w:w="4819" w:type="dxa"/>
          </w:tcPr>
          <w:p w14:paraId="5041DE04" w14:textId="5C259FC5" w:rsidR="004E5CCD" w:rsidRPr="004E5CCD" w:rsidRDefault="004E5CCD" w:rsidP="004E5CCD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E5CCD">
              <w:rPr>
                <w:sz w:val="20"/>
                <w:szCs w:val="20"/>
              </w:rPr>
              <w:t>teren drogi zbiorczej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handlu detalicznego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gastronomii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turystyki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zieleni urządzonej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lasu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zieleni naturalnej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09EF1074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356F32E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29BBF8AA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2B3F5A24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  <w:tr w:rsidR="004E5CCD" w:rsidRPr="00C1776F" w14:paraId="46DE71A3" w14:textId="77777777" w:rsidTr="00381510">
        <w:tc>
          <w:tcPr>
            <w:tcW w:w="692" w:type="dxa"/>
            <w:vAlign w:val="center"/>
          </w:tcPr>
          <w:p w14:paraId="79BCE085" w14:textId="77777777" w:rsidR="004E5CCD" w:rsidRPr="00DB0005" w:rsidRDefault="004E5CCD" w:rsidP="004E5CCD">
            <w:pPr>
              <w:pStyle w:val="Akapitzlist"/>
              <w:numPr>
                <w:ilvl w:val="0"/>
                <w:numId w:val="13"/>
              </w:numPr>
              <w:ind w:left="0" w:right="5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DFE5170" w14:textId="73D18724" w:rsidR="004E5CCD" w:rsidRPr="00DB0005" w:rsidRDefault="004E5CCD" w:rsidP="004E5CCD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4SK</w:t>
            </w:r>
          </w:p>
        </w:tc>
        <w:tc>
          <w:tcPr>
            <w:tcW w:w="2421" w:type="dxa"/>
            <w:vAlign w:val="center"/>
          </w:tcPr>
          <w:p w14:paraId="00873119" w14:textId="483A74DA" w:rsidR="004E5CCD" w:rsidRPr="00DB0005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strefa komunikacyjna</w:t>
            </w:r>
          </w:p>
        </w:tc>
        <w:tc>
          <w:tcPr>
            <w:tcW w:w="5959" w:type="dxa"/>
            <w:vAlign w:val="center"/>
          </w:tcPr>
          <w:p w14:paraId="5D7345C6" w14:textId="05A1A3F1" w:rsidR="004E5CCD" w:rsidRPr="00DB0005" w:rsidRDefault="004E5CCD" w:rsidP="004E5CCD">
            <w:pP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000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teren autostrady, teren drogi ekspresowej, teren drogi głównej ruchu przyspieszonego, teren drogi głównej, teren komunikacji kolejowej i szynowej, teren komunikacji kolei linowej, teren komunikacji wodnej, teren komunikacji lotniczej, teren obsługi komunikacji, teren ogrodów działkowych, teren infrastruktury technicznej</w:t>
            </w:r>
          </w:p>
        </w:tc>
        <w:tc>
          <w:tcPr>
            <w:tcW w:w="4819" w:type="dxa"/>
          </w:tcPr>
          <w:p w14:paraId="2A48B7E4" w14:textId="5735F424" w:rsidR="004E5CCD" w:rsidRPr="004E5CCD" w:rsidRDefault="004E5CCD" w:rsidP="004E5CCD">
            <w:pPr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E5CCD">
              <w:rPr>
                <w:sz w:val="20"/>
                <w:szCs w:val="20"/>
              </w:rPr>
              <w:t>teren drogi zbiorczej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handlu detalicznego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gastronomii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usług turystyki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zieleni urządzonej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lasu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zieleni naturalnej</w:t>
            </w:r>
            <w:r>
              <w:rPr>
                <w:sz w:val="20"/>
                <w:szCs w:val="20"/>
              </w:rPr>
              <w:t>, teren</w:t>
            </w:r>
            <w:r w:rsidRPr="004E5CCD">
              <w:rPr>
                <w:sz w:val="20"/>
                <w:szCs w:val="20"/>
              </w:rPr>
              <w:t xml:space="preserve"> wód</w:t>
            </w:r>
          </w:p>
        </w:tc>
        <w:tc>
          <w:tcPr>
            <w:tcW w:w="1540" w:type="dxa"/>
            <w:gridSpan w:val="2"/>
            <w:vAlign w:val="center"/>
          </w:tcPr>
          <w:p w14:paraId="42C3678A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D67FE6F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2" w:type="dxa"/>
            <w:vAlign w:val="center"/>
          </w:tcPr>
          <w:p w14:paraId="7998D857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  <w:tc>
          <w:tcPr>
            <w:tcW w:w="1548" w:type="dxa"/>
            <w:vAlign w:val="center"/>
          </w:tcPr>
          <w:p w14:paraId="77B070A5" w14:textId="77777777" w:rsidR="004E5CCD" w:rsidRPr="00C1776F" w:rsidRDefault="004E5CCD" w:rsidP="004E5CC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</w:p>
        </w:tc>
      </w:tr>
    </w:tbl>
    <w:p w14:paraId="48237AF0" w14:textId="77777777" w:rsidR="005D74FA" w:rsidRPr="00A06A97" w:rsidRDefault="005D74FA" w:rsidP="00A06A97">
      <w:pPr>
        <w:spacing w:after="0" w:line="240" w:lineRule="auto"/>
        <w:rPr>
          <w:rFonts w:cstheme="minorHAnsi"/>
          <w:sz w:val="10"/>
          <w:szCs w:val="10"/>
        </w:rPr>
      </w:pPr>
    </w:p>
    <w:sectPr w:rsidR="005D74FA" w:rsidRPr="00A06A97" w:rsidSect="00A94C84">
      <w:footerReference w:type="default" r:id="rId7"/>
      <w:pgSz w:w="23811" w:h="16838" w:orient="landscape" w:code="8"/>
      <w:pgMar w:top="1361" w:right="1304" w:bottom="119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A619" w14:textId="77777777" w:rsidR="00FE4AD5" w:rsidRDefault="00FE4AD5" w:rsidP="00302192">
      <w:pPr>
        <w:spacing w:after="0" w:line="240" w:lineRule="auto"/>
      </w:pPr>
      <w:r>
        <w:separator/>
      </w:r>
    </w:p>
  </w:endnote>
  <w:endnote w:type="continuationSeparator" w:id="0">
    <w:p w14:paraId="2EF86C8A" w14:textId="77777777" w:rsidR="00FE4AD5" w:rsidRDefault="00FE4AD5" w:rsidP="0030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736434"/>
      <w:docPartObj>
        <w:docPartGallery w:val="Page Numbers (Bottom of Page)"/>
        <w:docPartUnique/>
      </w:docPartObj>
    </w:sdtPr>
    <w:sdtEndPr>
      <w:rPr>
        <w:i/>
        <w:iCs/>
        <w:color w:val="595959" w:themeColor="text1" w:themeTint="A6"/>
        <w:sz w:val="20"/>
        <w:szCs w:val="20"/>
      </w:rPr>
    </w:sdtEndPr>
    <w:sdtContent>
      <w:p w14:paraId="41CCFBC1" w14:textId="6C81548E" w:rsidR="00302192" w:rsidRPr="00302192" w:rsidRDefault="00302192" w:rsidP="00302192">
        <w:pPr>
          <w:pStyle w:val="Stopka"/>
          <w:jc w:val="center"/>
          <w:rPr>
            <w:i/>
            <w:iCs/>
            <w:color w:val="595959" w:themeColor="text1" w:themeTint="A6"/>
            <w:sz w:val="20"/>
            <w:szCs w:val="20"/>
          </w:rPr>
        </w:pPr>
        <w:r w:rsidRPr="00302192">
          <w:rPr>
            <w:i/>
            <w:iCs/>
            <w:color w:val="595959" w:themeColor="text1" w:themeTint="A6"/>
            <w:sz w:val="20"/>
            <w:szCs w:val="20"/>
          </w:rPr>
          <w:fldChar w:fldCharType="begin"/>
        </w:r>
        <w:r w:rsidRPr="00302192">
          <w:rPr>
            <w:i/>
            <w:iCs/>
            <w:color w:val="595959" w:themeColor="text1" w:themeTint="A6"/>
            <w:sz w:val="20"/>
            <w:szCs w:val="20"/>
          </w:rPr>
          <w:instrText>PAGE   \* MERGEFORMAT</w:instrText>
        </w:r>
        <w:r w:rsidRPr="00302192">
          <w:rPr>
            <w:i/>
            <w:iCs/>
            <w:color w:val="595959" w:themeColor="text1" w:themeTint="A6"/>
            <w:sz w:val="20"/>
            <w:szCs w:val="20"/>
          </w:rPr>
          <w:fldChar w:fldCharType="separate"/>
        </w:r>
        <w:r w:rsidRPr="00302192">
          <w:rPr>
            <w:i/>
            <w:iCs/>
            <w:color w:val="595959" w:themeColor="text1" w:themeTint="A6"/>
            <w:sz w:val="20"/>
            <w:szCs w:val="20"/>
          </w:rPr>
          <w:t>2</w:t>
        </w:r>
        <w:r w:rsidRPr="00302192">
          <w:rPr>
            <w:i/>
            <w:iCs/>
            <w:color w:val="595959" w:themeColor="text1" w:themeTint="A6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506D" w14:textId="77777777" w:rsidR="00FE4AD5" w:rsidRDefault="00FE4AD5" w:rsidP="00302192">
      <w:pPr>
        <w:spacing w:after="0" w:line="240" w:lineRule="auto"/>
      </w:pPr>
      <w:r>
        <w:separator/>
      </w:r>
    </w:p>
  </w:footnote>
  <w:footnote w:type="continuationSeparator" w:id="0">
    <w:p w14:paraId="7B20868E" w14:textId="77777777" w:rsidR="00FE4AD5" w:rsidRDefault="00FE4AD5" w:rsidP="0030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4F58"/>
    <w:multiLevelType w:val="hybridMultilevel"/>
    <w:tmpl w:val="4B22A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E50DD"/>
    <w:multiLevelType w:val="hybridMultilevel"/>
    <w:tmpl w:val="02B8A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D4C9F"/>
    <w:multiLevelType w:val="hybridMultilevel"/>
    <w:tmpl w:val="C4EE6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19C"/>
    <w:multiLevelType w:val="hybridMultilevel"/>
    <w:tmpl w:val="C2E67E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2264"/>
    <w:multiLevelType w:val="hybridMultilevel"/>
    <w:tmpl w:val="1FD6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A6351"/>
    <w:multiLevelType w:val="hybridMultilevel"/>
    <w:tmpl w:val="9588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4171B"/>
    <w:multiLevelType w:val="hybridMultilevel"/>
    <w:tmpl w:val="7FB60ECE"/>
    <w:lvl w:ilvl="0" w:tplc="76B8FE8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F7BCF"/>
    <w:multiLevelType w:val="hybridMultilevel"/>
    <w:tmpl w:val="8C60A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D71E7"/>
    <w:multiLevelType w:val="hybridMultilevel"/>
    <w:tmpl w:val="15189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2B78"/>
    <w:multiLevelType w:val="hybridMultilevel"/>
    <w:tmpl w:val="27F2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33CB7"/>
    <w:multiLevelType w:val="hybridMultilevel"/>
    <w:tmpl w:val="DCF2C6EE"/>
    <w:lvl w:ilvl="0" w:tplc="F21CD5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2333E"/>
    <w:multiLevelType w:val="hybridMultilevel"/>
    <w:tmpl w:val="2E305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A2FC9"/>
    <w:multiLevelType w:val="hybridMultilevel"/>
    <w:tmpl w:val="DA86F0F8"/>
    <w:lvl w:ilvl="0" w:tplc="EFF8B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740E9"/>
    <w:multiLevelType w:val="hybridMultilevel"/>
    <w:tmpl w:val="B61A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525D0"/>
    <w:multiLevelType w:val="hybridMultilevel"/>
    <w:tmpl w:val="CBC4C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786618">
    <w:abstractNumId w:val="11"/>
  </w:num>
  <w:num w:numId="2" w16cid:durableId="38670007">
    <w:abstractNumId w:val="7"/>
  </w:num>
  <w:num w:numId="3" w16cid:durableId="1407023748">
    <w:abstractNumId w:val="14"/>
  </w:num>
  <w:num w:numId="4" w16cid:durableId="838303200">
    <w:abstractNumId w:val="8"/>
  </w:num>
  <w:num w:numId="5" w16cid:durableId="166794393">
    <w:abstractNumId w:val="13"/>
  </w:num>
  <w:num w:numId="6" w16cid:durableId="1266694065">
    <w:abstractNumId w:val="4"/>
  </w:num>
  <w:num w:numId="7" w16cid:durableId="1984970325">
    <w:abstractNumId w:val="0"/>
  </w:num>
  <w:num w:numId="8" w16cid:durableId="650714778">
    <w:abstractNumId w:val="6"/>
  </w:num>
  <w:num w:numId="9" w16cid:durableId="1124347668">
    <w:abstractNumId w:val="3"/>
  </w:num>
  <w:num w:numId="10" w16cid:durableId="1416711420">
    <w:abstractNumId w:val="9"/>
  </w:num>
  <w:num w:numId="11" w16cid:durableId="1116293844">
    <w:abstractNumId w:val="2"/>
  </w:num>
  <w:num w:numId="12" w16cid:durableId="66223966">
    <w:abstractNumId w:val="1"/>
  </w:num>
  <w:num w:numId="13" w16cid:durableId="1399982095">
    <w:abstractNumId w:val="5"/>
  </w:num>
  <w:num w:numId="14" w16cid:durableId="1998143320">
    <w:abstractNumId w:val="10"/>
  </w:num>
  <w:num w:numId="15" w16cid:durableId="354843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5D"/>
    <w:rsid w:val="000143FE"/>
    <w:rsid w:val="00022053"/>
    <w:rsid w:val="00035608"/>
    <w:rsid w:val="00071640"/>
    <w:rsid w:val="00077706"/>
    <w:rsid w:val="00086AA5"/>
    <w:rsid w:val="00086CB9"/>
    <w:rsid w:val="000A74B3"/>
    <w:rsid w:val="000B2944"/>
    <w:rsid w:val="000B6041"/>
    <w:rsid w:val="000B6BA0"/>
    <w:rsid w:val="000B6CA3"/>
    <w:rsid w:val="000C45FA"/>
    <w:rsid w:val="000D689E"/>
    <w:rsid w:val="000E6607"/>
    <w:rsid w:val="000F53BF"/>
    <w:rsid w:val="0010354B"/>
    <w:rsid w:val="0011156B"/>
    <w:rsid w:val="00144449"/>
    <w:rsid w:val="00162750"/>
    <w:rsid w:val="001A3A8D"/>
    <w:rsid w:val="001A7880"/>
    <w:rsid w:val="001C3192"/>
    <w:rsid w:val="001C7FCA"/>
    <w:rsid w:val="001E1814"/>
    <w:rsid w:val="001F25BB"/>
    <w:rsid w:val="00210ED5"/>
    <w:rsid w:val="00215FAC"/>
    <w:rsid w:val="00220C7C"/>
    <w:rsid w:val="002246E1"/>
    <w:rsid w:val="00224ECC"/>
    <w:rsid w:val="00224FF4"/>
    <w:rsid w:val="00247011"/>
    <w:rsid w:val="00251395"/>
    <w:rsid w:val="00271A9D"/>
    <w:rsid w:val="00282A19"/>
    <w:rsid w:val="00286001"/>
    <w:rsid w:val="00291B2F"/>
    <w:rsid w:val="0029772B"/>
    <w:rsid w:val="002A4831"/>
    <w:rsid w:val="002B68DC"/>
    <w:rsid w:val="002C0A62"/>
    <w:rsid w:val="002D7C69"/>
    <w:rsid w:val="00302192"/>
    <w:rsid w:val="003139FD"/>
    <w:rsid w:val="00316264"/>
    <w:rsid w:val="00326082"/>
    <w:rsid w:val="003422A1"/>
    <w:rsid w:val="00347CAD"/>
    <w:rsid w:val="003649DB"/>
    <w:rsid w:val="003813F1"/>
    <w:rsid w:val="00381510"/>
    <w:rsid w:val="0038540F"/>
    <w:rsid w:val="00397063"/>
    <w:rsid w:val="003A39F2"/>
    <w:rsid w:val="003A3EF8"/>
    <w:rsid w:val="003A55D0"/>
    <w:rsid w:val="003D3F23"/>
    <w:rsid w:val="003D5B92"/>
    <w:rsid w:val="003F46A1"/>
    <w:rsid w:val="003F6EB9"/>
    <w:rsid w:val="0042429D"/>
    <w:rsid w:val="0043338E"/>
    <w:rsid w:val="00443DA3"/>
    <w:rsid w:val="004501D7"/>
    <w:rsid w:val="004775A4"/>
    <w:rsid w:val="004965B1"/>
    <w:rsid w:val="004A2573"/>
    <w:rsid w:val="004A3B1E"/>
    <w:rsid w:val="004D691D"/>
    <w:rsid w:val="004E1335"/>
    <w:rsid w:val="004E5CCD"/>
    <w:rsid w:val="004F3120"/>
    <w:rsid w:val="004F3310"/>
    <w:rsid w:val="004F77C5"/>
    <w:rsid w:val="005025A4"/>
    <w:rsid w:val="00506061"/>
    <w:rsid w:val="005229DC"/>
    <w:rsid w:val="00560661"/>
    <w:rsid w:val="00575392"/>
    <w:rsid w:val="005A55BC"/>
    <w:rsid w:val="005C63DA"/>
    <w:rsid w:val="005D2244"/>
    <w:rsid w:val="005D74FA"/>
    <w:rsid w:val="005F3162"/>
    <w:rsid w:val="00605667"/>
    <w:rsid w:val="00622DB0"/>
    <w:rsid w:val="00635EF6"/>
    <w:rsid w:val="006402E4"/>
    <w:rsid w:val="006566F5"/>
    <w:rsid w:val="00661858"/>
    <w:rsid w:val="00671004"/>
    <w:rsid w:val="00672B9A"/>
    <w:rsid w:val="00682B3B"/>
    <w:rsid w:val="006B17B9"/>
    <w:rsid w:val="006B7F16"/>
    <w:rsid w:val="006C1BD8"/>
    <w:rsid w:val="006C31E7"/>
    <w:rsid w:val="006C7EBE"/>
    <w:rsid w:val="006E07B9"/>
    <w:rsid w:val="006E0DF6"/>
    <w:rsid w:val="006E29EB"/>
    <w:rsid w:val="006F4478"/>
    <w:rsid w:val="006F6396"/>
    <w:rsid w:val="0071507B"/>
    <w:rsid w:val="00720E4C"/>
    <w:rsid w:val="00724354"/>
    <w:rsid w:val="00725D5D"/>
    <w:rsid w:val="007327E5"/>
    <w:rsid w:val="00735CFB"/>
    <w:rsid w:val="0076326B"/>
    <w:rsid w:val="00764808"/>
    <w:rsid w:val="00784FDC"/>
    <w:rsid w:val="007A7BA7"/>
    <w:rsid w:val="007B35E6"/>
    <w:rsid w:val="007B695A"/>
    <w:rsid w:val="007C7084"/>
    <w:rsid w:val="007D01C2"/>
    <w:rsid w:val="007E226B"/>
    <w:rsid w:val="007E4C86"/>
    <w:rsid w:val="007F05AC"/>
    <w:rsid w:val="00835A68"/>
    <w:rsid w:val="008434A5"/>
    <w:rsid w:val="00855598"/>
    <w:rsid w:val="00862AB8"/>
    <w:rsid w:val="00880EAA"/>
    <w:rsid w:val="00880ED4"/>
    <w:rsid w:val="008A4776"/>
    <w:rsid w:val="008D45DD"/>
    <w:rsid w:val="008E7249"/>
    <w:rsid w:val="008F0815"/>
    <w:rsid w:val="009122D0"/>
    <w:rsid w:val="0092730D"/>
    <w:rsid w:val="00931503"/>
    <w:rsid w:val="00954B80"/>
    <w:rsid w:val="00955690"/>
    <w:rsid w:val="00966E3E"/>
    <w:rsid w:val="00974143"/>
    <w:rsid w:val="009818DB"/>
    <w:rsid w:val="009854AF"/>
    <w:rsid w:val="00992584"/>
    <w:rsid w:val="00993993"/>
    <w:rsid w:val="009B6CE1"/>
    <w:rsid w:val="009B7826"/>
    <w:rsid w:val="009F2931"/>
    <w:rsid w:val="009F4B07"/>
    <w:rsid w:val="009F5525"/>
    <w:rsid w:val="00A05A3F"/>
    <w:rsid w:val="00A06A97"/>
    <w:rsid w:val="00A305D0"/>
    <w:rsid w:val="00A369A9"/>
    <w:rsid w:val="00A37822"/>
    <w:rsid w:val="00A44936"/>
    <w:rsid w:val="00A53E73"/>
    <w:rsid w:val="00A5495A"/>
    <w:rsid w:val="00A62386"/>
    <w:rsid w:val="00A74571"/>
    <w:rsid w:val="00A94C84"/>
    <w:rsid w:val="00AA104B"/>
    <w:rsid w:val="00AA1761"/>
    <w:rsid w:val="00AE0926"/>
    <w:rsid w:val="00AE7234"/>
    <w:rsid w:val="00AF1020"/>
    <w:rsid w:val="00B234F1"/>
    <w:rsid w:val="00B23A25"/>
    <w:rsid w:val="00B30D3E"/>
    <w:rsid w:val="00B31026"/>
    <w:rsid w:val="00B50A34"/>
    <w:rsid w:val="00B5498D"/>
    <w:rsid w:val="00B75C9D"/>
    <w:rsid w:val="00B96B93"/>
    <w:rsid w:val="00BA77BD"/>
    <w:rsid w:val="00BB623E"/>
    <w:rsid w:val="00BD44D4"/>
    <w:rsid w:val="00BD73B9"/>
    <w:rsid w:val="00C14F6C"/>
    <w:rsid w:val="00C1776F"/>
    <w:rsid w:val="00C222E1"/>
    <w:rsid w:val="00C330BA"/>
    <w:rsid w:val="00C538E5"/>
    <w:rsid w:val="00C6210A"/>
    <w:rsid w:val="00CA0CE0"/>
    <w:rsid w:val="00CB13CE"/>
    <w:rsid w:val="00CB3985"/>
    <w:rsid w:val="00CB7D38"/>
    <w:rsid w:val="00CC1749"/>
    <w:rsid w:val="00CD50FD"/>
    <w:rsid w:val="00CF3123"/>
    <w:rsid w:val="00CF51D1"/>
    <w:rsid w:val="00D268D9"/>
    <w:rsid w:val="00D379AE"/>
    <w:rsid w:val="00D42408"/>
    <w:rsid w:val="00D50A85"/>
    <w:rsid w:val="00D61CE2"/>
    <w:rsid w:val="00D82947"/>
    <w:rsid w:val="00D84A70"/>
    <w:rsid w:val="00D861C1"/>
    <w:rsid w:val="00D916D1"/>
    <w:rsid w:val="00DA3189"/>
    <w:rsid w:val="00DA43B0"/>
    <w:rsid w:val="00DB0005"/>
    <w:rsid w:val="00DC1352"/>
    <w:rsid w:val="00DE01D7"/>
    <w:rsid w:val="00DE2C25"/>
    <w:rsid w:val="00DF5132"/>
    <w:rsid w:val="00E00D18"/>
    <w:rsid w:val="00E40ADE"/>
    <w:rsid w:val="00E7165D"/>
    <w:rsid w:val="00E71AC2"/>
    <w:rsid w:val="00EA2789"/>
    <w:rsid w:val="00EA367B"/>
    <w:rsid w:val="00EB5388"/>
    <w:rsid w:val="00EE772D"/>
    <w:rsid w:val="00F1170E"/>
    <w:rsid w:val="00F16C0D"/>
    <w:rsid w:val="00F25C04"/>
    <w:rsid w:val="00F26B01"/>
    <w:rsid w:val="00F32410"/>
    <w:rsid w:val="00F66404"/>
    <w:rsid w:val="00F7063D"/>
    <w:rsid w:val="00F90255"/>
    <w:rsid w:val="00FB3C03"/>
    <w:rsid w:val="00FB4CA3"/>
    <w:rsid w:val="00FB7B27"/>
    <w:rsid w:val="00FD437E"/>
    <w:rsid w:val="00FE2A33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4B69"/>
  <w15:chartTrackingRefBased/>
  <w15:docId w15:val="{AF6FFADD-F718-4A2B-9A7F-02C0B36D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6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6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6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6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6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6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6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6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6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6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65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7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7165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7165D"/>
    <w:rPr>
      <w:color w:val="954F72"/>
      <w:u w:val="single"/>
    </w:rPr>
  </w:style>
  <w:style w:type="paragraph" w:customStyle="1" w:styleId="msonormal0">
    <w:name w:val="msonormal"/>
    <w:basedOn w:val="Normalny"/>
    <w:rsid w:val="00E71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ontstyle01">
    <w:name w:val="fontstyle01"/>
    <w:basedOn w:val="Domylnaczcionkaakapitu"/>
    <w:rsid w:val="00E7165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0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192"/>
  </w:style>
  <w:style w:type="paragraph" w:styleId="Stopka">
    <w:name w:val="footer"/>
    <w:basedOn w:val="Normalny"/>
    <w:link w:val="StopkaZnak"/>
    <w:uiPriority w:val="99"/>
    <w:unhideWhenUsed/>
    <w:rsid w:val="0030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40</Pages>
  <Words>32412</Words>
  <Characters>194472</Characters>
  <Application>Microsoft Office Word</Application>
  <DocSecurity>0</DocSecurity>
  <Lines>1620</Lines>
  <Paragraphs>452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justyna.m.osiadacz@gmail.com</dc:creator>
  <cp:keywords/>
  <dc:description/>
  <cp:lastModifiedBy>justyna.m.osiadacz@gmail.com</cp:lastModifiedBy>
  <cp:revision>41</cp:revision>
  <dcterms:created xsi:type="dcterms:W3CDTF">2025-08-11T18:17:00Z</dcterms:created>
  <dcterms:modified xsi:type="dcterms:W3CDTF">2026-01-27T09:56:00Z</dcterms:modified>
</cp:coreProperties>
</file>