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60" w:rsidRPr="00EF4B68" w:rsidRDefault="00A50060" w:rsidP="00F36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B68">
        <w:rPr>
          <w:rFonts w:ascii="Times New Roman" w:hAnsi="Times New Roman" w:cs="Times New Roman"/>
          <w:b/>
          <w:sz w:val="28"/>
          <w:szCs w:val="28"/>
        </w:rPr>
        <w:t>WYKAZ</w:t>
      </w:r>
    </w:p>
    <w:p w:rsidR="00A50060" w:rsidRPr="00682896" w:rsidRDefault="00A50060" w:rsidP="00AB365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B68">
        <w:rPr>
          <w:rFonts w:ascii="Times New Roman" w:hAnsi="Times New Roman" w:cs="Times New Roman"/>
          <w:b/>
          <w:sz w:val="28"/>
          <w:szCs w:val="28"/>
        </w:rPr>
        <w:t xml:space="preserve">miejsc przeznaczonych na bezpłatne umieszczanie urzędowych obwieszczeń </w:t>
      </w:r>
      <w:r w:rsidRPr="006828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wyborczych i plakatów komitetów wyborczych</w:t>
      </w:r>
    </w:p>
    <w:p w:rsidR="00682896" w:rsidRPr="00682896" w:rsidRDefault="00682896" w:rsidP="00682896">
      <w:pPr>
        <w:pStyle w:val="NormalnyWeb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682896">
        <w:rPr>
          <w:color w:val="000000" w:themeColor="text1"/>
        </w:rPr>
        <w:t>Na podstawie art. 114 ustawy z dnia 5 stycznia 2011 r. - Kodeks wyborczy (Dz. U. z 2025 r. poz. 365), podaję do publicznej wiadomości informację o wskazanych miejscach na terenie Gminy Bobrowniki przeznaczonych na bezpłatne umieszczanie urzędowych obwieszczeń wyborczych i plakatów wszystkich komitetów wyborczych</w:t>
      </w:r>
      <w:r>
        <w:rPr>
          <w:color w:val="000000" w:themeColor="text1"/>
        </w:rPr>
        <w:t>.</w:t>
      </w:r>
    </w:p>
    <w:p w:rsidR="00A50060" w:rsidRPr="00682896" w:rsidRDefault="00682896" w:rsidP="00682896">
      <w:pPr>
        <w:pStyle w:val="NormalnyWeb"/>
        <w:shd w:val="clear" w:color="auto" w:fill="FFFFFF"/>
        <w:jc w:val="both"/>
        <w:rPr>
          <w:color w:val="000000" w:themeColor="text1"/>
        </w:rPr>
      </w:pPr>
      <w:r w:rsidRPr="00682896">
        <w:rPr>
          <w:color w:val="000000" w:themeColor="text1"/>
        </w:rPr>
        <w:t xml:space="preserve">Miejscami tymi są tablice informacyjne w:  </w:t>
      </w:r>
      <w:r w:rsidR="00A50060" w:rsidRPr="00682896">
        <w:rPr>
          <w:color w:val="000000" w:themeColor="text1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"/>
        <w:gridCol w:w="2581"/>
        <w:gridCol w:w="6217"/>
      </w:tblGrid>
      <w:tr w:rsidR="0070086D" w:rsidRPr="00F368C6" w:rsidTr="00F368C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50060" w:rsidRPr="00F368C6" w:rsidRDefault="00A50060" w:rsidP="009644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8C6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0060" w:rsidRPr="00F368C6" w:rsidRDefault="00A50060" w:rsidP="009644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8C6">
              <w:rPr>
                <w:rFonts w:ascii="Times New Roman" w:hAnsi="Times New Roman" w:cs="Times New Roman"/>
                <w:sz w:val="28"/>
                <w:szCs w:val="28"/>
              </w:rPr>
              <w:t>Miejscowość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060" w:rsidRPr="00F368C6" w:rsidRDefault="00A50060" w:rsidP="009644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8C6">
              <w:rPr>
                <w:rFonts w:ascii="Times New Roman" w:hAnsi="Times New Roman" w:cs="Times New Roman"/>
                <w:sz w:val="28"/>
                <w:szCs w:val="28"/>
              </w:rPr>
              <w:t>Lokalizacja</w:t>
            </w:r>
          </w:p>
        </w:tc>
      </w:tr>
      <w:tr w:rsidR="00105510" w:rsidRPr="00D7473C" w:rsidTr="00F368C6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060" w:rsidRPr="00D7473C" w:rsidRDefault="00A50060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73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060" w:rsidRPr="00D7473C" w:rsidRDefault="00A50060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73C">
              <w:rPr>
                <w:rFonts w:ascii="Times New Roman" w:hAnsi="Times New Roman" w:cs="Times New Roman"/>
                <w:sz w:val="26"/>
                <w:szCs w:val="26"/>
              </w:rPr>
              <w:t>BOBROWNIKI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658" w:rsidRPr="00D7473C" w:rsidRDefault="00AB3658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060" w:rsidRPr="00D7473C" w:rsidRDefault="00A50060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73C">
              <w:rPr>
                <w:rFonts w:ascii="Times New Roman" w:hAnsi="Times New Roman" w:cs="Times New Roman"/>
                <w:sz w:val="26"/>
                <w:szCs w:val="26"/>
              </w:rPr>
              <w:t xml:space="preserve">tablica ogłoszeń </w:t>
            </w:r>
            <w:r w:rsidR="000D0B22" w:rsidRPr="00D7473C">
              <w:rPr>
                <w:rFonts w:ascii="Times New Roman" w:hAnsi="Times New Roman" w:cs="Times New Roman"/>
                <w:sz w:val="26"/>
                <w:szCs w:val="26"/>
              </w:rPr>
              <w:t>(Pl. Wolności, ul. Włocławska, ul. Rycerska)</w:t>
            </w:r>
            <w:r w:rsidR="00AB3658" w:rsidRPr="00D7473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3658" w:rsidRPr="00D7473C" w:rsidRDefault="00AB3658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510" w:rsidRPr="00D7473C" w:rsidTr="00F368C6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060" w:rsidRPr="00D7473C" w:rsidRDefault="00A50060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73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060" w:rsidRPr="00D7473C" w:rsidRDefault="00A50060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73C">
              <w:rPr>
                <w:rFonts w:ascii="Times New Roman" w:hAnsi="Times New Roman" w:cs="Times New Roman"/>
                <w:sz w:val="26"/>
                <w:szCs w:val="26"/>
              </w:rPr>
              <w:t>BOBROWN</w:t>
            </w:r>
            <w:r w:rsidR="000D0B22" w:rsidRPr="00D7473C">
              <w:rPr>
                <w:rFonts w:ascii="Times New Roman" w:hAnsi="Times New Roman" w:cs="Times New Roman"/>
                <w:sz w:val="26"/>
                <w:szCs w:val="26"/>
              </w:rPr>
              <w:t>ICKIE POLE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060" w:rsidRPr="00D7473C" w:rsidRDefault="00D91006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73C">
              <w:rPr>
                <w:rFonts w:ascii="Times New Roman" w:hAnsi="Times New Roman" w:cs="Times New Roman"/>
                <w:sz w:val="26"/>
                <w:szCs w:val="26"/>
              </w:rPr>
              <w:t>tablica ogłoszeń p</w:t>
            </w:r>
            <w:r w:rsidR="00AB3658" w:rsidRPr="00D7473C">
              <w:rPr>
                <w:rFonts w:ascii="Times New Roman" w:hAnsi="Times New Roman" w:cs="Times New Roman"/>
                <w:sz w:val="26"/>
                <w:szCs w:val="26"/>
              </w:rPr>
              <w:t>rzy posesji</w:t>
            </w:r>
            <w:r w:rsidR="004C1F21">
              <w:rPr>
                <w:rFonts w:ascii="Times New Roman" w:hAnsi="Times New Roman" w:cs="Times New Roman"/>
                <w:sz w:val="26"/>
                <w:szCs w:val="26"/>
              </w:rPr>
              <w:t xml:space="preserve"> nr 113,90,176 A, 107 A, 24</w:t>
            </w:r>
            <w:r w:rsidRPr="00D7473C">
              <w:rPr>
                <w:rFonts w:ascii="Times New Roman" w:hAnsi="Times New Roman" w:cs="Times New Roman"/>
                <w:sz w:val="26"/>
                <w:szCs w:val="26"/>
              </w:rPr>
              <w:t>, przy figurce znajdującej się przy Szkole Podstawowej</w:t>
            </w:r>
            <w:r w:rsidR="00AB3658" w:rsidRPr="00D7473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105510" w:rsidRPr="00D7473C" w:rsidTr="00F368C6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060" w:rsidRPr="00D7473C" w:rsidRDefault="00A50060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73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060" w:rsidRPr="00D7473C" w:rsidRDefault="00AB3658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73C">
              <w:rPr>
                <w:rFonts w:ascii="Times New Roman" w:hAnsi="Times New Roman" w:cs="Times New Roman"/>
                <w:sz w:val="26"/>
                <w:szCs w:val="26"/>
              </w:rPr>
              <w:t>STARE RYBITWY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658" w:rsidRPr="00D7473C" w:rsidRDefault="00AB3658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060" w:rsidRPr="00D7473C" w:rsidRDefault="00A50060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73C">
              <w:rPr>
                <w:rFonts w:ascii="Times New Roman" w:hAnsi="Times New Roman" w:cs="Times New Roman"/>
                <w:sz w:val="26"/>
                <w:szCs w:val="26"/>
              </w:rPr>
              <w:t xml:space="preserve">tablica ogłoszeń </w:t>
            </w:r>
            <w:r w:rsidR="00700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473C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AB3658" w:rsidRPr="00D7473C">
              <w:rPr>
                <w:rFonts w:ascii="Times New Roman" w:hAnsi="Times New Roman" w:cs="Times New Roman"/>
                <w:sz w:val="26"/>
                <w:szCs w:val="26"/>
              </w:rPr>
              <w:t xml:space="preserve">rzy </w:t>
            </w:r>
            <w:r w:rsidRPr="00D747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658" w:rsidRPr="00D7473C">
              <w:rPr>
                <w:rFonts w:ascii="Times New Roman" w:hAnsi="Times New Roman" w:cs="Times New Roman"/>
                <w:sz w:val="26"/>
                <w:szCs w:val="26"/>
              </w:rPr>
              <w:t>blokach;</w:t>
            </w:r>
          </w:p>
          <w:p w:rsidR="00AB3658" w:rsidRPr="00D7473C" w:rsidRDefault="00AB3658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510" w:rsidRPr="00D7473C" w:rsidTr="00105510">
        <w:trPr>
          <w:trHeight w:val="1702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060" w:rsidRPr="00D7473C" w:rsidRDefault="00A50060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73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060" w:rsidRPr="00D7473C" w:rsidRDefault="00AB3658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73C">
              <w:rPr>
                <w:rFonts w:ascii="Times New Roman" w:hAnsi="Times New Roman" w:cs="Times New Roman"/>
                <w:sz w:val="26"/>
                <w:szCs w:val="26"/>
              </w:rPr>
              <w:t>RACHCIN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06" w:rsidRPr="00D7473C" w:rsidRDefault="00D91006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73C" w:rsidRDefault="00105510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tablica ogłoszeń przy przystanku, przy sklepie</w:t>
            </w:r>
            <w:r w:rsidR="009A6F5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B3658" w:rsidRPr="00D7473C" w:rsidRDefault="00105510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tablica ogłoszeń przy posesji nr 1 A</w:t>
            </w:r>
            <w:r w:rsidR="009A6F52">
              <w:rPr>
                <w:rFonts w:ascii="Times New Roman" w:hAnsi="Times New Roman" w:cs="Times New Roman"/>
                <w:sz w:val="26"/>
                <w:szCs w:val="26"/>
              </w:rPr>
              <w:t>, 23 ;</w:t>
            </w:r>
          </w:p>
        </w:tc>
      </w:tr>
      <w:tr w:rsidR="00105510" w:rsidRPr="00D7473C" w:rsidTr="00F368C6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060" w:rsidRPr="00D7473C" w:rsidRDefault="00F9325F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50060" w:rsidRPr="00D747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060" w:rsidRPr="00D7473C" w:rsidRDefault="00AB3658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73C">
              <w:rPr>
                <w:rFonts w:ascii="Times New Roman" w:hAnsi="Times New Roman" w:cs="Times New Roman"/>
                <w:sz w:val="26"/>
                <w:szCs w:val="26"/>
              </w:rPr>
              <w:t>POLICHNOWO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658" w:rsidRPr="00D7473C" w:rsidRDefault="00AB3658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060" w:rsidRPr="00D7473C" w:rsidRDefault="00A50060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73C">
              <w:rPr>
                <w:rFonts w:ascii="Times New Roman" w:hAnsi="Times New Roman" w:cs="Times New Roman"/>
                <w:sz w:val="26"/>
                <w:szCs w:val="26"/>
              </w:rPr>
              <w:t xml:space="preserve">tablica ogłoszeń przy </w:t>
            </w:r>
            <w:r w:rsidR="00AB3658" w:rsidRPr="00D7473C">
              <w:rPr>
                <w:rFonts w:ascii="Times New Roman" w:hAnsi="Times New Roman" w:cs="Times New Roman"/>
                <w:sz w:val="26"/>
                <w:szCs w:val="26"/>
              </w:rPr>
              <w:t>przystanku;</w:t>
            </w:r>
          </w:p>
          <w:p w:rsidR="00AB3658" w:rsidRPr="00D7473C" w:rsidRDefault="00AB3658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510" w:rsidRPr="00D7473C" w:rsidTr="00F368C6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060" w:rsidRPr="00D7473C" w:rsidRDefault="00F9325F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50060" w:rsidRPr="00D747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060" w:rsidRPr="00D7473C" w:rsidRDefault="00F368C6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73C">
              <w:rPr>
                <w:rFonts w:ascii="Times New Roman" w:hAnsi="Times New Roman" w:cs="Times New Roman"/>
                <w:sz w:val="26"/>
                <w:szCs w:val="26"/>
              </w:rPr>
              <w:t>STARY BÓGPOMÓŻ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8C6" w:rsidRPr="00D7473C" w:rsidRDefault="00F368C6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8C6" w:rsidRPr="00D7473C" w:rsidRDefault="00F368C6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6F52" w:rsidRDefault="00F368C6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73C">
              <w:rPr>
                <w:rFonts w:ascii="Times New Roman" w:hAnsi="Times New Roman" w:cs="Times New Roman"/>
                <w:sz w:val="26"/>
                <w:szCs w:val="26"/>
              </w:rPr>
              <w:t>tablica ogłoszeń przy</w:t>
            </w:r>
            <w:r w:rsidR="004C1F21">
              <w:rPr>
                <w:rFonts w:ascii="Times New Roman" w:hAnsi="Times New Roman" w:cs="Times New Roman"/>
                <w:sz w:val="26"/>
                <w:szCs w:val="26"/>
              </w:rPr>
              <w:t xml:space="preserve"> drodze prowadzącej do posesji  </w:t>
            </w:r>
            <w:r w:rsidR="009A6F52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4C1F21">
              <w:rPr>
                <w:rFonts w:ascii="Times New Roman" w:hAnsi="Times New Roman" w:cs="Times New Roman"/>
                <w:sz w:val="26"/>
                <w:szCs w:val="26"/>
              </w:rPr>
              <w:t>nr</w:t>
            </w:r>
            <w:r w:rsidR="00386B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1F21">
              <w:rPr>
                <w:rFonts w:ascii="Times New Roman" w:hAnsi="Times New Roman" w:cs="Times New Roman"/>
                <w:sz w:val="26"/>
                <w:szCs w:val="26"/>
              </w:rPr>
              <w:t xml:space="preserve"> 37/4</w:t>
            </w:r>
            <w:r w:rsidRPr="00D7473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368C6" w:rsidRPr="00D7473C" w:rsidRDefault="004C1F21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tablica ogłoszeń przy posesji nr 8, 15 A;</w:t>
            </w:r>
          </w:p>
          <w:p w:rsidR="00AB3658" w:rsidRPr="00D7473C" w:rsidRDefault="00AB3658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658" w:rsidRPr="00D7473C" w:rsidTr="00F368C6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658" w:rsidRPr="00D7473C" w:rsidRDefault="00AB3658" w:rsidP="0096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C1F21" w:rsidRPr="00D7473C" w:rsidRDefault="00F9325F" w:rsidP="00964425">
      <w:pPr>
        <w:spacing w:after="0"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C1F21" w:rsidRPr="00D7473C">
        <w:rPr>
          <w:sz w:val="26"/>
          <w:szCs w:val="26"/>
        </w:rPr>
        <w:t xml:space="preserve">.  </w:t>
      </w:r>
      <w:r w:rsidR="00105510">
        <w:rPr>
          <w:sz w:val="26"/>
          <w:szCs w:val="26"/>
        </w:rPr>
        <w:t xml:space="preserve">  </w:t>
      </w:r>
      <w:r w:rsidR="004C1F21" w:rsidRPr="00D7473C">
        <w:rPr>
          <w:sz w:val="26"/>
          <w:szCs w:val="26"/>
        </w:rPr>
        <w:t xml:space="preserve"> POLICHNOWO-PIASKI       </w:t>
      </w:r>
      <w:r w:rsidR="009A6F52">
        <w:rPr>
          <w:sz w:val="26"/>
          <w:szCs w:val="26"/>
        </w:rPr>
        <w:t xml:space="preserve">  </w:t>
      </w:r>
      <w:r w:rsidR="004C1F21" w:rsidRPr="00D7473C">
        <w:rPr>
          <w:sz w:val="26"/>
          <w:szCs w:val="26"/>
        </w:rPr>
        <w:t xml:space="preserve"> </w:t>
      </w:r>
      <w:r w:rsidR="009A6F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4C1F21" w:rsidRPr="00D7473C">
        <w:rPr>
          <w:sz w:val="26"/>
          <w:szCs w:val="26"/>
        </w:rPr>
        <w:t xml:space="preserve"> tablica ogłoszeń przy przystanku;</w:t>
      </w:r>
    </w:p>
    <w:p w:rsidR="00EF4B68" w:rsidRPr="00D7473C" w:rsidRDefault="00F9325F" w:rsidP="00964425">
      <w:pPr>
        <w:spacing w:after="0"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F4B68" w:rsidRPr="00D7473C">
        <w:rPr>
          <w:sz w:val="26"/>
          <w:szCs w:val="26"/>
        </w:rPr>
        <w:t xml:space="preserve">.  </w:t>
      </w:r>
      <w:r w:rsidR="00105510">
        <w:rPr>
          <w:sz w:val="26"/>
          <w:szCs w:val="26"/>
        </w:rPr>
        <w:t xml:space="preserve">   </w:t>
      </w:r>
      <w:r w:rsidR="00EF4B68" w:rsidRPr="00D7473C">
        <w:rPr>
          <w:sz w:val="26"/>
          <w:szCs w:val="26"/>
        </w:rPr>
        <w:t xml:space="preserve"> BRZUSTOWA                       </w:t>
      </w:r>
      <w:r w:rsidR="009A6F52">
        <w:rPr>
          <w:sz w:val="26"/>
          <w:szCs w:val="26"/>
        </w:rPr>
        <w:t xml:space="preserve"> </w:t>
      </w:r>
      <w:r w:rsidR="00EF4B68" w:rsidRPr="00D747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F4B68" w:rsidRPr="00D7473C">
        <w:rPr>
          <w:sz w:val="26"/>
          <w:szCs w:val="26"/>
        </w:rPr>
        <w:t xml:space="preserve">tablica ogłoszeń </w:t>
      </w:r>
      <w:r>
        <w:rPr>
          <w:sz w:val="26"/>
          <w:szCs w:val="26"/>
        </w:rPr>
        <w:t>przy posesji nr 5</w:t>
      </w:r>
      <w:r w:rsidR="00EF4B68" w:rsidRPr="00D7473C">
        <w:rPr>
          <w:sz w:val="26"/>
          <w:szCs w:val="26"/>
        </w:rPr>
        <w:t>;</w:t>
      </w:r>
    </w:p>
    <w:p w:rsidR="00EF4B68" w:rsidRPr="00D7473C" w:rsidRDefault="00F9325F" w:rsidP="00964425">
      <w:pPr>
        <w:spacing w:after="0"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F4B68" w:rsidRPr="00D7473C">
        <w:rPr>
          <w:sz w:val="26"/>
          <w:szCs w:val="26"/>
        </w:rPr>
        <w:t xml:space="preserve">. </w:t>
      </w:r>
      <w:r w:rsidR="0070086D">
        <w:rPr>
          <w:sz w:val="26"/>
          <w:szCs w:val="26"/>
        </w:rPr>
        <w:t xml:space="preserve">  </w:t>
      </w:r>
      <w:r w:rsidR="00EF4B68" w:rsidRPr="00D7473C">
        <w:rPr>
          <w:sz w:val="26"/>
          <w:szCs w:val="26"/>
        </w:rPr>
        <w:t>STA</w:t>
      </w:r>
      <w:r w:rsidR="009A6F52">
        <w:rPr>
          <w:sz w:val="26"/>
          <w:szCs w:val="26"/>
        </w:rPr>
        <w:t xml:space="preserve">RA RZECZNA                  </w:t>
      </w:r>
      <w:r w:rsidR="00EF4B68" w:rsidRPr="00D747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EF4B68" w:rsidRPr="00D7473C">
        <w:rPr>
          <w:sz w:val="26"/>
          <w:szCs w:val="26"/>
        </w:rPr>
        <w:t>tablica ogłoszeń przy po</w:t>
      </w:r>
      <w:r w:rsidR="00D7473C" w:rsidRPr="00D7473C">
        <w:rPr>
          <w:sz w:val="26"/>
          <w:szCs w:val="26"/>
        </w:rPr>
        <w:t xml:space="preserve">sesji </w:t>
      </w:r>
      <w:r w:rsidR="004C1F21">
        <w:rPr>
          <w:sz w:val="26"/>
          <w:szCs w:val="26"/>
        </w:rPr>
        <w:t>nr 4</w:t>
      </w:r>
      <w:r w:rsidR="00D7473C" w:rsidRPr="00D7473C">
        <w:rPr>
          <w:sz w:val="26"/>
          <w:szCs w:val="26"/>
        </w:rPr>
        <w:t>;</w:t>
      </w:r>
    </w:p>
    <w:p w:rsidR="00D7473C" w:rsidRDefault="00D7473C" w:rsidP="00964425">
      <w:pPr>
        <w:spacing w:after="0" w:line="480" w:lineRule="auto"/>
        <w:jc w:val="both"/>
        <w:rPr>
          <w:sz w:val="26"/>
          <w:szCs w:val="26"/>
        </w:rPr>
      </w:pPr>
      <w:r w:rsidRPr="00D7473C">
        <w:rPr>
          <w:sz w:val="26"/>
          <w:szCs w:val="26"/>
        </w:rPr>
        <w:t xml:space="preserve">10. </w:t>
      </w:r>
      <w:r w:rsidR="00105510">
        <w:rPr>
          <w:sz w:val="26"/>
          <w:szCs w:val="26"/>
        </w:rPr>
        <w:t xml:space="preserve">  </w:t>
      </w:r>
      <w:r w:rsidR="0070086D">
        <w:rPr>
          <w:sz w:val="26"/>
          <w:szCs w:val="26"/>
        </w:rPr>
        <w:t xml:space="preserve"> </w:t>
      </w:r>
      <w:r w:rsidRPr="00D7473C">
        <w:rPr>
          <w:sz w:val="26"/>
          <w:szCs w:val="26"/>
        </w:rPr>
        <w:t>BIA</w:t>
      </w:r>
      <w:r w:rsidR="009A6F52">
        <w:rPr>
          <w:sz w:val="26"/>
          <w:szCs w:val="26"/>
        </w:rPr>
        <w:t xml:space="preserve">ŁE BŁOTA                       </w:t>
      </w:r>
      <w:r w:rsidR="00F9325F">
        <w:rPr>
          <w:sz w:val="26"/>
          <w:szCs w:val="26"/>
        </w:rPr>
        <w:t xml:space="preserve">  </w:t>
      </w:r>
      <w:r w:rsidRPr="00D7473C">
        <w:rPr>
          <w:sz w:val="26"/>
          <w:szCs w:val="26"/>
        </w:rPr>
        <w:t xml:space="preserve"> tablica ogłoszeń pr</w:t>
      </w:r>
      <w:r w:rsidR="004C1F21">
        <w:rPr>
          <w:sz w:val="26"/>
          <w:szCs w:val="26"/>
        </w:rPr>
        <w:t>zy posesji nr 4;</w:t>
      </w:r>
    </w:p>
    <w:p w:rsidR="00EF4B68" w:rsidRPr="001B2255" w:rsidRDefault="004C1F21" w:rsidP="00964425">
      <w:pPr>
        <w:spacing w:after="0"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105510">
        <w:rPr>
          <w:sz w:val="26"/>
          <w:szCs w:val="26"/>
        </w:rPr>
        <w:t xml:space="preserve">  </w:t>
      </w:r>
      <w:r>
        <w:rPr>
          <w:sz w:val="26"/>
          <w:szCs w:val="26"/>
        </w:rPr>
        <w:t>DĘBO</w:t>
      </w:r>
      <w:r w:rsidR="009A6F52">
        <w:rPr>
          <w:sz w:val="26"/>
          <w:szCs w:val="26"/>
        </w:rPr>
        <w:t xml:space="preserve">WIEC                           </w:t>
      </w:r>
      <w:r w:rsidR="00F9325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tablica ogłoszeń przy posesji nr 1.</w:t>
      </w:r>
    </w:p>
    <w:sectPr w:rsidR="00EF4B68" w:rsidRPr="001B2255" w:rsidSect="0068289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A50060"/>
    <w:rsid w:val="000D0B22"/>
    <w:rsid w:val="00105510"/>
    <w:rsid w:val="00136A6E"/>
    <w:rsid w:val="001B2255"/>
    <w:rsid w:val="00386B68"/>
    <w:rsid w:val="00416312"/>
    <w:rsid w:val="004C1F21"/>
    <w:rsid w:val="00682896"/>
    <w:rsid w:val="0070086D"/>
    <w:rsid w:val="00964425"/>
    <w:rsid w:val="009861FD"/>
    <w:rsid w:val="009A6F52"/>
    <w:rsid w:val="00A50060"/>
    <w:rsid w:val="00AB3658"/>
    <w:rsid w:val="00AF6F4D"/>
    <w:rsid w:val="00C416EB"/>
    <w:rsid w:val="00CF001D"/>
    <w:rsid w:val="00D7473C"/>
    <w:rsid w:val="00D91006"/>
    <w:rsid w:val="00ED4FA5"/>
    <w:rsid w:val="00EF4B68"/>
    <w:rsid w:val="00F368C6"/>
    <w:rsid w:val="00F9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0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5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0060"/>
    <w:rPr>
      <w:b/>
      <w:bCs/>
    </w:rPr>
  </w:style>
  <w:style w:type="paragraph" w:styleId="Akapitzlist">
    <w:name w:val="List Paragraph"/>
    <w:basedOn w:val="Normalny"/>
    <w:uiPriority w:val="34"/>
    <w:qFormat/>
    <w:rsid w:val="00105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6490-8E76-4E0D-BA77-B65F9895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Dariusz</cp:lastModifiedBy>
  <cp:revision>2</cp:revision>
  <cp:lastPrinted>2023-08-28T07:06:00Z</cp:lastPrinted>
  <dcterms:created xsi:type="dcterms:W3CDTF">2025-04-03T06:02:00Z</dcterms:created>
  <dcterms:modified xsi:type="dcterms:W3CDTF">2025-04-03T06:02:00Z</dcterms:modified>
</cp:coreProperties>
</file>