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A47" w:rsidRDefault="00F02A47" w:rsidP="00F02A47">
      <w:pPr>
        <w:spacing w:after="57" w:line="240" w:lineRule="auto"/>
        <w:jc w:val="right"/>
        <w:rPr>
          <w:bCs/>
        </w:rPr>
      </w:pPr>
      <w:r>
        <w:rPr>
          <w:rFonts w:ascii="Times New Roman" w:hAnsi="Times New Roman"/>
          <w:bCs/>
          <w:iCs/>
          <w:sz w:val="24"/>
          <w:szCs w:val="24"/>
        </w:rPr>
        <w:t>Załącznik nr 7do SWZ</w:t>
      </w:r>
    </w:p>
    <w:tbl>
      <w:tblPr>
        <w:tblW w:w="9075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790"/>
        <w:gridCol w:w="3285"/>
      </w:tblGrid>
      <w:tr w:rsidR="00F02A47" w:rsidTr="00F02A47">
        <w:tc>
          <w:tcPr>
            <w:tcW w:w="5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2A47" w:rsidRDefault="00F02A4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Wykonawca:</w:t>
            </w:r>
          </w:p>
          <w:p w:rsidR="00F02A47" w:rsidRDefault="00F02A47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2A47" w:rsidRDefault="00F02A47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</w:t>
            </w:r>
          </w:p>
          <w:p w:rsidR="00F02A47" w:rsidRDefault="00F02A47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</w:t>
            </w:r>
          </w:p>
          <w:p w:rsidR="00F02A47" w:rsidRDefault="00F02A47">
            <w:pPr>
              <w:widowControl w:val="0"/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CEiDG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F02A47" w:rsidRDefault="00F02A47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reprezentowany przez:</w:t>
            </w:r>
          </w:p>
          <w:p w:rsidR="00F02A47" w:rsidRDefault="00F02A47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..</w:t>
            </w:r>
          </w:p>
          <w:p w:rsidR="00F02A47" w:rsidRDefault="00F02A47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2A47" w:rsidRDefault="00F02A47">
            <w:pPr>
              <w:widowControl w:val="0"/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(imię, nazwisko, stanowisko/podstawa do reprezentacji)</w:t>
            </w:r>
          </w:p>
          <w:p w:rsidR="00F02A47" w:rsidRDefault="00F02A4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A47" w:rsidRDefault="00F02A4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Zamawiający:</w:t>
            </w:r>
          </w:p>
          <w:p w:rsidR="00F02A47" w:rsidRDefault="00F02A47">
            <w:pPr>
              <w:widowControl w:val="0"/>
              <w:spacing w:after="0" w:line="240" w:lineRule="auto"/>
              <w:ind w:left="5954" w:hang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2A47" w:rsidRDefault="00F02A47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Gmina Bobrowniki</w:t>
            </w:r>
          </w:p>
          <w:p w:rsidR="00F02A47" w:rsidRDefault="00F02A47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Nieszawska 10</w:t>
            </w:r>
          </w:p>
          <w:p w:rsidR="00F02A47" w:rsidRDefault="00F02A4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87-617 Bobrowniki</w:t>
            </w:r>
          </w:p>
        </w:tc>
      </w:tr>
    </w:tbl>
    <w:p w:rsidR="00F02A47" w:rsidRDefault="00F02A47" w:rsidP="00F02A4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2A47" w:rsidRDefault="00F02A47" w:rsidP="00F02A47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WYKAZ DOSTĘPNEJ  WYKONAWCY BAZY MAGAZYNOWO-TRANSPORTOWEJ W CELU WYKONANIA ZAMÓWIENIA</w:t>
      </w:r>
    </w:p>
    <w:p w:rsidR="00F02A47" w:rsidRDefault="00F02A47" w:rsidP="00F02A47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</w:rPr>
      </w:pPr>
      <w:r>
        <w:rPr>
          <w:rFonts w:ascii="Times New Roman" w:eastAsia="Verdana" w:hAnsi="Times New Roman" w:cs="Arial"/>
          <w:color w:val="000000"/>
          <w:spacing w:val="-1"/>
          <w:sz w:val="24"/>
          <w:szCs w:val="24"/>
          <w:shd w:val="clear" w:color="auto" w:fill="FFFFFF"/>
        </w:rPr>
        <w:t xml:space="preserve">     Na potrzeby realizacji zamówienia pn.:</w:t>
      </w:r>
      <w:r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</w:rPr>
        <w:t>„Odbieranie i zagospodarowanie odpadów komunalnych z nieruchomości zamieszkałych położonych na terenie Gminy  Bobrowniki oraz PSZOK  w okresie od 1 stycznia 202</w:t>
      </w:r>
      <w:r w:rsidR="004B56F4">
        <w:rPr>
          <w:rFonts w:ascii="Times New Roman" w:hAnsi="Times New Roman" w:cs="Times New Roman"/>
          <w:b/>
          <w:i/>
        </w:rPr>
        <w:t>5 r. do 31 grudnia 2025</w:t>
      </w:r>
      <w:r>
        <w:rPr>
          <w:rFonts w:ascii="Times New Roman" w:hAnsi="Times New Roman" w:cs="Times New Roman"/>
          <w:b/>
          <w:i/>
        </w:rPr>
        <w:t xml:space="preserve"> r.”</w:t>
      </w:r>
    </w:p>
    <w:tbl>
      <w:tblPr>
        <w:tblW w:w="9075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93"/>
        <w:gridCol w:w="2667"/>
        <w:gridCol w:w="2956"/>
        <w:gridCol w:w="2959"/>
      </w:tblGrid>
      <w:tr w:rsidR="00F02A47" w:rsidTr="00F02A47"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2A47" w:rsidRDefault="00F02A47">
            <w:pPr>
              <w:pStyle w:val="Zawartotabeli"/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2A47" w:rsidRDefault="00F02A47">
            <w:pPr>
              <w:pStyle w:val="Zawartotabeli"/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bazy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2A47" w:rsidRDefault="00F02A47">
            <w:pPr>
              <w:pStyle w:val="Zawartotabeli"/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Ilość, powierzchnia, wyposażenie bazy</w:t>
            </w: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2A47" w:rsidRDefault="00F02A47">
            <w:pPr>
              <w:pStyle w:val="Zawartotabeli"/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Informacje o podstawie do dysponowania zasobami</w:t>
            </w:r>
          </w:p>
        </w:tc>
      </w:tr>
      <w:tr w:rsidR="00F02A47" w:rsidTr="00F02A47">
        <w:trPr>
          <w:trHeight w:val="4651"/>
        </w:trPr>
        <w:tc>
          <w:tcPr>
            <w:tcW w:w="4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2A47" w:rsidRDefault="00F02A47">
            <w:pPr>
              <w:pStyle w:val="Zawartotabeli"/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2A47" w:rsidRDefault="00F02A47">
            <w:pPr>
              <w:pStyle w:val="Zawartotabeli"/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2A47" w:rsidRDefault="00F02A47">
            <w:pPr>
              <w:pStyle w:val="Zawartotabeli"/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A47" w:rsidRDefault="00F02A47">
            <w:pPr>
              <w:pStyle w:val="Zawartotabeli"/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A47" w:rsidRDefault="00F02A47">
            <w:pPr>
              <w:pStyle w:val="Zawartotabeli"/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A47" w:rsidRDefault="00F02A47">
            <w:pPr>
              <w:pStyle w:val="Zawartotabeli"/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A47" w:rsidRDefault="00F02A47">
            <w:pPr>
              <w:pStyle w:val="Zawartotabeli"/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A47" w:rsidRDefault="00F02A47">
            <w:pPr>
              <w:pStyle w:val="Zawartotabeli"/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A47" w:rsidRDefault="00F02A47">
            <w:pPr>
              <w:pStyle w:val="Zawartotabeli"/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2A47" w:rsidRDefault="00F02A47" w:rsidP="00F02A4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56F4" w:rsidRDefault="004B56F4" w:rsidP="004B56F4">
      <w:pPr>
        <w:overflowPunct w:val="0"/>
        <w:autoSpaceDE w:val="0"/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kwalifikowany podpis elektroniczny / podpis zaufany </w:t>
      </w:r>
    </w:p>
    <w:p w:rsidR="004B56F4" w:rsidRDefault="004B56F4" w:rsidP="004B56F4">
      <w:pPr>
        <w:overflowPunct w:val="0"/>
        <w:autoSpaceDE w:val="0"/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/ podpis osobisty osoby upoważnionej do składania oświadczeń </w:t>
      </w:r>
    </w:p>
    <w:p w:rsidR="00D348B3" w:rsidRDefault="004B56F4" w:rsidP="004B56F4">
      <w:pPr>
        <w:spacing w:after="0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woli w imieniu wykonawcy / podmiotu udostępniającego zasoby</w:t>
      </w:r>
    </w:p>
    <w:sectPr w:rsidR="00D348B3" w:rsidSect="00CA452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F02A47"/>
    <w:rsid w:val="00010AB5"/>
    <w:rsid w:val="000F4F5A"/>
    <w:rsid w:val="00147D29"/>
    <w:rsid w:val="001F00A0"/>
    <w:rsid w:val="002052D9"/>
    <w:rsid w:val="00282A7A"/>
    <w:rsid w:val="00286731"/>
    <w:rsid w:val="003242BE"/>
    <w:rsid w:val="004315FD"/>
    <w:rsid w:val="004A6E6C"/>
    <w:rsid w:val="004B56F4"/>
    <w:rsid w:val="005265C1"/>
    <w:rsid w:val="00575B2A"/>
    <w:rsid w:val="00580562"/>
    <w:rsid w:val="00590F6B"/>
    <w:rsid w:val="005A1630"/>
    <w:rsid w:val="005B0D96"/>
    <w:rsid w:val="005D5843"/>
    <w:rsid w:val="00614E2E"/>
    <w:rsid w:val="00675241"/>
    <w:rsid w:val="006969DA"/>
    <w:rsid w:val="006B6795"/>
    <w:rsid w:val="006D15EB"/>
    <w:rsid w:val="006D3FF4"/>
    <w:rsid w:val="006E4406"/>
    <w:rsid w:val="007242CF"/>
    <w:rsid w:val="00765239"/>
    <w:rsid w:val="00794E7C"/>
    <w:rsid w:val="007F1FC5"/>
    <w:rsid w:val="0085270A"/>
    <w:rsid w:val="00881567"/>
    <w:rsid w:val="00886060"/>
    <w:rsid w:val="008D2E99"/>
    <w:rsid w:val="0090432C"/>
    <w:rsid w:val="009649A7"/>
    <w:rsid w:val="00972F00"/>
    <w:rsid w:val="00AC43BC"/>
    <w:rsid w:val="00B0264E"/>
    <w:rsid w:val="00B560AC"/>
    <w:rsid w:val="00B62562"/>
    <w:rsid w:val="00BA0179"/>
    <w:rsid w:val="00BE16E9"/>
    <w:rsid w:val="00CA452A"/>
    <w:rsid w:val="00CA6755"/>
    <w:rsid w:val="00CD210C"/>
    <w:rsid w:val="00D02D91"/>
    <w:rsid w:val="00D348B3"/>
    <w:rsid w:val="00D6574C"/>
    <w:rsid w:val="00D84413"/>
    <w:rsid w:val="00DF5BBD"/>
    <w:rsid w:val="00E143B9"/>
    <w:rsid w:val="00E8433C"/>
    <w:rsid w:val="00EB7D22"/>
    <w:rsid w:val="00EC2792"/>
    <w:rsid w:val="00EE77FE"/>
    <w:rsid w:val="00F02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2A47"/>
    <w:pPr>
      <w:spacing w:after="160" w:line="252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F02A47"/>
    <w:pPr>
      <w:suppressLineNumbers/>
      <w:suppressAutoHyphen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2</cp:revision>
  <dcterms:created xsi:type="dcterms:W3CDTF">2024-10-10T09:04:00Z</dcterms:created>
  <dcterms:modified xsi:type="dcterms:W3CDTF">2024-10-15T08:11:00Z</dcterms:modified>
</cp:coreProperties>
</file>