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9E" w:rsidRPr="001C299A" w:rsidRDefault="0001494C" w:rsidP="0001494C">
      <w:pPr>
        <w:jc w:val="center"/>
        <w:rPr>
          <w:b/>
        </w:rPr>
      </w:pPr>
      <w:r w:rsidRPr="001C299A">
        <w:rPr>
          <w:b/>
        </w:rPr>
        <w:t>OŚWIADCZENIE</w:t>
      </w:r>
    </w:p>
    <w:p w:rsidR="0001494C" w:rsidRPr="001C299A" w:rsidRDefault="0001494C" w:rsidP="0001494C">
      <w:pPr>
        <w:jc w:val="center"/>
        <w:rPr>
          <w:b/>
        </w:rPr>
      </w:pPr>
    </w:p>
    <w:p w:rsidR="0001494C" w:rsidRPr="001C299A" w:rsidRDefault="0001494C" w:rsidP="0001494C">
      <w:pPr>
        <w:jc w:val="both"/>
      </w:pPr>
      <w:r w:rsidRPr="001C299A">
        <w:rPr>
          <w:b/>
        </w:rPr>
        <w:tab/>
      </w:r>
      <w:r w:rsidRPr="001C299A">
        <w:t>Ja niżej podpisana/y ……………………………………………………...</w:t>
      </w:r>
    </w:p>
    <w:p w:rsidR="0001494C" w:rsidRPr="001C299A" w:rsidRDefault="0001494C" w:rsidP="0001494C">
      <w:pPr>
        <w:jc w:val="both"/>
      </w:pPr>
      <w:r w:rsidRPr="001C299A">
        <w:t>zam. ………………………………………………………………………………</w:t>
      </w:r>
    </w:p>
    <w:p w:rsidR="0001494C" w:rsidRPr="001C299A" w:rsidRDefault="0001494C" w:rsidP="0001494C">
      <w:pPr>
        <w:jc w:val="both"/>
        <w:rPr>
          <w:b/>
        </w:rPr>
      </w:pPr>
      <w:r w:rsidRPr="001C299A">
        <w:t>legitymująca/y się dowodem osobistym nr …………………………………….</w:t>
      </w:r>
    </w:p>
    <w:p w:rsidR="0001494C" w:rsidRPr="001C299A" w:rsidRDefault="0001494C" w:rsidP="0001494C">
      <w:pPr>
        <w:jc w:val="center"/>
        <w:rPr>
          <w:b/>
        </w:rPr>
      </w:pPr>
      <w:r w:rsidRPr="001C299A">
        <w:rPr>
          <w:b/>
        </w:rPr>
        <w:t>oświadczam co następuje:</w:t>
      </w:r>
    </w:p>
    <w:p w:rsidR="0001494C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C619E" w:rsidRPr="001C299A" w:rsidRDefault="0001494C" w:rsidP="0001494C">
      <w:pPr>
        <w:jc w:val="both"/>
      </w:pPr>
      <w:r w:rsidRPr="001C299A">
        <w:t>…………………………………………………………………………………….</w:t>
      </w:r>
    </w:p>
    <w:p w:rsidR="00CE5291" w:rsidRPr="001C299A" w:rsidRDefault="00CE5291" w:rsidP="0001494C">
      <w:pPr>
        <w:jc w:val="both"/>
      </w:pPr>
    </w:p>
    <w:p w:rsidR="0001494C" w:rsidRPr="001C299A" w:rsidRDefault="0001494C" w:rsidP="0001494C">
      <w:pPr>
        <w:jc w:val="both"/>
        <w:rPr>
          <w:b/>
          <w:u w:val="single"/>
        </w:rPr>
      </w:pPr>
      <w:r w:rsidRPr="001C299A">
        <w:rPr>
          <w:b/>
          <w:u w:val="single"/>
        </w:rPr>
        <w:t>Jestem świadoma/y odpowiedzialności karnej z</w:t>
      </w:r>
      <w:r w:rsidR="009D454E" w:rsidRPr="001C299A">
        <w:rPr>
          <w:b/>
          <w:u w:val="single"/>
        </w:rPr>
        <w:t>a</w:t>
      </w:r>
      <w:r w:rsidRPr="001C299A">
        <w:rPr>
          <w:b/>
          <w:u w:val="single"/>
        </w:rPr>
        <w:t xml:space="preserve"> złożenie fałszywego oświadczenia.</w:t>
      </w:r>
    </w:p>
    <w:p w:rsidR="0001494C" w:rsidRDefault="001C299A" w:rsidP="0001494C">
      <w:pPr>
        <w:jc w:val="both"/>
      </w:pPr>
      <w:r>
        <w:t>*Art. 233 K.K. § 1 – „ Kto składając zeznania mające służyć za dowód w postępowaniu sądowym lub innym postępowaniu prowadzonym na podstawie ustawy, zeznaje nieprawdę, podlega karze pozbawienia wolności od 6 miesięcy do lat 8.”</w:t>
      </w:r>
    </w:p>
    <w:p w:rsidR="001C299A" w:rsidRPr="001C299A" w:rsidRDefault="001C299A" w:rsidP="0001494C">
      <w:pPr>
        <w:jc w:val="both"/>
        <w:rPr>
          <w:b/>
        </w:rPr>
      </w:pPr>
    </w:p>
    <w:p w:rsidR="0001494C" w:rsidRPr="001C299A" w:rsidRDefault="0001494C" w:rsidP="0001494C">
      <w:pPr>
        <w:jc w:val="both"/>
        <w:rPr>
          <w:b/>
        </w:rPr>
      </w:pPr>
    </w:p>
    <w:p w:rsidR="0001494C" w:rsidRPr="001C299A" w:rsidRDefault="0001494C" w:rsidP="0001494C">
      <w:pPr>
        <w:spacing w:after="0"/>
        <w:jc w:val="both"/>
      </w:pPr>
      <w:r w:rsidRPr="001C299A">
        <w:t xml:space="preserve">………………………….                 </w:t>
      </w:r>
      <w:r w:rsidRPr="001C299A">
        <w:tab/>
      </w:r>
      <w:r w:rsidRPr="001C299A">
        <w:tab/>
      </w:r>
      <w:r w:rsidRPr="001C299A">
        <w:tab/>
      </w:r>
      <w:r w:rsidRPr="001C299A">
        <w:tab/>
        <w:t>………………………..</w:t>
      </w:r>
    </w:p>
    <w:p w:rsidR="0001494C" w:rsidRPr="001C299A" w:rsidRDefault="0001494C" w:rsidP="0001494C">
      <w:pPr>
        <w:spacing w:after="0"/>
        <w:jc w:val="both"/>
      </w:pPr>
      <w:r w:rsidRPr="001C299A">
        <w:t>(miejscowość, data)</w:t>
      </w:r>
      <w:r w:rsidRPr="001C299A">
        <w:tab/>
      </w:r>
      <w:r w:rsidRPr="001C299A">
        <w:tab/>
      </w:r>
      <w:r w:rsidRPr="001C299A">
        <w:tab/>
      </w:r>
      <w:r w:rsidRPr="001C299A">
        <w:tab/>
      </w:r>
      <w:r w:rsidRPr="001C299A">
        <w:tab/>
      </w:r>
      <w:r w:rsidRPr="001C299A">
        <w:tab/>
        <w:t xml:space="preserve">            (podpis oświadczającego)</w:t>
      </w:r>
    </w:p>
    <w:p w:rsidR="0001494C" w:rsidRPr="001C299A" w:rsidRDefault="0001494C" w:rsidP="0001494C">
      <w:pPr>
        <w:spacing w:after="0"/>
        <w:jc w:val="both"/>
      </w:pPr>
    </w:p>
    <w:p w:rsidR="0001494C" w:rsidRPr="001C299A" w:rsidRDefault="0001494C" w:rsidP="0001494C">
      <w:pPr>
        <w:spacing w:after="0"/>
        <w:jc w:val="both"/>
      </w:pPr>
    </w:p>
    <w:p w:rsidR="0001494C" w:rsidRPr="001C299A" w:rsidRDefault="0001494C" w:rsidP="0001494C">
      <w:pPr>
        <w:spacing w:after="0"/>
        <w:jc w:val="both"/>
      </w:pPr>
    </w:p>
    <w:p w:rsidR="0001494C" w:rsidRPr="001C299A" w:rsidRDefault="0001494C" w:rsidP="0001494C">
      <w:pPr>
        <w:spacing w:after="0"/>
        <w:jc w:val="both"/>
        <w:rPr>
          <w:i/>
        </w:rPr>
      </w:pPr>
      <w:r w:rsidRPr="001C299A">
        <w:rPr>
          <w:i/>
        </w:rPr>
        <w:t>Oświadczenie składane w celu ubiegania się o stypendium szkolne o charakterze socjalnym.</w:t>
      </w:r>
    </w:p>
    <w:sectPr w:rsidR="0001494C" w:rsidRPr="001C299A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94C"/>
    <w:rsid w:val="0001494C"/>
    <w:rsid w:val="00155295"/>
    <w:rsid w:val="001C299A"/>
    <w:rsid w:val="00344F2D"/>
    <w:rsid w:val="003C4CE4"/>
    <w:rsid w:val="00446559"/>
    <w:rsid w:val="007D2F02"/>
    <w:rsid w:val="007E4513"/>
    <w:rsid w:val="009D454E"/>
    <w:rsid w:val="00A7112B"/>
    <w:rsid w:val="00CC619E"/>
    <w:rsid w:val="00CE5291"/>
    <w:rsid w:val="00E478F7"/>
    <w:rsid w:val="00E7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9E"/>
  </w:style>
  <w:style w:type="paragraph" w:styleId="Nagwek1">
    <w:name w:val="heading 1"/>
    <w:basedOn w:val="Normalny"/>
    <w:next w:val="Normalny"/>
    <w:link w:val="Nagwek1Znak"/>
    <w:uiPriority w:val="9"/>
    <w:qFormat/>
    <w:rsid w:val="0001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49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1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014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2022-02-17T07:57:00Z</cp:lastPrinted>
  <dcterms:created xsi:type="dcterms:W3CDTF">2023-07-25T08:00:00Z</dcterms:created>
  <dcterms:modified xsi:type="dcterms:W3CDTF">2023-07-25T08:02:00Z</dcterms:modified>
</cp:coreProperties>
</file>