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6A" w:rsidRPr="00FD006A" w:rsidRDefault="00FD006A" w:rsidP="00FD006A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FD006A">
        <w:rPr>
          <w:rFonts w:ascii="Times New Roman" w:hAnsi="Times New Roman"/>
          <w:sz w:val="24"/>
          <w:szCs w:val="24"/>
        </w:rPr>
        <w:t>Załącznik nr 4 do SWZ</w:t>
      </w:r>
    </w:p>
    <w:p w:rsidR="00FD006A" w:rsidRDefault="00FD006A" w:rsidP="00FD006A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FD006A" w:rsidRDefault="00FD006A" w:rsidP="00FD006A">
      <w:pPr>
        <w:pStyle w:val="Nagwek1"/>
        <w:tabs>
          <w:tab w:val="clear" w:pos="0"/>
          <w:tab w:val="left" w:pos="708"/>
        </w:tabs>
        <w:ind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</w:p>
    <w:p w:rsidR="00FD006A" w:rsidRDefault="00FD006A" w:rsidP="00FD006A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FD006A" w:rsidRDefault="00FD006A" w:rsidP="00FD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Wykonawcy,</w:t>
      </w:r>
    </w:p>
    <w:p w:rsidR="00FD006A" w:rsidRDefault="00FD006A" w:rsidP="00FD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NIP, </w:t>
      </w:r>
      <w:proofErr w:type="spellStart"/>
      <w:r>
        <w:rPr>
          <w:rFonts w:ascii="Times New Roman" w:hAnsi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/>
          <w:b/>
          <w:sz w:val="24"/>
          <w:szCs w:val="24"/>
        </w:rPr>
        <w:t>, adres e-mail</w:t>
      </w:r>
    </w:p>
    <w:p w:rsidR="00FD006A" w:rsidRDefault="00FD006A" w:rsidP="00FD006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D006A" w:rsidRDefault="00FD006A" w:rsidP="00FD006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FD006A" w:rsidRDefault="00FD006A" w:rsidP="00FD0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FD006A" w:rsidRDefault="00FD006A" w:rsidP="00FD006A">
      <w:pPr>
        <w:pStyle w:val="Tekstpodstawowy2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006A" w:rsidRDefault="00FD006A" w:rsidP="00FD006A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Przebudowa infrastruktury gospodarki wodno-ściekowej w miejscowości Bobrowniki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137"/>
        <w:gridCol w:w="1131"/>
        <w:gridCol w:w="2556"/>
        <w:gridCol w:w="2211"/>
      </w:tblGrid>
      <w:tr w:rsidR="00FD006A" w:rsidTr="00FD006A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06A" w:rsidRDefault="00FD006A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FD006A" w:rsidRDefault="00FD006A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06A" w:rsidRDefault="00FD006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FD006A" w:rsidRDefault="00FD006A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FD006A" w:rsidRDefault="00FD006A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FD006A" w:rsidRDefault="00FD006A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FD006A" w:rsidRDefault="00FD006A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006A" w:rsidRDefault="00FD006A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FD006A" w:rsidRDefault="00FD006A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6A" w:rsidRDefault="00FD006A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FD006A" w:rsidRDefault="00FD006A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FD006A" w:rsidRDefault="00FD006A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FD006A" w:rsidTr="00FD006A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FD006A" w:rsidRDefault="00FD006A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FD006A" w:rsidRDefault="00FD006A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006A" w:rsidRDefault="00FD006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06A" w:rsidRDefault="00FD006A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FD006A" w:rsidTr="00FD006A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 w:rsidP="00E03CED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06A" w:rsidTr="00FD006A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 w:rsidP="00E03CED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6A" w:rsidRDefault="00FD006A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006A" w:rsidRDefault="00FD006A" w:rsidP="00FD006A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wykazu załączam dowody określające że roboty te zostały wykonane w sposób należyty, zgodnie z warunkami opisanymi w dziale 6 SWZ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6.2. oraz wskazujące, że zostały wykonane zgodnie z przepisami prawa budowlanego i prawidłowo ukończone.</w:t>
      </w:r>
    </w:p>
    <w:p w:rsidR="00FD006A" w:rsidRDefault="00FD006A" w:rsidP="00FD006A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FD006A" w:rsidRDefault="00FD006A" w:rsidP="00FD006A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.................................., dnia ………………… 2023 r.</w:t>
      </w:r>
    </w:p>
    <w:p w:rsidR="00FD006A" w:rsidRDefault="00FD006A" w:rsidP="00FD006A">
      <w:pPr>
        <w:pStyle w:val="Tekstpodstawowy21"/>
        <w:jc w:val="both"/>
        <w:rPr>
          <w:b w:val="0"/>
          <w:sz w:val="24"/>
          <w:szCs w:val="24"/>
        </w:rPr>
      </w:pPr>
    </w:p>
    <w:p w:rsidR="00FD006A" w:rsidRDefault="00FD006A" w:rsidP="00FD006A">
      <w:pPr>
        <w:pStyle w:val="Tekstpodstawowy21"/>
        <w:jc w:val="both"/>
        <w:rPr>
          <w:b w:val="0"/>
          <w:sz w:val="24"/>
          <w:szCs w:val="24"/>
        </w:rPr>
      </w:pPr>
    </w:p>
    <w:p w:rsidR="00FD006A" w:rsidRDefault="00FD006A" w:rsidP="00FD006A">
      <w:pPr>
        <w:pStyle w:val="Tekstpodstawowy21"/>
        <w:jc w:val="both"/>
        <w:rPr>
          <w:b w:val="0"/>
          <w:sz w:val="24"/>
          <w:szCs w:val="24"/>
        </w:rPr>
      </w:pPr>
    </w:p>
    <w:p w:rsidR="00FD006A" w:rsidRDefault="00FD006A" w:rsidP="00FD006A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FD006A" w:rsidRDefault="00FD006A" w:rsidP="00FD006A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Podpis osób uprawnionych do składania oświadczeń woli w imieniu Wykonawcy oraz pieczątka / pieczątki</w:t>
      </w:r>
    </w:p>
    <w:p w:rsidR="00FD006A" w:rsidRDefault="00FD006A" w:rsidP="00FD006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FD006A" w:rsidRDefault="00FD006A" w:rsidP="00FD006A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D006A"/>
    <w:rsid w:val="00010AB5"/>
    <w:rsid w:val="00147D29"/>
    <w:rsid w:val="002052D9"/>
    <w:rsid w:val="00282A7A"/>
    <w:rsid w:val="00286731"/>
    <w:rsid w:val="00327CEB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D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06A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D006A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006A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FD006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006A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FD0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D006A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FD006A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0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06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2023-11-16T07:54:00Z</dcterms:created>
  <dcterms:modified xsi:type="dcterms:W3CDTF">2023-11-16T07:55:00Z</dcterms:modified>
</cp:coreProperties>
</file>