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2" w:rsidRDefault="005A6B52" w:rsidP="005A6B52">
      <w:pPr>
        <w:spacing w:before="480" w:after="0" w:line="276" w:lineRule="auto"/>
        <w:ind w:left="524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3a do SWZ</w:t>
      </w:r>
    </w:p>
    <w:p w:rsidR="005A6B52" w:rsidRDefault="005A6B52" w:rsidP="005A6B52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5A6B52" w:rsidRDefault="005A6B52" w:rsidP="005A6B52">
      <w:pPr>
        <w:spacing w:after="0" w:line="27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A6B52" w:rsidRDefault="005A6B52" w:rsidP="005A6B52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adres)</w:t>
      </w:r>
    </w:p>
    <w:p w:rsidR="005A6B52" w:rsidRDefault="005A6B52" w:rsidP="005A6B52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zasoby:</w:t>
      </w:r>
    </w:p>
    <w:p w:rsidR="005A6B52" w:rsidRDefault="005A6B52" w:rsidP="005A6B52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A6B52" w:rsidRDefault="005A6B52" w:rsidP="005A6B52">
      <w:pPr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5A6B52" w:rsidRDefault="005A6B52" w:rsidP="005A6B52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5A6B52" w:rsidRDefault="005A6B52" w:rsidP="005A6B52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A6B52" w:rsidRDefault="005A6B52" w:rsidP="005A6B5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5A6B52" w:rsidRDefault="005A6B52" w:rsidP="005A6B52">
      <w:pPr>
        <w:spacing w:line="276" w:lineRule="auto"/>
        <w:rPr>
          <w:rFonts w:ascii="Times New Roman" w:hAnsi="Times New Roman" w:cs="Times New Roman"/>
        </w:rPr>
      </w:pPr>
    </w:p>
    <w:p w:rsidR="005A6B52" w:rsidRDefault="005A6B52" w:rsidP="005A6B52">
      <w:pPr>
        <w:spacing w:after="0" w:line="276" w:lineRule="auto"/>
        <w:rPr>
          <w:rFonts w:ascii="Times New Roman" w:hAnsi="Times New Roman" w:cs="Times New Roman"/>
          <w:b/>
        </w:rPr>
      </w:pPr>
    </w:p>
    <w:p w:rsidR="005A6B52" w:rsidRDefault="005A6B52" w:rsidP="005A6B52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A6B52" w:rsidRDefault="005A6B52" w:rsidP="005A6B52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5A6B52" w:rsidRDefault="005A6B52" w:rsidP="005A6B52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5 ustawy Pzp</w:t>
      </w:r>
    </w:p>
    <w:p w:rsidR="005A6B52" w:rsidRDefault="005A6B52" w:rsidP="005A6B52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/>
          <w:b/>
          <w:i/>
          <w:shd w:val="clear" w:color="auto" w:fill="FFFFFF"/>
        </w:rPr>
        <w:t xml:space="preserve">Przebudowa infrastruktury gospodarki wodno-ściekowej w miejscowości Bobrowniki </w:t>
      </w:r>
      <w:r>
        <w:rPr>
          <w:rFonts w:ascii="Times New Roman" w:hAnsi="Times New Roman" w:cs="Times New Roman"/>
        </w:rPr>
        <w:t xml:space="preserve">prowadzonego przez Gminę Bobrowniki 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>oświadczam, co następuje:</w:t>
      </w:r>
    </w:p>
    <w:p w:rsidR="005A6B52" w:rsidRDefault="005A6B52" w:rsidP="005A6B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PODMIOTU UDOSTEPNIAJĄCEGO ZASOBY:</w:t>
      </w:r>
    </w:p>
    <w:p w:rsidR="005A6B52" w:rsidRDefault="005A6B52" w:rsidP="005A6B52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5A6B52" w:rsidRDefault="005A6B52" w:rsidP="005A6B52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5A6B52" w:rsidRDefault="005A6B52" w:rsidP="005A6B5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52" w:rsidRDefault="005A6B52" w:rsidP="005A6B52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5A6B52" w:rsidRDefault="005A6B52" w:rsidP="005A6B52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5A6B52" w:rsidRDefault="005A6B52" w:rsidP="005A6B5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52" w:rsidRDefault="005A6B52" w:rsidP="005A6B5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5A6B52" w:rsidRDefault="005A6B52" w:rsidP="005A6B52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  <w:t xml:space="preserve">Data; </w:t>
      </w:r>
      <w:bookmarkStart w:id="1" w:name="_Hlk102639179"/>
      <w:r>
        <w:rPr>
          <w:rFonts w:ascii="Times New Roman" w:hAnsi="Times New Roman" w:cs="Times New Roman"/>
          <w:i/>
        </w:rPr>
        <w:t>k</w:t>
      </w:r>
      <w:bookmarkStart w:id="2" w:name="_GoBack"/>
      <w:bookmarkEnd w:id="2"/>
      <w:r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37" w:rsidRDefault="00B41437" w:rsidP="005A6B52">
      <w:pPr>
        <w:spacing w:after="0" w:line="240" w:lineRule="auto"/>
      </w:pPr>
      <w:r>
        <w:separator/>
      </w:r>
    </w:p>
  </w:endnote>
  <w:endnote w:type="continuationSeparator" w:id="1">
    <w:p w:rsidR="00B41437" w:rsidRDefault="00B41437" w:rsidP="005A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37" w:rsidRDefault="00B41437" w:rsidP="005A6B52">
      <w:pPr>
        <w:spacing w:after="0" w:line="240" w:lineRule="auto"/>
      </w:pPr>
      <w:r>
        <w:separator/>
      </w:r>
    </w:p>
  </w:footnote>
  <w:footnote w:type="continuationSeparator" w:id="1">
    <w:p w:rsidR="00B41437" w:rsidRDefault="00B41437" w:rsidP="005A6B52">
      <w:pPr>
        <w:spacing w:after="0" w:line="240" w:lineRule="auto"/>
      </w:pPr>
      <w:r>
        <w:continuationSeparator/>
      </w:r>
    </w:p>
  </w:footnote>
  <w:footnote w:id="2">
    <w:p w:rsidR="005A6B52" w:rsidRDefault="005A6B52" w:rsidP="005A6B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A6B52" w:rsidRDefault="005A6B52" w:rsidP="005A6B5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A6B52" w:rsidRDefault="005A6B52" w:rsidP="005A6B5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A6B52" w:rsidRDefault="005A6B52" w:rsidP="005A6B5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A6B52" w:rsidRDefault="005A6B52" w:rsidP="005A6B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5A6B52" w:rsidRDefault="005A6B52" w:rsidP="005A6B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A6B52" w:rsidRDefault="005A6B52" w:rsidP="005A6B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6B52" w:rsidRDefault="005A6B52" w:rsidP="005A6B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6B52" w:rsidRDefault="005A6B52" w:rsidP="005A6B5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6B52"/>
    <w:rsid w:val="00010AB5"/>
    <w:rsid w:val="00147D29"/>
    <w:rsid w:val="002052D9"/>
    <w:rsid w:val="00282A7A"/>
    <w:rsid w:val="00286731"/>
    <w:rsid w:val="004A6E6C"/>
    <w:rsid w:val="004E4080"/>
    <w:rsid w:val="00575B2A"/>
    <w:rsid w:val="00580562"/>
    <w:rsid w:val="00590F6B"/>
    <w:rsid w:val="005A1630"/>
    <w:rsid w:val="005A6B52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41437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52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6B52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B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B52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5A6B5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A6B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2023-11-16T07:51:00Z</dcterms:created>
  <dcterms:modified xsi:type="dcterms:W3CDTF">2023-11-16T07:52:00Z</dcterms:modified>
</cp:coreProperties>
</file>