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AE" w:rsidRDefault="006A6AAE" w:rsidP="006A6AAE">
      <w:pPr>
        <w:spacing w:line="240" w:lineRule="auto"/>
        <w:ind w:firstLine="8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 nr 1 do SWZ</w:t>
      </w:r>
    </w:p>
    <w:p w:rsidR="006A6AAE" w:rsidRDefault="006A6AAE" w:rsidP="006A6AAE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6A6AAE" w:rsidRDefault="006A6AAE" w:rsidP="006A6AAE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6A6AAE" w:rsidRDefault="006A6AAE" w:rsidP="006A6AAE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6A6AAE" w:rsidRDefault="006A6AAE" w:rsidP="006A6AAE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6A6AAE" w:rsidRDefault="006A6AAE" w:rsidP="006A6AA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6A6AAE" w:rsidRDefault="006A6AAE" w:rsidP="006A6AA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6A6AAE" w:rsidRDefault="006A6AAE" w:rsidP="006A6AA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6A6AAE" w:rsidRDefault="006A6AAE" w:rsidP="006A6AA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6A6AAE" w:rsidRDefault="006A6AAE" w:rsidP="006A6AAE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05683C" w:rsidRDefault="0005683C" w:rsidP="0005683C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Termomodernizacja budynku zlokalizowanego na działce 119/2 w Rachcinie wraz </w:t>
      </w:r>
    </w:p>
    <w:p w:rsidR="0005683C" w:rsidRPr="009A4C9C" w:rsidRDefault="0005683C" w:rsidP="0005683C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 wymianą pokrycia dachowego i pomalowaniem pomieszczenia </w:t>
      </w:r>
      <w:r>
        <w:rPr>
          <w:rFonts w:ascii="Times New Roman" w:hAnsi="Times New Roman"/>
          <w:b/>
          <w:i/>
          <w:sz w:val="24"/>
          <w:szCs w:val="24"/>
        </w:rPr>
        <w:br/>
        <w:t>Klubu Młodzieżowego</w:t>
      </w:r>
    </w:p>
    <w:p w:rsidR="006A6AAE" w:rsidRDefault="006A6AAE" w:rsidP="006A6AAE">
      <w:pPr>
        <w:spacing w:line="360" w:lineRule="auto"/>
        <w:jc w:val="both"/>
        <w:rPr>
          <w:rFonts w:ascii="Times New Roman" w:hAnsi="Times New Roman"/>
          <w:szCs w:val="20"/>
        </w:rPr>
      </w:pPr>
    </w:p>
    <w:p w:rsidR="006A6AAE" w:rsidRDefault="006A6AAE" w:rsidP="006A6AAE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 - dokumentacji technicznej, projektowej</w:t>
      </w:r>
    </w:p>
    <w:p w:rsidR="006A6AAE" w:rsidRDefault="006A6AAE" w:rsidP="006A6AAE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6A6AAE" w:rsidRDefault="006A6AAE" w:rsidP="006A6AAE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6A6AAE" w:rsidRDefault="006A6AAE" w:rsidP="006A6AAE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6A6AAE" w:rsidRDefault="006A6AAE" w:rsidP="006A6AAE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6A6AAE" w:rsidRDefault="006A6AAE" w:rsidP="006A6AAE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</w:t>
      </w:r>
      <w:r w:rsidR="0005683C">
        <w:rPr>
          <w:rFonts w:ascii="Times New Roman" w:eastAsia="Arial" w:hAnsi="Times New Roman"/>
          <w:color w:val="000000"/>
          <w:szCs w:val="20"/>
        </w:rPr>
        <w:t xml:space="preserve"> </w:t>
      </w:r>
      <w:r>
        <w:rPr>
          <w:rFonts w:ascii="Times New Roman" w:eastAsia="Arial" w:hAnsi="Times New Roman"/>
          <w:color w:val="000000"/>
          <w:szCs w:val="20"/>
        </w:rPr>
        <w:t>miesięcy.</w:t>
      </w:r>
    </w:p>
    <w:p w:rsidR="006A6AAE" w:rsidRPr="007B29C6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Termin realizacji: </w:t>
      </w:r>
      <w:r w:rsidRPr="007B29C6">
        <w:rPr>
          <w:rFonts w:cs="Times New Roman"/>
          <w:sz w:val="22"/>
          <w:szCs w:val="20"/>
        </w:rPr>
        <w:t>…………………………………………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</w:t>
      </w:r>
      <w:r>
        <w:rPr>
          <w:rFonts w:cs="Times New Roman"/>
          <w:color w:val="000000"/>
          <w:sz w:val="22"/>
          <w:szCs w:val="20"/>
        </w:rPr>
        <w:lastRenderedPageBreak/>
        <w:t xml:space="preserve">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6A6AAE" w:rsidTr="00431E7D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A6AAE" w:rsidRDefault="006A6AAE" w:rsidP="00431E7D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A6AAE" w:rsidRDefault="006A6AAE" w:rsidP="00431E7D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6AAE" w:rsidRDefault="006A6AAE" w:rsidP="00431E7D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6A6AAE" w:rsidTr="00431E7D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A6AAE" w:rsidRDefault="006A6AAE" w:rsidP="00431E7D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6A6AAE" w:rsidRDefault="006A6AAE" w:rsidP="00431E7D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6AAE" w:rsidRDefault="006A6AAE" w:rsidP="00431E7D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6A6AAE" w:rsidTr="00431E7D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A6AAE" w:rsidRDefault="006A6AAE" w:rsidP="00431E7D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6A6AAE" w:rsidRDefault="006A6AAE" w:rsidP="00431E7D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6AAE" w:rsidRDefault="006A6AAE" w:rsidP="00431E7D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6A6AAE" w:rsidTr="00431E7D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A6AAE" w:rsidRDefault="006A6AAE" w:rsidP="00431E7D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6A6AAE" w:rsidRDefault="006A6AAE" w:rsidP="00431E7D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6AAE" w:rsidRDefault="006A6AAE" w:rsidP="00431E7D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6A6AAE" w:rsidRDefault="006A6AAE" w:rsidP="006A6AAE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6A6AAE" w:rsidRDefault="0005683C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Osobą uprawnioną</w:t>
      </w:r>
      <w:r w:rsidR="006A6AAE">
        <w:rPr>
          <w:rFonts w:cs="Times New Roman"/>
          <w:sz w:val="22"/>
          <w:szCs w:val="20"/>
        </w:rPr>
        <w:t xml:space="preserve"> do kontaktów z Zamawiającym jest: </w:t>
      </w:r>
      <w:r w:rsidR="006A6AAE"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Zwrotu wadium należy dokonać na </w:t>
      </w:r>
      <w:r w:rsidR="0005683C">
        <w:rPr>
          <w:rFonts w:cs="Times New Roman"/>
          <w:sz w:val="22"/>
          <w:szCs w:val="20"/>
        </w:rPr>
        <w:t>następujący rachunek bankowy</w:t>
      </w:r>
      <w:r>
        <w:rPr>
          <w:rFonts w:cs="Times New Roman"/>
          <w:sz w:val="22"/>
          <w:szCs w:val="20"/>
        </w:rPr>
        <w:t>: …………………………………………………………………………………….……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6A6AAE" w:rsidRDefault="006A6AAE" w:rsidP="006A6AAE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6A6AAE" w:rsidRDefault="006A6AAE" w:rsidP="006A6AAE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6A6AAE" w:rsidRDefault="006A6AAE" w:rsidP="006A6AA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6A6AAE" w:rsidRDefault="006A6AAE" w:rsidP="006A6AA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6A6AAE" w:rsidRDefault="006A6AAE" w:rsidP="006A6AAE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6A6AAE" w:rsidRDefault="006A6AAE" w:rsidP="006A6AAE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05683C" w:rsidRPr="0005683C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>, iż zastrzeżone informacje</w:t>
      </w:r>
      <w:r w:rsidR="0005683C">
        <w:rPr>
          <w:rFonts w:cs="Times New Roman"/>
          <w:sz w:val="22"/>
          <w:szCs w:val="20"/>
        </w:rPr>
        <w:t xml:space="preserve"> </w:t>
      </w:r>
    </w:p>
    <w:p w:rsidR="0005683C" w:rsidRDefault="006A6AAE" w:rsidP="0005683C">
      <w:pPr>
        <w:pStyle w:val="Akapitzlist1"/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6A6AAE" w:rsidRDefault="006A6AAE" w:rsidP="006A6AAE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6A6AAE" w:rsidRDefault="006A6AAE" w:rsidP="006A6AAE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6A6AAE" w:rsidRDefault="006A6AAE" w:rsidP="006A6AAE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A6AAE" w:rsidRDefault="006A6AAE" w:rsidP="0005683C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683C" w:rsidRDefault="0005683C" w:rsidP="0005683C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05683C" w:rsidRDefault="0005683C" w:rsidP="0005683C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05683C" w:rsidRDefault="0005683C" w:rsidP="0005683C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6A6AAE" w:rsidRPr="0005683C" w:rsidRDefault="006A6AAE" w:rsidP="006A6AAE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 w:rsidRPr="0005683C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 w:rsidRPr="0005683C"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W przypadku gdy wykonawca </w:t>
      </w:r>
      <w:r w:rsidRPr="0005683C"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A6AAE" w:rsidRDefault="006A6AAE" w:rsidP="006A6AAE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6A6AAE" w:rsidRDefault="006A6AAE" w:rsidP="006A6AAE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6A6AAE" w:rsidRDefault="006A6AAE" w:rsidP="006A6AAE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6A6AAE" w:rsidRDefault="006A6AAE" w:rsidP="006A6AAE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6A6AAE" w:rsidRDefault="006A6AAE" w:rsidP="006A6AA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6A6AAE" w:rsidRDefault="006A6AAE" w:rsidP="006A6AAE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6A6AAE" w:rsidRPr="0005683C" w:rsidRDefault="006A6AAE" w:rsidP="006A6AA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5683C">
        <w:rPr>
          <w:rFonts w:ascii="Times New Roman" w:hAnsi="Times New Roman"/>
          <w:sz w:val="20"/>
          <w:szCs w:val="20"/>
        </w:rPr>
        <w:t>* Wykonawca skreśla niepotrzebne</w:t>
      </w:r>
    </w:p>
    <w:p w:rsidR="006A6AAE" w:rsidRDefault="006A6AAE" w:rsidP="006A6AAE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6A6AAE" w:rsidRDefault="006A6AAE" w:rsidP="006A6AAE"/>
    <w:p w:rsidR="00D348B3" w:rsidRDefault="00D348B3"/>
    <w:sectPr w:rsidR="00D348B3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0B8" w:rsidRDefault="00BC50B8" w:rsidP="006A6AAE">
      <w:pPr>
        <w:spacing w:after="0" w:line="240" w:lineRule="auto"/>
      </w:pPr>
      <w:r>
        <w:separator/>
      </w:r>
    </w:p>
  </w:endnote>
  <w:endnote w:type="continuationSeparator" w:id="1">
    <w:p w:rsidR="00BC50B8" w:rsidRDefault="00BC50B8" w:rsidP="006A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1E" w:rsidRDefault="00F102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1E" w:rsidRDefault="00F102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1E" w:rsidRDefault="00F102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0B8" w:rsidRDefault="00BC50B8" w:rsidP="006A6AAE">
      <w:pPr>
        <w:spacing w:after="0" w:line="240" w:lineRule="auto"/>
      </w:pPr>
      <w:r>
        <w:separator/>
      </w:r>
    </w:p>
  </w:footnote>
  <w:footnote w:type="continuationSeparator" w:id="1">
    <w:p w:rsidR="00BC50B8" w:rsidRDefault="00BC50B8" w:rsidP="006A6AAE">
      <w:pPr>
        <w:spacing w:after="0" w:line="240" w:lineRule="auto"/>
      </w:pPr>
      <w:r>
        <w:continuationSeparator/>
      </w:r>
    </w:p>
  </w:footnote>
  <w:footnote w:id="2">
    <w:p w:rsidR="006A6AAE" w:rsidRDefault="006A6AAE" w:rsidP="006A6AAE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6A6AAE" w:rsidRDefault="006A6AAE" w:rsidP="006A6AAE">
      <w:pPr>
        <w:pStyle w:val="Tekstprzypisudolnego"/>
        <w:pageBreakBefore/>
        <w:ind w:left="0" w:firstLine="0"/>
      </w:pPr>
    </w:p>
  </w:footnote>
  <w:footnote w:id="3">
    <w:p w:rsidR="006A6AAE" w:rsidRDefault="006A6AAE" w:rsidP="006A6AAE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6A6AAE" w:rsidRDefault="006A6AAE" w:rsidP="006A6AAE">
      <w:pPr>
        <w:pStyle w:val="Tekstprzypisudolnego1"/>
        <w:pageBreakBefore/>
        <w:ind w:left="0" w:firstLine="0"/>
        <w:jc w:val="both"/>
      </w:pPr>
    </w:p>
  </w:footnote>
  <w:footnote w:id="4">
    <w:p w:rsidR="006A6AAE" w:rsidRDefault="006A6AAE" w:rsidP="006A6AAE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6A6AAE" w:rsidRDefault="006A6AAE" w:rsidP="006A6AAE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1E" w:rsidRDefault="00F102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1E" w:rsidRPr="00E453C8" w:rsidRDefault="00F1021E" w:rsidP="00F1021E">
    <w:pPr>
      <w:spacing w:after="0" w:line="240" w:lineRule="auto"/>
      <w:jc w:val="center"/>
      <w:rPr>
        <w:rFonts w:ascii="Times New Roman" w:hAnsi="Times New Roman"/>
        <w:b/>
        <w:i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-145415</wp:posOffset>
          </wp:positionV>
          <wp:extent cx="1619250" cy="561975"/>
          <wp:effectExtent l="1905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1614805</wp:posOffset>
          </wp:positionH>
          <wp:positionV relativeFrom="margin">
            <wp:posOffset>-866775</wp:posOffset>
          </wp:positionV>
          <wp:extent cx="647065" cy="838200"/>
          <wp:effectExtent l="19050" t="0" r="635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rFonts w:ascii="Times New Roman" w:hAnsi="Times New Roman"/>
        <w:b/>
        <w:i/>
        <w:sz w:val="32"/>
        <w:szCs w:val="32"/>
      </w:rPr>
      <w:t>URZĄD GMINY BOBROWNIKI</w:t>
    </w:r>
  </w:p>
  <w:p w:rsidR="00F1021E" w:rsidRPr="00E453C8" w:rsidRDefault="00F1021E" w:rsidP="00F1021E">
    <w:pPr>
      <w:spacing w:after="0" w:line="240" w:lineRule="auto"/>
      <w:ind w:left="2880" w:firstLine="720"/>
      <w:jc w:val="center"/>
      <w:rPr>
        <w:rFonts w:ascii="Times New Roman" w:hAnsi="Times New Roman"/>
        <w:b/>
        <w:i/>
        <w:sz w:val="24"/>
        <w:szCs w:val="28"/>
      </w:rPr>
    </w:pPr>
    <w:r w:rsidRPr="00E453C8">
      <w:rPr>
        <w:rFonts w:ascii="Times New Roman" w:hAnsi="Times New Roman"/>
        <w:b/>
        <w:i/>
        <w:sz w:val="24"/>
        <w:szCs w:val="28"/>
      </w:rPr>
      <w:t>ul. Nieszawska 10</w:t>
    </w:r>
    <w:r w:rsidRPr="00E453C8">
      <w:rPr>
        <w:rFonts w:ascii="Times New Roman" w:hAnsi="Times New Roman"/>
        <w:b/>
        <w:i/>
        <w:sz w:val="24"/>
        <w:szCs w:val="28"/>
      </w:rPr>
      <w:tab/>
      <w:t xml:space="preserve">      87-617 Bobrowniki</w:t>
    </w:r>
  </w:p>
  <w:p w:rsidR="00F1021E" w:rsidRDefault="00F1021E" w:rsidP="00F1021E">
    <w:pPr>
      <w:pStyle w:val="Nagwek"/>
    </w:pPr>
    <w:r>
      <w:t xml:space="preserve">        </w:t>
    </w:r>
    <w:r>
      <w:tab/>
      <w:t xml:space="preserve">                                                    </w:t>
    </w:r>
    <w:r>
      <w:rPr>
        <w:rFonts w:ascii="Times New Roman" w:hAnsi="Times New Roman"/>
        <w:b/>
        <w:sz w:val="18"/>
        <w:szCs w:val="18"/>
        <w:lang w:val="en-US"/>
      </w:rPr>
      <w:t>tel:  (54) 230-51-32</w:t>
    </w:r>
    <w:r w:rsidRPr="00B5092D">
      <w:rPr>
        <w:rFonts w:ascii="Times New Roman" w:hAnsi="Times New Roman"/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rFonts w:ascii="Times New Roman" w:hAnsi="Times New Roman"/>
          <w:b/>
          <w:sz w:val="18"/>
          <w:szCs w:val="18"/>
          <w:lang w:val="en-US"/>
        </w:rPr>
        <w:t>sekretariat@ugbobrowniki.pl</w:t>
      </w:r>
    </w:hyperlink>
    <w:r>
      <w:rPr>
        <w:rFonts w:ascii="Times New Roman" w:hAnsi="Times New Roman"/>
        <w:b/>
        <w:sz w:val="18"/>
        <w:szCs w:val="18"/>
        <w:lang w:val="en-US"/>
      </w:rPr>
      <w:t xml:space="preserve"> </w:t>
    </w:r>
    <w:r w:rsidRPr="00B5092D">
      <w:rPr>
        <w:rFonts w:ascii="Times New Roman" w:hAnsi="Times New Roman"/>
        <w:b/>
        <w:sz w:val="18"/>
        <w:szCs w:val="18"/>
        <w:lang w:val="en-US"/>
      </w:rPr>
      <w:tab/>
      <w:t>ugbobrowniki.pl</w:t>
    </w:r>
    <w:r>
      <w:rPr>
        <w:noProof/>
        <w:lang w:eastAsia="pl-PL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1E" w:rsidRDefault="00F102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A6AAE"/>
    <w:rsid w:val="0005683C"/>
    <w:rsid w:val="001F4D24"/>
    <w:rsid w:val="002052D9"/>
    <w:rsid w:val="0020591B"/>
    <w:rsid w:val="00282A7A"/>
    <w:rsid w:val="004A6E6C"/>
    <w:rsid w:val="00575B2A"/>
    <w:rsid w:val="00580562"/>
    <w:rsid w:val="00590F6B"/>
    <w:rsid w:val="005D5843"/>
    <w:rsid w:val="00614E2E"/>
    <w:rsid w:val="006A6AAE"/>
    <w:rsid w:val="006B6795"/>
    <w:rsid w:val="006D15EB"/>
    <w:rsid w:val="006D3FF4"/>
    <w:rsid w:val="006E4406"/>
    <w:rsid w:val="007242CF"/>
    <w:rsid w:val="00765239"/>
    <w:rsid w:val="00794E7C"/>
    <w:rsid w:val="007C6897"/>
    <w:rsid w:val="00881567"/>
    <w:rsid w:val="00886060"/>
    <w:rsid w:val="0090432C"/>
    <w:rsid w:val="009649A7"/>
    <w:rsid w:val="00A91DCE"/>
    <w:rsid w:val="00AC43BC"/>
    <w:rsid w:val="00B560AC"/>
    <w:rsid w:val="00B62562"/>
    <w:rsid w:val="00B63AD8"/>
    <w:rsid w:val="00BA0179"/>
    <w:rsid w:val="00BC50B8"/>
    <w:rsid w:val="00BE16E9"/>
    <w:rsid w:val="00D348B3"/>
    <w:rsid w:val="00D6574C"/>
    <w:rsid w:val="00D84413"/>
    <w:rsid w:val="00E143B9"/>
    <w:rsid w:val="00E44721"/>
    <w:rsid w:val="00E8433C"/>
    <w:rsid w:val="00EC2792"/>
    <w:rsid w:val="00EE77FE"/>
    <w:rsid w:val="00F1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AAE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A6AAE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6AAE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6AAE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6AAE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6A6AAE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6A6AAE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6A6AAE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6A6AAE"/>
  </w:style>
  <w:style w:type="character" w:customStyle="1" w:styleId="Znakiprzypiswdolnych">
    <w:name w:val="Znaki przypisów dolnych"/>
    <w:rsid w:val="006A6AAE"/>
    <w:rPr>
      <w:vertAlign w:val="superscript"/>
    </w:rPr>
  </w:style>
  <w:style w:type="character" w:customStyle="1" w:styleId="Odwoanieprzypisudolnego1">
    <w:name w:val="Odwołanie przypisu dolnego1"/>
    <w:rsid w:val="006A6A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68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021E"/>
    <w:rPr>
      <w:rFonts w:ascii="Calibri" w:eastAsia="Calibri" w:hAnsi="Calibri"/>
      <w:kern w:val="2"/>
      <w:szCs w:val="22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F1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021E"/>
    <w:rPr>
      <w:rFonts w:ascii="Calibri" w:eastAsia="Calibri" w:hAnsi="Calibri"/>
      <w:kern w:val="2"/>
      <w:szCs w:val="22"/>
      <w:lang w:eastAsia="zh-CN"/>
    </w:rPr>
  </w:style>
  <w:style w:type="character" w:customStyle="1" w:styleId="WW8Num2z2">
    <w:name w:val="WW8Num2z2"/>
    <w:rsid w:val="00F1021E"/>
  </w:style>
  <w:style w:type="character" w:styleId="Hipercze">
    <w:name w:val="Hyperlink"/>
    <w:rsid w:val="00F10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cp:lastPrinted>2022-02-28T11:52:00Z</cp:lastPrinted>
  <dcterms:created xsi:type="dcterms:W3CDTF">2021-12-29T09:04:00Z</dcterms:created>
  <dcterms:modified xsi:type="dcterms:W3CDTF">2022-02-28T12:10:00Z</dcterms:modified>
</cp:coreProperties>
</file>