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9F" w:rsidRDefault="00397233" w:rsidP="00F6089F">
      <w:r>
        <w:t>Załącznik nr 5</w:t>
      </w:r>
      <w:r w:rsidR="00F6089F">
        <w:t xml:space="preserve"> do SWZ</w:t>
      </w:r>
      <w:r w:rsidR="00F6089F">
        <w:tab/>
      </w:r>
      <w:r w:rsidR="00F6089F">
        <w:tab/>
      </w:r>
      <w:r w:rsidR="00F6089F">
        <w:tab/>
      </w:r>
      <w:r w:rsidR="00F6089F">
        <w:tab/>
      </w:r>
      <w:r w:rsidR="00F6089F">
        <w:tab/>
      </w:r>
      <w:r w:rsidR="00F6089F">
        <w:tab/>
      </w:r>
      <w:r w:rsidR="00F6089F">
        <w:tab/>
      </w:r>
      <w:r w:rsidR="00F6089F">
        <w:tab/>
      </w:r>
      <w:r w:rsidR="00F6089F">
        <w:tab/>
      </w:r>
      <w:r w:rsidR="00F6089F">
        <w:tab/>
        <w:t>…………………………….., dnia …………….. 2021 r.</w:t>
      </w:r>
    </w:p>
    <w:p w:rsidR="00F6089F" w:rsidRDefault="00F6089F" w:rsidP="00F6089F">
      <w:pPr>
        <w:jc w:val="center"/>
      </w:pPr>
      <w:r>
        <w:t xml:space="preserve">Wykaz osób, które będą uczestniczyć w wykonywaniu zamówienia </w:t>
      </w:r>
    </w:p>
    <w:p w:rsidR="00F6089F" w:rsidRPr="001B1FEA" w:rsidRDefault="00F529C5" w:rsidP="001B1FEA">
      <w:pPr>
        <w:widowControl w:val="0"/>
        <w:autoSpaceDE w:val="0"/>
        <w:autoSpaceDN w:val="0"/>
        <w:adjustRightInd w:val="0"/>
        <w:jc w:val="center"/>
        <w:rPr>
          <w:i/>
          <w:color w:val="FF0000"/>
          <w:sz w:val="24"/>
        </w:rPr>
      </w:pPr>
      <w:r>
        <w:rPr>
          <w:rFonts w:eastAsia="Times New Roman"/>
          <w:color w:val="000000"/>
          <w:sz w:val="24"/>
        </w:rPr>
        <w:t>D</w:t>
      </w:r>
      <w:r w:rsidR="001B1FEA" w:rsidRPr="001B1FEA">
        <w:rPr>
          <w:rFonts w:eastAsia="Times New Roman"/>
          <w:color w:val="000000"/>
          <w:sz w:val="24"/>
        </w:rPr>
        <w:t>ostawa i montaż instalacji fotowoltaicznych na</w:t>
      </w:r>
      <w:r w:rsidR="00724973">
        <w:rPr>
          <w:rFonts w:eastAsia="Times New Roman"/>
          <w:color w:val="000000"/>
          <w:sz w:val="24"/>
        </w:rPr>
        <w:t xml:space="preserve"> gruncie lub </w:t>
      </w:r>
      <w:r w:rsidR="001B1FEA" w:rsidRPr="001B1FEA">
        <w:rPr>
          <w:rFonts w:eastAsia="Times New Roman"/>
          <w:color w:val="000000"/>
          <w:sz w:val="24"/>
        </w:rPr>
        <w:t>dachach budynków użyteczności publicznej jednostek organizacyjnych oraz 12 budynkach mieszkalnych Gminy Bobrowniki</w:t>
      </w:r>
    </w:p>
    <w:tbl>
      <w:tblPr>
        <w:tblStyle w:val="Tabela-Siatka"/>
        <w:tblW w:w="0" w:type="auto"/>
        <w:tblLook w:val="04A0"/>
      </w:tblPr>
      <w:tblGrid>
        <w:gridCol w:w="532"/>
        <w:gridCol w:w="2385"/>
        <w:gridCol w:w="3090"/>
        <w:gridCol w:w="2531"/>
        <w:gridCol w:w="1364"/>
        <w:gridCol w:w="1187"/>
        <w:gridCol w:w="1556"/>
        <w:gridCol w:w="1573"/>
      </w:tblGrid>
      <w:tr w:rsidR="00F6089F" w:rsidTr="00F6089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Zakres wykonywanych czynności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Doświadczenie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Wykształcenie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Wskazana osoba posiada uprawnienia w zakresie określonym w SWZ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Informacje o  kwalifikacjach zawodowych i uprawnieniach (rodzaj i nr uprawnień)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Podstawa do dysponowania osobami*</w:t>
            </w:r>
          </w:p>
        </w:tc>
      </w:tr>
      <w:tr w:rsidR="00F6089F" w:rsidTr="00F6089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r>
              <w:t>Własne/oddane do dyspozycji*</w:t>
            </w:r>
          </w:p>
        </w:tc>
      </w:tr>
      <w:tr w:rsidR="00F6089F" w:rsidTr="00F6089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pPr>
              <w:jc w:val="center"/>
            </w:pPr>
            <w:r>
              <w:t>Własne/oddane do dyspozycji*</w:t>
            </w:r>
          </w:p>
        </w:tc>
      </w:tr>
      <w:tr w:rsidR="00F6089F" w:rsidTr="00F6089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pPr>
              <w:jc w:val="center"/>
            </w:pPr>
            <w:r>
              <w:t>Własne/oddane do dyspozycji*</w:t>
            </w:r>
          </w:p>
        </w:tc>
      </w:tr>
      <w:tr w:rsidR="00F6089F" w:rsidTr="00F6089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pPr>
              <w:jc w:val="center"/>
            </w:pPr>
            <w:r>
              <w:t>Własne/oddane do dyspozycji*</w:t>
            </w:r>
          </w:p>
        </w:tc>
      </w:tr>
      <w:tr w:rsidR="00F6089F" w:rsidTr="00F6089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89F" w:rsidRDefault="00F6089F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89F" w:rsidRDefault="00F6089F">
            <w:pPr>
              <w:jc w:val="center"/>
            </w:pPr>
            <w:r>
              <w:t>Własne/oddane do dyspozycji*</w:t>
            </w:r>
          </w:p>
        </w:tc>
      </w:tr>
    </w:tbl>
    <w:p w:rsidR="001B1FEA" w:rsidRDefault="00F6089F" w:rsidP="001B1FEA">
      <w:r w:rsidRPr="00F6089F">
        <w:rPr>
          <w:sz w:val="18"/>
        </w:rPr>
        <w:t>* niepotrzebne skreślić</w:t>
      </w:r>
      <w:r w:rsidRPr="00F6089F"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089F" w:rsidRDefault="00F6089F" w:rsidP="001B1FEA">
      <w:pPr>
        <w:ind w:left="9204" w:firstLine="708"/>
      </w:pPr>
      <w:r>
        <w:t xml:space="preserve">…………………………………… </w:t>
      </w:r>
    </w:p>
    <w:p w:rsidR="00D348B3" w:rsidRPr="001B1FEA" w:rsidRDefault="00F6089F" w:rsidP="001B1FEA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089F">
        <w:rPr>
          <w:sz w:val="18"/>
        </w:rPr>
        <w:tab/>
        <w:t>Podpis osoby uprawnionej do reprezentacj</w:t>
      </w:r>
      <w:r w:rsidR="001B1FEA">
        <w:rPr>
          <w:sz w:val="18"/>
        </w:rPr>
        <w:t>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348B3" w:rsidRPr="001B1FEA" w:rsidSect="00F608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C29" w:rsidRDefault="00E75C29" w:rsidP="00FE4C9D">
      <w:pPr>
        <w:spacing w:after="0" w:line="240" w:lineRule="auto"/>
      </w:pPr>
      <w:r>
        <w:separator/>
      </w:r>
    </w:p>
  </w:endnote>
  <w:endnote w:type="continuationSeparator" w:id="1">
    <w:p w:rsidR="00E75C29" w:rsidRDefault="00E75C29" w:rsidP="00FE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9D" w:rsidRDefault="00FE4C9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9D" w:rsidRDefault="00FE4C9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9D" w:rsidRDefault="00FE4C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C29" w:rsidRDefault="00E75C29" w:rsidP="00FE4C9D">
      <w:pPr>
        <w:spacing w:after="0" w:line="240" w:lineRule="auto"/>
      </w:pPr>
      <w:r>
        <w:separator/>
      </w:r>
    </w:p>
  </w:footnote>
  <w:footnote w:type="continuationSeparator" w:id="1">
    <w:p w:rsidR="00E75C29" w:rsidRDefault="00E75C29" w:rsidP="00FE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9D" w:rsidRDefault="00FE4C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9D" w:rsidRDefault="00FE4C9D" w:rsidP="00FE4C9D">
    <w:pPr>
      <w:pStyle w:val="Nagwek"/>
      <w:jc w:val="center"/>
    </w:pPr>
    <w:r w:rsidRPr="00FE4C9D">
      <w:rPr>
        <w:noProof/>
        <w:lang w:eastAsia="pl-PL"/>
      </w:rPr>
      <w:drawing>
        <wp:inline distT="0" distB="0" distL="0" distR="0">
          <wp:extent cx="4797136" cy="512597"/>
          <wp:effectExtent l="19050" t="0" r="3464" b="0"/>
          <wp:docPr id="1" name="Obraz 1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97136" cy="512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9D" w:rsidRDefault="00FE4C9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6089F"/>
    <w:rsid w:val="00172C7A"/>
    <w:rsid w:val="001B1FEA"/>
    <w:rsid w:val="001C4149"/>
    <w:rsid w:val="002052D9"/>
    <w:rsid w:val="00246C7D"/>
    <w:rsid w:val="00282A7A"/>
    <w:rsid w:val="00294DCB"/>
    <w:rsid w:val="00356D87"/>
    <w:rsid w:val="00397233"/>
    <w:rsid w:val="0041668C"/>
    <w:rsid w:val="00427EE2"/>
    <w:rsid w:val="004A6E6C"/>
    <w:rsid w:val="00500445"/>
    <w:rsid w:val="00517B0B"/>
    <w:rsid w:val="00580562"/>
    <w:rsid w:val="00614E2E"/>
    <w:rsid w:val="00654D5B"/>
    <w:rsid w:val="006B6795"/>
    <w:rsid w:val="006D15EB"/>
    <w:rsid w:val="006E4406"/>
    <w:rsid w:val="007242CF"/>
    <w:rsid w:val="00724973"/>
    <w:rsid w:val="00881567"/>
    <w:rsid w:val="00895621"/>
    <w:rsid w:val="0090432C"/>
    <w:rsid w:val="0096231B"/>
    <w:rsid w:val="009649A7"/>
    <w:rsid w:val="009B0C0B"/>
    <w:rsid w:val="009C195A"/>
    <w:rsid w:val="00B560AC"/>
    <w:rsid w:val="00B62562"/>
    <w:rsid w:val="00BA0179"/>
    <w:rsid w:val="00BE16E9"/>
    <w:rsid w:val="00D348B3"/>
    <w:rsid w:val="00D6574C"/>
    <w:rsid w:val="00D84413"/>
    <w:rsid w:val="00E143B9"/>
    <w:rsid w:val="00E715E6"/>
    <w:rsid w:val="00E75C29"/>
    <w:rsid w:val="00E8433C"/>
    <w:rsid w:val="00EE77FE"/>
    <w:rsid w:val="00F529C5"/>
    <w:rsid w:val="00F6089F"/>
    <w:rsid w:val="00FB04FA"/>
    <w:rsid w:val="00FE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0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E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4C9D"/>
  </w:style>
  <w:style w:type="paragraph" w:styleId="Stopka">
    <w:name w:val="footer"/>
    <w:basedOn w:val="Normalny"/>
    <w:link w:val="StopkaZnak"/>
    <w:uiPriority w:val="99"/>
    <w:semiHidden/>
    <w:unhideWhenUsed/>
    <w:rsid w:val="00FE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4C9D"/>
  </w:style>
  <w:style w:type="paragraph" w:styleId="Tekstdymka">
    <w:name w:val="Balloon Text"/>
    <w:basedOn w:val="Normalny"/>
    <w:link w:val="TekstdymkaZnak"/>
    <w:uiPriority w:val="99"/>
    <w:semiHidden/>
    <w:unhideWhenUsed/>
    <w:rsid w:val="00FE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11</cp:revision>
  <dcterms:created xsi:type="dcterms:W3CDTF">2021-05-14T09:17:00Z</dcterms:created>
  <dcterms:modified xsi:type="dcterms:W3CDTF">2021-07-01T10:38:00Z</dcterms:modified>
</cp:coreProperties>
</file>