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F" w:rsidRPr="008677CF" w:rsidRDefault="00437C30" w:rsidP="008677CF">
      <w:pPr>
        <w:suppressAutoHyphens w:val="0"/>
        <w:autoSpaceDE w:val="0"/>
        <w:autoSpaceDN w:val="0"/>
        <w:adjustRightInd w:val="0"/>
        <w:jc w:val="right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>Załącznik Nr 2</w:t>
      </w:r>
      <w:r w:rsidR="008677CF" w:rsidRPr="008677CF">
        <w:rPr>
          <w:b/>
          <w:bCs/>
          <w:i/>
          <w:lang w:eastAsia="pl-PL"/>
        </w:rPr>
        <w:t xml:space="preserve"> do SIWZ</w:t>
      </w:r>
    </w:p>
    <w:p w:rsidR="00C1646B" w:rsidRDefault="00C1646B" w:rsidP="00C5002A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B553E5" w:rsidRPr="003D1D51" w:rsidRDefault="00285649" w:rsidP="00274D0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6"/>
          <w:lang w:eastAsia="pl-PL"/>
        </w:rPr>
      </w:pPr>
      <w:r w:rsidRPr="003D1D51">
        <w:rPr>
          <w:rFonts w:ascii="TimesNewRomanPS-BoldMT" w:hAnsi="TimesNewRomanPS-BoldMT" w:cs="TimesNewRomanPS-BoldMT"/>
          <w:b/>
          <w:bCs/>
          <w:i/>
          <w:sz w:val="26"/>
          <w:lang w:eastAsia="pl-PL"/>
        </w:rPr>
        <w:t>FORMULARZ CENOWY</w:t>
      </w:r>
    </w:p>
    <w:p w:rsidR="00222A7A" w:rsidRDefault="00222A7A" w:rsidP="00B553E5">
      <w:pPr>
        <w:suppressAutoHyphens w:val="0"/>
        <w:autoSpaceDE w:val="0"/>
        <w:autoSpaceDN w:val="0"/>
        <w:adjustRightInd w:val="0"/>
        <w:rPr>
          <w:b/>
          <w:i/>
          <w:sz w:val="22"/>
        </w:rPr>
      </w:pPr>
    </w:p>
    <w:p w:rsidR="00222A7A" w:rsidRDefault="00222A7A" w:rsidP="00B553E5">
      <w:pPr>
        <w:suppressAutoHyphens w:val="0"/>
        <w:autoSpaceDE w:val="0"/>
        <w:autoSpaceDN w:val="0"/>
        <w:adjustRightInd w:val="0"/>
        <w:rPr>
          <w:b/>
          <w:i/>
          <w:sz w:val="22"/>
        </w:rPr>
      </w:pPr>
    </w:p>
    <w:p w:rsidR="00B553E5" w:rsidRPr="00B553E5" w:rsidRDefault="00B553E5" w:rsidP="007872DA">
      <w:pPr>
        <w:suppressAutoHyphens w:val="0"/>
        <w:autoSpaceDE w:val="0"/>
        <w:autoSpaceDN w:val="0"/>
        <w:adjustRightInd w:val="0"/>
        <w:jc w:val="center"/>
        <w:rPr>
          <w:b/>
          <w:i/>
          <w:sz w:val="22"/>
        </w:rPr>
      </w:pPr>
      <w:r w:rsidRPr="00B553E5">
        <w:rPr>
          <w:b/>
          <w:i/>
          <w:sz w:val="22"/>
        </w:rPr>
        <w:t>Do postępowania przetargowego:</w:t>
      </w:r>
    </w:p>
    <w:p w:rsidR="00517474" w:rsidRDefault="000F6C7A" w:rsidP="000F6C7A">
      <w:pPr>
        <w:jc w:val="center"/>
      </w:pPr>
      <w:r>
        <w:t>„</w:t>
      </w:r>
      <w:r w:rsidRPr="00F96403">
        <w:t>Odb</w:t>
      </w:r>
      <w:r>
        <w:t xml:space="preserve">ieranie </w:t>
      </w:r>
      <w:r w:rsidRPr="00F96403">
        <w:t xml:space="preserve">i zagospodarowanie stałych odpadów komunalnych z terenu gminy </w:t>
      </w:r>
      <w:r>
        <w:br/>
      </w:r>
      <w:r w:rsidRPr="00F96403">
        <w:t>Bobrowniki i PSZOK</w:t>
      </w:r>
      <w:r>
        <w:t>”</w:t>
      </w:r>
    </w:p>
    <w:p w:rsidR="000F6C7A" w:rsidRDefault="000F6C7A" w:rsidP="00517474">
      <w:pPr>
        <w:rPr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418"/>
        <w:gridCol w:w="2393"/>
        <w:gridCol w:w="2392"/>
      </w:tblGrid>
      <w:tr w:rsidR="00CB6335" w:rsidRPr="00D705FF" w:rsidTr="00CB6335">
        <w:trPr>
          <w:trHeight w:val="589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335" w:rsidRPr="00CB6335" w:rsidRDefault="00CB6335" w:rsidP="00CB6335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Liczba mieszkańców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35" w:rsidRPr="00CB6335" w:rsidRDefault="00CB6335" w:rsidP="003D1D5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Stawka jednostkowa</w:t>
            </w:r>
          </w:p>
          <w:p w:rsidR="00CB6335" w:rsidRPr="00CB6335" w:rsidRDefault="00CB6335" w:rsidP="003D1D5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na jednego mieszkańca na miesiąc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35" w:rsidRPr="00CB6335" w:rsidRDefault="00CB6335" w:rsidP="00F5386C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Wartość</w:t>
            </w:r>
          </w:p>
          <w:p w:rsidR="00CB6335" w:rsidRPr="00CB6335" w:rsidRDefault="00CB6335" w:rsidP="00F5386C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kol.  1x 2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35" w:rsidRPr="00CB6335" w:rsidRDefault="00CB6335" w:rsidP="004E3E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Wartość zamówienia netto</w:t>
            </w:r>
            <w:r w:rsidRPr="00CB6335">
              <w:rPr>
                <w:rFonts w:eastAsia="Calibri"/>
                <w:b/>
                <w:i/>
                <w:sz w:val="20"/>
                <w:szCs w:val="20"/>
              </w:rPr>
              <w:br/>
              <w:t xml:space="preserve">kol. 3 x 12 </w:t>
            </w:r>
            <w:proofErr w:type="spellStart"/>
            <w:r w:rsidRPr="00CB6335">
              <w:rPr>
                <w:rFonts w:eastAsia="Calibri"/>
                <w:b/>
                <w:i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Pr="00CB6335" w:rsidRDefault="00CB6335" w:rsidP="004E3E6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6335">
              <w:rPr>
                <w:rFonts w:eastAsia="Calibri"/>
                <w:b/>
                <w:i/>
                <w:sz w:val="20"/>
                <w:szCs w:val="20"/>
              </w:rPr>
              <w:t>Stawka za 1Mg odebranych</w:t>
            </w:r>
            <w:r>
              <w:rPr>
                <w:rFonts w:eastAsia="Calibri"/>
                <w:b/>
                <w:i/>
                <w:sz w:val="20"/>
                <w:szCs w:val="20"/>
              </w:rPr>
              <w:br/>
            </w:r>
            <w:r w:rsidRPr="00CB6335">
              <w:rPr>
                <w:rFonts w:eastAsia="Calibri"/>
                <w:b/>
                <w:i/>
                <w:sz w:val="20"/>
                <w:szCs w:val="20"/>
              </w:rPr>
              <w:t xml:space="preserve"> i zagospodarowanych odpadów komunalnych</w:t>
            </w:r>
          </w:p>
        </w:tc>
      </w:tr>
      <w:tr w:rsidR="00CB6335" w:rsidRPr="00D705FF" w:rsidTr="00CB6335">
        <w:trPr>
          <w:trHeight w:val="304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335" w:rsidRPr="001F1C5A" w:rsidRDefault="00CB6335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4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</w:rPr>
              <w:t>5</w:t>
            </w:r>
          </w:p>
        </w:tc>
      </w:tr>
      <w:tr w:rsidR="00CB6335" w:rsidRPr="00D705FF" w:rsidTr="00CB6335">
        <w:trPr>
          <w:trHeight w:val="467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335" w:rsidRPr="00D705FF" w:rsidRDefault="00CB6335" w:rsidP="009722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2293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35" w:rsidRDefault="00CB6335" w:rsidP="00D60B6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D1D51" w:rsidRDefault="003D1D51" w:rsidP="00517474">
      <w:pPr>
        <w:rPr>
          <w:b/>
          <w:i/>
        </w:rPr>
      </w:pPr>
    </w:p>
    <w:p w:rsidR="00222A7A" w:rsidRDefault="00222A7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20"/>
          <w:lang w:eastAsia="pl-PL"/>
        </w:rPr>
      </w:pPr>
    </w:p>
    <w:p w:rsidR="00C5002A" w:rsidRPr="009E303A" w:rsidRDefault="00C5002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20"/>
          <w:lang w:eastAsia="pl-PL"/>
        </w:rPr>
      </w:pPr>
    </w:p>
    <w:p w:rsidR="00B553E5" w:rsidRDefault="00B553E5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</w:p>
    <w:p w:rsidR="00222A7A" w:rsidRDefault="00222A7A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</w:p>
    <w:p w:rsidR="003F4ADF" w:rsidRDefault="00C1646B" w:rsidP="00285649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pl-PL"/>
        </w:rPr>
        <w:t>Słownie: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b/>
          <w:bCs/>
          <w:sz w:val="22"/>
          <w:lang w:eastAsia="pl-PL"/>
        </w:rPr>
        <w:t xml:space="preserve">Cena netto </w:t>
      </w:r>
      <w:r w:rsidRPr="00C36C4D">
        <w:rPr>
          <w:sz w:val="22"/>
          <w:lang w:eastAsia="pl-PL"/>
        </w:rPr>
        <w:t>…………………….……. PLN,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sz w:val="22"/>
          <w:lang w:eastAsia="pl-PL"/>
        </w:rPr>
        <w:t>(słownie …………………………………………………………..…………………….PLN)</w:t>
      </w:r>
    </w:p>
    <w:p w:rsidR="00B553E5" w:rsidRPr="00B553E5" w:rsidRDefault="00B553E5" w:rsidP="003F4ADF">
      <w:pPr>
        <w:suppressAutoHyphens w:val="0"/>
        <w:autoSpaceDE w:val="0"/>
        <w:autoSpaceDN w:val="0"/>
        <w:adjustRightInd w:val="0"/>
        <w:rPr>
          <w:b/>
          <w:sz w:val="22"/>
          <w:lang w:eastAsia="pl-PL"/>
        </w:rPr>
      </w:pPr>
      <w:r w:rsidRPr="00B553E5">
        <w:rPr>
          <w:b/>
          <w:sz w:val="22"/>
          <w:lang w:eastAsia="pl-PL"/>
        </w:rPr>
        <w:t>VAT</w:t>
      </w:r>
      <w:r>
        <w:rPr>
          <w:b/>
          <w:sz w:val="22"/>
          <w:lang w:eastAsia="pl-PL"/>
        </w:rPr>
        <w:t xml:space="preserve"> ( …… % ) </w:t>
      </w:r>
      <w:r w:rsidRPr="00B553E5">
        <w:rPr>
          <w:sz w:val="22"/>
          <w:lang w:eastAsia="pl-PL"/>
        </w:rPr>
        <w:t>……………………. PLN,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b/>
          <w:bCs/>
          <w:sz w:val="22"/>
          <w:lang w:eastAsia="pl-PL"/>
        </w:rPr>
        <w:t xml:space="preserve">Cena brutto </w:t>
      </w:r>
      <w:r w:rsidRPr="00C36C4D">
        <w:rPr>
          <w:sz w:val="22"/>
          <w:lang w:eastAsia="pl-PL"/>
        </w:rPr>
        <w:t>………………..………. PLN,</w:t>
      </w:r>
    </w:p>
    <w:p w:rsidR="003F4ADF" w:rsidRPr="00C36C4D" w:rsidRDefault="003F4ADF" w:rsidP="003F4ADF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36C4D">
        <w:rPr>
          <w:sz w:val="22"/>
          <w:lang w:eastAsia="pl-PL"/>
        </w:rPr>
        <w:t>(słownie</w:t>
      </w:r>
      <w:r w:rsidR="00CB6335">
        <w:rPr>
          <w:sz w:val="22"/>
          <w:lang w:eastAsia="pl-PL"/>
        </w:rPr>
        <w:t xml:space="preserve"> </w:t>
      </w:r>
      <w:r w:rsidRPr="00C36C4D">
        <w:rPr>
          <w:sz w:val="22"/>
          <w:lang w:eastAsia="pl-PL"/>
        </w:rPr>
        <w:t>…………………………………………………………..……………………..PLN).</w:t>
      </w:r>
    </w:p>
    <w:p w:rsidR="003F4ADF" w:rsidRDefault="003F4ADF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8677C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8677CF" w:rsidRDefault="00B553E5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…………………… </w:t>
      </w:r>
      <w:r w:rsidR="007872DA">
        <w:rPr>
          <w:rFonts w:ascii="TimesNewRomanPSMT" w:hAnsi="TimesNewRomanPSMT" w:cs="TimesNewRomanPSMT"/>
          <w:lang w:eastAsia="pl-PL"/>
        </w:rPr>
        <w:t xml:space="preserve">, </w:t>
      </w:r>
      <w:r>
        <w:rPr>
          <w:rFonts w:ascii="TimesNewRomanPSMT" w:hAnsi="TimesNewRomanPSMT" w:cs="TimesNewRomanPSMT"/>
          <w:lang w:eastAsia="pl-PL"/>
        </w:rPr>
        <w:t>dnia ………</w:t>
      </w:r>
      <w:r w:rsidR="003158CA">
        <w:rPr>
          <w:rFonts w:ascii="TimesNewRomanPSMT" w:hAnsi="TimesNewRomanPSMT" w:cs="TimesNewRomanPSMT"/>
          <w:lang w:eastAsia="pl-PL"/>
        </w:rPr>
        <w:t xml:space="preserve">…. </w:t>
      </w:r>
    </w:p>
    <w:p w:rsidR="00517474" w:rsidRDefault="00517474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22A7A" w:rsidRPr="00517474" w:rsidRDefault="00222A7A" w:rsidP="00274D0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3158CA" w:rsidRDefault="003158CA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3158CA" w:rsidRDefault="003158CA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E37673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E37673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</w:p>
    <w:p w:rsidR="00517474" w:rsidRDefault="00E37673" w:rsidP="00517474">
      <w:pPr>
        <w:suppressAutoHyphens w:val="0"/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lang w:eastAsia="pl-PL"/>
        </w:rPr>
      </w:pPr>
      <w:r>
        <w:rPr>
          <w:rFonts w:ascii="TimesNewRomanPS-ItalicMT" w:hAnsi="TimesNewRomanPS-ItalicMT" w:cs="TimesNewRomanPS-ItalicMT"/>
          <w:i/>
          <w:iCs/>
          <w:lang w:eastAsia="pl-PL"/>
        </w:rPr>
        <w:t>………………………..</w:t>
      </w:r>
      <w:r w:rsidR="00285649">
        <w:rPr>
          <w:rFonts w:ascii="TimesNewRomanPS-ItalicMT" w:hAnsi="TimesNewRomanPS-ItalicMT" w:cs="TimesNewRomanPS-ItalicMT"/>
          <w:i/>
          <w:iCs/>
          <w:lang w:eastAsia="pl-PL"/>
        </w:rPr>
        <w:t>………………………………..</w:t>
      </w:r>
    </w:p>
    <w:p w:rsidR="00D97393" w:rsidRPr="00E37673" w:rsidRDefault="00285649" w:rsidP="00E37673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>(podpis/y osoby/osób reprezentujących Wykonawcę/Wykonawców)</w:t>
      </w:r>
    </w:p>
    <w:sectPr w:rsidR="00D97393" w:rsidRPr="00E37673" w:rsidSect="00D9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84"/>
    <w:multiLevelType w:val="hybridMultilevel"/>
    <w:tmpl w:val="98C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66C"/>
    <w:multiLevelType w:val="hybridMultilevel"/>
    <w:tmpl w:val="51E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649"/>
    <w:rsid w:val="00011E88"/>
    <w:rsid w:val="00027E27"/>
    <w:rsid w:val="000A7A24"/>
    <w:rsid w:val="000C6779"/>
    <w:rsid w:val="000F6C7A"/>
    <w:rsid w:val="00187D82"/>
    <w:rsid w:val="00222A7A"/>
    <w:rsid w:val="0025654E"/>
    <w:rsid w:val="00274D0D"/>
    <w:rsid w:val="00285649"/>
    <w:rsid w:val="002D7F22"/>
    <w:rsid w:val="003158CA"/>
    <w:rsid w:val="00337BB6"/>
    <w:rsid w:val="003B3FCE"/>
    <w:rsid w:val="003D1D51"/>
    <w:rsid w:val="003F4ADF"/>
    <w:rsid w:val="00437C30"/>
    <w:rsid w:val="004C4817"/>
    <w:rsid w:val="004D7E98"/>
    <w:rsid w:val="004E3E61"/>
    <w:rsid w:val="00517474"/>
    <w:rsid w:val="00534531"/>
    <w:rsid w:val="00535AF3"/>
    <w:rsid w:val="00563402"/>
    <w:rsid w:val="005E2507"/>
    <w:rsid w:val="006416C8"/>
    <w:rsid w:val="006B7A16"/>
    <w:rsid w:val="007872DA"/>
    <w:rsid w:val="007C40DF"/>
    <w:rsid w:val="007D7DA1"/>
    <w:rsid w:val="00810C87"/>
    <w:rsid w:val="008677CF"/>
    <w:rsid w:val="00875A52"/>
    <w:rsid w:val="008A16DB"/>
    <w:rsid w:val="009722C7"/>
    <w:rsid w:val="009C237E"/>
    <w:rsid w:val="009E303A"/>
    <w:rsid w:val="00A41FF6"/>
    <w:rsid w:val="00A75E4D"/>
    <w:rsid w:val="00AA2F12"/>
    <w:rsid w:val="00B4488B"/>
    <w:rsid w:val="00B553E5"/>
    <w:rsid w:val="00BD2BA8"/>
    <w:rsid w:val="00BE05A0"/>
    <w:rsid w:val="00BE1D76"/>
    <w:rsid w:val="00C1646B"/>
    <w:rsid w:val="00C36D05"/>
    <w:rsid w:val="00C5002A"/>
    <w:rsid w:val="00CB6335"/>
    <w:rsid w:val="00D358EF"/>
    <w:rsid w:val="00D524E7"/>
    <w:rsid w:val="00D60B67"/>
    <w:rsid w:val="00D97393"/>
    <w:rsid w:val="00D97C67"/>
    <w:rsid w:val="00E34685"/>
    <w:rsid w:val="00E37673"/>
    <w:rsid w:val="00E83D70"/>
    <w:rsid w:val="00F5386C"/>
    <w:rsid w:val="00F73700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table" w:styleId="Tabela-Siatka">
    <w:name w:val="Table Grid"/>
    <w:basedOn w:val="Standardowy"/>
    <w:rsid w:val="00C5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3F4A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Lipno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Rybicki</dc:creator>
  <cp:lastModifiedBy>Komunalny</cp:lastModifiedBy>
  <cp:revision>6</cp:revision>
  <cp:lastPrinted>2017-10-02T09:46:00Z</cp:lastPrinted>
  <dcterms:created xsi:type="dcterms:W3CDTF">2016-05-23T10:45:00Z</dcterms:created>
  <dcterms:modified xsi:type="dcterms:W3CDTF">2019-10-29T08:36:00Z</dcterms:modified>
</cp:coreProperties>
</file>