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F" w:rsidRPr="008677CF" w:rsidRDefault="00437C30" w:rsidP="008677CF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>Załącznik Nr 2</w:t>
      </w:r>
      <w:r w:rsidR="008677CF" w:rsidRPr="008677CF">
        <w:rPr>
          <w:b/>
          <w:bCs/>
          <w:i/>
          <w:lang w:eastAsia="pl-PL"/>
        </w:rPr>
        <w:t xml:space="preserve"> do SIWZ</w:t>
      </w:r>
    </w:p>
    <w:p w:rsidR="00C1646B" w:rsidRDefault="00C1646B" w:rsidP="00C5002A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B553E5" w:rsidRPr="003D1D51" w:rsidRDefault="00285649" w:rsidP="00274D0D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6"/>
          <w:lang w:eastAsia="pl-PL"/>
        </w:rPr>
      </w:pPr>
      <w:r w:rsidRPr="003D1D51">
        <w:rPr>
          <w:rFonts w:ascii="TimesNewRomanPS-BoldMT" w:hAnsi="TimesNewRomanPS-BoldMT" w:cs="TimesNewRomanPS-BoldMT"/>
          <w:b/>
          <w:bCs/>
          <w:i/>
          <w:sz w:val="26"/>
          <w:lang w:eastAsia="pl-PL"/>
        </w:rPr>
        <w:t>FORMULARZ CENOWY</w:t>
      </w:r>
    </w:p>
    <w:p w:rsidR="00222A7A" w:rsidRDefault="00222A7A" w:rsidP="00B553E5">
      <w:pPr>
        <w:suppressAutoHyphens w:val="0"/>
        <w:autoSpaceDE w:val="0"/>
        <w:autoSpaceDN w:val="0"/>
        <w:adjustRightInd w:val="0"/>
        <w:rPr>
          <w:b/>
          <w:i/>
          <w:sz w:val="22"/>
        </w:rPr>
      </w:pPr>
    </w:p>
    <w:p w:rsidR="00B4488B" w:rsidRDefault="00B4488B" w:rsidP="00B553E5">
      <w:pPr>
        <w:suppressAutoHyphens w:val="0"/>
        <w:autoSpaceDE w:val="0"/>
        <w:autoSpaceDN w:val="0"/>
        <w:adjustRightInd w:val="0"/>
        <w:rPr>
          <w:b/>
          <w:i/>
          <w:sz w:val="22"/>
        </w:rPr>
      </w:pPr>
    </w:p>
    <w:p w:rsidR="00222A7A" w:rsidRDefault="00222A7A" w:rsidP="00B553E5">
      <w:pPr>
        <w:suppressAutoHyphens w:val="0"/>
        <w:autoSpaceDE w:val="0"/>
        <w:autoSpaceDN w:val="0"/>
        <w:adjustRightInd w:val="0"/>
        <w:rPr>
          <w:b/>
          <w:i/>
          <w:sz w:val="22"/>
        </w:rPr>
      </w:pPr>
    </w:p>
    <w:p w:rsidR="00B553E5" w:rsidRPr="00B553E5" w:rsidRDefault="00B553E5" w:rsidP="007872DA">
      <w:pPr>
        <w:suppressAutoHyphens w:val="0"/>
        <w:autoSpaceDE w:val="0"/>
        <w:autoSpaceDN w:val="0"/>
        <w:adjustRightInd w:val="0"/>
        <w:jc w:val="center"/>
        <w:rPr>
          <w:b/>
          <w:i/>
          <w:sz w:val="22"/>
        </w:rPr>
      </w:pPr>
      <w:r w:rsidRPr="00B553E5">
        <w:rPr>
          <w:b/>
          <w:i/>
          <w:sz w:val="22"/>
        </w:rPr>
        <w:t>Do postępowania przetargowego:</w:t>
      </w:r>
    </w:p>
    <w:p w:rsidR="00E83D70" w:rsidRDefault="00E83D70" w:rsidP="007872DA">
      <w:pPr>
        <w:jc w:val="center"/>
        <w:rPr>
          <w:b/>
          <w:bCs/>
          <w:i/>
          <w:kern w:val="36"/>
          <w:szCs w:val="48"/>
        </w:rPr>
      </w:pPr>
      <w:r w:rsidRPr="00517474">
        <w:rPr>
          <w:b/>
          <w:bCs/>
          <w:i/>
          <w:kern w:val="36"/>
          <w:szCs w:val="48"/>
        </w:rPr>
        <w:t xml:space="preserve">Odbiór i zagospodarowanie odpadów komunalnych z terenu Gminy </w:t>
      </w:r>
      <w:r w:rsidR="00E34685">
        <w:rPr>
          <w:b/>
          <w:bCs/>
          <w:i/>
          <w:kern w:val="36"/>
          <w:szCs w:val="48"/>
        </w:rPr>
        <w:t>Bobrowniki</w:t>
      </w:r>
    </w:p>
    <w:p w:rsidR="00517474" w:rsidRDefault="00517474" w:rsidP="00517474">
      <w:pPr>
        <w:rPr>
          <w:b/>
          <w:i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1843"/>
        <w:gridCol w:w="1843"/>
      </w:tblGrid>
      <w:tr w:rsidR="00F5386C" w:rsidRPr="00D705FF" w:rsidTr="00F5386C">
        <w:trPr>
          <w:trHeight w:val="589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86C" w:rsidRPr="001F1C5A" w:rsidRDefault="00F5386C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1F1C5A">
              <w:rPr>
                <w:rFonts w:ascii="Arial" w:eastAsia="Calibri" w:hAnsi="Arial" w:cs="Arial"/>
                <w:b/>
                <w:i/>
                <w:sz w:val="22"/>
                <w:szCs w:val="20"/>
              </w:rPr>
              <w:t>Liczba mieszkańców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86C" w:rsidRDefault="00F5386C" w:rsidP="003D1D5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Stawka jednostkowa</w:t>
            </w:r>
          </w:p>
          <w:p w:rsidR="00F5386C" w:rsidRPr="001F1C5A" w:rsidRDefault="00F73700" w:rsidP="003D1D5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n</w:t>
            </w:r>
            <w:r w:rsidR="00F5386C">
              <w:rPr>
                <w:rFonts w:ascii="Arial" w:eastAsia="Calibri" w:hAnsi="Arial" w:cs="Arial"/>
                <w:b/>
                <w:i/>
                <w:sz w:val="22"/>
                <w:szCs w:val="20"/>
              </w:rPr>
              <w:t>a jednego mieszkańca na miesiąc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86C" w:rsidRDefault="00F5386C" w:rsidP="00F5386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Wartość</w:t>
            </w:r>
          </w:p>
          <w:p w:rsidR="00F5386C" w:rsidRPr="001F1C5A" w:rsidRDefault="00F5386C" w:rsidP="00F5386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F538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kol. </w:t>
            </w:r>
            <w:r w:rsidR="004E3E6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F538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1x</w:t>
            </w:r>
            <w:r w:rsidR="004E3E6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F538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86C" w:rsidRDefault="00F5386C" w:rsidP="004E3E6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Wartość zamówienia netto</w:t>
            </w: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br/>
            </w:r>
            <w:r w:rsidRPr="00F538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kol. 3</w:t>
            </w:r>
            <w:r w:rsidR="004E3E6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F538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x 1</w:t>
            </w:r>
            <w:r w:rsidR="004E3E6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</w:t>
            </w:r>
            <w:r w:rsidRPr="00F538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m-cy</w:t>
            </w:r>
          </w:p>
        </w:tc>
      </w:tr>
      <w:tr w:rsidR="00F5386C" w:rsidRPr="00D705FF" w:rsidTr="00F5386C">
        <w:trPr>
          <w:trHeight w:val="304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86C" w:rsidRPr="001F1C5A" w:rsidRDefault="00F5386C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86C" w:rsidRDefault="00F5386C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86C" w:rsidRDefault="00F5386C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86C" w:rsidRDefault="00F5386C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4</w:t>
            </w:r>
          </w:p>
        </w:tc>
      </w:tr>
      <w:tr w:rsidR="00F5386C" w:rsidRPr="00D705FF" w:rsidTr="00F5386C">
        <w:trPr>
          <w:trHeight w:val="467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5386C" w:rsidRPr="00D705FF" w:rsidRDefault="004C4817" w:rsidP="009722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2293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86C" w:rsidRDefault="00F5386C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86C" w:rsidRDefault="00F5386C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86C" w:rsidRDefault="00F5386C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D1D51" w:rsidRDefault="003D1D51" w:rsidP="00517474">
      <w:pPr>
        <w:rPr>
          <w:b/>
          <w:i/>
        </w:rPr>
      </w:pPr>
    </w:p>
    <w:p w:rsidR="00222A7A" w:rsidRDefault="00222A7A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20"/>
          <w:lang w:eastAsia="pl-PL"/>
        </w:rPr>
      </w:pPr>
    </w:p>
    <w:p w:rsidR="00C5002A" w:rsidRPr="009E303A" w:rsidRDefault="00C5002A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20"/>
          <w:lang w:eastAsia="pl-PL"/>
        </w:rPr>
      </w:pPr>
    </w:p>
    <w:p w:rsidR="00B553E5" w:rsidRDefault="00B553E5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</w:pPr>
    </w:p>
    <w:p w:rsidR="00222A7A" w:rsidRDefault="00222A7A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</w:pPr>
    </w:p>
    <w:p w:rsidR="003F4ADF" w:rsidRDefault="00C1646B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  <w:t>Słownie:</w:t>
      </w:r>
    </w:p>
    <w:p w:rsidR="003F4ADF" w:rsidRPr="00C36C4D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b/>
          <w:bCs/>
          <w:sz w:val="22"/>
          <w:lang w:eastAsia="pl-PL"/>
        </w:rPr>
        <w:t xml:space="preserve">Cena netto </w:t>
      </w:r>
      <w:r w:rsidRPr="00C36C4D">
        <w:rPr>
          <w:sz w:val="22"/>
          <w:lang w:eastAsia="pl-PL"/>
        </w:rPr>
        <w:t>…………………….……. PLN,</w:t>
      </w:r>
    </w:p>
    <w:p w:rsidR="003F4ADF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sz w:val="22"/>
          <w:lang w:eastAsia="pl-PL"/>
        </w:rPr>
        <w:t>(słownie …………………………………………………………..…………………….PLN)</w:t>
      </w:r>
    </w:p>
    <w:p w:rsidR="00B553E5" w:rsidRPr="00B553E5" w:rsidRDefault="00B553E5" w:rsidP="003F4ADF">
      <w:pPr>
        <w:suppressAutoHyphens w:val="0"/>
        <w:autoSpaceDE w:val="0"/>
        <w:autoSpaceDN w:val="0"/>
        <w:adjustRightInd w:val="0"/>
        <w:rPr>
          <w:b/>
          <w:sz w:val="22"/>
          <w:lang w:eastAsia="pl-PL"/>
        </w:rPr>
      </w:pPr>
      <w:r w:rsidRPr="00B553E5">
        <w:rPr>
          <w:b/>
          <w:sz w:val="22"/>
          <w:lang w:eastAsia="pl-PL"/>
        </w:rPr>
        <w:t>VAT</w:t>
      </w:r>
      <w:r>
        <w:rPr>
          <w:b/>
          <w:sz w:val="22"/>
          <w:lang w:eastAsia="pl-PL"/>
        </w:rPr>
        <w:t xml:space="preserve"> ( …… % ) </w:t>
      </w:r>
      <w:r w:rsidRPr="00B553E5">
        <w:rPr>
          <w:sz w:val="22"/>
          <w:lang w:eastAsia="pl-PL"/>
        </w:rPr>
        <w:t>……………………. PLN,</w:t>
      </w:r>
    </w:p>
    <w:p w:rsidR="003F4ADF" w:rsidRPr="00C36C4D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b/>
          <w:bCs/>
          <w:sz w:val="22"/>
          <w:lang w:eastAsia="pl-PL"/>
        </w:rPr>
        <w:t xml:space="preserve">Cena brutto </w:t>
      </w:r>
      <w:r w:rsidRPr="00C36C4D">
        <w:rPr>
          <w:sz w:val="22"/>
          <w:lang w:eastAsia="pl-PL"/>
        </w:rPr>
        <w:t>………………..………. PLN,</w:t>
      </w:r>
    </w:p>
    <w:p w:rsidR="003F4ADF" w:rsidRPr="00C36C4D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sz w:val="22"/>
          <w:lang w:eastAsia="pl-PL"/>
        </w:rPr>
        <w:t>(słownie…………………………………………………………..……………………..PLN).</w:t>
      </w:r>
    </w:p>
    <w:p w:rsidR="003F4ADF" w:rsidRDefault="003F4ADF" w:rsidP="008677C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8677C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8677C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8677CF" w:rsidRDefault="00B553E5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…………………… </w:t>
      </w:r>
      <w:r w:rsidR="007872DA">
        <w:rPr>
          <w:rFonts w:ascii="TimesNewRomanPSMT" w:hAnsi="TimesNewRomanPSMT" w:cs="TimesNewRomanPSMT"/>
          <w:lang w:eastAsia="pl-PL"/>
        </w:rPr>
        <w:t xml:space="preserve">, </w:t>
      </w:r>
      <w:r>
        <w:rPr>
          <w:rFonts w:ascii="TimesNewRomanPSMT" w:hAnsi="TimesNewRomanPSMT" w:cs="TimesNewRomanPSMT"/>
          <w:lang w:eastAsia="pl-PL"/>
        </w:rPr>
        <w:t>dnia ………</w:t>
      </w:r>
      <w:r w:rsidR="003158CA">
        <w:rPr>
          <w:rFonts w:ascii="TimesNewRomanPSMT" w:hAnsi="TimesNewRomanPSMT" w:cs="TimesNewRomanPSMT"/>
          <w:lang w:eastAsia="pl-PL"/>
        </w:rPr>
        <w:t xml:space="preserve">…. </w:t>
      </w:r>
    </w:p>
    <w:p w:rsidR="00517474" w:rsidRDefault="00517474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Pr="00517474" w:rsidRDefault="00222A7A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3158CA" w:rsidRDefault="003158CA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3158CA" w:rsidRDefault="003158CA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E37673" w:rsidRDefault="00E37673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E37673" w:rsidRDefault="00E37673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517474" w:rsidRDefault="00E37673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  <w:r>
        <w:rPr>
          <w:rFonts w:ascii="TimesNewRomanPS-ItalicMT" w:hAnsi="TimesNewRomanPS-ItalicMT" w:cs="TimesNewRomanPS-ItalicMT"/>
          <w:i/>
          <w:iCs/>
          <w:lang w:eastAsia="pl-PL"/>
        </w:rPr>
        <w:t>………………………..</w:t>
      </w:r>
      <w:r w:rsidR="00285649">
        <w:rPr>
          <w:rFonts w:ascii="TimesNewRomanPS-ItalicMT" w:hAnsi="TimesNewRomanPS-ItalicMT" w:cs="TimesNewRomanPS-ItalicMT"/>
          <w:i/>
          <w:iCs/>
          <w:lang w:eastAsia="pl-PL"/>
        </w:rPr>
        <w:t>………………………………..</w:t>
      </w:r>
    </w:p>
    <w:p w:rsidR="00D97393" w:rsidRPr="00E37673" w:rsidRDefault="00285649" w:rsidP="00E37673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eastAsia="pl-PL"/>
        </w:rPr>
      </w:pPr>
      <w:r>
        <w:rPr>
          <w:rFonts w:ascii="TimesNewRomanPSMT" w:hAnsi="TimesNewRomanPSMT" w:cs="TimesNewRomanPSMT"/>
          <w:sz w:val="18"/>
          <w:szCs w:val="18"/>
          <w:lang w:eastAsia="pl-PL"/>
        </w:rPr>
        <w:t>(podpis/y osoby/osób reprezentujących Wykonawcę/Wykonawców)</w:t>
      </w:r>
    </w:p>
    <w:sectPr w:rsidR="00D97393" w:rsidRPr="00E37673" w:rsidSect="00D9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084"/>
    <w:multiLevelType w:val="hybridMultilevel"/>
    <w:tmpl w:val="98CA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66C"/>
    <w:multiLevelType w:val="hybridMultilevel"/>
    <w:tmpl w:val="51E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649"/>
    <w:rsid w:val="00011E88"/>
    <w:rsid w:val="00027E27"/>
    <w:rsid w:val="000A7A24"/>
    <w:rsid w:val="000C6779"/>
    <w:rsid w:val="00187D82"/>
    <w:rsid w:val="001F13B0"/>
    <w:rsid w:val="00222A7A"/>
    <w:rsid w:val="0025654E"/>
    <w:rsid w:val="00274D0D"/>
    <w:rsid w:val="00285649"/>
    <w:rsid w:val="002D7F22"/>
    <w:rsid w:val="003158CA"/>
    <w:rsid w:val="00337BB6"/>
    <w:rsid w:val="003B3FCE"/>
    <w:rsid w:val="003D1D51"/>
    <w:rsid w:val="003F4ADF"/>
    <w:rsid w:val="00437C30"/>
    <w:rsid w:val="004C4817"/>
    <w:rsid w:val="004D7E98"/>
    <w:rsid w:val="004E3E61"/>
    <w:rsid w:val="00517474"/>
    <w:rsid w:val="00534531"/>
    <w:rsid w:val="00563402"/>
    <w:rsid w:val="005E2507"/>
    <w:rsid w:val="006416C8"/>
    <w:rsid w:val="006B7A16"/>
    <w:rsid w:val="007872DA"/>
    <w:rsid w:val="007C40DF"/>
    <w:rsid w:val="007D7DA1"/>
    <w:rsid w:val="00810C87"/>
    <w:rsid w:val="008677CF"/>
    <w:rsid w:val="00875A52"/>
    <w:rsid w:val="008A16DB"/>
    <w:rsid w:val="009722C7"/>
    <w:rsid w:val="009C237E"/>
    <w:rsid w:val="009E303A"/>
    <w:rsid w:val="00A41FF6"/>
    <w:rsid w:val="00A75E4D"/>
    <w:rsid w:val="00AA2F12"/>
    <w:rsid w:val="00B4488B"/>
    <w:rsid w:val="00B553E5"/>
    <w:rsid w:val="00BD2BA8"/>
    <w:rsid w:val="00BE05A0"/>
    <w:rsid w:val="00BE1D76"/>
    <w:rsid w:val="00C1646B"/>
    <w:rsid w:val="00C22BD2"/>
    <w:rsid w:val="00C5002A"/>
    <w:rsid w:val="00D358EF"/>
    <w:rsid w:val="00D524E7"/>
    <w:rsid w:val="00D60B67"/>
    <w:rsid w:val="00D97393"/>
    <w:rsid w:val="00D97C67"/>
    <w:rsid w:val="00E34685"/>
    <w:rsid w:val="00E37673"/>
    <w:rsid w:val="00E83D70"/>
    <w:rsid w:val="00F5386C"/>
    <w:rsid w:val="00F73700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D76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D7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76"/>
    <w:pPr>
      <w:ind w:left="708"/>
    </w:pPr>
  </w:style>
  <w:style w:type="table" w:styleId="Tabela-Siatka">
    <w:name w:val="Table Grid"/>
    <w:basedOn w:val="Standardowy"/>
    <w:rsid w:val="00C5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3F4A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Lipno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Rybicki</dc:creator>
  <cp:lastModifiedBy>Karol Kostrzewski</cp:lastModifiedBy>
  <cp:revision>2</cp:revision>
  <cp:lastPrinted>2017-10-02T09:46:00Z</cp:lastPrinted>
  <dcterms:created xsi:type="dcterms:W3CDTF">2017-10-04T12:25:00Z</dcterms:created>
  <dcterms:modified xsi:type="dcterms:W3CDTF">2017-10-04T12:25:00Z</dcterms:modified>
</cp:coreProperties>
</file>