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F" w:rsidRDefault="006A1C0B" w:rsidP="00D16BAF">
      <w:pPr>
        <w:widowControl/>
        <w:autoSpaceDE w:val="0"/>
        <w:autoSpaceDN w:val="0"/>
        <w:adjustRightInd w:val="0"/>
        <w:spacing w:after="0" w:line="240" w:lineRule="auto"/>
      </w:pP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4" o:spid="_x0000_s1026" type="#_x0000_t202" style="position:absolute;margin-left:5pt;margin-top:741.55pt;width:259pt;height:95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EmkgIAAJIFAAAOAAAAZHJzL2Uyb0RvYy54bWysVE1v2zAMvQ/YfxB0X524SdcEdYqsRYcB&#10;RRusHXpWZKkxKouaxMTOfv0o2flY10uHXWyKfCTFJ5IXl21t2Eb5UIEt+PBkwJmyEsrKPhf8x+PN&#10;p3POAgpbCgNWFXyrAr+cffxw0bipymEFplSeURAbpo0r+ArRTbMsyJWqRTgBpywZNfhaIB39c1Z6&#10;0VD02mT5YHCWNeBL50GqEEh73Rn5LMXXWkm81zooZKbgdDdMX5++y/jNZhdi+uyFW1Wyv4b4h1vU&#10;orKUdB/qWqBga1/9FaqupIcAGk8k1BloXUmVaqBqhoNX1TyshFOpFiInuD1N4f+FlXebhWdVWfB8&#10;xJkVNb3RAoxiqF4CQqMY6YmkxoUpYR8cobH9Ai099k4fSBlrb7Wv45+qYmQnurd7ilWLTJLyND+f&#10;DE/HnEmyDfPBZDzJY5zs4O58wK8KahaFgnt6w0St2NwG7KA7SMwWwFTlTWVMOsS+UVfGs42gFzeY&#10;LknB/0AZy5qCn52OBymwhejeRTY2hlGpc/p0sfSuxCTh1qiIMfa70sRcqvSN3EJKZff5EzqiNKV6&#10;j2OPP9zqPc5dHeSRMoPFvXNdWfCp+jRqB8rKlx1lusPT2xzVHUVsl23fEksot9QRHrrBCk7eVPRq&#10;tyLgQniaJGoC2g54Tx9tgFiHXuJsBf7XW/qIpwYnK2cNTWbBw8+18Ioz881S60+Go1Ec5XQYjT/n&#10;dPDHluWxxa7rK6BWGNIecjKJEY9mJ2oP9RMtkXnMSiZhJeUuOO7EK+z2BS0hqebzBKLhdQJv7YOT&#10;MXSkN/bkY/skvOsbF6nn72A3w2L6qn87bPS0MF8j6Co1dyS4Y7UnngY/jUe/pOJmOT4n1GGVzn4D&#10;AAD//wMAUEsDBBQABgAIAAAAIQBG0jj14QAAAAwBAAAPAAAAZHJzL2Rvd25yZXYueG1sTE9NT4NA&#10;EL2b+B82Y+LF2KXFUoIsjTF+JN4stsbblh2ByM4Sdgv47x1Pepq8j7x5L9/OthMjDr51pGC5iEAg&#10;Vc60VCt4Kx+vUxA+aDK6c4QKvtHDtjg/y3Vm3ESvOO5CLTiEfKYVNCH0mZS+atBqv3A9EmufbrA6&#10;MBxqaQY9cbjt5CqKEml1S/yh0T3eN1h97U5WwcdV/f7i56f9FK/j/uF5LDcHUyp1eTHf3YIIOIc/&#10;M/zW5+pQcKejO5HxomMc8ZTA9yaNlyDYsV6lTB2ZSjZxArLI5f8RxQ8AAAD//wMAUEsBAi0AFAAG&#10;AAgAAAAhALaDOJL+AAAA4QEAABMAAAAAAAAAAAAAAAAAAAAAAFtDb250ZW50X1R5cGVzXS54bWxQ&#10;SwECLQAUAAYACAAAACEAOP0h/9YAAACUAQAACwAAAAAAAAAAAAAAAAAvAQAAX3JlbHMvLnJlbHNQ&#10;SwECLQAUAAYACAAAACEA4zrhJpICAACSBQAADgAAAAAAAAAAAAAAAAAuAgAAZHJzL2Uyb0RvYy54&#10;bWxQSwECLQAUAAYACAAAACEARtI49eEAAAAMAQAADwAAAAAAAAAAAAAAAADsBAAAZHJzL2Rvd25y&#10;ZXYueG1sUEsFBgAAAAAEAAQA8wAAAPoFAAAAAA==&#10;" fillcolor="white [3201]" stroked="f" strokeweight=".5pt">
            <v:textbox>
              <w:txbxContent>
                <w:p w:rsidR="00275BBE" w:rsidRDefault="002E1EB3">
                  <w:r>
                    <w:rPr>
                      <w:noProof/>
                      <w:color w:val="0000FF"/>
                      <w:lang w:val="pl-PL" w:eastAsia="pl-PL"/>
                    </w:rPr>
                    <w:drawing>
                      <wp:inline distT="0" distB="0" distL="0" distR="0">
                        <wp:extent cx="2941983" cy="1031321"/>
                        <wp:effectExtent l="0" t="0" r="0" b="0"/>
                        <wp:docPr id="2" name="irc_mi" descr="http://www.zelazkow.pl/FCK/image/2015/logoZUS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zelazkow.pl/FCK/image/2015/logoZUS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4778" cy="1032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21" o:spid="_x0000_s1027" type="#_x0000_t202" style="position:absolute;margin-left:308.05pt;margin-top:738pt;width:285.5pt;height:9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+ZlAIAAJkFAAAOAAAAZHJzL2Uyb0RvYy54bWysVE1v2zAMvQ/YfxB0X52PJtuCOkXWosOA&#10;oi3WDj0rstQIlUVNYmJnv36U7Hys66XDLrYkPpLi0yPPztvaso0K0YAr+fBkwJlyEirjnkr+4+Hq&#10;wyfOIgpXCQtOlXyrIj+fv3931viZGsEKbKUCoyAuzhpf8hWinxVFlCtVi3gCXjkyagi1QNqGp6IK&#10;oqHotS1Gg8G0aCBUPoBUMdLpZWfk8xxfayXxVuuokNmS090wf0P+LtO3mJ+J2VMQfmVkfw3xD7eo&#10;hXGUdB/qUqBg62D+ClUbGSCCxhMJdQFaG6lyDVTNcPCimvuV8CrXQuREv6cp/r+w8mZzF5ipSj4a&#10;cuZETW90B1YxVM8RoVGMzomkxscZYe89obH9Ai099u480mGqvdWhTn+qipGd6N7uKVYtMkmH4+lo&#10;OpyMOZNkG44mH8eD/AjFwd2HiF8V1CwtSh7oDTO1YnMdka5C0B0kZYtgTXVlrM2bpBt1YQPbCHpx&#10;i/mS5PEHyjrWlHw6ngxyYAfJvYtsXQqjsnL6dKn0rsS8wq1VCWPdd6WJuVzpK7mFlMrt82d0QmlK&#10;9RbHHn+41VucuzrII2cGh3vn2jgIufrcagfKqucdZbrDE+FHdacltss2S2avgCVUWxJGgK6/opdX&#10;hh7vWkS8E4EairRAQwJv6aMtEPnQrzhbQfj12nnCk87JyllDDVry+HMtguLMfnPUAZ+Hp6epo/Pm&#10;dPJxRJtwbFkeW9y6vgBSBImcbpeXCY92t9QB6keaJYuUlUzCScpdctwtL7AbGzSLpFosMoh62Au8&#10;dvdeptCJ5STNh/ZRBN/rF0n6N7BrZTF7IeMOmzwdLNYI2mSNJ547Vnv+qf+z9PtZlQbM8T6jDhN1&#10;/hsAAP//AwBQSwMEFAAGAAgAAAAhAIA4RfLjAAAADgEAAA8AAABkcnMvZG93bnJldi54bWxMj09P&#10;g0AQxe8mfofNmHgxdsFWaJClMcY/iTeLrfG2ZUcgsrOE3QJ+e6cnvc3Me3nze/lmtp0YcfCtIwXx&#10;IgKBVDnTUq3gvXy6XoPwQZPRnSNU8IMeNsX5Wa4z4yZ6w3EbasEh5DOtoAmhz6T0VYNW+4XrkVj7&#10;coPVgdehlmbQE4fbTt5EUSKtbok/NLrHhwar7+3RKvi8qj9e/fy8m5a3y/7xZSzTvSmVuryY7+9A&#10;BJzDnxlO+IwOBTMd3JGMF52CJE5itrKwShNudbLE65RvB56SdBWBLHL5v0bxCwAA//8DAFBLAQIt&#10;ABQABgAIAAAAIQC2gziS/gAAAOEBAAATAAAAAAAAAAAAAAAAAAAAAABbQ29udGVudF9UeXBlc10u&#10;eG1sUEsBAi0AFAAGAAgAAAAhADj9If/WAAAAlAEAAAsAAAAAAAAAAAAAAAAALwEAAF9yZWxzLy5y&#10;ZWxzUEsBAi0AFAAGAAgAAAAhAFAt75mUAgAAmQUAAA4AAAAAAAAAAAAAAAAALgIAAGRycy9lMm9E&#10;b2MueG1sUEsBAi0AFAAGAAgAAAAhAIA4RfLjAAAADgEAAA8AAAAAAAAAAAAAAAAA7gQAAGRycy9k&#10;b3ducmV2LnhtbFBLBQYAAAAABAAEAPMAAAD+BQAAAAA=&#10;" fillcolor="white [3201]" stroked="f" strokeweight=".5pt">
            <v:textbox>
              <w:txbxContent>
                <w:p w:rsidR="00275BBE" w:rsidRDefault="00275BBE">
                  <w:r>
                    <w:rPr>
                      <w:noProof/>
                      <w:color w:val="0000FF"/>
                      <w:lang w:val="pl-PL" w:eastAsia="pl-PL"/>
                    </w:rPr>
                    <w:drawing>
                      <wp:inline distT="0" distB="0" distL="0" distR="0">
                        <wp:extent cx="2172998" cy="914400"/>
                        <wp:effectExtent l="0" t="0" r="0" b="0"/>
                        <wp:docPr id="22" name="irc_mi" descr="https://upload.wikimedia.org/wikipedia/de/thumb/a/a1/Deutsche_Rentenversicherung_logo.svg/2000px-Deutsche_Rentenversicherung_logo.svg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upload.wikimedia.org/wikipedia/de/thumb/a/a1/Deutsche_Rentenversicherung_logo.svg/2000px-Deutsche_Rentenversicherung_logo.svg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16" cy="919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18" o:spid="_x0000_s1028" type="#_x0000_t202" style="position:absolute;margin-left:307.4pt;margin-top:685.15pt;width:286.15pt;height:43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IsWQIAAKYEAAAOAAAAZHJzL2Uyb0RvYy54bWysVMtu2zAQvBfoPxC81/JLbmpEDlwHLgoY&#10;SYCkyJmmqFgoxWVJ2pL79R1SdpKmPRX1gd4Xd7mzs7q86hrNDsr5mkzBR4MhZ8pIKmvzVPBvD+sP&#10;F5z5IEwpNBlV8KPy/Grx/t1la+dqTDvSpXIMSYyft7bguxDsPMu83KlG+AFZZeCsyDUiQHVPWelE&#10;i+yNzsbD4SxryZXWkVTew3rdO/ki5a8qJcNtVXkVmC443hbS6dK5jWe2uBTzJyfsrpanZ4h/eEUj&#10;aoOiz6muRRBs7+o/UjW1dOSpCgNJTUZVVUuVekA3o+Gbbu53wqrUC8Dx9hkm///SypvDnWN1idlh&#10;UkY0mNEdacWC+u4DtYrBDpBa6+eIvbeIDt1n6nDhbPcwxt67yjXxH10x+AH38Rli1QUmYZzMJtPR&#10;MOdMwpfn+WycxzTZy23rfPiiqGFRKLjDCBOy4rDxoQ89h8RinnRdrmutk3L0K+3YQWDaIElJLWda&#10;+ABjwdfpd6r22zVtWFvw2SQfpkqGYr6+lDYxr0pMOtWPUPQtRyl02y7hNz7DsaXyCJQc9WTzVq5r&#10;tLLBO+6EA7sADDYm3OKoNKEynSTOduR+/s0e4zF0eDlrwdaC+x974RTa+2pAh0+j6TTSOynT/OMY&#10;invt2b72mH2zIkA0wm5amcQYH/RZrBw1j1isZawKlzAStQsezuIq9DuExZRquUxBILQVYWPurYyp&#10;I25xUA/do3D2NM0AHtzQmddi/maofWy8aWi5D1TVaeIR5x5VMCUqWIbEmdPixm17raeol8/L4hcA&#10;AAD//wMAUEsDBBQABgAIAAAAIQD0XwLD5QAAAA4BAAAPAAAAZHJzL2Rvd25yZXYueG1sTI/BTsMw&#10;EETvSPyDtUjcqBNamijEqRACQaVGhYDE1Y2XJBDbke02oV/P9gS3Wc1o5m2+mnTPDuh8Z42AeBYB&#10;Q1Nb1ZlGwPvb41UKzAdplOytQQE/6GFVnJ/lMlN2NK94qELDqMT4TApoQxgyzn3dopZ+Zgc05H1a&#10;p2Wg0zVcOTlSue75dRQtuZadoYVWDnjfYv1d7bWAj7F6ctv1+utleC6P22NVbvChFOLyYrq7BRZw&#10;Cn9hOOETOhTEtLN7ozzrBSzjBaEHMuZJNAd2isRpEgPbkVrcJCnwIuf/3yh+AQAA//8DAFBLAQIt&#10;ABQABgAIAAAAIQC2gziS/gAAAOEBAAATAAAAAAAAAAAAAAAAAAAAAABbQ29udGVudF9UeXBlc10u&#10;eG1sUEsBAi0AFAAGAAgAAAAhADj9If/WAAAAlAEAAAsAAAAAAAAAAAAAAAAALwEAAF9yZWxzLy5y&#10;ZWxzUEsBAi0AFAAGAAgAAAAhAPxawixZAgAApgQAAA4AAAAAAAAAAAAAAAAALgIAAGRycy9lMm9E&#10;b2MueG1sUEsBAi0AFAAGAAgAAAAhAPRfAsPlAAAADgEAAA8AAAAAAAAAAAAAAAAAswQAAGRycy9k&#10;b3ducmV2LnhtbFBLBQYAAAAABAAEAPMAAADFBQAAAAA=&#10;" fillcolor="window" stroked="f" strokeweight=".5pt">
            <v:textbox>
              <w:txbxContent>
                <w:p w:rsidR="00275BBE" w:rsidRPr="00275BBE" w:rsidRDefault="00275BBE" w:rsidP="00275BB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B94"/>
                      <w:sz w:val="18"/>
                      <w:szCs w:val="16"/>
                    </w:rPr>
                  </w:pPr>
                  <w:r w:rsidRPr="00275BBE">
                    <w:rPr>
                      <w:rFonts w:ascii="Cambria" w:hAnsi="Cambria" w:cs="Cambria"/>
                      <w:color w:val="000B94"/>
                      <w:sz w:val="18"/>
                      <w:szCs w:val="16"/>
                    </w:rPr>
                    <w:t>Beratung in polnischer und deutscherSprache.</w:t>
                  </w:r>
                </w:p>
                <w:p w:rsidR="00275BBE" w:rsidRPr="00275BBE" w:rsidRDefault="00275BBE" w:rsidP="00275BB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B94"/>
                      <w:sz w:val="18"/>
                      <w:szCs w:val="16"/>
                      <w:lang w:val="pl-PL"/>
                    </w:rPr>
                  </w:pPr>
                  <w:r w:rsidRPr="00275BBE">
                    <w:rPr>
                      <w:rFonts w:ascii="Cambria" w:hAnsi="Cambria" w:cs="Cambria"/>
                      <w:color w:val="000B94"/>
                      <w:sz w:val="18"/>
                      <w:szCs w:val="16"/>
                      <w:lang w:val="pl-PL"/>
                    </w:rPr>
                    <w:t>VergessenSiebitteIhreVersicherungsunterlagen</w:t>
                  </w:r>
                </w:p>
                <w:p w:rsidR="00275BBE" w:rsidRPr="00275BBE" w:rsidRDefault="00275BBE" w:rsidP="00275BBE">
                  <w:pPr>
                    <w:rPr>
                      <w:rFonts w:asciiTheme="majorHAnsi" w:hAnsiTheme="majorHAnsi"/>
                      <w:color w:val="3333FF"/>
                      <w:lang w:val="pl-PL"/>
                    </w:rPr>
                  </w:pPr>
                  <w:r w:rsidRPr="00275BBE">
                    <w:rPr>
                      <w:rFonts w:ascii="Cambria" w:hAnsi="Cambria" w:cs="Cambria"/>
                      <w:color w:val="000B94"/>
                      <w:sz w:val="18"/>
                      <w:szCs w:val="16"/>
                      <w:lang w:val="pl-PL"/>
                    </w:rPr>
                    <w:t>undIhrenPersonalausweisnicht.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17" o:spid="_x0000_s1029" type="#_x0000_t202" style="position:absolute;margin-left:0;margin-top:683.95pt;width:263.35pt;height:45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QzVgIAAKYEAAAOAAAAZHJzL2Uyb0RvYy54bWysVMlu2zAQvRfoPxC8N/KatIblwE3gokCQ&#10;GHCKnGmKioVSHJakLblf30fKW9OeivpAz8YZzps3mt62tWY75XxFJuf9qx5nykgqKvOa82/Piw8f&#10;OfNBmEJoMirne+X57ez9u2ljJ2pAG9KFcgxJjJ80NuebEOwky7zcqFr4K7LKwFmSq0WA6l6zwokG&#10;2WudDXq966whV1hHUnkP633n5LOUvyyVDE9l6VVgOud4W0inS+c6ntlsKiavTthNJQ/PEP/wilpU&#10;BkVPqe5FEGzrqj9S1ZV05KkMV5LqjMqykir1gG76vTfdrDbCqtQLwPH2BJP/f2nl427pWFVgdjec&#10;GVFjRkvSigX13QdqFIMdIDXWTxC7sogO7WdqceFo9zDG3tvS1fEfXTH4Aff+BLFqA5MwDoej0Xg0&#10;5kzCN74ZDG6GMU12vm2dD18U1SwKOXcYYUJW7B586EKPIbGYJ10Vi0rrpOz9nXZsJzBtkKSghjMt&#10;fIAx54v0O1T77Zo2rMn59XDcS5UMxXxdKW1iXpWYdKgfoehajlJo123CL/URLWsq9kDJUUc2b+Wi&#10;QisPeMdSOLALwGBjwhOOUhMq00HibEPu59/sMR5Dh5ezBmzNuf+xFU6hva8GdPjUH40ivZMyAq5Q&#10;3KVnfekx2/qOAFEfu2llEmN80EexdFS/YLHmsSpcwkjUznk4ineh2yEsplTzeQoCoa0ID2ZlZUwd&#10;cYuDem5fhLOHaQbw4JGOvBaTN0PtYuNNQ/NtoLJKEz+jCqZEBcuQOHNY3Lhtl3qKOn9eZr8AAAD/&#10;/wMAUEsDBBQABgAIAAAAIQD65OLg4gAAAAoBAAAPAAAAZHJzL2Rvd25yZXYueG1sTI/BTsMwEETv&#10;SPyDtUjcqEOhaQlxKoRAUImobUDi6iZLEojXke02oV/PcoLjzoxm36TL0XTigM63lhRcTiIQSKWt&#10;WqoVvL0+XixA+KCp0p0lVPCNHpbZ6Umqk8oOtMVDEWrBJeQTraAJoU+k9GWDRvuJ7ZHY+7DO6MCn&#10;q2Xl9MDlppPTKIql0S3xh0b3eN9g+VXsjYL3oXhy69Xqc9M/58f1schf8CFX6vxsvLsFEXAMf2H4&#10;xWd0yJhpZ/dUedEp4CGB1at4fgOC/dk0noPYsXQ9W0Qgs1T+n5D9AAAA//8DAFBLAQItABQABgAI&#10;AAAAIQC2gziS/gAAAOEBAAATAAAAAAAAAAAAAAAAAAAAAABbQ29udGVudF9UeXBlc10ueG1sUEsB&#10;Ai0AFAAGAAgAAAAhADj9If/WAAAAlAEAAAsAAAAAAAAAAAAAAAAALwEAAF9yZWxzLy5yZWxzUEsB&#10;Ai0AFAAGAAgAAAAhABBXdDNWAgAApgQAAA4AAAAAAAAAAAAAAAAALgIAAGRycy9lMm9Eb2MueG1s&#10;UEsBAi0AFAAGAAgAAAAhAPrk4uDiAAAACgEAAA8AAAAAAAAAAAAAAAAAsAQAAGRycy9kb3ducmV2&#10;LnhtbFBLBQYAAAAABAAEAPMAAAC/BQAAAAA=&#10;" fillcolor="window" stroked="f" strokeweight=".5pt">
            <v:textbox>
              <w:txbxContent>
                <w:p w:rsidR="00275BBE" w:rsidRPr="00275BBE" w:rsidRDefault="00275BBE" w:rsidP="00275BB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mbria" w:hAnsi="Cambria" w:cs="Cambria"/>
                      <w:sz w:val="18"/>
                      <w:szCs w:val="16"/>
                      <w:lang w:val="pl-PL"/>
                    </w:rPr>
                  </w:pPr>
                  <w:r w:rsidRPr="00275BBE">
                    <w:rPr>
                      <w:rFonts w:ascii="Cambria" w:hAnsi="Cambria" w:cs="Cambria"/>
                      <w:sz w:val="18"/>
                      <w:szCs w:val="16"/>
                      <w:lang w:val="pl-PL"/>
                    </w:rPr>
                    <w:t>Poradnictwo odbywać się będzie w języku</w:t>
                  </w:r>
                </w:p>
                <w:p w:rsidR="00275BBE" w:rsidRPr="00275BBE" w:rsidRDefault="00275BBE" w:rsidP="00275BB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mbria" w:hAnsi="Cambria" w:cs="Cambria"/>
                      <w:sz w:val="18"/>
                      <w:szCs w:val="16"/>
                      <w:lang w:val="pl-PL"/>
                    </w:rPr>
                  </w:pPr>
                  <w:r w:rsidRPr="00275BBE">
                    <w:rPr>
                      <w:rFonts w:ascii="Cambria" w:hAnsi="Cambria" w:cs="Cambria"/>
                      <w:sz w:val="18"/>
                      <w:szCs w:val="16"/>
                      <w:lang w:val="pl-PL"/>
                    </w:rPr>
                    <w:t>polskim i niemieckim. Proszę nie zapomnieć dokumentów</w:t>
                  </w:r>
                </w:p>
                <w:p w:rsidR="00275BBE" w:rsidRPr="00275BBE" w:rsidRDefault="00275BBE" w:rsidP="00275BBE">
                  <w:pPr>
                    <w:jc w:val="right"/>
                    <w:rPr>
                      <w:rFonts w:ascii="Cambria" w:hAnsi="Cambria" w:cs="Cambria"/>
                      <w:sz w:val="36"/>
                      <w:szCs w:val="29"/>
                      <w:lang w:val="pl-PL"/>
                    </w:rPr>
                  </w:pPr>
                  <w:r w:rsidRPr="00275BBE">
                    <w:rPr>
                      <w:rFonts w:ascii="Cambria" w:hAnsi="Cambria" w:cs="Cambria"/>
                      <w:sz w:val="18"/>
                      <w:szCs w:val="16"/>
                      <w:lang w:val="pl-PL"/>
                    </w:rPr>
                    <w:t>ubezpieczeniowych oraz dowodu osobistego.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16" o:spid="_x0000_s1030" type="#_x0000_t202" style="position:absolute;margin-left:4.95pt;margin-top:594.15pt;width:588.65pt;height:8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lblAIAAJkFAAAOAAAAZHJzL2Uyb0RvYy54bWysVMFu2zAMvQ/YPwi6r06ypEmDOkXWosOA&#10;oi3WDj0rstQYlUVNYmJnXz9KtpOs66XDLjZFPpLiE8nzi6YybKt8KMHmfHgy4ExZCUVpn3P+4/H6&#10;04yzgMIWwoBVOd+pwC8WHz+c126uRrAGUyjPKIgN89rlfI3o5lkW5FpVIpyAU5aMGnwlkI7+OSu8&#10;qCl6ZbLRYHCa1eAL50GqEEh71Rr5IsXXWkm80zooZCbndDdMX5++q/jNFudi/uyFW5eyu4b4h1tU&#10;orSUdB/qSqBgG1/+FaoqpYcAGk8kVBloXUqVaqBqhoNX1TyshVOpFiInuD1N4f+Flbfbe8/Kgt7u&#10;lDMrKnqjezCKoXoJCLVipCeSahfmhH1whMbmCzTk0OsDKWPtjfZV/FNVjOxE925PsWqQSVJOx9PJ&#10;bDLhTJJtOBjNxtOzGCc7uDsf8KuCikUh557eMFErtjcBW2gPidkCmLK4Lo1Jh9g36tJ4thX04gbT&#10;JSn4HyhjWZ3z08+TQQpsIbq3kY2NYVTqnC5dLL0tMUm4MypijP2uNDGXKn0jt5BS2X3+hI4oTane&#10;49jhD7d6j3NbB3mkzGBx71yVFnyqPo3agbLipadMt3h6m6O6o4jNqkktM+47YAXFjhrDQztfwcnr&#10;kh7vRgS8F54GinqBlgTe0UcbIPKhkzhbg//1lj7iqc/JyllNA5rz8HMjvOLMfLM0AWfD8ThOdDqM&#10;J9MRHfyxZXVssZvqEqgjhrSOnExixKPpRe2heqJdsoxZySSspNw5x168xHZt0C6SarlMIJphJ/DG&#10;PjgZQ0eWY2s+Nk/Cu65/kVr/FvpRFvNXbdxio6eF5QZBl6nHI88tqx3/NP9pSrpdFRfM8TmhDht1&#10;8RsAAP//AwBQSwMEFAAGAAgAAAAhAInEWA7iAAAADAEAAA8AAABkcnMvZG93bnJldi54bWxMj01P&#10;g0AQhu8m/ofNmHgxdqGkliJLY4wfSW8WP+Jty45AZGcJuwX8905PepuPJ+88k29n24kRB986UhAv&#10;IhBIlTMt1Qpey8frFIQPmozuHKGCH/SwLc7Pcp0ZN9ELjvtQCw4hn2kFTQh9JqWvGrTaL1yPxLsv&#10;N1gduB1qaQY9cbjt5DKKbqTVLfGFRvd432D1vT9aBZ9X9cfOz09vU7JK+ofnsVy/m1Kpy4v57hZE&#10;wDn8wXDSZ3Uo2OngjmS86BRsNgzyOE7TBMQJiNP1EsSBq2QVJSCLXP5/ovgFAAD//wMAUEsBAi0A&#10;FAAGAAgAAAAhALaDOJL+AAAA4QEAABMAAAAAAAAAAAAAAAAAAAAAAFtDb250ZW50X1R5cGVzXS54&#10;bWxQSwECLQAUAAYACAAAACEAOP0h/9YAAACUAQAACwAAAAAAAAAAAAAAAAAvAQAAX3JlbHMvLnJl&#10;bHNQSwECLQAUAAYACAAAACEAS0N5W5QCAACZBQAADgAAAAAAAAAAAAAAAAAuAgAAZHJzL2Uyb0Rv&#10;Yy54bWxQSwECLQAUAAYACAAAACEAicRYDuIAAAAMAQAADwAAAAAAAAAAAAAAAADuBAAAZHJzL2Rv&#10;d25yZXYueG1sUEsFBgAAAAAEAAQA8wAAAP0FAAAAAA==&#10;" fillcolor="white [3201]" stroked="f" strokeweight=".5pt">
            <v:textbox>
              <w:txbxContent>
                <w:p w:rsidR="00275BBE" w:rsidRPr="00A73083" w:rsidRDefault="00A73083" w:rsidP="00275BBE">
                  <w:pPr>
                    <w:jc w:val="center"/>
                    <w:rPr>
                      <w:b/>
                      <w:color w:val="3333FF"/>
                    </w:rPr>
                  </w:pPr>
                  <w:r>
                    <w:rPr>
                      <w:b/>
                      <w:color w:val="3333FF"/>
                    </w:rPr>
                    <w:t>tel.  + 48 56 610 93 13</w:t>
                  </w:r>
                </w:p>
                <w:p w:rsidR="00275BBE" w:rsidRPr="00A73083" w:rsidRDefault="00275BBE" w:rsidP="00275BBE">
                  <w:pPr>
                    <w:jc w:val="center"/>
                    <w:rPr>
                      <w:b/>
                      <w:color w:val="3333FF"/>
                    </w:rPr>
                  </w:pPr>
                  <w:r w:rsidRPr="00A73083">
                    <w:rPr>
                      <w:b/>
                      <w:color w:val="3333FF"/>
                    </w:rPr>
                    <w:t>faks + 48 56 610 94 96</w:t>
                  </w:r>
                  <w:bookmarkStart w:id="0" w:name="_GoBack"/>
                  <w:bookmarkEnd w:id="0"/>
                </w:p>
                <w:p w:rsidR="00275BBE" w:rsidRPr="00A73083" w:rsidRDefault="00275BBE" w:rsidP="00275BBE">
                  <w:pPr>
                    <w:jc w:val="center"/>
                    <w:rPr>
                      <w:b/>
                      <w:color w:val="3333FF"/>
                    </w:rPr>
                  </w:pPr>
                  <w:r w:rsidRPr="00A73083">
                    <w:rPr>
                      <w:b/>
                      <w:color w:val="3333FF"/>
                    </w:rPr>
                    <w:t>e-mail: torundniporadnictwa@zus.pl</w:t>
                  </w:r>
                </w:p>
                <w:p w:rsidR="00275BBE" w:rsidRPr="00A73083" w:rsidRDefault="00275BBE" w:rsidP="00275BBE">
                  <w:pPr>
                    <w:jc w:val="center"/>
                  </w:pP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11" o:spid="_x0000_s1031" type="#_x0000_t202" style="position:absolute;margin-left:308pt;margin-top:504.85pt;width:286.15pt;height:80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0llAIAAJkFAAAOAAAAZHJzL2Uyb0RvYy54bWysVFFP2zAQfp+0/2D5fSQtLWwVKepATJMQ&#10;oMHEs+vYNMLxefa1SffrOTtJ2zFemPaS2L7v7nyfv7uz87Y2bKN8qMAWfHSUc6ashLKyTwX/+XD1&#10;6TNnAYUthQGrCr5VgZ/PP344a9xMjWEFplSeURAbZo0r+ArRzbIsyJWqRTgCpywZNfhaIG39U1Z6&#10;0VD02mTjPD/JGvCl8yBVCHR62Rn5PMXXWkm81TooZKbgdDdMX5++y/jN5mdi9uSFW1Wyv4b4h1vU&#10;orKUdBfqUqBga1/9FaqupIcAGo8k1BloXUmVaqBqRvmrau5XwqlUC5ET3I6m8P/CypvNnWdVSW83&#10;4syKmt7oDoxiqJ4DQqMYnRNJjQszwt47QmP7FVpyGM4DHcbaW+3r+KeqGNmJ7u2OYtUik3R4fHI8&#10;GeVTziTZRvnodHyaHiHbuzsf8JuCmsVFwT29YaJWbK4D0lUIOkBitgCmKq8qY9Im6kZdGM82gl7c&#10;YLokefyBMpY1BT85nuYpsIXo3kU2NoZRSTl9ulh6V2Ja4daoiDH2h9LEXKr0jdxCSmV3+RM6ojSl&#10;eo9jj9/f6j3OXR3kkTKDxZ1zXVnwqfrUanvKyueBMt3hifCDuuMS22WbJDMdFLCEckvC8ND1V3Dy&#10;qqLHuxYB74SnhiIt0JDAW/poA0Q+9CvOVuB/v3Ue8aRzsnLWUIMWPPxaC684M98tdcCX0WQSOzpt&#10;JtPTMW38oWV5aLHr+gJIESRyul1aRjyaYak91I80SxYxK5mElZS74DgsL7AbGzSLpFosEoh62Am8&#10;tvdOxtCR5SjNh/ZReNfrF0n6NzC0spi9knGHjZ4WFmsEXSWNR547Vnv+qf+T9PtZFQfM4T6h9hN1&#10;/gIAAP//AwBQSwMEFAAGAAgAAAAhACWSVwrjAAAADgEAAA8AAABkcnMvZG93bnJldi54bWxMj0tP&#10;hDAUhfcm/ofmmrgxTotEBpAyMcZH4s7BR9x16BWI9JbQDuC/t6x0d0/OybnfKXaL6dmEo+ssSYg2&#10;AhhSbXVHjYTX6uEyBea8Iq16SyjhBx3sytOTQuXazvSC0943LJSQy5WE1vsh59zVLRrlNnZACt6X&#10;HY3yQY4N16OaQ7np+ZUQCTeqo/ChVQPetVh/749GwudF8/Hslse3Ob6Oh/unqdq+60rK87Pl9gaY&#10;x8X/hWHFD+hQBqaDPZJ2rJeQREnY4oMhRLYFtkaiNI2BHdYryTLgZcH/zyh/AQAA//8DAFBLAQIt&#10;ABQABgAIAAAAIQC2gziS/gAAAOEBAAATAAAAAAAAAAAAAAAAAAAAAABbQ29udGVudF9UeXBlc10u&#10;eG1sUEsBAi0AFAAGAAgAAAAhADj9If/WAAAAlAEAAAsAAAAAAAAAAAAAAAAALwEAAF9yZWxzLy5y&#10;ZWxzUEsBAi0AFAAGAAgAAAAhAFzXjSWUAgAAmQUAAA4AAAAAAAAAAAAAAAAALgIAAGRycy9lMm9E&#10;b2MueG1sUEsBAi0AFAAGAAgAAAAhACWSVwrjAAAADgEAAA8AAAAAAAAAAAAAAAAA7gQAAGRycy9k&#10;b3ducmV2LnhtbFBLBQYAAAAABAAEAPMAAAD+BQAAAAA=&#10;" fillcolor="white [3201]" stroked="f" strokeweight=".5pt">
            <v:textbox>
              <w:txbxContent>
                <w:p w:rsidR="00FA5E34" w:rsidRPr="00FA5E34" w:rsidRDefault="00FA5E34" w:rsidP="00FA5E3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3333FF"/>
                      <w:sz w:val="29"/>
                      <w:szCs w:val="29"/>
                      <w:lang w:val="pl-PL"/>
                    </w:rPr>
                  </w:pPr>
                  <w:r w:rsidRPr="00FA5E34">
                    <w:rPr>
                      <w:rFonts w:ascii="Cambria" w:hAnsi="Cambria" w:cs="Cambria"/>
                      <w:color w:val="3333FF"/>
                      <w:sz w:val="29"/>
                      <w:szCs w:val="29"/>
                      <w:lang w:val="pl-PL"/>
                    </w:rPr>
                    <w:t>Di, Mi 09.00–17.00 Uhr</w:t>
                  </w:r>
                </w:p>
                <w:p w:rsidR="00FA5E34" w:rsidRDefault="00FA5E34" w:rsidP="00FA5E34">
                  <w:pPr>
                    <w:rPr>
                      <w:rFonts w:ascii="Cambria" w:hAnsi="Cambria" w:cs="Cambria"/>
                      <w:color w:val="3333FF"/>
                      <w:sz w:val="29"/>
                      <w:szCs w:val="29"/>
                      <w:lang w:val="pl-PL"/>
                    </w:rPr>
                  </w:pPr>
                  <w:r w:rsidRPr="00FA5E34">
                    <w:rPr>
                      <w:rFonts w:ascii="Cambria" w:hAnsi="Cambria" w:cs="Cambria"/>
                      <w:color w:val="3333FF"/>
                      <w:sz w:val="29"/>
                      <w:szCs w:val="29"/>
                      <w:lang w:val="pl-PL"/>
                    </w:rPr>
                    <w:t>Do 09.00–16.00 Uhr</w:t>
                  </w:r>
                </w:p>
                <w:p w:rsidR="00FA5E34" w:rsidRPr="00FA5E34" w:rsidRDefault="00FA5E34" w:rsidP="00FA5E34">
                  <w:pPr>
                    <w:rPr>
                      <w:rFonts w:asciiTheme="majorHAnsi" w:hAnsiTheme="majorHAnsi"/>
                      <w:color w:val="3333FF"/>
                      <w:sz w:val="20"/>
                      <w:lang w:val="pl-PL"/>
                    </w:rPr>
                  </w:pPr>
                  <w:r w:rsidRPr="00FA5E34">
                    <w:rPr>
                      <w:rFonts w:asciiTheme="majorHAnsi" w:hAnsiTheme="majorHAnsi"/>
                      <w:color w:val="3333FF"/>
                      <w:sz w:val="20"/>
                      <w:lang w:val="pl-PL"/>
                    </w:rPr>
                    <w:t>Terminvereinbarung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10" o:spid="_x0000_s1032" type="#_x0000_t202" style="position:absolute;margin-left:11.85pt;margin-top:504.85pt;width:252.1pt;height:80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cNkAIAAJkFAAAOAAAAZHJzL2Uyb0RvYy54bWysVE1PGzEQvVfqf7B8L5sECG3EBqUgqkqo&#10;oELF2fHaZIXX49pOdtNf32dvvkq5UPWyO/a8eeP5PL/oGsNWyoeabMmHRwPOlJVU1fap5D8erj98&#10;5CxEYSthyKqSr1XgF9P3785bN1EjWpCplGcgsWHSupIvYnSToghyoRoRjsgpC6Um34iIo38qKi9a&#10;sDemGA0G46IlXzlPUoWA26teyaeZX2sl463WQUVmSo63xfz1+TtP32J6LiZPXrhFLTfPEP/wikbU&#10;Fk53VFciCrb09V9UTS09BdLxSFJTkNa1VDkGRDMcvIjmfiGcyrEgOcHt0hT+H638trrzrK5QO6TH&#10;igY1uiOjWFTPIVKrGO6RpNaFCbD3DujYfaYOBtv7gMsUe6d9k/6IikEPvvUuxaqLTOLyGGGOz6CS&#10;0A0Hw7MRDuAv9ubOh/hFUcOSUHKPGubUitVNiD10C0neApm6uq6NyYfUN+rSeLYSqLiJ+ZEg/wNl&#10;LGtLPj4+HWRiS8m8ZzY20ajcORt3KfQ+xCzFtVEJY+x3pZG5HOkrvoWUyu78Z3RCabh6i+EGv3/V&#10;W4z7OGCRPZONO+OmtuRz9HnU9imrnrcp0z0etTmIO4mxm3e5ZcbbDphTtUZjeOrnKzh5XaN4NyLE&#10;O+ExUCg4lkS8xUcbQvJpI3G2IP/rtfuER59Dy1mLAS15+LkUXnFmvlpMwKfhyQloYz6cnJ6NcPCH&#10;mvmhxi6bS0JHDLGOnMxiwkezFbWn5hG7ZJa8QiWshO+Sx614Gfu1gV0k1WyWQZhhJ+KNvXcyUacs&#10;p9Z86B6Fd5v+jWj9b7QdZTF50cY9Nllami0j6Tr3eMpzn9VN/jH/eUo2uyotmMNzRu036vQ3AAAA&#10;//8DAFBLAwQUAAYACAAAACEAC6BGheIAAAAMAQAADwAAAGRycy9kb3ducmV2LnhtbEyPS0+EQBCE&#10;7yb+h0mbeDHusJBdBBk2xvhIvLn4iLdZpgUi00OYWcB/b3vSW3dVpfrrYrfYXkw4+s6RgvUqAoFU&#10;O9NRo+Clur+8AuGDJqN7R6jgGz3sytOTQufGzfSM0z40gkvI51pBG8KQS+nrFq32KzcgsffpRqsD&#10;r2MjzahnLre9jKNoK63uiC+0esDbFuuv/dEq+Lho3p/88vA6J5tkuHucqvTNVEqdny031yACLuEv&#10;DL/4jA4lMx3ckYwXvYI4STnJehRlPHFiE6cZiANL622WgSwL+f+J8gcAAP//AwBQSwECLQAUAAYA&#10;CAAAACEAtoM4kv4AAADhAQAAEwAAAAAAAAAAAAAAAAAAAAAAW0NvbnRlbnRfVHlwZXNdLnhtbFBL&#10;AQItABQABgAIAAAAIQA4/SH/1gAAAJQBAAALAAAAAAAAAAAAAAAAAC8BAABfcmVscy8ucmVsc1BL&#10;AQItABQABgAIAAAAIQD12CcNkAIAAJkFAAAOAAAAAAAAAAAAAAAAAC4CAABkcnMvZTJvRG9jLnht&#10;bFBLAQItABQABgAIAAAAIQALoEaF4gAAAAwBAAAPAAAAAAAAAAAAAAAAAOoEAABkcnMvZG93bnJl&#10;di54bWxQSwUGAAAAAAQABADzAAAA+QUAAAAA&#10;" fillcolor="white [3201]" stroked="f" strokeweight=".5pt">
            <v:textbox>
              <w:txbxContent>
                <w:p w:rsidR="00843DD5" w:rsidRDefault="00843DD5" w:rsidP="00843DD5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sz w:val="29"/>
                      <w:szCs w:val="29"/>
                      <w:lang w:val="pl-PL"/>
                    </w:rPr>
                  </w:pPr>
                  <w:r>
                    <w:rPr>
                      <w:rFonts w:ascii="Cambria" w:hAnsi="Cambria" w:cs="Cambria"/>
                      <w:sz w:val="29"/>
                      <w:szCs w:val="29"/>
                      <w:lang w:val="pl-PL"/>
                    </w:rPr>
                    <w:t>wt., śr. godz. 09.00–17.00</w:t>
                  </w:r>
                </w:p>
                <w:p w:rsidR="00FA5E34" w:rsidRDefault="00843DD5" w:rsidP="00FA5E34">
                  <w:pPr>
                    <w:rPr>
                      <w:rFonts w:ascii="Cambria" w:hAnsi="Cambria" w:cs="Cambria"/>
                      <w:sz w:val="29"/>
                      <w:szCs w:val="29"/>
                      <w:lang w:val="pl-PL"/>
                    </w:rPr>
                  </w:pPr>
                  <w:r>
                    <w:rPr>
                      <w:rFonts w:ascii="Cambria" w:hAnsi="Cambria" w:cs="Cambria"/>
                      <w:sz w:val="29"/>
                      <w:szCs w:val="29"/>
                      <w:lang w:val="pl-PL"/>
                    </w:rPr>
                    <w:t>czw. godz. 09.00–16.00</w:t>
                  </w:r>
                </w:p>
                <w:p w:rsidR="00843DD5" w:rsidRPr="00FA5E34" w:rsidRDefault="00FA5E34" w:rsidP="00FA5E34">
                  <w:pPr>
                    <w:rPr>
                      <w:rFonts w:ascii="Cambria" w:hAnsi="Cambria" w:cs="Cambria"/>
                      <w:sz w:val="29"/>
                      <w:szCs w:val="29"/>
                      <w:lang w:val="pl-PL"/>
                    </w:rPr>
                  </w:pPr>
                  <w:r w:rsidRPr="00FA5E34">
                    <w:rPr>
                      <w:rFonts w:ascii="Cambria" w:hAnsi="Cambria" w:cs="Cambria"/>
                      <w:sz w:val="20"/>
                      <w:szCs w:val="29"/>
                      <w:lang w:val="pl-PL"/>
                    </w:rPr>
                    <w:t>Prosimy o uzgodnienie terminu</w:t>
                  </w:r>
                  <w:r w:rsidR="00A73083">
                    <w:rPr>
                      <w:rFonts w:ascii="Cambria" w:hAnsi="Cambria" w:cs="Cambria"/>
                      <w:sz w:val="20"/>
                      <w:szCs w:val="29"/>
                      <w:lang w:val="pl-PL"/>
                    </w:rPr>
                    <w:t xml:space="preserve"> wizyty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9" o:spid="_x0000_s1033" type="#_x0000_t202" style="position:absolute;margin-left:11.85pt;margin-top:377.15pt;width:571.1pt;height:127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NxkwIAAJcFAAAOAAAAZHJzL2Uyb0RvYy54bWysVE1v2zAMvQ/YfxB0X52kTbMEdYqsRYcB&#10;RRusHXpWZKkxKouaxMTOfv0o2U6yrpcOu9iU+EiKjx8Xl01l2Fb5UILN+fBkwJmyEorSPuf8x+PN&#10;p8+cBRS2EAasyvlOBX45//jhonYzNYI1mEJ5Rk5smNUu52tEN8uyINeqEuEEnLKk1OArgXT0z1nh&#10;RU3eK5ONBoPzrAZfOA9ShUC3162Sz5N/rZXEe62DQmZyTm/D9PXpu4rfbH4hZs9euHUpu2eIf3hF&#10;JUpLQfeurgUKtvHlX66qUnoIoPFEQpWB1qVUKQfKZjh4lc3DWjiVciFygtvTFP6fW3m3XXpWFjmf&#10;cmZFRSVaglEM1UtAqBWbRopqF2aEfHCExeYLNFTq/j7QZcy80b6Kf8qJkZ7I3u0JVg0ySZeT0Xg0&#10;nZBKkm54Pjwdn46jn+xg7nzArwoqFoWce6pgIlZsbwO20B4SowUwZXFTGpMOsWvUlfFsK6jeBtMj&#10;yfkfKGNZnfPz0/EgObYQzVvPxkY3KvVNFy6m3qaYJNwZFTHGfleaeEuZvhFbSKnsPn5CR5SmUO8x&#10;7PCHV73HuM2DLFJksLg3rkoLPmWfBu1AWfHSU6ZbPNXmKO8oYrNqUsNM+g5YQbGjxvDQTldw8qak&#10;4t2KgEvhaZyo4LQi8J4+2gCRD53E2Rr8r7fuI566nLSc1TSeOQ8/N8Irzsw3S/0/HZ6dxXlOh7Px&#10;ZEQHf6xZHWvsproC6oghLSMnkxjxaHpRe6ieaJMsYlRSCSspds6xF6+wXRq0iaRaLBKIJtgJvLUP&#10;TkbXkeXYmo/Nk/Cu61+k1r+DfpDF7FUbt9hoaWGxQdBl6vHIc8tqxz9Nf5qSblPF9XJ8TqjDPp3/&#10;BgAA//8DAFBLAwQUAAYACAAAACEAlwVgzuMAAAAMAQAADwAAAGRycy9kb3ducmV2LnhtbEyPwU7D&#10;MAyG70i8Q2QkLoglW9d1lKYTQsAkbqwbiFvWmLaicaoma8vbk53gZsuffn9/tplMywbsXWNJwnwm&#10;gCGVVjdUSdgXz7drYM4r0qq1hBJ+0MEmv7zIVKrtSG847HzFQgi5VEmove9Szl1Zo1FuZjukcPuy&#10;vVE+rH3Fda/GEG5avhBixY1qKHyoVYePNZbfu5OR8HlTfby66eUwRnHUPW2HInnXhZTXV9PDPTCP&#10;k/+D4awf1CEPTkd7Iu1YK2ERJYGUkMTLCNgZmK/iO2DHMAmxXgLPM/6/RP4LAAD//wMAUEsBAi0A&#10;FAAGAAgAAAAhALaDOJL+AAAA4QEAABMAAAAAAAAAAAAAAAAAAAAAAFtDb250ZW50X1R5cGVzXS54&#10;bWxQSwECLQAUAAYACAAAACEAOP0h/9YAAACUAQAACwAAAAAAAAAAAAAAAAAvAQAAX3JlbHMvLnJl&#10;bHNQSwECLQAUAAYACAAAACEAY8yjcZMCAACXBQAADgAAAAAAAAAAAAAAAAAuAgAAZHJzL2Uyb0Rv&#10;Yy54bWxQSwECLQAUAAYACAAAACEAlwVgzuMAAAAMAQAADwAAAAAAAAAAAAAAAADtBAAAZHJzL2Rv&#10;d25yZXYueG1sUEsFBgAAAAAEAAQA8wAAAP0FAAAAAA==&#10;" fillcolor="white [3201]" stroked="f" strokeweight=".5pt">
            <v:textbox>
              <w:txbxContent>
                <w:p w:rsidR="00D16BAF" w:rsidRPr="00FA5E34" w:rsidRDefault="00843DD5" w:rsidP="00843DD5">
                  <w:pPr>
                    <w:jc w:val="center"/>
                    <w:rPr>
                      <w:rFonts w:asciiTheme="majorHAnsi" w:hAnsiTheme="majorHAnsi"/>
                      <w:b/>
                      <w:color w:val="3333FF"/>
                      <w:sz w:val="40"/>
                      <w:lang w:val="pl-PL"/>
                    </w:rPr>
                  </w:pPr>
                  <w:r w:rsidRPr="00FA5E34">
                    <w:rPr>
                      <w:rFonts w:asciiTheme="majorHAnsi" w:hAnsiTheme="majorHAnsi"/>
                      <w:b/>
                      <w:color w:val="3333FF"/>
                      <w:sz w:val="40"/>
                      <w:lang w:val="pl-PL"/>
                    </w:rPr>
                    <w:t>Toruń</w:t>
                  </w:r>
                </w:p>
                <w:p w:rsidR="00843DD5" w:rsidRPr="00FA5E34" w:rsidRDefault="00843DD5" w:rsidP="00843DD5">
                  <w:pPr>
                    <w:jc w:val="center"/>
                    <w:rPr>
                      <w:rFonts w:asciiTheme="majorHAnsi" w:hAnsiTheme="majorHAnsi"/>
                      <w:b/>
                      <w:color w:val="3333FF"/>
                      <w:lang w:val="pl-PL"/>
                    </w:rPr>
                  </w:pPr>
                  <w:r w:rsidRPr="00FA5E34">
                    <w:rPr>
                      <w:rFonts w:asciiTheme="majorHAnsi" w:hAnsiTheme="majorHAnsi"/>
                      <w:b/>
                      <w:color w:val="3333FF"/>
                      <w:lang w:val="pl-PL"/>
                    </w:rPr>
                    <w:t>Oddział ZUS</w:t>
                  </w:r>
                </w:p>
                <w:p w:rsidR="00843DD5" w:rsidRPr="00FA5E34" w:rsidRDefault="00843DD5" w:rsidP="00843DD5">
                  <w:pPr>
                    <w:jc w:val="center"/>
                    <w:rPr>
                      <w:rFonts w:asciiTheme="majorHAnsi" w:hAnsiTheme="majorHAnsi"/>
                      <w:color w:val="3333FF"/>
                      <w:lang w:val="pl-PL"/>
                    </w:rPr>
                  </w:pPr>
                  <w:r w:rsidRPr="00FA5E34">
                    <w:rPr>
                      <w:rFonts w:asciiTheme="majorHAnsi" w:hAnsiTheme="majorHAnsi"/>
                      <w:color w:val="3333FF"/>
                      <w:lang w:val="pl-PL"/>
                    </w:rPr>
                    <w:t>ul. Mickiewicza 33/39, 87-100 Toruń</w:t>
                  </w:r>
                </w:p>
                <w:p w:rsidR="00843DD5" w:rsidRPr="00FA5E34" w:rsidRDefault="00843DD5" w:rsidP="00843DD5">
                  <w:pPr>
                    <w:jc w:val="center"/>
                    <w:rPr>
                      <w:rFonts w:asciiTheme="majorHAnsi" w:hAnsiTheme="majorHAnsi"/>
                      <w:b/>
                      <w:color w:val="3333FF"/>
                      <w:sz w:val="36"/>
                      <w:lang w:val="pl-PL"/>
                    </w:rPr>
                  </w:pPr>
                  <w:r w:rsidRPr="00FA5E34">
                    <w:rPr>
                      <w:rFonts w:asciiTheme="majorHAnsi" w:hAnsiTheme="majorHAnsi"/>
                      <w:b/>
                      <w:color w:val="3333FF"/>
                      <w:sz w:val="36"/>
                      <w:lang w:val="pl-PL"/>
                    </w:rPr>
                    <w:t>12.04 – 14.04.2016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rect id="Prostokąt 8" o:spid="_x0000_s1036" style="position:absolute;margin-left:289.25pt;margin-top:120.45pt;width:15.65pt;height:229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b2nQIAAK8FAAAOAAAAZHJzL2Uyb0RvYy54bWysVMFu2zAMvQ/YPwi6r7aDdEmDOEWQwsOA&#10;og3WDj0rshQbk0VNUuJk9/3ZPqyU7LhdW2zAsBwU0iSfyCeS88tDo8heWFeDzml2llIiNIey1tuc&#10;fr0vPkwpcZ7pkinQIqdH4ejl4v27eWtmYgQVqFJYgiDazVqT08p7M0sSxyvRMHcGRmg0SrAN86ja&#10;bVJa1iJ6o5JRmn5MWrClscCFc/j1qjPSRcSXUnB/K6UTnqicYm4+njaem3AmizmbbS0zVc37NNg/&#10;ZNGwWuOlA9QV84zsbP0Kqqm5BQfSn3FoEpCy5iLWgNVk6Ytq7ipmRKwFyXFmoMn9P1h+s19bUpc5&#10;xYfSrMEnWmOCHr79+unJNPDTGjdDtzuztr3mUAzFHqRtwj+WQQ6R0+PAqTh4wvFjdjGdTEeUcDSN&#10;LrI0m0wCaPIUbazznwQ0JAg5tfhmkUq2v3a+cz25hMscqLosaqWiYreblbJkz/B9i2K1SuOTIvpv&#10;bkr/LbIo3opEnBCaBAq6oqPkj0oEQKW/CInkYZmjmHJsWzEkxDgX2medqWKl6PI8T/HXkzBEREoi&#10;YECWWN+A3QOEkXiN3RHU+4dQEbt+CE7/lFgXPETEm0H7IbipNdi3ABRW1d/c+Z9I6qgJLG2gPGJr&#10;Wehmzhle1PjA18z5NbM4ZDiOuDj8LR5SQZtT6CVKKrA/3voe/LH30UpJi0ObU/d9x6ygRH3WOBUX&#10;2Xgcpjwq4/PJCBX73LJ5btG7ZgXYNxmuKMOjGPy9OonSQvOA+2UZbkUT0xzvzin39qSsfLdMcENx&#10;sVxGN5xsw/y1vjM8gAdWQwPfHx6YNX2Xe5yPGzgNOJu9aPbON0RqWO48yDpOwhOvPd+4FWLj9Bss&#10;rJ3nevR62rOLRwAAAP//AwBQSwMEFAAGAAgAAAAhAD2fkyHhAAAACwEAAA8AAABkcnMvZG93bnJl&#10;di54bWxMj8tOwzAQRfdI/IM1SOyoTdSX0zgVQioLWNCGSmzdeJoEYjvEbhL+nmEFuxnN0Z1zs+1k&#10;WzZgHxrvFNzPBDB0pTeNqxQc33Z3a2Ahamd06x0q+MYA2/z6KtOp8aM74FDEilGIC6lWUMfYpZyH&#10;skarw8x36Oh29r3Vkda+4qbXI4XblidCLLnVjaMPte7wscbys7hYBV76p/l44O/73fB6XH19hOfi&#10;pVTq9mZ62ACLOMU/GH71SR1ycjr5izOBtQoWq/WCUAXJXEhgRCyFpDInGqRMgOcZ/98h/wEAAP//&#10;AwBQSwECLQAUAAYACAAAACEAtoM4kv4AAADhAQAAEwAAAAAAAAAAAAAAAAAAAAAAW0NvbnRlbnRf&#10;VHlwZXNdLnhtbFBLAQItABQABgAIAAAAIQA4/SH/1gAAAJQBAAALAAAAAAAAAAAAAAAAAC8BAABf&#10;cmVscy8ucmVsc1BLAQItABQABgAIAAAAIQACtJb2nQIAAK8FAAAOAAAAAAAAAAAAAAAAAC4CAABk&#10;cnMvZTJvRG9jLnhtbFBLAQItABQABgAIAAAAIQA9n5Mh4QAAAAsBAAAPAAAAAAAAAAAAAAAAAPcE&#10;AABkcnMvZG93bnJldi54bWxQSwUGAAAAAAQABADzAAAABQYAAAAA&#10;" fillcolor="#fc0" strokecolor="yellow" strokeweight="2pt"/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Pole tekstowe 2" o:spid="_x0000_s1034" type="#_x0000_t202" style="position:absolute;margin-left:0;margin-top:188.7pt;width:282.3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XqFwIAAAEEAAAOAAAAZHJzL2Uyb0RvYy54bWysU9uO2yAQfa/Uf0C8N3Yu7jpWnNV2t6kq&#10;bduVtv0AgnGMFhgKJHb69TvgJI3at6p+QOBhzsw5c1jdDlqRg3BegqnpdJJTIgyHRppdTX9837wr&#10;KfGBmYYpMKKmR+Hp7frtm1VvKzGDDlQjHEEQ46ve1rQLwVZZ5nknNPMTsMJgsAWnWcCj22WNYz2i&#10;a5XN8vx91oNrrAMuvMe/D2OQrhN+2woevrWtF4GommJvIa0urdu4ZusVq3aO2U7yUxvsH7rQTBos&#10;eoF6YIGRvZN/QWnJHXhow4SDzqBtJReJA7KZ5n+wee6YFYkLiuPtRSb//2D518OTI7Kp6Ty/ocQw&#10;jUN6AiVIEC8+QC/ILIrUW1/h3WeLt8PwAQYcdiLs7SPwF08M3HfM7MSdc9B3gjXY5DRmZlepI46P&#10;INv+CzRYi+0DJKChdToqiJoQRMdhHS8DEkMgHH/Oi7IoFwUlHGPTRT5flkWqwapzunU+fBKgSdzU&#10;1KEDEjw7PPoQ22HV+UqsZmAjlUouUIb0NV0WsyIlXEW0DGhSJXVNyzx+o20iy4+mScmBSTXusYAy&#10;J9qR6cg5DNshyVye1dxCc0QdHIyexDeEmw7cL0p69GNN/c89c4IS9dmglsvpYhENnA6L4maGB3cd&#10;2V5HmOEIVdNAybi9D8n0kbK3d6j5RiY14nDGTk4to8+SSKc3EY18fU63fr/c9SsAAAD//wMAUEsD&#10;BBQABgAIAAAAIQCSv8N+3gAAAAgBAAAPAAAAZHJzL2Rvd25yZXYueG1sTI/BTsMwEETvSPyDtUjc&#10;qENpmzbEqSrUlmOhRD278ZJExGsrdtPw9ywnuM1qVjNv8vVoOzFgH1pHCh4nCQikypmWagXlx+5h&#10;CSJETUZ3jlDBNwZYF7c3uc6Mu9I7DsdYCw6hkGkFTYw+kzJUDVodJs4jsffpeqsjn30tTa+vHG47&#10;OU2ShbS6JW5otMeXBquv48Uq8NHv09f+8LbZ7oakPO3LaVtvlbq/GzfPICKO8e8ZfvEZHQpmOrsL&#10;mSA6BTwkKnhK0xkItueLWQrizGK1nIMscvl/QPEDAAD//wMAUEsBAi0AFAAGAAgAAAAhALaDOJL+&#10;AAAA4QEAABMAAAAAAAAAAAAAAAAAAAAAAFtDb250ZW50X1R5cGVzXS54bWxQSwECLQAUAAYACAAA&#10;ACEAOP0h/9YAAACUAQAACwAAAAAAAAAAAAAAAAAvAQAAX3JlbHMvLnJlbHNQSwECLQAUAAYACAAA&#10;ACEAi7Nl6hcCAAABBAAADgAAAAAAAAAAAAAAAAAuAgAAZHJzL2Uyb0RvYy54bWxQSwECLQAUAAYA&#10;CAAAACEAkr/Dft4AAAAIAQAADwAAAAAAAAAAAAAAAABxBAAAZHJzL2Rvd25yZXYueG1sUEsFBgAA&#10;AAAEAAQA8wAAAHwFAAAAAA==&#10;" filled="f" stroked="f">
            <v:textbox style="mso-fit-shape-to-text:t">
              <w:txbxContent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  <w:t>Międzynarodowe Dni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  <w:t>Poradnictwa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44"/>
                      <w:szCs w:val="44"/>
                      <w:lang w:val="pl-PL"/>
                    </w:rPr>
                    <w:t>Emerytalno-Rentowego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  <w:t>Czy jest lub był/a Pan/i zatrudniony/a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  <w:t>w Niemczech lub w Polsce?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  <w:t>Eksperci instytucji ubezpieczenia</w:t>
                  </w:r>
                </w:p>
                <w:p w:rsidR="00D16BAF" w:rsidRPr="00D16BAF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  <w:t>emerytalno-rentowego obu krajów</w:t>
                  </w:r>
                </w:p>
                <w:p w:rsidR="00D16BAF" w:rsidRPr="00D16BAF" w:rsidRDefault="00D16BAF" w:rsidP="00D16BAF">
                  <w:pPr>
                    <w:jc w:val="right"/>
                    <w:rPr>
                      <w:rFonts w:asciiTheme="majorHAnsi" w:hAnsiTheme="majorHAnsi"/>
                      <w:lang w:val="pl-PL"/>
                    </w:rPr>
                  </w:pPr>
                  <w:r w:rsidRPr="00D16BAF">
                    <w:rPr>
                      <w:rFonts w:asciiTheme="majorHAnsi" w:hAnsiTheme="majorHAnsi" w:cs="Cambria-Bold"/>
                      <w:b/>
                      <w:bCs/>
                      <w:sz w:val="28"/>
                      <w:szCs w:val="28"/>
                      <w:lang w:val="pl-PL"/>
                    </w:rPr>
                    <w:t>udzielą Państwu porad</w:t>
                  </w:r>
                </w:p>
              </w:txbxContent>
            </v:textbox>
          </v:shape>
        </w:pict>
      </w:r>
      <w:r w:rsidRPr="006A1C0B">
        <w:rPr>
          <w:rFonts w:ascii="Cambria-Bold" w:hAnsi="Cambria-Bold" w:cs="Cambria-Bold"/>
          <w:b/>
          <w:bCs/>
          <w:noProof/>
          <w:sz w:val="44"/>
          <w:szCs w:val="44"/>
          <w:lang w:val="pl-PL" w:eastAsia="pl-PL"/>
        </w:rPr>
        <w:pict>
          <v:shape id="_x0000_s1035" type="#_x0000_t202" style="position:absolute;margin-left:305pt;margin-top:188.8pt;width:289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z4KAIAACgEAAAOAAAAZHJzL2Uyb0RvYy54bWysU9tu2zAMfR+wfxD0vti5NYkRp+jSZRjQ&#10;bQW6fYAsy7FQSdQkJXb29aPkNM22t2F+EEiTPDo8pNa3vVbkKJyXYEo6HuWUCMOhlmZf0u/fdu+W&#10;lPjATM0UGFHSk/D0dvP2zbqzhZhAC6oWjiCI8UVnS9qGYIss87wVmvkRWGEw2IDTLKDr9lntWIfo&#10;WmWTPL/JOnC1dcCF9/j3fgjSTcJvGsHD16bxIhBVUuQW0unSWcUz26xZsXfMtpKfabB/YKGZNHjp&#10;BeqeBUYOTv4FpSV34KEJIw46g6aRXKQesJtx/kc3Ty2zIvWC4nh7kcn/P1j+5fjoiKxLOqfEMI0j&#10;egQlSBDPPkAnyCRK1FlfYOaTxdzQv4ceR53a9fYB+LMnBrYtM3tx5xx0rWA1UhzHyuyqdMDxEaTq&#10;PkONd7FDgATUN05H/VARgug4qtNlPKIPhOPP6c1iOlsgT46x8SyfrpbzdAcrXsqt8+GjAE2iUVKH&#10;80/w7PjgQ6TDipeUeJsHJeudVCo5bl9tlSNHhruyS98Z/bc0ZUhX0tV8Mk/IBmJ9WiMtA+6ykrqk&#10;yzx+sZwVUY4Ppk52YFINNjJR5qxPlGQQJ/RVn6axirVRuwrqEwrmYFhdfGpotOB+UtLh2pbU/zgw&#10;JyhRnwyKvhrPZnHPkzObLybouOtIdR1hhiNUSQMlg7kN6W0kOewdDmcnk2yvTM6UcR2TmuenE/f9&#10;2k9Zrw988wsAAP//AwBQSwMEFAAGAAgAAAAhAI5cJevgAAAADAEAAA8AAABkcnMvZG93bnJldi54&#10;bWxMj8tOwzAURPdI/IN1kdhRJ6A8muamqqjYsECiIMHSjZ04wi/Zbhr+HndFl6MZzZxpt4tWZBY+&#10;TNYg5KsMiDC95ZMZET4/Xh5qICEyw5myRiD8igDb7vamZQ23Z/Mu5kMcSSoxoWEIMkbXUBp6KTQL&#10;K+uESd5gvWYxST9S7tk5lWtFH7OspJpNJi1I5sSzFP3P4aQRvrSc+N6/fQ9czfvXYVe4xTvE+7tl&#10;twESxRL/w3DBT+jQJaajPRkeiEIo8yx9iQhPVVUCuSTyui6AHBGKdV0B7Vp6faL7AwAA//8DAFBL&#10;AQItABQABgAIAAAAIQC2gziS/gAAAOEBAAATAAAAAAAAAAAAAAAAAAAAAABbQ29udGVudF9UeXBl&#10;c10ueG1sUEsBAi0AFAAGAAgAAAAhADj9If/WAAAAlAEAAAsAAAAAAAAAAAAAAAAALwEAAF9yZWxz&#10;Ly5yZWxzUEsBAi0AFAAGAAgAAAAhANDTXPgoAgAAKAQAAA4AAAAAAAAAAAAAAAAALgIAAGRycy9l&#10;Mm9Eb2MueG1sUEsBAi0AFAAGAAgAAAAhAI5cJevgAAAADAEAAA8AAAAAAAAAAAAAAAAAggQAAGRy&#10;cy9kb3ducmV2LnhtbFBLBQYAAAAABAAEAPMAAACPBQAAAAA=&#10;" stroked="f">
            <v:textbox style="mso-fit-shape-to-text:t">
              <w:txbxContent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44"/>
                      <w:szCs w:val="44"/>
                    </w:rPr>
                  </w:pP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44"/>
                      <w:szCs w:val="44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44"/>
                      <w:szCs w:val="44"/>
                    </w:rPr>
                    <w:t>Internationale</w:t>
                  </w: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44"/>
                      <w:szCs w:val="44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44"/>
                      <w:szCs w:val="44"/>
                    </w:rPr>
                    <w:t>Rentenberatungstage</w:t>
                  </w: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</w:rPr>
                    <w:t>Siesindoderwaren in</w:t>
                  </w: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</w:rPr>
                    <w:t>Deutschland oder in Polen</w:t>
                  </w: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  <w:lang w:val="pl-PL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</w:rPr>
                    <w:t xml:space="preserve">tätig? </w:t>
                  </w: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  <w:lang w:val="pl-PL"/>
                    </w:rPr>
                    <w:t>Experten der</w:t>
                  </w:r>
                </w:p>
                <w:p w:rsidR="00D16BAF" w:rsidRPr="00FA5E34" w:rsidRDefault="00D16BAF" w:rsidP="00D16BA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  <w:lang w:val="pl-PL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  <w:lang w:val="pl-PL"/>
                    </w:rPr>
                    <w:t>Rentenversicherungsträger</w:t>
                  </w:r>
                </w:p>
                <w:p w:rsidR="00D16BAF" w:rsidRPr="00FA5E34" w:rsidRDefault="00D16BAF" w:rsidP="00D16BAF">
                  <w:pPr>
                    <w:rPr>
                      <w:rFonts w:asciiTheme="majorHAnsi" w:hAnsiTheme="majorHAnsi"/>
                      <w:color w:val="3333FF"/>
                      <w:lang w:val="pl-PL"/>
                    </w:rPr>
                  </w:pPr>
                  <w:r w:rsidRPr="00FA5E34">
                    <w:rPr>
                      <w:rFonts w:asciiTheme="majorHAnsi" w:hAnsiTheme="majorHAnsi" w:cs="Cambria-Bold"/>
                      <w:b/>
                      <w:bCs/>
                      <w:color w:val="3333FF"/>
                      <w:sz w:val="28"/>
                      <w:szCs w:val="28"/>
                      <w:lang w:val="pl-PL"/>
                    </w:rPr>
                    <w:t>beiderLänderberatenSie.</w:t>
                  </w:r>
                </w:p>
              </w:txbxContent>
            </v:textbox>
          </v:shape>
        </w:pict>
      </w:r>
      <w:r w:rsidR="00895B66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3673503" cy="2282024"/>
            <wp:effectExtent l="0" t="0" r="317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52" cy="228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B66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3872285" cy="2281994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85" cy="228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345" w:rsidRDefault="00C45345" w:rsidP="003E32FF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C45345" w:rsidSect="006A1C0B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45345"/>
    <w:rsid w:val="000151D6"/>
    <w:rsid w:val="001605E9"/>
    <w:rsid w:val="00252118"/>
    <w:rsid w:val="00275BBE"/>
    <w:rsid w:val="002E1EB3"/>
    <w:rsid w:val="00305D2C"/>
    <w:rsid w:val="003E32FF"/>
    <w:rsid w:val="00441E8A"/>
    <w:rsid w:val="00487483"/>
    <w:rsid w:val="00616CA8"/>
    <w:rsid w:val="006A1C0B"/>
    <w:rsid w:val="00705135"/>
    <w:rsid w:val="0078057A"/>
    <w:rsid w:val="007A377B"/>
    <w:rsid w:val="00843DD5"/>
    <w:rsid w:val="00847F79"/>
    <w:rsid w:val="00895B66"/>
    <w:rsid w:val="008D4FC5"/>
    <w:rsid w:val="0094359F"/>
    <w:rsid w:val="00A73083"/>
    <w:rsid w:val="00AF6F10"/>
    <w:rsid w:val="00B97A11"/>
    <w:rsid w:val="00BC5156"/>
    <w:rsid w:val="00C137A6"/>
    <w:rsid w:val="00C45345"/>
    <w:rsid w:val="00D16BAF"/>
    <w:rsid w:val="00D74741"/>
    <w:rsid w:val="00E95C83"/>
    <w:rsid w:val="00F5659E"/>
    <w:rsid w:val="00FA5E34"/>
    <w:rsid w:val="00FA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E9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605E9"/>
    <w:pPr>
      <w:widowControl/>
    </w:pPr>
    <w:rPr>
      <w:rFonts w:eastAsiaTheme="minorEastAsia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605E9"/>
    <w:rPr>
      <w:rFonts w:eastAsiaTheme="minorEastAsia"/>
      <w:i/>
      <w:iCs/>
      <w:color w:val="000000" w:themeColor="text1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E9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605E9"/>
    <w:pPr>
      <w:widowControl/>
    </w:pPr>
    <w:rPr>
      <w:rFonts w:eastAsiaTheme="minorEastAsia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605E9"/>
    <w:rPr>
      <w:rFonts w:eastAsiaTheme="minorEastAsia"/>
      <w:i/>
      <w:iCs/>
      <w:color w:val="000000" w:themeColor="text1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0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7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frm=1&amp;source=images&amp;cd=&amp;cad=rja&amp;uact=8&amp;ved=0ahUKEwiL-dOWpaTKAhUITBQKHZx3C0kQjRwIBw&amp;url=https://de.wikipedia.org/wiki/Datei:Deutsche_Rentenversicherung_logo.svg&amp;psig=AFQjCNEtt0OQuA08SR29TXrOJtYRDNJfjw&amp;ust=14526886729497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pl/url?sa=i&amp;rct=j&amp;q=&amp;esrc=s&amp;frm=1&amp;source=images&amp;cd=&amp;cad=rja&amp;uact=8&amp;ved=0ahUKEwjc5fKRpqTKAhVHvhQKHaujCacQjRwIBw&amp;url=http://www.zelazkow.pl/?c=mdAktualnosci-cmPokazTresc-71-455&amp;psig=AFQjCNF79orvsgDDTTDzOl8F57azd0Gs9w&amp;ust=145268889658750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D8C8-8F41-49FA-901A-7F1C0EE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Zaświadczenie.indd</vt:lpstr>
    </vt:vector>
  </TitlesOfParts>
  <Company>ZUS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Zaświadczenie.indd</dc:title>
  <dc:creator>Anna</dc:creator>
  <cp:lastModifiedBy>karol</cp:lastModifiedBy>
  <cp:revision>2</cp:revision>
  <cp:lastPrinted>2014-04-01T11:36:00Z</cp:lastPrinted>
  <dcterms:created xsi:type="dcterms:W3CDTF">2016-02-04T14:17:00Z</dcterms:created>
  <dcterms:modified xsi:type="dcterms:W3CDTF">2016-02-04T14:17:00Z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