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501" w:rsidRPr="009F4CE6" w:rsidRDefault="00096CD0" w:rsidP="00A048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8</w:t>
      </w:r>
      <w:r w:rsidR="00A04897" w:rsidRPr="009F4CE6">
        <w:rPr>
          <w:b/>
          <w:sz w:val="28"/>
          <w:szCs w:val="28"/>
        </w:rPr>
        <w:t>/2015</w:t>
      </w:r>
    </w:p>
    <w:p w:rsidR="00A04897" w:rsidRPr="009F4CE6" w:rsidRDefault="00A04897" w:rsidP="00A04897">
      <w:pPr>
        <w:jc w:val="center"/>
        <w:rPr>
          <w:b/>
          <w:sz w:val="28"/>
          <w:szCs w:val="28"/>
        </w:rPr>
      </w:pPr>
      <w:r w:rsidRPr="009F4CE6">
        <w:rPr>
          <w:b/>
          <w:sz w:val="28"/>
          <w:szCs w:val="28"/>
        </w:rPr>
        <w:t>Wójta Gminy Bobrowniki</w:t>
      </w:r>
    </w:p>
    <w:p w:rsidR="00A04897" w:rsidRPr="009F4CE6" w:rsidRDefault="00096CD0" w:rsidP="00A048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02 marca</w:t>
      </w:r>
      <w:r w:rsidR="00A04897" w:rsidRPr="009F4CE6">
        <w:rPr>
          <w:b/>
          <w:sz w:val="28"/>
          <w:szCs w:val="28"/>
        </w:rPr>
        <w:t xml:space="preserve"> 2015 r.</w:t>
      </w:r>
    </w:p>
    <w:p w:rsidR="009F4CE6" w:rsidRDefault="009F4CE6" w:rsidP="00A04897">
      <w:pPr>
        <w:rPr>
          <w:sz w:val="24"/>
          <w:szCs w:val="24"/>
        </w:rPr>
      </w:pPr>
    </w:p>
    <w:p w:rsidR="00A04897" w:rsidRPr="009F4CE6" w:rsidRDefault="00A04897" w:rsidP="00A04897">
      <w:pPr>
        <w:rPr>
          <w:sz w:val="24"/>
          <w:szCs w:val="24"/>
        </w:rPr>
      </w:pPr>
      <w:r w:rsidRPr="009F4CE6">
        <w:rPr>
          <w:b/>
          <w:sz w:val="24"/>
          <w:szCs w:val="24"/>
        </w:rPr>
        <w:t>w sprawie:</w:t>
      </w:r>
      <w:r w:rsidR="00FA4003" w:rsidRPr="009F4CE6">
        <w:rPr>
          <w:sz w:val="24"/>
          <w:szCs w:val="24"/>
        </w:rPr>
        <w:t>struktury organizacyjnej komórek organizacyjnych Urzędu Gminy Bobrowniki</w:t>
      </w:r>
    </w:p>
    <w:p w:rsidR="009F4CE6" w:rsidRDefault="009F4CE6" w:rsidP="00A04897">
      <w:pPr>
        <w:rPr>
          <w:i/>
          <w:sz w:val="24"/>
          <w:szCs w:val="24"/>
        </w:rPr>
      </w:pPr>
    </w:p>
    <w:p w:rsidR="00FA4003" w:rsidRPr="009F4CE6" w:rsidRDefault="00FA4003" w:rsidP="00A04897">
      <w:pPr>
        <w:rPr>
          <w:i/>
        </w:rPr>
      </w:pPr>
      <w:r w:rsidRPr="009F4CE6">
        <w:rPr>
          <w:i/>
        </w:rPr>
        <w:t xml:space="preserve">Na podstawie art.33 ust. 2 ustawy z dnia 8 marca 1990 r. o samorządzie gminnym (tekst jedn. Dz. U. z 2013 r. poz. 594 z </w:t>
      </w:r>
      <w:proofErr w:type="spellStart"/>
      <w:r w:rsidRPr="009F4CE6">
        <w:rPr>
          <w:i/>
        </w:rPr>
        <w:t>późn</w:t>
      </w:r>
      <w:proofErr w:type="spellEnd"/>
      <w:r w:rsidRPr="009F4CE6">
        <w:rPr>
          <w:i/>
        </w:rPr>
        <w:t>. zm.)</w:t>
      </w:r>
    </w:p>
    <w:p w:rsidR="009F4CE6" w:rsidRDefault="009F4CE6" w:rsidP="00FA4003">
      <w:pPr>
        <w:jc w:val="center"/>
        <w:rPr>
          <w:sz w:val="24"/>
          <w:szCs w:val="24"/>
        </w:rPr>
      </w:pPr>
    </w:p>
    <w:p w:rsidR="00FA4003" w:rsidRDefault="00FA4003" w:rsidP="00FA4003">
      <w:pPr>
        <w:jc w:val="center"/>
        <w:rPr>
          <w:b/>
          <w:sz w:val="28"/>
          <w:szCs w:val="28"/>
        </w:rPr>
      </w:pPr>
      <w:r w:rsidRPr="009F4CE6">
        <w:rPr>
          <w:b/>
          <w:sz w:val="28"/>
          <w:szCs w:val="28"/>
        </w:rPr>
        <w:t>Zarządzam, co następuje:</w:t>
      </w:r>
    </w:p>
    <w:p w:rsidR="009F4CE6" w:rsidRPr="009F4CE6" w:rsidRDefault="009F4CE6" w:rsidP="00FA4003">
      <w:pPr>
        <w:jc w:val="center"/>
        <w:rPr>
          <w:b/>
          <w:sz w:val="28"/>
          <w:szCs w:val="28"/>
        </w:rPr>
      </w:pPr>
    </w:p>
    <w:p w:rsidR="00FA4003" w:rsidRPr="009F4CE6" w:rsidRDefault="00FA4003" w:rsidP="00FA4003">
      <w:pPr>
        <w:jc w:val="both"/>
        <w:rPr>
          <w:sz w:val="24"/>
          <w:szCs w:val="24"/>
        </w:rPr>
      </w:pPr>
      <w:r w:rsidRPr="009F4CE6">
        <w:rPr>
          <w:sz w:val="24"/>
          <w:szCs w:val="24"/>
        </w:rPr>
        <w:t>§ 1. Ustalić strukturę organizacyjną komórek organizacyjną Urzędu Gminy Bobrowniki:</w:t>
      </w:r>
    </w:p>
    <w:p w:rsidR="00FA4003" w:rsidRDefault="00F72E13" w:rsidP="00FA400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F4CE6">
        <w:rPr>
          <w:sz w:val="24"/>
          <w:szCs w:val="24"/>
        </w:rPr>
        <w:t xml:space="preserve">Referat Komunalny </w:t>
      </w:r>
      <w:r w:rsidR="00DE5830">
        <w:rPr>
          <w:sz w:val="24"/>
          <w:szCs w:val="24"/>
        </w:rPr>
        <w:t xml:space="preserve">i Referat Gospodarki Gruntami, Inwestycji i Spraw Gospodarczych </w:t>
      </w:r>
      <w:r w:rsidRPr="009F4CE6">
        <w:rPr>
          <w:sz w:val="24"/>
          <w:szCs w:val="24"/>
        </w:rPr>
        <w:t>– zgodnie z Załącznikiem Nr 1 do niniejszego Zarządzenia</w:t>
      </w:r>
    </w:p>
    <w:p w:rsidR="00F72E13" w:rsidRPr="009F4CE6" w:rsidRDefault="00F72E13" w:rsidP="00FA400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F4CE6">
        <w:rPr>
          <w:sz w:val="24"/>
          <w:szCs w:val="24"/>
        </w:rPr>
        <w:t xml:space="preserve">Urząd Stanu Cywilnego – zgodnie z Załącznikiem nr </w:t>
      </w:r>
      <w:r w:rsidR="00DE5830">
        <w:rPr>
          <w:sz w:val="24"/>
          <w:szCs w:val="24"/>
        </w:rPr>
        <w:t>2</w:t>
      </w:r>
      <w:r w:rsidRPr="009F4CE6">
        <w:rPr>
          <w:sz w:val="24"/>
          <w:szCs w:val="24"/>
        </w:rPr>
        <w:t xml:space="preserve"> do niniejszego Zarządzenia</w:t>
      </w:r>
    </w:p>
    <w:p w:rsidR="00F72E13" w:rsidRPr="009F4CE6" w:rsidRDefault="00F72E13" w:rsidP="00FA400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F4CE6">
        <w:rPr>
          <w:sz w:val="24"/>
          <w:szCs w:val="24"/>
        </w:rPr>
        <w:t xml:space="preserve">Referat Finansowy – zgodnie z Załącznikiem nr </w:t>
      </w:r>
      <w:r w:rsidR="00DE5830">
        <w:rPr>
          <w:sz w:val="24"/>
          <w:szCs w:val="24"/>
        </w:rPr>
        <w:t>3</w:t>
      </w:r>
      <w:r w:rsidRPr="009F4CE6">
        <w:rPr>
          <w:sz w:val="24"/>
          <w:szCs w:val="24"/>
        </w:rPr>
        <w:t xml:space="preserve"> do niniejszego Zarządzenia</w:t>
      </w:r>
    </w:p>
    <w:p w:rsidR="00F72E13" w:rsidRPr="009F4CE6" w:rsidRDefault="00F72E13" w:rsidP="00FA400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F4CE6">
        <w:rPr>
          <w:sz w:val="24"/>
          <w:szCs w:val="24"/>
        </w:rPr>
        <w:t xml:space="preserve">Komórki samodzielne – zgodnie z Załącznikiem nr </w:t>
      </w:r>
      <w:r w:rsidR="00DE5830">
        <w:rPr>
          <w:sz w:val="24"/>
          <w:szCs w:val="24"/>
        </w:rPr>
        <w:t>4</w:t>
      </w:r>
      <w:r w:rsidRPr="009F4CE6">
        <w:rPr>
          <w:sz w:val="24"/>
          <w:szCs w:val="24"/>
        </w:rPr>
        <w:t xml:space="preserve"> do niniejszego Zarządzenia</w:t>
      </w:r>
    </w:p>
    <w:p w:rsidR="00F72E13" w:rsidRPr="009F4CE6" w:rsidRDefault="00F72E13" w:rsidP="00F72E13">
      <w:pPr>
        <w:jc w:val="both"/>
        <w:rPr>
          <w:sz w:val="24"/>
          <w:szCs w:val="24"/>
        </w:rPr>
      </w:pPr>
      <w:r w:rsidRPr="009F4CE6">
        <w:rPr>
          <w:sz w:val="24"/>
          <w:szCs w:val="24"/>
        </w:rPr>
        <w:t>§ 2. Zarządzenie wchodzi w życie z dniem podjęcia</w:t>
      </w:r>
    </w:p>
    <w:p w:rsidR="009F4CE6" w:rsidRPr="009F4CE6" w:rsidRDefault="009F4CE6" w:rsidP="00F72E13">
      <w:pPr>
        <w:jc w:val="both"/>
        <w:rPr>
          <w:sz w:val="24"/>
          <w:szCs w:val="24"/>
        </w:rPr>
      </w:pPr>
    </w:p>
    <w:p w:rsidR="00FA4003" w:rsidRDefault="00FA4003" w:rsidP="00FA4003">
      <w:pPr>
        <w:jc w:val="center"/>
      </w:pPr>
    </w:p>
    <w:p w:rsidR="009F4CE6" w:rsidRDefault="009F4CE6" w:rsidP="00FA4003">
      <w:pPr>
        <w:jc w:val="center"/>
      </w:pPr>
    </w:p>
    <w:p w:rsidR="009F4CE6" w:rsidRDefault="009F4CE6" w:rsidP="00FA4003">
      <w:pPr>
        <w:jc w:val="center"/>
      </w:pPr>
    </w:p>
    <w:p w:rsidR="009F4CE6" w:rsidRDefault="009F4CE6" w:rsidP="00FA4003">
      <w:pPr>
        <w:jc w:val="center"/>
      </w:pPr>
    </w:p>
    <w:p w:rsidR="009F4CE6" w:rsidRDefault="009F4CE6" w:rsidP="00FA4003">
      <w:pPr>
        <w:jc w:val="center"/>
      </w:pPr>
    </w:p>
    <w:p w:rsidR="009F4CE6" w:rsidRDefault="009F4CE6" w:rsidP="00FA4003">
      <w:pPr>
        <w:jc w:val="center"/>
      </w:pPr>
    </w:p>
    <w:p w:rsidR="009F4CE6" w:rsidRDefault="009F4CE6" w:rsidP="00FA4003">
      <w:pPr>
        <w:jc w:val="center"/>
      </w:pPr>
    </w:p>
    <w:p w:rsidR="009F4CE6" w:rsidRDefault="009F4CE6" w:rsidP="00FA4003">
      <w:pPr>
        <w:jc w:val="center"/>
      </w:pPr>
    </w:p>
    <w:p w:rsidR="009F4CE6" w:rsidRDefault="009F4CE6" w:rsidP="00B93A8A">
      <w:pPr>
        <w:sectPr w:rsidR="009F4CE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F4CE6" w:rsidRPr="009F4CE6" w:rsidRDefault="009F4CE6" w:rsidP="009F4CE6">
      <w:pPr>
        <w:spacing w:after="0"/>
        <w:jc w:val="right"/>
        <w:rPr>
          <w:i/>
          <w:sz w:val="20"/>
          <w:szCs w:val="20"/>
        </w:rPr>
      </w:pPr>
      <w:r w:rsidRPr="009F4CE6">
        <w:rPr>
          <w:i/>
          <w:sz w:val="20"/>
          <w:szCs w:val="20"/>
        </w:rPr>
        <w:lastRenderedPageBreak/>
        <w:t>Za</w:t>
      </w:r>
      <w:r w:rsidR="00096CD0">
        <w:rPr>
          <w:i/>
          <w:sz w:val="20"/>
          <w:szCs w:val="20"/>
        </w:rPr>
        <w:t>łącznik Nr 1 do Zarządzenia Nr 8</w:t>
      </w:r>
      <w:r w:rsidRPr="009F4CE6">
        <w:rPr>
          <w:i/>
          <w:sz w:val="20"/>
          <w:szCs w:val="20"/>
        </w:rPr>
        <w:t xml:space="preserve">/2015 </w:t>
      </w:r>
    </w:p>
    <w:p w:rsidR="009F4CE6" w:rsidRDefault="009F4CE6" w:rsidP="009F4CE6">
      <w:pPr>
        <w:spacing w:after="0"/>
        <w:jc w:val="right"/>
        <w:rPr>
          <w:i/>
          <w:sz w:val="20"/>
          <w:szCs w:val="20"/>
        </w:rPr>
      </w:pPr>
      <w:r w:rsidRPr="009F4CE6">
        <w:rPr>
          <w:i/>
          <w:sz w:val="20"/>
          <w:szCs w:val="20"/>
        </w:rPr>
        <w:t xml:space="preserve">Wójta </w:t>
      </w:r>
      <w:r w:rsidR="00096CD0">
        <w:rPr>
          <w:i/>
          <w:sz w:val="20"/>
          <w:szCs w:val="20"/>
        </w:rPr>
        <w:t xml:space="preserve">Gminy Bobrowniki z dnia 2 marca </w:t>
      </w:r>
      <w:r w:rsidRPr="009F4CE6">
        <w:rPr>
          <w:i/>
          <w:sz w:val="20"/>
          <w:szCs w:val="20"/>
        </w:rPr>
        <w:t>2015 r.</w:t>
      </w:r>
    </w:p>
    <w:p w:rsidR="009F4CE6" w:rsidRDefault="00B93A8A" w:rsidP="009F4CE6">
      <w:pPr>
        <w:spacing w:after="0"/>
        <w:jc w:val="center"/>
        <w:rPr>
          <w:b/>
          <w:sz w:val="28"/>
          <w:szCs w:val="28"/>
        </w:rPr>
      </w:pPr>
      <w:r w:rsidRPr="00B93A8A">
        <w:rPr>
          <w:b/>
          <w:sz w:val="28"/>
          <w:szCs w:val="28"/>
        </w:rPr>
        <w:t>Referat Komunalny</w:t>
      </w:r>
    </w:p>
    <w:p w:rsidR="00944528" w:rsidRPr="00B93A8A" w:rsidRDefault="00944528" w:rsidP="009F4CE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Referat Gospodarki Gruntami, Inwestycji i Spraw Gospodarczych</w:t>
      </w:r>
    </w:p>
    <w:p w:rsidR="00B93A8A" w:rsidRPr="009F4CE6" w:rsidRDefault="00B93A8A" w:rsidP="009F4CE6">
      <w:pPr>
        <w:spacing w:after="0"/>
        <w:jc w:val="center"/>
      </w:pPr>
    </w:p>
    <w:p w:rsidR="00DE5830" w:rsidRDefault="00A24E4B" w:rsidP="00B93A8A">
      <w:pPr>
        <w:spacing w:after="0"/>
        <w:jc w:val="center"/>
      </w:pPr>
      <w:r>
        <w:rPr>
          <w:noProof/>
          <w:lang w:eastAsia="pl-PL"/>
        </w:rPr>
        <w:pict>
          <v:line id="Łącznik prostoliniowy 12" o:spid="_x0000_s1026" style="position:absolute;left:0;text-align:left;z-index:251663360;visibility:visible" from="390.35pt,55.55pt" to="410.6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FeRyAEAAM4DAAAOAAAAZHJzL2Uyb0RvYy54bWysU8GO0zAQvSPxD5bvNElFWRQ13cOu4IKg&#10;AvYDvM64sbA9lm2ahBsH/gz+i7HbZhEgIRAXJxPPmzfvzWR7PVnDjhCiRtfxZlVzBk5ir92h43fv&#10;Xzx5zllMwvXCoIOOzxD59e7xo+3oW1jjgKaHwKiIi+3oOz6k5NuqinIAK+IKPTi6VBisSBSGQ9UH&#10;MVJ1a6p1XT+rRgy9DyghRvp6e7rku1JfKZDpjVIREjMdp95SOUM57/NZ7baiPQThBy3PbYh/6MIK&#10;7Yh0KXUrkmAfg/6llNUyYESVVhJthUppCUUDqWnqn9S8G4SHooXMiX6xKf6/svL1cR+Y7ml2a86c&#10;sDSjb5+/fpGfnP7AyNiY0GincZwZZZBdo48toW7cPpyj6Pcha59UsPlJqthULJ4Xi2FKTNLH9eaq&#10;udpwJunqaV3XmzKC6gHsQ0wvAS1xR5oWcWcHRCuOr2IiQkq9pFCQmznRl7c0G8jJxr0FRaqIsCno&#10;sk9wYwI7CtoEISW41GQ5VK9kZ5jSxizA+s/Ac36GQtm1vwEviMKMLi1gqx2G37Gn6dKyOuVfHDjp&#10;zhbcYz+XwRRraGmKwvOC5638MS7wh99w9x0AAP//AwBQSwMEFAAGAAgAAAAhAOHDCBDhAAAACwEA&#10;AA8AAABkcnMvZG93bnJldi54bWxMj0FPg0AQhe8m/ofNmHgxdoG0QpClUZOmBzXG4g/YsiMQ2VnC&#10;LpT66x1POreZ9/Lme8V2sb2YcfSdIwXxKgKBVDvTUaPgo9rdZiB80GR07wgVnNHDtry8KHRu3Ine&#10;cT6ERnAI+VwraEMYcil93aLVfuUGJNY+3Wh14HVspBn1icNtL5MoupNWd8QfWj3gU4v112GyCva7&#10;R3zenKdmbTb76mauXl6/3zKlrq+Wh3sQAZfwZ4ZffEaHkpmObiLjRa8gzaKUrSzwgGBHlsQJiCNf&#10;0nUMsizk/w7lDwAAAP//AwBQSwECLQAUAAYACAAAACEAtoM4kv4AAADhAQAAEwAAAAAAAAAAAAAA&#10;AAAAAAAAW0NvbnRlbnRfVHlwZXNdLnhtbFBLAQItABQABgAIAAAAIQA4/SH/1gAAAJQBAAALAAAA&#10;AAAAAAAAAAAAAC8BAABfcmVscy8ucmVsc1BLAQItABQABgAIAAAAIQDe0FeRyAEAAM4DAAAOAAAA&#10;AAAAAAAAAAAAAC4CAABkcnMvZTJvRG9jLnhtbFBLAQItABQABgAIAAAAIQDhwwgQ4QAAAAsBAAAP&#10;AAAAAAAAAAAAAAAAACIEAABkcnMvZG93bnJldi54bWxQSwUGAAAAAAQABADzAAAAMAUAAAAA&#10;" strokecolor="#4579b8 [3044]"/>
        </w:pict>
      </w:r>
      <w:r>
        <w:rPr>
          <w:noProof/>
          <w:lang w:eastAsia="pl-PL"/>
        </w:rPr>
        <w:pict>
          <v:rect id="Prostokąt 2" o:spid="_x0000_s1045" style="position:absolute;left:0;text-align:left;margin-left:267.35pt;margin-top:6.2pt;width:147.75pt;height:49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WeawIAABYFAAAOAAAAZHJzL2Uyb0RvYy54bWysVF9P2zAQf5+072D5faSJSmEVKapATJMQ&#10;VIOJZ9exaYTj8+xrk+5932wfjLOTBsTQHqa9OL7c/9/9zmfnXWPYTvlQgy15fjThTFkJVW0fS/79&#10;/urTKWcBha2EAatKvleBny8+fjhr3VwVsAFTKc8oiA3z1pV8g+jmWRbkRjUiHIFTlpQafCOQRP+Y&#10;VV60FL0xWTGZzLIWfOU8SBUC/b3slXyR4mutJN5qHRQyU3KqDdPp07mOZ7Y4E/NHL9ymlkMZ4h+q&#10;aERtKekY6lKgYFtf/xGqqaWHABqPJDQZaF1LlXqgbvLJm27uNsKp1AuBE9wIU/h/YeXNbuVZXZW8&#10;4MyKhka0ogIRnn7/QlZEfFoX5mR251Z+kAJdY7Od9k38UhusS5juR0xVh0zSz/z0ZDYtjjmTpJsV&#10;p7PjBHr24u18wC8KGhYvJfc0swSl2F0HpIxkejAhIVbT50833BsVSzD2m9LUB2UskndikLownu0E&#10;zb56ymMvFCtZRhddGzM65e85GTw4DbbRTSVWjY6T9xxfso3WKSNYHB2b2oL/u7Pu7Q9d973GtrFb&#10;d8Ms1lDtaYIeemoHJ69qwvFaBFwJT1wm1tN+4i0d2kBbchhunG3A/3zvf7QnipGWs5Z2o+Thx1Z4&#10;xZn5aol8n/PpNC5TEqbHJwUJ/rVm/Vpjt80F0AhyegmcTNdoj+Zw1R6aB1rjZcxKKmEl5S65RH8Q&#10;LrDfWXoIpFoukxktkBN4be+cjMEjwJEn992D8G4gExINb+CwR2L+hlO9bfS0sNwi6DoRLkLc4zpA&#10;T8uXuDM8FHG7X8vJ6uU5WzwDAAD//wMAUEsDBBQABgAIAAAAIQBhqpZf3wAAAAoBAAAPAAAAZHJz&#10;L2Rvd25yZXYueG1sTI/BToNAEIbvJr7DZky82QWKtSJLY0iMiZ6K9eBty45AZGcJu6Xg0zue9Djz&#10;f/nnm3w3215MOPrOkYJ4FYFAqp3pqFFweHu62YLwQZPRvSNUsKCHXXF5kevMuDPtcapCI7iEfKYV&#10;tCEMmZS+btFqv3IDEmefbrQ68Dg20oz6zOW2l0kUbaTVHfGFVg9Ytlh/VSer4HWRYTq8b+6/p7Jb&#10;TPVRPr9gqdT11fz4ACLgHP5g+NVndSjY6ehOZLzoFdyu0ztGOUhSEAxs11EC4siLOE5BFrn8/0Lx&#10;AwAA//8DAFBLAQItABQABgAIAAAAIQC2gziS/gAAAOEBAAATAAAAAAAAAAAAAAAAAAAAAABbQ29u&#10;dGVudF9UeXBlc10ueG1sUEsBAi0AFAAGAAgAAAAhADj9If/WAAAAlAEAAAsAAAAAAAAAAAAAAAAA&#10;LwEAAF9yZWxzLy5yZWxzUEsBAi0AFAAGAAgAAAAhABpOhZ5rAgAAFgUAAA4AAAAAAAAAAAAAAAAA&#10;LgIAAGRycy9lMm9Eb2MueG1sUEsBAi0AFAAGAAgAAAAhAGGqll/fAAAACgEAAA8AAAAAAAAAAAAA&#10;AAAAxQQAAGRycy9kb3ducmV2LnhtbFBLBQYAAAAABAAEAPMAAADRBQAAAAA=&#10;" fillcolor="white [3201]" strokecolor="black [3200]" strokeweight="2pt">
            <v:textbox>
              <w:txbxContent>
                <w:p w:rsidR="00B93A8A" w:rsidRPr="00DE5830" w:rsidRDefault="00B93A8A" w:rsidP="00B93A8A">
                  <w:pPr>
                    <w:jc w:val="center"/>
                    <w:rPr>
                      <w:b/>
                    </w:rPr>
                  </w:pPr>
                  <w:r w:rsidRPr="00DE5830">
                    <w:rPr>
                      <w:b/>
                    </w:rPr>
                    <w:t>SEKRETARZ GMINY</w:t>
                  </w:r>
                </w:p>
                <w:p w:rsidR="00B93A8A" w:rsidRDefault="00B93A8A" w:rsidP="00B93A8A">
                  <w:pPr>
                    <w:jc w:val="center"/>
                  </w:pPr>
                  <w:r>
                    <w:t>1 etat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line id="Łącznik prostoliniowy 11" o:spid="_x0000_s1044" style="position:absolute;left:0;text-align:left;flip:x;z-index:251662336;visibility:visible" from="267.35pt,54.8pt" to="279.35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XvP0AEAANgDAAAOAAAAZHJzL2Uyb0RvYy54bWysU02P0zAQvSPxHyzfaZLCriBquoddAQcE&#10;FR8/wOuMGwvbY9mmSblx4J/B/2LstAGxKyEQFytjz3sz781kczVZww4QokbX8WZVcwZOYq/dvuMf&#10;3j9/9JSzmITrhUEHHT9C5Ffbhw82o29hjQOaHgIjEhfb0Xd8SMm3VRXlAFbEFXpw9KgwWJEoDPuq&#10;D2IkdmuqdV1fViOG3geUECPd3syPfFv4lQKZ3igVITHTceotlTOU8zaf1XYj2n0QftDy1Ib4hy6s&#10;0I6KLlQ3Ign2Keg7VFbLgBFVWkm0FSqlJRQNpKapf1PzbhAeihYyJ/rFpvj/aOXrwy4w3dPsGs6c&#10;sDSj71++fZWfnf7IyNiY0GincTwyyiC7Rh9bQl27XThF0e9C1j6pYJky2r8ktuIG6WNTMfu4mA1T&#10;YpIum4v1k5pGIunp8WXz7KIMo5ppMp0PMb0AtNRFpLlRF9kL0YrDq5ioNKWeUyjIbc2NlK90NJCT&#10;jXsLivTlggVdNguuTWAHQTshpASXijDiK9kZprQxC7D+M/CUn6FQtu5vwAuiVEaXFrDVDsN91dN0&#10;blnN+WcHZt3Zglvsj2VExRpan+LYadXzfv4aF/jPH3L7AwAA//8DAFBLAwQUAAYACAAAACEAIWEy&#10;Mt4AAAALAQAADwAAAGRycy9kb3ducmV2LnhtbEyPwU7DMBBE70j8g7VI3KjT0pgS4lSI0jNqAYmj&#10;Gy9JIF5Httsmf89yguPOPM3OlOvR9eKEIXaeNMxnGQik2tuOGg1vr9ubFYiYDFnTe0INE0ZYV5cX&#10;pSmsP9MOT/vUCA6hWBgNbUpDIWWsW3QmzvyAxN6nD84kPkMjbTBnDne9XGSZks50xB9aM+BTi/X3&#10;/ug0xL55/preJ79Z2DBttvEDX+ZLra+vxscHEAnH9AfDb32uDhV3Ovgj2Sh6Dfnt8o5RNrJ7BYKJ&#10;PF+xcmBFKQWyKuX/DdUPAAAA//8DAFBLAQItABQABgAIAAAAIQC2gziS/gAAAOEBAAATAAAAAAAA&#10;AAAAAAAAAAAAAABbQ29udGVudF9UeXBlc10ueG1sUEsBAi0AFAAGAAgAAAAhADj9If/WAAAAlAEA&#10;AAsAAAAAAAAAAAAAAAAALwEAAF9yZWxzLy5yZWxzUEsBAi0AFAAGAAgAAAAhAMnde8/QAQAA2AMA&#10;AA4AAAAAAAAAAAAAAAAALgIAAGRycy9lMm9Eb2MueG1sUEsBAi0AFAAGAAgAAAAhACFhMjLeAAAA&#10;CwEAAA8AAAAAAAAAAAAAAAAAKgQAAGRycy9kb3ducmV2LnhtbFBLBQYAAAAABAAEAPMAAAA1BQAA&#10;AAA=&#10;" strokecolor="#4579b8 [3044]"/>
        </w:pict>
      </w:r>
      <w:r>
        <w:rPr>
          <w:noProof/>
          <w:lang w:eastAsia="pl-PL"/>
        </w:rPr>
        <w:pict>
          <v:rect id="Prostokąt 4" o:spid="_x0000_s1027" style="position:absolute;left:0;text-align:left;margin-left:379.85pt;margin-top:87.05pt;width:195.75pt;height:27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DcwbgIAAB4FAAAOAAAAZHJzL2Uyb0RvYy54bWysVF9P2zAQf5+072D5fSQtgbGKFFUgpkkI&#10;qsHEs+vYNMLxeWe3Sfe+b7YPtrOTpoihPUx7SXy++93f3/n8omsM2yr0NdiST45yzpSVUNX2qeTf&#10;Hq4/nHHmg7CVMGBVyXfK84v5+3fnrZupKazBVAoZObF+1rqSr0Nwsyzzcq0a4Y/AKUtKDdiIQCI+&#10;ZRWKlrw3Jpvm+WnWAlYOQSrv6faqV/J58q+1kuFOa68CMyWn3EL6Yvqu4jebn4vZEwq3ruWQhviH&#10;LBpRWwo6uroSQbAN1n+4amqJ4EGHIwlNBlrXUqUaqJpJ/qqa+7VwKtVCzfFubJP/f27l7XaJrK5K&#10;XnBmRUMjWlKCAZ5//QysiP1pnZ+R2b1b4iB5OsZiO41N/FMZrEs93Y09VV1gki6nxdlpPj3hTJLu&#10;+KQ4Ps5T17MD3KEPnxU0LB5KjjS01EuxvfGBQpLp3oSEmE6fQDqFnVExB2O/Kk2FxJAJnSikLg2y&#10;raDhV8+TWAz5SpYRomtjRtDkLZAJe9BgG2Eq0WoE5m8BD9FG6xQRbBiBTW0B/w7Wvf2+6r7WWHbo&#10;Vl2aWsov3qyg2tEkEXqKeyeva2rnjfBhKZA4TeynPQ139NEG2pLDcOJsDfjjrftoT1QjLWct7UjJ&#10;/feNQMWZ+WKJhJ8mRRGXKgnFyccpCfhSs3qpsZvmEmgSE3oRnEzHaB/M/qgRmkda50WMSiphJcUu&#10;uQy4Fy5Dv7v0IEi1WCQzWiQnwo29dzI6j32OdHnoHgW6gVOB6HgL+30Ss1fU6m0j0sJiE0DXiXeH&#10;vg4ToCVMFBoejLjlL+VkdXjW5r8BAAD//wMAUEsDBBQABgAIAAAAIQCYP64d4AAAAAwBAAAPAAAA&#10;ZHJzL2Rvd25yZXYueG1sTI9BT4NAEIXvJv6HzZh4swtoi0WWxpAYEz2J9eBty45AZGcJu6Xgr3d6&#10;0uPke3nvm3w3215MOPrOkYJ4FYFAqp3pqFGwf3+6uQfhgyaje0eoYEEPu+LyIteZcSd6w6kKjeAS&#10;8plW0IYwZFL6ukWr/coNSMy+3Gh14HNspBn1icttL5Mo2kirO+KFVg9Ytlh/V0er4HWRYdp/bLY/&#10;U9ktpvosn1+wVOr6an58ABFwDn9hOOuzOhTsdHBHMl70CtL1NuUog/QuBnFOxOs4AXFgdpvEIItc&#10;/n+i+AUAAP//AwBQSwECLQAUAAYACAAAACEAtoM4kv4AAADhAQAAEwAAAAAAAAAAAAAAAAAAAAAA&#10;W0NvbnRlbnRfVHlwZXNdLnhtbFBLAQItABQABgAIAAAAIQA4/SH/1gAAAJQBAAALAAAAAAAAAAAA&#10;AAAAAC8BAABfcmVscy8ucmVsc1BLAQItABQABgAIAAAAIQBv6DcwbgIAAB4FAAAOAAAAAAAAAAAA&#10;AAAAAC4CAABkcnMvZTJvRG9jLnhtbFBLAQItABQABgAIAAAAIQCYP64d4AAAAAwBAAAPAAAAAAAA&#10;AAAAAAAAAMgEAABkcnMvZG93bnJldi54bWxQSwUGAAAAAAQABADzAAAA1QUAAAAA&#10;" fillcolor="white [3201]" strokecolor="black [3200]" strokeweight="2pt">
            <v:textbox>
              <w:txbxContent>
                <w:p w:rsidR="00944528" w:rsidRPr="00DE5830" w:rsidRDefault="00944528" w:rsidP="00944528">
                  <w:pPr>
                    <w:jc w:val="center"/>
                    <w:rPr>
                      <w:b/>
                    </w:rPr>
                  </w:pPr>
                  <w:r w:rsidRPr="00DE5830">
                    <w:rPr>
                      <w:b/>
                    </w:rPr>
                    <w:t>REFERAT GOSPODARKI GRUNTAMI, INWESTYCJI I SPRAW GOSPODARCZYCH:</w:t>
                  </w:r>
                </w:p>
                <w:p w:rsidR="00944528" w:rsidRDefault="00944528" w:rsidP="00944528">
                  <w:pPr>
                    <w:jc w:val="center"/>
                  </w:pPr>
                  <w:r>
                    <w:t>- Stanowisko ds. gospodarki gruntami 1 etat</w:t>
                  </w:r>
                </w:p>
                <w:p w:rsidR="00944528" w:rsidRDefault="00944528" w:rsidP="00944528">
                  <w:pPr>
                    <w:jc w:val="center"/>
                  </w:pPr>
                  <w:r>
                    <w:t>- Stanowisko ds. inwestycji, programów, projektów i promocji 1 etat</w:t>
                  </w:r>
                </w:p>
                <w:p w:rsidR="00944528" w:rsidRDefault="00944528" w:rsidP="00944528">
                  <w:pPr>
                    <w:jc w:val="center"/>
                  </w:pPr>
                  <w:r>
                    <w:t>- Sprzątaczka 1 etat</w:t>
                  </w:r>
                </w:p>
                <w:p w:rsidR="00944528" w:rsidRDefault="00944528" w:rsidP="00944528">
                  <w:pPr>
                    <w:jc w:val="center"/>
                  </w:pPr>
                  <w:r>
                    <w:t>- Pracownik gospodarczy – palacz c.o. 1 etat</w:t>
                  </w:r>
                </w:p>
                <w:p w:rsidR="00944528" w:rsidRDefault="00944528" w:rsidP="00944528">
                  <w:pPr>
                    <w:jc w:val="center"/>
                  </w:pPr>
                  <w:r>
                    <w:t>- Kierowca ciągnika 1 etat</w:t>
                  </w:r>
                </w:p>
                <w:p w:rsidR="00DE5830" w:rsidRDefault="00DE5830" w:rsidP="00944528">
                  <w:pPr>
                    <w:jc w:val="center"/>
                  </w:pPr>
                  <w:r>
                    <w:t>- Operator koparki 1 etat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rect id="Prostokąt 3" o:spid="_x0000_s1028" style="position:absolute;left:0;text-align:left;margin-left:123.35pt;margin-top:83.3pt;width:207.75pt;height:282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SBbAIAAB4FAAAOAAAAZHJzL2Uyb0RvYy54bWysVEtPGzEQvlfqf7B8L5sXFCI2KAJRVUIQ&#10;FSrOjtcmK7wed+xkN733n/HDOvY+iCjqoerF69mZb57f+PyiqQzbKfQl2JyPj0acKSuhKO1Tzr8/&#10;XH865cwHYQthwKqc75XnF4uPH85rN1cT2IApFDJyYv28djnfhODmWeblRlXCH4FTlpQasBKBRHzK&#10;ChQ1ea9MNhmNTrIasHAIUnlPf69aJV8k/1orGe609iowk3PKLaQT07mOZ7Y4F/MnFG5Tyi4N8Q9Z&#10;VKK0FHRwdSWCYFss/3BVlRLBgw5HEqoMtC6lSjVQNePRm2ruN8KpVAs1x7uhTf7/uZW3uxWyssj5&#10;lDMrKhrRihIM8PzyK7Bp7E/t/JzM7t0KO8nTNRbbaKzil8pgTerpfuipagKT9HNyMj2dTY45k6Sb&#10;Hp+NzkggP9kr3KEPXxRULF5yjjS01Euxu/GhNe1NCBfTaRNIt7A3KuZg7DelqZAYMqEThdSlQbYT&#10;NPziedyFTZYRoktjBtD4PZAJPaizjTCVaDUAR+8BX6MN1iki2DAAq9IC/h2sW/u+6rbWWHZo1k2a&#10;2qSf0BqKPU0SoaW4d/K6pHbeCB9WAonTxH7a03BHhzZQ5xy6G2cbwJ/v/Y/2RDXSclbTjuTc/9gK&#10;VJyZr5ZIeDaezeJSJWF2/HlCAh5q1ocau60ugSYxphfByXSN9sH0V41QPdI6L2NUUgkrKXbOZcBe&#10;uAzt7tKDINVymcxokZwIN/beyeg89jnS5aF5FOg6TgWi4y30+yTmb6jV2kakheU2gC4T72Kn2752&#10;E6AlTMztHoy45Ydysnp91ha/AQAA//8DAFBLAwQUAAYACAAAACEAHoMDiOAAAAALAQAADwAAAGRy&#10;cy9kb3ducmV2LnhtbEyPwU7DMBBE70j8g7VI3KjTgFwa4lQoEkKCE6EcenPjJYmI11Hspglfz3KC&#10;42qeZt7mu9n1YsIxdJ40rFcJCKTa244aDfv3p5t7ECEasqb3hBoWDLArLi9yk1l/pjecqtgILqGQ&#10;GQ1tjEMmZahbdCas/IDE2acfnYl8jo20ozlzuetlmiRKOtMRL7RmwLLF+qs6OQ2vi4zT/kNtv6ey&#10;W2x1KJ9fsNT6+mp+fAARcY5/MPzqszoU7HT0J7JB9BrSO7VhlAOlFAgmlEpTEEcNm9t0DbLI5f8f&#10;ih8AAAD//wMAUEsBAi0AFAAGAAgAAAAhALaDOJL+AAAA4QEAABMAAAAAAAAAAAAAAAAAAAAAAFtD&#10;b250ZW50X1R5cGVzXS54bWxQSwECLQAUAAYACAAAACEAOP0h/9YAAACUAQAACwAAAAAAAAAAAAAA&#10;AAAvAQAAX3JlbHMvLnJlbHNQSwECLQAUAAYACAAAACEA5fnUgWwCAAAeBQAADgAAAAAAAAAAAAAA&#10;AAAuAgAAZHJzL2Uyb0RvYy54bWxQSwECLQAUAAYACAAAACEAHoMDiOAAAAALAQAADwAAAAAAAAAA&#10;AAAAAADGBAAAZHJzL2Rvd25yZXYueG1sUEsFBgAAAAAEAAQA8wAAANMFAAAAAA==&#10;" fillcolor="white [3201]" strokecolor="black [3200]" strokeweight="2pt">
            <v:textbox>
              <w:txbxContent>
                <w:p w:rsidR="00944528" w:rsidRPr="00944528" w:rsidRDefault="00944528" w:rsidP="0094452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REFERAT KOMUNALNY</w:t>
                  </w:r>
                  <w:r w:rsidRPr="00944528">
                    <w:rPr>
                      <w:b/>
                    </w:rPr>
                    <w:t>:</w:t>
                  </w:r>
                </w:p>
                <w:p w:rsidR="00944528" w:rsidRDefault="00944528" w:rsidP="00944528">
                  <w:pPr>
                    <w:jc w:val="center"/>
                  </w:pPr>
                  <w:r>
                    <w:t xml:space="preserve">- Stanowisko ds. finansowych </w:t>
                  </w:r>
                  <w:proofErr w:type="spellStart"/>
                  <w:r>
                    <w:t>wod</w:t>
                  </w:r>
                  <w:proofErr w:type="spellEnd"/>
                  <w:r>
                    <w:t>. – kan. 1 etat</w:t>
                  </w:r>
                </w:p>
                <w:p w:rsidR="00944528" w:rsidRDefault="00944528" w:rsidP="00944528">
                  <w:pPr>
                    <w:jc w:val="center"/>
                  </w:pPr>
                  <w:r>
                    <w:t>- Stanowisko ds. komunalnych 1 etat</w:t>
                  </w:r>
                </w:p>
                <w:p w:rsidR="00944528" w:rsidRDefault="00944528" w:rsidP="00944528">
                  <w:pPr>
                    <w:jc w:val="center"/>
                  </w:pPr>
                  <w:r>
                    <w:t>- Stanowisko ds. odpadów komunalnych 1 etat</w:t>
                  </w:r>
                </w:p>
                <w:p w:rsidR="00944528" w:rsidRDefault="00944528" w:rsidP="00944528">
                  <w:pPr>
                    <w:jc w:val="center"/>
                  </w:pPr>
                  <w:r>
                    <w:t xml:space="preserve">- Konserwator </w:t>
                  </w:r>
                  <w:proofErr w:type="spellStart"/>
                  <w:r>
                    <w:t>wod</w:t>
                  </w:r>
                  <w:proofErr w:type="spellEnd"/>
                  <w:r>
                    <w:t>. – kan. 1 etat</w:t>
                  </w:r>
                </w:p>
              </w:txbxContent>
            </v:textbox>
          </v:rect>
        </w:pict>
      </w:r>
    </w:p>
    <w:p w:rsidR="00DE5830" w:rsidRPr="00DE5830" w:rsidRDefault="00DE5830" w:rsidP="00DE5830"/>
    <w:p w:rsidR="00DE5830" w:rsidRPr="00DE5830" w:rsidRDefault="00DE5830" w:rsidP="00DE5830"/>
    <w:p w:rsidR="00DE5830" w:rsidRPr="00DE5830" w:rsidRDefault="00DE5830" w:rsidP="00DE5830"/>
    <w:p w:rsidR="00DE5830" w:rsidRPr="00DE5830" w:rsidRDefault="00DE5830" w:rsidP="00DE5830"/>
    <w:p w:rsidR="00DE5830" w:rsidRPr="00DE5830" w:rsidRDefault="00DE5830" w:rsidP="00DE5830"/>
    <w:p w:rsidR="00DE5830" w:rsidRPr="00DE5830" w:rsidRDefault="00DE5830" w:rsidP="00DE5830"/>
    <w:p w:rsidR="00DE5830" w:rsidRPr="00DE5830" w:rsidRDefault="00DE5830" w:rsidP="00DE5830"/>
    <w:p w:rsidR="00DE5830" w:rsidRPr="00DE5830" w:rsidRDefault="00DE5830" w:rsidP="00DE5830"/>
    <w:p w:rsidR="00DE5830" w:rsidRPr="00DE5830" w:rsidRDefault="00DE5830" w:rsidP="00DE5830"/>
    <w:p w:rsidR="00DE5830" w:rsidRPr="00DE5830" w:rsidRDefault="00DE5830" w:rsidP="00DE5830"/>
    <w:p w:rsidR="00DE5830" w:rsidRPr="00DE5830" w:rsidRDefault="00DE5830" w:rsidP="00DE5830"/>
    <w:p w:rsidR="00DE5830" w:rsidRPr="00DE5830" w:rsidRDefault="00DE5830" w:rsidP="00DE5830"/>
    <w:p w:rsidR="009F4CE6" w:rsidRDefault="00DE5830" w:rsidP="00DE5830">
      <w:pPr>
        <w:tabs>
          <w:tab w:val="left" w:pos="12435"/>
        </w:tabs>
      </w:pPr>
      <w:r>
        <w:tab/>
      </w:r>
    </w:p>
    <w:p w:rsidR="00DE5830" w:rsidRDefault="00DE5830" w:rsidP="00DE5830">
      <w:pPr>
        <w:tabs>
          <w:tab w:val="left" w:pos="12435"/>
        </w:tabs>
      </w:pPr>
    </w:p>
    <w:p w:rsidR="00DE5830" w:rsidRDefault="00DE5830" w:rsidP="00DE5830">
      <w:pPr>
        <w:tabs>
          <w:tab w:val="left" w:pos="12435"/>
        </w:tabs>
        <w:spacing w:after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Zał</w:t>
      </w:r>
      <w:r w:rsidR="00B86CDD">
        <w:rPr>
          <w:i/>
          <w:sz w:val="20"/>
          <w:szCs w:val="20"/>
        </w:rPr>
        <w:t>ącznik Nr 2 do Zarządzenia Nr 8</w:t>
      </w:r>
      <w:r>
        <w:rPr>
          <w:i/>
          <w:sz w:val="20"/>
          <w:szCs w:val="20"/>
        </w:rPr>
        <w:t>/2015</w:t>
      </w:r>
    </w:p>
    <w:p w:rsidR="00DE5830" w:rsidRDefault="00DE5830" w:rsidP="00DE5830">
      <w:pPr>
        <w:tabs>
          <w:tab w:val="left" w:pos="12435"/>
        </w:tabs>
        <w:spacing w:after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Wój</w:t>
      </w:r>
      <w:r w:rsidR="00B86CDD">
        <w:rPr>
          <w:i/>
          <w:sz w:val="20"/>
          <w:szCs w:val="20"/>
        </w:rPr>
        <w:t xml:space="preserve">ta Gminy Bobrowniki z dnia 2 marca </w:t>
      </w:r>
      <w:r>
        <w:rPr>
          <w:i/>
          <w:sz w:val="20"/>
          <w:szCs w:val="20"/>
        </w:rPr>
        <w:t>2015 r.</w:t>
      </w:r>
    </w:p>
    <w:p w:rsidR="00DE5830" w:rsidRDefault="00DE5830" w:rsidP="00DE5830">
      <w:pPr>
        <w:tabs>
          <w:tab w:val="left" w:pos="12435"/>
        </w:tabs>
        <w:spacing w:after="0"/>
        <w:jc w:val="right"/>
        <w:rPr>
          <w:i/>
          <w:sz w:val="20"/>
          <w:szCs w:val="20"/>
        </w:rPr>
      </w:pPr>
    </w:p>
    <w:p w:rsidR="00DE5830" w:rsidRPr="00471CF5" w:rsidRDefault="00471CF5" w:rsidP="00DE5830">
      <w:pPr>
        <w:tabs>
          <w:tab w:val="left" w:pos="12435"/>
        </w:tabs>
        <w:spacing w:after="0"/>
        <w:jc w:val="center"/>
        <w:rPr>
          <w:b/>
          <w:sz w:val="28"/>
          <w:szCs w:val="28"/>
        </w:rPr>
      </w:pPr>
      <w:r w:rsidRPr="00471CF5">
        <w:rPr>
          <w:b/>
          <w:sz w:val="28"/>
          <w:szCs w:val="28"/>
        </w:rPr>
        <w:t>Urząd Stanu Cywilnego</w:t>
      </w:r>
    </w:p>
    <w:p w:rsidR="00713EEC" w:rsidRDefault="00A24E4B" w:rsidP="00DE5830">
      <w:pPr>
        <w:tabs>
          <w:tab w:val="left" w:pos="12435"/>
        </w:tabs>
        <w:spacing w:after="0"/>
        <w:jc w:val="center"/>
      </w:pPr>
      <w:r>
        <w:rPr>
          <w:noProof/>
          <w:lang w:eastAsia="pl-PL"/>
        </w:rPr>
        <w:pict>
          <v:line id="Łącznik prostoliniowy 15" o:spid="_x0000_s1043" style="position:absolute;left:0;text-align:left;z-index:251666432;visibility:visible" from="347.6pt,89.35pt" to="348.35pt,1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3W9yAEAAMwDAAAOAAAAZHJzL2Uyb0RvYy54bWysU8tu2zAQvBfIPxC815INxGgEyzkkaC9B&#10;a/TxAQy1tIiSXIJkLam3Hvpn7X91SdtKkBQoWvRCacWdnZ3Z1eZ6tIYdIESNruXLRc0ZOImddvuW&#10;f/r4+uUrzmISrhMGHbR8gsivtxcvNoNvYIU9mg4CoyIuNoNveZ+Sb6oqyh6siAv04OhSYbAiURj2&#10;VRfEQNWtqVZ1va4GDJ0PKCFG+np7vOTbUl8pkOmdUhESMy2n3lI5Qznv81ltN6LZB+F7LU9tiH/o&#10;wgrtiHQudSuSYF+CflbKahkwokoLibZCpbSEooHULOsnaj70wkPRQuZEP9sU/19Z+fawC0x3NLtL&#10;zpywNKOf3358l1+d/szI2JjQaKdxmBhlkF2Djw2hbtwunKLodyFrH1Ww+Umq2FgsnmaLYUxM0ser&#10;yxXxSLpY11frugygeoD6ENMbQEvMkWZFzFm/aMThLiaio9RzCgW5lSN5eUuTgZxs3HtQpInolgVd&#10;tgluTGAHQXsgpASXllkM1SvZGaa0MTOw/jPwlJ+hUDbtb8AzojCjSzPYaofhd+xpPLesjvlnB466&#10;swX32E1lLMUaWpmi8LTeeScfxwX+8BNufwEAAP//AwBQSwMEFAAGAAgAAAAhAPM852DjAAAACwEA&#10;AA8AAABkcnMvZG93bnJldi54bWxMj8tOwzAQRfdI/QdrkNgg6hA1j4Y4FSBVXUBV0fABbjwkUWM7&#10;ip005esZVrCb0T26cybfzLpjEw6utUbA4zIAhqayqjW1gM9y+5ACc14aJTtrUMAVHWyKxU0uM2Uv&#10;5gOno68ZlRiXSQGN933Guasa1NItbY+Gsi87aOlpHWquBnmhct3xMAhirmVr6EIje3xtsDofRy1g&#10;t33Bt+g61isV7cr7qXzffx9SIe5u5+cnYB5n/wfDrz6pQ0FOJzsa5VgnIF5HIaEUJGkCjIh4HdNw&#10;EhAmqwR4kfP/PxQ/AAAA//8DAFBLAQItABQABgAIAAAAIQC2gziS/gAAAOEBAAATAAAAAAAAAAAA&#10;AAAAAAAAAABbQ29udGVudF9UeXBlc10ueG1sUEsBAi0AFAAGAAgAAAAhADj9If/WAAAAlAEAAAsA&#10;AAAAAAAAAAAAAAAALwEAAF9yZWxzLy5yZWxzUEsBAi0AFAAGAAgAAAAhANPjdb3IAQAAzAMAAA4A&#10;AAAAAAAAAAAAAAAALgIAAGRycy9lMm9Eb2MueG1sUEsBAi0AFAAGAAgAAAAhAPM852DjAAAACwEA&#10;AA8AAAAAAAAAAAAAAAAAIgQAAGRycy9kb3ducmV2LnhtbFBLBQYAAAAABAAEAPMAAAAyBQAAAAA=&#10;" strokecolor="#4579b8 [3044]"/>
        </w:pict>
      </w:r>
      <w:r>
        <w:rPr>
          <w:noProof/>
          <w:lang w:eastAsia="pl-PL"/>
        </w:rPr>
        <w:pict>
          <v:rect id="Prostokąt 14" o:spid="_x0000_s1029" style="position:absolute;left:0;text-align:left;margin-left:259.85pt;margin-top:137.35pt;width:196.5pt;height:123.75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alJbQIAACAFAAAOAAAAZHJzL2Uyb0RvYy54bWysVM1OGzEQvlfqO1i+l82mCZSIDYpAVJUQ&#10;RIWKs+O1yQqvxx072U3vfbM+WMfeHxBFPVS97Ho8883vNz47b2vD9gp9Bbbg+dGEM2UllJV9LPi3&#10;+6sPnzjzQdhSGLCq4Afl+fny/buzxi3UFLZgSoWMnFi/aFzBtyG4RZZ5uVW18EfglCWlBqxFIBEf&#10;sxJFQ95rk00nk+OsASwdglTe0+1lp+TL5F9rJcOt1l4FZgpOuYX0xfTdxG+2PBOLRxRuW8k+DfEP&#10;WdSishR0dHUpgmA7rP5wVVcSwYMORxLqDLSupEo1UDX55FU1d1vhVKqFmuPd2Cb//9zKm/0aWVXS&#10;7GacWVHTjNaUYYCnXz8Do0vqUOP8ggzv3Bp7ydMxlttqrOOfCmFt6uph7KpqA5N0OZ2dzudzar4k&#10;XT4/yY+n8+g1e4Y79OGzgprFQ8GRxpa6KfbXPnSmgwnhYjpdAukUDkbFHIz9qjSVEkMmdCKRujDI&#10;9oLGXz7lfdhkGSG6MmYE5W+BTBhAvW2EqUSsETh5C/gcbbROEcGGEVhXFvDvYN3ZD1V3tcayQ7tp&#10;09w+DhPaQHmgWSJ0JPdOXlXUzmvhw1ogsZpGQJsabumjDTQFh/7E2Rbwx1v30Z7IRlrOGtqSgvvv&#10;O4GKM/PFEg1P89ksrlUSZvOTKQn4UrN5qbG7+gJoEjm9CU6mY7QPZjhqhPqBFnoVo5JKWEmxCy4D&#10;DsJF6LaXngSpVqtkRqvkRLi2d05G57HPkS737YNA13MqEB1vYNgosXhFrc42Ii2sdgF0lXgXO931&#10;tZ8ArWFibv9kxD1/KSer54dt+RsAAP//AwBQSwMEFAAGAAgAAAAhAHudmrrfAAAACwEAAA8AAABk&#10;cnMvZG93bnJldi54bWxMj8FOwzAQRO9I/IO1SNyoEwtaEuJUKBJCghOhHLi58ZJExOsodtOUr2c5&#10;0dus5ml2ptgubhAzTqH3pCFdJSCQGm97ajXs3p9u7kGEaMiawRNqOGGAbXl5UZjc+iO94VzHVnAI&#10;hdxo6GIccylD06EzYeVHJPa+/ORM5HNqpZ3MkcPdIFWSrKUzPfGHzoxYddh81wen4fUk47z7WGc/&#10;c9WfbP1ZPb9gpfX11fL4ACLiEv9h+KvP1aHkTnt/IBvEoOEuzTaMalCbWxZMZKlisWdLKQWyLOT5&#10;hvIXAAD//wMAUEsBAi0AFAAGAAgAAAAhALaDOJL+AAAA4QEAABMAAAAAAAAAAAAAAAAAAAAAAFtD&#10;b250ZW50X1R5cGVzXS54bWxQSwECLQAUAAYACAAAACEAOP0h/9YAAACUAQAACwAAAAAAAAAAAAAA&#10;AAAvAQAAX3JlbHMvLnJlbHNQSwECLQAUAAYACAAAACEAchGpSW0CAAAgBQAADgAAAAAAAAAAAAAA&#10;AAAuAgAAZHJzL2Uyb0RvYy54bWxQSwECLQAUAAYACAAAACEAe52aut8AAAALAQAADwAAAAAAAAAA&#10;AAAAAADHBAAAZHJzL2Rvd25yZXYueG1sUEsFBgAAAAAEAAQA8wAAANMFAAAAAA==&#10;" fillcolor="white [3201]" strokecolor="black [3200]" strokeweight="2pt">
            <v:textbox>
              <w:txbxContent>
                <w:p w:rsidR="00713EEC" w:rsidRPr="00713EEC" w:rsidRDefault="00713EEC" w:rsidP="00713EEC">
                  <w:pPr>
                    <w:jc w:val="center"/>
                    <w:rPr>
                      <w:b/>
                    </w:rPr>
                  </w:pPr>
                  <w:r w:rsidRPr="00713EEC">
                    <w:rPr>
                      <w:b/>
                    </w:rPr>
                    <w:t>URZĄD STANU CYWILNEGO</w:t>
                  </w:r>
                </w:p>
                <w:p w:rsidR="00713EEC" w:rsidRDefault="00713EEC" w:rsidP="00713EEC">
                  <w:pPr>
                    <w:jc w:val="center"/>
                  </w:pPr>
                  <w:r>
                    <w:t xml:space="preserve">- Stanowisko ds. obywatelskich </w:t>
                  </w:r>
                  <w:r w:rsidR="00FF3BDE">
                    <w:t>1</w:t>
                  </w:r>
                  <w:r>
                    <w:t xml:space="preserve"> etat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rect id="Prostokąt 13" o:spid="_x0000_s1030" style="position:absolute;left:0;text-align:left;margin-left:259.85pt;margin-top:20.35pt;width:175.5pt;height:69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fqwbgIAAB8FAAAOAAAAZHJzL2Uyb0RvYy54bWysVM1OGzEQvlfqO1i+l01CgDRigyIQVSUE&#10;UaHi7HhtssLrccdOdtN734wH69j7Q0RRD1Uvux7P/zff+PyiqQzbKfQl2JyPj0acKSuhKO1Tzr8/&#10;XH+aceaDsIUwYFXO98rzi8XHD+e1m6sJbMAUChkFsX5eu5xvQnDzLPNyoyrhj8ApS0oNWIlAIj5l&#10;BYqaolcmm4xGp1kNWDgEqbyn26tWyRcpvtZKhjutvQrM5JxqC+mL6buO32xxLuZPKNymlF0Z4h+q&#10;qERpKekQ6koEwbZY/hGqKiWCBx2OJFQZaF1KlXqgbsajN93cb4RTqRcCx7sBJv//wsrb3QpZWdDs&#10;jjmzoqIZrajCAM8vvwKjS0Kodn5OhvduhZ3k6RjbbTRW8U+NsCahuh9QVU1gki4nk8lsdkLgS9LN&#10;zk6PRwn27NXboQ9fFFQsHnKONLUEptjd+EAZybQ3ISFW0+ZPp7A3KpZg7DelqZOYMXknDqlLg2wn&#10;aPrF8zj2QrGSZXTRpTGD0/g9JxN6p842uqnEq8Fx9J7ja7bBOmUEGwbHqrSAf3fWrX3fddtrbDs0&#10;6yaNbdoPaA3FnkaJ0HLcO3ldEpw3woeVQCI1TYAWNdzRRxuocw7dibMN4M/37qM9cY20nNW0JDn3&#10;P7YCFWfmqyUWfh5Pp3GrkjA9OZuQgIea9aHGbqtLoEmM6UlwMh2jfTD9USNUj7TPy5iVVMJKyp1z&#10;GbAXLkO7vPQiSLVcJjPaJCfCjb13MgaPOEe6PDSPAl3HqUBsvIV+ocT8DbVa2+hpYbkNoMvEu4h0&#10;i2s3AdrCRKHuxYhrfignq9d3bfEbAAD//wMAUEsDBBQABgAIAAAAIQBUlb/w3wAAAAoBAAAPAAAA&#10;ZHJzL2Rvd25yZXYueG1sTI/BTsMwDIbvSHuHyJO4sXQI1q40naZKCAlOlHHgljWmrdY4VZN1LU+P&#10;d4KTbfnT78/ZbrKdGHHwrSMF61UEAqlypqVaweHj+S4B4YMmoztHqGBGD7t8cZPp1LgLveNYhlpw&#10;CPlUK2hC6FMpfdWg1X7leiTefbvB6sDjUEsz6AuH207eR9FGWt0SX2h0j0WD1ak8WwVvswzj4XOz&#10;/RmLdjblV/HyioVSt8tp/wQi4BT+YLjqszrk7HR0ZzJedAoe19uYUQUPEVcGkvjaHJmMkxhknsn/&#10;L+S/AAAA//8DAFBLAQItABQABgAIAAAAIQC2gziS/gAAAOEBAAATAAAAAAAAAAAAAAAAAAAAAABb&#10;Q29udGVudF9UeXBlc10ueG1sUEsBAi0AFAAGAAgAAAAhADj9If/WAAAAlAEAAAsAAAAAAAAAAAAA&#10;AAAALwEAAF9yZWxzLy5yZWxzUEsBAi0AFAAGAAgAAAAhAOz9+rBuAgAAHwUAAA4AAAAAAAAAAAAA&#10;AAAALgIAAGRycy9lMm9Eb2MueG1sUEsBAi0AFAAGAAgAAAAhAFSVv/DfAAAACgEAAA8AAAAAAAAA&#10;AAAAAAAAyAQAAGRycy9kb3ducmV2LnhtbFBLBQYAAAAABAAEAPMAAADUBQAAAAA=&#10;" fillcolor="white [3201]" strokecolor="black [3200]" strokeweight="2pt">
            <v:textbox>
              <w:txbxContent>
                <w:p w:rsidR="00471CF5" w:rsidRPr="00713EEC" w:rsidRDefault="00471CF5" w:rsidP="00471CF5">
                  <w:pPr>
                    <w:jc w:val="center"/>
                    <w:rPr>
                      <w:b/>
                    </w:rPr>
                  </w:pPr>
                  <w:r w:rsidRPr="00713EEC">
                    <w:rPr>
                      <w:b/>
                    </w:rPr>
                    <w:t>KIEROWNIK URZĘDU STANU CYWILNEGO</w:t>
                  </w:r>
                </w:p>
                <w:p w:rsidR="00471CF5" w:rsidRDefault="00471CF5" w:rsidP="00471CF5">
                  <w:pPr>
                    <w:jc w:val="center"/>
                  </w:pPr>
                  <w:r>
                    <w:t>1 etat</w:t>
                  </w:r>
                </w:p>
              </w:txbxContent>
            </v:textbox>
          </v:rect>
        </w:pict>
      </w:r>
    </w:p>
    <w:p w:rsidR="00713EEC" w:rsidRPr="00713EEC" w:rsidRDefault="00713EEC" w:rsidP="00713EEC"/>
    <w:p w:rsidR="00713EEC" w:rsidRPr="00713EEC" w:rsidRDefault="00713EEC" w:rsidP="00713EEC"/>
    <w:p w:rsidR="00713EEC" w:rsidRPr="00713EEC" w:rsidRDefault="00713EEC" w:rsidP="00713EEC"/>
    <w:p w:rsidR="00713EEC" w:rsidRPr="00713EEC" w:rsidRDefault="00713EEC" w:rsidP="00713EEC"/>
    <w:p w:rsidR="00713EEC" w:rsidRPr="00713EEC" w:rsidRDefault="00713EEC" w:rsidP="00713EEC"/>
    <w:p w:rsidR="00713EEC" w:rsidRPr="00713EEC" w:rsidRDefault="00713EEC" w:rsidP="00713EEC"/>
    <w:p w:rsidR="00713EEC" w:rsidRDefault="00713EEC" w:rsidP="00713EEC"/>
    <w:p w:rsidR="00471CF5" w:rsidRDefault="00713EEC" w:rsidP="00713EEC">
      <w:pPr>
        <w:tabs>
          <w:tab w:val="left" w:pos="12855"/>
        </w:tabs>
      </w:pPr>
      <w:r>
        <w:tab/>
      </w:r>
    </w:p>
    <w:p w:rsidR="00713EEC" w:rsidRDefault="00713EEC" w:rsidP="00713EEC">
      <w:pPr>
        <w:tabs>
          <w:tab w:val="left" w:pos="12855"/>
        </w:tabs>
      </w:pPr>
    </w:p>
    <w:p w:rsidR="00713EEC" w:rsidRDefault="00713EEC" w:rsidP="00713EEC">
      <w:pPr>
        <w:tabs>
          <w:tab w:val="left" w:pos="12855"/>
        </w:tabs>
      </w:pPr>
    </w:p>
    <w:p w:rsidR="00713EEC" w:rsidRDefault="00713EEC" w:rsidP="00713EEC">
      <w:pPr>
        <w:tabs>
          <w:tab w:val="left" w:pos="12855"/>
        </w:tabs>
      </w:pPr>
    </w:p>
    <w:p w:rsidR="00713EEC" w:rsidRDefault="00713EEC" w:rsidP="00713EEC">
      <w:pPr>
        <w:tabs>
          <w:tab w:val="left" w:pos="12855"/>
        </w:tabs>
      </w:pPr>
    </w:p>
    <w:p w:rsidR="00713EEC" w:rsidRDefault="00713EEC" w:rsidP="00713EEC">
      <w:pPr>
        <w:tabs>
          <w:tab w:val="left" w:pos="12855"/>
        </w:tabs>
      </w:pPr>
    </w:p>
    <w:p w:rsidR="00713EEC" w:rsidRDefault="00713EEC" w:rsidP="00713EEC">
      <w:pPr>
        <w:tabs>
          <w:tab w:val="left" w:pos="12855"/>
        </w:tabs>
      </w:pPr>
    </w:p>
    <w:p w:rsidR="00713EEC" w:rsidRDefault="00713EEC" w:rsidP="00713EEC">
      <w:pPr>
        <w:tabs>
          <w:tab w:val="left" w:pos="12855"/>
        </w:tabs>
      </w:pPr>
    </w:p>
    <w:p w:rsidR="00713EEC" w:rsidRPr="00713EEC" w:rsidRDefault="00713EEC" w:rsidP="00713EEC">
      <w:pPr>
        <w:tabs>
          <w:tab w:val="left" w:pos="12855"/>
        </w:tabs>
        <w:spacing w:after="0"/>
        <w:jc w:val="right"/>
        <w:rPr>
          <w:i/>
          <w:sz w:val="20"/>
          <w:szCs w:val="20"/>
        </w:rPr>
      </w:pPr>
      <w:r w:rsidRPr="00713EEC">
        <w:rPr>
          <w:i/>
          <w:sz w:val="20"/>
          <w:szCs w:val="20"/>
        </w:rPr>
        <w:lastRenderedPageBreak/>
        <w:t xml:space="preserve">Załącznik Nr </w:t>
      </w:r>
      <w:r>
        <w:rPr>
          <w:i/>
          <w:sz w:val="20"/>
          <w:szCs w:val="20"/>
        </w:rPr>
        <w:t>3</w:t>
      </w:r>
      <w:r w:rsidRPr="00713EEC">
        <w:rPr>
          <w:i/>
          <w:sz w:val="20"/>
          <w:szCs w:val="20"/>
        </w:rPr>
        <w:t xml:space="preserve"> do Zarządzenia Nr </w:t>
      </w:r>
      <w:r w:rsidR="00B86CDD">
        <w:rPr>
          <w:i/>
          <w:sz w:val="20"/>
          <w:szCs w:val="20"/>
        </w:rPr>
        <w:t>8</w:t>
      </w:r>
      <w:r w:rsidRPr="00713EEC">
        <w:rPr>
          <w:i/>
          <w:sz w:val="20"/>
          <w:szCs w:val="20"/>
        </w:rPr>
        <w:t>/2015</w:t>
      </w:r>
    </w:p>
    <w:p w:rsidR="00713EEC" w:rsidRPr="00713EEC" w:rsidRDefault="00713EEC" w:rsidP="00713EEC">
      <w:pPr>
        <w:tabs>
          <w:tab w:val="left" w:pos="12855"/>
        </w:tabs>
        <w:spacing w:after="0"/>
        <w:jc w:val="right"/>
        <w:rPr>
          <w:i/>
          <w:sz w:val="20"/>
          <w:szCs w:val="20"/>
        </w:rPr>
      </w:pPr>
      <w:r w:rsidRPr="00713EEC">
        <w:rPr>
          <w:i/>
          <w:sz w:val="20"/>
          <w:szCs w:val="20"/>
        </w:rPr>
        <w:t xml:space="preserve">Wójta Gminy Bobrowniki z dnia </w:t>
      </w:r>
      <w:r w:rsidR="00B86CDD">
        <w:rPr>
          <w:i/>
          <w:sz w:val="20"/>
          <w:szCs w:val="20"/>
        </w:rPr>
        <w:t>2 marca</w:t>
      </w:r>
      <w:r w:rsidRPr="00713EEC">
        <w:rPr>
          <w:i/>
          <w:sz w:val="20"/>
          <w:szCs w:val="20"/>
        </w:rPr>
        <w:t xml:space="preserve"> /2015</w:t>
      </w:r>
    </w:p>
    <w:p w:rsidR="00713EEC" w:rsidRDefault="00713EEC" w:rsidP="00713EEC">
      <w:pPr>
        <w:tabs>
          <w:tab w:val="left" w:pos="12855"/>
        </w:tabs>
        <w:jc w:val="right"/>
      </w:pPr>
    </w:p>
    <w:p w:rsidR="00713EEC" w:rsidRPr="00FF3BDE" w:rsidRDefault="00713EEC" w:rsidP="00713EEC">
      <w:pPr>
        <w:tabs>
          <w:tab w:val="left" w:pos="12855"/>
        </w:tabs>
        <w:jc w:val="center"/>
        <w:rPr>
          <w:b/>
          <w:sz w:val="28"/>
          <w:szCs w:val="28"/>
        </w:rPr>
      </w:pPr>
      <w:r w:rsidRPr="00FF3BDE">
        <w:rPr>
          <w:b/>
          <w:sz w:val="28"/>
          <w:szCs w:val="28"/>
        </w:rPr>
        <w:t>Referat Finansowy</w:t>
      </w:r>
    </w:p>
    <w:p w:rsidR="004C0911" w:rsidRDefault="00A24E4B" w:rsidP="00713EEC">
      <w:pPr>
        <w:tabs>
          <w:tab w:val="left" w:pos="12855"/>
        </w:tabs>
        <w:jc w:val="center"/>
      </w:pPr>
      <w:r>
        <w:rPr>
          <w:noProof/>
          <w:lang w:eastAsia="pl-PL"/>
        </w:rPr>
        <w:pict>
          <v:rect id="Prostokąt 17" o:spid="_x0000_s1031" style="position:absolute;left:0;text-align:left;margin-left:235.1pt;margin-top:100.65pt;width:3in;height:245.25pt;z-index:2516684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GzzbAIAACAFAAAOAAAAZHJzL2Uyb0RvYy54bWysVM1u2zAMvg/YOwi6r47TtNmCOkXQosOA&#10;og3WDj0rstQYlUWNUmJn973ZHmyU7DhBV+ww7GKLIj/+ftTFZVsbtlXoK7AFz09GnCkroazsc8G/&#10;Pd58+MiZD8KWwoBVBd8pzy/n799dNG6mxrAGUypk5MT6WeMKvg7BzbLMy7WqhT8BpywpNWAtAon4&#10;nJUoGvJem2w8Gp1nDWDpEKTynm6vOyWfJ/9aKxnutfYqMFNwyi2kL6bvKn6z+YWYPaNw60r2aYh/&#10;yKIWlaWgg6trEQTbYPWHq7qSCB50OJFQZ6B1JVWqgarJR6+qeVgLp1It1Bzvhjb5/+dW3m2XyKqS&#10;ZjflzIqaZrSkDAO8/PoZGF1ShxrnZ2T44JbYS56OsdxWYx3/VAhrU1d3Q1dVG5iky/F0ckqj4kyS&#10;7jTPJ+fTs+g1O8Ad+vBZQc3ioeBIY0vdFNtbHzrTvQnhYjpdAukUdkbFHIz9qjSVEkMmdCKRujLI&#10;toLGX77kfdhkGSG6MmYA5W+BTNiDetsIU4lYA3D0FvAQbbBOEcGGAVhXFvDvYN3Z76vuao1lh3bV&#10;prmlXsabFZQ7miVCR3Lv5E1F7bwVPiwFEqtpBLSp4Z4+2kBTcOhPnK0Bf7x1H+2JbKTlrKEtKbj/&#10;vhGoODNfLNHwUz6ZxLVKwuRsOiYBjzWrY43d1FdAk8jpTXAyHaN9MPujRqifaKEXMSqphJUUu+Ay&#10;4F64Ct320pMg1WKRzGiVnAi39sHJ6Dz2OdLlsX0S6HpOBaLjHew3SsxeUauzjUgLi00AXSXeHfra&#10;T4DWMDG3fzLinh/LyerwsM1/AwAA//8DAFBLAwQUAAYACAAAACEA848kc+EAAAALAQAADwAAAGRy&#10;cy9kb3ducmV2LnhtbEyPwU6DQBCG7ya+w2aa9GZ3QYMFWRpDYproSawHb1t2BFJ2l7BbCj6948ke&#10;Z+bLP9+f72bTswlH3zkrIdoIYGhrpzvbSDh8vNxtgfmgrFa9syhhQQ+74vYmV5l2F/uOUxUaRiHW&#10;Z0pCG8KQce7rFo3yGzegpdu3G40KNI4N16O6ULjpeSxEwo3qLH1o1YBli/WpOhsJbwsP0+EzSX+m&#10;slt09VXuX7GUcr2an5+ABZzDPwx/+qQOBTkd3dlqz3oJD48iJlRCLKJ7YESkIqbNUUKSRlvgRc6v&#10;OxS/AAAA//8DAFBLAQItABQABgAIAAAAIQC2gziS/gAAAOEBAAATAAAAAAAAAAAAAAAAAAAAAABb&#10;Q29udGVudF9UeXBlc10ueG1sUEsBAi0AFAAGAAgAAAAhADj9If/WAAAAlAEAAAsAAAAAAAAAAAAA&#10;AAAALwEAAF9yZWxzLy5yZWxzUEsBAi0AFAAGAAgAAAAhALdEbPNsAgAAIAUAAA4AAAAAAAAAAAAA&#10;AAAALgIAAGRycy9lMm9Eb2MueG1sUEsBAi0AFAAGAAgAAAAhAPOPJHPhAAAACwEAAA8AAAAAAAAA&#10;AAAAAAAAxgQAAGRycy9kb3ducmV2LnhtbFBLBQYAAAAABAAEAPMAAADUBQAAAAA=&#10;" fillcolor="white [3201]" strokecolor="black [3200]" strokeweight="2pt">
            <v:textbox>
              <w:txbxContent>
                <w:p w:rsidR="00713EEC" w:rsidRPr="004C0911" w:rsidRDefault="00713EEC" w:rsidP="00713EEC">
                  <w:pPr>
                    <w:jc w:val="center"/>
                    <w:rPr>
                      <w:b/>
                    </w:rPr>
                  </w:pPr>
                  <w:r w:rsidRPr="004C0911">
                    <w:rPr>
                      <w:b/>
                    </w:rPr>
                    <w:t>REFERAT FINANSOWY:</w:t>
                  </w:r>
                </w:p>
                <w:p w:rsidR="00713EEC" w:rsidRDefault="00713EEC" w:rsidP="00713EEC">
                  <w:pPr>
                    <w:jc w:val="center"/>
                  </w:pPr>
                  <w:r>
                    <w:t>- Z – ca Głównego Księgowego 1 etat</w:t>
                  </w:r>
                </w:p>
                <w:p w:rsidR="00713EEC" w:rsidRDefault="00713EEC" w:rsidP="00713EEC">
                  <w:pPr>
                    <w:jc w:val="center"/>
                  </w:pPr>
                  <w:r>
                    <w:t>- Stanowisko ds. wymiaru podatków i opłat 1 etat</w:t>
                  </w:r>
                </w:p>
                <w:p w:rsidR="00713EEC" w:rsidRDefault="00713EEC" w:rsidP="00713EEC">
                  <w:pPr>
                    <w:jc w:val="center"/>
                  </w:pPr>
                  <w:r>
                    <w:t>- Stanowisko ds. płac i windykacji podatków 1 etat</w:t>
                  </w:r>
                </w:p>
                <w:p w:rsidR="00713EEC" w:rsidRDefault="00713EEC" w:rsidP="00713EEC">
                  <w:pPr>
                    <w:jc w:val="center"/>
                  </w:pPr>
                  <w:r>
                    <w:t>- Stanowisko ds. obsługi kasowej 1 etat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line id="Łącznik prostoliniowy 18" o:spid="_x0000_s1042" style="position:absolute;left:0;text-align:left;z-index:251669504;visibility:visible" from="335.6pt,72.15pt" to="335.6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zMwwEAAMkDAAAOAAAAZHJzL2Uyb0RvYy54bWysU8uO1DAQvCPxD5bvTJJFrCCazB52BRcE&#10;Ix4f4HXaEwvbbdlmknDjwJ/Bf9F2ZrIIkFaLuDhpp6urq7qzvZqsYUcIUaPreLOpOQMnsdfu0PGP&#10;H14+ec5ZTML1wqCDjs8Q+dXu8aPt6Fu4wAFND4FRERfb0Xd8SMm3VRXlAFbEDXpw9FFhsCJRGA5V&#10;H8RI1a2pLur6shox9D6ghBjp9mb5yHelvlIg01ulIiRmOk69pXKGct7ms9ptRXsIwg9antoQ/9CF&#10;FdoR6VrqRiTBPgf9RymrZcCIKm0k2gqV0hKKBlLT1L+peT8ID0ULmRP9alP8f2Xlm+M+MN3T7GhS&#10;Tlia0Y+v37/JL05/YmRsTGi00zjOjDLIrtHHllDXbh9OUfT7kLVPKtj8JFVsKhbPq8UwJSaXS0m3&#10;Ty+bF8+K+9UdzoeYXgFaoo00KKLN4kUrjq9jIi5KPadQkPtYmMtbmg3kZOPegSJBxNUUdFkluDaB&#10;HQUtgZASXGqyEqpXsjNMaWNWYH0/8JSfoVDW7CHgFVGY0aUVbLXD8Df2NJ1bVkv+2YFFd7bgFvu5&#10;zKRYQ/tSFJ52Oy/kr3GB3/2Bu58AAAD//wMAUEsDBBQABgAIAAAAIQCWXwQb4QAAAAsBAAAPAAAA&#10;ZHJzL2Rvd25yZXYueG1sTI/BTsMwDIbvSLxDZCQuiKXdujGVphMgTTswhFh5gKwxbUXjVE3adTw9&#10;RhzgaP+ffn/ONpNtxYi9bxwpiGcRCKTSmYYqBe/F9nYNwgdNRreOUMEZPWzyy4tMp8ad6A3HQ6gE&#10;l5BPtYI6hC6V0pc1Wu1nrkPi7MP1Vgce+0qaXp+43LZyHkUraXVDfKHWHT7VWH4eBqtgt33E5+V5&#10;qBKz3BU3Y7F/+XpdK3V9NT3cgwg4hT8YfvRZHXJ2OrqBjBetgtVdPGeUgyRZgGDid3NUMI/iBcg8&#10;k/9/yL8BAAD//wMAUEsBAi0AFAAGAAgAAAAhALaDOJL+AAAA4QEAABMAAAAAAAAAAAAAAAAAAAAA&#10;AFtDb250ZW50X1R5cGVzXS54bWxQSwECLQAUAAYACAAAACEAOP0h/9YAAACUAQAACwAAAAAAAAAA&#10;AAAAAAAvAQAAX3JlbHMvLnJlbHNQSwECLQAUAAYACAAAACEAaEyczMMBAADJAwAADgAAAAAAAAAA&#10;AAAAAAAuAgAAZHJzL2Uyb0RvYy54bWxQSwECLQAUAAYACAAAACEAll8EG+EAAAALAQAADwAAAAAA&#10;AAAAAAAAAAAdBAAAZHJzL2Rvd25yZXYueG1sUEsFBgAAAAAEAAQA8wAAACsFAAAAAA==&#10;" strokecolor="#4579b8 [3044]"/>
        </w:pict>
      </w:r>
      <w:r>
        <w:rPr>
          <w:noProof/>
          <w:lang w:eastAsia="pl-PL"/>
        </w:rPr>
        <w:pict>
          <v:rect id="Prostokąt 16" o:spid="_x0000_s1032" style="position:absolute;left:0;text-align:left;margin-left:260.6pt;margin-top:7.65pt;width:156pt;height:64.5pt;z-index:251667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m54bQIAAB8FAAAOAAAAZHJzL2Uyb0RvYy54bWysVM1O3DAQvlfqO1i+l2xWQGFFFq1AVJUQ&#10;rAoVZ69jsxG2x7VnN9ne+2Z9MMZONiCKeqh6STye+eb3G5+dd9awrQqxAVfx8mDCmXIS6sY9Vvz7&#10;/dWnE84iClcLA05VfKciP59//HDW+pmawhpMrQIjJy7OWl/xNaKfFUWUa2VFPACvHCk1BCuQxPBY&#10;1EG05N2aYjqZHBcthNoHkCpGur3slXye/WutJN5qHRUyU3HKDfM35O8qfYv5mZg9BuHXjRzSEP+Q&#10;hRWNo6Cjq0uBgm1C84cr28gAETQeSLAFaN1IlWugasrJm2ru1sKrXAs1J/qxTfH/uZU322VgTU2z&#10;O+bMCUszWlKGCE+/fyGjS+pQ6+OMDO/8MgxSpGMqt9PBpj8Vwrrc1d3YVdUhk3RZnp6UNCrOJOlO&#10;ytPyKLe9eEH7EPGLAsvSoeKBppabKbbXESkime5NSEjZ9PHzCXdGpRSM+6Y0VUIRpxmdOaQuTGBb&#10;QdOvn8pUC/nKlgmiG2NGUPkeyOAeNNgmmMq8GoGT94Av0UbrHBEcjkDbOAh/B+vefl91X2sqG7tV&#10;l8c2DmgF9Y5GGaDnePTyqqF2XouISxGI1DQBWlS8pY820FYchhNnawg/37tP9sQ10nLW0pJUPP7Y&#10;iKA4M18dsfC0PDxMW5WFw6PPUxLCa83qtcZt7AXQJEp6ErzMx2SPZn/UAewD7fMiRSWVcJJiV1xi&#10;2AsX2C8vvQhSLRbZjDbJC7x2d14m56nPiS733YMIfuAUEhtvYL9QYvaGWr1tQjpYbBB0k3mXOt33&#10;dZgAbWGm0PBipDV/LWerl3dt/gwAAP//AwBQSwMEFAAGAAgAAAAhAMvy2UbfAAAACgEAAA8AAABk&#10;cnMvZG93bnJldi54bWxMj0FPg0AQhe8m/ofNmHizS6FtKmVpDIkx0ZNYD9627BSI7CxhtxT89Y4n&#10;e5z3vrx5L9tPthMjDr51pGC5iEAgVc60VCs4fDw/bEH4oMnozhEqmNHDPr+9yXRq3IXecSxDLTiE&#10;fKoVNCH0qZS+atBqv3A9EnsnN1gd+BxqaQZ94XDbyTiKNtLqlvhDo3ssGqy+y7NV8DbLMB4+N48/&#10;Y9HOpvwqXl6xUOr+bnragQg4hX8Y/upzdci509GdyXjRKVjHy5hRNtYJCAa2ScLCkYXVKgGZZ/J6&#10;Qv4LAAD//wMAUEsBAi0AFAAGAAgAAAAhALaDOJL+AAAA4QEAABMAAAAAAAAAAAAAAAAAAAAAAFtD&#10;b250ZW50X1R5cGVzXS54bWxQSwECLQAUAAYACAAAACEAOP0h/9YAAACUAQAACwAAAAAAAAAAAAAA&#10;AAAvAQAAX3JlbHMvLnJlbHNQSwECLQAUAAYACAAAACEANjJueG0CAAAfBQAADgAAAAAAAAAAAAAA&#10;AAAuAgAAZHJzL2Uyb0RvYy54bWxQSwECLQAUAAYACAAAACEAy/LZRt8AAAAKAQAADwAAAAAAAAAA&#10;AAAAAADHBAAAZHJzL2Rvd25yZXYueG1sUEsFBgAAAAAEAAQA8wAAANMFAAAAAA==&#10;" fillcolor="white [3201]" strokecolor="black [3200]" strokeweight="2pt">
            <v:textbox>
              <w:txbxContent>
                <w:p w:rsidR="00713EEC" w:rsidRPr="00713EEC" w:rsidRDefault="00713EEC" w:rsidP="00713EEC">
                  <w:pPr>
                    <w:jc w:val="center"/>
                    <w:rPr>
                      <w:b/>
                    </w:rPr>
                  </w:pPr>
                  <w:r w:rsidRPr="00713EEC">
                    <w:rPr>
                      <w:b/>
                    </w:rPr>
                    <w:t>SKARBNIK GMINY/GŁÓWNY KSIĘGOWY</w:t>
                  </w:r>
                </w:p>
                <w:p w:rsidR="00713EEC" w:rsidRDefault="00713EEC" w:rsidP="00713EEC">
                  <w:pPr>
                    <w:jc w:val="center"/>
                  </w:pPr>
                  <w:r>
                    <w:t>1 etat</w:t>
                  </w:r>
                </w:p>
              </w:txbxContent>
            </v:textbox>
          </v:rect>
        </w:pict>
      </w:r>
    </w:p>
    <w:p w:rsidR="004C0911" w:rsidRPr="004C0911" w:rsidRDefault="004C0911" w:rsidP="004C0911">
      <w:bookmarkStart w:id="0" w:name="_GoBack"/>
      <w:bookmarkEnd w:id="0"/>
    </w:p>
    <w:p w:rsidR="004C0911" w:rsidRPr="004C0911" w:rsidRDefault="004C0911" w:rsidP="004C0911"/>
    <w:p w:rsidR="004C0911" w:rsidRPr="004C0911" w:rsidRDefault="004C0911" w:rsidP="004C0911"/>
    <w:p w:rsidR="004C0911" w:rsidRPr="004C0911" w:rsidRDefault="004C0911" w:rsidP="004C0911"/>
    <w:p w:rsidR="004C0911" w:rsidRPr="004C0911" w:rsidRDefault="004C0911" w:rsidP="004C0911"/>
    <w:p w:rsidR="004C0911" w:rsidRPr="004C0911" w:rsidRDefault="004C0911" w:rsidP="004C0911"/>
    <w:p w:rsidR="004C0911" w:rsidRPr="004C0911" w:rsidRDefault="004C0911" w:rsidP="004C0911"/>
    <w:p w:rsidR="004C0911" w:rsidRPr="004C0911" w:rsidRDefault="004C0911" w:rsidP="004C0911"/>
    <w:p w:rsidR="004C0911" w:rsidRPr="004C0911" w:rsidRDefault="004C0911" w:rsidP="004C0911"/>
    <w:p w:rsidR="004C0911" w:rsidRPr="004C0911" w:rsidRDefault="004C0911" w:rsidP="004C0911"/>
    <w:p w:rsidR="004C0911" w:rsidRPr="004C0911" w:rsidRDefault="004C0911" w:rsidP="004C0911"/>
    <w:p w:rsidR="004C0911" w:rsidRPr="004C0911" w:rsidRDefault="004C0911" w:rsidP="004C0911"/>
    <w:p w:rsidR="00713EEC" w:rsidRDefault="004C0911" w:rsidP="004C0911">
      <w:pPr>
        <w:tabs>
          <w:tab w:val="left" w:pos="9480"/>
        </w:tabs>
      </w:pPr>
      <w:r>
        <w:tab/>
      </w:r>
    </w:p>
    <w:p w:rsidR="004C0911" w:rsidRDefault="004C0911" w:rsidP="004C0911">
      <w:pPr>
        <w:tabs>
          <w:tab w:val="left" w:pos="9480"/>
        </w:tabs>
      </w:pPr>
    </w:p>
    <w:p w:rsidR="004C0911" w:rsidRPr="004C0911" w:rsidRDefault="004C0911" w:rsidP="004C0911">
      <w:pPr>
        <w:tabs>
          <w:tab w:val="left" w:pos="9480"/>
        </w:tabs>
        <w:spacing w:after="0"/>
        <w:jc w:val="right"/>
        <w:rPr>
          <w:i/>
          <w:sz w:val="20"/>
          <w:szCs w:val="20"/>
        </w:rPr>
      </w:pPr>
      <w:r w:rsidRPr="004C0911">
        <w:rPr>
          <w:i/>
          <w:sz w:val="20"/>
          <w:szCs w:val="20"/>
        </w:rPr>
        <w:lastRenderedPageBreak/>
        <w:t xml:space="preserve">Załącznik Nr 4 do Zarządzenia Nr </w:t>
      </w:r>
      <w:r w:rsidR="00B86CDD">
        <w:rPr>
          <w:i/>
          <w:sz w:val="20"/>
          <w:szCs w:val="20"/>
        </w:rPr>
        <w:t>8</w:t>
      </w:r>
      <w:r w:rsidRPr="004C0911">
        <w:rPr>
          <w:i/>
          <w:sz w:val="20"/>
          <w:szCs w:val="20"/>
        </w:rPr>
        <w:t>/2015</w:t>
      </w:r>
    </w:p>
    <w:p w:rsidR="004C0911" w:rsidRPr="004C0911" w:rsidRDefault="004C0911" w:rsidP="004C0911">
      <w:pPr>
        <w:tabs>
          <w:tab w:val="left" w:pos="9480"/>
        </w:tabs>
        <w:spacing w:after="0"/>
        <w:jc w:val="right"/>
        <w:rPr>
          <w:i/>
          <w:sz w:val="20"/>
          <w:szCs w:val="20"/>
        </w:rPr>
      </w:pPr>
      <w:r w:rsidRPr="004C0911">
        <w:rPr>
          <w:i/>
          <w:sz w:val="20"/>
          <w:szCs w:val="20"/>
        </w:rPr>
        <w:t xml:space="preserve">Wójta Gminy Bobrowniki z dnia </w:t>
      </w:r>
      <w:r w:rsidR="00B86CDD">
        <w:rPr>
          <w:i/>
          <w:sz w:val="20"/>
          <w:szCs w:val="20"/>
        </w:rPr>
        <w:t>2 marca</w:t>
      </w:r>
      <w:r w:rsidRPr="004C0911">
        <w:rPr>
          <w:i/>
          <w:sz w:val="20"/>
          <w:szCs w:val="20"/>
        </w:rPr>
        <w:t xml:space="preserve"> 2015 r.</w:t>
      </w:r>
    </w:p>
    <w:p w:rsidR="004C0911" w:rsidRDefault="004C0911" w:rsidP="004C0911">
      <w:pPr>
        <w:tabs>
          <w:tab w:val="left" w:pos="9480"/>
        </w:tabs>
        <w:jc w:val="right"/>
      </w:pPr>
    </w:p>
    <w:p w:rsidR="004C0911" w:rsidRDefault="004C0911" w:rsidP="004C0911">
      <w:pPr>
        <w:tabs>
          <w:tab w:val="left" w:pos="6300"/>
        </w:tabs>
      </w:pPr>
      <w:r>
        <w:tab/>
      </w:r>
    </w:p>
    <w:p w:rsidR="004C0911" w:rsidRPr="004C0911" w:rsidRDefault="004C0911" w:rsidP="004C0911">
      <w:pPr>
        <w:tabs>
          <w:tab w:val="left" w:pos="6300"/>
        </w:tabs>
        <w:jc w:val="center"/>
        <w:rPr>
          <w:b/>
          <w:sz w:val="28"/>
          <w:szCs w:val="28"/>
        </w:rPr>
      </w:pPr>
      <w:r w:rsidRPr="004C0911">
        <w:rPr>
          <w:b/>
          <w:sz w:val="28"/>
          <w:szCs w:val="28"/>
        </w:rPr>
        <w:t>Komórki samodzielne</w:t>
      </w:r>
    </w:p>
    <w:p w:rsidR="004C0911" w:rsidRPr="004C0911" w:rsidRDefault="00A24E4B" w:rsidP="004C0911">
      <w:pPr>
        <w:tabs>
          <w:tab w:val="left" w:pos="6300"/>
        </w:tabs>
      </w:pPr>
      <w:r>
        <w:rPr>
          <w:noProof/>
          <w:lang w:eastAsia="pl-PL"/>
        </w:rPr>
        <w:pict>
          <v:line id="Łącznik prostoliniowy 28" o:spid="_x0000_s1041" style="position:absolute;z-index:251678720;visibility:visible" from="437.6pt,72.5pt" to="438.35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cCixwEAAMwDAAAOAAAAZHJzL2Uyb0RvYy54bWysU8GO0zAQvSPxD5bvNGmkwhI13cOu4IKg&#10;AvYDvM64sbA9lm2ahBsH/gz+i7HbZhEgIRAXJxPPmzfvzWR7PVnDjhCiRtfx9armDJzEXrtDx+/e&#10;v3hyxVlMwvXCoIOOzxD59e7xo+3oW2hwQNNDYFTExXb0HR9S8m1VRTmAFXGFHhxdKgxWJArDoeqD&#10;GKm6NVVT10+rEUPvA0qIkb7eni75rtRXCmR6o1SExEzHqbdUzlDO+3xWu61oD0H4QctzG+IfurBC&#10;OyJdSt2KJNjHoH8pZbUMGFGllURboVJaQtFAatb1T2reDcJD0ULmRL/YFP9fWfn6uA9M9x1vaFJO&#10;WJrRt89fv8hPTn9gZGxMaLTTOM6MMsiu0ceWUDduH85R9PuQtU8q2PwkVWwqFs+LxTAlJunj802z&#10;4UzSRXO1ebYpA6geoD7E9BLQEnOkWRFz1i9acXwVE9FR6iWFgtzKiby8pdlATjbuLSjSRHTrgi7b&#10;BDcmsKOgPRBSgkvrLIbqlewMU9qYBVj/GXjOz1Aom/Y34AVRmNGlBWy1w/A79jRdWlan/IsDJ93Z&#10;gnvs5zKWYg2tTFF4Xu+8kz/GBf7wE+6+AwAA//8DAFBLAwQUAAYACAAAACEAypunZ+IAAAALAQAA&#10;DwAAAGRycy9kb3ducmV2LnhtbEyPwU7DMBBE70j8g7VIXBB1qJomhDgVIFU9UIRo+AA3XpKIeB3F&#10;Tpry9SwnOO7M0+xMvpltJyYcfOtIwd0iAoFUOdNSreCj3N6mIHzQZHTnCBWc0cOmuLzIdWbcid5x&#10;OoRacAj5TCtoQugzKX3VoNV+4Xok9j7dYHXgc6ilGfSJw20nl1G0lla3xB8a3eNzg9XXYbQKdtsn&#10;fInPY70y8a68mcr96/dbqtT11fz4ACLgHP5g+K3P1aHgTkc3kvGiU5Am8ZJRNlYxj2IiTdYJiCMr&#10;91EEssjl/w3FDwAAAP//AwBQSwECLQAUAAYACAAAACEAtoM4kv4AAADhAQAAEwAAAAAAAAAAAAAA&#10;AAAAAAAAW0NvbnRlbnRfVHlwZXNdLnhtbFBLAQItABQABgAIAAAAIQA4/SH/1gAAAJQBAAALAAAA&#10;AAAAAAAAAAAAAC8BAABfcmVscy8ucmVsc1BLAQItABQABgAIAAAAIQBfXcCixwEAAMwDAAAOAAAA&#10;AAAAAAAAAAAAAC4CAABkcnMvZTJvRG9jLnhtbFBLAQItABQABgAIAAAAIQDKm6dn4gAAAAsBAAAP&#10;AAAAAAAAAAAAAAAAACEEAABkcnMvZG93bnJldi54bWxQSwUGAAAAAAQABADzAAAAMAUAAAAA&#10;" strokecolor="#4579b8 [3044]"/>
        </w:pict>
      </w:r>
      <w:r>
        <w:rPr>
          <w:noProof/>
          <w:lang w:eastAsia="pl-PL"/>
        </w:rPr>
        <w:pict>
          <v:rect id="Prostokąt 26" o:spid="_x0000_s1033" style="position:absolute;margin-left:346.85pt;margin-top:95pt;width:183pt;height:237.7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e5bQIAACAFAAAOAAAAZHJzL2Uyb0RvYy54bWysVEtPGzEQvlfqf7B8L/sgQInYoAhEVQlB&#10;VKg4O16brLA9ru1kN733n/HDOvY+QBT1UPWy6/HMN89vfHbeaUV2wvkGTEWLg5wSYTjUjXms6Pf7&#10;q0+fKfGBmZopMKKie+Hp+eLjh7PWzkUJG1C1cASdGD9vbUU3Idh5lnm+EZr5A7DCoFKC0yyg6B6z&#10;2rEWvWuVlXl+nLXgauuAC+/x9rJX0kXyL6Xg4VZKLwJRFcXcQvq69F3Hb7Y4Y/NHx+ym4UMa7B+y&#10;0KwxGHRydckCI1vX/OFKN9yBBxkOOOgMpGy4SDVgNUX+ppq7DbMi1YLN8XZqk/9/bvnNbuVIU1e0&#10;PKbEMI0zWmGGAZ6efwWCl9ih1vo5Gt7ZlRskj8dYbiedjn8shHSpq/upq6ILhONleVjOihybz1F3&#10;mBens/Ioes1e4Nb58EWAJvFQUYdjS91ku2sfetPRBHExnT6BdAp7JWIOynwTEkuJIRM6kUhcKEd2&#10;DMdfPxVD2GQZIbJRagIV74FUGEGDbYSJRKwJmL8HfIk2WaeIYMIE1I0B93ew7O3HqvtaY9mhW3dp&#10;bifjhNZQ73GWDnqSe8uvGmznNfNhxRyyGkeAmxpu8SMVtBWF4UTJBtzP9+6jPZINtZS0uCUV9T+2&#10;zAlK1FeDNDwtZrO4VkmYHZ2UKLjXmvVrjdnqC8BJFPgmWJ6O0T6o8Sgd6Adc6GWMiipmOMauKA9u&#10;FC5Cv734JHCxXCYzXCXLwrW5szw6j32OdLnvHpizA6cC0vEGxo1i8zfU6m0j0sByG0A2iXex031f&#10;hwngGibmDk9G3PPXcrJ6edgWvwEAAP//AwBQSwMEFAAGAAgAAAAhAIcdv1PfAAAADAEAAA8AAABk&#10;cnMvZG93bnJldi54bWxMj0FPhDAQhe8m/odmTLy5rRpQkLIxJMZET+J68NalIxDplNAuC/56Z096&#10;nPde3nyv2C5uEDNOofek4XqjQCA13vbUati9P13dgwjRkDWDJ9SwYoBteX5WmNz6I73hXMdWcAmF&#10;3GjoYhxzKUPToTNh40ck9r785Ezkc2qlncyRy90gb5RKpTM98YfOjFh12HzXB6fhdZVx3n2k2c9c&#10;9autP6vnF6y0vrxYHh9ARFziXxhO+IwOJTPt/YFsEIOGNLu94ygbmeJRp4RKMpb27KVJArIs5P8R&#10;5S8AAAD//wMAUEsBAi0AFAAGAAgAAAAhALaDOJL+AAAA4QEAABMAAAAAAAAAAAAAAAAAAAAAAFtD&#10;b250ZW50X1R5cGVzXS54bWxQSwECLQAUAAYACAAAACEAOP0h/9YAAACUAQAACwAAAAAAAAAAAAAA&#10;AAAvAQAAX3JlbHMvLnJlbHNQSwECLQAUAAYACAAAACEAoH03uW0CAAAgBQAADgAAAAAAAAAAAAAA&#10;AAAuAgAAZHJzL2Uyb0RvYy54bWxQSwECLQAUAAYACAAAACEAhx2/U98AAAAMAQAADwAAAAAAAAAA&#10;AAAAAADHBAAAZHJzL2Rvd25yZXYueG1sUEsFBgAAAAAEAAQA8wAAANMFAAAAAA==&#10;" fillcolor="white [3201]" strokecolor="black [3200]" strokeweight="2pt">
            <v:textbox>
              <w:txbxContent>
                <w:p w:rsidR="0018003B" w:rsidRDefault="0018003B" w:rsidP="0018003B">
                  <w:pPr>
                    <w:jc w:val="center"/>
                  </w:pPr>
                  <w:r>
                    <w:t>- Stanowisko ds. obsługi Rady i spraw samorządowych 1 etat</w:t>
                  </w:r>
                </w:p>
                <w:p w:rsidR="0018003B" w:rsidRDefault="0018003B" w:rsidP="0018003B">
                  <w:pPr>
                    <w:jc w:val="center"/>
                  </w:pPr>
                  <w:r>
                    <w:t>- Stanowisko ds. obsługi sekretariatu 1 etat</w:t>
                  </w:r>
                </w:p>
                <w:p w:rsidR="0018003B" w:rsidRDefault="0018003B" w:rsidP="0018003B">
                  <w:pPr>
                    <w:jc w:val="center"/>
                  </w:pPr>
                  <w:r>
                    <w:t>- Kierowca – goniec 1 etat</w:t>
                  </w:r>
                </w:p>
                <w:p w:rsidR="0018003B" w:rsidRDefault="0018003B" w:rsidP="0018003B">
                  <w:pPr>
                    <w:jc w:val="center"/>
                  </w:pPr>
                  <w:r>
                    <w:t>- Animator sportu 1 etat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rect id="Prostokąt 21" o:spid="_x0000_s1034" style="position:absolute;margin-left:342.35pt;margin-top:17.75pt;width:187.5pt;height:54.75pt;z-index:2516725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VVnbQIAAB8FAAAOAAAAZHJzL2Uyb0RvYy54bWysVM1OGzEQvlfqO1i+l00WQiFigyIQVSUE&#10;UaHi7HhtssLrccdOdtN734wH69j7A6Koh6oXr8cz3/x+s2fnbW3YTqGvwBZ8ejDhTFkJZWUfC/79&#10;/urTCWc+CFsKA1YVfK88P198/HDWuLnKYQOmVMjIifXzxhV8E4KbZ5mXG1ULfwBOWVJqwFoEEvEx&#10;K1E05L02WT6ZHGcNYOkQpPKeXi87JV8k/1orGW619iowU3DKLaQT07mOZ7Y4E/NHFG5TyT4N8Q9Z&#10;1KKyFHR0dSmCYFus/nBVVxLBgw4HEuoMtK6kSjVQNdPJm2ruNsKpVAs1x7uxTf7/uZU3uxWyqix4&#10;PuXMippmtKIMAzw9/wqMHqlDjfNzMrxzK+wlT9dYbquxjl8qhLWpq/uxq6oNTNJjfngyzWfUfEm6&#10;49PZYT6LTrMXtEMfviioWbwUHGlqqZlid+1DZzqYEC5m08VPt7A3KqZg7DelqZIYMaETh9SFQbYT&#10;NP3yKdVCYZNlhOjKmBE0fQ9kwgDqbSNMJV6NwMl7wJdoo3WKCDaMwLqygH8H685+qLqrNZYd2nWb&#10;xnYyDGgN5Z5GidBx3Dt5VVE7r4UPK4FEapoALWq4pUMbaAoO/Y2zDeDP996jPXGNtJw1tCQF9z+2&#10;AhVn5qslFp5Oj47iViXhaPY5JwFfa9avNXZbXwBNgohG2aVrtA9muGqE+oH2eRmjkkpYSbELLgMO&#10;wkXolpf+CFItl8mMNsmJcG3vnIzOY58jXe7bB4Gu51QgNt7AsFBi/oZanW1EWlhuA+gq8S52uutr&#10;PwHawsTc/o8R1/y1nKxe/muL3wAAAP//AwBQSwMEFAAGAAgAAAAhABZTFvfgAAAACwEAAA8AAABk&#10;cnMvZG93bnJldi54bWxMj01Pg0AQhu8m/ofNmHizi1qwRZbGkBgTPRXrobctOwUiO0vYLQV/vdOT&#10;3ubjyTvPZJvJdmLEwbeOFNwvIhBIlTMt1Qp2n693KxA+aDK6c4QKZvSwya+vMp0ad6YtjmWoBYeQ&#10;T7WCJoQ+ldJXDVrtF65H4t3RDVYHbodamkGfOdx28iGKEml1S3yh0T0WDVbf5ckq+JhlGHdfyfpn&#10;LNrZlPvi7R0LpW5vppdnEAGn8AfDRZ/VIWengzuR8aJTkKyWT4wqeIxjEBcgitc8OXC1jCOQeSb/&#10;/5D/AgAA//8DAFBLAQItABQABgAIAAAAIQC2gziS/gAAAOEBAAATAAAAAAAAAAAAAAAAAAAAAABb&#10;Q29udGVudF9UeXBlc10ueG1sUEsBAi0AFAAGAAgAAAAhADj9If/WAAAAlAEAAAsAAAAAAAAAAAAA&#10;AAAALwEAAF9yZWxzLy5yZWxzUEsBAi0AFAAGAAgAAAAhAFUNVWdtAgAAHwUAAA4AAAAAAAAAAAAA&#10;AAAALgIAAGRycy9lMm9Eb2MueG1sUEsBAi0AFAAGAAgAAAAhABZTFvfgAAAACwEAAA8AAAAAAAAA&#10;AAAAAAAAxwQAAGRycy9kb3ducmV2LnhtbFBLBQYAAAAABAAEAPMAAADUBQAAAAA=&#10;" fillcolor="white [3201]" strokecolor="black [3200]" strokeweight="2pt">
            <v:textbox>
              <w:txbxContent>
                <w:p w:rsidR="0018003B" w:rsidRPr="0018003B" w:rsidRDefault="0018003B" w:rsidP="0018003B">
                  <w:pPr>
                    <w:jc w:val="center"/>
                    <w:rPr>
                      <w:b/>
                    </w:rPr>
                  </w:pPr>
                  <w:r w:rsidRPr="0018003B">
                    <w:rPr>
                      <w:b/>
                    </w:rPr>
                    <w:t>REFERAT ORGANIZACYJNY</w:t>
                  </w:r>
                </w:p>
                <w:p w:rsidR="004C0911" w:rsidRDefault="004C0911" w:rsidP="004C091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pl-PL"/>
        </w:rPr>
        <w:pict>
          <v:line id="Łącznik prostoliniowy 25" o:spid="_x0000_s1040" style="position:absolute;z-index:251676672;visibility:visible" from="67.85pt,262.25pt" to="67.85pt,2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CHQwwEAAMkDAAAOAAAAZHJzL2Uyb0RvYy54bWysU8GO0zAQvSPxD5bvNGnRriBquoddwQVB&#10;BewHeJ1xY2F7LNs0CTcO/Bn8F2OnzSJAQrvi4mTsefPmPY+3V6M17AghanQtX69qzsBJ7LQ7tPz2&#10;46tnLziLSbhOGHTQ8gkiv9o9fbIdfAMb7NF0EBgVcbEZfMv7lHxTVVH2YEVcoQdHhwqDFYnCcKi6&#10;IAaqbk21qevLasDQ+YASYqTdm/mQ70p9pUCmd0pFSMy0nHpLZQ1lvctrtduK5hCE77U8tSEe0YUV&#10;2hHpUupGJME+B/1HKatlwIgqrSTaCpXSEooGUrOuf1PzoRceihYyJ/rFpvj/ysq3x31gumv55oIz&#10;Jyzd0Y+v37/JL05/YmRsTGi00zhMjDLIrsHHhlDXbh9OUfT7kLWPKtj8JVVsLBZPi8UwJibnTUm7&#10;zy/XLy+K+9U9zoeYXgNaoo10UUSbxYtGHN/ERFyUek6hIPcxM5e/NBnIyca9B0WCiGtd0GWU4NoE&#10;dhQ0BEJKcGmdlVC9kp1hShuzAOt/A0/5GQplzB4CXhCFGV1awFY7DH9jT+O5ZTXnnx2YdWcL7rCb&#10;yp0Ua2heisLTbOeB/DUu8PsXuPsJAAD//wMAUEsDBBQABgAIAAAAIQB0tmme4AAAAAsBAAAPAAAA&#10;ZHJzL2Rvd25yZXYueG1sTI/BTsMwEETvSPyDtUhcEHVaaohCnAqQqh4AIRo+wI2XJCJeV7GTpnw9&#10;Wy5wnNmn2Zl8NblOjNiH1pOG+SwBgVR521Kt4aNcX6cgQjRkTecJNRwxwKo4P8tNZv2B3nHcxlpw&#10;CIXMaGhi3GdShqpBZ8LM75H49ul7ZyLLvpa2NwcOd51cJMmtdKYl/tCYPT41WH1tB6dhs37EZ3Uc&#10;6qVVm/JqLF9ev99SrS8vpod7EBGn+AfDqT5Xh4I77fxANoiO9Y26Y1SDWiwViBPx6+zYSecKZJHL&#10;/xuKHwAAAP//AwBQSwECLQAUAAYACAAAACEAtoM4kv4AAADhAQAAEwAAAAAAAAAAAAAAAAAAAAAA&#10;W0NvbnRlbnRfVHlwZXNdLnhtbFBLAQItABQABgAIAAAAIQA4/SH/1gAAAJQBAAALAAAAAAAAAAAA&#10;AAAAAC8BAABfcmVscy8ucmVsc1BLAQItABQABgAIAAAAIQBasCHQwwEAAMkDAAAOAAAAAAAAAAAA&#10;AAAAAC4CAABkcnMvZTJvRG9jLnhtbFBLAQItABQABgAIAAAAIQB0tmme4AAAAAsBAAAPAAAAAAAA&#10;AAAAAAAAAB0EAABkcnMvZG93bnJldi54bWxQSwUGAAAAAAQABADzAAAAKgUAAAAA&#10;" strokecolor="#4579b8 [3044]"/>
        </w:pict>
      </w:r>
      <w:r>
        <w:rPr>
          <w:noProof/>
          <w:lang w:eastAsia="pl-PL"/>
        </w:rPr>
        <w:pict>
          <v:rect id="Prostokąt 24" o:spid="_x0000_s1035" style="position:absolute;margin-left:-4.15pt;margin-top:290.75pt;width:149.25pt;height:67.5pt;z-index:2516756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silbwIAAB8FAAAOAAAAZHJzL2Uyb0RvYy54bWysVM1OGzEQvlfqO1i+l81GSYGIDYpAVJUQ&#10;RIWKs+O1yQqvxx072U3vfbM+GGPvD4iiHqpedj2e+eb3G5+dt7Vhe4W+Alvw/GjCmbISyso+Fvz7&#10;/dWnE858ELYUBqwq+EF5fr78+OGscQs1hS2YUiEjJ9YvGlfwbQhukWVeblUt/BE4ZUmpAWsRSMTH&#10;rETRkPfaZNPJ5HPWAJYOQSrv6fayU/Jl8q+1kuFWa68CMwWn3EL6Yvpu4jdbnonFIwq3rWSfhviH&#10;LGpRWQo6uroUQbAdVn+4qiuJ4EGHIwl1BlpXUqUaqJp88qaau61wKtVCzfFubJP/f27lzX6NrCoL&#10;Pp1xZkVNM1pThgGefv8KjC6pQ43zCzK8c2vsJU/HWG6rsY5/KoS1qauHsauqDUzSZX5yOp8dzzmT&#10;pDuZH0/nqe3ZC9qhD18U1CweCo40tdRMsb/2gSKS6WBCQsymi59O4WBUTMHYb0pTJRRxmtCJQ+rC&#10;INsLmn75lMdayFeyjBBdGTOC8vdAJgyg3jbCVOLVCJy8B3yJNlqniGDDCKwrC/h3sO7sh6q7WmPZ&#10;od20aWynw4A2UB5olAgdx72TVxW181r4sBZIpCb606KGW/poA03BoT9xtgX8+d59tCeukZazhpak&#10;4P7HTqDizHy1xMLTfDaLW5WEGY2WBHyt2bzW2F19ATSJnJ4EJ9Mx2gczHDVC/UD7vIpRSSWspNgF&#10;lwEH4SJ0y0svglSrVTKjTXIiXNs7J6Pz2OdIl/v2QaDrORWIjTcwLJRYvKFWZxuRFla7ALpKvIud&#10;7vraT4C2MFGofzHimr+Wk9XLu7Z8BgAA//8DAFBLAwQUAAYACAAAACEAWFCv/+EAAAAKAQAADwAA&#10;AGRycy9kb3ducmV2LnhtbEyPQU+DQBCF7yb+h8006a1dwIAUGRpDYproSawHb1t2BFJ2l7BbCv56&#10;15M9Tt6X977J97Pq2USj7YxGCLcBMNK1kZ1uEI4fL5sUmHVCS9EbTQgLWdgX93e5yKS56neaKtcw&#10;X6JtJhBa54aMc1u3pITdmoG0z77NqITz59hwOYqrL1c9j4Ig4Up02i+0YqCypfpcXRTC28LddPxM&#10;dj9T2S2y+ioPr1Qirlfz8xMwR7P7h+FP36tD4Z1O5qKlZT3CJn3wJEKchjEwD0S7IAJ2QngMkxh4&#10;kfPbF4pfAAAA//8DAFBLAQItABQABgAIAAAAIQC2gziS/gAAAOEBAAATAAAAAAAAAAAAAAAAAAAA&#10;AABbQ29udGVudF9UeXBlc10ueG1sUEsBAi0AFAAGAAgAAAAhADj9If/WAAAAlAEAAAsAAAAAAAAA&#10;AAAAAAAALwEAAF9yZWxzLy5yZWxzUEsBAi0AFAAGAAgAAAAhALomyKVvAgAAHwUAAA4AAAAAAAAA&#10;AAAAAAAALgIAAGRycy9lMm9Eb2MueG1sUEsBAi0AFAAGAAgAAAAhAFhQr//hAAAACgEAAA8AAAAA&#10;AAAAAAAAAAAAyQQAAGRycy9kb3ducmV2LnhtbFBLBQYAAAAABAAEAPMAAADXBQAAAAA=&#10;" fillcolor="white [3201]" strokecolor="black [3200]" strokeweight="2pt">
            <v:textbox>
              <w:txbxContent>
                <w:p w:rsidR="004C0911" w:rsidRDefault="004C0911" w:rsidP="004C0911">
                  <w:pPr>
                    <w:jc w:val="center"/>
                  </w:pPr>
                  <w:r>
                    <w:t>Samodzielne stanowisko ds. kadr</w:t>
                  </w:r>
                </w:p>
                <w:p w:rsidR="004C0911" w:rsidRDefault="004C0911" w:rsidP="004C0911">
                  <w:pPr>
                    <w:jc w:val="center"/>
                  </w:pPr>
                  <w:r>
                    <w:t>1 etat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line id="Łącznik prostoliniowy 23" o:spid="_x0000_s1039" style="position:absolute;z-index:251674624;visibility:visible;mso-width-relative:margin" from="67.85pt,52.25pt" to="67.85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1+wwQEAAMkDAAAOAAAAZHJzL2Uyb0RvYy54bWysU8uO1DAQvCPxD5bvTOYBCEWT2cOu4IJg&#10;xOMDvE57YmG7LdtMEm4c+DP4L9pOJosAabWIixM7XVVd5c7+arCGnSFEja7hm9WaM3ASW+1ODf/4&#10;4eWTF5zFJFwrDDpo+AiRXx0eP9r3voYtdmhaCIxIXKx73/AuJV9XVZQdWBFX6MHRR4XBikTbcKra&#10;IHpit6bartfPqx5D6wNKiJFOb6aP/FD4lQKZ3ioVITHTcOotlTWU9Tav1WEv6lMQvtNybkP8QxdW&#10;aEeiC9WNSIJ9DvoPKqtlwIgqrSTaCpXSEooHcrNZ/+bmfSc8FC8UTvRLTPH/0co352Ngum34dseZ&#10;E5bu6MfX79/kF6c/MQo2JjTaaexHRhUUV+9jTahrdwzzLvpjyN4HFWx+kis2lIjHJWIYEpPToaTT&#10;3ebpbvss01V3OB9iegVoSTbSRZFsNi9qcX4d01R6KSFc7mNSLm9pNJCLjXsHigyR1qagyyjBtQns&#10;LGgIhJTg0maWLtUZprQxC3B9P3Cuz1AoY/YQ8IIoyujSArbaYfibehouLaup/pLA5DtHcIvtWO6k&#10;REPzUsKdZzsP5K/7Ar/7Aw8/AQAA//8DAFBLAwQUAAYACAAAACEAD6KKMt8AAAALAQAADwAAAGRy&#10;cy9kb3ducmV2LnhtbEyPwU7DMBBE70j8g7VIXBC1gQSqEKcCpKoHQIiGD3DjJYmI11HspClfz5YL&#10;3GZ2R7Nv89XsOjHhEFpPGq4WCgRS5W1LtYaPcn25BBGiIWs6T6jhgAFWxelJbjLr9/SO0zbWgkso&#10;ZEZDE2OfSRmqBp0JC98j8e7TD85EtkMt7WD2XO46ea3UrXSmJb7QmB6fGqy+tqPTsFk/4nN6GOvE&#10;ppvyYipfXr/fllqfn80P9yAizvEvDEd8RoeCmXZ+JBtEx/4mveMoC5WkII6J38mORZookEUu//9Q&#10;/AAAAP//AwBQSwECLQAUAAYACAAAACEAtoM4kv4AAADhAQAAEwAAAAAAAAAAAAAAAAAAAAAAW0Nv&#10;bnRlbnRfVHlwZXNdLnhtbFBLAQItABQABgAIAAAAIQA4/SH/1gAAAJQBAAALAAAAAAAAAAAAAAAA&#10;AC8BAABfcmVscy8ucmVsc1BLAQItABQABgAIAAAAIQBDc1+wwQEAAMkDAAAOAAAAAAAAAAAAAAAA&#10;AC4CAABkcnMvZTJvRG9jLnhtbFBLAQItABQABgAIAAAAIQAPoooy3wAAAAsBAAAPAAAAAAAAAAAA&#10;AAAAABsEAABkcnMvZG93bnJldi54bWxQSwUGAAAAAAQABADzAAAAJwUAAAAA&#10;" strokecolor="#4579b8 [3044]"/>
        </w:pict>
      </w:r>
      <w:r>
        <w:rPr>
          <w:noProof/>
          <w:lang w:eastAsia="pl-PL"/>
        </w:rPr>
        <w:pict>
          <v:rect id="Prostokąt 22" o:spid="_x0000_s1036" style="position:absolute;margin-left:8.6pt;margin-top:77pt;width:141.75pt;height:54pt;z-index:2516736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9sUawIAACAFAAAOAAAAZHJzL2Uyb0RvYy54bWysVM1O3DAQvlfqO1i+l/wIKF2RRSsQVSUE&#10;q0LF2evYbITjccfeTbb3vlkfrGMnm0UU9VD1kng8883vNz6/6FvDtgp9A7bixVHOmbIS6sY+Vfzb&#10;w/WHM858ELYWBqyq+E55fjF//+68czNVwhpMrZCRE+tnnav4OgQ3yzIv16oV/gicsqTUgK0IJOJT&#10;VqPoyHtrsjLPT7MOsHYIUnlPt1eDks+Tf62VDHdaexWYqTjlFtIX03cVv9n8XMyeULh1I8c0xD9k&#10;0YrGUtDJ1ZUIgm2w+cNV20gEDzocSWgz0LqRKtVA1RT5q2ru18KpVAs1x7upTf7/uZW32yWypq54&#10;WXJmRUszWlKGAZ5//QyMLqlDnfMzMrx3SxwlT8dYbq+xjX8qhPWpq7upq6oPTNJlcZbnZXnCmSTd&#10;6dkJidFpdkA79OGzgpbFQ8WRppaaKbY3PgymexPCxWyG+OkUdkbFFIz9qjRVQhHLhE4cUpcG2VbQ&#10;9OvnYgybLCNEN8ZMoOItkAl70GgbYSrxagLmbwEP0SbrFBFsmIBtYwH/DtaD/b7qodZYduhXfRpb&#10;kZoZr1ZQ72iWCAPJvZPXDfXzRviwFEisJv7TpoY7+mgDXcVhPHG2Bvzx1n20J7KRlrOOtqTi/vtG&#10;oOLMfLFEw0/F8XFcqyQcn3wsScCXmtVLjd20l0CjKOhNcDIdo30w+6NGaB9poRcxKqmElRS74jLg&#10;XrgMw/bSkyDVYpHMaJWcCDf23snoPDY68uWhfxToRlIFouMt7DdKzF5xa7CNSAuLTQDdJOId+jqO&#10;gNYwUXd8MuKev5ST1eFhm/8GAAD//wMAUEsDBBQABgAIAAAAIQBTxRAU3gAAAAoBAAAPAAAAZHJz&#10;L2Rvd25yZXYueG1sTI9NT4QwEIbvJv6HZky8ua2o7IqUjSExJnoS18PeunQEIp0S2mXBX+940tPk&#10;zTx5P/Lt7Hox4Rg6TxquVwoEUu1tR42G3fvT1QZEiIas6T2hhgUDbIvzs9xk1p/oDacqNoJNKGRG&#10;QxvjkEkZ6hadCSs/IPHv04/ORJZjI+1oTmzuepkolUpnOuKE1gxYtlh/VUen4XWRcdp9pPffU9kt&#10;ttqXzy9Yan15MT8+gIg4xz8YfutzdSi408EfyQbRs14nTPK9u+VNDNwotQZx0JCkiQJZ5PL/hOIH&#10;AAD//wMAUEsBAi0AFAAGAAgAAAAhALaDOJL+AAAA4QEAABMAAAAAAAAAAAAAAAAAAAAAAFtDb250&#10;ZW50X1R5cGVzXS54bWxQSwECLQAUAAYACAAAACEAOP0h/9YAAACUAQAACwAAAAAAAAAAAAAAAAAv&#10;AQAAX3JlbHMvLnJlbHNQSwECLQAUAAYACAAAACEAljfbFGsCAAAgBQAADgAAAAAAAAAAAAAAAAAu&#10;AgAAZHJzL2Uyb0RvYy54bWxQSwECLQAUAAYACAAAACEAU8UQFN4AAAAKAQAADwAAAAAAAAAAAAAA&#10;AADFBAAAZHJzL2Rvd25yZXYueG1sUEsFBgAAAAAEAAQA8wAAANAFAAAAAA==&#10;" fillcolor="white [3201]" strokecolor="black [3200]" strokeweight="2pt">
            <v:textbox>
              <w:txbxContent>
                <w:p w:rsidR="004C0911" w:rsidRDefault="004C0911" w:rsidP="004C0911">
                  <w:pPr>
                    <w:jc w:val="center"/>
                  </w:pPr>
                  <w:r>
                    <w:t xml:space="preserve">Asystent Wójta </w:t>
                  </w:r>
                </w:p>
                <w:p w:rsidR="004C0911" w:rsidRDefault="004C0911" w:rsidP="004C0911">
                  <w:pPr>
                    <w:jc w:val="center"/>
                  </w:pPr>
                  <w:r>
                    <w:t>2 etaty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rect id="Prostokąt 19" o:spid="_x0000_s1037" style="position:absolute;margin-left:8.6pt;margin-top:8.75pt;width:141.75pt;height:43.5pt;z-index:2516705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7ljbgIAACAFAAAOAAAAZHJzL2Uyb0RvYy54bWysVEtu2zAQ3RfoHQjuG31gt4kROTAcpCgQ&#10;JEaTImuaIm0hJIclaUvuvjfrwTqkZDlIgy6KbiQO583/DS+vOq3IXjjfgKlocZZTIgyHujGbin57&#10;vPlwTokPzNRMgREVPQhPr+bv3122diZK2IKqhSPoxPhZayu6DcHOsszzrdDMn4EVBpUSnGYBRbfJ&#10;asda9K5VVub5x6wFV1sHXHiPt9e9ks6TfykFD/dSehGIqijmFtLXpe86frP5JZttHLPbhg9psH/I&#10;QrPGYNDR1TULjOxc84cr3XAHHmQ446AzkLLhItWA1RT5q2oetsyKVAs2x9uxTf7/ueV3+5UjTY2z&#10;u6DEMI0zWmGGAZ5//QwEL7FDrfUzBD7YlRskj8dYbiedjn8shHSpq4exq6ILhONlcZ7nZTmlhKNu&#10;Oi0n09T27GRtnQ+fBWgSDxV1OLXUTLa/9QEjIvQIQSFm08dPp3BQIqagzFchsRKMWCbrxCGxVI7s&#10;GU6/fi5iLegrIaOJbJQajYq3jFQ4Gg3YaCYSr0bD/C3DU7QRnSKCCaOhbgy4vxvLHn+suq81lh26&#10;ddePLSUYr9ZQH3CWDnqSe8tvGuznLfNhxRyyGvmPmxru8SMVtBWF4UTJFtyPt+4jHsmGWkpa3JKK&#10;+u875gQl6otBGl4Uk0lcqyRMpp9KFNxLzfqlxuz0EnAUBb4JlqdjxAd1PEoH+gkXehGjoooZjrEr&#10;yoM7CsvQby8+CVwsFgmGq2RZuDUPlkfnsdGRL4/dE3N2IFVAOt7BcaPY7BW3emy0NLDYBZBNIt6p&#10;r8MIcA0Th4YnI+75SzmhTg/b/DcAAAD//wMAUEsDBBQABgAIAAAAIQC4VYaa3gAAAAkBAAAPAAAA&#10;ZHJzL2Rvd25yZXYueG1sTI9BT8MwDIXvSPyHyJO4sWSDbVCaTqgSQoIT3XbgljWmrWicqsm6ll+P&#10;d4KT9fyenj+n29G1YsA+NJ40LOYKBFLpbUOVhv3u5fYBRIiGrGk9oYYJA2yz66vUJNaf6QOHIlaC&#10;SygkRkMdY5dIGcoanQlz3yGx9+V7ZyLLvpK2N2cud61cKrWWzjTEF2rTYV5j+V2cnIb3ScZhf1g/&#10;/gx5M9niM399w1zrm9n4/AQi4hj/wnDBZ3TImOnoT2SDaFlvlpy8zBUI9u+U2oA48kLdr0Bmqfz/&#10;QfYLAAD//wMAUEsBAi0AFAAGAAgAAAAhALaDOJL+AAAA4QEAABMAAAAAAAAAAAAAAAAAAAAAAFtD&#10;b250ZW50X1R5cGVzXS54bWxQSwECLQAUAAYACAAAACEAOP0h/9YAAACUAQAACwAAAAAAAAAAAAAA&#10;AAAvAQAAX3JlbHMvLnJlbHNQSwECLQAUAAYACAAAACEAVde5Y24CAAAgBQAADgAAAAAAAAAAAAAA&#10;AAAuAgAAZHJzL2Uyb0RvYy54bWxQSwECLQAUAAYACAAAACEAuFWGmt4AAAAJAQAADwAAAAAAAAAA&#10;AAAAAADIBAAAZHJzL2Rvd25yZXYueG1sUEsFBgAAAAAEAAQA8wAAANMFAAAAAA==&#10;" fillcolor="white [3201]" strokecolor="black [3200]" strokeweight="2pt">
            <v:textbox>
              <w:txbxContent>
                <w:p w:rsidR="004C0911" w:rsidRPr="0018003B" w:rsidRDefault="004C0911" w:rsidP="004C0911">
                  <w:pPr>
                    <w:jc w:val="center"/>
                    <w:rPr>
                      <w:b/>
                    </w:rPr>
                  </w:pPr>
                  <w:r w:rsidRPr="0018003B">
                    <w:rPr>
                      <w:b/>
                    </w:rPr>
                    <w:t>ASYSTENT</w:t>
                  </w:r>
                  <w:r w:rsidRPr="0018003B">
                    <w:rPr>
                      <w:b/>
                    </w:rPr>
                    <w:br/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rect id="Prostokąt 20" o:spid="_x0000_s1038" style="position:absolute;margin-left:-4.15pt;margin-top:208.25pt;width:149.25pt;height:54pt;z-index:2516715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PEcAIAACAFAAAOAAAAZHJzL2Uyb0RvYy54bWysVM1OGzEQvlfqO1i+l81GCYSIDYpAVJUQ&#10;RA0VZ8drJytsj2s72U3vfbM+WMfeHxCNeqh62fV45pvfb3x13WhFDsL5CkxB87MRJcJwKCuzLei3&#10;p7tPM0p8YKZkCowo6FF4er34+OGqtnMxhh2oUjiCToyf17aguxDsPMs83wnN/BlYYVApwWkWUHTb&#10;rHSsRu9aZePR6DyrwZXWARfe4+1tq6SL5F9KwcOjlF4EogqKuYX0dem7id9sccXmW8fsruJdGuwf&#10;stCsMhh0cHXLAiN7V/3hSlfcgQcZzjjoDKSsuEg1YDX56F016x2zItWCzfF2aJP/f275w2HlSFUW&#10;dIztMUzjjFaYYYCXXz8DwUvsUG39HA3XduU6yeMxlttIp+MfCyFN6upx6KpoAuF4mc8up5OLKSUc&#10;deez6WyUnGavaOt8+CxAk3goqMOppWayw70PGBFNexMUYjZt/HQKRyViCsp8FRIrwYjjhE4cEjfK&#10;kQPD6ZcveawFfSXLCJGVUgMoPwVSoQd1thEmEq8G4OgU8DXaYJ0iggkDUFcG3N/BsrXvq25rjWWH&#10;ZtOkseXjfkIbKI84Swctyb3ldxX28575sGIOWY0Dxk0Nj/iRCuqCQneiZAfux6n7aI9kQy0lNW5J&#10;Qf33PXOCEvXFIA0v88kkrlUSJtOLSCL3VrN5qzF7fQM4ihzfBMvTMdoH1R+lA/2MC72MUVHFDMfY&#10;BeXB9cJNaLcXnwQulstkhqtkWbg3a8uj89joyJen5pk525EqIB0foN8oNn/HrdY2Ig0s9wFklYgX&#10;W932tRsBrmHiUPdkxD1/Kyer14dt8RsAAP//AwBQSwMEFAAGAAgAAAAhAP5eYY7gAAAACgEAAA8A&#10;AABkcnMvZG93bnJldi54bWxMj0FPg0AQhe8m/ofNmHhrl2IhLTI0hsSY6EmsB29bdgQiO0vYLQV/&#10;vetJj5P35b1v8sNsejHR6DrLCJt1BIK4trrjBuH49rjagXBesVa9ZUJYyMGhuL7KVabthV9pqnwj&#10;Qgm7TCG03g+ZlK5uySi3tgNxyD7taJQP59hIPapLKDe9jKMolUZ1HBZaNVDZUv1VnQ3CyyL9dHxP&#10;999T2S26+iifnqlEvL2ZH+5BeJr9Hwy/+kEdiuB0smfWTvQIq91dIBG2mzQBEYB4H8UgTghJvE1A&#10;Frn8/0LxAwAA//8DAFBLAQItABQABgAIAAAAIQC2gziS/gAAAOEBAAATAAAAAAAAAAAAAAAAAAAA&#10;AABbQ29udGVudF9UeXBlc10ueG1sUEsBAi0AFAAGAAgAAAAhADj9If/WAAAAlAEAAAsAAAAAAAAA&#10;AAAAAAAALwEAAF9yZWxzLy5yZWxzUEsBAi0AFAAGAAgAAAAhALkos8RwAgAAIAUAAA4AAAAAAAAA&#10;AAAAAAAALgIAAGRycy9lMm9Eb2MueG1sUEsBAi0AFAAGAAgAAAAhAP5eYY7gAAAACgEAAA8AAAAA&#10;AAAAAAAAAAAAygQAAGRycy9kb3ducmV2LnhtbFBLBQYAAAAABAAEAPMAAADXBQAAAAA=&#10;" fillcolor="white [3201]" strokecolor="black [3200]" strokeweight="2pt">
            <v:textbox>
              <w:txbxContent>
                <w:p w:rsidR="004C0911" w:rsidRPr="0018003B" w:rsidRDefault="004C0911" w:rsidP="004C0911">
                  <w:pPr>
                    <w:jc w:val="center"/>
                    <w:rPr>
                      <w:b/>
                    </w:rPr>
                  </w:pPr>
                  <w:r w:rsidRPr="0018003B">
                    <w:rPr>
                      <w:b/>
                    </w:rPr>
                    <w:t xml:space="preserve">SAMODZIELNE STANOWISKO DS. KADR </w:t>
                  </w:r>
                  <w:r w:rsidRPr="0018003B">
                    <w:rPr>
                      <w:b/>
                    </w:rPr>
                    <w:br/>
                  </w:r>
                </w:p>
              </w:txbxContent>
            </v:textbox>
          </v:rect>
        </w:pict>
      </w:r>
    </w:p>
    <w:sectPr w:rsidR="004C0911" w:rsidRPr="004C0911" w:rsidSect="009F4CE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E0A3E"/>
    <w:multiLevelType w:val="hybridMultilevel"/>
    <w:tmpl w:val="64580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7EFA"/>
    <w:rsid w:val="00096CD0"/>
    <w:rsid w:val="0018003B"/>
    <w:rsid w:val="00471CF5"/>
    <w:rsid w:val="004C0911"/>
    <w:rsid w:val="004C7B84"/>
    <w:rsid w:val="00517EFA"/>
    <w:rsid w:val="0058315E"/>
    <w:rsid w:val="00713EEC"/>
    <w:rsid w:val="00944528"/>
    <w:rsid w:val="009F4CE6"/>
    <w:rsid w:val="00A04897"/>
    <w:rsid w:val="00A24E4B"/>
    <w:rsid w:val="00B86CDD"/>
    <w:rsid w:val="00B93A8A"/>
    <w:rsid w:val="00DE5830"/>
    <w:rsid w:val="00DF0501"/>
    <w:rsid w:val="00F72E13"/>
    <w:rsid w:val="00FA4003"/>
    <w:rsid w:val="00FC6C6E"/>
    <w:rsid w:val="00FF3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1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0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0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Urząd Gminy</cp:lastModifiedBy>
  <cp:revision>3</cp:revision>
  <cp:lastPrinted>2015-02-23T11:20:00Z</cp:lastPrinted>
  <dcterms:created xsi:type="dcterms:W3CDTF">2015-02-23T11:12:00Z</dcterms:created>
  <dcterms:modified xsi:type="dcterms:W3CDTF">2015-02-23T11:22:00Z</dcterms:modified>
</cp:coreProperties>
</file>