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A6C" w:rsidRDefault="001A6A6C">
      <w:pPr>
        <w:jc w:val="right"/>
      </w:pPr>
      <w:r>
        <w:t>Załącznik nr ........ do oferty</w:t>
      </w:r>
    </w:p>
    <w:p w:rsidR="001A6A6C" w:rsidRDefault="001A6A6C">
      <w:pPr>
        <w:jc w:val="right"/>
      </w:pPr>
    </w:p>
    <w:p w:rsidR="001A6A6C" w:rsidRDefault="001A6A6C">
      <w:r>
        <w:t>Materiały do przetargu na zadanie pn.</w:t>
      </w:r>
    </w:p>
    <w:p w:rsidR="001A6A6C" w:rsidRDefault="00255B84">
      <w:r>
        <w:rPr>
          <w:b/>
          <w:sz w:val="28"/>
          <w:szCs w:val="28"/>
        </w:rPr>
        <w:t>„</w:t>
      </w:r>
      <w:r w:rsidRPr="009C40A6">
        <w:rPr>
          <w:b/>
          <w:sz w:val="28"/>
          <w:szCs w:val="28"/>
        </w:rPr>
        <w:t>Zakup fabrycznie nowego ciągnika wraz z wozem asenizacyjnym</w:t>
      </w:r>
      <w:r>
        <w:rPr>
          <w:b/>
          <w:sz w:val="28"/>
          <w:szCs w:val="28"/>
        </w:rPr>
        <w:t>”</w:t>
      </w:r>
      <w:r w:rsidRPr="009C40A6">
        <w:rPr>
          <w:b/>
          <w:sz w:val="28"/>
          <w:szCs w:val="28"/>
        </w:rPr>
        <w:br/>
      </w:r>
    </w:p>
    <w:p w:rsidR="001A6A6C" w:rsidRDefault="001A6A6C"/>
    <w:p w:rsidR="001A6A6C" w:rsidRDefault="001A6A6C">
      <w:r>
        <w:t>........................................                                                                .................................</w:t>
      </w:r>
    </w:p>
    <w:p w:rsidR="001A6A6C" w:rsidRDefault="001A6A6C">
      <w:r>
        <w:t>(pieczątka firmy)                                                                             (miejscowość, data)</w:t>
      </w:r>
    </w:p>
    <w:p w:rsidR="001A6A6C" w:rsidRDefault="001A6A6C"/>
    <w:p w:rsidR="001A6A6C" w:rsidRDefault="001A6A6C"/>
    <w:p w:rsidR="001A6A6C" w:rsidRDefault="001A6A6C">
      <w:pPr>
        <w:pStyle w:val="Nagwek2"/>
      </w:pPr>
      <w:r>
        <w:t xml:space="preserve">WYKAZ  </w:t>
      </w:r>
    </w:p>
    <w:p w:rsidR="001A6A6C" w:rsidRDefault="001A6A6C">
      <w:pPr>
        <w:pStyle w:val="Nagwek2"/>
      </w:pPr>
      <w:r>
        <w:t xml:space="preserve">osób  i  podmiotów, które  będą wykonywać zamówienie  lub będą uczestniczyć w wykonywaniu zamówienia  </w:t>
      </w:r>
    </w:p>
    <w:p w:rsidR="001A6A6C" w:rsidRDefault="001A6A6C">
      <w:pPr>
        <w:jc w:val="center"/>
        <w:rPr>
          <w:b/>
          <w:bCs/>
        </w:rPr>
      </w:pPr>
    </w:p>
    <w:p w:rsidR="001A6A6C" w:rsidRDefault="001A6A6C">
      <w:r>
        <w:t xml:space="preserve">                                                                         </w:t>
      </w:r>
    </w:p>
    <w:p w:rsidR="001A6A6C" w:rsidRDefault="001A6A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7"/>
        <w:gridCol w:w="3217"/>
        <w:gridCol w:w="1842"/>
        <w:gridCol w:w="1843"/>
        <w:gridCol w:w="1843"/>
      </w:tblGrid>
      <w:tr w:rsidR="001A6A6C">
        <w:tc>
          <w:tcPr>
            <w:tcW w:w="467" w:type="dxa"/>
          </w:tcPr>
          <w:p w:rsidR="001A6A6C" w:rsidRDefault="001A6A6C">
            <w:r>
              <w:t>Lp.</w:t>
            </w:r>
          </w:p>
        </w:tc>
        <w:tc>
          <w:tcPr>
            <w:tcW w:w="3217" w:type="dxa"/>
          </w:tcPr>
          <w:p w:rsidR="001A6A6C" w:rsidRDefault="001A6A6C">
            <w:r>
              <w:t xml:space="preserve">Imię i nazwisko, stanowisko </w:t>
            </w:r>
          </w:p>
          <w:p w:rsidR="001A6A6C" w:rsidRDefault="001A6A6C">
            <w:r>
              <w:t>w firmie</w:t>
            </w:r>
          </w:p>
        </w:tc>
        <w:tc>
          <w:tcPr>
            <w:tcW w:w="1842" w:type="dxa"/>
          </w:tcPr>
          <w:p w:rsidR="001A6A6C" w:rsidRDefault="001A6A6C">
            <w:r>
              <w:t>Lata doświadczeń     w wykonywaniu robót</w:t>
            </w:r>
          </w:p>
        </w:tc>
        <w:tc>
          <w:tcPr>
            <w:tcW w:w="1843" w:type="dxa"/>
          </w:tcPr>
          <w:p w:rsidR="001A6A6C" w:rsidRDefault="001A6A6C">
            <w:r>
              <w:t>Zakres czynności do wykonania przy realizacji przedmiotowego zamówienia</w:t>
            </w:r>
          </w:p>
        </w:tc>
        <w:tc>
          <w:tcPr>
            <w:tcW w:w="1843" w:type="dxa"/>
          </w:tcPr>
          <w:p w:rsidR="001A6A6C" w:rsidRDefault="001A6A6C">
            <w:r>
              <w:t>Rodzaj uprawnień (kwalifikacji)</w:t>
            </w:r>
          </w:p>
        </w:tc>
      </w:tr>
      <w:tr w:rsidR="001A6A6C">
        <w:tc>
          <w:tcPr>
            <w:tcW w:w="467" w:type="dxa"/>
          </w:tcPr>
          <w:p w:rsidR="001A6A6C" w:rsidRDefault="001A6A6C"/>
          <w:p w:rsidR="001A6A6C" w:rsidRDefault="001A6A6C"/>
          <w:p w:rsidR="001A6A6C" w:rsidRDefault="001A6A6C"/>
          <w:p w:rsidR="001A6A6C" w:rsidRDefault="001A6A6C"/>
          <w:p w:rsidR="001A6A6C" w:rsidRDefault="001A6A6C"/>
          <w:p w:rsidR="001A6A6C" w:rsidRDefault="001A6A6C"/>
          <w:p w:rsidR="001A6A6C" w:rsidRDefault="001A6A6C"/>
          <w:p w:rsidR="001A6A6C" w:rsidRDefault="001A6A6C"/>
          <w:p w:rsidR="001A6A6C" w:rsidRDefault="001A6A6C"/>
          <w:p w:rsidR="001A6A6C" w:rsidRDefault="001A6A6C"/>
          <w:p w:rsidR="001A6A6C" w:rsidRDefault="001A6A6C"/>
          <w:p w:rsidR="001A6A6C" w:rsidRDefault="001A6A6C"/>
          <w:p w:rsidR="001A6A6C" w:rsidRDefault="001A6A6C"/>
          <w:p w:rsidR="001A6A6C" w:rsidRDefault="001A6A6C"/>
          <w:p w:rsidR="001A6A6C" w:rsidRDefault="001A6A6C"/>
          <w:p w:rsidR="001A6A6C" w:rsidRDefault="001A6A6C"/>
          <w:p w:rsidR="001A6A6C" w:rsidRDefault="001A6A6C"/>
        </w:tc>
        <w:tc>
          <w:tcPr>
            <w:tcW w:w="3217" w:type="dxa"/>
          </w:tcPr>
          <w:p w:rsidR="001A6A6C" w:rsidRDefault="001A6A6C"/>
        </w:tc>
        <w:tc>
          <w:tcPr>
            <w:tcW w:w="1842" w:type="dxa"/>
          </w:tcPr>
          <w:p w:rsidR="001A6A6C" w:rsidRDefault="001A6A6C"/>
        </w:tc>
        <w:tc>
          <w:tcPr>
            <w:tcW w:w="1843" w:type="dxa"/>
          </w:tcPr>
          <w:p w:rsidR="001A6A6C" w:rsidRDefault="001A6A6C"/>
        </w:tc>
        <w:tc>
          <w:tcPr>
            <w:tcW w:w="1843" w:type="dxa"/>
          </w:tcPr>
          <w:p w:rsidR="001A6A6C" w:rsidRDefault="001A6A6C"/>
        </w:tc>
      </w:tr>
    </w:tbl>
    <w:p w:rsidR="001A6A6C" w:rsidRDefault="001A6A6C"/>
    <w:p w:rsidR="001A6A6C" w:rsidRDefault="001A6A6C">
      <w:pPr>
        <w:jc w:val="right"/>
      </w:pPr>
      <w:r>
        <w:t xml:space="preserve">                                                           ........................................................</w:t>
      </w:r>
    </w:p>
    <w:p w:rsidR="001A6A6C" w:rsidRDefault="001A6A6C">
      <w:pPr>
        <w:jc w:val="right"/>
      </w:pPr>
      <w:r>
        <w:t>(podpis i pieczątka wykonawcy lub jego                                                                  upełnomocnionego przedstawiciela)</w:t>
      </w:r>
    </w:p>
    <w:p w:rsidR="001A6A6C" w:rsidRDefault="001A6A6C"/>
    <w:sectPr w:rsidR="001A6A6C" w:rsidSect="004A6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9C4698"/>
    <w:rsid w:val="001A6A6C"/>
    <w:rsid w:val="001F6C6D"/>
    <w:rsid w:val="00255B84"/>
    <w:rsid w:val="004A6D62"/>
    <w:rsid w:val="006947F0"/>
    <w:rsid w:val="009C4698"/>
    <w:rsid w:val="00E26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D6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D62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4A6D62"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4A6D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5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</vt:lpstr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</dc:title>
  <dc:subject/>
  <dc:creator>Powiat</dc:creator>
  <cp:keywords/>
  <dc:description/>
  <cp:lastModifiedBy>EDYTA</cp:lastModifiedBy>
  <cp:revision>3</cp:revision>
  <cp:lastPrinted>2006-05-24T06:43:00Z</cp:lastPrinted>
  <dcterms:created xsi:type="dcterms:W3CDTF">2014-11-04T11:40:00Z</dcterms:created>
  <dcterms:modified xsi:type="dcterms:W3CDTF">2014-11-04T12:41:00Z</dcterms:modified>
</cp:coreProperties>
</file>