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8EA" w:rsidRDefault="006608EA">
      <w:pPr>
        <w:jc w:val="right"/>
      </w:pPr>
      <w:r>
        <w:t>Załącznik nr ........ do oferty</w:t>
      </w:r>
    </w:p>
    <w:p w:rsidR="006608EA" w:rsidRDefault="006608EA">
      <w:pPr>
        <w:jc w:val="right"/>
      </w:pPr>
    </w:p>
    <w:p w:rsidR="006608EA" w:rsidRDefault="006608EA">
      <w:pPr>
        <w:jc w:val="right"/>
      </w:pPr>
    </w:p>
    <w:p w:rsidR="006608EA" w:rsidRDefault="006608EA"/>
    <w:p w:rsidR="006608EA" w:rsidRDefault="006608EA">
      <w:r>
        <w:t>Materiały do przetargu na zadanie pn.</w:t>
      </w:r>
    </w:p>
    <w:p w:rsidR="005C5169" w:rsidRPr="009C40A6" w:rsidRDefault="009C40A6" w:rsidP="005C5169">
      <w:pPr>
        <w:rPr>
          <w:b/>
          <w:sz w:val="28"/>
          <w:szCs w:val="28"/>
        </w:rPr>
      </w:pPr>
      <w:r>
        <w:rPr>
          <w:b/>
          <w:sz w:val="28"/>
          <w:szCs w:val="28"/>
        </w:rPr>
        <w:t>„</w:t>
      </w:r>
      <w:r w:rsidRPr="009C40A6">
        <w:rPr>
          <w:b/>
          <w:sz w:val="28"/>
          <w:szCs w:val="28"/>
        </w:rPr>
        <w:t>Zakup fabrycznie nowego ciągnika wraz z wozem asenizacyjnym</w:t>
      </w:r>
      <w:r>
        <w:rPr>
          <w:b/>
          <w:sz w:val="28"/>
          <w:szCs w:val="28"/>
        </w:rPr>
        <w:t>”</w:t>
      </w:r>
      <w:r w:rsidRPr="009C40A6">
        <w:rPr>
          <w:b/>
          <w:sz w:val="28"/>
          <w:szCs w:val="28"/>
        </w:rPr>
        <w:br/>
      </w:r>
      <w:r w:rsidR="00F11006" w:rsidRPr="009C40A6">
        <w:rPr>
          <w:b/>
          <w:sz w:val="28"/>
          <w:szCs w:val="28"/>
        </w:rPr>
        <w:t xml:space="preserve"> </w:t>
      </w:r>
      <w:r w:rsidR="00900E42" w:rsidRPr="009C40A6">
        <w:rPr>
          <w:b/>
          <w:sz w:val="28"/>
          <w:szCs w:val="28"/>
        </w:rPr>
        <w:t xml:space="preserve"> </w:t>
      </w:r>
    </w:p>
    <w:p w:rsidR="006608EA" w:rsidRPr="00A25F2F" w:rsidRDefault="00845D39">
      <w:pPr>
        <w:rPr>
          <w:b/>
        </w:rPr>
      </w:pPr>
      <w:r>
        <w:rPr>
          <w:b/>
        </w:rPr>
        <w:br/>
      </w:r>
      <w:r w:rsidR="008C0E94">
        <w:rPr>
          <w:b/>
        </w:rPr>
        <w:t xml:space="preserve"> </w:t>
      </w:r>
      <w:r w:rsidR="000B6713">
        <w:rPr>
          <w:b/>
        </w:rPr>
        <w:t xml:space="preserve"> </w:t>
      </w:r>
    </w:p>
    <w:p w:rsidR="006608EA" w:rsidRDefault="006608EA">
      <w:r>
        <w:t>........................................                                                                .................................</w:t>
      </w:r>
    </w:p>
    <w:p w:rsidR="006608EA" w:rsidRDefault="006608EA">
      <w:r>
        <w:t>(pieczątka firmy)                                                                             (miejscowość, data)</w:t>
      </w:r>
    </w:p>
    <w:p w:rsidR="006608EA" w:rsidRDefault="006608EA"/>
    <w:p w:rsidR="006608EA" w:rsidRDefault="006608EA"/>
    <w:p w:rsidR="006608EA" w:rsidRDefault="006608EA">
      <w:pPr>
        <w:pStyle w:val="Nagwek1"/>
      </w:pPr>
      <w:r>
        <w:t>Oświadczenie</w:t>
      </w:r>
    </w:p>
    <w:p w:rsidR="006608EA" w:rsidRDefault="006608EA">
      <w:pPr>
        <w:rPr>
          <w:b/>
          <w:bCs/>
        </w:rPr>
      </w:pPr>
    </w:p>
    <w:p w:rsidR="006608EA" w:rsidRDefault="006608EA">
      <w:r>
        <w:t>Firma  (nazwa, adres) ......................................................................................................................................................</w:t>
      </w:r>
    </w:p>
    <w:p w:rsidR="006608EA" w:rsidRDefault="006608EA"/>
    <w:p w:rsidR="006608EA" w:rsidRDefault="006608EA">
      <w:r>
        <w:t>.......................................................................................................................................................</w:t>
      </w:r>
    </w:p>
    <w:p w:rsidR="006608EA" w:rsidRDefault="006608EA"/>
    <w:p w:rsidR="006608EA" w:rsidRDefault="006608EA">
      <w:r>
        <w:t>.......................................................................................................................................................</w:t>
      </w:r>
    </w:p>
    <w:p w:rsidR="006608EA" w:rsidRDefault="006608EA">
      <w:pPr>
        <w:pStyle w:val="Tekstpodstawowy"/>
      </w:pPr>
      <w:r>
        <w:t xml:space="preserve">na podstawie art.22 ust.1 ustawy prawo zamówień publicznych oświadcza, że </w:t>
      </w:r>
      <w:r w:rsidR="00A25F2F">
        <w:t>spełniamy warunki udziału w postępowaniu w zakresie</w:t>
      </w:r>
      <w:r>
        <w:t xml:space="preserve">: </w:t>
      </w:r>
    </w:p>
    <w:p w:rsidR="006608EA" w:rsidRDefault="00A25F2F">
      <w:pPr>
        <w:numPr>
          <w:ilvl w:val="0"/>
          <w:numId w:val="2"/>
        </w:numPr>
      </w:pPr>
      <w:r>
        <w:t>posiadania uprawnienia</w:t>
      </w:r>
      <w:r w:rsidR="006608EA">
        <w:t xml:space="preserve"> do</w:t>
      </w:r>
      <w:r>
        <w:t xml:space="preserve"> wykonywania działalności w zakresie objętym przedmiotem zamówienia,</w:t>
      </w:r>
      <w:r w:rsidR="006608EA">
        <w:t xml:space="preserve"> </w:t>
      </w:r>
    </w:p>
    <w:p w:rsidR="006608EA" w:rsidRDefault="006608EA">
      <w:pPr>
        <w:ind w:left="360"/>
      </w:pPr>
    </w:p>
    <w:p w:rsidR="006608EA" w:rsidRDefault="006608EA">
      <w:pPr>
        <w:numPr>
          <w:ilvl w:val="0"/>
          <w:numId w:val="2"/>
        </w:numPr>
      </w:pPr>
      <w:r>
        <w:t>posiada</w:t>
      </w:r>
      <w:r w:rsidR="00A25F2F">
        <w:t>nia</w:t>
      </w:r>
      <w:r>
        <w:t xml:space="preserve"> </w:t>
      </w:r>
      <w:r w:rsidR="00A25F2F">
        <w:t>wiedzy i doświadczenia,</w:t>
      </w:r>
    </w:p>
    <w:p w:rsidR="006608EA" w:rsidRDefault="006608EA"/>
    <w:p w:rsidR="006608EA" w:rsidRDefault="00A25F2F">
      <w:pPr>
        <w:numPr>
          <w:ilvl w:val="0"/>
          <w:numId w:val="2"/>
        </w:numPr>
      </w:pPr>
      <w:r>
        <w:t>dysponowania odpowiednim potencjałem technicznym oraz osobami zdolnymi do wykonania zamówienia,</w:t>
      </w:r>
    </w:p>
    <w:p w:rsidR="006608EA" w:rsidRDefault="006608EA">
      <w:pPr>
        <w:ind w:left="360"/>
      </w:pPr>
    </w:p>
    <w:p w:rsidR="006608EA" w:rsidRDefault="006608EA">
      <w:pPr>
        <w:numPr>
          <w:ilvl w:val="0"/>
          <w:numId w:val="2"/>
        </w:numPr>
      </w:pPr>
      <w:r>
        <w:t>znajduje się w sytuacji ekonomicznej i finansowej zapewniającej wykonanie zamówienia,</w:t>
      </w:r>
    </w:p>
    <w:p w:rsidR="006608EA" w:rsidRDefault="006608EA"/>
    <w:p w:rsidR="006608EA" w:rsidRDefault="006608EA">
      <w:pPr>
        <w:jc w:val="right"/>
      </w:pPr>
      <w:r>
        <w:t xml:space="preserve">                                                           </w:t>
      </w:r>
    </w:p>
    <w:p w:rsidR="006608EA" w:rsidRDefault="006608EA">
      <w:pPr>
        <w:jc w:val="right"/>
      </w:pPr>
    </w:p>
    <w:p w:rsidR="006608EA" w:rsidRDefault="006608EA">
      <w:pPr>
        <w:jc w:val="right"/>
      </w:pPr>
      <w:r>
        <w:t>.....................................................</w:t>
      </w:r>
    </w:p>
    <w:p w:rsidR="006608EA" w:rsidRDefault="006608EA">
      <w:pPr>
        <w:jc w:val="right"/>
      </w:pPr>
      <w:r>
        <w:t>(podpis i pieczątka wykonawcy lub jego                                                                  upełnomocnionego przedstawiciela)</w:t>
      </w:r>
    </w:p>
    <w:p w:rsidR="006608EA" w:rsidRDefault="00E35E73">
      <w:r>
        <w:t>Uwaga:</w:t>
      </w:r>
      <w:r>
        <w:br/>
        <w:t xml:space="preserve">W przypadku Wykonawców wspólnie ubiegających się o udzielenie zamówienia niniejsze „Oświadczenie o spełnianiu warunków udziału w postępowaniu, powinno być złożone </w:t>
      </w:r>
      <w:r>
        <w:br/>
        <w:t>w imieniu wszystkich Wykonawców.”</w:t>
      </w:r>
    </w:p>
    <w:sectPr w:rsidR="006608EA" w:rsidSect="00ED5B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E6347"/>
    <w:multiLevelType w:val="hybridMultilevel"/>
    <w:tmpl w:val="E1E80F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30529F"/>
    <w:multiLevelType w:val="hybridMultilevel"/>
    <w:tmpl w:val="4644EE82"/>
    <w:lvl w:ilvl="0" w:tplc="1A64B7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noPunctuationKerning/>
  <w:characterSpacingControl w:val="doNotCompress"/>
  <w:compat/>
  <w:rsids>
    <w:rsidRoot w:val="00A25F2F"/>
    <w:rsid w:val="000141F9"/>
    <w:rsid w:val="00042FB7"/>
    <w:rsid w:val="00046104"/>
    <w:rsid w:val="000B04B7"/>
    <w:rsid w:val="000B6713"/>
    <w:rsid w:val="000D7DC6"/>
    <w:rsid w:val="00187FF8"/>
    <w:rsid w:val="00193A1B"/>
    <w:rsid w:val="001C317D"/>
    <w:rsid w:val="00251ED0"/>
    <w:rsid w:val="002F3F53"/>
    <w:rsid w:val="0033184B"/>
    <w:rsid w:val="00373F54"/>
    <w:rsid w:val="00387993"/>
    <w:rsid w:val="003B1ABC"/>
    <w:rsid w:val="003C2494"/>
    <w:rsid w:val="003D2588"/>
    <w:rsid w:val="00434AB5"/>
    <w:rsid w:val="0047109A"/>
    <w:rsid w:val="00472536"/>
    <w:rsid w:val="00490C3C"/>
    <w:rsid w:val="004E1AD9"/>
    <w:rsid w:val="0051633B"/>
    <w:rsid w:val="00552852"/>
    <w:rsid w:val="005C5169"/>
    <w:rsid w:val="005C6D36"/>
    <w:rsid w:val="00614B6C"/>
    <w:rsid w:val="006320D7"/>
    <w:rsid w:val="006608EA"/>
    <w:rsid w:val="006C74E6"/>
    <w:rsid w:val="006D7839"/>
    <w:rsid w:val="0071277A"/>
    <w:rsid w:val="00722F04"/>
    <w:rsid w:val="00751D7A"/>
    <w:rsid w:val="00766F89"/>
    <w:rsid w:val="007825C8"/>
    <w:rsid w:val="007A4B34"/>
    <w:rsid w:val="0080054B"/>
    <w:rsid w:val="00841420"/>
    <w:rsid w:val="00842CE7"/>
    <w:rsid w:val="00845D39"/>
    <w:rsid w:val="00846DEF"/>
    <w:rsid w:val="008C0E94"/>
    <w:rsid w:val="008D4078"/>
    <w:rsid w:val="008E6FEF"/>
    <w:rsid w:val="00900E42"/>
    <w:rsid w:val="009054AB"/>
    <w:rsid w:val="00931613"/>
    <w:rsid w:val="009334A9"/>
    <w:rsid w:val="00986B91"/>
    <w:rsid w:val="009C40A6"/>
    <w:rsid w:val="00A224CC"/>
    <w:rsid w:val="00A25F2F"/>
    <w:rsid w:val="00A82DF0"/>
    <w:rsid w:val="00A915CA"/>
    <w:rsid w:val="00AA3D18"/>
    <w:rsid w:val="00AE4BED"/>
    <w:rsid w:val="00B00001"/>
    <w:rsid w:val="00B04E9C"/>
    <w:rsid w:val="00B0732F"/>
    <w:rsid w:val="00B54B27"/>
    <w:rsid w:val="00C442C7"/>
    <w:rsid w:val="00C641C6"/>
    <w:rsid w:val="00CD537B"/>
    <w:rsid w:val="00D42845"/>
    <w:rsid w:val="00D933D2"/>
    <w:rsid w:val="00DD4AB9"/>
    <w:rsid w:val="00E35E73"/>
    <w:rsid w:val="00E517D3"/>
    <w:rsid w:val="00ED5B16"/>
    <w:rsid w:val="00EE78E9"/>
    <w:rsid w:val="00EF3EBA"/>
    <w:rsid w:val="00F11006"/>
    <w:rsid w:val="00FB3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B1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D5B16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ED5B1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43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</vt:lpstr>
    </vt:vector>
  </TitlesOfParts>
  <Company/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</dc:title>
  <dc:subject/>
  <dc:creator>Powiat</dc:creator>
  <cp:keywords/>
  <dc:description/>
  <cp:lastModifiedBy>EDYTA</cp:lastModifiedBy>
  <cp:revision>3</cp:revision>
  <cp:lastPrinted>2014-02-07T10:30:00Z</cp:lastPrinted>
  <dcterms:created xsi:type="dcterms:W3CDTF">2014-11-04T11:42:00Z</dcterms:created>
  <dcterms:modified xsi:type="dcterms:W3CDTF">2014-11-04T12:34:00Z</dcterms:modified>
</cp:coreProperties>
</file>