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EA" w:rsidRDefault="006608EA">
      <w:pPr>
        <w:jc w:val="right"/>
      </w:pPr>
      <w:r>
        <w:t>Załącznik nr ........ do oferty</w:t>
      </w:r>
    </w:p>
    <w:p w:rsidR="006608EA" w:rsidRDefault="006608EA">
      <w:pPr>
        <w:jc w:val="right"/>
      </w:pPr>
    </w:p>
    <w:p w:rsidR="006608EA" w:rsidRDefault="006608EA">
      <w:pPr>
        <w:jc w:val="right"/>
      </w:pPr>
    </w:p>
    <w:p w:rsidR="006608EA" w:rsidRDefault="006608EA"/>
    <w:p w:rsidR="006608EA" w:rsidRDefault="006608EA">
      <w:r>
        <w:t>Materiały do przetargu na zadanie pn.</w:t>
      </w:r>
    </w:p>
    <w:p w:rsidR="00D64CB9" w:rsidRPr="007F4569" w:rsidRDefault="00167CF3" w:rsidP="00D64CB9">
      <w:pPr>
        <w:rPr>
          <w:b/>
        </w:rPr>
      </w:pPr>
      <w:r>
        <w:rPr>
          <w:b/>
          <w:sz w:val="28"/>
          <w:szCs w:val="28"/>
        </w:rPr>
        <w:t>„</w:t>
      </w:r>
      <w:r w:rsidRPr="009C40A6">
        <w:rPr>
          <w:b/>
          <w:sz w:val="28"/>
          <w:szCs w:val="28"/>
        </w:rPr>
        <w:t>Zakup fabrycznie nowego ciągnika wraz z wozem asenizacyjnym</w:t>
      </w:r>
      <w:r>
        <w:rPr>
          <w:b/>
          <w:sz w:val="28"/>
          <w:szCs w:val="28"/>
        </w:rPr>
        <w:t>”</w:t>
      </w:r>
      <w:r w:rsidRPr="009C40A6">
        <w:rPr>
          <w:b/>
          <w:sz w:val="28"/>
          <w:szCs w:val="28"/>
        </w:rPr>
        <w:br/>
      </w:r>
    </w:p>
    <w:p w:rsidR="006608EA" w:rsidRPr="00A25F2F" w:rsidRDefault="00845D39">
      <w:pPr>
        <w:rPr>
          <w:b/>
        </w:rPr>
      </w:pPr>
      <w:r>
        <w:rPr>
          <w:b/>
        </w:rPr>
        <w:br/>
      </w:r>
      <w:r w:rsidR="008C0E94">
        <w:rPr>
          <w:b/>
        </w:rPr>
        <w:t xml:space="preserve"> </w:t>
      </w:r>
      <w:r w:rsidR="000B6713">
        <w:rPr>
          <w:b/>
        </w:rPr>
        <w:t xml:space="preserve"> </w:t>
      </w:r>
    </w:p>
    <w:p w:rsidR="006608EA" w:rsidRDefault="006608EA">
      <w:r>
        <w:t>........................................                                                                .................................</w:t>
      </w:r>
    </w:p>
    <w:p w:rsidR="006608EA" w:rsidRDefault="006608EA">
      <w:r>
        <w:t>(pieczątka firmy)                                                                             (miejscowość, data)</w:t>
      </w:r>
    </w:p>
    <w:p w:rsidR="006608EA" w:rsidRDefault="006608EA"/>
    <w:p w:rsidR="006608EA" w:rsidRDefault="006608EA"/>
    <w:p w:rsidR="006608EA" w:rsidRDefault="006608EA">
      <w:pPr>
        <w:pStyle w:val="Nagwek1"/>
      </w:pPr>
      <w:r>
        <w:t>Oświadczenie</w:t>
      </w:r>
    </w:p>
    <w:p w:rsidR="006608EA" w:rsidRDefault="006608EA">
      <w:pPr>
        <w:rPr>
          <w:b/>
          <w:bCs/>
        </w:rPr>
      </w:pPr>
    </w:p>
    <w:p w:rsidR="006608EA" w:rsidRDefault="006608EA">
      <w:r>
        <w:t>Firma  (nazwa, adres) ......................................................................................................................................................</w:t>
      </w:r>
    </w:p>
    <w:p w:rsidR="006608EA" w:rsidRDefault="006608EA"/>
    <w:p w:rsidR="006608EA" w:rsidRDefault="006608EA">
      <w:r>
        <w:t>.......................................................................................................................................................</w:t>
      </w:r>
    </w:p>
    <w:p w:rsidR="006608EA" w:rsidRDefault="006608EA"/>
    <w:p w:rsidR="006608EA" w:rsidRDefault="006608EA">
      <w:r>
        <w:t>.......................................................................................................................................................</w:t>
      </w:r>
    </w:p>
    <w:p w:rsidR="006608EA" w:rsidRPr="0063364F" w:rsidRDefault="0063364F">
      <w:pPr>
        <w:rPr>
          <w:b/>
        </w:rPr>
      </w:pPr>
      <w:r w:rsidRPr="0063364F">
        <w:rPr>
          <w:b/>
        </w:rPr>
        <w:t xml:space="preserve">Oświadczam, że osoby, które będą uczestniczyć w wykonywaniu zamówienia, posiadają wymagane uprawnienia, jeżeli ustawy nakładają obowiązek posiadania takich uprawnień </w:t>
      </w:r>
    </w:p>
    <w:p w:rsidR="006608EA" w:rsidRDefault="006608EA">
      <w:pPr>
        <w:jc w:val="right"/>
      </w:pPr>
      <w:r>
        <w:t xml:space="preserve">                                                           </w:t>
      </w:r>
    </w:p>
    <w:p w:rsidR="006608EA" w:rsidRDefault="006608EA">
      <w:pPr>
        <w:jc w:val="right"/>
      </w:pPr>
    </w:p>
    <w:p w:rsidR="006608EA" w:rsidRDefault="006608EA">
      <w:pPr>
        <w:jc w:val="right"/>
      </w:pPr>
      <w:r>
        <w:t>.....................................................</w:t>
      </w:r>
    </w:p>
    <w:p w:rsidR="006608EA" w:rsidRDefault="006608EA">
      <w:pPr>
        <w:jc w:val="right"/>
      </w:pPr>
      <w:r>
        <w:t>(podpis i pieczątka wykonawcy lub jego                                                                  upełnomocnionego przedstawiciela)</w:t>
      </w:r>
    </w:p>
    <w:p w:rsidR="006608EA" w:rsidRDefault="006608EA"/>
    <w:sectPr w:rsidR="006608EA" w:rsidSect="00581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6347"/>
    <w:multiLevelType w:val="hybridMultilevel"/>
    <w:tmpl w:val="E1E80F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30529F"/>
    <w:multiLevelType w:val="hybridMultilevel"/>
    <w:tmpl w:val="4644EE82"/>
    <w:lvl w:ilvl="0" w:tplc="1A64B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A25F2F"/>
    <w:rsid w:val="000B04B7"/>
    <w:rsid w:val="000B6713"/>
    <w:rsid w:val="000D7DC6"/>
    <w:rsid w:val="000F37D5"/>
    <w:rsid w:val="001410FD"/>
    <w:rsid w:val="00167CF3"/>
    <w:rsid w:val="001744D5"/>
    <w:rsid w:val="00193A1B"/>
    <w:rsid w:val="001B1B24"/>
    <w:rsid w:val="001C317D"/>
    <w:rsid w:val="00207596"/>
    <w:rsid w:val="00275759"/>
    <w:rsid w:val="0033184B"/>
    <w:rsid w:val="00373F54"/>
    <w:rsid w:val="00387993"/>
    <w:rsid w:val="003C15B3"/>
    <w:rsid w:val="003D2588"/>
    <w:rsid w:val="003D69AA"/>
    <w:rsid w:val="003E0C21"/>
    <w:rsid w:val="00406AE7"/>
    <w:rsid w:val="0047109A"/>
    <w:rsid w:val="00472536"/>
    <w:rsid w:val="004B4D15"/>
    <w:rsid w:val="004E1AD9"/>
    <w:rsid w:val="0051633B"/>
    <w:rsid w:val="00552852"/>
    <w:rsid w:val="00574D9D"/>
    <w:rsid w:val="0058169C"/>
    <w:rsid w:val="005C6D36"/>
    <w:rsid w:val="005D0741"/>
    <w:rsid w:val="006057CF"/>
    <w:rsid w:val="0062228F"/>
    <w:rsid w:val="0063364F"/>
    <w:rsid w:val="00651BBB"/>
    <w:rsid w:val="006608EA"/>
    <w:rsid w:val="006845AA"/>
    <w:rsid w:val="00705768"/>
    <w:rsid w:val="00766F89"/>
    <w:rsid w:val="007825C8"/>
    <w:rsid w:val="007A4B34"/>
    <w:rsid w:val="007D6E88"/>
    <w:rsid w:val="007F4569"/>
    <w:rsid w:val="007F70A0"/>
    <w:rsid w:val="00814C3A"/>
    <w:rsid w:val="00843AB9"/>
    <w:rsid w:val="00845D39"/>
    <w:rsid w:val="008C0E94"/>
    <w:rsid w:val="00903FD8"/>
    <w:rsid w:val="00931613"/>
    <w:rsid w:val="009334A9"/>
    <w:rsid w:val="00986B91"/>
    <w:rsid w:val="009C54E0"/>
    <w:rsid w:val="00A224CC"/>
    <w:rsid w:val="00A25F2F"/>
    <w:rsid w:val="00AC5519"/>
    <w:rsid w:val="00AD2BE1"/>
    <w:rsid w:val="00AE4BED"/>
    <w:rsid w:val="00AF17C0"/>
    <w:rsid w:val="00B24DA1"/>
    <w:rsid w:val="00B60DD3"/>
    <w:rsid w:val="00C02A1F"/>
    <w:rsid w:val="00C409C2"/>
    <w:rsid w:val="00C641C6"/>
    <w:rsid w:val="00CD537B"/>
    <w:rsid w:val="00D42845"/>
    <w:rsid w:val="00D64CB9"/>
    <w:rsid w:val="00E005B2"/>
    <w:rsid w:val="00E517D3"/>
    <w:rsid w:val="00EB756C"/>
    <w:rsid w:val="00EE78E9"/>
    <w:rsid w:val="00F01AC9"/>
    <w:rsid w:val="00F34252"/>
    <w:rsid w:val="00F3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169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169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816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Powiat</dc:creator>
  <cp:keywords/>
  <dc:description/>
  <cp:lastModifiedBy>EDYTA</cp:lastModifiedBy>
  <cp:revision>3</cp:revision>
  <cp:lastPrinted>2014-02-07T11:15:00Z</cp:lastPrinted>
  <dcterms:created xsi:type="dcterms:W3CDTF">2014-11-04T11:40:00Z</dcterms:created>
  <dcterms:modified xsi:type="dcterms:W3CDTF">2014-11-04T12:41:00Z</dcterms:modified>
</cp:coreProperties>
</file>