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8EA" w:rsidRDefault="006608EA">
      <w:pPr>
        <w:jc w:val="right"/>
      </w:pPr>
      <w:r>
        <w:t>Załącznik nr ........ do oferty</w:t>
      </w:r>
    </w:p>
    <w:p w:rsidR="006608EA" w:rsidRDefault="006608EA">
      <w:pPr>
        <w:jc w:val="right"/>
      </w:pPr>
    </w:p>
    <w:p w:rsidR="006608EA" w:rsidRDefault="006608EA">
      <w:pPr>
        <w:jc w:val="right"/>
      </w:pPr>
    </w:p>
    <w:p w:rsidR="006608EA" w:rsidRDefault="006608EA"/>
    <w:p w:rsidR="006608EA" w:rsidRDefault="006608EA">
      <w:r>
        <w:t>Materiały do przetargu na zadanie pn.</w:t>
      </w:r>
    </w:p>
    <w:p w:rsidR="008D57F0" w:rsidRDefault="00102E16">
      <w:r>
        <w:rPr>
          <w:b/>
          <w:sz w:val="28"/>
          <w:szCs w:val="28"/>
        </w:rPr>
        <w:t>„</w:t>
      </w:r>
      <w:r w:rsidRPr="009C40A6">
        <w:rPr>
          <w:b/>
          <w:sz w:val="28"/>
          <w:szCs w:val="28"/>
        </w:rPr>
        <w:t>Zakup fabrycznie nowego ciągnika wraz z wozem asenizacyjnym</w:t>
      </w:r>
      <w:r>
        <w:rPr>
          <w:b/>
          <w:sz w:val="28"/>
          <w:szCs w:val="28"/>
        </w:rPr>
        <w:t>”</w:t>
      </w:r>
      <w:r w:rsidRPr="009C40A6">
        <w:rPr>
          <w:b/>
          <w:sz w:val="28"/>
          <w:szCs w:val="28"/>
        </w:rPr>
        <w:br/>
      </w:r>
    </w:p>
    <w:p w:rsidR="008D57F0" w:rsidRDefault="008D57F0"/>
    <w:p w:rsidR="006608EA" w:rsidRDefault="006608EA">
      <w:r>
        <w:t>........................................                                                                .................................</w:t>
      </w:r>
    </w:p>
    <w:p w:rsidR="006608EA" w:rsidRDefault="006608EA">
      <w:r>
        <w:t>(pieczątka firmy)                                                                             (miejscowość, data)</w:t>
      </w:r>
    </w:p>
    <w:p w:rsidR="006608EA" w:rsidRDefault="006608EA"/>
    <w:p w:rsidR="006608EA" w:rsidRDefault="006608EA"/>
    <w:p w:rsidR="006608EA" w:rsidRDefault="006608EA">
      <w:pPr>
        <w:pStyle w:val="Nagwek1"/>
      </w:pPr>
      <w:r>
        <w:t>Oświadczenie</w:t>
      </w:r>
    </w:p>
    <w:p w:rsidR="006608EA" w:rsidRDefault="006608EA">
      <w:pPr>
        <w:rPr>
          <w:b/>
          <w:bCs/>
        </w:rPr>
      </w:pPr>
    </w:p>
    <w:p w:rsidR="006608EA" w:rsidRDefault="006608EA">
      <w:r>
        <w:t>Firma  (nazwa, adres) ......................................................................................................................................................</w:t>
      </w:r>
    </w:p>
    <w:p w:rsidR="006608EA" w:rsidRDefault="006608EA"/>
    <w:p w:rsidR="006608EA" w:rsidRDefault="006608EA">
      <w:r>
        <w:t>.......................................................................................................................................................</w:t>
      </w:r>
    </w:p>
    <w:p w:rsidR="006608EA" w:rsidRDefault="006608EA"/>
    <w:p w:rsidR="006608EA" w:rsidRDefault="006608EA">
      <w:r>
        <w:t>.......................................................................................................................................................</w:t>
      </w:r>
    </w:p>
    <w:p w:rsidR="006608EA" w:rsidRDefault="006608EA"/>
    <w:p w:rsidR="00BD6404" w:rsidRDefault="00BD6404"/>
    <w:p w:rsidR="00BD6404" w:rsidRDefault="00BD6404" w:rsidP="00BD6404">
      <w:pPr>
        <w:jc w:val="center"/>
        <w:rPr>
          <w:b/>
        </w:rPr>
      </w:pPr>
      <w:r w:rsidRPr="00BD6404">
        <w:rPr>
          <w:b/>
        </w:rPr>
        <w:t>O ś w i a d c z e n i e</w:t>
      </w:r>
    </w:p>
    <w:p w:rsidR="00BD6404" w:rsidRDefault="00BD6404" w:rsidP="00BD6404">
      <w:pPr>
        <w:jc w:val="center"/>
        <w:rPr>
          <w:b/>
        </w:rPr>
      </w:pPr>
    </w:p>
    <w:p w:rsidR="00C2287B" w:rsidRPr="0071111E" w:rsidRDefault="00BD6404" w:rsidP="00C2287B">
      <w:pPr>
        <w:rPr>
          <w:b/>
        </w:rPr>
      </w:pPr>
      <w:r>
        <w:t xml:space="preserve">Przystępując do udziału w postępowaniu o udzielenie zamówienia publicznego na </w:t>
      </w:r>
      <w:r w:rsidR="0071111E" w:rsidRPr="0071111E">
        <w:rPr>
          <w:b/>
        </w:rPr>
        <w:t xml:space="preserve"> </w:t>
      </w:r>
      <w:r w:rsidR="00A23422">
        <w:rPr>
          <w:b/>
        </w:rPr>
        <w:br/>
      </w:r>
      <w:r w:rsidR="00102E16">
        <w:rPr>
          <w:b/>
          <w:sz w:val="28"/>
          <w:szCs w:val="28"/>
        </w:rPr>
        <w:t>„</w:t>
      </w:r>
      <w:r w:rsidR="00102E16" w:rsidRPr="009C40A6">
        <w:rPr>
          <w:b/>
          <w:sz w:val="28"/>
          <w:szCs w:val="28"/>
        </w:rPr>
        <w:t>Zakup fabrycznie nowego ciągnika wraz z wozem asenizacyjnym</w:t>
      </w:r>
      <w:r w:rsidR="00102E16">
        <w:rPr>
          <w:b/>
          <w:sz w:val="28"/>
          <w:szCs w:val="28"/>
        </w:rPr>
        <w:t>”</w:t>
      </w:r>
      <w:r w:rsidR="00102E16" w:rsidRPr="009C40A6">
        <w:rPr>
          <w:b/>
          <w:sz w:val="28"/>
          <w:szCs w:val="28"/>
        </w:rPr>
        <w:br/>
      </w:r>
    </w:p>
    <w:p w:rsidR="009F1FCC" w:rsidRDefault="009F1FCC" w:rsidP="009F1FCC"/>
    <w:p w:rsidR="002521DE" w:rsidRPr="00666D16" w:rsidRDefault="0018584D" w:rsidP="002521DE">
      <w:pPr>
        <w:rPr>
          <w:b/>
        </w:rPr>
      </w:pPr>
      <w:r>
        <w:rPr>
          <w:b/>
        </w:rPr>
        <w:t xml:space="preserve"> </w:t>
      </w:r>
    </w:p>
    <w:p w:rsidR="002521DE" w:rsidRDefault="002521DE" w:rsidP="002521DE"/>
    <w:p w:rsidR="00BD6404" w:rsidRPr="00BD6404" w:rsidRDefault="00BD6404" w:rsidP="00BD6404">
      <w:pPr>
        <w:rPr>
          <w:b/>
        </w:rPr>
      </w:pPr>
      <w:r>
        <w:rPr>
          <w:b/>
        </w:rPr>
        <w:t xml:space="preserve">Oświadczamy, że nie polegamy wykluczeniu z postępowania o udzielenie zamówienia publicznego na podstawie art.24 ust.1 ustawy z dnia 29 stycznia 2004r. Prawo zamówień publicznych </w:t>
      </w:r>
    </w:p>
    <w:p w:rsidR="006608EA" w:rsidRDefault="006608EA">
      <w:pPr>
        <w:jc w:val="right"/>
      </w:pPr>
      <w:r>
        <w:t xml:space="preserve">                                                           </w:t>
      </w:r>
    </w:p>
    <w:p w:rsidR="006608EA" w:rsidRDefault="006608EA">
      <w:pPr>
        <w:jc w:val="right"/>
      </w:pPr>
    </w:p>
    <w:p w:rsidR="006608EA" w:rsidRDefault="006608EA">
      <w:pPr>
        <w:jc w:val="right"/>
      </w:pPr>
      <w:r>
        <w:t>.....................................................</w:t>
      </w:r>
    </w:p>
    <w:p w:rsidR="006608EA" w:rsidRDefault="006608EA">
      <w:pPr>
        <w:jc w:val="right"/>
      </w:pPr>
      <w:r>
        <w:t>(podpis i pieczątka wykonawcy lub jego                                                                  upełnomocnionego przedstawiciela)</w:t>
      </w:r>
    </w:p>
    <w:p w:rsidR="006608EA" w:rsidRDefault="006608EA"/>
    <w:p w:rsidR="00682F05" w:rsidRPr="00682F05" w:rsidRDefault="00682F05">
      <w:r w:rsidRPr="00682F05">
        <w:t>Uwaga:</w:t>
      </w:r>
      <w:r w:rsidRPr="00682F05">
        <w:br/>
        <w:t>W przypadku Wykonawców wspólnie ubiegających się o udzielenie zamówienia niniejsze „Oświadczenie o braku podstaw do wykluczenia składa każdy z wykonawców wspólnie ubiegających się o udzielenie zamówienia.</w:t>
      </w:r>
      <w:r>
        <w:t>”</w:t>
      </w:r>
    </w:p>
    <w:sectPr w:rsidR="00682F05" w:rsidRPr="00682F05" w:rsidSect="004D1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6347"/>
    <w:multiLevelType w:val="hybridMultilevel"/>
    <w:tmpl w:val="E1E80F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30529F"/>
    <w:multiLevelType w:val="hybridMultilevel"/>
    <w:tmpl w:val="4644EE82"/>
    <w:lvl w:ilvl="0" w:tplc="1A64B7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A25F2F"/>
    <w:rsid w:val="000162A6"/>
    <w:rsid w:val="00033D31"/>
    <w:rsid w:val="000B013C"/>
    <w:rsid w:val="000C5F68"/>
    <w:rsid w:val="000E2DBC"/>
    <w:rsid w:val="000F65E7"/>
    <w:rsid w:val="00102E16"/>
    <w:rsid w:val="00110E2D"/>
    <w:rsid w:val="0018584D"/>
    <w:rsid w:val="001A5489"/>
    <w:rsid w:val="001E63AC"/>
    <w:rsid w:val="001F019B"/>
    <w:rsid w:val="0020531D"/>
    <w:rsid w:val="002521DE"/>
    <w:rsid w:val="00262BF9"/>
    <w:rsid w:val="002651D6"/>
    <w:rsid w:val="002838E4"/>
    <w:rsid w:val="002A19FA"/>
    <w:rsid w:val="00316AC9"/>
    <w:rsid w:val="0037088F"/>
    <w:rsid w:val="003860EE"/>
    <w:rsid w:val="00386F86"/>
    <w:rsid w:val="003958BB"/>
    <w:rsid w:val="003A7383"/>
    <w:rsid w:val="00425108"/>
    <w:rsid w:val="00442C21"/>
    <w:rsid w:val="004A488B"/>
    <w:rsid w:val="004C5259"/>
    <w:rsid w:val="004D1E48"/>
    <w:rsid w:val="004E1555"/>
    <w:rsid w:val="00537E41"/>
    <w:rsid w:val="00545281"/>
    <w:rsid w:val="005460F8"/>
    <w:rsid w:val="005561EE"/>
    <w:rsid w:val="00577C0E"/>
    <w:rsid w:val="005D6CE6"/>
    <w:rsid w:val="005F25BC"/>
    <w:rsid w:val="005F5C78"/>
    <w:rsid w:val="006608EA"/>
    <w:rsid w:val="00682F05"/>
    <w:rsid w:val="0071111E"/>
    <w:rsid w:val="0072421F"/>
    <w:rsid w:val="007279F6"/>
    <w:rsid w:val="007523E4"/>
    <w:rsid w:val="008A6228"/>
    <w:rsid w:val="008D57F0"/>
    <w:rsid w:val="009214A0"/>
    <w:rsid w:val="00936E96"/>
    <w:rsid w:val="00965149"/>
    <w:rsid w:val="009F1FCC"/>
    <w:rsid w:val="00A23422"/>
    <w:rsid w:val="00A25F2F"/>
    <w:rsid w:val="00A54D99"/>
    <w:rsid w:val="00A67D14"/>
    <w:rsid w:val="00A73783"/>
    <w:rsid w:val="00A8630C"/>
    <w:rsid w:val="00A866AA"/>
    <w:rsid w:val="00A95AA5"/>
    <w:rsid w:val="00B53251"/>
    <w:rsid w:val="00B74BC0"/>
    <w:rsid w:val="00B811EB"/>
    <w:rsid w:val="00BD155B"/>
    <w:rsid w:val="00BD6404"/>
    <w:rsid w:val="00C2287B"/>
    <w:rsid w:val="00C245BD"/>
    <w:rsid w:val="00C82526"/>
    <w:rsid w:val="00C92283"/>
    <w:rsid w:val="00CB5C44"/>
    <w:rsid w:val="00CD3EF8"/>
    <w:rsid w:val="00D45726"/>
    <w:rsid w:val="00D460FC"/>
    <w:rsid w:val="00D94510"/>
    <w:rsid w:val="00DD1084"/>
    <w:rsid w:val="00DE7B7C"/>
    <w:rsid w:val="00E83B4C"/>
    <w:rsid w:val="00EA76B3"/>
    <w:rsid w:val="00EC18E5"/>
    <w:rsid w:val="00EC7E1A"/>
    <w:rsid w:val="00EE5B87"/>
    <w:rsid w:val="00F03C5E"/>
    <w:rsid w:val="00F53503"/>
    <w:rsid w:val="00F574DA"/>
    <w:rsid w:val="00FA2E05"/>
    <w:rsid w:val="00FE3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1E4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1E48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4D1E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ED557-23B1-4F80-8BA4-D9B8CF4E7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</vt:lpstr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</dc:title>
  <dc:subject/>
  <dc:creator>Powiat</dc:creator>
  <cp:keywords/>
  <dc:description/>
  <cp:lastModifiedBy>EDYTA</cp:lastModifiedBy>
  <cp:revision>3</cp:revision>
  <cp:lastPrinted>2012-03-07T08:08:00Z</cp:lastPrinted>
  <dcterms:created xsi:type="dcterms:W3CDTF">2014-11-04T11:41:00Z</dcterms:created>
  <dcterms:modified xsi:type="dcterms:W3CDTF">2014-11-04T12:34:00Z</dcterms:modified>
</cp:coreProperties>
</file>