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07"/>
        <w:gridCol w:w="6042"/>
      </w:tblGrid>
      <w:tr w:rsidR="00887049" w:rsidRPr="00887049" w:rsidTr="008A6A24">
        <w:trPr>
          <w:trHeight w:hRule="exact" w:val="1438"/>
        </w:trPr>
        <w:tc>
          <w:tcPr>
            <w:tcW w:w="2907" w:type="dxa"/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center"/>
            </w:pPr>
            <w:r w:rsidRPr="00887049">
              <w:rPr>
                <w:b/>
              </w:rPr>
              <w:t>GMINA BIAŁOWIEŻA</w:t>
            </w:r>
          </w:p>
          <w:p w:rsidR="00887049" w:rsidRPr="00887049" w:rsidRDefault="00887049" w:rsidP="00887049">
            <w:pPr>
              <w:suppressAutoHyphens/>
              <w:spacing w:after="0" w:line="276" w:lineRule="auto"/>
              <w:jc w:val="center"/>
              <w:rPr>
                <w:b/>
              </w:rPr>
            </w:pPr>
            <w:r w:rsidRPr="00887049">
              <w:rPr>
                <w:b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-3175</wp:posOffset>
                  </wp:positionV>
                  <wp:extent cx="723265" cy="848995"/>
                  <wp:effectExtent l="0" t="0" r="635" b="825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48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2" w:type="dxa"/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both"/>
              <w:rPr>
                <w:b/>
              </w:rPr>
            </w:pPr>
          </w:p>
          <w:p w:rsidR="00887049" w:rsidRPr="00887049" w:rsidRDefault="00887049" w:rsidP="00887049">
            <w:pPr>
              <w:suppressAutoHyphens/>
              <w:spacing w:after="0" w:line="276" w:lineRule="auto"/>
              <w:jc w:val="center"/>
              <w:rPr>
                <w:b/>
              </w:rPr>
            </w:pPr>
            <w:r w:rsidRPr="00887049">
              <w:rPr>
                <w:b/>
              </w:rPr>
              <w:t>URZĄD GMINY BIAŁOWIEŻA</w:t>
            </w:r>
          </w:p>
          <w:p w:rsidR="00887049" w:rsidRPr="00887049" w:rsidRDefault="00887049" w:rsidP="00887049">
            <w:pPr>
              <w:suppressAutoHyphens/>
              <w:spacing w:after="0" w:line="276" w:lineRule="auto"/>
              <w:jc w:val="center"/>
              <w:rPr>
                <w:b/>
              </w:rPr>
            </w:pPr>
            <w:r w:rsidRPr="00887049">
              <w:rPr>
                <w:b/>
              </w:rPr>
              <w:t>17-230 Białowieża, ul. Sportowa 1</w:t>
            </w:r>
          </w:p>
          <w:p w:rsidR="00887049" w:rsidRPr="00887049" w:rsidRDefault="00887049" w:rsidP="00887049">
            <w:pPr>
              <w:suppressAutoHyphens/>
              <w:spacing w:after="0" w:line="276" w:lineRule="auto"/>
              <w:jc w:val="center"/>
              <w:rPr>
                <w:b/>
              </w:rPr>
            </w:pPr>
            <w:proofErr w:type="spellStart"/>
            <w:r w:rsidRPr="00887049">
              <w:rPr>
                <w:b/>
              </w:rPr>
              <w:t>tel</w:t>
            </w:r>
            <w:proofErr w:type="spellEnd"/>
            <w:r w:rsidRPr="00887049">
              <w:rPr>
                <w:b/>
              </w:rPr>
              <w:t>/fax: 85 681 24 87, GSM: 501 237 227</w:t>
            </w:r>
          </w:p>
          <w:p w:rsidR="00887049" w:rsidRPr="00887049" w:rsidRDefault="00887049" w:rsidP="00887049">
            <w:pPr>
              <w:suppressAutoHyphens/>
              <w:spacing w:after="0" w:line="276" w:lineRule="auto"/>
              <w:jc w:val="center"/>
              <w:rPr>
                <w:b/>
              </w:rPr>
            </w:pPr>
            <w:r w:rsidRPr="00887049">
              <w:rPr>
                <w:b/>
              </w:rPr>
              <w:t>www.bialowieza.pl, www.bip.bialowieza.pl</w:t>
            </w:r>
          </w:p>
          <w:p w:rsidR="00887049" w:rsidRPr="00887049" w:rsidRDefault="00887049" w:rsidP="00887049">
            <w:pPr>
              <w:suppressAutoHyphens/>
              <w:spacing w:after="0" w:line="276" w:lineRule="auto"/>
              <w:jc w:val="both"/>
              <w:rPr>
                <w:b/>
              </w:rPr>
            </w:pPr>
            <w:r w:rsidRPr="00887049">
              <w:rPr>
                <w:b/>
              </w:rPr>
              <w:t xml:space="preserve">e-mail:sekretariat@ug.bialowieza.pl  </w:t>
            </w:r>
            <w:r w:rsidRPr="00887049">
              <w:rPr>
                <w:b/>
              </w:rPr>
              <w:br/>
            </w:r>
          </w:p>
          <w:p w:rsidR="00887049" w:rsidRPr="00887049" w:rsidRDefault="00887049" w:rsidP="00887049">
            <w:pPr>
              <w:suppressAutoHyphens/>
              <w:spacing w:after="0" w:line="276" w:lineRule="auto"/>
              <w:jc w:val="both"/>
              <w:rPr>
                <w:b/>
              </w:rPr>
            </w:pPr>
          </w:p>
        </w:tc>
      </w:tr>
    </w:tbl>
    <w:p w:rsidR="00887049" w:rsidRPr="00887049" w:rsidRDefault="00102929" w:rsidP="00887049">
      <w:pPr>
        <w:suppressAutoHyphens/>
        <w:spacing w:after="0" w:line="276" w:lineRule="auto"/>
        <w:jc w:val="both"/>
      </w:pPr>
      <w:r w:rsidRPr="0088704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123190</wp:posOffset>
                </wp:positionV>
                <wp:extent cx="5612130" cy="0"/>
                <wp:effectExtent l="20955" t="15875" r="15240" b="2222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213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53D1D" id="Łącznik prosty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9.7pt" to="435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" strokecolor="green" strokeweight=".79mm">
                <v:stroke joinstyle="miter"/>
              </v:line>
            </w:pict>
          </mc:Fallback>
        </mc:AlternateConten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………………………………………………………….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ab/>
      </w:r>
      <w:r w:rsidRPr="00887049">
        <w:tab/>
      </w:r>
      <w:r w:rsidRPr="00887049">
        <w:tab/>
      </w:r>
      <w:r w:rsidRPr="00887049">
        <w:tab/>
      </w:r>
      <w:r w:rsidRPr="00887049">
        <w:tab/>
      </w:r>
      <w:r w:rsidRPr="00887049">
        <w:tab/>
      </w:r>
      <w:r w:rsidRPr="00887049">
        <w:tab/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 xml:space="preserve">                                                                                           Imię i nazwisko, podpis i pieczątka Wykonawcy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 xml:space="preserve">                                                                                         lub osoby uprawnionej do reprezentowania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</w:p>
    <w:p w:rsidR="00887049" w:rsidRPr="00887049" w:rsidRDefault="00887049" w:rsidP="00887049">
      <w:pPr>
        <w:suppressAutoHyphens/>
        <w:spacing w:after="0" w:line="276" w:lineRule="auto"/>
        <w:jc w:val="both"/>
        <w:rPr>
          <w:b/>
        </w:rPr>
      </w:pPr>
      <w:r w:rsidRPr="00887049">
        <w:rPr>
          <w:noProof/>
          <w:lang w:eastAsia="pl-PL"/>
        </w:rPr>
        <mc:AlternateContent>
          <mc:Choice Requires="wps">
            <w:drawing>
              <wp:anchor distT="66675" distB="0" distL="371475" distR="0" simplePos="0" relativeHeight="251659264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66675</wp:posOffset>
                </wp:positionV>
                <wp:extent cx="1842135" cy="78486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049" w:rsidRDefault="00887049" w:rsidP="00887049">
                            <w:pPr>
                              <w:pStyle w:val="Tekstpodstawowy"/>
                              <w:ind w:left="56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ZAŁĄCZNIK NR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.25pt;margin-top:5.25pt;width:145.05pt;height:61.8pt;z-index:251659264;visibility:visible;mso-wrap-style:square;mso-width-percent:0;mso-height-percent:0;mso-wrap-distance-left:29.25pt;mso-wrap-distance-top:5.2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" stroked="f">
                <v:textbox inset="0,0,0,0">
                  <w:txbxContent>
                    <w:p w:rsidR="00887049" w:rsidRDefault="00887049" w:rsidP="00887049">
                      <w:pPr>
                        <w:pStyle w:val="Tekstpodstawowy"/>
                        <w:ind w:left="560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ZAŁĄCZNIK NR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 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 xml:space="preserve">..................................., </w:t>
      </w:r>
      <w:r>
        <w:t xml:space="preserve">                                                                                             Białowieża </w:t>
      </w:r>
      <w:r w:rsidRPr="00887049">
        <w:t>dnia................2016r.</w:t>
      </w:r>
      <w:bookmarkStart w:id="0" w:name="_GoBack"/>
      <w:bookmarkEnd w:id="0"/>
    </w:p>
    <w:p w:rsidR="00887049" w:rsidRPr="00887049" w:rsidRDefault="00887049" w:rsidP="00887049">
      <w:pPr>
        <w:suppressAutoHyphens/>
        <w:spacing w:after="0" w:line="276" w:lineRule="auto"/>
        <w:jc w:val="both"/>
      </w:pPr>
    </w:p>
    <w:p w:rsidR="00887049" w:rsidRPr="00887049" w:rsidRDefault="00887049" w:rsidP="00887049">
      <w:pPr>
        <w:suppressAutoHyphens/>
        <w:spacing w:after="0" w:line="276" w:lineRule="auto"/>
        <w:jc w:val="both"/>
        <w:rPr>
          <w:b/>
        </w:rPr>
      </w:pPr>
      <w:r w:rsidRPr="00887049">
        <w:t> </w:t>
      </w:r>
    </w:p>
    <w:p w:rsidR="00887049" w:rsidRPr="00887049" w:rsidRDefault="00887049" w:rsidP="00887049">
      <w:pPr>
        <w:suppressAutoHyphens/>
        <w:spacing w:after="0" w:line="276" w:lineRule="auto"/>
        <w:jc w:val="center"/>
      </w:pPr>
      <w:r w:rsidRPr="00887049">
        <w:rPr>
          <w:b/>
        </w:rPr>
        <w:t>INFORMACJA NA TEMAT WYKAZU OSÓB WYKONUJĄCYCH ZAMÓWIENIE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 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Nazwa Wykonawcy 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..............................................................................................................................................................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Adres Wykonawcy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 ……………….......................................................................................................................................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 xml:space="preserve"> Nr telefonu ......................................................           Nr fax-u .......................................................... </w:t>
      </w:r>
    </w:p>
    <w:p w:rsidR="00887049" w:rsidRPr="00887049" w:rsidRDefault="00887049" w:rsidP="00887049">
      <w:pPr>
        <w:suppressAutoHyphens/>
        <w:spacing w:after="0" w:line="276" w:lineRule="auto"/>
        <w:jc w:val="both"/>
        <w:rPr>
          <w:b/>
          <w:bCs/>
        </w:rPr>
      </w:pPr>
      <w:r w:rsidRPr="00887049">
        <w:t> </w:t>
      </w:r>
    </w:p>
    <w:tbl>
      <w:tblPr>
        <w:tblW w:w="94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4"/>
        <w:gridCol w:w="3094"/>
        <w:gridCol w:w="3224"/>
      </w:tblGrid>
      <w:tr w:rsidR="00887049" w:rsidRPr="00887049" w:rsidTr="008A6A24">
        <w:trPr>
          <w:trHeight w:val="712"/>
          <w:tblHeader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both"/>
              <w:rPr>
                <w:b/>
                <w:bCs/>
              </w:rPr>
            </w:pPr>
            <w:r w:rsidRPr="00887049">
              <w:rPr>
                <w:b/>
                <w:bCs/>
              </w:rPr>
              <w:t>Nazwisko i imię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both"/>
              <w:rPr>
                <w:b/>
                <w:bCs/>
              </w:rPr>
            </w:pPr>
            <w:r w:rsidRPr="00887049">
              <w:rPr>
                <w:b/>
                <w:bCs/>
              </w:rPr>
              <w:t xml:space="preserve">Rodzaj posiadanych uprawnień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both"/>
            </w:pPr>
            <w:r w:rsidRPr="00887049">
              <w:rPr>
                <w:b/>
                <w:bCs/>
              </w:rPr>
              <w:t>Zakres wykonywanych czynności</w:t>
            </w:r>
          </w:p>
        </w:tc>
      </w:tr>
      <w:tr w:rsidR="00887049" w:rsidRPr="00887049" w:rsidTr="008A6A24">
        <w:trPr>
          <w:trHeight w:val="64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both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both"/>
            </w:pPr>
          </w:p>
        </w:tc>
      </w:tr>
      <w:tr w:rsidR="00887049" w:rsidRPr="00887049" w:rsidTr="008A6A24">
        <w:trPr>
          <w:trHeight w:val="47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both"/>
            </w:pPr>
          </w:p>
          <w:p w:rsidR="00887049" w:rsidRPr="00887049" w:rsidRDefault="00887049" w:rsidP="00887049">
            <w:pPr>
              <w:suppressAutoHyphens/>
              <w:spacing w:after="0" w:line="276" w:lineRule="auto"/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both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both"/>
            </w:pPr>
          </w:p>
        </w:tc>
      </w:tr>
      <w:tr w:rsidR="00887049" w:rsidRPr="00887049" w:rsidTr="008A6A24">
        <w:trPr>
          <w:trHeight w:val="5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both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both"/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049" w:rsidRPr="00887049" w:rsidRDefault="00887049" w:rsidP="00887049">
            <w:pPr>
              <w:suppressAutoHyphens/>
              <w:spacing w:after="0" w:line="276" w:lineRule="auto"/>
              <w:jc w:val="both"/>
            </w:pPr>
          </w:p>
        </w:tc>
      </w:tr>
    </w:tbl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 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 </w:t>
      </w:r>
      <w:r w:rsidRPr="00887049">
        <w:rPr>
          <w:b/>
        </w:rPr>
        <w:t>Załączniki: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Uprawnienia, zaświadczenia i oświadczenia: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1) ......................................................................................................................................- ......- egz.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2) ......................................................................................................................................- ......- egz.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3) ......................................................................................................................................- ......- egz.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               ........................................................                                 ………………………………………</w:t>
      </w:r>
    </w:p>
    <w:p w:rsidR="00887049" w:rsidRPr="00887049" w:rsidRDefault="00887049" w:rsidP="00887049">
      <w:pPr>
        <w:suppressAutoHyphens/>
        <w:spacing w:after="0" w:line="276" w:lineRule="auto"/>
        <w:jc w:val="both"/>
      </w:pPr>
      <w:r w:rsidRPr="00887049">
        <w:t>               (miejscowość i data)                                                            (podpis i pieczęć Wykonawcy)</w:t>
      </w:r>
    </w:p>
    <w:p w:rsidR="006913B2" w:rsidRDefault="006913B2" w:rsidP="006913B2">
      <w:pPr>
        <w:suppressAutoHyphens/>
        <w:spacing w:after="0" w:line="276" w:lineRule="auto"/>
        <w:jc w:val="both"/>
        <w:rPr>
          <w:rFonts w:ascii="Arial" w:hAnsi="Arial" w:cs="Arial"/>
          <w:sz w:val="20"/>
        </w:rPr>
      </w:pPr>
    </w:p>
    <w:p w:rsidR="006913B2" w:rsidRDefault="006913B2" w:rsidP="005B444E"/>
    <w:p w:rsidR="006913B2" w:rsidRPr="006913B2" w:rsidRDefault="006913B2" w:rsidP="005B444E"/>
    <w:sectPr w:rsidR="006913B2" w:rsidRPr="006913B2" w:rsidSect="0010292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90B7223"/>
    <w:multiLevelType w:val="hybridMultilevel"/>
    <w:tmpl w:val="0ECAD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85"/>
    <w:rsid w:val="00015665"/>
    <w:rsid w:val="00102929"/>
    <w:rsid w:val="002829E0"/>
    <w:rsid w:val="00373A06"/>
    <w:rsid w:val="005549F6"/>
    <w:rsid w:val="005B444E"/>
    <w:rsid w:val="006803EE"/>
    <w:rsid w:val="006913B2"/>
    <w:rsid w:val="00833785"/>
    <w:rsid w:val="00860FB6"/>
    <w:rsid w:val="00887049"/>
    <w:rsid w:val="00897FD6"/>
    <w:rsid w:val="008A7849"/>
    <w:rsid w:val="009B0C87"/>
    <w:rsid w:val="00BC1404"/>
    <w:rsid w:val="00CA7CA4"/>
    <w:rsid w:val="00D732A1"/>
    <w:rsid w:val="00E8211D"/>
    <w:rsid w:val="00F62595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7597D-D9D6-439F-BB81-60E6FE2A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704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7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Planowanie</dc:creator>
  <cp:keywords/>
  <dc:description/>
  <cp:lastModifiedBy>JK_INFORMATYK</cp:lastModifiedBy>
  <cp:revision>3</cp:revision>
  <cp:lastPrinted>2016-11-28T08:06:00Z</cp:lastPrinted>
  <dcterms:created xsi:type="dcterms:W3CDTF">2016-11-28T08:39:00Z</dcterms:created>
  <dcterms:modified xsi:type="dcterms:W3CDTF">2016-11-28T08:40:00Z</dcterms:modified>
</cp:coreProperties>
</file>