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26382" w14:textId="3168D824" w:rsidR="007C07DE" w:rsidRPr="004463F4" w:rsidRDefault="00D830D2" w:rsidP="00D830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63F4">
        <w:rPr>
          <w:rFonts w:ascii="Times New Roman" w:hAnsi="Times New Roman" w:cs="Times New Roman"/>
          <w:b/>
          <w:bCs/>
          <w:sz w:val="28"/>
          <w:szCs w:val="28"/>
        </w:rPr>
        <w:t>WNIOSEK O DOFINANSOWANIE REALIZACJI ZADAŃ Z ZAKRESU PROFILAKTYKI I ROZWIĄZYWANIA PROBLEMÓW ALKOHOLOWYCH, PRZECIWDZIAŁANIA NARKOMANII ORAZ UZALEŻNIE</w:t>
      </w:r>
      <w:r w:rsidR="00F73060">
        <w:rPr>
          <w:rFonts w:ascii="Times New Roman" w:hAnsi="Times New Roman" w:cs="Times New Roman"/>
          <w:b/>
          <w:bCs/>
          <w:sz w:val="28"/>
          <w:szCs w:val="28"/>
        </w:rPr>
        <w:t xml:space="preserve">NIOM </w:t>
      </w:r>
      <w:r w:rsidRPr="004463F4">
        <w:rPr>
          <w:rFonts w:ascii="Times New Roman" w:hAnsi="Times New Roman" w:cs="Times New Roman"/>
          <w:b/>
          <w:bCs/>
          <w:sz w:val="28"/>
          <w:szCs w:val="28"/>
        </w:rPr>
        <w:t>BEHAWIORALNY</w:t>
      </w:r>
      <w:r w:rsidR="00F73060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400B9B">
        <w:rPr>
          <w:rFonts w:ascii="Times New Roman" w:hAnsi="Times New Roman" w:cs="Times New Roman"/>
          <w:b/>
          <w:bCs/>
          <w:sz w:val="28"/>
          <w:szCs w:val="28"/>
        </w:rPr>
        <w:t xml:space="preserve"> W 2025 r.</w:t>
      </w:r>
    </w:p>
    <w:p w14:paraId="5AB20FC1" w14:textId="77777777" w:rsidR="004463F4" w:rsidRPr="004463F4" w:rsidRDefault="004463F4" w:rsidP="00D830D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9A2E5A0" w14:textId="2D3479B2" w:rsidR="00D830D2" w:rsidRPr="004463F4" w:rsidRDefault="00D830D2" w:rsidP="00D830D2">
      <w:pPr>
        <w:jc w:val="center"/>
        <w:rPr>
          <w:rStyle w:val="Hipercze"/>
          <w:rFonts w:ascii="Times New Roman" w:hAnsi="Times New Roman" w:cs="Times New Roman"/>
          <w:i/>
          <w:iCs/>
          <w:sz w:val="26"/>
          <w:szCs w:val="26"/>
        </w:rPr>
      </w:pPr>
      <w:r w:rsidRPr="004463F4">
        <w:rPr>
          <w:rFonts w:ascii="Times New Roman" w:hAnsi="Times New Roman" w:cs="Times New Roman"/>
          <w:i/>
          <w:iCs/>
          <w:sz w:val="26"/>
          <w:szCs w:val="26"/>
        </w:rPr>
        <w:t xml:space="preserve">Programy rekomendowane przez Krajowe Centrum Przeciwdziałania Uzależnieniom, które w dużym stopniu mogą ułatwić realizację działań w ramach profilaktyki uzależnień dostępne są na stronie: </w:t>
      </w:r>
      <w:hyperlink r:id="rId7" w:history="1">
        <w:r w:rsidRPr="004463F4">
          <w:rPr>
            <w:rStyle w:val="Hipercze"/>
            <w:rFonts w:ascii="Times New Roman" w:hAnsi="Times New Roman" w:cs="Times New Roman"/>
            <w:i/>
            <w:iCs/>
            <w:sz w:val="26"/>
            <w:szCs w:val="26"/>
          </w:rPr>
          <w:t>https://www.programyrekomendowane.pl/</w:t>
        </w:r>
      </w:hyperlink>
    </w:p>
    <w:p w14:paraId="6BC657FE" w14:textId="77777777" w:rsidR="00D830D2" w:rsidRDefault="00D830D2" w:rsidP="00D830D2">
      <w:pPr>
        <w:jc w:val="center"/>
        <w:rPr>
          <w:rStyle w:val="Hipercze"/>
          <w:rFonts w:ascii="Times New Roman" w:hAnsi="Times New Roman" w:cs="Times New Roman"/>
          <w:i/>
          <w:iCs/>
          <w:sz w:val="24"/>
          <w:szCs w:val="24"/>
        </w:rPr>
      </w:pPr>
    </w:p>
    <w:p w14:paraId="07E1814D" w14:textId="77777777" w:rsidR="004463F4" w:rsidRDefault="004463F4" w:rsidP="00D830D2">
      <w:pPr>
        <w:jc w:val="center"/>
        <w:rPr>
          <w:rStyle w:val="Hipercze"/>
          <w:rFonts w:ascii="Times New Roman" w:hAnsi="Times New Roman" w:cs="Times New Roman"/>
          <w:i/>
          <w:iCs/>
          <w:sz w:val="24"/>
          <w:szCs w:val="24"/>
        </w:rPr>
      </w:pPr>
    </w:p>
    <w:p w14:paraId="54788B9A" w14:textId="30DC0B84" w:rsidR="00D830D2" w:rsidRDefault="00D830D2" w:rsidP="00D830D2">
      <w:pPr>
        <w:pStyle w:val="Akapitzlist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organizacji/placówki/podmiotu/ wnioskującej o środki finansowe oraz adres i telefon:</w:t>
      </w:r>
    </w:p>
    <w:p w14:paraId="57DBA9D3" w14:textId="77777777" w:rsidR="003626F5" w:rsidRDefault="003626F5" w:rsidP="003626F5">
      <w:pPr>
        <w:jc w:val="both"/>
        <w:rPr>
          <w:rFonts w:ascii="Times New Roman" w:hAnsi="Times New Roman" w:cs="Times New Roman"/>
          <w:sz w:val="24"/>
          <w:szCs w:val="24"/>
        </w:rPr>
      </w:pPr>
      <w:r w:rsidRPr="00A860C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Pr="00A860C6">
        <w:rPr>
          <w:rFonts w:ascii="Times New Roman" w:hAnsi="Times New Roman" w:cs="Times New Roman"/>
          <w:sz w:val="24"/>
          <w:szCs w:val="24"/>
        </w:rPr>
        <w:t>………….</w:t>
      </w:r>
    </w:p>
    <w:p w14:paraId="6E4E95F4" w14:textId="0693F8FB" w:rsidR="003626F5" w:rsidRDefault="003626F5" w:rsidP="00362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</w:t>
      </w:r>
    </w:p>
    <w:p w14:paraId="6719AFF7" w14:textId="2AB26577" w:rsidR="003626F5" w:rsidRPr="003626F5" w:rsidRDefault="003626F5" w:rsidP="00362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FB62C9F" w14:textId="0B0F8092" w:rsidR="00D830D2" w:rsidRDefault="00D830D2" w:rsidP="003626F5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</w:t>
      </w:r>
      <w:r w:rsidR="00400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osoby odpowiedzialnej merytorycznie i finansowo za realizacje programu (imię, nazwisko, telefon, e-mail):</w:t>
      </w:r>
    </w:p>
    <w:p w14:paraId="23908F6E" w14:textId="77777777" w:rsidR="003626F5" w:rsidRDefault="003626F5" w:rsidP="003626F5">
      <w:pPr>
        <w:jc w:val="both"/>
        <w:rPr>
          <w:rFonts w:ascii="Times New Roman" w:hAnsi="Times New Roman" w:cs="Times New Roman"/>
          <w:sz w:val="24"/>
          <w:szCs w:val="24"/>
        </w:rPr>
      </w:pPr>
      <w:r w:rsidRPr="00A860C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Pr="00A860C6">
        <w:rPr>
          <w:rFonts w:ascii="Times New Roman" w:hAnsi="Times New Roman" w:cs="Times New Roman"/>
          <w:sz w:val="24"/>
          <w:szCs w:val="24"/>
        </w:rPr>
        <w:t>………….</w:t>
      </w:r>
    </w:p>
    <w:p w14:paraId="1E2243D2" w14:textId="238DD44A" w:rsidR="003626F5" w:rsidRDefault="003626F5" w:rsidP="00362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</w:t>
      </w:r>
    </w:p>
    <w:p w14:paraId="489FD9D1" w14:textId="7326ADDB" w:rsidR="003626F5" w:rsidRPr="003626F5" w:rsidRDefault="003626F5" w:rsidP="00362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A8F8645" w14:textId="612C1D54" w:rsidR="00D830D2" w:rsidRDefault="00D830D2" w:rsidP="008110EC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rozpoczęcia projektu:</w:t>
      </w:r>
    </w:p>
    <w:p w14:paraId="3EE3719A" w14:textId="6118299A" w:rsidR="00D830D2" w:rsidRDefault="00D830D2" w:rsidP="008110EC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zakończenia projektu:</w:t>
      </w:r>
    </w:p>
    <w:p w14:paraId="55F7097B" w14:textId="7700EB22" w:rsidR="00D830D2" w:rsidRDefault="00D830D2" w:rsidP="008110EC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złożenia sprawozdania finansowo-merytorycznego*: </w:t>
      </w:r>
    </w:p>
    <w:p w14:paraId="0B0D0D18" w14:textId="07BE9F0F" w:rsidR="00D830D2" w:rsidRDefault="00D830D2" w:rsidP="008110EC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Wnioskowana kwota:</w:t>
      </w:r>
    </w:p>
    <w:p w14:paraId="3689D539" w14:textId="480F081D" w:rsidR="00D7771A" w:rsidRDefault="00D7771A" w:rsidP="008110EC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Całkowity koszt projektu:</w:t>
      </w:r>
    </w:p>
    <w:p w14:paraId="4830D96C" w14:textId="77777777" w:rsidR="00D7771A" w:rsidRDefault="00D830D2" w:rsidP="00D7771A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realizacji zadania:</w:t>
      </w:r>
    </w:p>
    <w:p w14:paraId="73243318" w14:textId="37258A71" w:rsidR="0040613A" w:rsidRDefault="00D7771A" w:rsidP="0040613A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771A">
        <w:rPr>
          <w:rFonts w:ascii="Times New Roman" w:hAnsi="Times New Roman" w:cs="Times New Roman"/>
          <w:sz w:val="24"/>
          <w:szCs w:val="24"/>
        </w:rPr>
        <w:t>Dane dotyczące planowanych projektów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48A756D" w14:textId="77777777" w:rsidR="0040613A" w:rsidRDefault="0040613A" w:rsidP="0040613A">
      <w:pPr>
        <w:pStyle w:val="Akapitzlist"/>
        <w:numPr>
          <w:ilvl w:val="1"/>
          <w:numId w:val="1"/>
        </w:numPr>
        <w:spacing w:before="100" w:beforeAutospacing="1"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projektu</w:t>
      </w:r>
    </w:p>
    <w:p w14:paraId="3EC7A92B" w14:textId="77777777" w:rsidR="0040613A" w:rsidRPr="008110EC" w:rsidRDefault="0040613A" w:rsidP="0040613A">
      <w:pPr>
        <w:jc w:val="both"/>
        <w:rPr>
          <w:rFonts w:ascii="Times New Roman" w:hAnsi="Times New Roman" w:cs="Times New Roman"/>
          <w:sz w:val="24"/>
          <w:szCs w:val="24"/>
        </w:rPr>
      </w:pPr>
      <w:r w:rsidRPr="008110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…………………………………………………………………………….………….…………</w:t>
      </w:r>
    </w:p>
    <w:p w14:paraId="0CB1B6E8" w14:textId="77777777" w:rsidR="0040613A" w:rsidRPr="008110EC" w:rsidRDefault="0040613A" w:rsidP="0040613A">
      <w:pPr>
        <w:jc w:val="both"/>
        <w:rPr>
          <w:rFonts w:ascii="Times New Roman" w:hAnsi="Times New Roman" w:cs="Times New Roman"/>
          <w:sz w:val="24"/>
          <w:szCs w:val="24"/>
        </w:rPr>
      </w:pPr>
      <w:r w:rsidRPr="008110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………………………………………………………………………………………..………….</w:t>
      </w:r>
    </w:p>
    <w:p w14:paraId="18C2A56B" w14:textId="77777777" w:rsidR="0040613A" w:rsidRPr="008110EC" w:rsidRDefault="0040613A" w:rsidP="0040613A">
      <w:pPr>
        <w:jc w:val="both"/>
        <w:rPr>
          <w:rFonts w:ascii="Times New Roman" w:hAnsi="Times New Roman" w:cs="Times New Roman"/>
          <w:sz w:val="24"/>
          <w:szCs w:val="24"/>
        </w:rPr>
      </w:pPr>
      <w:r w:rsidRPr="008110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</w:t>
      </w:r>
    </w:p>
    <w:p w14:paraId="7E50CA1E" w14:textId="77777777" w:rsidR="0040613A" w:rsidRDefault="0040613A" w:rsidP="0040613A">
      <w:pPr>
        <w:pStyle w:val="Akapitzlist"/>
        <w:numPr>
          <w:ilvl w:val="1"/>
          <w:numId w:val="1"/>
        </w:numPr>
        <w:spacing w:before="100" w:beforeAutospacing="1"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i opis projektu</w:t>
      </w:r>
    </w:p>
    <w:p w14:paraId="7C66CF57" w14:textId="77777777" w:rsidR="0040613A" w:rsidRPr="008110EC" w:rsidRDefault="0040613A" w:rsidP="0040613A">
      <w:pPr>
        <w:jc w:val="both"/>
        <w:rPr>
          <w:rFonts w:ascii="Times New Roman" w:hAnsi="Times New Roman" w:cs="Times New Roman"/>
          <w:sz w:val="24"/>
          <w:szCs w:val="24"/>
        </w:rPr>
      </w:pPr>
      <w:r w:rsidRPr="008110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…………………………………………………………………………….………….…………</w:t>
      </w:r>
    </w:p>
    <w:p w14:paraId="0F2D32EC" w14:textId="77777777" w:rsidR="0040613A" w:rsidRPr="008110EC" w:rsidRDefault="0040613A" w:rsidP="0040613A">
      <w:pPr>
        <w:jc w:val="both"/>
        <w:rPr>
          <w:rFonts w:ascii="Times New Roman" w:hAnsi="Times New Roman" w:cs="Times New Roman"/>
          <w:sz w:val="24"/>
          <w:szCs w:val="24"/>
        </w:rPr>
      </w:pPr>
      <w:r w:rsidRPr="008110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………………………………………………………………………………………..………….</w:t>
      </w:r>
    </w:p>
    <w:p w14:paraId="54073404" w14:textId="77777777" w:rsidR="0040613A" w:rsidRPr="008110EC" w:rsidRDefault="0040613A" w:rsidP="0040613A">
      <w:pPr>
        <w:jc w:val="both"/>
        <w:rPr>
          <w:rFonts w:ascii="Times New Roman" w:hAnsi="Times New Roman" w:cs="Times New Roman"/>
          <w:sz w:val="24"/>
          <w:szCs w:val="24"/>
        </w:rPr>
      </w:pPr>
      <w:r w:rsidRPr="008110EC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……………………………………………………………………………………………...……</w:t>
      </w:r>
    </w:p>
    <w:p w14:paraId="336364B5" w14:textId="77777777" w:rsidR="0040613A" w:rsidRPr="00D7771A" w:rsidRDefault="0040613A" w:rsidP="0040613A">
      <w:pPr>
        <w:pStyle w:val="Akapitzlist"/>
        <w:numPr>
          <w:ilvl w:val="1"/>
          <w:numId w:val="1"/>
        </w:numPr>
        <w:spacing w:before="100" w:beforeAutospacing="1"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771A">
        <w:rPr>
          <w:rFonts w:ascii="Times New Roman" w:hAnsi="Times New Roman" w:cs="Times New Roman"/>
          <w:sz w:val="24"/>
          <w:szCs w:val="24"/>
        </w:rPr>
        <w:t>Sposób rekrutacji odbiorców:</w:t>
      </w:r>
    </w:p>
    <w:p w14:paraId="071B32C6" w14:textId="77777777" w:rsidR="0040613A" w:rsidRPr="00A860C6" w:rsidRDefault="0040613A" w:rsidP="0040613A">
      <w:pPr>
        <w:jc w:val="both"/>
        <w:rPr>
          <w:rFonts w:ascii="Times New Roman" w:hAnsi="Times New Roman" w:cs="Times New Roman"/>
          <w:sz w:val="24"/>
          <w:szCs w:val="24"/>
        </w:rPr>
      </w:pPr>
      <w:r w:rsidRPr="00A860C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A860C6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60C6">
        <w:rPr>
          <w:rFonts w:ascii="Times New Roman" w:hAnsi="Times New Roman" w:cs="Times New Roman"/>
          <w:sz w:val="24"/>
          <w:szCs w:val="24"/>
        </w:rPr>
        <w:t>…………</w:t>
      </w:r>
    </w:p>
    <w:p w14:paraId="39778031" w14:textId="77777777" w:rsidR="0040613A" w:rsidRDefault="0040613A" w:rsidP="0040613A">
      <w:pPr>
        <w:jc w:val="both"/>
        <w:rPr>
          <w:rFonts w:ascii="Times New Roman" w:hAnsi="Times New Roman" w:cs="Times New Roman"/>
          <w:sz w:val="24"/>
          <w:szCs w:val="24"/>
        </w:rPr>
      </w:pPr>
      <w:r w:rsidRPr="00A860C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Pr="00A860C6">
        <w:rPr>
          <w:rFonts w:ascii="Times New Roman" w:hAnsi="Times New Roman" w:cs="Times New Roman"/>
          <w:sz w:val="24"/>
          <w:szCs w:val="24"/>
        </w:rPr>
        <w:t>………….</w:t>
      </w:r>
    </w:p>
    <w:p w14:paraId="387D9C5C" w14:textId="77777777" w:rsidR="0040613A" w:rsidRPr="003626F5" w:rsidRDefault="0040613A" w:rsidP="004061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</w:t>
      </w:r>
    </w:p>
    <w:p w14:paraId="45E456FA" w14:textId="77777777" w:rsidR="0040613A" w:rsidRDefault="0040613A" w:rsidP="0040613A">
      <w:pPr>
        <w:pStyle w:val="Akapitzlist"/>
        <w:numPr>
          <w:ilvl w:val="1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innymi osobami, instytucjami, placówkami, organizacjami, podczas realizacji projektu (jakimi, w jakim zakresie):</w:t>
      </w:r>
    </w:p>
    <w:p w14:paraId="63E9A1B0" w14:textId="77777777" w:rsidR="0040613A" w:rsidRPr="00A860C6" w:rsidRDefault="0040613A" w:rsidP="0040613A">
      <w:pPr>
        <w:jc w:val="both"/>
        <w:rPr>
          <w:rFonts w:ascii="Times New Roman" w:hAnsi="Times New Roman" w:cs="Times New Roman"/>
          <w:sz w:val="24"/>
          <w:szCs w:val="24"/>
        </w:rPr>
      </w:pPr>
      <w:r w:rsidRPr="00A860C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A860C6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60C6">
        <w:rPr>
          <w:rFonts w:ascii="Times New Roman" w:hAnsi="Times New Roman" w:cs="Times New Roman"/>
          <w:sz w:val="24"/>
          <w:szCs w:val="24"/>
        </w:rPr>
        <w:t>…………</w:t>
      </w:r>
    </w:p>
    <w:p w14:paraId="14ECDA38" w14:textId="77777777" w:rsidR="0040613A" w:rsidRDefault="0040613A" w:rsidP="0040613A">
      <w:pPr>
        <w:jc w:val="both"/>
        <w:rPr>
          <w:rFonts w:ascii="Times New Roman" w:hAnsi="Times New Roman" w:cs="Times New Roman"/>
          <w:sz w:val="24"/>
          <w:szCs w:val="24"/>
        </w:rPr>
      </w:pPr>
      <w:r w:rsidRPr="00A860C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Pr="00A860C6">
        <w:rPr>
          <w:rFonts w:ascii="Times New Roman" w:hAnsi="Times New Roman" w:cs="Times New Roman"/>
          <w:sz w:val="24"/>
          <w:szCs w:val="24"/>
        </w:rPr>
        <w:t>………….</w:t>
      </w:r>
    </w:p>
    <w:p w14:paraId="5D7C64CB" w14:textId="77777777" w:rsidR="0040613A" w:rsidRPr="00A860C6" w:rsidRDefault="0040613A" w:rsidP="004061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833A068" w14:textId="77777777" w:rsidR="0040613A" w:rsidRDefault="0040613A" w:rsidP="0040613A">
      <w:pPr>
        <w:pStyle w:val="Akapitzlist"/>
        <w:numPr>
          <w:ilvl w:val="1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realizujące projekt (wykształcenie, szkolenia, itp.):</w:t>
      </w:r>
    </w:p>
    <w:p w14:paraId="3F9D7565" w14:textId="77777777" w:rsidR="0040613A" w:rsidRPr="00D7771A" w:rsidRDefault="0040613A" w:rsidP="0040613A">
      <w:pPr>
        <w:jc w:val="both"/>
        <w:rPr>
          <w:rFonts w:ascii="Times New Roman" w:hAnsi="Times New Roman" w:cs="Times New Roman"/>
          <w:sz w:val="24"/>
          <w:szCs w:val="24"/>
        </w:rPr>
      </w:pPr>
      <w:r w:rsidRPr="00D777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6AD85B3" w14:textId="77777777" w:rsidR="0040613A" w:rsidRPr="00D7771A" w:rsidRDefault="0040613A" w:rsidP="0040613A">
      <w:pPr>
        <w:jc w:val="both"/>
        <w:rPr>
          <w:rFonts w:ascii="Times New Roman" w:hAnsi="Times New Roman" w:cs="Times New Roman"/>
          <w:sz w:val="24"/>
          <w:szCs w:val="24"/>
        </w:rPr>
      </w:pPr>
      <w:r w:rsidRPr="00D777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9EEEDFC" w14:textId="77777777" w:rsidR="0040613A" w:rsidRPr="00D7771A" w:rsidRDefault="0040613A" w:rsidP="0040613A">
      <w:pPr>
        <w:jc w:val="both"/>
        <w:rPr>
          <w:rFonts w:ascii="Times New Roman" w:hAnsi="Times New Roman" w:cs="Times New Roman"/>
          <w:sz w:val="24"/>
          <w:szCs w:val="24"/>
        </w:rPr>
      </w:pPr>
      <w:r w:rsidRPr="00D777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E2C9ABC" w14:textId="77777777" w:rsidR="0040613A" w:rsidRDefault="0040613A" w:rsidP="0040613A">
      <w:pPr>
        <w:pStyle w:val="Akapitzlist"/>
        <w:numPr>
          <w:ilvl w:val="1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Planowana ilość osób objętych działaniem:</w:t>
      </w:r>
    </w:p>
    <w:p w14:paraId="1039155C" w14:textId="77777777" w:rsidR="0040613A" w:rsidRDefault="0040613A" w:rsidP="004061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8F53605" w14:textId="77777777" w:rsidR="0040613A" w:rsidRDefault="0040613A" w:rsidP="004061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2266895" w14:textId="77777777" w:rsidR="0040613A" w:rsidRDefault="0040613A" w:rsidP="004061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B53AFC1" w14:textId="77777777" w:rsidR="0040613A" w:rsidRPr="0040613A" w:rsidRDefault="0040613A" w:rsidP="0040613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86A984" w14:textId="77777777" w:rsidR="0040613A" w:rsidRDefault="00D830D2" w:rsidP="0040613A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613A">
        <w:rPr>
          <w:rFonts w:ascii="Times New Roman" w:hAnsi="Times New Roman" w:cs="Times New Roman"/>
          <w:sz w:val="24"/>
          <w:szCs w:val="24"/>
        </w:rPr>
        <w:t xml:space="preserve">Sprawozdanie z realizacji zadań z zakresu profilaktyki i rozwiązywania problemów </w:t>
      </w:r>
    </w:p>
    <w:p w14:paraId="413724A8" w14:textId="45ED0932" w:rsidR="004463F4" w:rsidRPr="0040613A" w:rsidRDefault="00D830D2" w:rsidP="0040613A">
      <w:pPr>
        <w:pStyle w:val="Akapitzlist"/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0613A">
        <w:rPr>
          <w:rFonts w:ascii="Times New Roman" w:hAnsi="Times New Roman" w:cs="Times New Roman"/>
          <w:sz w:val="24"/>
          <w:szCs w:val="24"/>
        </w:rPr>
        <w:t>alkoholowych i przeciwdziałaniu narkomanii za 2024 r.</w:t>
      </w:r>
    </w:p>
    <w:p w14:paraId="6D2B9B66" w14:textId="7C265061" w:rsidR="0040613A" w:rsidRDefault="0040613A" w:rsidP="00D7771A">
      <w:pPr>
        <w:pStyle w:val="Akapitzlist"/>
        <w:numPr>
          <w:ilvl w:val="1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na realizację ww. zadania podmiot otrzymał inne środki finansowe?</w:t>
      </w:r>
    </w:p>
    <w:p w14:paraId="1173E03C" w14:textId="77777777" w:rsidR="00E27A7A" w:rsidRDefault="00E27A7A" w:rsidP="00E27A7A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568"/>
        <w:gridCol w:w="5812"/>
        <w:gridCol w:w="1843"/>
        <w:gridCol w:w="2126"/>
      </w:tblGrid>
      <w:tr w:rsidR="0040613A" w14:paraId="6768F308" w14:textId="77777777" w:rsidTr="00DA7E86">
        <w:tc>
          <w:tcPr>
            <w:tcW w:w="568" w:type="dxa"/>
          </w:tcPr>
          <w:p w14:paraId="75B573DD" w14:textId="77777777" w:rsidR="0040613A" w:rsidRDefault="0040613A" w:rsidP="00DA7E8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812" w:type="dxa"/>
          </w:tcPr>
          <w:p w14:paraId="4D2ADD65" w14:textId="77777777" w:rsidR="0040613A" w:rsidRDefault="0040613A" w:rsidP="00DA7E8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zadania</w:t>
            </w:r>
          </w:p>
        </w:tc>
        <w:tc>
          <w:tcPr>
            <w:tcW w:w="1843" w:type="dxa"/>
          </w:tcPr>
          <w:p w14:paraId="007C4C21" w14:textId="77777777" w:rsidR="0040613A" w:rsidRDefault="0040613A" w:rsidP="00DA7E8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</w:t>
            </w:r>
          </w:p>
        </w:tc>
        <w:tc>
          <w:tcPr>
            <w:tcW w:w="2126" w:type="dxa"/>
          </w:tcPr>
          <w:p w14:paraId="3B8138B3" w14:textId="77777777" w:rsidR="0040613A" w:rsidRDefault="0040613A" w:rsidP="00DA7E8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Źródło</w:t>
            </w:r>
          </w:p>
        </w:tc>
      </w:tr>
      <w:tr w:rsidR="0040613A" w14:paraId="0D1B0241" w14:textId="77777777" w:rsidTr="00DA7E86">
        <w:tc>
          <w:tcPr>
            <w:tcW w:w="568" w:type="dxa"/>
          </w:tcPr>
          <w:p w14:paraId="40407490" w14:textId="77777777" w:rsidR="0040613A" w:rsidRDefault="0040613A" w:rsidP="00DA7E8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3C49F6B" w14:textId="77777777" w:rsidR="0040613A" w:rsidRDefault="0040613A" w:rsidP="00DA7E8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247CF3" w14:textId="77777777" w:rsidR="0040613A" w:rsidRDefault="0040613A" w:rsidP="00DA7E8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DA4F24" w14:textId="77777777" w:rsidR="0040613A" w:rsidRDefault="0040613A" w:rsidP="00DA7E8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5D8DC7" w14:textId="77777777" w:rsidR="0040613A" w:rsidRPr="0040613A" w:rsidRDefault="0040613A" w:rsidP="0040613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D19E586" w14:textId="76689D13" w:rsidR="0040613A" w:rsidRDefault="0040613A" w:rsidP="00D7771A">
      <w:pPr>
        <w:pStyle w:val="Akapitzlist"/>
        <w:numPr>
          <w:ilvl w:val="1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działań – tabela nr 2</w:t>
      </w:r>
    </w:p>
    <w:p w14:paraId="7ED86784" w14:textId="77777777" w:rsidR="0040613A" w:rsidRDefault="0040613A" w:rsidP="0040613A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74A5067" w14:textId="0338F991" w:rsidR="006469F2" w:rsidRPr="0040613A" w:rsidRDefault="006469F2" w:rsidP="0040613A">
      <w:pPr>
        <w:tabs>
          <w:tab w:val="left" w:pos="5115"/>
        </w:tabs>
        <w:rPr>
          <w:rFonts w:ascii="Times New Roman" w:hAnsi="Times New Roman" w:cs="Times New Roman"/>
          <w:sz w:val="16"/>
          <w:szCs w:val="16"/>
        </w:rPr>
        <w:sectPr w:rsidR="006469F2" w:rsidRPr="0040613A" w:rsidSect="0040613A">
          <w:footerReference w:type="default" r:id="rId8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636"/>
        <w:tblW w:w="16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698"/>
        <w:gridCol w:w="6946"/>
        <w:gridCol w:w="992"/>
        <w:gridCol w:w="1134"/>
        <w:gridCol w:w="1276"/>
        <w:gridCol w:w="851"/>
        <w:gridCol w:w="1417"/>
        <w:gridCol w:w="1701"/>
      </w:tblGrid>
      <w:tr w:rsidR="0040613A" w:rsidRPr="009B5CF1" w14:paraId="027E6F89" w14:textId="77777777" w:rsidTr="00E27A7A">
        <w:trPr>
          <w:trHeight w:val="731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BCADF2E" w14:textId="77777777" w:rsidR="0040613A" w:rsidRPr="003626F5" w:rsidRDefault="0040613A" w:rsidP="00DA7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6F5">
              <w:rPr>
                <w:rFonts w:ascii="Times New Roman" w:hAnsi="Times New Roman" w:cs="Times New Roman"/>
                <w:color w:val="000000"/>
              </w:rPr>
              <w:lastRenderedPageBreak/>
              <w:t>Lp.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0E0C7B2" w14:textId="77777777" w:rsidR="0040613A" w:rsidRPr="003626F5" w:rsidRDefault="0040613A" w:rsidP="00DA7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6F5">
              <w:rPr>
                <w:rFonts w:ascii="Times New Roman" w:hAnsi="Times New Roman" w:cs="Times New Roman"/>
                <w:color w:val="000000"/>
              </w:rPr>
              <w:t>Nazwa działania</w:t>
            </w:r>
            <w:r>
              <w:rPr>
                <w:rFonts w:ascii="Times New Roman" w:hAnsi="Times New Roman" w:cs="Times New Roman"/>
                <w:color w:val="000000"/>
              </w:rPr>
              <w:t>/ projektu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A59DC4A" w14:textId="77777777" w:rsidR="0040613A" w:rsidRPr="003626F5" w:rsidRDefault="0040613A" w:rsidP="00DA7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6F5">
              <w:rPr>
                <w:rFonts w:ascii="Times New Roman" w:hAnsi="Times New Roman" w:cs="Times New Roman"/>
                <w:color w:val="000000"/>
              </w:rPr>
              <w:t>Opis oraz cel działań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00FC" w14:textId="77777777" w:rsidR="0040613A" w:rsidRPr="003626F5" w:rsidRDefault="0040613A" w:rsidP="00DA7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6F5">
              <w:rPr>
                <w:rFonts w:ascii="Times New Roman" w:hAnsi="Times New Roman" w:cs="Times New Roman"/>
                <w:color w:val="000000"/>
              </w:rPr>
              <w:t>Liczba uczestników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1E3B85D" w14:textId="77777777" w:rsidR="0040613A" w:rsidRPr="003626F5" w:rsidRDefault="0040613A" w:rsidP="00DA7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6F5">
              <w:rPr>
                <w:rFonts w:ascii="Times New Roman" w:hAnsi="Times New Roman" w:cs="Times New Roman"/>
                <w:color w:val="000000"/>
              </w:rPr>
              <w:t>Koszty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8248214" w14:textId="665A3DD4" w:rsidR="0040613A" w:rsidRPr="00E27A7A" w:rsidRDefault="0040613A" w:rsidP="00DA7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A7A">
              <w:rPr>
                <w:rFonts w:ascii="Times New Roman" w:hAnsi="Times New Roman" w:cs="Times New Roman"/>
                <w:sz w:val="20"/>
                <w:szCs w:val="20"/>
              </w:rPr>
              <w:t>Programy z obszaru profilaktyki: uniwersalnej, selektywnej, wskazującej</w:t>
            </w:r>
            <w:r w:rsidR="001D78CB" w:rsidRPr="00E27A7A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B9F1F3E" w14:textId="226E61AB" w:rsidR="0040613A" w:rsidRPr="00E27A7A" w:rsidRDefault="00E27A7A" w:rsidP="00DA7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A7A">
              <w:rPr>
                <w:rFonts w:ascii="Times New Roman" w:hAnsi="Times New Roman" w:cs="Times New Roman"/>
                <w:sz w:val="20"/>
                <w:szCs w:val="20"/>
              </w:rPr>
              <w:t xml:space="preserve">Czy Program jest rekomendowany przez Krajowe Centrum Przeciwdziałania Uzależnieniom, </w:t>
            </w:r>
            <w:r w:rsidR="0040613A" w:rsidRPr="00E27A7A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40613A" w:rsidRPr="009B5CF1" w14:paraId="1BBDD27D" w14:textId="77777777" w:rsidTr="00E27A7A">
        <w:trPr>
          <w:trHeight w:val="353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897E5C" w14:textId="77777777" w:rsidR="0040613A" w:rsidRPr="003626F5" w:rsidRDefault="0040613A" w:rsidP="00DA7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73FB" w14:textId="77777777" w:rsidR="0040613A" w:rsidRPr="003626F5" w:rsidRDefault="0040613A" w:rsidP="00DA7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2586" w14:textId="77777777" w:rsidR="0040613A" w:rsidRPr="003626F5" w:rsidRDefault="0040613A" w:rsidP="00DA7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4825" w14:textId="77777777" w:rsidR="0040613A" w:rsidRPr="003626F5" w:rsidRDefault="0040613A" w:rsidP="00DA7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6F5">
              <w:rPr>
                <w:rFonts w:ascii="Times New Roman" w:hAnsi="Times New Roman" w:cs="Times New Roman"/>
                <w:color w:val="000000"/>
              </w:rPr>
              <w:t>uczniów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76D6" w14:textId="77777777" w:rsidR="0040613A" w:rsidRPr="003626F5" w:rsidRDefault="0040613A" w:rsidP="00DA7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6F5">
              <w:rPr>
                <w:rFonts w:ascii="Times New Roman" w:hAnsi="Times New Roman" w:cs="Times New Roman"/>
                <w:color w:val="000000"/>
              </w:rPr>
              <w:t>rodziców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EB90" w14:textId="77777777" w:rsidR="0040613A" w:rsidRPr="003626F5" w:rsidRDefault="0040613A" w:rsidP="00DA7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6F5">
              <w:rPr>
                <w:rFonts w:ascii="Times New Roman" w:hAnsi="Times New Roman" w:cs="Times New Roman"/>
                <w:color w:val="000000"/>
              </w:rPr>
              <w:t>nauczycieli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7BC044" w14:textId="77777777" w:rsidR="0040613A" w:rsidRPr="003626F5" w:rsidRDefault="0040613A" w:rsidP="00DA7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8BB915" w14:textId="77777777" w:rsidR="0040613A" w:rsidRPr="003626F5" w:rsidRDefault="0040613A" w:rsidP="00DA7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8464E" w14:textId="77777777" w:rsidR="0040613A" w:rsidRPr="003626F5" w:rsidRDefault="0040613A" w:rsidP="00DA7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13A" w14:paraId="0FF4EA35" w14:textId="77777777" w:rsidTr="00E27A7A">
        <w:trPr>
          <w:trHeight w:val="449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40C912" w14:textId="77777777" w:rsidR="0040613A" w:rsidRPr="003626F5" w:rsidRDefault="0040613A" w:rsidP="00DA7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6F5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9234" w14:textId="77777777" w:rsidR="0040613A" w:rsidRPr="003626F5" w:rsidRDefault="0040613A" w:rsidP="00DA7E8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A67C" w14:textId="77777777" w:rsidR="0040613A" w:rsidRPr="003626F5" w:rsidRDefault="0040613A" w:rsidP="00DA7E8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DBD6" w14:textId="77777777" w:rsidR="0040613A" w:rsidRPr="003626F5" w:rsidRDefault="0040613A" w:rsidP="00DA7E8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4CB9" w14:textId="77777777" w:rsidR="0040613A" w:rsidRPr="003626F5" w:rsidRDefault="0040613A" w:rsidP="00DA7E8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46F3" w14:textId="77777777" w:rsidR="0040613A" w:rsidRPr="003626F5" w:rsidRDefault="0040613A" w:rsidP="00DA7E8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CEA7C8" w14:textId="77777777" w:rsidR="0040613A" w:rsidRPr="003626F5" w:rsidRDefault="0040613A" w:rsidP="00DA7E8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074C6C" w14:textId="77777777" w:rsidR="0040613A" w:rsidRPr="003626F5" w:rsidRDefault="0040613A" w:rsidP="00DA7E8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0B7784" w14:textId="77777777" w:rsidR="0040613A" w:rsidRPr="003626F5" w:rsidRDefault="0040613A" w:rsidP="00DA7E8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613A" w14:paraId="6F2A8780" w14:textId="77777777" w:rsidTr="00E27A7A">
        <w:trPr>
          <w:trHeight w:val="449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C9B245" w14:textId="77777777" w:rsidR="0040613A" w:rsidRPr="003626F5" w:rsidRDefault="0040613A" w:rsidP="00DA7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6F5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D1B0" w14:textId="77777777" w:rsidR="0040613A" w:rsidRPr="003626F5" w:rsidRDefault="0040613A" w:rsidP="00DA7E8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37DC" w14:textId="77777777" w:rsidR="0040613A" w:rsidRPr="003626F5" w:rsidRDefault="0040613A" w:rsidP="00DA7E8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D48D" w14:textId="77777777" w:rsidR="0040613A" w:rsidRPr="003626F5" w:rsidRDefault="0040613A" w:rsidP="00DA7E8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1910" w14:textId="77777777" w:rsidR="0040613A" w:rsidRPr="003626F5" w:rsidRDefault="0040613A" w:rsidP="00DA7E8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4D9C" w14:textId="77777777" w:rsidR="0040613A" w:rsidRPr="003626F5" w:rsidRDefault="0040613A" w:rsidP="00DA7E8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EB2880" w14:textId="77777777" w:rsidR="0040613A" w:rsidRPr="003626F5" w:rsidRDefault="0040613A" w:rsidP="00DA7E8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7D6D45" w14:textId="77777777" w:rsidR="0040613A" w:rsidRPr="003626F5" w:rsidRDefault="0040613A" w:rsidP="00DA7E8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D5E7CC" w14:textId="77777777" w:rsidR="0040613A" w:rsidRPr="003626F5" w:rsidRDefault="0040613A" w:rsidP="00DA7E8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613A" w14:paraId="196A5437" w14:textId="77777777" w:rsidTr="00E27A7A">
        <w:trPr>
          <w:trHeight w:val="439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9D2638" w14:textId="77777777" w:rsidR="0040613A" w:rsidRPr="003626F5" w:rsidRDefault="0040613A" w:rsidP="00DA7E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6F5">
              <w:rPr>
                <w:rFonts w:ascii="Times New Roman" w:hAnsi="Times New Roman" w:cs="Times New Roman"/>
                <w:color w:val="000000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D021C4" w14:textId="77777777" w:rsidR="0040613A" w:rsidRPr="003626F5" w:rsidRDefault="0040613A" w:rsidP="00DA7E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AC137F" w14:textId="77777777" w:rsidR="0040613A" w:rsidRPr="003626F5" w:rsidRDefault="0040613A" w:rsidP="00DA7E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74F14A" w14:textId="77777777" w:rsidR="0040613A" w:rsidRPr="003626F5" w:rsidRDefault="0040613A" w:rsidP="00DA7E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596AFD" w14:textId="77777777" w:rsidR="0040613A" w:rsidRPr="003626F5" w:rsidRDefault="0040613A" w:rsidP="00DA7E8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5EA2DD0" w14:textId="77777777" w:rsidR="00D830D2" w:rsidRDefault="00D830D2" w:rsidP="003626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E13814" w14:textId="77777777" w:rsidR="00400B9B" w:rsidRDefault="00400B9B" w:rsidP="00400B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17FEE350" w14:textId="11DE72A7" w:rsidR="00400B9B" w:rsidRPr="00400B9B" w:rsidRDefault="00400B9B" w:rsidP="00400B9B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00B9B">
        <w:rPr>
          <w:rFonts w:ascii="Times New Roman" w:hAnsi="Times New Roman" w:cs="Times New Roman"/>
          <w:sz w:val="24"/>
          <w:szCs w:val="24"/>
          <w:vertAlign w:val="superscript"/>
        </w:rPr>
        <w:t>Data, podpis</w:t>
      </w:r>
    </w:p>
    <w:sectPr w:rsidR="00400B9B" w:rsidRPr="00400B9B" w:rsidSect="0040613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002D6" w14:textId="77777777" w:rsidR="00AC5AFD" w:rsidRDefault="00AC5AFD" w:rsidP="006469F2">
      <w:pPr>
        <w:spacing w:after="0" w:line="240" w:lineRule="auto"/>
      </w:pPr>
      <w:r>
        <w:separator/>
      </w:r>
    </w:p>
  </w:endnote>
  <w:endnote w:type="continuationSeparator" w:id="0">
    <w:p w14:paraId="623C2B8C" w14:textId="77777777" w:rsidR="00AC5AFD" w:rsidRDefault="00AC5AFD" w:rsidP="00646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70CEA" w14:textId="6619C3F3" w:rsidR="006469F2" w:rsidRDefault="006469F2" w:rsidP="006469F2">
    <w:pPr>
      <w:pStyle w:val="Akapitzlist"/>
      <w:ind w:left="0"/>
      <w:jc w:val="both"/>
      <w:rPr>
        <w:rFonts w:ascii="Times New Roman" w:hAnsi="Times New Roman" w:cs="Times New Roman"/>
        <w:sz w:val="16"/>
        <w:szCs w:val="16"/>
      </w:rPr>
    </w:pPr>
    <w:r w:rsidRPr="006469F2">
      <w:rPr>
        <w:rFonts w:ascii="Times New Roman" w:hAnsi="Times New Roman" w:cs="Times New Roman"/>
        <w:sz w:val="16"/>
        <w:szCs w:val="16"/>
      </w:rPr>
      <w:t xml:space="preserve">* Do </w:t>
    </w:r>
    <w:r w:rsidR="00400B9B">
      <w:rPr>
        <w:rFonts w:ascii="Times New Roman" w:hAnsi="Times New Roman" w:cs="Times New Roman"/>
        <w:sz w:val="16"/>
        <w:szCs w:val="16"/>
      </w:rPr>
      <w:t>28</w:t>
    </w:r>
    <w:r w:rsidRPr="006469F2">
      <w:rPr>
        <w:rFonts w:ascii="Times New Roman" w:hAnsi="Times New Roman" w:cs="Times New Roman"/>
        <w:sz w:val="16"/>
        <w:szCs w:val="16"/>
      </w:rPr>
      <w:t>.02.2025 r.</w:t>
    </w:r>
  </w:p>
  <w:p w14:paraId="52D3C9E8" w14:textId="3D2C21C4" w:rsidR="004463F4" w:rsidRPr="006469F2" w:rsidRDefault="004463F4" w:rsidP="006469F2">
    <w:pPr>
      <w:pStyle w:val="Akapitzlist"/>
      <w:ind w:left="0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**Jedno do wyboru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55FE5" w14:textId="77777777" w:rsidR="00AC5AFD" w:rsidRDefault="00AC5AFD" w:rsidP="006469F2">
      <w:pPr>
        <w:spacing w:after="0" w:line="240" w:lineRule="auto"/>
      </w:pPr>
      <w:r>
        <w:separator/>
      </w:r>
    </w:p>
  </w:footnote>
  <w:footnote w:type="continuationSeparator" w:id="0">
    <w:p w14:paraId="43D1430B" w14:textId="77777777" w:rsidR="00AC5AFD" w:rsidRDefault="00AC5AFD" w:rsidP="00646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A6573"/>
    <w:multiLevelType w:val="hybridMultilevel"/>
    <w:tmpl w:val="8F089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E5F6C"/>
    <w:multiLevelType w:val="hybridMultilevel"/>
    <w:tmpl w:val="C3644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76522"/>
    <w:multiLevelType w:val="hybridMultilevel"/>
    <w:tmpl w:val="05889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D1FEE"/>
    <w:multiLevelType w:val="hybridMultilevel"/>
    <w:tmpl w:val="5864888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3100D"/>
    <w:multiLevelType w:val="hybridMultilevel"/>
    <w:tmpl w:val="BBBE16DC"/>
    <w:lvl w:ilvl="0" w:tplc="D2BE48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005BB"/>
    <w:multiLevelType w:val="hybridMultilevel"/>
    <w:tmpl w:val="C3644F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D5FFF"/>
    <w:multiLevelType w:val="hybridMultilevel"/>
    <w:tmpl w:val="098220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827419">
    <w:abstractNumId w:val="1"/>
  </w:num>
  <w:num w:numId="2" w16cid:durableId="1719745962">
    <w:abstractNumId w:val="4"/>
  </w:num>
  <w:num w:numId="3" w16cid:durableId="65080277">
    <w:abstractNumId w:val="2"/>
  </w:num>
  <w:num w:numId="4" w16cid:durableId="920259440">
    <w:abstractNumId w:val="0"/>
  </w:num>
  <w:num w:numId="5" w16cid:durableId="342361555">
    <w:abstractNumId w:val="5"/>
  </w:num>
  <w:num w:numId="6" w16cid:durableId="1722360921">
    <w:abstractNumId w:val="3"/>
  </w:num>
  <w:num w:numId="7" w16cid:durableId="14669651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EBF"/>
    <w:rsid w:val="00006014"/>
    <w:rsid w:val="001D78CB"/>
    <w:rsid w:val="002F41A7"/>
    <w:rsid w:val="003626F5"/>
    <w:rsid w:val="00400B9B"/>
    <w:rsid w:val="0040613A"/>
    <w:rsid w:val="004463F4"/>
    <w:rsid w:val="00457BC6"/>
    <w:rsid w:val="00576F11"/>
    <w:rsid w:val="005A5032"/>
    <w:rsid w:val="006469F2"/>
    <w:rsid w:val="006E466A"/>
    <w:rsid w:val="00761FBA"/>
    <w:rsid w:val="007836B1"/>
    <w:rsid w:val="00796FA7"/>
    <w:rsid w:val="007C07DE"/>
    <w:rsid w:val="008110EC"/>
    <w:rsid w:val="008F3EBF"/>
    <w:rsid w:val="00922D01"/>
    <w:rsid w:val="00933FD0"/>
    <w:rsid w:val="009B1527"/>
    <w:rsid w:val="00A860C6"/>
    <w:rsid w:val="00AC0FB9"/>
    <w:rsid w:val="00AC5AFD"/>
    <w:rsid w:val="00B4040B"/>
    <w:rsid w:val="00C83FC6"/>
    <w:rsid w:val="00C87B20"/>
    <w:rsid w:val="00C92767"/>
    <w:rsid w:val="00D7771A"/>
    <w:rsid w:val="00D830D2"/>
    <w:rsid w:val="00E27A7A"/>
    <w:rsid w:val="00F7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C30C"/>
  <w15:chartTrackingRefBased/>
  <w15:docId w15:val="{427DF946-2E35-4D90-9834-32FE6391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qFormat/>
    <w:rsid w:val="00D830D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uiPriority w:val="34"/>
    <w:qFormat/>
    <w:rsid w:val="00D830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6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9F2"/>
  </w:style>
  <w:style w:type="paragraph" w:styleId="Stopka">
    <w:name w:val="footer"/>
    <w:basedOn w:val="Normalny"/>
    <w:link w:val="StopkaZnak"/>
    <w:uiPriority w:val="99"/>
    <w:unhideWhenUsed/>
    <w:rsid w:val="00646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9F2"/>
  </w:style>
  <w:style w:type="table" w:styleId="Tabela-Siatka">
    <w:name w:val="Table Grid"/>
    <w:basedOn w:val="Standardowy"/>
    <w:uiPriority w:val="39"/>
    <w:rsid w:val="00406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rogramyrekomendowan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OC_MBK</dc:creator>
  <cp:keywords/>
  <dc:description/>
  <cp:lastModifiedBy>OC_MBK</cp:lastModifiedBy>
  <cp:revision>13</cp:revision>
  <dcterms:created xsi:type="dcterms:W3CDTF">2024-11-14T14:12:00Z</dcterms:created>
  <dcterms:modified xsi:type="dcterms:W3CDTF">2024-12-02T06:53:00Z</dcterms:modified>
</cp:coreProperties>
</file>