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119A" w14:textId="471ED2B3" w:rsidR="00182395" w:rsidRPr="00E9687E" w:rsidRDefault="00182395" w:rsidP="001823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87E">
        <w:rPr>
          <w:rFonts w:ascii="Times New Roman" w:hAnsi="Times New Roman" w:cs="Times New Roman"/>
          <w:b/>
          <w:bCs/>
          <w:sz w:val="24"/>
          <w:szCs w:val="24"/>
        </w:rPr>
        <w:t xml:space="preserve">OŚWIADCZENIE O BRAKU PRZECIWWSKAZAŃ ZDROWOTNYCH </w:t>
      </w:r>
      <w:r w:rsidR="00E968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E9687E">
        <w:rPr>
          <w:rFonts w:ascii="Times New Roman" w:hAnsi="Times New Roman" w:cs="Times New Roman"/>
          <w:b/>
          <w:bCs/>
          <w:sz w:val="24"/>
          <w:szCs w:val="24"/>
        </w:rPr>
        <w:t xml:space="preserve">DO WYKONYWANIA PRACY NA STANOWISKU </w:t>
      </w:r>
    </w:p>
    <w:p w14:paraId="49AE17EB" w14:textId="649DF3D4" w:rsidR="00182395" w:rsidRPr="00E9687E" w:rsidRDefault="00182395" w:rsidP="001823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87E">
        <w:rPr>
          <w:rFonts w:ascii="Times New Roman" w:hAnsi="Times New Roman" w:cs="Times New Roman"/>
          <w:b/>
          <w:bCs/>
          <w:sz w:val="24"/>
          <w:szCs w:val="24"/>
        </w:rPr>
        <w:t>DYREKTORA ŚRODOWISKOWEGO DOMU SAMOPOMOCY</w:t>
      </w:r>
      <w:r w:rsidR="00E968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E9687E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E9687E">
        <w:rPr>
          <w:rFonts w:ascii="Times New Roman" w:hAnsi="Times New Roman" w:cs="Times New Roman"/>
          <w:b/>
          <w:bCs/>
          <w:sz w:val="24"/>
          <w:szCs w:val="24"/>
        </w:rPr>
        <w:t>BIAŁEJ RAWSKIEJ</w:t>
      </w:r>
    </w:p>
    <w:p w14:paraId="278E275C" w14:textId="77777777" w:rsidR="00182395" w:rsidRPr="00182395" w:rsidRDefault="00182395" w:rsidP="00182395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14:paraId="5E11E14D" w14:textId="77777777" w:rsidR="00182395" w:rsidRPr="00E9687E" w:rsidRDefault="00182395" w:rsidP="001823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87E">
        <w:rPr>
          <w:rFonts w:ascii="Times New Roman" w:hAnsi="Times New Roman" w:cs="Times New Roman"/>
          <w:sz w:val="24"/>
          <w:szCs w:val="24"/>
        </w:rPr>
        <w:t xml:space="preserve">Ja niżej podpisany/a </w:t>
      </w:r>
    </w:p>
    <w:p w14:paraId="019B824B" w14:textId="4FC1EF9B" w:rsidR="00182395" w:rsidRPr="00E9687E" w:rsidRDefault="00182395" w:rsidP="001823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87E">
        <w:rPr>
          <w:rFonts w:ascii="Times New Roman" w:hAnsi="Times New Roman" w:cs="Times New Roman"/>
          <w:sz w:val="24"/>
          <w:szCs w:val="24"/>
        </w:rPr>
        <w:t xml:space="preserve">……………………………...……………………………………………………………….….   </w:t>
      </w:r>
    </w:p>
    <w:p w14:paraId="76CEDA6B" w14:textId="45ED55F8" w:rsidR="00182395" w:rsidRPr="00E9687E" w:rsidRDefault="00182395" w:rsidP="00182395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9687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(imię i nazwisko)</w:t>
      </w:r>
    </w:p>
    <w:p w14:paraId="036FD43E" w14:textId="77777777" w:rsidR="00182395" w:rsidRPr="00E9687E" w:rsidRDefault="00182395" w:rsidP="001823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87E">
        <w:rPr>
          <w:rFonts w:ascii="Times New Roman" w:hAnsi="Times New Roman" w:cs="Times New Roman"/>
          <w:sz w:val="24"/>
          <w:szCs w:val="24"/>
        </w:rPr>
        <w:t xml:space="preserve">zamieszkały/a </w:t>
      </w:r>
    </w:p>
    <w:p w14:paraId="70CE56AC" w14:textId="6EFD3890" w:rsidR="00182395" w:rsidRPr="00E9687E" w:rsidRDefault="00182395" w:rsidP="001823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8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……………………………………………………………...…………………………………..               </w:t>
      </w:r>
      <w:r w:rsidRPr="00E9687E">
        <w:rPr>
          <w:rFonts w:ascii="Times New Roman" w:hAnsi="Times New Roman" w:cs="Times New Roman"/>
          <w:i/>
          <w:iCs/>
          <w:sz w:val="20"/>
          <w:szCs w:val="20"/>
        </w:rPr>
        <w:t>(adres zamieszkania)</w:t>
      </w:r>
    </w:p>
    <w:p w14:paraId="69FA6F73" w14:textId="6AD05754" w:rsidR="00182395" w:rsidRPr="00E9687E" w:rsidRDefault="00182395" w:rsidP="00182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87E">
        <w:rPr>
          <w:rFonts w:ascii="Times New Roman" w:hAnsi="Times New Roman" w:cs="Times New Roman"/>
          <w:sz w:val="24"/>
          <w:szCs w:val="24"/>
        </w:rPr>
        <w:t xml:space="preserve">świadomy/a odpowiedzialności karnej za fałszywe zeznania wynikające z art. 233 k.k. (podanie nieprawdy lub zatajenie nieprawdy) oświadczam, iż mój stan zdrowia pozwala mi na wykonywanie pracy na kierowniczym stanowisku urzędniczym - dyrektora Środowiskowego Domu Samopomocy </w:t>
      </w:r>
      <w:r w:rsidR="005A7970">
        <w:rPr>
          <w:rFonts w:ascii="Times New Roman" w:hAnsi="Times New Roman" w:cs="Times New Roman"/>
          <w:sz w:val="24"/>
          <w:szCs w:val="24"/>
        </w:rPr>
        <w:t>w Białej Rawskiej</w:t>
      </w:r>
      <w:r w:rsidRPr="00E9687E">
        <w:rPr>
          <w:rFonts w:ascii="Times New Roman" w:hAnsi="Times New Roman" w:cs="Times New Roman"/>
          <w:sz w:val="24"/>
          <w:szCs w:val="24"/>
        </w:rPr>
        <w:t>.</w:t>
      </w:r>
    </w:p>
    <w:p w14:paraId="5AAF79EF" w14:textId="77777777" w:rsidR="00182395" w:rsidRPr="00E9687E" w:rsidRDefault="00182395" w:rsidP="00182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80D74" w14:textId="18FC2CDC" w:rsidR="00182395" w:rsidRPr="00E9687E" w:rsidRDefault="00182395" w:rsidP="00182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87E">
        <w:rPr>
          <w:rFonts w:ascii="Times New Roman" w:hAnsi="Times New Roman" w:cs="Times New Roman"/>
          <w:sz w:val="24"/>
          <w:szCs w:val="24"/>
        </w:rPr>
        <w:t>……………………………………….                          ………………………………………</w:t>
      </w:r>
    </w:p>
    <w:p w14:paraId="65A3BBA1" w14:textId="2DC220BC" w:rsidR="00C41CA3" w:rsidRPr="00E9687E" w:rsidRDefault="00182395" w:rsidP="00182395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9687E">
        <w:rPr>
          <w:rFonts w:ascii="Times New Roman" w:hAnsi="Times New Roman" w:cs="Times New Roman"/>
          <w:i/>
          <w:iCs/>
          <w:sz w:val="20"/>
          <w:szCs w:val="20"/>
        </w:rPr>
        <w:t>(miejscowość, data)                                                                                         (podpis)</w:t>
      </w:r>
    </w:p>
    <w:sectPr w:rsidR="00C41CA3" w:rsidRPr="00E9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95"/>
    <w:rsid w:val="00182395"/>
    <w:rsid w:val="005A7970"/>
    <w:rsid w:val="005B192A"/>
    <w:rsid w:val="0073788F"/>
    <w:rsid w:val="00C41CA3"/>
    <w:rsid w:val="00C5513E"/>
    <w:rsid w:val="00E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4624"/>
  <w15:chartTrackingRefBased/>
  <w15:docId w15:val="{A7EABF34-1E5F-4C40-927D-768FED4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Gmina Biała Rawska</cp:lastModifiedBy>
  <cp:revision>3</cp:revision>
  <dcterms:created xsi:type="dcterms:W3CDTF">2024-10-10T09:39:00Z</dcterms:created>
  <dcterms:modified xsi:type="dcterms:W3CDTF">2024-10-14T05:47:00Z</dcterms:modified>
</cp:coreProperties>
</file>