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0A1" w:rsidRPr="00390698" w:rsidRDefault="003C00A1" w:rsidP="003C00A1">
      <w:pPr>
        <w:jc w:val="both"/>
        <w:rPr>
          <w:sz w:val="24"/>
          <w:szCs w:val="24"/>
        </w:rPr>
      </w:pPr>
      <w:r w:rsidRPr="003C00A1">
        <w:rPr>
          <w:b/>
          <w:sz w:val="24"/>
          <w:szCs w:val="24"/>
        </w:rPr>
        <w:t>Objaśnienia do Wieloletniej Prognozy Finansowej Miasta i Gmin</w:t>
      </w:r>
      <w:r w:rsidR="00A60040">
        <w:rPr>
          <w:b/>
          <w:sz w:val="24"/>
          <w:szCs w:val="24"/>
        </w:rPr>
        <w:t xml:space="preserve">y Biała Rawska na </w:t>
      </w:r>
      <w:r w:rsidR="00A60040" w:rsidRPr="00390698">
        <w:rPr>
          <w:sz w:val="24"/>
          <w:szCs w:val="24"/>
        </w:rPr>
        <w:t>lata 2013</w:t>
      </w:r>
      <w:r w:rsidR="004933D1" w:rsidRPr="00390698">
        <w:rPr>
          <w:sz w:val="24"/>
          <w:szCs w:val="24"/>
        </w:rPr>
        <w:t>-2023</w:t>
      </w:r>
      <w:r w:rsidR="007A6367" w:rsidRPr="00390698">
        <w:rPr>
          <w:sz w:val="24"/>
          <w:szCs w:val="24"/>
        </w:rPr>
        <w:t xml:space="preserve"> – (zmiana uchwały)</w:t>
      </w:r>
    </w:p>
    <w:p w:rsidR="005F0F6E" w:rsidRDefault="0036175D" w:rsidP="000E373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2E5C45">
        <w:rPr>
          <w:sz w:val="24"/>
          <w:szCs w:val="24"/>
        </w:rPr>
        <w:t xml:space="preserve">Założenia dotyczące przedsięwzięć </w:t>
      </w:r>
    </w:p>
    <w:p w:rsidR="0036175D" w:rsidRPr="005F0F6E" w:rsidRDefault="0036175D" w:rsidP="005F0F6E">
      <w:pPr>
        <w:pStyle w:val="Akapitzlist"/>
        <w:ind w:left="360"/>
        <w:jc w:val="both"/>
        <w:rPr>
          <w:sz w:val="24"/>
          <w:szCs w:val="24"/>
        </w:rPr>
      </w:pPr>
      <w:r w:rsidRPr="005F0F6E">
        <w:rPr>
          <w:sz w:val="24"/>
          <w:szCs w:val="24"/>
        </w:rPr>
        <w:t xml:space="preserve">Do prognozy </w:t>
      </w:r>
      <w:r w:rsidR="00E75DF3" w:rsidRPr="005F0F6E">
        <w:rPr>
          <w:sz w:val="24"/>
          <w:szCs w:val="24"/>
        </w:rPr>
        <w:t xml:space="preserve">( zmian w prognozie ) </w:t>
      </w:r>
      <w:r w:rsidRPr="005F0F6E">
        <w:rPr>
          <w:sz w:val="24"/>
          <w:szCs w:val="24"/>
        </w:rPr>
        <w:t xml:space="preserve">przyjęto realizację  </w:t>
      </w:r>
      <w:r w:rsidR="00E75DF3" w:rsidRPr="005F0F6E">
        <w:rPr>
          <w:sz w:val="24"/>
          <w:szCs w:val="24"/>
        </w:rPr>
        <w:t>następujących zadań inwestycyjnych</w:t>
      </w:r>
      <w:r w:rsidRPr="005F0F6E">
        <w:rPr>
          <w:sz w:val="24"/>
          <w:szCs w:val="24"/>
        </w:rPr>
        <w:t>:</w:t>
      </w:r>
    </w:p>
    <w:p w:rsidR="0036175D" w:rsidRPr="00D67A2A" w:rsidRDefault="00AF2C45" w:rsidP="00D67A2A">
      <w:pPr>
        <w:numPr>
          <w:ilvl w:val="0"/>
          <w:numId w:val="11"/>
        </w:numPr>
        <w:jc w:val="both"/>
        <w:rPr>
          <w:sz w:val="24"/>
          <w:szCs w:val="24"/>
        </w:rPr>
      </w:pPr>
      <w:r w:rsidRPr="00AF2C45">
        <w:rPr>
          <w:sz w:val="24"/>
          <w:szCs w:val="24"/>
          <w:u w:val="single"/>
        </w:rPr>
        <w:t>Z zakresu projektów realizowanych z udziałem środków o których mowa w</w:t>
      </w:r>
      <w:r>
        <w:rPr>
          <w:sz w:val="24"/>
          <w:szCs w:val="24"/>
        </w:rPr>
        <w:t xml:space="preserve"> </w:t>
      </w:r>
      <w:r w:rsidRPr="00AF2C45">
        <w:rPr>
          <w:sz w:val="24"/>
          <w:szCs w:val="24"/>
          <w:u w:val="single"/>
        </w:rPr>
        <w:t>art.5 ust.1 pkt.2 i3</w:t>
      </w:r>
      <w:r>
        <w:rPr>
          <w:sz w:val="24"/>
          <w:szCs w:val="24"/>
        </w:rPr>
        <w:t xml:space="preserve"> przewiduje się</w:t>
      </w:r>
      <w:r w:rsidR="0036175D" w:rsidRPr="00D67A2A">
        <w:rPr>
          <w:sz w:val="24"/>
          <w:szCs w:val="24"/>
        </w:rPr>
        <w:t xml:space="preserve"> </w:t>
      </w:r>
    </w:p>
    <w:p w:rsidR="00DA6D56" w:rsidRDefault="00B15BCD" w:rsidP="00B15BCD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A6D56">
        <w:rPr>
          <w:sz w:val="24"/>
          <w:szCs w:val="24"/>
        </w:rPr>
        <w:t>Budowę traktu spacerowego od osiedla Mickiewicza do OSiR w Białej</w:t>
      </w:r>
    </w:p>
    <w:p w:rsidR="004636CB" w:rsidRDefault="00DA6D56" w:rsidP="00A6004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Rawskiej. </w:t>
      </w:r>
    </w:p>
    <w:p w:rsidR="0025108D" w:rsidRDefault="003C2571" w:rsidP="00DA6D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A6D56">
        <w:rPr>
          <w:sz w:val="24"/>
          <w:szCs w:val="24"/>
        </w:rPr>
        <w:t xml:space="preserve"> </w:t>
      </w:r>
      <w:r w:rsidR="0025108D">
        <w:rPr>
          <w:sz w:val="24"/>
          <w:szCs w:val="24"/>
        </w:rPr>
        <w:t>Planowana w</w:t>
      </w:r>
      <w:r w:rsidR="00DA6D56">
        <w:rPr>
          <w:sz w:val="24"/>
          <w:szCs w:val="24"/>
        </w:rPr>
        <w:t>ar</w:t>
      </w:r>
      <w:r>
        <w:rPr>
          <w:sz w:val="24"/>
          <w:szCs w:val="24"/>
        </w:rPr>
        <w:t>tość</w:t>
      </w:r>
      <w:r w:rsidR="0025108D">
        <w:rPr>
          <w:sz w:val="24"/>
          <w:szCs w:val="24"/>
        </w:rPr>
        <w:t xml:space="preserve"> nak</w:t>
      </w:r>
      <w:r w:rsidR="00A60040">
        <w:rPr>
          <w:sz w:val="24"/>
          <w:szCs w:val="24"/>
        </w:rPr>
        <w:t xml:space="preserve">ładów na rok bieżący </w:t>
      </w:r>
      <w:r w:rsidR="0025108D">
        <w:rPr>
          <w:sz w:val="24"/>
          <w:szCs w:val="24"/>
        </w:rPr>
        <w:t xml:space="preserve"> wynosi 446 500,00 zł </w:t>
      </w:r>
    </w:p>
    <w:p w:rsidR="00E75DF3" w:rsidRDefault="0025108D" w:rsidP="00DA6D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a w całym okresie realizacji inwestycji – 1 052 849,00 zł </w:t>
      </w:r>
      <w:r w:rsidR="00A60040">
        <w:rPr>
          <w:sz w:val="24"/>
          <w:szCs w:val="24"/>
        </w:rPr>
        <w:t>.</w:t>
      </w:r>
    </w:p>
    <w:p w:rsidR="00A60040" w:rsidRDefault="00A60040" w:rsidP="00DA6D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W zakresie tej inwestycji nie proponuje się żadnych zmian.</w:t>
      </w:r>
    </w:p>
    <w:p w:rsidR="00DA6D56" w:rsidRPr="00456704" w:rsidRDefault="00E75DF3" w:rsidP="00B15BCD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C2571">
        <w:rPr>
          <w:sz w:val="24"/>
          <w:szCs w:val="24"/>
        </w:rPr>
        <w:t xml:space="preserve"> </w:t>
      </w:r>
      <w:r w:rsidR="00DA6D56">
        <w:rPr>
          <w:sz w:val="24"/>
          <w:szCs w:val="24"/>
        </w:rPr>
        <w:t xml:space="preserve"> </w:t>
      </w:r>
    </w:p>
    <w:p w:rsidR="0096742B" w:rsidRDefault="00836E69" w:rsidP="0096742B">
      <w:pPr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Z zakresu projektów pozostałych </w:t>
      </w:r>
      <w:r w:rsidR="0096742B">
        <w:rPr>
          <w:sz w:val="24"/>
          <w:szCs w:val="24"/>
          <w:u w:val="single"/>
        </w:rPr>
        <w:t>–</w:t>
      </w:r>
      <w:r w:rsidR="00B15BCD">
        <w:rPr>
          <w:sz w:val="24"/>
          <w:szCs w:val="24"/>
        </w:rPr>
        <w:t xml:space="preserve">wprowadzono </w:t>
      </w:r>
      <w:r w:rsidR="00DF0FAB">
        <w:rPr>
          <w:sz w:val="24"/>
          <w:szCs w:val="24"/>
        </w:rPr>
        <w:t xml:space="preserve">następujące </w:t>
      </w:r>
      <w:r w:rsidR="0096742B" w:rsidRPr="0096742B">
        <w:rPr>
          <w:sz w:val="24"/>
          <w:szCs w:val="24"/>
        </w:rPr>
        <w:t>zmian</w:t>
      </w:r>
      <w:r w:rsidR="00DF0FAB">
        <w:rPr>
          <w:sz w:val="24"/>
          <w:szCs w:val="24"/>
        </w:rPr>
        <w:t>y :</w:t>
      </w:r>
    </w:p>
    <w:p w:rsidR="00DF0FAB" w:rsidRDefault="00DF0FAB" w:rsidP="00DF0FAB">
      <w:pPr>
        <w:spacing w:after="0"/>
        <w:ind w:left="1080"/>
        <w:jc w:val="both"/>
        <w:rPr>
          <w:sz w:val="24"/>
          <w:szCs w:val="24"/>
        </w:rPr>
      </w:pPr>
    </w:p>
    <w:p w:rsidR="00DF0FAB" w:rsidRDefault="00DF0FAB" w:rsidP="00A60040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Wykreślono z wykazu przedsięwzięć zadanie „ </w:t>
      </w:r>
      <w:r w:rsidR="0036175D" w:rsidRPr="00A60040">
        <w:rPr>
          <w:sz w:val="24"/>
          <w:szCs w:val="24"/>
        </w:rPr>
        <w:t xml:space="preserve">Budowa wodociągu w miejscowościach Żurawka - Żurawia-Biała </w:t>
      </w:r>
      <w:r w:rsidR="00B15BCD" w:rsidRPr="00A60040">
        <w:rPr>
          <w:sz w:val="24"/>
          <w:szCs w:val="24"/>
        </w:rPr>
        <w:t>Rawska ul. Jana</w:t>
      </w:r>
      <w:r>
        <w:rPr>
          <w:sz w:val="24"/>
          <w:szCs w:val="24"/>
        </w:rPr>
        <w:t xml:space="preserve"> Pawła II, -” Po przetargu kwota nakładów jest niższa niż zakładano w związku z tym </w:t>
      </w:r>
    </w:p>
    <w:p w:rsidR="00DF0FAB" w:rsidRDefault="00DF0FAB" w:rsidP="00DF0FA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60040">
        <w:rPr>
          <w:sz w:val="24"/>
          <w:szCs w:val="24"/>
        </w:rPr>
        <w:t>inwestycja będzie zrealizowana rzeczowo i finansowo w roku bieżącym.</w:t>
      </w:r>
    </w:p>
    <w:p w:rsidR="00AE6F82" w:rsidRPr="00A60040" w:rsidRDefault="00DF0FAB" w:rsidP="00DF0FA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A6004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Znajduje się w planie inwestycji</w:t>
      </w:r>
      <w:r w:rsidR="00A60040">
        <w:rPr>
          <w:sz w:val="24"/>
          <w:szCs w:val="24"/>
        </w:rPr>
        <w:t xml:space="preserve"> </w:t>
      </w:r>
    </w:p>
    <w:p w:rsidR="00B15BCD" w:rsidRDefault="00A60040" w:rsidP="00A60040">
      <w:pPr>
        <w:pStyle w:val="Akapitzlist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A60040">
        <w:rPr>
          <w:sz w:val="24"/>
          <w:szCs w:val="24"/>
        </w:rPr>
        <w:t>Budowa wodociągu w miejscowości Białogórne</w:t>
      </w:r>
      <w:r w:rsidR="00390698">
        <w:rPr>
          <w:sz w:val="24"/>
          <w:szCs w:val="24"/>
        </w:rPr>
        <w:t>- podwyższa się planowaną kwotę nakładów do sumy 557 000,00 i przewidywany termin realizacji – 2013 rok.</w:t>
      </w:r>
      <w:r w:rsidR="00EE70D9">
        <w:rPr>
          <w:sz w:val="24"/>
          <w:szCs w:val="24"/>
        </w:rPr>
        <w:t xml:space="preserve"> </w:t>
      </w:r>
    </w:p>
    <w:p w:rsidR="00A60040" w:rsidRDefault="00A60040" w:rsidP="00A60040">
      <w:pPr>
        <w:pStyle w:val="Akapitzlist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Rekultywacja wysypiska  odpadów stałych w Rokszycach Nowych. </w:t>
      </w:r>
      <w:r w:rsidR="00390698">
        <w:rPr>
          <w:sz w:val="24"/>
          <w:szCs w:val="24"/>
        </w:rPr>
        <w:t>W zakresie tej inwestycji nie proponuje się żadnych zmian.</w:t>
      </w:r>
    </w:p>
    <w:p w:rsidR="00E75DF3" w:rsidRDefault="00E75DF3" w:rsidP="00C70FEC">
      <w:pPr>
        <w:spacing w:after="0" w:line="240" w:lineRule="auto"/>
        <w:jc w:val="both"/>
        <w:rPr>
          <w:sz w:val="24"/>
          <w:szCs w:val="24"/>
        </w:rPr>
      </w:pPr>
    </w:p>
    <w:p w:rsidR="0036175D" w:rsidRDefault="0036175D" w:rsidP="00C70FEC">
      <w:pPr>
        <w:spacing w:after="0" w:line="240" w:lineRule="auto"/>
        <w:jc w:val="both"/>
        <w:rPr>
          <w:sz w:val="24"/>
          <w:szCs w:val="24"/>
        </w:rPr>
      </w:pPr>
      <w:r w:rsidRPr="002E5C45">
        <w:rPr>
          <w:sz w:val="24"/>
          <w:szCs w:val="24"/>
        </w:rPr>
        <w:t>Łączne wydatki majątkowe na realizację przedsięwzięć zamieszczonych</w:t>
      </w:r>
      <w:r>
        <w:rPr>
          <w:sz w:val="24"/>
          <w:szCs w:val="24"/>
        </w:rPr>
        <w:t xml:space="preserve"> w załączniku do </w:t>
      </w:r>
      <w:r w:rsidR="00DF0FAB">
        <w:rPr>
          <w:sz w:val="24"/>
          <w:szCs w:val="24"/>
        </w:rPr>
        <w:t>p</w:t>
      </w:r>
      <w:r w:rsidR="00456704">
        <w:rPr>
          <w:sz w:val="24"/>
          <w:szCs w:val="24"/>
        </w:rPr>
        <w:t xml:space="preserve">rognozy w </w:t>
      </w:r>
      <w:r w:rsidR="00DF0FAB">
        <w:rPr>
          <w:sz w:val="24"/>
          <w:szCs w:val="24"/>
        </w:rPr>
        <w:t>2013 roku wynoszą 1 403</w:t>
      </w:r>
      <w:r w:rsidR="00AE6F82">
        <w:rPr>
          <w:sz w:val="24"/>
          <w:szCs w:val="24"/>
        </w:rPr>
        <w:t> 500,</w:t>
      </w:r>
      <w:r w:rsidR="0096742B">
        <w:rPr>
          <w:sz w:val="24"/>
          <w:szCs w:val="24"/>
        </w:rPr>
        <w:t>00</w:t>
      </w:r>
      <w:r w:rsidR="00C703E8">
        <w:rPr>
          <w:sz w:val="24"/>
          <w:szCs w:val="24"/>
        </w:rPr>
        <w:t xml:space="preserve"> zł , w 2014 roku  –30</w:t>
      </w:r>
      <w:r w:rsidR="00AE6F82">
        <w:rPr>
          <w:sz w:val="24"/>
          <w:szCs w:val="24"/>
        </w:rPr>
        <w:t>0</w:t>
      </w:r>
      <w:r w:rsidR="00C703E8">
        <w:rPr>
          <w:sz w:val="24"/>
          <w:szCs w:val="24"/>
        </w:rPr>
        <w:t xml:space="preserve"> 000</w:t>
      </w:r>
      <w:r w:rsidR="0096742B">
        <w:rPr>
          <w:sz w:val="24"/>
          <w:szCs w:val="24"/>
        </w:rPr>
        <w:t>,00</w:t>
      </w:r>
      <w:r w:rsidR="00456704">
        <w:rPr>
          <w:sz w:val="24"/>
          <w:szCs w:val="24"/>
        </w:rPr>
        <w:t xml:space="preserve"> zł, w rok</w:t>
      </w:r>
      <w:r w:rsidR="00AE6F82">
        <w:rPr>
          <w:sz w:val="24"/>
          <w:szCs w:val="24"/>
        </w:rPr>
        <w:t>u 2015</w:t>
      </w:r>
      <w:r w:rsidR="00C703E8">
        <w:rPr>
          <w:sz w:val="24"/>
          <w:szCs w:val="24"/>
        </w:rPr>
        <w:t xml:space="preserve"> – 4</w:t>
      </w:r>
      <w:r w:rsidR="00AE6F82">
        <w:rPr>
          <w:sz w:val="24"/>
          <w:szCs w:val="24"/>
        </w:rPr>
        <w:t>00 0</w:t>
      </w:r>
      <w:r w:rsidR="00C703E8">
        <w:rPr>
          <w:sz w:val="24"/>
          <w:szCs w:val="24"/>
        </w:rPr>
        <w:t>00,00 zł i w 2016 roku – 400 000</w:t>
      </w:r>
      <w:r w:rsidR="00456704">
        <w:rPr>
          <w:sz w:val="24"/>
          <w:szCs w:val="24"/>
        </w:rPr>
        <w:t xml:space="preserve">,00 zł </w:t>
      </w:r>
      <w:r w:rsidR="00B15BCD">
        <w:rPr>
          <w:sz w:val="24"/>
          <w:szCs w:val="24"/>
        </w:rPr>
        <w:t>.</w:t>
      </w:r>
    </w:p>
    <w:p w:rsidR="00B15BCD" w:rsidRDefault="00B15BCD" w:rsidP="00C70FEC">
      <w:pPr>
        <w:spacing w:after="0" w:line="240" w:lineRule="auto"/>
        <w:jc w:val="both"/>
        <w:rPr>
          <w:sz w:val="24"/>
          <w:szCs w:val="24"/>
        </w:rPr>
      </w:pPr>
    </w:p>
    <w:p w:rsidR="0036175D" w:rsidRDefault="00390698" w:rsidP="00923CD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związku ze zwiększeniem deficytu budżetowego na rok 2013 konieczne jest dostosowanie wieloletniej prognozy finansowej i prognozy kwoty długu wg nowych danych. Przeliczono planowaną kwotę długu na rok 2013 i lata następne, planowane kwoty spłat zobowiązań z tytułu kredytów i pożyczek oraz odsetek.</w:t>
      </w:r>
    </w:p>
    <w:p w:rsidR="00390698" w:rsidRDefault="00390698" w:rsidP="00923CD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Dane liczbowe z roku 2013 dostosowano do aktualnego budżetu.</w:t>
      </w:r>
    </w:p>
    <w:p w:rsidR="00390698" w:rsidRDefault="00390698" w:rsidP="00923CD5">
      <w:pPr>
        <w:spacing w:after="0" w:line="240" w:lineRule="auto"/>
        <w:jc w:val="both"/>
      </w:pPr>
      <w:r>
        <w:rPr>
          <w:sz w:val="24"/>
          <w:szCs w:val="24"/>
        </w:rPr>
        <w:t xml:space="preserve">Dodatkowo uzupełniono pozycję </w:t>
      </w:r>
      <w:r w:rsidR="005F0F6E">
        <w:rPr>
          <w:sz w:val="24"/>
          <w:szCs w:val="24"/>
        </w:rPr>
        <w:t xml:space="preserve">14.1 </w:t>
      </w:r>
      <w:r>
        <w:rPr>
          <w:sz w:val="24"/>
          <w:szCs w:val="24"/>
        </w:rPr>
        <w:t>dot.</w:t>
      </w:r>
      <w:r w:rsidR="005F0F6E">
        <w:rPr>
          <w:sz w:val="24"/>
          <w:szCs w:val="24"/>
        </w:rPr>
        <w:t xml:space="preserve"> </w:t>
      </w:r>
      <w:r w:rsidR="00DF0FAB">
        <w:rPr>
          <w:sz w:val="24"/>
          <w:szCs w:val="24"/>
        </w:rPr>
        <w:t>informacji o spłatach zobowiązań</w:t>
      </w:r>
      <w:r w:rsidR="005F0F6E">
        <w:rPr>
          <w:sz w:val="24"/>
          <w:szCs w:val="24"/>
        </w:rPr>
        <w:t xml:space="preserve"> już zaciągniętych.</w:t>
      </w:r>
    </w:p>
    <w:p w:rsidR="0036175D" w:rsidRDefault="0036175D" w:rsidP="00923CD5">
      <w:pPr>
        <w:spacing w:after="0" w:line="240" w:lineRule="auto"/>
        <w:jc w:val="both"/>
      </w:pPr>
    </w:p>
    <w:p w:rsidR="0036175D" w:rsidRDefault="0036175D" w:rsidP="00923CD5">
      <w:pPr>
        <w:spacing w:after="0" w:line="240" w:lineRule="auto"/>
        <w:jc w:val="both"/>
      </w:pPr>
    </w:p>
    <w:p w:rsidR="0036175D" w:rsidRDefault="0036175D" w:rsidP="00923CD5">
      <w:pPr>
        <w:spacing w:after="0" w:line="240" w:lineRule="auto"/>
        <w:jc w:val="both"/>
      </w:pPr>
    </w:p>
    <w:p w:rsidR="0036175D" w:rsidRDefault="0036175D" w:rsidP="00923CD5">
      <w:pPr>
        <w:spacing w:after="0" w:line="240" w:lineRule="auto"/>
        <w:jc w:val="both"/>
      </w:pPr>
      <w:r>
        <w:t>Biała Rawska, dnia</w:t>
      </w:r>
      <w:r w:rsidR="00BE0437">
        <w:t xml:space="preserve"> </w:t>
      </w:r>
      <w:r w:rsidR="00BA1F1F">
        <w:t>26</w:t>
      </w:r>
      <w:r w:rsidR="00390698">
        <w:t xml:space="preserve"> kwietnia </w:t>
      </w:r>
      <w:r w:rsidR="00F6157D">
        <w:t>2013</w:t>
      </w:r>
      <w:r w:rsidR="007A6367">
        <w:t xml:space="preserve"> </w:t>
      </w:r>
      <w:r>
        <w:t xml:space="preserve">r.   </w:t>
      </w:r>
    </w:p>
    <w:p w:rsidR="0036175D" w:rsidRPr="00F6427C" w:rsidRDefault="0036175D" w:rsidP="00923CD5">
      <w:pPr>
        <w:spacing w:after="0" w:line="240" w:lineRule="auto"/>
        <w:jc w:val="both"/>
      </w:pPr>
    </w:p>
    <w:p w:rsidR="0036175D" w:rsidRPr="00C244D5" w:rsidRDefault="0036175D" w:rsidP="00C244D5">
      <w:pPr>
        <w:jc w:val="both"/>
        <w:rPr>
          <w:sz w:val="24"/>
          <w:szCs w:val="24"/>
        </w:rPr>
      </w:pPr>
    </w:p>
    <w:p w:rsidR="0036175D" w:rsidRPr="00237D71" w:rsidRDefault="0036175D" w:rsidP="00237D71">
      <w:pPr>
        <w:jc w:val="both"/>
        <w:rPr>
          <w:sz w:val="24"/>
          <w:szCs w:val="24"/>
        </w:rPr>
      </w:pPr>
    </w:p>
    <w:p w:rsidR="0036175D" w:rsidRDefault="0036175D" w:rsidP="00182D0A">
      <w:pPr>
        <w:jc w:val="both"/>
        <w:rPr>
          <w:sz w:val="24"/>
          <w:szCs w:val="24"/>
        </w:rPr>
      </w:pPr>
    </w:p>
    <w:p w:rsidR="0036175D" w:rsidRDefault="0036175D" w:rsidP="00182D0A">
      <w:pPr>
        <w:jc w:val="both"/>
        <w:rPr>
          <w:sz w:val="24"/>
          <w:szCs w:val="24"/>
        </w:rPr>
      </w:pPr>
    </w:p>
    <w:p w:rsidR="0036175D" w:rsidRDefault="0036175D" w:rsidP="00182D0A">
      <w:pPr>
        <w:jc w:val="both"/>
        <w:rPr>
          <w:sz w:val="24"/>
          <w:szCs w:val="24"/>
        </w:rPr>
      </w:pPr>
    </w:p>
    <w:p w:rsidR="0036175D" w:rsidRDefault="0036175D" w:rsidP="00182D0A">
      <w:pPr>
        <w:jc w:val="both"/>
        <w:rPr>
          <w:sz w:val="24"/>
          <w:szCs w:val="24"/>
        </w:rPr>
      </w:pPr>
    </w:p>
    <w:p w:rsidR="0036175D" w:rsidRDefault="0036175D" w:rsidP="00182D0A">
      <w:pPr>
        <w:jc w:val="both"/>
        <w:rPr>
          <w:sz w:val="24"/>
          <w:szCs w:val="24"/>
        </w:rPr>
      </w:pPr>
    </w:p>
    <w:p w:rsidR="0036175D" w:rsidRDefault="0036175D" w:rsidP="00182D0A">
      <w:pPr>
        <w:jc w:val="both"/>
        <w:rPr>
          <w:sz w:val="24"/>
          <w:szCs w:val="24"/>
        </w:rPr>
      </w:pPr>
    </w:p>
    <w:p w:rsidR="0036175D" w:rsidRDefault="0036175D" w:rsidP="00182D0A">
      <w:pPr>
        <w:jc w:val="both"/>
        <w:rPr>
          <w:sz w:val="24"/>
          <w:szCs w:val="24"/>
        </w:rPr>
      </w:pPr>
    </w:p>
    <w:p w:rsidR="0036175D" w:rsidRDefault="0036175D" w:rsidP="00182D0A">
      <w:pPr>
        <w:jc w:val="both"/>
        <w:rPr>
          <w:sz w:val="24"/>
          <w:szCs w:val="24"/>
        </w:rPr>
      </w:pPr>
    </w:p>
    <w:p w:rsidR="0036175D" w:rsidRPr="00182D0A" w:rsidRDefault="0036175D" w:rsidP="00182D0A">
      <w:pPr>
        <w:jc w:val="both"/>
        <w:rPr>
          <w:sz w:val="24"/>
          <w:szCs w:val="24"/>
        </w:rPr>
      </w:pPr>
    </w:p>
    <w:sectPr w:rsidR="0036175D" w:rsidRPr="00182D0A" w:rsidSect="00836E69">
      <w:headerReference w:type="default" r:id="rId8"/>
      <w:footerReference w:type="default" r:id="rId9"/>
      <w:pgSz w:w="11906" w:h="16838" w:code="9"/>
      <w:pgMar w:top="1418" w:right="1418" w:bottom="1418" w:left="1418" w:header="709" w:footer="709" w:gutter="85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CC5" w:rsidRDefault="00771CC5" w:rsidP="00110AC9">
      <w:pPr>
        <w:spacing w:after="0" w:line="240" w:lineRule="auto"/>
      </w:pPr>
      <w:r>
        <w:separator/>
      </w:r>
    </w:p>
  </w:endnote>
  <w:endnote w:type="continuationSeparator" w:id="1">
    <w:p w:rsidR="00771CC5" w:rsidRDefault="00771CC5" w:rsidP="00110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75D" w:rsidRDefault="00390698">
    <w:pPr>
      <w:pStyle w:val="Stopka"/>
      <w:pBdr>
        <w:top w:val="thinThickSmallGap" w:sz="24" w:space="1" w:color="622423"/>
      </w:pBdr>
      <w:rPr>
        <w:rFonts w:ascii="Cambria" w:hAnsi="Cambria"/>
      </w:rPr>
    </w:pPr>
    <w:r>
      <w:rPr>
        <w:rFonts w:ascii="Cambria" w:hAnsi="Cambria"/>
      </w:rPr>
      <w:t xml:space="preserve">Kwiecień </w:t>
    </w:r>
    <w:r w:rsidR="004636CB">
      <w:rPr>
        <w:rFonts w:ascii="Cambria" w:hAnsi="Cambria"/>
      </w:rPr>
      <w:t>2013</w:t>
    </w:r>
  </w:p>
  <w:p w:rsidR="0036175D" w:rsidRDefault="0036175D" w:rsidP="00916679">
    <w:pPr>
      <w:pStyle w:val="Stopka"/>
      <w:pBdr>
        <w:top w:val="thinThickSmallGap" w:sz="24" w:space="1" w:color="622423"/>
      </w:pBdr>
      <w:jc w:val="right"/>
      <w:rPr>
        <w:rFonts w:ascii="Cambria" w:hAnsi="Cambria"/>
      </w:rPr>
    </w:pPr>
    <w:r>
      <w:rPr>
        <w:rFonts w:ascii="Cambria" w:hAnsi="Cambria"/>
      </w:rPr>
      <w:t xml:space="preserve">Strona </w:t>
    </w:r>
    <w:fldSimple w:instr=" PAGE   \* MERGEFORMAT ">
      <w:r w:rsidR="00BA1F1F" w:rsidRPr="00BA1F1F">
        <w:rPr>
          <w:rFonts w:ascii="Cambria" w:hAnsi="Cambria"/>
          <w:noProof/>
        </w:rPr>
        <w:t>1</w:t>
      </w:r>
    </w:fldSimple>
  </w:p>
  <w:p w:rsidR="0036175D" w:rsidRDefault="0036175D" w:rsidP="00916679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CC5" w:rsidRDefault="00771CC5" w:rsidP="00110AC9">
      <w:pPr>
        <w:spacing w:after="0" w:line="240" w:lineRule="auto"/>
      </w:pPr>
      <w:r>
        <w:separator/>
      </w:r>
    </w:p>
  </w:footnote>
  <w:footnote w:type="continuationSeparator" w:id="1">
    <w:p w:rsidR="00771CC5" w:rsidRDefault="00771CC5" w:rsidP="00110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75D" w:rsidRDefault="0036175D">
    <w:pPr>
      <w:pStyle w:val="Nagwek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 w:rsidRPr="00110AC9">
      <w:rPr>
        <w:rFonts w:ascii="Cambria" w:hAnsi="Cambria"/>
        <w:sz w:val="20"/>
        <w:szCs w:val="20"/>
      </w:rPr>
      <w:t>WIELOLETNIA PROGNOZA FINANSOWA Miasta i</w:t>
    </w:r>
    <w:r w:rsidR="00F6157D">
      <w:rPr>
        <w:rFonts w:ascii="Cambria" w:hAnsi="Cambria"/>
        <w:sz w:val="20"/>
        <w:szCs w:val="20"/>
      </w:rPr>
      <w:t xml:space="preserve"> Gminy Biała Rawska na lata 2013-2023</w:t>
    </w:r>
  </w:p>
  <w:p w:rsidR="0036175D" w:rsidRDefault="0036175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04A3C"/>
    <w:multiLevelType w:val="hybridMultilevel"/>
    <w:tmpl w:val="EF6CBF3C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D00967"/>
    <w:multiLevelType w:val="hybridMultilevel"/>
    <w:tmpl w:val="3D8C9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5714A5"/>
    <w:multiLevelType w:val="hybridMultilevel"/>
    <w:tmpl w:val="10166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109F5"/>
    <w:multiLevelType w:val="hybridMultilevel"/>
    <w:tmpl w:val="15584BA6"/>
    <w:lvl w:ilvl="0" w:tplc="040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>
    <w:nsid w:val="2672259A"/>
    <w:multiLevelType w:val="hybridMultilevel"/>
    <w:tmpl w:val="A17C8A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0E44E07"/>
    <w:multiLevelType w:val="hybridMultilevel"/>
    <w:tmpl w:val="CC1024A0"/>
    <w:lvl w:ilvl="0" w:tplc="C7908F5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38DB7BBC"/>
    <w:multiLevelType w:val="hybridMultilevel"/>
    <w:tmpl w:val="C3483A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B765B17"/>
    <w:multiLevelType w:val="hybridMultilevel"/>
    <w:tmpl w:val="86BEB5C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D662BC"/>
    <w:multiLevelType w:val="hybridMultilevel"/>
    <w:tmpl w:val="2BF49FE2"/>
    <w:lvl w:ilvl="0" w:tplc="FA427C72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656687"/>
    <w:multiLevelType w:val="hybridMultilevel"/>
    <w:tmpl w:val="BCDE3D66"/>
    <w:lvl w:ilvl="0" w:tplc="9758761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B162D50"/>
    <w:multiLevelType w:val="hybridMultilevel"/>
    <w:tmpl w:val="91088C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EE25322"/>
    <w:multiLevelType w:val="hybridMultilevel"/>
    <w:tmpl w:val="897E4B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3A72C41"/>
    <w:multiLevelType w:val="hybridMultilevel"/>
    <w:tmpl w:val="4C689D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0D78B5"/>
    <w:multiLevelType w:val="hybridMultilevel"/>
    <w:tmpl w:val="D1BA66D2"/>
    <w:lvl w:ilvl="0" w:tplc="73028240">
      <w:start w:val="2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10"/>
  </w:num>
  <w:num w:numId="5">
    <w:abstractNumId w:val="11"/>
  </w:num>
  <w:num w:numId="6">
    <w:abstractNumId w:val="6"/>
  </w:num>
  <w:num w:numId="7">
    <w:abstractNumId w:val="12"/>
  </w:num>
  <w:num w:numId="8">
    <w:abstractNumId w:val="3"/>
  </w:num>
  <w:num w:numId="9">
    <w:abstractNumId w:val="1"/>
  </w:num>
  <w:num w:numId="10">
    <w:abstractNumId w:val="13"/>
  </w:num>
  <w:num w:numId="11">
    <w:abstractNumId w:val="8"/>
  </w:num>
  <w:num w:numId="12">
    <w:abstractNumId w:val="7"/>
  </w:num>
  <w:num w:numId="13">
    <w:abstractNumId w:val="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7B5A"/>
    <w:rsid w:val="00006ACF"/>
    <w:rsid w:val="000076C9"/>
    <w:rsid w:val="00033DE7"/>
    <w:rsid w:val="00034782"/>
    <w:rsid w:val="00040E70"/>
    <w:rsid w:val="00046420"/>
    <w:rsid w:val="00052FFE"/>
    <w:rsid w:val="00054891"/>
    <w:rsid w:val="00072671"/>
    <w:rsid w:val="000B3F4F"/>
    <w:rsid w:val="000C28CB"/>
    <w:rsid w:val="000C52EB"/>
    <w:rsid w:val="000C7089"/>
    <w:rsid w:val="000D5C8C"/>
    <w:rsid w:val="000E373F"/>
    <w:rsid w:val="000E4995"/>
    <w:rsid w:val="00110AC9"/>
    <w:rsid w:val="00111200"/>
    <w:rsid w:val="00116762"/>
    <w:rsid w:val="00126C45"/>
    <w:rsid w:val="0012723D"/>
    <w:rsid w:val="00130F70"/>
    <w:rsid w:val="00133471"/>
    <w:rsid w:val="00134F7A"/>
    <w:rsid w:val="001515BA"/>
    <w:rsid w:val="00153A7A"/>
    <w:rsid w:val="0016288F"/>
    <w:rsid w:val="00166204"/>
    <w:rsid w:val="00182D0A"/>
    <w:rsid w:val="00191FA5"/>
    <w:rsid w:val="001A218B"/>
    <w:rsid w:val="001B0CB6"/>
    <w:rsid w:val="001B7981"/>
    <w:rsid w:val="001C18B5"/>
    <w:rsid w:val="001C313D"/>
    <w:rsid w:val="001E1964"/>
    <w:rsid w:val="001E1A74"/>
    <w:rsid w:val="001E2191"/>
    <w:rsid w:val="001E5D53"/>
    <w:rsid w:val="002010FB"/>
    <w:rsid w:val="0020327F"/>
    <w:rsid w:val="00206174"/>
    <w:rsid w:val="0022149B"/>
    <w:rsid w:val="00227EB6"/>
    <w:rsid w:val="0023512A"/>
    <w:rsid w:val="00237D71"/>
    <w:rsid w:val="0025108D"/>
    <w:rsid w:val="002621C7"/>
    <w:rsid w:val="002627F1"/>
    <w:rsid w:val="0028647E"/>
    <w:rsid w:val="002A0CA0"/>
    <w:rsid w:val="002A1C98"/>
    <w:rsid w:val="002C62ED"/>
    <w:rsid w:val="002E5C45"/>
    <w:rsid w:val="002F0AF4"/>
    <w:rsid w:val="002F302F"/>
    <w:rsid w:val="002F7B5A"/>
    <w:rsid w:val="00334CB1"/>
    <w:rsid w:val="00334F0E"/>
    <w:rsid w:val="00342ED3"/>
    <w:rsid w:val="00343F5F"/>
    <w:rsid w:val="0035137E"/>
    <w:rsid w:val="0036175D"/>
    <w:rsid w:val="0036228C"/>
    <w:rsid w:val="0037709E"/>
    <w:rsid w:val="00390698"/>
    <w:rsid w:val="003A2FC4"/>
    <w:rsid w:val="003B35AF"/>
    <w:rsid w:val="003C00A1"/>
    <w:rsid w:val="003C2571"/>
    <w:rsid w:val="003C5E48"/>
    <w:rsid w:val="00432CEC"/>
    <w:rsid w:val="004542BB"/>
    <w:rsid w:val="004543BA"/>
    <w:rsid w:val="00454D9E"/>
    <w:rsid w:val="00456704"/>
    <w:rsid w:val="004636CB"/>
    <w:rsid w:val="0047384E"/>
    <w:rsid w:val="0048394D"/>
    <w:rsid w:val="004933D1"/>
    <w:rsid w:val="004A0926"/>
    <w:rsid w:val="004E6056"/>
    <w:rsid w:val="004F2457"/>
    <w:rsid w:val="004F6A63"/>
    <w:rsid w:val="00517259"/>
    <w:rsid w:val="005464B5"/>
    <w:rsid w:val="005467A9"/>
    <w:rsid w:val="0055053F"/>
    <w:rsid w:val="00562086"/>
    <w:rsid w:val="005626E0"/>
    <w:rsid w:val="00565E9A"/>
    <w:rsid w:val="0059163A"/>
    <w:rsid w:val="0059716A"/>
    <w:rsid w:val="005A6921"/>
    <w:rsid w:val="005A6A18"/>
    <w:rsid w:val="005D7BE2"/>
    <w:rsid w:val="005F0F6E"/>
    <w:rsid w:val="00623A50"/>
    <w:rsid w:val="00627DC8"/>
    <w:rsid w:val="00654439"/>
    <w:rsid w:val="006636F8"/>
    <w:rsid w:val="006750D4"/>
    <w:rsid w:val="006856D7"/>
    <w:rsid w:val="006A42C2"/>
    <w:rsid w:val="006A7FAD"/>
    <w:rsid w:val="006B36ED"/>
    <w:rsid w:val="006C6751"/>
    <w:rsid w:val="006F3FC4"/>
    <w:rsid w:val="006F4A1D"/>
    <w:rsid w:val="007141DA"/>
    <w:rsid w:val="00734AB1"/>
    <w:rsid w:val="00735FBE"/>
    <w:rsid w:val="00740E89"/>
    <w:rsid w:val="0076053D"/>
    <w:rsid w:val="00765F01"/>
    <w:rsid w:val="00767111"/>
    <w:rsid w:val="00770BFD"/>
    <w:rsid w:val="00771CC5"/>
    <w:rsid w:val="0078155B"/>
    <w:rsid w:val="0078493A"/>
    <w:rsid w:val="007A6367"/>
    <w:rsid w:val="00822BA1"/>
    <w:rsid w:val="00835516"/>
    <w:rsid w:val="00836E69"/>
    <w:rsid w:val="008417B5"/>
    <w:rsid w:val="00843794"/>
    <w:rsid w:val="008675D7"/>
    <w:rsid w:val="00870916"/>
    <w:rsid w:val="0088285B"/>
    <w:rsid w:val="008C6108"/>
    <w:rsid w:val="0090772A"/>
    <w:rsid w:val="00916679"/>
    <w:rsid w:val="00923CD5"/>
    <w:rsid w:val="009240A1"/>
    <w:rsid w:val="0093175C"/>
    <w:rsid w:val="00933D94"/>
    <w:rsid w:val="009406FC"/>
    <w:rsid w:val="0096742B"/>
    <w:rsid w:val="009A3B4F"/>
    <w:rsid w:val="009A6936"/>
    <w:rsid w:val="009B6AD9"/>
    <w:rsid w:val="009C6F1E"/>
    <w:rsid w:val="00A23C48"/>
    <w:rsid w:val="00A3473C"/>
    <w:rsid w:val="00A34EA3"/>
    <w:rsid w:val="00A5280B"/>
    <w:rsid w:val="00A60040"/>
    <w:rsid w:val="00A71DBD"/>
    <w:rsid w:val="00A85D0F"/>
    <w:rsid w:val="00AC0508"/>
    <w:rsid w:val="00AC1591"/>
    <w:rsid w:val="00AE6F82"/>
    <w:rsid w:val="00AF1781"/>
    <w:rsid w:val="00AF2C45"/>
    <w:rsid w:val="00B047A1"/>
    <w:rsid w:val="00B15BCD"/>
    <w:rsid w:val="00B17BA6"/>
    <w:rsid w:val="00B42FBB"/>
    <w:rsid w:val="00B62AD2"/>
    <w:rsid w:val="00BA1F1F"/>
    <w:rsid w:val="00BA2C76"/>
    <w:rsid w:val="00BA3C46"/>
    <w:rsid w:val="00BA7BB3"/>
    <w:rsid w:val="00BB30B3"/>
    <w:rsid w:val="00BC38A4"/>
    <w:rsid w:val="00BD6F83"/>
    <w:rsid w:val="00BD7A34"/>
    <w:rsid w:val="00BE0437"/>
    <w:rsid w:val="00C0007B"/>
    <w:rsid w:val="00C244D5"/>
    <w:rsid w:val="00C34CB6"/>
    <w:rsid w:val="00C3585E"/>
    <w:rsid w:val="00C448A1"/>
    <w:rsid w:val="00C52755"/>
    <w:rsid w:val="00C703E8"/>
    <w:rsid w:val="00C70FEC"/>
    <w:rsid w:val="00C80E99"/>
    <w:rsid w:val="00C95C35"/>
    <w:rsid w:val="00CB47D0"/>
    <w:rsid w:val="00CB48C5"/>
    <w:rsid w:val="00CB7C32"/>
    <w:rsid w:val="00CC55E7"/>
    <w:rsid w:val="00CC6AF9"/>
    <w:rsid w:val="00CE3FB5"/>
    <w:rsid w:val="00CF407D"/>
    <w:rsid w:val="00D11C02"/>
    <w:rsid w:val="00D2502E"/>
    <w:rsid w:val="00D33DDE"/>
    <w:rsid w:val="00D36CD3"/>
    <w:rsid w:val="00D62626"/>
    <w:rsid w:val="00D63D28"/>
    <w:rsid w:val="00D67A2A"/>
    <w:rsid w:val="00DA2D42"/>
    <w:rsid w:val="00DA6D56"/>
    <w:rsid w:val="00DB02EF"/>
    <w:rsid w:val="00DF0FAB"/>
    <w:rsid w:val="00DF663E"/>
    <w:rsid w:val="00DF76B9"/>
    <w:rsid w:val="00E217BB"/>
    <w:rsid w:val="00E2289F"/>
    <w:rsid w:val="00E25E24"/>
    <w:rsid w:val="00E54440"/>
    <w:rsid w:val="00E560A8"/>
    <w:rsid w:val="00E75DF3"/>
    <w:rsid w:val="00E974E5"/>
    <w:rsid w:val="00EB24D5"/>
    <w:rsid w:val="00EB42D1"/>
    <w:rsid w:val="00EB6670"/>
    <w:rsid w:val="00EB6E6D"/>
    <w:rsid w:val="00EE70D9"/>
    <w:rsid w:val="00F11C78"/>
    <w:rsid w:val="00F26425"/>
    <w:rsid w:val="00F35B26"/>
    <w:rsid w:val="00F56914"/>
    <w:rsid w:val="00F6157D"/>
    <w:rsid w:val="00F6427C"/>
    <w:rsid w:val="00F67FB1"/>
    <w:rsid w:val="00F81A8A"/>
    <w:rsid w:val="00F84556"/>
    <w:rsid w:val="00F87A15"/>
    <w:rsid w:val="00FA023D"/>
    <w:rsid w:val="00FB3F58"/>
    <w:rsid w:val="00FE136E"/>
    <w:rsid w:val="00FF6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394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11200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11200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2F7B5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110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10AC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10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10AC9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11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10A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97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30F9C-A7AC-4079-AF49-1E84F4489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1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WIELOLETNIA PROGNOZA FINANSOWA Miasta i Gminy Biała Rawska na lata 2012-2022</vt:lpstr>
    </vt:vector>
  </TitlesOfParts>
  <Company>Wojtek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WIELOLETNIA PROGNOZA FINANSOWA Miasta i Gminy Biała Rawska na lata 2012-2022</dc:title>
  <dc:subject/>
  <dc:creator>Małgorzata</dc:creator>
  <cp:keywords/>
  <dc:description/>
  <cp:lastModifiedBy>Pc</cp:lastModifiedBy>
  <cp:revision>66</cp:revision>
  <cp:lastPrinted>2013-04-26T10:13:00Z</cp:lastPrinted>
  <dcterms:created xsi:type="dcterms:W3CDTF">2010-11-10T16:13:00Z</dcterms:created>
  <dcterms:modified xsi:type="dcterms:W3CDTF">2013-04-26T10:13:00Z</dcterms:modified>
</cp:coreProperties>
</file>