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19" w:rsidRPr="006650AA" w:rsidRDefault="00A840BE" w:rsidP="00A840BE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650AA">
        <w:rPr>
          <w:rFonts w:ascii="Times New Roman" w:hAnsi="Times New Roman" w:cs="Times New Roman"/>
          <w:b/>
          <w:color w:val="C00000"/>
          <w:sz w:val="32"/>
          <w:szCs w:val="32"/>
        </w:rPr>
        <w:t>VII GMINNY KONKURS CZYTELNICZY – TABELA WYNIKÓW</w:t>
      </w:r>
    </w:p>
    <w:tbl>
      <w:tblPr>
        <w:tblW w:w="1423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1"/>
        <w:gridCol w:w="4751"/>
        <w:gridCol w:w="4733"/>
      </w:tblGrid>
      <w:tr w:rsidR="00A840BE" w:rsidRPr="006B7C14" w:rsidTr="00A840BE">
        <w:trPr>
          <w:trHeight w:val="1170"/>
        </w:trPr>
        <w:tc>
          <w:tcPr>
            <w:tcW w:w="4751" w:type="dxa"/>
          </w:tcPr>
          <w:p w:rsidR="00A840BE" w:rsidRPr="006B7C14" w:rsidRDefault="00A840BE" w:rsidP="00A84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0BE" w:rsidRPr="006B7C14" w:rsidRDefault="00A840BE" w:rsidP="00A84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KATEGORIA KL. I-II</w:t>
            </w:r>
          </w:p>
        </w:tc>
        <w:tc>
          <w:tcPr>
            <w:tcW w:w="4751" w:type="dxa"/>
          </w:tcPr>
          <w:p w:rsidR="00A840BE" w:rsidRPr="006B7C14" w:rsidRDefault="00A840BE" w:rsidP="00A84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0BE" w:rsidRPr="006B7C14" w:rsidRDefault="00A840BE" w:rsidP="00A84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KATEGORIA KL. III - IV</w:t>
            </w:r>
          </w:p>
        </w:tc>
        <w:tc>
          <w:tcPr>
            <w:tcW w:w="4733" w:type="dxa"/>
          </w:tcPr>
          <w:p w:rsidR="00A840BE" w:rsidRPr="006B7C14" w:rsidRDefault="00A840BE" w:rsidP="00A84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0BE" w:rsidRPr="006B7C14" w:rsidRDefault="00A840BE" w:rsidP="00A84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KATEGORIA KL. V-VI</w:t>
            </w:r>
          </w:p>
        </w:tc>
      </w:tr>
      <w:tr w:rsidR="00A840BE" w:rsidRPr="006B7C14" w:rsidTr="00A840BE">
        <w:trPr>
          <w:trHeight w:val="2005"/>
        </w:trPr>
        <w:tc>
          <w:tcPr>
            <w:tcW w:w="4751" w:type="dxa"/>
          </w:tcPr>
          <w:p w:rsidR="006B7C14" w:rsidRPr="006B7C14" w:rsidRDefault="00A840BE" w:rsidP="00A84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I miejsce:</w:t>
            </w:r>
          </w:p>
          <w:p w:rsidR="00A840BE" w:rsidRPr="006B7C14" w:rsidRDefault="006B7C14" w:rsidP="00A84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Natalia Grad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kl. II</w:t>
            </w:r>
          </w:p>
          <w:p w:rsidR="00A840BE" w:rsidRPr="006B7C14" w:rsidRDefault="00A840BE" w:rsidP="00A8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S.P. w  </w:t>
            </w:r>
            <w:r w:rsidR="006B7C14"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Białej Rawskiej</w:t>
            </w:r>
          </w:p>
        </w:tc>
        <w:tc>
          <w:tcPr>
            <w:tcW w:w="4751" w:type="dxa"/>
          </w:tcPr>
          <w:p w:rsidR="00A840BE" w:rsidRPr="006B7C14" w:rsidRDefault="00A840BE" w:rsidP="00405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I miejsce:</w:t>
            </w:r>
          </w:p>
          <w:p w:rsidR="00A840BE" w:rsidRPr="006B7C14" w:rsidRDefault="006B7C14" w:rsidP="00405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Jakub Karpiński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2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kl. IV</w:t>
            </w:r>
          </w:p>
          <w:p w:rsidR="00A840BE" w:rsidRPr="006B7C14" w:rsidRDefault="00A840BE" w:rsidP="00405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S.P.  w </w:t>
            </w:r>
            <w:proofErr w:type="spellStart"/>
            <w:r w:rsidR="006B7C14"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Błażejewicach</w:t>
            </w:r>
            <w:proofErr w:type="spellEnd"/>
          </w:p>
        </w:tc>
        <w:tc>
          <w:tcPr>
            <w:tcW w:w="4733" w:type="dxa"/>
          </w:tcPr>
          <w:p w:rsidR="00A840BE" w:rsidRPr="006B7C14" w:rsidRDefault="00A840BE" w:rsidP="00405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I miejsce:</w:t>
            </w:r>
          </w:p>
          <w:p w:rsidR="00A840BE" w:rsidRPr="006B7C14" w:rsidRDefault="006B7C14" w:rsidP="00405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Marta </w:t>
            </w:r>
            <w:proofErr w:type="spellStart"/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Wojdalska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kl. VI</w:t>
            </w:r>
          </w:p>
          <w:p w:rsidR="00A840BE" w:rsidRPr="006B7C14" w:rsidRDefault="00A840BE" w:rsidP="00405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S.P.  w</w:t>
            </w:r>
            <w:r w:rsidR="006B7C14"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Chodnowie</w:t>
            </w:r>
          </w:p>
        </w:tc>
      </w:tr>
      <w:tr w:rsidR="00A840BE" w:rsidRPr="006B7C14" w:rsidTr="00A840BE">
        <w:trPr>
          <w:trHeight w:val="2005"/>
        </w:trPr>
        <w:tc>
          <w:tcPr>
            <w:tcW w:w="4751" w:type="dxa"/>
          </w:tcPr>
          <w:p w:rsidR="00A840BE" w:rsidRPr="006B7C14" w:rsidRDefault="00A840BE" w:rsidP="00A84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II miejsce:</w:t>
            </w:r>
          </w:p>
          <w:p w:rsidR="006B7C14" w:rsidRPr="006B7C14" w:rsidRDefault="006B7C14" w:rsidP="00A84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Julia Jóźwiak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kl. I</w:t>
            </w:r>
          </w:p>
          <w:p w:rsidR="00A840BE" w:rsidRPr="006B7C14" w:rsidRDefault="00A840BE" w:rsidP="006B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S.P. w </w:t>
            </w:r>
            <w:r w:rsidR="006B7C14"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Pachach</w:t>
            </w:r>
          </w:p>
        </w:tc>
        <w:tc>
          <w:tcPr>
            <w:tcW w:w="4751" w:type="dxa"/>
          </w:tcPr>
          <w:p w:rsidR="00A840BE" w:rsidRPr="006B7C14" w:rsidRDefault="00A840BE" w:rsidP="00405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II miejsce:</w:t>
            </w:r>
          </w:p>
          <w:p w:rsidR="006B7C14" w:rsidRPr="006B7C14" w:rsidRDefault="006B7C14" w:rsidP="00405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Kamila Dubińska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kl.</w:t>
            </w:r>
            <w:r w:rsidR="00DC2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  <w:p w:rsidR="00A840BE" w:rsidRPr="006B7C14" w:rsidRDefault="00A840BE" w:rsidP="00405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S.P. w</w:t>
            </w:r>
            <w:r w:rsidR="006B7C14"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Chodnowie</w:t>
            </w:r>
          </w:p>
        </w:tc>
        <w:tc>
          <w:tcPr>
            <w:tcW w:w="4733" w:type="dxa"/>
          </w:tcPr>
          <w:p w:rsidR="00A840BE" w:rsidRPr="006B7C14" w:rsidRDefault="00A840BE" w:rsidP="00405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II miejsce:</w:t>
            </w:r>
          </w:p>
          <w:p w:rsidR="006B7C14" w:rsidRPr="006B7C14" w:rsidRDefault="006B7C14" w:rsidP="00405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Paulina </w:t>
            </w:r>
            <w:proofErr w:type="spellStart"/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Wielechowska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kl. VI</w:t>
            </w:r>
          </w:p>
          <w:p w:rsidR="00A840BE" w:rsidRPr="006B7C14" w:rsidRDefault="00A840BE" w:rsidP="00405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S.P. w</w:t>
            </w:r>
            <w:r w:rsidR="006B7C14"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B7C14"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Błażejewicach</w:t>
            </w:r>
            <w:proofErr w:type="spellEnd"/>
          </w:p>
        </w:tc>
      </w:tr>
      <w:tr w:rsidR="00A840BE" w:rsidRPr="006B7C14" w:rsidTr="006B7C14">
        <w:trPr>
          <w:trHeight w:val="2005"/>
        </w:trPr>
        <w:tc>
          <w:tcPr>
            <w:tcW w:w="4751" w:type="dxa"/>
          </w:tcPr>
          <w:p w:rsidR="00A840BE" w:rsidRPr="006B7C14" w:rsidRDefault="00A840BE" w:rsidP="00A84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III miejsce:</w:t>
            </w:r>
          </w:p>
          <w:p w:rsidR="006B7C14" w:rsidRPr="006B7C14" w:rsidRDefault="006B7C14" w:rsidP="00A84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Jakub </w:t>
            </w:r>
            <w:proofErr w:type="spellStart"/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Stęczelski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kl.</w:t>
            </w:r>
            <w:r w:rsidR="00DC2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A840BE" w:rsidRPr="006B7C14" w:rsidRDefault="00A840BE" w:rsidP="00A84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S.P. w</w:t>
            </w:r>
            <w:r w:rsidR="006B7C14"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Chodnowie</w:t>
            </w:r>
          </w:p>
        </w:tc>
        <w:tc>
          <w:tcPr>
            <w:tcW w:w="4751" w:type="dxa"/>
          </w:tcPr>
          <w:p w:rsidR="00A840BE" w:rsidRPr="006B7C14" w:rsidRDefault="00A840BE" w:rsidP="00405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III miejsce:</w:t>
            </w:r>
          </w:p>
          <w:p w:rsidR="00A840BE" w:rsidRPr="006B7C14" w:rsidRDefault="006B7C14" w:rsidP="00405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Kamila Woszczyk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kl.</w:t>
            </w:r>
            <w:r w:rsidR="00DC2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  <w:p w:rsidR="00A840BE" w:rsidRPr="006B7C14" w:rsidRDefault="00A840BE" w:rsidP="00405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S.P. w </w:t>
            </w:r>
            <w:proofErr w:type="spellStart"/>
            <w:r w:rsidR="006B7C14"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Lesiewie</w:t>
            </w:r>
            <w:proofErr w:type="spellEnd"/>
          </w:p>
        </w:tc>
        <w:tc>
          <w:tcPr>
            <w:tcW w:w="4733" w:type="dxa"/>
          </w:tcPr>
          <w:p w:rsidR="00A840BE" w:rsidRPr="006B7C14" w:rsidRDefault="00A840BE" w:rsidP="00405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III miejsce:</w:t>
            </w:r>
          </w:p>
          <w:p w:rsidR="00A840BE" w:rsidRPr="006B7C14" w:rsidRDefault="006B7C14" w:rsidP="004053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Aleksandra Stefań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ska, kl.</w:t>
            </w:r>
            <w:r w:rsidR="00DC2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  <w:p w:rsidR="00A840BE" w:rsidRPr="006B7C14" w:rsidRDefault="00A840BE" w:rsidP="00405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S.P. w</w:t>
            </w:r>
            <w:r w:rsidR="006B7C14"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B7C14" w:rsidRPr="006B7C14">
              <w:rPr>
                <w:rFonts w:ascii="Times New Roman" w:hAnsi="Times New Roman" w:cs="Times New Roman"/>
                <w:b/>
                <w:sz w:val="28"/>
                <w:szCs w:val="28"/>
              </w:rPr>
              <w:t>Lesiewie</w:t>
            </w:r>
            <w:proofErr w:type="spellEnd"/>
          </w:p>
        </w:tc>
      </w:tr>
    </w:tbl>
    <w:p w:rsidR="006B7C14" w:rsidRDefault="006B7C14" w:rsidP="00A840BE">
      <w:pPr>
        <w:rPr>
          <w:rFonts w:ascii="Times New Roman" w:hAnsi="Times New Roman" w:cs="Times New Roman"/>
          <w:b/>
          <w:sz w:val="24"/>
          <w:szCs w:val="24"/>
        </w:rPr>
      </w:pPr>
    </w:p>
    <w:p w:rsidR="00A840BE" w:rsidRPr="006B7C14" w:rsidRDefault="00A840BE" w:rsidP="00A840B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7C14">
        <w:rPr>
          <w:rFonts w:ascii="Times New Roman" w:hAnsi="Times New Roman" w:cs="Times New Roman"/>
          <w:b/>
          <w:sz w:val="24"/>
          <w:szCs w:val="24"/>
        </w:rPr>
        <w:t>Błażejewice</w:t>
      </w:r>
      <w:proofErr w:type="spellEnd"/>
      <w:r w:rsidRPr="006B7C14">
        <w:rPr>
          <w:rFonts w:ascii="Times New Roman" w:hAnsi="Times New Roman" w:cs="Times New Roman"/>
          <w:b/>
          <w:sz w:val="24"/>
          <w:szCs w:val="24"/>
        </w:rPr>
        <w:t>, 12.04.2011 r.</w:t>
      </w:r>
    </w:p>
    <w:sectPr w:rsidR="00A840BE" w:rsidRPr="006B7C14" w:rsidSect="00A840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40BE"/>
    <w:rsid w:val="00134219"/>
    <w:rsid w:val="006650AA"/>
    <w:rsid w:val="006B7C14"/>
    <w:rsid w:val="00A840BE"/>
    <w:rsid w:val="00DC295D"/>
    <w:rsid w:val="00EF5971"/>
    <w:rsid w:val="00FE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2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bibliotekarz01</dc:creator>
  <cp:keywords/>
  <dc:description/>
  <cp:lastModifiedBy>Ewa Adamczyk</cp:lastModifiedBy>
  <cp:revision>5</cp:revision>
  <cp:lastPrinted>2011-04-07T13:42:00Z</cp:lastPrinted>
  <dcterms:created xsi:type="dcterms:W3CDTF">2011-04-07T13:33:00Z</dcterms:created>
  <dcterms:modified xsi:type="dcterms:W3CDTF">2011-04-20T11:03:00Z</dcterms:modified>
</cp:coreProperties>
</file>