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10" w:rsidRDefault="003A7210" w:rsidP="007C2CBB">
      <w:pPr>
        <w:jc w:val="center"/>
        <w:rPr>
          <w:sz w:val="32"/>
          <w:szCs w:val="32"/>
        </w:rPr>
      </w:pPr>
    </w:p>
    <w:p w:rsidR="007C2CBB" w:rsidRDefault="007C2CBB" w:rsidP="007C2CBB">
      <w:pPr>
        <w:jc w:val="center"/>
        <w:rPr>
          <w:sz w:val="32"/>
          <w:szCs w:val="32"/>
        </w:rPr>
      </w:pPr>
      <w:r>
        <w:rPr>
          <w:sz w:val="32"/>
          <w:szCs w:val="32"/>
        </w:rPr>
        <w:t>KARTA KĄPIELISKA</w:t>
      </w:r>
    </w:p>
    <w:tbl>
      <w:tblPr>
        <w:tblStyle w:val="Tabela-Siatka"/>
        <w:tblW w:w="15831" w:type="dxa"/>
        <w:tblInd w:w="-714" w:type="dxa"/>
        <w:tblLook w:val="04A0" w:firstRow="1" w:lastRow="0" w:firstColumn="1" w:lastColumn="0" w:noHBand="0" w:noVBand="1"/>
      </w:tblPr>
      <w:tblGrid>
        <w:gridCol w:w="504"/>
        <w:gridCol w:w="703"/>
        <w:gridCol w:w="3335"/>
        <w:gridCol w:w="1311"/>
        <w:gridCol w:w="940"/>
        <w:gridCol w:w="1733"/>
        <w:gridCol w:w="1213"/>
        <w:gridCol w:w="1514"/>
        <w:gridCol w:w="1565"/>
        <w:gridCol w:w="1622"/>
        <w:gridCol w:w="1420"/>
      </w:tblGrid>
      <w:tr w:rsidR="007C2CBB" w:rsidTr="002B0C2C">
        <w:tc>
          <w:tcPr>
            <w:tcW w:w="8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Krajowy kod kąpieliska: </w:t>
            </w:r>
            <w:r>
              <w:rPr>
                <w:b/>
                <w:sz w:val="24"/>
                <w:szCs w:val="24"/>
              </w:rPr>
              <w:t>1013PKAP0002</w:t>
            </w:r>
          </w:p>
        </w:tc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i adres Kąpieliska: </w:t>
            </w:r>
            <w:r>
              <w:rPr>
                <w:b/>
                <w:sz w:val="24"/>
                <w:szCs w:val="24"/>
              </w:rPr>
              <w:t>Biała Rawska; ul. Jana Pawła II 57, 96-230 Biała Rawska</w:t>
            </w:r>
          </w:p>
        </w:tc>
      </w:tr>
      <w:tr w:rsidR="007C2CBB" w:rsidTr="002B0C2C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  <w:p w:rsidR="007C2CBB" w:rsidRDefault="007C2CBB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6D1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Rok</w:t>
            </w:r>
          </w:p>
          <w:p w:rsidR="007C2CBB" w:rsidRDefault="007C2CBB" w:rsidP="006D1FBE">
            <w:pPr>
              <w:rPr>
                <w:b/>
                <w:sz w:val="24"/>
                <w:szCs w:val="24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Właściwy państwowy inspektor        sanitarny</w:t>
            </w:r>
            <w:r>
              <w:rPr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 bieżąca jakości wody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Ocena sezonowa jakości wody</w:t>
            </w:r>
            <w:r>
              <w:rPr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Klasyfikacja</w:t>
            </w:r>
            <w:r>
              <w:rPr>
                <w:b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Zakaz kąpieli i zalecenia właściwego państwowego inspektora  sanitarnego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Aktualizacja informacji</w:t>
            </w:r>
            <w:r>
              <w:rPr>
                <w:b/>
                <w:sz w:val="24"/>
                <w:szCs w:val="24"/>
                <w:vertAlign w:val="superscript"/>
              </w:rPr>
              <w:t>4)</w:t>
            </w:r>
          </w:p>
        </w:tc>
      </w:tr>
      <w:tr w:rsidR="007C2CBB" w:rsidTr="002B0C2C">
        <w:trPr>
          <w:trHeight w:val="1768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B" w:rsidRDefault="007C2CBB" w:rsidP="006D1F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B" w:rsidRDefault="007C2CBB" w:rsidP="006D1FBE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B" w:rsidRDefault="007C2CBB" w:rsidP="006D1FBE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Data badania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Wynik oceny</w:t>
            </w:r>
            <w:r>
              <w:rPr>
                <w:b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Przyczyna wydania oceny stwierdzającej nieprzydatność wody do kąpieli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B" w:rsidRDefault="007C2CBB" w:rsidP="006D1FBE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B" w:rsidRDefault="007C2CBB" w:rsidP="006D1FBE">
            <w:pPr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Zakaz kąpieli w danym sezonie kąpielowym</w:t>
            </w:r>
            <w:r>
              <w:rPr>
                <w:b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zalecenia właściwego państwowego inspektora  sanitarnego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6D1FBE">
            <w:pPr>
              <w:rPr>
                <w:sz w:val="32"/>
                <w:szCs w:val="32"/>
              </w:rPr>
            </w:pPr>
          </w:p>
        </w:tc>
      </w:tr>
      <w:tr w:rsidR="007C2CBB" w:rsidTr="002B0C2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B" w:rsidRDefault="007C2CBB" w:rsidP="007C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Państwowy Powiatowy Inspektor Sanitarny w Rawie Mazowieckiej ul. Łowicka 15    46 8144862 –centrala                   46 8143495 – fax, sekretariat  Email:psse.rawamaz@pis.gov.pl rawa@pis.lodz.pl</w:t>
            </w:r>
          </w:p>
          <w:p w:rsidR="007C2CBB" w:rsidRDefault="007C2CBB" w:rsidP="006D1FBE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7C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nadaje się do kąpieli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6D1FBE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6D1FBE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6D1FBE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6D1FBE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6D1F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B" w:rsidRDefault="007C2CBB" w:rsidP="006D1FBE">
            <w:pPr>
              <w:rPr>
                <w:sz w:val="32"/>
                <w:szCs w:val="32"/>
              </w:rPr>
            </w:pPr>
          </w:p>
        </w:tc>
      </w:tr>
      <w:tr w:rsidR="003A7210" w:rsidTr="002B0C2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7C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3A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Państwowy Powiatowy Inspektor Sanitarny w Rawie Mazowieckiej ul. Łowicka 15    46 8144862 –centrala                   46 8143495 – fax, sekretariat  Email:psse.rawamaz@pis.gov.pl rawa@pis.lodz.pl</w:t>
            </w:r>
          </w:p>
          <w:p w:rsidR="003A7210" w:rsidRDefault="003A7210" w:rsidP="006D1FBE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7C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nadaje się do kąpieli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6D1FBE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6D1FBE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6D1FBE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6D1FBE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6D1F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10" w:rsidRDefault="003A7210" w:rsidP="006D1FBE">
            <w:pPr>
              <w:rPr>
                <w:sz w:val="32"/>
                <w:szCs w:val="32"/>
              </w:rPr>
            </w:pPr>
          </w:p>
        </w:tc>
      </w:tr>
      <w:tr w:rsidR="001376CE" w:rsidTr="000128ED">
        <w:trPr>
          <w:trHeight w:val="255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7C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13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Państwowy Powiatowy Inspektor Sanitarny w Rawie Mazowieckiej ul. Łowicka 15    46 8144862 –centrala                   46 8143495 – fax, sekretariat  Email:psse.rawamaz@pis.gov.pl rawa@pis.lodz.pl</w:t>
            </w:r>
          </w:p>
          <w:p w:rsidR="001376CE" w:rsidRDefault="001376CE" w:rsidP="003A7210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7C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nadaje się do kąpieli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6D1FBE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6D1FBE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6D1FBE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6D1FBE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6D1F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E" w:rsidRDefault="001376CE" w:rsidP="006D1FBE">
            <w:pPr>
              <w:rPr>
                <w:sz w:val="32"/>
                <w:szCs w:val="32"/>
              </w:rPr>
            </w:pPr>
          </w:p>
        </w:tc>
      </w:tr>
      <w:tr w:rsidR="000128ED" w:rsidTr="00CB7720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7C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01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Państwowy Powiatowy Inspektor Sanitarny w Rawie Mazowieckiej ul. Łowicka 15    46 8144862 –centrala                   46 8143495 – fax, sekretariat  Email:psse.rawamaz@pis.gov.pl rawa@pis.lodz.pl</w:t>
            </w:r>
          </w:p>
          <w:p w:rsidR="000128ED" w:rsidRDefault="000128ED" w:rsidP="001376CE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7C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27.07.2020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nadaje się do kąpieli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6D1FBE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6D1FBE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6D1FBE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6D1FBE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6D1F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ED" w:rsidRDefault="000128ED" w:rsidP="006D1FBE">
            <w:pPr>
              <w:rPr>
                <w:sz w:val="32"/>
                <w:szCs w:val="32"/>
              </w:rPr>
            </w:pPr>
          </w:p>
        </w:tc>
      </w:tr>
      <w:tr w:rsidR="00CB7720" w:rsidTr="002B0C2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7C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CB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Państwowy Powiatowy Inspektor Sanitarny w Rawie Mazowieckiej ul. Łowicka 15    46 8144862 –centrala                   46 8143495 – fax, sekretariat  Email:psse.rawamaz@pis.gov.pl rawa@pis.lodz.pl</w:t>
            </w:r>
          </w:p>
          <w:p w:rsidR="00CB7720" w:rsidRDefault="00CB7720" w:rsidP="000128ED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7C2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6D1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nadaje się do kąpieli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6D1FBE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6D1FBE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6D1FBE">
            <w:pPr>
              <w:rPr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6D1FBE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6D1F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20" w:rsidRDefault="00CB7720" w:rsidP="006D1FBE">
            <w:pPr>
              <w:rPr>
                <w:sz w:val="32"/>
                <w:szCs w:val="32"/>
              </w:rPr>
            </w:pPr>
          </w:p>
        </w:tc>
      </w:tr>
    </w:tbl>
    <w:p w:rsidR="00177EE8" w:rsidRDefault="00177EE8"/>
    <w:sectPr w:rsidR="00177EE8" w:rsidSect="007C2C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BB"/>
    <w:rsid w:val="000128ED"/>
    <w:rsid w:val="001376CE"/>
    <w:rsid w:val="00177EE8"/>
    <w:rsid w:val="002B0C2C"/>
    <w:rsid w:val="003A7210"/>
    <w:rsid w:val="007C2CBB"/>
    <w:rsid w:val="00C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91EBD-826A-4B74-8D4B-64799B54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C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2020-06-19T07:50:00Z</dcterms:created>
  <dcterms:modified xsi:type="dcterms:W3CDTF">2020-08-14T07:31:00Z</dcterms:modified>
</cp:coreProperties>
</file>