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1B07E" w14:textId="435C0765" w:rsidR="006273DE" w:rsidRPr="00BF2D40" w:rsidRDefault="006273DE" w:rsidP="00BF2D40">
      <w:pPr>
        <w:spacing w:after="0" w:line="240" w:lineRule="auto"/>
        <w:rPr>
          <w:b/>
        </w:rPr>
      </w:pPr>
    </w:p>
    <w:p w14:paraId="457CB0A2" w14:textId="77777777" w:rsidR="006273DE" w:rsidRPr="00BF2D40" w:rsidRDefault="006273DE" w:rsidP="006273DE">
      <w:pPr>
        <w:spacing w:after="0" w:line="240" w:lineRule="auto"/>
        <w:jc w:val="center"/>
        <w:rPr>
          <w:b/>
        </w:rPr>
      </w:pPr>
      <w:r w:rsidRPr="00BF2D40">
        <w:rPr>
          <w:b/>
        </w:rPr>
        <w:t>Zgłoszenie kandydatów na członków</w:t>
      </w:r>
    </w:p>
    <w:p w14:paraId="66FAEAD1" w14:textId="06E13C81" w:rsidR="006273DE" w:rsidRPr="00BF2D40" w:rsidRDefault="006273DE" w:rsidP="00BF2D40">
      <w:pPr>
        <w:spacing w:after="0" w:line="240" w:lineRule="auto"/>
        <w:jc w:val="center"/>
        <w:rPr>
          <w:b/>
        </w:rPr>
      </w:pPr>
      <w:r w:rsidRPr="00BF2D40">
        <w:rPr>
          <w:b/>
        </w:rPr>
        <w:t xml:space="preserve">obwodowych komisji wyborczych </w:t>
      </w:r>
      <w:r w:rsidRPr="00BF2D40">
        <w:rPr>
          <w:b/>
        </w:rPr>
        <w:br/>
        <w:t xml:space="preserve">w wyborach </w:t>
      </w:r>
      <w:r w:rsidR="00BF2D40" w:rsidRPr="00BF2D40">
        <w:rPr>
          <w:b/>
        </w:rPr>
        <w:t xml:space="preserve">Prezydenta Rzeczypospolitej Polskiej </w:t>
      </w:r>
    </w:p>
    <w:p w14:paraId="430F3B41" w14:textId="77777777" w:rsidR="006273DE" w:rsidRPr="00BF2D40" w:rsidRDefault="006273DE" w:rsidP="006273DE">
      <w:pPr>
        <w:spacing w:after="0" w:line="240" w:lineRule="auto"/>
        <w:jc w:val="center"/>
        <w:rPr>
          <w:bCs/>
          <w:vertAlign w:val="superscript"/>
        </w:rPr>
      </w:pPr>
      <w:r w:rsidRPr="00BF2D40">
        <w:rPr>
          <w:bCs/>
          <w:vertAlign w:val="superscript"/>
        </w:rPr>
        <w:t>(określenie wyborów)</w:t>
      </w:r>
    </w:p>
    <w:p w14:paraId="3A60F299" w14:textId="5F110035" w:rsidR="006273DE" w:rsidRPr="00BF2D40" w:rsidRDefault="006273DE" w:rsidP="006273DE">
      <w:pPr>
        <w:spacing w:after="0" w:line="240" w:lineRule="auto"/>
        <w:jc w:val="center"/>
        <w:rPr>
          <w:b/>
        </w:rPr>
      </w:pPr>
      <w:r w:rsidRPr="00BF2D40">
        <w:rPr>
          <w:b/>
        </w:rPr>
        <w:t xml:space="preserve">zarządzonych na dzień </w:t>
      </w:r>
      <w:r w:rsidR="00BF2D40" w:rsidRPr="00BF2D40">
        <w:rPr>
          <w:b/>
        </w:rPr>
        <w:t>18 –</w:t>
      </w:r>
      <w:r w:rsidRPr="00BF2D40">
        <w:rPr>
          <w:b/>
        </w:rPr>
        <w:t xml:space="preserve"> </w:t>
      </w:r>
      <w:r w:rsidR="00BF2D40" w:rsidRPr="00BF2D40">
        <w:rPr>
          <w:b/>
        </w:rPr>
        <w:t>0</w:t>
      </w:r>
      <w:r w:rsidR="00BF2D40">
        <w:rPr>
          <w:b/>
        </w:rPr>
        <w:t>5</w:t>
      </w:r>
      <w:r w:rsidR="00BF2D40" w:rsidRPr="00BF2D40">
        <w:rPr>
          <w:b/>
        </w:rPr>
        <w:t xml:space="preserve"> –</w:t>
      </w:r>
      <w:r w:rsidRPr="00BF2D40">
        <w:rPr>
          <w:b/>
        </w:rPr>
        <w:t>20</w:t>
      </w:r>
      <w:r w:rsidR="00BF2D40" w:rsidRPr="00BF2D40">
        <w:rPr>
          <w:b/>
        </w:rPr>
        <w:t xml:space="preserve">25 </w:t>
      </w:r>
      <w:r w:rsidRPr="00BF2D40">
        <w:rPr>
          <w:b/>
        </w:rPr>
        <w:t>r.</w:t>
      </w:r>
      <w:r w:rsidR="00BF2D40">
        <w:rPr>
          <w:b/>
        </w:rPr>
        <w:t>*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1EB9F623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47A416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4ED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5F244E9E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4149CE9E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E8DC31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165400A5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804D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14ABD2F5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1EC8B156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6A74B" wp14:editId="60DCD737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7E9C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25E0B10B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37F4B17D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393332" wp14:editId="146DD35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78864CE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700691B9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69011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7E0CECB1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5A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0F0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457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4A7DF632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0E12F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9F560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2C2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E21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A6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135DD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4EF8DA3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BF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F45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0D34E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60B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26A2C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888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F9782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2663E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BA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C9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BF1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FA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54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F1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26BE824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5197D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0F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1F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14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5B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1E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23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E2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30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58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64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98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66201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8CF4A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1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26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A5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B5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39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5C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AF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CA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23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84D7270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0B5B4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C8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3A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00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FB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6E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AC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BE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D1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3B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CB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2E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B2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6C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D2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1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17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48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F9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32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7E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B6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1E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32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D445F69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BDA41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9F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1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BA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59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33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B3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EE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12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EA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08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00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51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A1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32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1A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96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5F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DB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83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A4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32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87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A0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30D280B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5F92916D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C613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4BDC5A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0BB50E17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E1F1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3AF482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B8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3B4972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4CA55001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EA33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FA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99348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358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7CFB057C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450E5F0E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53618369" w14:textId="77777777" w:rsidR="006273DE" w:rsidRDefault="006273DE" w:rsidP="006273DE">
      <w:pPr>
        <w:spacing w:after="0" w:line="240" w:lineRule="auto"/>
      </w:pPr>
    </w:p>
    <w:p w14:paraId="5EFB3F7D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67BF9146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3B3515B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5D2D3893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8F5E9A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6F2F952C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E03858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E52BF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94DD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D0774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C3C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9C26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44DA6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3BDC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491D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224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8A0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F13982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EE7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52F7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9C97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26B5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BC5C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0828FB64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F7A9B12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BAC2C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36A46D6C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0D1EB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7CC1ECC0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D06A2D2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62A14347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F9EF7B2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0915FF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4BD9AD84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1CAE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91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0E94A56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8E281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04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E94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3120924E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5BA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4B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D4091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077FAD2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97DB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F46E24E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DE0602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94BA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FFB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51AC6B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D01AAE7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932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66EA1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C8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9D37A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D79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B1374A7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3D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E7532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12138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E6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6B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539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94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B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8F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C41A19E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46EDC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45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D6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D6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69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14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47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A8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89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23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18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C6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79CDB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7AACE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07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A8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7B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05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0B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25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2D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0E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DC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98A9C7C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CE20E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F8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19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03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84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EA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56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D6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7E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40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3A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57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CA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12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8A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FB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5D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8A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9B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D9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35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AB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B8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7451410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212B7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F6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2A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D3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4D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60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1E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11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1D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DA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CB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4C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78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12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4E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72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53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F6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5F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18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CB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D3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47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F25DA95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8021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38355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070C5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14A6C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A3F8235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217323AA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92C06A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0907081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3DDFEE20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DCEE7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D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D44CABB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2BF26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402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FC6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19772DE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47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31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C8ABD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B50CFAA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668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C0431BB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3BAB0D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DDE6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DBB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E43042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6AB4652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7E5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99EC9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EE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74F0D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F6D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5E446B7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567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15CA7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A8BF2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0A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8A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ED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0E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84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DE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4519F4E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179A7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34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6B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1F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CA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75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67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00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85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82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27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8F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6F719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09C0B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50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AC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5E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55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13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E3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7A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CE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7A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4029546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A5938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0C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9E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BD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D0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68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57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51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F1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95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66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33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1B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33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47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C5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F3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B1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E1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B1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05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FD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7E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8573861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57DBD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97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1E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B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AB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0D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A2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A5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27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55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7F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74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8E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47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10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F6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EC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39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87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6C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76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69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89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D6878BA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D18F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0E619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65F4A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0C47F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BEC3E86" w14:textId="6A82EF64" w:rsidR="006273DE" w:rsidRDefault="006273DE" w:rsidP="006273DE">
      <w:pPr>
        <w:spacing w:after="0" w:line="240" w:lineRule="auto"/>
        <w:jc w:val="right"/>
      </w:pPr>
      <w:r>
        <w:t xml:space="preserve">Strona nr </w:t>
      </w:r>
      <w:r w:rsidR="002A31DC">
        <w:t>3</w:t>
      </w:r>
    </w:p>
    <w:p w14:paraId="4781C105" w14:textId="2A41E2FF" w:rsidR="00E40C51" w:rsidRDefault="006273DE" w:rsidP="00BF2D40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2A31DC"/>
    <w:rsid w:val="006273DE"/>
    <w:rsid w:val="009D146D"/>
    <w:rsid w:val="00AB62DB"/>
    <w:rsid w:val="00BF2D40"/>
    <w:rsid w:val="00E40C51"/>
    <w:rsid w:val="00F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87F3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user</cp:lastModifiedBy>
  <cp:revision>4</cp:revision>
  <dcterms:created xsi:type="dcterms:W3CDTF">2025-03-04T07:20:00Z</dcterms:created>
  <dcterms:modified xsi:type="dcterms:W3CDTF">2025-03-04T10:36:00Z</dcterms:modified>
</cp:coreProperties>
</file>