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FE6C" w14:textId="77777777" w:rsidR="00A922BA" w:rsidRPr="00A922BA" w:rsidRDefault="00A922BA" w:rsidP="00A922B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"https://bip-v1-files.idcom-jst.pl/sites/3051/bip_sprawy/140/wniosek_o_dzierzawe_w_drodze_bezprzetargowej.pdf" \l "page=1" \o "1. strona" </w:instrTex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6F0E4063" w14:textId="77777777" w:rsidR="00A922BA" w:rsidRPr="00A922BA" w:rsidRDefault="00A922BA" w:rsidP="00A92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10C8F6ED" w14:textId="77777777" w:rsidR="00A922BA" w:rsidRDefault="00A922BA" w:rsidP="00A922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 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>Tczew, dnia .............................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lub nazwa firmy)</w:t>
      </w:r>
    </w:p>
    <w:p w14:paraId="08B59760" w14:textId="77777777" w:rsidR="00A922BA" w:rsidRDefault="00A922BA" w:rsidP="00A922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(adres zamieszkania – lub siedziba firmy)</w:t>
      </w:r>
    </w:p>
    <w:p w14:paraId="397CF6F9" w14:textId="5758688A" w:rsidR="00A922BA" w:rsidRDefault="00A922BA" w:rsidP="00A922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r w:rsidR="00652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  <w:r w:rsidR="00652BD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A1B71AC" w14:textId="6F201D84" w:rsidR="00A922BA" w:rsidRDefault="00A922BA" w:rsidP="00A922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(REGON</w:t>
      </w:r>
      <w:r w:rsidR="00652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firmy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9E48456" w14:textId="6495ED8E" w:rsidR="00A922BA" w:rsidRDefault="00A922BA" w:rsidP="00A922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(NIP</w:t>
      </w:r>
      <w:r w:rsidR="00652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firmy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1C3D49" w14:textId="7BF09D91" w:rsidR="00E20649" w:rsidRPr="00652BDC" w:rsidRDefault="00E20649" w:rsidP="00E20649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2B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 Gospodarki</w:t>
      </w:r>
      <w:r w:rsidR="00A922BA" w:rsidRPr="00652B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373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Nieruchomościami</w:t>
      </w:r>
    </w:p>
    <w:p w14:paraId="2EB5C191" w14:textId="0E989B12" w:rsidR="00A922BA" w:rsidRDefault="00E20649" w:rsidP="00E20649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52B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Urzędu Miejskiego w Tczewie</w:t>
      </w:r>
      <w:r w:rsidR="00A922BA" w:rsidRPr="00A922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A922BA" w:rsidRPr="00A922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</w:t>
      </w:r>
      <w:r w:rsidR="00A922BA" w:rsidRPr="00A922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Marsz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ałka</w:t>
      </w:r>
      <w:r w:rsidR="00A922BA" w:rsidRPr="00A922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ózefa</w:t>
      </w:r>
      <w:r w:rsidR="00A922BA" w:rsidRPr="00A922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Piłsudskiego 1</w:t>
      </w:r>
      <w:r w:rsidR="00A922BA" w:rsidRPr="00A922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83-110 Tczew</w:t>
      </w:r>
      <w:r w:rsidR="00A922BA" w:rsidRPr="00A922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</w:p>
    <w:p w14:paraId="7E4F2905" w14:textId="77777777" w:rsidR="00E20649" w:rsidRDefault="00E20649" w:rsidP="00E20649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A94699F" w14:textId="77777777" w:rsidR="00E20649" w:rsidRPr="00A922BA" w:rsidRDefault="00E20649" w:rsidP="00E20649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DCFA7DA" w14:textId="77777777" w:rsidR="00A922BA" w:rsidRPr="00A922BA" w:rsidRDefault="00A922BA" w:rsidP="00A92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22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  <w:r w:rsidRPr="00A922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A922BA">
        <w:rPr>
          <w:rFonts w:ascii="Times New Roman" w:eastAsia="Times New Roman" w:hAnsi="Times New Roman" w:cs="Times New Roman"/>
          <w:b/>
          <w:lang w:eastAsia="pl-PL"/>
        </w:rPr>
        <w:t>o zawarcie umowy dzierżawy/najmu/użyczenia* nieruchomości w drodze bezprzetargowej</w:t>
      </w:r>
      <w:r w:rsidRPr="00A922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3A683517" w14:textId="713EA859" w:rsidR="00E20649" w:rsidRDefault="00A922BA" w:rsidP="002312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wydzierżawienie/wynajęcie/użyczenie </w:t>
      </w:r>
      <w:r w:rsidR="00E20649"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drodze bezprzetargowej 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>z zasobu Gminy Miejskiej</w:t>
      </w:r>
      <w:r w:rsidR="00E20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Tczew nieruch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>omości oznaczonej jako działka nr ...</w:t>
      </w:r>
      <w:r w:rsidR="00E206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......, obręb ........, położonej przy</w:t>
      </w:r>
      <w:r w:rsidR="00E20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E206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.........,</w:t>
      </w:r>
      <w:r w:rsidR="00231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 .....................</w:t>
      </w:r>
      <w:r w:rsidR="00E206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........,</w:t>
      </w:r>
      <w:r w:rsidR="00231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możliwością</w:t>
      </w:r>
      <w:r w:rsidR="00231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</w:t>
      </w:r>
      <w:r w:rsidR="00E20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na cele …………………………………………………………………. .</w:t>
      </w:r>
    </w:p>
    <w:p w14:paraId="2DC8108A" w14:textId="77777777" w:rsidR="00E20649" w:rsidRDefault="00E20649" w:rsidP="002312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67174E" w14:textId="4AC97631" w:rsidR="00A922BA" w:rsidRDefault="00A922BA" w:rsidP="002312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426906" w14:textId="32B63926" w:rsidR="00A922BA" w:rsidRPr="00A922BA" w:rsidRDefault="00A922BA" w:rsidP="00E20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załączam</w:t>
      </w:r>
      <w:r w:rsidR="00E20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apkę z zaznacz</w:t>
      </w:r>
      <w:r w:rsidR="00B1156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niem wnioskowanego terenu nieruchomości.</w:t>
      </w:r>
    </w:p>
    <w:p w14:paraId="72C3D0EF" w14:textId="77777777" w:rsidR="00A922BA" w:rsidRDefault="00A922BA" w:rsidP="00A922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336525" w14:textId="77777777" w:rsidR="00A922BA" w:rsidRDefault="00A922BA" w:rsidP="00A922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C3441" w14:textId="77777777" w:rsidR="00A922BA" w:rsidRDefault="00A922BA" w:rsidP="00A922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2D6619" w14:textId="77777777" w:rsidR="00A922BA" w:rsidRDefault="00A922BA" w:rsidP="00B1156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1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Wnioskodawcy)</w:t>
      </w: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B2A7AC" w14:textId="77777777" w:rsidR="00A922BA" w:rsidRDefault="00A922BA" w:rsidP="00A92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D73C1D" w14:textId="77777777" w:rsidR="00B11561" w:rsidRDefault="00B11561" w:rsidP="00A92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9FB14" w14:textId="77777777" w:rsidR="00B11561" w:rsidRDefault="00B11561" w:rsidP="00A92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C6A8E" w14:textId="3E2D0A50" w:rsidR="00807998" w:rsidRPr="00A922BA" w:rsidRDefault="00A922BA" w:rsidP="00E20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- </w:t>
      </w:r>
      <w:r w:rsidR="00E20649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 podkreślić</w:t>
      </w:r>
    </w:p>
    <w:sectPr w:rsidR="00807998" w:rsidRPr="00A9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F7402"/>
    <w:multiLevelType w:val="hybridMultilevel"/>
    <w:tmpl w:val="0136B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82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BA"/>
    <w:rsid w:val="0008581D"/>
    <w:rsid w:val="002312AD"/>
    <w:rsid w:val="00437365"/>
    <w:rsid w:val="00652BDC"/>
    <w:rsid w:val="00807998"/>
    <w:rsid w:val="008D22F3"/>
    <w:rsid w:val="00A15695"/>
    <w:rsid w:val="00A922BA"/>
    <w:rsid w:val="00AC0E8E"/>
    <w:rsid w:val="00B11561"/>
    <w:rsid w:val="00E2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73FF"/>
  <w15:docId w15:val="{07B2F6F5-FC91-44CB-9CF0-9E30995A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22B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92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2024-06-28T06:00:00Z</dcterms:created>
  <dcterms:modified xsi:type="dcterms:W3CDTF">2024-06-28T08:18:00Z</dcterms:modified>
</cp:coreProperties>
</file>