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EB" w:rsidRDefault="003E63EB" w:rsidP="003E63EB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3E63EB" w:rsidRDefault="003E63EB" w:rsidP="003E63EB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0F6051" w:rsidRDefault="000F6051" w:rsidP="000F6051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II</w:t>
      </w:r>
    </w:p>
    <w:p w:rsidR="000F6051" w:rsidRDefault="000F6051" w:rsidP="003E63EB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</w:p>
    <w:p w:rsidR="003E63EB" w:rsidRDefault="003E63EB" w:rsidP="003E63EB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2D3F10" w:rsidRPr="002D3F10" w:rsidRDefault="002D3F10" w:rsidP="002D3F10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2D3F10">
        <w:rPr>
          <w:rFonts w:ascii="Tahoma" w:hAnsi="Tahoma" w:cs="Tahoma"/>
          <w:bCs/>
          <w:sz w:val="20"/>
          <w:szCs w:val="20"/>
        </w:rPr>
        <w:t>Domanice  – Baszyn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2D3F10">
        <w:rPr>
          <w:rFonts w:ascii="Tahoma" w:hAnsi="Tahoma" w:cs="Tahoma"/>
          <w:bCs/>
          <w:sz w:val="20"/>
          <w:szCs w:val="20"/>
        </w:rPr>
        <w:t xml:space="preserve">– Chwałkowice  - Wińsko (SP Wińsko i PG Wińsko) </w:t>
      </w:r>
    </w:p>
    <w:p w:rsidR="003E63EB" w:rsidRDefault="003E63EB" w:rsidP="003E63EB">
      <w:pPr>
        <w:jc w:val="both"/>
        <w:rPr>
          <w:rFonts w:ascii="Arial" w:hAnsi="Arial" w:cs="Arial"/>
          <w:bCs/>
          <w:i/>
          <w:u w:val="single"/>
        </w:rPr>
      </w:pPr>
    </w:p>
    <w:p w:rsidR="003E63EB" w:rsidRDefault="003E63EB" w:rsidP="003E63EB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2D3F10">
        <w:rPr>
          <w:rFonts w:ascii="Tahoma" w:hAnsi="Tahoma"/>
          <w:color w:val="000000"/>
          <w:sz w:val="20"/>
          <w:szCs w:val="20"/>
        </w:rPr>
        <w:t>10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AC0C2A">
        <w:rPr>
          <w:rFonts w:ascii="Tahoma" w:hAnsi="Tahoma"/>
          <w:color w:val="000000"/>
          <w:sz w:val="20"/>
          <w:szCs w:val="20"/>
        </w:rPr>
        <w:t>36</w:t>
      </w:r>
      <w:r>
        <w:rPr>
          <w:rFonts w:ascii="Tahoma" w:hAnsi="Tahoma"/>
          <w:color w:val="000000"/>
          <w:sz w:val="20"/>
          <w:szCs w:val="20"/>
        </w:rPr>
        <w:t xml:space="preserve"> dzieci, czas przejazdu: </w:t>
      </w:r>
      <w:r w:rsidR="002D3F10">
        <w:rPr>
          <w:rFonts w:ascii="Tahoma" w:hAnsi="Tahoma"/>
          <w:color w:val="000000"/>
          <w:sz w:val="20"/>
          <w:szCs w:val="20"/>
        </w:rPr>
        <w:t>10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3E63EB" w:rsidTr="00597116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3E63EB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3E63EB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3E63EB" w:rsidTr="00597116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Pr="002D3F10" w:rsidRDefault="002D3F1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2D3F10">
              <w:rPr>
                <w:rFonts w:ascii="Tahoma" w:hAnsi="Tahoma" w:cs="Tahoma"/>
                <w:sz w:val="20"/>
                <w:szCs w:val="20"/>
              </w:rPr>
              <w:t>Domanice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3E63EB" w:rsidP="002D3F1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</w:t>
            </w:r>
            <w:r w:rsidR="002D3F10">
              <w:rPr>
                <w:rFonts w:ascii="Tahoma" w:hAnsi="Tahoma"/>
                <w:sz w:val="20"/>
                <w:szCs w:val="20"/>
              </w:rPr>
              <w:t>7</w:t>
            </w:r>
            <w:r>
              <w:rPr>
                <w:rFonts w:ascii="Tahoma" w:hAnsi="Tahoma"/>
                <w:sz w:val="20"/>
                <w:szCs w:val="20"/>
              </w:rPr>
              <w:t>:</w:t>
            </w:r>
            <w:r w:rsidR="002D3F10">
              <w:rPr>
                <w:rFonts w:ascii="Tahoma" w:hAnsi="Tahoma"/>
                <w:sz w:val="20"/>
                <w:szCs w:val="20"/>
              </w:rPr>
              <w:t>40</w:t>
            </w:r>
          </w:p>
        </w:tc>
      </w:tr>
      <w:tr w:rsidR="003E63EB" w:rsidTr="00597116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Pr="002D3F10" w:rsidRDefault="002D3F1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Baszyn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2D3F10" w:rsidP="002D3F1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</w:t>
            </w:r>
            <w:r w:rsidR="003E63EB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45</w:t>
            </w:r>
          </w:p>
        </w:tc>
      </w:tr>
      <w:tr w:rsidR="003E63EB" w:rsidTr="00597116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Pr="002D3F10" w:rsidRDefault="002D3F10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Chwałkowice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3E63EB" w:rsidP="002D3F1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2D3F10">
              <w:rPr>
                <w:rFonts w:ascii="Tahoma" w:hAnsi="Tahoma"/>
                <w:sz w:val="20"/>
                <w:szCs w:val="20"/>
              </w:rPr>
              <w:t>48</w:t>
            </w:r>
          </w:p>
        </w:tc>
      </w:tr>
      <w:tr w:rsidR="003E63EB" w:rsidTr="00597116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3E63EB" w:rsidP="00DD20EA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3EB" w:rsidRDefault="003E63EB" w:rsidP="002D3F10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2D3F10">
              <w:rPr>
                <w:rFonts w:ascii="Tahoma" w:hAnsi="Tahoma"/>
                <w:sz w:val="20"/>
                <w:szCs w:val="20"/>
              </w:rPr>
              <w:t>50</w:t>
            </w:r>
          </w:p>
        </w:tc>
      </w:tr>
    </w:tbl>
    <w:p w:rsidR="003E63EB" w:rsidRDefault="003E63EB" w:rsidP="003E63EB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3E63EB" w:rsidRPr="00D64CAB" w:rsidRDefault="003E63EB" w:rsidP="00D64CAB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2D3F10" w:rsidRPr="002D3F10" w:rsidRDefault="002D3F10" w:rsidP="002D3F10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2D3F10">
        <w:rPr>
          <w:rFonts w:ascii="Tahoma" w:hAnsi="Tahoma" w:cs="Tahoma"/>
          <w:bCs/>
          <w:sz w:val="20"/>
          <w:szCs w:val="20"/>
        </w:rPr>
        <w:t>Wińsko (SP Wińsko i PG Wińsko) – Chwałkowice  – Baszyn</w:t>
      </w:r>
      <w:r>
        <w:rPr>
          <w:rFonts w:ascii="Tahoma" w:hAnsi="Tahoma" w:cs="Tahoma"/>
          <w:bCs/>
          <w:sz w:val="20"/>
          <w:szCs w:val="20"/>
        </w:rPr>
        <w:t xml:space="preserve"> - Domanice</w:t>
      </w:r>
    </w:p>
    <w:p w:rsidR="002D3F10" w:rsidRDefault="002D3F10" w:rsidP="002D3F10">
      <w:pPr>
        <w:jc w:val="both"/>
        <w:rPr>
          <w:rFonts w:ascii="Arial" w:hAnsi="Arial" w:cs="Arial"/>
          <w:bCs/>
          <w:i/>
          <w:u w:val="single"/>
        </w:rPr>
      </w:pPr>
    </w:p>
    <w:p w:rsidR="002D3F10" w:rsidRDefault="002D3F10" w:rsidP="002D3F10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</w:t>
      </w:r>
      <w:r w:rsidR="00AC0C2A">
        <w:rPr>
          <w:rFonts w:ascii="Tahoma" w:hAnsi="Tahoma"/>
          <w:color w:val="000000"/>
          <w:sz w:val="20"/>
          <w:szCs w:val="20"/>
        </w:rPr>
        <w:t>utobusów: 10 km, opiekunowie, 36</w:t>
      </w:r>
      <w:r>
        <w:rPr>
          <w:rFonts w:ascii="Tahoma" w:hAnsi="Tahoma"/>
          <w:color w:val="000000"/>
          <w:sz w:val="20"/>
          <w:szCs w:val="20"/>
        </w:rPr>
        <w:t xml:space="preserve"> dzieci, czas przejazdu: 10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709"/>
        <w:gridCol w:w="709"/>
      </w:tblGrid>
      <w:tr w:rsidR="002D3F10" w:rsidTr="00D64CAB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3F10" w:rsidRDefault="002D3F10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3F10" w:rsidRDefault="002D3F10" w:rsidP="00DD20EA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D64CAB" w:rsidTr="00D64CA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Pr="002D3F10" w:rsidRDefault="00D64CAB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Default="00D64CAB" w:rsidP="00D64CA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4CAB" w:rsidRDefault="00D64CA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14:35</w:t>
            </w:r>
          </w:p>
        </w:tc>
      </w:tr>
      <w:tr w:rsidR="00D64CAB" w:rsidTr="00D64CA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Pr="002D3F10" w:rsidRDefault="00D64CAB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Chwałkowice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Default="00D64CA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13:02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4CAB" w:rsidRDefault="00D64CA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14:37</w:t>
            </w:r>
          </w:p>
        </w:tc>
      </w:tr>
      <w:tr w:rsidR="00D64CAB" w:rsidTr="00D64CA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Pr="002D3F10" w:rsidRDefault="00D64CAB" w:rsidP="00DD20EA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Baszyn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Default="00D64CA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13:05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4CAB" w:rsidRDefault="00D64CA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14:40</w:t>
            </w:r>
          </w:p>
        </w:tc>
      </w:tr>
      <w:tr w:rsidR="00D64CAB" w:rsidTr="00D64CA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Default="00D64CAB" w:rsidP="00DD20EA">
            <w:pPr>
              <w:pStyle w:val="TableContents"/>
            </w:pPr>
            <w:r w:rsidRPr="002D3F10">
              <w:rPr>
                <w:rFonts w:ascii="Tahoma" w:hAnsi="Tahoma" w:cs="Tahoma"/>
                <w:sz w:val="20"/>
                <w:szCs w:val="20"/>
              </w:rPr>
              <w:t>Domanice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64CAB" w:rsidRDefault="00D64CAB" w:rsidP="00D64CA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13:10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64CAB" w:rsidRDefault="00D64CAB" w:rsidP="00DD20EA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14:45</w:t>
            </w:r>
          </w:p>
        </w:tc>
      </w:tr>
    </w:tbl>
    <w:p w:rsidR="002D3F10" w:rsidRDefault="002D3F10" w:rsidP="002D3F10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2D3F10" w:rsidRDefault="002D3F10"/>
    <w:sectPr w:rsidR="002D3F10" w:rsidSect="00CD05EF">
      <w:pgSz w:w="11906" w:h="16838"/>
      <w:pgMar w:top="850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E63EB"/>
    <w:rsid w:val="0006053A"/>
    <w:rsid w:val="000F6051"/>
    <w:rsid w:val="002D3F10"/>
    <w:rsid w:val="003E63EB"/>
    <w:rsid w:val="00493F8F"/>
    <w:rsid w:val="00597116"/>
    <w:rsid w:val="005F24B4"/>
    <w:rsid w:val="0061707F"/>
    <w:rsid w:val="00923AFB"/>
    <w:rsid w:val="00AC0C2A"/>
    <w:rsid w:val="00B806C3"/>
    <w:rsid w:val="00D6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E63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E63E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3E63E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3</cp:revision>
  <dcterms:created xsi:type="dcterms:W3CDTF">2015-06-11T07:24:00Z</dcterms:created>
  <dcterms:modified xsi:type="dcterms:W3CDTF">2015-06-11T10:31:00Z</dcterms:modified>
</cp:coreProperties>
</file>