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1E" w:rsidRPr="0065441E" w:rsidRDefault="0065441E" w:rsidP="0065441E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5441E" w:rsidRPr="0065441E" w:rsidRDefault="00196B33" w:rsidP="0065441E">
      <w:pPr>
        <w:spacing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</w:t>
      </w:r>
      <w:r w:rsidR="0065441E" w:rsidRPr="0065441E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(miejscowość, data)              </w:t>
      </w:r>
    </w:p>
    <w:p w:rsidR="0065441E" w:rsidRPr="0065441E" w:rsidRDefault="00196B33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65441E" w:rsidRPr="0065441E">
        <w:rPr>
          <w:rFonts w:ascii="Times New Roman" w:hAnsi="Times New Roman"/>
          <w:sz w:val="24"/>
          <w:szCs w:val="24"/>
        </w:rPr>
        <w:t>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196B33" w:rsidRDefault="0065441E" w:rsidP="005E7F7D">
      <w:pPr>
        <w:spacing w:line="240" w:lineRule="auto"/>
        <w:rPr>
          <w:rFonts w:ascii="Times New Roman" w:hAnsi="Times New Roman"/>
          <w:i/>
          <w:sz w:val="20"/>
          <w:szCs w:val="24"/>
        </w:rPr>
      </w:pPr>
      <w:r w:rsidRPr="0065441E">
        <w:rPr>
          <w:rFonts w:ascii="Times New Roman" w:hAnsi="Times New Roman"/>
          <w:i/>
          <w:sz w:val="20"/>
          <w:szCs w:val="24"/>
        </w:rPr>
        <w:t>(Imię, nazwisko, adres, nr tel.)</w:t>
      </w:r>
    </w:p>
    <w:p w:rsidR="0065441E" w:rsidRPr="0065441E" w:rsidRDefault="005E7F7D" w:rsidP="005E7F7D">
      <w:pPr>
        <w:spacing w:after="0" w:line="240" w:lineRule="auto"/>
        <w:ind w:left="424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Burmistrz Miasta i Gminy Mikstat</w:t>
      </w:r>
    </w:p>
    <w:p w:rsidR="005E7F7D" w:rsidRDefault="005E7F7D" w:rsidP="005E7F7D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ul. Krakowska 17</w:t>
      </w:r>
    </w:p>
    <w:p w:rsidR="0065441E" w:rsidRPr="0065441E" w:rsidRDefault="005E7F7D" w:rsidP="005E7F7D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63</w:t>
      </w:r>
      <w:r w:rsidR="0065441E" w:rsidRPr="0065441E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b/>
          <w:sz w:val="28"/>
          <w:szCs w:val="24"/>
        </w:rPr>
        <w:t>510</w:t>
      </w:r>
      <w:r w:rsidR="0065441E" w:rsidRPr="0065441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Mikstat</w:t>
      </w:r>
    </w:p>
    <w:p w:rsidR="006518E3" w:rsidRDefault="006518E3" w:rsidP="005E7F7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  <w:t>OŚWIADCZENIE</w:t>
      </w:r>
    </w:p>
    <w:p w:rsidR="006518E3" w:rsidRPr="002708FD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  <w:t>O ZAPOZNANIU SIĘ Z WARUNKAMI PRZETARGU</w:t>
      </w:r>
    </w:p>
    <w:p w:rsidR="006518E3" w:rsidRPr="002708FD" w:rsidRDefault="006518E3" w:rsidP="006518E3">
      <w:pPr>
        <w:widowControl w:val="0"/>
        <w:suppressAutoHyphens/>
        <w:spacing w:before="120"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Oświadczam, iż zapoznałem/łam się z przedmiotem </w:t>
      </w:r>
      <w:r w:rsidR="00F4414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rokowań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stanem prawnym przedmiotu </w:t>
      </w:r>
      <w:r w:rsidR="00F4414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rokowań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oraz warunkami </w:t>
      </w:r>
      <w:r w:rsidR="00F4414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rokowań 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zawartymi w ogłoszeniu z dnia </w:t>
      </w:r>
      <w:r w:rsidR="00D64480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1</w:t>
      </w:r>
      <w:r w:rsidR="005E7F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</w:t>
      </w:r>
      <w:r w:rsidR="00D64480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5E7F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czerwca</w:t>
      </w:r>
      <w:r w:rsidR="00D64480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201</w:t>
      </w:r>
      <w:r w:rsidR="005E7F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9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r. w sprawie sprzedaży nieruchomości </w:t>
      </w:r>
      <w:r w:rsidR="005E7F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lokalowej położonej w Mikstacie przy ul. Okrężnej, oznaczonej 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ewidencyjnym</w:t>
      </w:r>
      <w:r w:rsidR="005E7F7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numerem działki 1362/6</w:t>
      </w:r>
      <w:bookmarkStart w:id="0" w:name="_GoBack"/>
      <w:bookmarkEnd w:id="0"/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i nie wnoszę do nich żadnych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uwag oraz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zastrzeżeń.</w:t>
      </w: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  <w:t>.............................................</w:t>
      </w:r>
    </w:p>
    <w:p w:rsidR="006518E3" w:rsidRPr="002708FD" w:rsidRDefault="006518E3" w:rsidP="006518E3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ind w:firstLine="5103"/>
        <w:jc w:val="both"/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6518E3" w:rsidRPr="002708FD" w:rsidRDefault="006518E3" w:rsidP="006518E3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jc w:val="both"/>
        <w:rPr>
          <w:rFonts w:ascii="Times New Roman" w:hAnsi="Times New Roman"/>
          <w:sz w:val="24"/>
          <w:szCs w:val="24"/>
        </w:rPr>
      </w:pPr>
    </w:p>
    <w:p w:rsidR="000B4673" w:rsidRDefault="000B4673"/>
    <w:sectPr w:rsidR="000B4673" w:rsidSect="00211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667" w:rsidRDefault="008B1667" w:rsidP="00BB3937">
      <w:pPr>
        <w:spacing w:after="0" w:line="240" w:lineRule="auto"/>
      </w:pPr>
      <w:r>
        <w:separator/>
      </w:r>
    </w:p>
  </w:endnote>
  <w:endnote w:type="continuationSeparator" w:id="0">
    <w:p w:rsidR="008B1667" w:rsidRDefault="008B1667" w:rsidP="00B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667" w:rsidRDefault="008B1667" w:rsidP="00BB3937">
      <w:pPr>
        <w:spacing w:after="0" w:line="240" w:lineRule="auto"/>
      </w:pPr>
      <w:r>
        <w:separator/>
      </w:r>
    </w:p>
  </w:footnote>
  <w:footnote w:type="continuationSeparator" w:id="0">
    <w:p w:rsidR="008B1667" w:rsidRDefault="008B1667" w:rsidP="00B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937" w:rsidRPr="00B45EC1" w:rsidRDefault="00BB3937" w:rsidP="00BB3937">
    <w:pPr>
      <w:pStyle w:val="Nagwek"/>
      <w:jc w:val="right"/>
      <w:rPr>
        <w:rFonts w:ascii="Times New Roman" w:hAnsi="Times New Roman"/>
        <w:sz w:val="20"/>
      </w:rPr>
    </w:pPr>
    <w:r w:rsidRPr="00B45EC1">
      <w:rPr>
        <w:rFonts w:ascii="Times New Roman" w:hAnsi="Times New Roman"/>
        <w:sz w:val="20"/>
      </w:rPr>
      <w:t xml:space="preserve">Załącznik nr </w:t>
    </w:r>
    <w:r w:rsidR="005E7F7D">
      <w:rPr>
        <w:rFonts w:ascii="Times New Roman" w:hAnsi="Times New Roman"/>
        <w:sz w:val="20"/>
      </w:rPr>
      <w:t xml:space="preserve"> 1 </w:t>
    </w:r>
    <w:r w:rsidRPr="00B45EC1">
      <w:rPr>
        <w:rFonts w:ascii="Times New Roman" w:hAnsi="Times New Roman"/>
        <w:sz w:val="20"/>
      </w:rPr>
      <w:t xml:space="preserve">do zgłoszenia uczestnictwa w </w:t>
    </w:r>
    <w:r w:rsidR="00F44148">
      <w:rPr>
        <w:rFonts w:ascii="Times New Roman" w:hAnsi="Times New Roman"/>
        <w:sz w:val="20"/>
      </w:rPr>
      <w:t>rokowaniach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3"/>
    <w:rsid w:val="000B4673"/>
    <w:rsid w:val="00196B33"/>
    <w:rsid w:val="002B2C90"/>
    <w:rsid w:val="004F3A58"/>
    <w:rsid w:val="005E7F7D"/>
    <w:rsid w:val="006518E3"/>
    <w:rsid w:val="0065441E"/>
    <w:rsid w:val="006C5600"/>
    <w:rsid w:val="008B1667"/>
    <w:rsid w:val="009B14CF"/>
    <w:rsid w:val="00AB14D6"/>
    <w:rsid w:val="00B45EC1"/>
    <w:rsid w:val="00BB3937"/>
    <w:rsid w:val="00D64480"/>
    <w:rsid w:val="00F44148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1FCB"/>
  <w15:chartTrackingRefBased/>
  <w15:docId w15:val="{EEC40A32-B6EE-4D64-9EC7-71BC7E38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8E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3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B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37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Marta Działak</cp:lastModifiedBy>
  <cp:revision>3</cp:revision>
  <cp:lastPrinted>2017-10-20T09:39:00Z</cp:lastPrinted>
  <dcterms:created xsi:type="dcterms:W3CDTF">2019-06-12T11:57:00Z</dcterms:created>
  <dcterms:modified xsi:type="dcterms:W3CDTF">2019-06-12T12:00:00Z</dcterms:modified>
</cp:coreProperties>
</file>