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BF38" w14:textId="77777777"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814B57D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8356B3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A1E626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8070078" w14:textId="10A219EE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bCs/>
          <w:sz w:val="20"/>
          <w:szCs w:val="20"/>
        </w:rPr>
        <w:t>2019/S</w:t>
      </w:r>
      <w:r w:rsidR="0007473B">
        <w:rPr>
          <w:rFonts w:ascii="Arial" w:hAnsi="Arial" w:cs="Arial"/>
          <w:b/>
          <w:bCs/>
          <w:sz w:val="20"/>
          <w:szCs w:val="20"/>
        </w:rPr>
        <w:t xml:space="preserve"> 131-321352</w:t>
      </w:r>
      <w:bookmarkStart w:id="0" w:name="_GoBack"/>
      <w:bookmarkEnd w:id="0"/>
    </w:p>
    <w:p w14:paraId="7FA9CC1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06852A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52F5FC6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0579D54C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653BCB" w:rsidRPr="00682DD7" w14:paraId="64FD1425" w14:textId="77777777" w:rsidTr="005B450C">
        <w:trPr>
          <w:trHeight w:val="349"/>
        </w:trPr>
        <w:tc>
          <w:tcPr>
            <w:tcW w:w="4644" w:type="dxa"/>
            <w:shd w:val="clear" w:color="auto" w:fill="E6E6E6"/>
          </w:tcPr>
          <w:p w14:paraId="2DF8781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14:paraId="3023B5AA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9874960" w14:textId="77777777" w:rsidTr="005B450C">
        <w:trPr>
          <w:trHeight w:val="349"/>
        </w:trPr>
        <w:tc>
          <w:tcPr>
            <w:tcW w:w="4644" w:type="dxa"/>
            <w:shd w:val="clear" w:color="auto" w:fill="auto"/>
          </w:tcPr>
          <w:p w14:paraId="5BFAC40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E3F32A9" w14:textId="509BC1A6" w:rsidR="00653BCB" w:rsidRPr="006E1932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28622F">
              <w:rPr>
                <w:rFonts w:ascii="Arial" w:hAnsi="Arial" w:cs="Arial"/>
                <w:b/>
                <w:sz w:val="20"/>
                <w:szCs w:val="20"/>
              </w:rPr>
              <w:t>Wólka</w:t>
            </w:r>
          </w:p>
        </w:tc>
      </w:tr>
      <w:tr w:rsidR="00653BCB" w:rsidRPr="00682DD7" w14:paraId="6646DA42" w14:textId="77777777" w:rsidTr="005B450C">
        <w:trPr>
          <w:trHeight w:val="485"/>
        </w:trPr>
        <w:tc>
          <w:tcPr>
            <w:tcW w:w="4644" w:type="dxa"/>
            <w:shd w:val="clear" w:color="auto" w:fill="E6E6E6"/>
          </w:tcPr>
          <w:p w14:paraId="7616A264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14:paraId="5D60D13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14:paraId="51187088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4730076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996DDD" w14:textId="415F8C46" w:rsidR="00653BCB" w:rsidRPr="0028622F" w:rsidRDefault="0028622F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bookmarkStart w:id="1" w:name="_Hlk12520293"/>
            <w:bookmarkStart w:id="2" w:name="_Hlk12520294"/>
            <w:bookmarkStart w:id="3" w:name="_Hlk12520295"/>
            <w:bookmarkStart w:id="4" w:name="_Hlk12520296"/>
            <w:r w:rsidRPr="002862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OZE w gminie W</w:t>
            </w:r>
            <w:r w:rsidRPr="0028622F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ó</w:t>
            </w:r>
            <w:r w:rsidRPr="002862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lka - monta</w:t>
            </w:r>
            <w:r w:rsidRPr="0028622F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ż</w:t>
            </w:r>
            <w:r w:rsidRPr="002862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pomp ciep</w:t>
            </w:r>
            <w:r w:rsidRPr="0028622F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ł</w:t>
            </w:r>
            <w:r w:rsidRPr="002862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i ogniw fotowoltaicznych</w:t>
            </w:r>
            <w:bookmarkEnd w:id="1"/>
            <w:bookmarkEnd w:id="2"/>
            <w:bookmarkEnd w:id="3"/>
            <w:bookmarkEnd w:id="4"/>
          </w:p>
        </w:tc>
      </w:tr>
      <w:tr w:rsidR="00653BCB" w:rsidRPr="00682DD7" w14:paraId="1FBCC906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31A1E28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7D3090" w14:textId="6BCEC7AF" w:rsidR="00653BCB" w:rsidRPr="009E7844" w:rsidRDefault="009E7844" w:rsidP="005B450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7844">
              <w:rPr>
                <w:rFonts w:ascii="Arial" w:hAnsi="Arial" w:cs="Arial"/>
                <w:b/>
                <w:iCs/>
                <w:sz w:val="20"/>
                <w:szCs w:val="20"/>
              </w:rPr>
              <w:t>RI.271.15.2019</w:t>
            </w:r>
          </w:p>
        </w:tc>
      </w:tr>
    </w:tbl>
    <w:p w14:paraId="2878B45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9AA1F54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</w:p>
    <w:p w14:paraId="4E80B12E" w14:textId="77777777" w:rsidR="00653BCB" w:rsidRPr="007D66FD" w:rsidRDefault="00653BCB" w:rsidP="00653BCB"/>
    <w:p w14:paraId="3A1A1F7B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7368F7F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1"/>
      </w:tblGrid>
      <w:tr w:rsidR="00653BCB" w:rsidRPr="00682DD7" w14:paraId="5D7D3FF6" w14:textId="77777777" w:rsidTr="005B450C">
        <w:tc>
          <w:tcPr>
            <w:tcW w:w="4644" w:type="dxa"/>
            <w:shd w:val="clear" w:color="auto" w:fill="E6E6E6"/>
          </w:tcPr>
          <w:p w14:paraId="232BBE80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14:paraId="6037F34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16D5086" w14:textId="77777777" w:rsidTr="005B450C">
        <w:tc>
          <w:tcPr>
            <w:tcW w:w="4644" w:type="dxa"/>
            <w:shd w:val="clear" w:color="auto" w:fill="auto"/>
          </w:tcPr>
          <w:p w14:paraId="290BB7A8" w14:textId="77777777"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91621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071FEECF" w14:textId="77777777" w:rsidTr="005B450C">
        <w:trPr>
          <w:trHeight w:val="1372"/>
        </w:trPr>
        <w:tc>
          <w:tcPr>
            <w:tcW w:w="4644" w:type="dxa"/>
            <w:shd w:val="clear" w:color="auto" w:fill="auto"/>
          </w:tcPr>
          <w:p w14:paraId="59B6C652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3E326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5B65C4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5BF0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1B2F79AD" w14:textId="77777777" w:rsidTr="005B450C">
        <w:tc>
          <w:tcPr>
            <w:tcW w:w="4644" w:type="dxa"/>
            <w:shd w:val="clear" w:color="auto" w:fill="auto"/>
          </w:tcPr>
          <w:p w14:paraId="6F192D5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ECB6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B2273C" w14:textId="77777777" w:rsidTr="005B450C">
        <w:trPr>
          <w:trHeight w:val="1583"/>
        </w:trPr>
        <w:tc>
          <w:tcPr>
            <w:tcW w:w="4644" w:type="dxa"/>
            <w:shd w:val="clear" w:color="auto" w:fill="auto"/>
          </w:tcPr>
          <w:p w14:paraId="075BA9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7BE04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5882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A0A45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E3B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FEF0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3E136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EE43F6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0008E5D" w14:textId="77777777" w:rsidTr="005B450C">
        <w:tc>
          <w:tcPr>
            <w:tcW w:w="4644" w:type="dxa"/>
            <w:shd w:val="clear" w:color="auto" w:fill="E6E6E6"/>
          </w:tcPr>
          <w:p w14:paraId="1997EDB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14:paraId="7487FCF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3EA02CA" w14:textId="77777777" w:rsidTr="005B450C">
        <w:tc>
          <w:tcPr>
            <w:tcW w:w="4644" w:type="dxa"/>
            <w:shd w:val="clear" w:color="auto" w:fill="auto"/>
          </w:tcPr>
          <w:p w14:paraId="5062385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19129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74170927" w14:textId="77777777" w:rsidTr="005B450C">
        <w:tc>
          <w:tcPr>
            <w:tcW w:w="4644" w:type="dxa"/>
            <w:shd w:val="clear" w:color="auto" w:fill="E6E6E6"/>
          </w:tcPr>
          <w:p w14:paraId="5379EF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14:paraId="07E4EAF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3D1469DC" w14:textId="77777777" w:rsidTr="005B450C">
        <w:tc>
          <w:tcPr>
            <w:tcW w:w="4644" w:type="dxa"/>
            <w:shd w:val="clear" w:color="auto" w:fill="auto"/>
          </w:tcPr>
          <w:p w14:paraId="32C70DF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6E71E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22F38473" w14:textId="77777777" w:rsidTr="005B450C">
        <w:tc>
          <w:tcPr>
            <w:tcW w:w="9289" w:type="dxa"/>
            <w:gridSpan w:val="2"/>
            <w:shd w:val="clear" w:color="auto" w:fill="BFBFBF"/>
          </w:tcPr>
          <w:p w14:paraId="532DE69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14:paraId="714D8131" w14:textId="77777777" w:rsidTr="005B450C">
        <w:tc>
          <w:tcPr>
            <w:tcW w:w="4644" w:type="dxa"/>
            <w:shd w:val="clear" w:color="auto" w:fill="auto"/>
          </w:tcPr>
          <w:p w14:paraId="732CEA98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30B99D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14:paraId="232770C1" w14:textId="77777777" w:rsidTr="005B450C">
        <w:tc>
          <w:tcPr>
            <w:tcW w:w="4644" w:type="dxa"/>
            <w:shd w:val="clear" w:color="auto" w:fill="E6E6E6"/>
          </w:tcPr>
          <w:p w14:paraId="456227BE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14:paraId="619B701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7E6F2F3A" w14:textId="77777777" w:rsidTr="005B450C">
        <w:tc>
          <w:tcPr>
            <w:tcW w:w="4644" w:type="dxa"/>
            <w:shd w:val="clear" w:color="auto" w:fill="auto"/>
          </w:tcPr>
          <w:p w14:paraId="3B1D6C8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D8B39B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73AFE5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14:paraId="132FA65B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653BCB" w:rsidRPr="00682DD7" w14:paraId="70F731AE" w14:textId="77777777" w:rsidTr="005B450C">
        <w:tc>
          <w:tcPr>
            <w:tcW w:w="4644" w:type="dxa"/>
            <w:shd w:val="clear" w:color="auto" w:fill="E6E6E6"/>
          </w:tcPr>
          <w:p w14:paraId="260DB372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14:paraId="76A9F3B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270C618" w14:textId="77777777" w:rsidTr="005B450C">
        <w:tc>
          <w:tcPr>
            <w:tcW w:w="4644" w:type="dxa"/>
            <w:shd w:val="clear" w:color="auto" w:fill="auto"/>
          </w:tcPr>
          <w:p w14:paraId="5639D2A0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522C0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14:paraId="245D9A04" w14:textId="77777777" w:rsidTr="005B450C">
        <w:tc>
          <w:tcPr>
            <w:tcW w:w="4644" w:type="dxa"/>
            <w:shd w:val="clear" w:color="auto" w:fill="auto"/>
          </w:tcPr>
          <w:p w14:paraId="3B6C324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D0C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AC8C2FF" w14:textId="77777777" w:rsidTr="005B450C">
        <w:tc>
          <w:tcPr>
            <w:tcW w:w="4644" w:type="dxa"/>
            <w:shd w:val="clear" w:color="auto" w:fill="auto"/>
          </w:tcPr>
          <w:p w14:paraId="35EA44E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62F7C9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0F6E51C0" w14:textId="77777777" w:rsidTr="005B450C">
        <w:tc>
          <w:tcPr>
            <w:tcW w:w="4644" w:type="dxa"/>
            <w:shd w:val="clear" w:color="auto" w:fill="auto"/>
          </w:tcPr>
          <w:p w14:paraId="72ED7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AE99E6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13A13AD7" w14:textId="77777777" w:rsidTr="005B450C">
        <w:tc>
          <w:tcPr>
            <w:tcW w:w="4644" w:type="dxa"/>
            <w:shd w:val="clear" w:color="auto" w:fill="auto"/>
          </w:tcPr>
          <w:p w14:paraId="1642EA0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019AA2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2904EE" w14:textId="77777777" w:rsidTr="005B450C">
        <w:tc>
          <w:tcPr>
            <w:tcW w:w="4644" w:type="dxa"/>
            <w:shd w:val="clear" w:color="auto" w:fill="auto"/>
          </w:tcPr>
          <w:p w14:paraId="2B5B0513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DE81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CAEEBC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653BCB" w:rsidRPr="00682DD7" w14:paraId="6442EB3D" w14:textId="77777777" w:rsidTr="005B450C">
        <w:tc>
          <w:tcPr>
            <w:tcW w:w="4644" w:type="dxa"/>
            <w:shd w:val="clear" w:color="auto" w:fill="E6E6E6"/>
          </w:tcPr>
          <w:p w14:paraId="2D98693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14:paraId="4B0A4697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241F7E0C" w14:textId="77777777" w:rsidTr="005B450C">
        <w:tc>
          <w:tcPr>
            <w:tcW w:w="4644" w:type="dxa"/>
            <w:shd w:val="clear" w:color="auto" w:fill="auto"/>
          </w:tcPr>
          <w:p w14:paraId="764781F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50BAE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33606F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39076681" w14:textId="77777777"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BF43715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653BCB" w:rsidRPr="00682DD7" w14:paraId="42626BC7" w14:textId="77777777" w:rsidTr="005B450C">
        <w:tc>
          <w:tcPr>
            <w:tcW w:w="4644" w:type="dxa"/>
            <w:shd w:val="clear" w:color="auto" w:fill="E6E6E6"/>
          </w:tcPr>
          <w:p w14:paraId="12F200C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14:paraId="691414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C834DEC" w14:textId="77777777" w:rsidTr="005B450C">
        <w:tc>
          <w:tcPr>
            <w:tcW w:w="4644" w:type="dxa"/>
            <w:shd w:val="clear" w:color="auto" w:fill="auto"/>
          </w:tcPr>
          <w:p w14:paraId="54CD9A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BB0DD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90FC19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511ED1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ED2F34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938C66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7220B941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6FF044" w14:textId="77777777"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D615212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4FA3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5679E48C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D41C1E0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EB7813E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653BCB" w:rsidRPr="00682DD7" w14:paraId="58CC99B0" w14:textId="77777777" w:rsidTr="005B450C">
        <w:tc>
          <w:tcPr>
            <w:tcW w:w="4644" w:type="dxa"/>
            <w:shd w:val="clear" w:color="auto" w:fill="E6E6E6"/>
          </w:tcPr>
          <w:p w14:paraId="60E623A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14:paraId="77F3A34C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03BC3FA" w14:textId="77777777" w:rsidTr="005B450C">
        <w:tc>
          <w:tcPr>
            <w:tcW w:w="4644" w:type="dxa"/>
            <w:shd w:val="clear" w:color="auto" w:fill="auto"/>
          </w:tcPr>
          <w:p w14:paraId="3C30D12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575D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160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14:paraId="7E362A44" w14:textId="77777777" w:rsidTr="005B450C">
        <w:tc>
          <w:tcPr>
            <w:tcW w:w="4644" w:type="dxa"/>
            <w:shd w:val="clear" w:color="auto" w:fill="auto"/>
          </w:tcPr>
          <w:p w14:paraId="1FDA1BF9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6FE4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893E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14:paraId="4E84FF99" w14:textId="77777777" w:rsidTr="005B450C">
        <w:tc>
          <w:tcPr>
            <w:tcW w:w="4644" w:type="dxa"/>
            <w:shd w:val="clear" w:color="auto" w:fill="auto"/>
          </w:tcPr>
          <w:p w14:paraId="7F00711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000322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14:paraId="072F979B" w14:textId="77777777" w:rsidTr="005B450C">
        <w:tc>
          <w:tcPr>
            <w:tcW w:w="4644" w:type="dxa"/>
            <w:shd w:val="clear" w:color="auto" w:fill="auto"/>
          </w:tcPr>
          <w:p w14:paraId="5F4E7F0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6BFF5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D7D778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</w:p>
    <w:p w14:paraId="3E71FF58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653BCB" w:rsidRPr="00682DD7" w14:paraId="020CFE1F" w14:textId="77777777" w:rsidTr="005B450C">
        <w:tc>
          <w:tcPr>
            <w:tcW w:w="4644" w:type="dxa"/>
            <w:shd w:val="clear" w:color="auto" w:fill="E6E6E6"/>
          </w:tcPr>
          <w:p w14:paraId="365DAA43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14:paraId="42599745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631A28D3" w14:textId="77777777" w:rsidTr="005B450C">
        <w:tc>
          <w:tcPr>
            <w:tcW w:w="4644" w:type="dxa"/>
            <w:shd w:val="clear" w:color="auto" w:fill="auto"/>
          </w:tcPr>
          <w:p w14:paraId="477DACC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59122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4C6D181A" w14:textId="7777777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9D0B8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CCF4070" w14:textId="77777777"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E7C3CF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4F9BBE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167CB3" w14:textId="77777777"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BAAD1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14:paraId="5D8FA29F" w14:textId="77777777"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14:paraId="6A5EA858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14:paraId="4488AC13" w14:textId="7777777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42790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1291A3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F9DAE" w14:textId="77777777"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B0CCB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A969C9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4C0DEF" w14:textId="77777777"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BF7E1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5484C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77ADDF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563873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C0781B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CC85F7" w14:textId="77777777"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3C2C9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14:paraId="601D324C" w14:textId="77777777" w:rsidTr="005B450C">
        <w:tc>
          <w:tcPr>
            <w:tcW w:w="4644" w:type="dxa"/>
            <w:shd w:val="clear" w:color="auto" w:fill="auto"/>
          </w:tcPr>
          <w:p w14:paraId="4A3E2659" w14:textId="77777777"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20F2E" w14:textId="77777777"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B1F7E9A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6248B07C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14:paraId="19A77D62" w14:textId="77777777"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653BCB" w:rsidRPr="00682DD7" w14:paraId="2FFFF090" w14:textId="77777777" w:rsidTr="005B450C">
        <w:tc>
          <w:tcPr>
            <w:tcW w:w="4644" w:type="dxa"/>
            <w:shd w:val="clear" w:color="auto" w:fill="E6E6E6"/>
          </w:tcPr>
          <w:p w14:paraId="4981E780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14:paraId="179AFD9B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8303B48" w14:textId="7777777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C823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DBE01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60A18702" w14:textId="7777777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EEEB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950E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65E4953C" w14:textId="77777777" w:rsidTr="005B450C">
        <w:tc>
          <w:tcPr>
            <w:tcW w:w="4644" w:type="dxa"/>
            <w:shd w:val="clear" w:color="auto" w:fill="auto"/>
          </w:tcPr>
          <w:p w14:paraId="2FC53085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E31B29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95BA4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71898" w14:textId="77777777"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755EA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47AB8D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8D2D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0D8875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389751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11DBB7" w14:textId="77777777" w:rsidR="00653BCB" w:rsidRPr="00682DD7" w:rsidRDefault="00653BCB" w:rsidP="005B45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626B46E" w14:textId="77777777"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53BCB" w:rsidRPr="00682DD7" w14:paraId="7B4B21A7" w14:textId="7777777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3DFE42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4FED3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3A1551C3" w14:textId="7777777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56EDFF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4F985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3FDDA8EC" w14:textId="77777777" w:rsidTr="005B450C">
        <w:trPr>
          <w:trHeight w:val="1544"/>
        </w:trPr>
        <w:tc>
          <w:tcPr>
            <w:tcW w:w="4644" w:type="dxa"/>
            <w:shd w:val="clear" w:color="auto" w:fill="auto"/>
          </w:tcPr>
          <w:p w14:paraId="5EEE75C9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2998F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75BBDB54" w14:textId="77777777" w:rsidTr="005B450C">
        <w:tc>
          <w:tcPr>
            <w:tcW w:w="4644" w:type="dxa"/>
            <w:shd w:val="clear" w:color="auto" w:fill="auto"/>
          </w:tcPr>
          <w:p w14:paraId="35A64F4F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3D60EA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DA1C0D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44730659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53BCB" w:rsidRPr="00682DD7" w14:paraId="7C263BB8" w14:textId="77777777" w:rsidTr="005B450C">
        <w:tc>
          <w:tcPr>
            <w:tcW w:w="4644" w:type="dxa"/>
            <w:shd w:val="clear" w:color="auto" w:fill="E6E6E6"/>
          </w:tcPr>
          <w:p w14:paraId="0BC7663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14:paraId="7BA821D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EBF4A9A" w14:textId="77777777" w:rsidTr="005B450C">
        <w:tc>
          <w:tcPr>
            <w:tcW w:w="4644" w:type="dxa"/>
            <w:shd w:val="clear" w:color="auto" w:fill="auto"/>
          </w:tcPr>
          <w:p w14:paraId="61CDF82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5E92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14:paraId="54A301D5" w14:textId="77777777" w:rsidTr="005B450C">
        <w:tc>
          <w:tcPr>
            <w:tcW w:w="4644" w:type="dxa"/>
            <w:shd w:val="clear" w:color="auto" w:fill="auto"/>
          </w:tcPr>
          <w:p w14:paraId="2B9DB4F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411F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8A29F0" w14:textId="77777777" w:rsidR="00653BCB" w:rsidRDefault="00653BCB" w:rsidP="00653BCB"/>
    <w:p w14:paraId="2B77A2B2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7A95D95" w14:textId="77777777"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77EB95" w14:textId="77777777"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956D6C" w14:textId="77777777"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53BCB" w:rsidRPr="00682DD7" w14:paraId="4922D714" w14:textId="77777777" w:rsidTr="005B450C">
        <w:tc>
          <w:tcPr>
            <w:tcW w:w="4606" w:type="dxa"/>
            <w:shd w:val="clear" w:color="auto" w:fill="E6E6E6"/>
          </w:tcPr>
          <w:p w14:paraId="0593AE37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14:paraId="0D8F2FA0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14:paraId="3EAF4B70" w14:textId="77777777" w:rsidTr="005B450C">
        <w:tc>
          <w:tcPr>
            <w:tcW w:w="4606" w:type="dxa"/>
            <w:shd w:val="clear" w:color="auto" w:fill="auto"/>
          </w:tcPr>
          <w:p w14:paraId="58A1FED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B98EF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5EDE51F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727BC381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10825A0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98250C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D2007E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E69D862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9F2183" w14:textId="77777777"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 xml:space="preserve">określić postępowanie o udzielenie zamówienia: (skrócony opis, adres publikacyjny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14:paraId="1CD56673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1C804AC" w14:textId="77777777"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8D5515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6C05F9F1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14:paraId="3C52815F" w14:textId="77777777" w:rsidR="00653BCB" w:rsidRPr="004554DF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(podpis(-y))</w:t>
      </w:r>
    </w:p>
    <w:p w14:paraId="453442DF" w14:textId="77777777" w:rsidR="00F60240" w:rsidRPr="00653BCB" w:rsidRDefault="00F60240" w:rsidP="00653BCB"/>
    <w:sectPr w:rsidR="00F60240" w:rsidRPr="00653BCB" w:rsidSect="00653BCB">
      <w:footerReference w:type="default" r:id="rId7"/>
      <w:headerReference w:type="first" r:id="rId8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752B" w14:textId="77777777" w:rsidR="00002FEF" w:rsidRDefault="00002FEF" w:rsidP="00653BCB">
      <w:pPr>
        <w:spacing w:before="0" w:after="0"/>
      </w:pPr>
      <w:r>
        <w:separator/>
      </w:r>
    </w:p>
  </w:endnote>
  <w:endnote w:type="continuationSeparator" w:id="0">
    <w:p w14:paraId="6E49627C" w14:textId="77777777" w:rsidR="00002FEF" w:rsidRDefault="00002FEF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5602" w14:textId="77777777"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39DA" w14:textId="77777777" w:rsidR="00002FEF" w:rsidRDefault="00002FEF" w:rsidP="00653BCB">
      <w:pPr>
        <w:spacing w:before="0" w:after="0"/>
      </w:pPr>
      <w:r>
        <w:separator/>
      </w:r>
    </w:p>
  </w:footnote>
  <w:footnote w:type="continuationSeparator" w:id="0">
    <w:p w14:paraId="0AF19D55" w14:textId="77777777" w:rsidR="00002FEF" w:rsidRDefault="00002FEF" w:rsidP="00653BCB">
      <w:pPr>
        <w:spacing w:before="0" w:after="0"/>
      </w:pPr>
      <w:r>
        <w:continuationSeparator/>
      </w:r>
    </w:p>
  </w:footnote>
  <w:footnote w:id="1">
    <w:p w14:paraId="4439E5D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342CA4" w14:textId="77777777"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A19C3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AF2E7E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B8A2B4" w14:textId="77777777"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46960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F56A32" w14:textId="77777777"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F7E51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1C96F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CD88C58" w14:textId="77777777"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D0DA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3052432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5EE6BD1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54F18668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50BE1634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27669B3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265E3E8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089203A3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64A22CF9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3CA4457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509CD7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41CCD0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3FF3AF7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29E204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7F272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6E2CC5E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46B1DCA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306A827B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011C68A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39E86CF8" w14:textId="77777777"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14:paraId="24A941C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A112" w14:textId="616B25F8" w:rsidR="007D66FD" w:rsidRDefault="00653BCB">
    <w:pPr>
      <w:pStyle w:val="Nagwek"/>
    </w:pPr>
    <w:r w:rsidRPr="002C16B7">
      <w:rPr>
        <w:noProof/>
        <w:szCs w:val="24"/>
        <w:lang w:eastAsia="pl-PL"/>
      </w:rPr>
      <w:drawing>
        <wp:inline distT="0" distB="0" distL="0" distR="0" wp14:anchorId="0C4E6DBB" wp14:editId="238FDF02">
          <wp:extent cx="575310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40"/>
    <w:rsid w:val="00002FEF"/>
    <w:rsid w:val="0007473B"/>
    <w:rsid w:val="0028622F"/>
    <w:rsid w:val="005E62DD"/>
    <w:rsid w:val="00653BCB"/>
    <w:rsid w:val="009E7844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8DA11"/>
  <w15:chartTrackingRefBased/>
  <w15:docId w15:val="{7357DD6A-94F0-492A-B52E-ACC3241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2288</Words>
  <Characters>13730</Characters>
  <DocSecurity>0</DocSecurity>
  <Lines>114</Lines>
  <Paragraphs>31</Paragraphs>
  <ScaleCrop>false</ScaleCrop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2019-05-05T20:44:00Z</dcterms:created>
  <dcterms:modified xsi:type="dcterms:W3CDTF">2019-07-10T06:17:00Z</dcterms:modified>
</cp:coreProperties>
</file>