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13B0" w14:textId="2D35796F" w:rsidR="00750C0C" w:rsidRDefault="00750C0C" w:rsidP="00E35F1C">
      <w:pPr>
        <w:spacing w:line="276" w:lineRule="auto"/>
        <w:ind w:left="496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</w:t>
      </w:r>
      <w:r w:rsidR="00E35F1C">
        <w:rPr>
          <w:b/>
          <w:sz w:val="24"/>
          <w:szCs w:val="24"/>
        </w:rPr>
        <w:t>Wólka</w:t>
      </w:r>
    </w:p>
    <w:p w14:paraId="66672425" w14:textId="240DD4E2" w:rsidR="00750C0C" w:rsidRDefault="00E35F1C" w:rsidP="00E35F1C">
      <w:pPr>
        <w:spacing w:line="276" w:lineRule="auto"/>
        <w:ind w:left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Jakubowice Murowane 8</w:t>
      </w:r>
    </w:p>
    <w:p w14:paraId="1DE29E26" w14:textId="20D4622A" w:rsidR="00750C0C" w:rsidRPr="00F25E7D" w:rsidRDefault="00E35F1C" w:rsidP="00E35F1C">
      <w:pPr>
        <w:spacing w:line="276" w:lineRule="auto"/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20 - 258 Lublin 62</w:t>
      </w:r>
    </w:p>
    <w:p w14:paraId="19D9D134" w14:textId="77777777" w:rsidR="00750C0C" w:rsidRPr="001C430E" w:rsidRDefault="00750C0C" w:rsidP="00750C0C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543B709C" w14:textId="77777777" w:rsidR="00750C0C" w:rsidRDefault="00750C0C" w:rsidP="00750C0C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14:paraId="075BFDC5" w14:textId="77777777" w:rsidR="00750C0C" w:rsidRPr="001C430E" w:rsidRDefault="00750C0C" w:rsidP="00750C0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6F233406" w14:textId="77777777" w:rsidR="00750C0C" w:rsidRDefault="00750C0C" w:rsidP="00750C0C">
      <w:pPr>
        <w:jc w:val="center"/>
        <w:rPr>
          <w:b/>
          <w:sz w:val="24"/>
          <w:szCs w:val="24"/>
          <w:u w:val="single"/>
        </w:rPr>
      </w:pPr>
    </w:p>
    <w:p w14:paraId="348FB2A1" w14:textId="77777777" w:rsidR="00750C0C" w:rsidRPr="001C430E" w:rsidRDefault="00750C0C" w:rsidP="00750C0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14:paraId="07C4AC6C" w14:textId="7DEDE2A0" w:rsidR="00750C0C" w:rsidRPr="00E35F1C" w:rsidRDefault="00750C0C" w:rsidP="00750C0C">
      <w:pPr>
        <w:spacing w:line="360" w:lineRule="auto"/>
        <w:jc w:val="both"/>
        <w:rPr>
          <w:b/>
          <w:i/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bookmarkStart w:id="0" w:name="_Hlk12520293"/>
      <w:bookmarkStart w:id="1" w:name="_Hlk12520294"/>
      <w:bookmarkStart w:id="2" w:name="_Hlk12520295"/>
      <w:bookmarkStart w:id="3" w:name="_Hlk12520296"/>
      <w:r w:rsidR="00E35F1C" w:rsidRPr="00E35F1C">
        <w:rPr>
          <w:b/>
          <w:bCs/>
          <w:i/>
          <w:sz w:val="24"/>
          <w:szCs w:val="24"/>
        </w:rPr>
        <w:t>OZE w gminie W</w:t>
      </w:r>
      <w:r w:rsidR="00E35F1C" w:rsidRPr="00E35F1C">
        <w:rPr>
          <w:rFonts w:hint="eastAsia"/>
          <w:b/>
          <w:bCs/>
          <w:i/>
          <w:sz w:val="24"/>
          <w:szCs w:val="24"/>
        </w:rPr>
        <w:t>ó</w:t>
      </w:r>
      <w:r w:rsidR="00E35F1C" w:rsidRPr="00E35F1C">
        <w:rPr>
          <w:b/>
          <w:bCs/>
          <w:i/>
          <w:sz w:val="24"/>
          <w:szCs w:val="24"/>
        </w:rPr>
        <w:t>lka - monta</w:t>
      </w:r>
      <w:r w:rsidR="00E35F1C" w:rsidRPr="00E35F1C">
        <w:rPr>
          <w:rFonts w:hint="eastAsia"/>
          <w:b/>
          <w:bCs/>
          <w:i/>
          <w:sz w:val="24"/>
          <w:szCs w:val="24"/>
        </w:rPr>
        <w:t>ż</w:t>
      </w:r>
      <w:r w:rsidR="00E35F1C" w:rsidRPr="00E35F1C">
        <w:rPr>
          <w:b/>
          <w:bCs/>
          <w:i/>
          <w:sz w:val="24"/>
          <w:szCs w:val="24"/>
        </w:rPr>
        <w:t xml:space="preserve"> pomp ciep</w:t>
      </w:r>
      <w:r w:rsidR="00E35F1C" w:rsidRPr="00E35F1C">
        <w:rPr>
          <w:rFonts w:hint="eastAsia"/>
          <w:b/>
          <w:bCs/>
          <w:i/>
          <w:sz w:val="24"/>
          <w:szCs w:val="24"/>
        </w:rPr>
        <w:t>ł</w:t>
      </w:r>
      <w:r w:rsidR="00E35F1C" w:rsidRPr="00E35F1C">
        <w:rPr>
          <w:b/>
          <w:bCs/>
          <w:i/>
          <w:sz w:val="24"/>
          <w:szCs w:val="24"/>
        </w:rPr>
        <w:t>a i ogniw fotowoltaicznych</w:t>
      </w:r>
      <w:bookmarkEnd w:id="0"/>
      <w:bookmarkEnd w:id="1"/>
      <w:bookmarkEnd w:id="2"/>
      <w:bookmarkEnd w:id="3"/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1F176E39" w14:textId="77777777" w:rsidR="00750C0C" w:rsidRDefault="00750C0C" w:rsidP="00750C0C">
      <w:pPr>
        <w:spacing w:line="360" w:lineRule="auto"/>
        <w:jc w:val="both"/>
        <w:rPr>
          <w:sz w:val="24"/>
          <w:szCs w:val="24"/>
        </w:rPr>
      </w:pPr>
    </w:p>
    <w:p w14:paraId="60EC4304" w14:textId="77777777" w:rsidR="00750C0C" w:rsidRDefault="00750C0C" w:rsidP="00750C0C">
      <w:pPr>
        <w:spacing w:line="360" w:lineRule="auto"/>
        <w:jc w:val="both"/>
        <w:rPr>
          <w:sz w:val="24"/>
          <w:szCs w:val="24"/>
          <w:shd w:val="clear" w:color="auto" w:fill="F3F3F3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…………………….</w:t>
      </w:r>
      <w:r>
        <w:rPr>
          <w:sz w:val="24"/>
          <w:szCs w:val="24"/>
          <w:shd w:val="clear" w:color="auto" w:fill="F3F3F3"/>
        </w:rPr>
        <w:t xml:space="preserve"> .</w:t>
      </w:r>
    </w:p>
    <w:p w14:paraId="68F9FC54" w14:textId="77777777" w:rsidR="00750C0C" w:rsidRDefault="00750C0C" w:rsidP="00750C0C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14:paraId="595204F8" w14:textId="46698E4A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CZEŚĆ NR </w:t>
      </w:r>
      <w:r w:rsidR="00E35F1C">
        <w:rPr>
          <w:b/>
          <w:sz w:val="22"/>
          <w:szCs w:val="22"/>
          <w:u w:val="single"/>
        </w:rPr>
        <w:t>1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ZESTAWÓW FOTOWOLTAICZNYCH</w:t>
      </w:r>
    </w:p>
    <w:p w14:paraId="3A9591DC" w14:textId="08E0815A" w:rsidR="00750C0C" w:rsidRPr="0079701A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bookmarkStart w:id="4" w:name="_MON_1619129177"/>
    <w:bookmarkEnd w:id="4"/>
    <w:p w14:paraId="27CF2048" w14:textId="3DB14CD7" w:rsidR="0079701A" w:rsidRPr="00067C8F" w:rsidRDefault="00B608C0" w:rsidP="0079701A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6" w:dyaOrig="4531" w14:anchorId="50162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6.5pt;height:210pt" o:ole="">
            <v:imagedata r:id="rId7" o:title=""/>
          </v:shape>
          <o:OLEObject Type="Embed" ProgID="Excel.Sheet.12" ShapeID="_x0000_i1040" DrawAspect="Content" ObjectID="_1624081071" r:id="rId8"/>
        </w:object>
      </w:r>
      <w:bookmarkStart w:id="5" w:name="_GoBack"/>
    </w:p>
    <w:bookmarkEnd w:id="5"/>
    <w:p w14:paraId="76547FF9" w14:textId="71044815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2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22BE601B" w14:textId="77777777" w:rsidR="00750C0C" w:rsidRPr="00A60696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7C79ADF8" w14:textId="42D578A3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845A" wp14:editId="1F70BB7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9525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9A4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845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6.05pt;margin-top:13.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AsAyFvKwIAAFQEAAAOAAAAAAAAAAAAAAAAAC4CAABkcnMv&#10;ZTJvRG9jLnhtbFBLAQItABQABgAIAAAAIQDFAVIW3gAAAAgBAAAPAAAAAAAAAAAAAAAAAIUEAABk&#10;cnMvZG93bnJldi54bWxQSwUGAAAAAAQABADzAAAAkAUAAAAA&#10;">
                <v:textbox>
                  <w:txbxContent>
                    <w:p w14:paraId="46569A4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3EBD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0E4B94EA" w14:textId="1A49EE6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1F26" wp14:editId="555E35F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8974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1F26" id="Pole tekstowe 5" o:spid="_x0000_s1027" type="#_x0000_t202" style="position:absolute;left:0;text-align:left;margin-left:36.05pt;margin-top:13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OqnD9y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2B8E8974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C8783" w14:textId="72887C12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04077067" w14:textId="77777777" w:rsidR="00750C0C" w:rsidRDefault="00750C0C" w:rsidP="00464CE1">
      <w:pPr>
        <w:ind w:left="567"/>
        <w:jc w:val="both"/>
        <w:rPr>
          <w:b/>
          <w:sz w:val="24"/>
          <w:szCs w:val="24"/>
        </w:rPr>
      </w:pPr>
    </w:p>
    <w:p w14:paraId="2C6FE1A8" w14:textId="77777777" w:rsidR="00750C0C" w:rsidRPr="00C020A1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B30B362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765EB022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997FA0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5F5A6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CBB72" w14:textId="706D2E30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EB6685">
        <w:rPr>
          <w:b/>
          <w:sz w:val="24"/>
          <w:szCs w:val="24"/>
          <w:shd w:val="clear" w:color="auto" w:fill="F3F3F3"/>
        </w:rPr>
        <w:t>20</w:t>
      </w:r>
      <w:r w:rsidR="00464CE1">
        <w:rPr>
          <w:b/>
          <w:sz w:val="24"/>
          <w:szCs w:val="24"/>
          <w:shd w:val="clear" w:color="auto" w:fill="F3F3F3"/>
        </w:rPr>
        <w:t>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4FF8EE" w14:textId="77777777" w:rsidR="00750C0C" w:rsidRPr="001A77E1" w:rsidRDefault="00750C0C" w:rsidP="00750C0C">
      <w:pPr>
        <w:spacing w:line="360" w:lineRule="auto"/>
        <w:ind w:left="720"/>
        <w:jc w:val="both"/>
        <w:rPr>
          <w:sz w:val="24"/>
          <w:szCs w:val="24"/>
        </w:rPr>
      </w:pPr>
    </w:p>
    <w:p w14:paraId="2CC65AA9" w14:textId="2405C99A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CZEŚĆ NR </w:t>
      </w:r>
      <w:r w:rsidR="00EB6685">
        <w:rPr>
          <w:b/>
          <w:sz w:val="22"/>
          <w:szCs w:val="22"/>
          <w:u w:val="single"/>
        </w:rPr>
        <w:t>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POMP CIEPŁA</w:t>
      </w:r>
    </w:p>
    <w:p w14:paraId="5090C588" w14:textId="57DA5D5F" w:rsidR="00750C0C" w:rsidRPr="00E27A9A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bookmarkStart w:id="6" w:name="_MON_1619134778"/>
    <w:bookmarkEnd w:id="6"/>
    <w:p w14:paraId="6F3CE5CB" w14:textId="145083D2" w:rsidR="00E27A9A" w:rsidRPr="00067C8F" w:rsidRDefault="00EB6685" w:rsidP="00E27A9A">
      <w:pPr>
        <w:spacing w:line="360" w:lineRule="auto"/>
        <w:ind w:left="720"/>
        <w:jc w:val="both"/>
        <w:rPr>
          <w:b/>
          <w:sz w:val="24"/>
          <w:szCs w:val="24"/>
        </w:rPr>
      </w:pPr>
      <w:r>
        <w:object w:dxaOrig="10046" w:dyaOrig="2688" w14:anchorId="0E488640">
          <v:shape id="_x0000_i1026" type="#_x0000_t75" style="width:466.5pt;height:124.5pt" o:ole="">
            <v:imagedata r:id="rId9" o:title=""/>
          </v:shape>
          <o:OLEObject Type="Embed" ProgID="Excel.Sheet.12" ShapeID="_x0000_i1026" DrawAspect="Content" ObjectID="_1624081072" r:id="rId10"/>
        </w:object>
      </w:r>
    </w:p>
    <w:p w14:paraId="74D3D62E" w14:textId="77777777" w:rsidR="00750C0C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4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7DCCA83B" w14:textId="77777777" w:rsidR="00750C0C" w:rsidRPr="00A60696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2F5ED3A6" w14:textId="31CD985B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252E0" wp14:editId="24281C2C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10160" t="9525" r="889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5D07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52E0" id="Pole tekstowe 2" o:spid="_x0000_s1028" type="#_x0000_t202" style="position:absolute;left:0;text-align:left;margin-left:36.05pt;margin-top:13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LuDPgwtAgAAWwQAAA4AAAAAAAAAAAAAAAAALgIAAGRy&#10;cy9lMm9Eb2MueG1sUEsBAi0AFAAGAAgAAAAhAMUBUhbeAAAACAEAAA8AAAAAAAAAAAAAAAAAhwQA&#10;AGRycy9kb3ducmV2LnhtbFBLBQYAAAAABAAEAPMAAACSBQAAAAA=&#10;">
                <v:textbox>
                  <w:txbxContent>
                    <w:p w14:paraId="6E6F5D07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A56A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300B2C38" w14:textId="193156E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22CE6" wp14:editId="2FC44FA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10160" t="11430" r="889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FCA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2CE6" id="Pole tekstowe 1" o:spid="_x0000_s1029" type="#_x0000_t202" style="position:absolute;left:0;text-align:left;margin-left:36.05pt;margin-top:13.6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Lt7muk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543BFCA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C3B3C" w14:textId="7F65C710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65692CEF" w14:textId="77777777" w:rsidR="00750C0C" w:rsidRDefault="00750C0C" w:rsidP="00750C0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0EEDB940" w14:textId="77777777" w:rsidR="00750C0C" w:rsidRPr="00C020A1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0E8795B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01847F3D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1FF3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747868FF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A60F4A6" w14:textId="7290EBC8" w:rsidR="00750C0C" w:rsidRPr="001A77E1" w:rsidRDefault="00750C0C" w:rsidP="00750C0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EB6685">
        <w:rPr>
          <w:b/>
          <w:sz w:val="24"/>
          <w:szCs w:val="24"/>
          <w:shd w:val="clear" w:color="auto" w:fill="F3F3F3"/>
        </w:rPr>
        <w:t>10</w:t>
      </w:r>
      <w:r w:rsidR="00464CE1">
        <w:rPr>
          <w:b/>
          <w:sz w:val="24"/>
          <w:szCs w:val="24"/>
          <w:shd w:val="clear" w:color="auto" w:fill="F3F3F3"/>
        </w:rPr>
        <w:t>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966172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14:paraId="1824FD6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 xml:space="preserve">Oświadczamy, że zapoznaliśmy się z treścią specyfikacji istotnych warunków zamówienia oraz projektem umowy i nie wnosimy do niej zastrzeżeń oraz przyjmujemy warunki w niej zawarte. </w:t>
      </w:r>
    </w:p>
    <w:p w14:paraId="5E1AFC1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46C33E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</w:t>
      </w:r>
      <w:r>
        <w:rPr>
          <w:sz w:val="24"/>
          <w:szCs w:val="24"/>
        </w:rPr>
        <w:t xml:space="preserve"> stronach</w:t>
      </w:r>
      <w:r w:rsidRPr="001C430E">
        <w:rPr>
          <w:sz w:val="24"/>
          <w:szCs w:val="24"/>
        </w:rPr>
        <w:t xml:space="preserve"> podpisanych i kolejno ponumerowanych</w:t>
      </w:r>
      <w:r>
        <w:rPr>
          <w:sz w:val="24"/>
          <w:szCs w:val="24"/>
        </w:rPr>
        <w:t>.</w:t>
      </w:r>
    </w:p>
    <w:p w14:paraId="51BD1224" w14:textId="77777777" w:rsidR="00750C0C" w:rsidRPr="006573A1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5D6DC924" w14:textId="77777777" w:rsidR="00750C0C" w:rsidRPr="006573A1" w:rsidRDefault="00750C0C" w:rsidP="00750C0C">
      <w:pPr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6573A1"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6573A1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57CA50A7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7850A10" w14:textId="77777777" w:rsidR="00750C0C" w:rsidRPr="001C430E" w:rsidRDefault="00750C0C" w:rsidP="00750C0C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14:paraId="15DFB0CD" w14:textId="77777777" w:rsidR="00750C0C" w:rsidRPr="001C430E" w:rsidRDefault="00750C0C" w:rsidP="00750C0C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418E69A9" w14:textId="7E92AED7" w:rsidR="00750C0C" w:rsidRDefault="00750C0C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5C4A5C06" w14:textId="2BB93E01" w:rsidR="00E27A9A" w:rsidRDefault="00E27A9A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C8C6E72" w14:textId="77777777" w:rsidR="00E27A9A" w:rsidRDefault="00E27A9A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F785349" w14:textId="77777777" w:rsidR="00750C0C" w:rsidRPr="001C430E" w:rsidRDefault="00750C0C" w:rsidP="00750C0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161FD7A9" w14:textId="77777777" w:rsidR="00750C0C" w:rsidRPr="00B76156" w:rsidRDefault="00750C0C" w:rsidP="00750C0C">
      <w:pPr>
        <w:ind w:left="4962" w:hanging="4678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  <w:t>(</w:t>
      </w:r>
      <w:r>
        <w:rPr>
          <w:b/>
          <w:sz w:val="26"/>
          <w:szCs w:val="26"/>
        </w:rPr>
        <w:t xml:space="preserve">elektroniczny kwalifikowany </w:t>
      </w:r>
      <w:r w:rsidRPr="001C430E">
        <w:rPr>
          <w:b/>
          <w:sz w:val="26"/>
          <w:szCs w:val="26"/>
        </w:rPr>
        <w:t>podpis osoby uprawnionej</w:t>
      </w:r>
      <w:r>
        <w:rPr>
          <w:b/>
          <w:sz w:val="26"/>
          <w:szCs w:val="26"/>
        </w:rPr>
        <w:t>)</w:t>
      </w:r>
    </w:p>
    <w:p w14:paraId="5EA13473" w14:textId="77777777" w:rsidR="00750C0C" w:rsidRDefault="00750C0C" w:rsidP="00750C0C">
      <w:pPr>
        <w:ind w:left="6096"/>
        <w:rPr>
          <w:sz w:val="24"/>
          <w:szCs w:val="24"/>
        </w:rPr>
      </w:pPr>
    </w:p>
    <w:p w14:paraId="6966199C" w14:textId="77777777" w:rsidR="00750C0C" w:rsidRDefault="00750C0C" w:rsidP="00750C0C">
      <w:pPr>
        <w:ind w:left="6096"/>
        <w:rPr>
          <w:sz w:val="24"/>
          <w:szCs w:val="24"/>
        </w:rPr>
      </w:pPr>
    </w:p>
    <w:p w14:paraId="0CF15CDA" w14:textId="77777777" w:rsidR="00750C0C" w:rsidRPr="001C430E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2283CF3E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35B25245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50AE541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5E09AD54" w14:textId="77777777" w:rsidR="00750C0C" w:rsidRPr="002F2D62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</w:pPr>
      <w:r w:rsidRPr="00031894">
        <w:rPr>
          <w:sz w:val="24"/>
          <w:szCs w:val="24"/>
        </w:rPr>
        <w:t xml:space="preserve"> .....................................................................................</w:t>
      </w:r>
    </w:p>
    <w:p w14:paraId="20D6A5FB" w14:textId="77777777" w:rsidR="00A952D8" w:rsidRPr="00750C0C" w:rsidRDefault="00A952D8" w:rsidP="00750C0C"/>
    <w:sectPr w:rsidR="00A952D8" w:rsidRPr="00750C0C" w:rsidSect="00B733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021" w:right="1273" w:bottom="1021" w:left="1304" w:header="0" w:footer="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9E96" w14:textId="77777777" w:rsidR="008F1786" w:rsidRDefault="008F1786" w:rsidP="00750C0C">
      <w:r>
        <w:separator/>
      </w:r>
    </w:p>
  </w:endnote>
  <w:endnote w:type="continuationSeparator" w:id="0">
    <w:p w14:paraId="1DBF2196" w14:textId="77777777" w:rsidR="008F1786" w:rsidRDefault="008F1786" w:rsidP="007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C43" w14:textId="77777777" w:rsidR="00F675DC" w:rsidRDefault="00054988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569223A9" w14:textId="77777777" w:rsidR="00F675DC" w:rsidRPr="0065514A" w:rsidRDefault="00054988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A270" w14:textId="77777777" w:rsidR="00F675DC" w:rsidRDefault="00054988" w:rsidP="00CF1FEA">
    <w:pPr>
      <w:jc w:val="center"/>
      <w:rPr>
        <w:i/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14:paraId="695D5B1B" w14:textId="77149517" w:rsidR="00B14BB4" w:rsidRPr="00B14BB4" w:rsidRDefault="00054988" w:rsidP="00B14BB4">
    <w:pPr>
      <w:jc w:val="center"/>
      <w:rPr>
        <w:i/>
        <w:sz w:val="22"/>
        <w:szCs w:val="22"/>
      </w:rPr>
    </w:pPr>
    <w:r w:rsidRPr="00B14BB4">
      <w:rPr>
        <w:i/>
        <w:sz w:val="22"/>
        <w:szCs w:val="22"/>
      </w:rPr>
      <w:t xml:space="preserve">Załącznik nr 1 do SIWZ – </w:t>
    </w:r>
    <w:r w:rsidR="00EB6685" w:rsidRPr="00EB6685">
      <w:rPr>
        <w:i/>
        <w:sz w:val="24"/>
        <w:szCs w:val="24"/>
      </w:rPr>
      <w:t>OZE w gminie W</w:t>
    </w:r>
    <w:r w:rsidR="00EB6685" w:rsidRPr="00EB6685">
      <w:rPr>
        <w:rFonts w:hint="eastAsia"/>
        <w:i/>
        <w:sz w:val="24"/>
        <w:szCs w:val="24"/>
      </w:rPr>
      <w:t>ó</w:t>
    </w:r>
    <w:r w:rsidR="00EB6685" w:rsidRPr="00EB6685">
      <w:rPr>
        <w:i/>
        <w:sz w:val="24"/>
        <w:szCs w:val="24"/>
      </w:rPr>
      <w:t>lka - monta</w:t>
    </w:r>
    <w:r w:rsidR="00EB6685" w:rsidRPr="00EB6685">
      <w:rPr>
        <w:rFonts w:hint="eastAsia"/>
        <w:i/>
        <w:sz w:val="24"/>
        <w:szCs w:val="24"/>
      </w:rPr>
      <w:t>ż</w:t>
    </w:r>
    <w:r w:rsidR="00EB6685" w:rsidRPr="00EB6685">
      <w:rPr>
        <w:i/>
        <w:sz w:val="24"/>
        <w:szCs w:val="24"/>
      </w:rPr>
      <w:t xml:space="preserve"> pomp ciep</w:t>
    </w:r>
    <w:r w:rsidR="00EB6685" w:rsidRPr="00EB6685">
      <w:rPr>
        <w:rFonts w:hint="eastAsia"/>
        <w:i/>
        <w:sz w:val="24"/>
        <w:szCs w:val="24"/>
      </w:rPr>
      <w:t>ł</w:t>
    </w:r>
    <w:r w:rsidR="00EB6685" w:rsidRPr="00EB6685">
      <w:rPr>
        <w:i/>
        <w:sz w:val="24"/>
        <w:szCs w:val="24"/>
      </w:rPr>
      <w:t>a i ogniw fotowoltaicznych</w:t>
    </w:r>
  </w:p>
  <w:p w14:paraId="3D7D1265" w14:textId="77777777" w:rsidR="00B14BB4" w:rsidRPr="001F1BB0" w:rsidRDefault="00F609B1" w:rsidP="00CF1FEA">
    <w:pPr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E8B7" w14:textId="77777777" w:rsidR="00F675DC" w:rsidRDefault="00054988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14:paraId="469094D7" w14:textId="77777777" w:rsidR="00F675DC" w:rsidRPr="00CF1FEA" w:rsidRDefault="00054988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415C" w14:textId="77777777" w:rsidR="008F1786" w:rsidRDefault="008F1786" w:rsidP="00750C0C">
      <w:r>
        <w:separator/>
      </w:r>
    </w:p>
  </w:footnote>
  <w:footnote w:type="continuationSeparator" w:id="0">
    <w:p w14:paraId="6B27D474" w14:textId="77777777" w:rsidR="008F1786" w:rsidRDefault="008F1786" w:rsidP="00750C0C">
      <w:r>
        <w:continuationSeparator/>
      </w:r>
    </w:p>
  </w:footnote>
  <w:footnote w:id="1">
    <w:p w14:paraId="344B4AA1" w14:textId="77777777" w:rsidR="00750C0C" w:rsidRDefault="00750C0C" w:rsidP="0075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 w:rsidRPr="002548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548E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5C77" w14:textId="35E632D6" w:rsidR="00952637" w:rsidRDefault="00750C0C" w:rsidP="00067C8F">
    <w:pPr>
      <w:pStyle w:val="Nagwek"/>
      <w:jc w:val="center"/>
    </w:pPr>
    <w:r w:rsidRPr="0018343A">
      <w:rPr>
        <w:noProof/>
        <w:szCs w:val="24"/>
        <w:lang w:eastAsia="pl-PL"/>
      </w:rPr>
      <w:drawing>
        <wp:inline distT="0" distB="0" distL="0" distR="0" wp14:anchorId="477AD788" wp14:editId="0C084FB3">
          <wp:extent cx="5753100" cy="10668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67CE" w14:textId="43F27F08" w:rsidR="00F675DC" w:rsidRDefault="00750C0C">
    <w:pPr>
      <w:pStyle w:val="Nagwek"/>
    </w:pPr>
    <w:r w:rsidRPr="00662DDC">
      <w:rPr>
        <w:rFonts w:cs="Arial"/>
        <w:b/>
        <w:noProof/>
        <w:sz w:val="22"/>
        <w:szCs w:val="22"/>
      </w:rPr>
      <w:drawing>
        <wp:inline distT="0" distB="0" distL="0" distR="0" wp14:anchorId="633CB492" wp14:editId="262DBE83">
          <wp:extent cx="5543550" cy="790575"/>
          <wp:effectExtent l="0" t="0" r="0" b="9525"/>
          <wp:docPr id="9" name="Obraz 9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B78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312D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3157E7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1CF0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8"/>
    <w:rsid w:val="00015218"/>
    <w:rsid w:val="00054988"/>
    <w:rsid w:val="000C0467"/>
    <w:rsid w:val="002E06A7"/>
    <w:rsid w:val="00464CE1"/>
    <w:rsid w:val="00615E7E"/>
    <w:rsid w:val="00750C0C"/>
    <w:rsid w:val="0079701A"/>
    <w:rsid w:val="00861524"/>
    <w:rsid w:val="008F1786"/>
    <w:rsid w:val="00A952D8"/>
    <w:rsid w:val="00B608C0"/>
    <w:rsid w:val="00C30B75"/>
    <w:rsid w:val="00C71878"/>
    <w:rsid w:val="00E27A9A"/>
    <w:rsid w:val="00E35F1C"/>
    <w:rsid w:val="00E80791"/>
    <w:rsid w:val="00EB6685"/>
    <w:rsid w:val="00F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5A880E"/>
  <w15:chartTrackingRefBased/>
  <w15:docId w15:val="{F272E678-B186-4B2C-807B-578D014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4098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2019-06-10T20:22:00Z</cp:lastPrinted>
  <dcterms:created xsi:type="dcterms:W3CDTF">2019-05-12T00:55:00Z</dcterms:created>
  <dcterms:modified xsi:type="dcterms:W3CDTF">2019-07-08T06:51:00Z</dcterms:modified>
</cp:coreProperties>
</file>