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453579">
        <w:rPr>
          <w:rFonts w:ascii="Times New Roman" w:hAnsi="Times New Roman"/>
          <w:b/>
          <w:strike/>
          <w:sz w:val="28"/>
          <w:szCs w:val="28"/>
        </w:rPr>
        <w:t>dostawy/usługi</w:t>
      </w:r>
      <w:r w:rsidRPr="003E501A">
        <w:rPr>
          <w:rFonts w:ascii="Times New Roman" w:hAnsi="Times New Roman"/>
          <w:b/>
          <w:sz w:val="28"/>
          <w:szCs w:val="28"/>
        </w:rPr>
        <w:t>/roboty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8773C5" w:rsidRPr="00EF64D5" w:rsidRDefault="00947C6E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20"/>
          <w:szCs w:val="20"/>
        </w:rPr>
        <w:t>Sprawę prowadzi: Izabella Smereczyńska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3939CD" w:rsidRPr="003939CD" w:rsidRDefault="003939CD" w:rsidP="00393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939CD">
        <w:rPr>
          <w:rFonts w:ascii="Times New Roman" w:hAnsi="Times New Roman"/>
          <w:bCs/>
          <w:i/>
          <w:sz w:val="20"/>
          <w:szCs w:val="20"/>
        </w:rPr>
        <w:t>Budowa placu zabaw dla dzieci przy żłobku w Kruszewie gm. Pniewy.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Oferuję wykonanie przedmiotu zamówienia za: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D46FFE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D46FFE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zgodnie z wypełnionym formularzem cenowym.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wykonania zamówienia: ………………………………….</w:t>
      </w:r>
      <w:r w:rsidR="006B7CA8">
        <w:rPr>
          <w:rFonts w:ascii="Times New Roman" w:hAnsi="Times New Roman"/>
          <w:sz w:val="20"/>
          <w:szCs w:val="20"/>
        </w:rPr>
        <w:t xml:space="preserve"> (maksymalny termin do 20.12.2019 r.)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c) okres gwarancji..............................</w:t>
      </w:r>
      <w:r w:rsidR="006B7CA8">
        <w:rPr>
          <w:rFonts w:ascii="Times New Roman" w:hAnsi="Times New Roman"/>
          <w:sz w:val="20"/>
          <w:szCs w:val="20"/>
        </w:rPr>
        <w:t>...................................................(minimum 36 miesięcy)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d) ...................................................................,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zapoznałem się z opisem przedmiotu zamówienia i nie wnoszę do niego zastrze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eń.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4. Ofertę niniejszą składam na kolejno ponumerowanych stronach.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3. ...................................................................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2B2777" w:rsidRP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5" w:history="1">
        <w:r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6" w:history="1">
        <w:r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B55BB"/>
    <w:rsid w:val="000F634D"/>
    <w:rsid w:val="0020445C"/>
    <w:rsid w:val="003268FB"/>
    <w:rsid w:val="003939CD"/>
    <w:rsid w:val="004176FA"/>
    <w:rsid w:val="006B7CA8"/>
    <w:rsid w:val="0073217A"/>
    <w:rsid w:val="007B0D64"/>
    <w:rsid w:val="008773C5"/>
    <w:rsid w:val="00947C6E"/>
    <w:rsid w:val="009D4261"/>
    <w:rsid w:val="00A63DA5"/>
    <w:rsid w:val="00AF63E5"/>
    <w:rsid w:val="00D46FFE"/>
    <w:rsid w:val="00E412B2"/>
    <w:rsid w:val="00E4529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wozniki.pl/redakcja" TargetMode="External"/><Relationship Id="rId5" Type="http://schemas.openxmlformats.org/officeDocument/2006/relationships/hyperlink" Target="http://www.bip.wozniki.pl/redak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2019-07-15T13:24:00Z</cp:lastPrinted>
  <dcterms:created xsi:type="dcterms:W3CDTF">2019-05-20T11:56:00Z</dcterms:created>
  <dcterms:modified xsi:type="dcterms:W3CDTF">2019-11-06T10:58:00Z</dcterms:modified>
</cp:coreProperties>
</file>