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4A22D" w14:textId="77777777" w:rsidR="00C44A78" w:rsidRPr="00C44A78" w:rsidRDefault="00C44A78" w:rsidP="00C44A7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0E714B" w14:textId="77777777" w:rsidR="00C44A78" w:rsidRPr="00C44A78" w:rsidRDefault="00C44A78" w:rsidP="00C44A7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1CEEA9" w14:textId="77777777" w:rsidR="00C44A78" w:rsidRPr="00C44A78" w:rsidRDefault="00C44A78" w:rsidP="00C44A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NewRomanPS-BoldMT"/>
          <w:b/>
          <w:bCs/>
          <w:sz w:val="28"/>
          <w:szCs w:val="28"/>
          <w:lang w:eastAsia="pl-PL"/>
        </w:rPr>
      </w:pPr>
      <w:r w:rsidRPr="00C44A78">
        <w:rPr>
          <w:rFonts w:ascii="Times New Roman" w:eastAsia="Times New Roman" w:hAnsi="Times New Roman" w:cs="TimesNewRomanPS-BoldMT"/>
          <w:b/>
          <w:bCs/>
          <w:sz w:val="28"/>
          <w:szCs w:val="28"/>
          <w:lang w:eastAsia="pl-PL"/>
        </w:rPr>
        <w:t xml:space="preserve">FORMULARZ OFERTY </w:t>
      </w:r>
    </w:p>
    <w:p w14:paraId="24FCADE0" w14:textId="77777777" w:rsidR="00C44A78" w:rsidRPr="00C44A78" w:rsidRDefault="00C44A78" w:rsidP="00C44A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A7341C" w14:textId="77777777" w:rsidR="00C44A78" w:rsidRPr="00C44A78" w:rsidRDefault="00C44A78" w:rsidP="00C44A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7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</w:p>
    <w:p w14:paraId="0586BF76" w14:textId="77777777" w:rsidR="00C44A78" w:rsidRPr="00C44A78" w:rsidRDefault="00C44A78" w:rsidP="00C44A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14:paraId="1D6BC891" w14:textId="77777777" w:rsidR="00C44A78" w:rsidRPr="00C44A78" w:rsidRDefault="00C44A78" w:rsidP="00C44A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14:paraId="4AFA2D14" w14:textId="77777777" w:rsidR="00C44A78" w:rsidRPr="00C44A78" w:rsidRDefault="00C44A78" w:rsidP="00C44A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Adres/siedziba </w:t>
      </w:r>
    </w:p>
    <w:p w14:paraId="7AA04043" w14:textId="77777777" w:rsidR="00C44A78" w:rsidRPr="00C44A78" w:rsidRDefault="00C44A78" w:rsidP="00C44A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14:paraId="70CE4F09" w14:textId="77777777" w:rsidR="00C44A78" w:rsidRPr="00C44A78" w:rsidRDefault="00C44A78" w:rsidP="00C44A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14:paraId="35BB007C" w14:textId="77777777" w:rsidR="00C44A78" w:rsidRPr="00C44A78" w:rsidRDefault="00C44A78" w:rsidP="00C44A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78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Tel./faks …………..…..…………………….</w:t>
      </w:r>
    </w:p>
    <w:p w14:paraId="620E6465" w14:textId="77777777" w:rsidR="00C44A78" w:rsidRPr="00C44A78" w:rsidRDefault="00C44A78" w:rsidP="00C44A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78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……………..….……………………..</w:t>
      </w:r>
    </w:p>
    <w:p w14:paraId="5D2E5E3E" w14:textId="77777777" w:rsidR="00C44A78" w:rsidRPr="00C44A78" w:rsidRDefault="00C44A78" w:rsidP="00C44A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6E24B69" w14:textId="77777777" w:rsidR="00C44A78" w:rsidRPr="00C44A78" w:rsidRDefault="00C44A78" w:rsidP="00C44A78">
      <w:pPr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44A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Gmina Mirsk</w:t>
      </w:r>
    </w:p>
    <w:p w14:paraId="4273E1A6" w14:textId="77777777" w:rsidR="00C44A78" w:rsidRPr="00C44A78" w:rsidRDefault="00C44A78" w:rsidP="00C44A78">
      <w:pPr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44A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pl. Wolności 39</w:t>
      </w:r>
    </w:p>
    <w:p w14:paraId="72A4635C" w14:textId="77777777" w:rsidR="00C44A78" w:rsidRPr="00C44A78" w:rsidRDefault="00C44A78" w:rsidP="00C44A78">
      <w:pPr>
        <w:overflowPunct w:val="0"/>
        <w:autoSpaceDE w:val="0"/>
        <w:autoSpaceDN w:val="0"/>
        <w:adjustRightInd w:val="0"/>
        <w:spacing w:after="0" w:line="240" w:lineRule="auto"/>
        <w:ind w:firstLine="552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44A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59-630 MIRSK</w:t>
      </w:r>
    </w:p>
    <w:p w14:paraId="2784BA42" w14:textId="77777777" w:rsidR="00C44A78" w:rsidRPr="00C44A78" w:rsidRDefault="00C44A78" w:rsidP="00C44A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EA36F1" w14:textId="77777777" w:rsidR="00C44A78" w:rsidRPr="00C44A78" w:rsidRDefault="00C44A78" w:rsidP="00C44A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4A8189" w14:textId="2F78AC98" w:rsidR="00C44A78" w:rsidRPr="00C44A78" w:rsidRDefault="00C44A78" w:rsidP="00C44A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44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ogłoszenia o zamówieniu publicznym, opublikowanym na portalu internetowym w Dzienniku Urzędowym Unii Europejskiej na stronie </w:t>
      </w:r>
      <w:hyperlink r:id="rId7" w:history="1">
        <w:r w:rsidRPr="00C44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http://simap.europa.eu</w:t>
        </w:r>
      </w:hyperlink>
      <w:r w:rsidRPr="00C44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Biuletynie Informacji Publicznej </w:t>
      </w:r>
      <w:proofErr w:type="spellStart"/>
      <w:r w:rsidRPr="00C44A78">
        <w:rPr>
          <w:rFonts w:ascii="Times New Roman" w:eastAsia="Times New Roman" w:hAnsi="Times New Roman" w:cs="Times New Roman"/>
          <w:sz w:val="24"/>
          <w:szCs w:val="24"/>
          <w:lang w:eastAsia="pl-PL"/>
        </w:rPr>
        <w:t>UMiG</w:t>
      </w:r>
      <w:proofErr w:type="spellEnd"/>
      <w:r w:rsidRPr="00C44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Mirsk na stronie </w:t>
      </w:r>
      <w:hyperlink r:id="rId8" w:history="1">
        <w:r w:rsidRPr="00C44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http://bip.mirsk.pl</w:t>
        </w:r>
      </w:hyperlink>
      <w:r w:rsidRPr="00C44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tablicy ogłoszeń w siedzibie Zamawiającego na usługę p.n. </w:t>
      </w:r>
      <w:r w:rsidRPr="00C44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„ODBIÓR I ZAGOSPODAROWANIE ODPADÓW POCHODZĄCYCH Z TERENU GMINY MIRSK”</w:t>
      </w:r>
      <w:r w:rsidRPr="00C44A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14:paraId="5A583145" w14:textId="77777777" w:rsidR="00C44A78" w:rsidRPr="00C44A78" w:rsidRDefault="00C44A78" w:rsidP="00C44A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00C540D3" w14:textId="63A6EB6F" w:rsidR="00C44A78" w:rsidRDefault="00C44A78" w:rsidP="00C44A78">
      <w:pPr>
        <w:numPr>
          <w:ilvl w:val="1"/>
          <w:numId w:val="1"/>
        </w:numPr>
        <w:tabs>
          <w:tab w:val="clear" w:pos="1440"/>
          <w:tab w:val="num" w:pos="-3780"/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78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Oferuję(</w:t>
      </w:r>
      <w:proofErr w:type="spellStart"/>
      <w:r w:rsidRPr="00C44A7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C44A7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44A7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pl-PL"/>
        </w:rPr>
        <w:t>*</w:t>
      </w:r>
      <w:r w:rsidRPr="00C44A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) </w:t>
      </w:r>
      <w:r w:rsidRPr="00C44A7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usług objętych zamówieniem za okres od</w:t>
      </w:r>
      <w:r w:rsidRPr="00C44A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01.04.2020r. </w:t>
      </w:r>
      <w:r w:rsidRPr="00C44A7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C44A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31.03.2021r.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cenę</w:t>
      </w:r>
      <w:r w:rsidRPr="00C44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1 </w:t>
      </w:r>
      <w:r w:rsidR="00ED2A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MG (tonę)</w:t>
      </w:r>
      <w:r w:rsidRPr="00C44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odpadów</w:t>
      </w:r>
      <w:r w:rsidRPr="00C44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wysokości:</w:t>
      </w:r>
    </w:p>
    <w:p w14:paraId="289916AF" w14:textId="77777777" w:rsidR="00C44A78" w:rsidRPr="00C44A78" w:rsidRDefault="00C44A78" w:rsidP="00C44A7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54908E" w14:textId="1B630418" w:rsidR="00C44A78" w:rsidRPr="00C44A78" w:rsidRDefault="00C44A78" w:rsidP="00C44A7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78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....................... zł. (słownie: ................................................................................................)</w:t>
      </w:r>
    </w:p>
    <w:p w14:paraId="093A7061" w14:textId="634BDE31" w:rsidR="00C44A78" w:rsidRPr="00C44A78" w:rsidRDefault="00C44A78" w:rsidP="00C44A7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78">
        <w:rPr>
          <w:rFonts w:ascii="Times New Roman" w:eastAsia="Times New Roman" w:hAnsi="Times New Roman" w:cs="Times New Roman"/>
          <w:sz w:val="24"/>
          <w:szCs w:val="24"/>
          <w:lang w:eastAsia="pl-PL"/>
        </w:rPr>
        <w:t>+ (…. % VAT)................ zł. (słownie: .......................................................................................)</w:t>
      </w:r>
    </w:p>
    <w:p w14:paraId="107D7021" w14:textId="58F7F8DE" w:rsidR="00C44A78" w:rsidRDefault="00C44A78" w:rsidP="00C44A7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44A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brutto ....................... zł (słownie: ...................................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 w:rsidRPr="00C44A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....................................).</w:t>
      </w:r>
    </w:p>
    <w:p w14:paraId="3C133DE8" w14:textId="0303C907" w:rsidR="003B217C" w:rsidRPr="003B217C" w:rsidRDefault="003B217C" w:rsidP="00C44A7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17C">
        <w:rPr>
          <w:rFonts w:ascii="Times New Roman" w:eastAsia="Times New Roman" w:hAnsi="Times New Roman" w:cs="Times New Roman"/>
          <w:sz w:val="24"/>
          <w:szCs w:val="24"/>
          <w:lang w:eastAsia="pl-PL"/>
        </w:rPr>
        <w:t>2. Łącznie szacowan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wartość przedmiotu zamówienia </w:t>
      </w:r>
      <w:r w:rsidRPr="003B2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odbioru i zagospodarowania 2500  Mg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…………………………zł brutto (słownie).</w:t>
      </w:r>
    </w:p>
    <w:p w14:paraId="75A78622" w14:textId="77777777" w:rsidR="00C44A78" w:rsidRPr="00C44A78" w:rsidRDefault="00C44A78" w:rsidP="00C44A7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264413AF" w14:textId="16ED84E5" w:rsidR="00C44A78" w:rsidRPr="00C44A78" w:rsidRDefault="003B217C" w:rsidP="00C44A7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B217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44A78" w:rsidRPr="003B217C">
        <w:rPr>
          <w:rFonts w:ascii="Times New Roman" w:eastAsia="Times New Roman" w:hAnsi="Times New Roman" w:cs="Times New Roman"/>
          <w:sz w:val="24"/>
          <w:szCs w:val="24"/>
          <w:lang w:eastAsia="pl-PL"/>
        </w:rPr>
        <w:t>.  W ostatnich trzech latach wykonałem …. usługi odbioru i przekazania do odzysku lub unieszkodliwienia w okresie jednego miesiąca odpady komunalne o</w:t>
      </w:r>
      <w:r w:rsidR="00C44A78" w:rsidRPr="00C44A78">
        <w:rPr>
          <w:rFonts w:ascii="Times New Roman" w:eastAsia="Times New Roman" w:hAnsi="Times New Roman" w:cs="Times New Roman"/>
          <w:lang w:eastAsia="pl-PL"/>
        </w:rPr>
        <w:t xml:space="preserve"> </w:t>
      </w:r>
      <w:r w:rsidR="00C44A78" w:rsidRPr="00C44A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łącznej masie w ilości ….…… Mg. </w:t>
      </w:r>
      <w:bookmarkStart w:id="0" w:name="_GoBack"/>
      <w:bookmarkEnd w:id="0"/>
    </w:p>
    <w:p w14:paraId="1CB3ED4E" w14:textId="4DB21F0F" w:rsidR="00C44A78" w:rsidRPr="00C44A78" w:rsidRDefault="003B217C" w:rsidP="00C4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44A78" w:rsidRPr="00C44A78">
        <w:rPr>
          <w:rFonts w:ascii="Times New Roman" w:eastAsia="Times New Roman" w:hAnsi="Times New Roman" w:cs="Times New Roman"/>
          <w:sz w:val="24"/>
          <w:szCs w:val="24"/>
          <w:lang w:eastAsia="pl-PL"/>
        </w:rPr>
        <w:t>. Zamówienie będę (będziemy) realizował (li) w oparciu o uzgodniony i zaakceptowany przez Zamawiającego przed podpisaniem umowy harmonogram</w:t>
      </w:r>
      <w:r w:rsidR="00C44A78" w:rsidRPr="00C44A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odbioru odpadów komunalnych</w:t>
      </w:r>
      <w:r w:rsidR="00C44A78" w:rsidRPr="00C44A7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pl-PL"/>
        </w:rPr>
        <w:t>*</w:t>
      </w:r>
      <w:r w:rsidR="00C44A78" w:rsidRPr="00C44A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  <w:r w:rsidR="00C44A78" w:rsidRPr="00C44A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DA37CD0" w14:textId="77777777" w:rsidR="00C44A78" w:rsidRPr="00C44A78" w:rsidRDefault="00C44A78" w:rsidP="00C44A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3F8093C" w14:textId="5071AFC5" w:rsidR="00C44A78" w:rsidRPr="00C44A78" w:rsidRDefault="003B217C" w:rsidP="00C4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44A78" w:rsidRPr="00C44A78">
        <w:rPr>
          <w:rFonts w:ascii="Times New Roman" w:eastAsia="Times New Roman" w:hAnsi="Times New Roman" w:cs="Times New Roman"/>
          <w:sz w:val="24"/>
          <w:szCs w:val="24"/>
          <w:lang w:eastAsia="pl-PL"/>
        </w:rPr>
        <w:t>.  Oświadczam(my), że zapoznaliśmy się ze Specyfikacją Istotnych Warunków Zamówienia (SIWZ) wraz z załącznikami i uznajemy się za związanych określonymi w niej zasadami postępowania</w:t>
      </w:r>
      <w:r w:rsidR="00C44A78" w:rsidRPr="00C44A7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pl-PL"/>
        </w:rPr>
        <w:t>*</w:t>
      </w:r>
      <w:r w:rsidR="00C44A78" w:rsidRPr="00C44A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  <w:r w:rsidR="00C44A78" w:rsidRPr="00C44A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871C30" w14:textId="6C24708C" w:rsidR="00C44A78" w:rsidRPr="00C44A78" w:rsidRDefault="003B217C" w:rsidP="00C44A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44A78" w:rsidRPr="00C44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Oświadczam(my), że uważamy się za związanych niniejszą ofertą w okresie określonym </w:t>
      </w:r>
      <w:r w:rsidR="00C44A78" w:rsidRPr="00C44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Specyfikacji Istotnych Warunków Zamówienia, tj. 60 dni licząc od daty złożenia oferty.</w:t>
      </w:r>
    </w:p>
    <w:p w14:paraId="63512BA9" w14:textId="5C91690D" w:rsidR="00C44A78" w:rsidRPr="00C44A78" w:rsidRDefault="003B217C" w:rsidP="00C44A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</w:t>
      </w:r>
      <w:r w:rsidR="00C44A78" w:rsidRPr="00C44A78">
        <w:rPr>
          <w:rFonts w:ascii="Times New Roman" w:eastAsia="Times New Roman" w:hAnsi="Times New Roman" w:cs="Times New Roman"/>
          <w:sz w:val="24"/>
          <w:szCs w:val="24"/>
          <w:lang w:eastAsia="pl-PL"/>
        </w:rPr>
        <w:t>.  Oświadczam(my), że zapoznaliśmy się i akceptujemy istotne postanowienia umowy na w/w usługę,</w:t>
      </w:r>
      <w:r w:rsidR="00C44A78" w:rsidRPr="00C44A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44A78" w:rsidRPr="00C44A7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zostały zawarte w załączniku nr 6 do specyfikacji istotnych warunków zamówienia (SIWZ) i zobowiązuję(my) się w przypadku wyboru mojej /naszej oferty do zawarcia umowy w miejscu i terminie wyznaczonym przez Zamawiającego</w:t>
      </w:r>
      <w:r w:rsidR="00C44A78" w:rsidRPr="00C44A7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pl-PL"/>
        </w:rPr>
        <w:t>*</w:t>
      </w:r>
      <w:r w:rsidR="00C44A78" w:rsidRPr="00C44A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  <w:r w:rsidR="00C44A78" w:rsidRPr="00C44A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BF4192" w14:textId="016C93A3" w:rsidR="00C44A78" w:rsidRPr="00C44A78" w:rsidRDefault="003B217C" w:rsidP="00C44A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44A78" w:rsidRPr="00C44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Wykaz części zamówienia, których wykonanie zamierzam(y) powierzyć podwykonawcom, lub oświadczenie, że nie </w:t>
      </w:r>
      <w:r w:rsidR="00C44A78" w:rsidRPr="00C44A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zamierzam(y) powierzać podwykonawcom żadnej części niniejszego zamówienia</w:t>
      </w:r>
      <w:r w:rsidR="00C44A78" w:rsidRPr="00C44A7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pl-PL"/>
        </w:rPr>
        <w:t>*</w:t>
      </w:r>
      <w:r w:rsidR="00C44A78" w:rsidRPr="00C44A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  <w:r w:rsidR="00C44A78" w:rsidRPr="00C44A7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C44A78" w:rsidRPr="00C44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…………………………………………………………………………………………………………………………………………………………………..….……………………………</w:t>
      </w:r>
    </w:p>
    <w:p w14:paraId="1E43388F" w14:textId="6B6FE266" w:rsidR="00C44A78" w:rsidRPr="00C44A78" w:rsidRDefault="003B217C" w:rsidP="00C44A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44A78" w:rsidRPr="00C44A78">
        <w:rPr>
          <w:rFonts w:ascii="Times New Roman" w:eastAsia="Times New Roman" w:hAnsi="Times New Roman" w:cs="Times New Roman"/>
          <w:sz w:val="24"/>
          <w:szCs w:val="24"/>
          <w:lang w:eastAsia="pl-PL"/>
        </w:rPr>
        <w:t>.  S</w:t>
      </w:r>
      <w:r w:rsidR="00C44A78" w:rsidRPr="00C44A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kładam(my) niniejszą ofertę we własnym imieniu / jako Wykonawcy wspólnie ubiegający się o udzielenie zamówienia</w:t>
      </w:r>
      <w:r w:rsidR="00C44A78" w:rsidRPr="00C44A7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pl-PL"/>
        </w:rPr>
        <w:t>*</w:t>
      </w:r>
      <w:r w:rsidR="00C44A78" w:rsidRPr="00C44A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  <w:r w:rsidR="00C44A78" w:rsidRPr="00C44A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3DD9A79" w14:textId="554F07AD" w:rsidR="00C44A78" w:rsidRPr="00C44A78" w:rsidRDefault="003B217C" w:rsidP="00C44A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  <w:r w:rsidR="00C44A78" w:rsidRPr="00C44A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Oświadczam(y), że nie uczestniczę(</w:t>
      </w:r>
      <w:proofErr w:type="spellStart"/>
      <w:r w:rsidR="00C44A78" w:rsidRPr="00C44A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ymy</w:t>
      </w:r>
      <w:proofErr w:type="spellEnd"/>
      <w:r w:rsidR="00C44A78" w:rsidRPr="00C44A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jako Wykonawca w jakiejkolwiek innej ofercie złożonej </w:t>
      </w:r>
      <w:r w:rsidR="00C44A78" w:rsidRPr="00C44A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celu udzielenie niniejszego zamówienia</w:t>
      </w:r>
      <w:r w:rsidR="00C44A78" w:rsidRPr="00C44A7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pl-PL"/>
        </w:rPr>
        <w:t>*</w:t>
      </w:r>
      <w:r w:rsidR="00C44A78" w:rsidRPr="00C44A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</w:p>
    <w:p w14:paraId="377BC33D" w14:textId="48F7BAA8" w:rsidR="00C44A78" w:rsidRPr="00C44A78" w:rsidRDefault="00C44A78" w:rsidP="00C44A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4A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3B21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C44A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Na podstawie art. 8 ust. 3 ustawy z dnia 29 stycznia 2004 r. Prawo zamówień publicznych (tekst jednolity: Dz. U. z 2019r. poz. 1843),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C44A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.</w:t>
      </w:r>
    </w:p>
    <w:p w14:paraId="21FDC63E" w14:textId="77777777" w:rsidR="00C44A78" w:rsidRPr="00C44A78" w:rsidRDefault="00C44A78" w:rsidP="00C44A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C44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(Wykonawca wypełnia tabelę - o ile dotyczy)</w:t>
      </w:r>
    </w:p>
    <w:p w14:paraId="1FAAEC27" w14:textId="77777777" w:rsidR="00C44A78" w:rsidRPr="00C44A78" w:rsidRDefault="00C44A78" w:rsidP="00C44A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667"/>
        <w:gridCol w:w="2830"/>
      </w:tblGrid>
      <w:tr w:rsidR="00C44A78" w:rsidRPr="00C44A78" w14:paraId="4D17894E" w14:textId="77777777" w:rsidTr="00C44A78">
        <w:tc>
          <w:tcPr>
            <w:tcW w:w="570" w:type="dxa"/>
          </w:tcPr>
          <w:p w14:paraId="7B324D69" w14:textId="77777777" w:rsidR="00C44A78" w:rsidRPr="00C44A78" w:rsidRDefault="00C44A78" w:rsidP="00C44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667" w:type="dxa"/>
          </w:tcPr>
          <w:p w14:paraId="53D0ACA7" w14:textId="77777777" w:rsidR="00C44A78" w:rsidRPr="00C44A78" w:rsidRDefault="00C44A78" w:rsidP="00C44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Oznaczenie rodzaju (nazwy) informacji</w:t>
            </w:r>
          </w:p>
        </w:tc>
        <w:tc>
          <w:tcPr>
            <w:tcW w:w="2830" w:type="dxa"/>
          </w:tcPr>
          <w:p w14:paraId="077C7816" w14:textId="77777777" w:rsidR="00C44A78" w:rsidRPr="00C44A78" w:rsidRDefault="00C44A78" w:rsidP="00C44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Strony w Ofercie (od, do)</w:t>
            </w:r>
          </w:p>
        </w:tc>
      </w:tr>
      <w:tr w:rsidR="00C44A78" w:rsidRPr="00C44A78" w14:paraId="14C93EEE" w14:textId="77777777" w:rsidTr="00C44A78">
        <w:tc>
          <w:tcPr>
            <w:tcW w:w="570" w:type="dxa"/>
          </w:tcPr>
          <w:p w14:paraId="1AFB60B6" w14:textId="77777777" w:rsidR="00C44A78" w:rsidRPr="00C44A78" w:rsidRDefault="00C44A78" w:rsidP="00C44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67" w:type="dxa"/>
          </w:tcPr>
          <w:p w14:paraId="38B9E4C2" w14:textId="77777777" w:rsidR="00C44A78" w:rsidRPr="00C44A78" w:rsidRDefault="00C44A78" w:rsidP="00C44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0" w:type="dxa"/>
          </w:tcPr>
          <w:p w14:paraId="4E89BA9F" w14:textId="77777777" w:rsidR="00C44A78" w:rsidRPr="00C44A78" w:rsidRDefault="00C44A78" w:rsidP="00C44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4A78" w:rsidRPr="00C44A78" w14:paraId="05D09F1B" w14:textId="77777777" w:rsidTr="00C44A78">
        <w:tc>
          <w:tcPr>
            <w:tcW w:w="570" w:type="dxa"/>
          </w:tcPr>
          <w:p w14:paraId="077FE9C9" w14:textId="77777777" w:rsidR="00C44A78" w:rsidRPr="00C44A78" w:rsidRDefault="00C44A78" w:rsidP="00C44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67" w:type="dxa"/>
          </w:tcPr>
          <w:p w14:paraId="513875C5" w14:textId="77777777" w:rsidR="00C44A78" w:rsidRPr="00C44A78" w:rsidRDefault="00C44A78" w:rsidP="00C44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0" w:type="dxa"/>
          </w:tcPr>
          <w:p w14:paraId="7E0AF7C8" w14:textId="77777777" w:rsidR="00C44A78" w:rsidRPr="00C44A78" w:rsidRDefault="00C44A78" w:rsidP="00C44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4A78" w:rsidRPr="00C44A78" w14:paraId="3C244080" w14:textId="77777777" w:rsidTr="00C44A78">
        <w:tc>
          <w:tcPr>
            <w:tcW w:w="570" w:type="dxa"/>
          </w:tcPr>
          <w:p w14:paraId="2F749491" w14:textId="77777777" w:rsidR="00C44A78" w:rsidRPr="00C44A78" w:rsidRDefault="00C44A78" w:rsidP="00C44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67" w:type="dxa"/>
          </w:tcPr>
          <w:p w14:paraId="26745CA3" w14:textId="77777777" w:rsidR="00C44A78" w:rsidRPr="00C44A78" w:rsidRDefault="00C44A78" w:rsidP="00C44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0" w:type="dxa"/>
          </w:tcPr>
          <w:p w14:paraId="5912AA83" w14:textId="77777777" w:rsidR="00C44A78" w:rsidRPr="00C44A78" w:rsidRDefault="00C44A78" w:rsidP="00C44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9640FAD" w14:textId="77777777" w:rsidR="00C44A78" w:rsidRPr="00C44A78" w:rsidRDefault="00C44A78" w:rsidP="00C44A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BA38A3" w14:textId="77777777" w:rsidR="00C44A78" w:rsidRPr="00C44A78" w:rsidRDefault="00C44A78" w:rsidP="00C44A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78">
        <w:rPr>
          <w:rFonts w:ascii="Times New Roman" w:eastAsia="Times New Roman" w:hAnsi="Times New Roman" w:cs="Times New Roman"/>
          <w:sz w:val="24"/>
          <w:szCs w:val="24"/>
          <w:lang w:eastAsia="pl-PL"/>
        </w:rPr>
        <w:t>11. Załącznikami do niniejszej oferty są:</w:t>
      </w:r>
    </w:p>
    <w:p w14:paraId="591BA86B" w14:textId="77777777" w:rsidR="00C44A78" w:rsidRPr="00C44A78" w:rsidRDefault="00C44A78" w:rsidP="00C44A78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44A7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................................................................. ,</w:t>
      </w:r>
    </w:p>
    <w:p w14:paraId="1518FD98" w14:textId="77777777" w:rsidR="00C44A78" w:rsidRPr="00C44A78" w:rsidRDefault="00C44A78" w:rsidP="00C44A78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44A7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................................................................. ,</w:t>
      </w:r>
    </w:p>
    <w:p w14:paraId="7AC57932" w14:textId="77777777" w:rsidR="00C44A78" w:rsidRPr="00C44A78" w:rsidRDefault="00C44A78" w:rsidP="00C44A78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44A7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................................................................. ,</w:t>
      </w:r>
    </w:p>
    <w:p w14:paraId="04C77039" w14:textId="77777777" w:rsidR="00C44A78" w:rsidRPr="00C44A78" w:rsidRDefault="00C44A78" w:rsidP="00C44A78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44A7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................................................................. ,</w:t>
      </w:r>
    </w:p>
    <w:p w14:paraId="7228F453" w14:textId="77777777" w:rsidR="00C44A78" w:rsidRPr="00C44A78" w:rsidRDefault="00C44A78" w:rsidP="00C44A78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44A7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................................................................. ,</w:t>
      </w:r>
    </w:p>
    <w:p w14:paraId="28320825" w14:textId="77777777" w:rsidR="00C44A78" w:rsidRPr="00C44A78" w:rsidRDefault="00C44A78" w:rsidP="00C44A78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44A7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................................................................. ,</w:t>
      </w:r>
    </w:p>
    <w:p w14:paraId="226F2DD0" w14:textId="77777777" w:rsidR="00C44A78" w:rsidRPr="00C44A78" w:rsidRDefault="00C44A78" w:rsidP="00C44A78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44A7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................................................................. ,</w:t>
      </w:r>
    </w:p>
    <w:p w14:paraId="1E3D4B26" w14:textId="77777777" w:rsidR="00C44A78" w:rsidRPr="00C44A78" w:rsidRDefault="00C44A78" w:rsidP="00C44A78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44A7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................................................................. ,</w:t>
      </w:r>
    </w:p>
    <w:p w14:paraId="32690781" w14:textId="77777777" w:rsidR="00C44A78" w:rsidRPr="00C44A78" w:rsidRDefault="00C44A78" w:rsidP="00C4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02519BF6" w14:textId="77777777" w:rsidR="00C44A78" w:rsidRPr="00C44A78" w:rsidRDefault="00C44A78" w:rsidP="00C44A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D8D368" w14:textId="77777777" w:rsidR="00C44A78" w:rsidRPr="00C44A78" w:rsidRDefault="00C44A78" w:rsidP="00C44A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44A78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*</w:t>
      </w:r>
      <w:r w:rsidRPr="00C44A7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 - niepotrzebne skreślić.</w:t>
      </w:r>
    </w:p>
    <w:p w14:paraId="1CDE329F" w14:textId="77777777" w:rsidR="00C44A78" w:rsidRPr="00C44A78" w:rsidRDefault="00C44A78" w:rsidP="00C44A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28AE06" w14:textId="6919ED58" w:rsidR="00C44A78" w:rsidRDefault="00C44A78" w:rsidP="00C44A78">
      <w:pPr>
        <w:overflowPunct w:val="0"/>
        <w:autoSpaceDE w:val="0"/>
        <w:autoSpaceDN w:val="0"/>
        <w:adjustRightInd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C44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C44A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.......................................................................................</w:t>
      </w:r>
    </w:p>
    <w:p w14:paraId="4C8A9BC1" w14:textId="370EB070" w:rsidR="00C44A78" w:rsidRPr="00C44A78" w:rsidRDefault="00C44A78" w:rsidP="00C44A78">
      <w:pPr>
        <w:overflowPunct w:val="0"/>
        <w:autoSpaceDE w:val="0"/>
        <w:autoSpaceDN w:val="0"/>
        <w:adjustRightInd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C44A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Podpis i pieczęć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C44A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(upoważniony przedstawiciel/przedstawiciele Wykonawcy)</w:t>
      </w:r>
    </w:p>
    <w:p w14:paraId="7C86110D" w14:textId="77777777" w:rsidR="00C44A78" w:rsidRPr="00C44A78" w:rsidRDefault="00C44A78" w:rsidP="00C44A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 </w:t>
      </w:r>
    </w:p>
    <w:p w14:paraId="287FB7D6" w14:textId="62C09DAA" w:rsidR="00A47920" w:rsidRPr="003B217C" w:rsidRDefault="00C44A78" w:rsidP="003B21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4A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miejscowość, data</w:t>
      </w:r>
    </w:p>
    <w:sectPr w:rsidR="00A47920" w:rsidRPr="003B21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1EE93" w14:textId="77777777" w:rsidR="002F6E41" w:rsidRDefault="002F6E41" w:rsidP="00C44A78">
      <w:pPr>
        <w:spacing w:after="0" w:line="240" w:lineRule="auto"/>
      </w:pPr>
      <w:r>
        <w:separator/>
      </w:r>
    </w:p>
  </w:endnote>
  <w:endnote w:type="continuationSeparator" w:id="0">
    <w:p w14:paraId="7B56421D" w14:textId="77777777" w:rsidR="002F6E41" w:rsidRDefault="002F6E41" w:rsidP="00C4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21106578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04A5754" w14:textId="10690A09" w:rsidR="00C44A78" w:rsidRPr="00C44A78" w:rsidRDefault="00C44A78">
        <w:pPr>
          <w:pStyle w:val="Stopka"/>
          <w:jc w:val="right"/>
          <w:rPr>
            <w:rFonts w:ascii="Times New Roman" w:eastAsiaTheme="majorEastAsia" w:hAnsi="Times New Roman" w:cs="Times New Roman"/>
            <w:sz w:val="28"/>
            <w:szCs w:val="28"/>
          </w:rPr>
        </w:pPr>
        <w:r w:rsidRPr="00C44A78">
          <w:rPr>
            <w:rFonts w:ascii="Times New Roman" w:eastAsiaTheme="majorEastAsia" w:hAnsi="Times New Roman" w:cs="Times New Roman"/>
            <w:sz w:val="28"/>
            <w:szCs w:val="28"/>
          </w:rPr>
          <w:t xml:space="preserve">str. </w:t>
        </w:r>
        <w:r w:rsidRPr="00C44A78">
          <w:rPr>
            <w:rFonts w:ascii="Times New Roman" w:eastAsiaTheme="minorEastAsia" w:hAnsi="Times New Roman" w:cs="Times New Roman"/>
          </w:rPr>
          <w:fldChar w:fldCharType="begin"/>
        </w:r>
        <w:r w:rsidRPr="00C44A78">
          <w:rPr>
            <w:rFonts w:ascii="Times New Roman" w:hAnsi="Times New Roman" w:cs="Times New Roman"/>
          </w:rPr>
          <w:instrText>PAGE    \* MERGEFORMAT</w:instrText>
        </w:r>
        <w:r w:rsidRPr="00C44A78">
          <w:rPr>
            <w:rFonts w:ascii="Times New Roman" w:eastAsiaTheme="minorEastAsia" w:hAnsi="Times New Roman" w:cs="Times New Roman"/>
          </w:rPr>
          <w:fldChar w:fldCharType="separate"/>
        </w:r>
        <w:r w:rsidRPr="00C44A78">
          <w:rPr>
            <w:rFonts w:ascii="Times New Roman" w:eastAsiaTheme="majorEastAsia" w:hAnsi="Times New Roman" w:cs="Times New Roman"/>
            <w:sz w:val="28"/>
            <w:szCs w:val="28"/>
          </w:rPr>
          <w:t>2</w:t>
        </w:r>
        <w:r w:rsidRPr="00C44A78">
          <w:rPr>
            <w:rFonts w:ascii="Times New Roman" w:eastAsiaTheme="majorEastAsia" w:hAnsi="Times New Roman" w:cs="Times New Roman"/>
            <w:sz w:val="28"/>
            <w:szCs w:val="28"/>
          </w:rPr>
          <w:fldChar w:fldCharType="end"/>
        </w:r>
      </w:p>
    </w:sdtContent>
  </w:sdt>
  <w:p w14:paraId="50634472" w14:textId="77777777" w:rsidR="00C44A78" w:rsidRDefault="00C44A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7CA1F" w14:textId="77777777" w:rsidR="002F6E41" w:rsidRDefault="002F6E41" w:rsidP="00C44A78">
      <w:pPr>
        <w:spacing w:after="0" w:line="240" w:lineRule="auto"/>
      </w:pPr>
      <w:r>
        <w:separator/>
      </w:r>
    </w:p>
  </w:footnote>
  <w:footnote w:type="continuationSeparator" w:id="0">
    <w:p w14:paraId="0D7BEA7B" w14:textId="77777777" w:rsidR="002F6E41" w:rsidRDefault="002F6E41" w:rsidP="00C44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CCE84" w14:textId="70B15AD6" w:rsidR="00C44A78" w:rsidRPr="00C44A78" w:rsidRDefault="00C44A78" w:rsidP="00C44A78">
    <w:pPr>
      <w:pStyle w:val="Nagwek"/>
      <w:pBdr>
        <w:bottom w:val="single" w:sz="4" w:space="1" w:color="auto"/>
      </w:pBdr>
      <w:rPr>
        <w:rFonts w:ascii="Times New Roman" w:hAnsi="Times New Roman" w:cs="Times New Roman"/>
      </w:rPr>
    </w:pPr>
    <w:r w:rsidRPr="00C44A78">
      <w:rPr>
        <w:rFonts w:ascii="Times New Roman" w:hAnsi="Times New Roman" w:cs="Times New Roman"/>
      </w:rPr>
      <w:t>Znak sprawy: ZP.271.5.2020</w:t>
    </w:r>
    <w:r>
      <w:rPr>
        <w:rFonts w:ascii="Times New Roman" w:hAnsi="Times New Roman" w:cs="Times New Roman"/>
      </w:rPr>
      <w:tab/>
      <w:t xml:space="preserve">                                                                            </w:t>
    </w:r>
    <w:r w:rsidRPr="00C44A78">
      <w:rPr>
        <w:rFonts w:ascii="Times New Roman" w:hAnsi="Times New Roman" w:cs="Times New Roman"/>
        <w:b/>
        <w:bCs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02841"/>
    <w:multiLevelType w:val="hybridMultilevel"/>
    <w:tmpl w:val="ABF084E8"/>
    <w:lvl w:ilvl="0" w:tplc="6868EBB2">
      <w:start w:val="1"/>
      <w:numFmt w:val="ordinal"/>
      <w:lvlText w:val="%1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283A9754">
      <w:start w:val="1"/>
      <w:numFmt w:val="decimal"/>
      <w:lvlText w:val="%2)"/>
      <w:lvlJc w:val="left"/>
      <w:pPr>
        <w:ind w:left="1724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5AC176E"/>
    <w:multiLevelType w:val="hybridMultilevel"/>
    <w:tmpl w:val="E550E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3D809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78"/>
    <w:rsid w:val="001B021C"/>
    <w:rsid w:val="002F6E41"/>
    <w:rsid w:val="003B217C"/>
    <w:rsid w:val="008411A0"/>
    <w:rsid w:val="00A47920"/>
    <w:rsid w:val="00C44A78"/>
    <w:rsid w:val="00ED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DDB4"/>
  <w15:chartTrackingRefBased/>
  <w15:docId w15:val="{04CE39D7-3821-4017-A970-C5006C9A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A78"/>
  </w:style>
  <w:style w:type="paragraph" w:styleId="Stopka">
    <w:name w:val="footer"/>
    <w:basedOn w:val="Normalny"/>
    <w:link w:val="StopkaZnak"/>
    <w:uiPriority w:val="99"/>
    <w:unhideWhenUsed/>
    <w:rsid w:val="00C44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irs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map.europ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661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FUNDUSZEUE</dc:creator>
  <cp:keywords/>
  <dc:description/>
  <cp:lastModifiedBy>FUNDUSZEUE</cp:lastModifiedBy>
  <cp:revision>3</cp:revision>
  <cp:lastPrinted>2020-02-03T08:35:00Z</cp:lastPrinted>
  <dcterms:created xsi:type="dcterms:W3CDTF">2020-01-31T08:17:00Z</dcterms:created>
  <dcterms:modified xsi:type="dcterms:W3CDTF">2020-02-11T07:25:00Z</dcterms:modified>
</cp:coreProperties>
</file>