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FBAC" w14:textId="6CA946DA" w:rsidR="00E51895" w:rsidRDefault="008A5A29" w:rsidP="008A5A29">
      <w:pPr>
        <w:widowControl w:val="0"/>
        <w:tabs>
          <w:tab w:val="left" w:pos="360"/>
          <w:tab w:val="center" w:pos="8816"/>
          <w:tab w:val="right" w:pos="9046"/>
        </w:tabs>
        <w:spacing w:line="200" w:lineRule="atLeast"/>
        <w:rPr>
          <w:b/>
          <w:bCs/>
          <w:kern w:val="1"/>
        </w:rPr>
      </w:pPr>
      <w:r>
        <w:rPr>
          <w:b/>
          <w:bCs/>
          <w:kern w:val="1"/>
        </w:rPr>
        <w:t>Załącznik nr 2 do SIWZ- nr postepowania</w:t>
      </w:r>
      <w:r w:rsidR="00D85D04">
        <w:rPr>
          <w:b/>
          <w:bCs/>
          <w:kern w:val="1"/>
        </w:rPr>
        <w:t xml:space="preserve"> IGKm.271.1.2020asz</w:t>
      </w:r>
    </w:p>
    <w:p w14:paraId="15D2DD30" w14:textId="77777777" w:rsidR="00E51895" w:rsidRDefault="00E51895">
      <w:pPr>
        <w:widowControl w:val="0"/>
        <w:spacing w:after="120"/>
        <w:jc w:val="center"/>
        <w:rPr>
          <w:b/>
          <w:bCs/>
          <w:kern w:val="1"/>
        </w:rPr>
      </w:pPr>
    </w:p>
    <w:p w14:paraId="557C3CE6" w14:textId="77777777" w:rsidR="00E51895" w:rsidRDefault="00470CFE">
      <w:pPr>
        <w:widowControl w:val="0"/>
        <w:spacing w:after="120"/>
        <w:jc w:val="center"/>
        <w:rPr>
          <w:b/>
          <w:bCs/>
          <w:kern w:val="1"/>
        </w:rPr>
      </w:pPr>
      <w:r>
        <w:rPr>
          <w:b/>
          <w:bCs/>
          <w:kern w:val="1"/>
        </w:rPr>
        <w:t>F O R M U L A R Z       O F E R T O W Y</w:t>
      </w:r>
    </w:p>
    <w:p w14:paraId="1A3921D1" w14:textId="77777777" w:rsidR="00E51895" w:rsidRDefault="00470CFE">
      <w:pPr>
        <w:widowControl w:val="0"/>
        <w:rPr>
          <w:b/>
          <w:bCs/>
          <w:i/>
          <w:iCs/>
          <w:color w:val="FF0000"/>
          <w:kern w:val="1"/>
          <w:u w:color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AC22AE" wp14:editId="36BB1AFF">
                <wp:simplePos x="0" y="0"/>
                <wp:positionH relativeFrom="column">
                  <wp:posOffset>109972</wp:posOffset>
                </wp:positionH>
                <wp:positionV relativeFrom="line">
                  <wp:posOffset>165322</wp:posOffset>
                </wp:positionV>
                <wp:extent cx="2636521" cy="14509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1" cy="1450975"/>
                          <a:chOff x="0" y="0"/>
                          <a:chExt cx="2636520" cy="14509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636522" cy="145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636522" cy="1450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CCFCD38" w14:textId="77777777" w:rsidR="00E51895" w:rsidRDefault="00470CFE">
                              <w:pPr>
                                <w:pStyle w:val="Nagwek1"/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</w:rPr>
                                <w:t>WYKONAWCA</w:t>
                              </w:r>
                            </w:p>
                            <w:p w14:paraId="0B00C2BA" w14:textId="77777777" w:rsidR="00E51895" w:rsidRDefault="00470CFE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73B03D5" w14:textId="77777777" w:rsidR="00E51895" w:rsidRDefault="00470CFE">
                              <w:r>
                                <w:t>tel. .....................   faks. ....................</w:t>
                              </w:r>
                            </w:p>
                            <w:p w14:paraId="6E0EC6F0" w14:textId="77777777" w:rsidR="00E51895" w:rsidRDefault="00470CFE">
                              <w:r>
                                <w:t>e-mail ….……………………………………………....................................................</w:t>
                              </w:r>
                            </w:p>
                            <w:p w14:paraId="47F2C6BE" w14:textId="77777777" w:rsidR="00E51895" w:rsidRDefault="00470CFE">
                              <w:pPr>
                                <w:jc w:val="center"/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 xml:space="preserve">adres WYKONAWCY do korespondencji </w:t>
                              </w:r>
                            </w:p>
                            <w:p w14:paraId="47BF540B" w14:textId="77777777" w:rsidR="00E51895" w:rsidRDefault="00470CF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NIP ..................................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C22AE" id="officeArt object" o:spid="_x0000_s1026" style="position:absolute;margin-left:8.65pt;margin-top:13pt;width:207.6pt;height:114.25pt;z-index:251659264;mso-wrap-distance-left:0;mso-wrap-distance-right:0;mso-position-vertical-relative:line" coordsize="26365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5UhgIAAOsGAAAOAAAAZHJzL2Uyb0RvYy54bWzMVdtu2zAMfR+wfxD03tpxc6tRpyjaJRgw&#10;bAW6fYAiy7YG3SYpsfv3o+TEddP2YR0wzA+KKZMUec4Rc3XdSYH2zDquVYEn5ylGTFFdclUX+Mf3&#10;9dkSI+eJKonQihX4kTl8vfr44ao1Oct0o0XJLIIkyuWtKXDjvcmTxNGGSeLOtWEKPlbaSuLBtHVS&#10;WtJCdimSLE3nSattaaymzDnYves/4lXMX1WM+m9V5ZhHosBQm4+rjes2rMnqiuS1Jabh9FAGeUcV&#10;knAFhw6p7ognaGf5i1SSU6udrvw51TLRVcUpiz1AN5P0pJuN1TsTe6nztjYDTADtCU7vTku/7u8t&#10;4iVwly4uFtPJMltgpIgErvrqbqxHevsTkAxgtabOIWZjzYO5t4eNurdC/11lZfiFWNRFmB8HmFnn&#10;EYXNbH4xn2UTjCh8m0xn6eVi1hNBG2DrRRxtPj2LBB5PIpPjwUmobyinNSAq94Sb+zvcHhpiWKTD&#10;BQxOcZsdcYt+aMAz9hZKgZgBNJc7wO8VxM4Al7cgy95unOTGOr9hWqLwUmAbCAv5yf6L80AUYHR0&#10;CdtOC16uuRDRsPX2Vli0J3BN1vEJhEDIMzehUFvg+cUsMEDgtlaC9Ic8c3PjbGl8XssWqrkjrulP&#10;jRl6FUjuYSYILgu8HEcLFWpl8VYfegqw9kCGt60uH6MoQQaR+aDXfymB+RsSmIfGQin/lQSUDvxD&#10;ZSTvmZ1ki/QFtSOvETHTPyLGd9vugEDPEWph5BbY/doRyzASnxXczelyeTmFGT027NjYjg21k7ca&#10;5Ar3hSjaaBjqvRaVvtl5XfEo+idZgJwHVcQxARM1Svww/cPIHtvR/+k/avUbAAD//wMAUEsDBBQA&#10;BgAIAAAAIQCrr2gD3wAAAAkBAAAPAAAAZHJzL2Rvd25yZXYueG1sTI/NTsMwEITvSLyDtUjcqPPT&#10;FBTiVFUFnCokWiTEzY23SdR4HcVukr49ywmOszOa/aZYz7YTIw6+daQgXkQgkCpnWqoVfB5eH55A&#10;+KDJ6M4RKriih3V5e1Po3LiJPnDch1pwCflcK2hC6HMpfdWg1X7heiT2Tm6wOrAcamkGPXG57WQS&#10;RStpdUv8odE9bhuszvuLVfA26WmTxi/j7nzaXr8P2fvXLkal7u/mzTOIgHP4C8MvPqNDyUxHdyHj&#10;Rcf6MeWkgmTFk9hfpkkG4siHbJmBLAv5f0H5AwAA//8DAFBLAQItABQABgAIAAAAIQC2gziS/gAA&#10;AOEBAAATAAAAAAAAAAAAAAAAAAAAAABbQ29udGVudF9UeXBlc10ueG1sUEsBAi0AFAAGAAgAAAAh&#10;ADj9If/WAAAAlAEAAAsAAAAAAAAAAAAAAAAALwEAAF9yZWxzLy5yZWxzUEsBAi0AFAAGAAgAAAAh&#10;AKh8flSGAgAA6wYAAA4AAAAAAAAAAAAAAAAALgIAAGRycy9lMm9Eb2MueG1sUEsBAi0AFAAGAAgA&#10;AAAhAKuvaAPfAAAACQEAAA8AAAAAAAAAAAAAAAAA4AQAAGRycy9kb3ducmV2LnhtbFBLBQYAAAAA&#10;BAAEAPMAAADsBQAAAAA=&#10;">
                <v:rect id="Shape 1073741825" o:spid="_x0000_s1027" style="position:absolute;width:26365;height:1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/>
                <v:rect id="Shape 1073741826" o:spid="_x0000_s1028" style="position:absolute;width:26365;height:1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LrxwAAAOMAAAAPAAAAZHJzL2Rvd25yZXYueG1sRE9La8JA&#10;EL4X+h+WKfRWd7XiI3UVCSjak8+DtyE7JqHZ2ZDdaPz3bqHQ43zvmS06W4kbNb50rKHfUyCIM2dK&#10;zjWcjquPCQgfkA1WjknDgzws5q8vM0yMu/OeboeQixjCPkENRQh1IqXPCrLoe64mjtzVNRZDPJtc&#10;mgbvMdxWcqDUSFosOTYUWFNaUPZzaK2GCtfpVm2n19KfU/M9vQx3tnVav791yy8QgbrwL/5zb0yc&#10;r8af42F/MhjB708RADl/AgAA//8DAFBLAQItABQABgAIAAAAIQDb4fbL7gAAAIUBAAATAAAAAAAA&#10;AAAAAAAAAAAAAABbQ29udGVudF9UeXBlc10ueG1sUEsBAi0AFAAGAAgAAAAhAFr0LFu/AAAAFQEA&#10;AAsAAAAAAAAAAAAAAAAAHwEAAF9yZWxzLy5yZWxzUEsBAi0AFAAGAAgAAAAhAMnlsuvHAAAA4wAA&#10;AA8AAAAAAAAAAAAAAAAABwIAAGRycy9kb3ducmV2LnhtbFBLBQYAAAAAAwADALcAAAD7AgAAAAA=&#10;" filled="f" stroked="f" strokeweight="1pt">
                  <v:stroke miterlimit="4"/>
                  <v:textbox inset="1.3582mm,1.3582mm,1.3582mm,1.3582mm">
                    <w:txbxContent>
                      <w:p w14:paraId="3CCFCD38" w14:textId="77777777" w:rsidR="00E51895" w:rsidRDefault="00470CFE">
                        <w:pPr>
                          <w:pStyle w:val="Nagwek1"/>
                          <w:rPr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>
                          <w:rPr>
                            <w:i w:val="0"/>
                            <w:iCs w:val="0"/>
                            <w:sz w:val="28"/>
                            <w:szCs w:val="28"/>
                          </w:rPr>
                          <w:t>WYKONAWCA</w:t>
                        </w:r>
                      </w:p>
                      <w:p w14:paraId="0B00C2BA" w14:textId="77777777" w:rsidR="00E51895" w:rsidRDefault="00470CFE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73B03D5" w14:textId="77777777" w:rsidR="00E51895" w:rsidRDefault="00470CFE">
                        <w:r>
                          <w:t>tel. .....................   faks. ....................</w:t>
                        </w:r>
                      </w:p>
                      <w:p w14:paraId="6E0EC6F0" w14:textId="77777777" w:rsidR="00E51895" w:rsidRDefault="00470CFE">
                        <w:r>
                          <w:t>e-mail ….……………………………………………....................................................</w:t>
                        </w:r>
                      </w:p>
                      <w:p w14:paraId="47F2C6BE" w14:textId="77777777" w:rsidR="00E51895" w:rsidRDefault="00470CFE">
                        <w:pPr>
                          <w:jc w:val="center"/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 xml:space="preserve">adres WYKONAWCY do korespondencji </w:t>
                        </w:r>
                      </w:p>
                      <w:p w14:paraId="47BF540B" w14:textId="77777777" w:rsidR="00E51895" w:rsidRDefault="00470CFE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NIP ..................................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CD315BC" w14:textId="77777777" w:rsidR="00E51895" w:rsidRDefault="00470CFE">
      <w:pPr>
        <w:widowControl w:val="0"/>
        <w:spacing w:after="120"/>
        <w:rPr>
          <w:b/>
          <w:bCs/>
          <w:color w:val="FF0000"/>
          <w:kern w:val="1"/>
          <w:u w:color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3077271" wp14:editId="0FBE2FAC">
                <wp:simplePos x="0" y="0"/>
                <wp:positionH relativeFrom="column">
                  <wp:posOffset>3188970</wp:posOffset>
                </wp:positionH>
                <wp:positionV relativeFrom="line">
                  <wp:posOffset>-10795</wp:posOffset>
                </wp:positionV>
                <wp:extent cx="2580006" cy="149041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6" cy="1490412"/>
                          <a:chOff x="0" y="0"/>
                          <a:chExt cx="2580005" cy="149041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2580007" cy="145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2580007" cy="1490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2E8767" w14:textId="77777777"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de-DE"/>
                                </w:rPr>
                                <w:t>ZAMAWIAJACY:</w:t>
                              </w:r>
                            </w:p>
                            <w:p w14:paraId="460D5BD3" w14:textId="77777777" w:rsidR="00E51895" w:rsidRDefault="00E51895"/>
                            <w:p w14:paraId="09888C97" w14:textId="77777777"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GMINA KOWALE OLECKIE</w:t>
                              </w:r>
                            </w:p>
                            <w:p w14:paraId="568635A6" w14:textId="77777777"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ul.  Kościuszki 44</w:t>
                              </w:r>
                            </w:p>
                            <w:p w14:paraId="75C5155E" w14:textId="77777777"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19-420 Kowale Oleckie</w:t>
                              </w:r>
                            </w:p>
                            <w:p w14:paraId="24D19EDA" w14:textId="77777777" w:rsidR="00E51895" w:rsidRDefault="00470C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NIP 847-161-21-61 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77271" id="_x0000_s1029" style="position:absolute;margin-left:251.1pt;margin-top:-.85pt;width:203.15pt;height:117.35pt;z-index:251660288;mso-wrap-distance-left:0;mso-wrap-distance-right:0;mso-position-vertical-relative:line" coordsize="25800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0SmwIAAPIGAAAOAAAAZHJzL2Uyb0RvYy54bWy8VVFv2yAQfp+0/4B4b2ynSZNYdaqqXapJ&#10;01qp2w8gGNtMGBiQOP33OyBxnbR9aDctD44P7o677/s4X17tWoG2zFiuZIGzUYoRk1SVXNYF/vlj&#10;dTbHyDoiSyKUZAV+YhZfLT9/uux0zsaqUaJkBkESafNOF7hxTudJYmnDWmJHSjMJm5UyLXFgmjop&#10;DekgeyuScZpeJJ0ypTaKMmth9TZu4mXIX1WMuvuqsswhUWCozYWnCc+1fybLS5LXhuiG030Z5ANV&#10;tIRLOLRPdUscQRvDX6RqOTXKqsqNqGoTVVWcstADdJOlJ93cGbXRoZc672rdwwTQnuD04bT0+/bB&#10;IF4Cd+nsfDbJ5ucAkyQtcBWruzYOqfUvQNKD1ek6h5g7ox/1g9kv1NHy/e8q0/p/iEW7APNTDzPb&#10;OURhcTydp0AdRhT2sskinWTjSARtgK0XcbT5chQ5HUZmPjI5HJz4+vpyOg2iss+42b/D7bEhmgU6&#10;rMfgBLcxKD3iFvzQAU9YDzCFmB40m1vA7xXEzjKM3oJsdmh8mi5m06PGSa6NdXdMtci/FNh4wnx+&#10;sv1mXcTo4OKXrRK8XHEhgmHq9Y0waEvgmqzCb5/9yE1I1BX44nwKEqEEbmslSDzkyM0OswHT8Hst&#10;m6/mltgmnhoyeDeSt9zBTBC8LbAXSh8tpN9l4Vbve/IMRyD921qVT0GUIIPAvNfr/5TA4g0JLHxj&#10;vhSQzT+SQH9reu2/WwJSef4D5JHZbDwDsE+oHXgNiJm8ixi3W+/ikDkAEalCHUzeAtvfG2IYRuKr&#10;hCs6mc8XExjVQ8MMjfXQkJv2RoFq4doQSRsFsz1KUqrrjVMVD9p/VgcMi14cYVrAYA0DZP8R8JN7&#10;aAf/50/V8g8AAAD//wMAUEsDBBQABgAIAAAAIQAytkDc4QAAAAoBAAAPAAAAZHJzL2Rvd25yZXYu&#10;eG1sTI9BS8NAEIXvgv9hGcFbu5uEaI2ZlFLUUxFsBfG2TaZJaHY2ZLdJ+u9dT3oc3sd73+Tr2XRi&#10;pMG1lhGipQJBXNqq5Rrh8/C6WIFwXnOlO8uEcCUH6+L2JtdZZSf+oHHvaxFK2GUaofG+z6R0ZUNG&#10;u6XtiUN2soPRPpxDLatBT6HcdDJW6kEa3XJYaHRP24bK8/5iEN4mPW2S6GXcnU/b6/chff/aRYR4&#10;fzdvnkF4mv0fDL/6QR2K4HS0F66c6BBSFccBRVhEjyAC8KRWKYgjQpwkCmSRy/8vFD8AAAD//wMA&#10;UEsBAi0AFAAGAAgAAAAhALaDOJL+AAAA4QEAABMAAAAAAAAAAAAAAAAAAAAAAFtDb250ZW50X1R5&#10;cGVzXS54bWxQSwECLQAUAAYACAAAACEAOP0h/9YAAACUAQAACwAAAAAAAAAAAAAAAAAvAQAAX3Jl&#10;bHMvLnJlbHNQSwECLQAUAAYACAAAACEA9BP9EpsCAADyBgAADgAAAAAAAAAAAAAAAAAuAgAAZHJz&#10;L2Uyb0RvYy54bWxQSwECLQAUAAYACAAAACEAMrZA3OEAAAAKAQAADwAAAAAAAAAAAAAAAAD1BAAA&#10;ZHJzL2Rvd25yZXYueG1sUEsFBgAAAAAEAAQA8wAAAAMGAAAAAA==&#10;">
                <v:rect id="Shape 1073741828" o:spid="_x0000_s1030" style="position:absolute;width:25800;height:1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/>
                <v:rect id="Shape 1073741829" o:spid="_x0000_s1031" style="position:absolute;width:25800;height:1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aZxwAAAOMAAAAPAAAAZHJzL2Rvd25yZXYueG1sRE9La8JA&#10;EL4L/Q/LFHqru1pRE12lBFqqJ58Hb0N2TEKzsyG7avrvXaHgcb73zJedrcWVWl851jDoKxDEuTMV&#10;FxoO+6/3KQgfkA3WjknDH3lYLl56c0yNu/GWrrtQiBjCPkUNZQhNKqXPS7Lo+64hjtzZtRZDPNtC&#10;mhZvMdzWcqjUWFqsODaU2FBWUv67u1gNNX5nK7VKzpU/ZmadnEYbe3Fav712nzMQgbrwFP+7f0yc&#10;ryYfk9FgOkzg8VMEQC7uAAAA//8DAFBLAQItABQABgAIAAAAIQDb4fbL7gAAAIUBAAATAAAAAAAA&#10;AAAAAAAAAAAAAABbQ29udGVudF9UeXBlc10ueG1sUEsBAi0AFAAGAAgAAAAhAFr0LFu/AAAAFQEA&#10;AAsAAAAAAAAAAAAAAAAAHwEAAF9yZWxzLy5yZWxzUEsBAi0AFAAGAAgAAAAhALh6JpnHAAAA4wAA&#10;AA8AAAAAAAAAAAAAAAAABwIAAGRycy9kb3ducmV2LnhtbFBLBQYAAAAAAwADALcAAAD7AgAAAAA=&#10;" filled="f" stroked="f" strokeweight="1pt">
                  <v:stroke miterlimit="4"/>
                  <v:textbox inset="1.3582mm,1.3582mm,1.3582mm,1.3582mm">
                    <w:txbxContent>
                      <w:p w14:paraId="5A2E8767" w14:textId="77777777" w:rsidR="00E51895" w:rsidRDefault="00470C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de-DE"/>
                          </w:rPr>
                          <w:t>ZAMAWIAJACY:</w:t>
                        </w:r>
                      </w:p>
                      <w:p w14:paraId="460D5BD3" w14:textId="77777777" w:rsidR="00E51895" w:rsidRDefault="00E51895"/>
                      <w:p w14:paraId="09888C97" w14:textId="77777777"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GMINA KOWALE OLECKIE</w:t>
                        </w:r>
                      </w:p>
                      <w:p w14:paraId="568635A6" w14:textId="77777777"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ul.  Kościuszki 44</w:t>
                        </w:r>
                      </w:p>
                      <w:p w14:paraId="75C5155E" w14:textId="77777777"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19-420 Kowale Oleckie</w:t>
                        </w:r>
                      </w:p>
                      <w:p w14:paraId="24D19EDA" w14:textId="77777777" w:rsidR="00E51895" w:rsidRDefault="00470C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NIP 847-161-21-61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8F599B9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3117328A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61FA93ED" w14:textId="77777777" w:rsidR="00E51895" w:rsidRDefault="00470CFE">
      <w:pPr>
        <w:widowControl w:val="0"/>
        <w:rPr>
          <w:color w:val="FF0000"/>
          <w:kern w:val="1"/>
          <w:u w:color="FF0000"/>
        </w:rPr>
      </w:pPr>
      <w:r>
        <w:rPr>
          <w:color w:val="FF0000"/>
          <w:kern w:val="1"/>
          <w:u w:color="FF0000"/>
        </w:rPr>
        <w:t xml:space="preserve"> </w:t>
      </w:r>
    </w:p>
    <w:p w14:paraId="6509C2FD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428A4039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4CCE9C27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2D496F04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04C4BBA1" w14:textId="77777777" w:rsidR="00E51895" w:rsidRDefault="00E51895">
      <w:pPr>
        <w:widowControl w:val="0"/>
        <w:rPr>
          <w:color w:val="FF0000"/>
          <w:kern w:val="1"/>
          <w:u w:color="FF0000"/>
        </w:rPr>
      </w:pPr>
    </w:p>
    <w:p w14:paraId="0A5EBFAC" w14:textId="77777777" w:rsidR="00E51895" w:rsidRDefault="00470CFE">
      <w:pPr>
        <w:keepNext/>
        <w:widowControl w:val="0"/>
        <w:spacing w:line="360" w:lineRule="auto"/>
        <w:jc w:val="center"/>
        <w:outlineLvl w:val="1"/>
        <w:rPr>
          <w:b/>
          <w:bCs/>
          <w:kern w:val="1"/>
        </w:rPr>
      </w:pPr>
      <w:r>
        <w:rPr>
          <w:b/>
          <w:bCs/>
          <w:kern w:val="1"/>
        </w:rPr>
        <w:t xml:space="preserve">     Odpowiadając na ogłoszenie o zam</w:t>
      </w:r>
      <w:r>
        <w:rPr>
          <w:b/>
          <w:bCs/>
          <w:kern w:val="1"/>
          <w:lang w:val="es-ES_tradnl"/>
        </w:rPr>
        <w:t>ó</w:t>
      </w:r>
      <w:r>
        <w:rPr>
          <w:b/>
          <w:bCs/>
          <w:kern w:val="1"/>
        </w:rPr>
        <w:t>wieniu w trybie przetargu  nieograniczonego, p</w:t>
      </w:r>
      <w:r w:rsidR="00B86CB4">
        <w:rPr>
          <w:b/>
          <w:bCs/>
          <w:kern w:val="1"/>
        </w:rPr>
        <w:t>od nazwą</w:t>
      </w:r>
      <w:r>
        <w:rPr>
          <w:b/>
          <w:bCs/>
          <w:kern w:val="1"/>
        </w:rPr>
        <w:t xml:space="preserve">.: </w:t>
      </w:r>
    </w:p>
    <w:p w14:paraId="6FEBD517" w14:textId="77777777" w:rsidR="00E51895" w:rsidRDefault="00470CFE">
      <w:pPr>
        <w:widowControl w:val="0"/>
        <w:tabs>
          <w:tab w:val="center" w:pos="4896"/>
          <w:tab w:val="right" w:pos="9046"/>
        </w:tabs>
        <w:spacing w:line="2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„</w:t>
      </w:r>
      <w:r>
        <w:rPr>
          <w:b/>
          <w:bCs/>
          <w:kern w:val="1"/>
          <w:shd w:val="clear" w:color="auto" w:fill="FFFFFF"/>
        </w:rPr>
        <w:t>Odbi</w:t>
      </w:r>
      <w:r>
        <w:rPr>
          <w:b/>
          <w:bCs/>
          <w:kern w:val="1"/>
          <w:shd w:val="clear" w:color="auto" w:fill="FFFFFF"/>
          <w:lang w:val="es-ES_tradnl"/>
        </w:rPr>
        <w:t>ó</w:t>
      </w:r>
      <w:r>
        <w:rPr>
          <w:b/>
          <w:bCs/>
          <w:kern w:val="1"/>
          <w:shd w:val="clear" w:color="auto" w:fill="FFFFFF"/>
        </w:rPr>
        <w:t>r i transport odpad</w:t>
      </w:r>
      <w:r>
        <w:rPr>
          <w:b/>
          <w:bCs/>
          <w:kern w:val="1"/>
          <w:shd w:val="clear" w:color="auto" w:fill="FFFFFF"/>
          <w:lang w:val="es-ES_tradnl"/>
        </w:rPr>
        <w:t>ó</w:t>
      </w:r>
      <w:r w:rsidR="008A5A29">
        <w:rPr>
          <w:b/>
          <w:bCs/>
          <w:kern w:val="1"/>
          <w:shd w:val="clear" w:color="auto" w:fill="FFFFFF"/>
        </w:rPr>
        <w:t>w komunalnych z terenu</w:t>
      </w:r>
      <w:r>
        <w:rPr>
          <w:b/>
          <w:bCs/>
          <w:kern w:val="1"/>
          <w:shd w:val="clear" w:color="auto" w:fill="FFFFFF"/>
        </w:rPr>
        <w:t xml:space="preserve"> Gminy Kowale Oleckie</w:t>
      </w:r>
      <w:r>
        <w:rPr>
          <w:b/>
          <w:bCs/>
          <w:kern w:val="1"/>
        </w:rPr>
        <w:t xml:space="preserve">"   </w:t>
      </w:r>
    </w:p>
    <w:p w14:paraId="455AC89E" w14:textId="77777777" w:rsidR="00E51895" w:rsidRDefault="00E51895">
      <w:pPr>
        <w:widowControl w:val="0"/>
        <w:rPr>
          <w:kern w:val="1"/>
        </w:rPr>
      </w:pPr>
    </w:p>
    <w:p w14:paraId="46CF3994" w14:textId="77777777" w:rsidR="00E51895" w:rsidRDefault="00470CFE">
      <w:pPr>
        <w:widowControl w:val="0"/>
        <w:rPr>
          <w:kern w:val="1"/>
        </w:rPr>
      </w:pPr>
      <w:r>
        <w:rPr>
          <w:kern w:val="1"/>
          <w:lang w:val="en-US"/>
        </w:rPr>
        <w:t>My ni</w:t>
      </w:r>
      <w:r>
        <w:rPr>
          <w:kern w:val="1"/>
        </w:rPr>
        <w:t xml:space="preserve">żej podpisani </w:t>
      </w:r>
    </w:p>
    <w:p w14:paraId="16E0B6FD" w14:textId="77777777" w:rsidR="00E51895" w:rsidRDefault="00470CFE">
      <w:pPr>
        <w:widowControl w:val="0"/>
        <w:rPr>
          <w:kern w:val="1"/>
        </w:rPr>
      </w:pPr>
      <w:r>
        <w:rPr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8C1AE" w14:textId="77777777" w:rsidR="00E51895" w:rsidRDefault="00470CFE">
      <w:pPr>
        <w:widowControl w:val="0"/>
        <w:jc w:val="center"/>
        <w:rPr>
          <w:i/>
          <w:iCs/>
          <w:kern w:val="1"/>
          <w:sz w:val="18"/>
          <w:szCs w:val="18"/>
        </w:rPr>
      </w:pPr>
      <w:r>
        <w:rPr>
          <w:i/>
          <w:iCs/>
          <w:kern w:val="1"/>
          <w:sz w:val="18"/>
          <w:szCs w:val="18"/>
        </w:rPr>
        <w:t>(nazwa (firma) dokładny adres Wykonawcy/ Wykonawc</w:t>
      </w:r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w)</w:t>
      </w:r>
    </w:p>
    <w:p w14:paraId="1C4F836C" w14:textId="00145CEA" w:rsidR="00E51895" w:rsidRDefault="00470CFE" w:rsidP="004D485F">
      <w:pPr>
        <w:widowControl w:val="0"/>
        <w:jc w:val="center"/>
        <w:rPr>
          <w:i/>
          <w:iCs/>
          <w:kern w:val="1"/>
          <w:sz w:val="18"/>
          <w:szCs w:val="18"/>
        </w:rPr>
      </w:pPr>
      <w:r>
        <w:rPr>
          <w:i/>
          <w:iCs/>
          <w:kern w:val="1"/>
          <w:sz w:val="18"/>
          <w:szCs w:val="18"/>
        </w:rPr>
        <w:t>(w przypadku składnia ofert przez podmioty występujace wsp</w:t>
      </w:r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lnie podać nazwy (firmy) i dokładny adres wszystkich wsp</w:t>
      </w:r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lnik</w:t>
      </w:r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w spółki cywilnej lub członk</w:t>
      </w:r>
      <w:r>
        <w:rPr>
          <w:i/>
          <w:iCs/>
          <w:kern w:val="1"/>
          <w:sz w:val="18"/>
          <w:szCs w:val="18"/>
          <w:lang w:val="es-ES_tradnl"/>
        </w:rPr>
        <w:t>ó</w:t>
      </w:r>
      <w:r>
        <w:rPr>
          <w:i/>
          <w:iCs/>
          <w:kern w:val="1"/>
          <w:sz w:val="18"/>
          <w:szCs w:val="18"/>
        </w:rPr>
        <w:t>w konsorcjum)</w:t>
      </w:r>
    </w:p>
    <w:p w14:paraId="283D39DA" w14:textId="77777777" w:rsidR="00BE597E" w:rsidRPr="004D485F" w:rsidRDefault="00BE597E" w:rsidP="004D485F">
      <w:pPr>
        <w:widowControl w:val="0"/>
        <w:jc w:val="center"/>
        <w:rPr>
          <w:i/>
          <w:iCs/>
          <w:kern w:val="1"/>
          <w:sz w:val="18"/>
          <w:szCs w:val="18"/>
        </w:rPr>
      </w:pPr>
    </w:p>
    <w:p w14:paraId="31718D91" w14:textId="77777777" w:rsidR="00CD0631" w:rsidRPr="0070396F" w:rsidRDefault="007510CB">
      <w:pPr>
        <w:widowControl w:val="0"/>
        <w:tabs>
          <w:tab w:val="left" w:pos="360"/>
        </w:tabs>
        <w:spacing w:before="113" w:line="200" w:lineRule="atLeast"/>
        <w:jc w:val="both"/>
        <w:rPr>
          <w:b/>
          <w:kern w:val="1"/>
        </w:rPr>
      </w:pPr>
      <w:r w:rsidRPr="0070396F">
        <w:rPr>
          <w:b/>
          <w:kern w:val="1"/>
        </w:rPr>
        <w:t>Składamy następującą ofertę na realizację przedmiotu zamówienia:</w:t>
      </w:r>
    </w:p>
    <w:p w14:paraId="6C50CA84" w14:textId="5A5BABA4" w:rsidR="00894D6B" w:rsidRPr="00E804C0" w:rsidRDefault="00894D6B" w:rsidP="001D2B6A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pacing w:before="113" w:line="200" w:lineRule="atLeast"/>
        <w:ind w:left="0" w:firstLine="0"/>
        <w:jc w:val="both"/>
      </w:pPr>
      <w:r w:rsidRPr="00894D6B">
        <w:rPr>
          <w:color w:val="auto"/>
          <w:kern w:val="1"/>
        </w:rPr>
        <w:t xml:space="preserve">Oferujemy wykonywanie przedmiotu zamówienia publicznego zgodnie z opisem przedmiotu zamówienia i wszystkimi wymaganiami </w:t>
      </w:r>
      <w:r>
        <w:rPr>
          <w:color w:val="auto"/>
          <w:kern w:val="1"/>
        </w:rPr>
        <w:t xml:space="preserve">zamawiającego wyszczególnionymi w dokumentacji przetargowej </w:t>
      </w:r>
      <w:r w:rsidR="006310E8">
        <w:rPr>
          <w:color w:val="auto"/>
          <w:kern w:val="1"/>
        </w:rPr>
        <w:t xml:space="preserve">za </w:t>
      </w:r>
      <w:r w:rsidR="002B240D">
        <w:rPr>
          <w:color w:val="auto"/>
          <w:kern w:val="1"/>
        </w:rPr>
        <w:t xml:space="preserve">cenę brutto: ……………………..……………………………zł </w:t>
      </w:r>
    </w:p>
    <w:p w14:paraId="6EF71D7D" w14:textId="509A0074" w:rsidR="001D2B6A" w:rsidRDefault="00CB640D" w:rsidP="001D2B6A">
      <w:pPr>
        <w:widowControl w:val="0"/>
        <w:tabs>
          <w:tab w:val="left" w:pos="0"/>
        </w:tabs>
        <w:spacing w:before="113" w:line="200" w:lineRule="atLeast"/>
        <w:jc w:val="both"/>
      </w:pPr>
      <w:r>
        <w:t>(słownie</w:t>
      </w:r>
      <w:r w:rsidR="00F20B91">
        <w:t>:</w:t>
      </w:r>
      <w:r>
        <w:t>………</w:t>
      </w:r>
      <w:r w:rsidR="001D2B6A">
        <w:t>………</w:t>
      </w:r>
      <w:r w:rsidR="00A545AD">
        <w:t>…………………………………………………………</w:t>
      </w:r>
      <w:r w:rsidR="00072342">
        <w:t>………………………………………………………………………………………………………</w:t>
      </w:r>
      <w:r w:rsidR="00A545AD">
        <w:t>…zł brutto</w:t>
      </w:r>
      <w:r w:rsidR="00710CDF">
        <w:t>)</w:t>
      </w:r>
      <w:r w:rsidR="009D6649">
        <w:t xml:space="preserve"> zgodnie z poniższą kalkulacją zawierającą wszelkie koszty związane z realizacją zamówienia</w:t>
      </w:r>
      <w:r w:rsidR="00762217">
        <w:t>:</w:t>
      </w:r>
    </w:p>
    <w:p w14:paraId="3F105229" w14:textId="77777777" w:rsidR="00916F97" w:rsidRDefault="00916F97" w:rsidP="001D2B6A">
      <w:pPr>
        <w:widowControl w:val="0"/>
        <w:tabs>
          <w:tab w:val="left" w:pos="0"/>
        </w:tabs>
        <w:spacing w:before="113" w:line="200" w:lineRule="atLeast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1744"/>
        <w:gridCol w:w="1919"/>
        <w:gridCol w:w="1296"/>
        <w:gridCol w:w="1181"/>
        <w:gridCol w:w="1201"/>
        <w:gridCol w:w="1190"/>
      </w:tblGrid>
      <w:tr w:rsidR="00DE6D36" w14:paraId="37971CF0" w14:textId="77777777" w:rsidTr="00B403F0">
        <w:trPr>
          <w:jc w:val="center"/>
        </w:trPr>
        <w:tc>
          <w:tcPr>
            <w:tcW w:w="528" w:type="dxa"/>
          </w:tcPr>
          <w:p w14:paraId="1A2FF0C6" w14:textId="701CF599" w:rsidR="00762217" w:rsidRPr="00C36914" w:rsidRDefault="00762217" w:rsidP="005107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Lp.</w:t>
            </w:r>
          </w:p>
        </w:tc>
        <w:tc>
          <w:tcPr>
            <w:tcW w:w="1744" w:type="dxa"/>
          </w:tcPr>
          <w:p w14:paraId="3C34A86F" w14:textId="3A20BF5F" w:rsidR="00762217" w:rsidRPr="00C36914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</w:tcPr>
          <w:p w14:paraId="4B2E6F42" w14:textId="7F224396" w:rsidR="00762217" w:rsidRPr="00C36914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Ilość odpadów przewidziana do odbioru w trakcie całego okresu realizacji zamówienia</w:t>
            </w:r>
          </w:p>
        </w:tc>
        <w:tc>
          <w:tcPr>
            <w:tcW w:w="1303" w:type="dxa"/>
          </w:tcPr>
          <w:p w14:paraId="4F6F1503" w14:textId="02148DA2" w:rsidR="00762217" w:rsidRPr="00C36914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Cena jednostkowa netto za 1 Mg</w:t>
            </w:r>
          </w:p>
        </w:tc>
        <w:tc>
          <w:tcPr>
            <w:tcW w:w="1235" w:type="dxa"/>
          </w:tcPr>
          <w:p w14:paraId="7385EC5A" w14:textId="7ABF77D2" w:rsidR="00762217" w:rsidRPr="00C36914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Cena netto (3x4)</w:t>
            </w:r>
          </w:p>
        </w:tc>
        <w:tc>
          <w:tcPr>
            <w:tcW w:w="1247" w:type="dxa"/>
          </w:tcPr>
          <w:p w14:paraId="73C937D9" w14:textId="7E3273BD" w:rsidR="00762217" w:rsidRPr="00C36914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Kwota Vat …..%</w:t>
            </w:r>
          </w:p>
        </w:tc>
        <w:tc>
          <w:tcPr>
            <w:tcW w:w="1241" w:type="dxa"/>
          </w:tcPr>
          <w:p w14:paraId="0970631E" w14:textId="6F45E835" w:rsidR="00762217" w:rsidRPr="00C36914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C36914">
              <w:rPr>
                <w:sz w:val="20"/>
                <w:szCs w:val="20"/>
              </w:rPr>
              <w:t>Cena brutto (5+6)</w:t>
            </w:r>
          </w:p>
        </w:tc>
      </w:tr>
      <w:tr w:rsidR="00DE6D36" w14:paraId="28741790" w14:textId="77777777" w:rsidTr="00B403F0">
        <w:trPr>
          <w:jc w:val="center"/>
        </w:trPr>
        <w:tc>
          <w:tcPr>
            <w:tcW w:w="528" w:type="dxa"/>
          </w:tcPr>
          <w:p w14:paraId="3B3DEF04" w14:textId="69BFF6D8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52073F66" w14:textId="046DAF30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B1808D0" w14:textId="7EE67B6E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14:paraId="64170ED1" w14:textId="6B1A3799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14:paraId="63A0607C" w14:textId="67D3E689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1AA258DB" w14:textId="473FFCA5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14:paraId="61377AEF" w14:textId="7CCC2ED6" w:rsidR="00762217" w:rsidRPr="00762217" w:rsidRDefault="00762217" w:rsidP="007622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center"/>
              <w:rPr>
                <w:sz w:val="20"/>
                <w:szCs w:val="20"/>
              </w:rPr>
            </w:pPr>
            <w:r w:rsidRPr="00762217">
              <w:rPr>
                <w:sz w:val="20"/>
                <w:szCs w:val="20"/>
              </w:rPr>
              <w:t>7</w:t>
            </w:r>
          </w:p>
        </w:tc>
      </w:tr>
      <w:tr w:rsidR="00DE6D36" w14:paraId="41D5A685" w14:textId="77777777" w:rsidTr="00B403F0">
        <w:trPr>
          <w:jc w:val="center"/>
        </w:trPr>
        <w:tc>
          <w:tcPr>
            <w:tcW w:w="528" w:type="dxa"/>
          </w:tcPr>
          <w:p w14:paraId="08B8C901" w14:textId="5315E0BC" w:rsidR="00762217" w:rsidRPr="00DE6D36" w:rsidRDefault="000609AD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I</w:t>
            </w:r>
          </w:p>
        </w:tc>
        <w:tc>
          <w:tcPr>
            <w:tcW w:w="1744" w:type="dxa"/>
          </w:tcPr>
          <w:p w14:paraId="3403EF19" w14:textId="75A6F646" w:rsidR="00762217" w:rsidRPr="00DE6D36" w:rsidRDefault="000609AD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Odbiór segregowanych odpadów komunalnych (szkło, metale i tworzywa sztuczne, papier)</w:t>
            </w:r>
          </w:p>
        </w:tc>
        <w:tc>
          <w:tcPr>
            <w:tcW w:w="1984" w:type="dxa"/>
          </w:tcPr>
          <w:p w14:paraId="15F873B7" w14:textId="36FEFB9D" w:rsidR="00762217" w:rsidRPr="00DE6D36" w:rsidRDefault="00BE597E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Mg</w:t>
            </w:r>
          </w:p>
        </w:tc>
        <w:tc>
          <w:tcPr>
            <w:tcW w:w="1303" w:type="dxa"/>
          </w:tcPr>
          <w:p w14:paraId="777C00F4" w14:textId="77777777" w:rsidR="00762217" w:rsidRPr="00DE6D36" w:rsidRDefault="00762217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6B3D89CC" w14:textId="77777777" w:rsidR="00762217" w:rsidRPr="00DE6D36" w:rsidRDefault="00762217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2DC4C60" w14:textId="77777777" w:rsidR="00762217" w:rsidRPr="00DE6D36" w:rsidRDefault="00762217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486ABCB1" w14:textId="77777777" w:rsidR="00762217" w:rsidRPr="00DE6D36" w:rsidRDefault="00762217" w:rsidP="00552A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</w:p>
        </w:tc>
      </w:tr>
      <w:tr w:rsidR="00DE6D36" w14:paraId="2FF7143B" w14:textId="77777777" w:rsidTr="00B403F0">
        <w:trPr>
          <w:jc w:val="center"/>
        </w:trPr>
        <w:tc>
          <w:tcPr>
            <w:tcW w:w="528" w:type="dxa"/>
          </w:tcPr>
          <w:p w14:paraId="3C621C73" w14:textId="6EE7D858" w:rsidR="00762217" w:rsidRPr="00DE6D36" w:rsidRDefault="000609AD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1744" w:type="dxa"/>
          </w:tcPr>
          <w:p w14:paraId="1AEA4358" w14:textId="435FA682" w:rsidR="00762217" w:rsidRPr="00DE6D36" w:rsidRDefault="000609AD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Odbiór odpadów ulegających biodegradacji, tzw. Frakcji „bio”</w:t>
            </w:r>
          </w:p>
        </w:tc>
        <w:tc>
          <w:tcPr>
            <w:tcW w:w="1984" w:type="dxa"/>
          </w:tcPr>
          <w:p w14:paraId="28263919" w14:textId="53DAF22A" w:rsidR="00762217" w:rsidRPr="00DE6D36" w:rsidRDefault="00BE597E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Mg</w:t>
            </w:r>
          </w:p>
        </w:tc>
        <w:tc>
          <w:tcPr>
            <w:tcW w:w="1303" w:type="dxa"/>
          </w:tcPr>
          <w:p w14:paraId="5D693B6A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2919285A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52DCC2D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EBF21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E6D36" w14:paraId="52E36D86" w14:textId="77777777" w:rsidTr="00B403F0">
        <w:trPr>
          <w:jc w:val="center"/>
        </w:trPr>
        <w:tc>
          <w:tcPr>
            <w:tcW w:w="528" w:type="dxa"/>
          </w:tcPr>
          <w:p w14:paraId="34CFDA99" w14:textId="4F6C6BA2" w:rsidR="00762217" w:rsidRPr="00DE6D36" w:rsidRDefault="000609AD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III.</w:t>
            </w:r>
          </w:p>
        </w:tc>
        <w:tc>
          <w:tcPr>
            <w:tcW w:w="1744" w:type="dxa"/>
          </w:tcPr>
          <w:p w14:paraId="2501FE25" w14:textId="337E2674" w:rsidR="00762217" w:rsidRPr="00DE6D36" w:rsidRDefault="000609AD" w:rsidP="00C369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Odbiór zmieszanych odpadów komunalnych stanowiących pozostałości z selektywnej zbiórki</w:t>
            </w:r>
          </w:p>
        </w:tc>
        <w:tc>
          <w:tcPr>
            <w:tcW w:w="1984" w:type="dxa"/>
          </w:tcPr>
          <w:p w14:paraId="587F8DC2" w14:textId="3B76221C" w:rsidR="00762217" w:rsidRPr="00DE6D36" w:rsidRDefault="00BE597E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 Mg</w:t>
            </w:r>
          </w:p>
        </w:tc>
        <w:tc>
          <w:tcPr>
            <w:tcW w:w="1303" w:type="dxa"/>
          </w:tcPr>
          <w:p w14:paraId="306E2DC9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DDF377D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760641E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57EDA518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E6D36" w14:paraId="11D3F249" w14:textId="77777777" w:rsidTr="00B403F0">
        <w:trPr>
          <w:jc w:val="center"/>
        </w:trPr>
        <w:tc>
          <w:tcPr>
            <w:tcW w:w="528" w:type="dxa"/>
          </w:tcPr>
          <w:p w14:paraId="79ED856B" w14:textId="4ABBD43A" w:rsidR="00762217" w:rsidRPr="00DE6D36" w:rsidRDefault="000609AD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 xml:space="preserve">IV. </w:t>
            </w:r>
          </w:p>
        </w:tc>
        <w:tc>
          <w:tcPr>
            <w:tcW w:w="1744" w:type="dxa"/>
          </w:tcPr>
          <w:p w14:paraId="28244E9C" w14:textId="4EE0DBC8" w:rsidR="00762217" w:rsidRPr="00DE6D36" w:rsidRDefault="00606B84" w:rsidP="00C369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Odbiór segregowanych odpadów komunalnych (meble i inne odpady wielkogabarytowe, zużyty sprzęt elektryczny i elektroniczny</w:t>
            </w:r>
          </w:p>
        </w:tc>
        <w:tc>
          <w:tcPr>
            <w:tcW w:w="1984" w:type="dxa"/>
          </w:tcPr>
          <w:p w14:paraId="13E89084" w14:textId="0EB23DD2" w:rsidR="00762217" w:rsidRPr="00DE6D36" w:rsidRDefault="00BE597E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Mg</w:t>
            </w:r>
          </w:p>
        </w:tc>
        <w:tc>
          <w:tcPr>
            <w:tcW w:w="1303" w:type="dxa"/>
          </w:tcPr>
          <w:p w14:paraId="5BFCC343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0ADBBABC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2A976629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0D36FEA7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DE6D36" w14:paraId="77D9DA76" w14:textId="77777777" w:rsidTr="00B403F0">
        <w:trPr>
          <w:jc w:val="center"/>
        </w:trPr>
        <w:tc>
          <w:tcPr>
            <w:tcW w:w="528" w:type="dxa"/>
          </w:tcPr>
          <w:p w14:paraId="0B02950B" w14:textId="3184F062" w:rsidR="00762217" w:rsidRPr="00DE6D36" w:rsidRDefault="004D485F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 xml:space="preserve">V. </w:t>
            </w:r>
          </w:p>
        </w:tc>
        <w:tc>
          <w:tcPr>
            <w:tcW w:w="1744" w:type="dxa"/>
          </w:tcPr>
          <w:p w14:paraId="7D1C7526" w14:textId="5406C055" w:rsidR="00762217" w:rsidRPr="00DE6D36" w:rsidRDefault="00606B84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 w:rsidRPr="00DE6D36">
              <w:rPr>
                <w:sz w:val="20"/>
                <w:szCs w:val="20"/>
              </w:rPr>
              <w:t>Odbiór popiołu</w:t>
            </w:r>
          </w:p>
        </w:tc>
        <w:tc>
          <w:tcPr>
            <w:tcW w:w="1984" w:type="dxa"/>
          </w:tcPr>
          <w:p w14:paraId="47C72ED0" w14:textId="7FA38EE7" w:rsidR="00762217" w:rsidRPr="00DE6D36" w:rsidRDefault="00BE597E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</w:t>
            </w:r>
          </w:p>
        </w:tc>
        <w:tc>
          <w:tcPr>
            <w:tcW w:w="1303" w:type="dxa"/>
          </w:tcPr>
          <w:p w14:paraId="3F5BACB7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3AFDC970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525A92D" w14:textId="77777777" w:rsidR="00762217" w:rsidRPr="00DE6D36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5285891C" w14:textId="77777777" w:rsidR="00762217" w:rsidRDefault="00762217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  <w:p w14:paraId="00D7F4E0" w14:textId="560D2D09" w:rsidR="00065C18" w:rsidRPr="00DE6D36" w:rsidRDefault="00065C18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B403F0" w14:paraId="7FD410EC" w14:textId="77777777" w:rsidTr="00B403F0">
        <w:trPr>
          <w:jc w:val="center"/>
        </w:trPr>
        <w:tc>
          <w:tcPr>
            <w:tcW w:w="5559" w:type="dxa"/>
            <w:gridSpan w:val="4"/>
          </w:tcPr>
          <w:p w14:paraId="7BE82ADB" w14:textId="022FCC96" w:rsidR="00B403F0" w:rsidRDefault="00B403F0" w:rsidP="00B403F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right"/>
            </w:pPr>
            <w:r>
              <w:t>Wartość ogółem</w:t>
            </w:r>
          </w:p>
        </w:tc>
        <w:tc>
          <w:tcPr>
            <w:tcW w:w="1235" w:type="dxa"/>
          </w:tcPr>
          <w:p w14:paraId="14C119E8" w14:textId="77777777" w:rsidR="00B403F0" w:rsidRDefault="00B403F0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</w:pPr>
          </w:p>
        </w:tc>
        <w:tc>
          <w:tcPr>
            <w:tcW w:w="1247" w:type="dxa"/>
          </w:tcPr>
          <w:p w14:paraId="4F0BA6FB" w14:textId="77777777" w:rsidR="00B403F0" w:rsidRDefault="00B403F0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</w:pPr>
          </w:p>
        </w:tc>
        <w:tc>
          <w:tcPr>
            <w:tcW w:w="1241" w:type="dxa"/>
          </w:tcPr>
          <w:p w14:paraId="0D11D2E3" w14:textId="77777777" w:rsidR="00B403F0" w:rsidRDefault="00B403F0" w:rsidP="001D2B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before="113" w:line="200" w:lineRule="atLeast"/>
              <w:jc w:val="both"/>
            </w:pPr>
          </w:p>
        </w:tc>
      </w:tr>
    </w:tbl>
    <w:p w14:paraId="1F470A88" w14:textId="77777777" w:rsidR="005F453D" w:rsidRPr="00A00D61" w:rsidRDefault="005F453D" w:rsidP="00A00D61">
      <w:pPr>
        <w:pStyle w:val="Default"/>
      </w:pPr>
    </w:p>
    <w:p w14:paraId="036BCA38" w14:textId="056324BE" w:rsidR="00BB1CD7" w:rsidRPr="00062CF2" w:rsidRDefault="00D3643D" w:rsidP="00D3643D">
      <w:pPr>
        <w:pStyle w:val="Akapitzlist"/>
        <w:ind w:left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2.</w:t>
      </w:r>
      <w:r w:rsidR="005F453D" w:rsidRPr="00062CF2">
        <w:rPr>
          <w:rFonts w:cs="Arial"/>
          <w:color w:val="auto"/>
        </w:rPr>
        <w:t xml:space="preserve">Oferowany </w:t>
      </w:r>
      <w:r w:rsidR="00BB1CD7" w:rsidRPr="00062CF2">
        <w:rPr>
          <w:color w:val="auto"/>
          <w:kern w:val="1"/>
        </w:rPr>
        <w:t>Termin płatności min. 14 dni, maks. 30 dni - ………………</w:t>
      </w:r>
      <w:r w:rsidR="00B4621C">
        <w:rPr>
          <w:color w:val="auto"/>
          <w:kern w:val="1"/>
        </w:rPr>
        <w:t>…………</w:t>
      </w:r>
      <w:r w:rsidR="00BB1CD7" w:rsidRPr="00062CF2">
        <w:rPr>
          <w:color w:val="auto"/>
          <w:kern w:val="1"/>
        </w:rPr>
        <w:t>…</w:t>
      </w:r>
      <w:r w:rsidR="002519E1">
        <w:rPr>
          <w:color w:val="auto"/>
          <w:kern w:val="1"/>
        </w:rPr>
        <w:t>………</w:t>
      </w:r>
    </w:p>
    <w:p w14:paraId="59396C68" w14:textId="77777777" w:rsidR="008150F7" w:rsidRDefault="008150F7" w:rsidP="005F453D">
      <w:pPr>
        <w:jc w:val="both"/>
        <w:rPr>
          <w:rFonts w:cs="Arial"/>
          <w:b/>
        </w:rPr>
      </w:pPr>
    </w:p>
    <w:p w14:paraId="0B00B61D" w14:textId="77777777" w:rsidR="005F453D" w:rsidRPr="00DE0B0D" w:rsidRDefault="00D3643D" w:rsidP="005F453D">
      <w:pPr>
        <w:jc w:val="both"/>
        <w:rPr>
          <w:rFonts w:cs="Arial"/>
          <w:b/>
        </w:rPr>
      </w:pPr>
      <w:r w:rsidRPr="00D3643D">
        <w:rPr>
          <w:rFonts w:cs="Arial"/>
        </w:rPr>
        <w:t>3.</w:t>
      </w:r>
      <w:r>
        <w:rPr>
          <w:rFonts w:cs="Arial"/>
          <w:b/>
        </w:rPr>
        <w:t xml:space="preserve"> </w:t>
      </w:r>
      <w:r w:rsidR="005F453D" w:rsidRPr="00D3643D">
        <w:rPr>
          <w:rFonts w:cs="Arial"/>
        </w:rPr>
        <w:t>Oświadczamy, że przeznaczone przez nas pojazdy do realizacji przedmiotu zamówienia posiadają nw. wartości normy EURO:</w:t>
      </w:r>
    </w:p>
    <w:p w14:paraId="35573254" w14:textId="77777777" w:rsidR="005F453D" w:rsidRDefault="005F453D" w:rsidP="005F453D">
      <w:pPr>
        <w:jc w:val="both"/>
        <w:rPr>
          <w:rFonts w:cs="Arial"/>
        </w:rPr>
      </w:pPr>
    </w:p>
    <w:p w14:paraId="490DAA18" w14:textId="007EF325" w:rsidR="005F453D" w:rsidRPr="00203188" w:rsidRDefault="001560EA" w:rsidP="001560EA">
      <w:pPr>
        <w:pStyle w:val="Akapitzlist"/>
        <w:numPr>
          <w:ilvl w:val="0"/>
          <w:numId w:val="3"/>
        </w:numPr>
        <w:jc w:val="both"/>
        <w:rPr>
          <w:rFonts w:cs="Arial"/>
          <w:b/>
          <w:color w:val="auto"/>
        </w:rPr>
      </w:pPr>
      <w:r w:rsidRPr="00203188">
        <w:rPr>
          <w:rFonts w:cs="Arial"/>
          <w:color w:val="auto"/>
        </w:rPr>
        <w:t xml:space="preserve">Pojazd typu śmieciarka o nr rejestracyjnych ……………….. przystosowany do odbierania selektywnie zbieranych odpadów komunalnych </w:t>
      </w:r>
      <w:r w:rsidRPr="00203188">
        <w:rPr>
          <w:rFonts w:cs="Arial"/>
          <w:b/>
          <w:color w:val="auto"/>
        </w:rPr>
        <w:t>posiada normę…………..</w:t>
      </w:r>
    </w:p>
    <w:p w14:paraId="224D09D5" w14:textId="155C74B3" w:rsidR="001560EA" w:rsidRPr="00203188" w:rsidRDefault="001560EA" w:rsidP="001560EA">
      <w:pPr>
        <w:pStyle w:val="Akapitzlist"/>
        <w:numPr>
          <w:ilvl w:val="0"/>
          <w:numId w:val="3"/>
        </w:numPr>
        <w:jc w:val="both"/>
        <w:rPr>
          <w:rFonts w:cs="Arial"/>
          <w:color w:val="auto"/>
        </w:rPr>
      </w:pPr>
      <w:r w:rsidRPr="00203188">
        <w:rPr>
          <w:rFonts w:cs="Arial"/>
          <w:color w:val="auto"/>
        </w:rPr>
        <w:t xml:space="preserve">Pojazd typu śmieciarka o nr rejestracyjnych ……………….. przystosowany do odbierania selektywnie zbieranych odpadów komunalnych </w:t>
      </w:r>
      <w:r w:rsidRPr="00203188">
        <w:rPr>
          <w:rFonts w:cs="Arial"/>
          <w:b/>
          <w:color w:val="auto"/>
        </w:rPr>
        <w:t>posiada normę…………..</w:t>
      </w:r>
    </w:p>
    <w:p w14:paraId="16F5A3EA" w14:textId="0EA342C9" w:rsidR="001560EA" w:rsidRPr="00203188" w:rsidRDefault="001560EA" w:rsidP="001560EA">
      <w:pPr>
        <w:pStyle w:val="Akapitzlist"/>
        <w:numPr>
          <w:ilvl w:val="0"/>
          <w:numId w:val="3"/>
        </w:numPr>
        <w:jc w:val="both"/>
        <w:rPr>
          <w:rFonts w:cs="Arial"/>
          <w:color w:val="auto"/>
        </w:rPr>
      </w:pPr>
      <w:r w:rsidRPr="00203188">
        <w:rPr>
          <w:rFonts w:cs="Arial"/>
          <w:color w:val="auto"/>
        </w:rPr>
        <w:t xml:space="preserve">Pojazd typu śmieciarka o nr rejestracyjnych ……………….. przystosowany do odbierania selektywnie zbieranych odpadów komunalnych </w:t>
      </w:r>
      <w:r w:rsidRPr="00203188">
        <w:rPr>
          <w:rFonts w:cs="Arial"/>
          <w:b/>
          <w:color w:val="auto"/>
        </w:rPr>
        <w:t>posiada normę…………..</w:t>
      </w:r>
    </w:p>
    <w:p w14:paraId="2845C647" w14:textId="49888AAA" w:rsidR="001560EA" w:rsidRPr="00203188" w:rsidRDefault="001560EA" w:rsidP="001560EA">
      <w:pPr>
        <w:pStyle w:val="Akapitzlist"/>
        <w:numPr>
          <w:ilvl w:val="0"/>
          <w:numId w:val="3"/>
        </w:numPr>
        <w:jc w:val="both"/>
        <w:rPr>
          <w:rFonts w:cs="Arial"/>
          <w:color w:val="auto"/>
        </w:rPr>
      </w:pPr>
      <w:r w:rsidRPr="00203188">
        <w:rPr>
          <w:rFonts w:cs="Arial"/>
          <w:color w:val="auto"/>
        </w:rPr>
        <w:t xml:space="preserve">Pojazd typu śmieciarka o nr rejestracyjnych ……………….. przystosowany do odbierania selektywnie zbieranych odpadów komunalnych </w:t>
      </w:r>
      <w:r w:rsidRPr="00203188">
        <w:rPr>
          <w:rFonts w:cs="Arial"/>
          <w:b/>
          <w:color w:val="auto"/>
        </w:rPr>
        <w:t>posiada normę…………..</w:t>
      </w:r>
    </w:p>
    <w:p w14:paraId="2802321B" w14:textId="5B0BE3D4" w:rsidR="005F453D" w:rsidRPr="00203188" w:rsidRDefault="005F453D" w:rsidP="005F453D">
      <w:pPr>
        <w:pStyle w:val="Akapitzlist"/>
        <w:numPr>
          <w:ilvl w:val="0"/>
          <w:numId w:val="3"/>
        </w:numPr>
        <w:jc w:val="both"/>
        <w:rPr>
          <w:rFonts w:cs="Arial"/>
          <w:color w:val="auto"/>
        </w:rPr>
      </w:pPr>
      <w:r w:rsidRPr="00203188">
        <w:rPr>
          <w:rFonts w:cs="Arial"/>
          <w:color w:val="auto"/>
        </w:rPr>
        <w:t>Pojazd do odbierania odpadów bez funkcji kompaktującej</w:t>
      </w:r>
      <w:r w:rsidRPr="00203188">
        <w:rPr>
          <w:rFonts w:cs="Arial"/>
          <w:b/>
          <w:color w:val="auto"/>
        </w:rPr>
        <w:t xml:space="preserve"> </w:t>
      </w:r>
      <w:r w:rsidRPr="00203188">
        <w:rPr>
          <w:rFonts w:cs="Arial"/>
          <w:color w:val="auto"/>
        </w:rPr>
        <w:t>o nr rejestracyjnych …</w:t>
      </w:r>
      <w:r w:rsidR="002447E2" w:rsidRPr="00203188">
        <w:rPr>
          <w:rFonts w:cs="Arial"/>
          <w:color w:val="auto"/>
        </w:rPr>
        <w:t>………</w:t>
      </w:r>
      <w:r w:rsidRPr="00203188">
        <w:rPr>
          <w:rFonts w:cs="Arial"/>
          <w:color w:val="auto"/>
        </w:rPr>
        <w:t xml:space="preserve">.. </w:t>
      </w:r>
      <w:r w:rsidRPr="00203188">
        <w:rPr>
          <w:rFonts w:cs="Arial"/>
          <w:b/>
          <w:color w:val="auto"/>
        </w:rPr>
        <w:t>posiada normę………..</w:t>
      </w:r>
    </w:p>
    <w:p w14:paraId="77491065" w14:textId="77777777" w:rsidR="00A5655F" w:rsidRPr="00FF7348" w:rsidRDefault="00A5655F" w:rsidP="00EA7B9F">
      <w:pPr>
        <w:jc w:val="both"/>
        <w:rPr>
          <w:bCs/>
          <w:color w:val="FF0000"/>
        </w:rPr>
      </w:pPr>
    </w:p>
    <w:p w14:paraId="4906E3AF" w14:textId="1615E0FA" w:rsidR="00A5655F" w:rsidRPr="00774395" w:rsidRDefault="00A5655F" w:rsidP="00A5655F">
      <w:pPr>
        <w:suppressAutoHyphens w:val="0"/>
        <w:spacing w:after="200" w:line="276" w:lineRule="auto"/>
        <w:jc w:val="both"/>
        <w:rPr>
          <w:color w:val="auto"/>
          <w:u w:color="FF0000"/>
        </w:rPr>
      </w:pPr>
      <w:r w:rsidRPr="00774395">
        <w:rPr>
          <w:color w:val="auto"/>
          <w:u w:color="FF0000"/>
        </w:rPr>
        <w:t>Wyb</w:t>
      </w:r>
      <w:r w:rsidRPr="00774395">
        <w:rPr>
          <w:color w:val="auto"/>
          <w:u w:color="FF0000"/>
          <w:lang w:val="es-ES_tradnl"/>
        </w:rPr>
        <w:t>ó</w:t>
      </w:r>
      <w:r w:rsidRPr="00774395">
        <w:rPr>
          <w:color w:val="auto"/>
          <w:u w:color="FF0000"/>
        </w:rPr>
        <w:t xml:space="preserve">r niniejszej oferty będzie prowadzić do powstania u Zamawiającego obowiązku podatkowego (proszę zaznaczyć </w:t>
      </w:r>
      <w:r w:rsidRPr="00774395">
        <w:rPr>
          <w:color w:val="auto"/>
          <w:u w:color="FF0000"/>
          <w:lang w:val="en-US"/>
        </w:rPr>
        <w:t>w</w:t>
      </w:r>
      <w:r w:rsidR="00FE1669" w:rsidRPr="00774395">
        <w:rPr>
          <w:color w:val="auto"/>
          <w:u w:color="FF0000"/>
        </w:rPr>
        <w:t>właściwą</w:t>
      </w:r>
      <w:bookmarkStart w:id="0" w:name="_GoBack"/>
      <w:bookmarkEnd w:id="0"/>
      <w:r w:rsidRPr="00774395">
        <w:rPr>
          <w:color w:val="auto"/>
          <w:u w:color="FF0000"/>
        </w:rPr>
        <w:t xml:space="preserve"> opcję):</w:t>
      </w:r>
    </w:p>
    <w:p w14:paraId="2859871E" w14:textId="77777777" w:rsidR="00A5655F" w:rsidRPr="00774395" w:rsidRDefault="00A5655F" w:rsidP="00A5655F">
      <w:pPr>
        <w:spacing w:after="200" w:line="276" w:lineRule="auto"/>
        <w:ind w:firstLine="360"/>
        <w:jc w:val="both"/>
        <w:rPr>
          <w:b/>
          <w:bCs/>
          <w:color w:val="auto"/>
          <w:u w:color="FF0000"/>
        </w:rPr>
      </w:pPr>
      <w:r w:rsidRPr="00774395">
        <w:rPr>
          <w:b/>
          <w:bCs/>
          <w:color w:val="auto"/>
          <w:u w:color="FF0000"/>
        </w:rPr>
        <w:t>□    NIE</w:t>
      </w:r>
    </w:p>
    <w:p w14:paraId="0DA15BE0" w14:textId="77777777" w:rsidR="00A5655F" w:rsidRPr="00774395" w:rsidRDefault="00A5655F" w:rsidP="00A5655F">
      <w:pPr>
        <w:ind w:left="360"/>
        <w:jc w:val="both"/>
        <w:rPr>
          <w:i/>
          <w:iCs/>
          <w:color w:val="auto"/>
          <w:u w:color="FF0000"/>
        </w:rPr>
      </w:pPr>
      <w:r w:rsidRPr="00774395">
        <w:rPr>
          <w:color w:val="auto"/>
          <w:u w:color="FF0000"/>
        </w:rPr>
        <w:t xml:space="preserve">□  TAK – </w:t>
      </w:r>
      <w:r w:rsidRPr="00774395">
        <w:rPr>
          <w:i/>
          <w:iCs/>
          <w:color w:val="auto"/>
          <w:u w:color="FF0000"/>
        </w:rPr>
        <w:t>w takim przypadku należy wskazać nazwę (rodzaj) towaru lub usługi, kt</w:t>
      </w:r>
      <w:r w:rsidRPr="00774395">
        <w:rPr>
          <w:i/>
          <w:iCs/>
          <w:color w:val="auto"/>
          <w:u w:color="FF0000"/>
          <w:lang w:val="es-ES_tradnl"/>
        </w:rPr>
        <w:t>ó</w:t>
      </w:r>
      <w:r w:rsidRPr="00774395">
        <w:rPr>
          <w:i/>
          <w:iCs/>
          <w:color w:val="auto"/>
          <w:u w:color="FF0000"/>
        </w:rPr>
        <w:t>rych dostawa lub świadczenie będzie prowadzić do jego powstania oraz wskazać ich wartość bez kwoty podatku.</w:t>
      </w:r>
    </w:p>
    <w:p w14:paraId="46723CE3" w14:textId="77777777" w:rsidR="004D0C51" w:rsidRDefault="004D0C51">
      <w:pPr>
        <w:widowControl w:val="0"/>
        <w:tabs>
          <w:tab w:val="left" w:pos="360"/>
        </w:tabs>
        <w:spacing w:before="113" w:line="200" w:lineRule="atLeast"/>
        <w:jc w:val="both"/>
        <w:rPr>
          <w:b/>
        </w:rPr>
      </w:pPr>
    </w:p>
    <w:p w14:paraId="104FF6C1" w14:textId="28C270E8" w:rsidR="001953DA" w:rsidRPr="00206C53" w:rsidRDefault="00206C53">
      <w:pPr>
        <w:widowControl w:val="0"/>
        <w:tabs>
          <w:tab w:val="left" w:pos="360"/>
        </w:tabs>
        <w:spacing w:before="113" w:line="200" w:lineRule="atLeast"/>
        <w:jc w:val="both"/>
        <w:rPr>
          <w:b/>
        </w:rPr>
      </w:pPr>
      <w:r w:rsidRPr="00206C53">
        <w:rPr>
          <w:b/>
        </w:rPr>
        <w:lastRenderedPageBreak/>
        <w:t>Ponadto oświadczamy że:</w:t>
      </w:r>
    </w:p>
    <w:p w14:paraId="66B9F100" w14:textId="77777777" w:rsidR="00372EC1" w:rsidRDefault="00470CFE">
      <w:pPr>
        <w:widowControl w:val="0"/>
        <w:tabs>
          <w:tab w:val="left" w:pos="360"/>
        </w:tabs>
        <w:spacing w:before="113" w:line="200" w:lineRule="atLeast"/>
        <w:jc w:val="both"/>
      </w:pPr>
      <w:r>
        <w:t>1.Oświadczamy, że zapoznaliśmy się z warunkami zawartymi w Specyfikacji Istotnych Warunk</w:t>
      </w:r>
      <w:r>
        <w:rPr>
          <w:lang w:val="es-ES_tradnl"/>
        </w:rPr>
        <w:t>ó</w:t>
      </w:r>
      <w:r>
        <w:t>w Zam</w:t>
      </w:r>
      <w:r>
        <w:rPr>
          <w:lang w:val="es-ES_tradnl"/>
        </w:rPr>
        <w:t>ó</w:t>
      </w:r>
      <w:r>
        <w:t>wienia wraz z załącznikami i przyjmujemy je bez zastrzeżeń</w:t>
      </w:r>
      <w:r w:rsidR="00372EC1">
        <w:t xml:space="preserve"> </w:t>
      </w:r>
      <w:r w:rsidR="000A391F">
        <w:t>.</w:t>
      </w:r>
    </w:p>
    <w:p w14:paraId="065F8843" w14:textId="77777777" w:rsidR="000A391F" w:rsidRDefault="000A391F" w:rsidP="000A391F">
      <w:pPr>
        <w:jc w:val="both"/>
      </w:pPr>
      <w:r>
        <w:t>2. Uzyskaliśmy wszelkie niezbędne informacje potrzebne do właściwego przygotowania oferty.</w:t>
      </w:r>
    </w:p>
    <w:p w14:paraId="19FB1E1A" w14:textId="77777777" w:rsidR="000A391F" w:rsidRDefault="000A391F" w:rsidP="000A391F">
      <w:pPr>
        <w:jc w:val="both"/>
      </w:pPr>
      <w:r>
        <w:t>3. W cenie oferty zostały uwzględnione wszystkie koszty wykonania zamówienia.</w:t>
      </w:r>
    </w:p>
    <w:p w14:paraId="51BE81EB" w14:textId="77777777" w:rsidR="000A391F" w:rsidRDefault="000A391F" w:rsidP="000A391F">
      <w:pPr>
        <w:jc w:val="both"/>
      </w:pPr>
      <w:r>
        <w:t>4. Uważamy się za związanych z niniejszą ofertą na czas wskazany w SIWZ.</w:t>
      </w:r>
    </w:p>
    <w:p w14:paraId="7E8C8820" w14:textId="077966BB" w:rsidR="00765EBE" w:rsidRDefault="004D0C51" w:rsidP="000A391F">
      <w:pPr>
        <w:jc w:val="both"/>
      </w:pPr>
      <w:r>
        <w:t xml:space="preserve">5. Zobowiązujemy się o wykonania zamówienia w terminie </w:t>
      </w:r>
      <w:r w:rsidRPr="00FA41C2">
        <w:rPr>
          <w:b/>
          <w:bCs/>
        </w:rPr>
        <w:t>od 01.07.2020 do 31.12.2021</w:t>
      </w:r>
    </w:p>
    <w:p w14:paraId="704F39D2" w14:textId="77777777" w:rsidR="00B81B2B" w:rsidRDefault="000A391F" w:rsidP="00B81B2B">
      <w:pPr>
        <w:pStyle w:val="Bezodstpw"/>
        <w:jc w:val="both"/>
      </w:pPr>
      <w:r w:rsidRPr="00B81B2B">
        <w:t>6. Oświadczamy, że przedmiot zamówienia</w:t>
      </w:r>
      <w:r w:rsidR="00DB437A">
        <w:t xml:space="preserve"> zamierzamy zrealizować sami*/ o</w:t>
      </w:r>
      <w:r w:rsidRPr="00B81B2B">
        <w:t>świadczamy, że zamierzamy powierzyć niżej wymienionym podwykonawcom</w:t>
      </w:r>
      <w:r w:rsidR="00B81B2B">
        <w:t>…………………………..</w:t>
      </w:r>
      <w:r w:rsidRPr="00B81B2B">
        <w:t xml:space="preserve"> </w:t>
      </w:r>
      <w:r w:rsidR="00B81B2B">
        <w:t>…..</w:t>
      </w:r>
      <w:r w:rsidRPr="00B81B2B">
        <w:t>…………………………</w:t>
      </w:r>
      <w:r w:rsidR="00B81B2B">
        <w:t>……………………………………………………………………</w:t>
      </w:r>
      <w:r w:rsidR="003B6BFD">
        <w:t>…………………………………………………………………………………………………..</w:t>
      </w:r>
      <w:r w:rsidRPr="00B81B2B">
        <w:t>do wykonania niżej wymienione części zamówienia*</w:t>
      </w:r>
      <w:r w:rsidR="00B81B2B">
        <w:t>:</w:t>
      </w:r>
    </w:p>
    <w:p w14:paraId="2A6A136B" w14:textId="77777777" w:rsidR="000A391F" w:rsidRPr="00B81B2B" w:rsidRDefault="00B81B2B" w:rsidP="00B81B2B">
      <w:pPr>
        <w:pStyle w:val="Bezodstpw"/>
        <w:jc w:val="both"/>
      </w:pPr>
      <w:r>
        <w:t>………………………..</w:t>
      </w:r>
      <w:r w:rsidR="000A391F" w:rsidRPr="00B81B2B">
        <w:t>…………………………………….......</w:t>
      </w:r>
      <w:r>
        <w:t>........................................................................................................................................................................................................</w:t>
      </w:r>
      <w:r w:rsidR="003B6B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7B987" w14:textId="77777777" w:rsidR="000A391F" w:rsidRDefault="00B81B2B" w:rsidP="000A391F">
      <w:pPr>
        <w:tabs>
          <w:tab w:val="left" w:pos="360"/>
          <w:tab w:val="center" w:pos="1985"/>
        </w:tabs>
        <w:overflowPunct w:val="0"/>
        <w:autoSpaceDE w:val="0"/>
        <w:autoSpaceDN w:val="0"/>
        <w:adjustRightInd w:val="0"/>
        <w:ind w:right="-284"/>
        <w:jc w:val="both"/>
        <w:rPr>
          <w:rFonts w:eastAsia="Times New Roman" w:cs="Arial"/>
        </w:rPr>
      </w:pPr>
      <w:r>
        <w:rPr>
          <w:rFonts w:eastAsia="Times New Roman" w:cs="Arial"/>
        </w:rPr>
        <w:t>7.</w:t>
      </w:r>
      <w:r w:rsidR="000A391F">
        <w:rPr>
          <w:rFonts w:eastAsia="Times New Roman" w:cs="Arial"/>
        </w:rPr>
        <w:t>Oświadczamy, że oferta nie zawiera/zawiera* informacje stanowiące tajemnicę przedsiębiorstwa w rozumieniu przepisów o zwalczaniu nieuczciwej konkurencji.</w:t>
      </w:r>
    </w:p>
    <w:p w14:paraId="061538BA" w14:textId="77777777" w:rsidR="00B81B2B" w:rsidRDefault="00B81B2B" w:rsidP="000A391F">
      <w:pPr>
        <w:tabs>
          <w:tab w:val="left" w:pos="360"/>
          <w:tab w:val="center" w:pos="1985"/>
        </w:tabs>
        <w:overflowPunct w:val="0"/>
        <w:autoSpaceDE w:val="0"/>
        <w:autoSpaceDN w:val="0"/>
        <w:adjustRightInd w:val="0"/>
        <w:ind w:right="-284"/>
        <w:jc w:val="both"/>
        <w:rPr>
          <w:rFonts w:eastAsia="Times New Roman" w:cs="Arial"/>
        </w:rPr>
      </w:pPr>
    </w:p>
    <w:p w14:paraId="772DF263" w14:textId="77777777" w:rsidR="000A391F" w:rsidRDefault="00B81B2B" w:rsidP="000A391F">
      <w:pPr>
        <w:tabs>
          <w:tab w:val="left" w:pos="360"/>
          <w:tab w:val="center" w:pos="1985"/>
        </w:tabs>
        <w:overflowPunct w:val="0"/>
        <w:autoSpaceDE w:val="0"/>
        <w:autoSpaceDN w:val="0"/>
        <w:adjustRightInd w:val="0"/>
        <w:ind w:right="-284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8. </w:t>
      </w:r>
      <w:r w:rsidR="000A391F">
        <w:rPr>
          <w:rFonts w:eastAsia="Times New Roman" w:cs="Arial"/>
        </w:rPr>
        <w:t>Oferta składa się z……</w:t>
      </w:r>
      <w:r>
        <w:rPr>
          <w:rFonts w:eastAsia="Times New Roman" w:cs="Arial"/>
        </w:rPr>
        <w:t>……</w:t>
      </w:r>
      <w:r w:rsidR="000A391F">
        <w:rPr>
          <w:rFonts w:eastAsia="Times New Roman" w:cs="Arial"/>
        </w:rPr>
        <w:t>…kolejno ponumerowanych i parafowanych stron.</w:t>
      </w:r>
    </w:p>
    <w:p w14:paraId="38B8B05C" w14:textId="77777777" w:rsidR="00A61C7B" w:rsidRDefault="00A61C7B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kern w:val="1"/>
          <w:shd w:val="clear" w:color="auto" w:fill="FFFFFF"/>
        </w:rPr>
      </w:pPr>
    </w:p>
    <w:p w14:paraId="20527E95" w14:textId="77777777" w:rsidR="00A61C7B" w:rsidRDefault="00A61C7B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kern w:val="1"/>
          <w:shd w:val="clear" w:color="auto" w:fill="FFFFFF"/>
        </w:rPr>
      </w:pPr>
    </w:p>
    <w:p w14:paraId="17CEE6B5" w14:textId="77777777" w:rsidR="00E51895" w:rsidRPr="00EA7B9F" w:rsidRDefault="00EA7B9F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kern w:val="1"/>
          <w:shd w:val="clear" w:color="auto" w:fill="FFFFFF"/>
        </w:rPr>
      </w:pPr>
      <w:r w:rsidRPr="00EA7B9F">
        <w:rPr>
          <w:b/>
          <w:kern w:val="1"/>
          <w:shd w:val="clear" w:color="auto" w:fill="FFFFFF"/>
        </w:rPr>
        <w:t>Załączniki do oferty:</w:t>
      </w:r>
    </w:p>
    <w:p w14:paraId="777579A7" w14:textId="77777777"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1)……………………………………………………</w:t>
      </w:r>
    </w:p>
    <w:p w14:paraId="70C8FBF1" w14:textId="77777777"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2)……………………………………………………</w:t>
      </w:r>
    </w:p>
    <w:p w14:paraId="69764B8D" w14:textId="77777777"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3)……………………………………………………</w:t>
      </w:r>
    </w:p>
    <w:p w14:paraId="7A3D5BED" w14:textId="77777777"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4)……………………………………………………</w:t>
      </w:r>
    </w:p>
    <w:p w14:paraId="1EFC8F08" w14:textId="77777777" w:rsidR="00E51895" w:rsidRDefault="00470CFE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5)……………………………………………………</w:t>
      </w:r>
    </w:p>
    <w:p w14:paraId="5A07EA2A" w14:textId="77777777" w:rsidR="00EA7B9F" w:rsidRDefault="00EA7B9F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6)……………………………………………………</w:t>
      </w:r>
    </w:p>
    <w:p w14:paraId="7CAF394D" w14:textId="77777777" w:rsidR="00EA7B9F" w:rsidRDefault="00EA7B9F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</w:p>
    <w:p w14:paraId="69363C53" w14:textId="77777777" w:rsidR="00EA7B9F" w:rsidRDefault="00EA7B9F" w:rsidP="00EA7B9F">
      <w:pPr>
        <w:tabs>
          <w:tab w:val="left" w:pos="360"/>
          <w:tab w:val="center" w:pos="1985"/>
        </w:tabs>
        <w:overflowPunct w:val="0"/>
        <w:autoSpaceDE w:val="0"/>
        <w:autoSpaceDN w:val="0"/>
        <w:adjustRightInd w:val="0"/>
        <w:spacing w:line="276" w:lineRule="auto"/>
        <w:ind w:right="-284"/>
        <w:rPr>
          <w:rFonts w:eastAsia="Times New Roman" w:cs="Arial"/>
        </w:rPr>
      </w:pPr>
      <w:r>
        <w:rPr>
          <w:rFonts w:eastAsia="Times New Roman" w:cs="Arial"/>
        </w:rPr>
        <w:t>*niepotrzebne skreślić</w:t>
      </w:r>
    </w:p>
    <w:p w14:paraId="60B53802" w14:textId="77777777" w:rsidR="00EA7B9F" w:rsidRDefault="00EA7B9F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kern w:val="1"/>
          <w:shd w:val="clear" w:color="auto" w:fill="FFFFFF"/>
        </w:rPr>
      </w:pPr>
    </w:p>
    <w:p w14:paraId="2332883C" w14:textId="77777777" w:rsidR="00E51895" w:rsidRDefault="00E51895">
      <w:pPr>
        <w:widowControl w:val="0"/>
        <w:tabs>
          <w:tab w:val="left" w:pos="360"/>
          <w:tab w:val="center" w:pos="8816"/>
          <w:tab w:val="right" w:pos="9046"/>
        </w:tabs>
        <w:jc w:val="both"/>
        <w:rPr>
          <w:b/>
          <w:bCs/>
          <w:kern w:val="1"/>
          <w:shd w:val="clear" w:color="auto" w:fill="FFFFFF"/>
        </w:rPr>
      </w:pPr>
    </w:p>
    <w:p w14:paraId="64A121AA" w14:textId="77777777" w:rsidR="00EA7B9F" w:rsidRDefault="00470CF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ab/>
        <w:t xml:space="preserve">             </w:t>
      </w:r>
    </w:p>
    <w:p w14:paraId="1495559F" w14:textId="77777777" w:rsidR="00EA7B9F" w:rsidRDefault="00EA7B9F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</w:p>
    <w:p w14:paraId="40026697" w14:textId="77777777" w:rsidR="00E51895" w:rsidRDefault="00470CF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ab/>
      </w:r>
    </w:p>
    <w:p w14:paraId="372680AE" w14:textId="77777777" w:rsidR="00E51895" w:rsidRDefault="00470CF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ab/>
      </w:r>
      <w:r>
        <w:rPr>
          <w:kern w:val="1"/>
          <w:shd w:val="clear" w:color="auto" w:fill="FFFFFF"/>
        </w:rPr>
        <w:tab/>
        <w:t>..................................................................</w:t>
      </w:r>
    </w:p>
    <w:p w14:paraId="5B23542C" w14:textId="77777777" w:rsidR="00E51895" w:rsidRPr="008C682E" w:rsidRDefault="00470CFE" w:rsidP="008C682E">
      <w:pPr>
        <w:widowControl w:val="0"/>
        <w:tabs>
          <w:tab w:val="center" w:pos="4896"/>
          <w:tab w:val="right" w:pos="9046"/>
        </w:tabs>
        <w:jc w:val="right"/>
        <w:rPr>
          <w:kern w:val="1"/>
          <w:sz w:val="16"/>
          <w:szCs w:val="16"/>
          <w:shd w:val="clear" w:color="auto" w:fill="FFFFFF"/>
        </w:rPr>
      </w:pPr>
      <w:r>
        <w:rPr>
          <w:kern w:val="1"/>
          <w:sz w:val="16"/>
          <w:szCs w:val="16"/>
          <w:shd w:val="clear" w:color="auto" w:fill="FFFFFF"/>
        </w:rPr>
        <w:t xml:space="preserve">     /podpis i pieczęć uprawnionego przedstawiciela Wykonawcy/ </w:t>
      </w:r>
    </w:p>
    <w:p w14:paraId="75610854" w14:textId="77777777" w:rsidR="00E51895" w:rsidRDefault="00470CFE" w:rsidP="008C682E">
      <w:pPr>
        <w:widowControl w:val="0"/>
        <w:tabs>
          <w:tab w:val="center" w:pos="4896"/>
          <w:tab w:val="right" w:pos="9046"/>
        </w:tabs>
        <w:rPr>
          <w:kern w:val="1"/>
          <w:shd w:val="clear" w:color="auto" w:fill="FFFFFF"/>
        </w:rPr>
      </w:pPr>
      <w:r>
        <w:rPr>
          <w:kern w:val="1"/>
          <w:shd w:val="clear" w:color="auto" w:fill="FFFFFF"/>
        </w:rPr>
        <w:t>...................................., dnia ............................</w:t>
      </w:r>
    </w:p>
    <w:p w14:paraId="26897162" w14:textId="77777777" w:rsidR="008C682E" w:rsidRDefault="008C682E">
      <w:pPr>
        <w:widowControl w:val="0"/>
        <w:tabs>
          <w:tab w:val="center" w:pos="4896"/>
          <w:tab w:val="right" w:pos="9046"/>
        </w:tabs>
        <w:jc w:val="both"/>
        <w:rPr>
          <w:kern w:val="1"/>
          <w:sz w:val="16"/>
          <w:szCs w:val="16"/>
          <w:shd w:val="clear" w:color="auto" w:fill="FFFFFF"/>
        </w:rPr>
      </w:pPr>
    </w:p>
    <w:p w14:paraId="01CF819D" w14:textId="77777777" w:rsidR="00E51895" w:rsidRDefault="00E51895">
      <w:pPr>
        <w:widowControl w:val="0"/>
        <w:tabs>
          <w:tab w:val="center" w:pos="4896"/>
          <w:tab w:val="right" w:pos="9046"/>
        </w:tabs>
        <w:jc w:val="both"/>
      </w:pPr>
    </w:p>
    <w:sectPr w:rsidR="00E518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0E84" w14:textId="77777777" w:rsidR="00850A8B" w:rsidRDefault="00850A8B">
      <w:r>
        <w:separator/>
      </w:r>
    </w:p>
  </w:endnote>
  <w:endnote w:type="continuationSeparator" w:id="0">
    <w:p w14:paraId="255B5D56" w14:textId="77777777" w:rsidR="00850A8B" w:rsidRDefault="0085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2067" w14:textId="77777777" w:rsidR="00E51895" w:rsidRDefault="00E518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E724" w14:textId="77777777" w:rsidR="00850A8B" w:rsidRDefault="00850A8B">
      <w:r>
        <w:separator/>
      </w:r>
    </w:p>
  </w:footnote>
  <w:footnote w:type="continuationSeparator" w:id="0">
    <w:p w14:paraId="13EF2819" w14:textId="77777777" w:rsidR="00850A8B" w:rsidRDefault="0085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0958" w14:textId="77777777" w:rsidR="00E51895" w:rsidRDefault="00E5189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0F2F"/>
    <w:multiLevelType w:val="hybridMultilevel"/>
    <w:tmpl w:val="18D64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6BF5"/>
    <w:multiLevelType w:val="multilevel"/>
    <w:tmpl w:val="D79C05AE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CB35EC"/>
    <w:multiLevelType w:val="hybridMultilevel"/>
    <w:tmpl w:val="9606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5"/>
    <w:rsid w:val="00007A15"/>
    <w:rsid w:val="00027EE3"/>
    <w:rsid w:val="00036ECE"/>
    <w:rsid w:val="000609AD"/>
    <w:rsid w:val="00062CF2"/>
    <w:rsid w:val="00065C18"/>
    <w:rsid w:val="00067B84"/>
    <w:rsid w:val="00072342"/>
    <w:rsid w:val="0007527E"/>
    <w:rsid w:val="000957FC"/>
    <w:rsid w:val="000A391F"/>
    <w:rsid w:val="000B3060"/>
    <w:rsid w:val="001560EA"/>
    <w:rsid w:val="001953DA"/>
    <w:rsid w:val="001C12D0"/>
    <w:rsid w:val="001D2B6A"/>
    <w:rsid w:val="001D4782"/>
    <w:rsid w:val="00203188"/>
    <w:rsid w:val="00206C53"/>
    <w:rsid w:val="00211B5D"/>
    <w:rsid w:val="002447E2"/>
    <w:rsid w:val="002519E1"/>
    <w:rsid w:val="00252674"/>
    <w:rsid w:val="0028174E"/>
    <w:rsid w:val="002B240D"/>
    <w:rsid w:val="002E122C"/>
    <w:rsid w:val="00372EC1"/>
    <w:rsid w:val="00380BEB"/>
    <w:rsid w:val="003A5E47"/>
    <w:rsid w:val="003B6BFD"/>
    <w:rsid w:val="00414519"/>
    <w:rsid w:val="0043657B"/>
    <w:rsid w:val="00453E77"/>
    <w:rsid w:val="00457D79"/>
    <w:rsid w:val="00470CFE"/>
    <w:rsid w:val="004D0C51"/>
    <w:rsid w:val="004D1A5E"/>
    <w:rsid w:val="004D3090"/>
    <w:rsid w:val="004D485F"/>
    <w:rsid w:val="0050521D"/>
    <w:rsid w:val="005107DF"/>
    <w:rsid w:val="005169CC"/>
    <w:rsid w:val="005200E7"/>
    <w:rsid w:val="00552AD2"/>
    <w:rsid w:val="005956EE"/>
    <w:rsid w:val="005B1661"/>
    <w:rsid w:val="005C5D4E"/>
    <w:rsid w:val="005C6C35"/>
    <w:rsid w:val="005F1595"/>
    <w:rsid w:val="005F453D"/>
    <w:rsid w:val="00606B84"/>
    <w:rsid w:val="006260FC"/>
    <w:rsid w:val="006310E8"/>
    <w:rsid w:val="006966A4"/>
    <w:rsid w:val="0070396F"/>
    <w:rsid w:val="00710CDF"/>
    <w:rsid w:val="0072248A"/>
    <w:rsid w:val="007257EA"/>
    <w:rsid w:val="007510CB"/>
    <w:rsid w:val="007601E5"/>
    <w:rsid w:val="00762217"/>
    <w:rsid w:val="00765EBE"/>
    <w:rsid w:val="0077264B"/>
    <w:rsid w:val="00774395"/>
    <w:rsid w:val="00790BED"/>
    <w:rsid w:val="007C03AB"/>
    <w:rsid w:val="007C2BA9"/>
    <w:rsid w:val="007E0A10"/>
    <w:rsid w:val="007F62C2"/>
    <w:rsid w:val="008150F7"/>
    <w:rsid w:val="00850A8B"/>
    <w:rsid w:val="008564A3"/>
    <w:rsid w:val="00861316"/>
    <w:rsid w:val="00894D6B"/>
    <w:rsid w:val="008A5A29"/>
    <w:rsid w:val="008B0AC7"/>
    <w:rsid w:val="008C682E"/>
    <w:rsid w:val="008E61AD"/>
    <w:rsid w:val="00916F97"/>
    <w:rsid w:val="00937AC7"/>
    <w:rsid w:val="009555E5"/>
    <w:rsid w:val="0095668F"/>
    <w:rsid w:val="009B40E6"/>
    <w:rsid w:val="009D6018"/>
    <w:rsid w:val="009D6649"/>
    <w:rsid w:val="009F0F26"/>
    <w:rsid w:val="009F27FA"/>
    <w:rsid w:val="00A00D61"/>
    <w:rsid w:val="00A545AD"/>
    <w:rsid w:val="00A5655F"/>
    <w:rsid w:val="00A61C7B"/>
    <w:rsid w:val="00AB4D15"/>
    <w:rsid w:val="00AB7BAF"/>
    <w:rsid w:val="00AE774D"/>
    <w:rsid w:val="00B16E99"/>
    <w:rsid w:val="00B403F0"/>
    <w:rsid w:val="00B4621C"/>
    <w:rsid w:val="00B767E2"/>
    <w:rsid w:val="00B81B2B"/>
    <w:rsid w:val="00B86CB4"/>
    <w:rsid w:val="00BA1800"/>
    <w:rsid w:val="00BB1CD7"/>
    <w:rsid w:val="00BE597E"/>
    <w:rsid w:val="00BF4549"/>
    <w:rsid w:val="00C36914"/>
    <w:rsid w:val="00C51331"/>
    <w:rsid w:val="00CB41FF"/>
    <w:rsid w:val="00CB640D"/>
    <w:rsid w:val="00CC003D"/>
    <w:rsid w:val="00CD0631"/>
    <w:rsid w:val="00CD4052"/>
    <w:rsid w:val="00CF4EF3"/>
    <w:rsid w:val="00D01A94"/>
    <w:rsid w:val="00D06A70"/>
    <w:rsid w:val="00D22D92"/>
    <w:rsid w:val="00D3407D"/>
    <w:rsid w:val="00D3643D"/>
    <w:rsid w:val="00D611C6"/>
    <w:rsid w:val="00D66CB7"/>
    <w:rsid w:val="00D85D04"/>
    <w:rsid w:val="00D92E44"/>
    <w:rsid w:val="00DA6C14"/>
    <w:rsid w:val="00DB437A"/>
    <w:rsid w:val="00DC386F"/>
    <w:rsid w:val="00DE316D"/>
    <w:rsid w:val="00DE6D36"/>
    <w:rsid w:val="00E07FC3"/>
    <w:rsid w:val="00E4585A"/>
    <w:rsid w:val="00E51895"/>
    <w:rsid w:val="00E66865"/>
    <w:rsid w:val="00E804C0"/>
    <w:rsid w:val="00EA7B9F"/>
    <w:rsid w:val="00EC7D9F"/>
    <w:rsid w:val="00F13B51"/>
    <w:rsid w:val="00F20B91"/>
    <w:rsid w:val="00F509C8"/>
    <w:rsid w:val="00F66650"/>
    <w:rsid w:val="00FA41C2"/>
    <w:rsid w:val="00FE166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B84"/>
  <w15:docId w15:val="{6F02B4FE-85B3-499F-859F-D54D2DCA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360" w:lineRule="auto"/>
      <w:jc w:val="center"/>
      <w:outlineLvl w:val="0"/>
    </w:pPr>
    <w:rPr>
      <w:rFonts w:cs="Arial Unicode MS"/>
      <w:b/>
      <w:bCs/>
      <w:i/>
      <w:iCs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4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A3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360" w:lineRule="auto"/>
    </w:pPr>
    <w:rPr>
      <w:rFonts w:ascii="Arial" w:eastAsia="Calibri" w:hAnsi="Arial" w:cs="Times New Roman"/>
      <w:color w:val="auto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391F"/>
    <w:rPr>
      <w:rFonts w:ascii="Arial" w:eastAsia="Calibri" w:hAnsi="Arial"/>
      <w:sz w:val="24"/>
      <w:szCs w:val="24"/>
      <w:bdr w:val="none" w:sz="0" w:space="0" w:color="auto"/>
      <w:lang w:eastAsia="en-US"/>
    </w:rPr>
  </w:style>
  <w:style w:type="paragraph" w:styleId="Bezodstpw">
    <w:name w:val="No Spacing"/>
    <w:uiPriority w:val="1"/>
    <w:qFormat/>
    <w:rsid w:val="00B81B2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B4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BF45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Times New Roman" w:cs="Times New Roman"/>
      <w:color w:val="auto"/>
      <w:kern w:val="3"/>
      <w:sz w:val="20"/>
      <w:szCs w:val="20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unhideWhenUsed/>
    <w:rsid w:val="0076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</dc:creator>
  <cp:lastModifiedBy>Kozłowski</cp:lastModifiedBy>
  <cp:revision>2</cp:revision>
  <cp:lastPrinted>2020-02-19T12:47:00Z</cp:lastPrinted>
  <dcterms:created xsi:type="dcterms:W3CDTF">2020-03-23T12:36:00Z</dcterms:created>
  <dcterms:modified xsi:type="dcterms:W3CDTF">2020-03-23T12:36:00Z</dcterms:modified>
</cp:coreProperties>
</file>