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E328" w14:textId="77777777" w:rsidR="009B4B4A" w:rsidRDefault="009B4B4A" w:rsidP="009B4B4A">
      <w:pPr>
        <w:ind w:left="8496"/>
        <w:rPr>
          <w:rFonts w:ascii="Cambria" w:hAnsi="Cambria"/>
        </w:rPr>
      </w:pPr>
    </w:p>
    <w:p w14:paraId="24470824" w14:textId="78075CF7" w:rsidR="002D101A" w:rsidRPr="002D101A" w:rsidRDefault="00622291" w:rsidP="002D101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bookmarkStart w:id="0" w:name="Bookmark"/>
      <w:bookmarkEnd w:id="0"/>
      <w:r w:rsidR="002D101A">
        <w:rPr>
          <w:rFonts w:ascii="Arial Narrow" w:hAnsi="Arial Narrow"/>
          <w:sz w:val="24"/>
          <w:szCs w:val="24"/>
        </w:rPr>
        <w:t xml:space="preserve">        .</w:t>
      </w:r>
    </w:p>
    <w:p w14:paraId="54101C47" w14:textId="77777777" w:rsidR="002D101A" w:rsidRDefault="002D101A" w:rsidP="002D101A">
      <w:pPr>
        <w:pStyle w:val="Standard"/>
        <w:tabs>
          <w:tab w:val="left" w:pos="24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GKZ.7011.1.2020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Koszęcin, 20.01.2020 r.</w:t>
      </w:r>
    </w:p>
    <w:p w14:paraId="0919A969" w14:textId="77777777" w:rsidR="002D101A" w:rsidRDefault="002D101A" w:rsidP="002D101A">
      <w:pPr>
        <w:pStyle w:val="Standard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4DDEA" w14:textId="77777777" w:rsidR="002D101A" w:rsidRDefault="002D101A" w:rsidP="002D101A">
      <w:pPr>
        <w:pStyle w:val="Standard"/>
        <w:tabs>
          <w:tab w:val="left" w:pos="24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421965" w14:textId="77777777" w:rsidR="002D101A" w:rsidRDefault="002D101A" w:rsidP="002D101A">
      <w:pPr>
        <w:pStyle w:val="Standard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ZESTAWIENIE OFERT NA ZADANIE PN. </w:t>
      </w:r>
      <w:r>
        <w:rPr>
          <w:rFonts w:ascii="Bookman Old Style" w:hAnsi="Bookman Old Style"/>
          <w:b/>
          <w:bCs/>
          <w:i/>
          <w:iCs/>
        </w:rPr>
        <w:t>„Wykonanie projektu                  budowlano – wykonawczego  rozbudowy Zespołu Szkolno – Przedszkolnego                                   w Rusinowicach ”.</w:t>
      </w:r>
    </w:p>
    <w:p w14:paraId="6ED52B27" w14:textId="77777777" w:rsidR="002D101A" w:rsidRDefault="002D101A" w:rsidP="002D101A">
      <w:pPr>
        <w:pStyle w:val="Standard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570"/>
        <w:gridCol w:w="2425"/>
        <w:gridCol w:w="2630"/>
      </w:tblGrid>
      <w:tr w:rsidR="002D101A" w14:paraId="37AE0AF3" w14:textId="77777777" w:rsidTr="008708ED">
        <w:trPr>
          <w:trHeight w:val="92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73DA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A2F43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F89B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525ED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14:paraId="1FFCEA3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EFC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48C782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D017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KARY UMOWNEJ</w:t>
            </w:r>
          </w:p>
        </w:tc>
      </w:tr>
      <w:tr w:rsidR="002D101A" w14:paraId="38286709" w14:textId="77777777" w:rsidTr="008708ED">
        <w:trPr>
          <w:trHeight w:val="1627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EB37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A55C6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80FF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6780E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DBS – SYSTEM</w:t>
            </w:r>
          </w:p>
          <w:p w14:paraId="72E8542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Bartosz Jędrzejczyk</w:t>
            </w:r>
          </w:p>
          <w:p w14:paraId="55F1364E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Zagórska 6</w:t>
            </w:r>
          </w:p>
          <w:p w14:paraId="21BD3BF5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97-525 Wielgomłyny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F5E0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328458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0BE215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39 500,00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2FB8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C9BD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3FDB2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53EB5388" w14:textId="77777777" w:rsidTr="008708ED">
        <w:trPr>
          <w:trHeight w:val="1215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A827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09883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A3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D538C9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DENUO ARCHITEKCI S.C.</w:t>
            </w:r>
          </w:p>
          <w:p w14:paraId="23F02F38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Ewa Hinz, Daniel Flaszka</w:t>
            </w:r>
          </w:p>
          <w:p w14:paraId="505033A9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Targowa 55 lok.1</w:t>
            </w:r>
          </w:p>
          <w:p w14:paraId="2FDABCB4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90-323 Łódź</w:t>
            </w:r>
          </w:p>
          <w:p w14:paraId="758604DA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19A1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507D5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A681E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42 681,00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CE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293B4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9512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0,70%</w:t>
            </w:r>
          </w:p>
        </w:tc>
      </w:tr>
      <w:tr w:rsidR="002D101A" w14:paraId="4ECC80E2" w14:textId="77777777" w:rsidTr="008708ED">
        <w:trPr>
          <w:trHeight w:val="1103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66BF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A254CC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04C7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702B12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GRZYBUD</w:t>
            </w:r>
          </w:p>
          <w:p w14:paraId="0E313725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Grzybek</w:t>
            </w:r>
          </w:p>
          <w:p w14:paraId="111D459C" w14:textId="77777777" w:rsidR="002D101A" w:rsidRDefault="002D101A" w:rsidP="008708E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Tysiąclecia 10F/120</w:t>
            </w:r>
          </w:p>
          <w:p w14:paraId="2B0429DF" w14:textId="77777777" w:rsidR="002D101A" w:rsidRDefault="002D101A" w:rsidP="008708ED">
            <w:pPr>
              <w:pStyle w:val="Standard"/>
              <w:tabs>
                <w:tab w:val="left" w:pos="193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97-500 Radomsko</w:t>
            </w:r>
          </w:p>
          <w:p w14:paraId="59C70C54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D4D2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1621E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DECF8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8B84A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47 970,00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D2B1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981AE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0BE95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6C5A2E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0,70%</w:t>
            </w:r>
          </w:p>
        </w:tc>
      </w:tr>
      <w:tr w:rsidR="002D101A" w14:paraId="7CC63411" w14:textId="77777777" w:rsidTr="008708ED">
        <w:trPr>
          <w:trHeight w:val="1328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6B4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9A30BF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E28F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C5340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</w:p>
          <w:p w14:paraId="6732AD24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MAAT Projekt  sp. z o.o.</w:t>
            </w:r>
          </w:p>
          <w:p w14:paraId="1E2937B0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Smardzewska 22/4</w:t>
            </w:r>
          </w:p>
          <w:p w14:paraId="2E4A2D3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60-161 Poznań</w:t>
            </w:r>
          </w:p>
          <w:p w14:paraId="6EB5350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212A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51702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07DE5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71 340,00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8FB0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271014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A0B17F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  <w:tr w:rsidR="002D101A" w14:paraId="003C6F50" w14:textId="77777777" w:rsidTr="008708ED">
        <w:trPr>
          <w:trHeight w:val="27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75B2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5821E0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6B188403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47AD" w14:textId="77777777" w:rsidR="002D101A" w:rsidRDefault="002D101A" w:rsidP="008708ED">
            <w:pPr>
              <w:pStyle w:val="Standard"/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037092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 Sp. z o.o.</w:t>
            </w:r>
          </w:p>
          <w:p w14:paraId="400257C6" w14:textId="77777777" w:rsidR="002D101A" w:rsidRDefault="002D101A" w:rsidP="008708ED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Drzymały 5</w:t>
            </w:r>
          </w:p>
          <w:p w14:paraId="2B5E1A6B" w14:textId="64D63D81" w:rsidR="002D101A" w:rsidRPr="00A74565" w:rsidRDefault="002D101A" w:rsidP="00A74565">
            <w:pPr>
              <w:pStyle w:val="Standard"/>
              <w:spacing w:after="0" w:line="240" w:lineRule="auto"/>
              <w:ind w:right="-15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46-300 Olesno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64A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B7904C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77E2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76 000,00 zł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E0D6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01217A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DED7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22B709A8" w14:textId="77777777" w:rsidTr="008708ED">
        <w:trPr>
          <w:trHeight w:val="1598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0B8F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328F8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86E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F8A29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FRANTA &amp; FRANTA Architekci Sp. z o.o.</w:t>
            </w:r>
          </w:p>
          <w:p w14:paraId="7A4427D9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Aleja Harcerska 3</w:t>
            </w:r>
          </w:p>
          <w:p w14:paraId="23B9B1AF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41-500 Chorzów</w:t>
            </w:r>
          </w:p>
          <w:p w14:paraId="25E2582C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6267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50220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F7770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76 260,00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0084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EB977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E119F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4AACD3EF" w14:textId="77777777" w:rsidTr="00A74565">
        <w:trPr>
          <w:trHeight w:val="1723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4679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E84FF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F9D6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D605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TWOiarchitekci</w:t>
            </w:r>
          </w:p>
          <w:p w14:paraId="19566631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Michalina Kluger, Marcin Chmurczyk s.c.</w:t>
            </w:r>
          </w:p>
          <w:p w14:paraId="229B2531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Mikołowska 73</w:t>
            </w:r>
          </w:p>
          <w:p w14:paraId="34EE95E7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44-203 Rybnik</w:t>
            </w:r>
          </w:p>
          <w:p w14:paraId="3FF9953C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23A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5A654655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7A480DD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83 886,00zł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88BD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B29001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4B4BEF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6A38A665" w14:textId="77777777" w:rsidTr="008708ED">
        <w:trPr>
          <w:trHeight w:val="1327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55EF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2C910F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C11F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218E7F7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BULANDA ARCHITEKCI</w:t>
            </w:r>
          </w:p>
          <w:p w14:paraId="72BD5484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Karol Bulanda</w:t>
            </w:r>
          </w:p>
          <w:p w14:paraId="64604D0D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Słopnice 859</w:t>
            </w:r>
          </w:p>
          <w:p w14:paraId="5D78EABA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34-615 Słopnice</w:t>
            </w:r>
          </w:p>
          <w:p w14:paraId="02D1B6D8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24B5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7D6CFBFC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590BE749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92 250,00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B55C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E5C1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3FDE1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4C1C41DD" w14:textId="77777777" w:rsidTr="008708ED">
        <w:trPr>
          <w:trHeight w:val="1459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62CF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F6B2D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7E3C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2EBA71F4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Archimika Studio Architektury</w:t>
            </w:r>
          </w:p>
          <w:p w14:paraId="41B27349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Majerkowska</w:t>
            </w:r>
          </w:p>
          <w:p w14:paraId="75FD8298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Wspólna 15/17 lok. 180A</w:t>
            </w:r>
          </w:p>
          <w:p w14:paraId="19880193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91-464 Łódź</w:t>
            </w:r>
          </w:p>
          <w:p w14:paraId="11B11DBA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1A52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47D4AD01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  <w:p w14:paraId="44FDEACF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97 000,00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F32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EEAF02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CB943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6A7B3F87" w14:textId="77777777" w:rsidTr="00A74565">
        <w:trPr>
          <w:trHeight w:val="1301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A54E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DA25C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9B8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D90D7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INSTAL-TECH</w:t>
            </w:r>
          </w:p>
          <w:p w14:paraId="3BDA592E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Marzec</w:t>
            </w:r>
          </w:p>
          <w:p w14:paraId="429C01B8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Nowohucka 92a/15</w:t>
            </w:r>
          </w:p>
          <w:p w14:paraId="75FAB8AC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30-728 Kraków</w:t>
            </w:r>
          </w:p>
          <w:p w14:paraId="2E8B8D9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352C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8A5DD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FD0B2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103 320,00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2C76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5EA5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FA721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0,7%</w:t>
            </w:r>
          </w:p>
        </w:tc>
      </w:tr>
      <w:tr w:rsidR="002D101A" w14:paraId="75CC314F" w14:textId="77777777" w:rsidTr="00A74565">
        <w:trPr>
          <w:trHeight w:val="1339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1422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E1A04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F81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2BF9B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ANTA Pracownia Projektowa</w:t>
            </w:r>
          </w:p>
          <w:p w14:paraId="7E3D860E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Dariusz Skrzypczyk</w:t>
            </w:r>
          </w:p>
          <w:p w14:paraId="194CC4BE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Dworcowa 39</w:t>
            </w:r>
          </w:p>
          <w:p w14:paraId="31247807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64-500 Szamotuły</w:t>
            </w:r>
          </w:p>
          <w:p w14:paraId="5F1D7790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B30C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17DC5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2C110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108 240,00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5C20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C253F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DB1D5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0,4%</w:t>
            </w:r>
          </w:p>
        </w:tc>
      </w:tr>
      <w:tr w:rsidR="002D101A" w14:paraId="7E7CD4AB" w14:textId="77777777" w:rsidTr="00A74565">
        <w:trPr>
          <w:trHeight w:val="1235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AA7F" w14:textId="77777777" w:rsidR="002D101A" w:rsidRDefault="002D101A" w:rsidP="008708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9B48" w14:textId="77777777" w:rsidR="002D101A" w:rsidRDefault="002D101A" w:rsidP="008708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0E7E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FE2FF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STUDIO 84 Piotr Sobczyk</w:t>
            </w:r>
          </w:p>
          <w:p w14:paraId="511427C7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Zapolskiej 10 lok. 31</w:t>
            </w:r>
          </w:p>
          <w:p w14:paraId="0D46E0A7" w14:textId="77777777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42-215 Częstochowa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499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418AE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3C903" w14:textId="5AC72828" w:rsidR="002D101A" w:rsidRDefault="002D101A" w:rsidP="008708E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153 827,</w:t>
            </w:r>
            <w:r w:rsidR="004C584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7764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8288B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847F1" w14:textId="77777777" w:rsidR="002D101A" w:rsidRDefault="002D101A" w:rsidP="008708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  <w:tr w:rsidR="00A74565" w14:paraId="303FB467" w14:textId="77777777" w:rsidTr="00A74565">
        <w:trPr>
          <w:trHeight w:val="1692"/>
        </w:trPr>
        <w:tc>
          <w:tcPr>
            <w:tcW w:w="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3393" w14:textId="77777777" w:rsidR="00A74565" w:rsidRDefault="00A74565" w:rsidP="00A745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5EEDC" w14:textId="78105F9F" w:rsidR="00A74565" w:rsidRDefault="00A74565" w:rsidP="00A745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5312" w14:textId="77777777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C9A34" w14:textId="77777777" w:rsidR="00A74565" w:rsidRDefault="00A74565" w:rsidP="00A745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FROSZFORM PRACOWNIA PROJEKTOWA</w:t>
            </w:r>
          </w:p>
          <w:p w14:paraId="57C48D5D" w14:textId="77777777" w:rsidR="00A74565" w:rsidRDefault="00A74565" w:rsidP="00A745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Tomasz Borosz</w:t>
            </w:r>
          </w:p>
          <w:p w14:paraId="2A7005C6" w14:textId="77777777" w:rsidR="00A74565" w:rsidRDefault="00A74565" w:rsidP="00A745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Lisowicka 14/7</w:t>
            </w:r>
          </w:p>
          <w:p w14:paraId="1DFDEC72" w14:textId="0A027048" w:rsidR="00A74565" w:rsidRDefault="00A74565" w:rsidP="00A745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42-700 Lubliniec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1BE9" w14:textId="77777777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F713D" w14:textId="77777777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0D294" w14:textId="113828D3" w:rsidR="00A74565" w:rsidRDefault="00A74565" w:rsidP="00A745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184 500,00 zł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DD34" w14:textId="77777777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CD05B" w14:textId="77777777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0D6DC" w14:textId="2682234E" w:rsidR="00A74565" w:rsidRDefault="00A74565" w:rsidP="00A745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</w:tr>
    </w:tbl>
    <w:p w14:paraId="7887A824" w14:textId="1A9A3BA5" w:rsidR="00C61B7D" w:rsidRPr="00621233" w:rsidRDefault="00C61B7D" w:rsidP="00A74565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1233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544D" w14:textId="77777777" w:rsidR="00112001" w:rsidRDefault="00112001">
      <w:pPr>
        <w:spacing w:after="0" w:line="240" w:lineRule="auto"/>
      </w:pPr>
      <w:r>
        <w:separator/>
      </w:r>
    </w:p>
  </w:endnote>
  <w:endnote w:type="continuationSeparator" w:id="0">
    <w:p w14:paraId="3125AF47" w14:textId="77777777" w:rsidR="00112001" w:rsidRDefault="0011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5A6D4C" w14:textId="02BB6356" w:rsidR="001C5390" w:rsidRDefault="002D101A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359796C" wp14:editId="0BD197DB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137795</wp:posOffset>
                  </wp:positionV>
                  <wp:extent cx="6979920" cy="635"/>
                  <wp:effectExtent l="0" t="19050" r="11430" b="18415"/>
                  <wp:wrapNone/>
                  <wp:docPr id="7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7992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DA86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9.3pt;margin-top:10.85pt;width:549.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" strokecolor="#ffc000" strokeweight="2.25pt"/>
              </w:pict>
            </mc:Fallback>
          </mc:AlternateContent>
        </w:r>
      </w:p>
      <w:p w14:paraId="701FF385" w14:textId="77777777"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14:paraId="14CE1946" w14:textId="77777777"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14:paraId="41AC51E5" w14:textId="77777777"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Łukasz Piłot</w:t>
        </w:r>
      </w:p>
      <w:p w14:paraId="0ACE9244" w14:textId="36E70599" w:rsidR="001C5390" w:rsidRDefault="002D101A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I</w:t>
        </w:r>
        <w:r w:rsidR="001C5390">
          <w:rPr>
            <w:rFonts w:ascii="Century Gothic" w:hAnsi="Century Gothic"/>
            <w:sz w:val="16"/>
            <w:szCs w:val="16"/>
          </w:rPr>
          <w:t>nspektor</w:t>
        </w:r>
      </w:p>
      <w:p w14:paraId="31CDE68A" w14:textId="77777777"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14:paraId="4311F993" w14:textId="77777777" w:rsidR="00980910" w:rsidRPr="00766AAF" w:rsidRDefault="00B069AC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0C4155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14:paraId="23A05425" w14:textId="77777777" w:rsidR="00980910" w:rsidRDefault="00980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357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63121A" w14:textId="33F03955" w:rsidR="002D101A" w:rsidRDefault="002D101A" w:rsidP="002D101A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7AB30644" wp14:editId="4C5D577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137795</wp:posOffset>
                  </wp:positionV>
                  <wp:extent cx="6979920" cy="635"/>
                  <wp:effectExtent l="0" t="19050" r="11430" b="1841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7992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DB439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9.3pt;margin-top:10.85pt;width:549.6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" strokecolor="#ffc000" strokeweight="2.25pt"/>
              </w:pict>
            </mc:Fallback>
          </mc:AlternateContent>
        </w:r>
      </w:p>
      <w:p w14:paraId="66BA3B58" w14:textId="77777777" w:rsidR="002D101A" w:rsidRDefault="002D101A" w:rsidP="002D101A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14:paraId="11839F40" w14:textId="77777777" w:rsidR="002D101A" w:rsidRDefault="002D101A" w:rsidP="002D101A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14:paraId="01810C88" w14:textId="77777777" w:rsidR="002D101A" w:rsidRDefault="002D101A" w:rsidP="002D101A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Łukasz Piłot</w:t>
        </w:r>
      </w:p>
      <w:p w14:paraId="4ECA6C50" w14:textId="77777777" w:rsidR="002D101A" w:rsidRDefault="002D101A" w:rsidP="002D101A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Inspektor</w:t>
        </w:r>
      </w:p>
      <w:p w14:paraId="46AA07AA" w14:textId="77777777" w:rsidR="002D101A" w:rsidRPr="004C7EDE" w:rsidRDefault="002D101A" w:rsidP="002D101A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14:paraId="03F4D875" w14:textId="77777777" w:rsidR="002D101A" w:rsidRPr="00766AAF" w:rsidRDefault="002D101A" w:rsidP="002D101A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14:paraId="325B7C0E" w14:textId="77777777" w:rsidR="002D101A" w:rsidRDefault="002D1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1E89" w14:textId="77777777" w:rsidR="00112001" w:rsidRDefault="00112001">
      <w:pPr>
        <w:spacing w:after="0" w:line="240" w:lineRule="auto"/>
      </w:pPr>
      <w:r>
        <w:separator/>
      </w:r>
    </w:p>
  </w:footnote>
  <w:footnote w:type="continuationSeparator" w:id="0">
    <w:p w14:paraId="77D11A4F" w14:textId="77777777" w:rsidR="00112001" w:rsidRDefault="0011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749E" w14:textId="48895347" w:rsidR="00980910" w:rsidRPr="00FB40F9" w:rsidRDefault="002D101A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93D158" wp14:editId="4A4B5F06">
              <wp:simplePos x="0" y="0"/>
              <wp:positionH relativeFrom="column">
                <wp:posOffset>2528570</wp:posOffset>
              </wp:positionH>
              <wp:positionV relativeFrom="paragraph">
                <wp:posOffset>104140</wp:posOffset>
              </wp:positionV>
              <wp:extent cx="723900" cy="3295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4C36" w14:textId="77777777" w:rsidR="00980910" w:rsidRPr="0037693E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GMINA</w:t>
                          </w:r>
                        </w:p>
                        <w:p w14:paraId="3F21BA30" w14:textId="77777777" w:rsidR="00980910" w:rsidRPr="0037693E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D15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99.1pt;margin-top:8.2pt;width:57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" filled="f" stroked="f">
              <v:textbox>
                <w:txbxContent>
                  <w:p w14:paraId="7EBD4C36" w14:textId="77777777" w:rsidR="00980910" w:rsidRPr="0037693E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GMINA</w:t>
                    </w:r>
                  </w:p>
                  <w:p w14:paraId="3F21BA30" w14:textId="77777777" w:rsidR="00980910" w:rsidRPr="0037693E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D2EC28" wp14:editId="3BD1B4BA">
              <wp:simplePos x="0" y="0"/>
              <wp:positionH relativeFrom="column">
                <wp:posOffset>2742565</wp:posOffset>
              </wp:positionH>
              <wp:positionV relativeFrom="paragraph">
                <wp:posOffset>765175</wp:posOffset>
              </wp:positionV>
              <wp:extent cx="3909060" cy="342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BEF77" w14:textId="77777777" w:rsidR="00980910" w:rsidRPr="00400EA5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E-mail: koszecin@koszecin.pl</w:t>
                          </w:r>
                        </w:p>
                        <w:p w14:paraId="0CBE6FF1" w14:textId="77777777" w:rsidR="00980910" w:rsidRPr="00400EA5" w:rsidRDefault="00562695" w:rsidP="00980910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Tel.: 0 34 357 61 00  </w:t>
                          </w: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sym w:font="Wingdings" w:char="F073"/>
                          </w: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 Fax.:</w:t>
                          </w:r>
                          <w:r w:rsidRPr="00400EA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0EA5"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0 34 3576 108</w:t>
                          </w:r>
                        </w:p>
                        <w:p w14:paraId="00D91D83" w14:textId="77777777" w:rsidR="00980910" w:rsidRPr="00400EA5" w:rsidRDefault="00980910" w:rsidP="00980910">
                          <w:pPr>
                            <w:pStyle w:val="Bezodstpw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2EC28" id="Pole tekstowe 5" o:spid="_x0000_s1027" type="#_x0000_t202" style="position:absolute;margin-left:215.95pt;margin-top:60.25pt;width:307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" filled="f" stroked="f">
              <v:textbox>
                <w:txbxContent>
                  <w:p w14:paraId="2A1BEF77" w14:textId="77777777" w:rsidR="00980910" w:rsidRPr="00400EA5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E-mail: koszecin@koszecin.pl</w:t>
                    </w:r>
                  </w:p>
                  <w:p w14:paraId="0CBE6FF1" w14:textId="77777777" w:rsidR="00980910" w:rsidRPr="00400EA5" w:rsidRDefault="00562695" w:rsidP="00980910">
                    <w:pPr>
                      <w:pStyle w:val="Bezodstpw"/>
                      <w:jc w:val="center"/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Tel.: 0 34 357 61 00  </w:t>
                    </w: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sym w:font="Wingdings" w:char="F073"/>
                    </w: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 Fax.:</w:t>
                    </w:r>
                    <w:r w:rsidRPr="00400EA5"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0EA5"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0 34 3576 108</w:t>
                    </w:r>
                  </w:p>
                  <w:p w14:paraId="00D91D83" w14:textId="77777777" w:rsidR="00980910" w:rsidRPr="00400EA5" w:rsidRDefault="00980910" w:rsidP="00980910">
                    <w:pPr>
                      <w:pStyle w:val="Bezodstpw"/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BA7D41" wp14:editId="204751F9">
              <wp:simplePos x="0" y="0"/>
              <wp:positionH relativeFrom="column">
                <wp:posOffset>-716915</wp:posOffset>
              </wp:positionH>
              <wp:positionV relativeFrom="paragraph">
                <wp:posOffset>765175</wp:posOffset>
              </wp:positionV>
              <wp:extent cx="3543300" cy="4794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604E2" w14:textId="77777777" w:rsidR="00980910" w:rsidRPr="00033996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Urząd Gminy Koszęcin</w:t>
                          </w:r>
                        </w:p>
                        <w:p w14:paraId="65663199" w14:textId="77777777" w:rsidR="00980910" w:rsidRPr="00033996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Ul. Powstańców Śl. 10 42-286 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A7D41" id="Pole tekstowe 4" o:spid="_x0000_s1028" type="#_x0000_t202" style="position:absolute;margin-left:-56.45pt;margin-top:60.25pt;width:279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" filled="f" stroked="f">
              <v:textbox>
                <w:txbxContent>
                  <w:p w14:paraId="5A3604E2" w14:textId="77777777" w:rsidR="00980910" w:rsidRPr="00033996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Urząd Gminy Koszęcin</w:t>
                    </w:r>
                  </w:p>
                  <w:p w14:paraId="65663199" w14:textId="77777777" w:rsidR="00980910" w:rsidRPr="00033996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Ul. Powstańców Śl. 10 42-286 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40A15" wp14:editId="2FECCCF9">
              <wp:simplePos x="0" y="0"/>
              <wp:positionH relativeFrom="column">
                <wp:posOffset>-625475</wp:posOffset>
              </wp:positionH>
              <wp:positionV relativeFrom="paragraph">
                <wp:posOffset>764540</wp:posOffset>
              </wp:positionV>
              <wp:extent cx="6979920" cy="635"/>
              <wp:effectExtent l="0" t="19050" r="11430" b="184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EC5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25pt;margin-top:60.2pt;width:549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" strokecolor="#ffc000" strokeweight="2.25pt"/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6E39328" wp14:editId="5968BE3F">
              <wp:simplePos x="0" y="0"/>
              <wp:positionH relativeFrom="column">
                <wp:posOffset>-434975</wp:posOffset>
              </wp:positionH>
              <wp:positionV relativeFrom="paragraph">
                <wp:posOffset>627379</wp:posOffset>
              </wp:positionV>
              <wp:extent cx="6583680" cy="0"/>
              <wp:effectExtent l="0" t="19050" r="762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93EA6" id="Łącznik prosty ze strzałką 2" o:spid="_x0000_s1026" type="#_x0000_t32" style="position:absolute;margin-left:-34.25pt;margin-top:49.4pt;width:518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" strokecolor="#8496b0 [1951]" strokeweight="2.25pt"/>
          </w:pict>
        </mc:Fallback>
      </mc:AlternateContent>
    </w:r>
  </w:p>
  <w:p w14:paraId="6C709522" w14:textId="77777777" w:rsidR="00980910" w:rsidRDefault="00112001" w:rsidP="00980910">
    <w:pPr>
      <w:pStyle w:val="Nagwek"/>
      <w:jc w:val="center"/>
    </w:pPr>
    <w:r>
      <w:rPr>
        <w:rFonts w:ascii="Century Gothic" w:hAnsi="Century Gothic"/>
        <w:noProof/>
        <w:lang w:eastAsia="pl-PL"/>
      </w:rPr>
      <w:object w:dxaOrig="1440" w:dyaOrig="1440" w14:anchorId="53914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DC" ShapeID="_x0000_s2054" DrawAspect="Content" ObjectID="_16410378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0F38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155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001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24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45B"/>
    <w:rsid w:val="002D0B34"/>
    <w:rsid w:val="002D0B70"/>
    <w:rsid w:val="002D101A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19F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8B5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3EF8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84E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20C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BB3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353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949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177A4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254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0C9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1BD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0BBF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627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56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E7E"/>
    <w:rsid w:val="00AF2FA7"/>
    <w:rsid w:val="00AF3044"/>
    <w:rsid w:val="00AF3772"/>
    <w:rsid w:val="00AF37CE"/>
    <w:rsid w:val="00AF3E64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9AC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C1B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650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811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59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56B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299B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581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0B06F2"/>
  <w15:docId w15:val="{70245D54-F783-4D75-BB55-54836E0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D10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A745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 Piłot</cp:lastModifiedBy>
  <cp:revision>7</cp:revision>
  <cp:lastPrinted>2020-01-20T13:25:00Z</cp:lastPrinted>
  <dcterms:created xsi:type="dcterms:W3CDTF">2020-01-20T13:39:00Z</dcterms:created>
  <dcterms:modified xsi:type="dcterms:W3CDTF">2020-01-20T14:04:00Z</dcterms:modified>
</cp:coreProperties>
</file>