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3D27" w14:textId="67A6CAA4" w:rsidR="00990DF2" w:rsidRPr="00A16727" w:rsidRDefault="00990DF2" w:rsidP="003617CE">
      <w:pPr>
        <w:pStyle w:val="NormalnyWeb"/>
        <w:spacing w:after="0"/>
        <w:ind w:left="4248"/>
        <w:rPr>
          <w:rFonts w:ascii="Bookman Old Style" w:hAnsi="Bookman Old Style"/>
          <w:color w:val="000000"/>
          <w:sz w:val="18"/>
          <w:szCs w:val="18"/>
        </w:rPr>
      </w:pPr>
      <w:r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861F83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1</w:t>
      </w:r>
      <w:r w:rsidR="003617CE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z dnia </w:t>
      </w:r>
      <w:r w:rsidR="00011675">
        <w:rPr>
          <w:rFonts w:ascii="Bookman Old Style" w:hAnsi="Bookman Old Style" w:cs="Arial"/>
          <w:b/>
          <w:bCs/>
          <w:color w:val="000000"/>
          <w:sz w:val="18"/>
          <w:szCs w:val="18"/>
        </w:rPr>
        <w:t>06</w:t>
      </w:r>
      <w:r w:rsidR="00A852B6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.1</w:t>
      </w:r>
      <w:r w:rsidR="00011675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E1254A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r. </w:t>
      </w:r>
      <w:r w:rsidR="00E1254A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A16727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3</w:t>
      </w:r>
      <w:r w:rsidR="005362A2">
        <w:rPr>
          <w:rFonts w:ascii="Bookman Old Style" w:hAnsi="Bookman Old Style" w:cs="Arial"/>
          <w:b/>
          <w:bCs/>
          <w:color w:val="000000"/>
          <w:sz w:val="18"/>
          <w:szCs w:val="18"/>
        </w:rPr>
        <w:t>6</w:t>
      </w:r>
      <w:r w:rsidR="00E1254A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3617CE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</w:p>
    <w:p w14:paraId="5681E798" w14:textId="77777777" w:rsidR="00990DF2" w:rsidRPr="00A16727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color w:val="000000"/>
          <w:sz w:val="22"/>
          <w:szCs w:val="22"/>
        </w:rPr>
      </w:pPr>
    </w:p>
    <w:p w14:paraId="509E97AC" w14:textId="77777777" w:rsidR="00990DF2" w:rsidRPr="00A16727" w:rsidRDefault="00990DF2" w:rsidP="009055B7">
      <w:pPr>
        <w:pStyle w:val="NormalnyWeb"/>
        <w:spacing w:before="278"/>
        <w:rPr>
          <w:rFonts w:ascii="Bookman Old Style" w:hAnsi="Bookman Old Style"/>
          <w:color w:val="000000"/>
          <w:sz w:val="18"/>
          <w:szCs w:val="18"/>
        </w:rPr>
      </w:pPr>
      <w:r w:rsidRPr="00A16727">
        <w:rPr>
          <w:rFonts w:ascii="Bookman Old Style" w:hAnsi="Bookman Old Style" w:cs="Arial"/>
          <w:color w:val="000000"/>
          <w:sz w:val="18"/>
          <w:szCs w:val="18"/>
        </w:rPr>
        <w:t>...............</w:t>
      </w:r>
      <w:r w:rsidR="003617CE" w:rsidRPr="00A16727">
        <w:rPr>
          <w:rFonts w:ascii="Bookman Old Style" w:hAnsi="Bookman Old Style" w:cs="Arial"/>
          <w:color w:val="000000"/>
          <w:sz w:val="18"/>
          <w:szCs w:val="18"/>
        </w:rPr>
        <w:t xml:space="preserve">.............................. </w:t>
      </w:r>
      <w:r w:rsidRPr="00A16727">
        <w:rPr>
          <w:rFonts w:ascii="Bookman Old Style" w:hAnsi="Bookman Old Style" w:cs="Arial"/>
          <w:color w:val="000000"/>
          <w:sz w:val="18"/>
          <w:szCs w:val="18"/>
        </w:rPr>
        <w:br/>
        <w:t>(pieczęć firmowa Wykonawcy)</w:t>
      </w:r>
    </w:p>
    <w:p w14:paraId="6F2D7913" w14:textId="77777777" w:rsidR="00990DF2" w:rsidRPr="00A16727" w:rsidRDefault="00990DF2" w:rsidP="009055B7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14:paraId="3E8AB4B4" w14:textId="77777777" w:rsidR="00990DF2" w:rsidRPr="00A16727" w:rsidRDefault="00990DF2" w:rsidP="009055B7">
      <w:pPr>
        <w:pStyle w:val="NormalnyWeb"/>
        <w:spacing w:before="113" w:after="240"/>
        <w:rPr>
          <w:rFonts w:ascii="Bookman Old Style" w:hAnsi="Bookman Old Style"/>
          <w:color w:val="000000"/>
          <w:sz w:val="22"/>
          <w:szCs w:val="22"/>
        </w:rPr>
      </w:pPr>
    </w:p>
    <w:p w14:paraId="6A433F52" w14:textId="77777777" w:rsidR="003617CE" w:rsidRPr="00A16727" w:rsidRDefault="003617CE" w:rsidP="009055B7">
      <w:pPr>
        <w:pStyle w:val="NormalnyWeb"/>
        <w:spacing w:before="113" w:after="57"/>
        <w:rPr>
          <w:rFonts w:ascii="Bookman Old Style" w:hAnsi="Bookman Old Style" w:cs="Arial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Nazwa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Wykonawcy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 ……………………….………………………………………………………….</w:t>
      </w:r>
    </w:p>
    <w:p w14:paraId="30E11624" w14:textId="77777777" w:rsidR="003617CE" w:rsidRPr="00A16727" w:rsidRDefault="003617CE" w:rsidP="009055B7">
      <w:pPr>
        <w:pStyle w:val="NormalnyWeb"/>
        <w:spacing w:before="113" w:after="57"/>
        <w:rPr>
          <w:rFonts w:ascii="Bookman Old Style" w:hAnsi="Bookman Old Style" w:cs="Arial"/>
          <w:color w:val="000000"/>
          <w:sz w:val="22"/>
          <w:szCs w:val="22"/>
        </w:rPr>
      </w:pPr>
    </w:p>
    <w:p w14:paraId="461B2564" w14:textId="77777777" w:rsidR="00990DF2" w:rsidRPr="00A16727" w:rsidRDefault="003617CE" w:rsidP="009055B7">
      <w:pPr>
        <w:pStyle w:val="NormalnyWeb"/>
        <w:spacing w:before="113" w:after="57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a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dres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A763DA7" w14:textId="77777777" w:rsidR="003617CE" w:rsidRPr="00A16727" w:rsidRDefault="003617CE" w:rsidP="009055B7">
      <w:pPr>
        <w:pStyle w:val="NormalnyWeb"/>
        <w:spacing w:before="113" w:after="57"/>
        <w:rPr>
          <w:rFonts w:ascii="Bookman Old Style" w:hAnsi="Bookman Old Style" w:cs="Arial"/>
          <w:color w:val="000000"/>
          <w:sz w:val="22"/>
          <w:szCs w:val="22"/>
        </w:rPr>
      </w:pPr>
    </w:p>
    <w:p w14:paraId="4527FEB8" w14:textId="77777777" w:rsidR="00990DF2" w:rsidRPr="00A16727" w:rsidRDefault="003617CE" w:rsidP="009055B7">
      <w:pPr>
        <w:pStyle w:val="NormalnyWeb"/>
        <w:spacing w:before="113" w:after="57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t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el. .....................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............................ fax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...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..................... e-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mail…………………........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...</w:t>
      </w:r>
    </w:p>
    <w:p w14:paraId="2A63A486" w14:textId="0CBAD5BA" w:rsidR="003617CE" w:rsidRPr="00A16727" w:rsidRDefault="003617CE" w:rsidP="009055B7">
      <w:pPr>
        <w:pStyle w:val="NormalnyWeb"/>
        <w:spacing w:before="278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W odpowiedzi na zaproszenie do składania ofert </w:t>
      </w:r>
      <w:r w:rsidR="00F7488E" w:rsidRPr="00A1672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202CD4">
        <w:rPr>
          <w:rFonts w:ascii="Bookman Old Style" w:hAnsi="Bookman Old Style" w:cs="Arial"/>
          <w:color w:val="000000"/>
          <w:sz w:val="22"/>
          <w:szCs w:val="22"/>
        </w:rPr>
        <w:t>06</w:t>
      </w:r>
      <w:r w:rsidR="00132020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202CD4">
        <w:rPr>
          <w:rFonts w:ascii="Bookman Old Style" w:hAnsi="Bookman Old Style" w:cs="Arial"/>
          <w:color w:val="000000"/>
          <w:sz w:val="22"/>
          <w:szCs w:val="22"/>
        </w:rPr>
        <w:t>grudnia</w:t>
      </w:r>
      <w:bookmarkStart w:id="0" w:name="_GoBack"/>
      <w:bookmarkEnd w:id="0"/>
      <w:r w:rsidR="00703C7A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8B5FCC" w:rsidRPr="00A16727">
        <w:rPr>
          <w:rFonts w:ascii="Bookman Old Style" w:hAnsi="Bookman Old Style" w:cs="Arial"/>
          <w:color w:val="000000"/>
          <w:sz w:val="22"/>
          <w:szCs w:val="22"/>
        </w:rPr>
        <w:t>2019</w:t>
      </w:r>
      <w:r w:rsidR="00940C9A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A1672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 w:rsidRPr="00A16727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767DF0" w:rsidRPr="00A16727">
        <w:rPr>
          <w:rFonts w:ascii="Bookman Old Style" w:hAnsi="Bookman Old Style" w:cs="Arial"/>
          <w:color w:val="000000"/>
          <w:sz w:val="22"/>
          <w:szCs w:val="22"/>
        </w:rPr>
        <w:t xml:space="preserve">                    </w:t>
      </w:r>
      <w:r w:rsidR="009B4824" w:rsidRPr="00A1672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A1672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A1672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A16727" w:rsidRPr="00A16727">
        <w:rPr>
          <w:rFonts w:ascii="Bookman Old Style" w:hAnsi="Bookman Old Style" w:cs="Arial"/>
          <w:color w:val="000000"/>
          <w:sz w:val="22"/>
          <w:szCs w:val="22"/>
        </w:rPr>
        <w:t>3</w:t>
      </w:r>
      <w:r w:rsidR="005362A2">
        <w:rPr>
          <w:rFonts w:ascii="Bookman Old Style" w:hAnsi="Bookman Old Style" w:cs="Arial"/>
          <w:color w:val="000000"/>
          <w:sz w:val="22"/>
          <w:szCs w:val="22"/>
        </w:rPr>
        <w:t>6</w:t>
      </w:r>
      <w:r w:rsidR="008B5FCC" w:rsidRPr="00A1672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D84AB7" w:rsidRPr="00A16727">
        <w:rPr>
          <w:rFonts w:ascii="Bookman Old Style" w:hAnsi="Bookman Old Style" w:cs="Arial"/>
          <w:color w:val="000000"/>
          <w:sz w:val="22"/>
          <w:szCs w:val="22"/>
        </w:rPr>
        <w:t>,</w:t>
      </w:r>
      <w:r w:rsidR="001E6FE9" w:rsidRPr="00A16727">
        <w:rPr>
          <w:rFonts w:ascii="Bookman Old Style" w:hAnsi="Bookman Old Style"/>
          <w:color w:val="000000"/>
          <w:sz w:val="22"/>
          <w:szCs w:val="22"/>
        </w:rPr>
        <w:t xml:space="preserve"> pn. </w:t>
      </w:r>
      <w:r w:rsidR="00F7400B"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„</w:t>
      </w:r>
      <w:r w:rsidR="00D84AB7"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Projekt budowy chodnika wzdłuż drogi wojewódzkiej nr 906 w miejscowościach Koszęcin i Bukowiec”:</w:t>
      </w:r>
    </w:p>
    <w:p w14:paraId="4BAB6DB0" w14:textId="77777777" w:rsidR="00990DF2" w:rsidRPr="00A16727" w:rsidRDefault="001E6FE9" w:rsidP="009055B7">
      <w:pPr>
        <w:pStyle w:val="NormalnyWeb"/>
        <w:spacing w:before="278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1.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Oferujemy wykonanie przedmiotu zamówienia zgodnie z wymaganiami określonymi </w:t>
      </w:r>
      <w:r w:rsidR="003617CE" w:rsidRPr="00A16727">
        <w:rPr>
          <w:rFonts w:ascii="Bookman Old Style" w:hAnsi="Bookman Old Style" w:cs="Arial"/>
          <w:color w:val="000000"/>
          <w:sz w:val="22"/>
          <w:szCs w:val="22"/>
        </w:rPr>
        <w:t>w zaproszeniu do składania ofert:</w:t>
      </w:r>
    </w:p>
    <w:p w14:paraId="0A9BDDF2" w14:textId="77777777" w:rsidR="003617CE" w:rsidRPr="00A16727" w:rsidRDefault="003617CE" w:rsidP="009055B7">
      <w:pPr>
        <w:pStyle w:val="NormalnyWeb"/>
        <w:spacing w:before="278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189E3AB3" w14:textId="77777777" w:rsidR="00990DF2" w:rsidRPr="00A16727" w:rsidRDefault="00990DF2" w:rsidP="009055B7">
      <w:pPr>
        <w:pStyle w:val="NormalnyWeb"/>
        <w:spacing w:before="113" w:after="62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Cena oferty: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….................................... zł brutto (słownie:…….)</w:t>
      </w:r>
    </w:p>
    <w:p w14:paraId="093E97D5" w14:textId="77777777" w:rsidR="00990DF2" w:rsidRPr="00A16727" w:rsidRDefault="00990DF2" w:rsidP="009055B7">
      <w:pPr>
        <w:pStyle w:val="NormalnyWeb"/>
        <w:spacing w:before="113" w:after="62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w tym 23 % stawka podatku VAT</w:t>
      </w:r>
    </w:p>
    <w:p w14:paraId="41537FB3" w14:textId="77777777" w:rsidR="00990DF2" w:rsidRPr="00A16727" w:rsidRDefault="00990DF2" w:rsidP="009055B7">
      <w:pPr>
        <w:pStyle w:val="NormalnyWeb"/>
        <w:spacing w:before="278" w:after="0"/>
        <w:rPr>
          <w:rFonts w:ascii="Bookman Old Style" w:hAnsi="Bookman Old Style" w:cs="Arial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2. Oświadczamy że:</w:t>
      </w:r>
    </w:p>
    <w:p w14:paraId="3B56CE25" w14:textId="77777777" w:rsidR="00705647" w:rsidRPr="00A16727" w:rsidRDefault="00705647" w:rsidP="009055B7">
      <w:pPr>
        <w:pStyle w:val="NormalnyWeb"/>
        <w:spacing w:after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0C2F2C4C" w14:textId="77777777" w:rsidR="00990DF2" w:rsidRPr="00A16727" w:rsidRDefault="003617CE" w:rsidP="009055B7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2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zapoznaliśmy się z treścią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zaproszenia do składania ofert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i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 xml:space="preserve"> nie wnosimy do </w:t>
      </w:r>
      <w:r w:rsidR="004F55F1" w:rsidRPr="00A16727">
        <w:rPr>
          <w:rFonts w:ascii="Bookman Old Style" w:hAnsi="Bookman Old Style" w:cs="Arial"/>
          <w:color w:val="000000"/>
          <w:sz w:val="22"/>
          <w:szCs w:val="22"/>
        </w:rPr>
        <w:t>niego</w:t>
      </w:r>
      <w:r w:rsidR="009055B7" w:rsidRPr="00A16727">
        <w:rPr>
          <w:rFonts w:ascii="Bookman Old Style" w:hAnsi="Bookman Old Style" w:cs="Arial"/>
          <w:color w:val="000000"/>
          <w:sz w:val="22"/>
          <w:szCs w:val="22"/>
        </w:rPr>
        <w:t xml:space="preserve"> zastrzeżeń,</w:t>
      </w:r>
    </w:p>
    <w:p w14:paraId="08C324B2" w14:textId="77777777" w:rsidR="00705647" w:rsidRPr="00A16727" w:rsidRDefault="00705647" w:rsidP="009055B7">
      <w:pPr>
        <w:pStyle w:val="NormalnyWeb"/>
        <w:spacing w:after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41638646" w14:textId="77777777" w:rsidR="007F38CB" w:rsidRPr="00A16727" w:rsidRDefault="003617CE" w:rsidP="009055B7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2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.2. w przypadku przyznania nam zamówienia, zobowiązujemy się do zawarcia umowy w miejscu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i terminie wskazanym przez Z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amawiającego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>,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na warunkach określonych we wzorze umowy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>,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stanowiącym załącznik </w:t>
      </w:r>
      <w:r w:rsidR="00D84AB7" w:rsidRPr="00A1672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3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A16727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14:paraId="2222FB75" w14:textId="77777777" w:rsidR="00523470" w:rsidRPr="00A16727" w:rsidRDefault="00523470" w:rsidP="009055B7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3156AAE" w14:textId="77777777" w:rsidR="004E6396" w:rsidRPr="00A16727" w:rsidRDefault="001A6336" w:rsidP="009055B7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2.3</w:t>
      </w:r>
      <w:r w:rsidR="004E6396" w:rsidRPr="00A16727">
        <w:rPr>
          <w:rFonts w:ascii="Bookman Old Style" w:hAnsi="Bookman Old Style"/>
          <w:color w:val="000000"/>
          <w:sz w:val="22"/>
          <w:szCs w:val="22"/>
        </w:rPr>
        <w:t>. Treść obowiązku informacyjnego do umowy cywilnoprawnej z osobą fizyczną:</w:t>
      </w:r>
    </w:p>
    <w:p w14:paraId="57AA715F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   42-286 Koszęcin. </w:t>
      </w:r>
    </w:p>
    <w:p w14:paraId="40CC3363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Pani/Pana dane osobowe przetwarzane są na podstawie art. 6 ust. 1 lit. b RODO,          w celu związanym z rozstrzygnięciem konkursu ofert oraz zawarciem i wykonaniem umowy, której przedmiotem jest zadanie pn. </w:t>
      </w:r>
      <w:r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„</w:t>
      </w:r>
      <w:r w:rsidR="00D84AB7"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Projekt budowy chodnika wzdłuż drogi wojewódzkiej nr 906 w miejscowościach Koszęcin i Bukowiec</w:t>
      </w:r>
      <w:r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”</w:t>
      </w:r>
      <w:r w:rsidRPr="00A16727">
        <w:rPr>
          <w:rFonts w:ascii="Bookman Old Style" w:hAnsi="Bookman Old Style"/>
          <w:bCs/>
          <w:iCs/>
          <w:color w:val="000000"/>
          <w:sz w:val="22"/>
          <w:szCs w:val="22"/>
        </w:rPr>
        <w:t>.</w:t>
      </w:r>
    </w:p>
    <w:p w14:paraId="74DC29B0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14:paraId="3D384524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ul. Stawki 2, 00-193 Warszawa, gdy uzna Pani/Pan, iż przetwarzanie danych osobowych Pani/Pana dotyczących narusza przepisy RODO. </w:t>
      </w:r>
    </w:p>
    <w:p w14:paraId="32C147D3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14:paraId="3BED4A03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14:paraId="193D1F32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14:paraId="58E28D4A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14:paraId="06533EB5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Pani/Pana dane osobowe nie będą przetwarzane w sposób zautomatyzowany. Pani/Pana dane osobowe nie będą profilowane.</w:t>
      </w:r>
    </w:p>
    <w:p w14:paraId="42994BAB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0DF8B584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19584CFE" w14:textId="77777777"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B8E5D0D" w14:textId="77777777" w:rsidR="008B624B" w:rsidRPr="00A16727" w:rsidRDefault="008B624B" w:rsidP="008B624B">
      <w:pPr>
        <w:pStyle w:val="NormalnyWeb"/>
        <w:spacing w:after="0"/>
        <w:rPr>
          <w:rFonts w:ascii="Bookman Old Style" w:hAnsi="Bookman Old Style"/>
          <w:color w:val="000000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6276"/>
      </w:tblGrid>
      <w:tr w:rsidR="008B624B" w:rsidRPr="00A16727" w14:paraId="7E0544F1" w14:textId="77777777" w:rsidTr="00D84AB7">
        <w:trPr>
          <w:trHeight w:val="80"/>
          <w:tblCellSpacing w:w="0" w:type="dxa"/>
        </w:trPr>
        <w:tc>
          <w:tcPr>
            <w:tcW w:w="4284" w:type="dxa"/>
            <w:vAlign w:val="center"/>
            <w:hideMark/>
          </w:tcPr>
          <w:p w14:paraId="4F949F14" w14:textId="77777777" w:rsidR="008B624B" w:rsidRPr="00A16727" w:rsidRDefault="008B624B" w:rsidP="00931617">
            <w:pPr>
              <w:pStyle w:val="NormalnyWeb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t>................................</w:t>
            </w: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14:paraId="13A796B6" w14:textId="77777777" w:rsidR="008B624B" w:rsidRPr="00A16727" w:rsidRDefault="008B624B" w:rsidP="00931617">
            <w:pPr>
              <w:pStyle w:val="NormalnyWeb"/>
              <w:spacing w:after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t>.............................................................</w:t>
            </w:r>
          </w:p>
          <w:p w14:paraId="1F4D92CB" w14:textId="77777777" w:rsidR="008B624B" w:rsidRPr="00A16727" w:rsidRDefault="008B624B" w:rsidP="00931617">
            <w:pPr>
              <w:pStyle w:val="NormalnyWeb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(podpis i pieczęć osoby/osób uprawnionych </w:t>
            </w: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br/>
              <w:t>do reprezentowania Wykonawcy)</w:t>
            </w:r>
          </w:p>
        </w:tc>
      </w:tr>
    </w:tbl>
    <w:p w14:paraId="2B32D188" w14:textId="77777777" w:rsidR="00990DF2" w:rsidRPr="00A16727" w:rsidRDefault="00990DF2" w:rsidP="009055B7">
      <w:pPr>
        <w:pStyle w:val="NormalnyWeb"/>
        <w:spacing w:after="0"/>
        <w:rPr>
          <w:rFonts w:ascii="Bookman Old Style" w:hAnsi="Bookman Old Style"/>
          <w:color w:val="000000"/>
          <w:sz w:val="22"/>
          <w:szCs w:val="22"/>
        </w:rPr>
      </w:pPr>
    </w:p>
    <w:sectPr w:rsidR="00990DF2" w:rsidRPr="00A16727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F2"/>
    <w:rsid w:val="00011675"/>
    <w:rsid w:val="00045B22"/>
    <w:rsid w:val="000606B5"/>
    <w:rsid w:val="00065832"/>
    <w:rsid w:val="000815C8"/>
    <w:rsid w:val="000A3E77"/>
    <w:rsid w:val="000B49F6"/>
    <w:rsid w:val="000B654B"/>
    <w:rsid w:val="000E7469"/>
    <w:rsid w:val="001035ED"/>
    <w:rsid w:val="00103EAB"/>
    <w:rsid w:val="00107E48"/>
    <w:rsid w:val="00113B39"/>
    <w:rsid w:val="00132020"/>
    <w:rsid w:val="00136621"/>
    <w:rsid w:val="001538C6"/>
    <w:rsid w:val="00173B62"/>
    <w:rsid w:val="001742E3"/>
    <w:rsid w:val="001A6336"/>
    <w:rsid w:val="001B0AFD"/>
    <w:rsid w:val="001D1CE6"/>
    <w:rsid w:val="001E6FE9"/>
    <w:rsid w:val="001F574D"/>
    <w:rsid w:val="00202CD4"/>
    <w:rsid w:val="0020523E"/>
    <w:rsid w:val="0020665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0988"/>
    <w:rsid w:val="002F361B"/>
    <w:rsid w:val="002F38FF"/>
    <w:rsid w:val="00336F83"/>
    <w:rsid w:val="003617CE"/>
    <w:rsid w:val="00367172"/>
    <w:rsid w:val="00371E4B"/>
    <w:rsid w:val="00382347"/>
    <w:rsid w:val="003839F7"/>
    <w:rsid w:val="00392F2C"/>
    <w:rsid w:val="00414EDC"/>
    <w:rsid w:val="00434291"/>
    <w:rsid w:val="00473B23"/>
    <w:rsid w:val="00475400"/>
    <w:rsid w:val="00485200"/>
    <w:rsid w:val="004E6396"/>
    <w:rsid w:val="004F1679"/>
    <w:rsid w:val="004F55F1"/>
    <w:rsid w:val="00513900"/>
    <w:rsid w:val="00520761"/>
    <w:rsid w:val="00523470"/>
    <w:rsid w:val="00532FF4"/>
    <w:rsid w:val="005362A2"/>
    <w:rsid w:val="00542AFA"/>
    <w:rsid w:val="00564FB0"/>
    <w:rsid w:val="005B2E0C"/>
    <w:rsid w:val="005D3A7D"/>
    <w:rsid w:val="005F4E89"/>
    <w:rsid w:val="006145F0"/>
    <w:rsid w:val="006279DB"/>
    <w:rsid w:val="00651C79"/>
    <w:rsid w:val="006953BE"/>
    <w:rsid w:val="006E1353"/>
    <w:rsid w:val="00703C7A"/>
    <w:rsid w:val="00705647"/>
    <w:rsid w:val="00705FF9"/>
    <w:rsid w:val="00706AEC"/>
    <w:rsid w:val="0071645D"/>
    <w:rsid w:val="00731258"/>
    <w:rsid w:val="00767DF0"/>
    <w:rsid w:val="007731E1"/>
    <w:rsid w:val="00777817"/>
    <w:rsid w:val="0078186A"/>
    <w:rsid w:val="007B198A"/>
    <w:rsid w:val="007C6A0D"/>
    <w:rsid w:val="007F10B1"/>
    <w:rsid w:val="007F38CB"/>
    <w:rsid w:val="00804533"/>
    <w:rsid w:val="00861F83"/>
    <w:rsid w:val="0087119D"/>
    <w:rsid w:val="008908EB"/>
    <w:rsid w:val="008B5FCC"/>
    <w:rsid w:val="008B624B"/>
    <w:rsid w:val="00900169"/>
    <w:rsid w:val="009055B7"/>
    <w:rsid w:val="00931617"/>
    <w:rsid w:val="00940C9A"/>
    <w:rsid w:val="0095218B"/>
    <w:rsid w:val="00965573"/>
    <w:rsid w:val="0097308B"/>
    <w:rsid w:val="00986F22"/>
    <w:rsid w:val="00990DF2"/>
    <w:rsid w:val="00996AA3"/>
    <w:rsid w:val="009A6ECE"/>
    <w:rsid w:val="009B229C"/>
    <w:rsid w:val="009B4824"/>
    <w:rsid w:val="009D38C8"/>
    <w:rsid w:val="009E4C34"/>
    <w:rsid w:val="00A16727"/>
    <w:rsid w:val="00A24230"/>
    <w:rsid w:val="00A513B9"/>
    <w:rsid w:val="00A6575F"/>
    <w:rsid w:val="00A73965"/>
    <w:rsid w:val="00A852B6"/>
    <w:rsid w:val="00A92612"/>
    <w:rsid w:val="00AB608F"/>
    <w:rsid w:val="00AF6E32"/>
    <w:rsid w:val="00B16E09"/>
    <w:rsid w:val="00B22E8C"/>
    <w:rsid w:val="00B35047"/>
    <w:rsid w:val="00B92383"/>
    <w:rsid w:val="00BA4B95"/>
    <w:rsid w:val="00BB7699"/>
    <w:rsid w:val="00BC488B"/>
    <w:rsid w:val="00BC48DE"/>
    <w:rsid w:val="00BD0F15"/>
    <w:rsid w:val="00BD17D2"/>
    <w:rsid w:val="00C32BBB"/>
    <w:rsid w:val="00C74337"/>
    <w:rsid w:val="00CA1B4D"/>
    <w:rsid w:val="00CA232D"/>
    <w:rsid w:val="00D0127D"/>
    <w:rsid w:val="00D211FA"/>
    <w:rsid w:val="00D84AB7"/>
    <w:rsid w:val="00DF1B87"/>
    <w:rsid w:val="00E04E65"/>
    <w:rsid w:val="00E12505"/>
    <w:rsid w:val="00E1254A"/>
    <w:rsid w:val="00E35FA4"/>
    <w:rsid w:val="00E418D5"/>
    <w:rsid w:val="00EC1139"/>
    <w:rsid w:val="00F00A56"/>
    <w:rsid w:val="00F3652E"/>
    <w:rsid w:val="00F6006F"/>
    <w:rsid w:val="00F672B0"/>
    <w:rsid w:val="00F7400B"/>
    <w:rsid w:val="00F7488E"/>
    <w:rsid w:val="00F906BD"/>
    <w:rsid w:val="00FA379D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7CBD"/>
  <w15:docId w15:val="{2F38EFE0-BE54-4E06-A28C-2058945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1E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6FE9"/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E9"/>
    <w:rPr>
      <w:rFonts w:ascii="Times New Roman" w:eastAsia="Lucida Sans Unicode" w:hAnsi="Times New Roman" w:cs="Tahoma"/>
      <w:b/>
      <w:bCs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 Piłot</cp:lastModifiedBy>
  <cp:revision>3</cp:revision>
  <cp:lastPrinted>2018-02-06T10:45:00Z</cp:lastPrinted>
  <dcterms:created xsi:type="dcterms:W3CDTF">2019-12-06T10:47:00Z</dcterms:created>
  <dcterms:modified xsi:type="dcterms:W3CDTF">2019-12-06T10:47:00Z</dcterms:modified>
</cp:coreProperties>
</file>