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A16727" w:rsidRDefault="00990DF2" w:rsidP="003617CE">
      <w:pPr>
        <w:pStyle w:val="NormalnyWeb"/>
        <w:spacing w:after="0"/>
        <w:ind w:left="4248"/>
        <w:rPr>
          <w:rFonts w:ascii="Bookman Old Style" w:hAnsi="Bookman Old Style"/>
          <w:color w:val="000000"/>
          <w:sz w:val="18"/>
          <w:szCs w:val="18"/>
        </w:rPr>
      </w:pPr>
      <w:r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861F83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3617CE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z dnia </w:t>
      </w:r>
      <w:r w:rsidR="005362A2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839F7">
        <w:rPr>
          <w:rFonts w:ascii="Bookman Old Style" w:hAnsi="Bookman Old Style" w:cs="Arial"/>
          <w:b/>
          <w:bCs/>
          <w:color w:val="000000"/>
          <w:sz w:val="18"/>
          <w:szCs w:val="18"/>
        </w:rPr>
        <w:t>9</w:t>
      </w:r>
      <w:r w:rsidR="00A852B6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.10</w:t>
      </w:r>
      <w:r w:rsidR="00E1254A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r. </w:t>
      </w:r>
      <w:r w:rsidR="00E1254A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A16727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3</w:t>
      </w:r>
      <w:r w:rsidR="005362A2">
        <w:rPr>
          <w:rFonts w:ascii="Bookman Old Style" w:hAnsi="Bookman Old Style" w:cs="Arial"/>
          <w:b/>
          <w:bCs/>
          <w:color w:val="000000"/>
          <w:sz w:val="18"/>
          <w:szCs w:val="18"/>
        </w:rPr>
        <w:t>6</w:t>
      </w:r>
      <w:r w:rsidR="00E1254A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3617CE" w:rsidRPr="00A1672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</w:p>
    <w:p w:rsidR="00990DF2" w:rsidRPr="00A16727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990DF2" w:rsidRPr="00A16727" w:rsidRDefault="00990DF2" w:rsidP="009055B7">
      <w:pPr>
        <w:pStyle w:val="NormalnyWeb"/>
        <w:spacing w:before="278"/>
        <w:rPr>
          <w:rFonts w:ascii="Bookman Old Style" w:hAnsi="Bookman Old Style"/>
          <w:color w:val="000000"/>
          <w:sz w:val="18"/>
          <w:szCs w:val="18"/>
        </w:rPr>
      </w:pPr>
      <w:r w:rsidRPr="00A16727">
        <w:rPr>
          <w:rFonts w:ascii="Bookman Old Style" w:hAnsi="Bookman Old Style" w:cs="Arial"/>
          <w:color w:val="000000"/>
          <w:sz w:val="18"/>
          <w:szCs w:val="18"/>
        </w:rPr>
        <w:t>...............</w:t>
      </w:r>
      <w:r w:rsidR="003617CE" w:rsidRPr="00A16727">
        <w:rPr>
          <w:rFonts w:ascii="Bookman Old Style" w:hAnsi="Bookman Old Style" w:cs="Arial"/>
          <w:color w:val="000000"/>
          <w:sz w:val="18"/>
          <w:szCs w:val="18"/>
        </w:rPr>
        <w:t xml:space="preserve">.............................. </w:t>
      </w:r>
      <w:r w:rsidRPr="00A16727">
        <w:rPr>
          <w:rFonts w:ascii="Bookman Old Style" w:hAnsi="Bookman Old Style" w:cs="Arial"/>
          <w:color w:val="000000"/>
          <w:sz w:val="18"/>
          <w:szCs w:val="18"/>
        </w:rPr>
        <w:br/>
        <w:t>(pieczęć firmowa Wykonawcy)</w:t>
      </w:r>
    </w:p>
    <w:p w:rsidR="00990DF2" w:rsidRPr="00A16727" w:rsidRDefault="00990DF2" w:rsidP="009055B7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A16727" w:rsidRDefault="00990DF2" w:rsidP="009055B7">
      <w:pPr>
        <w:pStyle w:val="NormalnyWeb"/>
        <w:spacing w:before="113" w:after="240"/>
        <w:rPr>
          <w:rFonts w:ascii="Bookman Old Style" w:hAnsi="Bookman Old Style"/>
          <w:color w:val="000000"/>
          <w:sz w:val="22"/>
          <w:szCs w:val="22"/>
        </w:rPr>
      </w:pPr>
    </w:p>
    <w:p w:rsidR="003617CE" w:rsidRPr="00A16727" w:rsidRDefault="003617CE" w:rsidP="009055B7">
      <w:pPr>
        <w:pStyle w:val="NormalnyWeb"/>
        <w:spacing w:before="113" w:after="57"/>
        <w:rPr>
          <w:rFonts w:ascii="Bookman Old Style" w:hAnsi="Bookman Old Style" w:cs="Arial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Nazwa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Wykonawcy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 ……………………….………………………………………………………….</w:t>
      </w:r>
    </w:p>
    <w:p w:rsidR="003617CE" w:rsidRPr="00A16727" w:rsidRDefault="003617CE" w:rsidP="009055B7">
      <w:pPr>
        <w:pStyle w:val="NormalnyWeb"/>
        <w:spacing w:before="113" w:after="57"/>
        <w:rPr>
          <w:rFonts w:ascii="Bookman Old Style" w:hAnsi="Bookman Old Style" w:cs="Arial"/>
          <w:color w:val="000000"/>
          <w:sz w:val="22"/>
          <w:szCs w:val="22"/>
        </w:rPr>
      </w:pPr>
    </w:p>
    <w:p w:rsidR="00990DF2" w:rsidRPr="00A16727" w:rsidRDefault="003617CE" w:rsidP="009055B7">
      <w:pPr>
        <w:pStyle w:val="NormalnyWeb"/>
        <w:spacing w:before="113" w:after="57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a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dres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A16727" w:rsidRDefault="003617CE" w:rsidP="009055B7">
      <w:pPr>
        <w:pStyle w:val="NormalnyWeb"/>
        <w:spacing w:before="113" w:after="57"/>
        <w:rPr>
          <w:rFonts w:ascii="Bookman Old Style" w:hAnsi="Bookman Old Style" w:cs="Arial"/>
          <w:color w:val="000000"/>
          <w:sz w:val="22"/>
          <w:szCs w:val="22"/>
        </w:rPr>
      </w:pPr>
    </w:p>
    <w:p w:rsidR="00990DF2" w:rsidRPr="00A16727" w:rsidRDefault="003617CE" w:rsidP="009055B7">
      <w:pPr>
        <w:pStyle w:val="NormalnyWeb"/>
        <w:spacing w:before="113" w:after="57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t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el. .....................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............................ fax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...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..................... e-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mail…………………........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...</w:t>
      </w:r>
    </w:p>
    <w:p w:rsidR="003617CE" w:rsidRPr="00A16727" w:rsidRDefault="003617CE" w:rsidP="009055B7">
      <w:pPr>
        <w:pStyle w:val="NormalnyWeb"/>
        <w:spacing w:before="278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W odpowiedzi na zaproszenie do składania ofert </w:t>
      </w:r>
      <w:r w:rsidR="00F7488E" w:rsidRPr="00A1672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5362A2">
        <w:rPr>
          <w:rFonts w:ascii="Bookman Old Style" w:hAnsi="Bookman Old Style" w:cs="Arial"/>
          <w:color w:val="000000"/>
          <w:sz w:val="22"/>
          <w:szCs w:val="22"/>
        </w:rPr>
        <w:t>2</w:t>
      </w:r>
      <w:r w:rsidR="003839F7">
        <w:rPr>
          <w:rFonts w:ascii="Bookman Old Style" w:hAnsi="Bookman Old Style" w:cs="Arial"/>
          <w:color w:val="000000"/>
          <w:sz w:val="22"/>
          <w:szCs w:val="22"/>
        </w:rPr>
        <w:t>9</w:t>
      </w:r>
      <w:r w:rsidR="00132020" w:rsidRPr="00A16727">
        <w:rPr>
          <w:rFonts w:ascii="Bookman Old Style" w:hAnsi="Bookman Old Style" w:cs="Arial"/>
          <w:color w:val="000000"/>
          <w:sz w:val="22"/>
          <w:szCs w:val="22"/>
        </w:rPr>
        <w:t xml:space="preserve"> października</w:t>
      </w:r>
      <w:r w:rsidR="00703C7A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8B5FCC" w:rsidRPr="00A16727">
        <w:rPr>
          <w:rFonts w:ascii="Bookman Old Style" w:hAnsi="Bookman Old Style" w:cs="Arial"/>
          <w:color w:val="000000"/>
          <w:sz w:val="22"/>
          <w:szCs w:val="22"/>
        </w:rPr>
        <w:t>2019</w:t>
      </w:r>
      <w:r w:rsidR="00940C9A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A1672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 w:rsidRPr="00A16727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767DF0" w:rsidRPr="00A16727">
        <w:rPr>
          <w:rFonts w:ascii="Bookman Old Style" w:hAnsi="Bookman Old Style" w:cs="Arial"/>
          <w:color w:val="000000"/>
          <w:sz w:val="22"/>
          <w:szCs w:val="22"/>
        </w:rPr>
        <w:t xml:space="preserve">                    </w:t>
      </w:r>
      <w:r w:rsidR="009B4824" w:rsidRPr="00A1672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A1672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A1672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A16727" w:rsidRPr="00A16727">
        <w:rPr>
          <w:rFonts w:ascii="Bookman Old Style" w:hAnsi="Bookman Old Style" w:cs="Arial"/>
          <w:color w:val="000000"/>
          <w:sz w:val="22"/>
          <w:szCs w:val="22"/>
        </w:rPr>
        <w:t>3</w:t>
      </w:r>
      <w:r w:rsidR="005362A2">
        <w:rPr>
          <w:rFonts w:ascii="Bookman Old Style" w:hAnsi="Bookman Old Style" w:cs="Arial"/>
          <w:color w:val="000000"/>
          <w:sz w:val="22"/>
          <w:szCs w:val="22"/>
        </w:rPr>
        <w:t>6</w:t>
      </w:r>
      <w:r w:rsidR="008B5FCC" w:rsidRPr="00A1672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D84AB7" w:rsidRPr="00A16727">
        <w:rPr>
          <w:rFonts w:ascii="Bookman Old Style" w:hAnsi="Bookman Old Style" w:cs="Arial"/>
          <w:color w:val="000000"/>
          <w:sz w:val="22"/>
          <w:szCs w:val="22"/>
        </w:rPr>
        <w:t>,</w:t>
      </w:r>
      <w:r w:rsidR="001E6FE9" w:rsidRPr="00A16727">
        <w:rPr>
          <w:rFonts w:ascii="Bookman Old Style" w:hAnsi="Bookman Old Style"/>
          <w:color w:val="000000"/>
          <w:sz w:val="22"/>
          <w:szCs w:val="22"/>
        </w:rPr>
        <w:t xml:space="preserve"> pn. </w:t>
      </w:r>
      <w:r w:rsidR="00F7400B"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„</w:t>
      </w:r>
      <w:r w:rsidR="00D84AB7"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Projekt budowy chodnika wzdłuż drogi wojewódzkiej nr 906 w miejscowościach Koszęcin i Bukowiec”:</w:t>
      </w:r>
    </w:p>
    <w:p w:rsidR="00990DF2" w:rsidRPr="00A16727" w:rsidRDefault="001E6FE9" w:rsidP="009055B7">
      <w:pPr>
        <w:pStyle w:val="NormalnyWeb"/>
        <w:spacing w:before="278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1.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Oferujemy wykonanie przedmiotu zamówienia zgodnie z wymaganiami określonymi </w:t>
      </w:r>
      <w:r w:rsidR="003617CE" w:rsidRPr="00A16727">
        <w:rPr>
          <w:rFonts w:ascii="Bookman Old Style" w:hAnsi="Bookman Old Style" w:cs="Arial"/>
          <w:color w:val="000000"/>
          <w:sz w:val="22"/>
          <w:szCs w:val="22"/>
        </w:rPr>
        <w:t>w zaproszeniu do składania ofert:</w:t>
      </w:r>
    </w:p>
    <w:p w:rsidR="003617CE" w:rsidRPr="00A16727" w:rsidRDefault="003617CE" w:rsidP="009055B7">
      <w:pPr>
        <w:pStyle w:val="NormalnyWeb"/>
        <w:spacing w:before="278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90DF2" w:rsidRPr="00A16727" w:rsidRDefault="00990DF2" w:rsidP="009055B7">
      <w:pPr>
        <w:pStyle w:val="NormalnyWeb"/>
        <w:spacing w:before="113" w:after="62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Cena oferty: </w:t>
      </w:r>
      <w:r w:rsidRPr="00A16727">
        <w:rPr>
          <w:rFonts w:ascii="Bookman Old Style" w:hAnsi="Bookman Old Style" w:cs="Arial"/>
          <w:b/>
          <w:bCs/>
          <w:color w:val="000000"/>
          <w:sz w:val="22"/>
          <w:szCs w:val="22"/>
        </w:rPr>
        <w:t>….................................... zł brutto (słownie:…….)</w:t>
      </w:r>
    </w:p>
    <w:p w:rsidR="00990DF2" w:rsidRPr="00A16727" w:rsidRDefault="00990DF2" w:rsidP="009055B7">
      <w:pPr>
        <w:pStyle w:val="NormalnyWeb"/>
        <w:spacing w:before="113" w:after="62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w tym 23 % stawka podatku VAT</w:t>
      </w:r>
    </w:p>
    <w:p w:rsidR="00990DF2" w:rsidRPr="00A16727" w:rsidRDefault="00990DF2" w:rsidP="009055B7">
      <w:pPr>
        <w:pStyle w:val="NormalnyWeb"/>
        <w:spacing w:before="278" w:after="0"/>
        <w:rPr>
          <w:rFonts w:ascii="Bookman Old Style" w:hAnsi="Bookman Old Style" w:cs="Arial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2. Oświadczamy że:</w:t>
      </w:r>
    </w:p>
    <w:p w:rsidR="00705647" w:rsidRPr="00A16727" w:rsidRDefault="00705647" w:rsidP="009055B7">
      <w:pPr>
        <w:pStyle w:val="NormalnyWeb"/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990DF2" w:rsidRPr="00A16727" w:rsidRDefault="003617CE" w:rsidP="009055B7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2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zapoznaliśmy się z treścią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zaproszenia do składania ofert 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i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 xml:space="preserve"> nie wnosimy do </w:t>
      </w:r>
      <w:r w:rsidR="004F55F1" w:rsidRPr="00A16727">
        <w:rPr>
          <w:rFonts w:ascii="Bookman Old Style" w:hAnsi="Bookman Old Style" w:cs="Arial"/>
          <w:color w:val="000000"/>
          <w:sz w:val="22"/>
          <w:szCs w:val="22"/>
        </w:rPr>
        <w:t>niego</w:t>
      </w:r>
      <w:r w:rsidR="009055B7" w:rsidRPr="00A16727">
        <w:rPr>
          <w:rFonts w:ascii="Bookman Old Style" w:hAnsi="Bookman Old Style" w:cs="Arial"/>
          <w:color w:val="000000"/>
          <w:sz w:val="22"/>
          <w:szCs w:val="22"/>
        </w:rPr>
        <w:t xml:space="preserve"> zastrzeżeń,</w:t>
      </w:r>
    </w:p>
    <w:p w:rsidR="00705647" w:rsidRPr="00A16727" w:rsidRDefault="00705647" w:rsidP="009055B7">
      <w:pPr>
        <w:pStyle w:val="NormalnyWeb"/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7F38CB" w:rsidRPr="00A16727" w:rsidRDefault="003617CE" w:rsidP="009055B7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 w:cs="Arial"/>
          <w:color w:val="000000"/>
          <w:sz w:val="22"/>
          <w:szCs w:val="22"/>
        </w:rPr>
        <w:t>2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.2. w przypadku przyznania nam zamówienia, zobowiązujemy się do zawarcia umowy w miejscu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i terminie wskazanym przez Z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>amawiającego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>,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na warunkach określonych we wzorze umowy</w:t>
      </w:r>
      <w:r w:rsidR="00705647" w:rsidRPr="00A16727">
        <w:rPr>
          <w:rFonts w:ascii="Bookman Old Style" w:hAnsi="Bookman Old Style" w:cs="Arial"/>
          <w:color w:val="000000"/>
          <w:sz w:val="22"/>
          <w:szCs w:val="22"/>
        </w:rPr>
        <w:t>,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stanowiącym załącznik </w:t>
      </w:r>
      <w:r w:rsidR="00D84AB7" w:rsidRPr="00A1672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A1672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A16727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A16727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523470" w:rsidRPr="00A16727" w:rsidRDefault="00523470" w:rsidP="009055B7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A16727" w:rsidRDefault="001A6336" w:rsidP="009055B7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A16727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   42-286 Koszęcin. 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przetwarzane są na podstawie art. 6 ust. 1 lit. b RODO,          w celu związanym z rozstrzygnięciem konkursu ofert oraz zawarciem i wykonaniem umowy, której przedmiotem jest zadanie pn. </w:t>
      </w:r>
      <w:r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„</w:t>
      </w:r>
      <w:r w:rsidR="00D84AB7"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Projekt budowy chodnika wzdłuż drogi wojewódzkiej nr 906 w miejscowościach Koszęcin i Bukowiec</w:t>
      </w:r>
      <w:r w:rsidRPr="00A16727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>”</w:t>
      </w:r>
      <w:r w:rsidRPr="00A16727">
        <w:rPr>
          <w:rFonts w:ascii="Bookman Old Style" w:hAnsi="Bookman Old Style"/>
          <w:bCs/>
          <w:iCs/>
          <w:color w:val="000000"/>
          <w:sz w:val="22"/>
          <w:szCs w:val="22"/>
        </w:rPr>
        <w:t>.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ul. Stawki 2, 00-193 Warszawa, gdy uzna Pani/Pan, iż przetwarzanie danych osobowych Pani/Pana dotyczących narusza przepisy RODO. 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16727">
        <w:rPr>
          <w:rFonts w:ascii="Bookman Old Style" w:hAnsi="Bookman Old Style"/>
          <w:color w:val="000000"/>
          <w:sz w:val="22"/>
          <w:szCs w:val="22"/>
        </w:rPr>
        <w:t>Pani/Pana dane osobowe nie będą przetwarzane w sposób zautomatyzowany. Pani/Pana dane osobowe nie będą profilowane.</w:t>
      </w: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B624B" w:rsidRPr="00A16727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B624B" w:rsidRPr="00A16727" w:rsidRDefault="008B624B" w:rsidP="008B624B">
      <w:pPr>
        <w:pStyle w:val="NormalnyWeb"/>
        <w:spacing w:after="0"/>
        <w:rPr>
          <w:rFonts w:ascii="Bookman Old Style" w:hAnsi="Bookman Old Style"/>
          <w:color w:val="000000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8B624B" w:rsidRPr="00A16727" w:rsidTr="00D84AB7">
        <w:trPr>
          <w:trHeight w:val="80"/>
          <w:tblCellSpacing w:w="0" w:type="dxa"/>
        </w:trPr>
        <w:tc>
          <w:tcPr>
            <w:tcW w:w="4284" w:type="dxa"/>
            <w:vAlign w:val="center"/>
            <w:hideMark/>
          </w:tcPr>
          <w:p w:rsidR="008B624B" w:rsidRPr="00A16727" w:rsidRDefault="008B624B" w:rsidP="00931617">
            <w:pPr>
              <w:pStyle w:val="NormalnyWeb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t>................................</w:t>
            </w: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8B624B" w:rsidRPr="00A16727" w:rsidRDefault="008B624B" w:rsidP="00931617">
            <w:pPr>
              <w:pStyle w:val="NormalnyWeb"/>
              <w:spacing w:after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t>.............................................................</w:t>
            </w:r>
          </w:p>
          <w:p w:rsidR="008B624B" w:rsidRPr="00A16727" w:rsidRDefault="008B624B" w:rsidP="00931617">
            <w:pPr>
              <w:pStyle w:val="NormalnyWeb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(podpis i pieczęć osoby/osób uprawnionych </w:t>
            </w:r>
            <w:r w:rsidRPr="00A16727">
              <w:rPr>
                <w:rFonts w:ascii="Bookman Old Style" w:hAnsi="Bookman Old Style" w:cs="Arial"/>
                <w:color w:val="000000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A16727" w:rsidRDefault="00990DF2" w:rsidP="009055B7">
      <w:pPr>
        <w:pStyle w:val="NormalnyWeb"/>
        <w:spacing w:after="0"/>
        <w:rPr>
          <w:rFonts w:ascii="Bookman Old Style" w:hAnsi="Bookman Old Style"/>
          <w:color w:val="000000"/>
          <w:sz w:val="22"/>
          <w:szCs w:val="22"/>
        </w:rPr>
      </w:pPr>
    </w:p>
    <w:sectPr w:rsidR="00990DF2" w:rsidRPr="00A16727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606B5"/>
    <w:rsid w:val="00065832"/>
    <w:rsid w:val="000815C8"/>
    <w:rsid w:val="000A3E77"/>
    <w:rsid w:val="000B49F6"/>
    <w:rsid w:val="000B654B"/>
    <w:rsid w:val="000E7469"/>
    <w:rsid w:val="001035ED"/>
    <w:rsid w:val="00103EAB"/>
    <w:rsid w:val="00107E48"/>
    <w:rsid w:val="00113B39"/>
    <w:rsid w:val="00132020"/>
    <w:rsid w:val="00136621"/>
    <w:rsid w:val="001538C6"/>
    <w:rsid w:val="00173B62"/>
    <w:rsid w:val="001742E3"/>
    <w:rsid w:val="001A6336"/>
    <w:rsid w:val="001B0AFD"/>
    <w:rsid w:val="001D1CE6"/>
    <w:rsid w:val="001E6FE9"/>
    <w:rsid w:val="001F574D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0988"/>
    <w:rsid w:val="002F361B"/>
    <w:rsid w:val="002F38FF"/>
    <w:rsid w:val="00336F83"/>
    <w:rsid w:val="003617CE"/>
    <w:rsid w:val="00367172"/>
    <w:rsid w:val="00371E4B"/>
    <w:rsid w:val="00382347"/>
    <w:rsid w:val="003839F7"/>
    <w:rsid w:val="00392F2C"/>
    <w:rsid w:val="00414EDC"/>
    <w:rsid w:val="00434291"/>
    <w:rsid w:val="00473B23"/>
    <w:rsid w:val="00475400"/>
    <w:rsid w:val="00485200"/>
    <w:rsid w:val="004E6396"/>
    <w:rsid w:val="004F1679"/>
    <w:rsid w:val="004F55F1"/>
    <w:rsid w:val="00513900"/>
    <w:rsid w:val="00520761"/>
    <w:rsid w:val="00523470"/>
    <w:rsid w:val="00532FF4"/>
    <w:rsid w:val="005362A2"/>
    <w:rsid w:val="00542AFA"/>
    <w:rsid w:val="00564FB0"/>
    <w:rsid w:val="005B2E0C"/>
    <w:rsid w:val="005D3A7D"/>
    <w:rsid w:val="005F4E89"/>
    <w:rsid w:val="006145F0"/>
    <w:rsid w:val="006279DB"/>
    <w:rsid w:val="00651C79"/>
    <w:rsid w:val="006953BE"/>
    <w:rsid w:val="006E1353"/>
    <w:rsid w:val="00703C7A"/>
    <w:rsid w:val="00705647"/>
    <w:rsid w:val="00705FF9"/>
    <w:rsid w:val="00706AEC"/>
    <w:rsid w:val="0071645D"/>
    <w:rsid w:val="00731258"/>
    <w:rsid w:val="00767DF0"/>
    <w:rsid w:val="007731E1"/>
    <w:rsid w:val="00777817"/>
    <w:rsid w:val="0078186A"/>
    <w:rsid w:val="007B198A"/>
    <w:rsid w:val="007C6A0D"/>
    <w:rsid w:val="007F10B1"/>
    <w:rsid w:val="007F38CB"/>
    <w:rsid w:val="00804533"/>
    <w:rsid w:val="00861F83"/>
    <w:rsid w:val="0087119D"/>
    <w:rsid w:val="008908EB"/>
    <w:rsid w:val="008B5FCC"/>
    <w:rsid w:val="008B624B"/>
    <w:rsid w:val="00900169"/>
    <w:rsid w:val="009055B7"/>
    <w:rsid w:val="00931617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9D38C8"/>
    <w:rsid w:val="009E4C34"/>
    <w:rsid w:val="00A16727"/>
    <w:rsid w:val="00A24230"/>
    <w:rsid w:val="00A513B9"/>
    <w:rsid w:val="00A6575F"/>
    <w:rsid w:val="00A73965"/>
    <w:rsid w:val="00A852B6"/>
    <w:rsid w:val="00A92612"/>
    <w:rsid w:val="00AB608F"/>
    <w:rsid w:val="00AF6E32"/>
    <w:rsid w:val="00B16E09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32BBB"/>
    <w:rsid w:val="00C74337"/>
    <w:rsid w:val="00CA1B4D"/>
    <w:rsid w:val="00CA232D"/>
    <w:rsid w:val="00D0127D"/>
    <w:rsid w:val="00D211FA"/>
    <w:rsid w:val="00D84AB7"/>
    <w:rsid w:val="00DF1B87"/>
    <w:rsid w:val="00E04E65"/>
    <w:rsid w:val="00E12505"/>
    <w:rsid w:val="00E1254A"/>
    <w:rsid w:val="00E35FA4"/>
    <w:rsid w:val="00E418D5"/>
    <w:rsid w:val="00EC1139"/>
    <w:rsid w:val="00F00A56"/>
    <w:rsid w:val="00F3652E"/>
    <w:rsid w:val="00F6006F"/>
    <w:rsid w:val="00F672B0"/>
    <w:rsid w:val="00F7400B"/>
    <w:rsid w:val="00F7488E"/>
    <w:rsid w:val="00F906BD"/>
    <w:rsid w:val="00FA379D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3</cp:revision>
  <cp:lastPrinted>2018-02-06T10:45:00Z</cp:lastPrinted>
  <dcterms:created xsi:type="dcterms:W3CDTF">2019-10-28T10:39:00Z</dcterms:created>
  <dcterms:modified xsi:type="dcterms:W3CDTF">2019-10-29T06:52:00Z</dcterms:modified>
</cp:coreProperties>
</file>