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6F1E75" w:rsidRPr="006F1E75">
        <w:rPr>
          <w:rFonts w:ascii="Times New Roman" w:hAnsi="Times New Roman"/>
          <w:sz w:val="24"/>
          <w:szCs w:val="24"/>
        </w:rPr>
        <w:t>1.</w:t>
      </w:r>
      <w:r w:rsidR="005F36FD">
        <w:rPr>
          <w:rFonts w:ascii="Times New Roman" w:hAnsi="Times New Roman"/>
          <w:sz w:val="24"/>
          <w:szCs w:val="24"/>
        </w:rPr>
        <w:t>31</w:t>
      </w:r>
      <w:r w:rsidR="006F1E75" w:rsidRPr="006F1E75">
        <w:rPr>
          <w:rFonts w:ascii="Times New Roman" w:hAnsi="Times New Roman"/>
          <w:sz w:val="24"/>
          <w:szCs w:val="24"/>
        </w:rPr>
        <w:t>.201</w:t>
      </w:r>
      <w:r w:rsidR="006C104D">
        <w:rPr>
          <w:rFonts w:ascii="Times New Roman" w:hAnsi="Times New Roman"/>
          <w:sz w:val="24"/>
          <w:szCs w:val="24"/>
        </w:rPr>
        <w:t>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6C104D">
        <w:rPr>
          <w:rFonts w:ascii="Times New Roman" w:hAnsi="Times New Roman"/>
          <w:sz w:val="24"/>
          <w:szCs w:val="24"/>
        </w:rPr>
        <w:t xml:space="preserve">           </w:t>
      </w:r>
      <w:r w:rsidR="006F1E75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5F36FD">
        <w:rPr>
          <w:rFonts w:ascii="Times New Roman" w:hAnsi="Times New Roman"/>
          <w:sz w:val="24"/>
          <w:szCs w:val="24"/>
        </w:rPr>
        <w:t>25</w:t>
      </w:r>
      <w:r w:rsidR="006C104D">
        <w:rPr>
          <w:rFonts w:ascii="Times New Roman" w:hAnsi="Times New Roman"/>
          <w:sz w:val="24"/>
          <w:szCs w:val="24"/>
        </w:rPr>
        <w:t xml:space="preserve"> października </w:t>
      </w:r>
      <w:r w:rsidR="00151527" w:rsidRPr="006F1E75">
        <w:rPr>
          <w:rFonts w:ascii="Times New Roman" w:hAnsi="Times New Roman"/>
          <w:sz w:val="24"/>
          <w:szCs w:val="24"/>
        </w:rPr>
        <w:t>201</w:t>
      </w:r>
      <w:r w:rsidR="006C104D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2D181D" w:rsidRPr="006F1E75" w:rsidRDefault="002D181D" w:rsidP="006F1E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E75">
        <w:rPr>
          <w:rFonts w:ascii="Times New Roman" w:hAnsi="Times New Roman"/>
          <w:b/>
          <w:sz w:val="24"/>
          <w:szCs w:val="24"/>
        </w:rPr>
        <w:t>ZESTAWIENIE OFERT NA ZADANIE PN. „</w:t>
      </w:r>
      <w:r w:rsidR="00CA4752" w:rsidRPr="006F1E75">
        <w:rPr>
          <w:rFonts w:ascii="Times New Roman" w:hAnsi="Times New Roman"/>
          <w:b/>
          <w:sz w:val="24"/>
          <w:szCs w:val="24"/>
        </w:rPr>
        <w:t xml:space="preserve">Zimowe utrzymanie dróg gminnych </w:t>
      </w:r>
      <w:r w:rsidR="006F1E75">
        <w:rPr>
          <w:rFonts w:ascii="Times New Roman" w:hAnsi="Times New Roman"/>
          <w:b/>
          <w:sz w:val="24"/>
          <w:szCs w:val="24"/>
        </w:rPr>
        <w:t xml:space="preserve">              </w:t>
      </w:r>
      <w:r w:rsidR="00CA4752" w:rsidRPr="006F1E75">
        <w:rPr>
          <w:rFonts w:ascii="Times New Roman" w:hAnsi="Times New Roman"/>
          <w:b/>
          <w:sz w:val="24"/>
          <w:szCs w:val="24"/>
        </w:rPr>
        <w:t>w sezonie 201</w:t>
      </w:r>
      <w:r w:rsidR="006C104D">
        <w:rPr>
          <w:rFonts w:ascii="Times New Roman" w:hAnsi="Times New Roman"/>
          <w:b/>
          <w:sz w:val="24"/>
          <w:szCs w:val="24"/>
        </w:rPr>
        <w:t>9</w:t>
      </w:r>
      <w:r w:rsidR="006F1E75" w:rsidRPr="006F1E75">
        <w:rPr>
          <w:rFonts w:ascii="Times New Roman" w:hAnsi="Times New Roman"/>
          <w:b/>
          <w:sz w:val="24"/>
          <w:szCs w:val="24"/>
        </w:rPr>
        <w:t>/20</w:t>
      </w:r>
      <w:r w:rsidR="006C104D">
        <w:rPr>
          <w:rFonts w:ascii="Times New Roman" w:hAnsi="Times New Roman"/>
          <w:b/>
          <w:sz w:val="24"/>
          <w:szCs w:val="24"/>
        </w:rPr>
        <w:t>20</w:t>
      </w:r>
      <w:r w:rsidR="00CA4752" w:rsidRPr="006F1E75">
        <w:rPr>
          <w:rFonts w:ascii="Times New Roman" w:hAnsi="Times New Roman"/>
          <w:b/>
          <w:sz w:val="24"/>
          <w:szCs w:val="24"/>
        </w:rPr>
        <w:t xml:space="preserve"> na terenie  Gminy Koszęcin</w:t>
      </w:r>
      <w:r w:rsidR="00560D0A" w:rsidRPr="006F1E75">
        <w:rPr>
          <w:rFonts w:ascii="Times New Roman" w:hAnsi="Times New Roman"/>
          <w:b/>
          <w:sz w:val="24"/>
          <w:szCs w:val="24"/>
        </w:rPr>
        <w:t>.”</w:t>
      </w:r>
    </w:p>
    <w:p w:rsidR="00F828CF" w:rsidRPr="00500E1A" w:rsidRDefault="00F828CF" w:rsidP="00F828CF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570"/>
        <w:gridCol w:w="2283"/>
        <w:gridCol w:w="2925"/>
        <w:gridCol w:w="2127"/>
        <w:gridCol w:w="1701"/>
      </w:tblGrid>
      <w:tr w:rsidR="00CF1AB7" w:rsidRPr="00500E1A" w:rsidTr="00580808">
        <w:trPr>
          <w:trHeight w:val="1558"/>
        </w:trPr>
        <w:tc>
          <w:tcPr>
            <w:tcW w:w="570" w:type="dxa"/>
          </w:tcPr>
          <w:p w:rsidR="00CF1AB7" w:rsidRPr="006F1E75" w:rsidRDefault="00CF1AB7" w:rsidP="00F82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CF1AB7" w:rsidP="00F82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CF1AB7" w:rsidRPr="006F1E75" w:rsidRDefault="00CF1AB7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Default="00CF1AB7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CF1AB7" w:rsidRPr="006F1E75" w:rsidRDefault="00CF1AB7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CF1AB7" w:rsidRPr="006F1E75" w:rsidRDefault="00CF1AB7" w:rsidP="00CA4752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CF1AB7" w:rsidP="006F1E75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AB7" w:rsidRPr="006F1E75" w:rsidRDefault="00CF1AB7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CF1AB7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1AB7" w:rsidRDefault="00CF1AB7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CF1AB7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CF1AB7" w:rsidRPr="00500E1A" w:rsidTr="005F36FD">
        <w:trPr>
          <w:trHeight w:val="3875"/>
        </w:trPr>
        <w:tc>
          <w:tcPr>
            <w:tcW w:w="570" w:type="dxa"/>
          </w:tcPr>
          <w:p w:rsidR="00CF1AB7" w:rsidRPr="006F1E75" w:rsidRDefault="005F36FD" w:rsidP="005F36F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1AB7" w:rsidRPr="006F1E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CF1AB7" w:rsidRPr="006F1E75" w:rsidRDefault="00CF1AB7" w:rsidP="00151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086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USŁUGI TRANSPORTOWE </w:t>
            </w:r>
          </w:p>
          <w:p w:rsidR="00CF1AB7" w:rsidRPr="006F1E75" w:rsidRDefault="00CF1AB7" w:rsidP="00086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I KOMUNALNYCH </w:t>
            </w:r>
          </w:p>
          <w:p w:rsidR="00580808" w:rsidRDefault="00580808" w:rsidP="00086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Izabela</w:t>
            </w:r>
            <w:r w:rsidR="00CF1AB7"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1AB7" w:rsidRPr="006F1E75">
              <w:rPr>
                <w:rFonts w:ascii="Times New Roman" w:hAnsi="Times New Roman"/>
                <w:b/>
                <w:sz w:val="24"/>
                <w:szCs w:val="24"/>
              </w:rPr>
              <w:t>Lerche</w:t>
            </w:r>
            <w:proofErr w:type="spellEnd"/>
          </w:p>
          <w:p w:rsidR="00CF1AB7" w:rsidRPr="006F1E75" w:rsidRDefault="00CF1AB7" w:rsidP="0008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Irki 5</w:t>
            </w:r>
          </w:p>
          <w:p w:rsidR="00CF1AB7" w:rsidRPr="006F1E75" w:rsidRDefault="00CF1AB7" w:rsidP="00086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42-286 Koszęcin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CF1AB7" w:rsidRPr="006F1E75" w:rsidRDefault="00CF1AB7">
            <w:pPr>
              <w:spacing w:after="160" w:line="259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F1AB7" w:rsidRPr="006F1E75" w:rsidRDefault="00CF1AB7" w:rsidP="0008644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II zadanie</w:t>
            </w:r>
          </w:p>
          <w:p w:rsidR="00CF1AB7" w:rsidRPr="006F1E75" w:rsidRDefault="00CF1AB7" w:rsidP="0008644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Sadów, Wierzbie</w:t>
            </w:r>
          </w:p>
          <w:p w:rsidR="00CF1AB7" w:rsidRPr="006F1E75" w:rsidRDefault="00CF1AB7" w:rsidP="00086442">
            <w:pPr>
              <w:spacing w:after="0" w:line="259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1AB7" w:rsidRPr="006F1E75" w:rsidRDefault="00CF1AB7" w:rsidP="00086442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III zadanie</w:t>
            </w: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Irki, </w:t>
            </w:r>
            <w:proofErr w:type="spellStart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Rzyce</w:t>
            </w:r>
            <w:proofErr w:type="spellEnd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, Nowy </w:t>
            </w:r>
            <w:proofErr w:type="spellStart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Dwór,Dolnik</w:t>
            </w:r>
            <w:proofErr w:type="spellEnd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, Cieszowa </w:t>
            </w: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IV zadanie</w:t>
            </w: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ciągi piesze w Koszęcinie oraz ciągi pieszo –rowerowe pomiędzy </w:t>
            </w: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m. Sadów - Rusinowice</w:t>
            </w: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AB7" w:rsidRPr="006F1E75" w:rsidRDefault="00CF1AB7" w:rsidP="00622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622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622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500E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</w:t>
            </w:r>
            <w:r w:rsidRPr="006F1E75">
              <w:rPr>
                <w:rFonts w:ascii="Times New Roman" w:hAnsi="Times New Roman"/>
                <w:sz w:val="24"/>
                <w:szCs w:val="24"/>
              </w:rPr>
              <w:t xml:space="preserve">00 zł/ 1 godz.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1AB7" w:rsidRDefault="00CF1AB7" w:rsidP="00500E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0808" w:rsidRDefault="00580808" w:rsidP="0058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58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AB7" w:rsidRPr="00500E1A" w:rsidTr="00580808">
        <w:trPr>
          <w:trHeight w:val="2430"/>
        </w:trPr>
        <w:tc>
          <w:tcPr>
            <w:tcW w:w="570" w:type="dxa"/>
          </w:tcPr>
          <w:p w:rsidR="00CF1AB7" w:rsidRPr="006F1E75" w:rsidRDefault="00CF1AB7" w:rsidP="0015152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AB7" w:rsidRPr="006F1E75" w:rsidRDefault="005F36FD" w:rsidP="0015152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1AB7" w:rsidRPr="006F1E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1AB7" w:rsidRPr="006F1E75" w:rsidRDefault="00CF1AB7" w:rsidP="0015152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P.P.H.U. WOJTEX </w:t>
            </w:r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Wojciech </w:t>
            </w:r>
            <w:proofErr w:type="spellStart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Ulfik</w:t>
            </w:r>
            <w:proofErr w:type="spellEnd"/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ul. Łazowska 1</w:t>
            </w:r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42-286 Koszęcin</w:t>
            </w:r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CF1AB7" w:rsidRPr="006F1E75" w:rsidRDefault="00CF1AB7">
            <w:pPr>
              <w:spacing w:after="160" w:line="259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5F36FD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 zadanie</w:t>
            </w:r>
          </w:p>
          <w:p w:rsidR="00CF1AB7" w:rsidRDefault="005F36FD" w:rsidP="00500E1A">
            <w:pPr>
              <w:spacing w:after="0" w:line="259" w:lineRule="auto"/>
              <w:rPr>
                <w:rFonts w:ascii="Bookman Old Style" w:hAnsi="Bookman Old Style"/>
                <w:bCs/>
              </w:rPr>
            </w:pPr>
            <w:r w:rsidRPr="005F36FD">
              <w:rPr>
                <w:rFonts w:ascii="Bookman Old Style" w:hAnsi="Bookman Old Style"/>
                <w:b/>
              </w:rPr>
              <w:t>Koszęcin Piasek</w:t>
            </w:r>
            <w:r w:rsidRPr="001014BE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</w:rPr>
              <w:t>-</w:t>
            </w:r>
            <w:r w:rsidRPr="001014BE">
              <w:rPr>
                <w:rFonts w:ascii="Bookman Old Style" w:hAnsi="Bookman Old Style"/>
              </w:rPr>
              <w:t xml:space="preserve"> </w:t>
            </w:r>
            <w:r w:rsidRPr="001014BE">
              <w:rPr>
                <w:rFonts w:ascii="Bookman Old Style" w:hAnsi="Bookman Old Style"/>
                <w:bCs/>
              </w:rPr>
              <w:t xml:space="preserve">ulice: </w:t>
            </w:r>
            <w:r>
              <w:rPr>
                <w:rFonts w:ascii="Bookman Old Style" w:hAnsi="Bookman Old Style"/>
                <w:bCs/>
              </w:rPr>
              <w:t xml:space="preserve">Przemysłowa, </w:t>
            </w:r>
            <w:proofErr w:type="spellStart"/>
            <w:r>
              <w:rPr>
                <w:rFonts w:ascii="Bookman Old Style" w:hAnsi="Bookman Old Style"/>
                <w:bCs/>
              </w:rPr>
              <w:t>Maciejkowa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Piaskowa, Bratkowa, Chabrowa, Wrzosowa, Makowa, Fiołkowa, Narcyzowa, Irysowa, Krokusowa, Tulipanowa, Konwaliowa, Frezjowa </w:t>
            </w:r>
          </w:p>
          <w:p w:rsidR="005F36FD" w:rsidRPr="006F1E75" w:rsidRDefault="005F36FD" w:rsidP="00500E1A">
            <w:pPr>
              <w:spacing w:after="0" w:line="259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1AB7" w:rsidRPr="006F1E75" w:rsidRDefault="00CF1AB7" w:rsidP="00500E1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5F36F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5F3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  <w:p w:rsidR="00CF1AB7" w:rsidRPr="006F1E75" w:rsidRDefault="005F36FD" w:rsidP="00500E1A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6FD">
              <w:rPr>
                <w:rFonts w:ascii="Bookman Old Style" w:hAnsi="Bookman Old Style"/>
                <w:b/>
              </w:rPr>
              <w:t xml:space="preserve">Brusiek </w:t>
            </w:r>
            <w:r>
              <w:rPr>
                <w:rFonts w:ascii="Bookman Old Style" w:hAnsi="Bookman Old Style"/>
              </w:rPr>
              <w:t>-</w:t>
            </w:r>
            <w:r w:rsidRPr="001014BE">
              <w:rPr>
                <w:rFonts w:ascii="Bookman Old Style" w:hAnsi="Bookman Old Style"/>
              </w:rPr>
              <w:t xml:space="preserve"> </w:t>
            </w:r>
            <w:r w:rsidRPr="001014BE">
              <w:rPr>
                <w:rFonts w:ascii="Bookman Old Style" w:hAnsi="Bookman Old Style"/>
                <w:bCs/>
              </w:rPr>
              <w:t xml:space="preserve">ulice: </w:t>
            </w:r>
            <w:r>
              <w:rPr>
                <w:rFonts w:ascii="Bookman Old Style" w:hAnsi="Bookman Old Style"/>
                <w:bCs/>
              </w:rPr>
              <w:t xml:space="preserve">Polna, Rzeczna, Bagienna, Kościelna, Przylasek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F1AB7" w:rsidRPr="006F1E75" w:rsidRDefault="00CF1AB7" w:rsidP="0015152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1AB7" w:rsidRPr="006F1E75" w:rsidRDefault="00CF1AB7" w:rsidP="0015152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1AB7" w:rsidRPr="006F1E75" w:rsidRDefault="00CF1AB7" w:rsidP="00560D0A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AB7" w:rsidRPr="006F1E75" w:rsidRDefault="00CF1AB7" w:rsidP="00F828CF">
            <w:pPr>
              <w:tabs>
                <w:tab w:val="left" w:pos="1938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F1AB7" w:rsidRPr="006F1E75" w:rsidRDefault="00580808" w:rsidP="006F1E75">
            <w:pPr>
              <w:tabs>
                <w:tab w:val="left" w:pos="193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CF1AB7" w:rsidRPr="006F1E75">
              <w:rPr>
                <w:rFonts w:ascii="Times New Roman" w:hAnsi="Times New Roman"/>
                <w:sz w:val="24"/>
                <w:szCs w:val="24"/>
              </w:rPr>
              <w:t>,00 zł/ 1 godz.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1AB7" w:rsidRPr="006F1E75" w:rsidRDefault="00CF1AB7" w:rsidP="006F1E75">
            <w:pPr>
              <w:tabs>
                <w:tab w:val="left" w:pos="193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B7D" w:rsidRPr="00622291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2291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BC" w:rsidRDefault="00CE3ABC">
      <w:pPr>
        <w:spacing w:after="0" w:line="240" w:lineRule="auto"/>
      </w:pPr>
      <w:r>
        <w:separator/>
      </w:r>
    </w:p>
  </w:endnote>
  <w:endnote w:type="continuationSeparator" w:id="0">
    <w:p w:rsidR="00CE3ABC" w:rsidRDefault="00CE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0910" w:rsidRPr="00766AAF" w:rsidRDefault="009B6B5C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500E1A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9B6B5C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980910" w:rsidRPr="004C7EDE" w:rsidRDefault="00562695" w:rsidP="00980910">
    <w:pPr>
      <w:pStyle w:val="Bezodstpw"/>
      <w:jc w:val="center"/>
      <w:rPr>
        <w:rFonts w:ascii="Century Gothic" w:hAnsi="Century Gothic"/>
        <w:sz w:val="16"/>
        <w:szCs w:val="16"/>
      </w:rPr>
    </w:pP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BC" w:rsidRDefault="00CE3ABC">
      <w:pPr>
        <w:spacing w:after="0" w:line="240" w:lineRule="auto"/>
      </w:pPr>
      <w:r>
        <w:separator/>
      </w:r>
    </w:p>
  </w:footnote>
  <w:footnote w:type="continuationSeparator" w:id="0">
    <w:p w:rsidR="00CE3ABC" w:rsidRDefault="00CE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9B6B5C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9B6B5C" w:rsidP="00980910">
    <w:pPr>
      <w:pStyle w:val="Nagwek"/>
      <w:jc w:val="center"/>
    </w:pPr>
    <w:r w:rsidRPr="009B6B5C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3375430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3490"/>
    <o:shapelayout v:ext="edit">
      <o:idmap v:ext="edit" data="1"/>
      <o:rules v:ext="edit">
        <o:r id="V:Rule4" type="connector" idref="#Łącznik prosty ze strzałką 2"/>
        <o:r id="V:Rule5" type="connector" idref="#Łącznik prosty ze strzałką 3"/>
        <o:r id="V:Rule6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AA4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AF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275A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808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6FD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04D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B5C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ABC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1AB7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5DF5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49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2</cp:revision>
  <cp:lastPrinted>2017-10-12T08:50:00Z</cp:lastPrinted>
  <dcterms:created xsi:type="dcterms:W3CDTF">2019-10-28T06:52:00Z</dcterms:created>
  <dcterms:modified xsi:type="dcterms:W3CDTF">2019-10-28T06:52:00Z</dcterms:modified>
</cp:coreProperties>
</file>