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861F83">
        <w:rPr>
          <w:rFonts w:ascii="Bookman Old Style" w:hAnsi="Bookman Old Style" w:cs="Arial"/>
          <w:b/>
          <w:bCs/>
          <w:color w:val="000000"/>
          <w:sz w:val="18"/>
          <w:szCs w:val="18"/>
        </w:rPr>
        <w:t>1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</w:t>
      </w:r>
      <w:r w:rsidR="003617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dnia </w:t>
      </w:r>
      <w:r w:rsidR="000E7469">
        <w:rPr>
          <w:rFonts w:ascii="Bookman Old Style" w:hAnsi="Bookman Old Style" w:cs="Arial"/>
          <w:b/>
          <w:bCs/>
          <w:color w:val="000000"/>
          <w:sz w:val="18"/>
          <w:szCs w:val="18"/>
        </w:rPr>
        <w:t>23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0E7469">
        <w:rPr>
          <w:rFonts w:ascii="Bookman Old Style" w:hAnsi="Bookman Old Style" w:cs="Arial"/>
          <w:b/>
          <w:bCs/>
          <w:color w:val="000000"/>
          <w:sz w:val="18"/>
          <w:szCs w:val="18"/>
        </w:rPr>
        <w:t>8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r. 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103EA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0E7469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523470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3617CE" w:rsidRPr="001E6FE9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 xml:space="preserve">z </w:t>
      </w:r>
      <w:r w:rsidR="00F7488E" w:rsidRPr="00523470">
        <w:rPr>
          <w:rFonts w:ascii="Bookman Old Style" w:hAnsi="Bookman Old Style" w:cs="Arial"/>
          <w:color w:val="000000"/>
          <w:sz w:val="22"/>
          <w:szCs w:val="22"/>
        </w:rPr>
        <w:t>dnia</w:t>
      </w:r>
      <w:r w:rsidR="00940C9A" w:rsidRPr="0052347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0E7469">
        <w:rPr>
          <w:rFonts w:ascii="Bookman Old Style" w:hAnsi="Bookman Old Style" w:cs="Arial"/>
          <w:color w:val="000000"/>
          <w:sz w:val="22"/>
          <w:szCs w:val="22"/>
        </w:rPr>
        <w:t>23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0E7469">
        <w:rPr>
          <w:rFonts w:ascii="Bookman Old Style" w:hAnsi="Bookman Old Style" w:cs="Arial"/>
          <w:color w:val="000000"/>
          <w:sz w:val="22"/>
          <w:szCs w:val="22"/>
        </w:rPr>
        <w:t>8</w:t>
      </w:r>
      <w:r w:rsidR="008B5FCC" w:rsidRPr="00523470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B16E09">
        <w:rPr>
          <w:rFonts w:ascii="Bookman Old Style" w:hAnsi="Bookman Old Style" w:cs="Arial"/>
          <w:color w:val="000000"/>
          <w:sz w:val="22"/>
          <w:szCs w:val="22"/>
        </w:rPr>
        <w:t>2</w:t>
      </w:r>
      <w:r w:rsidR="000E7469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  <w:r w:rsidR="001E6FE9">
        <w:rPr>
          <w:rFonts w:ascii="Bookman Old Style" w:hAnsi="Bookman Old Style"/>
          <w:sz w:val="22"/>
          <w:szCs w:val="22"/>
        </w:rPr>
        <w:t xml:space="preserve">, 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990DF2" w:rsidRDefault="001E6FE9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523470">
        <w:rPr>
          <w:rFonts w:ascii="Bookman Old Style" w:hAnsi="Bookman Old Style" w:cs="Arial"/>
          <w:color w:val="000000"/>
          <w:sz w:val="22"/>
          <w:szCs w:val="22"/>
        </w:rPr>
        <w:t>1.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>zaproszenia do składania ofert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</w:t>
      </w:r>
      <w:r w:rsidR="004F55F1">
        <w:rPr>
          <w:rFonts w:ascii="Bookman Old Style" w:hAnsi="Bookman Old Style" w:cs="Arial"/>
          <w:sz w:val="22"/>
          <w:szCs w:val="22"/>
        </w:rPr>
        <w:t>niego</w:t>
      </w:r>
      <w:r w:rsidR="00705647">
        <w:rPr>
          <w:rFonts w:ascii="Bookman Old Style" w:hAnsi="Bookman Old Style" w:cs="Arial"/>
          <w:sz w:val="22"/>
          <w:szCs w:val="22"/>
        </w:rPr>
        <w:t xml:space="preserve">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7F38CB" w:rsidRPr="001A6336" w:rsidRDefault="003617CE" w:rsidP="001A6336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523470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2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523470" w:rsidRDefault="00523470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1A633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</w:t>
      </w:r>
      <w:r w:rsidR="004E6396" w:rsidRPr="001035ED">
        <w:rPr>
          <w:rFonts w:ascii="Bookman Old Style" w:hAnsi="Bookman Old Style"/>
          <w:color w:val="000000"/>
          <w:sz w:val="22"/>
          <w:szCs w:val="22"/>
        </w:rPr>
        <w:t>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42-286 Koszęcin. </w:t>
      </w:r>
    </w:p>
    <w:p w:rsidR="004E6396" w:rsidRPr="001E6FE9" w:rsidRDefault="004E6396" w:rsidP="004E6396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Pani/Pana dane osobowe przetwarzane są na podstawie art. 6 ust. 1 lit. b RODO,          w celu związanym z rozstrzygnięciem konkursu ofert oraz </w:t>
      </w:r>
      <w:r w:rsidRPr="00523470">
        <w:rPr>
          <w:rFonts w:ascii="Bookman Old Style" w:hAnsi="Bookman Old Style"/>
          <w:color w:val="000000"/>
          <w:sz w:val="22"/>
          <w:szCs w:val="22"/>
        </w:rPr>
        <w:t>zawarciem</w:t>
      </w:r>
      <w:r w:rsidR="001E6FE9" w:rsidRPr="00523470">
        <w:rPr>
          <w:rFonts w:ascii="Bookman Old Style" w:hAnsi="Bookman Old Style"/>
          <w:color w:val="000000"/>
          <w:sz w:val="22"/>
          <w:szCs w:val="22"/>
        </w:rPr>
        <w:t xml:space="preserve"> i wykonaniem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umowy, której przedmiotem jest </w:t>
      </w:r>
      <w:r w:rsidR="001E6FE9">
        <w:rPr>
          <w:rFonts w:ascii="Bookman Old Style" w:hAnsi="Bookman Old Style"/>
          <w:color w:val="000000"/>
          <w:sz w:val="22"/>
          <w:szCs w:val="22"/>
        </w:rPr>
        <w:t xml:space="preserve">zadanie 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pn. </w:t>
      </w:r>
      <w:r w:rsidR="00861F83" w:rsidRPr="007E3D7A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861F83"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               w obrębie wiaty drewnianej w miejscowości Sadów przy ul. Leśnej 6G”</w:t>
      </w:r>
      <w:r w:rsidR="00861F83">
        <w:rPr>
          <w:rFonts w:ascii="Bookman Old Style" w:hAnsi="Bookman Old Style"/>
          <w:sz w:val="22"/>
          <w:szCs w:val="22"/>
        </w:rPr>
        <w:t>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606B5"/>
    <w:rsid w:val="00065832"/>
    <w:rsid w:val="000815C8"/>
    <w:rsid w:val="000A3E77"/>
    <w:rsid w:val="000B49F6"/>
    <w:rsid w:val="000B654B"/>
    <w:rsid w:val="000E7469"/>
    <w:rsid w:val="001035ED"/>
    <w:rsid w:val="00103EAB"/>
    <w:rsid w:val="00113B39"/>
    <w:rsid w:val="00136621"/>
    <w:rsid w:val="001538C6"/>
    <w:rsid w:val="00173B62"/>
    <w:rsid w:val="001742E3"/>
    <w:rsid w:val="001A6336"/>
    <w:rsid w:val="001B0AFD"/>
    <w:rsid w:val="001E6FE9"/>
    <w:rsid w:val="0020523E"/>
    <w:rsid w:val="0020665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392F2C"/>
    <w:rsid w:val="00414EDC"/>
    <w:rsid w:val="00434291"/>
    <w:rsid w:val="00473B23"/>
    <w:rsid w:val="00475400"/>
    <w:rsid w:val="00485200"/>
    <w:rsid w:val="004E6396"/>
    <w:rsid w:val="004F55F1"/>
    <w:rsid w:val="00513900"/>
    <w:rsid w:val="00523470"/>
    <w:rsid w:val="00542AFA"/>
    <w:rsid w:val="00564FB0"/>
    <w:rsid w:val="005D3A7D"/>
    <w:rsid w:val="005F4E89"/>
    <w:rsid w:val="006279DB"/>
    <w:rsid w:val="00651C79"/>
    <w:rsid w:val="006953BE"/>
    <w:rsid w:val="006E1353"/>
    <w:rsid w:val="00705647"/>
    <w:rsid w:val="00705FF9"/>
    <w:rsid w:val="00706AEC"/>
    <w:rsid w:val="0071645D"/>
    <w:rsid w:val="00731258"/>
    <w:rsid w:val="00767DF0"/>
    <w:rsid w:val="0078186A"/>
    <w:rsid w:val="007B198A"/>
    <w:rsid w:val="007C6A0D"/>
    <w:rsid w:val="007F38CB"/>
    <w:rsid w:val="00804533"/>
    <w:rsid w:val="00861F83"/>
    <w:rsid w:val="0087119D"/>
    <w:rsid w:val="008908EB"/>
    <w:rsid w:val="008B5FCC"/>
    <w:rsid w:val="00900169"/>
    <w:rsid w:val="00940C9A"/>
    <w:rsid w:val="0095218B"/>
    <w:rsid w:val="00965573"/>
    <w:rsid w:val="0097308B"/>
    <w:rsid w:val="00986F22"/>
    <w:rsid w:val="00990DF2"/>
    <w:rsid w:val="00996AA3"/>
    <w:rsid w:val="009A6ECE"/>
    <w:rsid w:val="009B229C"/>
    <w:rsid w:val="009B4824"/>
    <w:rsid w:val="00A513B9"/>
    <w:rsid w:val="00A6575F"/>
    <w:rsid w:val="00A73965"/>
    <w:rsid w:val="00A92612"/>
    <w:rsid w:val="00AB608F"/>
    <w:rsid w:val="00AF6E32"/>
    <w:rsid w:val="00B16E09"/>
    <w:rsid w:val="00B22E8C"/>
    <w:rsid w:val="00B35047"/>
    <w:rsid w:val="00B92383"/>
    <w:rsid w:val="00BA4B95"/>
    <w:rsid w:val="00BB7699"/>
    <w:rsid w:val="00BC488B"/>
    <w:rsid w:val="00BC48DE"/>
    <w:rsid w:val="00BD0F15"/>
    <w:rsid w:val="00BD17D2"/>
    <w:rsid w:val="00C74337"/>
    <w:rsid w:val="00CA1B4D"/>
    <w:rsid w:val="00CA232D"/>
    <w:rsid w:val="00D0127D"/>
    <w:rsid w:val="00D211FA"/>
    <w:rsid w:val="00DF1B87"/>
    <w:rsid w:val="00E04E65"/>
    <w:rsid w:val="00E1254A"/>
    <w:rsid w:val="00E418D5"/>
    <w:rsid w:val="00EC1139"/>
    <w:rsid w:val="00F00A56"/>
    <w:rsid w:val="00F6006F"/>
    <w:rsid w:val="00F672B0"/>
    <w:rsid w:val="00F7488E"/>
    <w:rsid w:val="00F906BD"/>
    <w:rsid w:val="00FA379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1E6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F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6FE9"/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FE9"/>
    <w:rPr>
      <w:rFonts w:ascii="Times New Roman" w:eastAsia="Lucida Sans Unicode" w:hAnsi="Times New Roman" w:cs="Tahoma"/>
      <w:b/>
      <w:bCs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Kryś</dc:creator>
  <cp:lastModifiedBy>Magda Morcinek</cp:lastModifiedBy>
  <cp:revision>2</cp:revision>
  <cp:lastPrinted>2018-02-06T10:45:00Z</cp:lastPrinted>
  <dcterms:created xsi:type="dcterms:W3CDTF">2019-08-23T10:08:00Z</dcterms:created>
  <dcterms:modified xsi:type="dcterms:W3CDTF">2019-08-23T10:08:00Z</dcterms:modified>
</cp:coreProperties>
</file>