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2B0F1D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A11E4F"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>2</w:t>
      </w: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składania ofert </w:t>
      </w:r>
    </w:p>
    <w:p w:rsidR="002B0F1D" w:rsidRDefault="001C1B41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15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.02.2019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D33AE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GKZ.7021.1.5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„Wykonanie projektu </w:t>
      </w:r>
      <w:r w:rsidR="00022A05" w:rsidRPr="00A11E4F">
        <w:rPr>
          <w:rFonts w:ascii="Bookman Old Style" w:hAnsi="Bookman Old Style"/>
          <w:b/>
          <w:bCs/>
          <w:i/>
          <w:iCs/>
          <w:color w:val="000000"/>
        </w:rPr>
        <w:t xml:space="preserve">               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budowlano-wykonawczego rozbudowy </w:t>
      </w:r>
      <w:r w:rsidR="00A11E4F" w:rsidRPr="00A11E4F">
        <w:rPr>
          <w:rFonts w:ascii="Bookman Old Style" w:hAnsi="Bookman Old Style"/>
          <w:b/>
          <w:bCs/>
          <w:i/>
          <w:iCs/>
          <w:color w:val="000000"/>
        </w:rPr>
        <w:t>Z</w:t>
      </w:r>
      <w:r w:rsidR="00AE1F07" w:rsidRPr="00A11E4F">
        <w:rPr>
          <w:rFonts w:ascii="Bookman Old Style" w:hAnsi="Bookman Old Style"/>
          <w:b/>
          <w:bCs/>
          <w:i/>
          <w:iCs/>
          <w:color w:val="000000"/>
        </w:rPr>
        <w:t xml:space="preserve">espołu Szkolno-Przedszkolnego                                         w Rusinowicach” </w:t>
      </w:r>
      <w:r>
        <w:rPr>
          <w:rFonts w:ascii="Bookman Old Style" w:hAnsi="Bookman Old Style"/>
          <w:color w:val="000000"/>
        </w:rPr>
        <w:t>składam ofertę następującej treści: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1) </w:t>
      </w:r>
      <w:r w:rsidR="00A11E4F">
        <w:rPr>
          <w:rFonts w:ascii="Bookman Old Style" w:hAnsi="Bookman Old Style"/>
          <w:color w:val="000000"/>
        </w:rPr>
        <w:t>O</w:t>
      </w:r>
      <w:r>
        <w:rPr>
          <w:rFonts w:ascii="Bookman Old Style" w:hAnsi="Bookman Old Style"/>
          <w:color w:val="000000"/>
        </w:rPr>
        <w:t xml:space="preserve">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brutto ……….. zł (słownie: ………………..).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2) Oświadczam, że: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a)</w:t>
      </w:r>
      <w:r>
        <w:rPr>
          <w:rFonts w:ascii="Bookman Old Style" w:hAnsi="Bookman Old Style"/>
          <w:color w:val="000000"/>
        </w:rPr>
        <w:tab/>
        <w:t xml:space="preserve">zapoznałem się z projektem umowy – załącznik </w:t>
      </w:r>
      <w:r w:rsidRPr="00091695">
        <w:rPr>
          <w:rFonts w:ascii="Bookman Old Style" w:hAnsi="Bookman Old Style"/>
        </w:rPr>
        <w:t xml:space="preserve">nr </w:t>
      </w:r>
      <w:r w:rsidR="00A11E4F" w:rsidRPr="00091695">
        <w:rPr>
          <w:rFonts w:ascii="Bookman Old Style" w:hAnsi="Bookman Old Style"/>
        </w:rPr>
        <w:t>3</w:t>
      </w:r>
      <w:r>
        <w:rPr>
          <w:rFonts w:ascii="Bookman Old Style" w:hAnsi="Bookman Old Style"/>
          <w:color w:val="000000"/>
        </w:rPr>
        <w:t xml:space="preserve"> do zaproszenia i akceptuję jego postanowienia bez zastrzeżeń,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b)</w:t>
      </w:r>
      <w:r>
        <w:rPr>
          <w:rFonts w:ascii="Bookman Old Style" w:hAnsi="Bookman Old Style"/>
          <w:color w:val="000000"/>
        </w:rPr>
        <w:tab/>
        <w:t>zobowiązuję się do podpisania umowy w miejscu i terminie</w:t>
      </w:r>
      <w:r w:rsidR="008F2023">
        <w:rPr>
          <w:rFonts w:ascii="Bookman Old Style" w:hAnsi="Bookman Old Style"/>
          <w:color w:val="000000"/>
        </w:rPr>
        <w:t xml:space="preserve"> określonym przez Zamawiającego; planowa</w:t>
      </w:r>
      <w:r w:rsidR="00BC02E5">
        <w:rPr>
          <w:rFonts w:ascii="Bookman Old Style" w:hAnsi="Bookman Old Style"/>
          <w:color w:val="000000"/>
        </w:rPr>
        <w:t xml:space="preserve">ny termin podpisania umowy to </w:t>
      </w:r>
      <w:r w:rsidR="00BC02E5" w:rsidRPr="005819D3">
        <w:rPr>
          <w:rFonts w:ascii="Bookman Old Style" w:hAnsi="Bookman Old Style"/>
          <w:b/>
          <w:color w:val="000000"/>
        </w:rPr>
        <w:t>15 marca 2019</w:t>
      </w:r>
      <w:r w:rsidR="008F2023" w:rsidRPr="005819D3">
        <w:rPr>
          <w:rFonts w:ascii="Bookman Old Style" w:hAnsi="Bookman Old Style"/>
          <w:b/>
          <w:color w:val="000000"/>
        </w:rPr>
        <w:t xml:space="preserve"> r</w:t>
      </w:r>
      <w:r w:rsidR="008F2023">
        <w:rPr>
          <w:rFonts w:ascii="Bookman Old Style" w:hAnsi="Bookman Old Style"/>
          <w:color w:val="000000"/>
        </w:rPr>
        <w:t>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3)</w:t>
      </w:r>
      <w:r>
        <w:rPr>
          <w:rFonts w:ascii="Bookman Old Style" w:hAnsi="Bookman Old Style"/>
          <w:color w:val="000000"/>
        </w:rPr>
        <w:tab/>
        <w:t xml:space="preserve">cena za wykonanie przedmiotu umowy podana w ofercie jest obowiązująca w całym okresie trwania umowy i zawiera wszystkie koszty związane </w:t>
      </w:r>
      <w:r>
        <w:rPr>
          <w:rFonts w:ascii="Bookman Old Style" w:hAnsi="Bookman Old Style"/>
          <w:color w:val="000000"/>
        </w:rPr>
        <w:br/>
        <w:t xml:space="preserve">z </w:t>
      </w:r>
      <w:r w:rsidRPr="00154A79">
        <w:rPr>
          <w:rFonts w:ascii="Bookman Old Style" w:hAnsi="Bookman Old Style"/>
          <w:color w:val="000000"/>
        </w:rPr>
        <w:t>wykonaniem zamówienia.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4) Treść obowiązku informacyjnego do umowy cywilnoprawnej z osobą fizyczną: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Zgodnie z treścią </w:t>
      </w:r>
      <w:r w:rsidRPr="00154A79">
        <w:rPr>
          <w:rFonts w:ascii="Bookman Old Style" w:hAnsi="Bookman Old Style"/>
          <w:i/>
          <w:color w:val="000000"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154A79">
        <w:rPr>
          <w:rFonts w:ascii="Bookman Old Style" w:hAnsi="Bookman Old Style"/>
          <w:i/>
          <w:color w:val="000000"/>
        </w:rPr>
        <w:lastRenderedPageBreak/>
        <w:t>oraz uchylenia dyrektywy 95/46/WE (ogólne rozporządzenie o ochronie danych),</w:t>
      </w:r>
      <w:r w:rsidRPr="00154A79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Pani/Pana dane osobowe przetwarzane są na podstawie art. 6 ust. 1 lit. b RODO,    w celu związanym z rozstrzygnięciem konkursu ofert oraz zawarciem umowy, której przedmiotem jest wykonanie zadania pn. </w:t>
      </w:r>
      <w:r w:rsidR="00CF0B19" w:rsidRPr="00CF0B19">
        <w:rPr>
          <w:rFonts w:ascii="Bookman Old Style" w:hAnsi="Bookman Old Style"/>
          <w:color w:val="000000"/>
        </w:rPr>
        <w:t xml:space="preserve">„Wykonanie projektu budowlano-wykonawczego rozbudowy </w:t>
      </w:r>
      <w:r w:rsidR="00A11E4F">
        <w:rPr>
          <w:rFonts w:ascii="Bookman Old Style" w:hAnsi="Bookman Old Style"/>
          <w:color w:val="000000"/>
        </w:rPr>
        <w:t>Z</w:t>
      </w:r>
      <w:r w:rsidR="00CF0B19" w:rsidRPr="00CF0B19">
        <w:rPr>
          <w:rFonts w:ascii="Bookman Old Style" w:hAnsi="Bookman Old Style"/>
          <w:color w:val="000000"/>
        </w:rPr>
        <w:t>espołu Szkol</w:t>
      </w:r>
      <w:r w:rsidR="00CF0B19">
        <w:rPr>
          <w:rFonts w:ascii="Bookman Old Style" w:hAnsi="Bookman Old Style"/>
          <w:color w:val="000000"/>
        </w:rPr>
        <w:t xml:space="preserve">no-Przedszkolnego </w:t>
      </w:r>
      <w:r w:rsidR="00CF0B19" w:rsidRPr="00CF0B19">
        <w:rPr>
          <w:rFonts w:ascii="Bookman Old Style" w:hAnsi="Bookman Old Style"/>
          <w:color w:val="000000"/>
        </w:rPr>
        <w:t>w Rusinowicach”.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AC" w:rsidRDefault="005C2CAC" w:rsidP="002B0F1D">
      <w:pPr>
        <w:spacing w:after="0" w:line="240" w:lineRule="auto"/>
      </w:pPr>
      <w:r>
        <w:separator/>
      </w:r>
    </w:p>
  </w:endnote>
  <w:endnote w:type="continuationSeparator" w:id="0">
    <w:p w:rsidR="005C2CAC" w:rsidRDefault="005C2CAC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F73A06">
    <w:pPr>
      <w:pStyle w:val="Stopka"/>
      <w:jc w:val="center"/>
    </w:pPr>
    <w:r>
      <w:rPr>
        <w:noProof/>
      </w:rPr>
      <w:fldChar w:fldCharType="begin"/>
    </w:r>
    <w:r w:rsidR="00785020">
      <w:rPr>
        <w:noProof/>
      </w:rPr>
      <w:instrText>PAGE   \* MERGEFORMAT</w:instrText>
    </w:r>
    <w:r>
      <w:rPr>
        <w:noProof/>
      </w:rPr>
      <w:fldChar w:fldCharType="separate"/>
    </w:r>
    <w:r w:rsidR="001C1B41">
      <w:rPr>
        <w:noProof/>
      </w:rPr>
      <w:t>1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AC" w:rsidRDefault="005C2CAC" w:rsidP="002B0F1D">
      <w:pPr>
        <w:spacing w:after="0" w:line="240" w:lineRule="auto"/>
      </w:pPr>
      <w:r>
        <w:separator/>
      </w:r>
    </w:p>
  </w:footnote>
  <w:footnote w:type="continuationSeparator" w:id="0">
    <w:p w:rsidR="005C2CAC" w:rsidRDefault="005C2CAC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91695"/>
    <w:rsid w:val="000D37D7"/>
    <w:rsid w:val="0010081C"/>
    <w:rsid w:val="00154A79"/>
    <w:rsid w:val="00173CA9"/>
    <w:rsid w:val="001A7E74"/>
    <w:rsid w:val="001B1005"/>
    <w:rsid w:val="001C1B41"/>
    <w:rsid w:val="001F4927"/>
    <w:rsid w:val="001F73D5"/>
    <w:rsid w:val="00206A1C"/>
    <w:rsid w:val="002111C2"/>
    <w:rsid w:val="002B0F1D"/>
    <w:rsid w:val="002C7B70"/>
    <w:rsid w:val="00326A92"/>
    <w:rsid w:val="00334FA5"/>
    <w:rsid w:val="0037359D"/>
    <w:rsid w:val="003903D6"/>
    <w:rsid w:val="003B4CF9"/>
    <w:rsid w:val="003C459A"/>
    <w:rsid w:val="003C6B3A"/>
    <w:rsid w:val="004412A9"/>
    <w:rsid w:val="00442BE7"/>
    <w:rsid w:val="00447627"/>
    <w:rsid w:val="00491CEE"/>
    <w:rsid w:val="004C528B"/>
    <w:rsid w:val="004E2A5C"/>
    <w:rsid w:val="004F628C"/>
    <w:rsid w:val="00527EBF"/>
    <w:rsid w:val="00574386"/>
    <w:rsid w:val="005819D3"/>
    <w:rsid w:val="00597726"/>
    <w:rsid w:val="005C2CAC"/>
    <w:rsid w:val="0062787E"/>
    <w:rsid w:val="00636E10"/>
    <w:rsid w:val="0066381A"/>
    <w:rsid w:val="0066505F"/>
    <w:rsid w:val="00673DD5"/>
    <w:rsid w:val="00691E8C"/>
    <w:rsid w:val="006B0FB0"/>
    <w:rsid w:val="006C380D"/>
    <w:rsid w:val="00711041"/>
    <w:rsid w:val="0072207C"/>
    <w:rsid w:val="00785020"/>
    <w:rsid w:val="007C1D97"/>
    <w:rsid w:val="007C2F8A"/>
    <w:rsid w:val="00801391"/>
    <w:rsid w:val="00822BA2"/>
    <w:rsid w:val="00845054"/>
    <w:rsid w:val="00887E91"/>
    <w:rsid w:val="008E315A"/>
    <w:rsid w:val="008F2023"/>
    <w:rsid w:val="008F40DA"/>
    <w:rsid w:val="0091422C"/>
    <w:rsid w:val="0094041D"/>
    <w:rsid w:val="0094144F"/>
    <w:rsid w:val="009470C5"/>
    <w:rsid w:val="00957E0D"/>
    <w:rsid w:val="009A2BDB"/>
    <w:rsid w:val="009A7C6F"/>
    <w:rsid w:val="009B2BAA"/>
    <w:rsid w:val="009E2D4F"/>
    <w:rsid w:val="00A11E4F"/>
    <w:rsid w:val="00A3463F"/>
    <w:rsid w:val="00A34E3F"/>
    <w:rsid w:val="00A65A8E"/>
    <w:rsid w:val="00A83A41"/>
    <w:rsid w:val="00AA0AD5"/>
    <w:rsid w:val="00AE1F07"/>
    <w:rsid w:val="00AE3A34"/>
    <w:rsid w:val="00B202B4"/>
    <w:rsid w:val="00B45E01"/>
    <w:rsid w:val="00B650CC"/>
    <w:rsid w:val="00B851AF"/>
    <w:rsid w:val="00BC02E5"/>
    <w:rsid w:val="00BE0752"/>
    <w:rsid w:val="00BE193E"/>
    <w:rsid w:val="00C02C51"/>
    <w:rsid w:val="00C05716"/>
    <w:rsid w:val="00C54977"/>
    <w:rsid w:val="00CB7B08"/>
    <w:rsid w:val="00CD47E2"/>
    <w:rsid w:val="00CD4C1A"/>
    <w:rsid w:val="00CF0B19"/>
    <w:rsid w:val="00D25057"/>
    <w:rsid w:val="00D33AEE"/>
    <w:rsid w:val="00D51B81"/>
    <w:rsid w:val="00D777F3"/>
    <w:rsid w:val="00E33EAB"/>
    <w:rsid w:val="00E63EE2"/>
    <w:rsid w:val="00E75EDE"/>
    <w:rsid w:val="00E92E94"/>
    <w:rsid w:val="00EC5359"/>
    <w:rsid w:val="00ED1D41"/>
    <w:rsid w:val="00F31DDE"/>
    <w:rsid w:val="00F73A06"/>
    <w:rsid w:val="00FA4702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E2A4-3D51-40F3-9276-70CFDFA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4</cp:revision>
  <cp:lastPrinted>2018-03-29T12:33:00Z</cp:lastPrinted>
  <dcterms:created xsi:type="dcterms:W3CDTF">2019-02-15T10:36:00Z</dcterms:created>
  <dcterms:modified xsi:type="dcterms:W3CDTF">2019-02-15T10:50:00Z</dcterms:modified>
</cp:coreProperties>
</file>