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43B0" w14:textId="77777777" w:rsidR="00DC5A30" w:rsidRPr="00C02B90" w:rsidRDefault="00DC5A30" w:rsidP="002C0BBB">
      <w:pPr>
        <w:rPr>
          <w:color w:val="000000"/>
        </w:rPr>
      </w:pPr>
    </w:p>
    <w:p w14:paraId="5D96F3A8" w14:textId="3EC27A96" w:rsidR="00C45E8F" w:rsidRDefault="0045105A" w:rsidP="0045105A">
      <w:pPr>
        <w:ind w:right="284"/>
        <w:rPr>
          <w:b/>
          <w:i/>
          <w:color w:val="000000"/>
          <w:sz w:val="22"/>
        </w:rPr>
      </w:pPr>
      <w:bookmarkStart w:id="0" w:name="_Hlk487725049"/>
      <w:r w:rsidRPr="0045105A">
        <w:rPr>
          <w:i/>
          <w:color w:val="000000"/>
          <w:sz w:val="22"/>
        </w:rPr>
        <w:t>Znak sprawy: IP.271.1.</w:t>
      </w:r>
      <w:r w:rsidR="00741A5B">
        <w:rPr>
          <w:i/>
          <w:color w:val="000000"/>
          <w:sz w:val="22"/>
        </w:rPr>
        <w:t>9</w:t>
      </w:r>
      <w:r w:rsidR="00750383">
        <w:rPr>
          <w:i/>
          <w:color w:val="000000"/>
          <w:sz w:val="22"/>
        </w:rPr>
        <w:t>.201</w:t>
      </w:r>
      <w:r w:rsidR="00741A5B">
        <w:rPr>
          <w:i/>
          <w:color w:val="000000"/>
          <w:sz w:val="22"/>
        </w:rPr>
        <w:t>9</w:t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 w:rsidR="000D5CC1" w:rsidRPr="00484134">
        <w:rPr>
          <w:b/>
          <w:i/>
          <w:color w:val="000000"/>
          <w:sz w:val="22"/>
        </w:rPr>
        <w:t xml:space="preserve">Załącznik nr </w:t>
      </w:r>
      <w:r w:rsidR="00862F33">
        <w:rPr>
          <w:b/>
          <w:i/>
          <w:color w:val="000000"/>
          <w:sz w:val="22"/>
        </w:rPr>
        <w:t>2</w:t>
      </w:r>
      <w:r w:rsidR="00484134" w:rsidRPr="00484134">
        <w:rPr>
          <w:b/>
          <w:i/>
          <w:color w:val="000000"/>
          <w:sz w:val="22"/>
        </w:rPr>
        <w:t xml:space="preserve"> do SIWZ</w:t>
      </w:r>
    </w:p>
    <w:p w14:paraId="4C2F8F31" w14:textId="4A795BB4" w:rsidR="00484134" w:rsidRDefault="00484134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2CBFD664" w14:textId="77777777" w:rsidR="007209AD" w:rsidRDefault="007209AD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030E6DF2" w14:textId="0D854187" w:rsidR="003D435A" w:rsidRPr="00C02B90" w:rsidRDefault="003D435A" w:rsidP="00484134">
      <w:pPr>
        <w:spacing w:line="259" w:lineRule="auto"/>
        <w:ind w:firstLine="5670"/>
        <w:rPr>
          <w:rFonts w:eastAsia="Calibri"/>
          <w:i/>
          <w:color w:val="000000"/>
          <w:u w:val="single"/>
          <w:lang w:eastAsia="en-US"/>
        </w:rPr>
      </w:pPr>
      <w:r w:rsidRPr="00C02B90">
        <w:rPr>
          <w:rFonts w:eastAsia="Calibri"/>
          <w:b/>
          <w:i/>
          <w:color w:val="000000"/>
          <w:u w:val="single"/>
          <w:lang w:eastAsia="en-US"/>
        </w:rPr>
        <w:t xml:space="preserve">Zamawiający: </w:t>
      </w:r>
    </w:p>
    <w:p w14:paraId="5B9C7E55" w14:textId="77777777" w:rsidR="003D435A" w:rsidRPr="00C02B90" w:rsidRDefault="003D435A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 xml:space="preserve">Gmina </w:t>
      </w:r>
      <w:r w:rsidR="00CB2A5E"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1DA75D2C" w14:textId="77777777" w:rsidR="003D435A" w:rsidRPr="00C02B90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ul. Główna 17</w:t>
      </w:r>
    </w:p>
    <w:p w14:paraId="38AE26BE" w14:textId="506DD5AC" w:rsidR="003D435A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62-58</w:t>
      </w:r>
      <w:r w:rsidR="003D435A" w:rsidRPr="00C02B90">
        <w:rPr>
          <w:rFonts w:eastAsia="Calibri"/>
          <w:b/>
          <w:i/>
          <w:color w:val="000000"/>
          <w:lang w:eastAsia="en-US"/>
        </w:rPr>
        <w:t xml:space="preserve">0 </w:t>
      </w:r>
      <w:r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37D42944" w14:textId="065AE517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  <w:bookmarkStart w:id="1" w:name="_Hlk487725220"/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6813545B" w14:textId="77777777" w:rsidR="00484134" w:rsidRP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613FF995" w14:textId="14AADC14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E56A7D6" w14:textId="77777777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D71AD5D" w14:textId="79C9A076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0AB02AD" w14:textId="5D147C8F" w:rsidR="00484134" w:rsidRPr="00484134" w:rsidRDefault="00484134" w:rsidP="00484134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/firma  i dokładny adres Wykonawcy)</w:t>
      </w:r>
    </w:p>
    <w:bookmarkEnd w:id="0"/>
    <w:p w14:paraId="485C9FCB" w14:textId="718371AB" w:rsidR="00484134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5AACAD8C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680A1E5A" w14:textId="77777777" w:rsidR="00286D5D" w:rsidRPr="00286D5D" w:rsidRDefault="00286D5D" w:rsidP="00286D5D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087A8D84" w14:textId="37D86C9C" w:rsidR="00286D5D" w:rsidRPr="00286D5D" w:rsidRDefault="00286D5D" w:rsidP="00286D5D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bookmarkEnd w:id="1"/>
    <w:p w14:paraId="6F131FB9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</w:p>
    <w:p w14:paraId="599F22BA" w14:textId="09317ADE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A433F69" w14:textId="77777777" w:rsidR="00484134" w:rsidRPr="00C02B90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17A68983" w14:textId="4A2BB229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Oświadczenie </w:t>
      </w:r>
      <w:r w:rsidR="00484134">
        <w:rPr>
          <w:rFonts w:eastAsia="Calibri"/>
          <w:b/>
          <w:color w:val="000000"/>
          <w:u w:val="single"/>
          <w:lang w:eastAsia="en-US"/>
        </w:rPr>
        <w:t>W</w:t>
      </w:r>
      <w:r w:rsidRPr="00C02B90">
        <w:rPr>
          <w:rFonts w:eastAsia="Calibri"/>
          <w:b/>
          <w:color w:val="000000"/>
          <w:u w:val="single"/>
          <w:lang w:eastAsia="en-US"/>
        </w:rPr>
        <w:t xml:space="preserve">ykonawcy </w:t>
      </w:r>
    </w:p>
    <w:p w14:paraId="6AF61DA9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7EDCC9A3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Pzp), </w:t>
      </w:r>
    </w:p>
    <w:p w14:paraId="77306C1F" w14:textId="77777777" w:rsidR="003D435A" w:rsidRPr="00C02B90" w:rsidRDefault="003D435A" w:rsidP="003D435A">
      <w:pPr>
        <w:jc w:val="center"/>
        <w:rPr>
          <w:rFonts w:eastAsia="Calibri"/>
          <w:b/>
          <w:color w:val="000000"/>
          <w:sz w:val="21"/>
          <w:szCs w:val="21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DOTYCZĄCE SPEŁNIANIA WARUNKÓW UDZIAŁU W POSTĘPOWANIU </w:t>
      </w:r>
      <w:r w:rsidRPr="00C02B90">
        <w:rPr>
          <w:rFonts w:eastAsia="Calibri"/>
          <w:b/>
          <w:color w:val="000000"/>
          <w:u w:val="single"/>
          <w:lang w:eastAsia="en-US"/>
        </w:rPr>
        <w:br/>
      </w:r>
    </w:p>
    <w:p w14:paraId="17B0CF7C" w14:textId="77777777" w:rsidR="003D435A" w:rsidRPr="00C02B90" w:rsidRDefault="003D435A" w:rsidP="003D435A">
      <w:pPr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3C96D44D" w14:textId="0F5C59B0" w:rsidR="003D435A" w:rsidRPr="00862F33" w:rsidRDefault="00484134" w:rsidP="008577B1">
      <w:pPr>
        <w:spacing w:line="276" w:lineRule="auto"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bookmarkStart w:id="2" w:name="_Hlk487725274"/>
      <w:r w:rsidRPr="00484134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</w:t>
      </w:r>
      <w:r w:rsidRPr="00934967">
        <w:rPr>
          <w:rFonts w:eastAsia="Calibri"/>
          <w:sz w:val="22"/>
          <w:szCs w:val="22"/>
          <w:lang w:eastAsia="en-US"/>
        </w:rPr>
        <w:t>nieograniczonego na:</w:t>
      </w:r>
      <w:r w:rsidR="003D435A" w:rsidRPr="00934967">
        <w:rPr>
          <w:rFonts w:eastAsia="Calibri"/>
          <w:b/>
          <w:sz w:val="22"/>
          <w:szCs w:val="22"/>
          <w:lang w:eastAsia="en-US"/>
        </w:rPr>
        <w:t xml:space="preserve"> </w:t>
      </w:r>
      <w:r w:rsidR="006834C1" w:rsidRPr="006834C1">
        <w:rPr>
          <w:rFonts w:eastAsia="Calibri"/>
          <w:b/>
          <w:sz w:val="22"/>
          <w:szCs w:val="22"/>
          <w:lang w:eastAsia="en-US"/>
        </w:rPr>
        <w:t>„Odbi</w:t>
      </w:r>
      <w:r w:rsidR="00741A5B">
        <w:rPr>
          <w:rFonts w:eastAsia="Calibri"/>
          <w:b/>
          <w:sz w:val="22"/>
          <w:szCs w:val="22"/>
          <w:lang w:eastAsia="en-US"/>
        </w:rPr>
        <w:t>ór</w:t>
      </w:r>
      <w:bookmarkStart w:id="3" w:name="_GoBack"/>
      <w:bookmarkEnd w:id="3"/>
      <w:r w:rsidR="006834C1" w:rsidRPr="006834C1">
        <w:rPr>
          <w:rFonts w:eastAsia="Calibri"/>
          <w:b/>
          <w:sz w:val="22"/>
          <w:szCs w:val="22"/>
          <w:lang w:eastAsia="en-US"/>
        </w:rPr>
        <w:t xml:space="preserve"> i zagospodarowanie odpadów komunalnych powstających na nieruchomościach zamieszkałych na terenie Gminy Grodziec”</w:t>
      </w:r>
      <w:r w:rsidRPr="00934967">
        <w:rPr>
          <w:b/>
          <w:sz w:val="22"/>
          <w:szCs w:val="22"/>
        </w:rPr>
        <w:t xml:space="preserve"> 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prowadzonego przez Gminę </w:t>
      </w:r>
      <w:r w:rsidR="000E1EE9" w:rsidRPr="00484134">
        <w:rPr>
          <w:rFonts w:eastAsia="Calibri"/>
          <w:color w:val="000000"/>
          <w:sz w:val="22"/>
          <w:szCs w:val="22"/>
          <w:lang w:eastAsia="en-US"/>
        </w:rPr>
        <w:t>Grodziec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 oświadczam, co następuje:</w:t>
      </w:r>
    </w:p>
    <w:bookmarkEnd w:id="2"/>
    <w:p w14:paraId="015B693D" w14:textId="77777777" w:rsidR="003D435A" w:rsidRPr="00484134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AE105C7" w14:textId="77777777" w:rsidR="003D435A" w:rsidRPr="00286D5D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5A77B1D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DOTYCZĄCA WYKONAWCY:</w:t>
      </w:r>
    </w:p>
    <w:p w14:paraId="552AC204" w14:textId="77777777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6461F7AB" w14:textId="5F19A752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spełniam warunki udziału w postępowaniu określone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  </w:t>
      </w:r>
      <w:r w:rsidR="00862F33">
        <w:rPr>
          <w:rFonts w:eastAsia="Calibri"/>
          <w:color w:val="000000"/>
          <w:sz w:val="22"/>
          <w:szCs w:val="22"/>
          <w:lang w:eastAsia="en-US"/>
        </w:rPr>
        <w:t>punkcie 10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amówienia.</w:t>
      </w:r>
    </w:p>
    <w:p w14:paraId="1D6745F9" w14:textId="77777777" w:rsidR="003D435A" w:rsidRPr="00484134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DF415A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37F0A534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 (miejscowość)</w:t>
      </w:r>
    </w:p>
    <w:p w14:paraId="25FE926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2447E4C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08ADF883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15237755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i/>
          <w:color w:val="000000"/>
          <w:sz w:val="21"/>
          <w:szCs w:val="21"/>
          <w:lang w:eastAsia="en-US"/>
        </w:rPr>
      </w:pPr>
    </w:p>
    <w:p w14:paraId="0CA5C52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E88673E" w14:textId="45206E68" w:rsidR="003D435A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0838779B" w14:textId="79513764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3BC6FF79" w14:textId="5C43A071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296F06F0" w14:textId="77777777" w:rsidR="007209AD" w:rsidRPr="00C02B90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1ED90B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71D57220" w14:textId="77777777" w:rsidR="003D435A" w:rsidRPr="00286D5D" w:rsidRDefault="003D435A" w:rsidP="003D435A">
      <w:pPr>
        <w:shd w:val="clear" w:color="auto" w:fill="BFBFBF"/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W ZWIĄZKU Z POLEGANIEM NA ZASOBACH INNYCH PODMIOTÓW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14:paraId="248837ED" w14:textId="70D9BB6A" w:rsidR="003D435A" w:rsidRPr="00286D5D" w:rsidRDefault="003D435A" w:rsidP="007209AD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Oświadczam, że w celu wykazania spełniania warunków udziału w postępowaniu,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 określonych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amawiającego 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w  </w:t>
      </w:r>
      <w:r w:rsidR="00862F33">
        <w:rPr>
          <w:rFonts w:eastAsia="Calibri"/>
          <w:color w:val="000000"/>
          <w:sz w:val="22"/>
          <w:szCs w:val="22"/>
          <w:lang w:eastAsia="en-US"/>
        </w:rPr>
        <w:t>punkcie 10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amówienia 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polegam na zasobach </w:t>
      </w:r>
      <w:r w:rsidRPr="00286D5D">
        <w:rPr>
          <w:rFonts w:eastAsia="Calibri"/>
          <w:color w:val="000000"/>
          <w:sz w:val="22"/>
          <w:szCs w:val="22"/>
          <w:lang w:eastAsia="en-US"/>
        </w:rPr>
        <w:t>następującego/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ych </w:t>
      </w:r>
      <w:r w:rsidRPr="00286D5D">
        <w:rPr>
          <w:rFonts w:eastAsia="Calibri"/>
          <w:color w:val="000000"/>
          <w:sz w:val="22"/>
          <w:szCs w:val="22"/>
          <w:lang w:eastAsia="en-US"/>
        </w:rPr>
        <w:t>podmiotu/ów: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65425" w14:textId="749E9D79" w:rsidR="003D435A" w:rsidRPr="00286D5D" w:rsidRDefault="00D22B5D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..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</w:t>
      </w: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…………………………….…………………………………….., w 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następującym zakresie: ……………………………………………………………………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</w:t>
      </w:r>
    </w:p>
    <w:p w14:paraId="7166C922" w14:textId="3E5103F6" w:rsidR="003D435A" w:rsidRPr="00C02B90" w:rsidRDefault="003D435A" w:rsidP="007209AD">
      <w:pPr>
        <w:spacing w:line="360" w:lineRule="auto"/>
        <w:jc w:val="center"/>
        <w:rPr>
          <w:rFonts w:eastAsia="Calibri"/>
          <w:i/>
          <w:color w:val="000000"/>
          <w:sz w:val="16"/>
          <w:szCs w:val="16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  <w:r w:rsidRPr="00C02B90">
        <w:rPr>
          <w:rFonts w:eastAsia="Calibri"/>
          <w:color w:val="000000"/>
          <w:sz w:val="21"/>
          <w:szCs w:val="21"/>
          <w:lang w:eastAsia="en-US"/>
        </w:rPr>
        <w:t xml:space="preserve"> </w:t>
      </w:r>
      <w:r w:rsidRPr="00C02B90">
        <w:rPr>
          <w:rFonts w:eastAsia="Calibri"/>
          <w:i/>
          <w:color w:val="000000"/>
          <w:sz w:val="16"/>
          <w:szCs w:val="16"/>
          <w:lang w:eastAsia="en-US"/>
        </w:rPr>
        <w:t>(wskazać podmiot i określić odpowiedni zakres dla wskazanego podmiotu).</w:t>
      </w:r>
    </w:p>
    <w:p w14:paraId="0F3F185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02946B64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2E882E5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CF23B1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73D1150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1F9DC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52F3DF9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D55B99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428022E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4DE87374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9A213B0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OŚWIADCZENIE DOTYCZĄCE PODANYCH INFORMACJI:</w:t>
      </w:r>
    </w:p>
    <w:p w14:paraId="09DA2C05" w14:textId="77777777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1D77092" w14:textId="19BFAFC3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86D5D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konsekwencji wprowadzenia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11063FB9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C755E7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537538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(miejscowość),</w:t>
      </w:r>
    </w:p>
    <w:p w14:paraId="668BA533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64D82DA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36A19932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7EEF40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64B3F25B" w14:textId="69835B18" w:rsidR="0004179A" w:rsidRPr="00C02B90" w:rsidRDefault="0004179A" w:rsidP="00E62490">
      <w:pPr>
        <w:rPr>
          <w:color w:val="000000"/>
          <w:lang w:eastAsia="x-none"/>
        </w:rPr>
      </w:pPr>
    </w:p>
    <w:sectPr w:rsidR="0004179A" w:rsidRPr="00C02B90" w:rsidSect="00E62490">
      <w:footerReference w:type="even" r:id="rId8"/>
      <w:footerReference w:type="default" r:id="rId9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E4DD" w14:textId="16D4BE3E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038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D54B5"/>
    <w:rsid w:val="000D59F7"/>
    <w:rsid w:val="000D5CC1"/>
    <w:rsid w:val="000D713B"/>
    <w:rsid w:val="000E1EE9"/>
    <w:rsid w:val="000E3F0C"/>
    <w:rsid w:val="000E60FE"/>
    <w:rsid w:val="000E7A27"/>
    <w:rsid w:val="00104E9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53A3A"/>
    <w:rsid w:val="00260501"/>
    <w:rsid w:val="00261413"/>
    <w:rsid w:val="002662D9"/>
    <w:rsid w:val="00273553"/>
    <w:rsid w:val="00275EF8"/>
    <w:rsid w:val="00280198"/>
    <w:rsid w:val="00281925"/>
    <w:rsid w:val="00281F46"/>
    <w:rsid w:val="002827CF"/>
    <w:rsid w:val="00286D5D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06AB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F1F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2EE"/>
    <w:rsid w:val="003D435A"/>
    <w:rsid w:val="003D51F2"/>
    <w:rsid w:val="003D761B"/>
    <w:rsid w:val="003E08DF"/>
    <w:rsid w:val="003E0A1C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05A"/>
    <w:rsid w:val="004515EA"/>
    <w:rsid w:val="004574D2"/>
    <w:rsid w:val="004630EF"/>
    <w:rsid w:val="00464484"/>
    <w:rsid w:val="004732D5"/>
    <w:rsid w:val="004744B8"/>
    <w:rsid w:val="004811FB"/>
    <w:rsid w:val="0048169D"/>
    <w:rsid w:val="00484134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50054"/>
    <w:rsid w:val="006542B7"/>
    <w:rsid w:val="0065602A"/>
    <w:rsid w:val="00656CAF"/>
    <w:rsid w:val="00660513"/>
    <w:rsid w:val="00661E20"/>
    <w:rsid w:val="0066291D"/>
    <w:rsid w:val="006834C1"/>
    <w:rsid w:val="006854CC"/>
    <w:rsid w:val="00695A4D"/>
    <w:rsid w:val="00696427"/>
    <w:rsid w:val="006A2984"/>
    <w:rsid w:val="006A5CAB"/>
    <w:rsid w:val="006A658E"/>
    <w:rsid w:val="006B32A2"/>
    <w:rsid w:val="006B5786"/>
    <w:rsid w:val="006B62B2"/>
    <w:rsid w:val="006C151E"/>
    <w:rsid w:val="006C5547"/>
    <w:rsid w:val="006C5741"/>
    <w:rsid w:val="006C6E25"/>
    <w:rsid w:val="006E4EEE"/>
    <w:rsid w:val="006E6C77"/>
    <w:rsid w:val="006E758C"/>
    <w:rsid w:val="006F65CD"/>
    <w:rsid w:val="0070151C"/>
    <w:rsid w:val="007043E7"/>
    <w:rsid w:val="007100EF"/>
    <w:rsid w:val="007143F6"/>
    <w:rsid w:val="007162B6"/>
    <w:rsid w:val="0071686C"/>
    <w:rsid w:val="00717D6F"/>
    <w:rsid w:val="007209AD"/>
    <w:rsid w:val="007256EF"/>
    <w:rsid w:val="00725B2D"/>
    <w:rsid w:val="00730878"/>
    <w:rsid w:val="007314C9"/>
    <w:rsid w:val="00741A5B"/>
    <w:rsid w:val="00750383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51A6"/>
    <w:rsid w:val="007E2DAA"/>
    <w:rsid w:val="007E3F98"/>
    <w:rsid w:val="007E4B40"/>
    <w:rsid w:val="007E4ED9"/>
    <w:rsid w:val="007E5A67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7B1"/>
    <w:rsid w:val="00857B04"/>
    <w:rsid w:val="00862293"/>
    <w:rsid w:val="00862F33"/>
    <w:rsid w:val="00863A56"/>
    <w:rsid w:val="0086667F"/>
    <w:rsid w:val="0087070F"/>
    <w:rsid w:val="00870B60"/>
    <w:rsid w:val="008738FC"/>
    <w:rsid w:val="008812A8"/>
    <w:rsid w:val="008812D3"/>
    <w:rsid w:val="00881B3D"/>
    <w:rsid w:val="008922CB"/>
    <w:rsid w:val="008B20C8"/>
    <w:rsid w:val="008C07F4"/>
    <w:rsid w:val="008C082E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967"/>
    <w:rsid w:val="00934CFC"/>
    <w:rsid w:val="00935FFF"/>
    <w:rsid w:val="00941E40"/>
    <w:rsid w:val="00942175"/>
    <w:rsid w:val="00946A2F"/>
    <w:rsid w:val="009504BC"/>
    <w:rsid w:val="009508DC"/>
    <w:rsid w:val="00954B70"/>
    <w:rsid w:val="00955CB5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7341"/>
    <w:rsid w:val="00AD17BE"/>
    <w:rsid w:val="00AD2D43"/>
    <w:rsid w:val="00AD2F0B"/>
    <w:rsid w:val="00AD35EF"/>
    <w:rsid w:val="00AE19B5"/>
    <w:rsid w:val="00AE48A1"/>
    <w:rsid w:val="00AE532C"/>
    <w:rsid w:val="00B063A2"/>
    <w:rsid w:val="00B1221D"/>
    <w:rsid w:val="00B15E84"/>
    <w:rsid w:val="00B234C7"/>
    <w:rsid w:val="00B25DB2"/>
    <w:rsid w:val="00B33E70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2A2A"/>
    <w:rsid w:val="00B855D6"/>
    <w:rsid w:val="00B86C36"/>
    <w:rsid w:val="00B875E7"/>
    <w:rsid w:val="00B92F0E"/>
    <w:rsid w:val="00B952AF"/>
    <w:rsid w:val="00B96506"/>
    <w:rsid w:val="00B96986"/>
    <w:rsid w:val="00B9731F"/>
    <w:rsid w:val="00BA2A75"/>
    <w:rsid w:val="00BB1A4F"/>
    <w:rsid w:val="00BB70D5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6FEB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6E7C"/>
    <w:rsid w:val="00CB2A5E"/>
    <w:rsid w:val="00CB36ED"/>
    <w:rsid w:val="00CC2416"/>
    <w:rsid w:val="00CC2612"/>
    <w:rsid w:val="00CC3871"/>
    <w:rsid w:val="00CC4A48"/>
    <w:rsid w:val="00CC5489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41DF4"/>
    <w:rsid w:val="00E52AE6"/>
    <w:rsid w:val="00E56D2F"/>
    <w:rsid w:val="00E60005"/>
    <w:rsid w:val="00E60843"/>
    <w:rsid w:val="00E62490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57BC"/>
    <w:rsid w:val="00EF5D6D"/>
    <w:rsid w:val="00EF7DE3"/>
    <w:rsid w:val="00F00965"/>
    <w:rsid w:val="00F041DA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5F93"/>
    <w:rsid w:val="00F56FCF"/>
    <w:rsid w:val="00F6029A"/>
    <w:rsid w:val="00F613F2"/>
    <w:rsid w:val="00F63F07"/>
    <w:rsid w:val="00F67793"/>
    <w:rsid w:val="00F72D41"/>
    <w:rsid w:val="00F83A49"/>
    <w:rsid w:val="00F86237"/>
    <w:rsid w:val="00F92F5A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48DC5"/>
  <w15:docId w15:val="{C01553E9-3693-40F1-9DEF-474C6FEE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26D47-C5C6-4CEF-8E2D-8264E839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2056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Roszak Aneta</cp:lastModifiedBy>
  <cp:revision>24</cp:revision>
  <cp:lastPrinted>2016-11-24T07:20:00Z</cp:lastPrinted>
  <dcterms:created xsi:type="dcterms:W3CDTF">2016-11-23T07:51:00Z</dcterms:created>
  <dcterms:modified xsi:type="dcterms:W3CDTF">2019-11-20T07:25:00Z</dcterms:modified>
</cp:coreProperties>
</file>