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F" w:rsidRPr="0080188F" w:rsidRDefault="0080188F" w:rsidP="0080188F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>Szkolenie e-PIT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> 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b/>
          <w:bCs/>
          <w:color w:val="000000"/>
          <w:sz w:val="28"/>
          <w:szCs w:val="28"/>
        </w:rPr>
        <w:t>Twój e-PIT – rozliczymy podatek dla Ciebie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> 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 xml:space="preserve">15 lutego Krajowa Administracja Skarbowa udostępni podatnikom w wersji elektronicznej gotowe zeznania PIT-37 i PIT-38 za rok 2018. Dzięki nowej usłudze „Twój e-PIT" podatnik nie będzie już musiał wypełniać wniosków, ani składać deklaracji by rozliczyć swój podatek. 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>„Twój e-PIT" będzie dostępny dla podatników przez aplikację na Portalu Podatkowym po uwierzytelnieniu bezpłatnym Profilem Zaufanym, kwalifikowanym podpisem elektronicznym lub danymi autoryzacyjnymi (dane identyfikacyjne podatnika i kwota przychodów).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 xml:space="preserve">W związku z nową usługą Urząd Skarbowy w Brzezinach </w:t>
      </w:r>
      <w:r w:rsidRPr="0080188F">
        <w:rPr>
          <w:rFonts w:asciiTheme="minorHAnsi" w:hAnsiTheme="minorHAnsi"/>
          <w:b/>
          <w:bCs/>
          <w:color w:val="000000"/>
          <w:sz w:val="28"/>
          <w:szCs w:val="28"/>
        </w:rPr>
        <w:t xml:space="preserve">w dniu 14 lutego organizuje spotkanie informacyjne </w:t>
      </w:r>
      <w:r w:rsidRPr="0080188F">
        <w:rPr>
          <w:rFonts w:asciiTheme="minorHAnsi" w:hAnsiTheme="minorHAnsi"/>
          <w:color w:val="000000"/>
          <w:sz w:val="28"/>
          <w:szCs w:val="28"/>
        </w:rPr>
        <w:t>dla podatników zainteresowanych tą formą rozliczenia.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/>
          <w:color w:val="000000"/>
          <w:sz w:val="28"/>
          <w:szCs w:val="28"/>
        </w:rPr>
        <w:t>Szkolenie odbędzie się</w:t>
      </w:r>
      <w:r w:rsidRPr="0080188F">
        <w:rPr>
          <w:rFonts w:asciiTheme="minorHAnsi" w:hAnsiTheme="minorHAnsi"/>
          <w:b/>
          <w:bCs/>
          <w:color w:val="000000"/>
          <w:sz w:val="28"/>
          <w:szCs w:val="28"/>
        </w:rPr>
        <w:t xml:space="preserve"> o godzinie 10.00 w sali konferencyjnej Urzędu Miasta w Brzezinach</w:t>
      </w:r>
    </w:p>
    <w:p w:rsidR="0080188F" w:rsidRPr="0080188F" w:rsidRDefault="0080188F" w:rsidP="0080188F">
      <w:pPr>
        <w:shd w:val="clear" w:color="auto" w:fill="FFFFFF"/>
        <w:spacing w:before="100" w:beforeAutospacing="1" w:after="45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 w:cs="Arial"/>
          <w:b/>
          <w:bCs/>
          <w:color w:val="808080"/>
          <w:sz w:val="28"/>
          <w:szCs w:val="28"/>
        </w:rPr>
        <w:t>WIOLETA MESZKA</w:t>
      </w:r>
    </w:p>
    <w:p w:rsidR="0080188F" w:rsidRPr="0080188F" w:rsidRDefault="0080188F" w:rsidP="0080188F">
      <w:pPr>
        <w:shd w:val="clear" w:color="auto" w:fill="FFFFFF"/>
        <w:spacing w:before="100" w:beforeAutospacing="1" w:after="45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 w:cs="Arial"/>
          <w:color w:val="808080"/>
          <w:sz w:val="28"/>
          <w:szCs w:val="28"/>
        </w:rPr>
        <w:t xml:space="preserve">Naczelnik Urzędu </w:t>
      </w:r>
    </w:p>
    <w:p w:rsidR="0080188F" w:rsidRPr="0080188F" w:rsidRDefault="0080188F" w:rsidP="0080188F">
      <w:p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/>
          <w:color w:val="333333"/>
          <w:sz w:val="28"/>
          <w:szCs w:val="28"/>
        </w:rPr>
      </w:pPr>
      <w:r w:rsidRPr="0080188F">
        <w:rPr>
          <w:rFonts w:asciiTheme="minorHAnsi" w:hAnsiTheme="minorHAnsi" w:cs="Arial"/>
          <w:color w:val="808080"/>
          <w:sz w:val="28"/>
          <w:szCs w:val="28"/>
        </w:rPr>
        <w:t>Urząd Skarbowy w Brzezinach</w:t>
      </w:r>
    </w:p>
    <w:p w:rsidR="00FC5425" w:rsidRDefault="00FC5425"/>
    <w:sectPr w:rsidR="00FC5425" w:rsidSect="00FC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88F"/>
    <w:rsid w:val="00003600"/>
    <w:rsid w:val="000043C5"/>
    <w:rsid w:val="000066F4"/>
    <w:rsid w:val="000111AE"/>
    <w:rsid w:val="00017A1F"/>
    <w:rsid w:val="00027683"/>
    <w:rsid w:val="00030500"/>
    <w:rsid w:val="00034052"/>
    <w:rsid w:val="00046C37"/>
    <w:rsid w:val="00053A49"/>
    <w:rsid w:val="000548E4"/>
    <w:rsid w:val="0006042B"/>
    <w:rsid w:val="00062576"/>
    <w:rsid w:val="00066115"/>
    <w:rsid w:val="0006722B"/>
    <w:rsid w:val="00072EC3"/>
    <w:rsid w:val="00080431"/>
    <w:rsid w:val="00081D4D"/>
    <w:rsid w:val="00082784"/>
    <w:rsid w:val="00082F1A"/>
    <w:rsid w:val="000834BF"/>
    <w:rsid w:val="00084129"/>
    <w:rsid w:val="00085A1C"/>
    <w:rsid w:val="00086E8F"/>
    <w:rsid w:val="000922F0"/>
    <w:rsid w:val="00092B25"/>
    <w:rsid w:val="00092C1D"/>
    <w:rsid w:val="00093DCA"/>
    <w:rsid w:val="00095E56"/>
    <w:rsid w:val="000A1B22"/>
    <w:rsid w:val="000B17AB"/>
    <w:rsid w:val="000B3BA1"/>
    <w:rsid w:val="000B5B9B"/>
    <w:rsid w:val="000B774B"/>
    <w:rsid w:val="000B7EF5"/>
    <w:rsid w:val="000C11D3"/>
    <w:rsid w:val="000C2D35"/>
    <w:rsid w:val="000C42A1"/>
    <w:rsid w:val="000D2609"/>
    <w:rsid w:val="000D4640"/>
    <w:rsid w:val="000D5C55"/>
    <w:rsid w:val="000D7F4E"/>
    <w:rsid w:val="000E0F71"/>
    <w:rsid w:val="000E26F8"/>
    <w:rsid w:val="000E425C"/>
    <w:rsid w:val="000E56D4"/>
    <w:rsid w:val="000E5D05"/>
    <w:rsid w:val="000E76BF"/>
    <w:rsid w:val="00111A39"/>
    <w:rsid w:val="00111B96"/>
    <w:rsid w:val="00113AC1"/>
    <w:rsid w:val="00113B76"/>
    <w:rsid w:val="00115289"/>
    <w:rsid w:val="00116E4B"/>
    <w:rsid w:val="00130110"/>
    <w:rsid w:val="0013177E"/>
    <w:rsid w:val="00140430"/>
    <w:rsid w:val="001458A8"/>
    <w:rsid w:val="00151044"/>
    <w:rsid w:val="001521C8"/>
    <w:rsid w:val="00152A09"/>
    <w:rsid w:val="0015366F"/>
    <w:rsid w:val="00166ACF"/>
    <w:rsid w:val="00167026"/>
    <w:rsid w:val="00167848"/>
    <w:rsid w:val="00171603"/>
    <w:rsid w:val="00174601"/>
    <w:rsid w:val="00175E59"/>
    <w:rsid w:val="001773FC"/>
    <w:rsid w:val="00185733"/>
    <w:rsid w:val="00186BBF"/>
    <w:rsid w:val="00186DB1"/>
    <w:rsid w:val="001A0F3A"/>
    <w:rsid w:val="001A4532"/>
    <w:rsid w:val="001B0EB6"/>
    <w:rsid w:val="001B2DC5"/>
    <w:rsid w:val="001B4568"/>
    <w:rsid w:val="001D2EC0"/>
    <w:rsid w:val="001D594D"/>
    <w:rsid w:val="001D6F39"/>
    <w:rsid w:val="001D748A"/>
    <w:rsid w:val="001D7B6F"/>
    <w:rsid w:val="001E2326"/>
    <w:rsid w:val="001E3C38"/>
    <w:rsid w:val="001E3D1E"/>
    <w:rsid w:val="001E4EAA"/>
    <w:rsid w:val="001E63F6"/>
    <w:rsid w:val="001F0F0F"/>
    <w:rsid w:val="00207595"/>
    <w:rsid w:val="0021172B"/>
    <w:rsid w:val="00217A15"/>
    <w:rsid w:val="00221E09"/>
    <w:rsid w:val="002227A7"/>
    <w:rsid w:val="00223C6C"/>
    <w:rsid w:val="00226C80"/>
    <w:rsid w:val="002333AE"/>
    <w:rsid w:val="00237850"/>
    <w:rsid w:val="00254A49"/>
    <w:rsid w:val="002569A3"/>
    <w:rsid w:val="00262143"/>
    <w:rsid w:val="00262DD3"/>
    <w:rsid w:val="00264479"/>
    <w:rsid w:val="00271443"/>
    <w:rsid w:val="00276A11"/>
    <w:rsid w:val="0029383A"/>
    <w:rsid w:val="00296791"/>
    <w:rsid w:val="00296F17"/>
    <w:rsid w:val="002A541A"/>
    <w:rsid w:val="002A56C5"/>
    <w:rsid w:val="002B30FE"/>
    <w:rsid w:val="002B4FDF"/>
    <w:rsid w:val="002B54E3"/>
    <w:rsid w:val="002B5DB1"/>
    <w:rsid w:val="002B7391"/>
    <w:rsid w:val="002B7E79"/>
    <w:rsid w:val="002C49D3"/>
    <w:rsid w:val="002C71D2"/>
    <w:rsid w:val="002C7CD1"/>
    <w:rsid w:val="002D0809"/>
    <w:rsid w:val="002D48D3"/>
    <w:rsid w:val="002D4C6D"/>
    <w:rsid w:val="002D5157"/>
    <w:rsid w:val="002D55FA"/>
    <w:rsid w:val="002D72FE"/>
    <w:rsid w:val="002E0C38"/>
    <w:rsid w:val="002E3F9E"/>
    <w:rsid w:val="002F2210"/>
    <w:rsid w:val="002F3689"/>
    <w:rsid w:val="002F557F"/>
    <w:rsid w:val="002F6BEE"/>
    <w:rsid w:val="0030194A"/>
    <w:rsid w:val="003125DD"/>
    <w:rsid w:val="00314548"/>
    <w:rsid w:val="00334A7E"/>
    <w:rsid w:val="00340991"/>
    <w:rsid w:val="00346B9F"/>
    <w:rsid w:val="0035165E"/>
    <w:rsid w:val="00352C27"/>
    <w:rsid w:val="003531BD"/>
    <w:rsid w:val="0035738E"/>
    <w:rsid w:val="00366EF4"/>
    <w:rsid w:val="003724FC"/>
    <w:rsid w:val="003743D1"/>
    <w:rsid w:val="003752BE"/>
    <w:rsid w:val="0037607D"/>
    <w:rsid w:val="0037640C"/>
    <w:rsid w:val="0038172A"/>
    <w:rsid w:val="003950F7"/>
    <w:rsid w:val="0039768F"/>
    <w:rsid w:val="003A3D09"/>
    <w:rsid w:val="003A6566"/>
    <w:rsid w:val="003B1C48"/>
    <w:rsid w:val="003B2332"/>
    <w:rsid w:val="003B38E9"/>
    <w:rsid w:val="003B68B8"/>
    <w:rsid w:val="003B7082"/>
    <w:rsid w:val="003D29EA"/>
    <w:rsid w:val="003D493B"/>
    <w:rsid w:val="003D59C6"/>
    <w:rsid w:val="003D5B94"/>
    <w:rsid w:val="003D640C"/>
    <w:rsid w:val="003E1440"/>
    <w:rsid w:val="003E5663"/>
    <w:rsid w:val="003E5C95"/>
    <w:rsid w:val="003E72F0"/>
    <w:rsid w:val="003E7B4B"/>
    <w:rsid w:val="004016BC"/>
    <w:rsid w:val="0040418A"/>
    <w:rsid w:val="00414D6C"/>
    <w:rsid w:val="00421939"/>
    <w:rsid w:val="00423953"/>
    <w:rsid w:val="00424AE4"/>
    <w:rsid w:val="0042505D"/>
    <w:rsid w:val="00430694"/>
    <w:rsid w:val="004308AC"/>
    <w:rsid w:val="004308E8"/>
    <w:rsid w:val="00433D19"/>
    <w:rsid w:val="00434BD0"/>
    <w:rsid w:val="004351CC"/>
    <w:rsid w:val="0043648C"/>
    <w:rsid w:val="00441D5E"/>
    <w:rsid w:val="00443D67"/>
    <w:rsid w:val="0044420F"/>
    <w:rsid w:val="00445824"/>
    <w:rsid w:val="004477A1"/>
    <w:rsid w:val="004477DD"/>
    <w:rsid w:val="004503A2"/>
    <w:rsid w:val="00450456"/>
    <w:rsid w:val="0045344F"/>
    <w:rsid w:val="00453673"/>
    <w:rsid w:val="004537C7"/>
    <w:rsid w:val="0045482B"/>
    <w:rsid w:val="0046058B"/>
    <w:rsid w:val="00464843"/>
    <w:rsid w:val="00467E1F"/>
    <w:rsid w:val="00472E04"/>
    <w:rsid w:val="004762EC"/>
    <w:rsid w:val="00476513"/>
    <w:rsid w:val="0048147F"/>
    <w:rsid w:val="0048703B"/>
    <w:rsid w:val="004904C3"/>
    <w:rsid w:val="00494375"/>
    <w:rsid w:val="00494DF8"/>
    <w:rsid w:val="0049783E"/>
    <w:rsid w:val="004A0C0E"/>
    <w:rsid w:val="004A1059"/>
    <w:rsid w:val="004A1718"/>
    <w:rsid w:val="004A3191"/>
    <w:rsid w:val="004A4F7B"/>
    <w:rsid w:val="004A7F88"/>
    <w:rsid w:val="004B3736"/>
    <w:rsid w:val="004B587F"/>
    <w:rsid w:val="004B5FE9"/>
    <w:rsid w:val="004C1E3A"/>
    <w:rsid w:val="004C205B"/>
    <w:rsid w:val="004C6F5D"/>
    <w:rsid w:val="004D4FD8"/>
    <w:rsid w:val="004D675B"/>
    <w:rsid w:val="004D6A44"/>
    <w:rsid w:val="004E14A1"/>
    <w:rsid w:val="004E22EC"/>
    <w:rsid w:val="004E3641"/>
    <w:rsid w:val="004E433C"/>
    <w:rsid w:val="004E4F3B"/>
    <w:rsid w:val="004F3439"/>
    <w:rsid w:val="0050074B"/>
    <w:rsid w:val="00500769"/>
    <w:rsid w:val="00503258"/>
    <w:rsid w:val="005034BD"/>
    <w:rsid w:val="005042CE"/>
    <w:rsid w:val="005047A7"/>
    <w:rsid w:val="0050491F"/>
    <w:rsid w:val="00514C95"/>
    <w:rsid w:val="00515629"/>
    <w:rsid w:val="00516F3D"/>
    <w:rsid w:val="00522054"/>
    <w:rsid w:val="00525F5E"/>
    <w:rsid w:val="005331F4"/>
    <w:rsid w:val="005338CB"/>
    <w:rsid w:val="00535758"/>
    <w:rsid w:val="00537D3C"/>
    <w:rsid w:val="00544266"/>
    <w:rsid w:val="00544A13"/>
    <w:rsid w:val="00550B77"/>
    <w:rsid w:val="00553D37"/>
    <w:rsid w:val="00553EB3"/>
    <w:rsid w:val="00554DE8"/>
    <w:rsid w:val="0056712C"/>
    <w:rsid w:val="00577330"/>
    <w:rsid w:val="00577972"/>
    <w:rsid w:val="005813FF"/>
    <w:rsid w:val="00585879"/>
    <w:rsid w:val="00586547"/>
    <w:rsid w:val="00590002"/>
    <w:rsid w:val="0059102F"/>
    <w:rsid w:val="005952D4"/>
    <w:rsid w:val="005A046E"/>
    <w:rsid w:val="005A1EEB"/>
    <w:rsid w:val="005A451E"/>
    <w:rsid w:val="005A4571"/>
    <w:rsid w:val="005A6EF9"/>
    <w:rsid w:val="005B539B"/>
    <w:rsid w:val="005C03AA"/>
    <w:rsid w:val="005C5BC1"/>
    <w:rsid w:val="005D00B8"/>
    <w:rsid w:val="005D1C99"/>
    <w:rsid w:val="005D47D9"/>
    <w:rsid w:val="005D60D3"/>
    <w:rsid w:val="005E2B7A"/>
    <w:rsid w:val="005E4A51"/>
    <w:rsid w:val="005E7F9A"/>
    <w:rsid w:val="005F161E"/>
    <w:rsid w:val="005F1AA6"/>
    <w:rsid w:val="005F2CBD"/>
    <w:rsid w:val="005F337B"/>
    <w:rsid w:val="005F7201"/>
    <w:rsid w:val="00601042"/>
    <w:rsid w:val="006065D5"/>
    <w:rsid w:val="006106A9"/>
    <w:rsid w:val="00610EF1"/>
    <w:rsid w:val="00612B10"/>
    <w:rsid w:val="0061428B"/>
    <w:rsid w:val="00615D57"/>
    <w:rsid w:val="00616162"/>
    <w:rsid w:val="00616D81"/>
    <w:rsid w:val="006172E8"/>
    <w:rsid w:val="00621EEA"/>
    <w:rsid w:val="006238E6"/>
    <w:rsid w:val="006262C3"/>
    <w:rsid w:val="0062741D"/>
    <w:rsid w:val="00627509"/>
    <w:rsid w:val="00630814"/>
    <w:rsid w:val="006402E0"/>
    <w:rsid w:val="0064073F"/>
    <w:rsid w:val="00641D9F"/>
    <w:rsid w:val="0064286A"/>
    <w:rsid w:val="006478FA"/>
    <w:rsid w:val="00652247"/>
    <w:rsid w:val="006556F8"/>
    <w:rsid w:val="00655D0D"/>
    <w:rsid w:val="00661762"/>
    <w:rsid w:val="006621FE"/>
    <w:rsid w:val="006633BE"/>
    <w:rsid w:val="006660D0"/>
    <w:rsid w:val="00667545"/>
    <w:rsid w:val="00673B22"/>
    <w:rsid w:val="0067495E"/>
    <w:rsid w:val="00675A1A"/>
    <w:rsid w:val="00677E97"/>
    <w:rsid w:val="00694012"/>
    <w:rsid w:val="00694ADE"/>
    <w:rsid w:val="006A07E4"/>
    <w:rsid w:val="006A1F38"/>
    <w:rsid w:val="006B2CD1"/>
    <w:rsid w:val="006C0244"/>
    <w:rsid w:val="006C174B"/>
    <w:rsid w:val="006C6721"/>
    <w:rsid w:val="006C768C"/>
    <w:rsid w:val="006D0F58"/>
    <w:rsid w:val="006D30B9"/>
    <w:rsid w:val="006D37DB"/>
    <w:rsid w:val="006D48F9"/>
    <w:rsid w:val="006D52D7"/>
    <w:rsid w:val="006D64DA"/>
    <w:rsid w:val="006E1780"/>
    <w:rsid w:val="006E4368"/>
    <w:rsid w:val="006E531A"/>
    <w:rsid w:val="006E5EF0"/>
    <w:rsid w:val="006E637F"/>
    <w:rsid w:val="006F690A"/>
    <w:rsid w:val="00703C80"/>
    <w:rsid w:val="00712F53"/>
    <w:rsid w:val="00714AE0"/>
    <w:rsid w:val="0072025B"/>
    <w:rsid w:val="00724A2C"/>
    <w:rsid w:val="00732435"/>
    <w:rsid w:val="00735962"/>
    <w:rsid w:val="00737D46"/>
    <w:rsid w:val="00740049"/>
    <w:rsid w:val="00746628"/>
    <w:rsid w:val="00746EE0"/>
    <w:rsid w:val="00752C5B"/>
    <w:rsid w:val="0075584D"/>
    <w:rsid w:val="00755B8F"/>
    <w:rsid w:val="007575A4"/>
    <w:rsid w:val="00760B7A"/>
    <w:rsid w:val="0076163F"/>
    <w:rsid w:val="00761B7C"/>
    <w:rsid w:val="007643AD"/>
    <w:rsid w:val="00774FAB"/>
    <w:rsid w:val="00780E95"/>
    <w:rsid w:val="00782A35"/>
    <w:rsid w:val="0078556D"/>
    <w:rsid w:val="00785F30"/>
    <w:rsid w:val="00790A64"/>
    <w:rsid w:val="007917E6"/>
    <w:rsid w:val="00792130"/>
    <w:rsid w:val="007A0CE9"/>
    <w:rsid w:val="007A1E58"/>
    <w:rsid w:val="007A2F04"/>
    <w:rsid w:val="007A4597"/>
    <w:rsid w:val="007A5C93"/>
    <w:rsid w:val="007A622D"/>
    <w:rsid w:val="007A6D07"/>
    <w:rsid w:val="007B1975"/>
    <w:rsid w:val="007B623E"/>
    <w:rsid w:val="007B7F86"/>
    <w:rsid w:val="007C35A1"/>
    <w:rsid w:val="007C6C2D"/>
    <w:rsid w:val="007C71BF"/>
    <w:rsid w:val="007D1A53"/>
    <w:rsid w:val="007E06E1"/>
    <w:rsid w:val="007E453E"/>
    <w:rsid w:val="007E50AC"/>
    <w:rsid w:val="007F1726"/>
    <w:rsid w:val="00800F43"/>
    <w:rsid w:val="0080188F"/>
    <w:rsid w:val="00803371"/>
    <w:rsid w:val="00803696"/>
    <w:rsid w:val="00805FB5"/>
    <w:rsid w:val="00807055"/>
    <w:rsid w:val="00810C66"/>
    <w:rsid w:val="00813EAB"/>
    <w:rsid w:val="00816262"/>
    <w:rsid w:val="00816B77"/>
    <w:rsid w:val="00816B8B"/>
    <w:rsid w:val="00824AB5"/>
    <w:rsid w:val="008433DE"/>
    <w:rsid w:val="0085210F"/>
    <w:rsid w:val="0085282C"/>
    <w:rsid w:val="00870879"/>
    <w:rsid w:val="00871080"/>
    <w:rsid w:val="00875D6D"/>
    <w:rsid w:val="00893CC6"/>
    <w:rsid w:val="008945D5"/>
    <w:rsid w:val="00894C97"/>
    <w:rsid w:val="008A0207"/>
    <w:rsid w:val="008A269E"/>
    <w:rsid w:val="008A53BF"/>
    <w:rsid w:val="008A60C7"/>
    <w:rsid w:val="008A6499"/>
    <w:rsid w:val="008C12CD"/>
    <w:rsid w:val="008C3812"/>
    <w:rsid w:val="008C4961"/>
    <w:rsid w:val="008C6449"/>
    <w:rsid w:val="008D0EEF"/>
    <w:rsid w:val="008D5E45"/>
    <w:rsid w:val="008D782F"/>
    <w:rsid w:val="008E1D4C"/>
    <w:rsid w:val="008F02AD"/>
    <w:rsid w:val="008F1E1C"/>
    <w:rsid w:val="008F659B"/>
    <w:rsid w:val="008F6E44"/>
    <w:rsid w:val="009022EC"/>
    <w:rsid w:val="009058D9"/>
    <w:rsid w:val="009108D5"/>
    <w:rsid w:val="00914CFD"/>
    <w:rsid w:val="00915997"/>
    <w:rsid w:val="009162F1"/>
    <w:rsid w:val="00933216"/>
    <w:rsid w:val="0093602A"/>
    <w:rsid w:val="009374F5"/>
    <w:rsid w:val="0094374D"/>
    <w:rsid w:val="009450D1"/>
    <w:rsid w:val="00951424"/>
    <w:rsid w:val="00957768"/>
    <w:rsid w:val="00960EF8"/>
    <w:rsid w:val="009627A7"/>
    <w:rsid w:val="00964682"/>
    <w:rsid w:val="009649A4"/>
    <w:rsid w:val="009706A9"/>
    <w:rsid w:val="009710A1"/>
    <w:rsid w:val="00971C41"/>
    <w:rsid w:val="00971D00"/>
    <w:rsid w:val="009754C2"/>
    <w:rsid w:val="00976839"/>
    <w:rsid w:val="009808F1"/>
    <w:rsid w:val="009848C3"/>
    <w:rsid w:val="00990DB1"/>
    <w:rsid w:val="0099557A"/>
    <w:rsid w:val="009966A4"/>
    <w:rsid w:val="009A0F51"/>
    <w:rsid w:val="009A4912"/>
    <w:rsid w:val="009B3D77"/>
    <w:rsid w:val="009B66E7"/>
    <w:rsid w:val="009B7187"/>
    <w:rsid w:val="009C096D"/>
    <w:rsid w:val="009C1815"/>
    <w:rsid w:val="009C26D0"/>
    <w:rsid w:val="009C42E2"/>
    <w:rsid w:val="009D1C35"/>
    <w:rsid w:val="009D3E9E"/>
    <w:rsid w:val="009D4C68"/>
    <w:rsid w:val="009D61C6"/>
    <w:rsid w:val="009D7B25"/>
    <w:rsid w:val="009E507E"/>
    <w:rsid w:val="009F05AB"/>
    <w:rsid w:val="009F646F"/>
    <w:rsid w:val="00A00D70"/>
    <w:rsid w:val="00A01133"/>
    <w:rsid w:val="00A02F76"/>
    <w:rsid w:val="00A10845"/>
    <w:rsid w:val="00A12248"/>
    <w:rsid w:val="00A1281D"/>
    <w:rsid w:val="00A12C93"/>
    <w:rsid w:val="00A16A25"/>
    <w:rsid w:val="00A16F79"/>
    <w:rsid w:val="00A2337C"/>
    <w:rsid w:val="00A23D00"/>
    <w:rsid w:val="00A25149"/>
    <w:rsid w:val="00A30708"/>
    <w:rsid w:val="00A31226"/>
    <w:rsid w:val="00A32417"/>
    <w:rsid w:val="00A33A57"/>
    <w:rsid w:val="00A3471E"/>
    <w:rsid w:val="00A35110"/>
    <w:rsid w:val="00A35F27"/>
    <w:rsid w:val="00A36CFC"/>
    <w:rsid w:val="00A4218A"/>
    <w:rsid w:val="00A43AC2"/>
    <w:rsid w:val="00A441F5"/>
    <w:rsid w:val="00A446B1"/>
    <w:rsid w:val="00A46789"/>
    <w:rsid w:val="00A51CA9"/>
    <w:rsid w:val="00A52C1C"/>
    <w:rsid w:val="00A53DAC"/>
    <w:rsid w:val="00A5553E"/>
    <w:rsid w:val="00A57231"/>
    <w:rsid w:val="00A64907"/>
    <w:rsid w:val="00A64CC8"/>
    <w:rsid w:val="00A7223A"/>
    <w:rsid w:val="00A73E1F"/>
    <w:rsid w:val="00A744AE"/>
    <w:rsid w:val="00A74785"/>
    <w:rsid w:val="00A76098"/>
    <w:rsid w:val="00A769D0"/>
    <w:rsid w:val="00A86C24"/>
    <w:rsid w:val="00A90CB2"/>
    <w:rsid w:val="00A91312"/>
    <w:rsid w:val="00AA0FE0"/>
    <w:rsid w:val="00AB4A57"/>
    <w:rsid w:val="00AB4E71"/>
    <w:rsid w:val="00AB5C30"/>
    <w:rsid w:val="00AB70AB"/>
    <w:rsid w:val="00AD159A"/>
    <w:rsid w:val="00AD5D48"/>
    <w:rsid w:val="00AD7B15"/>
    <w:rsid w:val="00AE1DDD"/>
    <w:rsid w:val="00B02BDE"/>
    <w:rsid w:val="00B07FB7"/>
    <w:rsid w:val="00B10CDD"/>
    <w:rsid w:val="00B15BD6"/>
    <w:rsid w:val="00B17C4A"/>
    <w:rsid w:val="00B17D5C"/>
    <w:rsid w:val="00B22279"/>
    <w:rsid w:val="00B22BD4"/>
    <w:rsid w:val="00B276E6"/>
    <w:rsid w:val="00B31340"/>
    <w:rsid w:val="00B31CAB"/>
    <w:rsid w:val="00B34D6E"/>
    <w:rsid w:val="00B3545A"/>
    <w:rsid w:val="00B362D6"/>
    <w:rsid w:val="00B3722D"/>
    <w:rsid w:val="00B42E2E"/>
    <w:rsid w:val="00B44BB3"/>
    <w:rsid w:val="00B451C0"/>
    <w:rsid w:val="00B45FD1"/>
    <w:rsid w:val="00B4673B"/>
    <w:rsid w:val="00B46A12"/>
    <w:rsid w:val="00B5066F"/>
    <w:rsid w:val="00B556AD"/>
    <w:rsid w:val="00B625E1"/>
    <w:rsid w:val="00B62B57"/>
    <w:rsid w:val="00B82678"/>
    <w:rsid w:val="00B82908"/>
    <w:rsid w:val="00B82B29"/>
    <w:rsid w:val="00B8469B"/>
    <w:rsid w:val="00B9172B"/>
    <w:rsid w:val="00B9652B"/>
    <w:rsid w:val="00B97534"/>
    <w:rsid w:val="00B97CD6"/>
    <w:rsid w:val="00BA1A24"/>
    <w:rsid w:val="00BA5A59"/>
    <w:rsid w:val="00BA7975"/>
    <w:rsid w:val="00BB0774"/>
    <w:rsid w:val="00BB4D66"/>
    <w:rsid w:val="00BB7552"/>
    <w:rsid w:val="00BB7879"/>
    <w:rsid w:val="00BC07CF"/>
    <w:rsid w:val="00BC2403"/>
    <w:rsid w:val="00BC36D8"/>
    <w:rsid w:val="00BC440F"/>
    <w:rsid w:val="00BD0746"/>
    <w:rsid w:val="00BD2664"/>
    <w:rsid w:val="00BD7704"/>
    <w:rsid w:val="00BE1F15"/>
    <w:rsid w:val="00BE32A2"/>
    <w:rsid w:val="00BF3BBF"/>
    <w:rsid w:val="00C00A21"/>
    <w:rsid w:val="00C011CB"/>
    <w:rsid w:val="00C043DA"/>
    <w:rsid w:val="00C13B8C"/>
    <w:rsid w:val="00C14484"/>
    <w:rsid w:val="00C20FCE"/>
    <w:rsid w:val="00C2154F"/>
    <w:rsid w:val="00C23165"/>
    <w:rsid w:val="00C25E6F"/>
    <w:rsid w:val="00C303F3"/>
    <w:rsid w:val="00C32640"/>
    <w:rsid w:val="00C36E86"/>
    <w:rsid w:val="00C37003"/>
    <w:rsid w:val="00C438AC"/>
    <w:rsid w:val="00C467E8"/>
    <w:rsid w:val="00C55A3F"/>
    <w:rsid w:val="00C60F08"/>
    <w:rsid w:val="00C61EC3"/>
    <w:rsid w:val="00C629AC"/>
    <w:rsid w:val="00C62C93"/>
    <w:rsid w:val="00C63C99"/>
    <w:rsid w:val="00C65966"/>
    <w:rsid w:val="00C65F15"/>
    <w:rsid w:val="00C661D3"/>
    <w:rsid w:val="00C73DB0"/>
    <w:rsid w:val="00C75D27"/>
    <w:rsid w:val="00C76615"/>
    <w:rsid w:val="00C80010"/>
    <w:rsid w:val="00C82493"/>
    <w:rsid w:val="00C825B8"/>
    <w:rsid w:val="00C83552"/>
    <w:rsid w:val="00C858B5"/>
    <w:rsid w:val="00C8610A"/>
    <w:rsid w:val="00C86A6D"/>
    <w:rsid w:val="00C86E2B"/>
    <w:rsid w:val="00C9169C"/>
    <w:rsid w:val="00C93893"/>
    <w:rsid w:val="00C95F5D"/>
    <w:rsid w:val="00C96A1B"/>
    <w:rsid w:val="00C973F3"/>
    <w:rsid w:val="00CA5169"/>
    <w:rsid w:val="00CB3211"/>
    <w:rsid w:val="00CC28F6"/>
    <w:rsid w:val="00CC42E7"/>
    <w:rsid w:val="00CD37AD"/>
    <w:rsid w:val="00CD4C1C"/>
    <w:rsid w:val="00CD5EAB"/>
    <w:rsid w:val="00CE0282"/>
    <w:rsid w:val="00CF6900"/>
    <w:rsid w:val="00D01DFB"/>
    <w:rsid w:val="00D01EF5"/>
    <w:rsid w:val="00D07B01"/>
    <w:rsid w:val="00D100D7"/>
    <w:rsid w:val="00D11AFD"/>
    <w:rsid w:val="00D138DB"/>
    <w:rsid w:val="00D2006D"/>
    <w:rsid w:val="00D20D34"/>
    <w:rsid w:val="00D216F1"/>
    <w:rsid w:val="00D32FD5"/>
    <w:rsid w:val="00D34D6A"/>
    <w:rsid w:val="00D36E8F"/>
    <w:rsid w:val="00D40975"/>
    <w:rsid w:val="00D41749"/>
    <w:rsid w:val="00D53C07"/>
    <w:rsid w:val="00D57675"/>
    <w:rsid w:val="00D60DFC"/>
    <w:rsid w:val="00D672AD"/>
    <w:rsid w:val="00D67398"/>
    <w:rsid w:val="00D7119C"/>
    <w:rsid w:val="00D74937"/>
    <w:rsid w:val="00D757F8"/>
    <w:rsid w:val="00D81AB0"/>
    <w:rsid w:val="00D8286D"/>
    <w:rsid w:val="00D8721D"/>
    <w:rsid w:val="00D879FC"/>
    <w:rsid w:val="00D87B5B"/>
    <w:rsid w:val="00D92259"/>
    <w:rsid w:val="00D97F1F"/>
    <w:rsid w:val="00DA34E2"/>
    <w:rsid w:val="00DB04DE"/>
    <w:rsid w:val="00DC15AA"/>
    <w:rsid w:val="00DC3372"/>
    <w:rsid w:val="00DC45A5"/>
    <w:rsid w:val="00DC6E87"/>
    <w:rsid w:val="00DC725D"/>
    <w:rsid w:val="00DC7A32"/>
    <w:rsid w:val="00DD2360"/>
    <w:rsid w:val="00DD4534"/>
    <w:rsid w:val="00DD7F6F"/>
    <w:rsid w:val="00DE243C"/>
    <w:rsid w:val="00DE3681"/>
    <w:rsid w:val="00DE3ECA"/>
    <w:rsid w:val="00DE48D2"/>
    <w:rsid w:val="00DE4E52"/>
    <w:rsid w:val="00DE66EE"/>
    <w:rsid w:val="00DF2C9B"/>
    <w:rsid w:val="00DF442A"/>
    <w:rsid w:val="00DF6516"/>
    <w:rsid w:val="00E07D27"/>
    <w:rsid w:val="00E1175C"/>
    <w:rsid w:val="00E11DBE"/>
    <w:rsid w:val="00E24BE9"/>
    <w:rsid w:val="00E25068"/>
    <w:rsid w:val="00E36309"/>
    <w:rsid w:val="00E41936"/>
    <w:rsid w:val="00E4605F"/>
    <w:rsid w:val="00E4650D"/>
    <w:rsid w:val="00E501EF"/>
    <w:rsid w:val="00E5248D"/>
    <w:rsid w:val="00E56E29"/>
    <w:rsid w:val="00E57A69"/>
    <w:rsid w:val="00E608AE"/>
    <w:rsid w:val="00E61624"/>
    <w:rsid w:val="00E618BF"/>
    <w:rsid w:val="00E627B2"/>
    <w:rsid w:val="00E632C4"/>
    <w:rsid w:val="00E67755"/>
    <w:rsid w:val="00E72BC3"/>
    <w:rsid w:val="00E740FB"/>
    <w:rsid w:val="00E74312"/>
    <w:rsid w:val="00E7455C"/>
    <w:rsid w:val="00E77347"/>
    <w:rsid w:val="00E774B4"/>
    <w:rsid w:val="00E818A8"/>
    <w:rsid w:val="00E84362"/>
    <w:rsid w:val="00E94F2F"/>
    <w:rsid w:val="00E953EF"/>
    <w:rsid w:val="00E954E7"/>
    <w:rsid w:val="00EA248D"/>
    <w:rsid w:val="00EA7DF3"/>
    <w:rsid w:val="00EB14B9"/>
    <w:rsid w:val="00EB76E5"/>
    <w:rsid w:val="00EB781A"/>
    <w:rsid w:val="00EC150B"/>
    <w:rsid w:val="00ED377B"/>
    <w:rsid w:val="00ED4E79"/>
    <w:rsid w:val="00ED572F"/>
    <w:rsid w:val="00ED5B78"/>
    <w:rsid w:val="00EE1A72"/>
    <w:rsid w:val="00EE6E56"/>
    <w:rsid w:val="00EF05DD"/>
    <w:rsid w:val="00EF1979"/>
    <w:rsid w:val="00EF28BD"/>
    <w:rsid w:val="00EF3F85"/>
    <w:rsid w:val="00EF4320"/>
    <w:rsid w:val="00F01DA0"/>
    <w:rsid w:val="00F02775"/>
    <w:rsid w:val="00F077FD"/>
    <w:rsid w:val="00F1055B"/>
    <w:rsid w:val="00F1221B"/>
    <w:rsid w:val="00F12729"/>
    <w:rsid w:val="00F16665"/>
    <w:rsid w:val="00F20AD3"/>
    <w:rsid w:val="00F22C9C"/>
    <w:rsid w:val="00F26B67"/>
    <w:rsid w:val="00F319E8"/>
    <w:rsid w:val="00F320E0"/>
    <w:rsid w:val="00F37604"/>
    <w:rsid w:val="00F37E50"/>
    <w:rsid w:val="00F4474E"/>
    <w:rsid w:val="00F472EC"/>
    <w:rsid w:val="00F5146A"/>
    <w:rsid w:val="00F52EF6"/>
    <w:rsid w:val="00F53851"/>
    <w:rsid w:val="00F57186"/>
    <w:rsid w:val="00F5746E"/>
    <w:rsid w:val="00F57815"/>
    <w:rsid w:val="00F60FFB"/>
    <w:rsid w:val="00F6344A"/>
    <w:rsid w:val="00F638FB"/>
    <w:rsid w:val="00F71D2F"/>
    <w:rsid w:val="00F71E51"/>
    <w:rsid w:val="00F74F98"/>
    <w:rsid w:val="00F85330"/>
    <w:rsid w:val="00F92267"/>
    <w:rsid w:val="00FA4AE3"/>
    <w:rsid w:val="00FA5270"/>
    <w:rsid w:val="00FA5A48"/>
    <w:rsid w:val="00FA5A9F"/>
    <w:rsid w:val="00FA711B"/>
    <w:rsid w:val="00FB1164"/>
    <w:rsid w:val="00FB5529"/>
    <w:rsid w:val="00FC1889"/>
    <w:rsid w:val="00FC2AAA"/>
    <w:rsid w:val="00FC5425"/>
    <w:rsid w:val="00FD44C2"/>
    <w:rsid w:val="00FD7B8F"/>
    <w:rsid w:val="00FE2D8E"/>
    <w:rsid w:val="00FF3C2A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83"/>
    <w:rPr>
      <w:kern w:val="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7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7683"/>
    <w:pPr>
      <w:keepNext/>
      <w:spacing w:before="240" w:after="60"/>
      <w:outlineLvl w:val="1"/>
    </w:pPr>
    <w:rPr>
      <w:rFonts w:ascii="Cambria" w:eastAsiaTheme="majorEastAsia" w:hAnsi="Cambria" w:cstheme="majorBidi"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6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76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76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7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76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76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6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27683"/>
    <w:rPr>
      <w:rFonts w:ascii="Cambria" w:eastAsiaTheme="majorEastAsia" w:hAnsi="Cambria" w:cstheme="majorBidi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6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76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76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76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76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76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76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7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76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768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027683"/>
    <w:rPr>
      <w:b/>
      <w:bCs/>
    </w:rPr>
  </w:style>
  <w:style w:type="character" w:styleId="Uwydatnienie">
    <w:name w:val="Emphasis"/>
    <w:uiPriority w:val="20"/>
    <w:qFormat/>
    <w:rsid w:val="00027683"/>
    <w:rPr>
      <w:i/>
      <w:iCs/>
    </w:rPr>
  </w:style>
  <w:style w:type="paragraph" w:styleId="Bezodstpw">
    <w:name w:val="No Spacing"/>
    <w:basedOn w:val="Normalny"/>
    <w:uiPriority w:val="1"/>
    <w:qFormat/>
    <w:rsid w:val="00027683"/>
  </w:style>
  <w:style w:type="paragraph" w:styleId="Akapitzlist">
    <w:name w:val="List Paragraph"/>
    <w:basedOn w:val="Normalny"/>
    <w:uiPriority w:val="99"/>
    <w:qFormat/>
    <w:rsid w:val="0002768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7683"/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02768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76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7683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027683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27683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27683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27683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2768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7683"/>
    <w:pPr>
      <w:outlineLvl w:val="9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018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7487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9708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33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3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70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1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9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40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6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</dc:creator>
  <cp:keywords/>
  <dc:description/>
  <cp:lastModifiedBy>czerwiec</cp:lastModifiedBy>
  <cp:revision>3</cp:revision>
  <dcterms:created xsi:type="dcterms:W3CDTF">2019-02-08T09:25:00Z</dcterms:created>
  <dcterms:modified xsi:type="dcterms:W3CDTF">2019-02-08T09:26:00Z</dcterms:modified>
</cp:coreProperties>
</file>