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B0" w:rsidRDefault="00090FB0" w:rsidP="00090F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90FB0">
        <w:rPr>
          <w:rFonts w:ascii="Times New Roman" w:hAnsi="Times New Roman" w:cs="Times New Roman"/>
          <w:sz w:val="24"/>
          <w:szCs w:val="24"/>
        </w:rPr>
        <w:t>Biała Rawska, dn. .....................</w:t>
      </w:r>
    </w:p>
    <w:p w:rsidR="00090FB0" w:rsidRDefault="00090FB0" w:rsidP="00090F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0FB0" w:rsidRDefault="00090FB0" w:rsidP="00090F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0FB0" w:rsidRDefault="00090FB0" w:rsidP="00090F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0FB0" w:rsidRDefault="00090FB0" w:rsidP="00090F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0FB0" w:rsidRPr="00090FB0" w:rsidRDefault="00090FB0" w:rsidP="00090F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1FB0" w:rsidRDefault="00341FB0" w:rsidP="00341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FB0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E830BE" w:rsidRDefault="00341FB0" w:rsidP="00341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FB0">
        <w:rPr>
          <w:rFonts w:ascii="Times New Roman" w:hAnsi="Times New Roman" w:cs="Times New Roman"/>
          <w:b/>
          <w:sz w:val="28"/>
          <w:szCs w:val="28"/>
        </w:rPr>
        <w:t>o braku zaległości wobec gminy Biała Rawska</w:t>
      </w:r>
    </w:p>
    <w:p w:rsidR="00341FB0" w:rsidRDefault="00341FB0" w:rsidP="00341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FB0" w:rsidRDefault="00341FB0" w:rsidP="00341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FB0" w:rsidRDefault="00341FB0" w:rsidP="00341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FB0" w:rsidRDefault="00341FB0" w:rsidP="00341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FB0">
        <w:rPr>
          <w:rFonts w:ascii="Times New Roman" w:hAnsi="Times New Roman" w:cs="Times New Roman"/>
          <w:sz w:val="24"/>
          <w:szCs w:val="24"/>
        </w:rPr>
        <w:t>Ja niżej podpisany/a...............................................................................................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:rsidR="00341FB0" w:rsidRDefault="00341FB0" w:rsidP="00341F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nazwisko)</w:t>
      </w:r>
    </w:p>
    <w:p w:rsidR="00341FB0" w:rsidRDefault="00341FB0" w:rsidP="00341F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1FB0" w:rsidRDefault="00341FB0" w:rsidP="00341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zamieszkały/a................................................................................................................................</w:t>
      </w:r>
    </w:p>
    <w:p w:rsidR="00341FB0" w:rsidRDefault="00341FB0" w:rsidP="00341F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zamieszkania)</w:t>
      </w:r>
    </w:p>
    <w:p w:rsidR="00341FB0" w:rsidRDefault="00341FB0" w:rsidP="00341F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1FB0" w:rsidRDefault="00341FB0" w:rsidP="00341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legitymujący/a się dowodem osobistym.....................................................................................</w:t>
      </w:r>
    </w:p>
    <w:p w:rsidR="00341FB0" w:rsidRDefault="00341FB0" w:rsidP="00341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FB0" w:rsidRDefault="00341FB0" w:rsidP="00341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wydanym przez...........................................................................................................................</w:t>
      </w:r>
    </w:p>
    <w:p w:rsidR="00341FB0" w:rsidRDefault="00341FB0" w:rsidP="00341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FB0" w:rsidRDefault="00341FB0" w:rsidP="00341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świadomy/a odpowiedzialności karnej</w:t>
      </w:r>
      <w:r w:rsidR="00090FB0">
        <w:rPr>
          <w:rFonts w:ascii="Times New Roman" w:hAnsi="Times New Roman" w:cs="Times New Roman"/>
          <w:sz w:val="24"/>
          <w:szCs w:val="24"/>
        </w:rPr>
        <w:t xml:space="preserve"> wynikającej z art. 286 § 1 kodeksu karnego oświadczam o braku zaległości wobec Gminy Biała Rawska.</w:t>
      </w:r>
    </w:p>
    <w:p w:rsidR="00090FB0" w:rsidRDefault="00090FB0" w:rsidP="00341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FB0" w:rsidRDefault="00090FB0" w:rsidP="00341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FB0" w:rsidRDefault="00090FB0" w:rsidP="00341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FB0" w:rsidRDefault="00090FB0" w:rsidP="00341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FB0" w:rsidRDefault="00090FB0" w:rsidP="00341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FB0" w:rsidRDefault="00090FB0" w:rsidP="00341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FB0" w:rsidRDefault="00090FB0" w:rsidP="00090F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</w:t>
      </w:r>
    </w:p>
    <w:p w:rsidR="00090FB0" w:rsidRDefault="00090FB0" w:rsidP="00090F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czytelny podpis</w:t>
      </w:r>
    </w:p>
    <w:p w:rsidR="00341FB0" w:rsidRPr="00341FB0" w:rsidRDefault="00341FB0" w:rsidP="00090F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341FB0" w:rsidRPr="00341FB0" w:rsidSect="00EB4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30BE"/>
    <w:rsid w:val="00090FB0"/>
    <w:rsid w:val="00095269"/>
    <w:rsid w:val="000A6BE5"/>
    <w:rsid w:val="002D26BC"/>
    <w:rsid w:val="00341FB0"/>
    <w:rsid w:val="006537C6"/>
    <w:rsid w:val="00C3638E"/>
    <w:rsid w:val="00E830BE"/>
    <w:rsid w:val="00EB4A2B"/>
    <w:rsid w:val="00FF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A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36313-C1D5-4AD5-B113-8B11F53A5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UMBR3</dc:creator>
  <cp:keywords/>
  <dc:description/>
  <cp:lastModifiedBy>UMBR3</cp:lastModifiedBy>
  <cp:revision>4</cp:revision>
  <cp:lastPrinted>2012-08-23T10:24:00Z</cp:lastPrinted>
  <dcterms:created xsi:type="dcterms:W3CDTF">2012-08-22T07:26:00Z</dcterms:created>
  <dcterms:modified xsi:type="dcterms:W3CDTF">2012-08-23T10:24:00Z</dcterms:modified>
</cp:coreProperties>
</file>